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F5C34" w:rsidRDefault="00792EDB" w:rsidP="00650700">
      <w:pPr>
        <w:spacing w:after="0" w:line="214" w:lineRule="auto"/>
        <w:ind w:firstLine="2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D79FC72" wp14:editId="6BD66466">
                <wp:simplePos x="0" y="0"/>
                <wp:positionH relativeFrom="column">
                  <wp:posOffset>78304</wp:posOffset>
                </wp:positionH>
                <wp:positionV relativeFrom="paragraph">
                  <wp:posOffset>-128251</wp:posOffset>
                </wp:positionV>
                <wp:extent cx="4517409" cy="412940"/>
                <wp:effectExtent l="0" t="0" r="0" b="0"/>
                <wp:wrapNone/>
                <wp:docPr id="622" name="مستطيل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17409" cy="4129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8F791A" w:rsidRDefault="009C18FD" w:rsidP="008F791A">
                            <w:pPr>
                              <w:jc w:val="center"/>
                              <w:rPr>
                                <w:rFonts w:ascii="Traditional Arabic" w:hAnsi="Traditional Arabic" w:cs="Islamic Symbols"/>
                                <w:color w:val="9F662D"/>
                                <w:sz w:val="12"/>
                                <w:szCs w:val="26"/>
                              </w:rPr>
                            </w:pPr>
                            <w:r w:rsidRPr="008F791A">
                              <w:rPr>
                                <w:rFonts w:ascii="Traditional Arabic" w:hAnsi="Traditional Arabic" w:cs="Arial Unicode MS" w:hint="cs"/>
                                <w:color w:val="9F662D"/>
                                <w:sz w:val="12"/>
                                <w:szCs w:val="26"/>
                                <w:cs/>
                                <w:lang w:bidi="ta-IN"/>
                              </w:rPr>
                              <w:t>அருளாளன் அன்புடையோன் அல்லாஹ்வின் பெயரால்</w:t>
                            </w:r>
                          </w:p>
                          <w:p w:rsidR="009C18FD" w:rsidRPr="00475049" w:rsidRDefault="009C18FD" w:rsidP="00FF5C34">
                            <w:pPr>
                              <w:jc w:val="center"/>
                              <w:rPr>
                                <w:color w:val="9F662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22" o:spid="_x0000_s1026" style="position:absolute;left:0;text-align:left;margin-left:6.15pt;margin-top:-10.1pt;width:355.7pt;height:32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" filled="f" stroked="f" strokeweight="2pt">
                <v:path arrowok="t"/>
                <v:textbox>
                  <w:txbxContent>
                    <w:p w:rsidR="00200E62" w:rsidRPr="008F791A" w:rsidRDefault="00200E62" w:rsidP="008F791A">
                      <w:pPr>
                        <w:jc w:val="center"/>
                        <w:rPr>
                          <w:rFonts w:ascii="Traditional Arabic" w:hAnsi="Traditional Arabic" w:cs="Islamic Symbols"/>
                          <w:color w:val="9F662D"/>
                          <w:sz w:val="12"/>
                          <w:szCs w:val="26"/>
                        </w:rPr>
                      </w:pPr>
                      <w:r w:rsidRPr="008F791A">
                        <w:rPr>
                          <w:rFonts w:ascii="Traditional Arabic" w:hAnsi="Traditional Arabic" w:cs="Arial Unicode MS" w:hint="cs"/>
                          <w:color w:val="9F662D"/>
                          <w:sz w:val="12"/>
                          <w:szCs w:val="26"/>
                          <w:cs/>
                          <w:lang w:bidi="ta-IN"/>
                        </w:rPr>
                        <w:t>அருளாளன் அன்புடையோன் அல்லாஹ்வின் பெயரால்</w:t>
                      </w:r>
                    </w:p>
                    <w:p w:rsidR="00200E62" w:rsidRPr="00475049" w:rsidRDefault="00200E62" w:rsidP="00FF5C34">
                      <w:pPr>
                        <w:jc w:val="center"/>
                        <w:rPr>
                          <w:color w:val="9F662D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5C34" w:rsidRPr="00EC2001" w:rsidRDefault="00792EDB" w:rsidP="00650700">
      <w:pPr>
        <w:spacing w:line="214" w:lineRule="auto"/>
        <w:jc w:val="center"/>
        <w:rPr>
          <w:rFonts w:ascii="Traditional Arabic" w:hAnsi="Traditional Arabic" w:cs="Islamic Symbols"/>
          <w:color w:val="C67F38"/>
          <w:sz w:val="52"/>
          <w:szCs w:val="5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AD685BB" wp14:editId="32D52755">
                <wp:simplePos x="0" y="0"/>
                <wp:positionH relativeFrom="column">
                  <wp:posOffset>-4473</wp:posOffset>
                </wp:positionH>
                <wp:positionV relativeFrom="paragraph">
                  <wp:posOffset>161538</wp:posOffset>
                </wp:positionV>
                <wp:extent cx="4691380" cy="2830665"/>
                <wp:effectExtent l="0" t="0" r="0" b="0"/>
                <wp:wrapNone/>
                <wp:docPr id="92" name="مستطيل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1380" cy="28306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1426BB" w:rsidRDefault="009C18FD" w:rsidP="008F5F03">
                            <w:pPr>
                              <w:rPr>
                                <w:sz w:val="24"/>
                                <w:szCs w:val="24"/>
                                <w:lang w:bidi="ar-AE"/>
                              </w:rPr>
                            </w:pPr>
                            <w:r w:rsidRPr="001426BB">
                              <w:rPr>
                                <w:rFonts w:ascii="Traditional Arabic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எல்லாப் புகழும் அல்லாஹ்வுக்கே. அவனைப் </w:t>
                            </w:r>
                            <w:r>
                              <w:rPr>
                                <w:rFonts w:ascii="Traditional Arabic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போற்றி,</w:t>
                            </w:r>
                            <w:r w:rsidRPr="001426BB">
                              <w:rPr>
                                <w:rFonts w:ascii="Traditional Arabic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அவனிடம் உதவி</w:t>
                            </w:r>
                            <w:r>
                              <w:rPr>
                                <w:rFonts w:ascii="Traditional Arabic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426BB">
                              <w:rPr>
                                <w:rFonts w:ascii="Traditional Arabic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</w:t>
                            </w:r>
                            <w:r>
                              <w:rPr>
                                <w:rFonts w:ascii="Traditional Arabic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டி,</w:t>
                            </w:r>
                            <w:r w:rsidRPr="001426BB">
                              <w:rPr>
                                <w:rFonts w:ascii="Traditional Arabic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அவனிடம் மன்னிப்பு</w:t>
                            </w:r>
                            <w:r>
                              <w:rPr>
                                <w:rFonts w:ascii="Traditional Arabic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 கோரு</w:t>
                            </w:r>
                            <w:r w:rsidRPr="001426BB">
                              <w:rPr>
                                <w:rFonts w:ascii="Traditional Arabic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கிறோம். எம் ஆத்மாக்களின் தீங்குகளில் இருந்தும், எம் செயல்களின் கெடுதிகளில் இருந்தும் அல்லாஹ்விடம் பாதுகாப்புத் தேடுகிறோம். 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 யாரை நேர்வழியில் செலுத்திவிட்டானோ அவரை எவராலும் வழிகெடுக்க முடியாது. அவன் யாரை வழிகேட்டில் விட்டுவிட்டானோ அவ</w:t>
                            </w:r>
                            <w:r>
                              <w:rPr>
                                <w:rFonts w:ascii="Traditional Arabic" w:eastAsia="Times New Roman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ருக்கு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எவராலும் நேர்வழி</w:t>
                            </w:r>
                            <w:r>
                              <w:rPr>
                                <w:rFonts w:ascii="Traditional Arabic" w:eastAsia="Times New Roman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காட்ட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முடியாது. அல்லாஹ்வைத் தவிர வேறு இறைவன் இல்லை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 தனித்தவன்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 இணையேதுமில்லை என்றும்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2D3F47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D3F47">
                              <w:rPr>
                                <w:rFonts w:ascii="Adwaa Elsalaf" w:hAnsi="Adwaa El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Traditional Arabic" w:eastAsia="Times New Roman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அவர்கள் 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அல்லாஹ்வின் அடிமையும் தூதருமாவார் என்றும் நான் 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கூறுகிறேன். 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Traditional Arabic" w:eastAsia="Times New Roman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இவ்வி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றைவாழ்த்துக்கு</w:t>
                            </w:r>
                            <w:r w:rsidRPr="00973418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பின்</w:t>
                            </w:r>
                            <w:r>
                              <w:rPr>
                                <w:rFonts w:ascii="Traditional Arabic" w:eastAsia="Times New Roman" w:hAnsi="Traditional Arabic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னர்</w:t>
                            </w:r>
                            <w:r w:rsidRPr="001426BB">
                              <w:rPr>
                                <w:rFonts w:ascii="Traditional Arabic" w:eastAsia="Times New Roman" w:hAnsi="Traditional Arabic" w:cs="Arial Unicode MS" w:hint="eastAsia"/>
                                <w:sz w:val="24"/>
                                <w:szCs w:val="24"/>
                                <w:cs/>
                                <w:lang w:bidi="ta-IN"/>
                              </w:rPr>
                              <w:t>!</w:t>
                            </w:r>
                          </w:p>
                          <w:p w:rsidR="009C18FD" w:rsidRPr="00220FFF" w:rsidRDefault="009C18FD" w:rsidP="00650700">
                            <w:pPr>
                              <w:spacing w:line="214" w:lineRule="auto"/>
                              <w:jc w:val="lowKashida"/>
                              <w:rPr>
                                <w:rFonts w:ascii="Adwaa Elsalaf" w:hAnsi="Adwaa Elsalaf" w:cs="adwa-assalaf"/>
                                <w:color w:val="0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2" o:spid="_x0000_s1027" style="position:absolute;left:0;text-align:left;margin-left:-.35pt;margin-top:12.7pt;width:369.4pt;height:222.9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" filled="f" stroked="f" strokeweight="2pt">
                <v:path arrowok="t"/>
                <v:textbox>
                  <w:txbxContent>
                    <w:p w:rsidR="00200E62" w:rsidRPr="001426BB" w:rsidRDefault="00200E62" w:rsidP="008F5F03">
                      <w:pPr>
                        <w:rPr>
                          <w:sz w:val="24"/>
                          <w:szCs w:val="24"/>
                          <w:lang w:bidi="ar-AE"/>
                        </w:rPr>
                      </w:pPr>
                      <w:r w:rsidRPr="001426BB">
                        <w:rPr>
                          <w:rFonts w:ascii="Traditional Arabic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எல்லாப் புகழும் அல்லாஹ்வுக்கே. அவனைப் </w:t>
                      </w:r>
                      <w:r>
                        <w:rPr>
                          <w:rFonts w:ascii="Traditional Arabic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போற்றி,</w:t>
                      </w:r>
                      <w:r w:rsidRPr="001426BB">
                        <w:rPr>
                          <w:rFonts w:ascii="Traditional Arabic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அவனிடம் உதவி</w:t>
                      </w:r>
                      <w:r>
                        <w:rPr>
                          <w:rFonts w:ascii="Traditional Arabic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426BB">
                        <w:rPr>
                          <w:rFonts w:ascii="Traditional Arabic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</w:t>
                      </w:r>
                      <w:r>
                        <w:rPr>
                          <w:rFonts w:ascii="Traditional Arabic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டி,</w:t>
                      </w:r>
                      <w:r w:rsidRPr="001426BB">
                        <w:rPr>
                          <w:rFonts w:ascii="Traditional Arabic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அவனிடம் மன்னிப்பு</w:t>
                      </w:r>
                      <w:r>
                        <w:rPr>
                          <w:rFonts w:ascii="Traditional Arabic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ம் கோரு</w:t>
                      </w:r>
                      <w:r w:rsidRPr="001426BB">
                        <w:rPr>
                          <w:rFonts w:ascii="Traditional Arabic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கிறோம். எம் ஆத்மாக்களின் தீங்குகளில் இருந்தும், எம் செயல்களின் கெடுதிகளில் இருந்தும் அல்லாஹ்விடம் பாதுகாப்புத் தேடுகிறோம். 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>அல்லாஹ் யாரை நேர்வழியில் செலுத்திவிட்டானோ அவரை எவராலும் வழிகெடுக்க முடியாது. அவன் யாரை வழிகேட்டில் விட்டுவிட்டானோ அவ</w:t>
                      </w:r>
                      <w:r>
                        <w:rPr>
                          <w:rFonts w:ascii="Traditional Arabic" w:eastAsia="Times New Roman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ருக்கு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 xml:space="preserve"> எவராலும் நேர்வழி</w:t>
                      </w:r>
                      <w:r>
                        <w:rPr>
                          <w:rFonts w:ascii="Traditional Arabic" w:eastAsia="Times New Roman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காட்ட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 xml:space="preserve"> முடியாது. அல்லாஹ்வைத் தவிர வேறு இறைவன் இல்லை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>அவன் தனித்தவன்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>அவனுக்கு இணையேதுமில்லை என்றும்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2D3F47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D3F47">
                        <w:rPr>
                          <w:rFonts w:ascii="Adwaa Elsalaf" w:hAnsi="Adwaa Elsalaf" w:cs="adwa-assalaf"/>
                          <w:color w:val="000000" w:themeColor="text1"/>
                          <w:sz w:val="28"/>
                          <w:szCs w:val="28"/>
                          <w:rtl/>
                        </w:rPr>
                        <w:t>ﷺ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Traditional Arabic" w:eastAsia="Times New Roman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அவர்கள் 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 xml:space="preserve">அல்லாஹ்வின் அடிமையும் தூதருமாவார் என்றும் நான் </w:t>
                      </w:r>
                      <w:r w:rsidRPr="001426BB">
                        <w:rPr>
                          <w:rFonts w:ascii="Traditional Arabic" w:eastAsia="Times New Roman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 xml:space="preserve"> கூறுகிறேன். </w:t>
                      </w:r>
                      <w:r w:rsidRPr="001426BB">
                        <w:rPr>
                          <w:rFonts w:ascii="Traditional Arabic" w:eastAsia="Times New Roman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Traditional Arabic" w:eastAsia="Times New Roman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இவ்வி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>றைவாழ்த்துக்கு</w:t>
                      </w:r>
                      <w:r w:rsidRPr="00973418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1426BB">
                        <w:rPr>
                          <w:rFonts w:ascii="Traditional Arabic" w:eastAsia="Times New Roman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 xml:space="preserve"> பின்</w:t>
                      </w:r>
                      <w:r>
                        <w:rPr>
                          <w:rFonts w:ascii="Traditional Arabic" w:eastAsia="Times New Roman" w:hAnsi="Traditional Arabic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னர்</w:t>
                      </w:r>
                      <w:r w:rsidRPr="001426BB">
                        <w:rPr>
                          <w:rFonts w:ascii="Traditional Arabic" w:eastAsia="Times New Roman" w:hAnsi="Traditional Arabic" w:cs="Arial Unicode MS" w:hint="eastAsia"/>
                          <w:sz w:val="24"/>
                          <w:szCs w:val="24"/>
                          <w:cs/>
                          <w:lang w:bidi="ta-IN"/>
                        </w:rPr>
                        <w:t>!</w:t>
                      </w:r>
                    </w:p>
                    <w:p w:rsidR="00200E62" w:rsidRPr="00220FFF" w:rsidRDefault="00200E62" w:rsidP="00650700">
                      <w:pPr>
                        <w:spacing w:line="214" w:lineRule="auto"/>
                        <w:jc w:val="lowKashida"/>
                        <w:rPr>
                          <w:rFonts w:ascii="Adwaa Elsalaf" w:hAnsi="Adwaa Elsalaf" w:cs="adwa-assalaf"/>
                          <w:color w:val="000000"/>
                          <w:sz w:val="28"/>
                          <w:szCs w:val="28"/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5C34" w:rsidRDefault="00FF5C34" w:rsidP="00650700">
      <w:pPr>
        <w:spacing w:after="0" w:line="214" w:lineRule="auto"/>
        <w:rPr>
          <w:rFonts w:ascii="_Nemad" w:eastAsia="Times New Roman" w:hAnsi="_Nemad" w:cs="Times New Roman"/>
          <w:sz w:val="52"/>
          <w:szCs w:val="52"/>
          <w:rtl/>
        </w:rPr>
      </w:pPr>
    </w:p>
    <w:p w:rsidR="00FF5C34" w:rsidRDefault="00FF5C34" w:rsidP="00650700">
      <w:pPr>
        <w:spacing w:after="0" w:line="214" w:lineRule="auto"/>
        <w:rPr>
          <w:rFonts w:ascii="_Nemad" w:eastAsia="Times New Roman" w:hAnsi="_Nemad" w:cs="Times New Roman"/>
          <w:sz w:val="52"/>
          <w:szCs w:val="52"/>
          <w:rtl/>
        </w:rPr>
      </w:pPr>
    </w:p>
    <w:p w:rsidR="00650700" w:rsidRDefault="00650700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32"/>
          <w:szCs w:val="32"/>
          <w:rtl/>
        </w:rPr>
      </w:pPr>
    </w:p>
    <w:p w:rsidR="00650700" w:rsidRDefault="00650700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32"/>
          <w:szCs w:val="32"/>
          <w:rtl/>
        </w:rPr>
      </w:pPr>
    </w:p>
    <w:p w:rsidR="000D49A0" w:rsidRDefault="000D49A0" w:rsidP="00650700">
      <w:pPr>
        <w:spacing w:after="0" w:line="214" w:lineRule="auto"/>
        <w:rPr>
          <w:rFonts w:ascii="adwa-assalaf" w:eastAsia="Times New Roman" w:hAnsi="adwa-assalaf" w:cs="Arial Unicode MS"/>
          <w:color w:val="C00000"/>
          <w:sz w:val="32"/>
          <w:szCs w:val="32"/>
          <w:lang w:bidi="ta-IN"/>
        </w:rPr>
      </w:pPr>
    </w:p>
    <w:p w:rsidR="000D49A0" w:rsidRDefault="000D49A0" w:rsidP="000D49A0">
      <w:pPr>
        <w:spacing w:after="0" w:line="214" w:lineRule="auto"/>
        <w:rPr>
          <w:rFonts w:ascii="adwa-assalaf" w:eastAsia="Times New Roman" w:hAnsi="adwa-assalaf" w:cs="Arial Unicode MS"/>
          <w:color w:val="C00000"/>
          <w:sz w:val="32"/>
          <w:szCs w:val="32"/>
          <w:lang w:bidi="ta-IN"/>
        </w:rPr>
      </w:pPr>
    </w:p>
    <w:p w:rsidR="000D49A0" w:rsidRDefault="000D49A0" w:rsidP="000D49A0">
      <w:pPr>
        <w:spacing w:after="0" w:line="214" w:lineRule="auto"/>
        <w:rPr>
          <w:rFonts w:ascii="adwa-assalaf" w:eastAsia="Times New Roman" w:hAnsi="adwa-assalaf" w:cs="Arial Unicode MS"/>
          <w:color w:val="C00000"/>
          <w:sz w:val="32"/>
          <w:szCs w:val="32"/>
          <w:lang w:bidi="ta-IN"/>
        </w:rPr>
      </w:pPr>
    </w:p>
    <w:p w:rsidR="000D49A0" w:rsidRDefault="000D49A0" w:rsidP="000D49A0">
      <w:pPr>
        <w:spacing w:after="0" w:line="214" w:lineRule="auto"/>
        <w:rPr>
          <w:rFonts w:ascii="adwa-assalaf" w:eastAsia="Times New Roman" w:hAnsi="adwa-assalaf" w:cs="Arial Unicode MS"/>
          <w:color w:val="C00000"/>
          <w:sz w:val="32"/>
          <w:szCs w:val="32"/>
          <w:lang w:bidi="ta-IN"/>
        </w:rPr>
      </w:pPr>
    </w:p>
    <w:p w:rsidR="00FF5C34" w:rsidRPr="009C3439" w:rsidRDefault="00FF5C34" w:rsidP="000D49A0">
      <w:pPr>
        <w:spacing w:after="0" w:line="214" w:lineRule="auto"/>
        <w:rPr>
          <w:rFonts w:ascii="adwa-assalaf" w:eastAsia="Times New Roman" w:hAnsi="adwa-assalaf" w:cs="adwa-assalaf"/>
          <w:color w:val="C00000"/>
          <w:sz w:val="32"/>
          <w:szCs w:val="32"/>
          <w:rtl/>
        </w:rPr>
      </w:pPr>
    </w:p>
    <w:p w:rsidR="00650700" w:rsidRDefault="00650700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32"/>
          <w:szCs w:val="32"/>
          <w:rtl/>
        </w:rPr>
      </w:pPr>
    </w:p>
    <w:p w:rsidR="00FF5C34" w:rsidRPr="00650700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32"/>
          <w:szCs w:val="32"/>
          <w:rtl/>
        </w:rPr>
      </w:pPr>
    </w:p>
    <w:p w:rsidR="00FF5C34" w:rsidRPr="008C365C" w:rsidRDefault="008F5F03" w:rsidP="00650700">
      <w:pPr>
        <w:tabs>
          <w:tab w:val="left" w:pos="3130"/>
        </w:tabs>
        <w:spacing w:after="0" w:line="214" w:lineRule="auto"/>
        <w:rPr>
          <w:rFonts w:ascii="adwa-assalaf" w:eastAsia="Times New Roman" w:hAnsi="adwa-assalaf" w:cs="adwa-assalaf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5B9B39B" wp14:editId="602C19A6">
                <wp:simplePos x="0" y="0"/>
                <wp:positionH relativeFrom="margin">
                  <wp:posOffset>846317</wp:posOffset>
                </wp:positionH>
                <wp:positionV relativeFrom="paragraph">
                  <wp:posOffset>70098</wp:posOffset>
                </wp:positionV>
                <wp:extent cx="2936240" cy="882595"/>
                <wp:effectExtent l="0" t="0" r="0" b="0"/>
                <wp:wrapNone/>
                <wp:docPr id="18" name="مستطي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6240" cy="8825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1426BB" w:rsidRDefault="009C18FD" w:rsidP="00650700">
                            <w:pPr>
                              <w:jc w:val="center"/>
                              <w:rPr>
                                <w:rFonts w:ascii="ae_AlBattar" w:hAnsi="ae_AlBattar" w:cs="Al-Homam"/>
                                <w:b/>
                                <w:color w:val="9F662D"/>
                                <w:sz w:val="36"/>
                                <w:szCs w:val="36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6BB">
                              <w:rPr>
                                <w:rFonts w:ascii="ae_AlBattar" w:hAnsi="ae_AlBattar" w:cs="Arial Unicode MS" w:hint="cs"/>
                                <w:b/>
                                <w:color w:val="9F662D"/>
                                <w:sz w:val="36"/>
                                <w:szCs w:val="36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விளக்க உரைக்கு முன் ஒரு முன்னுரை</w:t>
                            </w:r>
                          </w:p>
                          <w:p w:rsidR="009C18FD" w:rsidRDefault="009C18FD" w:rsidP="00FF5C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3" o:spid="_x0000_s1028" style="position:absolute;left:0;text-align:left;margin-left:66.65pt;margin-top:5.5pt;width:231.2pt;height:69.5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" filled="f" stroked="f" strokeweight="2pt">
                <v:path arrowok="t"/>
                <v:textbox>
                  <w:txbxContent>
                    <w:p w:rsidR="00200E62" w:rsidRPr="001426BB" w:rsidRDefault="00200E62" w:rsidP="00650700">
                      <w:pPr>
                        <w:jc w:val="center"/>
                        <w:rPr>
                          <w:rFonts w:ascii="ae_AlBattar" w:hAnsi="ae_AlBattar" w:cs="Al-Homam"/>
                          <w:b/>
                          <w:color w:val="9F662D"/>
                          <w:sz w:val="36"/>
                          <w:szCs w:val="36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426BB">
                        <w:rPr>
                          <w:rFonts w:ascii="ae_AlBattar" w:hAnsi="ae_AlBattar" w:cs="Arial Unicode MS" w:hint="cs"/>
                          <w:b/>
                          <w:color w:val="9F662D"/>
                          <w:sz w:val="36"/>
                          <w:szCs w:val="36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விளக்க உரைக்கு முன் ஒரு முன்னுரை</w:t>
                      </w:r>
                    </w:p>
                    <w:p w:rsidR="00200E62" w:rsidRDefault="00200E62" w:rsidP="00FF5C34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F5C34">
        <w:rPr>
          <w:rFonts w:ascii="adwa-assalaf" w:eastAsia="Times New Roman" w:hAnsi="adwa-assalaf" w:cs="adwa-assalaf"/>
          <w:sz w:val="32"/>
          <w:szCs w:val="32"/>
          <w:rtl/>
        </w:rPr>
        <w:tab/>
      </w:r>
    </w:p>
    <w:p w:rsidR="00650700" w:rsidRDefault="00650700" w:rsidP="00650700">
      <w:pPr>
        <w:spacing w:after="0" w:line="214" w:lineRule="auto"/>
        <w:jc w:val="center"/>
        <w:rPr>
          <w:rFonts w:ascii="adwa-assalaf" w:eastAsia="Times New Roman" w:hAnsi="adwa-assalaf" w:cs="adwa-assalaf"/>
          <w:sz w:val="32"/>
          <w:szCs w:val="32"/>
        </w:rPr>
      </w:pPr>
    </w:p>
    <w:p w:rsidR="00650700" w:rsidRDefault="00650700" w:rsidP="00650700">
      <w:pPr>
        <w:spacing w:after="0" w:line="214" w:lineRule="auto"/>
        <w:rPr>
          <w:rFonts w:ascii="adwa-assalaf" w:eastAsia="Times New Roman" w:hAnsi="adwa-assalaf" w:cs="adwa-assalaf"/>
          <w:sz w:val="32"/>
          <w:szCs w:val="32"/>
          <w:rtl/>
        </w:rPr>
      </w:pPr>
    </w:p>
    <w:p w:rsidR="00650700" w:rsidRDefault="00650700" w:rsidP="00650700">
      <w:pPr>
        <w:spacing w:after="0" w:line="214" w:lineRule="auto"/>
        <w:rPr>
          <w:rFonts w:ascii="adwa-assalaf" w:eastAsia="Times New Roman" w:hAnsi="adwa-assalaf" w:cs="adwa-assalaf"/>
          <w:sz w:val="32"/>
          <w:szCs w:val="32"/>
          <w:rtl/>
        </w:rPr>
      </w:pP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32"/>
          <w:szCs w:val="32"/>
          <w:rtl/>
        </w:rPr>
      </w:pPr>
    </w:p>
    <w:p w:rsidR="00FF5C34" w:rsidRPr="008C365C" w:rsidRDefault="001641E1" w:rsidP="00650700">
      <w:pPr>
        <w:spacing w:after="0" w:line="214" w:lineRule="auto"/>
        <w:rPr>
          <w:rFonts w:ascii="adwa-assalaf" w:eastAsia="Times New Roman" w:hAnsi="adwa-assalaf" w:cs="adwa-assalaf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33FFB82F" wp14:editId="7449A921">
                <wp:simplePos x="0" y="0"/>
                <wp:positionH relativeFrom="margin">
                  <wp:posOffset>1185545</wp:posOffset>
                </wp:positionH>
                <wp:positionV relativeFrom="paragraph">
                  <wp:posOffset>91220</wp:posOffset>
                </wp:positionV>
                <wp:extent cx="2152650" cy="590550"/>
                <wp:effectExtent l="114300" t="114300" r="133350" b="133350"/>
                <wp:wrapNone/>
                <wp:docPr id="223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2650" cy="590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1426BB" w:rsidRDefault="009C18FD" w:rsidP="001426BB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426BB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இம்மூல நூலின் ஆசிரியர்</w:t>
                            </w:r>
                          </w:p>
                          <w:p w:rsidR="009C18FD" w:rsidRDefault="009C18FD" w:rsidP="00FF5C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3" o:spid="_x0000_s1029" style="position:absolute;left:0;text-align:left;margin-left:93.35pt;margin-top:7.2pt;width:169.5pt;height:46.5pt;z-index:-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1426BB" w:rsidRDefault="00200E62" w:rsidP="001426BB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426BB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இம்மூல நூலின் ஆசிரியர்</w:t>
                      </w:r>
                    </w:p>
                    <w:p w:rsidR="00200E62" w:rsidRDefault="00200E62" w:rsidP="00FF5C34"/>
                  </w:txbxContent>
                </v:textbox>
                <w10:wrap anchorx="margin"/>
              </v:rect>
            </w:pict>
          </mc:Fallback>
        </mc:AlternateContent>
      </w: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32"/>
          <w:szCs w:val="32"/>
          <w:rtl/>
        </w:rPr>
      </w:pP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32"/>
          <w:szCs w:val="32"/>
          <w:rtl/>
        </w:rPr>
      </w:pPr>
    </w:p>
    <w:p w:rsidR="00650700" w:rsidRPr="00220FFF" w:rsidRDefault="001426BB" w:rsidP="00650700">
      <w:pPr>
        <w:spacing w:after="0" w:line="214" w:lineRule="auto"/>
        <w:jc w:val="center"/>
        <w:rPr>
          <w:rFonts w:ascii="Adwaa Elsalaf" w:eastAsia="Times New Roman" w:hAnsi="Adwaa Elsalaf" w:cs="Hesham Fostat"/>
          <w:b/>
          <w:bCs/>
          <w:color w:val="C0000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6CA9619" wp14:editId="64ED181E">
                <wp:simplePos x="0" y="0"/>
                <wp:positionH relativeFrom="column">
                  <wp:posOffset>-4473</wp:posOffset>
                </wp:positionH>
                <wp:positionV relativeFrom="paragraph">
                  <wp:posOffset>1437</wp:posOffset>
                </wp:positionV>
                <wp:extent cx="4486275" cy="2504578"/>
                <wp:effectExtent l="0" t="0" r="0" b="0"/>
                <wp:wrapNone/>
                <wp:docPr id="222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2504578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softEdge rad="12700"/>
                        </a:effectLst>
                        <a:extLst/>
                      </wps:spPr>
                      <wps:txbx>
                        <w:txbxContent>
                          <w:p w:rsidR="009C18FD" w:rsidRPr="00413DB8" w:rsidRDefault="009C18FD" w:rsidP="00765A84">
                            <w:pPr>
                              <w:spacing w:after="0" w:line="520" w:lineRule="exact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6"/>
                                <w:szCs w:val="26"/>
                                <w:lang w:bidi="ar-AE"/>
                              </w:rPr>
                            </w:pP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ஏகத்துவப் பிரச்சாரத்தை புதுப்பித்த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வர்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ஷேய்குல் இஸ்லாம் இமாம் முஹம்மத் இப்னு அப்துல் வஹ்ஹாப் இப்னு ஸுலைமான் அத்</w:t>
                            </w:r>
                            <w:r w:rsidRPr="00413DB8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6"/>
                                <w:szCs w:val="26"/>
                                <w:cs/>
                                <w:lang w:bidi="ta-IN"/>
                              </w:rPr>
                              <w:t>-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தமீமீ</w:t>
                            </w:r>
                            <w:r w:rsidRPr="00413DB8">
                              <w:rPr>
                                <w:rFonts w:ascii="Adwaa Elsalaf" w:hAnsi="Adwaa Elsalaf" w:cs="adwa-assalaf"/>
                                <w:color w:val="000000" w:themeColor="text1"/>
                                <w:sz w:val="26"/>
                                <w:szCs w:val="26"/>
                                <w:lang w:bidi="ar-AE"/>
                              </w:rPr>
                              <w:t>.</w:t>
                            </w:r>
                          </w:p>
                          <w:p w:rsidR="009C18FD" w:rsidRPr="00413DB8" w:rsidRDefault="009C18FD" w:rsidP="00A02E05">
                            <w:pPr>
                              <w:spacing w:after="0" w:line="520" w:lineRule="exact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6"/>
                                <w:szCs w:val="26"/>
                                <w:lang w:bidi="ar-AE"/>
                              </w:rPr>
                            </w:pP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அவரின் குறிப்புப் பெயர்</w:t>
                            </w:r>
                            <w:r w:rsidRPr="00413DB8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அபுல் ஹுஸைன்.</w:t>
                            </w:r>
                          </w:p>
                          <w:p w:rsidR="009C18FD" w:rsidRPr="00413DB8" w:rsidRDefault="009C18FD" w:rsidP="008F5F03">
                            <w:pPr>
                              <w:spacing w:after="0" w:line="520" w:lineRule="exact"/>
                              <w:jc w:val="center"/>
                              <w:rPr>
                                <w:rFonts w:ascii="Adwaa Elsalaf" w:hAnsi="Adwaa El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அவர் </w:t>
                            </w:r>
                            <w:r w:rsidRPr="00413DB8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6"/>
                                <w:szCs w:val="26"/>
                                <w:cs/>
                                <w:lang w:bidi="ta-IN"/>
                              </w:rPr>
                              <w:t>"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உயைனஹ்</w:t>
                            </w:r>
                            <w:r w:rsidRPr="00413DB8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என்ற ஊரில் ஹி </w:t>
                            </w:r>
                            <w:r w:rsidRPr="00413DB8">
                              <w:rPr>
                                <w:rFonts w:ascii="Adwaa Elsalaf" w:hAnsi="Adwaa Elsalaf" w:cs="adwa-assalaf"/>
                                <w:color w:val="000000" w:themeColor="text1"/>
                                <w:sz w:val="26"/>
                                <w:szCs w:val="26"/>
                                <w:lang w:bidi="ar-AE"/>
                              </w:rPr>
                              <w:t xml:space="preserve">1115 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ஆம் ஆண்டில் பிறந்து,</w:t>
                            </w:r>
                            <w:r w:rsidRPr="00413DB8">
                              <w:rPr>
                                <w:rFonts w:ascii="Adwaa Elsalaf" w:hAnsi="Adwaa Elsalaf" w:cs="adwa-assalaf"/>
                                <w:color w:val="000000" w:themeColor="text1"/>
                                <w:sz w:val="26"/>
                                <w:szCs w:val="26"/>
                                <w:lang w:bidi="ar-AE"/>
                              </w:rPr>
                              <w:t xml:space="preserve"> 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"திர்இய்யஹ்" என்ற ஊரில் ஹி </w:t>
                            </w:r>
                            <w:r w:rsidRPr="00413DB8">
                              <w:rPr>
                                <w:rFonts w:ascii="Adwaa Elsalaf" w:hAnsi="Adwaa Elsalaf" w:cs="adwa-assalaf"/>
                                <w:color w:val="000000" w:themeColor="text1"/>
                                <w:sz w:val="26"/>
                                <w:szCs w:val="26"/>
                                <w:lang w:bidi="ar-AE"/>
                              </w:rPr>
                              <w:t xml:space="preserve">1206 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ஆம் ஆண்டில் மரணித்தார்.</w:t>
                            </w:r>
                          </w:p>
                          <w:p w:rsidR="009C18FD" w:rsidRPr="001426BB" w:rsidRDefault="009C18FD" w:rsidP="001426BB">
                            <w:pPr>
                              <w:spacing w:after="0" w:line="520" w:lineRule="exact"/>
                              <w:rPr>
                                <w:rFonts w:ascii="Adwaa Elsalaf" w:hAnsi="Adwaa Elsalaf" w:cs="adwa-assalaf"/>
                                <w:color w:val="000000" w:themeColor="text1"/>
                                <w:sz w:val="28"/>
                                <w:szCs w:val="28"/>
                                <w:lang w:bidi="ar-AE"/>
                              </w:rPr>
                            </w:pPr>
                            <w:r w:rsidRPr="00413DB8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6"/>
                                <w:szCs w:val="26"/>
                                <w:cs/>
                                <w:lang w:bidi="ta-IN"/>
                              </w:rPr>
                              <w:t>"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திர்இய்யஹ்</w:t>
                            </w:r>
                            <w:r w:rsidRPr="00413DB8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</w:t>
                            </w:r>
                            <w:r w:rsidRPr="00413DB8">
                              <w:rPr>
                                <w:rFonts w:ascii="Adwaa Elsalaf" w:hAnsi="Adwaa Elsalaf" w:cs="adwa-assalaf"/>
                                <w:color w:val="000000" w:themeColor="text1"/>
                                <w:sz w:val="26"/>
                                <w:szCs w:val="26"/>
                                <w:lang w:bidi="ar-AE"/>
                              </w:rPr>
                              <w:t xml:space="preserve"> (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ஹி </w:t>
                            </w:r>
                            <w:r w:rsidRPr="00413DB8">
                              <w:rPr>
                                <w:rFonts w:ascii="Adwaa Elsalaf" w:hAnsi="Adwaa Elsalaf" w:cs="adwa-assalaf"/>
                                <w:color w:val="000000" w:themeColor="text1"/>
                                <w:sz w:val="26"/>
                                <w:szCs w:val="26"/>
                                <w:lang w:bidi="ar-AE"/>
                              </w:rPr>
                              <w:t xml:space="preserve">1206) </w:t>
                            </w:r>
                            <w:r w:rsidRPr="00413DB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ஆம் </w:t>
                            </w:r>
                            <w:r w:rsidRPr="001426B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  <w:t>ஆண்டில் மரணித்தார்</w:t>
                            </w:r>
                            <w:r w:rsidRPr="001426B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220FFF" w:rsidRDefault="009C18FD" w:rsidP="001426BB">
                            <w:pPr>
                              <w:spacing w:before="120" w:after="0" w:line="520" w:lineRule="exact"/>
                              <w:rPr>
                                <w:rFonts w:ascii="Adwaa Elsalaf" w:hAnsi="Adwaa Elsalaf" w:cs="adwa-assalaf"/>
                                <w:color w:val="000000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0" o:spid="_x0000_s1030" style="position:absolute;left:0;text-align:left;margin-left:-.35pt;margin-top:.1pt;width:353.25pt;height:197.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" filled="f" stroked="f" strokeweight="1pt">
                <v:textbox>
                  <w:txbxContent>
                    <w:p w:rsidR="00200E62" w:rsidRPr="00413DB8" w:rsidRDefault="00200E62" w:rsidP="00765A84">
                      <w:pPr>
                        <w:spacing w:after="0" w:line="520" w:lineRule="exact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6"/>
                          <w:szCs w:val="26"/>
                          <w:lang w:bidi="ar-AE"/>
                        </w:rPr>
                      </w:pP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ஏகத்துவப் பிரச்சாரத்தை புதுப்பித்த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வர்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ஷேய்குல் இஸ்லாம் இமாம் முஹம்மத் இப்னு அப்துல் வஹ்ஹாப் இப்னு ஸுலைமான் அத்</w:t>
                      </w:r>
                      <w:r w:rsidRPr="00413DB8">
                        <w:rPr>
                          <w:rFonts w:ascii="Adwaa Elsalaf" w:hAnsi="Adwaa Elsalaf" w:cs="adwa-assalaf" w:hint="cs"/>
                          <w:color w:val="000000" w:themeColor="text1"/>
                          <w:sz w:val="26"/>
                          <w:szCs w:val="26"/>
                          <w:cs/>
                          <w:lang w:bidi="ta-IN"/>
                        </w:rPr>
                        <w:t>-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தமீமீ</w:t>
                      </w:r>
                      <w:r w:rsidRPr="00413DB8">
                        <w:rPr>
                          <w:rFonts w:ascii="Adwaa Elsalaf" w:hAnsi="Adwaa Elsalaf" w:cs="adwa-assalaf"/>
                          <w:color w:val="000000" w:themeColor="text1"/>
                          <w:sz w:val="26"/>
                          <w:szCs w:val="26"/>
                          <w:lang w:bidi="ar-AE"/>
                        </w:rPr>
                        <w:t>.</w:t>
                      </w:r>
                    </w:p>
                    <w:p w:rsidR="00200E62" w:rsidRPr="00413DB8" w:rsidRDefault="00200E62" w:rsidP="00A02E05">
                      <w:pPr>
                        <w:spacing w:after="0" w:line="520" w:lineRule="exact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6"/>
                          <w:szCs w:val="26"/>
                          <w:lang w:bidi="ar-AE"/>
                        </w:rPr>
                      </w:pP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அவரின் குறிப்புப் பெயர்</w:t>
                      </w:r>
                      <w:r w:rsidRPr="00413DB8">
                        <w:rPr>
                          <w:rFonts w:ascii="Adwaa Elsalaf" w:hAnsi="Adwaa Elsalaf" w:cs="adwa-assalaf" w:hint="cs"/>
                          <w:color w:val="000000" w:themeColor="text1"/>
                          <w:sz w:val="26"/>
                          <w:szCs w:val="26"/>
                          <w:cs/>
                          <w:lang w:bidi="ta-IN"/>
                        </w:rPr>
                        <w:t xml:space="preserve">: 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அபுல் ஹுஸைன்.</w:t>
                      </w:r>
                    </w:p>
                    <w:p w:rsidR="00200E62" w:rsidRPr="00413DB8" w:rsidRDefault="00200E62" w:rsidP="008F5F03">
                      <w:pPr>
                        <w:spacing w:after="0" w:line="520" w:lineRule="exact"/>
                        <w:jc w:val="center"/>
                        <w:rPr>
                          <w:rFonts w:ascii="Adwaa Elsalaf" w:hAnsi="Adwaa El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அவர் </w:t>
                      </w:r>
                      <w:r w:rsidRPr="00413DB8">
                        <w:rPr>
                          <w:rFonts w:ascii="Adwaa Elsalaf" w:hAnsi="Adwaa Elsalaf" w:cs="adwa-assalaf" w:hint="cs"/>
                          <w:color w:val="000000" w:themeColor="text1"/>
                          <w:sz w:val="26"/>
                          <w:szCs w:val="26"/>
                          <w:cs/>
                          <w:lang w:bidi="ta-IN"/>
                        </w:rPr>
                        <w:t>"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உயைனஹ்</w:t>
                      </w:r>
                      <w:r w:rsidRPr="00413DB8">
                        <w:rPr>
                          <w:rFonts w:ascii="Adwaa Elsalaf" w:hAnsi="Adwaa Elsalaf" w:cs="adwa-assalaf" w:hint="cs"/>
                          <w:color w:val="000000" w:themeColor="text1"/>
                          <w:sz w:val="26"/>
                          <w:szCs w:val="26"/>
                          <w:cs/>
                          <w:lang w:bidi="ta-IN"/>
                        </w:rPr>
                        <w:t xml:space="preserve">" 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என்ற ஊரில் ஹி </w:t>
                      </w:r>
                      <w:r w:rsidRPr="00413DB8">
                        <w:rPr>
                          <w:rFonts w:ascii="Adwaa Elsalaf" w:hAnsi="Adwaa Elsalaf" w:cs="adwa-assalaf"/>
                          <w:color w:val="000000" w:themeColor="text1"/>
                          <w:sz w:val="26"/>
                          <w:szCs w:val="26"/>
                          <w:lang w:bidi="ar-AE"/>
                        </w:rPr>
                        <w:t xml:space="preserve">1115 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ஆம் ஆண்டில் பிறந்து,</w:t>
                      </w:r>
                      <w:r w:rsidRPr="00413DB8">
                        <w:rPr>
                          <w:rFonts w:ascii="Adwaa Elsalaf" w:hAnsi="Adwaa Elsalaf" w:cs="adwa-assalaf"/>
                          <w:color w:val="000000" w:themeColor="text1"/>
                          <w:sz w:val="26"/>
                          <w:szCs w:val="26"/>
                          <w:lang w:bidi="ar-AE"/>
                        </w:rPr>
                        <w:t xml:space="preserve"> 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"திர்இய்யஹ்" என்ற ஊரில் ஹி </w:t>
                      </w:r>
                      <w:r w:rsidRPr="00413DB8">
                        <w:rPr>
                          <w:rFonts w:ascii="Adwaa Elsalaf" w:hAnsi="Adwaa Elsalaf" w:cs="adwa-assalaf"/>
                          <w:color w:val="000000" w:themeColor="text1"/>
                          <w:sz w:val="26"/>
                          <w:szCs w:val="26"/>
                          <w:lang w:bidi="ar-AE"/>
                        </w:rPr>
                        <w:t xml:space="preserve">1206 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ஆம் ஆண்டில் மரணித்தார்.</w:t>
                      </w:r>
                    </w:p>
                    <w:p w:rsidR="00200E62" w:rsidRPr="001426BB" w:rsidRDefault="00200E62" w:rsidP="001426BB">
                      <w:pPr>
                        <w:spacing w:after="0" w:line="520" w:lineRule="exact"/>
                        <w:rPr>
                          <w:rFonts w:ascii="Adwaa Elsalaf" w:hAnsi="Adwaa Elsalaf" w:cs="adwa-assalaf"/>
                          <w:color w:val="000000" w:themeColor="text1"/>
                          <w:sz w:val="28"/>
                          <w:szCs w:val="28"/>
                          <w:lang w:bidi="ar-AE"/>
                        </w:rPr>
                      </w:pPr>
                      <w:r w:rsidRPr="00413DB8">
                        <w:rPr>
                          <w:rFonts w:ascii="Adwaa Elsalaf" w:hAnsi="Adwaa Elsalaf" w:cs="adwa-assalaf" w:hint="cs"/>
                          <w:color w:val="000000" w:themeColor="text1"/>
                          <w:sz w:val="26"/>
                          <w:szCs w:val="26"/>
                          <w:cs/>
                          <w:lang w:bidi="ta-IN"/>
                        </w:rPr>
                        <w:t>"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திர்இய்யஹ்</w:t>
                      </w:r>
                      <w:r w:rsidRPr="00413DB8">
                        <w:rPr>
                          <w:rFonts w:ascii="Adwaa Elsalaf" w:hAnsi="Adwaa Elsalaf" w:cs="adwa-assalaf" w:hint="cs"/>
                          <w:color w:val="000000" w:themeColor="text1"/>
                          <w:sz w:val="26"/>
                          <w:szCs w:val="26"/>
                          <w:cs/>
                          <w:lang w:bidi="ta-IN"/>
                        </w:rPr>
                        <w:t xml:space="preserve">" 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</w:t>
                      </w:r>
                      <w:r w:rsidRPr="00413DB8">
                        <w:rPr>
                          <w:rFonts w:ascii="Adwaa Elsalaf" w:hAnsi="Adwaa Elsalaf" w:cs="adwa-assalaf"/>
                          <w:color w:val="000000" w:themeColor="text1"/>
                          <w:sz w:val="26"/>
                          <w:szCs w:val="26"/>
                          <w:lang w:bidi="ar-AE"/>
                        </w:rPr>
                        <w:t xml:space="preserve"> (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ஹி </w:t>
                      </w:r>
                      <w:r w:rsidRPr="00413DB8">
                        <w:rPr>
                          <w:rFonts w:ascii="Adwaa Elsalaf" w:hAnsi="Adwaa Elsalaf" w:cs="adwa-assalaf"/>
                          <w:color w:val="000000" w:themeColor="text1"/>
                          <w:sz w:val="26"/>
                          <w:szCs w:val="26"/>
                          <w:lang w:bidi="ar-AE"/>
                        </w:rPr>
                        <w:t xml:space="preserve">1206) </w:t>
                      </w:r>
                      <w:r w:rsidRPr="00413DB8">
                        <w:rPr>
                          <w:rFonts w:ascii="Adwaa Elsalaf" w:hAnsi="Adwaa El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ஆம் </w:t>
                      </w:r>
                      <w:r w:rsidRPr="001426BB">
                        <w:rPr>
                          <w:rFonts w:ascii="Adwaa Elsalaf" w:hAnsi="Adwaa Elsalaf" w:cs="Arial Unicode MS" w:hint="c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  <w:t>ஆண்டில் மரணித்தார்</w:t>
                      </w:r>
                      <w:r w:rsidRPr="001426BB">
                        <w:rPr>
                          <w:rFonts w:ascii="Adwaa Elsalaf" w:hAnsi="Adwaa Elsalaf" w:cs="adwa-assalaf" w:hint="c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  <w:t>.</w:t>
                      </w:r>
                    </w:p>
                    <w:p w:rsidR="00200E62" w:rsidRPr="00220FFF" w:rsidRDefault="00200E62" w:rsidP="001426BB">
                      <w:pPr>
                        <w:spacing w:before="120" w:after="0" w:line="520" w:lineRule="exact"/>
                        <w:rPr>
                          <w:rFonts w:ascii="Adwaa Elsalaf" w:hAnsi="Adwaa Elsalaf" w:cs="adwa-assalaf"/>
                          <w:color w:val="000000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50700" w:rsidRPr="00220FFF" w:rsidRDefault="00650700" w:rsidP="00650700">
      <w:pPr>
        <w:spacing w:after="0" w:line="214" w:lineRule="auto"/>
        <w:jc w:val="center"/>
        <w:rPr>
          <w:rFonts w:ascii="Adwaa Elsalaf" w:eastAsia="Times New Roman" w:hAnsi="Adwaa Elsalaf" w:cs="Hesham Fostat"/>
          <w:b/>
          <w:bCs/>
          <w:color w:val="C00000"/>
          <w:sz w:val="28"/>
          <w:szCs w:val="28"/>
          <w:rtl/>
        </w:rPr>
      </w:pPr>
    </w:p>
    <w:p w:rsidR="00650700" w:rsidRPr="00220FFF" w:rsidRDefault="00650700" w:rsidP="00650700">
      <w:pPr>
        <w:spacing w:after="0" w:line="214" w:lineRule="auto"/>
        <w:jc w:val="center"/>
        <w:rPr>
          <w:rFonts w:ascii="Adwaa Elsalaf" w:eastAsia="Times New Roman" w:hAnsi="Adwaa Elsalaf" w:cs="Hesham Fostat"/>
          <w:b/>
          <w:bCs/>
          <w:color w:val="C00000"/>
          <w:sz w:val="28"/>
          <w:szCs w:val="28"/>
          <w:rtl/>
        </w:rPr>
      </w:pPr>
    </w:p>
    <w:p w:rsidR="00650700" w:rsidRPr="00220FFF" w:rsidRDefault="00650700" w:rsidP="00650700">
      <w:pPr>
        <w:spacing w:after="0" w:line="214" w:lineRule="auto"/>
        <w:jc w:val="center"/>
        <w:rPr>
          <w:rFonts w:ascii="Adwaa Elsalaf" w:eastAsia="Times New Roman" w:hAnsi="Adwaa Elsalaf" w:cs="Hesham Fostat"/>
          <w:b/>
          <w:bCs/>
          <w:color w:val="C00000"/>
          <w:sz w:val="28"/>
          <w:szCs w:val="28"/>
          <w:rtl/>
        </w:rPr>
      </w:pPr>
    </w:p>
    <w:p w:rsidR="00636663" w:rsidRPr="00220FFF" w:rsidRDefault="00636663" w:rsidP="00650700">
      <w:pPr>
        <w:spacing w:after="0" w:line="214" w:lineRule="auto"/>
        <w:jc w:val="center"/>
        <w:rPr>
          <w:rFonts w:ascii="Adwaa Elsalaf" w:eastAsia="Times New Roman" w:hAnsi="Adwaa Elsalaf" w:cs="Arial Unicode MS"/>
          <w:b/>
          <w:bCs/>
          <w:color w:val="C00000"/>
          <w:sz w:val="28"/>
          <w:szCs w:val="28"/>
          <w:lang w:bidi="ta-IN"/>
        </w:rPr>
      </w:pPr>
    </w:p>
    <w:p w:rsidR="00636663" w:rsidRPr="00220FFF" w:rsidRDefault="00636663" w:rsidP="00636663">
      <w:pPr>
        <w:spacing w:after="0" w:line="214" w:lineRule="auto"/>
        <w:jc w:val="center"/>
        <w:rPr>
          <w:rFonts w:ascii="Adwaa Elsalaf" w:eastAsia="Times New Roman" w:hAnsi="Adwaa Elsalaf" w:cs="Arial Unicode MS"/>
          <w:b/>
          <w:bCs/>
          <w:color w:val="C00000"/>
          <w:sz w:val="28"/>
          <w:szCs w:val="28"/>
          <w:lang w:bidi="ta-IN"/>
        </w:rPr>
      </w:pPr>
    </w:p>
    <w:p w:rsidR="00636663" w:rsidRPr="00220FFF" w:rsidRDefault="00636663" w:rsidP="00636663">
      <w:pPr>
        <w:spacing w:after="0" w:line="214" w:lineRule="auto"/>
        <w:jc w:val="center"/>
        <w:rPr>
          <w:rFonts w:ascii="Adwaa Elsalaf" w:eastAsia="Times New Roman" w:hAnsi="Adwaa Elsalaf" w:cs="Arial Unicode MS"/>
          <w:b/>
          <w:bCs/>
          <w:color w:val="C00000"/>
          <w:sz w:val="28"/>
          <w:szCs w:val="28"/>
          <w:lang w:bidi="ta-IN"/>
        </w:rPr>
      </w:pPr>
    </w:p>
    <w:p w:rsidR="00636663" w:rsidRPr="00220FFF" w:rsidRDefault="00636663" w:rsidP="00636663">
      <w:pPr>
        <w:spacing w:after="0" w:line="214" w:lineRule="auto"/>
        <w:jc w:val="center"/>
        <w:rPr>
          <w:rFonts w:ascii="Adwaa Elsalaf" w:eastAsia="Times New Roman" w:hAnsi="Adwaa Elsalaf" w:cs="Arial Unicode MS"/>
          <w:b/>
          <w:bCs/>
          <w:color w:val="C00000"/>
          <w:sz w:val="28"/>
          <w:szCs w:val="28"/>
          <w:lang w:bidi="ta-IN"/>
        </w:rPr>
      </w:pPr>
    </w:p>
    <w:p w:rsidR="00636663" w:rsidRPr="00220FFF" w:rsidRDefault="00636663" w:rsidP="00636663">
      <w:pPr>
        <w:spacing w:after="0" w:line="214" w:lineRule="auto"/>
        <w:jc w:val="center"/>
        <w:rPr>
          <w:rFonts w:ascii="Adwaa Elsalaf" w:eastAsia="Times New Roman" w:hAnsi="Adwaa Elsalaf" w:cs="Arial Unicode MS"/>
          <w:b/>
          <w:bCs/>
          <w:color w:val="C00000"/>
          <w:sz w:val="28"/>
          <w:szCs w:val="28"/>
          <w:lang w:bidi="ta-IN"/>
        </w:rPr>
      </w:pPr>
    </w:p>
    <w:p w:rsidR="00636663" w:rsidRPr="00220FFF" w:rsidRDefault="00636663" w:rsidP="00636663">
      <w:pPr>
        <w:spacing w:after="0" w:line="214" w:lineRule="auto"/>
        <w:jc w:val="center"/>
        <w:rPr>
          <w:rFonts w:ascii="Adwaa Elsalaf" w:eastAsia="Times New Roman" w:hAnsi="Adwaa Elsalaf" w:cs="Arial Unicode MS"/>
          <w:b/>
          <w:bCs/>
          <w:color w:val="C00000"/>
          <w:sz w:val="28"/>
          <w:szCs w:val="28"/>
          <w:lang w:bidi="ta-IN"/>
        </w:rPr>
      </w:pPr>
    </w:p>
    <w:p w:rsidR="006D7FAC" w:rsidRPr="00220FFF" w:rsidRDefault="006D7FAC" w:rsidP="000D49A0">
      <w:pPr>
        <w:spacing w:after="0" w:line="214" w:lineRule="auto"/>
        <w:jc w:val="center"/>
        <w:rPr>
          <w:rFonts w:ascii="Adwaa Elsalaf" w:eastAsia="Times New Roman" w:hAnsi="Adwaa Elsalaf" w:cs="Hesham Fostat"/>
          <w:b/>
          <w:bCs/>
          <w:color w:val="C00000"/>
          <w:sz w:val="28"/>
          <w:szCs w:val="28"/>
        </w:rPr>
      </w:pPr>
    </w:p>
    <w:p w:rsidR="00FF5C34" w:rsidRPr="00220FFF" w:rsidRDefault="00792EDB" w:rsidP="006D7FAC">
      <w:pPr>
        <w:spacing w:after="0" w:line="214" w:lineRule="auto"/>
        <w:jc w:val="center"/>
        <w:rPr>
          <w:rFonts w:ascii="Adwaa Elsalaf" w:eastAsia="Times New Roman" w:hAnsi="Adwaa Elsalaf" w:cs="Hesham Fostat"/>
          <w:b/>
          <w:bCs/>
          <w:color w:val="C00000"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76C32B55" wp14:editId="3862666C">
                <wp:simplePos x="0" y="0"/>
                <wp:positionH relativeFrom="column">
                  <wp:posOffset>19381</wp:posOffset>
                </wp:positionH>
                <wp:positionV relativeFrom="paragraph">
                  <wp:posOffset>-83710</wp:posOffset>
                </wp:positionV>
                <wp:extent cx="4579693" cy="3854450"/>
                <wp:effectExtent l="76200" t="114300" r="144780" b="127000"/>
                <wp:wrapNone/>
                <wp:docPr id="635" name="مجموعة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9693" cy="3854450"/>
                          <a:chOff x="-106" y="0"/>
                          <a:chExt cx="4483080" cy="2542256"/>
                        </a:xfrm>
                      </wpg:grpSpPr>
                      <wps:wsp>
                        <wps:cNvPr id="59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612427" y="0"/>
                            <a:ext cx="3016254" cy="38100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D4A85A">
                                  <a:gamma/>
                                  <a:tint val="20000"/>
                                  <a:invGamma/>
                                </a:srgbClr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</wps:spPr>
                        <wps:txbx>
                          <w:txbxContent>
                            <w:p w:rsidR="009C18FD" w:rsidRPr="001426BB" w:rsidRDefault="009C18FD" w:rsidP="001426BB">
                              <w:pPr>
                                <w:spacing w:after="0" w:line="214" w:lineRule="auto"/>
                                <w:jc w:val="center"/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1426BB">
                                <w:rPr>
                                  <w:rFonts w:ascii="Adwaa Elsalaf" w:eastAsia="Times New Roman" w:hAnsi="Adwaa Elsalaf" w:cs="Arial Unicode MS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நாம் ஏன் ஏகத்துவத்தை கற்கவேண்டும்</w:t>
                              </w:r>
                              <w:r w:rsidRPr="001426BB">
                                <w:rPr>
                                  <w:rFonts w:ascii="Adwaa Elsalaf" w:eastAsia="Times New Roman" w:hAnsi="Adwaa Elsalaf" w:cs="Hesham Fostat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?</w:t>
                              </w:r>
                            </w:p>
                            <w:p w:rsidR="009C18FD" w:rsidRPr="00006419" w:rsidRDefault="009C18FD" w:rsidP="00FF5C34">
                              <w:pPr>
                                <w:spacing w:after="0" w:line="214" w:lineRule="auto"/>
                                <w:rPr>
                                  <w:rFonts w:ascii="adwa-assalaf" w:eastAsia="Times New Roman" w:hAnsi="adwa-assalaf" w:cs="adwa-assalaf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9C18FD" w:rsidRPr="00006419" w:rsidRDefault="009C18FD" w:rsidP="00FF5C34">
                              <w:pPr>
                                <w:spacing w:after="0" w:line="214" w:lineRule="auto"/>
                                <w:rPr>
                                  <w:rFonts w:ascii="adwa-assalaf" w:eastAsia="Times New Roman" w:hAnsi="adwa-assalaf" w:cs="adwa-assalaf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9C18FD" w:rsidRDefault="009C18FD" w:rsidP="00FF5C3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Rectangle 30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02707" y="-261440"/>
                            <a:ext cx="564366" cy="2169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F29E9" w:rsidRDefault="009C18FD" w:rsidP="00A51D5E">
                              <w:pPr>
                                <w:spacing w:after="0"/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1F29E9">
                                <w:rPr>
                                  <w:rFonts w:ascii="adwa-assalaf" w:eastAsia="Times New Roman" w:hAns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அதற்காகத்தான் அல்லாஹ் எம்மை படைத்துள்ளான்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AutoShape 299"/>
                        <wps:cNvCnPr>
                          <a:cxnSpLocks noChangeShapeType="1"/>
                        </wps:cNvCnPr>
                        <wps:spPr bwMode="auto">
                          <a:xfrm>
                            <a:off x="2232539" y="381000"/>
                            <a:ext cx="0" cy="16027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C67F38"/>
                            </a:solidFill>
                            <a:round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AutoShape 300"/>
                        <wps:cNvCnPr>
                          <a:cxnSpLocks noChangeShapeType="1"/>
                        </wps:cNvCnPr>
                        <wps:spPr bwMode="auto">
                          <a:xfrm flipH="1">
                            <a:off x="400039" y="443762"/>
                            <a:ext cx="3429431" cy="5376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C67F38"/>
                            </a:solidFill>
                            <a:round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Rectangle 30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82791" y="296108"/>
                            <a:ext cx="418808" cy="21551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F29E9" w:rsidRDefault="009C18FD" w:rsidP="001F29E9">
                              <w:pPr>
                                <w:spacing w:after="0"/>
                                <w:jc w:val="center"/>
                                <w:rPr>
                                  <w:rFonts w:ascii="adwa-assalaf" w:eastAsia="Times New Roman" w:hAnsi="adwa-assalaf" w:cs="adwa-assalaf"/>
                                  <w:cs/>
                                  <w:lang w:bidi="ta-IN"/>
                                </w:rPr>
                              </w:pPr>
                              <w:r w:rsidRPr="001F29E9">
                                <w:rPr>
                                  <w:rFonts w:ascii="adwa-assalaf" w:eastAsia="Times New Roman" w:hAnsi="adwa-assalaf" w:cs="Arial Unicode MS" w:hint="cs"/>
                                  <w:cs/>
                                  <w:lang w:bidi="ta-IN"/>
                                </w:rPr>
                                <w:t>ஏகத்துவவாதியைத் தவிர எவரும் சுவனம் நுழையமாட்டார்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30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76932" y="772589"/>
                            <a:ext cx="429887" cy="2154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F29E9" w:rsidRDefault="009C18FD" w:rsidP="001F29E9">
                              <w:pPr>
                                <w:spacing w:after="0"/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4"/>
                                  <w:szCs w:val="24"/>
                                  <w:rtl/>
                                  <w:cs/>
                                  <w:lang w:bidi="ta-IN"/>
                                </w:rPr>
                              </w:pPr>
                              <w:r w:rsidRPr="001F29E9">
                                <w:rPr>
                                  <w:rFonts w:ascii="adwa-assalaf" w:eastAsia="Times New Roman" w:hAns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பாவங்கள் மன்னிக்கப் படுவதற்கு ஒரு காரணமாகும்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30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869643" y="1242208"/>
                            <a:ext cx="430299" cy="2169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F29E9" w:rsidRDefault="009C18FD" w:rsidP="001426BB">
                              <w:pPr>
                                <w:spacing w:after="0"/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1F29E9">
                                <w:rPr>
                                  <w:rFonts w:ascii="adwa-assalaf" w:eastAsia="Times New Roman" w:hAns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மன அமைதிக்கும் ஒரு காரணமாக அமைந்துள்ளது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30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15594" y="-261431"/>
                            <a:ext cx="564383" cy="2169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F29E9" w:rsidRDefault="009C18FD" w:rsidP="001F29E9">
                              <w:pPr>
                                <w:spacing w:after="0"/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1F29E9">
                                <w:rPr>
                                  <w:rFonts w:ascii="adwa-assalaf" w:eastAsia="Times New Roman" w:hAns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அது இல்லாமல் எந்த அமலையும் அல்லாஹ் ஏற்றுக்கொள்ளமாட்டான்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30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88673" y="288805"/>
                            <a:ext cx="418808" cy="2169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F29E9" w:rsidRDefault="009C18FD" w:rsidP="001426BB">
                              <w:pPr>
                                <w:spacing w:after="0"/>
                                <w:jc w:val="center"/>
                                <w:rPr>
                                  <w:rFonts w:ascii="adwa-assalaf" w:eastAsia="Times New Roman" w:hAnsi="adwa-assalaf" w:cs="adwa-assalaf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1F29E9">
                                <w:rPr>
                                  <w:rFonts w:ascii="adwa-assalaf" w:eastAsia="Times New Roman" w:hAns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நன்மைகளை அதிகரிக்க ஒரு காரணமாக அமைந்துள்ளது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30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83242" y="764972"/>
                            <a:ext cx="429653" cy="2169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F29E9" w:rsidRDefault="009C18FD" w:rsidP="002D3F47">
                              <w:pPr>
                                <w:spacing w:after="0"/>
                                <w:jc w:val="center"/>
                                <w:rPr>
                                  <w:rFonts w:ascii="adwa-assalaf" w:eastAsia="Times New Roman" w:hAnsi="adwa-assalaf" w:cs="adwa-assalaf"/>
                                  <w:rtl/>
                                  <w:cs/>
                                  <w:lang w:bidi="ta-IN"/>
                                </w:rPr>
                              </w:pPr>
                              <w:r w:rsidRPr="001F29E9">
                                <w:rPr>
                                  <w:rFonts w:ascii="adwa-assalaf" w:eastAsia="Times New Roman" w:hAnsi="adwa-assalaf" w:cs="Arial Unicode MS" w:hint="cs"/>
                                  <w:cs/>
                                  <w:lang w:bidi="ta-IN"/>
                                </w:rPr>
                                <w:t>நேர்வழிக்கும் அச்சமற்ற நிலை தொடர்வதற்கு</w:t>
                              </w:r>
                              <w:r>
                                <w:rPr>
                                  <w:rFonts w:ascii="adwa-assalaf" w:eastAsia="Times New Roman" w:hAnsi="adwa-assalaf" w:cs="Arial Unicode MS" w:hint="cs"/>
                                  <w:cs/>
                                  <w:lang w:bidi="ta-IN"/>
                                </w:rPr>
                                <w:t>ம்</w:t>
                              </w:r>
                              <w:r w:rsidRPr="001F29E9">
                                <w:rPr>
                                  <w:rFonts w:ascii="adwa-assalaf" w:eastAsia="Times New Roman" w:hAnsi="adwa-assalaf" w:cs="Arial Unicode MS" w:hint="cs"/>
                                  <w:cs/>
                                  <w:lang w:bidi="ta-IN"/>
                                </w:rPr>
                                <w:t xml:space="preserve"> காரணமாகும்</w:t>
                              </w:r>
                            </w:p>
                            <w:p w:rsidR="009C18FD" w:rsidRDefault="009C18FD" w:rsidP="00FF5C3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35" o:spid="_x0000_s1031" style="position:absolute;left:0;text-align:left;margin-left:1.55pt;margin-top:-6.6pt;width:360.6pt;height:303.5pt;z-index:251633664;mso-width-relative:margin;mso-height-relative:margin" coordorigin="-1" coordsize="44830,25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">
                <v:rect id="_x0000_s1032" style="position:absolute;left:6124;width:30162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Q5HcUA&#10;AADcAAAADwAAAGRycy9kb3ducmV2LnhtbESPQWvCQBSE7wX/w/IEb3VjRbGpq5SWgFClqMVen9ln&#10;Nph9G7JbE/+9Kwg9DjPzDTNfdrYSF2p86VjBaJiAIM6dLrlQ8LPPnmcgfEDWWDkmBVfysFz0nuaY&#10;atfyli67UIgIYZ+iAhNCnUrpc0MW/dDVxNE7ucZiiLIppG6wjXBbyZckmUqLJccFgzV9GMrPuz8b&#10;KevNb+Kzr4Nsj4fPbGvkZL36VmrQ797fQATqwn/40V5pBZPXMd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DkdxQAAANwAAAAPAAAAAAAAAAAAAAAAAJgCAABkcnMv&#10;ZG93bnJldi54bWxQSwUGAAAAAAQABAD1AAAAigMAAAAA&#10;" fillcolor="#f6eede" stroked="f" strokeweight="1.5pt">
                  <v:fill color2="#d4a85a" angle="45" focus="100%" type="gradient"/>
                  <v:shadow on="t" color="black" opacity="26214f" origin="-.5,-.5" offset=".74836mm,.74836mm"/>
                  <v:textbox>
                    <w:txbxContent>
                      <w:p w:rsidR="00200E62" w:rsidRPr="001426BB" w:rsidRDefault="00200E62" w:rsidP="001426BB">
                        <w:pPr>
                          <w:spacing w:after="0" w:line="214" w:lineRule="auto"/>
                          <w:jc w:val="center"/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8"/>
                            <w:szCs w:val="28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1426BB">
                          <w:rPr>
                            <w:rFonts w:ascii="Adwaa Elsalaf" w:eastAsia="Times New Roman" w:hAnsi="Adwaa Elsalaf" w:cs="Arial Unicode MS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நாம் ஏன் ஏகத்துவத்தை கற்கவேண்டும்</w:t>
                        </w:r>
                        <w:r w:rsidRPr="001426BB">
                          <w:rPr>
                            <w:rFonts w:ascii="Adwaa Elsalaf" w:eastAsia="Times New Roman" w:hAnsi="Adwaa Elsalaf" w:cs="Hesham Fostat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?</w:t>
                        </w:r>
                      </w:p>
                      <w:p w:rsidR="00200E62" w:rsidRPr="00006419" w:rsidRDefault="00200E62" w:rsidP="00FF5C34">
                        <w:pPr>
                          <w:spacing w:after="0" w:line="214" w:lineRule="auto"/>
                          <w:rPr>
                            <w:rFonts w:ascii="adwa-assalaf" w:eastAsia="Times New Roman" w:hAnsi="adwa-assalaf" w:cs="adwa-assalaf"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</w:p>
                      <w:p w:rsidR="00200E62" w:rsidRPr="00006419" w:rsidRDefault="00200E62" w:rsidP="00FF5C34">
                        <w:pPr>
                          <w:spacing w:after="0" w:line="214" w:lineRule="auto"/>
                          <w:rPr>
                            <w:rFonts w:ascii="adwa-assalaf" w:eastAsia="Times New Roman" w:hAnsi="adwa-assalaf" w:cs="adwa-assalaf"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</w:p>
                      <w:p w:rsidR="00200E62" w:rsidRDefault="00200E62" w:rsidP="00FF5C34"/>
                    </w:txbxContent>
                  </v:textbox>
                </v:rect>
                <v:rect id="_x0000_s1033" style="position:absolute;left:8027;top:-2615;width:5644;height:2169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+UDMQA&#10;AADcAAAADwAAAGRycy9kb3ducmV2LnhtbESPQWvCQBSE74X+h+UJ3urGglJT19AWRBFKSfTi7ZF9&#10;JiHZt2F31fjv3YLgcZiZb5hlNphOXMj5xrKC6SQBQVxa3XCl4LBfv32A8AFZY2eZFNzIQ7Z6fVli&#10;qu2Vc7oUoRIRwj5FBXUIfSqlL2sy6Ce2J47eyTqDIUpXSe3wGuGmk+9JMpcGG44LNfb0U1PZFmej&#10;IHHudhr6TbeT9H3Y541sj79/So1Hw9cniEBDeIYf7a1WMFvM4f9MP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flAzEAAAA3AAAAA8AAAAAAAAAAAAAAAAAmAIAAGRycy9k&#10;b3ducmV2LnhtbFBLBQYAAAAABAAEAPUAAACJAwAAAAA=&#10;" strokecolor="#c67f38">
                  <v:shadow on="t" color="black" opacity="26214f" origin="-.5,-.5" offset=".74836mm,.74836mm"/>
                  <v:textbox>
                    <w:txbxContent>
                      <w:p w:rsidR="00200E62" w:rsidRPr="001F29E9" w:rsidRDefault="00200E62" w:rsidP="00A51D5E">
                        <w:pPr>
                          <w:spacing w:after="0"/>
                          <w:jc w:val="center"/>
                          <w:rPr>
                            <w:rFonts w:ascii="adwa-assalaf" w:eastAsia="Times New Roman" w:hAnsi="adwa-assalaf" w:cs="adwa-assalaf"/>
                            <w:sz w:val="24"/>
                            <w:szCs w:val="24"/>
                            <w:lang w:bidi="ta-IN"/>
                          </w:rPr>
                        </w:pPr>
                        <w:r w:rsidRPr="001F29E9">
                          <w:rPr>
                            <w:rFonts w:ascii="adwa-assalaf" w:eastAsia="Times New Roman" w:hAns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அதற்காகத்தான் அல்லாஹ் எம்மை படைத்துள்ளான்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99" o:spid="_x0000_s1034" type="#_x0000_t32" style="position:absolute;left:22325;top:3810;width:0;height:160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zOsMcAAADcAAAADwAAAGRycy9kb3ducmV2LnhtbESP3WrCQBSE7wu+w3KE3tVNLEiJriJC&#10;0EqR+gd6d8gek2D2bMhuY+rTdwuCl8PMfMNMZp2pREuNKy0riAcRCOLM6pJzBYd9+vYBwnlkjZVl&#10;UvBLDmbT3ssEE21vvKV253MRIOwSVFB4XydSuqwgg25ga+LgXWxj0AfZ5FI3eAtwU8lhFI2kwZLD&#10;QoE1LQrKrrsfoyA9rO/vX+myXX7W+/N2kx7Xp+9Yqdd+Nx+D8NT5Z/jRXmkFoyiG/zPhCMjp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RzM6wxwAAANwAAAAPAAAAAAAA&#10;AAAAAAAAAKECAABkcnMvZG93bnJldi54bWxQSwUGAAAAAAQABAD5AAAAlQMAAAAA&#10;" strokecolor="#c67f38" strokeweight="2.25pt"/>
                <v:shape id="AutoShape 300" o:spid="_x0000_s1035" type="#_x0000_t32" style="position:absolute;left:4000;top:4437;width:34294;height: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ly28MAAADcAAAADwAAAGRycy9kb3ducmV2LnhtbESP0YrCMBRE34X9h3AX9k1TRVRqUxFB&#10;0afV6gdcm2tbbW5KE2v37zfCwj4OM3OGSVa9qUVHrassKxiPIhDEudUVFwou5+1wAcJ5ZI21ZVLw&#10;Qw5W6ccgwVjbF5+oy3whAoRdjApK75tYSpeXZNCNbEMcvJttDfog20LqFl8Bbmo5iaKZNFhxWCix&#10;oU1J+SN7GgXfdrM/ar5ep/e7njfaH7pdf1Dq67NfL0F46v1/+K+91wpm0QTeZ8IRkO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JctvDAAAA3AAAAA8AAAAAAAAAAAAA&#10;AAAAoQIAAGRycy9kb3ducmV2LnhtbFBLBQYAAAAABAAEAPkAAACRAwAAAAA=&#10;" strokecolor="#c67f38" strokeweight="1pt"/>
                <v:rect id="_x0000_s1036" style="position:absolute;left:8827;top:2961;width:4189;height:2155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zFbMMA&#10;AADcAAAADwAAAGRycy9kb3ducmV2LnhtbESPQYvCMBSE78L+h/AWvGmiB5WuUdaFZRdBxOrF26N5&#10;tsXmpSRR6783guBxmJlvmPmys424kg+1Yw2joQJBXDhTc6nhsP8dzECEiGywcUwa7hRgufjozTEz&#10;7sY7uuaxFAnCIUMNVYxtJmUoKrIYhq4lTt7JeYsxSV9K4/GW4LaRY6Um0mLNaaHCln4qKs75xWpQ&#10;3t9PXfvXrCWtDvtdLc/HzVbr/mf3/QUiUhff4Vf732iYqCk8z6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zFbMMAAADcAAAADwAAAAAAAAAAAAAAAACYAgAAZHJzL2Rv&#10;d25yZXYueG1sUEsFBgAAAAAEAAQA9QAAAIgDAAAAAA==&#10;" strokecolor="#c67f38">
                  <v:shadow on="t" color="black" opacity="26214f" origin="-.5,-.5" offset=".74836mm,.74836mm"/>
                  <v:textbox>
                    <w:txbxContent>
                      <w:p w:rsidR="00200E62" w:rsidRPr="001F29E9" w:rsidRDefault="00200E62" w:rsidP="001F29E9">
                        <w:pPr>
                          <w:spacing w:after="0"/>
                          <w:jc w:val="center"/>
                          <w:rPr>
                            <w:rFonts w:ascii="adwa-assalaf" w:eastAsia="Times New Roman" w:hAnsi="adwa-assalaf" w:cs="adwa-assalaf"/>
                            <w:cs/>
                            <w:lang w:bidi="ta-IN"/>
                          </w:rPr>
                        </w:pPr>
                        <w:r w:rsidRPr="001F29E9">
                          <w:rPr>
                            <w:rFonts w:ascii="adwa-assalaf" w:eastAsia="Times New Roman" w:hAnsi="adwa-assalaf" w:cs="Arial Unicode MS" w:hint="cs"/>
                            <w:cs/>
                            <w:lang w:bidi="ta-IN"/>
                          </w:rPr>
                          <w:t>ஏகத்துவவாதியைத் தவிர எவரும் சுவனம் நுழையமாட்டார்</w:t>
                        </w:r>
                      </w:p>
                    </w:txbxContent>
                  </v:textbox>
                </v:rect>
                <v:rect id="_x0000_s1037" style="position:absolute;left:8768;top:7726;width:4299;height:2154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NawMUA&#10;AADcAAAADwAAAGRycy9kb3ducmV2LnhtbESPQWvDMAyF74X9B6PBbq2zDsrI6pZtMDYKZTTppTcR&#10;q0loLAfbbZJ/Xx0Gu0m8p/c+rbej69SNQmw9G3heZKCIK29brg0cy6/5K6iYkC12nsnARBG2m4fZ&#10;GnPrBz7QrUi1khCOORpoUupzrWPVkMO48D2xaGcfHCZZQ61twEHCXaeXWbbSDluWhgZ7+myouhRX&#10;ZyALYTqP/Xe30/RxLA+tvpz2v8Y8PY7vb6ASjenf/Hf9YwX/RfDlGZlAb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1rA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1F29E9" w:rsidRDefault="00200E62" w:rsidP="001F29E9">
                        <w:pPr>
                          <w:spacing w:after="0"/>
                          <w:jc w:val="center"/>
                          <w:rPr>
                            <w:rFonts w:ascii="adwa-assalaf" w:eastAsia="Times New Roman" w:hAnsi="adwa-assalaf" w:cs="adwa-assalaf"/>
                            <w:sz w:val="24"/>
                            <w:szCs w:val="24"/>
                            <w:rtl/>
                            <w:cs/>
                            <w:lang w:bidi="ta-IN"/>
                          </w:rPr>
                        </w:pPr>
                        <w:r w:rsidRPr="001F29E9">
                          <w:rPr>
                            <w:rFonts w:ascii="adwa-assalaf" w:eastAsia="Times New Roman" w:hAns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பாவங்கள் மன்னிக்கப் படுவதற்கு ஒரு காரணமாகும்</w:t>
                        </w:r>
                      </w:p>
                    </w:txbxContent>
                  </v:textbox>
                </v:rect>
                <v:rect id="_x0000_s1038" style="position:absolute;left:8696;top:12422;width:4303;height:21697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cw8EA&#10;AADcAAAADwAAAGRycy9kb3ducmV2LnhtbERPS4vCMBC+C/6HMMLeNHVXRKqpqLC4CIv4uHgbmukD&#10;m0lJotZ/v1kQvM3H95zFsjONuJPztWUF41ECgji3uuZSwfn0PZyB8AFZY2OZFDzJwzLr9xaYavvg&#10;A92PoRQxhH2KCqoQ2lRKn1dk0I9sSxy5wjqDIUJXSu3wEcNNIz+TZCoN1hwbKmxpU1F+Pd6MgsS5&#10;Z9G122YnaX0+HWp5vfzulfoYdKs5iEBdeItf7h8d539N4P+ZeIH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oXMPBAAAA3AAAAA8AAAAAAAAAAAAAAAAAmAIAAGRycy9kb3du&#10;cmV2LnhtbFBLBQYAAAAABAAEAPUAAACGAwAAAAA=&#10;" strokecolor="#c67f38">
                  <v:shadow on="t" color="black" opacity="26214f" origin="-.5,-.5" offset=".74836mm,.74836mm"/>
                  <v:textbox>
                    <w:txbxContent>
                      <w:p w:rsidR="00200E62" w:rsidRPr="001F29E9" w:rsidRDefault="00200E62" w:rsidP="001426BB">
                        <w:pPr>
                          <w:spacing w:after="0"/>
                          <w:jc w:val="center"/>
                          <w:rPr>
                            <w:rFonts w:ascii="adwa-assalaf" w:eastAsia="Times New Roman" w:hAnsi="adwa-assalaf" w:cs="adwa-assalaf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1F29E9">
                          <w:rPr>
                            <w:rFonts w:ascii="adwa-assalaf" w:eastAsia="Times New Roman" w:hAns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மன அமைதிக்கும் ஒரு காரணமாக அமைந்துள்ளது</w:t>
                        </w:r>
                      </w:p>
                    </w:txbxContent>
                  </v:textbox>
                </v:rect>
                <v:rect id="_x0000_s1039" style="position:absolute;left:31155;top:-2615;width:5644;height:2169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sSUcEA&#10;AADcAAAADwAAAGRycy9kb3ducmV2LnhtbERPS4vCMBC+C/sfwix408Qiy9I1yirIiiDi4+JtaMa2&#10;2ExKkq3135sFYW/z8T1ntuhtIzryoXasYTJWIIgLZ2ouNZxP69EniBCRDTaOScODAizmb4MZ5sbd&#10;+UDdMZYihXDIUUMVY5tLGYqKLIaxa4kTd3XeYkzQl9J4vKdw28hMqQ9psebUUGFLq4qK2/HXalDe&#10;P659+9NsJS3Pp0Mtb5fdXuvhe//9BSJSH//FL/fGpPnTDP6eSR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LElHBAAAA3AAAAA8AAAAAAAAAAAAAAAAAmAIAAGRycy9kb3du&#10;cmV2LnhtbFBLBQYAAAAABAAEAPUAAACGAwAAAAA=&#10;" strokecolor="#c67f38">
                  <v:shadow on="t" color="black" opacity="26214f" origin="-.5,-.5" offset=".74836mm,.74836mm"/>
                  <v:textbox>
                    <w:txbxContent>
                      <w:p w:rsidR="00200E62" w:rsidRPr="001F29E9" w:rsidRDefault="00200E62" w:rsidP="001F29E9">
                        <w:pPr>
                          <w:spacing w:after="0"/>
                          <w:jc w:val="center"/>
                          <w:rPr>
                            <w:rFonts w:ascii="adwa-assalaf" w:eastAsia="Times New Roman" w:hAnsi="adwa-assalaf" w:cs="adwa-assalaf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1F29E9">
                          <w:rPr>
                            <w:rFonts w:ascii="adwa-assalaf" w:eastAsia="Times New Roman" w:hAns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அது இல்லாமல் எந்த அமலையும் அல்லாஹ் ஏற்றுக்கொள்ளமாட்டான்</w:t>
                        </w:r>
                      </w:p>
                    </w:txbxContent>
                  </v:textbox>
                </v:rect>
                <v:rect id="_x0000_s1040" style="position:absolute;left:31885;top:2888;width:4189;height:2169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+AIMEA&#10;AADcAAAADwAAAGRycy9kb3ducmV2LnhtbERPS4vCMBC+C/6HMMLeNHVZRKupqLC4CIv4uHgbmukD&#10;m0lJotZ/v1kQvM3H95zFsjONuJPztWUF41ECgji3uuZSwfn0PZyC8AFZY2OZFDzJwzLr9xaYavvg&#10;A92PoRQxhH2KCqoQ2lRKn1dk0I9sSxy5wjqDIUJXSu3wEcNNIz+TZCIN1hwbKmxpU1F+Pd6MgsS5&#10;Z9G122YnaX0+HWp5vfzulfoYdKs5iEBdeItf7h8d53/N4P+ZeIH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vgCDBAAAA3AAAAA8AAAAAAAAAAAAAAAAAmAIAAGRycy9kb3du&#10;cmV2LnhtbFBLBQYAAAAABAAEAPUAAACGAwAAAAA=&#10;" strokecolor="#c67f38">
                  <v:shadow on="t" color="black" opacity="26214f" origin="-.5,-.5" offset=".74836mm,.74836mm"/>
                  <v:textbox>
                    <w:txbxContent>
                      <w:p w:rsidR="00200E62" w:rsidRPr="001F29E9" w:rsidRDefault="00200E62" w:rsidP="001426BB">
                        <w:pPr>
                          <w:spacing w:after="0"/>
                          <w:jc w:val="center"/>
                          <w:rPr>
                            <w:rFonts w:ascii="adwa-assalaf" w:eastAsia="Times New Roman" w:hAnsi="adwa-assalaf" w:cs="adwa-assalaf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1F29E9">
                          <w:rPr>
                            <w:rFonts w:ascii="adwa-assalaf" w:eastAsia="Times New Roman" w:hAns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நன்மைகளை அதிகரிக்க ஒரு காரணமாக அமைந்துள்ளது</w:t>
                        </w:r>
                      </w:p>
                    </w:txbxContent>
                  </v:textbox>
                </v:rect>
                <v:rect id="_x0000_s1041" style="position:absolute;left:31832;top:7649;width:4296;height:21698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Aa+8AA&#10;AADcAAAADwAAAGRycy9kb3ducmV2LnhtbERPS4vCMBC+C/6HMMLeNFVQlmoqKsjKgoiPi7ehmT6w&#10;mZQkq/XfG0HY23x8z1ksO9OIOzlfW1YwHiUgiHOray4VXM7b4TcIH5A1NpZJwZM8LLN+b4Gptg8+&#10;0v0UShFD2KeooAqhTaX0eUUG/ci2xJErrDMYInSl1A4fMdw0cpIkM2mw5thQYUubivLb6c8oSJx7&#10;Fl370/xKWl/Ox1rervuDUl+DbjUHEagL/+KPe6fj/OkY3s/EC2T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Aa+8AAAADcAAAADwAAAAAAAAAAAAAAAACYAgAAZHJzL2Rvd25y&#10;ZXYueG1sUEsFBgAAAAAEAAQA9QAAAIUDAAAAAA==&#10;" strokecolor="#c67f38">
                  <v:shadow on="t" color="black" opacity="26214f" origin="-.5,-.5" offset=".74836mm,.74836mm"/>
                  <v:textbox>
                    <w:txbxContent>
                      <w:p w:rsidR="00200E62" w:rsidRPr="001F29E9" w:rsidRDefault="00200E62" w:rsidP="002D3F47">
                        <w:pPr>
                          <w:spacing w:after="0"/>
                          <w:jc w:val="center"/>
                          <w:rPr>
                            <w:rFonts w:ascii="adwa-assalaf" w:eastAsia="Times New Roman" w:hAnsi="adwa-assalaf" w:cs="adwa-assalaf"/>
                            <w:rtl/>
                            <w:cs/>
                            <w:lang w:bidi="ta-IN"/>
                          </w:rPr>
                        </w:pPr>
                        <w:r w:rsidRPr="001F29E9">
                          <w:rPr>
                            <w:rFonts w:ascii="adwa-assalaf" w:eastAsia="Times New Roman" w:hAnsi="adwa-assalaf" w:cs="Arial Unicode MS" w:hint="cs"/>
                            <w:cs/>
                            <w:lang w:bidi="ta-IN"/>
                          </w:rPr>
                          <w:t>நேர்வழிக்கும் அச்சமற்ற நிலை தொடர்வதற்கு</w:t>
                        </w:r>
                        <w:r>
                          <w:rPr>
                            <w:rFonts w:ascii="adwa-assalaf" w:eastAsia="Times New Roman" w:hAnsi="adwa-assalaf" w:cs="Arial Unicode MS" w:hint="cs"/>
                            <w:cs/>
                            <w:lang w:bidi="ta-IN"/>
                          </w:rPr>
                          <w:t>ம்</w:t>
                        </w:r>
                        <w:r w:rsidRPr="001F29E9">
                          <w:rPr>
                            <w:rFonts w:ascii="adwa-assalaf" w:eastAsia="Times New Roman" w:hAnsi="adwa-assalaf" w:cs="Arial Unicode MS" w:hint="cs"/>
                            <w:cs/>
                            <w:lang w:bidi="ta-IN"/>
                          </w:rPr>
                          <w:t xml:space="preserve"> காரணமாகும்</w:t>
                        </w:r>
                      </w:p>
                      <w:p w:rsidR="00200E62" w:rsidRDefault="00200E62" w:rsidP="00FF5C34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FF5C34" w:rsidRPr="008C365C" w:rsidRDefault="00FF5C34" w:rsidP="00650700">
      <w:pPr>
        <w:spacing w:after="0" w:line="214" w:lineRule="auto"/>
        <w:jc w:val="center"/>
        <w:rPr>
          <w:rFonts w:ascii="adwa-assalaf" w:eastAsia="Times New Roman" w:hAnsi="adwa-assalaf" w:cs="adwa-assalaf"/>
          <w:b/>
          <w:bCs/>
          <w:sz w:val="28"/>
          <w:szCs w:val="28"/>
          <w:rtl/>
        </w:rPr>
      </w:pPr>
    </w:p>
    <w:p w:rsidR="00FF5C34" w:rsidRPr="008C365C" w:rsidRDefault="00FF5C34" w:rsidP="00650700">
      <w:pPr>
        <w:spacing w:after="0" w:line="214" w:lineRule="auto"/>
        <w:jc w:val="center"/>
        <w:rPr>
          <w:rFonts w:ascii="adwa-assalaf" w:eastAsia="Times New Roman" w:hAnsi="adwa-assalaf" w:cs="adwa-assalaf"/>
          <w:b/>
          <w:bCs/>
          <w:sz w:val="28"/>
          <w:szCs w:val="28"/>
          <w:rtl/>
        </w:rPr>
      </w:pPr>
    </w:p>
    <w:p w:rsidR="00FF5C34" w:rsidRPr="008C365C" w:rsidRDefault="00FF5C34" w:rsidP="00650700">
      <w:pPr>
        <w:spacing w:after="0" w:line="214" w:lineRule="auto"/>
        <w:jc w:val="center"/>
        <w:rPr>
          <w:rFonts w:ascii="adwa-assalaf" w:eastAsia="Times New Roman" w:hAnsi="adwa-assalaf" w:cs="adwa-assalaf"/>
          <w:sz w:val="28"/>
          <w:szCs w:val="28"/>
          <w:rtl/>
        </w:rPr>
      </w:pPr>
    </w:p>
    <w:p w:rsidR="00FF5C34" w:rsidRPr="008C365C" w:rsidRDefault="001F29E9" w:rsidP="00650700">
      <w:pPr>
        <w:spacing w:after="0" w:line="214" w:lineRule="auto"/>
        <w:jc w:val="center"/>
        <w:rPr>
          <w:rFonts w:ascii="adwa-assalaf" w:eastAsia="Times New Roman" w:hAnsi="adwa-assalaf" w:cs="adwa-assalaf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31616" behindDoc="0" locked="0" layoutInCell="1" allowOverlap="1" wp14:anchorId="32001188" wp14:editId="47AD4F25">
                <wp:simplePos x="0" y="0"/>
                <wp:positionH relativeFrom="column">
                  <wp:posOffset>469900</wp:posOffset>
                </wp:positionH>
                <wp:positionV relativeFrom="paragraph">
                  <wp:posOffset>125730</wp:posOffset>
                </wp:positionV>
                <wp:extent cx="0" cy="232410"/>
                <wp:effectExtent l="76200" t="57150" r="95250" b="91440"/>
                <wp:wrapNone/>
                <wp:docPr id="600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24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98" o:spid="_x0000_s1026" type="#_x0000_t32" style="position:absolute;left:0;text-align:left;margin-left:37pt;margin-top:9.9pt;width:0;height:18.3pt;flip:y;z-index:251631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" strokecolor="#c67f3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32640" behindDoc="0" locked="0" layoutInCell="1" allowOverlap="1" wp14:anchorId="5EC215E2" wp14:editId="56CE57F7">
                <wp:simplePos x="0" y="0"/>
                <wp:positionH relativeFrom="column">
                  <wp:posOffset>3929380</wp:posOffset>
                </wp:positionH>
                <wp:positionV relativeFrom="paragraph">
                  <wp:posOffset>143510</wp:posOffset>
                </wp:positionV>
                <wp:extent cx="0" cy="197485"/>
                <wp:effectExtent l="76200" t="57150" r="95250" b="88265"/>
                <wp:wrapNone/>
                <wp:docPr id="603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1" o:spid="_x0000_s1026" type="#_x0000_t32" style="position:absolute;left:0;text-align:left;margin-left:309.4pt;margin-top:11.3pt;width:0;height:15.55pt;z-index:251632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" strokecolor="#c67f38" strokeweight="1pt"/>
            </w:pict>
          </mc:Fallback>
        </mc:AlternateContent>
      </w:r>
    </w:p>
    <w:p w:rsidR="00FF5C34" w:rsidRPr="008C365C" w:rsidRDefault="00FF5C34" w:rsidP="00650700">
      <w:pPr>
        <w:spacing w:after="0" w:line="214" w:lineRule="auto"/>
        <w:jc w:val="center"/>
        <w:rPr>
          <w:rFonts w:ascii="adwa-assalaf" w:eastAsia="Times New Roman" w:hAnsi="adwa-assalaf" w:cs="adwa-assalaf"/>
          <w:sz w:val="28"/>
          <w:szCs w:val="28"/>
          <w:rtl/>
        </w:rPr>
      </w:pPr>
    </w:p>
    <w:p w:rsidR="00ED2B5D" w:rsidRDefault="00A51D5E" w:rsidP="00ED2B5D">
      <w:pPr>
        <w:spacing w:after="0" w:line="240" w:lineRule="auto"/>
        <w:rPr>
          <w:rFonts w:ascii="adwa-assalaf" w:eastAsia="Times New Roman" w:hAnsi="adwa-assalaf" w:cs="adwa-assalaf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5CAC2D96" wp14:editId="545DB07A">
                <wp:simplePos x="0" y="0"/>
                <wp:positionH relativeFrom="margin">
                  <wp:posOffset>-59690</wp:posOffset>
                </wp:positionH>
                <wp:positionV relativeFrom="paragraph">
                  <wp:posOffset>3723005</wp:posOffset>
                </wp:positionV>
                <wp:extent cx="4794250" cy="1949450"/>
                <wp:effectExtent l="0" t="0" r="0" b="0"/>
                <wp:wrapNone/>
                <wp:docPr id="209" name="Rectangl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94250" cy="194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0A0C33" w:rsidRDefault="009C18FD" w:rsidP="00A51D5E">
                            <w:pPr>
                              <w:spacing w:after="0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எமது சிறந்த முன்னோர்களும் அஹ்லுஸ்ஸுன்னா வல்ஜமாஆவை சேர்ந்த எமது உலமாக்களும் ப</w:t>
                            </w:r>
                            <w:r w:rsidRPr="002D3F47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கத்தான இந்த மூல நூலின் விடயத்தில் கவனம் செலுத்தியுள்ளார்கள்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அதற்கு காரணம் மகத்தான பயன்கள் அதில் காணப்படுவதே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யாகும்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பயன்கள் இந்த நூலை ஒரு அடித்தளமாக மாற்றிவிட்டன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அறிவை தேடும் மாணவன் அதிலிருந்து ஆரம்பித்துச் சென்று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அதன் மீது தனது மார்க்க அறிவைக் கட்டி எழுப்புவான்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 வழிமுறையில் நாமும் அவர்களை பின்பற்றி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அவர்களின் அடிச்சு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வட்டி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 நடக்கின்றோம்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3" o:spid="_x0000_s1042" style="position:absolute;left:0;text-align:left;margin-left:-4.7pt;margin-top:293.15pt;width:377.5pt;height:153.5pt;z-index: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" filled="f" stroked="f">
                <v:textbox>
                  <w:txbxContent>
                    <w:p w:rsidR="00200E62" w:rsidRPr="000A0C33" w:rsidRDefault="00200E62" w:rsidP="00A51D5E">
                      <w:pPr>
                        <w:spacing w:after="0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எமது சிறந்த முன்னோர்களும் அஹ்லுஸ்ஸுன்னா வல்ஜமாஆவை சேர்ந்த எமது உலமாக்களும் ப</w:t>
                      </w:r>
                      <w:r w:rsidRPr="002D3F47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கத்தான இந்த மூல நூலின் விடயத்தில் கவனம் செலுத்தியுள்ளார்கள்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அதற்கு காரணம் மகத்தான பயன்கள் அதில் காணப்படுவதே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யாகும்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பயன்கள் இந்த நூலை ஒரு அடித்தளமாக மாற்றிவிட்டன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அறிவை தேடும் மாணவன் அதிலிருந்து ஆரம்பித்துச் சென்று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அதன் மீது தனது மார்க்க அறிவைக் கட்டி எழுப்புவான்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இந்த வழிமுறையில் நாமும் அவர்களை பின்பற்றி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அவர்களின் அடிச்சு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வட்டி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ல் நடக்கின்றோம்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43F74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CC70C8B" wp14:editId="7B3934D1">
                <wp:simplePos x="0" y="0"/>
                <wp:positionH relativeFrom="column">
                  <wp:posOffset>3163186</wp:posOffset>
                </wp:positionH>
                <wp:positionV relativeFrom="paragraph">
                  <wp:posOffset>1242423</wp:posOffset>
                </wp:positionV>
                <wp:extent cx="649605" cy="2212058"/>
                <wp:effectExtent l="76200" t="76200" r="131445" b="131445"/>
                <wp:wrapNone/>
                <wp:docPr id="945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9605" cy="22120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1F29E9" w:rsidRDefault="009C18FD" w:rsidP="001426BB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1F29E9">
                              <w:rPr>
                                <w:rFonts w:ascii="adwa-assalaf" w:eastAsia="Times New Roman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நபி </w:t>
                            </w:r>
                            <w:r w:rsidRPr="001F29E9">
                              <w:rPr>
                                <w:rFonts w:ascii="adwa-assalaf" w:eastAsia="Times New Roman" w:hAnsi="adwa-assalaf" w:cs="adwa-assalaf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  <w:r w:rsidRPr="001F29E9">
                              <w:rPr>
                                <w:rFonts w:ascii="adwa-assalaf" w:eastAsia="Times New Roman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அவர்களின் சிபாரிசு கிடைப்பதற்கு ஒரு காரணம்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7" o:spid="_x0000_s1043" style="position:absolute;left:0;text-align:left;margin-left:249.05pt;margin-top:97.85pt;width:51.15pt;height:174.2pt;rotation:-9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" strokecolor="#c67f38">
                <v:shadow on="t" color="black" opacity="26214f" origin="-.5,-.5" offset=".74836mm,.74836mm"/>
                <v:textbox>
                  <w:txbxContent>
                    <w:p w:rsidR="00200E62" w:rsidRPr="001F29E9" w:rsidRDefault="00200E62" w:rsidP="001426BB">
                      <w:pPr>
                        <w:spacing w:after="0" w:line="240" w:lineRule="auto"/>
                        <w:jc w:val="center"/>
                        <w:rPr>
                          <w:rFonts w:ascii="adwa-assalaf" w:eastAsia="Times New Roman" w:hAns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1F29E9">
                        <w:rPr>
                          <w:rFonts w:ascii="adwa-assalaf" w:eastAsia="Times New Roman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நபி </w:t>
                      </w:r>
                      <w:r w:rsidRPr="001F29E9">
                        <w:rPr>
                          <w:rFonts w:ascii="adwa-assalaf" w:eastAsia="Times New Roman" w:hAnsi="adwa-assalaf" w:cs="adwa-assalaf"/>
                          <w:sz w:val="24"/>
                          <w:szCs w:val="24"/>
                          <w:rtl/>
                        </w:rPr>
                        <w:t>ﷺ</w:t>
                      </w:r>
                      <w:r w:rsidRPr="001F29E9">
                        <w:rPr>
                          <w:rFonts w:ascii="adwa-assalaf" w:eastAsia="Times New Roman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அவர்களின் சிபாரிசு கிடைப்பதற்கு ஒரு காரணம் </w:t>
                      </w:r>
                    </w:p>
                  </w:txbxContent>
                </v:textbox>
              </v:rect>
            </w:pict>
          </mc:Fallback>
        </mc:AlternateContent>
      </w:r>
      <w:r w:rsidR="00E856D3"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3B51E256" wp14:editId="4F64C5C6">
                <wp:simplePos x="0" y="0"/>
                <wp:positionH relativeFrom="margin">
                  <wp:posOffset>784225</wp:posOffset>
                </wp:positionH>
                <wp:positionV relativeFrom="paragraph">
                  <wp:posOffset>2951480</wp:posOffset>
                </wp:positionV>
                <wp:extent cx="2955925" cy="755650"/>
                <wp:effectExtent l="114300" t="114300" r="130175" b="139700"/>
                <wp:wrapNone/>
                <wp:docPr id="210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5925" cy="755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0A0C33" w:rsidRDefault="009C18FD" w:rsidP="000A0C33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A0C33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கல்வித்தேடலின் ஆரம்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பத்திலேயே இம்மூல நூலை கற்பதற்கு தேர்வு செய்வதற்கான</w:t>
                            </w:r>
                            <w:r w:rsidRPr="000A0C33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காரணம்</w:t>
                            </w:r>
                          </w:p>
                          <w:p w:rsidR="009C18FD" w:rsidRDefault="009C18FD" w:rsidP="00FF5C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2" o:spid="_x0000_s1044" style="position:absolute;left:0;text-align:left;margin-left:61.75pt;margin-top:232.4pt;width:232.75pt;height:59.5pt;z-index:-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" fillcolor="#f6eede" stroked="f" strokeweight="1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0A0C33" w:rsidRDefault="00200E62" w:rsidP="000A0C33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A0C33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கல்வித்தேடலின் ஆரம்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பத்திலேயே இம்மூல நூலை கற்பதற்கு தேர்வு செய்வதற்கான</w:t>
                      </w:r>
                      <w:r w:rsidRPr="000A0C33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காரணம்</w:t>
                      </w:r>
                    </w:p>
                    <w:p w:rsidR="00200E62" w:rsidRDefault="00200E62" w:rsidP="00FF5C34"/>
                  </w:txbxContent>
                </v:textbox>
                <w10:wrap anchorx="margin"/>
              </v:rect>
            </w:pict>
          </mc:Fallback>
        </mc:AlternateContent>
      </w:r>
      <w:r w:rsidR="00FF5C34" w:rsidRPr="008C365C">
        <w:rPr>
          <w:rFonts w:ascii="adwa-assalaf" w:eastAsia="Times New Roman" w:hAnsi="adwa-assalaf" w:cs="adwa-assalaf"/>
          <w:sz w:val="28"/>
          <w:szCs w:val="28"/>
          <w:rtl/>
        </w:rPr>
        <w:br w:type="page"/>
      </w:r>
    </w:p>
    <w:p w:rsidR="00FF5C34" w:rsidRPr="008C365C" w:rsidRDefault="00EE05A3" w:rsidP="00ED2B5D">
      <w:pPr>
        <w:spacing w:after="0" w:line="240" w:lineRule="auto"/>
        <w:rPr>
          <w:rFonts w:ascii="adwa-assalaf" w:eastAsia="Times New Roman" w:hAnsi="adwa-assalaf" w:cs="adwa-assalaf"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1774FC6" wp14:editId="593C1C85">
                <wp:simplePos x="0" y="0"/>
                <wp:positionH relativeFrom="margin">
                  <wp:posOffset>13335</wp:posOffset>
                </wp:positionH>
                <wp:positionV relativeFrom="paragraph">
                  <wp:posOffset>100330</wp:posOffset>
                </wp:positionV>
                <wp:extent cx="4545965" cy="1104900"/>
                <wp:effectExtent l="0" t="0" r="0" b="0"/>
                <wp:wrapNone/>
                <wp:docPr id="208" name="Rectangl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596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D419B4" w:rsidRDefault="009C18FD" w:rsidP="00973418">
                            <w:pPr>
                              <w:rPr>
                                <w:rFonts w:ascii="Nirmala UI" w:hAnsi="Nirmala UI" w:cs="Nirmala UI"/>
                                <w:cs/>
                                <w:lang w:bidi="ta-IN"/>
                              </w:rPr>
                            </w:pPr>
                            <w:r w:rsidRPr="00D419B4">
                              <w:rPr>
                                <w:rFonts w:ascii="Adwaa Elsalaf" w:eastAsia="Times New Roman" w:hAnsi="Adwaa Elsalaf" w:cs="AL-Qairwan" w:hint="cs"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</w:rPr>
                              <w:t>*</w:t>
                            </w:r>
                            <w:r w:rsidRPr="00D419B4">
                              <w:rPr>
                                <w:rFonts w:ascii="Nirmala UI" w:hAnsi="Nirmala UI" w:cs="Nirmala UI" w:hint="cs"/>
                                <w:color w:val="FF0000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அதே போன்று இந்த மூல நூலையும்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அது உள்ளடக்கியுள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்ள சந்தேகத்திற்கிடமில்லாமல் உறுதியாக நம்ப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வேண்டிய அடிப்படைகளையும் கற்பது பொதுமக்களுக்கும் </w:t>
                            </w:r>
                            <w:r w:rsidRPr="0097341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இன்றியமையா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</w:t>
                            </w:r>
                            <w:r w:rsidRPr="0097341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D419B4">
                              <w:rPr>
                                <w:rFonts w:ascii="Nirmala UI" w:hAnsi="Nirmala UI" w:cs="Nirmala UI" w:hint="cs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Default="009C18FD" w:rsidP="00FF5C34"/>
                          <w:p w:rsidR="009C18FD" w:rsidRDefault="009C18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4" o:spid="_x0000_s1045" style="position:absolute;left:0;text-align:left;margin-left:1.05pt;margin-top:7.9pt;width:357.95pt;height:87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" filled="f" stroked="f">
                <v:textbox>
                  <w:txbxContent>
                    <w:p w:rsidR="00200E62" w:rsidRPr="00D419B4" w:rsidRDefault="00200E62" w:rsidP="00973418">
                      <w:pPr>
                        <w:rPr>
                          <w:rFonts w:ascii="Nirmala UI" w:hAnsi="Nirmala UI" w:cs="Nirmala UI"/>
                          <w:cs/>
                          <w:lang w:bidi="ta-IN"/>
                        </w:rPr>
                      </w:pPr>
                      <w:r w:rsidRPr="00D419B4">
                        <w:rPr>
                          <w:rFonts w:ascii="Adwaa Elsalaf" w:eastAsia="Times New Roman" w:hAnsi="Adwaa Elsalaf" w:cs="AL-Qairwan" w:hint="cs"/>
                          <w:color w:val="C00000"/>
                          <w:sz w:val="28"/>
                          <w:szCs w:val="28"/>
                          <w:cs/>
                          <w:lang w:bidi="ta-IN"/>
                        </w:rPr>
                        <w:t>*</w:t>
                      </w:r>
                      <w:r w:rsidRPr="00D419B4">
                        <w:rPr>
                          <w:rFonts w:ascii="Nirmala UI" w:hAnsi="Nirmala UI" w:cs="Nirmala UI" w:hint="cs"/>
                          <w:color w:val="FF0000"/>
                          <w:cs/>
                          <w:lang w:bidi="ta-IN"/>
                        </w:rPr>
                        <w:t xml:space="preserve"> 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அதே போன்று இந்த மூல நூலையும்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அது உள்ளடக்கியுள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்ள சந்தேகத்திற்கிடமில்லாமல் உறுதியாக நம்ப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வேண்டிய அடிப்படைகளையும் கற்பது பொதுமக்களுக்கும் </w:t>
                      </w:r>
                      <w:r w:rsidRPr="00973418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இன்றியமையா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</w:t>
                      </w:r>
                      <w:r w:rsidRPr="00973418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தா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கும்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D419B4">
                        <w:rPr>
                          <w:rFonts w:ascii="Nirmala UI" w:hAnsi="Nirmala UI" w:cs="Nirmala UI" w:hint="cs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Default="00200E62" w:rsidP="00FF5C34"/>
                    <w:p w:rsidR="00200E62" w:rsidRDefault="00200E62"/>
                  </w:txbxContent>
                </v:textbox>
                <w10:wrap anchorx="margin"/>
              </v:rect>
            </w:pict>
          </mc:Fallback>
        </mc:AlternateContent>
      </w: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28"/>
          <w:szCs w:val="28"/>
          <w:rtl/>
        </w:rPr>
      </w:pP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28"/>
          <w:szCs w:val="28"/>
          <w:rtl/>
        </w:rPr>
      </w:pP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28"/>
          <w:szCs w:val="28"/>
          <w:rtl/>
        </w:rPr>
      </w:pPr>
    </w:p>
    <w:p w:rsidR="00FF5C34" w:rsidRPr="008C365C" w:rsidRDefault="005F0376" w:rsidP="009B3327">
      <w:pPr>
        <w:spacing w:after="0" w:line="240" w:lineRule="auto"/>
        <w:rPr>
          <w:rFonts w:ascii="adwa-assalaf" w:eastAsia="Times New Roman" w:hAnsi="adwa-assalaf" w:cs="adwa-assala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E991271" wp14:editId="11654ED9">
                <wp:simplePos x="0" y="0"/>
                <wp:positionH relativeFrom="column">
                  <wp:posOffset>8255</wp:posOffset>
                </wp:positionH>
                <wp:positionV relativeFrom="paragraph">
                  <wp:posOffset>1430020</wp:posOffset>
                </wp:positionV>
                <wp:extent cx="563880" cy="1612265"/>
                <wp:effectExtent l="76200" t="76200" r="102870" b="102235"/>
                <wp:wrapNone/>
                <wp:docPr id="211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161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innerShdw blurRad="63500" dist="50800" dir="2700000">
                            <a:srgbClr val="AC7C36">
                              <a:alpha val="50000"/>
                            </a:srgbClr>
                          </a:innerShdw>
                        </a:effectLst>
                        <a:extLst/>
                      </wps:spPr>
                      <wps:txbx>
                        <w:txbxContent>
                          <w:p w:rsidR="009C18FD" w:rsidRPr="000A0C33" w:rsidRDefault="009C18FD" w:rsidP="006B1A85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இலகு மற்றும் தெளிவு</w:t>
                            </w:r>
                          </w:p>
                          <w:p w:rsidR="009C18FD" w:rsidRPr="008C365C" w:rsidRDefault="009C18FD" w:rsidP="00FF5C34">
                            <w:pPr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1" o:spid="_x0000_s1046" style="position:absolute;left:0;text-align:left;margin-left:.65pt;margin-top:112.6pt;width:44.4pt;height:126.9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" strokecolor="#c67f38" strokeweight="1pt">
                <v:textbox style="layout-flow:vertical;mso-layout-flow-alt:bottom-to-top">
                  <w:txbxContent>
                    <w:p w:rsidR="00200E62" w:rsidRPr="000A0C33" w:rsidRDefault="00200E62" w:rsidP="006B1A85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இலகு மற்றும் தெளிவு</w:t>
                      </w:r>
                    </w:p>
                    <w:p w:rsidR="00200E62" w:rsidRPr="008C365C" w:rsidRDefault="00200E62" w:rsidP="00FF5C34">
                      <w:pPr>
                        <w:spacing w:line="214" w:lineRule="auto"/>
                        <w:jc w:val="center"/>
                        <w:rPr>
                          <w:rFonts w:ascii="adwa-assalaf" w:hAnsi="adwa-assalaf" w:cs="adwa-assalaf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7059D2F" wp14:editId="4D6BE0BA">
                <wp:simplePos x="0" y="0"/>
                <wp:positionH relativeFrom="column">
                  <wp:posOffset>736600</wp:posOffset>
                </wp:positionH>
                <wp:positionV relativeFrom="paragraph">
                  <wp:posOffset>1444046</wp:posOffset>
                </wp:positionV>
                <wp:extent cx="784860" cy="1593215"/>
                <wp:effectExtent l="76200" t="76200" r="91440" b="102235"/>
                <wp:wrapNone/>
                <wp:docPr id="212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159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innerShdw blurRad="63500" dist="50800" dir="2700000">
                            <a:srgbClr val="AC7C36">
                              <a:alpha val="50000"/>
                            </a:srgbClr>
                          </a:innerShdw>
                        </a:effectLst>
                        <a:extLst/>
                      </wps:spPr>
                      <wps:txbx>
                        <w:txbxContent>
                          <w:p w:rsidR="009C18FD" w:rsidRPr="000A0C33" w:rsidRDefault="009C18FD" w:rsidP="006B1A85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ஆதாரத்துடன் கருத்துக்களை குறிப்பிடல்</w:t>
                            </w:r>
                          </w:p>
                          <w:p w:rsidR="009C18FD" w:rsidRPr="008C365C" w:rsidRDefault="009C18FD" w:rsidP="00FF5C34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  <w:p w:rsidR="009C18FD" w:rsidRPr="004636B5" w:rsidRDefault="009C18FD" w:rsidP="00FF5C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0" o:spid="_x0000_s1047" style="position:absolute;left:0;text-align:left;margin-left:58pt;margin-top:113.7pt;width:61.8pt;height:125.4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" strokecolor="#c67f38" strokeweight="1pt">
                <v:textbox style="layout-flow:vertical;mso-layout-flow-alt:bottom-to-top">
                  <w:txbxContent>
                    <w:p w:rsidR="00200E62" w:rsidRPr="000A0C33" w:rsidRDefault="00200E62" w:rsidP="006B1A85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ஆதாரத்துடன் கருத்துக்களை குறிப்பிடல்</w:t>
                      </w:r>
                    </w:p>
                    <w:p w:rsidR="00200E62" w:rsidRPr="008C365C" w:rsidRDefault="00200E62" w:rsidP="00FF5C34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sz w:val="28"/>
                          <w:szCs w:val="28"/>
                        </w:rPr>
                      </w:pPr>
                    </w:p>
                    <w:p w:rsidR="00200E62" w:rsidRPr="004636B5" w:rsidRDefault="00200E62" w:rsidP="00FF5C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E0E31D4" wp14:editId="419A620A">
                <wp:simplePos x="0" y="0"/>
                <wp:positionH relativeFrom="column">
                  <wp:posOffset>3971981</wp:posOffset>
                </wp:positionH>
                <wp:positionV relativeFrom="paragraph">
                  <wp:posOffset>1322070</wp:posOffset>
                </wp:positionV>
                <wp:extent cx="635" cy="128270"/>
                <wp:effectExtent l="76200" t="57150" r="94615" b="81280"/>
                <wp:wrapNone/>
                <wp:docPr id="217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827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1" o:spid="_x0000_s1026" type="#_x0000_t32" style="position:absolute;left:0;text-align:left;margin-left:312.75pt;margin-top:104.1pt;width:.05pt;height:10.1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" strokecolor="#c67f3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12160" behindDoc="0" locked="0" layoutInCell="1" allowOverlap="1" wp14:anchorId="5AB000F5" wp14:editId="2D21A35A">
                <wp:simplePos x="0" y="0"/>
                <wp:positionH relativeFrom="column">
                  <wp:posOffset>2557145</wp:posOffset>
                </wp:positionH>
                <wp:positionV relativeFrom="paragraph">
                  <wp:posOffset>1309949</wp:posOffset>
                </wp:positionV>
                <wp:extent cx="0" cy="143510"/>
                <wp:effectExtent l="76200" t="57150" r="95250" b="85090"/>
                <wp:wrapNone/>
                <wp:docPr id="216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2" o:spid="_x0000_s1026" type="#_x0000_t32" style="position:absolute;left:0;text-align:left;margin-left:201.35pt;margin-top:103.15pt;width:0;height:11.3pt;flip:y;z-index:251612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" strokecolor="#c67f3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7E848032" wp14:editId="3C36E976">
                <wp:simplePos x="0" y="0"/>
                <wp:positionH relativeFrom="column">
                  <wp:posOffset>3587750</wp:posOffset>
                </wp:positionH>
                <wp:positionV relativeFrom="paragraph">
                  <wp:posOffset>1461191</wp:posOffset>
                </wp:positionV>
                <wp:extent cx="933450" cy="1578610"/>
                <wp:effectExtent l="76200" t="76200" r="133350" b="135890"/>
                <wp:wrapNone/>
                <wp:docPr id="214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0A0C33" w:rsidRDefault="009C18FD" w:rsidP="006B1A85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தனது நூற்களை வாசிப்பவருக்கும் செவிமடுப்பவருக்கும் அதிகம் பிரார்த்தித்தல்</w:t>
                            </w:r>
                          </w:p>
                          <w:p w:rsidR="009C18FD" w:rsidRPr="008C365C" w:rsidRDefault="009C18FD" w:rsidP="00FF5C34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FF5C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48" style="position:absolute;left:0;text-align:left;margin-left:282.5pt;margin-top:115.05pt;width:73.5pt;height:124.3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" strokecolor="#c67f38" strokeweight="1pt">
                <v:shadow on="t" color="black" opacity="26214f" origin="-.5,-.5" offset=".74836mm,.74836mm"/>
                <v:textbox style="layout-flow:vertical;mso-layout-flow-alt:bottom-to-top">
                  <w:txbxContent>
                    <w:p w:rsidR="00200E62" w:rsidRPr="000A0C33" w:rsidRDefault="00200E62" w:rsidP="006B1A85">
                      <w:pPr>
                        <w:spacing w:line="214" w:lineRule="auto"/>
                        <w:jc w:val="center"/>
                        <w:rPr>
                          <w:rFonts w:ascii="Adwaa Elsalaf" w:hAnsi="Adwaa El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தனது நூற்களை வாசிப்பவருக்கும் செவிமடுப்பவருக்கும் அதிகம் பிரார்த்தித்தல்</w:t>
                      </w:r>
                    </w:p>
                    <w:p w:rsidR="00200E62" w:rsidRPr="008C365C" w:rsidRDefault="00200E62" w:rsidP="00FF5C34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Default="00200E62" w:rsidP="00FF5C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1A731E8" wp14:editId="2632432F">
                <wp:simplePos x="0" y="0"/>
                <wp:positionH relativeFrom="column">
                  <wp:posOffset>1704340</wp:posOffset>
                </wp:positionH>
                <wp:positionV relativeFrom="paragraph">
                  <wp:posOffset>1466271</wp:posOffset>
                </wp:positionV>
                <wp:extent cx="1696085" cy="1578610"/>
                <wp:effectExtent l="76200" t="76200" r="94615" b="97790"/>
                <wp:wrapNone/>
                <wp:docPr id="213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6085" cy="1578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innerShdw blurRad="63500" dist="50800" dir="2700000">
                            <a:srgbClr val="AC7C36">
                              <a:alpha val="50000"/>
                            </a:srgbClr>
                          </a:innerShdw>
                        </a:effectLst>
                        <a:extLst/>
                      </wps:spPr>
                      <wps:txbx>
                        <w:txbxContent>
                          <w:p w:rsidR="009C18FD" w:rsidRPr="000A0C33" w:rsidRDefault="009C18FD" w:rsidP="006B1A85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கருத்துக்களை ஒன்று சேர்த்து வரிசைப்படுத்துவார்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அவற்றின் எண்ணிக்கையையும் குறிப்பிடுவார்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0A0C3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பின்னர் விளக்கத்தை </w:t>
                            </w:r>
                            <w:r w:rsidRPr="00684D12">
                              <w:rPr>
                                <w:rFonts w:ascii="Adwaa Elsalaf" w:hAnsi="Adwaa El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துவக்குவார்</w:t>
                            </w:r>
                            <w:r w:rsidRPr="00684D12">
                              <w:rPr>
                                <w:rFonts w:ascii="Adwaa Elsalaf" w:hAnsi="Adwaa El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0A0C3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8C365C" w:rsidRDefault="009C18FD" w:rsidP="006B1A85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z w:val="8"/>
                                <w:szCs w:val="8"/>
                                <w:rtl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9" o:spid="_x0000_s1049" style="position:absolute;left:0;text-align:left;margin-left:134.2pt;margin-top:115.45pt;width:133.55pt;height:124.3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" strokecolor="#c67f38" strokeweight="1pt">
                <v:textbox style="layout-flow:vertical;mso-layout-flow-alt:bottom-to-top">
                  <w:txbxContent>
                    <w:p w:rsidR="00200E62" w:rsidRPr="000A0C33" w:rsidRDefault="00200E62" w:rsidP="006B1A85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கருத்துக்களை ஒன்று சேர்த்து வரிசைப்படுத்துவார்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அவற்றின் எண்ணிக்கையையும் குறிப்பிடுவார்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0A0C3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பின்னர் விளக்கத்தை </w:t>
                      </w:r>
                      <w:r w:rsidRPr="00684D12">
                        <w:rPr>
                          <w:rFonts w:ascii="Adwaa Elsalaf" w:hAnsi="Adwaa El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துவக்குவார்</w:t>
                      </w:r>
                      <w:r w:rsidRPr="00684D12">
                        <w:rPr>
                          <w:rFonts w:ascii="Adwaa Elsalaf" w:hAnsi="Adwaa El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0A0C3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8C365C" w:rsidRDefault="00200E62" w:rsidP="006B1A85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sz w:val="8"/>
                          <w:szCs w:val="8"/>
                          <w:rtl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13184" behindDoc="0" locked="0" layoutInCell="1" allowOverlap="1" wp14:anchorId="4717D4B0" wp14:editId="78473455">
                <wp:simplePos x="0" y="0"/>
                <wp:positionH relativeFrom="column">
                  <wp:posOffset>1191260</wp:posOffset>
                </wp:positionH>
                <wp:positionV relativeFrom="paragraph">
                  <wp:posOffset>1298631</wp:posOffset>
                </wp:positionV>
                <wp:extent cx="0" cy="149225"/>
                <wp:effectExtent l="76200" t="57150" r="95250" b="79375"/>
                <wp:wrapNone/>
                <wp:docPr id="215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3" o:spid="_x0000_s1026" type="#_x0000_t32" style="position:absolute;left:0;text-align:left;margin-left:93.8pt;margin-top:102.25pt;width:0;height:11.75pt;flip:y;z-index:251613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" strokecolor="#c67f38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5EAF9D42" wp14:editId="1230DAE6">
                <wp:simplePos x="0" y="0"/>
                <wp:positionH relativeFrom="column">
                  <wp:posOffset>386715</wp:posOffset>
                </wp:positionH>
                <wp:positionV relativeFrom="paragraph">
                  <wp:posOffset>1287145</wp:posOffset>
                </wp:positionV>
                <wp:extent cx="635" cy="139065"/>
                <wp:effectExtent l="76200" t="57150" r="94615" b="89535"/>
                <wp:wrapNone/>
                <wp:docPr id="218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3906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8" o:spid="_x0000_s1026" type="#_x0000_t32" style="position:absolute;left:0;text-align:left;margin-left:30.45pt;margin-top:101.35pt;width:.05pt;height:10.95pt;flip:y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" strokecolor="#c67f38" strokeweight="1pt"/>
            </w:pict>
          </mc:Fallback>
        </mc:AlternateContent>
      </w:r>
      <w:r w:rsidR="00EE05A3">
        <w:rPr>
          <w:noProof/>
        </w:rPr>
        <mc:AlternateContent>
          <mc:Choice Requires="wps">
            <w:drawing>
              <wp:anchor distT="0" distB="0" distL="114299" distR="114299" simplePos="0" relativeHeight="251609088" behindDoc="0" locked="0" layoutInCell="1" allowOverlap="1" wp14:anchorId="786A52B0" wp14:editId="21F326D8">
                <wp:simplePos x="0" y="0"/>
                <wp:positionH relativeFrom="column">
                  <wp:posOffset>2302510</wp:posOffset>
                </wp:positionH>
                <wp:positionV relativeFrom="paragraph">
                  <wp:posOffset>1136015</wp:posOffset>
                </wp:positionV>
                <wp:extent cx="12065" cy="154940"/>
                <wp:effectExtent l="76200" t="57150" r="83185" b="92710"/>
                <wp:wrapNone/>
                <wp:docPr id="220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065" cy="15494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9" o:spid="_x0000_s1026" type="#_x0000_t32" style="position:absolute;left:0;text-align:left;margin-left:181.3pt;margin-top:89.45pt;width:.95pt;height:12.2pt;flip:x;z-index:2516090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" strokecolor="#c67f38" strokeweight="1pt"/>
            </w:pict>
          </mc:Fallback>
        </mc:AlternateContent>
      </w:r>
      <w:r w:rsidR="00EE05A3">
        <w:rPr>
          <w:noProof/>
        </w:rPr>
        <mc:AlternateContent>
          <mc:Choice Requires="wps">
            <w:drawing>
              <wp:anchor distT="4294967295" distB="4294967295" distL="114300" distR="114300" simplePos="0" relativeHeight="251610112" behindDoc="0" locked="0" layoutInCell="1" allowOverlap="1" wp14:anchorId="10101CED" wp14:editId="55325A49">
                <wp:simplePos x="0" y="0"/>
                <wp:positionH relativeFrom="column">
                  <wp:posOffset>396240</wp:posOffset>
                </wp:positionH>
                <wp:positionV relativeFrom="paragraph">
                  <wp:posOffset>1290955</wp:posOffset>
                </wp:positionV>
                <wp:extent cx="3580765" cy="26035"/>
                <wp:effectExtent l="57150" t="76200" r="76835" b="88265"/>
                <wp:wrapNone/>
                <wp:docPr id="219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580765" cy="260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C67F38"/>
                          </a:solidFill>
                          <a:round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0" o:spid="_x0000_s1026" type="#_x0000_t32" style="position:absolute;left:0;text-align:left;margin-left:31.2pt;margin-top:101.65pt;width:281.95pt;height:2.05pt;flip:x y;z-index:251610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" strokecolor="#c67f38" strokeweight="1pt"/>
            </w:pict>
          </mc:Fallback>
        </mc:AlternateContent>
      </w:r>
      <w:r w:rsidR="00EE05A3">
        <w:rPr>
          <w:noProof/>
        </w:rPr>
        <mc:AlternateContent>
          <mc:Choice Requires="wpg">
            <w:drawing>
              <wp:anchor distT="0" distB="0" distL="114300" distR="114300" simplePos="0" relativeHeight="251622400" behindDoc="0" locked="0" layoutInCell="1" allowOverlap="1" wp14:anchorId="0B14805F" wp14:editId="2C8D6A5F">
                <wp:simplePos x="0" y="0"/>
                <wp:positionH relativeFrom="margin">
                  <wp:posOffset>42545</wp:posOffset>
                </wp:positionH>
                <wp:positionV relativeFrom="paragraph">
                  <wp:posOffset>3344545</wp:posOffset>
                </wp:positionV>
                <wp:extent cx="4509135" cy="1955800"/>
                <wp:effectExtent l="76200" t="114300" r="100965" b="139700"/>
                <wp:wrapNone/>
                <wp:docPr id="240" name="مجموعة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09135" cy="1955800"/>
                          <a:chOff x="43542" y="-92629"/>
                          <a:chExt cx="4509408" cy="1957569"/>
                        </a:xfrm>
                      </wpg:grpSpPr>
                      <wps:wsp>
                        <wps:cNvPr id="207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781469" y="-92629"/>
                            <a:ext cx="2955290" cy="540239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D4A85A">
                                  <a:gamma/>
                                  <a:tint val="20000"/>
                                  <a:invGamma/>
                                </a:srgbClr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 w="12700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</wps:spPr>
                        <wps:txbx>
                          <w:txbxContent>
                            <w:p w:rsidR="009C18FD" w:rsidRPr="00634C7D" w:rsidRDefault="009C18FD" w:rsidP="00634C7D">
                              <w:pPr>
                                <w:spacing w:after="0" w:line="214" w:lineRule="auto"/>
                                <w:jc w:val="center"/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634C7D">
                                <w:rPr>
                                  <w:rFonts w:ascii="Adwaa Elsalaf" w:eastAsia="Times New Roman" w:hAnsi="Adwaa Elsalaf" w:cs="Arial Unicode MS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மூன்று அடிப்படைகள் பற்றிய அறிமுகம்</w:t>
                              </w:r>
                            </w:p>
                            <w:p w:rsidR="009C18FD" w:rsidRPr="00220FFF" w:rsidRDefault="009C18FD" w:rsidP="006B1A85">
                              <w:pPr>
                                <w:spacing w:after="0" w:line="214" w:lineRule="auto"/>
                                <w:jc w:val="center"/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AutoShape 321"/>
                        <wps:cNvCnPr>
                          <a:cxnSpLocks noChangeShapeType="1"/>
                        </wps:cNvCnPr>
                        <wps:spPr bwMode="auto">
                          <a:xfrm>
                            <a:off x="1192345" y="1067472"/>
                            <a:ext cx="2234565" cy="1269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203" name="AutoShape 322"/>
                        <wps:cNvCnPr>
                          <a:cxnSpLocks noChangeShapeType="1"/>
                        </wps:cNvCnPr>
                        <wps:spPr bwMode="auto">
                          <a:xfrm>
                            <a:off x="3423964" y="1079556"/>
                            <a:ext cx="0" cy="126953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204" name="AutoShape 323"/>
                        <wps:cNvCnPr>
                          <a:cxnSpLocks noChangeShapeType="1"/>
                        </wps:cNvCnPr>
                        <wps:spPr bwMode="auto">
                          <a:xfrm>
                            <a:off x="1192345" y="1067472"/>
                            <a:ext cx="0" cy="126953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205" name="AutoShape 324"/>
                        <wps:cNvCnPr>
                          <a:cxnSpLocks noChangeShapeType="1"/>
                        </wps:cNvCnPr>
                        <wps:spPr bwMode="auto">
                          <a:xfrm>
                            <a:off x="2316211" y="950654"/>
                            <a:ext cx="0" cy="255298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98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3037258" y="1203157"/>
                            <a:ext cx="893445" cy="6611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634C7D" w:rsidRDefault="009C18FD" w:rsidP="00634C7D">
                              <w:pPr>
                                <w:spacing w:line="214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634C7D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உன் நபி யார்</w:t>
                              </w:r>
                              <w:r w:rsidRPr="00634C7D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?</w:t>
                              </w:r>
                            </w:p>
                            <w:p w:rsidR="009C18FD" w:rsidRPr="008C365C" w:rsidRDefault="009C18FD" w:rsidP="00FF5C34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1869082" y="1203551"/>
                            <a:ext cx="893445" cy="661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634C7D" w:rsidRDefault="009C18FD" w:rsidP="00634C7D">
                              <w:pPr>
                                <w:spacing w:line="214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634C7D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உன் மார்க்கம் எது</w:t>
                              </w:r>
                              <w:r w:rsidRPr="00634C7D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?</w:t>
                              </w:r>
                            </w:p>
                            <w:p w:rsidR="009C18FD" w:rsidRPr="008C365C" w:rsidRDefault="009C18FD" w:rsidP="00FF5C34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616313" y="1195103"/>
                            <a:ext cx="893445" cy="6692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634C7D" w:rsidRDefault="009C18FD" w:rsidP="00634C7D">
                              <w:pPr>
                                <w:spacing w:line="214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634C7D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உன் இறைவன் யார்</w:t>
                              </w:r>
                              <w:r w:rsidRPr="00634C7D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?</w:t>
                              </w:r>
                            </w:p>
                            <w:p w:rsidR="009C18FD" w:rsidRDefault="009C18FD" w:rsidP="00FF5C3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43542" y="531571"/>
                            <a:ext cx="4509408" cy="48098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>
                            <a:solidFill>
                              <a:srgbClr val="C67F38"/>
                            </a:solidFill>
                            <a:round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</a:effectLst>
                          <a:extLst/>
                        </wps:spPr>
                        <wps:txbx>
                          <w:txbxContent>
                            <w:p w:rsidR="009C18FD" w:rsidRPr="00634C7D" w:rsidRDefault="009C18FD" w:rsidP="006568F0">
                              <w:pPr>
                                <w:spacing w:line="214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634C7D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மூன்று அடிப்படைக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ளை</w:t>
                              </w:r>
                              <w:r w:rsidRPr="00634C7D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சுருக்கமாக</w:t>
                              </w:r>
                              <w:r w:rsidRPr="00634C7D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: </w:t>
                              </w:r>
                              <w:r w:rsidRPr="00634C7D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மண்ணறையில் வினவப்படும் மூன்று கேள்விகள் எனலாம்</w:t>
                              </w:r>
                            </w:p>
                            <w:p w:rsidR="009C18FD" w:rsidRDefault="009C18FD" w:rsidP="00FF5C3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0" o:spid="_x0000_s1050" style="position:absolute;left:0;text-align:left;margin-left:3.35pt;margin-top:263.35pt;width:355.05pt;height:154pt;z-index:251622400;mso-position-horizontal-relative:margin;mso-width-relative:margin;mso-height-relative:margin" coordorigin="435,-926" coordsize="45094,1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">
                <v:rect id="_x0000_s1051" style="position:absolute;left:7814;top:-926;width:29553;height:5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GQTcUA&#10;AADcAAAADwAAAGRycy9kb3ducmV2LnhtbESP0WrCQBRE3wX/YbmFvtWNS2ltdBNUWlofDGj9gEv2&#10;moRm74bsGtO/7xYEH4eZOcOs8tG2YqDeN441zGcJCOLSmYYrDafvj6cFCB+QDbaOScMveciz6WSF&#10;qXFXPtBwDJWIEPYpaqhD6FIpfVmTRT9zHXH0zq63GKLsK2l6vEa4baVKkhdpseG4UGNH25rKn+PF&#10;aqDTc/Gu3vadKpyaD+WGx8vuU+vHh3G9BBFoDPfwrf1lNKjkFf7PxCM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ZBNxQAAANwAAAAPAAAAAAAAAAAAAAAAAJgCAABkcnMv&#10;ZG93bnJldi54bWxQSwUGAAAAAAQABAD1AAAAigMAAAAA&#10;" fillcolor="#f6eede" stroked="f" strokeweight="1pt">
                  <v:fill color2="#d4a85a" angle="45" focus="100%" type="gradient"/>
                  <v:shadow on="t" color="black" opacity="26214f" origin="-.5,-.5" offset=".74836mm,.74836mm"/>
                  <v:textbox>
                    <w:txbxContent>
                      <w:p w:rsidR="00200E62" w:rsidRPr="00634C7D" w:rsidRDefault="00200E62" w:rsidP="00634C7D">
                        <w:pPr>
                          <w:spacing w:after="0" w:line="214" w:lineRule="auto"/>
                          <w:jc w:val="center"/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8"/>
                            <w:szCs w:val="28"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634C7D">
                          <w:rPr>
                            <w:rFonts w:ascii="Adwaa Elsalaf" w:eastAsia="Times New Roman" w:hAnsi="Adwaa Elsalaf" w:cs="Arial Unicode MS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மூன்று அடிப்படைகள் பற்றிய அறிமுகம்</w:t>
                        </w:r>
                      </w:p>
                      <w:p w:rsidR="00200E62" w:rsidRPr="00220FFF" w:rsidRDefault="00200E62" w:rsidP="006B1A85">
                        <w:pPr>
                          <w:spacing w:after="0" w:line="214" w:lineRule="auto"/>
                          <w:jc w:val="center"/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shape id="AutoShape 321" o:spid="_x0000_s1052" type="#_x0000_t32" style="position:absolute;left:11923;top:10674;width:22346;height:1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4pBjcYAAADcAAAADwAAAGRycy9kb3ducmV2LnhtbESPQWsCMRSE7wX/Q3hCL6Vm3YPKapRi&#10;KbUHD12FXh+bZ3bp5mVNoq7++kYoeBxm5htmseptK87kQ+NYwXiUgSCunG7YKNjvPl5nIEJE1tg6&#10;JgVXCrBaDp4WWGh34W86l9GIBOFQoII6xq6QMlQ1WQwj1xEn7+C8xZikN1J7vCS4bWWeZRNpseG0&#10;UGNH65qq3/JkFZRXfPnyZvq+P+U//Xh7m3ya6VGp52H/NgcRqY+P8H97oxXkWQ73M+kI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KQY3GAAAA3AAAAA8AAAAAAAAA&#10;AAAAAAAAoQIAAGRycy9kb3ducmV2LnhtbFBLBQYAAAAABAAEAPkAAACUAwAAAAA=&#10;" filled="t" strokecolor="#c67f38">
                  <v:stroke joinstyle="miter"/>
                  <v:shadow on="t" color="black" opacity="26214f" origin="-.5,-.5" offset=".74836mm,.74836mm"/>
                </v:shape>
                <v:shape id="AutoShape 322" o:spid="_x0000_s1053" type="#_x0000_t32" style="position:absolute;left:34239;top:10795;width:0;height:12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bkFsYAAADcAAAADwAAAGRycy9kb3ducmV2LnhtbESPQWsCMRSE74L/ITyhF6lZt6CyNYq0&#10;lNZDD65Cr4/Na3Zx87JNoq799Y1Q8DjMzDfMct3bVpzJh8axgukkA0FcOd2wUXDYvz0uQISIrLF1&#10;TAquFGC9Gg6WWGh34R2dy2hEgnAoUEEdY1dIGaqaLIaJ64iT9+28xZikN1J7vCS4bWWeZTNpseG0&#10;UGNHLzVVx/JkFZRXHG+9mb8eTvlXP/38nb2b+Y9SD6N+8wwiUh/v4f/2h1aQZ09wO5OO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TG5BbGAAAA3AAAAA8AAAAAAAAA&#10;AAAAAAAAoQIAAGRycy9kb3ducmV2LnhtbFBLBQYAAAAABAAEAPkAAACUAwAAAAA=&#10;" filled="t" strokecolor="#c67f38">
                  <v:stroke joinstyle="miter"/>
                  <v:shadow on="t" color="black" opacity="26214f" origin="-.5,-.5" offset=".74836mm,.74836mm"/>
                </v:shape>
                <v:shape id="AutoShape 323" o:spid="_x0000_s1054" type="#_x0000_t32" style="position:absolute;left:11923;top:10674;width:0;height:127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98YsYAAADcAAAADwAAAGRycy9kb3ducmV2LnhtbESPQWsCMRSE74L/ITyhF6lZl6KyNYq0&#10;lNZDD65Cr4/Na3Zx87JNoq799Y1Q8DjMzDfMct3bVpzJh8axgukkA0FcOd2wUXDYvz0uQISIrLF1&#10;TAquFGC9Gg6WWGh34R2dy2hEgnAoUEEdY1dIGaqaLIaJ64iT9+28xZikN1J7vCS4bWWeZTNpseG0&#10;UGNHLzVVx/JkFZRXHG+9mb8eTvlXP/38nb2b+Y9SD6N+8wwiUh/v4f/2h1aQZ09wO5OO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svfGLGAAAA3AAAAA8AAAAAAAAA&#10;AAAAAAAAoQIAAGRycy9kb3ducmV2LnhtbFBLBQYAAAAABAAEAPkAAACUAwAAAAA=&#10;" filled="t" strokecolor="#c67f38">
                  <v:stroke joinstyle="miter"/>
                  <v:shadow on="t" color="black" opacity="26214f" origin="-.5,-.5" offset=".74836mm,.74836mm"/>
                </v:shape>
                <v:shape id="AutoShape 324" o:spid="_x0000_s1055" type="#_x0000_t32" style="position:absolute;left:23162;top:9506;width:0;height:25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PZ+cYAAADcAAAADwAAAGRycy9kb3ducmV2LnhtbESPQWsCMRSE74L/ITyhF6lZF6qyNYq0&#10;lNZDD65Cr4/Na3Zx87JNoq799Y1Q8DjMzDfMct3bVpzJh8axgukkA0FcOd2wUXDYvz0uQISIrLF1&#10;TAquFGC9Gg6WWGh34R2dy2hEgnAoUEEdY1dIGaqaLIaJ64iT9+28xZikN1J7vCS4bWWeZTNpseG0&#10;UGNHLzVVx/JkFZRXHG+9mb8eTvlXP/38nb2b+Y9SD6N+8wwiUh/v4f/2h1aQZ09wO5OOgF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j2fnGAAAA3AAAAA8AAAAAAAAA&#10;AAAAAAAAoQIAAGRycy9kb3ducmV2LnhtbFBLBQYAAAAABAAEAPkAAACUAwAAAAA=&#10;" filled="t" strokecolor="#c67f38">
                  <v:stroke joinstyle="miter"/>
                  <v:shadow on="t" color="black" opacity="26214f" origin="-.5,-.5" offset=".74836mm,.74836mm"/>
                </v:shape>
                <v:rect id="Rectangle 325" o:spid="_x0000_s1056" style="position:absolute;left:30372;top:12031;width:8935;height:66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iI58UA&#10;AADcAAAADwAAAGRycy9kb3ducmV2LnhtbESPT0vDQBDF70K/wzIFb3ZjkWJjt0VKBQ/+odFDj0N2&#10;mg1mZ0N2TOO3dw6Ctxnem/d+s9lNsTMjDblN7OB2UYAhrpNvuXHw+fF0cw8mC7LHLjE5+KEMu+3s&#10;aoOlTxc+0lhJYzSEc4kOgkhfWpvrQBHzIvXEqp3TEFF0HRrrB7xoeOzssihWNmLL2hCwp32g+qv6&#10;jg5q+7Jfvd29V3J+bUd/OsjpGNbOXc+nxwcwQpP8m/+un73ir5VWn9EJ7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Ijn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634C7D" w:rsidRDefault="00200E62" w:rsidP="00634C7D">
                        <w:pPr>
                          <w:spacing w:line="214" w:lineRule="auto"/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634C7D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உன் நபி யார்</w:t>
                        </w:r>
                        <w:r w:rsidRPr="00634C7D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?</w:t>
                        </w:r>
                      </w:p>
                      <w:p w:rsidR="00200E62" w:rsidRPr="008C365C" w:rsidRDefault="00200E62" w:rsidP="00FF5C34">
                        <w:pPr>
                          <w:jc w:val="center"/>
                          <w:rPr>
                            <w:rFonts w:ascii="adwa-assalaf" w:hAnsi="adwa-assalaf" w:cs="adwa-assalaf"/>
                          </w:rPr>
                        </w:pPr>
                      </w:p>
                    </w:txbxContent>
                  </v:textbox>
                </v:rect>
                <v:rect id="Rectangle 326" o:spid="_x0000_s1057" style="position:absolute;left:18690;top:12035;width:8935;height:6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QtfMMA&#10;AADcAAAADwAAAGRycy9kb3ducmV2LnhtbERPTWvCQBC9F/oflin0VjctRZroKiIt9FBbjB48Dtkx&#10;G8zOhuw0pv/eLQje5vE+Z74cfasG6mMT2MDzJANFXAXbcG1gv/t4egMVBdliG5gM/FGE5eL+bo6F&#10;DWfe0lBKrVIIxwINOJGu0DpWjjzGSeiIE3cMvUdJsK+17fGcwn2rX7Jsqj02nBocdrR2VJ3KX2+g&#10;0l/r6ffrTynHTTPYw7scti435vFhXM1ACY1yE1/dnzbNz3P4fyZdoBc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+QtfMMAAADcAAAADwAAAAAAAAAAAAAAAACYAgAAZHJzL2Rv&#10;d25yZXYueG1sUEsFBgAAAAAEAAQA9QAAAIgDAAAAAA==&#10;" strokecolor="#c67f38">
                  <v:shadow on="t" color="black" opacity="26214f" origin="-.5,-.5" offset=".74836mm,.74836mm"/>
                  <v:textbox>
                    <w:txbxContent>
                      <w:p w:rsidR="00200E62" w:rsidRPr="00634C7D" w:rsidRDefault="00200E62" w:rsidP="00634C7D">
                        <w:pPr>
                          <w:spacing w:line="214" w:lineRule="auto"/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634C7D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உன் மார்க்கம் எது</w:t>
                        </w:r>
                        <w:r w:rsidRPr="00634C7D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?</w:t>
                        </w:r>
                      </w:p>
                      <w:p w:rsidR="00200E62" w:rsidRPr="008C365C" w:rsidRDefault="00200E62" w:rsidP="00FF5C34">
                        <w:pPr>
                          <w:jc w:val="center"/>
                          <w:rPr>
                            <w:rFonts w:ascii="adwa-assalaf" w:hAnsi="adwa-assalaf" w:cs="adwa-assalaf"/>
                          </w:rPr>
                        </w:pPr>
                      </w:p>
                    </w:txbxContent>
                  </v:textbox>
                </v:rect>
                <v:rect id="Rectangle 327" o:spid="_x0000_s1058" style="position:absolute;left:6163;top:11951;width:8934;height:6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FwGsQA&#10;AADcAAAADwAAAGRycy9kb3ducmV2LnhtbESPQWvCQBSE7wX/w/KE3urGUqRNXaWIBQ/VYtqDx0f2&#10;mQ3Nvg3ZZ0z/vSsIHoeZ+YaZLwffqJ66WAc2MJ1koIjLYGuuDPz+fD69goqCbLEJTAb+KcJyMXqY&#10;Y27DmffUF1KpBOGYowEn0uZax9KRxzgJLXHyjqHzKEl2lbYdnhPcN/o5y2baY81pwWFLK0flX3Hy&#10;Bkr9tZrtXr4LOW7r3h7Wcti7N2Mex8PHOyihQe7hW3tjDSQiXM+kI6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xcBrEAAAA3AAAAA8AAAAAAAAAAAAAAAAAmAIAAGRycy9k&#10;b3ducmV2LnhtbFBLBQYAAAAABAAEAPUAAACJAwAAAAA=&#10;" strokecolor="#c67f38">
                  <v:shadow on="t" color="black" opacity="26214f" origin="-.5,-.5" offset=".74836mm,.74836mm"/>
                  <v:textbox>
                    <w:txbxContent>
                      <w:p w:rsidR="00200E62" w:rsidRPr="00634C7D" w:rsidRDefault="00200E62" w:rsidP="00634C7D">
                        <w:pPr>
                          <w:spacing w:line="214" w:lineRule="auto"/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634C7D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உன் இறைவன் யார்</w:t>
                        </w:r>
                        <w:r w:rsidRPr="00634C7D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?</w:t>
                        </w:r>
                      </w:p>
                      <w:p w:rsidR="00200E62" w:rsidRDefault="00200E62" w:rsidP="00FF5C34"/>
                    </w:txbxContent>
                  </v:textbox>
                </v:rect>
                <v:rect id="Rectangle 318" o:spid="_x0000_s1059" style="position:absolute;left:435;top:5315;width:45094;height:4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tjFcAA&#10;AADcAAAADwAAAGRycy9kb3ducmV2LnhtbESPQYvCMBSE7wv+h/AEb5roQZZqlFIQet26e3/bvDbF&#10;5qU0Wa3+eiMIexxm5htmf5xcL640hs6zhvVKgSCuvem41fB9Pi0/QYSIbLD3TBruFOB4mH3sMTP+&#10;xl90rWIrEoRDhhpsjEMmZagtOQwrPxAnr/Gjw5jk2Eoz4i3BXS83Sm2lw47TgsWBCkv1pfpzGopf&#10;9bBVVbtyXfbn3Pw0cXg0Wi/mU74DEWmK/+F3uzQaNmoLrzPpCMjD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VtjFcAAAADcAAAADwAAAAAAAAAAAAAAAACYAgAAZHJzL2Rvd25y&#10;ZXYueG1sUEsFBgAAAAAEAAQA9QAAAIUDAAAAAA==&#10;" fillcolor="window" strokecolor="#c67f38" strokeweight="1pt">
                  <v:stroke joinstyle="round"/>
                  <v:textbox>
                    <w:txbxContent>
                      <w:p w:rsidR="00200E62" w:rsidRPr="00634C7D" w:rsidRDefault="00200E62" w:rsidP="006568F0">
                        <w:pPr>
                          <w:spacing w:line="214" w:lineRule="auto"/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634C7D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மூன்று அடிப்படைக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ளை</w:t>
                        </w:r>
                        <w:r w:rsidRPr="00634C7D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சுருக்கமாக</w:t>
                        </w:r>
                        <w:r w:rsidRPr="00634C7D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: </w:t>
                        </w:r>
                        <w:r w:rsidRPr="00634C7D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மண்ணறையில் வினவப்படும் மூன்று கேள்விகள் எனலாம்</w:t>
                        </w:r>
                      </w:p>
                      <w:p w:rsidR="00200E62" w:rsidRDefault="00200E62" w:rsidP="00FF5C34"/>
                    </w:txbxContent>
                  </v:textbox>
                </v:rect>
                <w10:wrap anchorx="margin"/>
              </v:group>
            </w:pict>
          </mc:Fallback>
        </mc:AlternateContent>
      </w:r>
      <w:r w:rsidR="001A26C0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7C7605E" wp14:editId="56C8A594">
                <wp:simplePos x="0" y="0"/>
                <wp:positionH relativeFrom="column">
                  <wp:posOffset>398836</wp:posOffset>
                </wp:positionH>
                <wp:positionV relativeFrom="paragraph">
                  <wp:posOffset>502822</wp:posOffset>
                </wp:positionV>
                <wp:extent cx="3799840" cy="695325"/>
                <wp:effectExtent l="114300" t="114300" r="124460" b="142875"/>
                <wp:wrapNone/>
                <wp:docPr id="221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9840" cy="6953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1A26C0" w:rsidRDefault="009C18FD" w:rsidP="000A0C33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A26C0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இம்மூல நூலினதும் </w:t>
                            </w:r>
                            <w:r w:rsidRPr="001A26C0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ஷேய்குல் இஸ்லாம் முஹம்மத் இப்னு அப்துல் வஹ்ஹாப்</w:t>
                            </w:r>
                            <w:r w:rsidRPr="001A26C0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1A26C0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18"/>
                                <w:szCs w:val="1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sym w:font="KFGQPC Arabic Symbols 01" w:char="F056"/>
                            </w:r>
                            <w:r w:rsidRPr="001A26C0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அவர்களின் ஏனைய நூற்களினதும் </w:t>
                            </w:r>
                            <w:r w:rsidRPr="001A26C0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தனித்துவங்கள்</w:t>
                            </w:r>
                          </w:p>
                          <w:p w:rsidR="009C18FD" w:rsidRPr="00220FFF" w:rsidRDefault="009C18FD" w:rsidP="00847BB0">
                            <w:pPr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12"/>
                                <w:szCs w:val="12"/>
                              </w:rPr>
                            </w:pPr>
                          </w:p>
                          <w:p w:rsidR="009C18FD" w:rsidRPr="00220FFF" w:rsidRDefault="009C18FD" w:rsidP="00847BB0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  <w:r w:rsidRPr="00220FFF">
                              <w:rPr>
                                <w:rFonts w:ascii="Adwaa Elsalaf" w:eastAsia="Times New Roman" w:hAnsi="Adwaa Elsalaf" w:cs="Hesham Fostat" w:hint="cs"/>
                                <w:b/>
                                <w:bCs/>
                                <w:color w:val="C00000"/>
                                <w:rtl/>
                              </w:rPr>
                              <w:t xml:space="preserve"> </w:t>
                            </w:r>
                            <w:r w:rsidRPr="00220FFF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12"/>
                                <w:szCs w:val="12"/>
                                <w:rtl/>
                              </w:rPr>
                              <w:t xml:space="preserve">- </w:t>
                            </w:r>
                            <w:r w:rsidRPr="00220FFF">
                              <w:rPr>
                                <w:rFonts w:ascii="Adwaa Elsalaf" w:eastAsia="Times New Roman" w:hAnsi="Adwaa Elsalaf" w:cs="Hesham Fostat" w:hint="cs"/>
                                <w:b/>
                                <w:bCs/>
                                <w:color w:val="C00000"/>
                                <w:sz w:val="12"/>
                                <w:szCs w:val="12"/>
                                <w:rtl/>
                              </w:rPr>
                              <w:t xml:space="preserve">وكتب شيخ الإسلام محمَّد بن عبد الوهَّاب </w:t>
                            </w:r>
                            <w:r w:rsidRPr="00220FFF">
                              <w:rPr>
                                <w:rFonts w:ascii="adwa-assalaf" w:eastAsia="Times New Roman" w:hAnsi="adwa-assalaf" w:cs="adwa-assalaf"/>
                                <w:color w:val="C00000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220FFF">
                              <w:rPr>
                                <w:rFonts w:ascii="adwa-assalaf" w:eastAsia="Times New Roman" w:hAnsi="adwa-assalaf" w:cs="adwa-assalaf"/>
                                <w:color w:val="C00000"/>
                                <w:sz w:val="14"/>
                                <w:szCs w:val="14"/>
                              </w:rPr>
                              <w:sym w:font="KFGQPC Arabic Symbols 01" w:char="F056"/>
                            </w:r>
                            <w:r w:rsidRPr="00220FFF">
                              <w:rPr>
                                <w:rFonts w:ascii="Adwaa Elsalaf" w:eastAsia="Times New Roman" w:hAnsi="Adwaa Elsalaf" w:cs="Hesham Fostat" w:hint="cs"/>
                                <w:b/>
                                <w:bCs/>
                                <w:color w:val="C00000"/>
                                <w:sz w:val="12"/>
                                <w:szCs w:val="12"/>
                                <w:rtl/>
                              </w:rPr>
                              <w:t>عامَّة -</w:t>
                            </w:r>
                            <w:r w:rsidRPr="00220FFF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rtl/>
                              </w:rPr>
                              <w:t xml:space="preserve"> بـ :</w:t>
                            </w:r>
                          </w:p>
                          <w:p w:rsidR="009C18FD" w:rsidRPr="00847BB0" w:rsidRDefault="009C18FD" w:rsidP="00847BB0">
                            <w:pPr>
                              <w:rPr>
                                <w:color w:val="C00000"/>
                                <w:sz w:val="16"/>
                                <w:szCs w:val="16"/>
                              </w:rPr>
                            </w:pPr>
                          </w:p>
                          <w:p w:rsidR="009C18FD" w:rsidRPr="00847BB0" w:rsidRDefault="009C18FD" w:rsidP="00847BB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5" o:spid="_x0000_s1060" style="position:absolute;left:0;text-align:left;margin-left:31.4pt;margin-top:39.6pt;width:299.2pt;height:54.75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" fillcolor="#f6eede" stroked="f" strokeweight="1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1A26C0" w:rsidRDefault="00200E62" w:rsidP="000A0C33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A26C0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6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இம்மூல நூலினதும் </w:t>
                      </w:r>
                      <w:r w:rsidRPr="001A26C0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ஷேய்குல் இஸ்லாம் முஹம்மத் இப்னு அப்துல் வஹ்ஹாப்</w:t>
                      </w:r>
                      <w:r w:rsidRPr="001A26C0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1A26C0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18"/>
                          <w:szCs w:val="1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sym w:font="KFGQPC Arabic Symbols 01" w:char="F056"/>
                      </w:r>
                      <w:r w:rsidRPr="001A26C0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அவர்களின் ஏனைய நூற்களினதும் </w:t>
                      </w:r>
                      <w:r w:rsidRPr="001A26C0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6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தனித்துவங்கள்</w:t>
                      </w:r>
                    </w:p>
                    <w:p w:rsidR="00200E62" w:rsidRPr="00220FFF" w:rsidRDefault="00200E62" w:rsidP="00847BB0">
                      <w:pPr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12"/>
                          <w:szCs w:val="12"/>
                        </w:rPr>
                      </w:pPr>
                    </w:p>
                    <w:p w:rsidR="00200E62" w:rsidRPr="00220FFF" w:rsidRDefault="00200E62" w:rsidP="00847BB0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rtl/>
                        </w:rPr>
                      </w:pPr>
                      <w:r w:rsidRPr="00220FFF">
                        <w:rPr>
                          <w:rFonts w:ascii="Adwaa Elsalaf" w:eastAsia="Times New Roman" w:hAnsi="Adwaa Elsalaf" w:cs="Hesham Fostat" w:hint="cs"/>
                          <w:b/>
                          <w:bCs/>
                          <w:color w:val="C00000"/>
                          <w:rtl/>
                        </w:rPr>
                        <w:t xml:space="preserve"> </w:t>
                      </w:r>
                      <w:r w:rsidRPr="00220FFF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12"/>
                          <w:szCs w:val="12"/>
                          <w:rtl/>
                        </w:rPr>
                        <w:t xml:space="preserve">- </w:t>
                      </w:r>
                      <w:r w:rsidRPr="00220FFF">
                        <w:rPr>
                          <w:rFonts w:ascii="Adwaa Elsalaf" w:eastAsia="Times New Roman" w:hAnsi="Adwaa Elsalaf" w:cs="Hesham Fostat" w:hint="cs"/>
                          <w:b/>
                          <w:bCs/>
                          <w:color w:val="C00000"/>
                          <w:sz w:val="12"/>
                          <w:szCs w:val="12"/>
                          <w:rtl/>
                        </w:rPr>
                        <w:t xml:space="preserve">وكتب شيخ الإسلام محمَّد بن عبد الوهَّاب </w:t>
                      </w:r>
                      <w:r w:rsidRPr="00220FFF">
                        <w:rPr>
                          <w:rFonts w:ascii="adwa-assalaf" w:eastAsia="Times New Roman" w:hAnsi="adwa-assalaf" w:cs="adwa-assalaf"/>
                          <w:color w:val="C00000"/>
                          <w:sz w:val="10"/>
                          <w:szCs w:val="10"/>
                        </w:rPr>
                        <w:t xml:space="preserve"> </w:t>
                      </w:r>
                      <w:r w:rsidRPr="00220FFF">
                        <w:rPr>
                          <w:rFonts w:ascii="adwa-assalaf" w:eastAsia="Times New Roman" w:hAnsi="adwa-assalaf" w:cs="adwa-assalaf"/>
                          <w:color w:val="C00000"/>
                          <w:sz w:val="14"/>
                          <w:szCs w:val="14"/>
                        </w:rPr>
                        <w:sym w:font="KFGQPC Arabic Symbols 01" w:char="F056"/>
                      </w:r>
                      <w:r w:rsidRPr="00220FFF">
                        <w:rPr>
                          <w:rFonts w:ascii="Adwaa Elsalaf" w:eastAsia="Times New Roman" w:hAnsi="Adwaa Elsalaf" w:cs="Hesham Fostat" w:hint="cs"/>
                          <w:b/>
                          <w:bCs/>
                          <w:color w:val="C00000"/>
                          <w:sz w:val="12"/>
                          <w:szCs w:val="12"/>
                          <w:rtl/>
                        </w:rPr>
                        <w:t>عامَّة -</w:t>
                      </w:r>
                      <w:r w:rsidRPr="00220FFF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rtl/>
                        </w:rPr>
                        <w:t xml:space="preserve"> بـ :</w:t>
                      </w:r>
                    </w:p>
                    <w:p w:rsidR="00200E62" w:rsidRPr="00847BB0" w:rsidRDefault="00200E62" w:rsidP="00847BB0">
                      <w:pPr>
                        <w:rPr>
                          <w:color w:val="C00000"/>
                          <w:sz w:val="16"/>
                          <w:szCs w:val="16"/>
                        </w:rPr>
                      </w:pPr>
                    </w:p>
                    <w:p w:rsidR="00200E62" w:rsidRPr="00847BB0" w:rsidRDefault="00200E62" w:rsidP="00847BB0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F5C34" w:rsidRPr="008C365C">
        <w:rPr>
          <w:rFonts w:ascii="adwa-assalaf" w:eastAsia="Times New Roman" w:hAnsi="adwa-assalaf" w:cs="adwa-assalaf"/>
          <w:sz w:val="28"/>
          <w:szCs w:val="28"/>
          <w:rtl/>
        </w:rPr>
        <w:br w:type="page"/>
      </w:r>
    </w:p>
    <w:p w:rsidR="005C3983" w:rsidRDefault="00EE05A3" w:rsidP="00650700">
      <w:pPr>
        <w:spacing w:after="0" w:line="240" w:lineRule="auto"/>
        <w:rPr>
          <w:rFonts w:ascii="adwa-assalaf" w:eastAsia="Times New Roman" w:hAnsi="adwa-assalaf" w:cs="Arial Unicode MS"/>
          <w:sz w:val="28"/>
          <w:szCs w:val="28"/>
          <w:lang w:bidi="ta-I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7315358" wp14:editId="0A56FE16">
                <wp:simplePos x="0" y="0"/>
                <wp:positionH relativeFrom="column">
                  <wp:posOffset>615632</wp:posOffset>
                </wp:positionH>
                <wp:positionV relativeFrom="paragraph">
                  <wp:posOffset>-176530</wp:posOffset>
                </wp:positionV>
                <wp:extent cx="3361055" cy="758825"/>
                <wp:effectExtent l="114300" t="114300" r="125095" b="136525"/>
                <wp:wrapNone/>
                <wp:docPr id="54" name="Rectangl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1055" cy="7588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634C7D" w:rsidRDefault="009C18FD" w:rsidP="00634C7D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34C7D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இம்மூன்று அடிப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்படைகளை கற்றுக்கொள்வதால் நாம் </w:t>
                            </w:r>
                            <w:r w:rsidRPr="00634C7D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பெறப்போகும் பயன் தான் என்ன</w:t>
                            </w:r>
                            <w:r w:rsidRPr="00634C7D">
                              <w:rPr>
                                <w:rFonts w:ascii="Adwaa Elsalaf" w:eastAsia="Times New Roman" w:hAnsi="Adwaa Elsalaf" w:cs="Hesham Fostat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?</w:t>
                            </w:r>
                          </w:p>
                          <w:p w:rsidR="009C18FD" w:rsidRPr="00220FFF" w:rsidRDefault="009C18FD" w:rsidP="00FF5C34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6" o:spid="_x0000_s1061" style="position:absolute;left:0;text-align:left;margin-left:48.45pt;margin-top:-13.9pt;width:264.65pt;height:59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" fillcolor="#f6eede" stroked="f" strokeweight="1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634C7D" w:rsidRDefault="00200E62" w:rsidP="00634C7D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34C7D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இம்மூன்று அடிப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்படைகளை கற்றுக்கொள்வதால் நாம் </w:t>
                      </w:r>
                      <w:r w:rsidRPr="00634C7D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பெறப்போகும் பயன் தான் என்ன</w:t>
                      </w:r>
                      <w:r w:rsidRPr="00634C7D">
                        <w:rPr>
                          <w:rFonts w:ascii="Adwaa Elsalaf" w:eastAsia="Times New Roman" w:hAnsi="Adwaa Elsalaf" w:cs="Hesham Fostat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?</w:t>
                      </w:r>
                    </w:p>
                    <w:p w:rsidR="00200E62" w:rsidRPr="00220FFF" w:rsidRDefault="00200E62" w:rsidP="00FF5C34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C3983" w:rsidRDefault="005C3983" w:rsidP="00650700">
      <w:pPr>
        <w:spacing w:after="0" w:line="240" w:lineRule="auto"/>
        <w:rPr>
          <w:rFonts w:ascii="adwa-assalaf" w:eastAsia="Times New Roman" w:hAnsi="adwa-assalaf" w:cs="Arial Unicode MS"/>
          <w:sz w:val="28"/>
          <w:szCs w:val="28"/>
          <w:lang w:bidi="ta-IN"/>
        </w:rPr>
      </w:pPr>
    </w:p>
    <w:p w:rsidR="005C3983" w:rsidRDefault="005F0376" w:rsidP="00650700">
      <w:pPr>
        <w:spacing w:after="0" w:line="240" w:lineRule="auto"/>
        <w:rPr>
          <w:rFonts w:ascii="adwa-assalaf" w:eastAsia="Times New Roman" w:hAnsi="adwa-assalaf" w:cs="Arial Unicode MS"/>
          <w:sz w:val="28"/>
          <w:szCs w:val="28"/>
          <w:lang w:bidi="ta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CF8674C" wp14:editId="709FAE97">
                <wp:simplePos x="0" y="0"/>
                <wp:positionH relativeFrom="column">
                  <wp:posOffset>-167640</wp:posOffset>
                </wp:positionH>
                <wp:positionV relativeFrom="paragraph">
                  <wp:posOffset>173990</wp:posOffset>
                </wp:positionV>
                <wp:extent cx="4829175" cy="1167765"/>
                <wp:effectExtent l="0" t="0" r="0" b="0"/>
                <wp:wrapNone/>
                <wp:docPr id="592" name="مستطيل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29175" cy="116776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5C3983" w:rsidRDefault="009C18FD" w:rsidP="00320C53">
                            <w:pPr>
                              <w:spacing w:after="0" w:line="240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5C398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 அடிப்படைகளையும் கற்று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5C398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பின்னர் அவற்றை செயல்படுத்தி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5C398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பின்னர் அவற்றின் பக்கம் மற்றவர்களையும் அழைத்து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5C398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5C398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கற்றல்</w:t>
                            </w:r>
                            <w:r w:rsidRPr="005C398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5C398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செயல்படுத்தல்</w:t>
                            </w:r>
                            <w:r w:rsidRPr="005C398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5C398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அழைத்தல் ஆகிய விடயங்களில் பொறுமையும் கடைபிடித்தால் மண்ணறையில் கேட்கப்படும் வினாக்களுக்கு அல்லாஹ்வின் உதவியால் பதிலளித்துவிடு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வீர்</w:t>
                            </w:r>
                            <w:r w:rsidRPr="005C3983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220FFF" w:rsidRDefault="009C18FD" w:rsidP="00FF5C34">
                            <w:pPr>
                              <w:spacing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92" o:spid="_x0000_s1062" style="position:absolute;left:0;text-align:left;margin-left:-13.2pt;margin-top:13.7pt;width:380.25pt;height:91.9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" filled="f" stroked="f" strokeweight="2pt">
                <v:path arrowok="t"/>
                <v:textbox>
                  <w:txbxContent>
                    <w:p w:rsidR="00200E62" w:rsidRPr="005C3983" w:rsidRDefault="00200E62" w:rsidP="00320C53">
                      <w:pPr>
                        <w:spacing w:after="0" w:line="240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5C398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மூன்று அடிப்படைகளையும் கற்று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5C398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பின்னர் அவற்றை செயல்படுத்தி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5C398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பின்னர் அவற்றின் பக்கம் மற்றவர்களையும் அழைத்து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5C398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5C398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கற்றல்</w:t>
                      </w:r>
                      <w:r w:rsidRPr="005C398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5C398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செயல்படுத்தல்</w:t>
                      </w:r>
                      <w:r w:rsidRPr="005C398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5C3983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அழைத்தல் ஆகிய விடயங்களில் பொறுமையும் கடைபிடித்தால் மண்ணறையில் கேட்கப்படும் வினாக்களுக்கு அல்லாஹ்வின் உதவியால் பதிலளித்துவிடு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வீர்</w:t>
                      </w:r>
                      <w:r w:rsidRPr="005C3983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220FFF" w:rsidRDefault="00200E62" w:rsidP="00FF5C34">
                      <w:pPr>
                        <w:spacing w:line="214" w:lineRule="auto"/>
                        <w:jc w:val="center"/>
                        <w:rPr>
                          <w:rFonts w:ascii="adwa-assalaf" w:eastAsia="Times New Roman" w:hAnsi="adwa-assalaf" w:cs="adwa-assalaf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C3983" w:rsidRDefault="005C3983" w:rsidP="00650700">
      <w:pPr>
        <w:spacing w:after="0" w:line="240" w:lineRule="auto"/>
        <w:rPr>
          <w:rFonts w:ascii="adwa-assalaf" w:eastAsia="Times New Roman" w:hAnsi="adwa-assalaf" w:cs="Arial Unicode MS"/>
          <w:sz w:val="28"/>
          <w:szCs w:val="28"/>
          <w:lang w:bidi="ta-IN"/>
        </w:rPr>
      </w:pPr>
    </w:p>
    <w:p w:rsidR="005C3983" w:rsidRDefault="005C3983" w:rsidP="005C3983">
      <w:pPr>
        <w:spacing w:after="0" w:line="240" w:lineRule="auto"/>
        <w:jc w:val="right"/>
        <w:rPr>
          <w:rFonts w:ascii="adwa-assalaf" w:eastAsia="Times New Roman" w:hAnsi="adwa-assalaf" w:cs="Arial Unicode MS"/>
          <w:sz w:val="28"/>
          <w:szCs w:val="28"/>
          <w:lang w:bidi="ta-IN"/>
        </w:rPr>
      </w:pPr>
    </w:p>
    <w:p w:rsidR="005C3983" w:rsidRDefault="005C3983" w:rsidP="005C3983">
      <w:pPr>
        <w:spacing w:after="0" w:line="240" w:lineRule="auto"/>
        <w:jc w:val="right"/>
        <w:rPr>
          <w:rFonts w:ascii="adwa-assalaf" w:eastAsia="Times New Roman" w:hAnsi="adwa-assalaf" w:cs="Arial Unicode MS"/>
          <w:sz w:val="28"/>
          <w:szCs w:val="28"/>
          <w:lang w:bidi="ta-IN"/>
        </w:rPr>
      </w:pPr>
    </w:p>
    <w:p w:rsidR="005C3983" w:rsidRDefault="005C3983" w:rsidP="005C3983">
      <w:pPr>
        <w:spacing w:after="0" w:line="240" w:lineRule="auto"/>
        <w:jc w:val="right"/>
        <w:rPr>
          <w:rFonts w:ascii="adwa-assalaf" w:eastAsia="Times New Roman" w:hAnsi="adwa-assalaf" w:cs="Arial Unicode MS"/>
          <w:sz w:val="28"/>
          <w:szCs w:val="28"/>
          <w:lang w:bidi="ta-IN"/>
        </w:rPr>
      </w:pPr>
    </w:p>
    <w:p w:rsidR="005C3983" w:rsidRDefault="005C3983" w:rsidP="005C3983">
      <w:pPr>
        <w:spacing w:after="0" w:line="240" w:lineRule="auto"/>
        <w:jc w:val="right"/>
        <w:rPr>
          <w:rFonts w:ascii="adwa-assalaf" w:eastAsia="Times New Roman" w:hAnsi="adwa-assalaf" w:cs="Arial Unicode MS"/>
          <w:sz w:val="28"/>
          <w:szCs w:val="28"/>
          <w:lang w:bidi="ta-IN"/>
        </w:rPr>
      </w:pPr>
    </w:p>
    <w:p w:rsidR="00FF5C34" w:rsidRPr="008C365C" w:rsidRDefault="00792EDB" w:rsidP="00650700">
      <w:pPr>
        <w:spacing w:after="0" w:line="240" w:lineRule="auto"/>
        <w:rPr>
          <w:rFonts w:ascii="adwa-assalaf" w:eastAsia="Times New Roman" w:hAnsi="adwa-assalaf" w:cs="adwa-assalaf"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34688" behindDoc="1" locked="0" layoutInCell="1" allowOverlap="1" wp14:anchorId="559FA0B7" wp14:editId="67E57527">
            <wp:simplePos x="0" y="0"/>
            <wp:positionH relativeFrom="margin">
              <wp:align>center</wp:align>
            </wp:positionH>
            <wp:positionV relativeFrom="paragraph">
              <wp:posOffset>160655</wp:posOffset>
            </wp:positionV>
            <wp:extent cx="3221990" cy="493395"/>
            <wp:effectExtent l="0" t="0" r="0" b="0"/>
            <wp:wrapNone/>
            <wp:docPr id="121" name="صورة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صورة 170"/>
                    <pic:cNvPicPr/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99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28"/>
          <w:szCs w:val="28"/>
          <w:rtl/>
        </w:rPr>
      </w:pP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28"/>
          <w:szCs w:val="28"/>
          <w:rtl/>
        </w:rPr>
      </w:pP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28"/>
          <w:szCs w:val="28"/>
          <w:rtl/>
        </w:rPr>
      </w:pPr>
    </w:p>
    <w:p w:rsidR="00FF5C34" w:rsidRPr="009C3439" w:rsidRDefault="00792EDB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8CC4FDA" wp14:editId="0120539D">
                <wp:simplePos x="0" y="0"/>
                <wp:positionH relativeFrom="column">
                  <wp:posOffset>773430</wp:posOffset>
                </wp:positionH>
                <wp:positionV relativeFrom="paragraph">
                  <wp:posOffset>5080</wp:posOffset>
                </wp:positionV>
                <wp:extent cx="2954655" cy="960120"/>
                <wp:effectExtent l="114300" t="114300" r="131445" b="125730"/>
                <wp:wrapNone/>
                <wp:docPr id="197" name="Rectangle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4655" cy="9601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634C7D" w:rsidRDefault="009C18FD" w:rsidP="00EE05A3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34C7D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மூன்று அடிப்படைகள் என்ற மூல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நூலி</w:t>
                            </w:r>
                            <w:r w:rsidRPr="00634C7D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ன் பொருள் அட்டவணை</w:t>
                            </w:r>
                          </w:p>
                          <w:p w:rsidR="009C18FD" w:rsidRPr="00220FFF" w:rsidRDefault="009C18FD" w:rsidP="00B43AC1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9C18FD" w:rsidRPr="00634C7D" w:rsidRDefault="009C18FD" w:rsidP="00B43AC1">
                            <w:pPr>
                              <w:spacing w:after="0" w:line="214" w:lineRule="auto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34C7D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இம்மூலத்தை ஐந்து பகுதிகளாகப் பிரிக்கலாம்</w:t>
                            </w:r>
                            <w:r w:rsidRPr="00634C7D">
                              <w:rPr>
                                <w:rFonts w:ascii="Adwaa Elsalaf" w:eastAsia="Times New Roman" w:hAnsi="Adwaa Elsalaf" w:cs="Hesham Fosta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. </w:t>
                            </w:r>
                            <w:r w:rsidRPr="00634C7D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அவை</w:t>
                            </w:r>
                            <w:r w:rsidRPr="00634C7D">
                              <w:rPr>
                                <w:rFonts w:ascii="Adwaa Elsalaf" w:eastAsia="Times New Roman" w:hAnsi="Adwaa Elsalaf" w:cs="Hesham Fostat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9C18FD" w:rsidRPr="00006419" w:rsidRDefault="009C18FD" w:rsidP="00B43AC1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B43A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8" o:spid="_x0000_s1063" style="position:absolute;left:0;text-align:left;margin-left:60.9pt;margin-top:.4pt;width:232.65pt;height:75.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" fillcolor="#f6eede" stroked="f" strokeweight="1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634C7D" w:rsidRDefault="00200E62" w:rsidP="00EE05A3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34C7D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மூன்று அடிப்படைகள் என்ற மூல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நூலி</w:t>
                      </w:r>
                      <w:r w:rsidRPr="00634C7D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ன் பொருள் அட்டவணை</w:t>
                      </w:r>
                    </w:p>
                    <w:p w:rsidR="00200E62" w:rsidRPr="00220FFF" w:rsidRDefault="00200E62" w:rsidP="00B43AC1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16"/>
                          <w:szCs w:val="16"/>
                          <w:rtl/>
                        </w:rPr>
                      </w:pPr>
                    </w:p>
                    <w:p w:rsidR="00200E62" w:rsidRPr="00634C7D" w:rsidRDefault="00200E62" w:rsidP="00B43AC1">
                      <w:pPr>
                        <w:spacing w:after="0" w:line="214" w:lineRule="auto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34C7D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இம்மூலத்தை ஐந்து பகுதிகளாகப் பிரிக்கலாம்</w:t>
                      </w:r>
                      <w:r w:rsidRPr="00634C7D">
                        <w:rPr>
                          <w:rFonts w:ascii="Adwaa Elsalaf" w:eastAsia="Times New Roman" w:hAnsi="Adwaa Elsalaf" w:cs="Hesham Fostat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. </w:t>
                      </w:r>
                      <w:r w:rsidRPr="00634C7D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அவை</w:t>
                      </w:r>
                      <w:r w:rsidRPr="00634C7D">
                        <w:rPr>
                          <w:rFonts w:ascii="Adwaa Elsalaf" w:eastAsia="Times New Roman" w:hAnsi="Adwaa Elsalaf" w:cs="Hesham Fostat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200E62" w:rsidRPr="00006419" w:rsidRDefault="00200E62" w:rsidP="00B43AC1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B43AC1"/>
                  </w:txbxContent>
                </v:textbox>
              </v:rect>
            </w:pict>
          </mc:Fallback>
        </mc:AlternateContent>
      </w:r>
    </w:p>
    <w:p w:rsidR="00FF5C34" w:rsidRPr="009C3439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</w:p>
    <w:p w:rsidR="00FF5C34" w:rsidRPr="009C3439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</w:p>
    <w:p w:rsidR="00FF5C34" w:rsidRPr="009C3439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</w:p>
    <w:p w:rsidR="00FF5C34" w:rsidRPr="009C3439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8"/>
          <w:szCs w:val="8"/>
          <w:rtl/>
        </w:rPr>
      </w:pPr>
    </w:p>
    <w:p w:rsidR="00FF5C34" w:rsidRPr="009C3439" w:rsidRDefault="0067472C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0048" behindDoc="0" locked="0" layoutInCell="1" allowOverlap="1" wp14:anchorId="50345359" wp14:editId="026E68B6">
                <wp:simplePos x="0" y="0"/>
                <wp:positionH relativeFrom="column">
                  <wp:posOffset>2256790</wp:posOffset>
                </wp:positionH>
                <wp:positionV relativeFrom="paragraph">
                  <wp:posOffset>176530</wp:posOffset>
                </wp:positionV>
                <wp:extent cx="0" cy="688975"/>
                <wp:effectExtent l="76200" t="76200" r="133350" b="130175"/>
                <wp:wrapNone/>
                <wp:docPr id="191" name="AutoShap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897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33" o:spid="_x0000_s1026" type="#_x0000_t32" style="position:absolute;left:0;text-align:left;margin-left:177.7pt;margin-top:13.9pt;width:0;height:54.25pt;z-index:251650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</w:p>
    <w:p w:rsidR="00FF5C34" w:rsidRPr="009C3439" w:rsidRDefault="00792EDB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54144" behindDoc="0" locked="0" layoutInCell="1" allowOverlap="1" wp14:anchorId="60B3B1DB" wp14:editId="68BB110D">
                <wp:simplePos x="0" y="0"/>
                <wp:positionH relativeFrom="column">
                  <wp:posOffset>1310639</wp:posOffset>
                </wp:positionH>
                <wp:positionV relativeFrom="paragraph">
                  <wp:posOffset>163830</wp:posOffset>
                </wp:positionV>
                <wp:extent cx="0" cy="464185"/>
                <wp:effectExtent l="76200" t="76200" r="133350" b="126365"/>
                <wp:wrapNone/>
                <wp:docPr id="195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418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38" o:spid="_x0000_s1026" type="#_x0000_t32" style="position:absolute;left:0;text-align:left;margin-left:103.2pt;margin-top:12.9pt;width:0;height:36.55pt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9024" behindDoc="0" locked="0" layoutInCell="1" allowOverlap="1" wp14:anchorId="6B89FF2E" wp14:editId="280F7149">
                <wp:simplePos x="0" y="0"/>
                <wp:positionH relativeFrom="column">
                  <wp:posOffset>364490</wp:posOffset>
                </wp:positionH>
                <wp:positionV relativeFrom="paragraph">
                  <wp:posOffset>160019</wp:posOffset>
                </wp:positionV>
                <wp:extent cx="3742055" cy="0"/>
                <wp:effectExtent l="76200" t="76200" r="106045" b="133350"/>
                <wp:wrapNone/>
                <wp:docPr id="190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420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1" o:spid="_x0000_s1026" type="#_x0000_t32" style="position:absolute;left:0;text-align:left;margin-left:28.7pt;margin-top:12.6pt;width:294.65pt;height:0;z-index: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1072" behindDoc="0" locked="0" layoutInCell="1" allowOverlap="1" wp14:anchorId="7379D4CF" wp14:editId="23E5FA7E">
                <wp:simplePos x="0" y="0"/>
                <wp:positionH relativeFrom="column">
                  <wp:posOffset>366394</wp:posOffset>
                </wp:positionH>
                <wp:positionV relativeFrom="paragraph">
                  <wp:posOffset>163195</wp:posOffset>
                </wp:positionV>
                <wp:extent cx="0" cy="478155"/>
                <wp:effectExtent l="76200" t="76200" r="133350" b="131445"/>
                <wp:wrapNone/>
                <wp:docPr id="192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35" o:spid="_x0000_s1026" type="#_x0000_t32" style="position:absolute;left:0;text-align:left;margin-left:28.85pt;margin-top:12.85pt;width:0;height:37.65pt;z-index: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2096" behindDoc="0" locked="0" layoutInCell="1" allowOverlap="1" wp14:anchorId="48C77FD3" wp14:editId="287FA981">
                <wp:simplePos x="0" y="0"/>
                <wp:positionH relativeFrom="column">
                  <wp:posOffset>4095114</wp:posOffset>
                </wp:positionH>
                <wp:positionV relativeFrom="paragraph">
                  <wp:posOffset>163195</wp:posOffset>
                </wp:positionV>
                <wp:extent cx="0" cy="478155"/>
                <wp:effectExtent l="76200" t="76200" r="133350" b="131445"/>
                <wp:wrapNone/>
                <wp:docPr id="193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36" o:spid="_x0000_s1026" type="#_x0000_t32" style="position:absolute;left:0;text-align:left;margin-left:322.45pt;margin-top:12.85pt;width:0;height:37.65pt;z-index:251652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3120" behindDoc="0" locked="0" layoutInCell="1" allowOverlap="1" wp14:anchorId="44968A43" wp14:editId="5E43025B">
                <wp:simplePos x="0" y="0"/>
                <wp:positionH relativeFrom="column">
                  <wp:posOffset>3153409</wp:posOffset>
                </wp:positionH>
                <wp:positionV relativeFrom="paragraph">
                  <wp:posOffset>163195</wp:posOffset>
                </wp:positionV>
                <wp:extent cx="0" cy="478155"/>
                <wp:effectExtent l="76200" t="76200" r="133350" b="131445"/>
                <wp:wrapNone/>
                <wp:docPr id="194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81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337" o:spid="_x0000_s1026" type="#_x0000_t32" style="position:absolute;left:0;text-align:left;margin-left:248.3pt;margin-top:12.85pt;width:0;height:37.65pt;z-index:251653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</w:p>
    <w:p w:rsidR="00FF5C34" w:rsidRPr="009C3439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</w:p>
    <w:p w:rsidR="00FF5C34" w:rsidRPr="009C3439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</w:p>
    <w:p w:rsidR="00FF5C34" w:rsidRPr="009C3439" w:rsidRDefault="00453E10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BBE4AFA" wp14:editId="5E4F4491">
                <wp:simplePos x="0" y="0"/>
                <wp:positionH relativeFrom="column">
                  <wp:posOffset>-64770</wp:posOffset>
                </wp:positionH>
                <wp:positionV relativeFrom="paragraph">
                  <wp:posOffset>164465</wp:posOffset>
                </wp:positionV>
                <wp:extent cx="838200" cy="1776095"/>
                <wp:effectExtent l="76200" t="76200" r="133350" b="128905"/>
                <wp:wrapNone/>
                <wp:docPr id="187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77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453E10" w:rsidRDefault="009C18FD" w:rsidP="00453E10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53E1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1- </w:t>
                            </w:r>
                            <w:r w:rsidRPr="00634C7D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நான்கு அம்சங்கள் </w:t>
                            </w:r>
                          </w:p>
                          <w:p w:rsidR="009C18FD" w:rsidRPr="00453E10" w:rsidRDefault="009C18FD" w:rsidP="0067472C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cs/>
                                <w:lang w:bidi="ta-IN"/>
                              </w:rPr>
                            </w:pPr>
                            <w:r w:rsidRPr="00453E10">
                              <w:rPr>
                                <w:rFonts w:ascii="Adwaa Elsalaf" w:hAnsi="Adwaa Elsalaf" w:cs="adwa-assalaf" w:hint="cs"/>
                                <w:color w:val="000000" w:themeColor="text1"/>
                                <w:cs/>
                                <w:lang w:bidi="ta-IN"/>
                              </w:rPr>
                              <w:t>(</w:t>
                            </w:r>
                            <w:r w:rsidRPr="00453E1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cs/>
                                <w:lang w:bidi="ta-IN"/>
                              </w:rPr>
                              <w:t>ஸூரத்துல் அஸ்ர்</w:t>
                            </w:r>
                            <w:r w:rsidRPr="00453E10">
                              <w:rPr>
                                <w:rFonts w:ascii="Adwaa Elsalaf" w:hAnsi="Adwaa Elsalaf" w:cs="adwa-assalaf" w:hint="cs"/>
                                <w:color w:val="000000" w:themeColor="text1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Pr="004B0F9A" w:rsidRDefault="009C18FD" w:rsidP="00B43AC1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9" o:spid="_x0000_s1064" style="position:absolute;left:0;text-align:left;margin-left:-5.1pt;margin-top:12.95pt;width:66pt;height:139.8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" strokecolor="#c67f38">
                <v:shadow on="t" color="black" opacity="26214f" origin="-.5,-.5" offset=".74836mm,.74836mm"/>
                <v:textbox style="layout-flow:vertical;mso-layout-flow-alt:bottom-to-top">
                  <w:txbxContent>
                    <w:p w:rsidR="00200E62" w:rsidRPr="00453E10" w:rsidRDefault="00200E62" w:rsidP="00453E10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453E1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1- </w:t>
                      </w:r>
                      <w:r w:rsidRPr="00634C7D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நான்கு அம்சங்கள் </w:t>
                      </w:r>
                    </w:p>
                    <w:p w:rsidR="00200E62" w:rsidRPr="00453E10" w:rsidRDefault="00200E62" w:rsidP="0067472C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cs/>
                          <w:lang w:bidi="ta-IN"/>
                        </w:rPr>
                      </w:pPr>
                      <w:r w:rsidRPr="00453E10">
                        <w:rPr>
                          <w:rFonts w:ascii="Adwaa Elsalaf" w:hAnsi="Adwaa Elsalaf" w:cs="adwa-assalaf" w:hint="cs"/>
                          <w:color w:val="000000" w:themeColor="text1"/>
                          <w:cs/>
                          <w:lang w:bidi="ta-IN"/>
                        </w:rPr>
                        <w:t>(</w:t>
                      </w:r>
                      <w:r w:rsidRPr="00453E10">
                        <w:rPr>
                          <w:rFonts w:ascii="Adwaa Elsalaf" w:hAnsi="Adwaa Elsalaf" w:cs="Arial Unicode MS" w:hint="cs"/>
                          <w:color w:val="000000" w:themeColor="text1"/>
                          <w:cs/>
                          <w:lang w:bidi="ta-IN"/>
                        </w:rPr>
                        <w:t>ஸூரத்துல் அஸ்ர்</w:t>
                      </w:r>
                      <w:r w:rsidRPr="00453E10">
                        <w:rPr>
                          <w:rFonts w:ascii="Adwaa Elsalaf" w:hAnsi="Adwaa Elsalaf" w:cs="adwa-assalaf" w:hint="cs"/>
                          <w:color w:val="000000" w:themeColor="text1"/>
                          <w:cs/>
                          <w:lang w:bidi="ta-IN"/>
                        </w:rPr>
                        <w:t>)</w:t>
                      </w:r>
                    </w:p>
                    <w:p w:rsidR="00200E62" w:rsidRPr="004B0F9A" w:rsidRDefault="00200E62" w:rsidP="00B43AC1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065029" wp14:editId="673DF46F">
                <wp:simplePos x="0" y="0"/>
                <wp:positionH relativeFrom="column">
                  <wp:posOffset>875665</wp:posOffset>
                </wp:positionH>
                <wp:positionV relativeFrom="paragraph">
                  <wp:posOffset>164465</wp:posOffset>
                </wp:positionV>
                <wp:extent cx="838200" cy="1776095"/>
                <wp:effectExtent l="76200" t="76200" r="133350" b="128905"/>
                <wp:wrapNone/>
                <wp:docPr id="188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77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453E10" w:rsidRDefault="009C18FD" w:rsidP="00453E10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53E1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453E10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634C7D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 அம்சங்கள்</w:t>
                            </w:r>
                          </w:p>
                          <w:p w:rsidR="009C18FD" w:rsidRPr="00453E10" w:rsidRDefault="009C18FD" w:rsidP="00634C7D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cs/>
                                <w:lang w:bidi="ta-IN"/>
                              </w:rPr>
                            </w:pPr>
                            <w:r w:rsidRPr="00453E10">
                              <w:rPr>
                                <w:rFonts w:ascii="Adwaa Elsalaf" w:hAnsi="Adwaa Elsalaf" w:cs="adwa-assalaf" w:hint="cs"/>
                                <w:color w:val="000000" w:themeColor="text1"/>
                                <w:cs/>
                                <w:lang w:bidi="ta-IN"/>
                              </w:rPr>
                              <w:t>(</w:t>
                            </w:r>
                            <w:r w:rsidRPr="00453E1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cs/>
                                <w:lang w:bidi="ta-IN"/>
                              </w:rPr>
                              <w:t>தவ்ஹீதின் வகைகள்</w:t>
                            </w:r>
                            <w:r w:rsidRPr="00453E10">
                              <w:rPr>
                                <w:rFonts w:ascii="Adwaa Elsalaf" w:hAnsi="Adwaa Elsalaf" w:cs="adwa-assalaf" w:hint="cs"/>
                                <w:color w:val="000000" w:themeColor="text1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Pr="00904C17" w:rsidRDefault="009C18FD" w:rsidP="00B43AC1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rtl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0" o:spid="_x0000_s1065" style="position:absolute;left:0;text-align:left;margin-left:68.95pt;margin-top:12.95pt;width:66pt;height:139.8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" strokecolor="#c67f38">
                <v:shadow on="t" color="black" opacity="26214f" origin="-.5,-.5" offset=".74836mm,.74836mm"/>
                <v:textbox style="layout-flow:vertical;mso-layout-flow-alt:bottom-to-top">
                  <w:txbxContent>
                    <w:p w:rsidR="00200E62" w:rsidRPr="00453E10" w:rsidRDefault="00200E62" w:rsidP="00453E10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453E1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453E10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634C7D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மூன்று அம்சங்கள்</w:t>
                      </w:r>
                    </w:p>
                    <w:p w:rsidR="00200E62" w:rsidRPr="00453E10" w:rsidRDefault="00200E62" w:rsidP="00634C7D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cs/>
                          <w:lang w:bidi="ta-IN"/>
                        </w:rPr>
                      </w:pPr>
                      <w:r w:rsidRPr="00453E10">
                        <w:rPr>
                          <w:rFonts w:ascii="Adwaa Elsalaf" w:hAnsi="Adwaa Elsalaf" w:cs="adwa-assalaf" w:hint="cs"/>
                          <w:color w:val="000000" w:themeColor="text1"/>
                          <w:cs/>
                          <w:lang w:bidi="ta-IN"/>
                        </w:rPr>
                        <w:t>(</w:t>
                      </w:r>
                      <w:r w:rsidRPr="00453E10">
                        <w:rPr>
                          <w:rFonts w:ascii="Adwaa Elsalaf" w:hAnsi="Adwaa Elsalaf" w:cs="Arial Unicode MS" w:hint="cs"/>
                          <w:color w:val="000000" w:themeColor="text1"/>
                          <w:cs/>
                          <w:lang w:bidi="ta-IN"/>
                        </w:rPr>
                        <w:t>தவ்ஹீதின் வகைகள்</w:t>
                      </w:r>
                      <w:r w:rsidRPr="00453E10">
                        <w:rPr>
                          <w:rFonts w:ascii="Adwaa Elsalaf" w:hAnsi="Adwaa Elsalaf" w:cs="adwa-assalaf" w:hint="cs"/>
                          <w:color w:val="000000" w:themeColor="text1"/>
                          <w:cs/>
                          <w:lang w:bidi="ta-IN"/>
                        </w:rPr>
                        <w:t>)</w:t>
                      </w:r>
                    </w:p>
                    <w:p w:rsidR="00200E62" w:rsidRPr="00904C17" w:rsidRDefault="00200E62" w:rsidP="00B43AC1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ED7215D" wp14:editId="2E27BADD">
                <wp:simplePos x="0" y="0"/>
                <wp:positionH relativeFrom="column">
                  <wp:posOffset>1833245</wp:posOffset>
                </wp:positionH>
                <wp:positionV relativeFrom="paragraph">
                  <wp:posOffset>164465</wp:posOffset>
                </wp:positionV>
                <wp:extent cx="838200" cy="1776095"/>
                <wp:effectExtent l="76200" t="76200" r="133350" b="128905"/>
                <wp:wrapNone/>
                <wp:docPr id="185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77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634C7D" w:rsidRDefault="009C18FD" w:rsidP="00453E10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53E1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3-</w:t>
                            </w:r>
                            <w:r w:rsidRPr="00453E10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34C7D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தவ்ஹீதை கற்பதன் அவசியம்</w:t>
                            </w:r>
                          </w:p>
                          <w:p w:rsidR="009C18FD" w:rsidRDefault="009C18FD" w:rsidP="00B43AC1"/>
                          <w:p w:rsidR="009C18FD" w:rsidRDefault="009C18FD" w:rsidP="00B43AC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1" o:spid="_x0000_s1066" style="position:absolute;left:0;text-align:left;margin-left:144.35pt;margin-top:12.95pt;width:66pt;height:139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" strokecolor="#c67f38">
                <v:shadow on="t" color="black" opacity="26214f" origin="-.5,-.5" offset=".74836mm,.74836mm"/>
                <v:textbox style="layout-flow:vertical;mso-layout-flow-alt:bottom-to-top">
                  <w:txbxContent>
                    <w:p w:rsidR="00200E62" w:rsidRPr="00634C7D" w:rsidRDefault="00200E62" w:rsidP="00453E10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453E1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3-</w:t>
                      </w:r>
                      <w:r w:rsidRPr="00453E10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34C7D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தவ்ஹீதை கற்பதன் அவசியம்</w:t>
                      </w:r>
                    </w:p>
                    <w:p w:rsidR="00200E62" w:rsidRDefault="00200E62" w:rsidP="00B43AC1"/>
                    <w:p w:rsidR="00200E62" w:rsidRDefault="00200E62" w:rsidP="00B43AC1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5386E1A" wp14:editId="20E4AFAB">
                <wp:simplePos x="0" y="0"/>
                <wp:positionH relativeFrom="column">
                  <wp:posOffset>3687445</wp:posOffset>
                </wp:positionH>
                <wp:positionV relativeFrom="paragraph">
                  <wp:posOffset>164465</wp:posOffset>
                </wp:positionV>
                <wp:extent cx="837565" cy="1776095"/>
                <wp:effectExtent l="76200" t="76200" r="133985" b="128905"/>
                <wp:wrapNone/>
                <wp:docPr id="186" name="Rectangl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7565" cy="177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453E10" w:rsidRDefault="009C18FD" w:rsidP="00634C7D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453E1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5- </w:t>
                            </w:r>
                            <w:r w:rsidRPr="00634C7D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முடிவுரை</w:t>
                            </w:r>
                          </w:p>
                          <w:p w:rsidR="009C18FD" w:rsidRPr="00904C17" w:rsidRDefault="009C18FD" w:rsidP="00B43AC1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rtl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4" o:spid="_x0000_s1067" style="position:absolute;left:0;text-align:left;margin-left:290.35pt;margin-top:12.95pt;width:65.95pt;height:139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" strokecolor="#c67f38">
                <v:shadow on="t" color="black" opacity="26214f" origin="-.5,-.5" offset=".74836mm,.74836mm"/>
                <v:textbox style="layout-flow:vertical;mso-layout-flow-alt:bottom-to-top">
                  <w:txbxContent>
                    <w:p w:rsidR="00200E62" w:rsidRPr="00453E10" w:rsidRDefault="00200E62" w:rsidP="00634C7D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453E1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5- </w:t>
                      </w:r>
                      <w:r w:rsidRPr="00634C7D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முடிவுரை</w:t>
                      </w:r>
                    </w:p>
                    <w:p w:rsidR="00200E62" w:rsidRPr="00904C17" w:rsidRDefault="00200E62" w:rsidP="00B43AC1">
                      <w:pPr>
                        <w:spacing w:after="0" w:line="214" w:lineRule="auto"/>
                        <w:jc w:val="center"/>
                        <w:rPr>
                          <w:rFonts w:ascii="adwa-assalaf" w:eastAsia="Times New Roman" w:hAnsi="adwa-assalaf" w:cs="adwa-assalaf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34C7D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033ECE5" wp14:editId="6313C264">
                <wp:simplePos x="0" y="0"/>
                <wp:positionH relativeFrom="column">
                  <wp:posOffset>2756355</wp:posOffset>
                </wp:positionH>
                <wp:positionV relativeFrom="paragraph">
                  <wp:posOffset>173307</wp:posOffset>
                </wp:positionV>
                <wp:extent cx="838200" cy="1768415"/>
                <wp:effectExtent l="76200" t="76200" r="133350" b="137160"/>
                <wp:wrapNone/>
                <wp:docPr id="189" name="Rectangl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768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453E10" w:rsidRDefault="009C18FD" w:rsidP="00453E10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53E1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4- </w:t>
                            </w:r>
                            <w:r w:rsidRPr="00634C7D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 அடிப்படைகள்</w:t>
                            </w:r>
                          </w:p>
                          <w:p w:rsidR="009C18FD" w:rsidRPr="00453E10" w:rsidRDefault="009C18FD" w:rsidP="00453E10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cs/>
                                <w:lang w:bidi="ta-IN"/>
                              </w:rPr>
                            </w:pPr>
                            <w:r w:rsidRPr="00453E10">
                              <w:rPr>
                                <w:rFonts w:ascii="Adwaa Elsalaf" w:hAnsi="Adwaa Elsalaf" w:cs="adwa-assalaf" w:hint="cs"/>
                                <w:color w:val="000000" w:themeColor="text1"/>
                                <w:cs/>
                                <w:lang w:bidi="ta-IN"/>
                              </w:rPr>
                              <w:t>(</w:t>
                            </w:r>
                            <w:r w:rsidRPr="00453E1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cs/>
                                <w:lang w:bidi="ta-IN"/>
                              </w:rPr>
                              <w:t>கப்ரில் கேட்கப்படும் கேள்விகள்</w:t>
                            </w:r>
                            <w:r w:rsidRPr="00453E10">
                              <w:rPr>
                                <w:rFonts w:ascii="Adwaa Elsalaf" w:hAnsi="Adwaa Elsalaf" w:cs="adwa-assalaf" w:hint="cs"/>
                                <w:color w:val="000000" w:themeColor="text1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Pr="00904C17" w:rsidRDefault="009C18FD" w:rsidP="00634C7D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eastAsia="Times New Roman" w:hAnsi="adwa-assalaf" w:cs="adwa-assalaf"/>
                                <w:spacing w:val="-10"/>
                                <w:rtl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52" o:spid="_x0000_s1068" style="position:absolute;left:0;text-align:left;margin-left:217.05pt;margin-top:13.65pt;width:66pt;height:139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" strokecolor="#c67f38">
                <v:shadow on="t" color="black" opacity="26214f" origin="-.5,-.5" offset=".74836mm,.74836mm"/>
                <v:textbox style="layout-flow:vertical;mso-layout-flow-alt:bottom-to-top">
                  <w:txbxContent>
                    <w:p w:rsidR="00200E62" w:rsidRPr="00453E10" w:rsidRDefault="00200E62" w:rsidP="00453E10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453E1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4- </w:t>
                      </w:r>
                      <w:r w:rsidRPr="00634C7D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மூன்று அடிப்படைகள்</w:t>
                      </w:r>
                    </w:p>
                    <w:p w:rsidR="00200E62" w:rsidRPr="00453E10" w:rsidRDefault="00200E62" w:rsidP="00453E10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cs/>
                          <w:lang w:bidi="ta-IN"/>
                        </w:rPr>
                      </w:pPr>
                      <w:r w:rsidRPr="00453E10">
                        <w:rPr>
                          <w:rFonts w:ascii="Adwaa Elsalaf" w:hAnsi="Adwaa Elsalaf" w:cs="adwa-assalaf" w:hint="cs"/>
                          <w:color w:val="000000" w:themeColor="text1"/>
                          <w:cs/>
                          <w:lang w:bidi="ta-IN"/>
                        </w:rPr>
                        <w:t>(</w:t>
                      </w:r>
                      <w:r w:rsidRPr="00453E10">
                        <w:rPr>
                          <w:rFonts w:ascii="Adwaa Elsalaf" w:hAnsi="Adwaa Elsalaf" w:cs="Arial Unicode MS" w:hint="cs"/>
                          <w:color w:val="000000" w:themeColor="text1"/>
                          <w:cs/>
                          <w:lang w:bidi="ta-IN"/>
                        </w:rPr>
                        <w:t>கப்ரில் கேட்கப்படும் கேள்விகள்</w:t>
                      </w:r>
                      <w:r w:rsidRPr="00453E10">
                        <w:rPr>
                          <w:rFonts w:ascii="Adwaa Elsalaf" w:hAnsi="Adwaa Elsalaf" w:cs="adwa-assalaf" w:hint="cs"/>
                          <w:color w:val="000000" w:themeColor="text1"/>
                          <w:cs/>
                          <w:lang w:bidi="ta-IN"/>
                        </w:rPr>
                        <w:t>)</w:t>
                      </w:r>
                    </w:p>
                    <w:p w:rsidR="00200E62" w:rsidRPr="00904C17" w:rsidRDefault="00200E62" w:rsidP="00634C7D">
                      <w:pPr>
                        <w:spacing w:after="0" w:line="240" w:lineRule="auto"/>
                        <w:jc w:val="center"/>
                        <w:rPr>
                          <w:rFonts w:ascii="adwa-assalaf" w:eastAsia="Times New Roman" w:hAnsi="adwa-assalaf" w:cs="adwa-assalaf"/>
                          <w:spacing w:val="-1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5C34" w:rsidRPr="009C3439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C00000"/>
          <w:sz w:val="28"/>
          <w:szCs w:val="28"/>
          <w:rtl/>
        </w:rPr>
      </w:pP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28"/>
          <w:szCs w:val="28"/>
          <w:rtl/>
        </w:rPr>
      </w:pPr>
      <w:r w:rsidRPr="008C365C">
        <w:rPr>
          <w:rFonts w:ascii="adwa-assalaf" w:eastAsia="Times New Roman" w:hAnsi="adwa-assalaf" w:cs="adwa-assalaf"/>
          <w:sz w:val="28"/>
          <w:szCs w:val="28"/>
          <w:rtl/>
        </w:rPr>
        <w:tab/>
      </w:r>
      <w:r w:rsidRPr="008C365C">
        <w:rPr>
          <w:rFonts w:ascii="adwa-assalaf" w:eastAsia="Times New Roman" w:hAnsi="adwa-assalaf" w:cs="adwa-assalaf"/>
          <w:sz w:val="28"/>
          <w:szCs w:val="28"/>
          <w:rtl/>
        </w:rPr>
        <w:tab/>
      </w:r>
      <w:r w:rsidRPr="008C365C">
        <w:rPr>
          <w:rFonts w:ascii="adwa-assalaf" w:eastAsia="Times New Roman" w:hAnsi="adwa-assalaf" w:cs="adwa-assalaf"/>
          <w:sz w:val="28"/>
          <w:szCs w:val="28"/>
          <w:rtl/>
        </w:rPr>
        <w:tab/>
      </w:r>
      <w:r w:rsidRPr="008C365C">
        <w:rPr>
          <w:rFonts w:ascii="adwa-assalaf" w:eastAsia="Times New Roman" w:hAnsi="adwa-assalaf" w:cs="adwa-assalaf"/>
          <w:sz w:val="28"/>
          <w:szCs w:val="28"/>
          <w:rtl/>
        </w:rPr>
        <w:tab/>
      </w:r>
    </w:p>
    <w:p w:rsidR="00FF5C34" w:rsidRPr="008C365C" w:rsidRDefault="00FF5C34" w:rsidP="00650700">
      <w:pPr>
        <w:spacing w:after="0" w:line="214" w:lineRule="auto"/>
        <w:rPr>
          <w:rFonts w:ascii="adwa-assalaf" w:eastAsia="Times New Roman" w:hAnsi="adwa-assalaf" w:cs="adwa-assalaf"/>
          <w:sz w:val="28"/>
          <w:szCs w:val="28"/>
          <w:rtl/>
        </w:rPr>
      </w:pPr>
    </w:p>
    <w:p w:rsidR="00FF5C34" w:rsidRPr="008C365C" w:rsidRDefault="00792EDB" w:rsidP="00650700">
      <w:pPr>
        <w:spacing w:after="0" w:line="240" w:lineRule="auto"/>
        <w:rPr>
          <w:rFonts w:ascii="adwa-assalaf" w:eastAsia="Times New Roman" w:hAnsi="adwa-assalaf" w:cs="adwa-assala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5712" behindDoc="1" locked="0" layoutInCell="1" allowOverlap="1" wp14:anchorId="08154ED3" wp14:editId="347DA402">
            <wp:simplePos x="0" y="0"/>
            <wp:positionH relativeFrom="margin">
              <wp:posOffset>645227</wp:posOffset>
            </wp:positionH>
            <wp:positionV relativeFrom="paragraph">
              <wp:posOffset>1343241</wp:posOffset>
            </wp:positionV>
            <wp:extent cx="3244215" cy="492125"/>
            <wp:effectExtent l="0" t="0" r="0" b="3175"/>
            <wp:wrapNone/>
            <wp:docPr id="17" name="صورة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صورة 172"/>
                    <pic:cNvPicPr/>
                  </pic:nvPicPr>
                  <pic:blipFill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244215" cy="49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5C34" w:rsidRPr="008C365C">
        <w:rPr>
          <w:rFonts w:ascii="adwa-assalaf" w:eastAsia="Times New Roman" w:hAnsi="adwa-assalaf" w:cs="adwa-assalaf"/>
          <w:sz w:val="28"/>
          <w:szCs w:val="28"/>
          <w:rtl/>
        </w:rPr>
        <w:br w:type="page"/>
      </w:r>
    </w:p>
    <w:p w:rsidR="00FF5C34" w:rsidRPr="008C365C" w:rsidRDefault="00FF5C34" w:rsidP="00B82C70">
      <w:pPr>
        <w:tabs>
          <w:tab w:val="left" w:pos="1358"/>
        </w:tabs>
        <w:spacing w:after="0" w:line="214" w:lineRule="auto"/>
        <w:ind w:left="-1" w:firstLine="1"/>
        <w:rPr>
          <w:rFonts w:ascii="adwa-assalaf" w:eastAsia="Times New Roman" w:hAnsi="adwa-assalaf" w:cs="adwa-assalaf"/>
          <w:sz w:val="8"/>
          <w:szCs w:val="8"/>
          <w:rtl/>
        </w:rPr>
      </w:pPr>
      <w:r w:rsidRPr="008C365C">
        <w:rPr>
          <w:rFonts w:ascii="adwa-assalaf" w:eastAsia="Times New Roman" w:hAnsi="adwa-assalaf" w:cs="adwa-assalaf"/>
          <w:sz w:val="8"/>
          <w:szCs w:val="8"/>
          <w:rtl/>
        </w:rPr>
        <w:lastRenderedPageBreak/>
        <w:tab/>
      </w:r>
      <w:r w:rsidR="00792EDB">
        <w:rPr>
          <w:noProof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09B2C6" wp14:editId="361C2BCC">
                <wp:simplePos x="0" y="0"/>
                <wp:positionH relativeFrom="column">
                  <wp:posOffset>1042669</wp:posOffset>
                </wp:positionH>
                <wp:positionV relativeFrom="paragraph">
                  <wp:posOffset>1743075</wp:posOffset>
                </wp:positionV>
                <wp:extent cx="0" cy="184785"/>
                <wp:effectExtent l="76200" t="76200" r="95250" b="139065"/>
                <wp:wrapNone/>
                <wp:docPr id="166" name="AutoShap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78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18" o:spid="_x0000_s1026" type="#_x0000_t32" style="position:absolute;left:0;text-align:left;margin-left:82.1pt;margin-top:137.25pt;width:0;height:14.55p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792E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C91117" wp14:editId="49A19358">
                <wp:simplePos x="0" y="0"/>
                <wp:positionH relativeFrom="column">
                  <wp:posOffset>3825875</wp:posOffset>
                </wp:positionH>
                <wp:positionV relativeFrom="paragraph">
                  <wp:posOffset>1743710</wp:posOffset>
                </wp:positionV>
                <wp:extent cx="5715" cy="184785"/>
                <wp:effectExtent l="76200" t="76200" r="108585" b="139065"/>
                <wp:wrapNone/>
                <wp:docPr id="164" name="AutoShap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18478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19" o:spid="_x0000_s1026" type="#_x0000_t32" style="position:absolute;left:0;text-align:left;margin-left:301.25pt;margin-top:137.3pt;width:.45pt;height:1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792EDB">
        <w:rPr>
          <w:noProof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569E77B3" wp14:editId="1862FAFA">
                <wp:simplePos x="0" y="0"/>
                <wp:positionH relativeFrom="column">
                  <wp:posOffset>2426334</wp:posOffset>
                </wp:positionH>
                <wp:positionV relativeFrom="paragraph">
                  <wp:posOffset>82550</wp:posOffset>
                </wp:positionV>
                <wp:extent cx="0" cy="156210"/>
                <wp:effectExtent l="76200" t="76200" r="95250" b="129540"/>
                <wp:wrapNone/>
                <wp:docPr id="173" name="AutoShape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21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1" o:spid="_x0000_s1026" type="#_x0000_t32" style="position:absolute;left:0;text-align:left;margin-left:191.05pt;margin-top:6.5pt;width:0;height:12.3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792ED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4C7930" wp14:editId="0ED1F018">
                <wp:simplePos x="0" y="0"/>
                <wp:positionH relativeFrom="column">
                  <wp:posOffset>3823970</wp:posOffset>
                </wp:positionH>
                <wp:positionV relativeFrom="paragraph">
                  <wp:posOffset>233680</wp:posOffset>
                </wp:positionV>
                <wp:extent cx="1270" cy="156210"/>
                <wp:effectExtent l="76200" t="76200" r="93980" b="129540"/>
                <wp:wrapNone/>
                <wp:docPr id="177" name="AutoShap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15621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14" o:spid="_x0000_s1026" type="#_x0000_t32" style="position:absolute;left:0;text-align:left;margin-left:301.1pt;margin-top:18.4pt;width:.1pt;height:1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792ED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3094F9" wp14:editId="48CFD306">
                <wp:simplePos x="0" y="0"/>
                <wp:positionH relativeFrom="column">
                  <wp:posOffset>1457960</wp:posOffset>
                </wp:positionH>
                <wp:positionV relativeFrom="paragraph">
                  <wp:posOffset>-216535</wp:posOffset>
                </wp:positionV>
                <wp:extent cx="1925320" cy="347980"/>
                <wp:effectExtent l="114300" t="114300" r="132080" b="128270"/>
                <wp:wrapNone/>
                <wp:docPr id="183" name="Rectangl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5320" cy="3479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D51600" w:rsidRDefault="009C18FD" w:rsidP="00EC6624">
                            <w:pPr>
                              <w:spacing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1600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1.</w:t>
                            </w:r>
                            <w:r w:rsidRPr="00D51600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நான்கு அம்சங்கள் </w:t>
                            </w:r>
                          </w:p>
                          <w:p w:rsidR="009C18FD" w:rsidRPr="00220FFF" w:rsidRDefault="009C18FD" w:rsidP="00EC6624">
                            <w:pPr>
                              <w:spacing w:after="0" w:line="214" w:lineRule="auto"/>
                              <w:jc w:val="center"/>
                              <w:rPr>
                                <w:rFonts w:ascii="ae_AlArabiya" w:eastAsia="Times New Roman" w:hAnsi="ae_AlArabiya" w:cs="ae_AlArabiya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4" o:spid="_x0000_s1069" style="position:absolute;left:0;text-align:left;margin-left:114.8pt;margin-top:-17.05pt;width:151.6pt;height:27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" fillcolor="#f6eede" stroked="f" strokeweight="1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D51600" w:rsidRDefault="00200E62" w:rsidP="00EC6624">
                      <w:pPr>
                        <w:spacing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51600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1.</w:t>
                      </w:r>
                      <w:r w:rsidRPr="00D51600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நான்கு அம்சங்கள் </w:t>
                      </w:r>
                    </w:p>
                    <w:p w:rsidR="00200E62" w:rsidRPr="00220FFF" w:rsidRDefault="00200E62" w:rsidP="00EC6624">
                      <w:pPr>
                        <w:spacing w:after="0" w:line="214" w:lineRule="auto"/>
                        <w:jc w:val="center"/>
                        <w:rPr>
                          <w:rFonts w:ascii="ae_AlArabiya" w:eastAsia="Times New Roman" w:hAnsi="ae_AlArabiya" w:cs="ae_AlArabiya"/>
                          <w:b/>
                          <w:bCs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5C34" w:rsidRDefault="00FF5C34" w:rsidP="00650700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320C53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7092E5E" wp14:editId="56448325">
                <wp:simplePos x="0" y="0"/>
                <wp:positionH relativeFrom="column">
                  <wp:posOffset>2371128</wp:posOffset>
                </wp:positionH>
                <wp:positionV relativeFrom="paragraph">
                  <wp:posOffset>19609</wp:posOffset>
                </wp:positionV>
                <wp:extent cx="0" cy="135739"/>
                <wp:effectExtent l="76200" t="76200" r="95250" b="131445"/>
                <wp:wrapNone/>
                <wp:docPr id="176" name="AutoShap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739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15" o:spid="_x0000_s1026" type="#_x0000_t32" style="position:absolute;left:0;text-align:left;margin-left:186.7pt;margin-top:1.55pt;width:0;height:10.7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FF2F61" wp14:editId="26C963DF">
                <wp:simplePos x="0" y="0"/>
                <wp:positionH relativeFrom="column">
                  <wp:posOffset>3046692</wp:posOffset>
                </wp:positionH>
                <wp:positionV relativeFrom="paragraph">
                  <wp:posOffset>135616</wp:posOffset>
                </wp:positionV>
                <wp:extent cx="1663700" cy="775970"/>
                <wp:effectExtent l="76200" t="76200" r="127000" b="138430"/>
                <wp:wrapNone/>
                <wp:docPr id="180" name="Rectangl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3700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6428E5" w:rsidRDefault="009C18FD" w:rsidP="00320C53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18"/>
                                <w:szCs w:val="18"/>
                                <w:rtl/>
                              </w:rPr>
                            </w:pPr>
                            <w:r w:rsidRPr="00D5160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4-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இவற்றி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ல் </w:t>
                            </w:r>
                            <w:r w:rsidRPr="00320C5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ta-IN"/>
                              </w:rPr>
                              <w:t>ஏற்படும்</w:t>
                            </w:r>
                            <w:r w:rsidRPr="00320C5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0C53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ta-IN"/>
                              </w:rPr>
                              <w:t xml:space="preserve">பாதிப்புக்கள் விடயத்தில்  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மை செய்தல்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1" o:spid="_x0000_s1070" style="position:absolute;left:0;text-align:left;margin-left:239.9pt;margin-top:10.7pt;width:131pt;height:6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" strokecolor="#c67f38">
                <v:shadow on="t" color="black" opacity="26214f" origin="-.5,-.5" offset=".74836mm,.74836mm"/>
                <v:textbox>
                  <w:txbxContent>
                    <w:p w:rsidR="00200E62" w:rsidRPr="006428E5" w:rsidRDefault="00200E62" w:rsidP="00320C53">
                      <w:pPr>
                        <w:jc w:val="center"/>
                        <w:rPr>
                          <w:rFonts w:ascii="adwa-assalaf" w:hAnsi="adwa-assalaf" w:cs="adwa-assalaf"/>
                          <w:sz w:val="18"/>
                          <w:szCs w:val="18"/>
                          <w:rtl/>
                        </w:rPr>
                      </w:pPr>
                      <w:r w:rsidRPr="00D5160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4-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இவற்றி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ல் </w:t>
                      </w:r>
                      <w:r w:rsidRPr="00320C53">
                        <w:rPr>
                          <w:rFonts w:ascii="Adwaa Elsalaf" w:hAnsi="Adwaa Elsalaf" w:cs="Arial Unicode MS" w:hint="cs"/>
                          <w:color w:val="000000" w:themeColor="text1"/>
                          <w:sz w:val="20"/>
                          <w:szCs w:val="20"/>
                          <w:cs/>
                          <w:lang w:bidi="ta-IN"/>
                        </w:rPr>
                        <w:t>ஏற்படும்</w:t>
                      </w:r>
                      <w:r w:rsidRPr="00320C53">
                        <w:rPr>
                          <w:rFonts w:ascii="Adwaa Elsalaf" w:hAnsi="Adwaa Elsalaf" w:cs="Arial Unicode MS" w:hint="cs"/>
                          <w:color w:val="000000" w:themeColor="text1"/>
                          <w:cs/>
                          <w:lang w:bidi="ta-IN"/>
                        </w:rPr>
                        <w:t xml:space="preserve"> </w:t>
                      </w:r>
                      <w:r w:rsidRPr="00320C53">
                        <w:rPr>
                          <w:rFonts w:ascii="Adwaa Elsalaf" w:hAnsi="Adwaa Elsalaf" w:cs="Arial Unicode MS" w:hint="cs"/>
                          <w:color w:val="000000" w:themeColor="text1"/>
                          <w:sz w:val="20"/>
                          <w:szCs w:val="20"/>
                          <w:cs/>
                          <w:lang w:bidi="ta-IN"/>
                        </w:rPr>
                        <w:t xml:space="preserve">பாதிப்புக்கள் விடயத்தில்  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பொறு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மை செய்தல்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A8C2D9" wp14:editId="7647DCCA">
                <wp:simplePos x="0" y="0"/>
                <wp:positionH relativeFrom="column">
                  <wp:posOffset>1374775</wp:posOffset>
                </wp:positionH>
                <wp:positionV relativeFrom="paragraph">
                  <wp:posOffset>39370</wp:posOffset>
                </wp:positionV>
                <wp:extent cx="1905" cy="139700"/>
                <wp:effectExtent l="76200" t="76200" r="93345" b="127000"/>
                <wp:wrapNone/>
                <wp:docPr id="175" name="AutoShape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" cy="139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12" o:spid="_x0000_s1026" type="#_x0000_t32" style="position:absolute;left:0;text-align:left;margin-left:108.25pt;margin-top:3.1pt;width:.15pt;height:11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EE290B" wp14:editId="74A967FB">
                <wp:simplePos x="0" y="0"/>
                <wp:positionH relativeFrom="column">
                  <wp:posOffset>1900280</wp:posOffset>
                </wp:positionH>
                <wp:positionV relativeFrom="paragraph">
                  <wp:posOffset>121967</wp:posOffset>
                </wp:positionV>
                <wp:extent cx="989046" cy="775970"/>
                <wp:effectExtent l="76200" t="76200" r="135255" b="138430"/>
                <wp:wrapNone/>
                <wp:docPr id="178" name="Rectangl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046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6428E5" w:rsidRDefault="009C18FD" w:rsidP="00D51600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rtl/>
                              </w:rPr>
                            </w:pPr>
                            <w:r w:rsidRPr="00D5160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3-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 பக்கம் அழைத்தல்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29" o:spid="_x0000_s1071" style="position:absolute;left:0;text-align:left;margin-left:149.65pt;margin-top:9.6pt;width:77.9pt;height:61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" strokecolor="#c67f38">
                <v:shadow on="t" color="black" opacity="26214f" origin="-.5,-.5" offset=".74836mm,.74836mm"/>
                <v:textbox>
                  <w:txbxContent>
                    <w:p w:rsidR="00200E62" w:rsidRPr="006428E5" w:rsidRDefault="00200E62" w:rsidP="00D51600">
                      <w:pPr>
                        <w:jc w:val="center"/>
                        <w:rPr>
                          <w:rFonts w:ascii="adwa-assalaf" w:hAnsi="adwa-assalaf" w:cs="adwa-assalaf"/>
                          <w:sz w:val="24"/>
                          <w:szCs w:val="24"/>
                          <w:rtl/>
                        </w:rPr>
                      </w:pPr>
                      <w:r w:rsidRPr="00D5160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3-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அதன் பக்கம் அழைத்தல்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06F1FC" wp14:editId="7F7E164D">
                <wp:simplePos x="0" y="0"/>
                <wp:positionH relativeFrom="column">
                  <wp:posOffset>951761</wp:posOffset>
                </wp:positionH>
                <wp:positionV relativeFrom="paragraph">
                  <wp:posOffset>121967</wp:posOffset>
                </wp:positionV>
                <wp:extent cx="808658" cy="784860"/>
                <wp:effectExtent l="76200" t="76200" r="125095" b="129540"/>
                <wp:wrapNone/>
                <wp:docPr id="179" name="Rectangl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658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Default="009C18FD" w:rsidP="00320C53">
                            <w:pPr>
                              <w:jc w:val="center"/>
                              <w:rPr>
                                <w:rFonts w:ascii="Adwaa Elsalaf" w:hAnsi="Adwaa El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5160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2-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அதை செய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படுத்தல்</w:t>
                            </w:r>
                          </w:p>
                          <w:p w:rsidR="009C18FD" w:rsidRPr="00D51600" w:rsidRDefault="009C18FD" w:rsidP="00D51600">
                            <w:pPr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0" o:spid="_x0000_s1072" style="position:absolute;left:0;text-align:left;margin-left:74.95pt;margin-top:9.6pt;width:63.65pt;height:61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" strokecolor="#c67f38">
                <v:shadow on="t" color="black" opacity="26214f" origin="-.5,-.5" offset=".74836mm,.74836mm"/>
                <v:textbox>
                  <w:txbxContent>
                    <w:p w:rsidR="00200E62" w:rsidRDefault="00200E62" w:rsidP="00320C53">
                      <w:pPr>
                        <w:jc w:val="center"/>
                        <w:rPr>
                          <w:rFonts w:ascii="Adwaa Elsalaf" w:hAnsi="Adwaa El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D5160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2-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அதை செய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படுத்தல்</w:t>
                      </w:r>
                    </w:p>
                    <w:p w:rsidR="00200E62" w:rsidRPr="00D51600" w:rsidRDefault="00200E62" w:rsidP="00D51600">
                      <w:pPr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2A8C4C" wp14:editId="325510E8">
                <wp:simplePos x="0" y="0"/>
                <wp:positionH relativeFrom="column">
                  <wp:posOffset>153368</wp:posOffset>
                </wp:positionH>
                <wp:positionV relativeFrom="paragraph">
                  <wp:posOffset>135615</wp:posOffset>
                </wp:positionV>
                <wp:extent cx="682388" cy="775970"/>
                <wp:effectExtent l="76200" t="76200" r="137160" b="138430"/>
                <wp:wrapNone/>
                <wp:docPr id="182" name="Rectangl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388" cy="775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D51600" w:rsidRDefault="009C18FD" w:rsidP="00D51600">
                            <w:pPr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5160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1-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கல்வி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3" o:spid="_x0000_s1073" style="position:absolute;left:0;text-align:left;margin-left:12.1pt;margin-top:10.7pt;width:53.75pt;height:6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" strokecolor="#c67f38">
                <v:shadow on="t" color="black" opacity="26214f" origin="-.5,-.5" offset=".74836mm,.74836mm"/>
                <v:textbox>
                  <w:txbxContent>
                    <w:p w:rsidR="00200E62" w:rsidRPr="00D51600" w:rsidRDefault="00200E62" w:rsidP="00D51600">
                      <w:pPr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D5160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1-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கல்வி</w:t>
                      </w:r>
                    </w:p>
                  </w:txbxContent>
                </v:textbox>
              </v:rect>
            </w:pict>
          </mc:Fallback>
        </mc:AlternateContent>
      </w:r>
      <w:r w:rsidR="00A10FBC">
        <w:rPr>
          <w:noProof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13E83C5F" wp14:editId="4F60D217">
                <wp:simplePos x="0" y="0"/>
                <wp:positionH relativeFrom="column">
                  <wp:posOffset>499110</wp:posOffset>
                </wp:positionH>
                <wp:positionV relativeFrom="paragraph">
                  <wp:posOffset>20320</wp:posOffset>
                </wp:positionV>
                <wp:extent cx="0" cy="145415"/>
                <wp:effectExtent l="76200" t="76200" r="95250" b="140335"/>
                <wp:wrapNone/>
                <wp:docPr id="174" name="AutoShape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41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13" o:spid="_x0000_s1026" type="#_x0000_t32" style="position:absolute;left:0;text-align:left;margin-left:39.3pt;margin-top:1.6pt;width:0;height:11.45pt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A10FB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68A46E" wp14:editId="5978F543">
                <wp:simplePos x="0" y="0"/>
                <wp:positionH relativeFrom="margin">
                  <wp:posOffset>499110</wp:posOffset>
                </wp:positionH>
                <wp:positionV relativeFrom="paragraph">
                  <wp:posOffset>1270</wp:posOffset>
                </wp:positionV>
                <wp:extent cx="3328670" cy="8890"/>
                <wp:effectExtent l="76200" t="76200" r="100330" b="143510"/>
                <wp:wrapNone/>
                <wp:docPr id="181" name="AutoShap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28670" cy="88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32" o:spid="_x0000_s1026" type="#_x0000_t32" style="position:absolute;left:0;text-align:left;margin-left:39.3pt;margin-top:.1pt;width:262.1pt;height:.7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" filled="t" strokecolor="#c67f38">
                <v:stroke joinstyle="miter"/>
                <v:shadow on="t" color="black" opacity="26214f" origin="-.5,-.5" offset=".74836mm,.74836mm"/>
                <w10:wrap anchorx="margin"/>
              </v:shape>
            </w:pict>
          </mc:Fallback>
        </mc:AlternateContent>
      </w: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792EDB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B3CF63" wp14:editId="2127C6DC">
                <wp:simplePos x="0" y="0"/>
                <wp:positionH relativeFrom="column">
                  <wp:posOffset>1489075</wp:posOffset>
                </wp:positionH>
                <wp:positionV relativeFrom="paragraph">
                  <wp:posOffset>1905</wp:posOffset>
                </wp:positionV>
                <wp:extent cx="1925320" cy="335280"/>
                <wp:effectExtent l="114300" t="114300" r="132080" b="140970"/>
                <wp:wrapNone/>
                <wp:docPr id="171" name="Rectangle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5320" cy="335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D51600" w:rsidRDefault="009C18FD" w:rsidP="00EC6624">
                            <w:pPr>
                              <w:spacing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1600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2. </w:t>
                            </w:r>
                            <w:r w:rsidRPr="00D51600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மூன்று அம்சங்கள்</w:t>
                            </w:r>
                          </w:p>
                          <w:p w:rsidR="009C18FD" w:rsidRPr="00220FFF" w:rsidRDefault="009C18FD" w:rsidP="00EC6624">
                            <w:pPr>
                              <w:tabs>
                                <w:tab w:val="left" w:pos="2444"/>
                              </w:tabs>
                              <w:jc w:val="center"/>
                              <w:rPr>
                                <w:rFonts w:ascii="adwa-assalaf" w:eastAsia="Times New Roman" w:hAnsi="adwa-assalaf" w:cs="adwa-assalaf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1" o:spid="_x0000_s1074" style="position:absolute;left:0;text-align:left;margin-left:117.25pt;margin-top:.15pt;width:151.6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" fillcolor="#f6eede" stroked="f" strokeweight="1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D51600" w:rsidRDefault="00200E62" w:rsidP="00EC6624">
                      <w:pPr>
                        <w:spacing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51600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2. </w:t>
                      </w:r>
                      <w:r w:rsidRPr="00D51600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மூன்று அம்சங்கள்</w:t>
                      </w:r>
                    </w:p>
                    <w:p w:rsidR="00200E62" w:rsidRPr="00220FFF" w:rsidRDefault="00200E62" w:rsidP="00EC6624">
                      <w:pPr>
                        <w:tabs>
                          <w:tab w:val="left" w:pos="2444"/>
                        </w:tabs>
                        <w:jc w:val="center"/>
                        <w:rPr>
                          <w:rFonts w:ascii="adwa-assalaf" w:eastAsia="Times New Roman" w:hAnsi="adwa-assalaf" w:cs="adwa-assalaf"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C6624" w:rsidRDefault="008F239C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0E049AC0" wp14:editId="61B16D66">
                <wp:simplePos x="0" y="0"/>
                <wp:positionH relativeFrom="column">
                  <wp:posOffset>2451735</wp:posOffset>
                </wp:positionH>
                <wp:positionV relativeFrom="paragraph">
                  <wp:posOffset>14193</wp:posOffset>
                </wp:positionV>
                <wp:extent cx="0" cy="334010"/>
                <wp:effectExtent l="76200" t="76200" r="133350" b="142240"/>
                <wp:wrapNone/>
                <wp:docPr id="165" name="AutoShap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401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20" o:spid="_x0000_s1026" type="#_x0000_t32" style="position:absolute;left:0;text-align:left;margin-left:193.05pt;margin-top:1.1pt;width:0;height:26.3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</w:p>
    <w:p w:rsidR="00EC6624" w:rsidRDefault="00A02E05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BEBDFD" wp14:editId="268B8E3E">
                <wp:simplePos x="0" y="0"/>
                <wp:positionH relativeFrom="column">
                  <wp:posOffset>80010</wp:posOffset>
                </wp:positionH>
                <wp:positionV relativeFrom="paragraph">
                  <wp:posOffset>161925</wp:posOffset>
                </wp:positionV>
                <wp:extent cx="1682115" cy="1123950"/>
                <wp:effectExtent l="76200" t="76200" r="127635" b="133350"/>
                <wp:wrapNone/>
                <wp:docPr id="168" name="Rectangle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11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D51600" w:rsidRDefault="009C18FD" w:rsidP="00973418">
                            <w:pPr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5160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1-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தவ்ஹீதுர் ருபூபிய்யஹ் மற்றும் </w:t>
                            </w:r>
                            <w:r w:rsidRPr="0097341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தவ்ஹீதுல் அஸ்மாஇ வஸ்</w:t>
                            </w:r>
                            <w:r w:rsidRPr="00973418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97341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ஸிபாத்</w:t>
                            </w:r>
                          </w:p>
                          <w:p w:rsidR="009C18FD" w:rsidRPr="004F2576" w:rsidRDefault="009C18FD" w:rsidP="00EC6624">
                            <w:pPr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9" o:spid="_x0000_s1075" style="position:absolute;left:0;text-align:left;margin-left:6.3pt;margin-top:12.75pt;width:132.45pt;height:8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" strokecolor="#c67f38">
                <v:shadow on="t" color="black" opacity="26214f" origin="-.5,-.5" offset=".74836mm,.74836mm"/>
                <v:textbox>
                  <w:txbxContent>
                    <w:p w:rsidR="00200E62" w:rsidRPr="00D51600" w:rsidRDefault="00200E62" w:rsidP="00973418">
                      <w:pPr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D5160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1-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தவ்ஹீதுர் ருபூபிய்யஹ் மற்றும் </w:t>
                      </w:r>
                      <w:r w:rsidRPr="00973418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தவ்ஹீதுல் அஸ்மாஇ வஸ்</w:t>
                      </w:r>
                      <w:r w:rsidRPr="00973418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973418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ஸிபாத்</w:t>
                      </w:r>
                    </w:p>
                    <w:p w:rsidR="00200E62" w:rsidRPr="004F2576" w:rsidRDefault="00200E62" w:rsidP="00EC6624">
                      <w:pPr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DCB99D" wp14:editId="78C994BF">
                <wp:simplePos x="0" y="0"/>
                <wp:positionH relativeFrom="column">
                  <wp:posOffset>1899285</wp:posOffset>
                </wp:positionH>
                <wp:positionV relativeFrom="paragraph">
                  <wp:posOffset>171450</wp:posOffset>
                </wp:positionV>
                <wp:extent cx="952500" cy="1114425"/>
                <wp:effectExtent l="76200" t="76200" r="133350" b="142875"/>
                <wp:wrapNone/>
                <wp:docPr id="169" name="Rectangle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D51600" w:rsidRDefault="009C18FD" w:rsidP="00EC6624">
                            <w:pPr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5160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-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தவ்ஹீதுல் உலூஹிய்யஹ்</w:t>
                            </w:r>
                          </w:p>
                          <w:p w:rsidR="009C18FD" w:rsidRPr="008C365C" w:rsidRDefault="009C18FD" w:rsidP="00EC6624">
                            <w:pPr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0" o:spid="_x0000_s1076" style="position:absolute;left:0;text-align:left;margin-left:149.55pt;margin-top:13.5pt;width:75pt;height:8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" strokecolor="#c67f38">
                <v:shadow on="t" color="black" opacity="26214f" origin="-.5,-.5" offset=".74836mm,.74836mm"/>
                <v:textbox>
                  <w:txbxContent>
                    <w:p w:rsidR="00200E62" w:rsidRPr="00D51600" w:rsidRDefault="00200E62" w:rsidP="00EC6624">
                      <w:pPr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D5160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2</w:t>
                      </w:r>
                      <w:r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-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தவ்ஹீதுல் உலூஹிய்யஹ்</w:t>
                      </w:r>
                    </w:p>
                    <w:p w:rsidR="00200E62" w:rsidRPr="008C365C" w:rsidRDefault="00200E62" w:rsidP="00EC6624">
                      <w:pPr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5C65FC" wp14:editId="3BC16577">
                <wp:simplePos x="0" y="0"/>
                <wp:positionH relativeFrom="column">
                  <wp:posOffset>2975610</wp:posOffset>
                </wp:positionH>
                <wp:positionV relativeFrom="paragraph">
                  <wp:posOffset>171449</wp:posOffset>
                </wp:positionV>
                <wp:extent cx="1771650" cy="1114425"/>
                <wp:effectExtent l="76200" t="76200" r="133350" b="142875"/>
                <wp:wrapNone/>
                <wp:docPr id="167" name="Rectangle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A02E05" w:rsidRDefault="009C18FD" w:rsidP="00CB5CC2">
                            <w:pPr>
                              <w:spacing w:line="214" w:lineRule="auto"/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0"/>
                                <w:szCs w:val="20"/>
                                <w:lang w:bidi="ta-IN"/>
                              </w:rPr>
                            </w:pPr>
                            <w:r w:rsidRPr="00D51600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3</w:t>
                            </w:r>
                            <w:r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-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ஷிர்க்கி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 இ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ருந்தும் </w:t>
                            </w:r>
                            <w:r w:rsidRPr="00973418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அதைச் செய்பவர்களில்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இரு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ந்தும் தூரமாகுதல் </w:t>
                            </w:r>
                            <w:r w:rsidRPr="00A02E05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ta-IN"/>
                              </w:rPr>
                              <w:t>(</w:t>
                            </w:r>
                            <w:r w:rsidRPr="00A02E05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ta-IN"/>
                              </w:rPr>
                              <w:t>உள்ளத்தாலும்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ta-IN"/>
                              </w:rPr>
                              <w:t>,</w:t>
                            </w:r>
                            <w:r w:rsidRPr="00A02E05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ta-IN"/>
                              </w:rPr>
                              <w:t xml:space="preserve"> நாவினாலும்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ta-IN"/>
                              </w:rPr>
                              <w:t>,</w:t>
                            </w:r>
                            <w:r w:rsidRPr="00A02E05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ta-IN"/>
                              </w:rPr>
                              <w:t xml:space="preserve"> ஏனைய உறுப்புக்களாலும்</w:t>
                            </w:r>
                            <w:r w:rsidRPr="00A02E05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0"/>
                                <w:szCs w:val="20"/>
                                <w:cs/>
                                <w:lang w:bidi="ta-I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8" o:spid="_x0000_s1077" style="position:absolute;left:0;text-align:left;margin-left:234.3pt;margin-top:13.5pt;width:139.5pt;height:8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" strokecolor="#c67f38">
                <v:shadow on="t" color="black" opacity="26214f" origin="-.5,-.5" offset=".74836mm,.74836mm"/>
                <v:textbox>
                  <w:txbxContent>
                    <w:p w:rsidR="00200E62" w:rsidRPr="00A02E05" w:rsidRDefault="00200E62" w:rsidP="00CB5CC2">
                      <w:pPr>
                        <w:spacing w:line="214" w:lineRule="auto"/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0"/>
                          <w:szCs w:val="20"/>
                          <w:lang w:bidi="ta-IN"/>
                        </w:rPr>
                      </w:pPr>
                      <w:r w:rsidRPr="00D51600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3</w:t>
                      </w:r>
                      <w:r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-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ஷிர்க்கி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ல் இ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ருந்தும் </w:t>
                      </w:r>
                      <w:r w:rsidRPr="00973418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அதைச் செய்பவர்களில்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இரு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ந்தும் தூரமாகுதல் </w:t>
                      </w:r>
                      <w:r w:rsidRPr="00A02E05">
                        <w:rPr>
                          <w:rFonts w:ascii="Adwaa Elsalaf" w:hAnsi="Adwaa Elsalaf" w:cs="adwa-assalaf" w:hint="cs"/>
                          <w:color w:val="000000" w:themeColor="text1"/>
                          <w:sz w:val="20"/>
                          <w:szCs w:val="20"/>
                          <w:cs/>
                          <w:lang w:bidi="ta-IN"/>
                        </w:rPr>
                        <w:t>(</w:t>
                      </w:r>
                      <w:r w:rsidRPr="00A02E05">
                        <w:rPr>
                          <w:rFonts w:ascii="Adwaa Elsalaf" w:hAnsi="Adwaa Elsalaf" w:cs="Arial Unicode MS" w:hint="cs"/>
                          <w:color w:val="000000" w:themeColor="text1"/>
                          <w:sz w:val="20"/>
                          <w:szCs w:val="20"/>
                          <w:cs/>
                          <w:lang w:bidi="ta-IN"/>
                        </w:rPr>
                        <w:t>உள்ளத்தாலும்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0"/>
                          <w:szCs w:val="20"/>
                          <w:cs/>
                          <w:lang w:bidi="ta-IN"/>
                        </w:rPr>
                        <w:t>,</w:t>
                      </w:r>
                      <w:r w:rsidRPr="00A02E05">
                        <w:rPr>
                          <w:rFonts w:ascii="Adwaa Elsalaf" w:hAnsi="Adwaa Elsalaf" w:cs="Arial Unicode MS" w:hint="cs"/>
                          <w:color w:val="000000" w:themeColor="text1"/>
                          <w:sz w:val="20"/>
                          <w:szCs w:val="20"/>
                          <w:cs/>
                          <w:lang w:bidi="ta-IN"/>
                        </w:rPr>
                        <w:t xml:space="preserve"> நாவினாலும்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0"/>
                          <w:szCs w:val="20"/>
                          <w:cs/>
                          <w:lang w:bidi="ta-IN"/>
                        </w:rPr>
                        <w:t>,</w:t>
                      </w:r>
                      <w:r w:rsidRPr="00A02E05">
                        <w:rPr>
                          <w:rFonts w:ascii="Adwaa Elsalaf" w:hAnsi="Adwaa Elsalaf" w:cs="Arial Unicode MS" w:hint="cs"/>
                          <w:color w:val="000000" w:themeColor="text1"/>
                          <w:sz w:val="20"/>
                          <w:szCs w:val="20"/>
                          <w:cs/>
                          <w:lang w:bidi="ta-IN"/>
                        </w:rPr>
                        <w:t xml:space="preserve"> ஏனைய உறுப்புக்களாலும்</w:t>
                      </w:r>
                      <w:r w:rsidRPr="00A02E05">
                        <w:rPr>
                          <w:rFonts w:ascii="Adwaa Elsalaf" w:hAnsi="Adwaa Elsalaf" w:cs="adwa-assalaf" w:hint="cs"/>
                          <w:color w:val="000000" w:themeColor="text1"/>
                          <w:sz w:val="20"/>
                          <w:szCs w:val="20"/>
                          <w:cs/>
                          <w:lang w:bidi="ta-I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792ED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E55CF" wp14:editId="0F0E95EF">
                <wp:simplePos x="0" y="0"/>
                <wp:positionH relativeFrom="column">
                  <wp:posOffset>1048385</wp:posOffset>
                </wp:positionH>
                <wp:positionV relativeFrom="paragraph">
                  <wp:posOffset>26035</wp:posOffset>
                </wp:positionV>
                <wp:extent cx="2785110" cy="12700"/>
                <wp:effectExtent l="76200" t="76200" r="91440" b="139700"/>
                <wp:wrapNone/>
                <wp:docPr id="163" name="AutoShap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85110" cy="127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7" o:spid="_x0000_s1026" type="#_x0000_t32" style="position:absolute;left:0;text-align:left;margin-left:82.55pt;margin-top:2.05pt;width:219.3pt;height: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A02E05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9A99FC" wp14:editId="6F12402C">
                <wp:simplePos x="0" y="0"/>
                <wp:positionH relativeFrom="column">
                  <wp:posOffset>1052195</wp:posOffset>
                </wp:positionH>
                <wp:positionV relativeFrom="paragraph">
                  <wp:posOffset>4445</wp:posOffset>
                </wp:positionV>
                <wp:extent cx="2837815" cy="358140"/>
                <wp:effectExtent l="114300" t="114300" r="133985" b="137160"/>
                <wp:wrapNone/>
                <wp:docPr id="162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7815" cy="3581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D51600" w:rsidRDefault="009C18FD" w:rsidP="00D51600">
                            <w:pPr>
                              <w:spacing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51600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3.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51600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தவ்ஹீதை கற்பதன் அவசியம்</w:t>
                            </w:r>
                          </w:p>
                          <w:p w:rsidR="009C18FD" w:rsidRPr="008C365C" w:rsidRDefault="009C18FD" w:rsidP="00EC6624">
                            <w:pPr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95" o:spid="_x0000_s1078" style="position:absolute;left:0;text-align:left;margin-left:82.85pt;margin-top:.35pt;width:223.45pt;height:2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" fillcolor="#f6eede" stroked="f" strokeweight="1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D51600" w:rsidRDefault="00200E62" w:rsidP="00D51600">
                      <w:pPr>
                        <w:spacing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51600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3.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51600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தவ்ஹீதை கற்பதன் அவசியம்</w:t>
                      </w:r>
                    </w:p>
                    <w:p w:rsidR="00200E62" w:rsidRPr="008C365C" w:rsidRDefault="00200E62" w:rsidP="00EC6624">
                      <w:pPr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792EDB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34B9D8" wp14:editId="43CA4F7D">
                <wp:simplePos x="0" y="0"/>
                <wp:positionH relativeFrom="column">
                  <wp:posOffset>90805</wp:posOffset>
                </wp:positionH>
                <wp:positionV relativeFrom="paragraph">
                  <wp:posOffset>-635</wp:posOffset>
                </wp:positionV>
                <wp:extent cx="4572000" cy="335915"/>
                <wp:effectExtent l="0" t="0" r="19050" b="26035"/>
                <wp:wrapNone/>
                <wp:docPr id="161" name="Auto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C0504D"/>
                          </a:solidFill>
                          <a:prstDash val="lg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C18FD" w:rsidRPr="00D51600" w:rsidRDefault="009C18FD" w:rsidP="00D51600">
                            <w:pPr>
                              <w:jc w:val="center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 ஏன் தவ்ஹீதை படிக்கவேண்டும்</w:t>
                            </w:r>
                            <w:r w:rsidRPr="00D51600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?  </w:t>
                            </w:r>
                            <w:r w:rsidRPr="00D51600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கேள்விக்கு பதில்</w:t>
                            </w:r>
                          </w:p>
                          <w:p w:rsidR="009C18FD" w:rsidRPr="00E3685D" w:rsidRDefault="009C18FD" w:rsidP="00EC6624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E3685D" w:rsidRDefault="009C18FD" w:rsidP="00EC6624">
                            <w:pPr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96" o:spid="_x0000_s1079" style="position:absolute;left:0;text-align:left;margin-left:7.15pt;margin-top:-.05pt;width:5in;height:26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" strokecolor="#c0504d" strokeweight="1pt">
                <v:stroke dashstyle="longDash"/>
                <v:shadow color="#868686"/>
                <v:textbox>
                  <w:txbxContent>
                    <w:p w:rsidR="00200E62" w:rsidRPr="00D51600" w:rsidRDefault="00200E62" w:rsidP="00D51600">
                      <w:pPr>
                        <w:jc w:val="center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நாம் ஏன் தவ்ஹீதை படிக்கவேண்டும்</w:t>
                      </w:r>
                      <w:r w:rsidRPr="00D51600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?  </w:t>
                      </w:r>
                      <w:r w:rsidRPr="00D51600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கேள்விக்கு பதில்</w:t>
                      </w:r>
                    </w:p>
                    <w:p w:rsidR="00200E62" w:rsidRPr="00E3685D" w:rsidRDefault="00200E62" w:rsidP="00EC6624">
                      <w:pPr>
                        <w:jc w:val="center"/>
                        <w:rPr>
                          <w:rFonts w:ascii="adwa-assalaf" w:hAnsi="adwa-assalaf" w:cs="adwa-assalaf"/>
                          <w:sz w:val="24"/>
                          <w:szCs w:val="24"/>
                        </w:rPr>
                      </w:pPr>
                    </w:p>
                    <w:p w:rsidR="00200E62" w:rsidRPr="00E3685D" w:rsidRDefault="00200E62" w:rsidP="00EC6624">
                      <w:pPr>
                        <w:rPr>
                          <w:rFonts w:ascii="adwa-assalaf" w:hAnsi="adwa-assalaf" w:cs="adwa-assalaf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C6624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</w:p>
    <w:p w:rsidR="00EC6624" w:rsidRDefault="00A02E05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35834D8" wp14:editId="29F0126B">
                <wp:simplePos x="0" y="0"/>
                <wp:positionH relativeFrom="column">
                  <wp:posOffset>165735</wp:posOffset>
                </wp:positionH>
                <wp:positionV relativeFrom="paragraph">
                  <wp:posOffset>117475</wp:posOffset>
                </wp:positionV>
                <wp:extent cx="4578350" cy="1762124"/>
                <wp:effectExtent l="19050" t="114300" r="12700" b="124460"/>
                <wp:wrapNone/>
                <wp:docPr id="623" name="مجموعة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78350" cy="1762124"/>
                          <a:chOff x="-95205" y="-120353"/>
                          <a:chExt cx="4578972" cy="1805621"/>
                        </a:xfrm>
                      </wpg:grpSpPr>
                      <wps:wsp>
                        <wps:cNvPr id="160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987449" y="-120353"/>
                            <a:ext cx="2384753" cy="34390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D4A85A">
                                  <a:gamma/>
                                  <a:tint val="20000"/>
                                  <a:invGamma/>
                                </a:srgbClr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 w="12700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</wps:spPr>
                        <wps:txbx>
                          <w:txbxContent>
                            <w:p w:rsidR="009C18FD" w:rsidRPr="00D51600" w:rsidRDefault="009C18FD" w:rsidP="00EC6624">
                              <w:pPr>
                                <w:spacing w:line="214" w:lineRule="auto"/>
                                <w:jc w:val="center"/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D51600"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4.</w:t>
                              </w:r>
                              <w:r>
                                <w:rPr>
                                  <w:rFonts w:ascii="Adwaa Elsalaf" w:eastAsia="Times New Roman" w:hAnsi="Adwaa Elsalaf" w:cs="Arial Unicode MS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51600">
                                <w:rPr>
                                  <w:rFonts w:ascii="Adwaa Elsalaf" w:eastAsia="Times New Roman" w:hAnsi="Adwaa Elsalaf" w:cs="Arial Unicode MS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மூன்று அடிப்படைகள்</w:t>
                              </w:r>
                            </w:p>
                            <w:p w:rsidR="009C18FD" w:rsidRPr="00220FFF" w:rsidRDefault="009C18FD" w:rsidP="00EC6624">
                              <w:pPr>
                                <w:spacing w:after="0" w:line="214" w:lineRule="auto"/>
                                <w:jc w:val="center"/>
                                <w:rPr>
                                  <w:rFonts w:ascii="ae_AlArabiya" w:eastAsia="Times New Roman" w:hAnsi="ae_AlArabiya" w:cs="ae_AlArabiya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-95205" y="273980"/>
                            <a:ext cx="4578972" cy="661128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C0504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18FD" w:rsidRPr="00D51600" w:rsidRDefault="009C18FD" w:rsidP="00320C53">
                              <w:pPr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மூன்று அடிப்படைகள் என்ப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வை</w:t>
                              </w: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சுருக்கமாக</w:t>
                              </w:r>
                              <w:r w:rsidRPr="00D51600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: </w:t>
                              </w: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மண்ணறையில் வினவப்படும் மூன்று கேள்விகள்</w:t>
                              </w:r>
                            </w:p>
                            <w:p w:rsidR="009C18FD" w:rsidRPr="00513049" w:rsidRDefault="009C18FD" w:rsidP="00EC6624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AutoShape 602"/>
                        <wps:cNvCnPr>
                          <a:cxnSpLocks noChangeShapeType="1"/>
                        </wps:cNvCnPr>
                        <wps:spPr bwMode="auto">
                          <a:xfrm>
                            <a:off x="882901" y="935205"/>
                            <a:ext cx="2435492" cy="4459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54" name="AutoShape 603"/>
                        <wps:cNvCnPr>
                          <a:cxnSpLocks noChangeShapeType="1"/>
                        </wps:cNvCnPr>
                        <wps:spPr bwMode="auto">
                          <a:xfrm flipH="1">
                            <a:off x="3316322" y="939568"/>
                            <a:ext cx="2070" cy="153156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55" name="AutoShape 604"/>
                        <wps:cNvCnPr>
                          <a:cxnSpLocks noChangeShapeType="1"/>
                        </wps:cNvCnPr>
                        <wps:spPr bwMode="auto">
                          <a:xfrm>
                            <a:off x="870398" y="935109"/>
                            <a:ext cx="0" cy="15772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56" name="AutoShape 605"/>
                        <wps:cNvCnPr>
                          <a:cxnSpLocks noChangeShapeType="1"/>
                        </wps:cNvCnPr>
                        <wps:spPr bwMode="auto">
                          <a:xfrm>
                            <a:off x="2158284" y="840383"/>
                            <a:ext cx="0" cy="26162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57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2902589" y="1099103"/>
                            <a:ext cx="1019665" cy="536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8223B" w:rsidRDefault="009C18FD" w:rsidP="00EC6624">
                              <w:pPr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18223B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உன் நபி யார்</w:t>
                              </w:r>
                              <w:r w:rsidRPr="0018223B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?</w:t>
                              </w:r>
                            </w:p>
                            <w:p w:rsidR="009C18FD" w:rsidRDefault="009C18FD" w:rsidP="00EC66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1569922" y="1100617"/>
                            <a:ext cx="1164579" cy="5846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8223B" w:rsidRDefault="009C18FD" w:rsidP="00EC6624">
                              <w:pPr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18223B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உன் மார்க்கம் எது</w:t>
                              </w:r>
                              <w:r w:rsidRPr="0018223B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?</w:t>
                              </w:r>
                            </w:p>
                            <w:p w:rsidR="009C18FD" w:rsidRDefault="009C18FD" w:rsidP="00EC66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-16657" y="1092659"/>
                            <a:ext cx="1428242" cy="5438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18223B" w:rsidRDefault="009C18FD" w:rsidP="00EC6624">
                              <w:pPr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18223B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உன் இறைவன் யார்</w:t>
                              </w:r>
                              <w:r w:rsidRPr="0018223B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?</w:t>
                              </w:r>
                            </w:p>
                            <w:p w:rsidR="009C18FD" w:rsidRDefault="009C18FD" w:rsidP="00EC662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23" o:spid="_x0000_s1080" style="position:absolute;left:0;text-align:left;margin-left:13.05pt;margin-top:9.25pt;width:360.5pt;height:138.75pt;z-index:251657216;mso-width-relative:margin;mso-height-relative:margin" coordorigin="-952,-1203" coordsize="45789,18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">
                <v:rect id="Rectangle 597" o:spid="_x0000_s1081" style="position:absolute;left:9874;top:-1203;width:23848;height:3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M5cQA&#10;AADcAAAADwAAAGRycy9kb3ducmV2LnhtbESPQWvCQBCF7wX/wzJCb3VjEGmjq6gotYcKVX/AkB2T&#10;YHY2ZNcY/71zEHqb4b1575v5sne16qgNlWcD41ECijj3tuLCwPm0+/gEFSKyxdozGXhQgOVi8DbH&#10;zPo7/1F3jIWSEA4ZGihjbDKtQ16SwzDyDbFoF986jLK2hbYt3iXc1TpNkql2WLE0lNjQpqT8erw5&#10;A3SeHLbp12+THnw67vI197efb2Peh/1qBipSH//Nr+u9Ffyp4MszMoFe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CjOXEAAAA3AAAAA8AAAAAAAAAAAAAAAAAmAIAAGRycy9k&#10;b3ducmV2LnhtbFBLBQYAAAAABAAEAPUAAACJAwAAAAA=&#10;" fillcolor="#f6eede" stroked="f" strokeweight="1pt">
                  <v:fill color2="#d4a85a" angle="45" focus="100%" type="gradient"/>
                  <v:shadow on="t" color="black" opacity="26214f" origin="-.5,-.5" offset=".74836mm,.74836mm"/>
                  <v:textbox>
                    <w:txbxContent>
                      <w:p w:rsidR="00200E62" w:rsidRPr="00D51600" w:rsidRDefault="00200E62" w:rsidP="00EC6624">
                        <w:pPr>
                          <w:spacing w:line="214" w:lineRule="auto"/>
                          <w:jc w:val="center"/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8"/>
                            <w:szCs w:val="28"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D51600"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8"/>
                            <w:szCs w:val="28"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4.</w:t>
                        </w:r>
                        <w:r>
                          <w:rPr>
                            <w:rFonts w:ascii="Adwaa Elsalaf" w:eastAsia="Times New Roman" w:hAnsi="Adwaa Elsalaf" w:cs="Arial Unicode MS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51600">
                          <w:rPr>
                            <w:rFonts w:ascii="Adwaa Elsalaf" w:eastAsia="Times New Roman" w:hAnsi="Adwaa Elsalaf" w:cs="Arial Unicode MS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மூன்று அடிப்படைகள்</w:t>
                        </w:r>
                      </w:p>
                      <w:p w:rsidR="00200E62" w:rsidRPr="00220FFF" w:rsidRDefault="00200E62" w:rsidP="00EC6624">
                        <w:pPr>
                          <w:spacing w:after="0" w:line="214" w:lineRule="auto"/>
                          <w:jc w:val="center"/>
                          <w:rPr>
                            <w:rFonts w:ascii="ae_AlArabiya" w:eastAsia="Times New Roman" w:hAnsi="ae_AlArabiya" w:cs="ae_AlArabiya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oundrect id="Rectangle 599" o:spid="_x0000_s1082" style="position:absolute;left:-952;top:2739;width:45789;height:661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2H5sYA&#10;AADcAAAADwAAAGRycy9kb3ducmV2LnhtbESPQWvCQBCF74X+h2UK3urGaqWkrlICSqWHqvWgtyE7&#10;zQazsyG71eTfdw6F3mZ4b977ZrHqfaOu1MU6sIHJOANFXAZbc2Xg+LV+fAEVE7LFJjAZGCjCanl/&#10;t8Dchhvv6XpIlZIQjjkacCm1udaxdOQxjkNLLNp36DwmWbtK2w5vEu4b/ZRlc+2xZmlw2FLhqLwc&#10;fryBXchOfJmeXbE5D8PHZ9HOysnWmNFD//YKKlGf/s1/1+9W8J8FX56RC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2H5sYAAADcAAAADwAAAAAAAAAAAAAAAACYAgAAZHJz&#10;L2Rvd25yZXYueG1sUEsFBgAAAAAEAAQA9QAAAIsDAAAAAA==&#10;" strokecolor="#c0504d" strokeweight="1pt">
                  <v:stroke dashstyle="longDash"/>
                  <v:shadow color="#868686"/>
                  <v:textbox>
                    <w:txbxContent>
                      <w:p w:rsidR="00200E62" w:rsidRPr="00D51600" w:rsidRDefault="00200E62" w:rsidP="00320C53">
                        <w:pPr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மூன்று அடிப்படைகள் என்ப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வை</w:t>
                        </w: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சுருக்கமாக</w:t>
                        </w:r>
                        <w:r w:rsidRPr="00D51600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: </w:t>
                        </w: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மண்ணறையில் வினவப்படும் மூன்று கேள்விகள்</w:t>
                        </w:r>
                      </w:p>
                      <w:p w:rsidR="00200E62" w:rsidRPr="00513049" w:rsidRDefault="00200E62" w:rsidP="00EC6624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shape id="AutoShape 602" o:spid="_x0000_s1083" type="#_x0000_t32" style="position:absolute;left:8829;top:9352;width:24354;height: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Cqd8QAAADcAAAADwAAAGRycy9kb3ducmV2LnhtbERPTWsCMRC9C/0PYQq9SM2qqGVrlNIi&#10;2oMHt0Kvw2aaXbqZbJOoq7/eFARv83ifM192thFH8qF2rGA4yEAQl07XbBTsv1bPLyBCRNbYOCYF&#10;ZwqwXDz05phrd+IdHYtoRArhkKOCKsY2lzKUFVkMA9cSJ+7HeYsxQW+k9nhK4baRoyybSos1p4YK&#10;W3qvqPwtDlZBccb+pzezj/1h9N0Nt5fp2sz+lHp67N5eQUTq4l18c290mj8Zw/8z6QK5u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UKp3xAAAANw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shape>
                <v:shape id="AutoShape 603" o:spid="_x0000_s1084" type="#_x0000_t32" style="position:absolute;left:33163;top:9395;width:20;height:153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wAdsMAAADcAAAADwAAAGRycy9kb3ducmV2LnhtbESPT4vCMBDF7wt+hzCCtzVVdJFqFBEV&#10;b+v6D7yNzdgUm0lpslq/vREW9jbDe783byazxpbiTrUvHCvodRMQxJnTBecKDvvV5wiED8gaS8ek&#10;4EkeZtPWxwRT7R78Q/ddyEUMYZ+iAhNClUrpM0MWfddVxFG7utpiiGudS13jI4bbUvaT5EtaLDhe&#10;MFjRwlB22/3aWKNY4/fxvLps3GlPVi63jRltleq0m/kYRKAm/Jv/6I2O3HAA72fiBHL6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8AHbDAAAA3AAAAA8AAAAAAAAAAAAA&#10;AAAAoQIAAGRycy9kb3ducmV2LnhtbFBLBQYAAAAABAAEAPkAAACRAwAAAAA=&#10;" filled="t" strokecolor="#c67f38">
                  <v:stroke joinstyle="miter"/>
                  <v:shadow on="t" color="black" opacity="26214f" origin="-.5,-.5" offset=".74836mm,.74836mm"/>
                </v:shape>
                <v:shape id="AutoShape 604" o:spid="_x0000_s1085" type="#_x0000_t32" style="position:absolute;left:8703;top:9351;width:0;height:15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XmMQAAADcAAAADwAAAGRycy9kb3ducmV2LnhtbERPTWsCMRC9C/6HMIIXqVkFtWyNUlqk&#10;9dBDtwu9Dptpdulmsk2irv56IxS8zeN9znrb21YcyYfGsYLZNANBXDndsFFQfu0eHkGEiKyxdUwK&#10;zhRguxkO1phrd+JPOhbRiBTCIUcFdYxdLmWoarIYpq4jTtyP8xZjgt5I7fGUwm0r51m2lBYbTg01&#10;dvRSU/VbHKyC4oyTvTer1/Iw/+5nH5flm1n9KTUe9c9PICL18S7+d7/rNH+xgNsz6QK5u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9ZeYxAAAANw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shape>
                <v:shape id="AutoShape 605" o:spid="_x0000_s1086" type="#_x0000_t32" style="position:absolute;left:21582;top:8403;width:0;height:261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cJ78QAAADcAAAADwAAAGRycy9kb3ducmV2LnhtbERPTWsCMRC9F/wPYQpeSs0quJatUcRS&#10;tIce3Aq9DptpdulmsiZRV3+9KRS8zeN9znzZ21acyIfGsYLxKANBXDndsFGw/3p/fgERIrLG1jEp&#10;uFCA5WLwMMdCuzPv6FRGI1IIhwIV1DF2hZShqsliGLmOOHE/zluMCXojtcdzCretnGRZLi02nBpq&#10;7GhdU/VbHq2C8oJPH97M3vbHyXc//rzmGzM7KDV87FevICL18S7+d291mj/N4e+ZdIF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JwnvxAAAANw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shape>
                <v:rect id="Rectangle 606" o:spid="_x0000_s1087" style="position:absolute;left:29025;top:10991;width:10197;height:53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6mD8MA&#10;AADcAAAADwAAAGRycy9kb3ducmV2LnhtbERPTUvDQBC9C/6HZQRvdlOx1abdFikKHqrStIceh+w0&#10;G5qdDdkxTf99VxC8zeN9zmI1+Eb11MU6sIHxKANFXAZbc2Vgv3t/eAEVBdliE5gMXCjCanl7s8Dc&#10;hjNvqS+kUimEY44GnEibax1LRx7jKLTEiTuGzqMk2FXadnhO4b7Rj1k21R5rTg0OW1o7Kk/FjzdQ&#10;6s16+vX0Xcjxs+7t4U0OWzcz5v5ueJ2DEhrkX/zn/rBp/uQZfp9JF+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6mD8MAAADcAAAADwAAAAAAAAAAAAAAAACYAgAAZHJzL2Rv&#10;d25yZXYueG1sUEsFBgAAAAAEAAQA9QAAAIgDAAAAAA==&#10;" strokecolor="#c67f38">
                  <v:shadow on="t" color="black" opacity="26214f" origin="-.5,-.5" offset=".74836mm,.74836mm"/>
                  <v:textbox>
                    <w:txbxContent>
                      <w:p w:rsidR="00200E62" w:rsidRPr="0018223B" w:rsidRDefault="00200E62" w:rsidP="00EC6624">
                        <w:pPr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18223B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உன் நபி யார்</w:t>
                        </w:r>
                        <w:r w:rsidRPr="0018223B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?</w:t>
                        </w:r>
                      </w:p>
                      <w:p w:rsidR="00200E62" w:rsidRDefault="00200E62" w:rsidP="00EC6624">
                        <w:pPr>
                          <w:jc w:val="center"/>
                        </w:pPr>
                      </w:p>
                    </w:txbxContent>
                  </v:textbox>
                </v:rect>
                <v:rect id="Rectangle 607" o:spid="_x0000_s1088" style="position:absolute;left:15699;top:11006;width:11646;height:5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EyfcYA&#10;AADcAAAADwAAAGRycy9kb3ducmV2LnhtbESPT0vDQBDF74LfYRnBm91YatHYbSnFggf/0OihxyE7&#10;zQazsyE7pvHbOwfB2wzvzXu/WW2m2JmRhtwmdnA7K8AQ18m33Dj4/Njf3IPJguyxS0wOfijDZn15&#10;scLSpzMfaKykMRrCuUQHQaQvrc11oIh5lnpi1U5piCi6Do31A541PHZ2XhRLG7FlbQjY0y5Q/VV9&#10;Rwe1fdkt3xbvlZxe29Efn+R4CA/OXV9N20cwQpP8m/+un73i3ymtPqMT2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EyfcYAAADcAAAADwAAAAAAAAAAAAAAAACYAgAAZHJz&#10;L2Rvd25yZXYueG1sUEsFBgAAAAAEAAQA9QAAAIsDAAAAAA==&#10;" strokecolor="#c67f38">
                  <v:shadow on="t" color="black" opacity="26214f" origin="-.5,-.5" offset=".74836mm,.74836mm"/>
                  <v:textbox>
                    <w:txbxContent>
                      <w:p w:rsidR="00200E62" w:rsidRPr="0018223B" w:rsidRDefault="00200E62" w:rsidP="00EC6624">
                        <w:pPr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18223B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உன் மார்க்கம் எது</w:t>
                        </w:r>
                        <w:r w:rsidRPr="0018223B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?</w:t>
                        </w:r>
                      </w:p>
                      <w:p w:rsidR="00200E62" w:rsidRDefault="00200E62" w:rsidP="00EC6624">
                        <w:pPr>
                          <w:jc w:val="center"/>
                        </w:pPr>
                      </w:p>
                    </w:txbxContent>
                  </v:textbox>
                </v:rect>
                <v:rect id="Rectangle 608" o:spid="_x0000_s1089" style="position:absolute;left:-166;top:10926;width:14281;height:5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2X5sMA&#10;AADcAAAADwAAAGRycy9kb3ducmV2LnhtbERPS2vCQBC+C/0PyxS81U2LlRpdpUgFD31g2oPHITtm&#10;g9nZkB1j/PfdQsHbfHzPWa4H36ieulgHNvA4yUARl8HWXBn4+d4+vICKgmyxCUwGrhRhvbobLTG3&#10;4cJ76gupVArhmKMBJ9LmWsfSkcc4CS1x4o6h8ygJdpW2HV5SuG/0U5bNtMeaU4PDljaOylNx9gZK&#10;/b6ZfU6/Cjl+1L09vMlh7+bGjO+H1wUooUFu4n/3zqb5z3P4eyZd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2X5sMAAADcAAAADwAAAAAAAAAAAAAAAACYAgAAZHJzL2Rv&#10;d25yZXYueG1sUEsFBgAAAAAEAAQA9QAAAIgDAAAAAA==&#10;" strokecolor="#c67f38">
                  <v:shadow on="t" color="black" opacity="26214f" origin="-.5,-.5" offset=".74836mm,.74836mm"/>
                  <v:textbox>
                    <w:txbxContent>
                      <w:p w:rsidR="00200E62" w:rsidRPr="0018223B" w:rsidRDefault="00200E62" w:rsidP="00EC6624">
                        <w:pPr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18223B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உன் இறைவன் யார்</w:t>
                        </w:r>
                        <w:r w:rsidRPr="0018223B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?</w:t>
                        </w:r>
                      </w:p>
                      <w:p w:rsidR="00200E62" w:rsidRDefault="00200E62" w:rsidP="00EC6624"/>
                    </w:txbxContent>
                  </v:textbox>
                </v:rect>
              </v:group>
            </w:pict>
          </mc:Fallback>
        </mc:AlternateContent>
      </w:r>
    </w:p>
    <w:p w:rsidR="00EC6624" w:rsidRPr="008C365C" w:rsidRDefault="00EC6624" w:rsidP="00EC6624">
      <w:pPr>
        <w:tabs>
          <w:tab w:val="left" w:pos="1358"/>
        </w:tabs>
        <w:spacing w:after="0" w:line="214" w:lineRule="auto"/>
        <w:rPr>
          <w:rFonts w:ascii="adwa-assalaf" w:eastAsia="Times New Roman" w:hAnsi="adwa-assalaf" w:cs="adwa-assalaf"/>
          <w:sz w:val="28"/>
          <w:szCs w:val="28"/>
          <w:rtl/>
        </w:rPr>
      </w:pPr>
    </w:p>
    <w:p w:rsidR="00FF5C34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</w:rPr>
      </w:pP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</w:rPr>
      </w:pPr>
    </w:p>
    <w:p w:rsidR="00FF5C34" w:rsidRDefault="00FF5C34" w:rsidP="00650700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EC6624" w:rsidRDefault="00A02E05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9FF6570" wp14:editId="55E38055">
                <wp:simplePos x="0" y="0"/>
                <wp:positionH relativeFrom="margin">
                  <wp:posOffset>289560</wp:posOffset>
                </wp:positionH>
                <wp:positionV relativeFrom="paragraph">
                  <wp:posOffset>161290</wp:posOffset>
                </wp:positionV>
                <wp:extent cx="4339590" cy="1028700"/>
                <wp:effectExtent l="0" t="114300" r="22860" b="19050"/>
                <wp:wrapNone/>
                <wp:docPr id="228" name="مجموعة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39590" cy="1028700"/>
                          <a:chOff x="0" y="-56004"/>
                          <a:chExt cx="4339590" cy="1033032"/>
                        </a:xfrm>
                      </wpg:grpSpPr>
                      <wps:wsp>
                        <wps:cNvPr id="148" name="Rectangle 621"/>
                        <wps:cNvSpPr>
                          <a:spLocks noChangeArrowheads="1"/>
                        </wps:cNvSpPr>
                        <wps:spPr bwMode="auto">
                          <a:xfrm>
                            <a:off x="1195754" y="-56004"/>
                            <a:ext cx="1925955" cy="373241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D4A85A">
                                  <a:gamma/>
                                  <a:tint val="20000"/>
                                  <a:invGamma/>
                                </a:srgbClr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 w="12700">
                            <a:solidFill>
                              <a:sysClr val="windowText" lastClr="000000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</wps:spPr>
                        <wps:txbx>
                          <w:txbxContent>
                            <w:p w:rsidR="009C18FD" w:rsidRPr="00D51600" w:rsidRDefault="009C18FD" w:rsidP="00EC6624">
                              <w:pPr>
                                <w:spacing w:line="214" w:lineRule="auto"/>
                                <w:jc w:val="center"/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D51600"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5.</w:t>
                              </w:r>
                              <w:r>
                                <w:rPr>
                                  <w:rFonts w:ascii="Adwaa Elsalaf" w:eastAsia="Times New Roman" w:hAnsi="Adwaa Elsalaf" w:cs="Arial Unicode MS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D51600">
                                <w:rPr>
                                  <w:rFonts w:ascii="Adwaa Elsalaf" w:eastAsia="Times New Roman" w:hAnsi="Adwaa Elsalaf" w:cs="Arial Unicode MS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முடிவுரை</w:t>
                              </w:r>
                            </w:p>
                            <w:p w:rsidR="009C18FD" w:rsidRPr="00220FFF" w:rsidRDefault="009C18FD" w:rsidP="00EC6624">
                              <w:pPr>
                                <w:spacing w:after="0" w:line="214" w:lineRule="auto"/>
                                <w:jc w:val="center"/>
                                <w:rPr>
                                  <w:rFonts w:ascii="ae_AlArabiya" w:eastAsia="Times New Roman" w:hAnsi="ae_AlArabiya" w:cs="ae_AlArabiya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622"/>
                        <wps:cNvSpPr>
                          <a:spLocks noChangeArrowheads="1"/>
                        </wps:cNvSpPr>
                        <wps:spPr bwMode="auto">
                          <a:xfrm>
                            <a:off x="0" y="368735"/>
                            <a:ext cx="4339590" cy="60829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C0504D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C18FD" w:rsidRPr="00D51600" w:rsidRDefault="009C18FD" w:rsidP="00CB08BE">
                              <w:pPr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D51600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"</w:t>
                              </w: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மனிதர்கள் மரணித்தால் எழுப்பப்படுவார்கள்</w:t>
                              </w:r>
                              <w:r w:rsidRPr="00D51600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" </w:t>
                              </w: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என்ற ஆசிரியரின் கூற்றில் ஆரம்பித்து மூல நூலின் முடிவு வரை</w:t>
                              </w:r>
                              <w:r w:rsidRPr="00D51600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8" o:spid="_x0000_s1090" style="position:absolute;left:0;text-align:left;margin-left:22.8pt;margin-top:12.7pt;width:341.7pt;height:81pt;z-index:251658240;mso-position-horizontal-relative:margin;mso-height-relative:margin" coordorigin=",-560" coordsize="43395,1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">
                <v:rect id="Rectangle 621" o:spid="_x0000_s1091" style="position:absolute;left:11957;top:-560;width:19260;height:37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73McA&#10;AADcAAAADwAAAGRycy9kb3ducmV2LnhtbESPT0vDQBDF74LfYRnBi7Qb2yoSsyn1T8GCIEmt5yE7&#10;JsHsbMhu2vTbOwfB2wzvzXu/ydaT69SRhtB6NnA7T0ARV962XBv43G9nD6BCRLbYeSYDZwqwzi8v&#10;MkytP3FBxzLWSkI4pGigibFPtQ5VQw7D3PfEon37wWGUdai1HfAk4a7TiyS51w5bloYGe3puqPop&#10;R2dgerl7/3odb3bn5dNm/FiVhwUXB2Our6bNI6hIU/w3/12/WcFfCa08IxPo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Fu9zHAAAA3AAAAA8AAAAAAAAAAAAAAAAAmAIAAGRy&#10;cy9kb3ducmV2LnhtbFBLBQYAAAAABAAEAPUAAACMAwAAAAA=&#10;" fillcolor="#f6eede" strokecolor="windowText" strokeweight="1pt">
                  <v:fill color2="#d4a85a" angle="45" focus="100%" type="gradient"/>
                  <v:stroke dashstyle="longDash"/>
                  <v:shadow on="t" color="black" opacity="26214f" origin="-.5,-.5" offset=".74836mm,.74836mm"/>
                  <v:textbox>
                    <w:txbxContent>
                      <w:p w:rsidR="00200E62" w:rsidRPr="00D51600" w:rsidRDefault="00200E62" w:rsidP="00EC6624">
                        <w:pPr>
                          <w:spacing w:line="214" w:lineRule="auto"/>
                          <w:jc w:val="center"/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D51600"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8"/>
                            <w:szCs w:val="28"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5.</w:t>
                        </w:r>
                        <w:r>
                          <w:rPr>
                            <w:rFonts w:ascii="Adwaa Elsalaf" w:eastAsia="Times New Roman" w:hAnsi="Adwaa Elsalaf" w:cs="Arial Unicode MS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D51600">
                          <w:rPr>
                            <w:rFonts w:ascii="Adwaa Elsalaf" w:eastAsia="Times New Roman" w:hAnsi="Adwaa Elsalaf" w:cs="Arial Unicode MS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முடிவுரை</w:t>
                        </w:r>
                      </w:p>
                      <w:p w:rsidR="00200E62" w:rsidRPr="00220FFF" w:rsidRDefault="00200E62" w:rsidP="00EC6624">
                        <w:pPr>
                          <w:spacing w:after="0" w:line="214" w:lineRule="auto"/>
                          <w:jc w:val="center"/>
                          <w:rPr>
                            <w:rFonts w:ascii="ae_AlArabiya" w:eastAsia="Times New Roman" w:hAnsi="ae_AlArabiya" w:cs="ae_AlArabiya"/>
                            <w:b/>
                            <w:bCs/>
                            <w:color w:val="C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oundrect id="_x0000_s1092" style="position:absolute;top:3687;width:43395;height:608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2JT8QA&#10;AADcAAAADwAAAGRycy9kb3ducmV2LnhtbERPTWvCQBC9F/wPywje6iYqtUTXIIEWSw9V20O9Ddkx&#10;G8zOhuyqyb/vFgq9zeN9zjrvbSNu1PnasYJ0moAgLp2uuVLw9fny+AzCB2SNjWNSMJCHfDN6WGOm&#10;3Z0PdDuGSsQQ9hkqMCG0mZS+NGTRT11LHLmz6yyGCLtK6g7vMdw2cpYkT9JizbHBYEuFofJyvFoF&#10;e5d882V+MsXraRjeP4p2UaZvSk3G/XYFIlAf/sV/7p2O8xdL+H0mX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diU/EAAAA3AAAAA8AAAAAAAAAAAAAAAAAmAIAAGRycy9k&#10;b3ducmV2LnhtbFBLBQYAAAAABAAEAPUAAACJAwAAAAA=&#10;" strokecolor="#c0504d" strokeweight="1pt">
                  <v:stroke dashstyle="longDash"/>
                  <v:shadow color="#868686"/>
                  <v:textbox>
                    <w:txbxContent>
                      <w:p w:rsidR="00200E62" w:rsidRPr="00D51600" w:rsidRDefault="00200E62" w:rsidP="00CB08BE">
                        <w:pPr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D51600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"</w:t>
                        </w: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மனிதர்கள் மரணித்தால் எழுப்பப்படுவார்கள்</w:t>
                        </w:r>
                        <w:r w:rsidRPr="00D51600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" </w:t>
                        </w: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என்ற ஆசிரியரின் கூற்றில் ஆரம்பித்து மூல நூலின் முடிவு வரை</w:t>
                        </w:r>
                        <w:r w:rsidRPr="00D51600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EC6624" w:rsidRDefault="00EC6624" w:rsidP="00EC6624">
      <w:pPr>
        <w:spacing w:after="0" w:line="214" w:lineRule="auto"/>
        <w:rPr>
          <w:rFonts w:ascii="adwa-assalaf" w:eastAsia="Times New Roman" w:hAnsi="adwa-assalaf" w:cs="adwa-assalaf"/>
          <w:color w:val="008000"/>
          <w:sz w:val="28"/>
          <w:szCs w:val="28"/>
          <w:rtl/>
        </w:rPr>
      </w:pPr>
    </w:p>
    <w:p w:rsidR="00FF5C34" w:rsidRDefault="006568F0" w:rsidP="0066773E">
      <w:pPr>
        <w:spacing w:after="0" w:line="214" w:lineRule="auto"/>
        <w:rPr>
          <w:rFonts w:ascii="Times New Roman" w:eastAsia="Times New Roman" w:hAnsi="Times New Roman" w:cs="Times New Roman"/>
          <w:sz w:val="16"/>
          <w:szCs w:val="16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6CA59166" wp14:editId="26C7F1D7">
                <wp:simplePos x="0" y="0"/>
                <wp:positionH relativeFrom="column">
                  <wp:posOffset>989292</wp:posOffset>
                </wp:positionH>
                <wp:positionV relativeFrom="paragraph">
                  <wp:posOffset>-77034</wp:posOffset>
                </wp:positionV>
                <wp:extent cx="2632710" cy="4545967"/>
                <wp:effectExtent l="110172" t="118428" r="125413" b="125412"/>
                <wp:wrapNone/>
                <wp:docPr id="241" name="مجموعة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6200000">
                          <a:off x="0" y="0"/>
                          <a:ext cx="2632710" cy="4545967"/>
                          <a:chOff x="563055" y="339"/>
                          <a:chExt cx="2162551" cy="3023740"/>
                        </a:xfrm>
                      </wpg:grpSpPr>
                      <wps:wsp>
                        <wps:cNvPr id="140" name="AutoShape 675"/>
                        <wps:cNvCnPr>
                          <a:cxnSpLocks noChangeShapeType="1"/>
                        </wps:cNvCnPr>
                        <wps:spPr bwMode="auto">
                          <a:xfrm>
                            <a:off x="2551531" y="699108"/>
                            <a:ext cx="0" cy="100792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38" name="Rectangle 691"/>
                        <wps:cNvSpPr>
                          <a:spLocks noChangeArrowheads="1"/>
                        </wps:cNvSpPr>
                        <wps:spPr bwMode="auto">
                          <a:xfrm>
                            <a:off x="1143179" y="800175"/>
                            <a:ext cx="986524" cy="22239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9F3AFA" w:rsidRDefault="009C18FD" w:rsidP="00C11117">
                              <w:pPr>
                                <w:spacing w:after="0" w:line="240" w:lineRule="auto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9F3AFA"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  <w:t>2.</w:t>
                              </w: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அல்லாஹ்வின் பெயர் கொண்டு தங்கள் நூற்களை ஆரம்பிக்கும் வழமையை கொண்டிருந்த அவருக்கு முன் வாழ்ந்த அறிஞர்களையும் 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ஸலப்</w:t>
                              </w: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களையும் பின்தொடர்வதற்காக</w:t>
                              </w:r>
                              <w:r w:rsidRPr="009F3AFA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. </w:t>
                              </w:r>
                            </w:p>
                            <w:p w:rsidR="009C18FD" w:rsidRPr="00470E98" w:rsidRDefault="009C18FD" w:rsidP="0066773E">
                              <w:pPr>
                                <w:tabs>
                                  <w:tab w:val="left" w:pos="284"/>
                                </w:tabs>
                                <w:spacing w:after="0" w:line="214" w:lineRule="auto"/>
                                <w:jc w:val="center"/>
                                <w:rPr>
                                  <w:rFonts w:ascii="adwa-assalaf" w:hAnsi="adwa-assalaf" w:cs="adwa-assalaf"/>
                                  <w:rtl/>
                                  <w:cs/>
                                  <w:lang w:bidi="ta-IN"/>
                                </w:rPr>
                              </w:pPr>
                            </w:p>
                            <w:p w:rsidR="009C18FD" w:rsidRPr="00470E98" w:rsidRDefault="009C18FD" w:rsidP="0066773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AutoShape 586"/>
                        <wps:cNvSpPr>
                          <a:spLocks noChangeArrowheads="1"/>
                        </wps:cNvSpPr>
                        <wps:spPr bwMode="auto">
                          <a:xfrm>
                            <a:off x="563521" y="339"/>
                            <a:ext cx="2162085" cy="590710"/>
                          </a:xfrm>
                          <a:prstGeom prst="flowChartProcess">
                            <a:avLst/>
                          </a:prstGeom>
                          <a:gradFill rotWithShape="0">
                            <a:gsLst>
                              <a:gs pos="0">
                                <a:srgbClr val="D4A85A">
                                  <a:gamma/>
                                  <a:tint val="20000"/>
                                  <a:invGamma/>
                                </a:srgbClr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 w="12700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</wps:spPr>
                        <wps:txbx>
                          <w:txbxContent>
                            <w:p w:rsidR="009C18FD" w:rsidRPr="00221554" w:rsidRDefault="009C18FD" w:rsidP="006A6D5E">
                              <w:pPr>
                                <w:tabs>
                                  <w:tab w:val="left" w:pos="2444"/>
                                </w:tabs>
                                <w:spacing w:line="240" w:lineRule="auto"/>
                                <w:jc w:val="center"/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683534">
                                <w:rPr>
                                  <w:rFonts w:ascii="Adwaa Elsalaf" w:eastAsia="Times New Roman" w:hAnsi="Adwaa Elsalaf" w:cs="Hesham Fosta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(</w:t>
                              </w:r>
                              <w:r w:rsidRPr="00683534"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</w:t>
                              </w:r>
                              <w:r w:rsidRPr="00683534">
                                <w:rPr>
                                  <w:rFonts w:ascii="Adwaa Elsalaf" w:eastAsia="Times New Roman" w:hAnsi="Adwaa Elsalaf" w:cs="Hesham Fosta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) </w:t>
                              </w:r>
                              <w:r w:rsidRPr="00221554">
                                <w:rPr>
                                  <w:rFonts w:ascii="Adwaa Elsalaf" w:eastAsia="Times New Roman" w:hAnsi="Adwaa Elsalaf" w:cs="Arial Unicode MS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நூலாசிரியர் மூலத்தை அல்லாஹ்வின் பெயர் கொண்டு </w:t>
                              </w:r>
                              <w:r w:rsidRPr="00311971">
                                <w:rPr>
                                  <w:rFonts w:ascii="Adwaa Elsalaf" w:eastAsia="Times New Roman" w:hAnsi="Adwaa Elsalaf" w:cs="Arial Unicode MS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ஆரம்பித்ததற்கான காரணம்</w:t>
                              </w:r>
                              <w:r w:rsidRPr="00311971">
                                <w:rPr>
                                  <w:rFonts w:ascii="Adwaa Elsalaf" w:eastAsia="Times New Roman" w:hAnsi="Adwaa Elsalaf" w:cs="Hesham Fosta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67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50121" y="699108"/>
                            <a:ext cx="1084" cy="101042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41" name="AutoShape 678"/>
                        <wps:cNvCnPr>
                          <a:cxnSpLocks noChangeShapeType="1"/>
                        </wps:cNvCnPr>
                        <wps:spPr bwMode="auto">
                          <a:xfrm flipH="1">
                            <a:off x="751239" y="699108"/>
                            <a:ext cx="1800292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37" name="Rectangle 690"/>
                        <wps:cNvSpPr>
                          <a:spLocks noChangeArrowheads="1"/>
                        </wps:cNvSpPr>
                        <wps:spPr bwMode="auto">
                          <a:xfrm>
                            <a:off x="563055" y="801243"/>
                            <a:ext cx="495798" cy="2222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9F3AFA" w:rsidRDefault="009C18FD" w:rsidP="00C11117">
                              <w:pPr>
                                <w:spacing w:after="0" w:line="240" w:lineRule="auto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9F3AFA"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  <w:t>3.</w:t>
                              </w: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அல்லாஹ்வின் சங்கைமிக்க பெயரைக் கொண்டு பரகத் பெற்றுக்கொள்வதற்காக</w:t>
                              </w:r>
                              <w:r w:rsidRPr="009F3AFA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692"/>
                        <wps:cNvSpPr>
                          <a:spLocks noChangeArrowheads="1"/>
                        </wps:cNvSpPr>
                        <wps:spPr bwMode="auto">
                          <a:xfrm>
                            <a:off x="2213770" y="800967"/>
                            <a:ext cx="511488" cy="22224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9F3AFA" w:rsidRDefault="009C18FD" w:rsidP="0066773E">
                              <w:pPr>
                                <w:spacing w:after="0" w:line="240" w:lineRule="auto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9F3AFA"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  <w:t>1.</w:t>
                              </w: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அல்லாஹ்வின் வேதத்தையும் நபிமார்களையும் </w:t>
                              </w:r>
                              <w:r w:rsidRPr="009F3AFA"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  <w:sym w:font="KFGQPC Arabic Symbols 01" w:char="F051"/>
                              </w: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பின்பற்றும் நோக்கம்</w:t>
                              </w:r>
                              <w:r w:rsidRPr="009F3AFA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</w:p>
                            <w:p w:rsidR="009C18FD" w:rsidRPr="00AF20A8" w:rsidRDefault="009C18FD" w:rsidP="0066773E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AutoShape 717"/>
                        <wps:cNvCnPr>
                          <a:cxnSpLocks noChangeShapeType="1"/>
                          <a:endCxn id="138" idx="0"/>
                        </wps:cNvCnPr>
                        <wps:spPr bwMode="auto">
                          <a:xfrm rot="5400000">
                            <a:off x="1536938" y="690544"/>
                            <a:ext cx="209134" cy="10129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1" o:spid="_x0000_s1093" style="position:absolute;left:0;text-align:left;margin-left:77.9pt;margin-top:-6.05pt;width:207.3pt;height:357.95pt;rotation:-90;z-index:251680768;mso-width-relative:margin;mso-height-relative:margin" coordorigin="5630,3" coordsize="21625,3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">
                <v:shape id="AutoShape 675" o:spid="_x0000_s1094" type="#_x0000_t32" style="position:absolute;left:25515;top:6991;width:0;height:100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ui3ccAAADcAAAADwAAAGRycy9kb3ducmV2LnhtbESPQU8CMRCF7yb8h2ZIvBjpQgyYhUKM&#10;xoAHD64kXCfbsbtxO13bAou/3jmYcJvJe/PeN6vN4Dt1opjawAamkwIUcR1sy87A/vP1/hFUysgW&#10;u8Bk4EIJNuvRzQpLG878QacqOyUhnEo00OTcl1qnuiGPaRJ6YtG+QvSYZY1O24hnCfednhXFXHts&#10;WRoa7Om5ofq7OnoD1QXv3qJbvOyPs8Mwff+db93ix5jb8fC0BJVpyFfz//XOCv6D4MszMoFe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W6LdxwAAANwAAAAPAAAAAAAA&#10;AAAAAAAAAKECAABkcnMvZG93bnJldi54bWxQSwUGAAAAAAQABAD5AAAAlQMAAAAA&#10;" filled="t" strokecolor="#c67f38">
                  <v:stroke joinstyle="miter"/>
                  <v:shadow on="t" color="black" opacity="26214f" origin="-.5,-.5" offset=".74836mm,.74836mm"/>
                </v:shape>
                <v:rect id="Rectangle 691" o:spid="_x0000_s1095" style="position:absolute;left:11431;top:8001;width:9866;height:22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7X3cYA&#10;AADcAAAADwAAAGRycy9kb3ducmV2LnhtbESPT0vDQBDF74LfYRnBm93YStHYbSnFggf/0OihxyE7&#10;zQazsyE7pvHbOwfB2wzvzXu/WW2m2JmRhtwmdnA7K8AQ18m33Dj4/Njf3IPJguyxS0wOfijDZn15&#10;scLSpzMfaKykMRrCuUQHQaQvrc11oIh5lnpi1U5piCi6Do31A541PHZ2XhRLG7FlbQjY0y5Q/VV9&#10;Rwe1fdkt3+7eKzm9tqM/PsnxEB6cu76ato9ghCb5N/9dP3vFXyitPqMT2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7X3cYAAADcAAAADwAAAAAAAAAAAAAAAACYAgAAZHJz&#10;L2Rvd25yZXYueG1sUEsFBgAAAAAEAAQA9QAAAIsDAAAAAA==&#10;" strokecolor="#c67f38">
                  <v:shadow on="t" color="black" opacity="26214f" origin="-.5,-.5" offset=".74836mm,.74836mm"/>
                  <v:textbox>
                    <w:txbxContent>
                      <w:p w:rsidR="00200E62" w:rsidRPr="009F3AFA" w:rsidRDefault="00200E62" w:rsidP="00C11117">
                        <w:pPr>
                          <w:spacing w:after="0" w:line="240" w:lineRule="auto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9F3AFA"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  <w:t>2.</w:t>
                        </w: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அல்லாஹ்வின் பெயர் கொண்டு தங்கள் நூற்களை ஆரம்பிக்கும் வழமையை கொண்டிருந்த அவருக்கு முன் வாழ்ந்த அறிஞர்களையும் 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ஸலப்</w:t>
                        </w: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களையும் பின்தொடர்வதற்காக</w:t>
                        </w:r>
                        <w:r w:rsidRPr="009F3AFA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. </w:t>
                        </w:r>
                      </w:p>
                      <w:p w:rsidR="00200E62" w:rsidRPr="00470E98" w:rsidRDefault="00200E62" w:rsidP="0066773E">
                        <w:pPr>
                          <w:tabs>
                            <w:tab w:val="left" w:pos="284"/>
                          </w:tabs>
                          <w:spacing w:after="0" w:line="214" w:lineRule="auto"/>
                          <w:jc w:val="center"/>
                          <w:rPr>
                            <w:rFonts w:ascii="adwa-assalaf" w:hAnsi="adwa-assalaf" w:cs="adwa-assalaf"/>
                            <w:rtl/>
                            <w:cs/>
                            <w:lang w:bidi="ta-IN"/>
                          </w:rPr>
                        </w:pPr>
                      </w:p>
                      <w:p w:rsidR="00200E62" w:rsidRPr="00470E98" w:rsidRDefault="00200E62" w:rsidP="0066773E">
                        <w:pPr>
                          <w:rPr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AutoShape 586" o:spid="_x0000_s1096" type="#_x0000_t109" style="position:absolute;left:5635;top:3;width:21621;height:5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zxacAA&#10;AADcAAAADwAAAGRycy9kb3ducmV2LnhtbERPTWvCQBC9F/wPywje6sYSpE1dRbRCrto2vQ7ZMdma&#10;nQ3Z1cR/7wqCt3m8z1msBtuIC3XeOFYwmyYgiEunDVcKfr53r+8gfEDW2DgmBVfysFqOXhaYadfz&#10;ni6HUIkYwj5DBXUIbSalL2uy6KeuJY7c0XUWQ4RdJXWHfQy3jXxLkrm0aDg21NjSpqbydDhbBaei&#10;wL9qm7b2aMJX+Wvy/48+V2oyHtafIAIN4Sl+uHMd56cp3J+JF8jl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czxacAAAADcAAAADwAAAAAAAAAAAAAAAACYAgAAZHJzL2Rvd25y&#10;ZXYueG1sUEsFBgAAAAAEAAQA9QAAAIUDAAAAAA==&#10;" fillcolor="#f6eede" stroked="f" strokeweight="1pt">
                  <v:fill color2="#d4a85a" angle="45" focus="100%" type="gradient"/>
                  <v:shadow on="t" color="black" opacity="26214f" origin="-.5,-.5" offset=".74836mm,.74836mm"/>
                  <v:textbox style="layout-flow:vertical;mso-layout-flow-alt:bottom-to-top">
                    <w:txbxContent>
                      <w:p w:rsidR="00200E62" w:rsidRPr="00221554" w:rsidRDefault="00200E62" w:rsidP="006A6D5E">
                        <w:pPr>
                          <w:tabs>
                            <w:tab w:val="left" w:pos="2444"/>
                          </w:tabs>
                          <w:spacing w:line="240" w:lineRule="auto"/>
                          <w:jc w:val="center"/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683534">
                          <w:rPr>
                            <w:rFonts w:ascii="Adwaa Elsalaf" w:eastAsia="Times New Roman" w:hAnsi="Adwaa Elsalaf" w:cs="Hesham Fostat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(</w:t>
                        </w:r>
                        <w:r w:rsidRPr="00683534"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6"/>
                            <w:szCs w:val="26"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</w:t>
                        </w:r>
                        <w:r w:rsidRPr="00683534">
                          <w:rPr>
                            <w:rFonts w:ascii="Adwaa Elsalaf" w:eastAsia="Times New Roman" w:hAnsi="Adwaa Elsalaf" w:cs="Hesham Fostat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) </w:t>
                        </w:r>
                        <w:r w:rsidRPr="00221554">
                          <w:rPr>
                            <w:rFonts w:ascii="Adwaa Elsalaf" w:eastAsia="Times New Roman" w:hAnsi="Adwaa Elsalaf" w:cs="Arial Unicode MS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நூலாசிரியர் மூலத்தை அல்லாஹ்வின் பெயர் கொண்டு </w:t>
                        </w:r>
                        <w:r w:rsidRPr="00311971">
                          <w:rPr>
                            <w:rFonts w:ascii="Adwaa Elsalaf" w:eastAsia="Times New Roman" w:hAnsi="Adwaa Elsalaf" w:cs="Arial Unicode MS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ஆரம்பித்ததற்கான காரணம்</w:t>
                        </w:r>
                        <w:r w:rsidRPr="00311971">
                          <w:rPr>
                            <w:rFonts w:ascii="Adwaa Elsalaf" w:eastAsia="Times New Roman" w:hAnsi="Adwaa Elsalaf" w:cs="Hesham Fostat" w:hint="cs"/>
                            <w:b/>
                            <w:bCs/>
                            <w:color w:val="C00000"/>
                            <w:sz w:val="26"/>
                            <w:szCs w:val="26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:</w:t>
                        </w:r>
                      </w:p>
                    </w:txbxContent>
                  </v:textbox>
                </v:shape>
                <v:shape id="AutoShape 676" o:spid="_x0000_s1097" type="#_x0000_t32" style="position:absolute;left:7501;top:6991;width:11;height:101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9CdMIAAADcAAAADwAAAGRycy9kb3ducmV2LnhtbERP32vCMBB+H/g/hBP2NlMtjFmNooIg&#10;CGNTX3w7mrMtNpfQZG3cX78MBnu7j+/nLdfRtKKnzjeWFUwnGQji0uqGKwWX8/7lDYQPyBpby6Tg&#10;QR7Wq9HTEgttB/6k/hQqkULYF6igDsEVUvqyJoN+Yh1x4m62MxgS7CqpOxxSuGnlLMtepcGGU0ON&#10;jnY1lffTl1FgnT9e9y722/vNDN/NIY8f77lSz+O4WYAIFMO/+M990Gl+PoffZ9IFcv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V9CdMIAAADcAAAADwAAAAAAAAAAAAAA&#10;AAChAgAAZHJzL2Rvd25yZXYueG1sUEsFBgAAAAAEAAQA+QAAAJADAAAAAA==&#10;" filled="t" strokecolor="#c67f38">
                  <v:stroke joinstyle="miter"/>
                  <v:shadow on="t" color="black" opacity="26214f" origin="-.5,-.5" offset=".74836mm,.74836mm"/>
                </v:shape>
                <v:shape id="AutoShape 678" o:spid="_x0000_s1098" type="#_x0000_t32" style="position:absolute;left:7512;top:6991;width:1800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I1M8QAAADcAAAADwAAAGRycy9kb3ducmV2LnhtbESPQWvCQBCF7wX/wzJCb3VjKUWiq4iY&#10;4q2pqYK3MTtmg9nZkN3G9N93BaG3Gd773rxZrAbbiJ46XztWMJ0kIIhLp2uuFHwX2csMhA/IGhvH&#10;pOCXPKyWo6cFptrd+Iv6fahEDGGfogITQptK6UtDFv3EtcRRu7jOYohrV0nd4S2G20a+Jsm7tFhz&#10;vGCwpY2h8rr/sbFG/YGfh1N23rljQVZu88HMcqWex8N6DiLQEP7ND3qnI/c2hfszcQK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0jUzxAAAANw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shape>
                <v:rect id="Rectangle 690" o:spid="_x0000_s1099" style="position:absolute;left:5630;top:8012;width:4958;height:222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FDr8MA&#10;AADcAAAADwAAAGRycy9kb3ducmV2LnhtbERPTUvDQBC9C/6HZQRvdlMt1abdFikKHqrStIceh+w0&#10;G5qdDdkxTf99VxC8zeN9zmI1+Eb11MU6sIHxKANFXAZbc2Vgv3t/eAEVBdliE5gMXCjCanl7s8Dc&#10;hjNvqS+kUimEY44GnEibax1LRx7jKLTEiTuGzqMk2FXadnhO4b7Rj1k21R5rTg0OW1o7Kk/FjzdQ&#10;6s16+jX5LuT4Wff28CaHrZsZc383vM5BCQ3yL/5zf9g0/+kZfp9JF+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1FDr8MAAADcAAAADwAAAAAAAAAAAAAAAACYAgAAZHJzL2Rv&#10;d25yZXYueG1sUEsFBgAAAAAEAAQA9QAAAIgDAAAAAA==&#10;" strokecolor="#c67f38">
                  <v:shadow on="t" color="black" opacity="26214f" origin="-.5,-.5" offset=".74836mm,.74836mm"/>
                  <v:textbox>
                    <w:txbxContent>
                      <w:p w:rsidR="00200E62" w:rsidRPr="009F3AFA" w:rsidRDefault="00200E62" w:rsidP="00C11117">
                        <w:pPr>
                          <w:spacing w:after="0" w:line="240" w:lineRule="auto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9F3AFA"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  <w:t>3.</w:t>
                        </w: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அல்லாஹ்வின் சங்கைமிக்க பெயரைக் கொண்டு பரகத் பெற்றுக்கொள்வதற்காக</w:t>
                        </w:r>
                        <w:r w:rsidRPr="009F3AFA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</w:p>
                    </w:txbxContent>
                  </v:textbox>
                </v:rect>
                <v:rect id="Rectangle 692" o:spid="_x0000_s1100" style="position:absolute;left:22137;top:8009;width:5115;height:22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3mNMMA&#10;AADcAAAADwAAAGRycy9kb3ducmV2LnhtbERPTUvDQBC9C/6HZYTe7EYrQWO3RYpCD9bS6KHHITvN&#10;BrOzITum6b/vFgre5vE+Z74cfasG6mMT2MDDNANFXAXbcG3g5/vj/hlUFGSLbWAycKIIy8XtzRwL&#10;G468o6GUWqUQjgUacCJdoXWsHHmM09ARJ+4Qeo+SYF9r2+MxhftWP2ZZrj02nBocdrRyVP2Wf95A&#10;pT9X+dfTtpTDphns/l32O/dizORufHsFJTTKv/jqXts0f5bD5Zl0gV6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3mNMMAAADcAAAADwAAAAAAAAAAAAAAAACYAgAAZHJzL2Rv&#10;d25yZXYueG1sUEsFBgAAAAAEAAQA9QAAAIgDAAAAAA==&#10;" strokecolor="#c67f38">
                  <v:shadow on="t" color="black" opacity="26214f" origin="-.5,-.5" offset=".74836mm,.74836mm"/>
                  <v:textbox>
                    <w:txbxContent>
                      <w:p w:rsidR="00200E62" w:rsidRPr="009F3AFA" w:rsidRDefault="00200E62" w:rsidP="0066773E">
                        <w:pPr>
                          <w:spacing w:after="0" w:line="240" w:lineRule="auto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9F3AFA"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  <w:t>1.</w:t>
                        </w: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அல்லாஹ்வின் வேதத்தையும் நபிமார்களையும் </w:t>
                        </w:r>
                        <w:r w:rsidRPr="009F3AFA"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  <w:sym w:font="KFGQPC Arabic Symbols 01" w:char="F051"/>
                        </w: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பின்பற்றும் நோக்கம்</w:t>
                        </w:r>
                        <w:r w:rsidRPr="009F3AFA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</w:p>
                      <w:p w:rsidR="00200E62" w:rsidRPr="00AF20A8" w:rsidRDefault="00200E62" w:rsidP="0066773E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shape id="AutoShape 717" o:spid="_x0000_s1101" type="#_x0000_t32" style="position:absolute;left:15369;top:6905;width:2091;height:101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JSC8UAAADcAAAADwAAAGRycy9kb3ducmV2LnhtbERPTWvCQBC9F/wPywje6sZWRFJXKaUW&#10;KQTU9NDeptlpNjU7m2ZXTf31riB4m8f7nNmis7U4UOsrxwpGwwQEceF0xaWCj3x5PwXhA7LG2jEp&#10;+CcPi3nvboapdkfe0GEbShFD2KeowITQpFL6wpBFP3QNceR+XGsxRNiWUrd4jOG2lg9JMpEWK44N&#10;Bht6MVTstnur4O/3lC8/x29r811k78mry/LsKyg16HfPTyACdeEmvrpXOs4fP8LlmXiBnJ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JSC8UAAADc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shape>
              </v:group>
            </w:pict>
          </mc:Fallback>
        </mc:AlternateContent>
      </w:r>
      <w:r w:rsidR="00CB583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502A426" wp14:editId="51600B7D">
                <wp:simplePos x="0" y="0"/>
                <wp:positionH relativeFrom="column">
                  <wp:posOffset>60960</wp:posOffset>
                </wp:positionH>
                <wp:positionV relativeFrom="paragraph">
                  <wp:posOffset>-194945</wp:posOffset>
                </wp:positionV>
                <wp:extent cx="4541520" cy="478155"/>
                <wp:effectExtent l="114300" t="114300" r="125730" b="131445"/>
                <wp:wrapNone/>
                <wp:docPr id="146" name="AutoShape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1520" cy="478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6D00FB" w:rsidRDefault="009C18FD" w:rsidP="00221554">
                            <w:pPr>
                              <w:spacing w:after="0" w:line="240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D00FB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முதலாவது</w:t>
                            </w:r>
                            <w:r w:rsidRPr="006D00FB">
                              <w:rPr>
                                <w:rFonts w:ascii="ae_AlArabiya" w:hAnsi="ae_AlArabiya" w:cs="ae_AlArabiya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6D00FB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நான்கு அம்சங்கள்</w:t>
                            </w:r>
                            <w:r w:rsidRPr="006D00FB"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rtl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C18FD" w:rsidRDefault="009C18FD" w:rsidP="006677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685" o:spid="_x0000_s1102" style="position:absolute;left:0;text-align:left;margin-left:4.8pt;margin-top:-15.35pt;width:357.6pt;height:3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" fillcolor="#d8b076" stroked="f" strokeweight=".25pt">
                <v:stroke joinstyle="miter"/>
                <v:shadow on="t" color="black" opacity="26214f" origin="-.5,-.5" offset=".74836mm,.74836mm"/>
                <v:textbox>
                  <w:txbxContent>
                    <w:p w:rsidR="00200E62" w:rsidRPr="006D00FB" w:rsidRDefault="00200E62" w:rsidP="00221554">
                      <w:pPr>
                        <w:spacing w:after="0" w:line="240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D00FB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முதலாவது</w:t>
                      </w:r>
                      <w:r w:rsidRPr="006D00FB">
                        <w:rPr>
                          <w:rFonts w:ascii="ae_AlArabiya" w:hAnsi="ae_AlArabiya" w:cs="ae_AlArabiya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6D00FB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நான்கு அம்சங்கள்</w:t>
                      </w:r>
                      <w:r w:rsidRPr="006D00FB"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rtl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200E62" w:rsidRDefault="00200E62" w:rsidP="0066773E"/>
                  </w:txbxContent>
                </v:textbox>
              </v:roundrect>
            </w:pict>
          </mc:Fallback>
        </mc:AlternateContent>
      </w:r>
    </w:p>
    <w:p w:rsidR="00315E26" w:rsidRDefault="00315E26" w:rsidP="00315E26">
      <w:pPr>
        <w:spacing w:after="0" w:line="214" w:lineRule="auto"/>
        <w:rPr>
          <w:rFonts w:ascii="Times New Roman" w:eastAsia="Times New Roman" w:hAnsi="Times New Roman" w:cs="Times New Roman"/>
          <w:sz w:val="16"/>
          <w:szCs w:val="16"/>
          <w:rtl/>
        </w:rPr>
      </w:pPr>
    </w:p>
    <w:p w:rsidR="00FF5C34" w:rsidRDefault="00FF5C34" w:rsidP="00650700">
      <w:pPr>
        <w:spacing w:after="0" w:line="214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F5C34" w:rsidRPr="00F44699" w:rsidRDefault="00221554" w:rsidP="00650700">
      <w:pPr>
        <w:spacing w:after="0" w:line="214" w:lineRule="auto"/>
        <w:ind w:left="-1"/>
        <w:rPr>
          <w:rFonts w:ascii="Times New Roman" w:eastAsia="Times New Roman" w:hAnsi="Times New Roman" w:cs="Times New Roman"/>
          <w:sz w:val="16"/>
          <w:szCs w:val="1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6A8E69" wp14:editId="06E5FFB4">
                <wp:simplePos x="0" y="0"/>
                <wp:positionH relativeFrom="margin">
                  <wp:posOffset>184785</wp:posOffset>
                </wp:positionH>
                <wp:positionV relativeFrom="paragraph">
                  <wp:posOffset>94679</wp:posOffset>
                </wp:positionV>
                <wp:extent cx="4333875" cy="342836"/>
                <wp:effectExtent l="19050" t="19050" r="47625" b="38735"/>
                <wp:wrapNone/>
                <wp:docPr id="145" name="Rectangl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3875" cy="342836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683534" w:rsidRDefault="009C18FD" w:rsidP="00683534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6D00FB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பிஸ்மில்லாஹிர்ரஹ்மானிர்ரஹீம்</w:t>
                            </w:r>
                            <w:r w:rsidRPr="00683534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83534"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83534">
                              <w:rPr>
                                <w:rFonts w:ascii="Adwaa Elsalaf" w:hAnsi="Adwaa Elsalaf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683534"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Pr="00AE1EFF" w:rsidRDefault="009C18FD" w:rsidP="009F3AFA">
                            <w:pPr>
                              <w:spacing w:after="0" w:line="214" w:lineRule="auto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9C18FD" w:rsidRPr="006D00FB" w:rsidRDefault="009C18FD" w:rsidP="009F3AFA">
                            <w:pPr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அறிந்துகொள் </w:t>
                            </w:r>
                            <w:r w:rsidRPr="006D00FB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 உனக்கு அருள்புரிவானாக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00FB"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நான்கு அம்சங்களை கற்றுக்கொள்வது உன் மீது கட்டாயமாகும்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6D00FB" w:rsidRDefault="009C18FD" w:rsidP="00C815DF">
                            <w:pPr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00FB"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முதலாவது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கல்வி அறிவு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3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ஆதரங்களுடன் அல்லாஹ்வை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அவனது நபி</w:t>
                            </w:r>
                            <w:r w:rsidRPr="006D00FB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ﷺ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அவர்களை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இஸ்லாம் மார்க்கத்தை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அறிதல்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  <w:r w:rsidRPr="006D00FB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7" o:spid="_x0000_s1103" style="position:absolute;left:0;text-align:left;margin-left:14.55pt;margin-top:7.45pt;width:341.25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" fillcolor="#ffffe1" strokecolor="#c67f38" strokeweight="5pt">
                <v:stroke linestyle="thickThin"/>
                <v:textbox>
                  <w:txbxContent>
                    <w:p w:rsidR="00200E62" w:rsidRPr="00683534" w:rsidRDefault="00200E62" w:rsidP="00683534">
                      <w:pPr>
                        <w:spacing w:after="0" w:line="214" w:lineRule="auto"/>
                        <w:jc w:val="center"/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6D00FB">
                        <w:rPr>
                          <w:rFonts w:ascii="Adwaa Elsalaf" w:hAnsi="Adwaa Elsalaf" w:cs="Arial Unicode MS" w:hint="cs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பிஸ்மில்லாஹிர்ரஹ்மானிர்ரஹீம்</w:t>
                      </w:r>
                      <w:r w:rsidRPr="00683534">
                        <w:rPr>
                          <w:rFonts w:ascii="Adwaa Elsalaf" w:hAnsi="Adwaa Elsalaf" w:cs="Arial Unicode MS" w:hint="cs"/>
                          <w:b/>
                          <w:bCs/>
                          <w:i/>
                          <w:iCs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683534"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83534">
                        <w:rPr>
                          <w:rFonts w:ascii="Adwaa Elsalaf" w:hAnsi="Adwaa Elsalaf" w:cs="Arial Unicode MS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683534"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  <w:p w:rsidR="00200E62" w:rsidRPr="00AE1EFF" w:rsidRDefault="00200E62" w:rsidP="009F3AFA">
                      <w:pPr>
                        <w:spacing w:after="0" w:line="214" w:lineRule="auto"/>
                        <w:rPr>
                          <w:rFonts w:ascii="adwa-assalaf" w:hAnsi="adwa-assalaf" w:cs="adwa-assalaf"/>
                          <w:sz w:val="24"/>
                          <w:szCs w:val="24"/>
                          <w:rtl/>
                        </w:rPr>
                      </w:pPr>
                    </w:p>
                    <w:p w:rsidR="00200E62" w:rsidRPr="006D00FB" w:rsidRDefault="00200E62" w:rsidP="009F3AFA">
                      <w:pPr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அறிந்துகொள் </w:t>
                      </w:r>
                      <w:r w:rsidRPr="006D00FB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–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 உனக்கு அருள்புரிவானாக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00FB"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நான்கு அம்சங்களை கற்றுக்கொள்வது உன் மீது கட்டாயமாகும்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6D00FB" w:rsidRDefault="00200E62" w:rsidP="00C815DF">
                      <w:pPr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6D00FB"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முதலாவது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கல்வி அறிவு</w:t>
                      </w:r>
                      <w:r w:rsidRPr="009F3AFA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3</w:t>
                      </w:r>
                      <w:r w:rsidRPr="009F3AFA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ஆதரங்களுடன் அல்லாஹ்வை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அவனது நபி</w:t>
                      </w:r>
                      <w:r w:rsidRPr="006D00FB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ﷺ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அவர்களை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இஸ்லாம் மார்க்கத்தை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அறிதல்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  <w:r w:rsidRPr="006D00FB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F5C34" w:rsidRPr="00F44699" w:rsidRDefault="00FF5C34" w:rsidP="00650700">
      <w:pPr>
        <w:spacing w:after="0" w:line="214" w:lineRule="auto"/>
        <w:ind w:left="-1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FF5C34" w:rsidRPr="00F44699" w:rsidRDefault="00FF5C34" w:rsidP="00650700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FF5C34" w:rsidRDefault="00FF5C34" w:rsidP="00650700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5E26" w:rsidRDefault="00315E26" w:rsidP="00315E26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5E26" w:rsidRDefault="00315E26" w:rsidP="00315E26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5E26" w:rsidRDefault="00315E26" w:rsidP="00315E26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5E26" w:rsidRDefault="00315E26" w:rsidP="00315E26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5E26" w:rsidRPr="00F44699" w:rsidRDefault="00315E26" w:rsidP="00315E26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FF5C34" w:rsidRPr="00F44699" w:rsidRDefault="00FF5C34" w:rsidP="00650700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FF5C34" w:rsidRPr="00F44699" w:rsidRDefault="00FF5C34" w:rsidP="00650700">
      <w:pPr>
        <w:spacing w:after="0" w:line="214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:rsidR="00FF5C34" w:rsidRPr="009C3439" w:rsidRDefault="00FF5C34" w:rsidP="00650700">
      <w:pPr>
        <w:tabs>
          <w:tab w:val="left" w:pos="284"/>
        </w:tabs>
        <w:spacing w:after="0" w:line="214" w:lineRule="auto"/>
        <w:rPr>
          <w:rFonts w:ascii="adwa-assalaf" w:hAnsi="adwa-assalaf" w:cs="adwa-assalaf"/>
          <w:color w:val="C00000"/>
          <w:sz w:val="32"/>
          <w:szCs w:val="32"/>
          <w:rtl/>
        </w:rPr>
      </w:pPr>
    </w:p>
    <w:p w:rsidR="00FF5C34" w:rsidRPr="009C3439" w:rsidRDefault="00FF5C34" w:rsidP="00650700">
      <w:pPr>
        <w:tabs>
          <w:tab w:val="left" w:pos="284"/>
        </w:tabs>
        <w:spacing w:after="0" w:line="214" w:lineRule="auto"/>
        <w:jc w:val="center"/>
        <w:rPr>
          <w:rFonts w:ascii="adwa-assalaf" w:hAnsi="adwa-assalaf" w:cs="adwa-assalaf"/>
          <w:color w:val="C00000"/>
          <w:sz w:val="32"/>
          <w:szCs w:val="32"/>
          <w:rtl/>
        </w:rPr>
      </w:pPr>
    </w:p>
    <w:p w:rsidR="00FF5C34" w:rsidRPr="009C3439" w:rsidRDefault="00FF5C34" w:rsidP="00650700">
      <w:pPr>
        <w:tabs>
          <w:tab w:val="left" w:pos="284"/>
          <w:tab w:val="left" w:pos="3685"/>
        </w:tabs>
        <w:spacing w:after="0" w:line="214" w:lineRule="auto"/>
        <w:ind w:left="-1" w:firstLine="1"/>
        <w:jc w:val="center"/>
        <w:rPr>
          <w:rFonts w:ascii="adwa-assalaf" w:hAnsi="adwa-assalaf" w:cs="adwa-assalaf"/>
          <w:color w:val="C00000"/>
          <w:sz w:val="32"/>
          <w:szCs w:val="32"/>
          <w:rtl/>
        </w:rPr>
      </w:pPr>
    </w:p>
    <w:p w:rsidR="00FF5C34" w:rsidRPr="009C3439" w:rsidRDefault="00FF5C34" w:rsidP="00650700">
      <w:pPr>
        <w:tabs>
          <w:tab w:val="left" w:pos="284"/>
        </w:tabs>
        <w:spacing w:after="0" w:line="214" w:lineRule="auto"/>
        <w:jc w:val="center"/>
        <w:rPr>
          <w:rFonts w:ascii="adwa-assalaf" w:hAnsi="adwa-assalaf" w:cs="adwa-assalaf"/>
          <w:color w:val="C00000"/>
          <w:sz w:val="32"/>
          <w:szCs w:val="32"/>
          <w:rtl/>
        </w:rPr>
      </w:pPr>
    </w:p>
    <w:p w:rsidR="00FF5C34" w:rsidRPr="009C3439" w:rsidRDefault="00FF5C34" w:rsidP="00650700">
      <w:pPr>
        <w:tabs>
          <w:tab w:val="left" w:pos="284"/>
        </w:tabs>
        <w:spacing w:after="0" w:line="214" w:lineRule="auto"/>
        <w:jc w:val="center"/>
        <w:rPr>
          <w:rFonts w:ascii="adwa-assalaf" w:hAnsi="adwa-assalaf" w:cs="adwa-assalaf"/>
          <w:color w:val="C00000"/>
          <w:sz w:val="32"/>
          <w:szCs w:val="32"/>
          <w:rtl/>
        </w:rPr>
      </w:pPr>
    </w:p>
    <w:p w:rsidR="00FF5C34" w:rsidRDefault="00FF5C34" w:rsidP="00650700">
      <w:pPr>
        <w:tabs>
          <w:tab w:val="left" w:pos="284"/>
        </w:tabs>
        <w:spacing w:after="0" w:line="214" w:lineRule="auto"/>
        <w:rPr>
          <w:rFonts w:ascii="adwa-assalaf" w:hAnsi="adwa-assalaf" w:cs="adwa-assalaf"/>
          <w:sz w:val="32"/>
          <w:szCs w:val="32"/>
        </w:rPr>
      </w:pPr>
    </w:p>
    <w:p w:rsidR="0066773E" w:rsidRDefault="00221554" w:rsidP="0066773E">
      <w:pPr>
        <w:tabs>
          <w:tab w:val="left" w:pos="284"/>
        </w:tabs>
        <w:spacing w:after="0" w:line="214" w:lineRule="auto"/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408F60A7" wp14:editId="577BAC5A">
                <wp:simplePos x="0" y="0"/>
                <wp:positionH relativeFrom="margin">
                  <wp:posOffset>35284</wp:posOffset>
                </wp:positionH>
                <wp:positionV relativeFrom="paragraph">
                  <wp:posOffset>147540</wp:posOffset>
                </wp:positionV>
                <wp:extent cx="4544997" cy="540689"/>
                <wp:effectExtent l="19050" t="19050" r="46355" b="31115"/>
                <wp:wrapNone/>
                <wp:docPr id="313" name="Rectangl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4997" cy="540689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6D00FB" w:rsidRDefault="009C18FD" w:rsidP="00221554">
                            <w:pPr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அறிந்துகொள் </w:t>
                            </w:r>
                            <w:r w:rsidRPr="006D00FB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 உனக்கு அருள்புரிவானாக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00FB"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நான்கு அம்சங்களை கற்றுக்கொள்வது உன் மீது கட்டாயமாகும்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04" style="position:absolute;left:0;text-align:left;margin-left:2.8pt;margin-top:11.6pt;width:357.85pt;height:42.55pt;z-index:252131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" fillcolor="#ffffe1" strokecolor="#c67f38" strokeweight="5pt">
                <v:stroke linestyle="thickThin"/>
                <v:textbox>
                  <w:txbxContent>
                    <w:p w:rsidR="00200E62" w:rsidRPr="006D00FB" w:rsidRDefault="00200E62" w:rsidP="00221554">
                      <w:pPr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அறிந்துகொள் </w:t>
                      </w:r>
                      <w:r w:rsidRPr="006D00FB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–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 உனக்கு அருள்புரிவானாக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00FB"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நான்கு அம்சங்களை கற்றுக்கொள்வது உன் மீது கட்டாயமாகும்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6773E" w:rsidRDefault="009F3AFA" w:rsidP="009F3AFA">
      <w:pPr>
        <w:tabs>
          <w:tab w:val="left" w:pos="1209"/>
        </w:tabs>
        <w:spacing w:after="0" w:line="214" w:lineRule="auto"/>
        <w:rPr>
          <w:rFonts w:ascii="adwa-assalaf" w:hAnsi="adwa-assalaf" w:cs="adwa-assalaf"/>
          <w:sz w:val="32"/>
          <w:szCs w:val="32"/>
        </w:rPr>
      </w:pPr>
      <w:r>
        <w:rPr>
          <w:rFonts w:ascii="adwa-assalaf" w:hAnsi="adwa-assalaf" w:cs="adwa-assalaf"/>
          <w:sz w:val="32"/>
          <w:szCs w:val="32"/>
        </w:rPr>
        <w:tab/>
      </w:r>
    </w:p>
    <w:p w:rsidR="009F3AFA" w:rsidRDefault="009F3AFA" w:rsidP="009F3AFA">
      <w:pPr>
        <w:tabs>
          <w:tab w:val="left" w:pos="1209"/>
        </w:tabs>
        <w:spacing w:after="0" w:line="214" w:lineRule="auto"/>
        <w:rPr>
          <w:rFonts w:ascii="adwa-assalaf" w:hAnsi="adwa-assalaf" w:cs="adwa-assalaf"/>
          <w:sz w:val="32"/>
          <w:szCs w:val="32"/>
        </w:rPr>
      </w:pPr>
    </w:p>
    <w:p w:rsidR="009F3AFA" w:rsidRDefault="00221554" w:rsidP="009F3AFA">
      <w:pPr>
        <w:tabs>
          <w:tab w:val="left" w:pos="2839"/>
        </w:tabs>
        <w:spacing w:after="0" w:line="214" w:lineRule="auto"/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E8FCFB0" wp14:editId="2E1F685B">
                <wp:simplePos x="0" y="0"/>
                <wp:positionH relativeFrom="margin">
                  <wp:posOffset>-72390</wp:posOffset>
                </wp:positionH>
                <wp:positionV relativeFrom="paragraph">
                  <wp:posOffset>16510</wp:posOffset>
                </wp:positionV>
                <wp:extent cx="4737100" cy="850265"/>
                <wp:effectExtent l="0" t="0" r="0" b="0"/>
                <wp:wrapNone/>
                <wp:docPr id="135" name="Rectangl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0" cy="85026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9F3AFA" w:rsidRDefault="009C18FD" w:rsidP="00765A84">
                            <w:pPr>
                              <w:tabs>
                                <w:tab w:val="left" w:pos="284"/>
                              </w:tabs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9F3AFA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9F3AFA"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45037E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F3AF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முன்னுரையில் நாம் சு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ட்டி</w:t>
                            </w:r>
                            <w:r w:rsidRPr="009F3AF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க்காட்டியது போன்று அறிவைத் தேடும் மாணவர்களுக்கு அல்லாஹ்விடம் அருளை வேண்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டி </w:t>
                            </w:r>
                            <w:r w:rsidRPr="009F3AF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பிரார்த்தித்து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9F3AF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ஆரம்பிப்பது நூலாசிரியரின் வழமையாகும்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9F3AF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 பின்வரும் விடயங்களை எடுத்துக்காட்டுகிறது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 </w:t>
                            </w:r>
                            <w:r w:rsidRPr="009F3AFA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 </w:t>
                            </w:r>
                          </w:p>
                          <w:p w:rsidR="009C18FD" w:rsidRDefault="009C18FD" w:rsidP="004503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9" o:spid="_x0000_s1105" style="position:absolute;left:0;text-align:left;margin-left:-5.7pt;margin-top:1.3pt;width:373pt;height:66.95pt;z-index: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" filled="f" stroked="f" strokeweight="1pt">
                <v:stroke dashstyle="dash"/>
                <v:textbox>
                  <w:txbxContent>
                    <w:p w:rsidR="00200E62" w:rsidRPr="009F3AFA" w:rsidRDefault="00200E62" w:rsidP="00765A84">
                      <w:pPr>
                        <w:tabs>
                          <w:tab w:val="left" w:pos="284"/>
                        </w:tabs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9F3AFA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9F3AFA"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9F3AFA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45037E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F3AF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முன்னுரையில் நாம் சு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ட்டி</w:t>
                      </w:r>
                      <w:r w:rsidRPr="009F3AF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க்காட்டியது போன்று அறிவைத் தேடும் மாணவர்களுக்கு அல்லாஹ்விடம் அருளை வேண்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டி </w:t>
                      </w:r>
                      <w:r w:rsidRPr="009F3AF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பிரார்த்தித்து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9F3AF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ஆரம்பிப்பது நூலாசிரியரின் வழமையாகும்</w:t>
                      </w:r>
                      <w:r w:rsidRPr="009F3AF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9F3AF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இது பின்வரும் விடயங்களை எடுத்துக்காட்டுகிறது</w:t>
                      </w:r>
                      <w:r w:rsidRPr="009F3AF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 </w:t>
                      </w:r>
                      <w:r w:rsidRPr="009F3AFA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 </w:t>
                      </w:r>
                    </w:p>
                    <w:p w:rsidR="00200E62" w:rsidRDefault="00200E62" w:rsidP="0045037E"/>
                  </w:txbxContent>
                </v:textbox>
                <w10:wrap anchorx="margin"/>
              </v:rect>
            </w:pict>
          </mc:Fallback>
        </mc:AlternateContent>
      </w:r>
      <w:r w:rsidR="009F3AFA">
        <w:rPr>
          <w:rFonts w:ascii="adwa-assalaf" w:hAnsi="adwa-assalaf" w:cs="adwa-assalaf"/>
          <w:sz w:val="32"/>
          <w:szCs w:val="32"/>
        </w:rPr>
        <w:tab/>
      </w:r>
    </w:p>
    <w:p w:rsidR="009F3AFA" w:rsidRDefault="009F3AFA" w:rsidP="009F3AFA">
      <w:pPr>
        <w:tabs>
          <w:tab w:val="left" w:pos="2839"/>
        </w:tabs>
        <w:spacing w:after="0" w:line="214" w:lineRule="auto"/>
        <w:rPr>
          <w:rFonts w:ascii="adwa-assalaf" w:hAnsi="adwa-assalaf" w:cs="adwa-assalaf"/>
          <w:sz w:val="32"/>
          <w:szCs w:val="32"/>
        </w:rPr>
      </w:pPr>
    </w:p>
    <w:p w:rsidR="009F3AFA" w:rsidRDefault="009F3AFA" w:rsidP="009F3AFA">
      <w:pPr>
        <w:tabs>
          <w:tab w:val="left" w:pos="2839"/>
        </w:tabs>
        <w:spacing w:after="0" w:line="214" w:lineRule="auto"/>
        <w:rPr>
          <w:rFonts w:ascii="adwa-assalaf" w:hAnsi="adwa-assalaf" w:cs="adwa-assalaf"/>
          <w:sz w:val="32"/>
          <w:szCs w:val="32"/>
        </w:rPr>
      </w:pPr>
    </w:p>
    <w:p w:rsidR="00FF5C34" w:rsidRDefault="00A36BDC" w:rsidP="00F10B2B">
      <w:pPr>
        <w:tabs>
          <w:tab w:val="left" w:pos="284"/>
        </w:tabs>
        <w:spacing w:after="0" w:line="214" w:lineRule="auto"/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0" locked="0" layoutInCell="1" allowOverlap="1" wp14:anchorId="0EA9502C" wp14:editId="1075722B">
                <wp:simplePos x="0" y="0"/>
                <wp:positionH relativeFrom="margin">
                  <wp:posOffset>-27940</wp:posOffset>
                </wp:positionH>
                <wp:positionV relativeFrom="paragraph">
                  <wp:posOffset>178435</wp:posOffset>
                </wp:positionV>
                <wp:extent cx="4630420" cy="1095844"/>
                <wp:effectExtent l="76200" t="76200" r="170180" b="142875"/>
                <wp:wrapNone/>
                <wp:docPr id="626" name="مجموعة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30420" cy="1095844"/>
                          <a:chOff x="0" y="1"/>
                          <a:chExt cx="4578985" cy="807295"/>
                        </a:xfrm>
                      </wpg:grpSpPr>
                      <wps:wsp>
                        <wps:cNvPr id="131" name="AutoShape 646"/>
                        <wps:cNvCnPr>
                          <a:cxnSpLocks noChangeShapeType="1"/>
                        </wps:cNvCnPr>
                        <wps:spPr bwMode="auto">
                          <a:xfrm flipV="1">
                            <a:off x="1791335" y="1"/>
                            <a:ext cx="0" cy="151924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32" name="AutoShape 647"/>
                        <wps:cNvCnPr>
                          <a:cxnSpLocks noChangeShapeType="1"/>
                        </wps:cNvCnPr>
                        <wps:spPr bwMode="auto">
                          <a:xfrm flipV="1">
                            <a:off x="2806700" y="1"/>
                            <a:ext cx="0" cy="151924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33" name="AutoShape 648"/>
                        <wps:cNvCnPr>
                          <a:cxnSpLocks noChangeShapeType="1"/>
                        </wps:cNvCnPr>
                        <wps:spPr bwMode="auto">
                          <a:xfrm rot="16200000">
                            <a:off x="2292350" y="-501650"/>
                            <a:ext cx="0" cy="101346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28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2457450" y="76596"/>
                            <a:ext cx="2121535" cy="730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9F3AFA" w:rsidRDefault="009C18FD" w:rsidP="00C815DF">
                              <w:pPr>
                                <w:spacing w:after="0" w:line="214" w:lineRule="auto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rtl/>
                                  <w:cs/>
                                  <w:lang w:bidi="ta-IN"/>
                                </w:rPr>
                              </w:pP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அடிப்படையில் 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இஸ்லாம்</w:t>
                              </w: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மார்க்கம் கருணையின் மீது கட்டி எழுப்பப்பட்டுள்ளது</w:t>
                              </w:r>
                              <w:r w:rsidRPr="009F3AFA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. </w:t>
                              </w:r>
                            </w:p>
                            <w:p w:rsidR="009C18FD" w:rsidRPr="008C365C" w:rsidRDefault="009C18FD" w:rsidP="00FF5C34">
                              <w:pPr>
                                <w:spacing w:after="0" w:line="214" w:lineRule="auto"/>
                                <w:jc w:val="center"/>
                                <w:rPr>
                                  <w:rFonts w:ascii="adwa-assalaf" w:hAnsi="adwa-assalaf" w:cs="adwa-assala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9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0" y="67226"/>
                            <a:ext cx="2203450" cy="7400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9F3AFA" w:rsidRDefault="009C18FD" w:rsidP="00C815DF">
                              <w:pPr>
                                <w:spacing w:after="0" w:line="214" w:lineRule="auto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ஹ்லுஸ் ஸுன்னஹ்</w:t>
                              </w: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வல்ஜமாஆ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த்தைச்</w:t>
                              </w: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சேர்ந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்த எமது உலமாக்கள் தமது </w:t>
                              </w:r>
                              <w:r w:rsidRPr="00311971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மாணவர்களுக்குக்</w:t>
                              </w:r>
                              <w:r w:rsidRPr="009F3AF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காட்டும் கருணை</w:t>
                              </w:r>
                              <w:r w:rsidRPr="009F3AFA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</w:p>
                            <w:p w:rsidR="009C18FD" w:rsidRPr="008C365C" w:rsidRDefault="009C18FD" w:rsidP="00FF5C34">
                              <w:pPr>
                                <w:spacing w:after="0" w:line="214" w:lineRule="auto"/>
                                <w:jc w:val="center"/>
                                <w:rPr>
                                  <w:rFonts w:ascii="adwa-assalaf" w:hAnsi="adwa-assalaf" w:cs="adwa-assalaf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26" o:spid="_x0000_s1106" style="position:absolute;left:0;text-align:left;margin-left:-2.2pt;margin-top:14.05pt;width:364.6pt;height:86.3pt;z-index:251620352;mso-position-horizontal-relative:margin;mso-height-relative:margin" coordorigin="" coordsize="45789,8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">
                <v:shape id="AutoShape 646" o:spid="_x0000_s1107" type="#_x0000_t32" style="position:absolute;left:17913;width:0;height:151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RGTsQAAADcAAAADwAAAGRycy9kb3ducmV2LnhtbESPQWvCQBCF7wX/wzJCb3VjC0Wiq4iY&#10;4q2pqYK3MTtmg9nZkN3G9N93BaG3Gd773rxZrAbbiJ46XztWMJ0kIIhLp2uuFHwX2csMhA/IGhvH&#10;pOCXPKyWo6cFptrd+Iv6fahEDGGfogITQptK6UtDFv3EtcRRu7jOYohrV0nd4S2G20a+Jsm7tFhz&#10;vGCwpY2h8rr/sbFG/YGfh1N23rljQVZu88HMcqWex8N6DiLQEP7ND3qnI/c2hfszcQK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1EZOxAAAANw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shape>
                <v:shape id="AutoShape 647" o:spid="_x0000_s1108" type="#_x0000_t32" style="position:absolute;left:28067;width:0;height:151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wbYOcUAAADcAAAADwAAAGRycy9kb3ducmV2LnhtbESPzWrDMBCE74G+g9hCbrGcFEpwLJsS&#10;mpJb0vxBbltra5laK2Opjvv2VaGQ2y4z3+xsXo62FQP1vnGsYJ6kIIgrpxuuFZyOm9kShA/IGlvH&#10;pOCHPJTFwyTHTLsbv9NwCLWIIewzVGBC6DIpfWXIok9cRxy1T9dbDHHta6l7vMVw28pFmj5Liw3H&#10;CwY7Whuqvg7fNtZo3nB3vm4+tu5yJCtf96NZ7pWaPo4vKxCBxnA3/9NbHbmnBfw9EyeQ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wbYOcUAAADc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shape>
                <v:shape id="AutoShape 648" o:spid="_x0000_s1109" type="#_x0000_t32" style="position:absolute;left:22923;top:-5017;width:0;height:10134;rotation:-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PRPsMAAADcAAAADwAAAGRycy9kb3ducmV2LnhtbERPTWvCQBC9C/6HZYTedNMq0qZuQmkp&#10;iOKhSQ89TrPTJDU7G3ZXjf/eFQRv83ifs8oH04kjOd9aVvA4S0AQV1a3XCv4Lj+nzyB8QNbYWSYF&#10;Z/KQZ+PRClNtT/xFxyLUIoawT1FBE0KfSumrhgz6me2JI/dnncEQoauldniK4aaTT0mylAZbjg0N&#10;9vTeULUvDkaB/vnYuNL9L+R2tyx/q8OL2Vut1MNkeHsFEWgId/HNvdZx/nwO12fiBTK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3z0T7DAAAA3AAAAA8AAAAAAAAAAAAA&#10;AAAAoQIAAGRycy9kb3ducmV2LnhtbFBLBQYAAAAABAAEAPkAAACRAwAAAAA=&#10;" filled="t" strokecolor="#c67f38">
                  <v:stroke joinstyle="miter"/>
                  <v:shadow on="t" color="black" opacity="26214f" origin="-.5,-.5" offset=".74836mm,.74836mm"/>
                </v:shape>
                <v:rect id="Rectangle 687" o:spid="_x0000_s1110" style="position:absolute;left:24574;top:765;width:21215;height:73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cbJcMA&#10;AADcAAAADwAAAGRycy9kb3ducmV2LnhtbESPQWvCQBCF7wX/wzKCt7rRg5XoKiKIFoRSFb0O2TEb&#10;zM6G7NbEf985FHqb4b1575vluve1elIbq8AGJuMMFHERbMWlgct59z4HFROyxTowGXhRhPVq8LbE&#10;3IaOv+l5SqWSEI45GnApNbnWsXDkMY5DQyzaPbQek6xtqW2LnYT7Wk+zbKY9ViwNDhvaOioepx9v&#10;4Gv/cXNpd7x2j83c06cPTU0HY0bDfrMAlahP/+a/64MV/KnQyjMygV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cbJcMAAADcAAAADwAAAAAAAAAAAAAAAACYAgAAZHJzL2Rv&#10;d25yZXYueG1sUEsFBgAAAAAEAAQA9QAAAIgDAAAAAA==&#10;" strokecolor="#c67f38">
                  <v:shadow on="t" color="black" opacity="26214f" origin="-.5,-.5" offset=".74836mm,.74836mm"/>
                  <v:textbox>
                    <w:txbxContent>
                      <w:p w:rsidR="00200E62" w:rsidRPr="009F3AFA" w:rsidRDefault="00200E62" w:rsidP="00C815DF">
                        <w:pPr>
                          <w:spacing w:after="0" w:line="214" w:lineRule="auto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rtl/>
                            <w:cs/>
                            <w:lang w:bidi="ta-IN"/>
                          </w:rPr>
                        </w:pP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அடிப்படையில் 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இஸ்லாம்</w:t>
                        </w: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மார்க்கம் கருணையின் மீது கட்டி எழுப்பப்பட்டுள்ளது</w:t>
                        </w:r>
                        <w:r w:rsidRPr="009F3AFA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. </w:t>
                        </w:r>
                      </w:p>
                      <w:p w:rsidR="00200E62" w:rsidRPr="008C365C" w:rsidRDefault="00200E62" w:rsidP="00FF5C34">
                        <w:pPr>
                          <w:spacing w:after="0" w:line="214" w:lineRule="auto"/>
                          <w:jc w:val="center"/>
                          <w:rPr>
                            <w:rFonts w:ascii="adwa-assalaf" w:hAnsi="adwa-assalaf" w:cs="adwa-assala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688" o:spid="_x0000_s1111" style="position:absolute;top:672;width:22034;height:7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vkm8IA&#10;AADcAAAADwAAAGRycy9kb3ducmV2LnhtbERPTWvCQBC9F/oflil4qxtFRFNXEWmhh1ox7cHjkB2z&#10;odnZkJ3G9N+7BcHbPN7nrDaDb1RPXawDG5iMM1DEZbA1Vwa+v96eF6CiIFtsApOBP4qwWT8+rDC3&#10;4cJH6gupVArhmKMBJ9LmWsfSkcc4Di1x4s6h8ygJdpW2HV5SuG/0NMvm2mPNqcFhSztH5U/x6w2U&#10;+mM3/5wdCjnv696eXuV0dEtjRk/D9gWU0CB38c39btP86RL+n0kX6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W+SbwgAAANwAAAAPAAAAAAAAAAAAAAAAAJgCAABkcnMvZG93&#10;bnJldi54bWxQSwUGAAAAAAQABAD1AAAAhwMAAAAA&#10;" strokecolor="#c67f38">
                  <v:shadow on="t" color="black" opacity="26214f" origin="-.5,-.5" offset=".74836mm,.74836mm"/>
                  <v:textbox>
                    <w:txbxContent>
                      <w:p w:rsidR="00200E62" w:rsidRPr="009F3AFA" w:rsidRDefault="00200E62" w:rsidP="00C815DF">
                        <w:pPr>
                          <w:spacing w:after="0" w:line="214" w:lineRule="auto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அ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ஹ்லுஸ் ஸுன்னஹ்</w:t>
                        </w: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வல்ஜமாஆ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த்தைச்</w:t>
                        </w: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சேர்ந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்த எமது உலமாக்கள் தமது </w:t>
                        </w:r>
                        <w:r w:rsidRPr="00311971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மாணவர்களுக்குக்</w:t>
                        </w:r>
                        <w:r w:rsidRPr="009F3AF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காட்டும் கருணை</w:t>
                        </w:r>
                        <w:r w:rsidRPr="009F3AFA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</w:p>
                      <w:p w:rsidR="00200E62" w:rsidRPr="008C365C" w:rsidRDefault="00200E62" w:rsidP="00FF5C34">
                        <w:pPr>
                          <w:spacing w:after="0" w:line="214" w:lineRule="auto"/>
                          <w:jc w:val="center"/>
                          <w:rPr>
                            <w:rFonts w:ascii="adwa-assalaf" w:hAnsi="adwa-assalaf" w:cs="adwa-assala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:rsidR="00FF5C34" w:rsidRPr="008C365C" w:rsidRDefault="00FF5C34" w:rsidP="00650700">
      <w:pPr>
        <w:tabs>
          <w:tab w:val="left" w:pos="284"/>
        </w:tabs>
        <w:spacing w:after="0" w:line="214" w:lineRule="auto"/>
        <w:rPr>
          <w:rFonts w:ascii="adwa-assalaf" w:hAnsi="adwa-assalaf" w:cs="adwa-assalaf"/>
          <w:sz w:val="32"/>
          <w:szCs w:val="32"/>
          <w:rtl/>
        </w:rPr>
      </w:pPr>
    </w:p>
    <w:p w:rsidR="00FF5C34" w:rsidRPr="008C365C" w:rsidRDefault="00FF5C34" w:rsidP="00650700">
      <w:pPr>
        <w:tabs>
          <w:tab w:val="left" w:pos="284"/>
        </w:tabs>
        <w:spacing w:after="0" w:line="214" w:lineRule="auto"/>
        <w:rPr>
          <w:rFonts w:ascii="adwa-assalaf" w:hAnsi="adwa-assalaf" w:cs="adwa-assalaf"/>
          <w:sz w:val="32"/>
          <w:szCs w:val="32"/>
          <w:rtl/>
        </w:rPr>
      </w:pPr>
    </w:p>
    <w:p w:rsidR="00FF5C34" w:rsidRDefault="00FF5C34" w:rsidP="00650700">
      <w:pPr>
        <w:spacing w:after="0" w:line="214" w:lineRule="auto"/>
        <w:ind w:left="-1" w:firstLine="1"/>
        <w:rPr>
          <w:rFonts w:ascii="adwa-assalaf" w:hAnsi="adwa-assalaf" w:cs="adwa-assalaf"/>
          <w:sz w:val="32"/>
          <w:szCs w:val="32"/>
        </w:rPr>
      </w:pPr>
    </w:p>
    <w:p w:rsidR="009F3AFA" w:rsidRDefault="009F3AFA" w:rsidP="009F3AFA">
      <w:pPr>
        <w:spacing w:after="0" w:line="214" w:lineRule="auto"/>
        <w:ind w:left="-1" w:firstLine="1"/>
        <w:rPr>
          <w:rFonts w:ascii="adwa-assalaf" w:hAnsi="adwa-assalaf" w:cs="adwa-assalaf"/>
          <w:sz w:val="32"/>
          <w:szCs w:val="32"/>
        </w:rPr>
      </w:pPr>
    </w:p>
    <w:p w:rsidR="00D2357A" w:rsidRDefault="00D2357A" w:rsidP="00D2357A">
      <w:pPr>
        <w:spacing w:after="0" w:line="214" w:lineRule="auto"/>
        <w:ind w:left="-1" w:firstLine="1"/>
        <w:rPr>
          <w:rFonts w:ascii="adwa-assalaf" w:hAnsi="adwa-assalaf" w:cs="adwa-assalaf"/>
          <w:sz w:val="32"/>
          <w:szCs w:val="32"/>
        </w:rPr>
      </w:pPr>
    </w:p>
    <w:p w:rsidR="00D2357A" w:rsidRDefault="00043794" w:rsidP="00D2357A">
      <w:pPr>
        <w:spacing w:after="0" w:line="214" w:lineRule="auto"/>
        <w:ind w:left="-1" w:firstLine="1"/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03345787" wp14:editId="0A0E8B65">
                <wp:simplePos x="0" y="0"/>
                <wp:positionH relativeFrom="margin">
                  <wp:posOffset>32385</wp:posOffset>
                </wp:positionH>
                <wp:positionV relativeFrom="paragraph">
                  <wp:posOffset>113029</wp:posOffset>
                </wp:positionV>
                <wp:extent cx="4486275" cy="714375"/>
                <wp:effectExtent l="19050" t="19050" r="47625" b="47625"/>
                <wp:wrapNone/>
                <wp:docPr id="314" name="Rectangle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7143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6D00FB" w:rsidRDefault="009C18FD" w:rsidP="004D6F56">
                            <w:pPr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00FB"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முதலாவது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கல்வி அறிவு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3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ரங்களுடன் அல்லாஹ்வை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அவனது </w:t>
                            </w:r>
                            <w:r w:rsidRPr="00311971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6D00FB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ﷺ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அவர்களை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இஸ்லாம் மார்க்கத்தை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அறிதல்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  <w:r w:rsidRPr="006D00FB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12" style="position:absolute;left:0;text-align:left;margin-left:2.55pt;margin-top:8.9pt;width:353.25pt;height:56.25pt;z-index:252133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" fillcolor="#ffffe1" strokecolor="#c67f38" strokeweight="5pt">
                <v:stroke linestyle="thickThin"/>
                <v:textbox>
                  <w:txbxContent>
                    <w:p w:rsidR="00200E62" w:rsidRPr="006D00FB" w:rsidRDefault="00200E62" w:rsidP="004D6F56">
                      <w:pPr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6D00FB"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முதலாவது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கல்வி அறிவு</w:t>
                      </w:r>
                      <w:r w:rsidRPr="009F3AFA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3</w:t>
                      </w:r>
                      <w:r w:rsidRPr="009F3AFA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தா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ரங்களுடன் அல்லாஹ்வை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அவனது </w:t>
                      </w:r>
                      <w:r w:rsidRPr="00311971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6D00FB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ﷺ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அவர்களை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இஸ்லாம் மார்க்கத்தை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அறிதல்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  <w:r w:rsidRPr="006D00FB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357A" w:rsidRPr="008C365C" w:rsidRDefault="00D2357A" w:rsidP="00D2357A">
      <w:pPr>
        <w:spacing w:after="0" w:line="214" w:lineRule="auto"/>
        <w:ind w:left="-1" w:firstLine="1"/>
        <w:rPr>
          <w:rFonts w:ascii="adwa-assalaf" w:hAnsi="adwa-assalaf" w:cs="adwa-assalaf"/>
          <w:sz w:val="32"/>
          <w:szCs w:val="32"/>
          <w:rtl/>
        </w:rPr>
      </w:pPr>
    </w:p>
    <w:p w:rsidR="00FF5C34" w:rsidRPr="008C365C" w:rsidRDefault="00FF5C34" w:rsidP="00650700">
      <w:pPr>
        <w:tabs>
          <w:tab w:val="left" w:pos="3685"/>
        </w:tabs>
        <w:rPr>
          <w:rFonts w:ascii="adwa-assalaf" w:hAnsi="adwa-assalaf" w:cs="adwa-assalaf"/>
          <w:sz w:val="32"/>
          <w:szCs w:val="32"/>
          <w:rtl/>
        </w:rPr>
      </w:pPr>
    </w:p>
    <w:p w:rsidR="00FF5C34" w:rsidRDefault="00CB583A" w:rsidP="00650700">
      <w:pPr>
        <w:ind w:firstLine="720"/>
        <w:rPr>
          <w:rFonts w:ascii="adwa-assalaf" w:hAnsi="adwa-assalaf" w:cs="adwa-assalaf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B0661C1" wp14:editId="6EE1258F">
                <wp:simplePos x="0" y="0"/>
                <wp:positionH relativeFrom="margin">
                  <wp:posOffset>-120015</wp:posOffset>
                </wp:positionH>
                <wp:positionV relativeFrom="paragraph">
                  <wp:posOffset>-233045</wp:posOffset>
                </wp:positionV>
                <wp:extent cx="4695825" cy="535305"/>
                <wp:effectExtent l="0" t="0" r="0" b="0"/>
                <wp:wrapNone/>
                <wp:docPr id="627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5825" cy="535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noFill/>
                          <a:prstDash val="lg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9F3AFA" w:rsidRDefault="009C18FD" w:rsidP="003C3183">
                            <w:pPr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9F3AFA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3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45037E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F3AFA"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அறிதல் என்பது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9F3AF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உண்மையை அதன் ஆதாரத்துடன் தெரிந்துகொள்ளல்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9F3AF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அதன் எதிர்ப்பதம் மடமை 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9F3AF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அறியாமை</w:t>
                            </w:r>
                            <w:r w:rsidRPr="009F3AF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).</w:t>
                            </w:r>
                          </w:p>
                          <w:p w:rsidR="009C18FD" w:rsidRPr="008C365C" w:rsidRDefault="009C18FD" w:rsidP="00FF5C34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22" o:spid="_x0000_s1113" style="position:absolute;left:0;text-align:left;margin-left:-9.45pt;margin-top:-18.35pt;width:369.75pt;height:42.15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" filled="f" stroked="f" strokeweight="1pt">
                <v:stroke dashstyle="longDash"/>
                <v:textbox>
                  <w:txbxContent>
                    <w:p w:rsidR="00200E62" w:rsidRPr="009F3AFA" w:rsidRDefault="00200E62" w:rsidP="003C3183">
                      <w:pPr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9F3AFA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3</w:t>
                      </w:r>
                      <w:r w:rsidRPr="009F3AFA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45037E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F3AFA"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அறிதல் என்பது</w:t>
                      </w:r>
                      <w:r w:rsidRPr="009F3AFA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9F3AF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உண்மையை அதன் ஆதாரத்துடன் தெரிந்துகொள்ளல்</w:t>
                      </w:r>
                      <w:r w:rsidRPr="009F3AF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9F3AF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அதன் எதிர்ப்பதம் மடமை </w:t>
                      </w:r>
                      <w:r w:rsidRPr="009F3AF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9F3AF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அறியாமை</w:t>
                      </w:r>
                      <w:r w:rsidRPr="009F3AF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).</w:t>
                      </w:r>
                    </w:p>
                    <w:p w:rsidR="00200E62" w:rsidRPr="008C365C" w:rsidRDefault="00200E62" w:rsidP="00FF5C34">
                      <w:pPr>
                        <w:jc w:val="center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6AC4A0" wp14:editId="71061AB2">
                <wp:simplePos x="0" y="0"/>
                <wp:positionH relativeFrom="column">
                  <wp:posOffset>60960</wp:posOffset>
                </wp:positionH>
                <wp:positionV relativeFrom="paragraph">
                  <wp:posOffset>302260</wp:posOffset>
                </wp:positionV>
                <wp:extent cx="4324985" cy="333375"/>
                <wp:effectExtent l="19050" t="19050" r="37465" b="47625"/>
                <wp:wrapNone/>
                <wp:docPr id="951" name="Rectangl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985" cy="3333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6D00FB" w:rsidRDefault="009C18FD" w:rsidP="0085160A">
                            <w:pPr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00FB"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இரண்டாவது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6D00FB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அதை செயலில் வெளிப்படுத்தல்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36B5F" w:rsidRDefault="009C18FD" w:rsidP="002A291A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8" o:spid="_x0000_s1114" style="position:absolute;left:0;text-align:left;margin-left:4.8pt;margin-top:23.8pt;width:340.55pt;height:26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" fillcolor="#ffffe1" strokecolor="#c67f38" strokeweight="5pt">
                <v:stroke linestyle="thickThin"/>
                <v:textbox>
                  <w:txbxContent>
                    <w:p w:rsidR="00200E62" w:rsidRPr="006D00FB" w:rsidRDefault="00200E62" w:rsidP="0085160A">
                      <w:pPr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6D00FB"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இரண்டாவது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6D00FB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அதை செயலில் வெளிப்படுத்தல்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36B5F" w:rsidRDefault="00200E62" w:rsidP="002A291A">
                      <w:pPr>
                        <w:jc w:val="center"/>
                        <w:rPr>
                          <w:rFonts w:ascii="adwa-assalaf" w:hAnsi="adwa-assalaf" w:cs="adwa-assalaf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2357A" w:rsidRPr="008C365C" w:rsidRDefault="003C3183" w:rsidP="00D2357A">
      <w:pPr>
        <w:ind w:firstLine="720"/>
        <w:rPr>
          <w:rFonts w:ascii="adwa-assalaf" w:hAnsi="adwa-assalaf" w:cs="adwa-assalaf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3B0013" wp14:editId="7C7E9178">
                <wp:simplePos x="0" y="0"/>
                <wp:positionH relativeFrom="margin">
                  <wp:posOffset>-15240</wp:posOffset>
                </wp:positionH>
                <wp:positionV relativeFrom="paragraph">
                  <wp:posOffset>240030</wp:posOffset>
                </wp:positionV>
                <wp:extent cx="4493463" cy="2847975"/>
                <wp:effectExtent l="0" t="0" r="0" b="0"/>
                <wp:wrapNone/>
                <wp:docPr id="949" name="Rectangle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93463" cy="28479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172934" w:rsidRDefault="009C18FD" w:rsidP="003C3183">
                            <w:pPr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172934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இல்ம்-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அறிவுக்கும் அமலுக்கும் இடையிலுள்ள தொடர்பு பின்வருமாறு தெளிவுபடுத்தப்பட்டுள்ளது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  "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இல்ம் அமலை அழைக்கும்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அமல் அதற்கு பதிலளித்தால் இல்ம் நிலைக்கும்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அமல் பதிலளிக்காவிட்டால் இல்ம் சென்றுவிடும்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". </w:t>
                            </w:r>
                          </w:p>
                          <w:p w:rsidR="009C18FD" w:rsidRPr="0085160A" w:rsidRDefault="009C18FD" w:rsidP="007711B5">
                            <w:pPr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அமலுடன் 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ஒன்றித்திருக்காத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இல்மில் எந்தப் பயனுமில்லை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கற்றதை அமல்செய்வது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கற்றவன் மீது</w:t>
                            </w:r>
                            <w:r w:rsidRPr="00B8602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கட்டாயமாகும்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இல்லா</w:t>
                            </w:r>
                            <w:r w:rsidRPr="00311971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விடத்து அவனிடம் யூதர்களுக்கு ஒப்பாகும் ஒரு பண்பு இருக்கிறது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;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ஏனெனில் யூதர்களிடம் இல்ம் இருக்கும்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அமல் இருக்காது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எவர்களுக்கு</w:t>
                            </w:r>
                            <w:r w:rsidRPr="00172934">
                              <w:rPr>
                                <w:rFonts w:ascii="Adwaa Elsalaf" w:hAnsi="Adwaa Elsalaf" w:cs="adwa-assalaf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172934">
                              <w:rPr>
                                <w:rFonts w:ascii="Adwaa Elsalaf" w:hAnsi="Adwaa Elsalaf" w:cs="adwa-assalaf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வேதம்</w:t>
                            </w:r>
                            <w:r w:rsidRPr="00172934">
                              <w:rPr>
                                <w:rFonts w:ascii="Adwaa Elsalaf" w:hAnsi="Adwaa Elsalaf" w:cs="adwa-assalaf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கொடுத்திருக்கின்றோமோ அவர்கள் தம் புதல்வர்களை அறிவது போல்  அதை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சத்தியத்தை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அறிவார்கள்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172934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172934">
                              <w:rPr>
                                <w:rFonts w:ascii="Adwaa Elsalaf" w:hAnsi="Adwaa Elsalaf" w:cs="adwa-assalaf" w:hint="eastAsia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2:146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5160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முதலில் மூவரைக் கொண்டே நரகம் எரிக்கப்படும்</w:t>
                            </w:r>
                            <w:r w:rsidRPr="0085160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5160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அவர்களில் அறிவைக் கற்று அதை செயல்படுத்தாத </w:t>
                            </w:r>
                            <w:r w:rsidRPr="0085160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5160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85160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5160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அறிஞரும் ஒருவர்</w:t>
                            </w:r>
                            <w:r w:rsidRPr="0085160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85160A" w:rsidRDefault="009C18FD" w:rsidP="00311971">
                            <w:pPr>
                              <w:spacing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5160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தன் அறிவை செயல்படுத்தாத அறிஞர் </w:t>
                            </w:r>
                            <w:r w:rsidRPr="00423625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விக்கிரக</w:t>
                            </w:r>
                            <w:r w:rsidRPr="0085160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வணங்கிகளுக்கு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85160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முன்ன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ராகவே</w:t>
                            </w:r>
                            <w:r w:rsidRPr="0085160A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வேதனை செய்யப்படுவார்</w:t>
                            </w:r>
                            <w:r w:rsidRPr="0085160A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F10B2B" w:rsidRDefault="009C18FD" w:rsidP="00F10B2B">
                            <w:pPr>
                              <w:spacing w:line="214" w:lineRule="auto"/>
                              <w:rPr>
                                <w:rFonts w:ascii="adwa-assalaf" w:hAnsi="adwa-assalaf" w:cs="Arial Unicode MS"/>
                                <w:szCs w:val="20"/>
                                <w:cs/>
                                <w:lang w:bidi="ta-IN"/>
                              </w:rPr>
                            </w:pPr>
                            <w:r w:rsidRPr="00F10B2B">
                              <w:rPr>
                                <w:rFonts w:ascii="adwa-assalaf" w:hAnsi="adwa-assalaf" w:cs="Arial Unicode MS" w:hint="cs"/>
                                <w:szCs w:val="20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F10B2B" w:rsidRDefault="009C18FD" w:rsidP="00F10B2B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6" o:spid="_x0000_s1115" style="position:absolute;left:0;text-align:left;margin-left:-1.2pt;margin-top:18.9pt;width:353.8pt;height:224.2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" filled="f" stroked="f" strokeweight="1pt">
                <v:stroke dashstyle="dash"/>
                <v:textbox>
                  <w:txbxContent>
                    <w:p w:rsidR="00200E62" w:rsidRPr="00172934" w:rsidRDefault="00200E62" w:rsidP="003C3183">
                      <w:pPr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172934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172934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இல்ம்-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அறிவுக்கும் அமலுக்கும் இடையிலுள்ள தொடர்பு பின்வருமாறு தெளிவுபடுத்தப்பட்டுள்ளது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:  "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இல்ம் அமலை அழைக்கும்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அமல் அதற்கு பதிலளித்தால் இல்ம் நிலைக்கும்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அமல் பதிலளிக்காவிட்டால் இல்ம் சென்றுவிடும்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". </w:t>
                      </w:r>
                    </w:p>
                    <w:p w:rsidR="00200E62" w:rsidRPr="0085160A" w:rsidRDefault="00200E62" w:rsidP="007711B5">
                      <w:pPr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அமலுடன் 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ஒன்றித்திருக்காத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இல்மில் எந்தப் பயனுமில்லை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கற்றதை அமல்செய்வது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கற்றவன் மீது</w:t>
                      </w:r>
                      <w:r w:rsidRPr="00B8602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கட்டாயமாகும்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இல்லா</w:t>
                      </w:r>
                      <w:r w:rsidRPr="00311971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விடத்து அவனிடம் யூதர்களுக்கு ஒப்பாகும் ஒரு பண்பு இருக்கிறது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;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ஏனெனில் யூதர்களிடம் இல்ம் இருக்கும்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அமல் இருக்காது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72934">
                        <w:rPr>
                          <w:rFonts w:ascii="Adwaa Elsalaf" w:hAnsi="Adwaa El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எவர்களுக்கு</w:t>
                      </w:r>
                      <w:r w:rsidRPr="00172934">
                        <w:rPr>
                          <w:rFonts w:ascii="Adwaa Elsalaf" w:hAnsi="Adwaa Elsalaf" w:cs="adwa-assalaf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172934">
                        <w:rPr>
                          <w:rFonts w:ascii="Adwaa Elsalaf" w:hAnsi="Adwaa Elsalaf" w:cs="adwa-assalaf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வேதம்</w:t>
                      </w:r>
                      <w:r w:rsidRPr="00172934">
                        <w:rPr>
                          <w:rFonts w:ascii="Adwaa Elsalaf" w:hAnsi="Adwaa Elsalaf" w:cs="adwa-assalaf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கொடுத்திருக்கின்றோமோ அவர்கள் தம் புதல்வர்களை அறிவது போல்  அதை</w:t>
                      </w:r>
                      <w:r w:rsidRPr="00172934">
                        <w:rPr>
                          <w:rFonts w:ascii="Adwaa Elsalaf" w:hAnsi="Adwaa El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சத்தியத்தை</w:t>
                      </w:r>
                      <w:r w:rsidRPr="00172934">
                        <w:rPr>
                          <w:rFonts w:ascii="Adwaa Elsalaf" w:hAnsi="Adwaa El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அறிவார்கள்</w:t>
                      </w:r>
                      <w:r w:rsidRPr="00172934">
                        <w:rPr>
                          <w:rFonts w:ascii="Adwaa Elsalaf" w:hAnsi="Adwaa El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172934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172934">
                        <w:rPr>
                          <w:rFonts w:ascii="Adwaa Elsalaf" w:hAnsi="Adwaa Elsalaf" w:cs="adwa-assalaf" w:hint="eastAsia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2:146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  <w:r w:rsidRPr="00172934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5160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முதலில் மூவரைக் கொண்டே நரகம் எரிக்கப்படும்</w:t>
                      </w:r>
                      <w:r w:rsidRPr="0085160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5160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அவர்களில் அறிவைக் கற்று அதை செயல்படுத்தாத </w:t>
                      </w:r>
                      <w:r w:rsidRPr="0085160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5160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85160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5160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அறிஞரும் ஒருவர்</w:t>
                      </w:r>
                      <w:r w:rsidRPr="0085160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85160A" w:rsidRDefault="00200E62" w:rsidP="00311971">
                      <w:pPr>
                        <w:spacing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85160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தன் அறிவை செயல்படுத்தாத அறிஞர் </w:t>
                      </w:r>
                      <w:r w:rsidRPr="00423625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விக்கிரக</w:t>
                      </w:r>
                      <w:r w:rsidRPr="0085160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வணங்கிகளுக்கு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85160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முன்ன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ராகவே</w:t>
                      </w:r>
                      <w:r w:rsidRPr="0085160A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வேதனை செய்யப்படுவார்</w:t>
                      </w:r>
                      <w:r w:rsidRPr="0085160A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F10B2B" w:rsidRDefault="00200E62" w:rsidP="00F10B2B">
                      <w:pPr>
                        <w:spacing w:line="214" w:lineRule="auto"/>
                        <w:rPr>
                          <w:rFonts w:ascii="adwa-assalaf" w:hAnsi="adwa-assalaf" w:cs="Arial Unicode MS"/>
                          <w:szCs w:val="20"/>
                          <w:cs/>
                          <w:lang w:bidi="ta-IN"/>
                        </w:rPr>
                      </w:pPr>
                      <w:r w:rsidRPr="00F10B2B">
                        <w:rPr>
                          <w:rFonts w:ascii="adwa-assalaf" w:hAnsi="adwa-assalaf" w:cs="Arial Unicode MS" w:hint="cs"/>
                          <w:szCs w:val="20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F10B2B" w:rsidRDefault="00200E62" w:rsidP="00F10B2B">
                      <w:pPr>
                        <w:spacing w:line="214" w:lineRule="auto"/>
                        <w:rPr>
                          <w:rFonts w:ascii="adwa-assalaf" w:hAnsi="adwa-assalaf" w:cs="adwa-assalaf"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F5C34" w:rsidRDefault="00F10B2B" w:rsidP="00F10B2B">
      <w:pPr>
        <w:tabs>
          <w:tab w:val="left" w:pos="1483"/>
        </w:tabs>
        <w:spacing w:after="0" w:line="240" w:lineRule="auto"/>
        <w:rPr>
          <w:rFonts w:ascii="adwa-assalaf" w:hAnsi="adwa-assalaf" w:cs="adwa-assalaf"/>
          <w:sz w:val="32"/>
          <w:szCs w:val="32"/>
        </w:rPr>
      </w:pPr>
      <w:r>
        <w:rPr>
          <w:rFonts w:ascii="adwa-assalaf" w:hAnsi="adwa-assalaf" w:cs="adwa-assalaf"/>
          <w:sz w:val="32"/>
          <w:szCs w:val="32"/>
        </w:rPr>
        <w:tab/>
      </w:r>
    </w:p>
    <w:p w:rsidR="00F10B2B" w:rsidRDefault="00F10B2B" w:rsidP="00F10B2B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F10B2B" w:rsidRDefault="00F10B2B" w:rsidP="00F10B2B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F10B2B" w:rsidRDefault="00F10B2B" w:rsidP="00F10B2B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F10B2B" w:rsidRDefault="00F10B2B" w:rsidP="00F10B2B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F10B2B" w:rsidRDefault="00F10B2B" w:rsidP="00F10B2B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F10B2B" w:rsidRDefault="00F10B2B" w:rsidP="00F10B2B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F10B2B" w:rsidRDefault="00F10B2B" w:rsidP="00F10B2B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F10B2B" w:rsidRDefault="00F10B2B" w:rsidP="00F10B2B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F10B2B" w:rsidRDefault="00F10B2B" w:rsidP="00F10B2B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172934" w:rsidRDefault="00172934" w:rsidP="00172934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172934" w:rsidRDefault="0039246F" w:rsidP="00172934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E9FAE1E" wp14:editId="6EE78299">
                <wp:simplePos x="0" y="0"/>
                <wp:positionH relativeFrom="column">
                  <wp:posOffset>37697</wp:posOffset>
                </wp:positionH>
                <wp:positionV relativeFrom="paragraph">
                  <wp:posOffset>118745</wp:posOffset>
                </wp:positionV>
                <wp:extent cx="4324985" cy="358775"/>
                <wp:effectExtent l="19050" t="19050" r="37465" b="41275"/>
                <wp:wrapNone/>
                <wp:docPr id="307" name="Rectangle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985" cy="3587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85160A" w:rsidRDefault="009C18FD" w:rsidP="00E84CE3">
                            <w:pPr>
                              <w:spacing w:after="0" w:line="213" w:lineRule="auto"/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172934"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மூன்றாவது</w:t>
                            </w:r>
                            <w:r w:rsidRPr="00172934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2934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 பக்கம் அழைப்பது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D00FB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36B5F" w:rsidRDefault="009C18FD" w:rsidP="00E84CE3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16" style="position:absolute;left:0;text-align:left;margin-left:2.95pt;margin-top:9.35pt;width:340.55pt;height:28.2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" fillcolor="#ffffe1" strokecolor="#c67f38" strokeweight="5pt">
                <v:stroke linestyle="thickThin"/>
                <v:textbox>
                  <w:txbxContent>
                    <w:p w:rsidR="00200E62" w:rsidRPr="0085160A" w:rsidRDefault="00200E62" w:rsidP="00E84CE3">
                      <w:pPr>
                        <w:spacing w:after="0" w:line="213" w:lineRule="auto"/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172934"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மூன்றாவது</w:t>
                      </w:r>
                      <w:r w:rsidRPr="00172934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2934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அதன் பக்கம் அழைப்பது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6D00FB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D00FB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36B5F" w:rsidRDefault="00200E62" w:rsidP="00E84CE3">
                      <w:pPr>
                        <w:jc w:val="center"/>
                        <w:rPr>
                          <w:rFonts w:ascii="adwa-assalaf" w:hAnsi="adwa-assalaf" w:cs="adwa-assalaf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72934" w:rsidRDefault="00CB583A" w:rsidP="00172934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428A0F48" wp14:editId="457925FB">
                <wp:simplePos x="0" y="0"/>
                <wp:positionH relativeFrom="column">
                  <wp:posOffset>1353978</wp:posOffset>
                </wp:positionH>
                <wp:positionV relativeFrom="paragraph">
                  <wp:posOffset>128747</wp:posOffset>
                </wp:positionV>
                <wp:extent cx="2770190" cy="3244850"/>
                <wp:effectExtent l="67310" t="85090" r="135890" b="135890"/>
                <wp:wrapNone/>
                <wp:docPr id="66" name="مجموعة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16200000">
                          <a:off x="0" y="0"/>
                          <a:ext cx="2770190" cy="3244850"/>
                          <a:chOff x="279291" y="0"/>
                          <a:chExt cx="2796313" cy="2117906"/>
                        </a:xfrm>
                      </wpg:grpSpPr>
                      <wps:wsp>
                        <wps:cNvPr id="80" name="Rectangle 584"/>
                        <wps:cNvSpPr>
                          <a:spLocks noChangeArrowheads="1"/>
                        </wps:cNvSpPr>
                        <wps:spPr bwMode="auto">
                          <a:xfrm>
                            <a:off x="279291" y="139700"/>
                            <a:ext cx="607052" cy="1977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85160A" w:rsidRDefault="009C18FD" w:rsidP="0039246F">
                              <w:pPr>
                                <w:spacing w:line="240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BE7944"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0"/>
                                  <w:szCs w:val="20"/>
                                  <w:lang w:bidi="ta-IN"/>
                                </w:rPr>
                                <w:t>4.</w:t>
                              </w:r>
                              <w:r w:rsidRPr="0085160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அழைக்கப்படும் மக்களின் நிலைமைகளை கவனத்தில் கொள்ளல்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Rectangle 585"/>
                        <wps:cNvSpPr>
                          <a:spLocks noChangeArrowheads="1"/>
                        </wps:cNvSpPr>
                        <wps:spPr bwMode="auto">
                          <a:xfrm>
                            <a:off x="978311" y="140369"/>
                            <a:ext cx="637257" cy="19775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85160A" w:rsidRDefault="009C18FD" w:rsidP="0039246F">
                              <w:pPr>
                                <w:spacing w:line="240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BE7944"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0"/>
                                  <w:szCs w:val="20"/>
                                  <w:lang w:bidi="ta-IN"/>
                                </w:rPr>
                                <w:t>3.</w:t>
                              </w:r>
                              <w:r w:rsidRPr="0085160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ஹிக்மஹ்</w:t>
                              </w:r>
                              <w:r w:rsidRPr="0085160A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, </w:t>
                              </w:r>
                              <w:r w:rsidRPr="0085160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பொறுமை ஆகியவை தஃவஹ்வில் பேணப்படல்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Rectangle 592"/>
                        <wps:cNvSpPr>
                          <a:spLocks noChangeArrowheads="1"/>
                        </wps:cNvSpPr>
                        <wps:spPr bwMode="auto">
                          <a:xfrm>
                            <a:off x="1711958" y="140371"/>
                            <a:ext cx="643538" cy="1977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85160A" w:rsidRDefault="009C18FD" w:rsidP="0039246F">
                              <w:pPr>
                                <w:spacing w:line="240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BE7944"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0"/>
                                  <w:szCs w:val="20"/>
                                  <w:lang w:bidi="ta-IN"/>
                                </w:rPr>
                                <w:t>2.</w:t>
                              </w:r>
                              <w:r w:rsidRPr="0085160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மார்க்க அறிவின் அடிப்படையில் அமையப்பெறுதல்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Rectangle 593"/>
                        <wps:cNvSpPr>
                          <a:spLocks noChangeArrowheads="1"/>
                        </wps:cNvSpPr>
                        <wps:spPr bwMode="auto">
                          <a:xfrm>
                            <a:off x="2435841" y="139845"/>
                            <a:ext cx="639763" cy="19775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85160A" w:rsidRDefault="009C18FD" w:rsidP="0039246F">
                              <w:pPr>
                                <w:spacing w:line="240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BE7944"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0"/>
                                  <w:szCs w:val="20"/>
                                  <w:lang w:bidi="ta-IN"/>
                                </w:rPr>
                                <w:t>1.</w:t>
                              </w:r>
                              <w:r w:rsidRPr="006362E3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அல்லாஹ்விற்காக மா</w:t>
                              </w:r>
                              <w:r w:rsidRPr="0085160A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த்திரம் தூய்மையானதாக இருத்தல்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" name="AutoShape 636"/>
                        <wps:cNvCnPr>
                          <a:cxnSpLocks noChangeShapeType="1"/>
                        </wps:cNvCnPr>
                        <wps:spPr bwMode="auto">
                          <a:xfrm>
                            <a:off x="387350" y="0"/>
                            <a:ext cx="2496185" cy="762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008" name="AutoShape 637"/>
                        <wps:cNvCnPr>
                          <a:cxnSpLocks noChangeShapeType="1"/>
                        </wps:cNvCnPr>
                        <wps:spPr bwMode="auto">
                          <a:xfrm>
                            <a:off x="387350" y="0"/>
                            <a:ext cx="0" cy="14478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009" name="AutoShape 638"/>
                        <wps:cNvCnPr>
                          <a:cxnSpLocks noChangeShapeType="1"/>
                        </wps:cNvCnPr>
                        <wps:spPr bwMode="auto">
                          <a:xfrm>
                            <a:off x="1231900" y="9525"/>
                            <a:ext cx="0" cy="137763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010" name="AutoShape 639"/>
                        <wps:cNvCnPr>
                          <a:cxnSpLocks noChangeShapeType="1"/>
                        </wps:cNvCnPr>
                        <wps:spPr bwMode="auto">
                          <a:xfrm flipH="1">
                            <a:off x="2041525" y="9525"/>
                            <a:ext cx="635" cy="137128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1011" name="AutoShape 640"/>
                        <wps:cNvCnPr>
                          <a:cxnSpLocks noChangeShapeType="1"/>
                        </wps:cNvCnPr>
                        <wps:spPr bwMode="auto">
                          <a:xfrm flipH="1">
                            <a:off x="2886075" y="9525"/>
                            <a:ext cx="2540" cy="13017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" o:spid="_x0000_s1117" style="position:absolute;left:0;text-align:left;margin-left:106.6pt;margin-top:10.15pt;width:218.15pt;height:255.5pt;rotation:-90;z-index:251684864;mso-width-relative:margin;mso-height-relative:margin" coordorigin="2792" coordsize="27963,21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">
                <v:rect id="Rectangle 584" o:spid="_x0000_s1118" style="position:absolute;left:2792;top:1397;width:6071;height:19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QWo8EA&#10;AADbAAAADwAAAGRycy9kb3ducmV2LnhtbERPTWvCQBC9F/wPywi91Y1SxKauUkTBQ6uY9uBxyI7Z&#10;0OxsyI4x/ffdg+Dx8b6X68E3qqcu1oENTCcZKOIy2JorAz/fu5cFqCjIFpvAZOCPIqxXo6cl5jbc&#10;+ER9IZVKIRxzNOBE2lzrWDryGCehJU7cJXQeJcGu0rbDWwr3jZ5l2Vx7rDk1OGxp46j8La7eQKk/&#10;N/PD67GQy1fd2/NWzif3ZszzePh4ByU0yEN8d++tgUVan76kH6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UFqPBAAAA2wAAAA8AAAAAAAAAAAAAAAAAmAIAAGRycy9kb3du&#10;cmV2LnhtbFBLBQYAAAAABAAEAPUAAACGAwAAAAA=&#10;" strokecolor="#c67f38">
                  <v:shadow on="t" color="black" opacity="26214f" origin="-.5,-.5" offset=".74836mm,.74836mm"/>
                  <v:textbox>
                    <w:txbxContent>
                      <w:p w:rsidR="00200E62" w:rsidRPr="0085160A" w:rsidRDefault="00200E62" w:rsidP="0039246F">
                        <w:pPr>
                          <w:spacing w:line="240" w:lineRule="auto"/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BE7944">
                          <w:rPr>
                            <w:rFonts w:ascii="Adwaa Elsalaf" w:hAnsi="Adwaa Elsalaf" w:cs="adwa-assalaf"/>
                            <w:color w:val="000000" w:themeColor="text1"/>
                            <w:sz w:val="20"/>
                            <w:szCs w:val="20"/>
                            <w:lang w:bidi="ta-IN"/>
                          </w:rPr>
                          <w:t>4.</w:t>
                        </w:r>
                        <w:r w:rsidRPr="0085160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அழைக்கப்படும் மக்களின் நிலைமைகளை கவனத்தில் கொள்ளல்</w:t>
                        </w:r>
                      </w:p>
                    </w:txbxContent>
                  </v:textbox>
                </v:rect>
                <v:rect id="Rectangle 585" o:spid="_x0000_s1119" style="position:absolute;left:9783;top:1403;width:6372;height:19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TuvsMA&#10;AADdAAAADwAAAGRycy9kb3ducmV2LnhtbERPS2sCMRC+F/wPYYTeaqKI1K1RRCz00Adue/A4bMbN&#10;0s1k2UzX7b9vCoXe5uN7zmY3hlYN1KcmsoX5zIAirqJruLbw8f54dw8qCbLDNjJZ+KYEu+3kZoOF&#10;i1c+0VBKrXIIpwIteJGu0DpVngKmWeyIM3eJfUDJsK+16/Gaw0OrF8asdMCGc4PHjg6eqs/yK1io&#10;9PNh9bp8K+Xy0gzufJTzya+tvZ2O+wdQQqP8i//cTy7PN2YJv9/kE/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TuvsMAAADdAAAADwAAAAAAAAAAAAAAAACYAgAAZHJzL2Rv&#10;d25yZXYueG1sUEsFBgAAAAAEAAQA9QAAAIgDAAAAAA==&#10;" strokecolor="#c67f38">
                  <v:shadow on="t" color="black" opacity="26214f" origin="-.5,-.5" offset=".74836mm,.74836mm"/>
                  <v:textbox>
                    <w:txbxContent>
                      <w:p w:rsidR="00200E62" w:rsidRPr="0085160A" w:rsidRDefault="00200E62" w:rsidP="0039246F">
                        <w:pPr>
                          <w:spacing w:line="240" w:lineRule="auto"/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BE7944">
                          <w:rPr>
                            <w:rFonts w:ascii="Adwaa Elsalaf" w:hAnsi="Adwaa Elsalaf" w:cs="adwa-assalaf"/>
                            <w:color w:val="000000" w:themeColor="text1"/>
                            <w:sz w:val="20"/>
                            <w:szCs w:val="20"/>
                            <w:lang w:bidi="ta-IN"/>
                          </w:rPr>
                          <w:t>3.</w:t>
                        </w:r>
                        <w:r w:rsidRPr="0085160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ஹிக்மஹ்</w:t>
                        </w:r>
                        <w:r w:rsidRPr="0085160A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, </w:t>
                        </w:r>
                        <w:r w:rsidRPr="0085160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பொறுமை ஆகியவை தஃவஹ்வில் பேணப்படல்</w:t>
                        </w:r>
                      </w:p>
                    </w:txbxContent>
                  </v:textbox>
                </v:rect>
                <v:rect id="Rectangle 592" o:spid="_x0000_s1120" style="position:absolute;left:17119;top:1403;width:6435;height:19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hLJcMA&#10;AADdAAAADwAAAGRycy9kb3ducmV2LnhtbERPTUsDMRC9C/0PYQRvNlG01G3TUoqCB7V066HHYTPd&#10;LN1Mls24Xf+9EQRv83ifs1yPoVUD9amJbOFuakARV9E1XFv4PLzczkElQXbYRiYL35RgvZpcLbFw&#10;8cJ7GkqpVQ7hVKAFL9IVWqfKU8A0jR1x5k6xDygZ9rV2PV5yeGj1vTEzHbDh3OCxo62n6lx+BQuV&#10;ftvOPh52pZzem8Edn+W490/W3lyPmwUooVH+xX/uV5fnG/MI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hLJcMAAADdAAAADwAAAAAAAAAAAAAAAACYAgAAZHJzL2Rv&#10;d25yZXYueG1sUEsFBgAAAAAEAAQA9QAAAIgDAAAAAA==&#10;" strokecolor="#c67f38">
                  <v:shadow on="t" color="black" opacity="26214f" origin="-.5,-.5" offset=".74836mm,.74836mm"/>
                  <v:textbox>
                    <w:txbxContent>
                      <w:p w:rsidR="00200E62" w:rsidRPr="0085160A" w:rsidRDefault="00200E62" w:rsidP="0039246F">
                        <w:pPr>
                          <w:spacing w:line="240" w:lineRule="auto"/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BE7944">
                          <w:rPr>
                            <w:rFonts w:ascii="Adwaa Elsalaf" w:hAnsi="Adwaa Elsalaf" w:cs="adwa-assalaf"/>
                            <w:color w:val="000000" w:themeColor="text1"/>
                            <w:sz w:val="20"/>
                            <w:szCs w:val="20"/>
                            <w:lang w:bidi="ta-IN"/>
                          </w:rPr>
                          <w:t>2.</w:t>
                        </w:r>
                        <w:r w:rsidRPr="0085160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மார்க்க அறிவின் அடிப்படையில் அமையப்பெறுதல்</w:t>
                        </w:r>
                      </w:p>
                    </w:txbxContent>
                  </v:textbox>
                </v:rect>
                <v:rect id="Rectangle 593" o:spid="_x0000_s1121" style="position:absolute;left:24358;top:1398;width:6398;height:197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rVUsUA&#10;AADdAAAADwAAAGRycy9kb3ducmV2LnhtbESPQWvCQBCF7wX/wzJCb3VjKdKmrlLEgodqMe3B45Ad&#10;s6HZ2ZAdY/rvXUHwNsN775s38+XgG9VTF+vABqaTDBRxGWzNlYHfn8+nV1BRkC02gcnAP0VYLkYP&#10;c8xtOPOe+kIqlSAcczTgRNpc61g68hgnoSVO2jF0HiWtXaVth+cE941+zrKZ9lhzuuCwpZWj8q84&#10;eQOl/lrNdi/fhRy3dW8Pazns3Zsxj+Ph4x2U0CB38y29sal+IsL1mzSC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KtVSxQAAAN0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85160A" w:rsidRDefault="00200E62" w:rsidP="0039246F">
                        <w:pPr>
                          <w:spacing w:line="240" w:lineRule="auto"/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BE7944">
                          <w:rPr>
                            <w:rFonts w:ascii="Adwaa Elsalaf" w:hAnsi="Adwaa Elsalaf" w:cs="adwa-assalaf"/>
                            <w:color w:val="000000" w:themeColor="text1"/>
                            <w:sz w:val="20"/>
                            <w:szCs w:val="20"/>
                            <w:lang w:bidi="ta-IN"/>
                          </w:rPr>
                          <w:t>1.</w:t>
                        </w:r>
                        <w:r w:rsidRPr="006362E3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அல்லாஹ்விற்காக மா</w:t>
                        </w:r>
                        <w:r w:rsidRPr="0085160A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த்திரம் தூய்மையானதாக இருத்தல்</w:t>
                        </w:r>
                      </w:p>
                    </w:txbxContent>
                  </v:textbox>
                </v:rect>
                <v:shape id="AutoShape 636" o:spid="_x0000_s1122" type="#_x0000_t32" style="position:absolute;left:3873;width:24962;height:7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vXcQAAADdAAAADwAAAGRycy9kb3ducmV2LnhtbERPTWsCMRC9F/ofwhS8lJrowS1boxRL&#10;0R48dCv0Omym2aWbyZpEXf31jVDwNo/3OfPl4DpxpBBbzxomYwWCuPamZath9/X+9AwiJmSDnWfS&#10;cKYIy8X93RxL40/8SccqWZFDOJaooUmpL6WMdUMO49j3xJn78cFhyjBYaQKecrjr5FSpmXTYcm5o&#10;sKdVQ/VvdXAaqjM+fgRbvO0O0+9hsr3M1rbYaz16GF5fQCQa0k38796YPF+pAq7f5B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29dxAAAAN0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shape>
                <v:shape id="AutoShape 637" o:spid="_x0000_s1123" type="#_x0000_t32" style="position:absolute;left:3873;width:0;height:14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j7L8cAAADdAAAADwAAAGRycy9kb3ducmV2LnhtbESPQUsDMRCF74L/IYzgRWzSHlpZmxap&#10;iPXgwbXgddiM2cXNZJuk7ba/3jkI3mZ4b977ZrkeQ6+OlHIX2cJ0YkARN9F17C3sPl/uH0Dlguyw&#10;j0wWzpRhvbq+WmLl4ok/6FgXrySEc4UW2lKGSuvctBQwT+JALNp3TAGLrMlrl/Ak4aHXM2PmOmDH&#10;0tDiQJuWmp/6ECzUZ7x7S37xvDvMvsbp+2X+6hd7a29vxqdHUIXG8m/+u946wTdGcOUbGUGv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lyPsvxwAAAN0AAAAPAAAAAAAA&#10;AAAAAAAAAKECAABkcnMvZG93bnJldi54bWxQSwUGAAAAAAQABAD5AAAAlQMAAAAA&#10;" filled="t" strokecolor="#c67f38">
                  <v:stroke joinstyle="miter"/>
                  <v:shadow on="t" color="black" opacity="26214f" origin="-.5,-.5" offset=".74836mm,.74836mm"/>
                </v:shape>
                <v:shape id="AutoShape 638" o:spid="_x0000_s1124" type="#_x0000_t32" style="position:absolute;left:12319;top:95;width:0;height:13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RetMUAAADdAAAADwAAAGRycy9kb3ducmV2LnhtbERPTWsCMRC9F/ofwgi9FE30oHY1SrGU&#10;toce3Apeh82YXdxM1iTq2l/fFAq9zeN9znLdu1ZcKMTGs4bxSIEgrrxp2GrYfb0O5yBiQjbYeiYN&#10;N4qwXt3fLbEw/spbupTJihzCsUANdUpdIWWsanIYR74jztzBB4cpw2ClCXjN4a6VE6Wm0mHDuaHG&#10;jjY1Vcfy7DSUN3z8CHb2sjtP9v3483v6ZmcnrR8G/fMCRKI+/Yv/3O8mz1fqCX6/ySfI1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oRetMUAAADd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shape>
                <v:shape id="AutoShape 639" o:spid="_x0000_s1125" type="#_x0000_t32" style="position:absolute;left:20415;top:95;width:6;height:137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7HfcUAAADdAAAADwAAAGRycy9kb3ducmV2LnhtbESPQW/CMAyF70j7D5EncaMpHCbUESo0&#10;jYnbGGyTuJnGNNUap2oCLf9+PkzazU9+3/Pzqhx9q27UxyawgXmWgyKugm24NvB53M6WoGJCttgG&#10;JgN3ilCuHyYrLGwY+INuh1QrCeFYoAGXUldoHStHHmMWOmLZXULvMYnsa217HCTct3qR50/aY8Ny&#10;wWFHL46qn8PVS43mDd+/TtvzLnwfyevX/eiWe2Omj+PmGVSiMf2b/+idFS6fS3/5RkbQ6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37HfcUAAADd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shape>
                <v:shape id="AutoShape 640" o:spid="_x0000_s1126" type="#_x0000_t32" style="position:absolute;left:28860;top:95;width:26;height:130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Ji5sUAAADdAAAADwAAAGRycy9kb3ducmV2LnhtbESPQWvCQBCF7wX/wzKCt7qJBwnRVURU&#10;vDWNWuhtmp1mg9nZkN3G9N93C4XeZnjve/NmvR1tKwbqfeNYQTpPQBBXTjdcK7hejs8ZCB+QNbaO&#10;ScE3edhuJk9rzLV78CsNZahFDGGfowITQpdL6StDFv3cdcRR+3S9xRDXvpa6x0cMt61cJMlSWmw4&#10;XjDY0d5QdS+/bKzRnPDl9n78OLu3C1l5KEaTFUrNpuNuBSLQGP7Nf/RZRy5JU/j9Jo4gN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Ji5sUAAADd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shape>
              </v:group>
            </w:pict>
          </mc:Fallback>
        </mc:AlternateContent>
      </w:r>
    </w:p>
    <w:p w:rsidR="00F10B2B" w:rsidRDefault="00F10B2B" w:rsidP="002A291A">
      <w:pPr>
        <w:spacing w:after="0" w:line="240" w:lineRule="auto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CB583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3B2EC71" wp14:editId="12259839">
                <wp:simplePos x="0" y="0"/>
                <wp:positionH relativeFrom="column">
                  <wp:posOffset>-862487</wp:posOffset>
                </wp:positionH>
                <wp:positionV relativeFrom="paragraph">
                  <wp:posOffset>139542</wp:posOffset>
                </wp:positionV>
                <wp:extent cx="2803210" cy="955991"/>
                <wp:effectExtent l="123507" t="105093" r="178118" b="140017"/>
                <wp:wrapNone/>
                <wp:docPr id="953" name="Rectangl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803210" cy="955991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85160A" w:rsidRDefault="009C18FD" w:rsidP="0085160A">
                            <w:pPr>
                              <w:tabs>
                                <w:tab w:val="left" w:pos="284"/>
                              </w:tabs>
                              <w:spacing w:after="0" w:line="214" w:lineRule="auto"/>
                              <w:rPr>
                                <w:rFonts w:ascii="Sakkal Majalla" w:hAnsi="Sakkal Majalla" w:cs="Hesham Fostat"/>
                                <w:b/>
                                <w:color w:val="C00000"/>
                                <w:sz w:val="24"/>
                                <w:szCs w:val="24"/>
                                <w:rtl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9005F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39005F"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39005F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5160A"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தஃவஹ் </w:t>
                            </w:r>
                            <w:r w:rsidRPr="0085160A">
                              <w:rPr>
                                <w:rFonts w:ascii="Sakkal Majalla" w:hAnsi="Sakkal Majalla" w:cs="Hesham Fosta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85160A"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அழைப்புப்</w:t>
                            </w:r>
                            <w:r w:rsidRPr="0085160A">
                              <w:rPr>
                                <w:rFonts w:ascii="Sakkal Majalla" w:hAnsi="Sakkal Majalla" w:cs="Hesham Fosta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Pr="0085160A"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பணி</w:t>
                            </w:r>
                            <w:r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யில்</w:t>
                            </w:r>
                            <w:r w:rsidRPr="0085160A"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அவசியமாக</w:t>
                            </w:r>
                            <w:r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ப்</w:t>
                            </w:r>
                            <w:r w:rsidRPr="0085160A"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பேணப்பட வேண்டிய நிபந்தனைகளும் வரையறைகளும் உள்ளன</w:t>
                            </w:r>
                            <w:r w:rsidRPr="0085160A">
                              <w:rPr>
                                <w:rFonts w:ascii="Sakkal Majalla" w:hAnsi="Sakkal Majalla" w:cs="Hesham Fosta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Pr="0085160A"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அவற்றில் முக்கியமானவை</w:t>
                            </w:r>
                            <w:r w:rsidRPr="0085160A">
                              <w:rPr>
                                <w:rFonts w:ascii="Sakkal Majalla" w:hAnsi="Sakkal Majalla" w:cs="Hesham Fostat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9C18FD" w:rsidRPr="008C365C" w:rsidRDefault="009C18FD" w:rsidP="002A291A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Pr="008C365C" w:rsidRDefault="009C18FD" w:rsidP="002A291A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 w:rsidR="009C18FD" w:rsidRPr="00006419" w:rsidRDefault="009C18FD" w:rsidP="002A291A">
                            <w:pPr>
                              <w:jc w:val="center"/>
                              <w:rPr>
                                <w:rFonts w:ascii="adwa-assalaf" w:hAnsi="adwa-assalaf" w:cs="adwa-assalaf"/>
                                <w:color w:val="C00000"/>
                                <w:lang w:bidi="ar-AE"/>
                              </w:rPr>
                            </w:pPr>
                            <w:r w:rsidRPr="00006419">
                              <w:rPr>
                                <w:rFonts w:ascii="adwa-assalaf" w:hAns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89" o:spid="_x0000_s1127" style="position:absolute;left:0;text-align:left;margin-left:-67.9pt;margin-top:11pt;width:220.75pt;height:75.25pt;rotation:-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 style="layout-flow:vertical;mso-layout-flow-alt:bottom-to-top">
                  <w:txbxContent>
                    <w:p w:rsidR="00200E62" w:rsidRPr="0085160A" w:rsidRDefault="00200E62" w:rsidP="0085160A">
                      <w:pPr>
                        <w:tabs>
                          <w:tab w:val="left" w:pos="284"/>
                        </w:tabs>
                        <w:spacing w:after="0" w:line="214" w:lineRule="auto"/>
                        <w:rPr>
                          <w:rFonts w:ascii="Sakkal Majalla" w:hAnsi="Sakkal Majalla" w:cs="Hesham Fostat"/>
                          <w:b/>
                          <w:color w:val="C00000"/>
                          <w:sz w:val="24"/>
                          <w:szCs w:val="24"/>
                          <w:rtl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9005F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39005F"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39005F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5160A"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தஃவஹ் </w:t>
                      </w:r>
                      <w:r w:rsidRPr="0085160A">
                        <w:rPr>
                          <w:rFonts w:ascii="Sakkal Majalla" w:hAnsi="Sakkal Majalla" w:cs="Hesham Fostat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85160A"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அழைப்புப்</w:t>
                      </w:r>
                      <w:r w:rsidRPr="0085160A">
                        <w:rPr>
                          <w:rFonts w:ascii="Sakkal Majalla" w:hAnsi="Sakkal Majalla" w:cs="Hesham Fostat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Pr="0085160A"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பணி</w:t>
                      </w:r>
                      <w:r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யில்</w:t>
                      </w:r>
                      <w:r w:rsidRPr="0085160A"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அவசியமாக</w:t>
                      </w:r>
                      <w:r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ப்</w:t>
                      </w:r>
                      <w:r w:rsidRPr="0085160A"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பேணப்பட வேண்டிய நிபந்தனைகளும் வரையறைகளும் உள்ளன</w:t>
                      </w:r>
                      <w:r w:rsidRPr="0085160A">
                        <w:rPr>
                          <w:rFonts w:ascii="Sakkal Majalla" w:hAnsi="Sakkal Majalla" w:cs="Hesham Fostat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Pr="0085160A"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அவற்றில் முக்கியமானவை</w:t>
                      </w:r>
                      <w:r w:rsidRPr="0085160A">
                        <w:rPr>
                          <w:rFonts w:ascii="Sakkal Majalla" w:hAnsi="Sakkal Majalla" w:cs="Hesham Fostat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200E62" w:rsidRPr="008C365C" w:rsidRDefault="00200E62" w:rsidP="002A291A">
                      <w:pPr>
                        <w:jc w:val="center"/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Pr="008C365C" w:rsidRDefault="00200E62" w:rsidP="002A291A">
                      <w:pPr>
                        <w:jc w:val="center"/>
                        <w:rPr>
                          <w:rFonts w:ascii="adwa-assalaf" w:hAnsi="adwa-assalaf" w:cs="adwa-assalaf"/>
                          <w:sz w:val="2"/>
                          <w:szCs w:val="2"/>
                          <w:rtl/>
                        </w:rPr>
                      </w:pPr>
                    </w:p>
                    <w:p w:rsidR="00200E62" w:rsidRPr="00006419" w:rsidRDefault="00200E62" w:rsidP="002A291A">
                      <w:pPr>
                        <w:jc w:val="center"/>
                        <w:rPr>
                          <w:rFonts w:ascii="adwa-assalaf" w:hAnsi="adwa-assalaf" w:cs="adwa-assalaf"/>
                          <w:color w:val="C00000"/>
                          <w:lang w:bidi="ar-AE"/>
                        </w:rPr>
                      </w:pPr>
                      <w:r w:rsidRPr="00006419">
                        <w:rPr>
                          <w:rFonts w:ascii="adwa-assalaf" w:hAnsi="adwa-assalaf" w:cs="adwa-assalaf"/>
                          <w:color w:val="C00000"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0B0D93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4D8F22" wp14:editId="0578EFAF">
                <wp:simplePos x="0" y="0"/>
                <wp:positionH relativeFrom="margin">
                  <wp:posOffset>714975</wp:posOffset>
                </wp:positionH>
                <wp:positionV relativeFrom="paragraph">
                  <wp:posOffset>27175</wp:posOffset>
                </wp:positionV>
                <wp:extent cx="2961640" cy="381000"/>
                <wp:effectExtent l="114300" t="114300" r="124460" b="133350"/>
                <wp:wrapNone/>
                <wp:docPr id="1012" name="Rectangl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1640" cy="381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  <a:extLst/>
                      </wps:spPr>
                      <wps:txbx>
                        <w:txbxContent>
                          <w:p w:rsidR="009C18FD" w:rsidRPr="00EC2402" w:rsidRDefault="009C18FD" w:rsidP="00F26D61">
                            <w:pPr>
                              <w:jc w:val="center"/>
                              <w:rPr>
                                <w:rFonts w:ascii="Sakkal Majalla" w:hAnsi="Sakkal Majalla" w:cs="Hesham Fostat"/>
                                <w:b/>
                                <w:color w:val="C00000"/>
                                <w:sz w:val="24"/>
                                <w:szCs w:val="24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2402">
                              <w:rPr>
                                <w:rFonts w:ascii="Sakkal Majalla" w:hAnsi="Sakkal Majalla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இந்த நிபந்தனைகளின் ஆதாரம்</w:t>
                            </w:r>
                          </w:p>
                          <w:p w:rsidR="009C18FD" w:rsidRPr="009B6144" w:rsidRDefault="009C18FD" w:rsidP="00F26D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2" o:spid="_x0000_s1128" style="position:absolute;left:0;text-align:left;margin-left:56.3pt;margin-top:2.15pt;width:233.2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EC2402" w:rsidRDefault="00200E62" w:rsidP="00F26D61">
                      <w:pPr>
                        <w:jc w:val="center"/>
                        <w:rPr>
                          <w:rFonts w:ascii="Sakkal Majalla" w:hAnsi="Sakkal Majalla" w:cs="Hesham Fostat"/>
                          <w:b/>
                          <w:color w:val="C00000"/>
                          <w:sz w:val="24"/>
                          <w:szCs w:val="24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2402">
                        <w:rPr>
                          <w:rFonts w:ascii="Sakkal Majalla" w:hAnsi="Sakkal Majalla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இந்த நிபந்தனைகளின் ஆதாரம்</w:t>
                      </w:r>
                    </w:p>
                    <w:p w:rsidR="00200E62" w:rsidRPr="009B6144" w:rsidRDefault="00200E62" w:rsidP="00F26D6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A291A" w:rsidRDefault="000B0D93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8FC85F" wp14:editId="2606960B">
                <wp:simplePos x="0" y="0"/>
                <wp:positionH relativeFrom="column">
                  <wp:posOffset>20320</wp:posOffset>
                </wp:positionH>
                <wp:positionV relativeFrom="paragraph">
                  <wp:posOffset>205105</wp:posOffset>
                </wp:positionV>
                <wp:extent cx="4544060" cy="881380"/>
                <wp:effectExtent l="0" t="0" r="27940" b="13970"/>
                <wp:wrapNone/>
                <wp:docPr id="651" name="مستطيل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44060" cy="8813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6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:rsidR="009C18FD" w:rsidRPr="00220FFF" w:rsidRDefault="009C18FD" w:rsidP="007711B5">
                            <w:pPr>
                              <w:spacing w:line="214" w:lineRule="auto"/>
                              <w:rPr>
                                <w:rFonts w:ascii="adwa-assalaf" w:hAnsi="adwa-assalaf" w:cs="Arial Unicode MS"/>
                                <w:color w:val="00000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அல்லாஹுத் தஆலாவின் கூற்று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220FFF">
                              <w:rPr>
                                <w:rFonts w:ascii="adwa-assalaf" w:hAnsi="adwa-assalaf" w:cs="Arial Unicode MS" w:hint="cs"/>
                                <w:color w:val="000000"/>
                                <w:szCs w:val="20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(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சொல்வீராக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!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"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இதுவே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என்னுடைய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வழியாகும்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பால்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அழைக்கின்றேன்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தெளிவான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ஞானத்தின்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மீதே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நானும்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என்னைப்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பின்பற்றியவர்களும்</w:t>
                            </w:r>
                            <w:r w:rsidRPr="00ED4DBC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இருக்கின்றோம்</w:t>
                            </w:r>
                            <w:bookmarkStart w:id="1" w:name="12:108"/>
                            <w:r w:rsidRPr="00ED4DBC"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"</w:t>
                            </w:r>
                            <w:r w:rsidRPr="00ED4DBC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.}</w:t>
                            </w:r>
                            <w:r w:rsidRPr="00ED4DBC">
                              <w:rPr>
                                <w:rFonts w:ascii="Adwaa Elsalaf" w:hAnsi="Adwaa Elsalaf" w:cs="adwa-assalaf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7711B5">
                              <w:rPr>
                                <w:rFonts w:ascii="Adwaa Elsalaf" w:hAnsi="Adwaa El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7711B5">
                              <w:rPr>
                                <w:rFonts w:ascii="Adwaa Elsalaf" w:hAnsi="Adwaa Elsalaf" w:cs="adwa-assalaf" w:hint="eastAsia"/>
                                <w:sz w:val="24"/>
                                <w:szCs w:val="24"/>
                                <w:lang w:bidi="ta-IN"/>
                              </w:rPr>
                              <w:t>12:108</w:t>
                            </w:r>
                            <w:bookmarkEnd w:id="1"/>
                            <w:r w:rsidRPr="007711B5">
                              <w:rPr>
                                <w:rFonts w:ascii="Adwaa Elsalaf" w:hAnsi="Adwaa El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7711B5">
                              <w:rPr>
                                <w:rFonts w:ascii="Arial Unicode MS" w:eastAsia="Arial Unicode MS" w:hAnsi="Arial Unicode MS" w:cs="Arial Unicode MS" w:hint="eastAsia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51" o:spid="_x0000_s1129" style="position:absolute;left:0;text-align:left;margin-left:1.6pt;margin-top:16.15pt;width:357.8pt;height:6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" filled="f" strokecolor="#c67f38" strokeweight="1pt">
                <v:stroke dashstyle="longDash"/>
                <v:path arrowok="t"/>
                <v:textbox>
                  <w:txbxContent>
                    <w:p w:rsidR="00200E62" w:rsidRPr="00220FFF" w:rsidRDefault="00200E62" w:rsidP="007711B5">
                      <w:pPr>
                        <w:spacing w:line="214" w:lineRule="auto"/>
                        <w:rPr>
                          <w:rFonts w:ascii="adwa-assalaf" w:hAnsi="adwa-assalaf" w:cs="Arial Unicode MS"/>
                          <w:color w:val="000000"/>
                          <w:sz w:val="26"/>
                          <w:szCs w:val="24"/>
                          <w:lang w:bidi="ta-IN"/>
                        </w:rPr>
                      </w:pP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அல்லாஹுத் தஆலாவின் கூற்று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220FFF">
                        <w:rPr>
                          <w:rFonts w:ascii="adwa-assalaf" w:hAnsi="adwa-assalaf" w:cs="Arial Unicode MS" w:hint="cs"/>
                          <w:color w:val="000000"/>
                          <w:szCs w:val="20"/>
                          <w:cs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(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சொல்வீராக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!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"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இதுவே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என்னுடைய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வழியாகும்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பால்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அழைக்கின்றேன்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தெளிவான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ஞானத்தின்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மீதே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நானும்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என்னைப்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பின்பற்றியவர்களும்</w:t>
                      </w:r>
                      <w:r w:rsidRPr="00ED4DBC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D4DBC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இருக்கின்றோம்</w:t>
                      </w:r>
                      <w:bookmarkStart w:id="1" w:name="12:108"/>
                      <w:r w:rsidRPr="00ED4DBC"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>"</w:t>
                      </w:r>
                      <w:r w:rsidRPr="00ED4DBC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.}</w:t>
                      </w:r>
                      <w:r w:rsidRPr="00ED4DBC">
                        <w:rPr>
                          <w:rFonts w:ascii="Adwaa Elsalaf" w:hAnsi="Adwaa Elsalaf" w:cs="adwa-assalaf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7711B5">
                        <w:rPr>
                          <w:rFonts w:ascii="Adwaa Elsalaf" w:hAnsi="Adwaa El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7711B5">
                        <w:rPr>
                          <w:rFonts w:ascii="Adwaa Elsalaf" w:hAnsi="Adwaa Elsalaf" w:cs="adwa-assalaf" w:hint="eastAsia"/>
                          <w:sz w:val="24"/>
                          <w:szCs w:val="24"/>
                          <w:lang w:bidi="ta-IN"/>
                        </w:rPr>
                        <w:t>12:108</w:t>
                      </w:r>
                      <w:bookmarkEnd w:id="1"/>
                      <w:r w:rsidRPr="007711B5">
                        <w:rPr>
                          <w:rFonts w:ascii="Adwaa Elsalaf" w:hAnsi="Adwaa El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  <w:r w:rsidRPr="007711B5">
                        <w:rPr>
                          <w:rFonts w:ascii="Arial Unicode MS" w:eastAsia="Arial Unicode MS" w:hAnsi="Arial Unicode MS" w:cs="Arial Unicode MS" w:hint="eastAsia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</v:rect>
            </w:pict>
          </mc:Fallback>
        </mc:AlternateContent>
      </w: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2A291A" w:rsidRDefault="002A291A" w:rsidP="002A291A">
      <w:pPr>
        <w:spacing w:after="0" w:line="240" w:lineRule="auto"/>
        <w:jc w:val="right"/>
        <w:rPr>
          <w:rFonts w:ascii="adwa-assalaf" w:hAnsi="adwa-assalaf" w:cs="adwa-assalaf"/>
          <w:sz w:val="32"/>
          <w:szCs w:val="32"/>
        </w:rPr>
      </w:pPr>
    </w:p>
    <w:p w:rsidR="00B817EF" w:rsidRDefault="00B817EF" w:rsidP="00B817EF">
      <w:pPr>
        <w:rPr>
          <w:rFonts w:ascii="adwa-assalaf" w:hAnsi="adwa-assalaf" w:cs="adwa-assalaf"/>
          <w:sz w:val="32"/>
          <w:szCs w:val="32"/>
        </w:rPr>
      </w:pPr>
    </w:p>
    <w:p w:rsidR="00B817EF" w:rsidRDefault="00EB07D0" w:rsidP="00B817EF">
      <w:pPr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5B6D9F1" wp14:editId="32D3EA5D">
                <wp:simplePos x="0" y="0"/>
                <wp:positionH relativeFrom="column">
                  <wp:posOffset>-51350</wp:posOffset>
                </wp:positionH>
                <wp:positionV relativeFrom="paragraph">
                  <wp:posOffset>63187</wp:posOffset>
                </wp:positionV>
                <wp:extent cx="4657725" cy="5097439"/>
                <wp:effectExtent l="0" t="0" r="0" b="0"/>
                <wp:wrapNone/>
                <wp:docPr id="111" name="Rectangl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509743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220FFF" w:rsidRDefault="009C18FD" w:rsidP="00EB07D0">
                            <w:pPr>
                              <w:spacing w:after="0" w:line="214" w:lineRule="auto"/>
                              <w:rPr>
                                <w:rFonts w:ascii="adwa-assalaf" w:hAnsi="adwa-assalaf" w:cs="adwa-assalaf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(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சொல்வீராக</w:t>
                            </w:r>
                            <w:r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!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“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இதுவே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என்னுடைய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வழியாகும்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.}:</w:t>
                            </w:r>
                            <w:r w:rsidRPr="002472FB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இதுவே என்பது தூதர்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ﷺ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 கொண்டு வந்த மார்க்கத்தை குறிக்கும்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 என்பது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பாதை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220FFF">
                              <w:rPr>
                                <w:rFonts w:ascii="adwa-assalaf" w:hAnsi="adwa-assalaf" w:cs="adwa-assalaf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EC2402" w:rsidRDefault="009C18FD" w:rsidP="00C11117">
                            <w:pPr>
                              <w:spacing w:after="0"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பால்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அழைக்கின்றேன்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.}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: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 பால் அழைப்பவர் என்றால் மனிதர்களை அல்லாஹ்வின் பக்க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 மட்டுமே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கொண்டு செல்ல விரும்புகின்ற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(உள்நோக்கங்களற்ற)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உளத் தூய்மையானவர்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9C18FD" w:rsidRDefault="009C18FD" w:rsidP="00715085">
                            <w:pPr>
                              <w:spacing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EC2402"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தெளிவான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ஞானத்தின்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மீதே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2472FB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  <w:r w:rsidRPr="002472FB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பஸீறஹ்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தெளிவான ஞானம்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 அறிவைக் குறிக்கும்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இங்கு அறிவு என்பது கீழ்வருவனவற்றை உள்ளடக்கும்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EC2402" w:rsidRDefault="009C18FD" w:rsidP="00EC2402">
                            <w:pPr>
                              <w:spacing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Default="009C18FD" w:rsidP="00715085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2472FB" w:rsidRDefault="009C18FD" w:rsidP="00715085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Default="009C18FD" w:rsidP="00715085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color w:val="00B050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:rsidR="009C18FD" w:rsidRPr="00EC2402" w:rsidRDefault="009C18FD" w:rsidP="001A1ED5">
                            <w:pPr>
                              <w:spacing w:line="214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நூலாசிரியர் 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56"/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பின்வருமாறு சொல்லவருகிறார் போல் இருக்கிறது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 கற்றுக்கொண்டு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பின்னர் செயல்படுத்தினால்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(அதைத் தொடர்ந்து)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அவர்களும் சஹாபாக்களும் சிறந்த முன்னோர்களும் இருந்த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வழியில் நீ பயணி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க்க வேண்டியது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உன் மீது கடமை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;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 கூறுகிறான்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(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சொல்வீராக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! 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“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இதுவே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என்னுடைய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வழியாகும்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பால்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அழைக்கின்றேன்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தெளிவான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ஞானத்தின்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மீதே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நானும்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என்னைப்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பின்பற்றியவர்களும்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இருக்கின்றோம்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.}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அழைப்புப் பணி செய்வதும் கட்டாயமா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Default="009C18FD" w:rsidP="00715085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color w:val="00B050"/>
                                <w:spacing w:val="-6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  <w:p w:rsidR="009C18FD" w:rsidRDefault="009C18FD" w:rsidP="00715085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color w:val="00B050"/>
                                <w:spacing w:val="-6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715085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color w:val="00B050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:rsidR="009C18FD" w:rsidRDefault="009C18FD" w:rsidP="00FF5C34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color w:val="00B050"/>
                                <w:spacing w:val="-6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FF5C34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color w:val="00B050"/>
                                <w:spacing w:val="-6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Pr="008C365C" w:rsidRDefault="009C18FD" w:rsidP="00FF5C34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Pr="008C365C" w:rsidRDefault="009C18FD" w:rsidP="00FF5C34">
                            <w:pPr>
                              <w:spacing w:line="214" w:lineRule="auto"/>
                              <w:rPr>
                                <w:rFonts w:ascii="adwa-assalaf" w:hAnsi="adwa-assalaf" w:cs="adwa-assalaf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9C18FD" w:rsidRPr="00220FFF" w:rsidRDefault="009C18FD" w:rsidP="00FF5C34">
                            <w:pPr>
                              <w:spacing w:before="480" w:after="0" w:line="214" w:lineRule="auto"/>
                              <w:jc w:val="lowKashida"/>
                              <w:rPr>
                                <w:rFonts w:ascii="adwa-assalaf" w:hAnsi="adwa-assalaf" w:cs="adwa-assalaf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>كأنّ</w:t>
                            </w:r>
                            <w:r>
                              <w:rPr>
                                <w:rFonts w:ascii="adwa-assalaf" w:hAnsi="adwa-assalaf" w:cs="adwa-assalaf" w:hint="cs"/>
                                <w:sz w:val="28"/>
                                <w:szCs w:val="28"/>
                                <w:rtl/>
                              </w:rPr>
                              <w:t>َ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 xml:space="preserve"> المؤلِّف </w:t>
                            </w:r>
                            <w:r w:rsidRPr="009C3439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</w:rPr>
                              <w:sym w:font="KFGQPC Arabic Symbols 01" w:char="F056"/>
                            </w:r>
                            <w:r w:rsidRPr="00873D5B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>يقول: إذا تعلَّمتَ ثم</w:t>
                            </w:r>
                            <w:r>
                              <w:rPr>
                                <w:rFonts w:ascii="adwa-assalaf" w:hAnsi="adwa-assalaf" w:cs="adwa-assalaf" w:hint="cs"/>
                                <w:sz w:val="28"/>
                                <w:szCs w:val="28"/>
                                <w:rtl/>
                              </w:rPr>
                              <w:t>َّ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 xml:space="preserve"> عَمِلتَ وَجَبَ عليكَ أن تَسيرَ على ما كان عليه الن</w:t>
                            </w:r>
                            <w:r>
                              <w:rPr>
                                <w:rFonts w:ascii="adwa-assalaf" w:hAnsi="adwa-assalaf" w:cs="adwa-assalaf" w:hint="cs"/>
                                <w:sz w:val="28"/>
                                <w:szCs w:val="28"/>
                                <w:rtl/>
                              </w:rPr>
                              <w:t>َّ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>بي</w:t>
                            </w:r>
                            <w:r>
                              <w:rPr>
                                <w:rFonts w:ascii="adwa-assalaf" w:hAnsi="adwa-assalaf" w:cs="adwa-assalaf" w:hint="cs"/>
                                <w:sz w:val="28"/>
                                <w:szCs w:val="28"/>
                                <w:rtl/>
                              </w:rPr>
                              <w:t>ُّ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eastAsia="Times New Roman" w:hAnsi="adwa-assalaf" w:cs="adwa-assalaf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>
                              <w:rPr>
                                <w:rFonts w:ascii="adwa-assalaf" w:eastAsia="Times New Roman" w:hAnsi="adwa-assalaf" w:cs="adwa-assalaf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>والص</w:t>
                            </w:r>
                            <w:r>
                              <w:rPr>
                                <w:rFonts w:ascii="adwa-assalaf" w:hAnsi="adwa-assalaf" w:cs="adwa-assalaf" w:hint="cs"/>
                                <w:sz w:val="28"/>
                                <w:szCs w:val="28"/>
                                <w:rtl/>
                              </w:rPr>
                              <w:t>َّ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>حابةُ والس</w:t>
                            </w:r>
                            <w:r>
                              <w:rPr>
                                <w:rFonts w:ascii="adwa-assalaf" w:hAnsi="adwa-assalaf" w:cs="adwa-assalaf" w:hint="cs"/>
                                <w:sz w:val="28"/>
                                <w:szCs w:val="28"/>
                                <w:rtl/>
                              </w:rPr>
                              <w:t>َّ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>لفُ الص</w:t>
                            </w:r>
                            <w:r>
                              <w:rPr>
                                <w:rFonts w:ascii="adwa-assalaf" w:hAnsi="adwa-assalaf" w:cs="adwa-assalaf" w:hint="cs"/>
                                <w:sz w:val="28"/>
                                <w:szCs w:val="28"/>
                                <w:rtl/>
                              </w:rPr>
                              <w:t>َّ</w:t>
                            </w:r>
                            <w:r w:rsidRPr="008C365C"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  <w:t xml:space="preserve">الحُ؛ حيث قال اللهُ:  </w:t>
                            </w:r>
                            <w:r w:rsidRPr="00C71F0A">
                              <w:rPr>
                                <w:rFonts w:ascii="adwa-assalaf" w:hAnsi="adwa-assalaf" w:cs="adwa-assalaf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﴿</w:t>
                            </w:r>
                            <w:r w:rsidRPr="00C71F0A">
                              <w:rPr>
                                <w:rFonts w:ascii="QCF_P248" w:hAnsi="QCF_P248" w:cs="QCF_P248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ﮀ  ﮁ   ﮂ  ﮃ  ﮄ     ﮅﮆ  ﮇ  ﮈ  ﮉ  ﮊ  ﮋ</w:t>
                            </w:r>
                            <w:r w:rsidRPr="00C71F0A">
                              <w:rPr>
                                <w:rFonts w:ascii="adwa-assalaf" w:hAnsi="adwa-assalaf" w:cs="adwa-assalaf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﴾</w:t>
                            </w:r>
                            <w:r w:rsidRPr="00220FFF">
                              <w:rPr>
                                <w:rFonts w:ascii="adwa-assalaf" w:hAnsi="adwa-assalaf" w:cs="adwa-assalaf"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، إذن لا بدَّ من الدَّعوة.</w:t>
                            </w:r>
                          </w:p>
                          <w:p w:rsidR="009C18FD" w:rsidRPr="008C365C" w:rsidRDefault="009C18FD" w:rsidP="00FF5C34">
                            <w:pPr>
                              <w:jc w:val="center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Pr="008C365C" w:rsidRDefault="009C18FD" w:rsidP="00FF5C34">
                            <w:pPr>
                              <w:tabs>
                                <w:tab w:val="left" w:pos="284"/>
                              </w:tabs>
                              <w:spacing w:after="0"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  <w:p w:rsidR="009C18FD" w:rsidRPr="009B6144" w:rsidRDefault="009C18FD" w:rsidP="00FF5C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3" o:spid="_x0000_s1130" style="position:absolute;left:0;text-align:left;margin-left:-4.05pt;margin-top:5pt;width:366.75pt;height:401.3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" filled="f" stroked="f" strokeweight="1pt">
                <v:stroke dashstyle="dash"/>
                <v:textbox>
                  <w:txbxContent>
                    <w:p w:rsidR="00200E62" w:rsidRPr="00220FFF" w:rsidRDefault="00200E62" w:rsidP="00EB07D0">
                      <w:pPr>
                        <w:spacing w:after="0" w:line="214" w:lineRule="auto"/>
                        <w:rPr>
                          <w:rFonts w:ascii="adwa-assalaf" w:hAnsi="adwa-assalaf" w:cs="adwa-assalaf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(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>(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சொல்வீராக</w:t>
                      </w:r>
                      <w:r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!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“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இதுவே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என்னுடைய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வழியாகும்</w:t>
                      </w: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.}:</w:t>
                      </w:r>
                      <w:r w:rsidRPr="002472FB"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இதுவே என்பது தூதர்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ﷺ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அவர்கள் கொண்டு வந்த மார்க்கத்தை குறிக்கும்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வழி என்பது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பாதை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220FFF">
                        <w:rPr>
                          <w:rFonts w:ascii="adwa-assalaf" w:hAnsi="adwa-assalaf" w:cs="adwa-assalaf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EC2402" w:rsidRDefault="00200E62" w:rsidP="00C11117">
                      <w:pPr>
                        <w:spacing w:after="0"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பால்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அழைக்கின்றேன்</w:t>
                      </w: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.}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: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அல்லாஹ்வின் பால் அழைப்பவர் என்றால் மனிதர்களை அல்லாஹ்வின் பக்க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ம் மட்டுமே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கொண்டு செல்ல விரும்புகின்ற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(உள்நோக்கங்களற்ற)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உளத் தூய்மையானவர்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200E62" w:rsidRDefault="00200E62" w:rsidP="00715085">
                      <w:pPr>
                        <w:spacing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EC2402"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தெளிவான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ஞானத்தின்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மீதே</w:t>
                      </w:r>
                      <w:r w:rsidRPr="00EC2402"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2472FB"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  <w:t>:</w:t>
                      </w:r>
                      <w:r w:rsidRPr="002472FB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பஸீறஹ்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தெளிவான ஞானம்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) 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என்பது அறிவைக் குறிக்கும்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இங்கு அறிவு என்பது கீழ்வருவனவற்றை உள்ளடக்கும்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</w:p>
                    <w:p w:rsidR="00200E62" w:rsidRPr="00EC2402" w:rsidRDefault="00200E62" w:rsidP="00EC2402">
                      <w:pPr>
                        <w:spacing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</w:p>
                    <w:p w:rsidR="00200E62" w:rsidRDefault="00200E62" w:rsidP="00715085">
                      <w:pPr>
                        <w:spacing w:line="214" w:lineRule="auto"/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</w:pPr>
                    </w:p>
                    <w:p w:rsidR="00200E62" w:rsidRPr="002472FB" w:rsidRDefault="00200E62" w:rsidP="00715085">
                      <w:pPr>
                        <w:spacing w:line="214" w:lineRule="auto"/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</w:pPr>
                    </w:p>
                    <w:p w:rsidR="00200E62" w:rsidRDefault="00200E62" w:rsidP="00715085">
                      <w:pPr>
                        <w:spacing w:line="214" w:lineRule="auto"/>
                        <w:rPr>
                          <w:rFonts w:ascii="adwa-assalaf" w:hAnsi="adwa-assalaf" w:cs="adwa-assalaf"/>
                          <w:color w:val="00B050"/>
                          <w:spacing w:val="-6"/>
                          <w:sz w:val="28"/>
                          <w:szCs w:val="28"/>
                        </w:rPr>
                      </w:pPr>
                    </w:p>
                    <w:p w:rsidR="00200E62" w:rsidRPr="00EC2402" w:rsidRDefault="00200E62" w:rsidP="001A1ED5">
                      <w:pPr>
                        <w:spacing w:line="214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நூலாசிரியர் 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sym w:font="KFGQPC Arabic Symbols 01" w:char="F056"/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பின்வருமாறு சொல்லவருகிறார் போல் இருக்கிறது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நீ கற்றுக்கொண்டு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பின்னர் செயல்படுத்தினால்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(அதைத் தொடர்ந்து)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</w:rPr>
                        <w:t>ﷺ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அவர்களும் சஹாபாக்களும் சிறந்த முன்னோர்களும் இருந்த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வழியில் நீ பயணி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க்க வேண்டியது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உன் மீது கடமை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;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 கூறுகிறான்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(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சொல்வீராக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! 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“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இதுவே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என்னுடைய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வழியாகும்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பால்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அழைக்கின்றேன்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தெளிவான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ஞானத்தின்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மீதே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நானும்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என்னைப்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பின்பற்றியவர்களும்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இருக்கின்றோம்</w:t>
                      </w: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.}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அழைப்புப் பணி செய்வதும் கட்டாயமா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கும்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Default="00200E62" w:rsidP="00715085">
                      <w:pPr>
                        <w:spacing w:line="214" w:lineRule="auto"/>
                        <w:rPr>
                          <w:rFonts w:ascii="adwa-assalaf" w:hAnsi="adwa-assalaf" w:cs="adwa-assalaf"/>
                          <w:color w:val="00B050"/>
                          <w:spacing w:val="-6"/>
                          <w:sz w:val="28"/>
                          <w:szCs w:val="28"/>
                          <w:lang w:bidi="ta-IN"/>
                        </w:rPr>
                      </w:pPr>
                    </w:p>
                    <w:p w:rsidR="00200E62" w:rsidRDefault="00200E62" w:rsidP="00715085">
                      <w:pPr>
                        <w:spacing w:line="214" w:lineRule="auto"/>
                        <w:rPr>
                          <w:rFonts w:ascii="adwa-assalaf" w:hAnsi="adwa-assalaf" w:cs="adwa-assalaf"/>
                          <w:color w:val="00B050"/>
                          <w:spacing w:val="-6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715085">
                      <w:pPr>
                        <w:spacing w:line="214" w:lineRule="auto"/>
                        <w:rPr>
                          <w:rFonts w:ascii="adwa-assalaf" w:hAnsi="adwa-assalaf" w:cs="adwa-assalaf"/>
                          <w:color w:val="00B050"/>
                          <w:spacing w:val="-6"/>
                          <w:sz w:val="28"/>
                          <w:szCs w:val="28"/>
                        </w:rPr>
                      </w:pPr>
                    </w:p>
                    <w:p w:rsidR="00200E62" w:rsidRDefault="00200E62" w:rsidP="00FF5C34">
                      <w:pPr>
                        <w:spacing w:line="214" w:lineRule="auto"/>
                        <w:rPr>
                          <w:rFonts w:ascii="adwa-assalaf" w:hAnsi="adwa-assalaf" w:cs="adwa-assalaf"/>
                          <w:color w:val="00B050"/>
                          <w:spacing w:val="-6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FF5C34">
                      <w:pPr>
                        <w:spacing w:line="214" w:lineRule="auto"/>
                        <w:rPr>
                          <w:rFonts w:ascii="adwa-assalaf" w:hAnsi="adwa-assalaf" w:cs="adwa-assalaf"/>
                          <w:color w:val="00B050"/>
                          <w:spacing w:val="-6"/>
                          <w:sz w:val="28"/>
                          <w:szCs w:val="28"/>
                          <w:rtl/>
                        </w:rPr>
                      </w:pPr>
                    </w:p>
                    <w:p w:rsidR="00200E62" w:rsidRPr="008C365C" w:rsidRDefault="00200E62" w:rsidP="00FF5C34">
                      <w:pPr>
                        <w:spacing w:line="214" w:lineRule="auto"/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Pr="008C365C" w:rsidRDefault="00200E62" w:rsidP="00FF5C34">
                      <w:pPr>
                        <w:spacing w:line="214" w:lineRule="auto"/>
                        <w:rPr>
                          <w:rFonts w:ascii="adwa-assalaf" w:hAnsi="adwa-assalaf" w:cs="adwa-assalaf"/>
                          <w:sz w:val="16"/>
                          <w:szCs w:val="16"/>
                          <w:rtl/>
                        </w:rPr>
                      </w:pPr>
                    </w:p>
                    <w:p w:rsidR="00200E62" w:rsidRPr="00220FFF" w:rsidRDefault="00200E62" w:rsidP="00FF5C34">
                      <w:pPr>
                        <w:spacing w:before="480" w:after="0" w:line="214" w:lineRule="auto"/>
                        <w:jc w:val="lowKashida"/>
                        <w:rPr>
                          <w:rFonts w:ascii="adwa-assalaf" w:hAnsi="adwa-assalaf" w:cs="adwa-assalaf"/>
                          <w:color w:val="000000"/>
                          <w:sz w:val="28"/>
                          <w:szCs w:val="28"/>
                        </w:rPr>
                      </w:pP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>كأنّ</w:t>
                      </w:r>
                      <w:r>
                        <w:rPr>
                          <w:rFonts w:ascii="adwa-assalaf" w:hAnsi="adwa-assalaf" w:cs="adwa-assalaf" w:hint="cs"/>
                          <w:sz w:val="28"/>
                          <w:szCs w:val="28"/>
                          <w:rtl/>
                        </w:rPr>
                        <w:t>َ</w:t>
                      </w: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 xml:space="preserve"> المؤلِّف </w:t>
                      </w:r>
                      <w:r w:rsidRPr="009C3439">
                        <w:rPr>
                          <w:rFonts w:ascii="adwa-assalaf" w:hAnsi="adwa-assalaf" w:cs="adwa-assalaf"/>
                          <w:sz w:val="24"/>
                          <w:szCs w:val="24"/>
                        </w:rPr>
                        <w:sym w:font="KFGQPC Arabic Symbols 01" w:char="F056"/>
                      </w:r>
                      <w:r w:rsidRPr="00873D5B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>يقول: إذا تعلَّمتَ ثم</w:t>
                      </w:r>
                      <w:r>
                        <w:rPr>
                          <w:rFonts w:ascii="adwa-assalaf" w:hAnsi="adwa-assalaf" w:cs="adwa-assalaf" w:hint="cs"/>
                          <w:sz w:val="28"/>
                          <w:szCs w:val="28"/>
                          <w:rtl/>
                        </w:rPr>
                        <w:t>َّ</w:t>
                      </w: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 xml:space="preserve"> عَمِلتَ وَجَبَ عليكَ أن تَسيرَ على ما كان عليه الن</w:t>
                      </w:r>
                      <w:r>
                        <w:rPr>
                          <w:rFonts w:ascii="adwa-assalaf" w:hAnsi="adwa-assalaf" w:cs="adwa-assalaf" w:hint="cs"/>
                          <w:sz w:val="28"/>
                          <w:szCs w:val="28"/>
                          <w:rtl/>
                        </w:rPr>
                        <w:t>َّ</w:t>
                      </w: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>بي</w:t>
                      </w:r>
                      <w:r>
                        <w:rPr>
                          <w:rFonts w:ascii="adwa-assalaf" w:hAnsi="adwa-assalaf" w:cs="adwa-assalaf" w:hint="cs"/>
                          <w:sz w:val="28"/>
                          <w:szCs w:val="28"/>
                          <w:rtl/>
                        </w:rPr>
                        <w:t>ُّ</w:t>
                      </w: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dwa-assalaf" w:eastAsia="Times New Roman" w:hAnsi="adwa-assalaf" w:cs="adwa-assalaf"/>
                          <w:sz w:val="28"/>
                          <w:szCs w:val="28"/>
                          <w:rtl/>
                        </w:rPr>
                        <w:t>ﷺ</w:t>
                      </w:r>
                      <w:r>
                        <w:rPr>
                          <w:rFonts w:ascii="adwa-assalaf" w:eastAsia="Times New Roman" w:hAnsi="adwa-assalaf" w:cs="adwa-assalaf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>والص</w:t>
                      </w:r>
                      <w:r>
                        <w:rPr>
                          <w:rFonts w:ascii="adwa-assalaf" w:hAnsi="adwa-assalaf" w:cs="adwa-assalaf" w:hint="cs"/>
                          <w:sz w:val="28"/>
                          <w:szCs w:val="28"/>
                          <w:rtl/>
                        </w:rPr>
                        <w:t>َّ</w:t>
                      </w: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>حابةُ والس</w:t>
                      </w:r>
                      <w:r>
                        <w:rPr>
                          <w:rFonts w:ascii="adwa-assalaf" w:hAnsi="adwa-assalaf" w:cs="adwa-assalaf" w:hint="cs"/>
                          <w:sz w:val="28"/>
                          <w:szCs w:val="28"/>
                          <w:rtl/>
                        </w:rPr>
                        <w:t>َّ</w:t>
                      </w: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>لفُ الص</w:t>
                      </w:r>
                      <w:r>
                        <w:rPr>
                          <w:rFonts w:ascii="adwa-assalaf" w:hAnsi="adwa-assalaf" w:cs="adwa-assalaf" w:hint="cs"/>
                          <w:sz w:val="28"/>
                          <w:szCs w:val="28"/>
                          <w:rtl/>
                        </w:rPr>
                        <w:t>َّ</w:t>
                      </w:r>
                      <w:r w:rsidRPr="008C365C"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  <w:t xml:space="preserve">الحُ؛ حيث قال اللهُ:  </w:t>
                      </w:r>
                      <w:r w:rsidRPr="00C71F0A">
                        <w:rPr>
                          <w:rFonts w:ascii="adwa-assalaf" w:hAnsi="adwa-assalaf" w:cs="adwa-assalaf"/>
                          <w:color w:val="00B050"/>
                          <w:sz w:val="28"/>
                          <w:szCs w:val="28"/>
                          <w:rtl/>
                        </w:rPr>
                        <w:t>﴿</w:t>
                      </w:r>
                      <w:r w:rsidRPr="00C71F0A">
                        <w:rPr>
                          <w:rFonts w:ascii="QCF_P248" w:hAnsi="QCF_P248" w:cs="QCF_P248"/>
                          <w:color w:val="00B050"/>
                          <w:sz w:val="28"/>
                          <w:szCs w:val="28"/>
                          <w:rtl/>
                        </w:rPr>
                        <w:t>ﮀ  ﮁ   ﮂ  ﮃ  ﮄ     ﮅﮆ  ﮇ  ﮈ  ﮉ  ﮊ  ﮋ</w:t>
                      </w:r>
                      <w:r w:rsidRPr="00C71F0A">
                        <w:rPr>
                          <w:rFonts w:ascii="adwa-assalaf" w:hAnsi="adwa-assalaf" w:cs="adwa-assalaf"/>
                          <w:color w:val="00B050"/>
                          <w:sz w:val="28"/>
                          <w:szCs w:val="28"/>
                          <w:rtl/>
                        </w:rPr>
                        <w:t>﴾</w:t>
                      </w:r>
                      <w:r w:rsidRPr="00220FFF">
                        <w:rPr>
                          <w:rFonts w:ascii="adwa-assalaf" w:hAnsi="adwa-assalaf" w:cs="adwa-assalaf"/>
                          <w:color w:val="000000"/>
                          <w:sz w:val="28"/>
                          <w:szCs w:val="28"/>
                          <w:rtl/>
                        </w:rPr>
                        <w:t>، إذن لا بدَّ من الدَّعوة.</w:t>
                      </w:r>
                    </w:p>
                    <w:p w:rsidR="00200E62" w:rsidRPr="008C365C" w:rsidRDefault="00200E62" w:rsidP="00FF5C34">
                      <w:pPr>
                        <w:jc w:val="center"/>
                        <w:rPr>
                          <w:rFonts w:ascii="adwa-assalaf" w:hAns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Pr="008C365C" w:rsidRDefault="00200E62" w:rsidP="00FF5C34">
                      <w:pPr>
                        <w:tabs>
                          <w:tab w:val="left" w:pos="284"/>
                        </w:tabs>
                        <w:spacing w:after="0" w:line="214" w:lineRule="auto"/>
                        <w:jc w:val="center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  <w:p w:rsidR="00200E62" w:rsidRPr="009B6144" w:rsidRDefault="00200E62" w:rsidP="00FF5C34"/>
                  </w:txbxContent>
                </v:textbox>
              </v:rect>
            </w:pict>
          </mc:Fallback>
        </mc:AlternateContent>
      </w:r>
    </w:p>
    <w:p w:rsidR="00B817EF" w:rsidRDefault="00B817EF" w:rsidP="00B817EF">
      <w:pPr>
        <w:rPr>
          <w:rFonts w:ascii="adwa-assalaf" w:hAnsi="adwa-assalaf" w:cs="adwa-assalaf"/>
          <w:sz w:val="32"/>
          <w:szCs w:val="32"/>
        </w:rPr>
      </w:pPr>
    </w:p>
    <w:p w:rsidR="00B817EF" w:rsidRDefault="00B817EF" w:rsidP="00B817EF">
      <w:pPr>
        <w:rPr>
          <w:rFonts w:ascii="adwa-assalaf" w:hAnsi="adwa-assalaf" w:cs="adwa-assalaf"/>
          <w:sz w:val="32"/>
          <w:szCs w:val="32"/>
        </w:rPr>
      </w:pPr>
    </w:p>
    <w:p w:rsidR="00B817EF" w:rsidRDefault="00B817EF" w:rsidP="00B817EF">
      <w:pPr>
        <w:rPr>
          <w:rFonts w:ascii="adwa-assalaf" w:hAnsi="adwa-assalaf" w:cs="adwa-assalaf"/>
          <w:sz w:val="32"/>
          <w:szCs w:val="32"/>
        </w:rPr>
      </w:pPr>
    </w:p>
    <w:p w:rsidR="00B817EF" w:rsidRDefault="00B817EF" w:rsidP="00B817EF">
      <w:pPr>
        <w:rPr>
          <w:rFonts w:ascii="adwa-assalaf" w:hAnsi="adwa-assalaf" w:cs="adwa-assalaf"/>
          <w:sz w:val="32"/>
          <w:szCs w:val="32"/>
        </w:rPr>
      </w:pPr>
    </w:p>
    <w:p w:rsidR="00B817EF" w:rsidRDefault="00E84CE3" w:rsidP="00B817EF">
      <w:pPr>
        <w:rPr>
          <w:rFonts w:ascii="adwa-assalaf" w:hAnsi="adwa-assalaf" w:cs="adwa-assalaf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28544" behindDoc="0" locked="0" layoutInCell="1" allowOverlap="1" wp14:anchorId="06D2B646" wp14:editId="5CA74FA7">
                <wp:simplePos x="0" y="0"/>
                <wp:positionH relativeFrom="column">
                  <wp:posOffset>2241550</wp:posOffset>
                </wp:positionH>
                <wp:positionV relativeFrom="paragraph">
                  <wp:posOffset>97790</wp:posOffset>
                </wp:positionV>
                <wp:extent cx="0" cy="190500"/>
                <wp:effectExtent l="76200" t="76200" r="95250" b="133350"/>
                <wp:wrapNone/>
                <wp:docPr id="109" name="AutoShape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60" o:spid="_x0000_s1026" type="#_x0000_t32" style="position:absolute;left:0;text-align:left;margin-left:176.5pt;margin-top:7.7pt;width:0;height:15pt;z-index:251628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25472" behindDoc="0" locked="0" layoutInCell="1" allowOverlap="1" wp14:anchorId="19A7AAAA" wp14:editId="504AEBF0">
                <wp:simplePos x="0" y="0"/>
                <wp:positionH relativeFrom="column">
                  <wp:posOffset>550545</wp:posOffset>
                </wp:positionH>
                <wp:positionV relativeFrom="paragraph">
                  <wp:posOffset>96520</wp:posOffset>
                </wp:positionV>
                <wp:extent cx="3261995" cy="0"/>
                <wp:effectExtent l="76200" t="76200" r="109855" b="133350"/>
                <wp:wrapNone/>
                <wp:docPr id="106" name="AutoShape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19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7" o:spid="_x0000_s1026" type="#_x0000_t32" style="position:absolute;left:0;text-align:left;margin-left:43.35pt;margin-top:7.6pt;width:256.85pt;height:0;z-index:251625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27520" behindDoc="0" locked="0" layoutInCell="1" allowOverlap="1" wp14:anchorId="654A2828" wp14:editId="68F37BCB">
                <wp:simplePos x="0" y="0"/>
                <wp:positionH relativeFrom="column">
                  <wp:posOffset>548640</wp:posOffset>
                </wp:positionH>
                <wp:positionV relativeFrom="paragraph">
                  <wp:posOffset>95885</wp:posOffset>
                </wp:positionV>
                <wp:extent cx="0" cy="156210"/>
                <wp:effectExtent l="76200" t="76200" r="95250" b="129540"/>
                <wp:wrapNone/>
                <wp:docPr id="108" name="AutoShape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21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9" o:spid="_x0000_s1026" type="#_x0000_t32" style="position:absolute;left:0;text-align:left;margin-left:43.2pt;margin-top:7.55pt;width:0;height:12.3pt;z-index:251627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26496" behindDoc="0" locked="0" layoutInCell="1" allowOverlap="1" wp14:anchorId="5FE0FED9" wp14:editId="559DBE72">
                <wp:simplePos x="0" y="0"/>
                <wp:positionH relativeFrom="column">
                  <wp:posOffset>3812435</wp:posOffset>
                </wp:positionH>
                <wp:positionV relativeFrom="paragraph">
                  <wp:posOffset>84455</wp:posOffset>
                </wp:positionV>
                <wp:extent cx="0" cy="200025"/>
                <wp:effectExtent l="76200" t="76200" r="95250" b="123825"/>
                <wp:wrapNone/>
                <wp:docPr id="107" name="AutoShape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658" o:spid="_x0000_s1026" type="#_x0000_t32" style="position:absolute;left:0;text-align:left;margin-left:300.2pt;margin-top:6.65pt;width:0;height:15.75pt;z-index:251626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C02CD5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F9FFFAC" wp14:editId="58201E4F">
                <wp:simplePos x="0" y="0"/>
                <wp:positionH relativeFrom="column">
                  <wp:posOffset>149431</wp:posOffset>
                </wp:positionH>
                <wp:positionV relativeFrom="paragraph">
                  <wp:posOffset>288808</wp:posOffset>
                </wp:positionV>
                <wp:extent cx="931545" cy="717550"/>
                <wp:effectExtent l="76200" t="76200" r="135255" b="139700"/>
                <wp:wrapNone/>
                <wp:docPr id="104" name="Rectangl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154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EC2402" w:rsidRDefault="009C18FD" w:rsidP="00322D0E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1.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மார்க்கம்</w:t>
                            </w:r>
                          </w:p>
                          <w:p w:rsidR="009C18FD" w:rsidRPr="004F2576" w:rsidRDefault="009C18FD" w:rsidP="00FF5C34">
                            <w:pPr>
                              <w:rPr>
                                <w:spacing w:val="-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5" o:spid="_x0000_s1131" style="position:absolute;left:0;text-align:left;margin-left:11.75pt;margin-top:22.75pt;width:73.35pt;height:56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" strokecolor="#c67f38">
                <v:shadow on="t" color="black" opacity="26214f" origin="-.5,-.5" offset=".74836mm,.74836mm"/>
                <v:textbox>
                  <w:txbxContent>
                    <w:p w:rsidR="00200E62" w:rsidRPr="00EC2402" w:rsidRDefault="00200E62" w:rsidP="00322D0E"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1.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மார்க்கம்</w:t>
                      </w:r>
                    </w:p>
                    <w:p w:rsidR="00200E62" w:rsidRPr="004F2576" w:rsidRDefault="00200E62" w:rsidP="00FF5C34">
                      <w:pPr>
                        <w:rPr>
                          <w:spacing w:val="-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02CD5"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33798B6" wp14:editId="66EA5A0D">
                <wp:simplePos x="0" y="0"/>
                <wp:positionH relativeFrom="column">
                  <wp:posOffset>1181100</wp:posOffset>
                </wp:positionH>
                <wp:positionV relativeFrom="paragraph">
                  <wp:posOffset>285750</wp:posOffset>
                </wp:positionV>
                <wp:extent cx="1793875" cy="717550"/>
                <wp:effectExtent l="76200" t="76200" r="130175" b="139700"/>
                <wp:wrapNone/>
                <wp:docPr id="105" name="Rectangl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87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EC2402" w:rsidRDefault="009C18FD" w:rsidP="00EC2402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2.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அழைக்கப்படுபவரின் நிலை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6" o:spid="_x0000_s1132" style="position:absolute;left:0;text-align:left;margin-left:93pt;margin-top:22.5pt;width:141.25pt;height:56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" strokecolor="#c67f38">
                <v:shadow on="t" color="black" opacity="26214f" origin="-.5,-.5" offset=".74836mm,.74836mm"/>
                <v:textbox>
                  <w:txbxContent>
                    <w:p w:rsidR="00200E62" w:rsidRPr="00EC2402" w:rsidRDefault="00200E62" w:rsidP="00EC2402"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2.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அழைக்கப்படுபவரின் நிலை</w:t>
                      </w:r>
                    </w:p>
                  </w:txbxContent>
                </v:textbox>
              </v:rect>
            </w:pict>
          </mc:Fallback>
        </mc:AlternateContent>
      </w:r>
      <w:r w:rsidR="00C02CD5"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78DA00E" wp14:editId="1F42122E">
                <wp:simplePos x="0" y="0"/>
                <wp:positionH relativeFrom="column">
                  <wp:posOffset>3082925</wp:posOffset>
                </wp:positionH>
                <wp:positionV relativeFrom="paragraph">
                  <wp:posOffset>282575</wp:posOffset>
                </wp:positionV>
                <wp:extent cx="1362075" cy="717550"/>
                <wp:effectExtent l="76200" t="76200" r="142875" b="139700"/>
                <wp:wrapNone/>
                <wp:docPr id="110" name="Rectangl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EC2402" w:rsidRDefault="009C18FD" w:rsidP="00EC2402">
                            <w:pPr>
                              <w:tabs>
                                <w:tab w:val="left" w:pos="284"/>
                              </w:tabs>
                              <w:spacing w:after="0" w:line="240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3.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குறிக்கோளை அடைவதற்கான வழிமுறை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1" o:spid="_x0000_s1133" style="position:absolute;left:0;text-align:left;margin-left:242.75pt;margin-top:22.25pt;width:107.25pt;height:56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" strokecolor="#c67f38">
                <v:shadow on="t" color="black" opacity="26214f" origin="-.5,-.5" offset=".74836mm,.74836mm"/>
                <v:textbox>
                  <w:txbxContent>
                    <w:p w:rsidR="00200E62" w:rsidRPr="00EC2402" w:rsidRDefault="00200E62" w:rsidP="00EC2402">
                      <w:pPr>
                        <w:tabs>
                          <w:tab w:val="left" w:pos="284"/>
                        </w:tabs>
                        <w:spacing w:after="0" w:line="240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3.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குறிக்கோளை அடைவதற்கான வழிமுறை</w:t>
                      </w:r>
                    </w:p>
                  </w:txbxContent>
                </v:textbox>
              </v:rect>
            </w:pict>
          </mc:Fallback>
        </mc:AlternateContent>
      </w:r>
    </w:p>
    <w:p w:rsidR="00B817EF" w:rsidRDefault="00B817EF" w:rsidP="00B817EF">
      <w:pPr>
        <w:rPr>
          <w:rFonts w:ascii="adwa-assalaf" w:hAnsi="adwa-assalaf" w:cs="adwa-assalaf"/>
          <w:sz w:val="32"/>
          <w:szCs w:val="32"/>
        </w:rPr>
      </w:pPr>
    </w:p>
    <w:p w:rsidR="00B817EF" w:rsidRDefault="00B817EF" w:rsidP="00B817EF">
      <w:pPr>
        <w:rPr>
          <w:rFonts w:ascii="adwa-assalaf" w:hAnsi="adwa-assalaf" w:cs="adwa-assalaf"/>
          <w:sz w:val="32"/>
          <w:szCs w:val="32"/>
          <w:rtl/>
        </w:rPr>
      </w:pPr>
    </w:p>
    <w:p w:rsidR="00B817EF" w:rsidRDefault="00B817EF" w:rsidP="00B817EF">
      <w:pPr>
        <w:rPr>
          <w:rFonts w:ascii="adwa-assalaf" w:hAnsi="adwa-assalaf" w:cs="adwa-assalaf"/>
          <w:sz w:val="32"/>
          <w:szCs w:val="32"/>
          <w:rtl/>
        </w:rPr>
      </w:pPr>
    </w:p>
    <w:p w:rsidR="00B817EF" w:rsidRDefault="00B817EF" w:rsidP="00B817EF">
      <w:pPr>
        <w:rPr>
          <w:rFonts w:ascii="adwa-assalaf" w:hAnsi="adwa-assalaf" w:cs="adwa-assalaf"/>
          <w:sz w:val="32"/>
          <w:szCs w:val="32"/>
          <w:rtl/>
        </w:rPr>
      </w:pPr>
    </w:p>
    <w:p w:rsidR="00B817EF" w:rsidRDefault="00B817EF" w:rsidP="00B817EF">
      <w:pPr>
        <w:rPr>
          <w:rFonts w:ascii="adwa-assalaf" w:hAnsi="adwa-assalaf" w:cs="adwa-assalaf"/>
          <w:sz w:val="32"/>
          <w:szCs w:val="32"/>
          <w:rtl/>
        </w:rPr>
      </w:pPr>
    </w:p>
    <w:p w:rsidR="00245644" w:rsidRDefault="00245644" w:rsidP="00245644">
      <w:pPr>
        <w:rPr>
          <w:rFonts w:ascii="adwa-assalaf" w:hAnsi="adwa-assalaf" w:cs="adwa-assalaf"/>
          <w:sz w:val="32"/>
          <w:szCs w:val="32"/>
          <w:rtl/>
        </w:rPr>
      </w:pPr>
    </w:p>
    <w:p w:rsidR="00245644" w:rsidRDefault="00245644" w:rsidP="00EC2402">
      <w:pPr>
        <w:rPr>
          <w:rFonts w:ascii="adwa-assalaf" w:hAnsi="adwa-assalaf" w:cs="adwa-assalaf"/>
          <w:sz w:val="32"/>
          <w:szCs w:val="32"/>
          <w:rtl/>
        </w:rPr>
      </w:pPr>
    </w:p>
    <w:p w:rsidR="00245644" w:rsidRDefault="00EC2402" w:rsidP="00245644">
      <w:pPr>
        <w:rPr>
          <w:rFonts w:ascii="adwa-assalaf" w:hAnsi="adwa-assalaf" w:cs="adwa-assalaf"/>
          <w:sz w:val="32"/>
          <w:szCs w:val="3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4C02110" wp14:editId="19C13F0D">
                <wp:simplePos x="0" y="0"/>
                <wp:positionH relativeFrom="column">
                  <wp:posOffset>3810</wp:posOffset>
                </wp:positionH>
                <wp:positionV relativeFrom="paragraph">
                  <wp:posOffset>16510</wp:posOffset>
                </wp:positionV>
                <wp:extent cx="4393411" cy="584200"/>
                <wp:effectExtent l="19050" t="19050" r="45720" b="44450"/>
                <wp:wrapNone/>
                <wp:docPr id="1016" name="مستطيل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3411" cy="5842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AD27EE">
                            <w:pPr>
                              <w:spacing w:after="0" w:line="213" w:lineRule="auto"/>
                              <w:ind w:firstLine="282"/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8"/>
                                <w:szCs w:val="8"/>
                              </w:rPr>
                            </w:pPr>
                          </w:p>
                          <w:p w:rsidR="009C18FD" w:rsidRPr="00EC2402" w:rsidRDefault="009C18FD" w:rsidP="007B545C">
                            <w:pPr>
                              <w:spacing w:after="0" w:line="213" w:lineRule="auto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EC2402"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நான்காவது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அவற்றிலுள்ள இடையூறுகள் விடயத்தில் பொறுமையாக இருப்பது</w:t>
                            </w:r>
                            <w:r w:rsidRPr="00DC6292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C6292"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DC6292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A17AFC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16" o:spid="_x0000_s1134" style="position:absolute;left:0;text-align:left;margin-left:.3pt;margin-top:1.3pt;width:345.95pt;height:4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" fillcolor="#ffffe1" strokecolor="#c67f38" strokeweight="5pt">
                <v:stroke linestyle="thickThin"/>
                <v:textbox>
                  <w:txbxContent>
                    <w:p w:rsidR="00200E62" w:rsidRDefault="00200E62" w:rsidP="00AD27EE">
                      <w:pPr>
                        <w:spacing w:after="0" w:line="213" w:lineRule="auto"/>
                        <w:ind w:firstLine="282"/>
                        <w:jc w:val="center"/>
                        <w:rPr>
                          <w:rFonts w:ascii="adwa-assalaf" w:cs="adwa-assalaf"/>
                          <w:color w:val="C00000"/>
                          <w:sz w:val="8"/>
                          <w:szCs w:val="8"/>
                        </w:rPr>
                      </w:pPr>
                    </w:p>
                    <w:p w:rsidR="00200E62" w:rsidRPr="00EC2402" w:rsidRDefault="00200E62" w:rsidP="007B545C">
                      <w:pPr>
                        <w:spacing w:after="0" w:line="213" w:lineRule="auto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EC2402"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நான்காவது</w:t>
                      </w:r>
                      <w:r w:rsidRPr="00EC2402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dwaa Elsalaf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அவற்றிலுள்ள இடையூறுகள் விடயத்தில் பொறுமையாக இருப்பது</w:t>
                      </w:r>
                      <w:r w:rsidRPr="00DC6292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C6292"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DC6292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A17AFC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245644" w:rsidRDefault="00706657" w:rsidP="00245644">
      <w:pPr>
        <w:rPr>
          <w:rFonts w:ascii="adwa-assalaf" w:hAnsi="adwa-assalaf" w:cs="adwa-assalaf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9CA034" wp14:editId="04BAB380">
                <wp:simplePos x="0" y="0"/>
                <wp:positionH relativeFrom="margin">
                  <wp:posOffset>-43815</wp:posOffset>
                </wp:positionH>
                <wp:positionV relativeFrom="paragraph">
                  <wp:posOffset>259079</wp:posOffset>
                </wp:positionV>
                <wp:extent cx="4504690" cy="1285875"/>
                <wp:effectExtent l="0" t="0" r="0" b="0"/>
                <wp:wrapNone/>
                <wp:docPr id="1013" name="مخطط انسيابي: معالجة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4690" cy="12858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2761D7" w:rsidRDefault="009C18FD" w:rsidP="001B60C6">
                            <w:pPr>
                              <w:spacing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2761D7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நூலாசிரியர்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56"/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தஃவஹ்விற்கு பின்னர் பொறுமையை குறிப்பிட்டுள்ளார்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 பின்வருமாறு சொல்ல வருகிறார் போலும்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 இப்பாதையில் செல்பவருக்கு நபிமார்களுக்கும் தூதர்களுக்கும்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51"/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ஏற்பட்டது போன்று சில 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(சிரமமான)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விடயங்கள் ஏற்படும்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பொறுமை செய்வது அவசியம்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</w:p>
                          <w:p w:rsidR="009C18FD" w:rsidRPr="002761D7" w:rsidRDefault="009C18FD" w:rsidP="001B60C6">
                            <w:pPr>
                              <w:spacing w:line="213" w:lineRule="auto"/>
                              <w:rPr>
                                <w:rFonts w:ascii="adwa-assalaf" w:cs="Arial Unicode MS"/>
                                <w:sz w:val="28"/>
                                <w:szCs w:val="28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خطط انسيابي: معالجة 1013" o:spid="_x0000_s1135" type="#_x0000_t109" style="position:absolute;left:0;text-align:left;margin-left:-3.45pt;margin-top:20.4pt;width:354.7pt;height:101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" filled="f" stroked="f" strokeweight="1pt">
                <v:stroke dashstyle="dash"/>
                <v:textbox>
                  <w:txbxContent>
                    <w:p w:rsidR="00200E62" w:rsidRPr="002761D7" w:rsidRDefault="00200E62" w:rsidP="001B60C6">
                      <w:pPr>
                        <w:spacing w:line="213" w:lineRule="auto"/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2761D7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EC2402"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EC2402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நூலாசிரியர்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sym w:font="KFGQPC Arabic Symbols 01" w:char="F056"/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தஃவஹ்விற்கு பின்னர் பொறுமையை குறிப்பிட்டுள்ளார்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அவர் பின்வருமாறு சொல்ல வருகிறார் போலும்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நிச்சயமாக இப்பாதையில் செல்பவருக்கு நபிமார்களுக்கும் தூதர்களுக்கும்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sym w:font="KFGQPC Arabic Symbols 01" w:char="F051"/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ஏற்பட்டது போன்று சில 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(சிரமமான)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விடயங்கள் ஏற்படும்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பொறுமை செய்வது அவசியம்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</w:p>
                    <w:p w:rsidR="00200E62" w:rsidRPr="002761D7" w:rsidRDefault="00200E62" w:rsidP="001B60C6">
                      <w:pPr>
                        <w:spacing w:line="213" w:lineRule="auto"/>
                        <w:rPr>
                          <w:rFonts w:ascii="adwa-assalaf" w:cs="Arial Unicode MS"/>
                          <w:sz w:val="28"/>
                          <w:szCs w:val="28"/>
                          <w:cs/>
                          <w:lang w:bidi="ta-I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45644" w:rsidRDefault="00245644" w:rsidP="00245644">
      <w:pPr>
        <w:rPr>
          <w:rFonts w:ascii="adwa-assalaf" w:hAnsi="adwa-assalaf" w:cs="adwa-assalaf"/>
          <w:sz w:val="32"/>
          <w:szCs w:val="32"/>
          <w:rtl/>
        </w:rPr>
      </w:pPr>
    </w:p>
    <w:p w:rsidR="00245644" w:rsidRDefault="001B60C6" w:rsidP="001B60C6">
      <w:pPr>
        <w:tabs>
          <w:tab w:val="left" w:pos="2850"/>
        </w:tabs>
        <w:rPr>
          <w:rFonts w:ascii="adwa-assalaf" w:hAnsi="adwa-assalaf" w:cs="Arial Unicode MS"/>
          <w:sz w:val="32"/>
          <w:szCs w:val="32"/>
          <w:lang w:bidi="ta-IN"/>
        </w:rPr>
      </w:pPr>
      <w:r>
        <w:rPr>
          <w:rFonts w:ascii="adwa-assalaf" w:hAnsi="adwa-assalaf" w:cs="adwa-assalaf"/>
          <w:sz w:val="32"/>
          <w:szCs w:val="32"/>
        </w:rPr>
        <w:tab/>
      </w:r>
    </w:p>
    <w:p w:rsidR="00EC2402" w:rsidRDefault="001A26C0" w:rsidP="00245644">
      <w:pPr>
        <w:rPr>
          <w:rFonts w:ascii="adwa-assalaf" w:hAnsi="adwa-assalaf" w:cs="Arial Unicode MS"/>
          <w:sz w:val="32"/>
          <w:szCs w:val="32"/>
          <w:lang w:bidi="ta-I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984E95B" wp14:editId="4AF8EFD8">
                <wp:simplePos x="0" y="0"/>
                <wp:positionH relativeFrom="column">
                  <wp:posOffset>99060</wp:posOffset>
                </wp:positionH>
                <wp:positionV relativeFrom="paragraph">
                  <wp:posOffset>357505</wp:posOffset>
                </wp:positionV>
                <wp:extent cx="4446270" cy="1514475"/>
                <wp:effectExtent l="76200" t="114300" r="163830" b="142875"/>
                <wp:wrapNone/>
                <wp:docPr id="1014" name="مجموعة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6270" cy="1514475"/>
                          <a:chOff x="19128" y="-27373"/>
                          <a:chExt cx="2604013" cy="763043"/>
                        </a:xfrm>
                      </wpg:grpSpPr>
                      <wps:wsp>
                        <wps:cNvPr id="729" name="AutoShape 668"/>
                        <wps:cNvCnPr>
                          <a:cxnSpLocks noChangeShapeType="1"/>
                        </wps:cNvCnPr>
                        <wps:spPr bwMode="auto">
                          <a:xfrm>
                            <a:off x="2006877" y="267520"/>
                            <a:ext cx="27" cy="77258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759" name="AutoShape 583"/>
                        <wps:cNvCnPr>
                          <a:cxnSpLocks noChangeShapeType="1"/>
                          <a:endCxn id="762" idx="2"/>
                        </wps:cNvCnPr>
                        <wps:spPr bwMode="auto">
                          <a:xfrm flipH="1" flipV="1">
                            <a:off x="1289160" y="168040"/>
                            <a:ext cx="4" cy="10299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762" name="Rectangle 666"/>
                        <wps:cNvSpPr>
                          <a:spLocks noChangeArrowheads="1"/>
                        </wps:cNvSpPr>
                        <wps:spPr bwMode="auto">
                          <a:xfrm>
                            <a:off x="571392" y="-27373"/>
                            <a:ext cx="1435536" cy="19541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D4A85A">
                                  <a:gamma/>
                                  <a:tint val="20000"/>
                                  <a:invGamma/>
                                </a:srgbClr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</wps:spPr>
                        <wps:txbx>
                          <w:txbxContent>
                            <w:p w:rsidR="009C18FD" w:rsidRPr="00EC2402" w:rsidRDefault="009C18FD" w:rsidP="00EC2402">
                              <w:pPr>
                                <w:spacing w:after="0" w:line="214" w:lineRule="auto"/>
                                <w:jc w:val="center"/>
                                <w:rPr>
                                  <w:rFonts w:ascii="Adwaa Elsalaf" w:eastAsia="Times New Roman" w:hAnsi="Adwaa Elsalaf" w:cs="Hesham Fostat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EC2402">
                                <w:rPr>
                                  <w:rFonts w:ascii="Adwaa Elsalaf" w:eastAsia="Times New Roman" w:hAnsi="Adwaa Elsalaf" w:cs="Hesham Fostat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rtl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 </w:t>
                              </w:r>
                              <w:r w:rsidRPr="00EC2402">
                                <w:rPr>
                                  <w:rFonts w:ascii="Adwaa Elsalaf" w:eastAsia="Times New Roman" w:hAnsi="Adwaa Elsalaf" w:cs="Arial Unicode MS" w:hint="cs"/>
                                  <w:b/>
                                  <w:bCs/>
                                  <w:color w:val="C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பொறுமை</w:t>
                              </w:r>
                            </w:p>
                            <w:p w:rsidR="009C18FD" w:rsidRDefault="009C18FD" w:rsidP="00AD27EE">
                              <w:pPr>
                                <w:jc w:val="center"/>
                                <w:rPr>
                                  <w:rFonts w:ascii="adwa-assalaf" w:cs="adwa-assalaf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9C18FD" w:rsidRDefault="009C18FD" w:rsidP="00AD27EE">
                              <w:pPr>
                                <w:jc w:val="center"/>
                                <w:rPr>
                                  <w:rFonts w:ascii="adwa-assalaf" w:cs="adwa-assalaf"/>
                                  <w:color w:val="C00000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Rectangle 665"/>
                        <wps:cNvSpPr>
                          <a:spLocks noChangeArrowheads="1"/>
                        </wps:cNvSpPr>
                        <wps:spPr bwMode="auto">
                          <a:xfrm>
                            <a:off x="19128" y="348012"/>
                            <a:ext cx="864657" cy="3876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EC2402" w:rsidRDefault="009C18FD" w:rsidP="00EC2402">
                              <w:pPr>
                                <w:spacing w:after="0" w:line="213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C00000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EC2402">
                                <w:rPr>
                                  <w:rFonts w:ascii="Adwaa Elsalaf" w:hAnsi="Adwaa El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மொழி ரீதியாக</w:t>
                              </w:r>
                              <w:r w:rsidRPr="00EC2402">
                                <w:rPr>
                                  <w:rFonts w:ascii="Adwaa Elsalaf" w:hAnsi="Adwaa Elsalaf" w:cs="adwa-assalaf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:</w:t>
                              </w:r>
                            </w:p>
                            <w:p w:rsidR="009C18FD" w:rsidRPr="00EC2402" w:rsidRDefault="009C18FD" w:rsidP="00AD27EE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a Elsalaf" w:hAnsi="Adwaa Elsalaf" w:cs="adwa-assalaf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EC2402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EC2402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கட்டுப்படுத்தல்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AutoShape 667"/>
                        <wps:cNvCnPr>
                          <a:cxnSpLocks noChangeShapeType="1"/>
                        </wps:cNvCnPr>
                        <wps:spPr bwMode="auto">
                          <a:xfrm>
                            <a:off x="537739" y="271030"/>
                            <a:ext cx="0" cy="77246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780" name="AutoShape 669"/>
                        <wps:cNvCnPr>
                          <a:cxnSpLocks noChangeShapeType="1"/>
                        </wps:cNvCnPr>
                        <wps:spPr bwMode="auto">
                          <a:xfrm>
                            <a:off x="537745" y="267006"/>
                            <a:ext cx="1469183" cy="116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782" name="Rectangle 670"/>
                        <wps:cNvSpPr>
                          <a:spLocks noChangeArrowheads="1"/>
                        </wps:cNvSpPr>
                        <wps:spPr bwMode="auto">
                          <a:xfrm>
                            <a:off x="989776" y="344391"/>
                            <a:ext cx="1633365" cy="3912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txbx>
                          <w:txbxContent>
                            <w:p w:rsidR="009C18FD" w:rsidRPr="00CC788B" w:rsidRDefault="009C18FD" w:rsidP="00EC2402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EC2402">
                                <w:rPr>
                                  <w:rFonts w:ascii="Adwaa Elsalaf" w:hAnsi="Adwaa El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மார்க்க ரீதியாக</w:t>
                              </w:r>
                              <w:r w:rsidRPr="00EC2402">
                                <w:rPr>
                                  <w:rFonts w:ascii="Adwaa Elsalaf" w:hAnsi="Adwaa Elsalaf" w:cs="adwa-assalaf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:</w:t>
                              </w:r>
                              <w:r w:rsidRPr="00CC788B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EC2402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சிலதை செய்வதிலும் வேறு சிலதை தவிர்ப்பதிலும் ஆன்மா</w:t>
                              </w:r>
                              <w:r w:rsidRPr="006362E3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வை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க்</w:t>
                              </w:r>
                              <w:r w:rsidRPr="00EC2402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கட்டுப்படுத்திவைத்தல்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14" o:spid="_x0000_s1136" style="position:absolute;left:0;text-align:left;margin-left:7.8pt;margin-top:28.15pt;width:350.1pt;height:119.25pt;z-index:251707392;mso-height-relative:margin" coordorigin="191,-273" coordsize="26040,7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">
                <v:shape id="AutoShape 668" o:spid="_x0000_s1137" type="#_x0000_t32" style="position:absolute;left:20068;top:2675;width:1;height:7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UsGMcAAADcAAAADwAAAGRycy9kb3ducmV2LnhtbESPQWsCMRSE74X+h/CEXopm3YNrV6OU&#10;ltJ66MGt4PWxeWYXNy/bJOraX28KhR6HmfmGWa4H24kz+dA6VjCdZCCIa6dbNgp2X2/jOYgQkTV2&#10;jknBlQKsV/d3Syy1u/CWzlU0IkE4lKigibEvpQx1QxbDxPXEyTs4bzEm6Y3UHi8JbjuZZ9lMWmw5&#10;LTTY00tD9bE6WQXVFR833hSvu1O+H6afP7N3U3wr9TAanhcgIg3xP/zX/tAKivwJfs+kIyB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D9SwYxwAAANwAAAAPAAAAAAAA&#10;AAAAAAAAAKECAABkcnMvZG93bnJldi54bWxQSwUGAAAAAAQABAD5AAAAlQMAAAAA&#10;" filled="t" strokecolor="#c67f38">
                  <v:stroke joinstyle="miter"/>
                  <v:shadow on="t" color="black" opacity="26214f" origin="-.5,-.5" offset=".74836mm,.74836mm"/>
                </v:shape>
                <v:shape id="AutoShape 583" o:spid="_x0000_s1138" type="#_x0000_t32" style="position:absolute;left:12891;top:1680;width:0;height:103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tlLMUAAADcAAAADwAAAGRycy9kb3ducmV2LnhtbESPQWsCMRSE7wX/Q3iCN822Ulu3RqmC&#10;IBSktb14e2yeu4ubl7CJu6m/3hSEHoeZ+YZZrKJpREetry0reJxkIIgLq2suFfx8b8evIHxA1thY&#10;JgW/5GG1HDwsMNe25y/qDqEUCcI+RwVVCC6X0hcVGfQT64iTd7KtwZBkW0rdYp/gppFPWTaTBmtO&#10;CxU62lRUnA8Xo8A6/3HcutitzyfTX+vdNH7up0qNhvH9DUSgGP7D9/ZOK3h5nsPfmXQE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stlLMUAAADc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shape>
                <v:rect id="Rectangle 666" o:spid="_x0000_s1139" style="position:absolute;left:5713;top:-273;width:14356;height:1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mCQMUA&#10;AADcAAAADwAAAGRycy9kb3ducmV2LnhtbESPW2vCQBSE3wv+h+UIfasbBS+kriJKQKhSvGBfT7On&#10;2WD2bMhuTfrv3YLg4zAz3zDzZWcrcaPGl44VDAcJCOLc6ZILBedT9jYD4QOyxsoxKfgjD8tF72WO&#10;qXYtH+h2DIWIEPYpKjAh1KmUPjdk0Q9cTRy9H9dYDFE2hdQNthFuKzlKkom0WHJcMFjT2lB+Pf7a&#10;SNntvxKffVxk+33ZZAcjx7vtp1Kv/W71DiJQF57hR3urFUwnI/g/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KYJAxQAAANwAAAAPAAAAAAAAAAAAAAAAAJgCAABkcnMv&#10;ZG93bnJldi54bWxQSwUGAAAAAAQABAD1AAAAigMAAAAA&#10;" fillcolor="#f6eede" stroked="f" strokeweight="1.5pt">
                  <v:fill color2="#d4a85a" angle="45" focus="100%" type="gradient"/>
                  <v:shadow on="t" color="black" opacity="26214f" origin="-.5,-.5" offset=".74836mm,.74836mm"/>
                  <v:textbox>
                    <w:txbxContent>
                      <w:p w:rsidR="00200E62" w:rsidRPr="00EC2402" w:rsidRDefault="00200E62" w:rsidP="00EC2402">
                        <w:pPr>
                          <w:spacing w:after="0" w:line="214" w:lineRule="auto"/>
                          <w:jc w:val="center"/>
                          <w:rPr>
                            <w:rFonts w:ascii="Adwaa Elsalaf" w:eastAsia="Times New Roman" w:hAnsi="Adwaa Elsalaf" w:cs="Hesham Fostat"/>
                            <w:b/>
                            <w:bCs/>
                            <w:color w:val="C00000"/>
                            <w:sz w:val="28"/>
                            <w:szCs w:val="28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EC2402">
                          <w:rPr>
                            <w:rFonts w:ascii="Adwaa Elsalaf" w:eastAsia="Times New Roman" w:hAnsi="Adwaa Elsalaf" w:cs="Hesham Fostat" w:hint="cs"/>
                            <w:b/>
                            <w:bCs/>
                            <w:color w:val="C00000"/>
                            <w:sz w:val="28"/>
                            <w:szCs w:val="28"/>
                            <w:rtl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 </w:t>
                        </w:r>
                        <w:r w:rsidRPr="00EC2402">
                          <w:rPr>
                            <w:rFonts w:ascii="Adwaa Elsalaf" w:eastAsia="Times New Roman" w:hAnsi="Adwaa Elsalaf" w:cs="Arial Unicode MS" w:hint="cs"/>
                            <w:b/>
                            <w:bCs/>
                            <w:color w:val="C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பொறுமை</w:t>
                        </w:r>
                      </w:p>
                      <w:p w:rsidR="00200E62" w:rsidRDefault="00200E62" w:rsidP="00AD27EE">
                        <w:pPr>
                          <w:jc w:val="center"/>
                          <w:rPr>
                            <w:rFonts w:ascii="adwa-assalaf" w:cs="adwa-assalaf"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</w:p>
                      <w:p w:rsidR="00200E62" w:rsidRDefault="00200E62" w:rsidP="00AD27EE">
                        <w:pPr>
                          <w:jc w:val="center"/>
                          <w:rPr>
                            <w:rFonts w:ascii="adwa-assalaf" w:cs="adwa-assalaf"/>
                            <w:color w:val="C00000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  <v:rect id="Rectangle 665" o:spid="_x0000_s1140" style="position:absolute;left:191;top:3480;width:8646;height:38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oScUA&#10;AADcAAAADwAAAGRycy9kb3ducmV2LnhtbESPQUvDQBSE74L/YXlCb3ajlqix2yJFwUNtafTQ4yP7&#10;mg1m34bsa5r++64geBxm5htmvhx9qwbqYxPYwN00A0VcBdtwbeD76/32CVQUZIttYDJwpgjLxfXV&#10;HAsbTryjoZRaJQjHAg04ka7QOlaOPMZp6IiTdwi9R0myr7Xt8ZTgvtX3WZZrjw2nBYcdrRxVP+XR&#10;G6j0epVvZttSDp/NYPdvst+5Z2MmN+PrCyihUf7Df+0Pa+Axf4DfM+kI6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kqhJ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EC2402" w:rsidRDefault="00200E62" w:rsidP="00EC2402">
                        <w:pPr>
                          <w:spacing w:after="0" w:line="213" w:lineRule="auto"/>
                          <w:jc w:val="center"/>
                          <w:rPr>
                            <w:rFonts w:ascii="Adwaa Elsalaf" w:hAnsi="Adwaa Elsalaf" w:cs="adwa-assalaf"/>
                            <w:color w:val="C00000"/>
                            <w:sz w:val="24"/>
                            <w:szCs w:val="24"/>
                            <w:lang w:bidi="ta-IN"/>
                          </w:rPr>
                        </w:pPr>
                        <w:r w:rsidRPr="00EC2402">
                          <w:rPr>
                            <w:rFonts w:ascii="Adwaa Elsalaf" w:hAnsi="Adwaa El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மொழி ரீதியாக</w:t>
                        </w:r>
                        <w:r w:rsidRPr="00EC2402">
                          <w:rPr>
                            <w:rFonts w:ascii="Adwaa Elsalaf" w:hAnsi="Adwaa Elsalaf" w:cs="adwa-assalaf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:</w:t>
                        </w:r>
                      </w:p>
                      <w:p w:rsidR="00200E62" w:rsidRPr="00EC2402" w:rsidRDefault="00200E62" w:rsidP="00AD27EE">
                        <w:pPr>
                          <w:spacing w:after="0" w:line="240" w:lineRule="auto"/>
                          <w:jc w:val="center"/>
                          <w:rPr>
                            <w:rFonts w:ascii="Adwaa Elsalaf" w:hAnsi="Adwaa Elsalaf" w:cs="adwa-assalaf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 w:rsidRPr="00EC2402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EC2402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கட்டுப்படுத்தல் </w:t>
                        </w:r>
                      </w:p>
                    </w:txbxContent>
                  </v:textbox>
                </v:rect>
                <v:shape id="AutoShape 667" o:spid="_x0000_s1141" type="#_x0000_t32" style="position:absolute;left:5377;top:2710;width:0;height:7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qmnsMAAADcAAAADwAAAGRycy9kb3ducmV2LnhtbERPz2vCMBS+D/wfwhO8jJnqwY5qlKGI&#10;7uBhnbDro3mmZc1LTaJW//rlIOz48f1erHrbiiv50DhWMBlnIIgrpxs2Co7f27d3ECEia2wdk4I7&#10;BVgtBy8LLLS78Rddy2hECuFQoII6xq6QMlQ1WQxj1xEn7uS8xZigN1J7vKVw28ppls2kxYZTQ40d&#10;rWuqfsuLVVDe8fXTm3xzvEx/+snhMduZ/KzUaNh/zEFE6uO/+OneawV5ntamM+kI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8Kpp7DAAAA3AAAAA8AAAAAAAAAAAAA&#10;AAAAoQIAAGRycy9kb3ducmV2LnhtbFBLBQYAAAAABAAEAPkAAACRAwAAAAA=&#10;" filled="t" strokecolor="#c67f38">
                  <v:stroke joinstyle="miter"/>
                  <v:shadow on="t" color="black" opacity="26214f" origin="-.5,-.5" offset=".74836mm,.74836mm"/>
                </v:shape>
                <v:shape id="AutoShape 669" o:spid="_x0000_s1142" type="#_x0000_t32" style="position:absolute;left:5377;top:2670;width:14692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nav8MAAADcAAAADwAAAGRycy9kb3ducmV2LnhtbERPz2vCMBS+D/wfwhN2GZrqwUpnWsbG&#10;2Dx4WBW8Ppq3tKx56ZKodX+9OQg7fny/N9Voe3EmHzrHChbzDARx43THRsFh/z5bgwgRWWPvmBRc&#10;KUBVTh42WGh34S8619GIFMKhQAVtjEMhZWhashjmbiBO3LfzFmOC3kjt8ZLCbS+XWbaSFjtODS0O&#10;9NpS81OfrIL6ik9bb/K3w2l5HBe7v9WHyX+VepyOL88gIo3xX3x3f2oF+TrNT2fSEZD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Sp2r/DAAAA3AAAAA8AAAAAAAAAAAAA&#10;AAAAoQIAAGRycy9kb3ducmV2LnhtbFBLBQYAAAAABAAEAPkAAACRAwAAAAA=&#10;" filled="t" strokecolor="#c67f38">
                  <v:stroke joinstyle="miter"/>
                  <v:shadow on="t" color="black" opacity="26214f" origin="-.5,-.5" offset=".74836mm,.74836mm"/>
                </v:shape>
                <v:rect id="Rectangle 670" o:spid="_x0000_s1143" style="position:absolute;left:9897;top:3443;width:16334;height:39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LrKMUA&#10;AADcAAAADwAAAGRycy9kb3ducmV2LnhtbESPQWvCQBSE74X+h+UVequbSlGbukoRCz1Ui2kPHh/Z&#10;ZzY0+zZknzH9964geBxm5htmvhx8o3rqYh3YwPMoA0VcBltzZeD35+NpBioKssUmMBn4pwjLxf3d&#10;HHMbTryjvpBKJQjHHA04kTbXOpaOPMZRaImTdwidR0myq7Tt8JTgvtHjLJtojzWnBYctrRyVf8XR&#10;Gyj112qyffku5LCpe7tfy37nXo15fBje30AJDXILX9uf1sB0NobLmXQE9OI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0uso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CC788B" w:rsidRDefault="00200E62" w:rsidP="00EC2402">
                        <w:pPr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EC2402">
                          <w:rPr>
                            <w:rFonts w:ascii="Adwaa Elsalaf" w:hAnsi="Adwaa El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மார்க்க ரீதியாக</w:t>
                        </w:r>
                        <w:r w:rsidRPr="00EC2402">
                          <w:rPr>
                            <w:rFonts w:ascii="Adwaa Elsalaf" w:hAnsi="Adwaa Elsalaf" w:cs="adwa-assalaf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:</w:t>
                        </w:r>
                        <w:r w:rsidRPr="00CC788B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EC2402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சிலதை செய்வதிலும் வேறு சிலதை தவிர்ப்பதிலும் ஆன்மா</w:t>
                        </w:r>
                        <w:r w:rsidRPr="006362E3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வை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க்</w:t>
                        </w:r>
                        <w:r w:rsidRPr="00EC2402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கட்டுப்படுத்திவைத்தல்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C2402" w:rsidRDefault="00EC2402" w:rsidP="00EC2402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C2402" w:rsidRDefault="00EC2402" w:rsidP="00EC2402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245644" w:rsidRDefault="00245644" w:rsidP="00EC2402">
      <w:pPr>
        <w:rPr>
          <w:rFonts w:ascii="adwa-assalaf" w:hAnsi="adwa-assalaf" w:cs="adwa-assalaf"/>
          <w:sz w:val="32"/>
          <w:szCs w:val="32"/>
          <w:rtl/>
        </w:rPr>
      </w:pPr>
    </w:p>
    <w:p w:rsidR="00245644" w:rsidRDefault="00245644" w:rsidP="00245644">
      <w:pPr>
        <w:rPr>
          <w:rFonts w:ascii="adwa-assalaf" w:hAnsi="adwa-assalaf" w:cs="adwa-assalaf"/>
          <w:sz w:val="32"/>
          <w:szCs w:val="32"/>
          <w:rtl/>
        </w:rPr>
      </w:pPr>
    </w:p>
    <w:p w:rsidR="00245644" w:rsidRDefault="001A26C0" w:rsidP="00245644">
      <w:pPr>
        <w:rPr>
          <w:rFonts w:ascii="adwa-assalaf" w:hAnsi="adwa-assalaf" w:cs="adwa-assalaf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161C9E" wp14:editId="2A54A980">
                <wp:simplePos x="0" y="0"/>
                <wp:positionH relativeFrom="margin">
                  <wp:posOffset>422910</wp:posOffset>
                </wp:positionH>
                <wp:positionV relativeFrom="paragraph">
                  <wp:posOffset>188595</wp:posOffset>
                </wp:positionV>
                <wp:extent cx="3860800" cy="828675"/>
                <wp:effectExtent l="114300" t="114300" r="139700" b="142875"/>
                <wp:wrapNone/>
                <wp:docPr id="786" name="مستطيل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60800" cy="8286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EC2402" w:rsidRDefault="009C18FD" w:rsidP="00EC2402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C2402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இமாம் இப்னுல் கைய்யிம்</w:t>
                            </w:r>
                            <w:r w:rsidRPr="00EC2402">
                              <w:rPr>
                                <w:rFonts w:ascii="Adwaa Elsalaf" w:eastAsia="Times New Roman" w:hAnsi="Adwaa Elsalaf" w:cs="Hesham Fostat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رحمه الله </w:t>
                            </w:r>
                            <w:r w:rsidRPr="00EC2402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பொறுமையை மூன்றாக வகைப்படுத்தியுள்ளார்</w:t>
                            </w:r>
                            <w:r w:rsidRPr="00EC2402">
                              <w:rPr>
                                <w:rFonts w:ascii="Adwaa Elsalaf" w:eastAsia="Times New Roman" w:hAnsi="Adwaa Elsalaf" w:cs="Hesham Fostat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786" o:spid="_x0000_s1144" style="position:absolute;left:0;text-align:left;margin-left:33.3pt;margin-top:14.85pt;width:304pt;height:65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EC2402" w:rsidRDefault="00200E62" w:rsidP="00EC2402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C2402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இமாம் இப்னுல் கைய்யிம்</w:t>
                      </w:r>
                      <w:r w:rsidRPr="00EC2402">
                        <w:rPr>
                          <w:rFonts w:ascii="Adwaa Elsalaf" w:eastAsia="Times New Roman" w:hAnsi="Adwaa Elsalaf" w:cs="Hesham Fostat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رحمه الله </w:t>
                      </w:r>
                      <w:r w:rsidRPr="00EC2402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பொறுமையை மூன்றாக வகைப்படுத்தியுள்ளார்</w:t>
                      </w:r>
                      <w:r w:rsidRPr="00EC2402">
                        <w:rPr>
                          <w:rFonts w:ascii="Adwaa Elsalaf" w:eastAsia="Times New Roman" w:hAnsi="Adwaa Elsalaf" w:cs="Hesham Fostat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45644" w:rsidRDefault="00245644" w:rsidP="00245644">
      <w:pPr>
        <w:rPr>
          <w:rFonts w:ascii="adwa-assalaf" w:hAnsi="adwa-assalaf" w:cs="adwa-assalaf"/>
          <w:sz w:val="32"/>
          <w:szCs w:val="32"/>
          <w:rtl/>
        </w:rPr>
      </w:pPr>
    </w:p>
    <w:p w:rsidR="00245644" w:rsidRDefault="004D2A42" w:rsidP="00245644">
      <w:pPr>
        <w:rPr>
          <w:rFonts w:ascii="adwa-assalaf" w:hAnsi="adwa-assalaf" w:cs="adwa-assalaf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547978" wp14:editId="74C4DAFD">
                <wp:simplePos x="0" y="0"/>
                <wp:positionH relativeFrom="column">
                  <wp:posOffset>357809</wp:posOffset>
                </wp:positionH>
                <wp:positionV relativeFrom="paragraph">
                  <wp:posOffset>306815</wp:posOffset>
                </wp:positionV>
                <wp:extent cx="1016000" cy="1406608"/>
                <wp:effectExtent l="71437" t="80963" r="141288" b="141287"/>
                <wp:wrapNone/>
                <wp:docPr id="804" name="مستطيل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16000" cy="140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8446FB" w:rsidRDefault="009C18FD" w:rsidP="00032840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dwa-assalaf"/>
                                <w:sz w:val="24"/>
                                <w:szCs w:val="24"/>
                              </w:rPr>
                              <w:t>1-</w:t>
                            </w:r>
                            <w:r w:rsidRPr="008446F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6F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வழிப்படு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வதில் </w:t>
                            </w:r>
                            <w:r w:rsidRPr="008446FB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பொறுமை</w:t>
                            </w:r>
                          </w:p>
                          <w:p w:rsidR="009C18FD" w:rsidRPr="008446FB" w:rsidRDefault="009C18FD" w:rsidP="005C3995">
                            <w:pPr>
                              <w:jc w:val="center"/>
                              <w:rPr>
                                <w:rFonts w:ascii="adwa-assalaf" w:cs="adwa-assalaf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9C18FD" w:rsidRPr="008446FB" w:rsidRDefault="009C18FD" w:rsidP="005C3995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04" o:spid="_x0000_s1145" style="position:absolute;left:0;text-align:left;margin-left:28.15pt;margin-top:24.15pt;width:80pt;height:110.75pt;rotation:-9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" strokecolor="#c67f38">
                <v:shadow on="t" color="black" opacity="26214f" origin="-.5,-.5" offset=".74836mm,.74836mm"/>
                <v:textbox>
                  <w:txbxContent>
                    <w:p w:rsidR="00200E62" w:rsidRPr="008446FB" w:rsidRDefault="00200E62" w:rsidP="00032840">
                      <w:pPr>
                        <w:spacing w:after="0" w:line="240" w:lineRule="auto"/>
                        <w:jc w:val="center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dwa-assalaf"/>
                          <w:sz w:val="24"/>
                          <w:szCs w:val="24"/>
                        </w:rPr>
                        <w:t>1-</w:t>
                      </w:r>
                      <w:r w:rsidRPr="008446F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6F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வழிப்படு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வதில் </w:t>
                      </w:r>
                      <w:r w:rsidRPr="008446FB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பொறுமை</w:t>
                      </w:r>
                    </w:p>
                    <w:p w:rsidR="00200E62" w:rsidRPr="008446FB" w:rsidRDefault="00200E62" w:rsidP="005C3995">
                      <w:pPr>
                        <w:jc w:val="center"/>
                        <w:rPr>
                          <w:rFonts w:ascii="adwa-assalaf" w:cs="adwa-assalaf"/>
                          <w:sz w:val="26"/>
                          <w:szCs w:val="26"/>
                          <w:rtl/>
                        </w:rPr>
                      </w:pPr>
                    </w:p>
                    <w:p w:rsidR="00200E62" w:rsidRPr="008446FB" w:rsidRDefault="00200E62" w:rsidP="005C3995">
                      <w:pPr>
                        <w:rPr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A26C0">
        <w:rPr>
          <w:noProof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 wp14:anchorId="0F3947AC" wp14:editId="237F396C">
                <wp:simplePos x="0" y="0"/>
                <wp:positionH relativeFrom="column">
                  <wp:posOffset>2337435</wp:posOffset>
                </wp:positionH>
                <wp:positionV relativeFrom="paragraph">
                  <wp:posOffset>45085</wp:posOffset>
                </wp:positionV>
                <wp:extent cx="0" cy="460375"/>
                <wp:effectExtent l="76200" t="76200" r="133350" b="130175"/>
                <wp:wrapNone/>
                <wp:docPr id="807" name="رابط كسهم مستقيم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037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807" o:spid="_x0000_s1026" type="#_x0000_t32" style="position:absolute;left:0;text-align:left;margin-left:184.05pt;margin-top:3.55pt;width:0;height:36.25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1A26C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2CAB6F4" wp14:editId="15D99CDD">
                <wp:simplePos x="0" y="0"/>
                <wp:positionH relativeFrom="column">
                  <wp:posOffset>3275330</wp:posOffset>
                </wp:positionH>
                <wp:positionV relativeFrom="paragraph">
                  <wp:posOffset>275590</wp:posOffset>
                </wp:positionV>
                <wp:extent cx="1017905" cy="1459230"/>
                <wp:effectExtent l="84138" t="68262" r="133032" b="133033"/>
                <wp:wrapNone/>
                <wp:docPr id="800" name="مستطيل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17905" cy="145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E04788" w:rsidRDefault="009C18FD" w:rsidP="00BC4AB4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3-</w:t>
                            </w:r>
                            <w:r w:rsidRPr="00E04788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வேதனை தரும் அல்லாஹ்வின் விதிகள் விடயத்தில் பொறுமை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00" o:spid="_x0000_s1146" style="position:absolute;left:0;text-align:left;margin-left:257.9pt;margin-top:21.7pt;width:80.15pt;height:114.9pt;rotation:-9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" strokecolor="#c67f38">
                <v:shadow on="t" color="black" opacity="26214f" origin="-.5,-.5" offset=".74836mm,.74836mm"/>
                <v:textbox>
                  <w:txbxContent>
                    <w:p w:rsidR="00200E62" w:rsidRPr="00E04788" w:rsidRDefault="00200E62" w:rsidP="00BC4AB4">
                      <w:pPr>
                        <w:spacing w:after="0" w:line="240" w:lineRule="auto"/>
                        <w:jc w:val="center"/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sz w:val="24"/>
                          <w:szCs w:val="24"/>
                        </w:rPr>
                        <w:t>3-</w:t>
                      </w:r>
                      <w:r w:rsidRPr="00E04788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வேதனை தரும் அல்லாஹ்வின் விதிகள் விடயத்தில் பொறுமை</w:t>
                      </w:r>
                    </w:p>
                  </w:txbxContent>
                </v:textbox>
              </v:rect>
            </w:pict>
          </mc:Fallback>
        </mc:AlternateContent>
      </w:r>
      <w:r w:rsidR="001A26C0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63852D" wp14:editId="7CF906B4">
                <wp:simplePos x="0" y="0"/>
                <wp:positionH relativeFrom="column">
                  <wp:posOffset>733425</wp:posOffset>
                </wp:positionH>
                <wp:positionV relativeFrom="paragraph">
                  <wp:posOffset>358140</wp:posOffset>
                </wp:positionV>
                <wp:extent cx="3060065" cy="635"/>
                <wp:effectExtent l="76200" t="76200" r="102235" b="132715"/>
                <wp:wrapNone/>
                <wp:docPr id="799" name="رابط كسهم مستقيم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60065" cy="63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799" o:spid="_x0000_s1026" type="#_x0000_t32" style="position:absolute;left:0;text-align:left;margin-left:57.75pt;margin-top:28.2pt;width:240.95pt;height:.0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1A26C0">
        <w:rPr>
          <w:noProof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78833527" wp14:editId="5C9B0C7B">
                <wp:simplePos x="0" y="0"/>
                <wp:positionH relativeFrom="column">
                  <wp:posOffset>3782695</wp:posOffset>
                </wp:positionH>
                <wp:positionV relativeFrom="paragraph">
                  <wp:posOffset>358775</wp:posOffset>
                </wp:positionV>
                <wp:extent cx="0" cy="146050"/>
                <wp:effectExtent l="76200" t="76200" r="95250" b="139700"/>
                <wp:wrapNone/>
                <wp:docPr id="802" name="رابط كسهم مستقيم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802" o:spid="_x0000_s1026" type="#_x0000_t32" style="position:absolute;left:0;text-align:left;margin-left:297.85pt;margin-top:28.25pt;width:0;height:11.5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1A26C0">
        <w:rPr>
          <w:noProof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433AB981" wp14:editId="3EEB5624">
                <wp:simplePos x="0" y="0"/>
                <wp:positionH relativeFrom="column">
                  <wp:posOffset>722630</wp:posOffset>
                </wp:positionH>
                <wp:positionV relativeFrom="paragraph">
                  <wp:posOffset>358775</wp:posOffset>
                </wp:positionV>
                <wp:extent cx="0" cy="146050"/>
                <wp:effectExtent l="76200" t="76200" r="95250" b="139700"/>
                <wp:wrapNone/>
                <wp:docPr id="806" name="رابط كسهم مستقيم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806" o:spid="_x0000_s1026" type="#_x0000_t32" style="position:absolute;left:0;text-align:left;margin-left:56.9pt;margin-top:28.25pt;width:0;height:11.5pt;flip:x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</w:p>
    <w:p w:rsidR="005C3995" w:rsidRDefault="004D2A42" w:rsidP="005C3995">
      <w:pPr>
        <w:jc w:val="center"/>
        <w:rPr>
          <w:rFonts w:ascii="adwa-assalaf" w:hAnsi="adwa-assalaf" w:cs="adwa-assalaf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274B783" wp14:editId="12B0F3A9">
                <wp:simplePos x="0" y="0"/>
                <wp:positionH relativeFrom="column">
                  <wp:posOffset>1802461</wp:posOffset>
                </wp:positionH>
                <wp:positionV relativeFrom="paragraph">
                  <wp:posOffset>20320</wp:posOffset>
                </wp:positionV>
                <wp:extent cx="1020445" cy="1200785"/>
                <wp:effectExtent l="81280" t="71120" r="127635" b="127635"/>
                <wp:wrapNone/>
                <wp:docPr id="801" name="مستطيل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020445" cy="120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9C18FD" w:rsidRPr="008446FB" w:rsidRDefault="009C18FD" w:rsidP="00E23FFC">
                            <w:pPr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2-</w:t>
                            </w:r>
                            <w:r w:rsidRPr="008446F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பாவங்களை தவிர்ப்ப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தில்</w:t>
                            </w:r>
                            <w:r w:rsidRPr="008446F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பொறுமை</w:t>
                            </w:r>
                            <w:r w:rsidRPr="008446F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9C18FD" w:rsidRPr="008446FB" w:rsidRDefault="009C18FD" w:rsidP="005C399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01" o:spid="_x0000_s1147" style="position:absolute;left:0;text-align:left;margin-left:141.95pt;margin-top:1.6pt;width:80.35pt;height:94.55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" strokecolor="#c67f38">
                <v:shadow on="t" color="black" opacity="26214f" origin="-.5,-.5" offset=".74836mm,.74836mm"/>
                <v:textbox>
                  <w:txbxContent>
                    <w:p w:rsidR="00200E62" w:rsidRPr="008446FB" w:rsidRDefault="00200E62" w:rsidP="00E23FFC">
                      <w:pPr>
                        <w:jc w:val="center"/>
                        <w:rPr>
                          <w:rFonts w:ascii="adwa-assalaf" w:cs="adwa-assalaf"/>
                          <w:sz w:val="24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sz w:val="24"/>
                          <w:szCs w:val="24"/>
                        </w:rPr>
                        <w:t>2-</w:t>
                      </w:r>
                      <w:r w:rsidRPr="008446F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பாவங்களை தவிர்ப்ப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தில்</w:t>
                      </w:r>
                      <w:r w:rsidRPr="008446F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பொறுமை</w:t>
                      </w:r>
                      <w:r w:rsidRPr="008446FB">
                        <w:rPr>
                          <w:rFonts w:ascii="adwa-assalaf" w:cs="adwa-assalaf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200E62" w:rsidRPr="008446FB" w:rsidRDefault="00200E62" w:rsidP="005C399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D27EE" w:rsidRDefault="00AD27EE" w:rsidP="005C3995">
      <w:pPr>
        <w:rPr>
          <w:rFonts w:ascii="adwa-assalaf" w:cs="adwa-assalaf"/>
          <w:sz w:val="28"/>
          <w:szCs w:val="28"/>
        </w:rPr>
      </w:pPr>
    </w:p>
    <w:p w:rsidR="00AD27EE" w:rsidRDefault="00AD27EE" w:rsidP="005C3995">
      <w:pPr>
        <w:rPr>
          <w:rFonts w:ascii="adwa-assalaf" w:cs="adwa-assalaf"/>
          <w:sz w:val="28"/>
          <w:szCs w:val="28"/>
        </w:rPr>
      </w:pPr>
    </w:p>
    <w:p w:rsidR="00EC2402" w:rsidRDefault="00EC2402" w:rsidP="005C3995">
      <w:pPr>
        <w:rPr>
          <w:rFonts w:ascii="adwa-assalaf" w:cs="adwa-assalaf"/>
          <w:sz w:val="28"/>
          <w:szCs w:val="28"/>
        </w:rPr>
      </w:pPr>
    </w:p>
    <w:p w:rsidR="00EC2402" w:rsidRDefault="00EC2402" w:rsidP="005C3995">
      <w:pPr>
        <w:rPr>
          <w:rFonts w:ascii="adwa-assalaf" w:cs="adwa-assalaf"/>
          <w:sz w:val="28"/>
          <w:szCs w:val="28"/>
          <w:rtl/>
        </w:rPr>
      </w:pPr>
    </w:p>
    <w:p w:rsidR="005C3995" w:rsidRPr="00623C4E" w:rsidRDefault="003A6701" w:rsidP="00EC2402">
      <w:pPr>
        <w:tabs>
          <w:tab w:val="center" w:pos="3615"/>
        </w:tabs>
        <w:rPr>
          <w:rFonts w:ascii="adwa-assalaf" w:cs="Arial Unicode MS"/>
          <w:sz w:val="28"/>
          <w:szCs w:val="28"/>
          <w:cs/>
          <w:lang w:bidi="ta-I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18C0D7FD" wp14:editId="392AD635">
                <wp:simplePos x="0" y="0"/>
                <wp:positionH relativeFrom="column">
                  <wp:posOffset>156210</wp:posOffset>
                </wp:positionH>
                <wp:positionV relativeFrom="paragraph">
                  <wp:posOffset>168910</wp:posOffset>
                </wp:positionV>
                <wp:extent cx="4392930" cy="2266950"/>
                <wp:effectExtent l="19050" t="19050" r="45720" b="38100"/>
                <wp:wrapNone/>
                <wp:docPr id="309" name="مستطيل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2930" cy="22669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3A6701">
                            <w:pPr>
                              <w:spacing w:after="0" w:line="213" w:lineRule="auto"/>
                              <w:ind w:firstLine="282"/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8"/>
                                <w:szCs w:val="8"/>
                              </w:rPr>
                            </w:pPr>
                          </w:p>
                          <w:p w:rsidR="009C18FD" w:rsidRPr="00EC2402" w:rsidRDefault="009C18FD" w:rsidP="001A26C0">
                            <w:pPr>
                              <w:spacing w:after="120"/>
                              <w:rPr>
                                <w:rFonts w:ascii="Adwaa Elsalaf" w:hAnsi="Adwaa El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அல்லாஹ்வின் கூற்று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7711B5" w:rsidRDefault="009C18FD" w:rsidP="007711B5">
                            <w:pPr>
                              <w:spacing w:after="120"/>
                              <w:rPr>
                                <w:rFonts w:ascii="Adwaa Elsalaf" w:hAnsi="Adwaa El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1-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காலத்தின்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சத்தியமாக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2-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 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மனிதன்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நஷ்டத்தில்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இருக்கின்றான்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C2402">
                              <w:rPr>
                                <w:rFonts w:ascii="Adwaa Elsalaf" w:hAnsi="Adwaa Elsalaf" w:cs="adwa-assalaf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3-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ஆயினும்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எவர்கள்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நற்செயல்களையும்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சத்தியத்தை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ஒருவருக்கொருவர்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உபதேசம்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பொறுமையை</w:t>
                            </w:r>
                            <w:r w:rsidRPr="00EC2402">
                              <w:rPr>
                                <w:rFonts w:ascii="Adwaa Elsalaf" w:hAnsi="Adwaa Elsalaf" w:cs="adwa-assalaf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கடைபிடிக்குமாறும்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ஒருவருக்கொருவர்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உபதேசம்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வந்தார்களோ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அவர்களைத்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(அதாவது, அத்தகையோர்</w:t>
                            </w:r>
                            <w:r w:rsidRPr="00EC2402">
                              <w:rPr>
                                <w:rFonts w:ascii="Adwaa Elsalaf" w:hAnsi="Adwaa Elsalaf" w:cs="adwa-assalaf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நஷ்டமடையவில்லை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C6292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a Elsalaf" w:hAnsi="Adwaa El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DC6292">
                              <w:rPr>
                                <w:rFonts w:ascii="Adwaa Elsalaf" w:hAnsi="Adwaa El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C6292">
                              <w:rPr>
                                <w:rFonts w:ascii="Adwaa Elsalaf" w:hAnsi="Adwaa Elsalaf" w:cs="adwa-assalaf" w:hint="eastAsia"/>
                                <w:color w:val="C0000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DC629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EC2402"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ஸூரதுல் அஸ்ர்</w:t>
                            </w:r>
                            <w:r>
                              <w:rPr>
                                <w:rFonts w:ascii="Adwaa Elsalaf" w:hAnsi="Adwaa El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09" o:spid="_x0000_s1148" style="position:absolute;left:0;text-align:left;margin-left:12.3pt;margin-top:13.3pt;width:345.9pt;height:178.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" fillcolor="#ffffe1" strokecolor="#c67f38" strokeweight="5pt">
                <v:stroke linestyle="thickThin"/>
                <v:textbox>
                  <w:txbxContent>
                    <w:p w:rsidR="00200E62" w:rsidRDefault="00200E62" w:rsidP="003A6701">
                      <w:pPr>
                        <w:spacing w:after="0" w:line="213" w:lineRule="auto"/>
                        <w:ind w:firstLine="282"/>
                        <w:jc w:val="center"/>
                        <w:rPr>
                          <w:rFonts w:ascii="adwa-assalaf" w:cs="adwa-assalaf"/>
                          <w:color w:val="C00000"/>
                          <w:sz w:val="8"/>
                          <w:szCs w:val="8"/>
                        </w:rPr>
                      </w:pPr>
                    </w:p>
                    <w:p w:rsidR="00200E62" w:rsidRPr="00EC2402" w:rsidRDefault="00200E62" w:rsidP="001A26C0">
                      <w:pPr>
                        <w:spacing w:after="120"/>
                        <w:rPr>
                          <w:rFonts w:ascii="Adwaa Elsalaf" w:hAnsi="Adwaa Elsalaf" w:cs="adwa-assalaf"/>
                          <w:color w:val="000000" w:themeColor="text1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அல்லாஹ்வின் கூற்று</w:t>
                      </w:r>
                      <w:r w:rsidRPr="00EC2402"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7711B5" w:rsidRDefault="00200E62" w:rsidP="007711B5">
                      <w:pPr>
                        <w:spacing w:after="120"/>
                        <w:rPr>
                          <w:rFonts w:ascii="Adwaa Elsalaf" w:hAnsi="Adwaa El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1-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காலத்தின்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சத்தியமாக</w:t>
                      </w:r>
                      <w:r w:rsidRPr="00EC2402"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EC2402"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2-</w:t>
                      </w:r>
                      <w:r w:rsidRPr="00EC2402"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 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மனிதன்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நஷ்டத்தில்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இருக்கின்றான்</w:t>
                      </w:r>
                      <w:r w:rsidRPr="00EC2402"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C2402">
                        <w:rPr>
                          <w:rFonts w:ascii="Adwaa Elsalaf" w:hAnsi="Adwaa Elsalaf" w:cs="adwa-assalaf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3-</w:t>
                      </w:r>
                      <w:r w:rsidRPr="00EC2402"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ஆயினும்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எவர்கள்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நற்செயல்களையும்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சத்தியத்தை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ஒருவருக்கொருவர்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உபதேசம்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செய்து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பொறுமையை</w:t>
                      </w:r>
                      <w:r w:rsidRPr="00EC2402">
                        <w:rPr>
                          <w:rFonts w:ascii="Adwaa Elsalaf" w:hAnsi="Adwaa Elsalaf" w:cs="adwa-assalaf" w:hint="cs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கடைபிடிக்குமாறும்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ஒருவருக்கொருவர்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உபதேசம்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வந்தார்களோ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அவர்களைத்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(அதாவது, அத்தகையோர்</w:t>
                      </w:r>
                      <w:r w:rsidRPr="00EC2402">
                        <w:rPr>
                          <w:rFonts w:ascii="Adwaa Elsalaf" w:hAnsi="Adwaa Elsalaf" w:cs="adwa-assalaf" w:hint="eastAsia"/>
                          <w:b/>
                          <w:bCs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2402"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நஷ்டமடையவில்லை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C6292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a Elsalaf" w:hAnsi="Adwaa El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DC6292">
                        <w:rPr>
                          <w:rFonts w:ascii="Adwaa Elsalaf" w:hAnsi="Adwaa El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C6292">
                        <w:rPr>
                          <w:rFonts w:ascii="Adwaa Elsalaf" w:hAnsi="Adwaa Elsalaf" w:cs="adwa-assalaf" w:hint="eastAsia"/>
                          <w:color w:val="C0000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DC629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EC2402"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ஸூரதுல் அஸ்ர்</w:t>
                      </w:r>
                      <w:r>
                        <w:rPr>
                          <w:rFonts w:ascii="Adwaa Elsalaf" w:hAnsi="Adwaa El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  <w:r w:rsidR="00EC2402">
        <w:rPr>
          <w:rFonts w:ascii="adwa-assalaf" w:cs="adwa-assalaf"/>
          <w:sz w:val="28"/>
          <w:szCs w:val="28"/>
        </w:rPr>
        <w:tab/>
      </w:r>
    </w:p>
    <w:p w:rsidR="005C3995" w:rsidRDefault="005C3995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8446FB" w:rsidRDefault="008446FB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5C3995" w:rsidRDefault="001A26C0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B688C2A" wp14:editId="34D60A17">
                <wp:simplePos x="0" y="0"/>
                <wp:positionH relativeFrom="column">
                  <wp:posOffset>51435</wp:posOffset>
                </wp:positionH>
                <wp:positionV relativeFrom="paragraph">
                  <wp:posOffset>43815</wp:posOffset>
                </wp:positionV>
                <wp:extent cx="4610100" cy="1037590"/>
                <wp:effectExtent l="0" t="0" r="0" b="0"/>
                <wp:wrapNone/>
                <wp:docPr id="805" name="مستطيل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103759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C90343" w:rsidRDefault="009C18FD" w:rsidP="007235A6">
                            <w:pPr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A17AFC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A17AFC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FF57D2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56"/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நான்கு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அம்சங்களையும்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அவற்றுக்கான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ஆதாரத்தை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கொண்டுவந்துள்ளார்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;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அஸ்ர்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அத்தியாயம்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எப்போதும்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ஆதாரத்துடன்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சேர்த்தே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கருத்துக்களை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குறிப்பிடுவார்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அதற்கான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காரணம்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034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யாது</w:t>
                            </w:r>
                            <w:r w:rsidRPr="00FF57D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?</w:t>
                            </w:r>
                          </w:p>
                          <w:p w:rsidR="009C18FD" w:rsidRDefault="009C18FD" w:rsidP="00C90343">
                            <w:pPr>
                              <w:jc w:val="center"/>
                              <w:rPr>
                                <w:rFonts w:ascii="adwa-assalaf" w:cs="adwa-assalaf"/>
                                <w:rtl/>
                              </w:rPr>
                            </w:pPr>
                            <w:r>
                              <w:rPr>
                                <w:rFonts w:ascii="adwa-assalaf" w:cs="adwa-assalaf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05" o:spid="_x0000_s1149" style="position:absolute;left:0;text-align:left;margin-left:4.05pt;margin-top:3.45pt;width:363pt;height:81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" filled="f" stroked="f" strokeweight="1pt">
                <v:stroke dashstyle="dash"/>
                <v:textbox>
                  <w:txbxContent>
                    <w:p w:rsidR="00200E62" w:rsidRPr="00C90343" w:rsidRDefault="00200E62" w:rsidP="007235A6">
                      <w:pPr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A17AFC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A17AFC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FF57D2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sym w:font="KFGQPC Arabic Symbols 01" w:char="F056"/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நான்கு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அம்சங்களையும்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குறிப்பிட்ட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அவற்றுக்கான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ஆதாரத்தை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கொண்டுவந்துள்ளார்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;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அஸ்ர்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அத்தியாயம்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எப்போதும்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ஆதாரத்துடன்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சேர்த்தே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கருத்துக்களை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குறிப்பிடுவார்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அதற்கான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காரணம்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034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யாது</w:t>
                      </w:r>
                      <w:r w:rsidRPr="00FF57D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?</w:t>
                      </w:r>
                    </w:p>
                    <w:p w:rsidR="00200E62" w:rsidRDefault="00200E62" w:rsidP="00C90343">
                      <w:pPr>
                        <w:jc w:val="center"/>
                        <w:rPr>
                          <w:rFonts w:ascii="adwa-assalaf" w:cs="adwa-assalaf"/>
                          <w:rtl/>
                        </w:rPr>
                      </w:pPr>
                      <w:r>
                        <w:rPr>
                          <w:rFonts w:ascii="adwa-assalaf" w:cs="adwa-assalaf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446FB" w:rsidRDefault="008446FB" w:rsidP="005C3995">
      <w:pPr>
        <w:tabs>
          <w:tab w:val="left" w:pos="5029"/>
        </w:tabs>
        <w:rPr>
          <w:rFonts w:ascii="adwa-assalaf" w:cs="adwa-assalaf"/>
          <w:sz w:val="28"/>
          <w:szCs w:val="28"/>
        </w:rPr>
      </w:pPr>
    </w:p>
    <w:p w:rsidR="008446FB" w:rsidRDefault="008446FB" w:rsidP="005C3995">
      <w:pPr>
        <w:tabs>
          <w:tab w:val="left" w:pos="5029"/>
        </w:tabs>
        <w:rPr>
          <w:rFonts w:ascii="adwa-assalaf" w:cs="adwa-assalaf"/>
          <w:sz w:val="28"/>
          <w:szCs w:val="28"/>
        </w:rPr>
      </w:pPr>
    </w:p>
    <w:p w:rsidR="008446FB" w:rsidRDefault="001A26C0" w:rsidP="005C3995">
      <w:pPr>
        <w:tabs>
          <w:tab w:val="left" w:pos="5029"/>
        </w:tabs>
        <w:rPr>
          <w:rFonts w:ascii="adwa-assalaf" w:cs="adwa-assala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4DDE3D" wp14:editId="50538162">
                <wp:simplePos x="0" y="0"/>
                <wp:positionH relativeFrom="column">
                  <wp:posOffset>156210</wp:posOffset>
                </wp:positionH>
                <wp:positionV relativeFrom="paragraph">
                  <wp:posOffset>1480185</wp:posOffset>
                </wp:positionV>
                <wp:extent cx="4392930" cy="1019175"/>
                <wp:effectExtent l="38100" t="38100" r="121920" b="123825"/>
                <wp:wrapNone/>
                <wp:docPr id="14" name="مستطيل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39293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:rsidR="009C18FD" w:rsidRPr="008A337F" w:rsidRDefault="009C18FD" w:rsidP="008A337F">
                            <w:pPr>
                              <w:rPr>
                                <w:rFonts w:asci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b/>
                                <w:sz w:val="24"/>
                                <w:szCs w:val="24"/>
                              </w:rPr>
                              <w:t>3-</w:t>
                            </w:r>
                            <w:r w:rsidRPr="008A337F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சரியான அடிப்படைகளை பயன்படுத்தி சட்டங்களை அதற்குரிய ஆதாரங்களில் இருந்து</w:t>
                            </w:r>
                            <w:r w:rsidRPr="008A337F">
                              <w:rPr>
                                <w:rFonts w:asci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8A337F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துல்லியமாக வெளிக்கொண்டு வருவதற்கான ஆற்றல் மாணவனிடம் இருக்க வேண்டுமென்பதற்காக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5C3995">
                            <w:pPr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24" o:spid="_x0000_s1150" style="position:absolute;left:0;text-align:left;margin-left:12.3pt;margin-top:116.55pt;width:345.9pt;height:80.25pt;rotation:18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" strokecolor="#c67f38">
                <v:shadow on="t" color="black" opacity="26213f" origin="-.5,-.5" offset=".74836mm,.74836mm"/>
                <v:textbox>
                  <w:txbxContent>
                    <w:p w:rsidR="00200E62" w:rsidRPr="008A337F" w:rsidRDefault="00200E62" w:rsidP="008A337F">
                      <w:pPr>
                        <w:rPr>
                          <w:rFonts w:asci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b/>
                          <w:sz w:val="24"/>
                          <w:szCs w:val="24"/>
                        </w:rPr>
                        <w:t>3-</w:t>
                      </w:r>
                      <w:r w:rsidRPr="008A337F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சரியான அடிப்படைகளை பயன்படுத்தி சட்டங்களை அதற்குரிய ஆதாரங்களில் இருந்து</w:t>
                      </w:r>
                      <w:r w:rsidRPr="008A337F">
                        <w:rPr>
                          <w:rFonts w:ascii="adwa-assalaf" w:cs="adwa-assalaf"/>
                          <w:b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8A337F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துல்லியமாக வெளிக்கொண்டு வருவதற்கான ஆற்றல் மாணவனிடம் இருக்க வேண்டுமென்பதற்காக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5C3995">
                      <w:pPr>
                        <w:jc w:val="center"/>
                        <w:rPr>
                          <w:rFonts w:asci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E97616C" wp14:editId="00813764">
                <wp:simplePos x="0" y="0"/>
                <wp:positionH relativeFrom="column">
                  <wp:posOffset>156210</wp:posOffset>
                </wp:positionH>
                <wp:positionV relativeFrom="paragraph">
                  <wp:posOffset>109220</wp:posOffset>
                </wp:positionV>
                <wp:extent cx="4392930" cy="552450"/>
                <wp:effectExtent l="38100" t="38100" r="121920" b="114300"/>
                <wp:wrapNone/>
                <wp:docPr id="16" name="مستطيل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39293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:rsidR="009C18FD" w:rsidRPr="008A337F" w:rsidRDefault="009C18FD" w:rsidP="0004758C">
                            <w:pPr>
                              <w:rPr>
                                <w:rFonts w:asci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362E3">
                              <w:rPr>
                                <w:rFonts w:ascii="adwa-assalaf" w:cs="adwa-assalaf"/>
                                <w:b/>
                                <w:sz w:val="24"/>
                                <w:szCs w:val="24"/>
                              </w:rPr>
                              <w:t>1-</w:t>
                            </w:r>
                            <w:r w:rsidRPr="006362E3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தக்லீது செய்யா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மல்</w:t>
                            </w:r>
                            <w:r w:rsidRPr="006362E3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(ஆதார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த்துடன்</w:t>
                            </w:r>
                            <w:r w:rsidRPr="006362E3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) பின்பற்றுவதற்கு</w:t>
                            </w:r>
                            <w:r w:rsidRPr="008A337F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மாணவனைப் பயிற்றுவி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த்தல்.</w:t>
                            </w:r>
                          </w:p>
                          <w:p w:rsidR="009C18FD" w:rsidRDefault="009C18FD" w:rsidP="005C3995">
                            <w:pPr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94" o:spid="_x0000_s1151" style="position:absolute;left:0;text-align:left;margin-left:12.3pt;margin-top:8.6pt;width:345.9pt;height:43.5pt;rotation:18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" strokecolor="#c67f38">
                <v:shadow on="t" color="black" opacity="26213f" origin="-.5,-.5" offset=".74836mm,.74836mm"/>
                <v:textbox>
                  <w:txbxContent>
                    <w:p w:rsidR="00200E62" w:rsidRPr="008A337F" w:rsidRDefault="00200E62" w:rsidP="0004758C">
                      <w:pPr>
                        <w:rPr>
                          <w:rFonts w:ascii="adwa-assalaf" w:cs="adwa-assalaf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6362E3">
                        <w:rPr>
                          <w:rFonts w:ascii="adwa-assalaf" w:cs="adwa-assalaf"/>
                          <w:b/>
                          <w:sz w:val="24"/>
                          <w:szCs w:val="24"/>
                        </w:rPr>
                        <w:t>1-</w:t>
                      </w:r>
                      <w:r w:rsidRPr="006362E3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தக்லீது செய்யா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மல்</w:t>
                      </w:r>
                      <w:r w:rsidRPr="006362E3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(ஆதார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த்துடன்</w:t>
                      </w:r>
                      <w:r w:rsidRPr="006362E3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) பின்பற்றுவதற்கு</w:t>
                      </w:r>
                      <w:r w:rsidRPr="008A337F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மாணவனைப் பயிற்றுவி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த்தல்.</w:t>
                      </w:r>
                    </w:p>
                    <w:p w:rsidR="00200E62" w:rsidRDefault="00200E62" w:rsidP="005C3995">
                      <w:pPr>
                        <w:jc w:val="center"/>
                        <w:rPr>
                          <w:rFonts w:asci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E6EBC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836B1EB" wp14:editId="65548639">
                <wp:simplePos x="0" y="0"/>
                <wp:positionH relativeFrom="column">
                  <wp:posOffset>156210</wp:posOffset>
                </wp:positionH>
                <wp:positionV relativeFrom="paragraph">
                  <wp:posOffset>785495</wp:posOffset>
                </wp:positionV>
                <wp:extent cx="4392930" cy="571500"/>
                <wp:effectExtent l="38100" t="38100" r="121920" b="114300"/>
                <wp:wrapNone/>
                <wp:docPr id="15" name="مستطيل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39293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txbx>
                        <w:txbxContent>
                          <w:p w:rsidR="009C18FD" w:rsidRPr="008A337F" w:rsidRDefault="009C18FD" w:rsidP="00E23FFC">
                            <w:pPr>
                              <w:rPr>
                                <w:rFonts w:asci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b/>
                                <w:sz w:val="24"/>
                                <w:szCs w:val="24"/>
                              </w:rPr>
                              <w:t>2-</w:t>
                            </w:r>
                            <w:r w:rsidRPr="008A337F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மாற்றுக்கருத்துள்ளவர்களுக்கு பதிலளிப்பதற்கான ஆதாரம் மாணவனிடம் இருக்க வேண்டும்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5C3995">
                            <w:pPr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52" o:spid="_x0000_s1152" style="position:absolute;left:0;text-align:left;margin-left:12.3pt;margin-top:61.85pt;width:345.9pt;height:45pt;rotation:18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" strokecolor="#c67f38">
                <v:shadow on="t" color="black" opacity="26213f" origin="-.5,-.5" offset=".74836mm,.74836mm"/>
                <v:textbox>
                  <w:txbxContent>
                    <w:p w:rsidR="00200E62" w:rsidRPr="008A337F" w:rsidRDefault="00200E62" w:rsidP="00E23FFC">
                      <w:pPr>
                        <w:rPr>
                          <w:rFonts w:ascii="adwa-assalaf" w:cs="adwa-assalaf"/>
                          <w:b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b/>
                          <w:sz w:val="24"/>
                          <w:szCs w:val="24"/>
                        </w:rPr>
                        <w:t>2-</w:t>
                      </w:r>
                      <w:r w:rsidRPr="008A337F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மாற்றுக்கருத்துள்ளவர்களுக்கு பதிலளிப்பதற்கான ஆதாரம் மாணவனிடம் இருக்க வேண்டும்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5C3995">
                      <w:pPr>
                        <w:jc w:val="center"/>
                        <w:rPr>
                          <w:rFonts w:asci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446FB" w:rsidRDefault="008446FB" w:rsidP="005C3995">
      <w:pPr>
        <w:tabs>
          <w:tab w:val="left" w:pos="5029"/>
        </w:tabs>
        <w:rPr>
          <w:rFonts w:ascii="adwa-assalaf" w:cs="adwa-assalaf"/>
          <w:sz w:val="28"/>
          <w:szCs w:val="28"/>
        </w:rPr>
      </w:pPr>
    </w:p>
    <w:p w:rsidR="005C3995" w:rsidRDefault="005C3995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8446FB" w:rsidRDefault="008446FB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EC2402" w:rsidRDefault="00EC2402" w:rsidP="005C3995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</w:p>
    <w:p w:rsidR="005C3995" w:rsidRDefault="007235A6" w:rsidP="00EC2402">
      <w:pPr>
        <w:tabs>
          <w:tab w:val="left" w:pos="5029"/>
        </w:tabs>
        <w:rPr>
          <w:rFonts w:ascii="adwa-assalaf" w:cs="adwa-assalaf"/>
          <w:sz w:val="28"/>
          <w:szCs w:val="28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6AE15B1" wp14:editId="0F83111A">
                <wp:simplePos x="0" y="0"/>
                <wp:positionH relativeFrom="column">
                  <wp:posOffset>60959</wp:posOffset>
                </wp:positionH>
                <wp:positionV relativeFrom="paragraph">
                  <wp:posOffset>92710</wp:posOffset>
                </wp:positionV>
                <wp:extent cx="4467225" cy="1066800"/>
                <wp:effectExtent l="19050" t="19050" r="47625" b="38100"/>
                <wp:wrapNone/>
                <wp:docPr id="8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10668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5F7C87" w:rsidRDefault="009C18FD" w:rsidP="00FB694D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</w:pP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ஷாபிஈ </w:t>
                            </w:r>
                            <w:r w:rsidRPr="005F7C87">
                              <w:rPr>
                                <w:rFonts w:ascii="adwa-assalaf" w:cs="adwa-assalaf"/>
                                <w:sz w:val="20"/>
                                <w:szCs w:val="20"/>
                              </w:rPr>
                              <w:sym w:font="KFGQPC Arabic Symbols 01" w:char="F056"/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கூறுகிறார்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 "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 தன் படைப்பு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ளுக்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கு இந்த ஸூராவைத்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தவிர 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வேறு எந்த ஆதாரத்தையும் இறக்கியருளாது இருந்தால் கூட </w:t>
                            </w:r>
                            <w:r w:rsidRPr="006362E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இதுவே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அவர்களுக்கு போதுமானதாக ஆகியிருக்கும்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C629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831D59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புகாரீ </w:t>
                            </w:r>
                            <w:r w:rsidRPr="005F7C87">
                              <w:rPr>
                                <w:rFonts w:ascii="adwa-assalaf" w:cs="adwa-assalaf"/>
                                <w:sz w:val="20"/>
                                <w:szCs w:val="20"/>
                              </w:rPr>
                              <w:sym w:font="KFGQPC Arabic Symbols 01" w:char="F056"/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கூறுகிறார்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 "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சொல்லுக்கும்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செயலுக்கும் முன்னர் அறிவை பெறல் என்ற பாடம்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".</w:t>
                            </w:r>
                          </w:p>
                          <w:p w:rsidR="009C18FD" w:rsidRPr="005F7C87" w:rsidRDefault="009C18FD" w:rsidP="00EC2402">
                            <w:pPr>
                              <w:rPr>
                                <w:rFonts w:ascii="adwa-assalaf" w:cs="adwa-assalaf"/>
                                <w:sz w:val="24"/>
                                <w:szCs w:val="24"/>
                                <w:rtl/>
                              </w:rPr>
                            </w:pP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அதற்கான அதாரம் பின்வரும் அல்லாஹுத் தஆலாவின் கூற்றாகும்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ஆகவே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, (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நபியே!) நிச்சயமாக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அல்லாஹ்வைத் தவிர வணக்கத்திற்குரியவன் வேறெவரும் இல்லை 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என்று 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நன்கு அறிந்துகொள்ளும். மேலும்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 பிழைகளுக்காகவும் இறைநம்பிக்கைகொண்ட ஆண்கள்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B3441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பெண்களுக்காகவும் மன்னிப்புக் கேளும்!</w:t>
                            </w:r>
                            <w:bookmarkStart w:id="2" w:name="47:19"/>
                            <w:r w:rsidRPr="008B3441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C87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>(</w:t>
                            </w:r>
                            <w:r w:rsidRPr="005F7C87">
                              <w:rPr>
                                <w:rFonts w:ascii="adwa-assalaf" w:cs="adwa-assalaf" w:hint="eastAsia"/>
                                <w:sz w:val="24"/>
                                <w:szCs w:val="24"/>
                                <w:lang w:bidi="ta-IN"/>
                              </w:rPr>
                              <w:t>47:19</w:t>
                            </w:r>
                            <w:bookmarkEnd w:id="2"/>
                            <w:r w:rsidRPr="005F7C87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>)</w:t>
                            </w:r>
                            <w:r w:rsidRPr="005F7C87">
                              <w:rPr>
                                <w:rFonts w:ascii="adwa-assalaf" w:cs="adwa-assalaf" w:hint="eastAsia"/>
                                <w:sz w:val="24"/>
                                <w:szCs w:val="24"/>
                                <w:lang w:bidi="ta-IN"/>
                              </w:rPr>
                              <w:t> </w:t>
                            </w:r>
                          </w:p>
                          <w:p w:rsidR="009C18FD" w:rsidRPr="00790A3C" w:rsidRDefault="009C18FD" w:rsidP="00EC2402">
                            <w:pPr>
                              <w:rPr>
                                <w:rFonts w:cs="Arial Unicode MS"/>
                                <w:sz w:val="20"/>
                                <w:szCs w:val="20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சொல்லுக்கும் செயலுக்கும் முன்னால் அறிவைக் கொண்டு ஆரம்பித்துள்ளான்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C629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EC2402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5F7C87" w:rsidRDefault="009C18FD" w:rsidP="00EC2402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" o:spid="_x0000_s1153" style="position:absolute;left:0;text-align:left;margin-left:4.8pt;margin-top:7.3pt;width:351.75pt;height:8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" fillcolor="#ffffe1" strokecolor="#c67f38" strokeweight="5pt">
                <v:stroke linestyle="thickThin"/>
                <v:textbox>
                  <w:txbxContent>
                    <w:p w:rsidR="00200E62" w:rsidRPr="005F7C87" w:rsidRDefault="00200E62" w:rsidP="00FB694D">
                      <w:pPr>
                        <w:rPr>
                          <w:rFonts w:ascii="adwa-assalaf" w:cs="Arial Unicode MS"/>
                          <w:sz w:val="24"/>
                          <w:szCs w:val="24"/>
                        </w:rPr>
                      </w:pP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ஷாபிஈ </w:t>
                      </w:r>
                      <w:r w:rsidRPr="005F7C87">
                        <w:rPr>
                          <w:rFonts w:ascii="adwa-assalaf" w:cs="adwa-assalaf"/>
                          <w:sz w:val="20"/>
                          <w:szCs w:val="20"/>
                        </w:rPr>
                        <w:sym w:font="KFGQPC Arabic Symbols 01" w:char="F056"/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கூறுகிறார்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: "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 தன் படைப்பு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ளுக்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கு இந்த ஸூராவைத்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தவிர 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வேறு எந்த ஆதாரத்தையும் இறக்கியருளாது இருந்தால் கூட </w:t>
                      </w:r>
                      <w:r w:rsidRPr="006362E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இதுவே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அவர்களுக்கு போதுமானதாக ஆகியிருக்கும்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C629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831D59">
                      <w:pP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</w:pP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புகாரீ </w:t>
                      </w:r>
                      <w:r w:rsidRPr="005F7C87">
                        <w:rPr>
                          <w:rFonts w:ascii="adwa-assalaf" w:cs="adwa-assalaf"/>
                          <w:sz w:val="20"/>
                          <w:szCs w:val="20"/>
                        </w:rPr>
                        <w:sym w:font="KFGQPC Arabic Symbols 01" w:char="F056"/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கூறுகிறார்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: "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சொல்லுக்கும்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செயலுக்கும் முன்னர் அறிவை பெறல் என்ற பாடம்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".</w:t>
                      </w:r>
                    </w:p>
                    <w:p w:rsidR="00200E62" w:rsidRPr="005F7C87" w:rsidRDefault="00200E62" w:rsidP="00EC2402">
                      <w:pPr>
                        <w:rPr>
                          <w:rFonts w:ascii="adwa-assalaf" w:cs="adwa-assalaf"/>
                          <w:sz w:val="24"/>
                          <w:szCs w:val="24"/>
                          <w:rtl/>
                        </w:rPr>
                      </w:pP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அதற்கான அதாரம் பின்வரும் அல்லாஹுத் தஆலாவின் கூற்றாகும்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8B3441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ஆகவே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>, (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நபியே!) நிச்சயமாக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அல்லாஹ்வைத் தவிர வணக்கத்திற்குரியவன் வேறெவரும் இல்லை </w:t>
                      </w:r>
                      <w:r w:rsidRPr="008B3441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என்று 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நன்கு அறிந்துகொள்ளும். மேலும்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உம் பிழைகளுக்காகவும் இறைநம்பிக்கைகொண்ட ஆண்கள்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8B3441">
                        <w:rPr>
                          <w:rFonts w:ascii="Arial Unicode MS" w:eastAsia="Arial Unicode MS" w:hAnsi="Arial Unicode MS" w:cs="Arial Unicode MS" w:hint="eastAsia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பெண்களுக்காகவும் மன்னிப்புக் கேளும்!</w:t>
                      </w:r>
                      <w:bookmarkStart w:id="3" w:name="47:19"/>
                      <w:r w:rsidRPr="008B3441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C87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>(</w:t>
                      </w:r>
                      <w:r w:rsidRPr="005F7C87">
                        <w:rPr>
                          <w:rFonts w:ascii="adwa-assalaf" w:cs="adwa-assalaf" w:hint="eastAsia"/>
                          <w:sz w:val="24"/>
                          <w:szCs w:val="24"/>
                          <w:lang w:bidi="ta-IN"/>
                        </w:rPr>
                        <w:t>47:19</w:t>
                      </w:r>
                      <w:bookmarkEnd w:id="3"/>
                      <w:r w:rsidRPr="005F7C87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>)</w:t>
                      </w:r>
                      <w:r w:rsidRPr="005F7C87">
                        <w:rPr>
                          <w:rFonts w:ascii="adwa-assalaf" w:cs="adwa-assalaf" w:hint="eastAsia"/>
                          <w:sz w:val="24"/>
                          <w:szCs w:val="24"/>
                          <w:lang w:bidi="ta-IN"/>
                        </w:rPr>
                        <w:t> </w:t>
                      </w:r>
                    </w:p>
                    <w:p w:rsidR="00200E62" w:rsidRPr="00790A3C" w:rsidRDefault="00200E62" w:rsidP="00EC2402">
                      <w:pPr>
                        <w:rPr>
                          <w:rFonts w:cs="Arial Unicode MS"/>
                          <w:sz w:val="20"/>
                          <w:szCs w:val="20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சொல்லுக்கும் செயலுக்கும் முன்னால் அறிவைக் கொண்டு ஆரம்பித்துள்ளான்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C629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EC2402">
                      <w:pP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5F7C87" w:rsidRDefault="00200E62" w:rsidP="00EC2402">
                      <w:pPr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C3995" w:rsidRDefault="005C3995" w:rsidP="005C3995">
      <w:pPr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rPr>
          <w:rFonts w:ascii="adwa-assalaf" w:cs="adwa-assalaf"/>
          <w:sz w:val="28"/>
          <w:szCs w:val="28"/>
          <w:rtl/>
        </w:rPr>
      </w:pPr>
    </w:p>
    <w:p w:rsidR="005C3995" w:rsidRDefault="007235A6" w:rsidP="005C3995">
      <w:pPr>
        <w:rPr>
          <w:rFonts w:ascii="adwa-assalaf" w:cs="adwa-assalaf"/>
          <w:sz w:val="28"/>
          <w:szCs w:val="28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33D834" wp14:editId="09FA20DB">
                <wp:simplePos x="0" y="0"/>
                <wp:positionH relativeFrom="column">
                  <wp:posOffset>-17230</wp:posOffset>
                </wp:positionH>
                <wp:positionV relativeFrom="paragraph">
                  <wp:posOffset>115959</wp:posOffset>
                </wp:positionV>
                <wp:extent cx="4625975" cy="1296537"/>
                <wp:effectExtent l="0" t="0" r="0" b="0"/>
                <wp:wrapNone/>
                <wp:docPr id="9" name="Rectangl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5975" cy="12965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8FD" w:rsidRPr="00831D59" w:rsidRDefault="009C18FD" w:rsidP="00203D90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C629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C6292">
                              <w:rPr>
                                <w:rFonts w:asci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இமாம் ஷாபிஈ </w:t>
                            </w:r>
                            <w:r w:rsidRPr="00831D59">
                              <w:rPr>
                                <w:rFonts w:asci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56"/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நாடுவது </w:t>
                            </w:r>
                            <w:r w:rsidRPr="006362E3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</w:t>
                            </w:r>
                            <w:r w:rsidRPr="006362E3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னில்</w:t>
                            </w:r>
                            <w:r w:rsidRPr="00831D59">
                              <w:rPr>
                                <w:rFonts w:asci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படைக்க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ப்பட்டவர்கள்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(ஆகிய நாம்)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கற்று</w:t>
                            </w:r>
                            <w:r w:rsidRPr="00831D59">
                              <w:rPr>
                                <w:rFonts w:asci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செயல்படுத்தி</w:t>
                            </w:r>
                            <w:r w:rsidRPr="00831D59">
                              <w:rPr>
                                <w:rFonts w:asci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பிரச்சாரம் செய்து</w:t>
                            </w:r>
                            <w:r w:rsidRPr="00831D59">
                              <w:rPr>
                                <w:rFonts w:asci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பொறுமை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செய்ய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என்பதற்கு  இந்த ஸூரா மாத்திரமே</w:t>
                            </w:r>
                            <w:r w:rsidRPr="00203D90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ஆதாரமாக 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அமைந்திருக்க 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போதுமானது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என்றாலும்</w:t>
                            </w:r>
                            <w:r w:rsidRPr="00831D59">
                              <w:rPr>
                                <w:rFonts w:asci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குர்ஆன் முழுவதிலும் இதற்கு ஆ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</w:t>
                            </w:r>
                            <w:r w:rsidRPr="00831D59">
                              <w:rPr>
                                <w:rFonts w:asci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ரங்கள் இருக்கின்றன</w:t>
                            </w:r>
                            <w:r w:rsidRPr="00831D59">
                              <w:rPr>
                                <w:rFonts w:asci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31D59"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831D59" w:rsidRDefault="009C18FD" w:rsidP="00831D59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6" o:spid="_x0000_s1154" style="position:absolute;left:0;text-align:left;margin-left:-1.35pt;margin-top:9.15pt;width:364.25pt;height:102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" filled="f" stroked="f" strokeweight="1pt">
                <v:stroke dashstyle="dash"/>
                <v:textbox>
                  <w:txbxContent>
                    <w:p w:rsidR="00200E62" w:rsidRPr="00831D59" w:rsidRDefault="00200E62" w:rsidP="00203D90">
                      <w:pPr>
                        <w:spacing w:after="0" w:line="213" w:lineRule="auto"/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C629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C6292">
                        <w:rPr>
                          <w:rFonts w:asci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இமாம் ஷாபிஈ </w:t>
                      </w:r>
                      <w:r w:rsidRPr="00831D59">
                        <w:rPr>
                          <w:rFonts w:ascii="adwa-assalaf" w:cs="adwa-assalaf"/>
                          <w:b/>
                          <w:sz w:val="24"/>
                          <w:szCs w:val="24"/>
                          <w:lang w:bidi="ta-IN"/>
                        </w:rPr>
                        <w:sym w:font="KFGQPC Arabic Symbols 01" w:char="F056"/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 நாடுவது </w:t>
                      </w:r>
                      <w:r w:rsidRPr="006362E3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யா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தெ</w:t>
                      </w:r>
                      <w:r w:rsidRPr="006362E3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னில்</w:t>
                      </w:r>
                      <w:r w:rsidRPr="00831D59">
                        <w:rPr>
                          <w:rFonts w:asci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படைக்க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ப்பட்டவர்கள்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(ஆகிய நாம்)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கற்று</w:t>
                      </w:r>
                      <w:r w:rsidRPr="00831D59">
                        <w:rPr>
                          <w:rFonts w:asci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செயல்படுத்தி</w:t>
                      </w:r>
                      <w:r w:rsidRPr="00831D59">
                        <w:rPr>
                          <w:rFonts w:asci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பிரச்சாரம் செய்து</w:t>
                      </w:r>
                      <w:r w:rsidRPr="00831D59">
                        <w:rPr>
                          <w:rFonts w:asci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பொறுமை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செய்ய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என்பதற்கு  இந்த ஸூரா மாத்திரமே</w:t>
                      </w:r>
                      <w:r w:rsidRPr="00203D90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ஆதாரமாக 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அமைந்திருக்க 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போதுமானது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என்றாலும்</w:t>
                      </w:r>
                      <w:r w:rsidRPr="00831D59">
                        <w:rPr>
                          <w:rFonts w:asci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குர்ஆன் முழுவதிலும் இதற்கு ஆ</w:t>
                      </w:r>
                      <w:r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தா</w:t>
                      </w:r>
                      <w:r w:rsidRPr="00831D59">
                        <w:rPr>
                          <w:rFonts w:asci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ரங்கள் இருக்கின்றன</w:t>
                      </w:r>
                      <w:r w:rsidRPr="00831D59">
                        <w:rPr>
                          <w:rFonts w:asci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31D59"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831D59" w:rsidRDefault="00200E62" w:rsidP="00831D59">
                      <w:pPr>
                        <w:rPr>
                          <w:rFonts w:ascii="adwa-assalaf" w:cs="Arial Unicode MS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C3995" w:rsidRDefault="005C3995" w:rsidP="005C3995">
      <w:pPr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rPr>
          <w:rFonts w:ascii="adwa-assalaf" w:cs="adwa-assalaf"/>
          <w:sz w:val="28"/>
          <w:szCs w:val="28"/>
          <w:rtl/>
        </w:rPr>
      </w:pPr>
    </w:p>
    <w:p w:rsidR="005C3995" w:rsidRDefault="005C3995" w:rsidP="005C3995">
      <w:pPr>
        <w:rPr>
          <w:rFonts w:ascii="adwa-assalaf" w:cs="adwa-assalaf"/>
          <w:sz w:val="16"/>
          <w:szCs w:val="16"/>
          <w:rtl/>
        </w:rPr>
      </w:pPr>
    </w:p>
    <w:p w:rsidR="005C3995" w:rsidRDefault="007235A6" w:rsidP="005C3995">
      <w:pPr>
        <w:rPr>
          <w:rFonts w:ascii="adwa-assalaf" w:cs="adwa-assalaf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5BCB1C7E" wp14:editId="1A10EAB0">
                <wp:simplePos x="0" y="0"/>
                <wp:positionH relativeFrom="column">
                  <wp:posOffset>64656</wp:posOffset>
                </wp:positionH>
                <wp:positionV relativeFrom="paragraph">
                  <wp:posOffset>65027</wp:posOffset>
                </wp:positionV>
                <wp:extent cx="4467225" cy="2524836"/>
                <wp:effectExtent l="19050" t="19050" r="47625" b="46990"/>
                <wp:wrapNone/>
                <wp:docPr id="311" name="مستطيل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2524836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203D90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புகாரீ </w:t>
                            </w:r>
                            <w:r w:rsidRPr="005F7C87">
                              <w:rPr>
                                <w:rFonts w:ascii="adwa-assalaf" w:cs="adwa-assalaf"/>
                                <w:sz w:val="20"/>
                                <w:szCs w:val="20"/>
                              </w:rPr>
                              <w:sym w:font="KFGQPC Arabic Symbols 01" w:char="F056"/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கூறுகிறார்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 "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சொல்லுக்கும்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செயலுக்கும் முன்னர் அறிவை பெறல் என்ற பாடம்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".</w:t>
                            </w:r>
                          </w:p>
                          <w:p w:rsidR="009C18FD" w:rsidRPr="005F7C87" w:rsidRDefault="009C18FD" w:rsidP="00AC51D2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rtl/>
                              </w:rPr>
                            </w:pP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அதற்கான அதாரம்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5F7C8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அல்லாஹுத் தஆலாவின் கூற்றாகும்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ஆகவே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, (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நபியே!) நிச்சயமாக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அல்லாஹ்வைத் தவிர வணக்கத்திற்குரியவன் வேறெவரும் இல்லை 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என்று 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நன்கு 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u w:val="single"/>
                                <w:cs/>
                                <w:lang w:bidi="ta-IN"/>
                              </w:rPr>
                              <w:t>அறிந்துகொள்ளும்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மேலும்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 பிழைகளுக்காகவும் இறைநம்பிக்கைகொண்ட ஆண்கள்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பெண்களுக்காகவும் மன்னிப்புக் கேளும்!</w:t>
                            </w:r>
                            <w:r w:rsidRPr="006362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[</w:t>
                            </w:r>
                            <w:r w:rsidRPr="005F7C87">
                              <w:rPr>
                                <w:rFonts w:ascii="adwa-assalaf" w:cs="adwa-assalaf" w:hint="eastAsia"/>
                                <w:sz w:val="24"/>
                                <w:szCs w:val="24"/>
                                <w:lang w:bidi="ta-IN"/>
                              </w:rPr>
                              <w:t>47:19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5F7C87">
                              <w:rPr>
                                <w:rFonts w:ascii="adwa-assalaf" w:cs="adwa-assalaf" w:hint="eastAsia"/>
                                <w:sz w:val="24"/>
                                <w:szCs w:val="24"/>
                                <w:lang w:bidi="ta-IN"/>
                              </w:rPr>
                              <w:t> </w:t>
                            </w:r>
                          </w:p>
                          <w:p w:rsidR="009C18FD" w:rsidRPr="00790A3C" w:rsidRDefault="009C18FD" w:rsidP="00203D90">
                            <w:pPr>
                              <w:spacing w:after="0" w:line="240" w:lineRule="auto"/>
                              <w:rPr>
                                <w:rFonts w:cs="Arial Unicode MS"/>
                                <w:sz w:val="20"/>
                                <w:szCs w:val="20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 சொல்லுக்கும் செயலுக்கும் முன்னால் அறிவைக் கொண்டு ஆரம்பித்துள்</w:t>
                            </w:r>
                            <w:r w:rsidRPr="006362E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ளான்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C629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5F7C8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7235A6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5F7C87" w:rsidRDefault="009C18FD" w:rsidP="007235A6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55" style="position:absolute;left:0;text-align:left;margin-left:5.1pt;margin-top:5.1pt;width:351.75pt;height:198.8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" fillcolor="#ffffe1" strokecolor="#c67f38" strokeweight="5pt">
                <v:stroke linestyle="thickThin"/>
                <v:textbox>
                  <w:txbxContent>
                    <w:p w:rsidR="00200E62" w:rsidRDefault="00200E62" w:rsidP="00203D90">
                      <w:pPr>
                        <w:spacing w:after="0" w:line="240" w:lineRule="auto"/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</w:pP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புகாரீ </w:t>
                      </w:r>
                      <w:r w:rsidRPr="005F7C87">
                        <w:rPr>
                          <w:rFonts w:ascii="adwa-assalaf" w:cs="adwa-assalaf"/>
                          <w:sz w:val="20"/>
                          <w:szCs w:val="20"/>
                        </w:rPr>
                        <w:sym w:font="KFGQPC Arabic Symbols 01" w:char="F056"/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கூறுகிறார்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: "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சொல்லுக்கும்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செயலுக்கும் முன்னர் அறிவை பெறல் என்ற பாடம்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".</w:t>
                      </w:r>
                    </w:p>
                    <w:p w:rsidR="00200E62" w:rsidRPr="005F7C87" w:rsidRDefault="00200E62" w:rsidP="00AC51D2">
                      <w:pPr>
                        <w:spacing w:after="0" w:line="240" w:lineRule="auto"/>
                        <w:rPr>
                          <w:rFonts w:ascii="adwa-assalaf" w:cs="adwa-assalaf"/>
                          <w:sz w:val="24"/>
                          <w:szCs w:val="24"/>
                          <w:rtl/>
                        </w:rPr>
                      </w:pP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அதற்கான அதாரம்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5F7C8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அல்லாஹுத் தஆலாவின் கூற்றாகும்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362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ஆகவே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, (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நபியே!) நிச்சயமாக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அல்லாஹ்வைத் தவிர வணக்கத்திற்குரியவன் வேறெவரும் இல்லை </w:t>
                      </w:r>
                      <w:r w:rsidRPr="006362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என்று 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நன்கு 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u w:val="single"/>
                          <w:cs/>
                          <w:lang w:bidi="ta-IN"/>
                        </w:rPr>
                        <w:t>அறிந்துகொள்ளும்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 மேலும்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உம் பிழைகளுக்காகவும் இறைநம்பிக்கைகொண்ட ஆண்கள்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362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பெண்களுக்காகவும் மன்னிப்புக் கேளும்!</w:t>
                      </w:r>
                      <w:r w:rsidRPr="006362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[</w:t>
                      </w:r>
                      <w:r w:rsidRPr="005F7C87">
                        <w:rPr>
                          <w:rFonts w:ascii="adwa-assalaf" w:cs="adwa-assalaf" w:hint="eastAsia"/>
                          <w:sz w:val="24"/>
                          <w:szCs w:val="24"/>
                          <w:lang w:bidi="ta-IN"/>
                        </w:rPr>
                        <w:t>47:19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  <w:r w:rsidRPr="005F7C87">
                        <w:rPr>
                          <w:rFonts w:ascii="adwa-assalaf" w:cs="adwa-assalaf" w:hint="eastAsia"/>
                          <w:sz w:val="24"/>
                          <w:szCs w:val="24"/>
                          <w:lang w:bidi="ta-IN"/>
                        </w:rPr>
                        <w:t> </w:t>
                      </w:r>
                    </w:p>
                    <w:p w:rsidR="00200E62" w:rsidRPr="00790A3C" w:rsidRDefault="00200E62" w:rsidP="00203D90">
                      <w:pPr>
                        <w:spacing w:after="0" w:line="240" w:lineRule="auto"/>
                        <w:rPr>
                          <w:rFonts w:cs="Arial Unicode MS"/>
                          <w:sz w:val="20"/>
                          <w:szCs w:val="20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 சொல்லுக்கும் செயலுக்கும் முன்னால் அறிவைக் கொண்டு ஆரம்பித்துள்</w:t>
                      </w:r>
                      <w:r w:rsidRPr="006362E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ளான்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C629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5F7C8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7235A6">
                      <w:pP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5F7C87" w:rsidRDefault="00200E62" w:rsidP="007235A6">
                      <w:pPr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45644" w:rsidRDefault="00245644" w:rsidP="005C3995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831D59" w:rsidRDefault="00831D59" w:rsidP="00831D59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FC6D56" w:rsidRDefault="00831D59" w:rsidP="00831D59">
      <w:pPr>
        <w:tabs>
          <w:tab w:val="left" w:pos="5855"/>
        </w:tabs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adwa-assalaf" w:hAnsi="adwa-assalaf" w:cs="Arial Unicode MS"/>
          <w:sz w:val="32"/>
          <w:szCs w:val="32"/>
          <w:rtl/>
        </w:rPr>
        <w:tab/>
      </w:r>
    </w:p>
    <w:p w:rsidR="00FC6D56" w:rsidRPr="00FC6D56" w:rsidRDefault="00FC6D56" w:rsidP="00FC6D56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FC6D56" w:rsidRPr="00FC6D56" w:rsidRDefault="00FC6D56" w:rsidP="00FC6D56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FC6D56" w:rsidRPr="00FC6D56" w:rsidRDefault="00C35BE5" w:rsidP="00FC6D56">
      <w:pPr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6081E68" wp14:editId="508345A9">
                <wp:simplePos x="0" y="0"/>
                <wp:positionH relativeFrom="column">
                  <wp:posOffset>-17230</wp:posOffset>
                </wp:positionH>
                <wp:positionV relativeFrom="paragraph">
                  <wp:posOffset>156845</wp:posOffset>
                </wp:positionV>
                <wp:extent cx="4625975" cy="1648109"/>
                <wp:effectExtent l="0" t="0" r="0" b="9525"/>
                <wp:wrapNone/>
                <wp:docPr id="312" name="Rectangl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5975" cy="16481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8FD" w:rsidRPr="00831D59" w:rsidRDefault="009C18FD" w:rsidP="006362E3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C629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C6292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ஹதீஸ் துறையில் முஃமின்களின் தலைவர் தனது நூலான  ஸஹீஹுல் புகாரியில்  </w:t>
                            </w:r>
                            <w:r w:rsidRPr="00831D59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சொல்லுக்கும்</w:t>
                            </w:r>
                            <w:r w:rsidRPr="00831D59">
                              <w:rPr>
                                <w:rFonts w:ascii="adwa-assalaf" w:cs="adwa-assala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செயலுக்கும்</w:t>
                            </w:r>
                            <w:r w:rsidRPr="00831D59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முன்னர்</w:t>
                            </w:r>
                            <w:r w:rsidRPr="00831D59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அறிவை</w:t>
                            </w:r>
                            <w:r w:rsidRPr="00831D59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பெறல்</w:t>
                            </w:r>
                            <w:r w:rsidRPr="00831D59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831D59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பாடம்</w:t>
                            </w:r>
                            <w:r w:rsidRPr="00831D59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 தலைப்பிட்டுள்ளார்</w:t>
                            </w:r>
                            <w:r w:rsidRPr="00831D59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 ஆதாரத்தையும் குறிப்பிட்டுள்ளார்</w:t>
                            </w:r>
                            <w:r w:rsidRPr="00831D59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831D59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சொல்லுவதற்கும் செயல்படுத்துவதற்கும் முன்னரே ஆரம்பமா</w:t>
                            </w:r>
                            <w:r w:rsidRPr="006362E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கற்றுக்கொள்வது அவசியமாகும்</w:t>
                            </w:r>
                            <w:r w:rsidRPr="00831D59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831D59" w:rsidRDefault="009C18FD" w:rsidP="00C35BE5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ஆகவே, அறிவின்றி அமல் செய்வது கூடாது, அவ்வாறு செய்பவர் நஸாராக்களுக்கு ஒப்பாகின்றார். </w:t>
                            </w:r>
                            <w:r w:rsidRPr="00831D59">
                              <w:rPr>
                                <w:rFonts w:ascii="adwa-assalaf" w:cs="Arial Unicode MS" w:hint="cs"/>
                                <w:sz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Default="009C18FD" w:rsidP="00C35BE5">
                            <w:pPr>
                              <w:rPr>
                                <w:rFonts w:ascii="adwa-assalaf" w:cs="adwa-assalaf"/>
                                <w:sz w:val="26"/>
                                <w:szCs w:val="26"/>
                              </w:rPr>
                            </w:pPr>
                          </w:p>
                          <w:p w:rsidR="009C18FD" w:rsidRPr="00831D59" w:rsidRDefault="009C18FD" w:rsidP="00C35BE5">
                            <w:pPr>
                              <w:rPr>
                                <w:rFonts w:ascii="adwa-assalaf" w:cs="adwa-assalaf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:rsidR="009C18FD" w:rsidRPr="00831D59" w:rsidRDefault="009C18FD" w:rsidP="00C35BE5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  <w:p w:rsidR="009C18FD" w:rsidRPr="00831D59" w:rsidRDefault="009C18FD" w:rsidP="00C35BE5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56" style="position:absolute;left:0;text-align:left;margin-left:-1.35pt;margin-top:12.35pt;width:364.25pt;height:129.75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" filled="f" stroked="f" strokeweight="1pt">
                <v:stroke dashstyle="dash"/>
                <v:textbox>
                  <w:txbxContent>
                    <w:p w:rsidR="00200E62" w:rsidRPr="00831D59" w:rsidRDefault="00200E62" w:rsidP="006362E3">
                      <w:pPr>
                        <w:spacing w:after="0" w:line="213" w:lineRule="auto"/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</w:pP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C629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C6292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ஹதீஸ் துறையில் முஃமின்களின் தலைவர் தனது நூலான  ஸஹீஹுல் புகாரியில்  </w:t>
                      </w:r>
                      <w:r w:rsidRPr="00831D59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சொல்லுக்கும்</w:t>
                      </w:r>
                      <w:r w:rsidRPr="00831D59">
                        <w:rPr>
                          <w:rFonts w:ascii="adwa-assalaf" w:cs="adwa-assalaf"/>
                          <w:sz w:val="24"/>
                          <w:szCs w:val="24"/>
                        </w:rPr>
                        <w:t xml:space="preserve">,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செயலுக்கும்</w:t>
                      </w:r>
                      <w:r w:rsidRPr="00831D59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முன்னர்</w:t>
                      </w:r>
                      <w:r w:rsidRPr="00831D59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அறிவை</w:t>
                      </w:r>
                      <w:r w:rsidRPr="00831D59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பெறல்</w:t>
                      </w:r>
                      <w:r w:rsidRPr="00831D59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831D59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பாடம்</w:t>
                      </w:r>
                      <w:r w:rsidRPr="00831D59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என தலைப்பிட்டுள்ளார்</w:t>
                      </w:r>
                      <w:r w:rsidRPr="00831D59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 ஆதாரத்தையும் குறிப்பிட்டுள்ளார்</w:t>
                      </w:r>
                      <w:r w:rsidRPr="00831D59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831D59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சொல்லுவதற்கும் செயல்படுத்துவதற்கும் முன்னரே ஆரம்பமா</w:t>
                      </w:r>
                      <w:r w:rsidRPr="006362E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கற்றுக்கொள்வது அவசியமாகும்</w:t>
                      </w:r>
                      <w:r w:rsidRPr="00831D59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831D59" w:rsidRDefault="00200E62" w:rsidP="00C35BE5">
                      <w:pPr>
                        <w:spacing w:after="0" w:line="213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831D5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ஆகவே, அறிவின்றி அமல் செய்வது கூடாது, அவ்வாறு செய்பவர் நஸாராக்களுக்கு ஒப்பாகின்றார். </w:t>
                      </w:r>
                      <w:r w:rsidRPr="00831D59">
                        <w:rPr>
                          <w:rFonts w:ascii="adwa-assalaf" w:cs="Arial Unicode MS" w:hint="cs"/>
                          <w:sz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Default="00200E62" w:rsidP="00C35BE5">
                      <w:pPr>
                        <w:rPr>
                          <w:rFonts w:ascii="adwa-assalaf" w:cs="adwa-assalaf"/>
                          <w:sz w:val="26"/>
                          <w:szCs w:val="26"/>
                        </w:rPr>
                      </w:pPr>
                    </w:p>
                    <w:p w:rsidR="00200E62" w:rsidRPr="00831D59" w:rsidRDefault="00200E62" w:rsidP="00C35BE5">
                      <w:pPr>
                        <w:rPr>
                          <w:rFonts w:ascii="adwa-assalaf" w:cs="adwa-assalaf"/>
                          <w:sz w:val="26"/>
                          <w:szCs w:val="26"/>
                          <w:rtl/>
                        </w:rPr>
                      </w:pPr>
                    </w:p>
                    <w:p w:rsidR="00200E62" w:rsidRPr="00831D59" w:rsidRDefault="00200E62" w:rsidP="00C35BE5">
                      <w:pPr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  <w:p w:rsidR="00200E62" w:rsidRPr="00831D59" w:rsidRDefault="00200E62" w:rsidP="00C35BE5">
                      <w:pPr>
                        <w:rPr>
                          <w:rFonts w:ascii="adwa-assalaf" w:cs="Arial Unicode MS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C6D56" w:rsidRPr="00FC6D56" w:rsidRDefault="00FC6D56" w:rsidP="00FC6D56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FC6D56" w:rsidRPr="00FC6D56" w:rsidRDefault="00FC6D56" w:rsidP="00FC6D56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FC6D56" w:rsidRPr="00FC6D56" w:rsidRDefault="00FC6D56" w:rsidP="00FC6D56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A84B50" w:rsidRDefault="00A84B50" w:rsidP="00EC2402">
      <w:pPr>
        <w:rPr>
          <w:rFonts w:ascii="adwa-assalaf" w:hAnsi="adwa-assalaf" w:cs="Arial Unicode MS"/>
          <w:sz w:val="32"/>
          <w:szCs w:val="32"/>
          <w:lang w:bidi="ta-I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1441FB" wp14:editId="3F340F01">
                <wp:simplePos x="0" y="0"/>
                <wp:positionH relativeFrom="margin">
                  <wp:posOffset>7620</wp:posOffset>
                </wp:positionH>
                <wp:positionV relativeFrom="paragraph">
                  <wp:posOffset>77470</wp:posOffset>
                </wp:positionV>
                <wp:extent cx="4539615" cy="499745"/>
                <wp:effectExtent l="114300" t="114300" r="127635" b="128905"/>
                <wp:wrapNone/>
                <wp:docPr id="6" name="Rectangle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9615" cy="499745"/>
                        </a:xfrm>
                        <a:prstGeom prst="roundRect">
                          <a:avLst/>
                        </a:prstGeom>
                        <a:solidFill>
                          <a:srgbClr val="D8B076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792EDB" w:rsidRDefault="009C18FD" w:rsidP="00792EDB">
                            <w:pPr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4"/>
                                <w:szCs w:val="34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2EDB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4"/>
                                <w:szCs w:val="34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இரண்டாவது</w:t>
                            </w:r>
                            <w:r w:rsidRPr="00792EDB"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4"/>
                                <w:szCs w:val="34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Pr="00792EDB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4"/>
                                <w:szCs w:val="34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மூன்று</w:t>
                            </w:r>
                            <w:r w:rsidRPr="00792EDB"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4"/>
                                <w:szCs w:val="34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792EDB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4"/>
                                <w:szCs w:val="34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அம்சங்கள்</w:t>
                            </w:r>
                          </w:p>
                          <w:p w:rsidR="009C18FD" w:rsidRPr="00E517E5" w:rsidRDefault="009C18FD" w:rsidP="00E517E5">
                            <w:pPr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 610" o:spid="_x0000_s1157" style="position:absolute;left:0;text-align:left;margin-left:.6pt;margin-top:6.1pt;width:357.45pt;height:39.3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" fillcolor="#d8b076" stroked="f" strokeweight=".25pt">
                <v:stroke joinstyle="miter"/>
                <v:shadow on="t" color="black" opacity="26214f" origin="-.5,-.5" offset=".74836mm,.74836mm"/>
                <v:textbox>
                  <w:txbxContent>
                    <w:p w:rsidR="00200E62" w:rsidRPr="00792EDB" w:rsidRDefault="00200E62" w:rsidP="00792EDB">
                      <w:pPr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4"/>
                          <w:szCs w:val="34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2EDB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4"/>
                          <w:szCs w:val="34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இரண்டாவது</w:t>
                      </w:r>
                      <w:r w:rsidRPr="00792EDB">
                        <w:rPr>
                          <w:rFonts w:ascii="ae_AlArabiya" w:hAnsi="ae_AlArabiya" w:cs="ae_AlArabiya"/>
                          <w:b/>
                          <w:color w:val="C00000"/>
                          <w:sz w:val="34"/>
                          <w:szCs w:val="34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Pr="00792EDB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4"/>
                          <w:szCs w:val="34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மூன்று</w:t>
                      </w:r>
                      <w:r w:rsidRPr="00792EDB">
                        <w:rPr>
                          <w:rFonts w:ascii="ae_AlArabiya" w:hAnsi="ae_AlArabiya" w:cs="ae_AlArabiya"/>
                          <w:b/>
                          <w:color w:val="C00000"/>
                          <w:sz w:val="34"/>
                          <w:szCs w:val="34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792EDB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4"/>
                          <w:szCs w:val="34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அம்சங்கள்</w:t>
                      </w:r>
                    </w:p>
                    <w:p w:rsidR="00200E62" w:rsidRPr="00E517E5" w:rsidRDefault="00200E62" w:rsidP="00E517E5">
                      <w:pPr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E517E5" w:rsidRDefault="00733955" w:rsidP="00A84B50">
      <w:pPr>
        <w:rPr>
          <w:rFonts w:ascii="adwa-assalaf" w:hAnsi="adwa-assalaf" w:cs="Arial Unicode MS"/>
          <w:sz w:val="32"/>
          <w:szCs w:val="32"/>
          <w:lang w:bidi="ta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B306484" wp14:editId="1A8CFCEA">
                <wp:simplePos x="0" y="0"/>
                <wp:positionH relativeFrom="margin">
                  <wp:posOffset>13335</wp:posOffset>
                </wp:positionH>
                <wp:positionV relativeFrom="paragraph">
                  <wp:posOffset>363856</wp:posOffset>
                </wp:positionV>
                <wp:extent cx="4465955" cy="1085850"/>
                <wp:effectExtent l="19050" t="19050" r="29845" b="38100"/>
                <wp:wrapNone/>
                <wp:docPr id="4" name="Rectangl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5955" cy="10858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E517E5" w:rsidRDefault="009C18FD" w:rsidP="00792EDB">
                            <w:pPr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அறிந்து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உனக்கு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அருள்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புரியட்டும்</w:t>
                            </w:r>
                            <w:r w:rsidRPr="00E517E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இம்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அம்சங்களையும்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கற்று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அவற்றைச்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செயல்படுத்துவது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முஸ்லிமான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ஆணின்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மீதும்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பெண்ணின்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மீதும்</w:t>
                            </w:r>
                            <w:r w:rsidRPr="00E517E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517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கடமையாகும்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C629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0250E3" w:rsidRDefault="009C18FD" w:rsidP="00E517E5">
                            <w:pPr>
                              <w:spacing w:line="214" w:lineRule="auto"/>
                              <w:jc w:val="lowKashida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9" o:spid="_x0000_s1158" style="position:absolute;left:0;text-align:left;margin-left:1.05pt;margin-top:28.65pt;width:351.65pt;height:85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" fillcolor="#ffffe1" strokecolor="#d9a279" strokeweight="5pt">
                <v:stroke linestyle="thickThin"/>
                <v:textbox>
                  <w:txbxContent>
                    <w:p w:rsidR="00200E62" w:rsidRPr="00E517E5" w:rsidRDefault="00200E62" w:rsidP="00792EDB">
                      <w:pPr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அறிந்து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உனக்கு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அருள்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புரியட்டும்</w:t>
                      </w:r>
                      <w:r w:rsidRPr="00E517E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இம்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அம்சங்களையும்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கற்று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அவற்றைச்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செயல்படுத்துவது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முஸ்லிமான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ஆணின்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மீதும்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பெண்ணின்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மீதும்</w:t>
                      </w:r>
                      <w:r w:rsidRPr="00E517E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517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கடமையாகும்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C629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0250E3" w:rsidRDefault="00200E62" w:rsidP="00E517E5">
                      <w:pPr>
                        <w:spacing w:line="214" w:lineRule="auto"/>
                        <w:jc w:val="lowKashida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517E5" w:rsidRDefault="00E517E5" w:rsidP="00FC6D56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E517E5" w:rsidRDefault="00E517E5" w:rsidP="00E517E5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792EDB" w:rsidRDefault="00733955" w:rsidP="00E517E5">
      <w:pPr>
        <w:tabs>
          <w:tab w:val="left" w:pos="2703"/>
        </w:tabs>
        <w:rPr>
          <w:rFonts w:ascii="adwa-assalaf" w:hAnsi="adwa-assalaf" w:cs="Arial Unicode M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DCF5222" wp14:editId="058EB3E1">
                <wp:simplePos x="0" y="0"/>
                <wp:positionH relativeFrom="column">
                  <wp:posOffset>-72390</wp:posOffset>
                </wp:positionH>
                <wp:positionV relativeFrom="paragraph">
                  <wp:posOffset>173355</wp:posOffset>
                </wp:positionV>
                <wp:extent cx="4619625" cy="2409825"/>
                <wp:effectExtent l="0" t="0" r="0" b="0"/>
                <wp:wrapNone/>
                <wp:docPr id="5" name="Rectangl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9625" cy="240982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375DE7" w:rsidRDefault="009C18FD" w:rsidP="00E517E5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C629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DC629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92EDB">
                              <w:rPr>
                                <w:rFonts w:ascii="adwa-assalaf" w:hAnsi="adwa-assalaf" w:cs="adwa-assalaf"/>
                                <w:color w:val="000000"/>
                                <w:sz w:val="20"/>
                                <w:szCs w:val="20"/>
                              </w:rPr>
                              <w:sym w:font="KFGQPC Arabic Symbols 01" w:char="F056"/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இப்பகுதியை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மாணவனுக்குப்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பிரார்த்திப்பதன்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ஆரம்பித்துள்ளார்</w:t>
                            </w:r>
                            <w:r w:rsidRPr="00375DE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75DE7" w:rsidRDefault="009C18FD" w:rsidP="00E517E5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அடிப்படைகள்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தனது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நூலில்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இடங்களில்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மாணவனுக்காக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பிரார்த்தனை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செய்துள்ளார்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 xml:space="preserve">.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375DE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375DE7" w:rsidRDefault="009C18FD" w:rsidP="00E517E5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>1-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நான்கு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அம்சங்களை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ஆரம்பித்த போது</w:t>
                            </w:r>
                            <w:r w:rsidRPr="00375DE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733955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>2-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பின்னர்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இம்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அம்சங்களை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குறிப்பிடும்போது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9C18FD" w:rsidRPr="00110563" w:rsidRDefault="009C18FD" w:rsidP="00C07E41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>3-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மூன்றாவது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</w:t>
                            </w:r>
                            <w:r w:rsidRPr="00375DE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அறிந்து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விற்கு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07E41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வழிப்படுவதற்கு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உனக்கு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காட்டுவானாக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-: </w:t>
                            </w:r>
                            <w:r w:rsidRPr="004F110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இப்ராஹீம்</w:t>
                            </w:r>
                            <w:r w:rsidRPr="004F1106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110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நபியின்</w:t>
                            </w:r>
                            <w:r w:rsidRPr="004F1106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மார்க்கமான </w:t>
                            </w:r>
                            <w:r w:rsidRPr="004F110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"ஹனீபிய்யஹ்"</w:t>
                            </w:r>
                            <w:r w:rsidRPr="004F1106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5C4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110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4F1106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  <w:r w:rsidRPr="00375DE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வரக்கூடிய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5DE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 இடத்தில் குறிப்பிடுகிறார்</w:t>
                            </w:r>
                            <w:r w:rsidRPr="00375DE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375DE7">
                              <w:rPr>
                                <w:rFonts w:ascii="adwa-assalaf" w:cs="adwa-assalaf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9C18FD" w:rsidRPr="00CD7DEB" w:rsidRDefault="009C18FD" w:rsidP="00E517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1" o:spid="_x0000_s1159" style="position:absolute;left:0;text-align:left;margin-left:-5.7pt;margin-top:13.65pt;width:363.75pt;height:189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" filled="f" stroked="f" strokeweight="1pt">
                <v:stroke dashstyle="dash"/>
                <v:textbox>
                  <w:txbxContent>
                    <w:p w:rsidR="00200E62" w:rsidRPr="00375DE7" w:rsidRDefault="00200E62" w:rsidP="00E517E5">
                      <w:pPr>
                        <w:spacing w:after="0" w:line="240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C629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DC629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92EDB">
                        <w:rPr>
                          <w:rFonts w:ascii="adwa-assalaf" w:hAnsi="adwa-assalaf" w:cs="adwa-assalaf"/>
                          <w:color w:val="000000"/>
                          <w:sz w:val="20"/>
                          <w:szCs w:val="20"/>
                        </w:rPr>
                        <w:sym w:font="KFGQPC Arabic Symbols 01" w:char="F056"/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இப்பகுதியை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மாணவனுக்குப்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பிரார்த்திப்பதன்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ஆரம்பித்துள்ளார்</w:t>
                      </w:r>
                      <w:r w:rsidRPr="00375DE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75DE7" w:rsidRDefault="00200E62" w:rsidP="00E517E5">
                      <w:pPr>
                        <w:spacing w:after="0" w:line="240" w:lineRule="auto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அடிப்படைகள்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தனது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நூலில்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இடங்களில்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மாணவனுக்காக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பிரார்த்தனை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செய்துள்ளார்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 xml:space="preserve">.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375DE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375DE7" w:rsidRDefault="00200E62" w:rsidP="00E517E5">
                      <w:pPr>
                        <w:spacing w:after="0" w:line="240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>1-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நான்கு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அம்சங்களை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ஆரம்பித்த போது</w:t>
                      </w:r>
                      <w:r w:rsidRPr="00375DE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733955">
                      <w:pPr>
                        <w:spacing w:after="0" w:line="240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>2-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பின்னர்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இம்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அம்சங்களை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குறிப்பிடும்போது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200E62" w:rsidRPr="00110563" w:rsidRDefault="00200E62" w:rsidP="00C07E41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>3-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மூன்றாவது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இடம்</w:t>
                      </w:r>
                      <w:r w:rsidRPr="00375DE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அறிந்து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கொள்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விற்கு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07E41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வழிப்படுவதற்கு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உனக்கு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காட்டுவானாக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-: </w:t>
                      </w:r>
                      <w:r w:rsidRPr="004F110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இப்ராஹீம்</w:t>
                      </w:r>
                      <w:r w:rsidRPr="004F1106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110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நபியின்</w:t>
                      </w:r>
                      <w:r w:rsidRPr="004F1106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மார்க்கமான </w:t>
                      </w:r>
                      <w:r w:rsidRPr="004F110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"ஹனீபிய்யஹ்"</w:t>
                      </w:r>
                      <w:r w:rsidRPr="004F1106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5C4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110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4F1106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lang w:bidi="ta-IN"/>
                        </w:rPr>
                        <w:t>:</w:t>
                      </w:r>
                      <w:r w:rsidRPr="00375DE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வரக்கூடிய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5DE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 இடத்தில் குறிப்பிடுகிறார்</w:t>
                      </w:r>
                      <w:r w:rsidRPr="00375DE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375DE7">
                        <w:rPr>
                          <w:rFonts w:ascii="adwa-assalaf" w:cs="adwa-assalaf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200E62" w:rsidRPr="00CD7DEB" w:rsidRDefault="00200E62" w:rsidP="00E517E5"/>
                  </w:txbxContent>
                </v:textbox>
              </v:rect>
            </w:pict>
          </mc:Fallback>
        </mc:AlternateContent>
      </w:r>
      <w:r w:rsidR="00E517E5">
        <w:rPr>
          <w:rFonts w:ascii="adwa-assalaf" w:hAnsi="adwa-assalaf" w:cs="Arial Unicode MS"/>
          <w:sz w:val="32"/>
          <w:szCs w:val="32"/>
        </w:rPr>
        <w:tab/>
      </w:r>
    </w:p>
    <w:p w:rsidR="00792EDB" w:rsidRPr="00792EDB" w:rsidRDefault="00792EDB" w:rsidP="00792EDB">
      <w:pPr>
        <w:rPr>
          <w:rFonts w:ascii="adwa-assalaf" w:hAnsi="adwa-assalaf" w:cs="Arial Unicode MS"/>
          <w:sz w:val="32"/>
          <w:szCs w:val="32"/>
        </w:rPr>
      </w:pPr>
    </w:p>
    <w:p w:rsidR="00792EDB" w:rsidRPr="00792EDB" w:rsidRDefault="00792EDB" w:rsidP="00792EDB">
      <w:pPr>
        <w:rPr>
          <w:rFonts w:ascii="adwa-assalaf" w:hAnsi="adwa-assalaf" w:cs="Arial Unicode MS"/>
          <w:sz w:val="32"/>
          <w:szCs w:val="32"/>
        </w:rPr>
      </w:pPr>
    </w:p>
    <w:p w:rsidR="00792EDB" w:rsidRPr="00792EDB" w:rsidRDefault="00792EDB" w:rsidP="00792EDB">
      <w:pPr>
        <w:rPr>
          <w:rFonts w:ascii="adwa-assalaf" w:hAnsi="adwa-assalaf" w:cs="Arial Unicode MS"/>
          <w:sz w:val="32"/>
          <w:szCs w:val="32"/>
        </w:rPr>
      </w:pPr>
    </w:p>
    <w:p w:rsidR="00792EDB" w:rsidRPr="00792EDB" w:rsidRDefault="00792EDB" w:rsidP="00792EDB">
      <w:pPr>
        <w:rPr>
          <w:rFonts w:ascii="adwa-assalaf" w:hAnsi="adwa-assalaf" w:cs="Arial Unicode MS"/>
          <w:sz w:val="32"/>
          <w:szCs w:val="32"/>
        </w:rPr>
      </w:pPr>
    </w:p>
    <w:p w:rsidR="00792EDB" w:rsidRPr="00792EDB" w:rsidRDefault="00792EDB" w:rsidP="00792EDB">
      <w:pPr>
        <w:rPr>
          <w:rFonts w:ascii="adwa-assalaf" w:hAnsi="adwa-assalaf" w:cs="Arial Unicode MS"/>
          <w:sz w:val="32"/>
          <w:szCs w:val="32"/>
        </w:rPr>
      </w:pPr>
    </w:p>
    <w:p w:rsidR="00792EDB" w:rsidRDefault="00733955" w:rsidP="00792EDB">
      <w:pPr>
        <w:rPr>
          <w:rFonts w:ascii="adwa-assalaf" w:hAnsi="adwa-assalaf" w:cs="Arial Unicode MS"/>
          <w:sz w:val="32"/>
          <w:szCs w:val="32"/>
        </w:rPr>
      </w:pPr>
      <w:r>
        <w:rPr>
          <w:rFonts w:ascii="Adwaa Elsalaf" w:hAnsi="Adwaa Elsalaf" w:cs="Adwaa Elsalaf"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E9763D4" wp14:editId="20DD927C">
                <wp:simplePos x="0" y="0"/>
                <wp:positionH relativeFrom="column">
                  <wp:posOffset>-133235</wp:posOffset>
                </wp:positionH>
                <wp:positionV relativeFrom="paragraph">
                  <wp:posOffset>131436</wp:posOffset>
                </wp:positionV>
                <wp:extent cx="4682310" cy="468630"/>
                <wp:effectExtent l="0" t="0" r="0" b="0"/>
                <wp:wrapNone/>
                <wp:docPr id="935" name="مستطيل 9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231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18FD" w:rsidRPr="00D41171" w:rsidRDefault="009C18FD" w:rsidP="00D41171">
                            <w:pPr>
                              <w:jc w:val="center"/>
                              <w:rPr>
                                <w:rFonts w:ascii="ae_AlBattar" w:hAnsi="ae_AlBattar" w:cs="Al-Homam"/>
                                <w:b/>
                                <w:color w:val="9F662D"/>
                                <w:sz w:val="28"/>
                                <w:szCs w:val="28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1171">
                              <w:rPr>
                                <w:rFonts w:ascii="ae_AlBattar" w:hAnsi="ae_AlBattar" w:cs="Arial Unicode MS" w:hint="cs"/>
                                <w:b/>
                                <w:color w:val="9F662D"/>
                                <w:sz w:val="28"/>
                                <w:szCs w:val="28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மூன்று</w:t>
                            </w:r>
                            <w:r w:rsidRPr="00D41171">
                              <w:rPr>
                                <w:rFonts w:ascii="ae_AlBattar" w:hAnsi="ae_AlBattar" w:cs="Al-Homam"/>
                                <w:b/>
                                <w:color w:val="9F662D"/>
                                <w:sz w:val="28"/>
                                <w:szCs w:val="28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1171">
                              <w:rPr>
                                <w:rFonts w:ascii="ae_AlBattar" w:hAnsi="ae_AlBattar" w:cs="Arial Unicode MS" w:hint="cs"/>
                                <w:b/>
                                <w:color w:val="9F662D"/>
                                <w:sz w:val="28"/>
                                <w:szCs w:val="28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அம்சங்களை</w:t>
                            </w:r>
                            <w:r w:rsidRPr="00D41171">
                              <w:rPr>
                                <w:rFonts w:ascii="ae_AlBattar" w:hAnsi="ae_AlBattar" w:cs="Al-Homam"/>
                                <w:b/>
                                <w:color w:val="9F662D"/>
                                <w:sz w:val="28"/>
                                <w:szCs w:val="28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41171">
                              <w:rPr>
                                <w:rFonts w:ascii="ae_AlBattar" w:hAnsi="ae_AlBattar" w:cs="Arial Unicode MS" w:hint="cs"/>
                                <w:b/>
                                <w:color w:val="9F662D"/>
                                <w:sz w:val="28"/>
                                <w:szCs w:val="28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விளக்குவதற்கு</w:t>
                            </w:r>
                            <w:r>
                              <w:rPr>
                                <w:rFonts w:ascii="ae_AlBattar" w:hAnsi="ae_AlBattar" w:cs="Arial Unicode MS" w:hint="cs"/>
                                <w:b/>
                                <w:color w:val="9F662D"/>
                                <w:sz w:val="28"/>
                                <w:szCs w:val="28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முன்</w:t>
                            </w:r>
                            <w:r w:rsidRPr="00D41171">
                              <w:rPr>
                                <w:rFonts w:ascii="ae_AlBattar" w:hAnsi="ae_AlBattar" w:cs="Al-Homam"/>
                                <w:b/>
                                <w:color w:val="9F662D"/>
                                <w:sz w:val="28"/>
                                <w:szCs w:val="28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ae_AlBattar" w:hAnsi="ae_AlBattar" w:cs="Arial Unicode MS" w:hint="cs"/>
                                <w:b/>
                                <w:color w:val="9F662D"/>
                                <w:sz w:val="28"/>
                                <w:szCs w:val="28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ஒரு </w:t>
                            </w:r>
                            <w:r w:rsidRPr="00D41171">
                              <w:rPr>
                                <w:rFonts w:ascii="ae_AlBattar" w:hAnsi="ae_AlBattar" w:cs="Arial Unicode MS" w:hint="cs"/>
                                <w:b/>
                                <w:color w:val="9F662D"/>
                                <w:sz w:val="28"/>
                                <w:szCs w:val="28"/>
                                <w:cs/>
                                <w:lang w:bidi="ta-IN"/>
                                <w14:glow w14:rad="63500">
                                  <w14:srgbClr w14:val="C67F38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முன்னுரை</w:t>
                            </w:r>
                          </w:p>
                          <w:p w:rsidR="009C18FD" w:rsidRDefault="009C18FD" w:rsidP="00D411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35" o:spid="_x0000_s1160" style="position:absolute;left:0;text-align:left;margin-left:-10.5pt;margin-top:10.35pt;width:368.7pt;height:36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" filled="f" stroked="f" strokeweight="2pt">
                <v:textbox>
                  <w:txbxContent>
                    <w:p w:rsidR="00200E62" w:rsidRPr="00D41171" w:rsidRDefault="00200E62" w:rsidP="00D41171">
                      <w:pPr>
                        <w:jc w:val="center"/>
                        <w:rPr>
                          <w:rFonts w:ascii="ae_AlBattar" w:hAnsi="ae_AlBattar" w:cs="Al-Homam"/>
                          <w:b/>
                          <w:color w:val="9F662D"/>
                          <w:sz w:val="28"/>
                          <w:szCs w:val="28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1171">
                        <w:rPr>
                          <w:rFonts w:ascii="ae_AlBattar" w:hAnsi="ae_AlBattar" w:cs="Arial Unicode MS" w:hint="cs"/>
                          <w:b/>
                          <w:color w:val="9F662D"/>
                          <w:sz w:val="28"/>
                          <w:szCs w:val="28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மூன்று</w:t>
                      </w:r>
                      <w:r w:rsidRPr="00D41171">
                        <w:rPr>
                          <w:rFonts w:ascii="ae_AlBattar" w:hAnsi="ae_AlBattar" w:cs="Al-Homam"/>
                          <w:b/>
                          <w:color w:val="9F662D"/>
                          <w:sz w:val="28"/>
                          <w:szCs w:val="28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1171">
                        <w:rPr>
                          <w:rFonts w:ascii="ae_AlBattar" w:hAnsi="ae_AlBattar" w:cs="Arial Unicode MS" w:hint="cs"/>
                          <w:b/>
                          <w:color w:val="9F662D"/>
                          <w:sz w:val="28"/>
                          <w:szCs w:val="28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அம்சங்களை</w:t>
                      </w:r>
                      <w:r w:rsidRPr="00D41171">
                        <w:rPr>
                          <w:rFonts w:ascii="ae_AlBattar" w:hAnsi="ae_AlBattar" w:cs="Al-Homam"/>
                          <w:b/>
                          <w:color w:val="9F662D"/>
                          <w:sz w:val="28"/>
                          <w:szCs w:val="28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41171">
                        <w:rPr>
                          <w:rFonts w:ascii="ae_AlBattar" w:hAnsi="ae_AlBattar" w:cs="Arial Unicode MS" w:hint="cs"/>
                          <w:b/>
                          <w:color w:val="9F662D"/>
                          <w:sz w:val="28"/>
                          <w:szCs w:val="28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விளக்குவதற்கு</w:t>
                      </w:r>
                      <w:r>
                        <w:rPr>
                          <w:rFonts w:ascii="ae_AlBattar" w:hAnsi="ae_AlBattar" w:cs="Arial Unicode MS" w:hint="cs"/>
                          <w:b/>
                          <w:color w:val="9F662D"/>
                          <w:sz w:val="28"/>
                          <w:szCs w:val="28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முன்</w:t>
                      </w:r>
                      <w:r w:rsidRPr="00D41171">
                        <w:rPr>
                          <w:rFonts w:ascii="ae_AlBattar" w:hAnsi="ae_AlBattar" w:cs="Al-Homam"/>
                          <w:b/>
                          <w:color w:val="9F662D"/>
                          <w:sz w:val="28"/>
                          <w:szCs w:val="28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ae_AlBattar" w:hAnsi="ae_AlBattar" w:cs="Arial Unicode MS" w:hint="cs"/>
                          <w:b/>
                          <w:color w:val="9F662D"/>
                          <w:sz w:val="28"/>
                          <w:szCs w:val="28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ஒரு </w:t>
                      </w:r>
                      <w:r w:rsidRPr="00D41171">
                        <w:rPr>
                          <w:rFonts w:ascii="ae_AlBattar" w:hAnsi="ae_AlBattar" w:cs="Arial Unicode MS" w:hint="cs"/>
                          <w:b/>
                          <w:color w:val="9F662D"/>
                          <w:sz w:val="28"/>
                          <w:szCs w:val="28"/>
                          <w:cs/>
                          <w:lang w:bidi="ta-IN"/>
                          <w14:glow w14:rad="63500">
                            <w14:srgbClr w14:val="C67F38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முன்னுரை</w:t>
                      </w:r>
                    </w:p>
                    <w:p w:rsidR="00200E62" w:rsidRDefault="00200E62" w:rsidP="00D4117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41171" w:rsidRDefault="00733955" w:rsidP="00D41171">
      <w:pPr>
        <w:rPr>
          <w:rFonts w:ascii="adwa-assalaf" w:hAnsi="adwa-assalaf" w:cs="Arial Unicode MS"/>
          <w:sz w:val="32"/>
          <w:szCs w:val="32"/>
        </w:rPr>
      </w:pPr>
      <w:r w:rsidRPr="00D41171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F496A0C" wp14:editId="6E7647BE">
                <wp:simplePos x="0" y="0"/>
                <wp:positionH relativeFrom="column">
                  <wp:posOffset>1013460</wp:posOffset>
                </wp:positionH>
                <wp:positionV relativeFrom="paragraph">
                  <wp:posOffset>156210</wp:posOffset>
                </wp:positionV>
                <wp:extent cx="2348230" cy="398145"/>
                <wp:effectExtent l="114300" t="114300" r="128270" b="135255"/>
                <wp:wrapNone/>
                <wp:docPr id="71" name="Rectangle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8230" cy="3981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2A5897" w:rsidRDefault="009C18FD" w:rsidP="00D41171">
                            <w:pPr>
                              <w:spacing w:after="0"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தவ்</w:t>
                            </w:r>
                            <w:r w:rsidRPr="006E7CFE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ஹீத்</w:t>
                            </w:r>
                            <w:r w:rsidRPr="006E7CFE">
                              <w:rPr>
                                <w:rFonts w:ascii="Adwaa Elsalaf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a Elsalaf" w:hAnsi="Adwaa Elsalaf" w:cs="Hesham Fostat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Pr="006E7CFE"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ஏகத்துவம்</w:t>
                            </w:r>
                            <w:r w:rsidRPr="006E7CFE">
                              <w:rPr>
                                <w:rFonts w:ascii="Adwaa Elsalaf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3" o:spid="_x0000_s1161" style="position:absolute;left:0;text-align:left;margin-left:79.8pt;margin-top:12.3pt;width:184.9pt;height:31.3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2A5897" w:rsidRDefault="00200E62" w:rsidP="00D41171">
                      <w:pPr>
                        <w:spacing w:after="0"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தவ்</w:t>
                      </w:r>
                      <w:r w:rsidRPr="006E7CFE">
                        <w:rPr>
                          <w:rFonts w:ascii="Adwaa Elsalaf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ஹீத்</w:t>
                      </w:r>
                      <w:r w:rsidRPr="006E7CFE">
                        <w:rPr>
                          <w:rFonts w:ascii="Adwaa Elsalaf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E7CFE">
                        <w:rPr>
                          <w:rFonts w:ascii="Adwaa Elsalaf" w:hAnsi="Adwaa Elsalaf" w:cs="Hesham Fostat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 w:rsidRPr="006E7CFE">
                        <w:rPr>
                          <w:rFonts w:ascii="Adwaa Elsalaf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ஏகத்துவம்</w:t>
                      </w:r>
                      <w:r w:rsidRPr="006E7CFE">
                        <w:rPr>
                          <w:rFonts w:ascii="Adwaa Elsalaf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D41171" w:rsidRDefault="00733955" w:rsidP="00D41171">
      <w:pPr>
        <w:rPr>
          <w:rFonts w:ascii="adwa-assalaf" w:hAnsi="adwa-assalaf" w:cs="Arial Unicode MS"/>
          <w:sz w:val="32"/>
          <w:szCs w:val="32"/>
        </w:rPr>
      </w:pPr>
      <w:r w:rsidRPr="00D41171">
        <w:rPr>
          <w:rFonts w:ascii="adwa-assalaf" w:hAnsi="adwa-assalaf" w:cs="Arial Unicode M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AAB27C1" wp14:editId="2320E7F7">
                <wp:simplePos x="0" y="0"/>
                <wp:positionH relativeFrom="column">
                  <wp:posOffset>-72390</wp:posOffset>
                </wp:positionH>
                <wp:positionV relativeFrom="paragraph">
                  <wp:posOffset>160655</wp:posOffset>
                </wp:positionV>
                <wp:extent cx="4551680" cy="1762124"/>
                <wp:effectExtent l="76200" t="76200" r="172720" b="124460"/>
                <wp:wrapNone/>
                <wp:docPr id="113" name="مجموعة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1680" cy="1762124"/>
                          <a:chOff x="0" y="-41907"/>
                          <a:chExt cx="4552412" cy="875838"/>
                        </a:xfrm>
                      </wpg:grpSpPr>
                      <wps:wsp>
                        <wps:cNvPr id="68" name="AutoShape 701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7103" y="58624"/>
                            <a:ext cx="3933" cy="57468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72" name="AutoShape 724"/>
                        <wps:cNvCnPr>
                          <a:cxnSpLocks noChangeShapeType="1"/>
                        </wps:cNvCnPr>
                        <wps:spPr bwMode="auto">
                          <a:xfrm>
                            <a:off x="2271804" y="-41907"/>
                            <a:ext cx="0" cy="106189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73" name="AutoShape 725"/>
                        <wps:cNvCnPr>
                          <a:cxnSpLocks noChangeShapeType="1"/>
                        </wps:cNvCnPr>
                        <wps:spPr bwMode="auto">
                          <a:xfrm>
                            <a:off x="1091186" y="48223"/>
                            <a:ext cx="2349301" cy="86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74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2372106" y="116090"/>
                            <a:ext cx="2180306" cy="717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Pr="00733955" w:rsidRDefault="009C18FD" w:rsidP="00001296">
                              <w:pPr>
                                <w:jc w:val="center"/>
                                <w:rPr>
                                  <w:rFonts w:ascii="adwa-assalaf" w:hAnsi="adwa-assalaf" w:cs="adwa-assalaf"/>
                                  <w:b/>
                                  <w:lang w:bidi="ta-IN"/>
                                </w:rPr>
                              </w:pP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cs/>
                                  <w:lang w:bidi="ta-IN"/>
                                </w:rPr>
                                <w:t>மார்க்க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olor w:val="C0000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cs/>
                                  <w:lang w:bidi="ta-IN"/>
                                </w:rPr>
                                <w:t>வழக்கில்</w:t>
                              </w:r>
                              <w:r w:rsidRPr="00733955">
                                <w:rPr>
                                  <w:rFonts w:ascii="adwa-assalaf" w:hAnsi="adwa-assalaf" w:cs="adwa-assalaf" w:hint="cs"/>
                                  <w:b/>
                                  <w:color w:val="C00000"/>
                                  <w:cs/>
                                  <w:lang w:bidi="ta-IN"/>
                                </w:rPr>
                                <w:t>: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ருபூபிய்</w:t>
                              </w:r>
                              <w:r w:rsidRPr="00C07E41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யஹ்</w:t>
                              </w:r>
                              <w:r w:rsidRPr="00733955">
                                <w:rPr>
                                  <w:rFonts w:ascii="adwa-assalaf" w:hAnsi="adwa-assalaf" w:cs="adwa-assalaf" w:hint="cs"/>
                                  <w:b/>
                                  <w:cs/>
                                  <w:lang w:bidi="ta-IN"/>
                                </w:rPr>
                                <w:t>,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உலூஹிய்யஹ்</w:t>
                              </w:r>
                              <w:r w:rsidRPr="00733955">
                                <w:rPr>
                                  <w:rFonts w:ascii="adwa-assalaf" w:hAnsi="adwa-assalaf" w:cs="adwa-assalaf" w:hint="cs"/>
                                  <w:b/>
                                  <w:cs/>
                                  <w:lang w:bidi="ta-IN"/>
                                </w:rPr>
                                <w:t>,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அல்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அஸ்மா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உ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வஸ்ஸிஃபாத்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ஆகிய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விடயங்களில்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அவன்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தனித்துவமானவன்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என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அவனை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ஓர்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மைப்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s/>
                                  <w:lang w:bidi="ta-IN"/>
                                </w:rPr>
                                <w:t>படுத்துதல்</w:t>
                              </w:r>
                              <w:r w:rsidRPr="00733955">
                                <w:rPr>
                                  <w:rFonts w:ascii="adwa-assalaf" w:hAnsi="adwa-assalaf" w:cs="adwa-assalaf" w:hint="cs"/>
                                  <w:b/>
                                  <w:cs/>
                                  <w:lang w:bidi="ta-IN"/>
                                </w:rPr>
                                <w:t>.</w:t>
                              </w:r>
                            </w:p>
                            <w:p w:rsidR="009C18FD" w:rsidRPr="008C365C" w:rsidRDefault="009C18FD" w:rsidP="00D41171">
                              <w:pPr>
                                <w:spacing w:line="214" w:lineRule="auto"/>
                                <w:jc w:val="center"/>
                                <w:rPr>
                                  <w:rFonts w:ascii="adwa-assalaf" w:hAnsi="adwa-assalaf" w:cs="adwa-assalaf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0" y="116131"/>
                            <a:ext cx="2271804" cy="717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Pr="00733955" w:rsidRDefault="009C18FD" w:rsidP="00001296">
                              <w:pPr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lang w:bidi="ta-IN"/>
                                </w:rPr>
                              </w:pP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மொழி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olor w:val="C00000"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வழக்கில்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color w:val="C00000"/>
                                  <w:sz w:val="20"/>
                                  <w:szCs w:val="20"/>
                                  <w:rtl/>
                                </w:rPr>
                                <w:t xml:space="preserve"> :</w:t>
                              </w:r>
                              <w:r w:rsidRPr="00733955">
                                <w:rPr>
                                  <w:rFonts w:ascii="adwa-assalaf" w:hAnsi="adwa-assalaf" w:cs="adwa-assalaf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"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வஹ்ஹத</w:t>
                              </w:r>
                              <w:r w:rsidRPr="00733955">
                                <w:rPr>
                                  <w:rFonts w:ascii="adwa-assalaf" w:hAnsi="adwa-assalaf" w:cs="adwa-assalaf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-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யுவஹ்ஹிது</w:t>
                              </w:r>
                              <w:r w:rsidRPr="00733955">
                                <w:rPr>
                                  <w:rFonts w:ascii="adwa-assalaf" w:hAnsi="adwa-assalaf" w:cs="adwa-assalaf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-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தவ்ஹீதன்</w:t>
                              </w:r>
                              <w:r w:rsidRPr="00733955">
                                <w:rPr>
                                  <w:rFonts w:ascii="adwa-assalaf" w:hAnsi="adwa-assalaf" w:cs="adwa-assalaf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"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என்ற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சொற்களின்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மூலச்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சொல்லாகும்</w:t>
                              </w:r>
                              <w:r w:rsidRPr="00733955">
                                <w:rPr>
                                  <w:rFonts w:ascii="adwa-assalaf" w:hAnsi="adwa-assalaf" w:cs="adwa-assalaf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.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அது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ஓர்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மைப்படுத்தல்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என்ற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அர்த்தத்தை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தரும்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.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அரபியில்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"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வஹ்ஹதஷ் ஷெய்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lang w:bidi="ta-IN"/>
                                </w:rPr>
                                <w:t xml:space="preserve">"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என்றால்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ஒரு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பொருளை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ஒன்றாக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ஆக்குதல்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என்பது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33955">
                                <w:rPr>
                                  <w:rFonts w:ascii="adwa-assalaf" w:hAnsi="adwa-assalaf" w:cs="Arial Unicode MS" w:hint="cs"/>
                                  <w:b/>
                                  <w:sz w:val="20"/>
                                  <w:szCs w:val="20"/>
                                  <w:cs/>
                                  <w:lang w:bidi="ta-IN"/>
                                </w:rPr>
                                <w:t>அர்த்தம்</w:t>
                              </w:r>
                              <w:r w:rsidRPr="00733955">
                                <w:rPr>
                                  <w:rFonts w:ascii="adwa-assalaf" w:hAnsi="adwa-assalaf" w:cs="adwa-assalaf"/>
                                  <w:b/>
                                  <w:sz w:val="20"/>
                                  <w:szCs w:val="20"/>
                                  <w:rtl/>
                                </w:rPr>
                                <w:t>.</w:t>
                              </w:r>
                            </w:p>
                            <w:p w:rsidR="009C18FD" w:rsidRPr="00D41171" w:rsidRDefault="009C18FD" w:rsidP="00D41171">
                              <w:pPr>
                                <w:spacing w:line="214" w:lineRule="auto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3" o:spid="_x0000_s1162" style="position:absolute;left:0;text-align:left;margin-left:-5.7pt;margin-top:12.65pt;width:358.4pt;height:138.75pt;z-index:251721728;mso-height-relative:margin" coordorigin=",-419" coordsize="45524,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">
                <v:shape id="AutoShape 701" o:spid="_x0000_s1163" type="#_x0000_t32" style="position:absolute;left:10871;top:586;width:39;height:57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xUvMMAAADbAAAADwAAAGRycy9kb3ducmV2LnhtbESPTW/CMAyG70j7D5EncaPpOCDUEdCE&#10;BuIG42PSbl7jNRWNUzUByr+fD0gcrdfv48ezRe8bdaUu1oENvGU5KOIy2JorA8fDajQFFROyxSYw&#10;GbhThMX8ZTDDwoYbf9F1nyolEI4FGnAptYXWsXTkMWahJZbsL3Qek4xdpW2HN4H7Ro/zfKI91iwX&#10;HLa0dFSe9xcvGvUat6ef1e8mfB/I689d76Y7Y4av/cc7qER9ei4/2htrYCKy8osAQM/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MVLzDAAAA2wAAAA8AAAAAAAAAAAAA&#10;AAAAoQIAAGRycy9kb3ducmV2LnhtbFBLBQYAAAAABAAEAPkAAACRAwAAAAA=&#10;" filled="t" strokecolor="#c67f38">
                  <v:stroke joinstyle="miter"/>
                  <v:shadow on="t" color="black" opacity="26214f" origin="-.5,-.5" offset=".74836mm,.74836mm"/>
                </v:shape>
                <v:shape id="AutoShape 724" o:spid="_x0000_s1164" type="#_x0000_t32" style="position:absolute;left:22718;top:-419;width:0;height:10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iT08UAAADbAAAADwAAAGRycy9kb3ducmV2LnhtbESPQWsCMRSE74X+h/AKXkrNuge3rEaR&#10;imgPPXQr9PrYPLOLm5dtEnX11zeFgsdhZr5h5svBduJMPrSOFUzGGQji2umWjYL91+blFUSIyBo7&#10;x6TgSgGWi8eHOZbaXfiTzlU0IkE4lKigibEvpQx1QxbD2PXEyTs4bzEm6Y3UHi8JbjuZZ9lUWmw5&#10;LTTY01tD9bE6WQXVFZ/fvSnW+1P+PUw+btOtKX6UGj0NqxmISEO8h//bO62gyOHvS/oBcvE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iT08UAAADb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shape>
                <v:shape id="AutoShape 725" o:spid="_x0000_s1165" type="#_x0000_t32" style="position:absolute;left:10911;top:482;width:2349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Q2SMUAAADbAAAADwAAAGRycy9kb3ducmV2LnhtbESPQWsCMRSE7wX/Q3gFL6VmVXDL1ihi&#10;KdpDD26FXh+b1+zSzcuaRF399aZQ8DjMzDfMfNnbVpzIh8axgvEoA0FcOd2wUbD/en9+AREissbW&#10;MSm4UIDlYvAwx0K7M+/oVEYjEoRDgQrqGLtCylDVZDGMXEecvB/nLcYkvZHa4znBbSsnWTaTFhtO&#10;CzV2tK6p+i2PVkF5wacPb/K3/XHy3Y8/r7ONyQ9KDR/71SuISH28h//bW60gn8Lfl/QD5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zQ2SMUAAADb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shape>
                <v:rect id="Rectangle 726" o:spid="_x0000_s1166" style="position:absolute;left:23721;top:1160;width:21803;height:71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gh8QA&#10;AADbAAAADwAAAGRycy9kb3ducmV2LnhtbESPQWvCQBSE74X+h+UVvOmmRbSNrlKkQg/aYurB4yP7&#10;zIZm34bsa0z/vSsUehxm5htmuR58o3rqYh3YwOMkA0VcBltzZeD4tR0/g4qCbLEJTAZ+KcJ6dX+3&#10;xNyGCx+oL6RSCcIxRwNOpM21jqUjj3ESWuLknUPnUZLsKm07vCS4b/RTls20x5rTgsOWNo7K7+LH&#10;Gyj1bjP7mH4Wct7XvT29yengXowZPQyvC1BCg/yH/9rv1sB8Crcv6Qf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6YIfEAAAA2wAAAA8AAAAAAAAAAAAAAAAAmAIAAGRycy9k&#10;b3ducmV2LnhtbFBLBQYAAAAABAAEAPUAAACJAwAAAAA=&#10;" strokecolor="#c67f38">
                  <v:shadow on="t" color="black" opacity="26214f" origin="-.5,-.5" offset=".74836mm,.74836mm"/>
                  <v:textbox>
                    <w:txbxContent>
                      <w:p w:rsidR="00200E62" w:rsidRPr="00733955" w:rsidRDefault="00200E62" w:rsidP="00001296">
                        <w:pPr>
                          <w:jc w:val="center"/>
                          <w:rPr>
                            <w:rFonts w:ascii="adwa-assalaf" w:hAnsi="adwa-assalaf" w:cs="adwa-assalaf"/>
                            <w:b/>
                            <w:lang w:bidi="ta-IN"/>
                          </w:rPr>
                        </w:pPr>
                        <w:r w:rsidRPr="00733955">
                          <w:rPr>
                            <w:rFonts w:ascii="adwa-assalaf" w:hAnsi="adwa-assalaf" w:cs="Arial Unicode MS" w:hint="cs"/>
                            <w:b/>
                            <w:color w:val="C00000"/>
                            <w:cs/>
                            <w:lang w:bidi="ta-IN"/>
                          </w:rPr>
                          <w:t>மார்க்க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olor w:val="C0000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olor w:val="C00000"/>
                            <w:cs/>
                            <w:lang w:bidi="ta-IN"/>
                          </w:rPr>
                          <w:t>வழக்கில்</w:t>
                        </w:r>
                        <w:r w:rsidRPr="00733955">
                          <w:rPr>
                            <w:rFonts w:ascii="adwa-assalaf" w:hAnsi="adwa-assalaf" w:cs="adwa-assalaf" w:hint="cs"/>
                            <w:b/>
                            <w:color w:val="C00000"/>
                            <w:cs/>
                            <w:lang w:bidi="ta-IN"/>
                          </w:rPr>
                          <w:t>: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ருபூபிய்</w:t>
                        </w:r>
                        <w:r w:rsidRPr="00C07E41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யஹ்</w:t>
                        </w:r>
                        <w:r w:rsidRPr="00733955">
                          <w:rPr>
                            <w:rFonts w:ascii="adwa-assalaf" w:hAnsi="adwa-assalaf" w:cs="adwa-assalaf" w:hint="cs"/>
                            <w:b/>
                            <w:cs/>
                            <w:lang w:bidi="ta-IN"/>
                          </w:rPr>
                          <w:t>,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உலூஹிய்யஹ்</w:t>
                        </w:r>
                        <w:r w:rsidRPr="00733955">
                          <w:rPr>
                            <w:rFonts w:ascii="adwa-assalaf" w:hAnsi="adwa-assalaf" w:cs="adwa-assalaf" w:hint="cs"/>
                            <w:b/>
                            <w:cs/>
                            <w:lang w:bidi="ta-IN"/>
                          </w:rPr>
                          <w:t>,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அல்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அஸ்மா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உ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வஸ்ஸிஃபாத்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ஆகிய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விடயங்களில்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அவன்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தனித்துவமானவன்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என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அவனை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ஓர்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மைப்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s/>
                            <w:lang w:bidi="ta-IN"/>
                          </w:rPr>
                          <w:t>படுத்துதல்</w:t>
                        </w:r>
                        <w:r w:rsidRPr="00733955">
                          <w:rPr>
                            <w:rFonts w:ascii="adwa-assalaf" w:hAnsi="adwa-assalaf" w:cs="adwa-assalaf" w:hint="cs"/>
                            <w:b/>
                            <w:cs/>
                            <w:lang w:bidi="ta-IN"/>
                          </w:rPr>
                          <w:t>.</w:t>
                        </w:r>
                      </w:p>
                      <w:p w:rsidR="00200E62" w:rsidRPr="008C365C" w:rsidRDefault="00200E62" w:rsidP="00D41171">
                        <w:pPr>
                          <w:spacing w:line="214" w:lineRule="auto"/>
                          <w:jc w:val="center"/>
                          <w:rPr>
                            <w:rFonts w:ascii="adwa-assalaf" w:hAnsi="adwa-assalaf" w:cs="adwa-assalaf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727" o:spid="_x0000_s1167" style="position:absolute;top:1161;width:22718;height:7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FHMUA&#10;AADbAAAADwAAAGRycy9kb3ducmV2LnhtbESPQUvDQBSE74L/YXmCN7up2GrTbosUBQ9VadpDj4/s&#10;azY0+zZkn2n677uC4HGYmW+YxWrwjeqpi3VgA+NRBoq4DLbmysB+9/7wAioKssUmMBm4UITV8vZm&#10;gbkNZ95SX0ilEoRjjgacSJtrHUtHHuMotMTJO4bOoyTZVdp2eE5w3+jHLJtqjzWnBYctrR2Vp+LH&#10;Gyj1Zj39evou5PhZ9/bwJoetmxlzfze8zkEJDfIf/mt/WAPPE/j9kn6A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tsUcxQAAANs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733955" w:rsidRDefault="00200E62" w:rsidP="00001296">
                        <w:pPr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lang w:bidi="ta-IN"/>
                          </w:rPr>
                        </w:pPr>
                        <w:r w:rsidRPr="00733955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0"/>
                            <w:szCs w:val="20"/>
                            <w:cs/>
                            <w:lang w:bidi="ta-IN"/>
                          </w:rPr>
                          <w:t>மொழி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olor w:val="C00000"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0"/>
                            <w:szCs w:val="20"/>
                            <w:cs/>
                            <w:lang w:bidi="ta-IN"/>
                          </w:rPr>
                          <w:t>வழக்கில்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color w:val="C00000"/>
                            <w:sz w:val="20"/>
                            <w:szCs w:val="20"/>
                            <w:rtl/>
                          </w:rPr>
                          <w:t xml:space="preserve"> :</w:t>
                        </w:r>
                        <w:r w:rsidRPr="00733955">
                          <w:rPr>
                            <w:rFonts w:ascii="adwa-assalaf" w:hAnsi="adwa-assalaf" w:cs="adwa-assalaf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"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வஹ்ஹத</w:t>
                        </w:r>
                        <w:r w:rsidRPr="00733955">
                          <w:rPr>
                            <w:rFonts w:ascii="adwa-assalaf" w:hAnsi="adwa-assalaf" w:cs="adwa-assalaf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-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யுவஹ்ஹிது</w:t>
                        </w:r>
                        <w:r w:rsidRPr="00733955">
                          <w:rPr>
                            <w:rFonts w:ascii="adwa-assalaf" w:hAnsi="adwa-assalaf" w:cs="adwa-assalaf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-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தவ்ஹீதன்</w:t>
                        </w:r>
                        <w:r w:rsidRPr="00733955">
                          <w:rPr>
                            <w:rFonts w:ascii="adwa-assalaf" w:hAnsi="adwa-assalaf" w:cs="adwa-assalaf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"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என்ற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சொற்களின்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மூலச்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சொல்லாகும்</w:t>
                        </w:r>
                        <w:r w:rsidRPr="00733955">
                          <w:rPr>
                            <w:rFonts w:ascii="adwa-assalaf" w:hAnsi="adwa-assalaf" w:cs="adwa-assalaf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.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அது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ஓர்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மைப்படுத்தல்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என்ற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அர்த்தத்தை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தரும்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.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அரபியில்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"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வஹ்ஹதஷ் ஷெய்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lang w:bidi="ta-IN"/>
                          </w:rPr>
                          <w:t xml:space="preserve">"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என்றால்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ஒரு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பொருளை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ஒன்றாக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ஆக்குதல்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என்பது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 xml:space="preserve"> </w:t>
                        </w:r>
                        <w:r w:rsidRPr="00733955">
                          <w:rPr>
                            <w:rFonts w:ascii="adwa-assalaf" w:hAnsi="adwa-assalaf" w:cs="Arial Unicode MS" w:hint="cs"/>
                            <w:b/>
                            <w:sz w:val="20"/>
                            <w:szCs w:val="20"/>
                            <w:cs/>
                            <w:lang w:bidi="ta-IN"/>
                          </w:rPr>
                          <w:t>அர்த்தம்</w:t>
                        </w:r>
                        <w:r w:rsidRPr="00733955">
                          <w:rPr>
                            <w:rFonts w:ascii="adwa-assalaf" w:hAnsi="adwa-assalaf" w:cs="adwa-assalaf"/>
                            <w:b/>
                            <w:sz w:val="20"/>
                            <w:szCs w:val="20"/>
                            <w:rtl/>
                          </w:rPr>
                          <w:t>.</w:t>
                        </w:r>
                      </w:p>
                      <w:p w:rsidR="00200E62" w:rsidRPr="00D41171" w:rsidRDefault="00200E62" w:rsidP="00D41171">
                        <w:pPr>
                          <w:spacing w:line="214" w:lineRule="auto"/>
                          <w:rPr>
                            <w:rFonts w:ascii="adwa-assalaf" w:hAnsi="adwa-assalaf" w:cs="adwa-assalaf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6FA1D5" wp14:editId="15A03D93">
                <wp:simplePos x="0" y="0"/>
                <wp:positionH relativeFrom="column">
                  <wp:posOffset>3379470</wp:posOffset>
                </wp:positionH>
                <wp:positionV relativeFrom="paragraph">
                  <wp:posOffset>340995</wp:posOffset>
                </wp:positionV>
                <wp:extent cx="0" cy="121285"/>
                <wp:effectExtent l="76200" t="76200" r="95250" b="126365"/>
                <wp:wrapNone/>
                <wp:docPr id="19" name="AutoShap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28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701" o:spid="_x0000_s1026" type="#_x0000_t32" style="position:absolute;left:0;text-align:left;margin-left:266.1pt;margin-top:26.85pt;width:0;height:9.5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</w:p>
    <w:p w:rsidR="00792EDB" w:rsidRDefault="00D41171" w:rsidP="00D41171">
      <w:pPr>
        <w:tabs>
          <w:tab w:val="left" w:pos="1236"/>
        </w:tabs>
        <w:rPr>
          <w:rFonts w:ascii="adwa-assalaf" w:hAnsi="adwa-assalaf" w:cs="Arial Unicode MS"/>
          <w:sz w:val="32"/>
          <w:szCs w:val="32"/>
        </w:rPr>
      </w:pPr>
      <w:r>
        <w:rPr>
          <w:rFonts w:ascii="adwa-assalaf" w:hAnsi="adwa-assalaf" w:cs="Arial Unicode MS"/>
          <w:sz w:val="32"/>
          <w:szCs w:val="32"/>
        </w:rPr>
        <w:tab/>
      </w:r>
    </w:p>
    <w:p w:rsidR="0039005F" w:rsidRDefault="0039005F" w:rsidP="00792EDB">
      <w:pPr>
        <w:rPr>
          <w:rFonts w:ascii="adwa-assalaf" w:hAnsi="adwa-assalaf" w:cs="Arial Unicode MS"/>
          <w:sz w:val="32"/>
          <w:szCs w:val="32"/>
        </w:rPr>
      </w:pPr>
    </w:p>
    <w:p w:rsid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Default="0039005F" w:rsidP="0039005F">
      <w:r>
        <w:rPr>
          <w:rFonts w:ascii="Adwaa Elsalaf" w:hAnsi="Adwaa Elsalaf" w:cs="Adwaa Elsalaf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F66F809" wp14:editId="6C463D9E">
                <wp:simplePos x="0" y="0"/>
                <wp:positionH relativeFrom="margin">
                  <wp:posOffset>944808</wp:posOffset>
                </wp:positionH>
                <wp:positionV relativeFrom="paragraph">
                  <wp:posOffset>-7572</wp:posOffset>
                </wp:positionV>
                <wp:extent cx="2699637" cy="390525"/>
                <wp:effectExtent l="114300" t="114300" r="139065" b="142875"/>
                <wp:wrapNone/>
                <wp:docPr id="67" name="Rectangl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9637" cy="390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3523D5" w:rsidRDefault="009C18FD" w:rsidP="0039005F">
                            <w:pPr>
                              <w:spacing w:line="214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523D5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தவ்ஹீத்</w:t>
                            </w:r>
                            <w:r w:rsidRPr="003523D5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523D5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மூன்று</w:t>
                            </w:r>
                            <w:r w:rsidRPr="003523D5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3523D5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வகைப்படும்</w:t>
                            </w:r>
                          </w:p>
                          <w:p w:rsidR="009C18FD" w:rsidRPr="00006419" w:rsidRDefault="009C18FD" w:rsidP="0039005F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hAnsi="adwa-assalaf" w:cs="adwa-assalaf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8" o:spid="_x0000_s1168" style="position:absolute;left:0;text-align:left;margin-left:74.4pt;margin-top:-.6pt;width:212.55pt;height:30.7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3523D5" w:rsidRDefault="00200E62" w:rsidP="0039005F">
                      <w:pPr>
                        <w:spacing w:line="214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523D5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தவ்ஹீத்</w:t>
                      </w:r>
                      <w:r w:rsidRPr="003523D5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3523D5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மூன்று</w:t>
                      </w:r>
                      <w:r w:rsidRPr="003523D5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3523D5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வகைப்படும்</w:t>
                      </w:r>
                    </w:p>
                    <w:p w:rsidR="00200E62" w:rsidRPr="00006419" w:rsidRDefault="00200E62" w:rsidP="0039005F">
                      <w:pPr>
                        <w:spacing w:after="0" w:line="214" w:lineRule="auto"/>
                        <w:jc w:val="center"/>
                        <w:rPr>
                          <w:rFonts w:ascii="adwa-assalaf" w:hAnsi="adwa-assalaf" w:cs="adwa-assalaf"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9005F" w:rsidRPr="008C365C" w:rsidRDefault="00A66126" w:rsidP="0039005F">
      <w:pPr>
        <w:tabs>
          <w:tab w:val="left" w:pos="2714"/>
        </w:tabs>
        <w:rPr>
          <w:rFonts w:ascii="adwa-assalaf" w:hAnsi="adwa-assalaf" w:cs="adwa-assalaf"/>
          <w:sz w:val="28"/>
          <w:szCs w:val="28"/>
        </w:rPr>
      </w:pPr>
      <w:r>
        <w:rPr>
          <w:rFonts w:ascii="Adwaa Elsalaf" w:hAnsi="Adwaa Elsalaf" w:cs="Adwaa Elsala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DB6DA1F" wp14:editId="4ADABD8A">
                <wp:simplePos x="0" y="0"/>
                <wp:positionH relativeFrom="column">
                  <wp:posOffset>3810</wp:posOffset>
                </wp:positionH>
                <wp:positionV relativeFrom="paragraph">
                  <wp:posOffset>302894</wp:posOffset>
                </wp:positionV>
                <wp:extent cx="4557395" cy="1019175"/>
                <wp:effectExtent l="76200" t="76200" r="128905" b="142875"/>
                <wp:wrapNone/>
                <wp:docPr id="60" name="Rectangle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739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Pr="008C365C" w:rsidRDefault="009C18FD" w:rsidP="00E33802">
                            <w:pPr>
                              <w:spacing w:after="0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  <w:r w:rsidRPr="0039005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தவ்ஹீதுர்</w:t>
                            </w:r>
                            <w:r w:rsidRPr="0039005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ருபூபிய்ய</w:t>
                            </w:r>
                            <w:r w:rsidRPr="0039005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ஹ்</w:t>
                            </w:r>
                            <w:r w:rsidRPr="0039005F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அல்லாஹ்வை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அவனது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விடயத்தில்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மைப்படுத்துதல்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படைத்தல்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ஆட்சி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செய்தல்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திட்டமிடுதல்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விடயங்களில்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படுத்தல்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30" o:spid="_x0000_s1169" style="position:absolute;left:0;text-align:left;margin-left:.3pt;margin-top:23.85pt;width:358.85pt;height:80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" strokecolor="#c67f38">
                <v:shadow on="t" color="black" opacity="26214f" origin="-.5,-.5" offset=".74836mm,.74836mm"/>
                <v:textbox>
                  <w:txbxContent>
                    <w:p w:rsidR="00200E62" w:rsidRPr="008C365C" w:rsidRDefault="00200E62" w:rsidP="00E33802">
                      <w:pPr>
                        <w:spacing w:after="0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  <w:r w:rsidRPr="0039005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தவ்ஹீதுர்</w:t>
                      </w:r>
                      <w:r w:rsidRPr="0039005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ருபூபிய்ய</w:t>
                      </w:r>
                      <w:r w:rsidRPr="0039005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ஹ்</w:t>
                      </w:r>
                      <w:r w:rsidRPr="0039005F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அல்லாஹ்வை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அவனது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செயல்கள்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விடயத்தில்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ஓர்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மைப்படுத்துதல்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படைத்தல்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ஆட்சி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செய்தல்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திட்டமிடுதல்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ஆகிய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விடயங்களில்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ஓர்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படுத்தல்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4A62EA6" wp14:editId="36587624">
                <wp:simplePos x="0" y="0"/>
                <wp:positionH relativeFrom="column">
                  <wp:posOffset>2237740</wp:posOffset>
                </wp:positionH>
                <wp:positionV relativeFrom="paragraph">
                  <wp:posOffset>140970</wp:posOffset>
                </wp:positionV>
                <wp:extent cx="0" cy="164465"/>
                <wp:effectExtent l="76200" t="76200" r="95250" b="140335"/>
                <wp:wrapNone/>
                <wp:docPr id="62" name="AutoShape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732" o:spid="_x0000_s1026" type="#_x0000_t32" style="position:absolute;left:0;text-align:left;margin-left:176.2pt;margin-top:11.1pt;width:0;height:12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39005F">
        <w:rPr>
          <w:rFonts w:ascii="Adwaa Elsalaf" w:hAnsi="Adwaa Elsalaf" w:cs="Adwaa Elsala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AB902C4" wp14:editId="26AC022E">
                <wp:simplePos x="0" y="0"/>
                <wp:positionH relativeFrom="column">
                  <wp:posOffset>616585</wp:posOffset>
                </wp:positionH>
                <wp:positionV relativeFrom="paragraph">
                  <wp:posOffset>123190</wp:posOffset>
                </wp:positionV>
                <wp:extent cx="635" cy="172720"/>
                <wp:effectExtent l="76200" t="76200" r="94615" b="132080"/>
                <wp:wrapNone/>
                <wp:docPr id="65" name="AutoShape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27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735" o:spid="_x0000_s1026" type="#_x0000_t32" style="position:absolute;left:0;text-align:left;margin-left:48.55pt;margin-top:9.7pt;width:.05pt;height:13.6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39005F">
        <w:rPr>
          <w:rFonts w:ascii="Adwaa Elsalaf" w:hAnsi="Adwaa Elsalaf" w:cs="Adwaa Elsala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FDC649F" wp14:editId="350CED4C">
                <wp:simplePos x="0" y="0"/>
                <wp:positionH relativeFrom="column">
                  <wp:posOffset>3962400</wp:posOffset>
                </wp:positionH>
                <wp:positionV relativeFrom="paragraph">
                  <wp:posOffset>125730</wp:posOffset>
                </wp:positionV>
                <wp:extent cx="0" cy="167005"/>
                <wp:effectExtent l="76200" t="76200" r="95250" b="137795"/>
                <wp:wrapNone/>
                <wp:docPr id="64" name="AutoShape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734" o:spid="_x0000_s1026" type="#_x0000_t32" style="position:absolute;left:0;text-align:left;margin-left:312pt;margin-top:9.9pt;width:0;height:13.15pt;z-index:251731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39005F">
        <w:rPr>
          <w:rFonts w:ascii="Adwaa Elsalaf" w:hAnsi="Adwaa Elsalaf" w:cs="Adwaa Elsala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F845AA" wp14:editId="0E95686C">
                <wp:simplePos x="0" y="0"/>
                <wp:positionH relativeFrom="column">
                  <wp:posOffset>619125</wp:posOffset>
                </wp:positionH>
                <wp:positionV relativeFrom="paragraph">
                  <wp:posOffset>121696</wp:posOffset>
                </wp:positionV>
                <wp:extent cx="3343910" cy="7620"/>
                <wp:effectExtent l="76200" t="76200" r="104140" b="144780"/>
                <wp:wrapNone/>
                <wp:docPr id="63" name="AutoShape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43910" cy="762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733" o:spid="_x0000_s1026" type="#_x0000_t32" style="position:absolute;left:0;text-align:left;margin-left:48.75pt;margin-top:9.6pt;width:263.3pt;height:.6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</w:p>
    <w:p w:rsid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P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Pr="0039005F" w:rsidRDefault="00A66126" w:rsidP="0039005F">
      <w:pPr>
        <w:rPr>
          <w:rFonts w:ascii="adwa-assalaf" w:hAnsi="adwa-assalaf" w:cs="Arial Unicode MS"/>
          <w:sz w:val="32"/>
          <w:szCs w:val="32"/>
        </w:rPr>
      </w:pPr>
      <w:r>
        <w:rPr>
          <w:rFonts w:ascii="Adwaa Elsalaf" w:hAnsi="Adwaa Elsalaf" w:cs="Adwaa Elsala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4D3ACA9" wp14:editId="1793966E">
                <wp:simplePos x="0" y="0"/>
                <wp:positionH relativeFrom="column">
                  <wp:posOffset>635</wp:posOffset>
                </wp:positionH>
                <wp:positionV relativeFrom="paragraph">
                  <wp:posOffset>292100</wp:posOffset>
                </wp:positionV>
                <wp:extent cx="4557395" cy="542925"/>
                <wp:effectExtent l="76200" t="76200" r="128905" b="142875"/>
                <wp:wrapNone/>
                <wp:docPr id="61" name="Rectangle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739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Pr="006E7CFE" w:rsidRDefault="009C18FD" w:rsidP="00E33802">
                            <w:pPr>
                              <w:spacing w:line="240" w:lineRule="auto"/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9005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தவ்ஹீதுல்</w:t>
                            </w:r>
                            <w:r w:rsidRPr="0039005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9005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உலூஹிய்யஹ்</w:t>
                            </w:r>
                            <w:r w:rsidRPr="0039005F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39005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வழிபாட்டில்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படுத்தல்</w:t>
                            </w:r>
                            <w:r w:rsidRPr="006E7CFE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8C365C" w:rsidRDefault="009C18FD" w:rsidP="0039005F">
                            <w:pPr>
                              <w:spacing w:line="214" w:lineRule="auto"/>
                              <w:jc w:val="center"/>
                              <w:rPr>
                                <w:rFonts w:ascii="adwa-assalaf" w:hAnsi="adwa-assalaf" w:cs="adwa-assala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31" o:spid="_x0000_s1170" style="position:absolute;left:0;text-align:left;margin-left:.05pt;margin-top:23pt;width:358.85pt;height:42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" strokecolor="#c67f38">
                <v:shadow on="t" color="black" opacity="26214f" origin="-.5,-.5" offset=".74836mm,.74836mm"/>
                <v:textbox>
                  <w:txbxContent>
                    <w:p w:rsidR="00200E62" w:rsidRPr="006E7CFE" w:rsidRDefault="00200E62" w:rsidP="00E33802">
                      <w:pPr>
                        <w:spacing w:line="240" w:lineRule="auto"/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39005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தவ்ஹீதுல்</w:t>
                      </w:r>
                      <w:r w:rsidRPr="0039005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9005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உலூஹிய்யஹ்</w:t>
                      </w:r>
                      <w:r w:rsidRPr="0039005F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39005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வணக்க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வழிபாட்டில்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ஓர்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படுத்தல்</w:t>
                      </w:r>
                      <w:r w:rsidRPr="006E7CFE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8C365C" w:rsidRDefault="00200E62" w:rsidP="0039005F">
                      <w:pPr>
                        <w:spacing w:line="214" w:lineRule="auto"/>
                        <w:jc w:val="center"/>
                        <w:rPr>
                          <w:rFonts w:ascii="adwa-assalaf" w:hAnsi="adwa-assalaf" w:cs="adwa-assalaf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9005F" w:rsidRP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Pr="0039005F" w:rsidRDefault="00A66126" w:rsidP="0039005F">
      <w:pPr>
        <w:rPr>
          <w:rFonts w:ascii="adwa-assalaf" w:hAnsi="adwa-assalaf" w:cs="Arial Unicode MS"/>
          <w:sz w:val="32"/>
          <w:szCs w:val="32"/>
        </w:rPr>
      </w:pPr>
      <w:r>
        <w:rPr>
          <w:rFonts w:ascii="Adwaa Elsalaf" w:hAnsi="Adwaa Elsalaf" w:cs="Adwaa Elsala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3FEB4EF" wp14:editId="2D6FE66E">
                <wp:simplePos x="0" y="0"/>
                <wp:positionH relativeFrom="column">
                  <wp:posOffset>3810</wp:posOffset>
                </wp:positionH>
                <wp:positionV relativeFrom="paragraph">
                  <wp:posOffset>158115</wp:posOffset>
                </wp:positionV>
                <wp:extent cx="4563745" cy="2076450"/>
                <wp:effectExtent l="76200" t="76200" r="141605" b="133350"/>
                <wp:wrapNone/>
                <wp:docPr id="59" name="Rectangl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3745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Pr="006E7CFE" w:rsidRDefault="009C18FD" w:rsidP="00E33802">
                            <w:pPr>
                              <w:spacing w:after="0" w:line="240" w:lineRule="auto"/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9005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தவ்ஹீதுல்</w:t>
                            </w:r>
                            <w:r w:rsidRPr="0039005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9005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அஸ்மா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 w:rsidRPr="0039005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9005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வஸ்ஸிஃபாத்</w:t>
                            </w:r>
                            <w:r w:rsidRPr="0039005F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வேதத்திலும்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பேச்சிலும்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தனக்கு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சூட்டிக்கொண்ட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பெயர்களிலும்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வர்ணித்துக்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பண்புகளிலும்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மைப்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படுத்துதல்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. </w:t>
                            </w:r>
                          </w:p>
                          <w:p w:rsidR="009C18FD" w:rsidRPr="006E7CFE" w:rsidRDefault="009C18FD" w:rsidP="00097FDF">
                            <w:pPr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அவனின்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பெயர்களிலும்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பண்புகளிலும்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மாற்றம்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செய்யாது</w:t>
                            </w:r>
                            <w:r w:rsidRPr="006E7CFE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கருத்தை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மறுக்காது</w:t>
                            </w:r>
                            <w:r w:rsidRPr="006E7CFE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 w:rsidRPr="00511BB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வ்வாறு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11BB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கற்பனை செய்யாது</w:t>
                            </w:r>
                            <w:r w:rsidRPr="00511BB3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உவமானம்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கூறா</w:t>
                            </w:r>
                            <w:r w:rsidRPr="00511BB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தனக்கு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இருப்பதா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குறிப்பிட்டதை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இருப்பதாகவும்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தனக்கு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குறிப்பிட்டதை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நம்பு</w:t>
                            </w:r>
                            <w:r w:rsidRPr="006E7CFE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தல்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Pr="0039005F" w:rsidRDefault="009C18FD" w:rsidP="0039005F">
                            <w:pPr>
                              <w:spacing w:after="0" w:line="214" w:lineRule="auto"/>
                              <w:jc w:val="center"/>
                              <w:rPr>
                                <w:rFonts w:ascii="adwa-assalaf" w:hAnsi="adwa-assalaf" w:cs="adwa-assalaf"/>
                                <w:spacing w:val="-1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29" o:spid="_x0000_s1171" style="position:absolute;left:0;text-align:left;margin-left:.3pt;margin-top:12.45pt;width:359.35pt;height:163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" strokecolor="#c67f38">
                <v:shadow on="t" color="black" opacity="26214f" origin="-.5,-.5" offset=".74836mm,.74836mm"/>
                <v:textbox>
                  <w:txbxContent>
                    <w:p w:rsidR="00200E62" w:rsidRPr="006E7CFE" w:rsidRDefault="00200E62" w:rsidP="00E33802">
                      <w:pPr>
                        <w:spacing w:after="0" w:line="240" w:lineRule="auto"/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39005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தவ்ஹீதுல்</w:t>
                      </w:r>
                      <w:r w:rsidRPr="0039005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9005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அஸ்மா</w:t>
                      </w:r>
                      <w:r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</w:t>
                      </w:r>
                      <w:r w:rsidRPr="0039005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9005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வஸ்ஸிஃபாத்</w:t>
                      </w:r>
                      <w:r w:rsidRPr="0039005F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வேதத்திலும்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பேச்சிலும்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தனக்கு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சூட்டிக்கொண்ட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பெயர்களிலும்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தன்னை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வர்ணித்துக்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கொண்ட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பண்புகளிலும்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ஓர்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மைப்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படுத்துதல்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rtl/>
                        </w:rPr>
                        <w:t xml:space="preserve">. </w:t>
                      </w:r>
                    </w:p>
                    <w:p w:rsidR="00200E62" w:rsidRPr="006E7CFE" w:rsidRDefault="00200E62" w:rsidP="00097FDF">
                      <w:pPr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அவனின்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பெயர்களிலும்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பண்புகளிலும்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மாற்றம்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செய்யாது</w:t>
                      </w:r>
                      <w:r w:rsidRPr="006E7CFE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கருத்தை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மறுக்காது</w:t>
                      </w:r>
                      <w:r w:rsidRPr="006E7CFE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</w:t>
                      </w:r>
                      <w:r w:rsidRPr="00511BB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வ்வாறு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11BB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கற்பனை செய்யாது</w:t>
                      </w:r>
                      <w:r w:rsidRPr="00511BB3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உவமானம்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கூறா</w:t>
                      </w:r>
                      <w:r w:rsidRPr="00511BB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து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தனக்கு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இருப்பதா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குறிப்பிட்டதை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இருப்பதாகவும்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தனக்கு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குறிப்பிட்டதை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நம்பு</w:t>
                      </w:r>
                      <w:r w:rsidRPr="006E7CFE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தல்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Pr="0039005F" w:rsidRDefault="00200E62" w:rsidP="0039005F">
                      <w:pPr>
                        <w:spacing w:after="0" w:line="214" w:lineRule="auto"/>
                        <w:jc w:val="center"/>
                        <w:rPr>
                          <w:rFonts w:ascii="adwa-assalaf" w:hAnsi="adwa-assalaf" w:cs="adwa-assalaf"/>
                          <w:spacing w:val="-10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9005F" w:rsidRP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P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P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P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Pr="0039005F" w:rsidRDefault="00CE2467" w:rsidP="0039005F">
      <w:pPr>
        <w:rPr>
          <w:rFonts w:ascii="adwa-assalaf" w:hAnsi="adwa-assalaf" w:cs="Arial Unicode MS"/>
          <w:sz w:val="32"/>
          <w:szCs w:val="32"/>
        </w:rPr>
      </w:pPr>
      <w:r>
        <w:rPr>
          <w:rFonts w:ascii="Adwaa Elsalaf" w:hAnsi="Adwaa Elsalaf" w:cs="Adwaa Elsala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8E7C6E1" wp14:editId="2EC57311">
                <wp:simplePos x="0" y="0"/>
                <wp:positionH relativeFrom="column">
                  <wp:posOffset>3241</wp:posOffset>
                </wp:positionH>
                <wp:positionV relativeFrom="paragraph">
                  <wp:posOffset>258322</wp:posOffset>
                </wp:positionV>
                <wp:extent cx="4657725" cy="2354239"/>
                <wp:effectExtent l="0" t="0" r="0" b="0"/>
                <wp:wrapNone/>
                <wp:docPr id="58" name="Rectangl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2354239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A61CEC" w:rsidRDefault="009C18FD" w:rsidP="00097FDF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A61CEC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அல்லாஹ்வின்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பெயர்களும்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பண்புகளும்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தவ்கீபிய்யஹ்</w:t>
                            </w:r>
                            <w:r w:rsidRPr="00A61CEC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சட்ட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வகையைச்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சார்ந்தனவாகும்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A61CEC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குர்ஆனிலும்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ஸுன்னஹ்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விலும்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இடம்பெற்றிருக்கின்ற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கருத்துக்களுடன்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நிறுத்திக்</w:t>
                            </w:r>
                            <w:r w:rsidRPr="00A61CEC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கொள்ளப்பட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வேண்டியவை</w:t>
                            </w:r>
                            <w:r w:rsidRPr="00A61CEC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A61CEC" w:rsidRDefault="009C18FD" w:rsidP="00BC4BD5">
                            <w:pPr>
                              <w:spacing w:line="240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</w:rPr>
                            </w:pPr>
                            <w:r w:rsidRPr="00A61CEC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தன்னுடைய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வேதத்தில்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தனக்கு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இருப்பதாக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குறிப்பிட்டுள்ள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விடயங்களையும்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A61CEC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A66126">
                              <w:rPr>
                                <w:rFonts w:ascii="adwa-assalaf" w:cs="adwa-assalaf"/>
                                <w:sz w:val="34"/>
                                <w:szCs w:val="34"/>
                                <w:rtl/>
                              </w:rPr>
                              <w:t xml:space="preserve"> ﷺ</w:t>
                            </w:r>
                            <w:r w:rsidRPr="00A66126">
                              <w:rPr>
                                <w:rFonts w:ascii="adwa-assalaf" w:cs="Arial Unicode MS" w:hint="cs"/>
                                <w:sz w:val="34"/>
                                <w:szCs w:val="4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இருப்பதாக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குறிப்பிட்டுள்ள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விடயங்களையும்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அவ்வாறே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</w:t>
                            </w:r>
                            <w:r w:rsidRPr="00A61CE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61CEC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A61CEC">
                              <w:rPr>
                                <w:rFonts w:ascii="adwa-assalaf" w:cs="adwa-assalaf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C18FD" w:rsidRPr="0071541C" w:rsidRDefault="009C18FD" w:rsidP="00097FDF">
                            <w:pPr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71541C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தனது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வேதத்தில்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தனக்கு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குறிப்பிட்டுள்ள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விடயங்களையும்</w:t>
                            </w:r>
                            <w:r w:rsidRPr="00310FFF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10FFF">
                              <w:rPr>
                                <w:rFonts w:ascii="adwa-assalaf" w:eastAsia="Times New Roman" w:hAnsi="adwa-assalaf" w:cs="adwa-assalaf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C51D2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6D5CFD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highlight w:val="yellow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5CFD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highlight w:val="yellow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A61CEC" w:rsidRDefault="009C18FD" w:rsidP="00CE2467">
                            <w:pPr>
                              <w:rPr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4" o:spid="_x0000_s1172" style="position:absolute;left:0;text-align:left;margin-left:.25pt;margin-top:20.35pt;width:366.75pt;height:185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" filled="f" stroked="f" strokeweight="1pt">
                <v:stroke dashstyle="dash"/>
                <v:textbox>
                  <w:txbxContent>
                    <w:p w:rsidR="00200E62" w:rsidRPr="00A61CEC" w:rsidRDefault="00200E62" w:rsidP="00097FDF">
                      <w:pPr>
                        <w:spacing w:after="0" w:line="240" w:lineRule="auto"/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A61CEC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rtl/>
                        </w:rPr>
                        <w:t>*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அல்லாஹ்வின்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பெயர்களும்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பண்புகளும்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தவ்கீபிய்யஹ்</w:t>
                      </w:r>
                      <w:r w:rsidRPr="00A61CEC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சட்ட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வகையைச்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சார்ந்தனவாகும்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A61CEC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குர்ஆனிலும்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ஸுன்னஹ்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விலும்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இடம்பெற்றிருக்கின்ற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கருத்துக்களுடன்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நிறுத்திக்</w:t>
                      </w:r>
                      <w:r w:rsidRPr="00A61CEC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கொள்ளப்பட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வேண்டியவை</w:t>
                      </w:r>
                      <w:r w:rsidRPr="00A61CEC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A61CEC" w:rsidRDefault="00200E62" w:rsidP="00BC4BD5">
                      <w:pPr>
                        <w:spacing w:line="240" w:lineRule="auto"/>
                        <w:rPr>
                          <w:rFonts w:ascii="adwa-assalaf" w:cs="adwa-assalaf"/>
                          <w:sz w:val="24"/>
                          <w:szCs w:val="24"/>
                        </w:rPr>
                      </w:pPr>
                      <w:r w:rsidRPr="00A61CEC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தன்னுடைய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வேதத்தில்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தனக்கு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இருப்பதாக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குறிப்பிட்டுள்ள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விடயங்களையும்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A61CEC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A66126">
                        <w:rPr>
                          <w:rFonts w:ascii="adwa-assalaf" w:cs="adwa-assalaf"/>
                          <w:sz w:val="34"/>
                          <w:szCs w:val="34"/>
                          <w:rtl/>
                        </w:rPr>
                        <w:t xml:space="preserve"> ﷺ</w:t>
                      </w:r>
                      <w:r w:rsidRPr="00A66126">
                        <w:rPr>
                          <w:rFonts w:ascii="adwa-assalaf" w:cs="Arial Unicode MS" w:hint="cs"/>
                          <w:sz w:val="34"/>
                          <w:szCs w:val="4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இருப்பதாக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குறிப்பிட்டுள்ள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விடயங்களையும்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அவ்வாறே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நம்ப</w:t>
                      </w:r>
                      <w:r w:rsidRPr="00A61CE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61CEC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A61CEC">
                        <w:rPr>
                          <w:rFonts w:ascii="adwa-assalaf" w:cs="adwa-assalaf"/>
                          <w:sz w:val="24"/>
                          <w:szCs w:val="24"/>
                        </w:rPr>
                        <w:t>.</w:t>
                      </w:r>
                    </w:p>
                    <w:p w:rsidR="00200E62" w:rsidRPr="0071541C" w:rsidRDefault="00200E62" w:rsidP="00097FDF">
                      <w:pPr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71541C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தனது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வேதத்தில்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தனக்கு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குறிப்பிட்டுள்ள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விடயங்களையும்</w:t>
                      </w:r>
                      <w:r w:rsidRPr="00310FFF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310FFF">
                        <w:rPr>
                          <w:rFonts w:ascii="adwa-assalaf" w:hAnsi="adwa-assalaf" w:cs="adwa-assalaf"/>
                          <w:b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10FFF">
                        <w:rPr>
                          <w:rFonts w:ascii="adwa-assalaf" w:eastAsia="Times New Roman" w:hAnsi="adwa-assalaf" w:cs="adwa-assalaf"/>
                          <w:sz w:val="24"/>
                          <w:szCs w:val="24"/>
                          <w:rtl/>
                        </w:rPr>
                        <w:t>ﷺ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C51D2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6D5CFD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highlight w:val="yellow"/>
                          <w:cs/>
                          <w:lang w:bidi="ta-IN"/>
                        </w:rPr>
                        <w:t xml:space="preserve"> </w:t>
                      </w:r>
                      <w:r w:rsidRPr="006D5CFD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highlight w:val="yellow"/>
                          <w:cs/>
                          <w:lang w:bidi="ta-IN"/>
                        </w:rPr>
                        <w:t>அவனுக்கு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A61CEC" w:rsidRDefault="00200E62" w:rsidP="00CE2467">
                      <w:pPr>
                        <w:rPr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FC6D56" w:rsidRDefault="00FC6D56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Default="0039005F" w:rsidP="0039005F">
      <w:pPr>
        <w:rPr>
          <w:rFonts w:ascii="adwa-assalaf" w:hAnsi="adwa-assalaf" w:cs="Arial Unicode MS"/>
          <w:sz w:val="32"/>
          <w:szCs w:val="32"/>
        </w:rPr>
      </w:pPr>
    </w:p>
    <w:p w:rsidR="0039005F" w:rsidRDefault="00CE2467" w:rsidP="0039005F">
      <w:pPr>
        <w:rPr>
          <w:rFonts w:ascii="adwa-assalaf" w:hAnsi="adwa-assalaf" w:cs="Arial Unicode MS"/>
          <w:sz w:val="32"/>
          <w:szCs w:val="32"/>
        </w:rPr>
      </w:pPr>
      <w:r>
        <w:rPr>
          <w:rFonts w:ascii="Adwaa Elsalaf" w:hAnsi="Adwaa Elsalaf" w:cs="Adwaa Elsalaf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7DC1808" wp14:editId="0192E857">
                <wp:simplePos x="0" y="0"/>
                <wp:positionH relativeFrom="column">
                  <wp:posOffset>-24765</wp:posOffset>
                </wp:positionH>
                <wp:positionV relativeFrom="paragraph">
                  <wp:posOffset>-40640</wp:posOffset>
                </wp:positionV>
                <wp:extent cx="4747895" cy="2114550"/>
                <wp:effectExtent l="0" t="0" r="0" b="0"/>
                <wp:wrapNone/>
                <wp:docPr id="20" name="Rectangl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7895" cy="2114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71541C" w:rsidRDefault="009C18FD" w:rsidP="00AC51D2">
                            <w:pPr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குறிப்பிட்டுள்ள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விடயங்களையும்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அவ்வாறே அவனுக்கு இல்லை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71541C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உதாரண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71541C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dwa-assalaf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னை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சிறு உறக்கமோ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தூக்கமோ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பீடிக்காது</w:t>
                            </w:r>
                            <w:r w:rsidRPr="00256250">
                              <w:rPr>
                                <w:rFonts w:ascii="adwa-assalaf" w:hAnsi="adwa-assalaf" w:cs="adwa-assalaf" w:hint="cs"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256250">
                              <w:rPr>
                                <w:rFonts w:ascii="adwa-assalaf" w:hAnsi="adwa-assalaf" w:cs="Arial Unicode MS" w:hint="cs"/>
                                <w:bCs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11B5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lang w:bidi="ta-IN"/>
                              </w:rPr>
                              <w:t>[2:255]</w:t>
                            </w:r>
                            <w:r w:rsidRPr="007711B5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1541C">
                              <w:rPr>
                                <w:rFonts w:ascii="adwa-assalaf" w:hAnsi="adwa-assalaf" w:cs="adwa-assalaf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{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எங்களுக்கு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த்தகைய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களைப்பும்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ஏற்படவில்லை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hAnsi="adwa-assalaf" w:cs="adwa-assalaf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7711B5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lang w:bidi="ta-IN"/>
                              </w:rPr>
                              <w:t>[2:255]</w:t>
                            </w:r>
                            <w:r w:rsidRPr="007711B5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 குர்ஆன் வசனங்கள்</w:t>
                            </w:r>
                            <w:r w:rsidRPr="0071541C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5D0F1F" w:rsidRDefault="009C18FD" w:rsidP="00A61CEC">
                            <w:pPr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அப்பெயர்களையும் பண்புகளையும் </w:t>
                            </w:r>
                            <w:r w:rsidRPr="005D0F1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திரி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வு</w:t>
                            </w:r>
                            <w:r w:rsidRPr="005D0F1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படுத்தாமலும்</w:t>
                            </w:r>
                            <w:r w:rsidRPr="005D0F1F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D0F1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கருத்தை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D0F1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மறுக்காமலும்</w:t>
                            </w:r>
                            <w:r w:rsidRPr="005D0F1F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D0F1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எவ்வாறு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D0F1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D0F1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குறிப்பிடாமலும்</w:t>
                            </w:r>
                            <w:r w:rsidRPr="005D0F1F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D0F1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உவமானம்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D0F1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கூறாமலும்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நம்பிக்கை கொள்ள வேண்டும்.</w:t>
                            </w:r>
                            <w:r w:rsidRPr="006E7CFE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A61CEC" w:rsidRDefault="009C18FD" w:rsidP="00A61C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73" style="position:absolute;left:0;text-align:left;margin-left:-1.95pt;margin-top:-3.2pt;width:373.85pt;height:166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" filled="f" stroked="f" strokeweight="1pt">
                <v:stroke dashstyle="dash"/>
                <v:textbox>
                  <w:txbxContent>
                    <w:p w:rsidR="00200E62" w:rsidRPr="0071541C" w:rsidRDefault="00200E62" w:rsidP="00AC51D2">
                      <w:pPr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குறிப்பிட்டுள்ள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விடயங்களையும்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அவ்வாறே அவனுக்கு இல்லை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நம்ப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71541C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உதாரண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71541C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dwa-assalaf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னை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சிறு உறக்கமோ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தூக்கமோ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பீடிக்காது</w:t>
                      </w:r>
                      <w:r w:rsidRPr="00256250">
                        <w:rPr>
                          <w:rFonts w:ascii="adwa-assalaf" w:hAnsi="adwa-assalaf" w:cs="adwa-assalaf" w:hint="cs"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256250">
                        <w:rPr>
                          <w:rFonts w:ascii="adwa-assalaf" w:hAnsi="adwa-assalaf" w:cs="Arial Unicode MS" w:hint="cs"/>
                          <w:bCs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11B5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lang w:bidi="ta-IN"/>
                        </w:rPr>
                        <w:t>[2:255]</w:t>
                      </w:r>
                      <w:r w:rsidRPr="007711B5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71541C">
                        <w:rPr>
                          <w:rFonts w:ascii="adwa-assalaf" w:hAnsi="adwa-assalaf" w:cs="adwa-assalaf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{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எங்களுக்கு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த்தகைய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களைப்பும்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ஏற்படவில்லை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>
                        <w:rPr>
                          <w:rFonts w:ascii="adwa-assalaf" w:hAnsi="adwa-assalaf" w:cs="adwa-assalaf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7711B5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lang w:bidi="ta-IN"/>
                        </w:rPr>
                        <w:t>[2:255]</w:t>
                      </w:r>
                      <w:r w:rsidRPr="007711B5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போன்ற குர்ஆன் வசனங்கள்</w:t>
                      </w:r>
                      <w:r w:rsidRPr="0071541C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5D0F1F" w:rsidRDefault="00200E62" w:rsidP="00A61CEC">
                      <w:pPr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- அப்பெயர்களையும் பண்புகளையும் </w:t>
                      </w:r>
                      <w:r w:rsidRPr="005D0F1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திரி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வு</w:t>
                      </w:r>
                      <w:r w:rsidRPr="005D0F1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படுத்தாமலும்</w:t>
                      </w:r>
                      <w:r w:rsidRPr="005D0F1F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D0F1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கருத்தை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D0F1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மறுக்காமலும்</w:t>
                      </w:r>
                      <w:r w:rsidRPr="005D0F1F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D0F1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எவ்வாறு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D0F1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D0F1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குறிப்பிடாமலும்</w:t>
                      </w:r>
                      <w:r w:rsidRPr="005D0F1F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D0F1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உவமானம்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D0F1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கூறாமலும்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நம்பிக்கை கொள்ள வேண்டும்.</w:t>
                      </w:r>
                      <w:r w:rsidRPr="006E7CFE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</w:p>
                    <w:p w:rsidR="00200E62" w:rsidRPr="00A61CEC" w:rsidRDefault="00200E62" w:rsidP="00A61CEC"/>
                  </w:txbxContent>
                </v:textbox>
              </v:rect>
            </w:pict>
          </mc:Fallback>
        </mc:AlternateContent>
      </w:r>
    </w:p>
    <w:p w:rsidR="00B12F99" w:rsidRDefault="00B12F99" w:rsidP="0039005F">
      <w:pPr>
        <w:rPr>
          <w:rFonts w:ascii="adwa-assalaf" w:hAnsi="adwa-assalaf" w:cs="Arial Unicode MS"/>
          <w:sz w:val="32"/>
          <w:szCs w:val="32"/>
          <w:rtl/>
        </w:rPr>
      </w:pPr>
    </w:p>
    <w:p w:rsidR="00B12F99" w:rsidRPr="00B12F99" w:rsidRDefault="00B12F99" w:rsidP="00B12F99">
      <w:pPr>
        <w:rPr>
          <w:rFonts w:ascii="adwa-assalaf" w:hAnsi="adwa-assalaf" w:cs="Arial Unicode MS"/>
          <w:sz w:val="32"/>
          <w:szCs w:val="32"/>
          <w:rtl/>
        </w:rPr>
      </w:pPr>
    </w:p>
    <w:p w:rsidR="00B12F99" w:rsidRPr="00B12F99" w:rsidRDefault="00B12F99" w:rsidP="00B12F99">
      <w:pPr>
        <w:rPr>
          <w:rFonts w:ascii="adwa-assalaf" w:hAnsi="adwa-assalaf" w:cs="Arial Unicode MS"/>
          <w:sz w:val="32"/>
          <w:szCs w:val="32"/>
          <w:rtl/>
        </w:rPr>
      </w:pPr>
    </w:p>
    <w:p w:rsidR="00B12F99" w:rsidRPr="00B12F99" w:rsidRDefault="00BC4BD5" w:rsidP="00B12F99">
      <w:pPr>
        <w:rPr>
          <w:rFonts w:ascii="adwa-assalaf" w:hAnsi="adwa-assalaf" w:cs="Arial Unicode MS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BE807A0" wp14:editId="0F7983E8">
                <wp:simplePos x="0" y="0"/>
                <wp:positionH relativeFrom="column">
                  <wp:posOffset>2216785</wp:posOffset>
                </wp:positionH>
                <wp:positionV relativeFrom="paragraph">
                  <wp:posOffset>1021080</wp:posOffset>
                </wp:positionV>
                <wp:extent cx="0" cy="97155"/>
                <wp:effectExtent l="76200" t="76200" r="95250" b="131445"/>
                <wp:wrapNone/>
                <wp:docPr id="23" name="AutoShap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1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97" o:spid="_x0000_s1026" type="#_x0000_t32" style="position:absolute;left:0;text-align:left;margin-left:174.55pt;margin-top:80.4pt;width:0;height:7.6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3C6272F" wp14:editId="23DA0FFD">
                <wp:simplePos x="0" y="0"/>
                <wp:positionH relativeFrom="column">
                  <wp:posOffset>684530</wp:posOffset>
                </wp:positionH>
                <wp:positionV relativeFrom="paragraph">
                  <wp:posOffset>1003935</wp:posOffset>
                </wp:positionV>
                <wp:extent cx="0" cy="97155"/>
                <wp:effectExtent l="76200" t="76200" r="95250" b="131445"/>
                <wp:wrapNone/>
                <wp:docPr id="24" name="AutoShap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1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97" o:spid="_x0000_s1026" type="#_x0000_t32" style="position:absolute;left:0;text-align:left;margin-left:53.9pt;margin-top:79.05pt;width:0;height:7.6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FA4358C" wp14:editId="59A7377D">
                <wp:simplePos x="0" y="0"/>
                <wp:positionH relativeFrom="column">
                  <wp:posOffset>3841750</wp:posOffset>
                </wp:positionH>
                <wp:positionV relativeFrom="paragraph">
                  <wp:posOffset>1010285</wp:posOffset>
                </wp:positionV>
                <wp:extent cx="0" cy="97155"/>
                <wp:effectExtent l="76200" t="76200" r="95250" b="131445"/>
                <wp:wrapNone/>
                <wp:docPr id="51" name="AutoShape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15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697" o:spid="_x0000_s1026" type="#_x0000_t32" style="position:absolute;left:0;text-align:left;margin-left:302.5pt;margin-top:79.55pt;width:0;height:7.6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F08AB5F" wp14:editId="0AA34A1C">
                <wp:simplePos x="0" y="0"/>
                <wp:positionH relativeFrom="margin">
                  <wp:posOffset>-24130</wp:posOffset>
                </wp:positionH>
                <wp:positionV relativeFrom="paragraph">
                  <wp:posOffset>1160145</wp:posOffset>
                </wp:positionV>
                <wp:extent cx="1449070" cy="1492250"/>
                <wp:effectExtent l="76200" t="76200" r="132080" b="127000"/>
                <wp:wrapNone/>
                <wp:docPr id="50" name="مستطيل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9070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Default="009C18FD" w:rsidP="00FC2E18">
                            <w:pPr>
                              <w:spacing w:line="213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</w:rPr>
                            </w:pP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முதலாவது</w:t>
                            </w:r>
                            <w:r w:rsidRPr="00A74CF9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ஹீதுர்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ருபூபிய்ய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ஹ் மற்றும்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ஹீதுல்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அஸ்மா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வஸ்ஸிஃபாத்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0" o:spid="_x0000_s1174" style="position:absolute;left:0;text-align:left;margin-left:-1.9pt;margin-top:91.35pt;width:114.1pt;height:117.5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" strokecolor="#c67f38">
                <v:shadow on="t" color="black" opacity="26214f" origin="-.5,-.5" offset=".74836mm,.74836mm"/>
                <v:textbox>
                  <w:txbxContent>
                    <w:p w:rsidR="00200E62" w:rsidRDefault="00200E62" w:rsidP="00FC2E18">
                      <w:pPr>
                        <w:spacing w:line="213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</w:rPr>
                      </w:pPr>
                      <w:r w:rsidRPr="00CA59A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முதலாவது</w:t>
                      </w:r>
                      <w:r w:rsidRPr="00A74CF9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தவ்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ஹீதுர்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ருபூபிய்ய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ஹ் மற்றும்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தவ்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ஹீதுல்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அஸ்மா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வஸ்ஸிஃபாத்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55ECB8B" wp14:editId="10B37641">
                <wp:simplePos x="0" y="0"/>
                <wp:positionH relativeFrom="margin">
                  <wp:posOffset>1536065</wp:posOffset>
                </wp:positionH>
                <wp:positionV relativeFrom="paragraph">
                  <wp:posOffset>1158875</wp:posOffset>
                </wp:positionV>
                <wp:extent cx="1371600" cy="1500505"/>
                <wp:effectExtent l="76200" t="76200" r="133350" b="137795"/>
                <wp:wrapNone/>
                <wp:docPr id="49" name="مستطيل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150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Default="009C18FD" w:rsidP="00B12F99">
                            <w:pPr>
                              <w:spacing w:line="213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இரண்டாவது: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தவ்ஹீதுல் உலூஹிய்யஹ்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9" o:spid="_x0000_s1175" style="position:absolute;left:0;text-align:left;margin-left:120.95pt;margin-top:91.25pt;width:108pt;height:118.1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" strokecolor="#c67f38">
                <v:shadow on="t" color="black" opacity="26214f" origin="-.5,-.5" offset=".74836mm,.74836mm"/>
                <v:textbox>
                  <w:txbxContent>
                    <w:p w:rsidR="00200E62" w:rsidRDefault="00200E62" w:rsidP="00B12F99">
                      <w:pPr>
                        <w:spacing w:line="213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  <w:r w:rsidRPr="00CA59A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இரண்டாவது: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தவ்ஹீதுல் உலூஹிய்யஹ்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FCC5E86" wp14:editId="6E531C62">
                <wp:simplePos x="0" y="0"/>
                <wp:positionH relativeFrom="margin">
                  <wp:posOffset>3029585</wp:posOffset>
                </wp:positionH>
                <wp:positionV relativeFrom="paragraph">
                  <wp:posOffset>1151255</wp:posOffset>
                </wp:positionV>
                <wp:extent cx="1511935" cy="1500505"/>
                <wp:effectExtent l="76200" t="76200" r="126365" b="13779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935" cy="1500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Pr="00A74CF9" w:rsidRDefault="009C18FD" w:rsidP="00CA59A0">
                            <w:pPr>
                              <w:jc w:val="center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மூன்றாவது:</w:t>
                            </w:r>
                            <w:r w:rsidRPr="00CA59A0">
                              <w:rPr>
                                <w:rFonts w:ascii="adwa-assalaf" w:hAnsi="adwa-assalaf" w:cs="adwa-assalaf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ஷிர்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கில்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இருந்தும்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அதை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செய்பவர்களில்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இருந்தும்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ஒதுங்கி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தூரமாக</w:t>
                            </w:r>
                            <w:r w:rsidRPr="00CA59A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59A0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இருத்தல்</w:t>
                            </w:r>
                          </w:p>
                          <w:p w:rsidR="009C18FD" w:rsidRDefault="009C18FD" w:rsidP="00B12F99">
                            <w:pPr>
                              <w:spacing w:line="213" w:lineRule="auto"/>
                              <w:jc w:val="center"/>
                              <w:rPr>
                                <w:rFonts w:ascii="adwa-assalaf" w:cs="adwa-assalaf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2" o:spid="_x0000_s1176" style="position:absolute;left:0;text-align:left;margin-left:238.55pt;margin-top:90.65pt;width:119.05pt;height:118.1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" strokecolor="#c67f38">
                <v:shadow on="t" color="black" opacity="26214f" origin="-.5,-.5" offset=".74836mm,.74836mm"/>
                <v:textbox>
                  <w:txbxContent>
                    <w:p w:rsidR="00200E62" w:rsidRPr="00A74CF9" w:rsidRDefault="00200E62" w:rsidP="00CA59A0">
                      <w:pPr>
                        <w:jc w:val="center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CA59A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மூன்றாவது:</w:t>
                      </w:r>
                      <w:r w:rsidRPr="00CA59A0">
                        <w:rPr>
                          <w:rFonts w:ascii="adwa-assalaf" w:hAnsi="adwa-assalaf" w:cs="adwa-assalaf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ஷிர்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கில்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இருந்தும்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அதை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செய்பவர்களில்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இருந்தும்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ஒதுங்கி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தூரமாக</w:t>
                      </w:r>
                      <w:r w:rsidRPr="00CA59A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59A0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இருத்தல்</w:t>
                      </w:r>
                    </w:p>
                    <w:p w:rsidR="00200E62" w:rsidRDefault="00200E62" w:rsidP="00B12F99">
                      <w:pPr>
                        <w:spacing w:line="213" w:lineRule="auto"/>
                        <w:jc w:val="center"/>
                        <w:rPr>
                          <w:rFonts w:ascii="adwa-assalaf" w:cs="adwa-assalaf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574D66A" wp14:editId="6E5248E4">
                <wp:simplePos x="0" y="0"/>
                <wp:positionH relativeFrom="margin">
                  <wp:posOffset>493395</wp:posOffset>
                </wp:positionH>
                <wp:positionV relativeFrom="paragraph">
                  <wp:posOffset>426720</wp:posOffset>
                </wp:positionV>
                <wp:extent cx="3570605" cy="406400"/>
                <wp:effectExtent l="114300" t="114300" r="125095" b="127000"/>
                <wp:wrapNone/>
                <wp:docPr id="56" name="مستطيل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0605" cy="406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A74CF9" w:rsidRDefault="009C18FD" w:rsidP="00CA59A0">
                            <w:pPr>
                              <w:spacing w:line="213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74CF9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மூன்று</w:t>
                            </w:r>
                            <w:r w:rsidRPr="00A74CF9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74CF9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அம்சங்களி</w:t>
                            </w:r>
                            <w:r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ன்</w:t>
                            </w:r>
                            <w:r w:rsidRPr="00A74CF9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74CF9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சுருக்கம்</w:t>
                            </w:r>
                            <w:r w:rsidRPr="00A74CF9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9C18FD" w:rsidRDefault="009C18FD" w:rsidP="00B12F99">
                            <w:pPr>
                              <w:spacing w:after="0" w:line="213" w:lineRule="auto"/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6" o:spid="_x0000_s1177" style="position:absolute;left:0;text-align:left;margin-left:38.85pt;margin-top:33.6pt;width:281.15pt;height:32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A74CF9" w:rsidRDefault="00200E62" w:rsidP="00CA59A0">
                      <w:pPr>
                        <w:spacing w:line="213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74CF9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மூன்று</w:t>
                      </w:r>
                      <w:r w:rsidRPr="00A74CF9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A74CF9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அம்சங்களி</w:t>
                      </w:r>
                      <w:r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ன்</w:t>
                      </w:r>
                      <w:r w:rsidRPr="00A74CF9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A74CF9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சுருக்கம்</w:t>
                      </w:r>
                      <w:r w:rsidRPr="00A74CF9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200E62" w:rsidRDefault="00200E62" w:rsidP="00B12F99">
                      <w:pPr>
                        <w:spacing w:after="0" w:line="213" w:lineRule="auto"/>
                        <w:jc w:val="center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5C34F5B" wp14:editId="10C851EB">
                <wp:simplePos x="0" y="0"/>
                <wp:positionH relativeFrom="margin">
                  <wp:posOffset>691515</wp:posOffset>
                </wp:positionH>
                <wp:positionV relativeFrom="paragraph">
                  <wp:posOffset>1004570</wp:posOffset>
                </wp:positionV>
                <wp:extent cx="3152775" cy="8890"/>
                <wp:effectExtent l="76200" t="76200" r="104775" b="143510"/>
                <wp:wrapNone/>
                <wp:docPr id="52" name="رابط كسهم مستقيم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52775" cy="88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52" o:spid="_x0000_s1026" type="#_x0000_t32" style="position:absolute;left:0;text-align:left;margin-left:54.45pt;margin-top:79.1pt;width:248.25pt;height:.7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" filled="t" strokecolor="#c67f38">
                <v:stroke joinstyle="miter"/>
                <v:shadow on="t" color="black" opacity="26214f" origin="-.5,-.5" offset=".74836mm,.74836mm"/>
                <w10:wrap anchorx="margin"/>
              </v:shape>
            </w:pict>
          </mc:Fallback>
        </mc:AlternateContent>
      </w:r>
    </w:p>
    <w:p w:rsidR="00B12F99" w:rsidRPr="00B12F99" w:rsidRDefault="00B12F99" w:rsidP="00B12F99">
      <w:pPr>
        <w:rPr>
          <w:rFonts w:ascii="adwa-assalaf" w:hAnsi="adwa-assalaf" w:cs="Arial Unicode MS"/>
          <w:sz w:val="32"/>
          <w:szCs w:val="32"/>
          <w:rtl/>
        </w:rPr>
      </w:pPr>
    </w:p>
    <w:p w:rsidR="00B12F99" w:rsidRPr="00B12F99" w:rsidRDefault="00B12F99" w:rsidP="00B12F99">
      <w:pPr>
        <w:rPr>
          <w:rFonts w:ascii="adwa-assalaf" w:hAnsi="adwa-assalaf" w:cs="Arial Unicode MS"/>
          <w:sz w:val="32"/>
          <w:szCs w:val="32"/>
          <w:rtl/>
        </w:rPr>
      </w:pPr>
    </w:p>
    <w:p w:rsidR="00B12F99" w:rsidRPr="00B12F99" w:rsidRDefault="00B12F99" w:rsidP="00B12F99">
      <w:pPr>
        <w:rPr>
          <w:rFonts w:ascii="adwa-assalaf" w:hAnsi="adwa-assalaf" w:cs="Arial Unicode MS"/>
          <w:sz w:val="32"/>
          <w:szCs w:val="32"/>
          <w:rtl/>
        </w:rPr>
      </w:pPr>
    </w:p>
    <w:p w:rsidR="00B12F99" w:rsidRPr="00B12F99" w:rsidRDefault="00B12F99" w:rsidP="00B12F99">
      <w:pPr>
        <w:rPr>
          <w:rFonts w:ascii="adwa-assalaf" w:hAnsi="adwa-assalaf" w:cs="Arial Unicode MS"/>
          <w:sz w:val="32"/>
          <w:szCs w:val="32"/>
          <w:rtl/>
        </w:rPr>
      </w:pPr>
    </w:p>
    <w:p w:rsidR="00B12F99" w:rsidRPr="00B12F99" w:rsidRDefault="00B12F99" w:rsidP="00B12F99">
      <w:pPr>
        <w:rPr>
          <w:rFonts w:ascii="adwa-assalaf" w:hAnsi="adwa-assalaf" w:cs="Arial Unicode MS"/>
          <w:sz w:val="32"/>
          <w:szCs w:val="32"/>
          <w:rtl/>
        </w:rPr>
      </w:pPr>
    </w:p>
    <w:p w:rsidR="00766641" w:rsidRDefault="00BC4BD5" w:rsidP="00454E70">
      <w:pPr>
        <w:tabs>
          <w:tab w:val="right" w:pos="7230"/>
        </w:tabs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025C135" wp14:editId="0371DA9C">
                <wp:simplePos x="0" y="0"/>
                <wp:positionH relativeFrom="margin">
                  <wp:posOffset>-24765</wp:posOffset>
                </wp:positionH>
                <wp:positionV relativeFrom="paragraph">
                  <wp:posOffset>222250</wp:posOffset>
                </wp:positionV>
                <wp:extent cx="4533900" cy="2066925"/>
                <wp:effectExtent l="19050" t="19050" r="38100" b="47625"/>
                <wp:wrapNone/>
                <wp:docPr id="57" name="مستطيل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33900" cy="20669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310FFF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A709A3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முதலாவது</w:t>
                            </w:r>
                            <w:r w:rsidRPr="00A709A3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A709A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எங்களை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படைத்தான்</w:t>
                            </w:r>
                            <w:r w:rsidRPr="00A709A3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09A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எங்களுக்கு வாழ்வாதாரம்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ளி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த்தான்</w:t>
                            </w:r>
                            <w:r w:rsidRPr="00A709A3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எங்களை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பராமுகமாக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விடாமல்</w:t>
                            </w:r>
                            <w:r w:rsidRPr="00A709A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எங்களுக்கு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தூதரையும்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வைத்தான்</w:t>
                            </w:r>
                            <w:r w:rsidRPr="00A709A3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  </w:t>
                            </w:r>
                            <w:r w:rsidRPr="00A709A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அத்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தூதருக்கு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கட்டுப்படக்கூடியவர்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சுவனம்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நுழைவார்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அவருக்கு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செய்யக்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கூடியவர்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நரகம்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நுழைவார்</w:t>
                            </w:r>
                            <w:r w:rsidRPr="00A709A3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A72DC6">
                            <w:pPr>
                              <w:spacing w:after="0" w:line="213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C6292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541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கூற்று</w:t>
                            </w:r>
                            <w:r w:rsidRPr="00DC6292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B12F99" w:rsidRDefault="009C18FD" w:rsidP="00020A87">
                            <w:pPr>
                              <w:spacing w:after="0" w:line="240" w:lineRule="auto"/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{நிச்சயமாக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ஃபிர்அவ்னிடம்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 தூதரை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அனுப்பியது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போல்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உங்களிடமும்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சொல்பவராகிய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 தூதரை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வைத்தோம்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எனினும்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ஃபிர்அவ்ன்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அத்தூதருக்கு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மாறு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செய்தான்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அவனைக்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கடினமான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பிடியாக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பிடித்துக்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கொண்டோம்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B12F99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lang w:bidi="ta-IN"/>
                              </w:rPr>
                              <w:t>73:15,16)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B12F99">
                              <w:rPr>
                                <w:rFonts w:ascii="adwa-assalaf" w:hAnsi="adwa-assalaf" w:cs="adwa-assalaf"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B12F99">
                              <w:rPr>
                                <w:rFonts w:ascii="adwa-assalaf" w:hAnsi="adwa-assalaf" w:cs="adwa-assalaf"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020A87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Pr="00766641" w:rsidRDefault="009C18FD" w:rsidP="00FC2E18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Default="009C18FD" w:rsidP="0020018F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57" o:spid="_x0000_s1178" style="position:absolute;left:0;text-align:left;margin-left:-1.95pt;margin-top:17.5pt;width:357pt;height:162.7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Default="00200E62" w:rsidP="00310FFF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A709A3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முதலாவது</w:t>
                      </w:r>
                      <w:r w:rsidRPr="00A709A3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A709A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எங்களை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படைத்தான்</w:t>
                      </w:r>
                      <w:r w:rsidRPr="00A709A3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09A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எங்களுக்கு வாழ்வாதாரம்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ளி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த்தான்</w:t>
                      </w:r>
                      <w:r w:rsidRPr="00A709A3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எங்களை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பராமுகமாக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விட்டு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விடாமல்</w:t>
                      </w:r>
                      <w:r w:rsidRPr="00A709A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எங்களுக்கு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தூதரையும்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அனுப்பி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வைத்தான்</w:t>
                      </w:r>
                      <w:r w:rsidRPr="00A709A3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   </w:t>
                      </w:r>
                      <w:r w:rsidRPr="00A709A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அத்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தூதருக்கு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கட்டுப்படக்கூடியவர்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சுவனம்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நுழைவார்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அவருக்கு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மாறு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செய்யக்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கூடியவர்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நரகம்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நுழைவார்</w:t>
                      </w:r>
                      <w:r w:rsidRPr="00A709A3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A72DC6">
                      <w:pPr>
                        <w:spacing w:after="0" w:line="213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DC6292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A72DC6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541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கூற்று</w:t>
                      </w:r>
                      <w:r w:rsidRPr="00DC6292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B12F99" w:rsidRDefault="00200E62" w:rsidP="00020A87">
                      <w:pPr>
                        <w:spacing w:after="0" w:line="240" w:lineRule="auto"/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lang w:bidi="ta-IN"/>
                        </w:rPr>
                      </w:pP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{நிச்சயமாக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ஃபிர்அவ்னிடம்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 தூதரை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அனுப்பியது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போல்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உங்களிடமும்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சொல்பவராகிய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 தூதரை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அனுப்பி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வைத்தோம்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எனினும்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ஃபிர்அவ்ன்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அத்தூதருக்கு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மாறு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செய்தான்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அவனைக்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கடினமான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பிடியாக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பிடித்துக்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கொண்டோம்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B12F99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lang w:bidi="ta-IN"/>
                        </w:rPr>
                        <w:t>73:15,16)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B12F99">
                        <w:rPr>
                          <w:rFonts w:ascii="adwa-assalaf" w:hAnsi="adwa-assalaf" w:cs="adwa-assalaf"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B12F99">
                        <w:rPr>
                          <w:rFonts w:ascii="adwa-assalaf" w:hAnsi="adwa-assalaf" w:cs="adwa-assalaf"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Default="00200E62" w:rsidP="00020A87">
                      <w:pPr>
                        <w:spacing w:after="0" w:line="213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Pr="00766641" w:rsidRDefault="00200E62" w:rsidP="00FC2E18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</w:p>
                    <w:p w:rsidR="00200E62" w:rsidRDefault="00200E62" w:rsidP="0020018F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66641" w:rsidRPr="00766641">
        <w:rPr>
          <w:noProof/>
        </w:rPr>
        <w:t xml:space="preserve"> </w:t>
      </w:r>
      <w:r w:rsidR="00454E70">
        <w:rPr>
          <w:rFonts w:ascii="adwa-assalaf" w:hAnsi="adwa-assalaf" w:cs="Arial Unicode MS"/>
          <w:sz w:val="32"/>
          <w:szCs w:val="32"/>
          <w:cs/>
          <w:lang w:bidi="ta-IN"/>
        </w:rPr>
        <w:tab/>
      </w:r>
    </w:p>
    <w:p w:rsidR="00766641" w:rsidRPr="00766641" w:rsidRDefault="00766641" w:rsidP="00766641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766641" w:rsidRPr="00766641" w:rsidRDefault="00766641" w:rsidP="00766641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766641" w:rsidRDefault="00766641" w:rsidP="00766641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39005F" w:rsidRDefault="0039005F" w:rsidP="00766641">
      <w:pPr>
        <w:jc w:val="right"/>
        <w:rPr>
          <w:rFonts w:ascii="adwa-assalaf" w:hAnsi="adwa-assalaf" w:cs="Arial Unicode MS"/>
          <w:sz w:val="32"/>
          <w:szCs w:val="32"/>
          <w:lang w:bidi="ta-IN"/>
        </w:rPr>
      </w:pPr>
    </w:p>
    <w:p w:rsidR="00DE15CE" w:rsidRDefault="00472BAA" w:rsidP="00766641">
      <w:pPr>
        <w:jc w:val="right"/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B6A173A" wp14:editId="2009C4DE">
                <wp:simplePos x="0" y="0"/>
                <wp:positionH relativeFrom="margin">
                  <wp:posOffset>165735</wp:posOffset>
                </wp:positionH>
                <wp:positionV relativeFrom="paragraph">
                  <wp:posOffset>54610</wp:posOffset>
                </wp:positionV>
                <wp:extent cx="4314825" cy="857250"/>
                <wp:effectExtent l="19050" t="19050" r="47625" b="38100"/>
                <wp:wrapNone/>
                <wp:docPr id="25" name="مستطيل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4825" cy="8572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B12F99" w:rsidRDefault="009C18FD" w:rsidP="00AC51D2">
                            <w:pPr>
                              <w:spacing w:after="0" w:line="240" w:lineRule="auto"/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அத்தூதருக்கு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மாறு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செய்தான்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310FFF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கடினமான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பிடியாக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பிடித்துக்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கொண்டோம்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DC629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C51D2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lang w:bidi="ta-IN"/>
                              </w:rPr>
                              <w:t>[</w:t>
                            </w:r>
                            <w:r w:rsidRPr="00B12F99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lang w:bidi="ta-IN"/>
                              </w:rPr>
                              <w:t>73:15,16</w:t>
                            </w:r>
                            <w:r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B12F99">
                              <w:rPr>
                                <w:rFonts w:ascii="adwa-assalaf" w:hAnsi="adwa-assalaf" w:cs="adwa-assalaf"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B12F99">
                              <w:rPr>
                                <w:rFonts w:ascii="adwa-assalaf" w:hAnsi="adwa-assalaf" w:cs="adwa-assalaf"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766641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766641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766641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5" o:spid="_x0000_s1179" style="position:absolute;left:0;text-align:left;margin-left:13.05pt;margin-top:4.3pt;width:339.75pt;height:67.5pt;z-index:251756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" fillcolor="#ffffe1" strokecolor="#d9a279" strokeweight="5pt">
                <v:stroke linestyle="thickThin"/>
                <v:textbox>
                  <w:txbxContent>
                    <w:p w:rsidR="00200E62" w:rsidRPr="00B12F99" w:rsidRDefault="00200E62" w:rsidP="00AC51D2">
                      <w:pPr>
                        <w:spacing w:after="0" w:line="240" w:lineRule="auto"/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lang w:bidi="ta-IN"/>
                        </w:rPr>
                      </w:pP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அத்தூதருக்கு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மாறு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செய்தான்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310FFF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கடினமான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பிடியாக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பிடித்துக்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கொண்டோம்</w:t>
                      </w:r>
                      <w:r w:rsidRPr="00DC6292">
                        <w:rPr>
                          <w:rFonts w:ascii="Arial Unicode MS" w:eastAsia="Arial Unicode MS" w:hAnsi="Arial Unicode MS" w:cs="Arial Unicode MS" w:hint="eastAsia"/>
                          <w:b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DC6292">
                        <w:rPr>
                          <w:rFonts w:ascii="Arial Unicode MS" w:eastAsia="Arial Unicode MS" w:hAnsi="Arial Unicode MS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C51D2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lang w:bidi="ta-IN"/>
                        </w:rPr>
                        <w:t>[</w:t>
                      </w:r>
                      <w:r w:rsidRPr="00B12F99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lang w:bidi="ta-IN"/>
                        </w:rPr>
                        <w:t>73:15,16</w:t>
                      </w:r>
                      <w:r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lang w:bidi="ta-IN"/>
                        </w:rPr>
                        <w:t>]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B12F99">
                        <w:rPr>
                          <w:rFonts w:ascii="adwa-assalaf" w:hAnsi="adwa-assalaf" w:cs="adwa-assalaf"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B12F99">
                        <w:rPr>
                          <w:rFonts w:ascii="adwa-assalaf" w:hAnsi="adwa-assalaf" w:cs="adwa-assalaf"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Default="00200E62" w:rsidP="00766641">
                      <w:pPr>
                        <w:spacing w:after="0" w:line="213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766641">
                      <w:pPr>
                        <w:spacing w:after="0" w:line="213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766641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E15CE" w:rsidRPr="00DE15CE" w:rsidRDefault="00DE15CE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DE15CE" w:rsidRPr="00DE15CE" w:rsidRDefault="00A72DC6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1D2465A" wp14:editId="6AE1AC08">
                <wp:simplePos x="0" y="0"/>
                <wp:positionH relativeFrom="column">
                  <wp:posOffset>127635</wp:posOffset>
                </wp:positionH>
                <wp:positionV relativeFrom="paragraph">
                  <wp:posOffset>50800</wp:posOffset>
                </wp:positionV>
                <wp:extent cx="4430395" cy="2247900"/>
                <wp:effectExtent l="0" t="0" r="0" b="0"/>
                <wp:wrapNone/>
                <wp:docPr id="47" name="مستطيل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0395" cy="2247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D20412" w:rsidRDefault="009C18FD" w:rsidP="0042533D">
                            <w:pPr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472BAA">
                              <w:rPr>
                                <w:rFonts w:ascii="adwa-assalaf" w:hAnsi="adwa-assalaf" w:cs="adwa-assalaf"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8C5183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முதலாவது</w:t>
                            </w:r>
                            <w:r w:rsidRPr="00D20412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அம்சத்தில்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D20412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56"/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தவ்ஹீதுர்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ருபூபிய்யஹ்</w:t>
                            </w:r>
                            <w:r w:rsidRPr="00F7414C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தவ்ஹீதுல்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அஸ்மா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வஸ்ஸிஃபாத்தை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எடுத்துரைத்து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ள்ளார்</w:t>
                            </w:r>
                            <w:r w:rsidRPr="008C5183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dwa-assalaf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A72DC6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எங்களை</w:t>
                            </w:r>
                            <w:r w:rsidRPr="00A72DC6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படைத்தான்</w:t>
                            </w:r>
                            <w:r w:rsidRPr="00A72DC6">
                              <w:rPr>
                                <w:rFonts w:ascii="adwa-assalaf" w:hAnsi="adwa-assalaf" w:cs="adwa-assalaf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8C5183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D20412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படைப்பாளன்</w:t>
                            </w:r>
                            <w:r w:rsidRPr="00D20412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dwa-assalaf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எங்களுக்கு</w:t>
                            </w:r>
                            <w:r w:rsidRPr="00A72DC6">
                              <w:rPr>
                                <w:rFonts w:ascii="adwa-assalaf" w:hAnsi="adwa-assalaf" w:cs="adwa-assalaf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வாழ்வாதாரம்</w:t>
                            </w:r>
                            <w:r w:rsidRPr="00A72DC6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அளித்தான்</w:t>
                            </w:r>
                            <w:r w:rsidRPr="00A72DC6">
                              <w:rPr>
                                <w:rFonts w:ascii="adwa-assalaf" w:hAnsi="adwa-assalaf" w:cs="adwa-assalaf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D20412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 ரிஸ்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(z)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க்-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வாழ்வாதாரம்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தருபவன்</w:t>
                            </w:r>
                            <w:r w:rsidRPr="00D20412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dwa-assalaf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எங்களை</w:t>
                            </w:r>
                            <w:r w:rsidRPr="00A72DC6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பராமுகமாக</w:t>
                            </w:r>
                            <w:r w:rsidRPr="00A72DC6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விட்டுவிடா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மல்</w:t>
                            </w:r>
                            <w:r w:rsidRPr="00A72DC6">
                              <w:rPr>
                                <w:rFonts w:ascii="adwa-assalaf" w:hAnsi="adwa-assalaf" w:cs="adwa-assalaf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A709A3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D20412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ஏவல்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விலக்கல்கள்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இல்லாமல்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எங்களை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பால்படுத்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2BA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விடவில்</w:t>
                            </w:r>
                            <w:r w:rsidRPr="00310FF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லை</w:t>
                            </w:r>
                            <w:r w:rsidRPr="0071541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dwa-assalaf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;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எங்களுக்கு</w:t>
                            </w:r>
                            <w:r w:rsidRPr="00A72DC6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A72DC6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தூதரையும்</w:t>
                            </w:r>
                            <w:r w:rsidRPr="00A72DC6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</w:t>
                            </w:r>
                            <w:r w:rsidRPr="00A72DC6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72DC6">
                              <w:rPr>
                                <w:rFonts w:ascii="adwa-assalaf" w:hAnsi="adwa-assalaf" w:cs="Arial Unicode MS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வைத்தான்</w:t>
                            </w:r>
                            <w:r w:rsidRPr="00A72DC6">
                              <w:rPr>
                                <w:rFonts w:ascii="adwa-assalaf" w:hAnsi="adwa-assalaf" w:cs="adwa-assalaf" w:hint="cs"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10FFF">
                              <w:rPr>
                                <w:rFonts w:ascii="adwa-assalaf" w:hAnsi="adwa-assalaf" w:cs="adwa-assalaf"/>
                                <w:bCs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2D29A5">
                            <w:pPr>
                              <w:tabs>
                                <w:tab w:val="left" w:pos="1912"/>
                              </w:tabs>
                              <w:spacing w:line="213" w:lineRule="auto"/>
                              <w:jc w:val="lowKashida"/>
                              <w:rPr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7" o:spid="_x0000_s1180" style="position:absolute;left:0;text-align:left;margin-left:10.05pt;margin-top:4pt;width:348.85pt;height:17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" filled="f" stroked="f" strokeweight="1pt">
                <v:stroke dashstyle="dash"/>
                <v:textbox>
                  <w:txbxContent>
                    <w:p w:rsidR="00200E62" w:rsidRPr="00D20412" w:rsidRDefault="00200E62" w:rsidP="0042533D">
                      <w:pPr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472BAA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472BAA">
                        <w:rPr>
                          <w:rFonts w:ascii="adwa-assalaf" w:hAnsi="adwa-assalaf" w:cs="adwa-assalaf"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8C5183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முதலாவது</w:t>
                      </w:r>
                      <w:r w:rsidRPr="00D20412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அம்சத்தில்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D20412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  <w:sym w:font="KFGQPC Arabic Symbols 01" w:char="F056"/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தவ்ஹீதுர்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ருபூபிய்யஹ்</w:t>
                      </w:r>
                      <w:r w:rsidRPr="00F7414C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தவ்ஹீதுல்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அஸ்மா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வஸ்ஸிஃபாத்தை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எடுத்துரைத்து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ள்ளார்</w:t>
                      </w:r>
                      <w:r w:rsidRPr="008C5183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dwa-assalaf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A72DC6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எங்களை</w:t>
                      </w:r>
                      <w:r w:rsidRPr="00A72DC6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படைத்தான்</w:t>
                      </w:r>
                      <w:r w:rsidRPr="00A72DC6">
                        <w:rPr>
                          <w:rFonts w:ascii="adwa-assalaf" w:hAnsi="adwa-assalaf" w:cs="adwa-assalaf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8C5183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D20412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படைப்பாளன்</w:t>
                      </w:r>
                      <w:r w:rsidRPr="00D20412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dwa-assalaf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எங்களுக்கு</w:t>
                      </w:r>
                      <w:r w:rsidRPr="00A72DC6">
                        <w:rPr>
                          <w:rFonts w:ascii="adwa-assalaf" w:hAnsi="adwa-assalaf" w:cs="adwa-assalaf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வாழ்வாதாரம்</w:t>
                      </w:r>
                      <w:r w:rsidRPr="00A72DC6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அளித்தான்</w:t>
                      </w:r>
                      <w:r w:rsidRPr="00A72DC6">
                        <w:rPr>
                          <w:rFonts w:ascii="adwa-assalaf" w:hAnsi="adwa-assalaf" w:cs="adwa-assalaf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D20412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தான் ரிஸ்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(z)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க்-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வாழ்வாதாரம்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 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தருபவன்</w:t>
                      </w:r>
                      <w:r w:rsidRPr="00D20412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dwa-assalaf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எங்களை</w:t>
                      </w:r>
                      <w:r w:rsidRPr="00A72DC6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பராமுகமாக</w:t>
                      </w:r>
                      <w:r w:rsidRPr="00A72DC6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விட்டுவிடா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மல்</w:t>
                      </w:r>
                      <w:r w:rsidRPr="00A72DC6">
                        <w:rPr>
                          <w:rFonts w:ascii="adwa-assalaf" w:hAnsi="adwa-assalaf" w:cs="adwa-assalaf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A709A3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D20412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ஏவல்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விலக்கல்கள்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இல்லாமல்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எங்களை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பால்படுத்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தி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2BA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விடவில்</w:t>
                      </w:r>
                      <w:r w:rsidRPr="00310FF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லை</w:t>
                      </w:r>
                      <w:r w:rsidRPr="0071541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dwa-assalaf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;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எங்களுக்கு</w:t>
                      </w:r>
                      <w:r w:rsidRPr="00A72DC6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A72DC6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தூதரையும்</w:t>
                      </w:r>
                      <w:r w:rsidRPr="00A72DC6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அனுப்பி</w:t>
                      </w:r>
                      <w:r w:rsidRPr="00A72DC6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72DC6">
                        <w:rPr>
                          <w:rFonts w:ascii="adwa-assalaf" w:hAnsi="adwa-assalaf" w:cs="Arial Unicode MS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வைத்தான்</w:t>
                      </w:r>
                      <w:r w:rsidRPr="00A72DC6">
                        <w:rPr>
                          <w:rFonts w:ascii="adwa-assalaf" w:hAnsi="adwa-assalaf" w:cs="adwa-assalaf" w:hint="cs"/>
                          <w:bCs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10FFF">
                        <w:rPr>
                          <w:rFonts w:ascii="adwa-assalaf" w:hAnsi="adwa-assalaf" w:cs="adwa-assalaf"/>
                          <w:bCs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Default="00200E62" w:rsidP="002D29A5">
                      <w:pPr>
                        <w:tabs>
                          <w:tab w:val="left" w:pos="1912"/>
                        </w:tabs>
                        <w:spacing w:line="213" w:lineRule="auto"/>
                        <w:jc w:val="lowKashida"/>
                        <w:rPr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E15CE" w:rsidRPr="00DE15CE" w:rsidRDefault="00FF48F3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E9197BA" wp14:editId="6276BF44">
                <wp:simplePos x="0" y="0"/>
                <wp:positionH relativeFrom="column">
                  <wp:posOffset>1210310</wp:posOffset>
                </wp:positionH>
                <wp:positionV relativeFrom="paragraph">
                  <wp:posOffset>2807970</wp:posOffset>
                </wp:positionV>
                <wp:extent cx="0" cy="138430"/>
                <wp:effectExtent l="76200" t="76200" r="95250" b="128270"/>
                <wp:wrapNone/>
                <wp:docPr id="619" name="رابط مستقيم 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19" o:spid="_x0000_s1026" style="position:absolute;left:0;text-align:lef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3pt,221.1pt" to="95.3pt,2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09487EC" wp14:editId="5D2F11A5">
                <wp:simplePos x="0" y="0"/>
                <wp:positionH relativeFrom="column">
                  <wp:posOffset>3534410</wp:posOffset>
                </wp:positionH>
                <wp:positionV relativeFrom="paragraph">
                  <wp:posOffset>2829560</wp:posOffset>
                </wp:positionV>
                <wp:extent cx="0" cy="138430"/>
                <wp:effectExtent l="76200" t="76200" r="95250" b="12827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" o:spid="_x0000_s1026" style="position:absolute;left:0;text-align:lef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3pt,222.8pt" to="278.3pt,2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63329C3" wp14:editId="23D61640">
                <wp:simplePos x="0" y="0"/>
                <wp:positionH relativeFrom="column">
                  <wp:posOffset>2392045</wp:posOffset>
                </wp:positionH>
                <wp:positionV relativeFrom="paragraph">
                  <wp:posOffset>2622550</wp:posOffset>
                </wp:positionV>
                <wp:extent cx="3810" cy="190500"/>
                <wp:effectExtent l="76200" t="76200" r="110490" b="133350"/>
                <wp:wrapNone/>
                <wp:docPr id="39" name="رابط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190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9" o:spid="_x0000_s1026" style="position:absolute;left:0;text-align:lef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88.35pt,206.5pt" to="188.65pt,2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7206B31" wp14:editId="61BD1DC0">
                <wp:simplePos x="0" y="0"/>
                <wp:positionH relativeFrom="margin">
                  <wp:posOffset>2503170</wp:posOffset>
                </wp:positionH>
                <wp:positionV relativeFrom="paragraph">
                  <wp:posOffset>2945765</wp:posOffset>
                </wp:positionV>
                <wp:extent cx="2160270" cy="1439545"/>
                <wp:effectExtent l="76200" t="76200" r="125730" b="141605"/>
                <wp:wrapNone/>
                <wp:docPr id="614" name="مستطيل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Pr="001E2645" w:rsidRDefault="009C18FD" w:rsidP="00976F4A">
                            <w:pPr>
                              <w:spacing w:after="0" w:line="213" w:lineRule="auto"/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71796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ருளா</w:t>
                            </w:r>
                            <w:r w:rsidRPr="001E264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</w:t>
                            </w:r>
                            <w:r w:rsidRPr="001E2645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</w:p>
                          <w:p w:rsidR="009C18FD" w:rsidRPr="001E2645" w:rsidRDefault="009C18FD" w:rsidP="00AC51D2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1E264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(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!)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உங்களை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உலகத்தாருக்கு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அருளாகவேயன்றி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அனுப்பவில்லை</w:t>
                            </w:r>
                            <w:bookmarkStart w:id="3" w:name="21:107"/>
                            <w:r w:rsidRPr="001E264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1E264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[</w:t>
                            </w:r>
                            <w:r w:rsidRPr="00FB062E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21:107</w:t>
                            </w:r>
                            <w:bookmarkEnd w:id="3"/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14" o:spid="_x0000_s1181" style="position:absolute;left:0;text-align:left;margin-left:197.1pt;margin-top:231.95pt;width:170.1pt;height:113.35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" strokecolor="#c67f38">
                <v:shadow on="t" color="black" opacity="26214f" origin="-.5,-.5" offset=".74836mm,.74836mm"/>
                <v:textbox>
                  <w:txbxContent>
                    <w:p w:rsidR="00200E62" w:rsidRPr="001E2645" w:rsidRDefault="00200E62" w:rsidP="00976F4A">
                      <w:pPr>
                        <w:spacing w:after="0" w:line="213" w:lineRule="auto"/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71796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ருளா</w:t>
                      </w:r>
                      <w:r w:rsidRPr="001E264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</w:t>
                      </w:r>
                      <w:r w:rsidRPr="001E2645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</w:p>
                    <w:p w:rsidR="00200E62" w:rsidRPr="001E2645" w:rsidRDefault="00200E62" w:rsidP="00AC51D2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  <w:r w:rsidRPr="001E264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1E264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(</w:t>
                      </w:r>
                      <w:r w:rsidRPr="001E264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!)</w:t>
                      </w:r>
                      <w:r w:rsidRPr="001E264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1E264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உங்களை</w:t>
                      </w:r>
                      <w:r w:rsidRPr="001E264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1E264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உலகத்தாருக்கு</w:t>
                      </w:r>
                      <w:r w:rsidRPr="001E264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1E264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ஓர்</w:t>
                      </w:r>
                      <w:r w:rsidRPr="001E264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1E264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அருளாகவேயன்றி</w:t>
                      </w:r>
                      <w:r w:rsidRPr="001E264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1E264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1E264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1E264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அனுப்பவில்லை</w:t>
                      </w:r>
                      <w:bookmarkStart w:id="5" w:name="21:107"/>
                      <w:r w:rsidRPr="001E264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1E264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1E264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[</w:t>
                      </w:r>
                      <w:r w:rsidRPr="00FB062E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21:107</w:t>
                      </w:r>
                      <w:bookmarkEnd w:id="5"/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E15CE" w:rsidRPr="00DE15CE" w:rsidRDefault="00DE15CE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DE15CE" w:rsidRPr="00DE15CE" w:rsidRDefault="00DE15CE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DE15CE" w:rsidRPr="00DE15CE" w:rsidRDefault="00DE15CE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DE15CE" w:rsidRPr="00DE15CE" w:rsidRDefault="00FF48F3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F2B3E9F" wp14:editId="290E1482">
                <wp:simplePos x="0" y="0"/>
                <wp:positionH relativeFrom="margin">
                  <wp:posOffset>615950</wp:posOffset>
                </wp:positionH>
                <wp:positionV relativeFrom="paragraph">
                  <wp:posOffset>247650</wp:posOffset>
                </wp:positionV>
                <wp:extent cx="3545205" cy="612140"/>
                <wp:effectExtent l="114300" t="114300" r="131445" b="130810"/>
                <wp:wrapNone/>
                <wp:docPr id="613" name="مستطيل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45205" cy="6121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C74403" w:rsidRDefault="009C18FD" w:rsidP="0071796C">
                            <w:pPr>
                              <w:spacing w:line="213" w:lineRule="auto"/>
                              <w:jc w:val="center"/>
                              <w:rPr>
                                <w:rFonts w:ascii="Adwaa Elsalaf" w:hAnsi="Adwaa Elsalaf" w:cs="Hesham Fostat"/>
                                <w:b/>
                                <w:bCs/>
                                <w:sz w:val="28"/>
                                <w:szCs w:val="2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74403">
                              <w:rPr>
                                <w:rFonts w:ascii="Nirmala UI" w:hAnsi="Nirmala UI" w:cs="Nirmala U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அல்லாஹ்</w:t>
                            </w:r>
                            <w:r w:rsidRPr="00C74403">
                              <w:rPr>
                                <w:rFonts w:ascii="Adwaa Elsalaf" w:hAnsi="Adwaa Elsalaf" w:cs="Hesham Fostat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74403">
                              <w:rPr>
                                <w:rFonts w:ascii="Nirmala UI" w:hAnsi="Nirmala UI" w:cs="Nirmala U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தூதர்களை</w:t>
                            </w:r>
                            <w:r w:rsidRPr="00C74403">
                              <w:rPr>
                                <w:rFonts w:ascii="Adwaa Elsalaf" w:hAnsi="Adwaa Elsalaf" w:cs="Hesham Fostat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74403">
                              <w:rPr>
                                <w:rFonts w:ascii="Nirmala UI" w:hAnsi="Nirmala UI" w:cs="Nirmala U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அனுப்பி</w:t>
                            </w:r>
                            <w:r w:rsidRPr="00C74403">
                              <w:rPr>
                                <w:rFonts w:ascii="Adwaa Elsalaf" w:hAnsi="Adwaa Elsalaf" w:cs="Hesham Fostat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74403">
                              <w:rPr>
                                <w:rFonts w:ascii="Nirmala UI" w:hAnsi="Nirmala UI" w:cs="Nirmala U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இருப்பதன்</w:t>
                            </w:r>
                            <w:r w:rsidRPr="00C74403">
                              <w:rPr>
                                <w:rFonts w:ascii="Adwaa Elsalaf" w:hAnsi="Adwaa Elsalaf" w:cs="Hesham Fostat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74403">
                              <w:rPr>
                                <w:rFonts w:ascii="Nirmala UI" w:hAnsi="Nirmala UI" w:cs="Nirmala U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நோக்கம்</w:t>
                            </w:r>
                            <w:r w:rsidRPr="00C74403">
                              <w:rPr>
                                <w:rFonts w:ascii="Adwaa Elsalaf" w:hAnsi="Adwaa Elsalaf" w:cs="Hesham Fostat"/>
                                <w:b/>
                                <w:bCs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9C18FD" w:rsidRDefault="009C18FD" w:rsidP="00DE15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13" o:spid="_x0000_s1182" style="position:absolute;left:0;text-align:left;margin-left:48.5pt;margin-top:19.5pt;width:279.15pt;height:48.2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C74403" w:rsidRDefault="00200E62" w:rsidP="0071796C">
                      <w:pPr>
                        <w:spacing w:line="213" w:lineRule="auto"/>
                        <w:jc w:val="center"/>
                        <w:rPr>
                          <w:rFonts w:ascii="Adwaa Elsalaf" w:hAnsi="Adwaa Elsalaf" w:cs="Hesham Fostat"/>
                          <w:b/>
                          <w:bCs/>
                          <w:sz w:val="28"/>
                          <w:szCs w:val="2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74403">
                        <w:rPr>
                          <w:rFonts w:ascii="Nirmala UI" w:hAnsi="Nirmala UI" w:cs="Nirmala UI" w:hint="cs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அல்லாஹ்</w:t>
                      </w:r>
                      <w:r w:rsidRPr="00C74403">
                        <w:rPr>
                          <w:rFonts w:ascii="Adwaa Elsalaf" w:hAnsi="Adwaa Elsalaf" w:cs="Hesham Fostat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74403">
                        <w:rPr>
                          <w:rFonts w:ascii="Nirmala UI" w:hAnsi="Nirmala UI" w:cs="Nirmala UI" w:hint="cs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தூதர்களை</w:t>
                      </w:r>
                      <w:r w:rsidRPr="00C74403">
                        <w:rPr>
                          <w:rFonts w:ascii="Adwaa Elsalaf" w:hAnsi="Adwaa Elsalaf" w:cs="Hesham Fostat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74403">
                        <w:rPr>
                          <w:rFonts w:ascii="Nirmala UI" w:hAnsi="Nirmala UI" w:cs="Nirmala UI" w:hint="cs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அனுப்பி</w:t>
                      </w:r>
                      <w:r w:rsidRPr="00C74403">
                        <w:rPr>
                          <w:rFonts w:ascii="Adwaa Elsalaf" w:hAnsi="Adwaa Elsalaf" w:cs="Hesham Fostat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74403">
                        <w:rPr>
                          <w:rFonts w:ascii="Nirmala UI" w:hAnsi="Nirmala UI" w:cs="Nirmala UI" w:hint="cs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இருப்பதன்</w:t>
                      </w:r>
                      <w:r w:rsidRPr="00C74403">
                        <w:rPr>
                          <w:rFonts w:ascii="Adwaa Elsalaf" w:hAnsi="Adwaa Elsalaf" w:cs="Hesham Fostat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74403">
                        <w:rPr>
                          <w:rFonts w:ascii="Nirmala UI" w:hAnsi="Nirmala UI" w:cs="Nirmala UI" w:hint="cs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நோக்கம்</w:t>
                      </w:r>
                      <w:r w:rsidRPr="00C74403">
                        <w:rPr>
                          <w:rFonts w:ascii="Adwaa Elsalaf" w:hAnsi="Adwaa Elsalaf" w:cs="Hesham Fostat"/>
                          <w:b/>
                          <w:bCs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200E62" w:rsidRDefault="00200E62" w:rsidP="00DE15CE"/>
                  </w:txbxContent>
                </v:textbox>
                <w10:wrap anchorx="margin"/>
              </v:rect>
            </w:pict>
          </mc:Fallback>
        </mc:AlternateContent>
      </w:r>
    </w:p>
    <w:p w:rsidR="00DE15CE" w:rsidRPr="00DE15CE" w:rsidRDefault="00DE15CE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DE15CE" w:rsidRDefault="004A5E45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754468D" wp14:editId="572365C4">
                <wp:simplePos x="0" y="0"/>
                <wp:positionH relativeFrom="margin">
                  <wp:posOffset>1224716</wp:posOffset>
                </wp:positionH>
                <wp:positionV relativeFrom="paragraph">
                  <wp:posOffset>161934</wp:posOffset>
                </wp:positionV>
                <wp:extent cx="2306472" cy="0"/>
                <wp:effectExtent l="76200" t="76200" r="93980" b="133350"/>
                <wp:wrapNone/>
                <wp:docPr id="618" name="رابط كسهم مستقيم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6472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618" o:spid="_x0000_s1026" type="#_x0000_t32" style="position:absolute;left:0;text-align:left;margin-left:96.45pt;margin-top:12.75pt;width:181.6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" filled="t" strokecolor="#c67f38">
                <v:stroke joinstyle="miter"/>
                <v:shadow on="t" color="black" opacity="26214f" origin="-.5,-.5" offset=".74836mm,.74836mm"/>
                <w10:wrap anchorx="margin"/>
              </v:shape>
            </w:pict>
          </mc:Fallback>
        </mc:AlternateContent>
      </w:r>
      <w:r w:rsidR="00FF48F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3178546" wp14:editId="58608700">
                <wp:simplePos x="0" y="0"/>
                <wp:positionH relativeFrom="margin">
                  <wp:posOffset>156210</wp:posOffset>
                </wp:positionH>
                <wp:positionV relativeFrom="paragraph">
                  <wp:posOffset>303530</wp:posOffset>
                </wp:positionV>
                <wp:extent cx="2181225" cy="1438910"/>
                <wp:effectExtent l="76200" t="76200" r="142875" b="142240"/>
                <wp:wrapNone/>
                <wp:docPr id="617" name="مستطيل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1438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Default="009C18FD" w:rsidP="0071796C">
                            <w:pPr>
                              <w:spacing w:after="0" w:line="213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 w:rsidRPr="0071796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படைக்கப்பட்டவர்களுக்கு</w:t>
                            </w:r>
                            <w:r w:rsidRPr="0071796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796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ஆதாரத்தை</w:t>
                            </w:r>
                            <w:r w:rsidRPr="0071796C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796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நிலைநாட்டுவதற்காக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</w:p>
                          <w:p w:rsidR="009C18FD" w:rsidRPr="0071796C" w:rsidRDefault="009C18FD" w:rsidP="00AC51D2">
                            <w:pPr>
                              <w:spacing w:after="0" w:line="213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</w:rPr>
                            </w:pPr>
                            <w:r w:rsidRPr="0071796C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எமது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தூதரை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அனுப்பாத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வரையில்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எவரையும்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வேதனை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செய்வதில்லை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1796C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</w:t>
                            </w:r>
                            <w:r w:rsidRPr="00FB062E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17:15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17" o:spid="_x0000_s1183" style="position:absolute;left:0;text-align:left;margin-left:12.3pt;margin-top:23.9pt;width:171.75pt;height:113.3pt;z-index:25176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" strokecolor="#c67f38">
                <v:shadow on="t" color="black" opacity="26214f" origin="-.5,-.5" offset=".74836mm,.74836mm"/>
                <v:textbox>
                  <w:txbxContent>
                    <w:p w:rsidR="00200E62" w:rsidRDefault="00200E62" w:rsidP="0071796C">
                      <w:pPr>
                        <w:spacing w:after="0" w:line="213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r w:rsidRPr="0071796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படைக்கப்பட்டவர்களுக்கு</w:t>
                      </w:r>
                      <w:r w:rsidRPr="0071796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796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ஆதாரத்தை</w:t>
                      </w:r>
                      <w:r w:rsidRPr="0071796C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796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நிலைநாட்டுவதற்காக</w:t>
                      </w:r>
                      <w:r w:rsidRPr="0071796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</w:p>
                    <w:p w:rsidR="00200E62" w:rsidRPr="0071796C" w:rsidRDefault="00200E62" w:rsidP="00AC51D2">
                      <w:pPr>
                        <w:spacing w:after="0" w:line="213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</w:rPr>
                      </w:pPr>
                      <w:r w:rsidRPr="0071796C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71796C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எமது</w:t>
                      </w:r>
                      <w:r w:rsidRPr="0071796C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71796C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தூதரை</w:t>
                      </w:r>
                      <w:r w:rsidRPr="0071796C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796C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அனுப்பாத</w:t>
                      </w:r>
                      <w:r w:rsidRPr="0071796C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796C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வரையில்</w:t>
                      </w:r>
                      <w:r w:rsidRPr="0071796C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71796C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எவரையும்</w:t>
                      </w:r>
                      <w:r w:rsidRPr="0071796C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71796C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71796C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796C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வேதனை</w:t>
                      </w:r>
                      <w:r w:rsidRPr="0071796C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1796C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செய்வதில்லை</w:t>
                      </w:r>
                      <w:r w:rsidRPr="0071796C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71796C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</w:t>
                      </w:r>
                      <w:r w:rsidRPr="00FB062E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17:15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D3F47" w:rsidRDefault="002D3F47" w:rsidP="0071796C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2D3F47" w:rsidRDefault="002D3F47" w:rsidP="0071796C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DE15CE" w:rsidRDefault="00DE15CE" w:rsidP="0071796C">
      <w:pPr>
        <w:rPr>
          <w:rFonts w:ascii="adwa-assalaf" w:hAnsi="adwa-assalaf" w:cs="Arial Unicode MS"/>
          <w:sz w:val="32"/>
          <w:szCs w:val="32"/>
          <w:cs/>
          <w:lang w:bidi="ta-IN"/>
        </w:rPr>
      </w:pPr>
    </w:p>
    <w:p w:rsidR="00DE15CE" w:rsidRDefault="00DE15CE" w:rsidP="00DE15CE">
      <w:pPr>
        <w:tabs>
          <w:tab w:val="left" w:pos="4347"/>
        </w:tabs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adwa-assalaf" w:hAnsi="adwa-assalaf" w:cs="Arial Unicode MS"/>
          <w:sz w:val="32"/>
          <w:szCs w:val="32"/>
          <w:lang w:bidi="ta-IN"/>
        </w:rPr>
        <w:tab/>
      </w:r>
    </w:p>
    <w:p w:rsidR="00DE15CE" w:rsidRPr="00DE15CE" w:rsidRDefault="00DE15CE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A27EA2A" wp14:editId="384EF499">
                <wp:simplePos x="0" y="0"/>
                <wp:positionH relativeFrom="column">
                  <wp:posOffset>1841500</wp:posOffset>
                </wp:positionH>
                <wp:positionV relativeFrom="paragraph">
                  <wp:posOffset>7129145</wp:posOffset>
                </wp:positionV>
                <wp:extent cx="0" cy="138430"/>
                <wp:effectExtent l="76200" t="76200" r="95250" b="12827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7" o:spid="_x0000_s1026" style="position:absolute;left:0;text-align:lef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pt,561.35pt" to="145pt,5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80A52EB" wp14:editId="4F1BEA32">
                <wp:simplePos x="0" y="0"/>
                <wp:positionH relativeFrom="column">
                  <wp:posOffset>1841500</wp:posOffset>
                </wp:positionH>
                <wp:positionV relativeFrom="paragraph">
                  <wp:posOffset>7129145</wp:posOffset>
                </wp:positionV>
                <wp:extent cx="0" cy="138430"/>
                <wp:effectExtent l="76200" t="76200" r="95250" b="12827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8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8" o:spid="_x0000_s1026" style="position:absolute;left:0;text-align:lef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pt,561.35pt" to="145pt,5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>
        <w:rPr>
          <w:noProof/>
        </w:rPr>
        <w:t xml:space="preserve"> </w:t>
      </w:r>
    </w:p>
    <w:p w:rsidR="00DE15CE" w:rsidRDefault="00FF48F3" w:rsidP="00DE15CE">
      <w:pPr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CF45E6C" wp14:editId="45D74268">
                <wp:simplePos x="0" y="0"/>
                <wp:positionH relativeFrom="margin">
                  <wp:posOffset>51435</wp:posOffset>
                </wp:positionH>
                <wp:positionV relativeFrom="paragraph">
                  <wp:posOffset>45085</wp:posOffset>
                </wp:positionV>
                <wp:extent cx="4502150" cy="2266950"/>
                <wp:effectExtent l="19050" t="19050" r="31750" b="38100"/>
                <wp:wrapNone/>
                <wp:docPr id="43" name="مستطيل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0" cy="22669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881EE5" w:rsidRDefault="009C18FD" w:rsidP="00FF48F3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sz w:val="26"/>
                                <w:szCs w:val="26"/>
                                <w:lang w:bidi="ta-IN"/>
                              </w:rPr>
                            </w:pPr>
                            <w:r w:rsidRPr="00881EE5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இரண்டாவது</w:t>
                            </w:r>
                            <w:r w:rsidRPr="00881EE5">
                              <w:rPr>
                                <w:rFonts w:ascii="adwa-assalaf" w:cs="adwa-assalaf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>:</w:t>
                            </w:r>
                            <w:r w:rsidRPr="00881EE5">
                              <w:rPr>
                                <w:rFonts w:ascii="adwa-assalaf" w:cs="adwa-assalaf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வணங்கும்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விடயத்தில்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தன்னுடன்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எவரும்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இணையா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க்க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படுவதை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அவன்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பொருந்திக்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கொள்ள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மாட்டான்</w:t>
                            </w:r>
                            <w:r w:rsidRPr="00881EE5">
                              <w:rPr>
                                <w:rFonts w:ascii="adwa-assalaf" w:cs="adwa-assalaf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.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அப்படிப்பட்டவர்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தனக்கு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நெருக்கமான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ஒரு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வானவராக அல்லது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தன்னால்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அனுப்பப்பட்ட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ஒரு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நபியாக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கூட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இருக்கலாம்</w:t>
                            </w:r>
                            <w:r w:rsidRPr="00881EE5">
                              <w:rPr>
                                <w:rFonts w:ascii="adwa-assalaf" w:cs="adwa-assalaf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.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(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)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881EE5">
                              <w:rPr>
                                <w:rFonts w:ascii="adwa-assalaf" w:cs="adwa-assalaf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881EE5">
                              <w:rPr>
                                <w:rFonts w:ascii="adwa-assalaf" w:cs="adwa-assalaf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0268ED" w:rsidRDefault="009C18FD" w:rsidP="00EB6364">
                            <w:pPr>
                              <w:spacing w:after="0" w:line="240" w:lineRule="auto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 w:rsidRPr="00881EE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மஸ்ஜி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அல்லாஹ்வுக்காகவே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இருக்கின்றன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அவற்றில்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அல்லாஹ்வுடன்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சேர்த்து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எவரையும்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பிரார்த்திக்காதீர்கள்}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</w:t>
                            </w:r>
                            <w:r w:rsidRPr="00FB062E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72:18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  <w:p w:rsidR="009C18FD" w:rsidRPr="00881EE5" w:rsidRDefault="009C18FD" w:rsidP="000268ED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0268ED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0268ED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0268ED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3" o:spid="_x0000_s1184" style="position:absolute;left:0;text-align:left;margin-left:4.05pt;margin-top:3.55pt;width:354.5pt;height:178.5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" fillcolor="#ffffe1" strokecolor="#d9a279" strokeweight="5pt">
                <v:stroke linestyle="thickThin"/>
                <v:textbox>
                  <w:txbxContent>
                    <w:p w:rsidR="00200E62" w:rsidRPr="00881EE5" w:rsidRDefault="00200E62" w:rsidP="00FF48F3">
                      <w:pPr>
                        <w:spacing w:after="0" w:line="240" w:lineRule="auto"/>
                        <w:rPr>
                          <w:rFonts w:ascii="adwa-assalaf" w:cs="adwa-assalaf"/>
                          <w:sz w:val="26"/>
                          <w:szCs w:val="26"/>
                          <w:lang w:bidi="ta-IN"/>
                        </w:rPr>
                      </w:pPr>
                      <w:r w:rsidRPr="00881EE5">
                        <w:rPr>
                          <w:rFonts w:ascii="adwa-assalaf" w:cs="Arial Unicode MS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>இரண்டாவது</w:t>
                      </w:r>
                      <w:r w:rsidRPr="00881EE5">
                        <w:rPr>
                          <w:rFonts w:ascii="adwa-assalaf" w:cs="adwa-assalaf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>:</w:t>
                      </w:r>
                      <w:r w:rsidRPr="00881EE5">
                        <w:rPr>
                          <w:rFonts w:ascii="adwa-assalaf" w:cs="adwa-assalaf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அல்லாஹ்வை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வணங்கும்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விடயத்தில்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தன்னுடன்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எவரும்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இணையா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க்க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படுவதை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அவன்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பொருந்திக்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கொள்ள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மாட்டான்</w:t>
                      </w:r>
                      <w:r w:rsidRPr="00881EE5">
                        <w:rPr>
                          <w:rFonts w:ascii="adwa-assalaf" w:cs="adwa-assalaf" w:hint="cs"/>
                          <w:sz w:val="26"/>
                          <w:szCs w:val="26"/>
                          <w:cs/>
                          <w:lang w:bidi="ta-IN"/>
                        </w:rPr>
                        <w:t>.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அப்படிப்பட்டவர்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தனக்கு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நெருக்கமான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ஒரு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வானவராக அல்லது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தன்னால்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அனுப்பப்பட்ட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ஒரு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நபியாக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கூட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இருக்கலாம்</w:t>
                      </w:r>
                      <w:r w:rsidRPr="00881EE5">
                        <w:rPr>
                          <w:rFonts w:ascii="adwa-assalaf" w:cs="adwa-assalaf" w:hint="cs"/>
                          <w:sz w:val="26"/>
                          <w:szCs w:val="26"/>
                          <w:cs/>
                          <w:lang w:bidi="ta-IN"/>
                        </w:rPr>
                        <w:t>.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ஆதாரம்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(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)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அல்லாஹ்வின்</w:t>
                      </w:r>
                      <w:r w:rsidRPr="00881EE5">
                        <w:rPr>
                          <w:rFonts w:ascii="adwa-assalaf" w:cs="adwa-assalaf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sz w:val="26"/>
                          <w:szCs w:val="26"/>
                          <w:cs/>
                          <w:lang w:bidi="ta-IN"/>
                        </w:rPr>
                        <w:t>கூற்றாகும்</w:t>
                      </w:r>
                      <w:r w:rsidRPr="00881EE5">
                        <w:rPr>
                          <w:rFonts w:ascii="adwa-assalaf" w:cs="adwa-assalaf" w:hint="cs"/>
                          <w:sz w:val="26"/>
                          <w:szCs w:val="26"/>
                          <w:cs/>
                          <w:lang w:bidi="ta-IN"/>
                        </w:rPr>
                        <w:t>.</w:t>
                      </w:r>
                    </w:p>
                    <w:p w:rsidR="00200E62" w:rsidRPr="000268ED" w:rsidRDefault="00200E62" w:rsidP="00EB6364">
                      <w:pPr>
                        <w:spacing w:after="0" w:line="240" w:lineRule="auto"/>
                        <w:jc w:val="center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r w:rsidRPr="00881EE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மஸ்ஜி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அல்லாஹ்வுக்காகவே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இருக்கின்றன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அவற்றில்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அல்லாஹ்வுடன்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சேர்த்து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எவரையும்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881EE5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81EE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பிரார்த்திக்காதீர்கள்}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</w:t>
                      </w:r>
                      <w:r w:rsidRPr="00FB062E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72:18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]</w:t>
                      </w:r>
                    </w:p>
                    <w:p w:rsidR="00200E62" w:rsidRPr="00881EE5" w:rsidRDefault="00200E62" w:rsidP="000268ED">
                      <w:pPr>
                        <w:spacing w:after="0" w:line="213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0268ED">
                      <w:pPr>
                        <w:spacing w:after="0" w:line="213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0268ED">
                      <w:pPr>
                        <w:spacing w:after="0" w:line="213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0268ED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30B8C" w:rsidRDefault="00DE15CE" w:rsidP="000268ED">
      <w:pPr>
        <w:tabs>
          <w:tab w:val="left" w:pos="5067"/>
          <w:tab w:val="left" w:pos="6412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adwa-assalaf" w:hAnsi="adwa-assalaf" w:cs="Arial Unicode MS"/>
          <w:sz w:val="32"/>
          <w:szCs w:val="32"/>
          <w:lang w:bidi="ta-IN"/>
        </w:rPr>
        <w:tab/>
      </w:r>
      <w:r>
        <w:rPr>
          <w:noProof/>
        </w:rPr>
        <w:t xml:space="preserve"> </w:t>
      </w:r>
      <w:r w:rsidR="001E2645">
        <w:rPr>
          <w:rFonts w:ascii="adwa-assalaf" w:hAnsi="adwa-assalaf" w:cs="Arial Unicode MS"/>
          <w:sz w:val="32"/>
          <w:szCs w:val="32"/>
          <w:cs/>
          <w:lang w:bidi="ta-IN"/>
        </w:rPr>
        <w:tab/>
      </w:r>
    </w:p>
    <w:p w:rsidR="00230B8C" w:rsidRPr="00230B8C" w:rsidRDefault="00230B8C" w:rsidP="00230B8C">
      <w:pPr>
        <w:rPr>
          <w:rFonts w:ascii="adwa-assalaf" w:hAnsi="adwa-assalaf" w:cs="Arial Unicode MS"/>
          <w:sz w:val="32"/>
          <w:szCs w:val="32"/>
          <w:rtl/>
        </w:rPr>
      </w:pPr>
    </w:p>
    <w:p w:rsidR="00230B8C" w:rsidRPr="00230B8C" w:rsidRDefault="00230B8C" w:rsidP="00230B8C">
      <w:pPr>
        <w:rPr>
          <w:rFonts w:ascii="adwa-assalaf" w:hAnsi="adwa-assalaf" w:cs="Arial Unicode MS"/>
          <w:sz w:val="32"/>
          <w:szCs w:val="32"/>
          <w:rtl/>
        </w:rPr>
      </w:pPr>
    </w:p>
    <w:p w:rsidR="00230B8C" w:rsidRPr="00230B8C" w:rsidRDefault="00230B8C" w:rsidP="00230B8C">
      <w:pPr>
        <w:rPr>
          <w:rFonts w:ascii="adwa-assalaf" w:hAnsi="adwa-assalaf" w:cs="Arial Unicode MS"/>
          <w:sz w:val="32"/>
          <w:szCs w:val="32"/>
          <w:rtl/>
        </w:rPr>
      </w:pPr>
    </w:p>
    <w:p w:rsidR="00230B8C" w:rsidRPr="00230B8C" w:rsidRDefault="00FF48F3" w:rsidP="00230B8C">
      <w:pPr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E1B5C48" wp14:editId="2AB02175">
                <wp:simplePos x="0" y="0"/>
                <wp:positionH relativeFrom="margin">
                  <wp:posOffset>5715</wp:posOffset>
                </wp:positionH>
                <wp:positionV relativeFrom="paragraph">
                  <wp:posOffset>139700</wp:posOffset>
                </wp:positionV>
                <wp:extent cx="4655820" cy="1885950"/>
                <wp:effectExtent l="0" t="0" r="0" b="0"/>
                <wp:wrapNone/>
                <wp:docPr id="38" name="مستطيل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5820" cy="18859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FF48F3" w:rsidRDefault="009C18FD" w:rsidP="00976F4A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6"/>
                                <w:lang w:bidi="ta-IN"/>
                              </w:rPr>
                            </w:pPr>
                            <w:r w:rsidRPr="00881EE5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இரண்டாவது</w:t>
                            </w:r>
                            <w:r w:rsidRPr="00881EE5">
                              <w:rPr>
                                <w:rFonts w:ascii="adwa-assalaf" w:cs="adwa-assalaf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அம்சத்தில்</w:t>
                            </w:r>
                            <w:r w:rsidRPr="00881EE5">
                              <w:rPr>
                                <w:rFonts w:ascii="adwa-assalaf" w:cs="adwa-assalaf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உலூஹிய்யஹ்</w:t>
                            </w:r>
                            <w:r w:rsidRPr="00976F4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ரியது என</w:t>
                            </w:r>
                            <w:r w:rsidRPr="00881EE5">
                              <w:rPr>
                                <w:rFonts w:ascii="adwa-assalaf" w:cs="adwa-assalaf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>நிலைநாட்டப்பட்டுள்ளது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>.</w:t>
                            </w:r>
                            <w:r w:rsidRPr="00E71541">
                              <w:rPr>
                                <w:rFonts w:ascii="adwa-assalaf" w:cs="adwa-assalaf"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C74403" w:rsidRDefault="009C18FD" w:rsidP="00881EE5">
                            <w:pPr>
                              <w:spacing w:after="0" w:line="240" w:lineRule="auto"/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81EE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6D1A25">
                              <w:rPr>
                                <w:rFonts w:ascii="adwa-assalaf" w:hAnsi="adwa-assalaf" w:cs="adwa-assalaf"/>
                                <w:b/>
                                <w:sz w:val="20"/>
                                <w:szCs w:val="20"/>
                                <w:lang w:bidi="ta-IN"/>
                              </w:rPr>
                              <w:sym w:font="KFGQPC Arabic Symbols 01" w:char="F056"/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கூறுகிறார்</w:t>
                            </w: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881EE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தன்னுடன்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எவரும் இணைவைக்கப்படுவதை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பொருந்திக்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EE5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மாட்டான்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EC57AD" w:rsidRDefault="009C18FD" w:rsidP="00307BC2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எவரும்</w:t>
                            </w: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நபீ</w:t>
                            </w: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வலீ</w:t>
                            </w: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ஜின்</w:t>
                            </w: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வானவர்</w:t>
                            </w: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நல்லவர்</w:t>
                            </w: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கெட்டவர்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ஆகிய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அனைவரையும்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உள்ளடக்கும்</w:t>
                            </w:r>
                            <w:r w:rsidRPr="00AA7921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அதற்கான</w:t>
                            </w:r>
                            <w:r w:rsidRPr="00C74403">
                              <w:rPr>
                                <w:rFonts w:ascii="adwa-assalaf" w:hAnsi="adwa-assalaf" w:cs="adwa-assalaf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251C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ஆதாரத்தையும் குறிப்பிட்டுள்ளார்</w:t>
                            </w:r>
                            <w:r w:rsidRPr="006251CB">
                              <w:rPr>
                                <w:rFonts w:ascii="adwa-assalaf" w:hAnsi="adwa-assalaf" w:cs="adwa-assalaf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அதில் </w:t>
                            </w:r>
                            <w:r w:rsidRPr="00307BC2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{எவரையும் பிரார்த்திக்காதீர்}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 பொதுவாகவே உள்ளது.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8" o:spid="_x0000_s1185" style="position:absolute;left:0;text-align:left;margin-left:.45pt;margin-top:11pt;width:366.6pt;height:148.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" filled="f" stroked="f" strokeweight="1pt">
                <v:stroke dashstyle="dash"/>
                <v:textbox>
                  <w:txbxContent>
                    <w:p w:rsidR="00200E62" w:rsidRPr="00FF48F3" w:rsidRDefault="00200E62" w:rsidP="00976F4A">
                      <w:pPr>
                        <w:spacing w:after="0" w:line="240" w:lineRule="auto"/>
                        <w:rPr>
                          <w:rFonts w:ascii="adwa-assalaf" w:cs="Arial Unicode MS"/>
                          <w:color w:val="C00000"/>
                          <w:sz w:val="26"/>
                          <w:szCs w:val="26"/>
                          <w:lang w:bidi="ta-IN"/>
                        </w:rPr>
                      </w:pPr>
                      <w:r w:rsidRPr="00881EE5">
                        <w:rPr>
                          <w:rFonts w:ascii="adwa-assalaf" w:cs="Arial Unicode MS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>இரண்டாவது</w:t>
                      </w:r>
                      <w:r w:rsidRPr="00881EE5">
                        <w:rPr>
                          <w:rFonts w:ascii="adwa-assalaf" w:cs="adwa-assalaf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>அம்சத்தில்</w:t>
                      </w:r>
                      <w:r w:rsidRPr="00881EE5">
                        <w:rPr>
                          <w:rFonts w:ascii="adwa-assalaf" w:cs="adwa-assalaf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>உலூஹிய்யஹ்</w:t>
                      </w:r>
                      <w:r w:rsidRPr="00976F4A">
                        <w:rPr>
                          <w:rFonts w:ascii="adwa-assalaf" w:cs="Arial Unicode MS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>அல்லாஹ்வுக்கு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>ரியது என</w:t>
                      </w:r>
                      <w:r w:rsidRPr="00881EE5">
                        <w:rPr>
                          <w:rFonts w:ascii="adwa-assalaf" w:cs="adwa-assalaf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cs="Arial Unicode MS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>நிலைநாட்டப்பட்டுள்ளது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>.</w:t>
                      </w:r>
                      <w:r w:rsidRPr="00E71541">
                        <w:rPr>
                          <w:rFonts w:ascii="adwa-assalaf" w:cs="adwa-assalaf"/>
                          <w:color w:val="C00000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C74403" w:rsidRDefault="00200E62" w:rsidP="00881EE5">
                      <w:pPr>
                        <w:spacing w:after="0" w:line="240" w:lineRule="auto"/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881EE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6D1A25">
                        <w:rPr>
                          <w:rFonts w:ascii="adwa-assalaf" w:hAnsi="adwa-assalaf" w:cs="adwa-assalaf"/>
                          <w:b/>
                          <w:sz w:val="20"/>
                          <w:szCs w:val="20"/>
                          <w:lang w:bidi="ta-IN"/>
                        </w:rPr>
                        <w:sym w:font="KFGQPC Arabic Symbols 01" w:char="F056"/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கூறுகிறார்</w:t>
                      </w: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881EE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தன்னுடன்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எவரும் இணைவைக்கப்படுவதை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பொருந்திக்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கொள்ள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81EE5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மாட்டான்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EC57AD" w:rsidRDefault="00200E62" w:rsidP="00307BC2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எவரும்</w:t>
                      </w: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சொல்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நபீ</w:t>
                      </w: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வலீ</w:t>
                      </w: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ஜின்</w:t>
                      </w: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வானவர்</w:t>
                      </w: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நல்லவர்</w:t>
                      </w: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கெட்டவர்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ஆகிய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அனைவரையும்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உள்ளடக்கும்</w:t>
                      </w:r>
                      <w:r w:rsidRPr="00AA7921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அதற்கான</w:t>
                      </w:r>
                      <w:r w:rsidRPr="00C74403">
                        <w:rPr>
                          <w:rFonts w:ascii="adwa-assalaf" w:hAnsi="adwa-assalaf" w:cs="adwa-assalaf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251C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ஆதாரத்தையும் குறிப்பிட்டுள்ளார்</w:t>
                      </w:r>
                      <w:r w:rsidRPr="006251CB">
                        <w:rPr>
                          <w:rFonts w:ascii="adwa-assalaf" w:hAnsi="adwa-assalaf" w:cs="adwa-assalaf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அதில் </w:t>
                      </w:r>
                      <w:r w:rsidRPr="00307BC2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{எவரையும் பிரார்த்திக்காதீர்}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 பொதுவாகவே உள்ளது.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30B8C" w:rsidRPr="00230B8C" w:rsidRDefault="00230B8C" w:rsidP="00230B8C">
      <w:pPr>
        <w:rPr>
          <w:rFonts w:ascii="adwa-assalaf" w:hAnsi="adwa-assalaf" w:cs="Arial Unicode MS"/>
          <w:sz w:val="32"/>
          <w:szCs w:val="32"/>
          <w:rtl/>
        </w:rPr>
      </w:pPr>
    </w:p>
    <w:p w:rsidR="00230B8C" w:rsidRPr="00230B8C" w:rsidRDefault="00230B8C" w:rsidP="00230B8C">
      <w:pPr>
        <w:rPr>
          <w:rFonts w:ascii="adwa-assalaf" w:hAnsi="adwa-assalaf" w:cs="Arial Unicode MS"/>
          <w:sz w:val="32"/>
          <w:szCs w:val="32"/>
          <w:rtl/>
        </w:rPr>
      </w:pPr>
    </w:p>
    <w:p w:rsidR="00230B8C" w:rsidRPr="00230B8C" w:rsidRDefault="00230B8C" w:rsidP="00230B8C">
      <w:pPr>
        <w:rPr>
          <w:rFonts w:ascii="adwa-assalaf" w:hAnsi="adwa-assalaf" w:cs="Arial Unicode MS"/>
          <w:sz w:val="32"/>
          <w:szCs w:val="32"/>
          <w:rtl/>
        </w:rPr>
      </w:pPr>
    </w:p>
    <w:p w:rsidR="00230B8C" w:rsidRPr="00230B8C" w:rsidRDefault="00FF48F3" w:rsidP="00230B8C">
      <w:pPr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2003D2D" wp14:editId="1E37BF9E">
                <wp:simplePos x="0" y="0"/>
                <wp:positionH relativeFrom="margin">
                  <wp:posOffset>52070</wp:posOffset>
                </wp:positionH>
                <wp:positionV relativeFrom="paragraph">
                  <wp:posOffset>219075</wp:posOffset>
                </wp:positionV>
                <wp:extent cx="4502150" cy="784860"/>
                <wp:effectExtent l="0" t="0" r="0" b="0"/>
                <wp:wrapNone/>
                <wp:docPr id="234" name="مستطيل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0" cy="78486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CF1C00" w:rsidRDefault="009C18FD" w:rsidP="00F377BB">
                            <w:pPr>
                              <w:jc w:val="center"/>
                              <w:rPr>
                                <w:rFonts w:ascii="adwa-assalaf" w:hAnsi="adwa-assalaf" w:cs="adwa-assalaf"/>
                                <w:b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CF1C00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மஸ்ஜி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  <w:r w:rsidRPr="00CF1C00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சொல்லின்</w:t>
                            </w:r>
                            <w:r w:rsidRPr="00CF1C00">
                              <w:rPr>
                                <w:rFonts w:ascii="adwa-assalaf" w:hAnsi="adwa-assalaf" w:cs="adwa-assalaf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 w:rsidRPr="00CF1C00">
                              <w:rPr>
                                <w:rFonts w:ascii="adwa-assalaf" w:hAnsi="adwa-assalaf" w:cs="adwa-assalaf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குறித்து</w:t>
                            </w:r>
                            <w:r w:rsidRPr="00CF1C00">
                              <w:rPr>
                                <w:rFonts w:ascii="adwa-assalaf" w:hAnsi="adwa-assalaf" w:cs="adwa-assalaf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CF1C00">
                              <w:rPr>
                                <w:rFonts w:ascii="adwa-assalaf" w:hAnsi="adwa-assalaf" w:cs="adwa-assalaf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கருத்துக்கள்</w:t>
                            </w:r>
                            <w:r w:rsidRPr="00CF1C00">
                              <w:rPr>
                                <w:rFonts w:ascii="adwa-assalaf" w:hAnsi="adwa-assalaf" w:cs="adwa-assalaf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கூறப்பட்டுள்ளன</w:t>
                            </w:r>
                            <w:r w:rsidRPr="00CF1C00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CF1C00">
                              <w:rPr>
                                <w:rFonts w:ascii="adwa-assalaf" w:hAnsi="adwa-assalaf" w:cs="adwa-assalaf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 அனைத்தையும் உள்ளடக்கு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வதாக</w:t>
                            </w:r>
                            <w:r w:rsidRPr="00CF1C00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இருக்க முடியும்</w:t>
                            </w:r>
                            <w:r w:rsidRPr="00CF1C00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6251CB">
                            <w:pP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34" o:spid="_x0000_s1186" style="position:absolute;left:0;text-align:left;margin-left:4.1pt;margin-top:17.25pt;width:354.5pt;height:61.8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" filled="f" stroked="f" strokeweight="1pt">
                <v:stroke dashstyle="dash"/>
                <v:textbox>
                  <w:txbxContent>
                    <w:p w:rsidR="00200E62" w:rsidRPr="00CF1C00" w:rsidRDefault="00200E62" w:rsidP="00F377BB">
                      <w:pPr>
                        <w:jc w:val="center"/>
                        <w:rPr>
                          <w:rFonts w:ascii="adwa-assalaf" w:hAnsi="adwa-assalaf" w:cs="adwa-assalaf"/>
                          <w:b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 w:rsidRPr="00CF1C00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மஸ்ஜி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  <w:r w:rsidRPr="00CF1C00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என்ற சொல்லின்</w:t>
                      </w:r>
                      <w:r w:rsidRPr="00CF1C00">
                        <w:rPr>
                          <w:rFonts w:ascii="adwa-assalaf" w:hAnsi="adwa-assalaf" w:cs="adwa-assalaf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 w:rsidRPr="00CF1C00">
                        <w:rPr>
                          <w:rFonts w:ascii="adwa-assalaf" w:hAnsi="adwa-assalaf" w:cs="adwa-assalaf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குறித்து</w:t>
                      </w:r>
                      <w:r w:rsidRPr="00CF1C00">
                        <w:rPr>
                          <w:rFonts w:ascii="adwa-assalaf" w:hAnsi="adwa-assalaf" w:cs="adwa-assalaf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CF1C00">
                        <w:rPr>
                          <w:rFonts w:ascii="adwa-assalaf" w:hAnsi="adwa-assalaf" w:cs="adwa-assalaf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கருத்துக்கள்</w:t>
                      </w:r>
                      <w:r w:rsidRPr="00CF1C00">
                        <w:rPr>
                          <w:rFonts w:ascii="adwa-assalaf" w:hAnsi="adwa-assalaf" w:cs="adwa-assalaf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கூறப்பட்டுள்ளன</w:t>
                      </w:r>
                      <w:r w:rsidRPr="00CF1C00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CF1C00">
                        <w:rPr>
                          <w:rFonts w:ascii="adwa-assalaf" w:hAnsi="adwa-assalaf" w:cs="adwa-assalaf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அவை அனைத்தையும் உள்ளடக்கு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வதாக</w:t>
                      </w:r>
                      <w:r w:rsidRPr="00CF1C00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இருக்க முடியும்</w:t>
                      </w:r>
                      <w:r w:rsidRPr="00CF1C00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6251CB">
                      <w:pP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30B8C" w:rsidRPr="00230B8C" w:rsidRDefault="00230B8C" w:rsidP="00230B8C">
      <w:pPr>
        <w:rPr>
          <w:rFonts w:ascii="adwa-assalaf" w:hAnsi="adwa-assalaf" w:cs="Arial Unicode MS"/>
          <w:sz w:val="32"/>
          <w:szCs w:val="32"/>
          <w:rtl/>
        </w:rPr>
      </w:pPr>
    </w:p>
    <w:p w:rsidR="00230B8C" w:rsidRPr="00230B8C" w:rsidRDefault="00FF48F3" w:rsidP="00230B8C">
      <w:pPr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5BBEC2D3" wp14:editId="4044FBDC">
                <wp:simplePos x="0" y="0"/>
                <wp:positionH relativeFrom="column">
                  <wp:posOffset>-34290</wp:posOffset>
                </wp:positionH>
                <wp:positionV relativeFrom="paragraph">
                  <wp:posOffset>128270</wp:posOffset>
                </wp:positionV>
                <wp:extent cx="4649470" cy="1676400"/>
                <wp:effectExtent l="76200" t="76200" r="170180" b="133350"/>
                <wp:wrapNone/>
                <wp:docPr id="631" name="مجموعة 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9470" cy="1676400"/>
                          <a:chOff x="-2" y="0"/>
                          <a:chExt cx="4649985" cy="1230663"/>
                        </a:xfrm>
                      </wpg:grpSpPr>
                      <wps:wsp>
                        <wps:cNvPr id="226" name="رابط مستقيم 226"/>
                        <wps:cNvCnPr/>
                        <wps:spPr>
                          <a:xfrm>
                            <a:off x="3944805" y="172"/>
                            <a:ext cx="0" cy="168864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/>
                      </wps:wsp>
                      <wps:wsp>
                        <wps:cNvPr id="227" name="مستطيل 227"/>
                        <wps:cNvSpPr/>
                        <wps:spPr>
                          <a:xfrm>
                            <a:off x="2962601" y="61317"/>
                            <a:ext cx="1687382" cy="11693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Pr="00C16199" w:rsidRDefault="009C18FD" w:rsidP="00C16199">
                              <w:pPr>
                                <w:spacing w:after="0" w:line="213" w:lineRule="auto"/>
                                <w:jc w:val="center"/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CF1C00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பூமி</w:t>
                              </w:r>
                              <w:r w:rsidRPr="00C74403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</w:p>
                            <w:p w:rsidR="009C18FD" w:rsidRPr="00CF1C00" w:rsidRDefault="009C18FD" w:rsidP="007F0492">
                              <w:pPr>
                                <w:spacing w:line="213" w:lineRule="auto"/>
                                <w:jc w:val="center"/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((பூமி</w:t>
                              </w:r>
                              <w:r w:rsidRPr="00C16199">
                                <w:rPr>
                                  <w:rFonts w:ascii="adwa-assalaf" w:hAnsi="adwa-assalaf" w:cs="adwa-assalaf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எனக்கு</w:t>
                              </w:r>
                              <w:r w:rsidRPr="00C16199">
                                <w:rPr>
                                  <w:rFonts w:ascii="adwa-assalaf" w:hAnsi="adwa-assalaf" w:cs="adwa-assalaf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சுஜூது</w:t>
                              </w:r>
                              <w:r w:rsidRPr="00C16199">
                                <w:rPr>
                                  <w:rFonts w:ascii="adwa-assalaf" w:hAnsi="adwa-assalaf" w:cs="adwa-assalaf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செய்யும்</w:t>
                              </w:r>
                              <w:r w:rsidRPr="00C16199">
                                <w:rPr>
                                  <w:rFonts w:ascii="adwa-assalaf" w:hAnsi="adwa-assalaf" w:cs="adwa-assalaf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இடமாகவும்</w:t>
                              </w:r>
                              <w:r w:rsidRPr="00C16199">
                                <w:rPr>
                                  <w:rFonts w:ascii="adwa-assalaf" w:hAnsi="adwa-assalaf" w:cs="adwa-assalaf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சுத்தம்</w:t>
                              </w:r>
                              <w:r w:rsidRPr="00C16199">
                                <w:rPr>
                                  <w:rFonts w:ascii="adwa-assalaf" w:hAnsi="adwa-assalaf" w:cs="adwa-assalaf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செய்யத்</w:t>
                              </w:r>
                              <w:r w:rsidRPr="00C16199">
                                <w:rPr>
                                  <w:rFonts w:ascii="adwa-assalaf" w:hAnsi="adwa-assalaf" w:cs="adwa-assalaf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தக்க</w:t>
                              </w:r>
                              <w:r w:rsidRPr="00C16199">
                                <w:rPr>
                                  <w:rFonts w:ascii="adwa-assalaf" w:hAnsi="adwa-assalaf" w:cs="adwa-assalaf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இடமாகவும்</w:t>
                              </w:r>
                              <w:r w:rsidRPr="00C16199">
                                <w:rPr>
                                  <w:rFonts w:ascii="adwa-assalaf" w:hAnsi="adwa-assalaf" w:cs="adwa-assalaf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16199">
                                <w:rPr>
                                  <w:rFonts w:ascii="adwa-assalaf" w:hAnsi="adwa-assalaf" w:cs="Arial Unicode MS" w:hint="cs"/>
                                  <w:bCs/>
                                  <w:i/>
                                  <w:iCs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ஆக்கப்பட்டுள்ளது))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என்று ஹதீஸில் உள்ளது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مستطيل 229"/>
                        <wps:cNvSpPr/>
                        <wps:spPr>
                          <a:xfrm>
                            <a:off x="1657532" y="72625"/>
                            <a:ext cx="1143127" cy="1155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Pr="00CF1C00" w:rsidRDefault="009C18FD" w:rsidP="00C16199">
                              <w:pPr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CF1C00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சு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ஜூதின்</w:t>
                              </w:r>
                              <w:r w:rsidRPr="00C74403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F1C00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உறுப்பு</w:t>
                              </w:r>
                              <w:r w:rsidRPr="00FB062E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கள்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مستطيل 230"/>
                        <wps:cNvSpPr/>
                        <wps:spPr>
                          <a:xfrm>
                            <a:off x="-2" y="75078"/>
                            <a:ext cx="1514643" cy="1155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Pr="00CF1C00" w:rsidRDefault="009C18FD" w:rsidP="00CF1C00">
                              <w:pPr>
                                <w:spacing w:line="213" w:lineRule="auto"/>
                                <w:jc w:val="center"/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CF1C00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அல்லாஹ்வை</w:t>
                              </w:r>
                              <w:r w:rsidRPr="00C74403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F1C00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வணங்குவதற்காக</w:t>
                              </w:r>
                              <w:r w:rsidRPr="00C74403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F1C00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கட்டப்பட்ட</w:t>
                              </w:r>
                              <w:r w:rsidRPr="00C74403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F1C00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வணக்கஸ்தலங்கள்</w:t>
                              </w:r>
                              <w:r w:rsidRPr="00C74403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</w:p>
                            <w:p w:rsidR="009C18FD" w:rsidRDefault="009C18FD" w:rsidP="00CF1C00">
                              <w:pPr>
                                <w:spacing w:line="213" w:lineRule="auto"/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رابط مستقيم 231"/>
                        <wps:cNvCnPr>
                          <a:stCxn id="229" idx="0"/>
                        </wps:cNvCnPr>
                        <wps:spPr>
                          <a:xfrm flipV="1">
                            <a:off x="2229095" y="1"/>
                            <a:ext cx="69932" cy="72624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/>
                      </wps:wsp>
                      <wps:wsp>
                        <wps:cNvPr id="232" name="رابط مستقيم 232"/>
                        <wps:cNvCnPr/>
                        <wps:spPr>
                          <a:xfrm>
                            <a:off x="610166" y="0"/>
                            <a:ext cx="3334639" cy="172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/>
                      </wps:wsp>
                      <wps:wsp>
                        <wps:cNvPr id="233" name="رابط مستقيم 233"/>
                        <wps:cNvCnPr/>
                        <wps:spPr>
                          <a:xfrm>
                            <a:off x="610144" y="0"/>
                            <a:ext cx="189" cy="75055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31" o:spid="_x0000_s1187" style="position:absolute;left:0;text-align:left;margin-left:-2.7pt;margin-top:10.1pt;width:366.1pt;height:132pt;z-index:251783168;mso-width-relative:margin;mso-height-relative:margin" coordorigin="" coordsize="46499,12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">
                <v:line id="رابط مستقيم 226" o:spid="_x0000_s1188" style="position:absolute;visibility:visible;mso-wrap-style:square" from="39448,1" to="39448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aaew8UAAADcAAAADwAAAGRycy9kb3ducmV2LnhtbESPT2vCQBTE7wW/w/KE3urGUIKkrlIU&#10;0VPBv7S3R/Y1m5p9G7KrSfvpu4LgcZiZ3zDTeW9rcaXWV44VjEcJCOLC6YpLBYf96mUCwgdkjbVj&#10;UvBLHuazwdMUc+063tJ1F0oRIexzVGBCaHIpfWHIoh+5hjh63661GKJsS6lb7CLc1jJNkkxarDgu&#10;GGxoYag47y5WwfK4/nsdZyf3+eNWR9xctt3Xh1Hqedi/v4EI1IdH+N7eaAVpmsHtTDwCcvY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aaew8UAAADc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line>
                <v:rect id="مستطيل 227" o:spid="_x0000_s1189" style="position:absolute;left:29626;top:613;width:16873;height:116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3uK8IA&#10;AADcAAAADwAAAGRycy9kb3ducmV2LnhtbESPQYvCMBSE74L/ITzBm6b2oFKNIoLogrCsil4fzbMp&#10;Ni+lydr67zeCsMdhZr5hluvOVuJJjS8dK5iMExDEudMlFwou591oDsIHZI2VY1LwIg/rVb+3xEy7&#10;ln/oeQqFiBD2GSowIdSZlD43ZNGPXU0cvbtrLIYom0LqBtsIt5VMk2QqLZYcFwzWtDWUP06/VsH3&#10;fnYzYXe8to/N3NKXdXVFB6WGg26zABGoC//hT/ugFaTpDN5n4hG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re4rwgAAANwAAAAPAAAAAAAAAAAAAAAAAJgCAABkcnMvZG93&#10;bnJldi54bWxQSwUGAAAAAAQABAD1AAAAhwMAAAAA&#10;" strokecolor="#c67f38">
                  <v:shadow on="t" color="black" opacity="26214f" origin="-.5,-.5" offset=".74836mm,.74836mm"/>
                  <v:textbox>
                    <w:txbxContent>
                      <w:p w:rsidR="00200E62" w:rsidRPr="00C16199" w:rsidRDefault="00200E62" w:rsidP="00C16199">
                        <w:pPr>
                          <w:spacing w:after="0" w:line="213" w:lineRule="auto"/>
                          <w:jc w:val="center"/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rtl/>
                          </w:rPr>
                        </w:pPr>
                        <w:r w:rsidRPr="00CF1C00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பூமி</w:t>
                        </w:r>
                        <w:r w:rsidRPr="00C74403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</w:p>
                      <w:p w:rsidR="00200E62" w:rsidRPr="00CF1C00" w:rsidRDefault="00200E62" w:rsidP="007F0492">
                        <w:pPr>
                          <w:spacing w:line="213" w:lineRule="auto"/>
                          <w:jc w:val="center"/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lang w:bidi="ta-IN"/>
                          </w:rPr>
                        </w:pP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((பூமி</w:t>
                        </w:r>
                        <w:r w:rsidRPr="00C16199">
                          <w:rPr>
                            <w:rFonts w:ascii="adwa-assalaf" w:hAnsi="adwa-assalaf" w:cs="adwa-assalaf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எனக்கு</w:t>
                        </w:r>
                        <w:r w:rsidRPr="00C16199">
                          <w:rPr>
                            <w:rFonts w:ascii="adwa-assalaf" w:hAnsi="adwa-assalaf" w:cs="adwa-assalaf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சுஜூது</w:t>
                        </w:r>
                        <w:r w:rsidRPr="00C16199">
                          <w:rPr>
                            <w:rFonts w:ascii="adwa-assalaf" w:hAnsi="adwa-assalaf" w:cs="adwa-assalaf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செய்யும்</w:t>
                        </w:r>
                        <w:r w:rsidRPr="00C16199">
                          <w:rPr>
                            <w:rFonts w:ascii="adwa-assalaf" w:hAnsi="adwa-assalaf" w:cs="adwa-assalaf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இடமாகவும்</w:t>
                        </w:r>
                        <w:r w:rsidRPr="00C16199">
                          <w:rPr>
                            <w:rFonts w:ascii="adwa-assalaf" w:hAnsi="adwa-assalaf" w:cs="adwa-assalaf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சுத்தம்</w:t>
                        </w:r>
                        <w:r w:rsidRPr="00C16199">
                          <w:rPr>
                            <w:rFonts w:ascii="adwa-assalaf" w:hAnsi="adwa-assalaf" w:cs="adwa-assalaf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செய்யத்</w:t>
                        </w:r>
                        <w:r w:rsidRPr="00C16199">
                          <w:rPr>
                            <w:rFonts w:ascii="adwa-assalaf" w:hAnsi="adwa-assalaf" w:cs="adwa-assalaf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தக்க</w:t>
                        </w:r>
                        <w:r w:rsidRPr="00C16199">
                          <w:rPr>
                            <w:rFonts w:ascii="adwa-assalaf" w:hAnsi="adwa-assalaf" w:cs="adwa-assalaf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இடமாகவும்</w:t>
                        </w:r>
                        <w:r w:rsidRPr="00C16199">
                          <w:rPr>
                            <w:rFonts w:ascii="adwa-assalaf" w:hAnsi="adwa-assalaf" w:cs="adwa-assalaf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16199">
                          <w:rPr>
                            <w:rFonts w:ascii="adwa-assalaf" w:hAnsi="adwa-assalaf" w:cs="Arial Unicode MS" w:hint="cs"/>
                            <w:bCs/>
                            <w:i/>
                            <w:iCs/>
                            <w:sz w:val="24"/>
                            <w:szCs w:val="24"/>
                            <w:cs/>
                            <w:lang w:bidi="ta-IN"/>
                          </w:rPr>
                          <w:t>ஆக்கப்பட்டுள்ளது))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என்று ஹதீஸில் உள்ளது </w:t>
                        </w:r>
                      </w:p>
                    </w:txbxContent>
                  </v:textbox>
                </v:rect>
                <v:rect id="مستطيل 229" o:spid="_x0000_s1190" style="position:absolute;left:16575;top:726;width:11431;height:11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fwsQA&#10;AADcAAAADwAAAGRycy9kb3ducmV2LnhtbESPQWvCQBSE7wX/w/IK3ppNc7AaXSUIoQqF0ijt9ZF9&#10;ZoPZtyG7NfHfdwuFHoeZ+YbZ7CbbiRsNvnWs4DlJQRDXTrfcKDifyqclCB+QNXaOScGdPOy2s4cN&#10;5tqN/EG3KjQiQtjnqMCE0OdS+tqQRZ+4njh6FzdYDFEOjdQDjhFuO5ml6UJabDkuGOxpb6i+Vt9W&#10;wfvry5cJ5dvneC2Wlo7W9R0dlJo/TsUaRKAp/If/2getIMtW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+38LEAAAA3AAAAA8AAAAAAAAAAAAAAAAAmAIAAGRycy9k&#10;b3ducmV2LnhtbFBLBQYAAAAABAAEAPUAAACJAwAAAAA=&#10;" strokecolor="#c67f38">
                  <v:shadow on="t" color="black" opacity="26214f" origin="-.5,-.5" offset=".74836mm,.74836mm"/>
                  <v:textbox>
                    <w:txbxContent>
                      <w:p w:rsidR="00200E62" w:rsidRPr="00CF1C00" w:rsidRDefault="00200E62" w:rsidP="00C16199">
                        <w:pPr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rtl/>
                          </w:rPr>
                        </w:pPr>
                        <w:r w:rsidRPr="00CF1C00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சு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ஜூதின்</w:t>
                        </w:r>
                        <w:r w:rsidRPr="00C74403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F1C00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உறுப்பு</w:t>
                        </w:r>
                        <w:r w:rsidRPr="00FB062E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கள்</w:t>
                        </w:r>
                      </w:p>
                    </w:txbxContent>
                  </v:textbox>
                </v:rect>
                <v:rect id="مستطيل 230" o:spid="_x0000_s1191" style="position:absolute;top:750;width:15146;height:11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3ggsAA&#10;AADcAAAADwAAAGRycy9kb3ducmV2LnhtbERPy4rCMBTdD/gP4QqzG1M7oFKNIkLRAWHwgW4vzbUp&#10;Njelibbz92YhzPJw3otVb2vxpNZXjhWMRwkI4sLpiksF51P+NQPhA7LG2jEp+CMPq+XgY4GZdh0f&#10;6HkMpYgh7DNUYEJoMil9YciiH7mGOHI311oMEbal1C12MdzWMk2SibRYcWww2NDGUHE/PqyC3+30&#10;akK+v3T39czSj3VNTTulPof9eg4iUB/+xW/3TitIv+P8eCYeAb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J3ggsAAAADcAAAADwAAAAAAAAAAAAAAAACYAgAAZHJzL2Rvd25y&#10;ZXYueG1sUEsFBgAAAAAEAAQA9QAAAIUDAAAAAA==&#10;" strokecolor="#c67f38">
                  <v:shadow on="t" color="black" opacity="26214f" origin="-.5,-.5" offset=".74836mm,.74836mm"/>
                  <v:textbox>
                    <w:txbxContent>
                      <w:p w:rsidR="00200E62" w:rsidRPr="00CF1C00" w:rsidRDefault="00200E62" w:rsidP="00CF1C00">
                        <w:pPr>
                          <w:spacing w:line="213" w:lineRule="auto"/>
                          <w:jc w:val="center"/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rtl/>
                          </w:rPr>
                        </w:pPr>
                        <w:r w:rsidRPr="00CF1C00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அல்லாஹ்வை</w:t>
                        </w:r>
                        <w:r w:rsidRPr="00C74403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F1C00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வணங்குவதற்காக</w:t>
                        </w:r>
                        <w:r w:rsidRPr="00C74403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F1C00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கட்டப்பட்ட</w:t>
                        </w:r>
                        <w:r w:rsidRPr="00C74403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F1C00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வணக்கஸ்தலங்கள்</w:t>
                        </w:r>
                        <w:r w:rsidRPr="00C74403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</w:p>
                      <w:p w:rsidR="00200E62" w:rsidRDefault="00200E62" w:rsidP="00CF1C00">
                        <w:pPr>
                          <w:spacing w:line="213" w:lineRule="auto"/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line id="رابط مستقيم 231" o:spid="_x0000_s1192" style="position:absolute;flip:y;visibility:visible;mso-wrap-style:square" from="22290,0" to="22990,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4t9MQAAADcAAAADwAAAGRycy9kb3ducmV2LnhtbESPQWvCQBSE74L/YXmCF9FNLIhGVxGh&#10;0JO1UTw/ss9sMPs2ZDca++u7hUKPw8x8w2x2va3Fg1pfOVaQzhIQxIXTFZcKLuf36RKED8gaa8ek&#10;4EUedtvhYIOZdk/+okceShEh7DNUYEJoMil9Yciin7mGOHo311oMUbal1C0+I9zWcp4kC2mx4rhg&#10;sKGDoeKed1aB993nd35embS5HrvjYnKq6LRXajzq92sQgfrwH/5rf2gF87cUfs/EI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Xi30xAAAANw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line>
                <v:line id="رابط مستقيم 232" o:spid="_x0000_s1193" style="position:absolute;visibility:visible;mso-wrap-style:square" from="6101,0" to="39448,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QOHcYAAADcAAAADwAAAGRycy9kb3ducmV2LnhtbESPT2vCQBTE74V+h+UJ3urGKCLRVaRF&#10;6knwT6S9PbLPbNrs25BdTdpP3y0Uehxm5jfMct3bWtyp9ZVjBeNRAoK4cLriUsH5tH2ag/ABWWPt&#10;mBR8kYf16vFhiZl2HR/ofgyliBD2GSowITSZlL4wZNGPXEMcvatrLYYo21LqFrsIt7VMk2QmLVYc&#10;Fww29Gyo+DzerIKX/PV7Op5d3NuH2+a4ux26971RajjoNwsQgfrwH/5r77SCdJLC75l4BOTq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9EDh3GAAAA3AAAAA8AAAAAAAAA&#10;AAAAAAAAoQIAAGRycy9kb3ducmV2LnhtbFBLBQYAAAAABAAEAPkAAACUAwAAAAA=&#10;" filled="t" strokecolor="#c67f38">
                  <v:stroke joinstyle="miter"/>
                  <v:shadow on="t" color="black" opacity="26214f" origin="-.5,-.5" offset=".74836mm,.74836mm"/>
                </v:line>
                <v:line id="رابط مستقيم 233" o:spid="_x0000_s1194" style="position:absolute;visibility:visible;mso-wrap-style:square" from="6101,0" to="6103,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irhsYAAADcAAAADwAAAGRycy9kb3ducmV2LnhtbESPT2sCMRTE70K/Q3iF3mrWP0hZjSKK&#10;1JOgVtHbY/PcrG5elk10t/30TaHgcZiZ3zCTWWtL8aDaF44V9LoJCOLM6YJzBV/71fsHCB+QNZaO&#10;ScE3eZhNXzoTTLVreEuPXchFhLBPUYEJoUql9Jkhi77rKuLoXVxtMURZ51LX2ES4LWU/SUbSYsFx&#10;wWBFC0PZbXe3CpaHz59hb3R0p6tbHXB93zbnjVHq7bWdj0EEasMz/N9eawX9wQD+zsQjIK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AIq4bGAAAA3AAAAA8AAAAAAAAA&#10;AAAAAAAAoQIAAGRycy9kb3ducmV2LnhtbFBLBQYAAAAABAAEAPkAAACUAwAAAAA=&#10;" filled="t" strokecolor="#c67f38">
                  <v:stroke joinstyle="miter"/>
                  <v:shadow on="t" color="black" opacity="26214f" origin="-.5,-.5" offset=".74836mm,.74836mm"/>
                </v:line>
              </v:group>
            </w:pict>
          </mc:Fallback>
        </mc:AlternateContent>
      </w:r>
    </w:p>
    <w:p w:rsidR="00230B8C" w:rsidRDefault="00230B8C" w:rsidP="00230B8C">
      <w:pPr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CF1C00">
      <w:pPr>
        <w:jc w:val="center"/>
        <w:rPr>
          <w:rFonts w:ascii="adwa-assalaf" w:hAnsi="adwa-assalaf" w:cs="Arial Unicode MS"/>
          <w:sz w:val="32"/>
          <w:szCs w:val="32"/>
          <w:rtl/>
        </w:rPr>
      </w:pPr>
    </w:p>
    <w:p w:rsidR="00766641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adwa-assalaf" w:hAnsi="adwa-assalaf" w:cs="Arial Unicode MS"/>
          <w:sz w:val="32"/>
          <w:szCs w:val="32"/>
          <w:rtl/>
        </w:rPr>
        <w:tab/>
      </w:r>
    </w:p>
    <w:p w:rsidR="00230B8C" w:rsidRDefault="008A3950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17EED48" wp14:editId="6D61AC22">
                <wp:simplePos x="0" y="0"/>
                <wp:positionH relativeFrom="margin">
                  <wp:posOffset>51435</wp:posOffset>
                </wp:positionH>
                <wp:positionV relativeFrom="paragraph">
                  <wp:posOffset>64770</wp:posOffset>
                </wp:positionV>
                <wp:extent cx="4528820" cy="5238750"/>
                <wp:effectExtent l="19050" t="19050" r="43180" b="38100"/>
                <wp:wrapNone/>
                <wp:docPr id="37" name="مستطيل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8820" cy="52387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6C4FE4" w:rsidRDefault="009C18FD" w:rsidP="003D48EF">
                            <w:pPr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C4FE4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மூன்றாவது</w:t>
                            </w:r>
                            <w:r w:rsidRPr="006C4FE4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யார்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தூதருக்கு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பட்டு</w:t>
                            </w:r>
                            <w:r w:rsidRPr="006C4F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அல்லாஹ்வையும்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மைப்படுத்துகிறாரோ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 அல்லாஹ்வையும்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தூதரையும் பகைப்பவர்களோடு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நேசம்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பாராட்டக்கூடாது</w:t>
                            </w:r>
                            <w:r w:rsidRPr="006C4F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அப்படியானவர்கள்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நெருங்கிய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உறவினர்களாக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இருந்தாலும்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சரியே</w:t>
                            </w:r>
                            <w:r w:rsidRPr="006C4F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அதற்கான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6C4FE4">
                              <w:rPr>
                                <w:rFonts w:ascii="adwa-assalaf" w:hAnsi="adwa-assalaf" w:cs="Arial Unicode MS"/>
                                <w:b/>
                                <w:sz w:val="20"/>
                                <w:szCs w:val="20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0"/>
                                <w:szCs w:val="20"/>
                                <w:cs/>
                                <w:lang w:bidi="ta-IN"/>
                              </w:rPr>
                              <w:t>(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C4F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6C4FE4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</w:p>
                          <w:p w:rsidR="009C18FD" w:rsidRPr="00B07793" w:rsidRDefault="009C18FD" w:rsidP="00EB6364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rtl/>
                              </w:rPr>
                            </w:pP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  <w:t>அல்லாஹ்வையும்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இறுதி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நாளையும்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சமூகத்தினர்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அல்லாஹ்வையும்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அவனது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தூதரையும்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பகைத்துக்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கொண்டவர்களை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நேசிப்பவர்களாக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(நபியே)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காணமாட்டீர்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.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தங்கள்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பெற்றோராயினும்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தங்கள்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புதல்வர்களாயினும்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தங்கள்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சகோதரர்களாயினும்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தங்கள்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குடும்பத்தினராயினும்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சரியே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; (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ஏனெனில்)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அத்தகையவர்களின்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இதயங்களில்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, (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அல்லாஹ்)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ஈமானை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எழுதி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பதித்து) விட்டான்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தன்னிடமிருந்து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(அருள்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என்னும்)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ஆன்மாவைக்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இவர்களைப் பலப்படுத்தியிருக்கிறான்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கீழே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ஆறுகள்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ஓடும்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 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சுவர்க்கச்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சோலைகளில்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என்றென்றும்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இருக்கும்படி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அவர்களைப்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பிரவேசிக்கச்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செய்வான்</w:t>
                            </w:r>
                            <w:r w:rsidRPr="00EC4EFC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அவர்களைப்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பொருந்திக்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கொண்டான்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அவனைப்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பொருந்திக்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கொண்டார்கள்.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அவர்கள்தாம்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கட்சியினர்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அறிந்துகொள்க: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கட்சியினர்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தாம்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வெற்றி</w:t>
                            </w:r>
                            <w:r w:rsidRPr="00EC4EF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அடையக்கூடியவர்கள்.}</w:t>
                            </w:r>
                            <w:r w:rsidRPr="00EC4EF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bookmarkStart w:id="4" w:name="58:22"/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>[</w:t>
                            </w:r>
                            <w:r w:rsidRPr="00B07793">
                              <w:rPr>
                                <w:rFonts w:ascii="adwa-assalaf" w:cs="Arial Unicode MS" w:hint="eastAsia"/>
                                <w:sz w:val="24"/>
                                <w:szCs w:val="24"/>
                                <w:lang w:bidi="ta-IN"/>
                              </w:rPr>
                              <w:t>58:22</w:t>
                            </w:r>
                            <w:bookmarkEnd w:id="4"/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  <w:p w:rsidR="009C18FD" w:rsidRDefault="009C18FD" w:rsidP="00014374">
                            <w:pPr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014374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7" o:spid="_x0000_s1195" style="position:absolute;left:0;text-align:left;margin-left:4.05pt;margin-top:5.1pt;width:356.6pt;height:412.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" fillcolor="#ffffe1" strokecolor="#d9a279" strokeweight="5pt">
                <v:stroke linestyle="thickThin"/>
                <v:textbox>
                  <w:txbxContent>
                    <w:p w:rsidR="00200E62" w:rsidRPr="006C4FE4" w:rsidRDefault="00200E62" w:rsidP="003D48EF">
                      <w:pPr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6C4FE4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மூன்றாவது</w:t>
                      </w:r>
                      <w:r w:rsidRPr="006C4FE4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யார்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தூதருக்கு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பட்டு</w:t>
                      </w:r>
                      <w:r w:rsidRPr="006C4F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அல்லாஹ்வையும்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ஓர்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மைப்படுத்துகிறாரோ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 அல்லாஹ்வையும்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தூதரையும் பகைப்பவர்களோடு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நேசம்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பாராட்டக்கூடாது</w:t>
                      </w:r>
                      <w:r w:rsidRPr="006C4F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அப்படியானவர்கள்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நெருங்கிய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உறவினர்களாக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இருந்தாலும்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சரியே</w:t>
                      </w:r>
                      <w:r w:rsidRPr="006C4F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அதற்கான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6C4FE4">
                        <w:rPr>
                          <w:rFonts w:ascii="adwa-assalaf" w:hAnsi="adwa-assalaf" w:cs="Arial Unicode MS"/>
                          <w:b/>
                          <w:sz w:val="20"/>
                          <w:szCs w:val="20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0"/>
                          <w:szCs w:val="20"/>
                          <w:cs/>
                          <w:lang w:bidi="ta-IN"/>
                        </w:rPr>
                        <w:t>(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C4F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6C4FE4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>:</w:t>
                      </w:r>
                    </w:p>
                    <w:p w:rsidR="00200E62" w:rsidRPr="00B07793" w:rsidRDefault="00200E62" w:rsidP="00EB6364">
                      <w:pPr>
                        <w:rPr>
                          <w:rFonts w:ascii="adwa-assalaf" w:cs="Arial Unicode MS"/>
                          <w:sz w:val="24"/>
                          <w:szCs w:val="24"/>
                          <w:rtl/>
                        </w:rPr>
                      </w:pP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rtl/>
                          <w:cs/>
                          <w:lang w:bidi="ta-IN"/>
                        </w:rPr>
                        <w:t>அல்லாஹ்வையும்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இறுதி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நாளையும்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நம்பும்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சமூகத்தினர்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அல்லாஹ்வையும்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அவனது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தூதரையும்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பகைத்துக்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கொண்டவர்களை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நேசிப்பவர்களாக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(நபியே)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காணமாட்டீர்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.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தங்கள்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பெற்றோராயினும்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தங்கள்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புதல்வர்களாயினும்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தங்கள்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சகோதரர்களாயினும்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தங்கள்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குடும்பத்தினராயினும்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சரியே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; (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ஏனெனில்)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அத்தகையவர்களின்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இதயங்களில்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, (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அல்லாஹ்)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ஈமானை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எழுதி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rtl/>
                        </w:rPr>
                        <w:t>)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பதித்து) விட்டான்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தன்னிடமிருந்து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(அருள்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என்னும்)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ஆன்மாவைக்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இவர்களைப் பலப்படுத்தியிருக்கிறான்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கீழே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ஆறுகள்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ஓடும்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 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சுவர்க்கச்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சோலைகளில்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என்றென்றும்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இருக்கும்படி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அவர்களைப்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பிரவேசிக்கச்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செய்வான்</w:t>
                      </w:r>
                      <w:r w:rsidRPr="00EC4EFC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.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அவர்களைப்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பொருந்திக்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கொண்டான்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அவர்களும்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அவனைப்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பொருந்திக்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கொண்டார்கள்.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அவர்கள்தாம்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கட்சியினர்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அறிந்துகொள்க: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கட்சியினர்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தாம்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வெற்றி</w:t>
                      </w:r>
                      <w:r w:rsidRPr="00EC4EF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அடையக்கூடியவர்கள்.}</w:t>
                      </w:r>
                      <w:r w:rsidRPr="00EC4EF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bookmarkStart w:id="7" w:name="58:22"/>
                      <w: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>[</w:t>
                      </w:r>
                      <w:r w:rsidRPr="00B07793">
                        <w:rPr>
                          <w:rFonts w:ascii="adwa-assalaf" w:cs="Arial Unicode MS" w:hint="eastAsia"/>
                          <w:sz w:val="24"/>
                          <w:szCs w:val="24"/>
                          <w:lang w:bidi="ta-IN"/>
                        </w:rPr>
                        <w:t>58:22</w:t>
                      </w:r>
                      <w:bookmarkEnd w:id="7"/>
                      <w:r>
                        <w:rPr>
                          <w:rFonts w:ascii="adwa-assalaf" w:cs="Arial Unicode MS"/>
                          <w:sz w:val="24"/>
                          <w:szCs w:val="24"/>
                        </w:rPr>
                        <w:t>]</w:t>
                      </w:r>
                    </w:p>
                    <w:p w:rsidR="00200E62" w:rsidRDefault="00200E62" w:rsidP="00014374">
                      <w:pPr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014374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CA5D73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7159168" wp14:editId="717822C3">
                <wp:simplePos x="0" y="0"/>
                <wp:positionH relativeFrom="column">
                  <wp:posOffset>3810</wp:posOffset>
                </wp:positionH>
                <wp:positionV relativeFrom="paragraph">
                  <wp:posOffset>69215</wp:posOffset>
                </wp:positionV>
                <wp:extent cx="4657725" cy="866775"/>
                <wp:effectExtent l="0" t="0" r="0" b="0"/>
                <wp:wrapNone/>
                <wp:docPr id="36" name="مستطيل مستدير الزوايا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5772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noFill/>
                          <a:prstDash val="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C8632F" w:rsidRDefault="009C18FD" w:rsidP="00C8632F">
                            <w:pPr>
                              <w:tabs>
                                <w:tab w:val="left" w:pos="1912"/>
                              </w:tabs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மூன்றாவதாக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</w:rPr>
                              <w:sym w:font="KFGQPC Arabic Symbols 01" w:char="F056"/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இணைவைத்தல்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வைப்பவர்களிடமிருந்து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நீங்கி தூரமாக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இருப்பது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கட்டாயம்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என்பதை</w:t>
                            </w:r>
                            <w:r w:rsidRPr="00C8632F">
                              <w:rPr>
                                <w:rFonts w:ascii="adwa-assalaf" w:hAns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8632F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தெளிவுபடுத்தியுள்ளார்</w:t>
                            </w:r>
                            <w:r w:rsidRPr="00C8632F">
                              <w:rPr>
                                <w:rFonts w:ascii="adwa-assalaf" w:hAns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C8632F" w:rsidRDefault="009C18FD" w:rsidP="00C8632F">
                            <w:pPr>
                              <w:tabs>
                                <w:tab w:val="left" w:pos="1912"/>
                              </w:tabs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6" o:spid="_x0000_s1196" style="position:absolute;left:0;text-align:left;margin-left:.3pt;margin-top:5.45pt;width:366.75pt;height:68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" filled="f" stroked="f" strokeweight="1pt">
                <v:stroke dashstyle="dash"/>
                <v:textbox>
                  <w:txbxContent>
                    <w:p w:rsidR="00200E62" w:rsidRPr="00C8632F" w:rsidRDefault="00200E62" w:rsidP="00C8632F">
                      <w:pPr>
                        <w:tabs>
                          <w:tab w:val="left" w:pos="1912"/>
                        </w:tabs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மூன்றாவதாக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</w:rPr>
                        <w:sym w:font="KFGQPC Arabic Symbols 01" w:char="F056"/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இணைவைத்தல்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இணை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வைப்பவர்களிடமிருந்து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நீங்கி தூரமாக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இருப்பது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கட்டாயம்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என்பதை</w:t>
                      </w:r>
                      <w:r w:rsidRPr="00C8632F">
                        <w:rPr>
                          <w:rFonts w:ascii="adwa-assalaf" w:hAns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8632F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தெளிவுபடுத்தியுள்ளார்</w:t>
                      </w:r>
                      <w:r w:rsidRPr="00C8632F">
                        <w:rPr>
                          <w:rFonts w:ascii="adwa-assalaf" w:hAns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C8632F" w:rsidRDefault="00200E62" w:rsidP="00C8632F">
                      <w:pPr>
                        <w:tabs>
                          <w:tab w:val="left" w:pos="1912"/>
                        </w:tabs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30B8C" w:rsidRDefault="00230B8C" w:rsidP="00D10B21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E2004E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8DA86D5" wp14:editId="627353BF">
                <wp:simplePos x="0" y="0"/>
                <wp:positionH relativeFrom="column">
                  <wp:posOffset>-24765</wp:posOffset>
                </wp:positionH>
                <wp:positionV relativeFrom="paragraph">
                  <wp:posOffset>35560</wp:posOffset>
                </wp:positionV>
                <wp:extent cx="4505325" cy="657225"/>
                <wp:effectExtent l="114300" t="114300" r="142875" b="142875"/>
                <wp:wrapNone/>
                <wp:docPr id="237" name="مستطيل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5325" cy="6572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  <a:extLst/>
                      </wps:spPr>
                      <wps:txbx>
                        <w:txbxContent>
                          <w:p w:rsidR="009C18FD" w:rsidRPr="00DC2DD1" w:rsidRDefault="009C18FD" w:rsidP="00D22723">
                            <w:pPr>
                              <w:jc w:val="center"/>
                              <w:rPr>
                                <w:rFonts w:ascii="Adwaa Elsalaf" w:hAnsi="Adwaa Elsalaf" w:cs="Hesham Fostat"/>
                                <w:b/>
                                <w:sz w:val="26"/>
                                <w:szCs w:val="26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இணைவைத்தல்</w:t>
                            </w:r>
                            <w:r w:rsidRPr="00DC2DD1">
                              <w:rPr>
                                <w:rFonts w:ascii="Adwaa Elsalaf" w:hAnsi="Adwaa Elsalaf" w:cs="Hesham Fostat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மற்றும்</w:t>
                            </w:r>
                            <w:r w:rsidRPr="00DC2DD1">
                              <w:rPr>
                                <w:rFonts w:ascii="Adwaa Elsalaf" w:hAnsi="Adwaa Elsalaf" w:cs="Hesham Fostat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இணை</w:t>
                            </w:r>
                            <w:r w:rsidRPr="00DC2DD1">
                              <w:rPr>
                                <w:rFonts w:ascii="Adwaa Elsalaf" w:hAnsi="Adwaa Elsalaf" w:cs="Hesham Fostat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வைப்பவர்களிட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மி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ருந்து</w:t>
                            </w:r>
                            <w:r w:rsidRPr="00DC2DD1">
                              <w:rPr>
                                <w:rFonts w:ascii="Adwaa Elsalaf" w:hAnsi="Adwaa Elsalaf" w:cs="Hesham Fostat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நீங்குதல்</w:t>
                            </w:r>
                            <w:r w:rsidRPr="00DC2DD1">
                              <w:rPr>
                                <w:rFonts w:ascii="Adwaa Elsalaf" w:hAnsi="Adwaa Elsalaf" w:cs="Hesham Fostat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என்பது</w:t>
                            </w:r>
                            <w:r w:rsidRPr="00DC2DD1">
                              <w:rPr>
                                <w:rFonts w:ascii="Adwaa Elsalaf" w:hAnsi="Adwaa Elsalaf" w:cs="Hesham Fostat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மூன்று</w:t>
                            </w:r>
                            <w:r w:rsidRPr="00DC2DD1">
                              <w:rPr>
                                <w:rFonts w:ascii="Adwaa Elsalaf" w:hAnsi="Adwaa Elsalaf" w:cs="Hesham Fostat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வி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தத்தில் </w:t>
                            </w:r>
                            <w:r w:rsidRPr="00DC2DD1">
                              <w:rPr>
                                <w:rFonts w:ascii="Adwaa Elsalaf" w:hAnsi="Adwaa Elsalaf" w:cs="Arial Unicode MS" w:hint="cs"/>
                                <w:b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ஏற்படும்</w:t>
                            </w:r>
                          </w:p>
                          <w:p w:rsidR="009C18FD" w:rsidRDefault="009C18FD" w:rsidP="00E2004E">
                            <w:pPr>
                              <w:tabs>
                                <w:tab w:val="left" w:pos="1912"/>
                              </w:tabs>
                              <w:jc w:val="center"/>
                              <w:rPr>
                                <w:color w:val="000000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7" o:spid="_x0000_s1197" style="position:absolute;left:0;text-align:left;margin-left:-1.95pt;margin-top:2.8pt;width:354.75pt;height:51.7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DC2DD1" w:rsidRDefault="00200E62" w:rsidP="00D22723">
                      <w:pPr>
                        <w:jc w:val="center"/>
                        <w:rPr>
                          <w:rFonts w:ascii="Adwaa Elsalaf" w:hAnsi="Adwaa Elsalaf" w:cs="Hesham Fostat"/>
                          <w:b/>
                          <w:sz w:val="26"/>
                          <w:szCs w:val="26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இணைவைத்தல்</w:t>
                      </w:r>
                      <w:r w:rsidRPr="00DC2DD1">
                        <w:rPr>
                          <w:rFonts w:ascii="Adwaa Elsalaf" w:hAnsi="Adwaa Elsalaf" w:cs="Hesham Fostat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மற்றும்</w:t>
                      </w:r>
                      <w:r w:rsidRPr="00DC2DD1">
                        <w:rPr>
                          <w:rFonts w:ascii="Adwaa Elsalaf" w:hAnsi="Adwaa Elsalaf" w:cs="Hesham Fostat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இணை</w:t>
                      </w:r>
                      <w:r w:rsidRPr="00DC2DD1">
                        <w:rPr>
                          <w:rFonts w:ascii="Adwaa Elsalaf" w:hAnsi="Adwaa Elsalaf" w:cs="Hesham Fostat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வைப்பவர்களிட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மி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ருந்து</w:t>
                      </w:r>
                      <w:r w:rsidRPr="00DC2DD1">
                        <w:rPr>
                          <w:rFonts w:ascii="Adwaa Elsalaf" w:hAnsi="Adwaa Elsalaf" w:cs="Hesham Fostat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நீங்குதல்</w:t>
                      </w:r>
                      <w:r w:rsidRPr="00DC2DD1">
                        <w:rPr>
                          <w:rFonts w:ascii="Adwaa Elsalaf" w:hAnsi="Adwaa Elsalaf" w:cs="Hesham Fostat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என்பது</w:t>
                      </w:r>
                      <w:r w:rsidRPr="00DC2DD1">
                        <w:rPr>
                          <w:rFonts w:ascii="Adwaa Elsalaf" w:hAnsi="Adwaa Elsalaf" w:cs="Hesham Fostat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மூன்று</w:t>
                      </w:r>
                      <w:r w:rsidRPr="00DC2DD1">
                        <w:rPr>
                          <w:rFonts w:ascii="Adwaa Elsalaf" w:hAnsi="Adwaa Elsalaf" w:cs="Hesham Fostat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வி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தத்தில் </w:t>
                      </w:r>
                      <w:r w:rsidRPr="00DC2DD1">
                        <w:rPr>
                          <w:rFonts w:ascii="Adwaa Elsalaf" w:hAnsi="Adwaa Elsalaf" w:cs="Arial Unicode MS" w:hint="cs"/>
                          <w:b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ஏற்படும்</w:t>
                      </w:r>
                    </w:p>
                    <w:p w:rsidR="00200E62" w:rsidRDefault="00200E62" w:rsidP="00E2004E">
                      <w:pPr>
                        <w:tabs>
                          <w:tab w:val="left" w:pos="1912"/>
                        </w:tabs>
                        <w:jc w:val="center"/>
                        <w:rPr>
                          <w:color w:val="00000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30B8C" w:rsidRDefault="00AC59C5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7D60B354" wp14:editId="01CCA1C5">
                <wp:simplePos x="0" y="0"/>
                <wp:positionH relativeFrom="column">
                  <wp:posOffset>365760</wp:posOffset>
                </wp:positionH>
                <wp:positionV relativeFrom="paragraph">
                  <wp:posOffset>407035</wp:posOffset>
                </wp:positionV>
                <wp:extent cx="0" cy="217805"/>
                <wp:effectExtent l="76200" t="76200" r="114300" b="125095"/>
                <wp:wrapNone/>
                <wp:docPr id="589" name="رابط مستقيم 5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7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89" o:spid="_x0000_s1026" style="position:absolute;left:0;text-align:lef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8pt,32.05pt" to="28.8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266A69C" wp14:editId="5712704F">
                <wp:simplePos x="0" y="0"/>
                <wp:positionH relativeFrom="column">
                  <wp:posOffset>365760</wp:posOffset>
                </wp:positionH>
                <wp:positionV relativeFrom="paragraph">
                  <wp:posOffset>405130</wp:posOffset>
                </wp:positionV>
                <wp:extent cx="3609975" cy="9525"/>
                <wp:effectExtent l="76200" t="76200" r="104775" b="142875"/>
                <wp:wrapNone/>
                <wp:docPr id="587" name="رابط مستقيم 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95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87" o:spid="_x0000_s1026" style="position:absolute;left:0;text-align:lef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8pt,31.9pt" to="313.0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96B7C09" wp14:editId="2B825058">
                <wp:simplePos x="0" y="0"/>
                <wp:positionH relativeFrom="column">
                  <wp:posOffset>3977640</wp:posOffset>
                </wp:positionH>
                <wp:positionV relativeFrom="paragraph">
                  <wp:posOffset>407035</wp:posOffset>
                </wp:positionV>
                <wp:extent cx="0" cy="218440"/>
                <wp:effectExtent l="76200" t="76200" r="114300" b="124460"/>
                <wp:wrapNone/>
                <wp:docPr id="588" name="رابط مستقيم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88" o:spid="_x0000_s1026" style="position:absolute;left:0;text-align:lef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2pt,32.05pt" to="313.2pt,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 w:rsidR="00E2004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151092D" wp14:editId="5CD9C894">
                <wp:simplePos x="0" y="0"/>
                <wp:positionH relativeFrom="column">
                  <wp:posOffset>2165985</wp:posOffset>
                </wp:positionH>
                <wp:positionV relativeFrom="paragraph">
                  <wp:posOffset>236855</wp:posOffset>
                </wp:positionV>
                <wp:extent cx="0" cy="387350"/>
                <wp:effectExtent l="76200" t="76200" r="133350" b="127000"/>
                <wp:wrapNone/>
                <wp:docPr id="590" name="رابط مستقيم 5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7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90" o:spid="_x0000_s1026" style="position:absolute;left:0;text-align:lef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55pt,18.65pt" to="170.5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</w:p>
    <w:p w:rsidR="00230B8C" w:rsidRDefault="00DC2DD1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9F0CFAD" wp14:editId="165BE7A2">
                <wp:simplePos x="0" y="0"/>
                <wp:positionH relativeFrom="column">
                  <wp:posOffset>-100965</wp:posOffset>
                </wp:positionH>
                <wp:positionV relativeFrom="paragraph">
                  <wp:posOffset>184150</wp:posOffset>
                </wp:positionV>
                <wp:extent cx="1114425" cy="390525"/>
                <wp:effectExtent l="76200" t="76200" r="142875" b="142875"/>
                <wp:wrapNone/>
                <wp:docPr id="586" name="مستطيل 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Pr="00DC2DD1" w:rsidRDefault="009C18FD" w:rsidP="00AC59C5">
                            <w:pPr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</w:rPr>
                            </w:pPr>
                            <w:r w:rsidRPr="00DC2DD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உள்ளம்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86" o:spid="_x0000_s1198" style="position:absolute;left:0;text-align:left;margin-left:-7.95pt;margin-top:14.5pt;width:87.75pt;height:30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" strokecolor="#c67f38">
                <v:shadow on="t" color="black" opacity="26214f" origin="-.5,-.5" offset=".74836mm,.74836mm"/>
                <v:textbox>
                  <w:txbxContent>
                    <w:p w:rsidR="00200E62" w:rsidRPr="00DC2DD1" w:rsidRDefault="00200E62" w:rsidP="00AC59C5">
                      <w:pPr>
                        <w:jc w:val="center"/>
                        <w:rPr>
                          <w:rFonts w:ascii="adwa-assalaf" w:cs="adwa-assalaf"/>
                          <w:sz w:val="24"/>
                          <w:szCs w:val="24"/>
                        </w:rPr>
                      </w:pPr>
                      <w:r w:rsidRPr="00DC2DD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உள்ளம்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ED1E5C6" wp14:editId="3568D86A">
                <wp:simplePos x="0" y="0"/>
                <wp:positionH relativeFrom="column">
                  <wp:posOffset>1489710</wp:posOffset>
                </wp:positionH>
                <wp:positionV relativeFrom="paragraph">
                  <wp:posOffset>184150</wp:posOffset>
                </wp:positionV>
                <wp:extent cx="1323975" cy="390525"/>
                <wp:effectExtent l="76200" t="76200" r="142875" b="142875"/>
                <wp:wrapNone/>
                <wp:docPr id="585" name="مستطيل 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Pr="00DC2DD1" w:rsidRDefault="009C18FD" w:rsidP="00AC59C5">
                            <w:pPr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DC2DD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நாவு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85" o:spid="_x0000_s1199" style="position:absolute;left:0;text-align:left;margin-left:117.3pt;margin-top:14.5pt;width:104.25pt;height:30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" strokecolor="#c67f38">
                <v:shadow on="t" color="black" opacity="26214f" origin="-.5,-.5" offset=".74836mm,.74836mm"/>
                <v:textbox>
                  <w:txbxContent>
                    <w:p w:rsidR="00200E62" w:rsidRPr="00DC2DD1" w:rsidRDefault="00200E62" w:rsidP="00AC59C5">
                      <w:pPr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DC2DD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நாவு</w:t>
                      </w:r>
                    </w:p>
                  </w:txbxContent>
                </v:textbox>
              </v:rect>
            </w:pict>
          </mc:Fallback>
        </mc:AlternateContent>
      </w:r>
      <w:r w:rsidR="00AC59C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2431B2D" wp14:editId="33763775">
                <wp:simplePos x="0" y="0"/>
                <wp:positionH relativeFrom="column">
                  <wp:posOffset>3270885</wp:posOffset>
                </wp:positionH>
                <wp:positionV relativeFrom="paragraph">
                  <wp:posOffset>184150</wp:posOffset>
                </wp:positionV>
                <wp:extent cx="1209675" cy="390525"/>
                <wp:effectExtent l="76200" t="76200" r="142875" b="142875"/>
                <wp:wrapNone/>
                <wp:docPr id="584" name="مستطيل 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C18FD" w:rsidRPr="00DC2DD1" w:rsidRDefault="009C18FD" w:rsidP="00AC59C5">
                            <w:pPr>
                              <w:jc w:val="center"/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C2DD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உறுப்பு</w:t>
                            </w:r>
                            <w:r w:rsidRPr="00FB062E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84" o:spid="_x0000_s1200" style="position:absolute;left:0;text-align:left;margin-left:257.55pt;margin-top:14.5pt;width:95.25pt;height:30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" strokecolor="#c67f38">
                <v:shadow on="t" color="black" opacity="26214f" origin="-.5,-.5" offset=".74836mm,.74836mm"/>
                <v:textbox>
                  <w:txbxContent>
                    <w:p w:rsidR="00200E62" w:rsidRPr="00DC2DD1" w:rsidRDefault="00200E62" w:rsidP="00AC59C5">
                      <w:pPr>
                        <w:jc w:val="center"/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</w:pPr>
                      <w:r w:rsidRPr="00DC2DD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உறுப்பு</w:t>
                      </w:r>
                      <w:r w:rsidRPr="00FB062E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</w:p>
                  </w:txbxContent>
                </v:textbox>
              </v:rect>
            </w:pict>
          </mc:Fallback>
        </mc:AlternateContent>
      </w:r>
    </w:p>
    <w:p w:rsidR="00CA5D73" w:rsidRDefault="008F0560" w:rsidP="00CA5D73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93A607D" wp14:editId="2F948536">
                <wp:simplePos x="0" y="0"/>
                <wp:positionH relativeFrom="column">
                  <wp:posOffset>89535</wp:posOffset>
                </wp:positionH>
                <wp:positionV relativeFrom="paragraph">
                  <wp:posOffset>287020</wp:posOffset>
                </wp:positionV>
                <wp:extent cx="4267200" cy="4876800"/>
                <wp:effectExtent l="0" t="0" r="0" b="0"/>
                <wp:wrapNone/>
                <wp:docPr id="21" name="مستطيل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487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C18FD" w:rsidRPr="00D2203F" w:rsidRDefault="009C18FD" w:rsidP="00D2203F">
                            <w:pPr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 xml:space="preserve">1-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உள்ளத்தின் மூலம்</w:t>
                            </w:r>
                            <w:r w:rsidRPr="00D2203F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நிராகரிப்பாளர்களையும்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அவர்களுடைய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கொண்டாட்டங்களையும்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வெறுத்தல்</w:t>
                            </w:r>
                            <w:r w:rsidRPr="00D2203F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குறிப்பாக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வைக்கக்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கூடிய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விடயங்கள் மற்றும் அவர்களிடம்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காணப்படும்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நூதனமான</w:t>
                            </w:r>
                            <w:r w:rsidRPr="00D2203F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03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செயல்களை வெறுக்க வேண்டும்</w:t>
                            </w:r>
                            <w:r w:rsidRPr="00D2203F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C07A5" w:rsidRDefault="009C18FD" w:rsidP="003E6E54">
                            <w:pPr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 xml:space="preserve">2-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நாவின் மூலம்</w:t>
                            </w:r>
                            <w:r w:rsidRPr="008C07A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8C07A5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8C07A5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8C07A5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8C07A5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வணங்குபவற்றிலிருந்து</w:t>
                            </w:r>
                            <w:r w:rsidRPr="008C07A5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8C07A5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நீங்கிவிட்டேன்</w:t>
                            </w:r>
                            <w:r w:rsidRPr="008C07A5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}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என்று இப்றாஹீம் 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 w:rsidRPr="008C07A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கூறியது போன்று</w:t>
                            </w:r>
                            <w:r w:rsidRPr="008C07A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EB6364">
                            <w:pPr>
                              <w:spacing w:line="213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bookmarkStart w:id="5" w:name="هناتشكيل"/>
                            <w:bookmarkStart w:id="6" w:name="معالجةنصوص_موقع"/>
                            <w:r w:rsidRPr="00FD4F0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(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சொல்வீராக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காஃபிர்களே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!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வணங்குபவற்றை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வணங்கமாட்டேன்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வணங்குகிறவனை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வணங்குகிறவர்க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ளும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ல்லர்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அன்றியும்,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DD042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 வணங்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கிய</w:t>
                            </w:r>
                            <w:r w:rsidRPr="00DD042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வற்றை நான் வணங்குபவனல்லன்.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வணங்குபவனை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வணங்குகிறவர்க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ளும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ல்லர்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உங்களுக்கு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உங்களுடைய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எனக்கு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என்னுடைய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மார்க்கம்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FD4F0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B6364"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>[109:1-6]</w:t>
                            </w:r>
                          </w:p>
                          <w:bookmarkEnd w:id="5"/>
                          <w:bookmarkEnd w:id="6"/>
                          <w:p w:rsidR="009C18FD" w:rsidRPr="008C07A5" w:rsidRDefault="009C18FD" w:rsidP="00BB47B5">
                            <w:pPr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 xml:space="preserve">3-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உடல்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உறுப்புக்க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ள்</w:t>
                            </w:r>
                            <w:r w:rsidRPr="00BB47B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8C07A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இருக்கக்கூடிய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கொண்டாட்டங்கள்</w:t>
                            </w:r>
                            <w:r w:rsidRPr="008C07A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914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கிரியைகள்</w:t>
                            </w:r>
                            <w:r w:rsidRPr="007914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ஆடைகள்</w:t>
                            </w:r>
                            <w:r w:rsidRPr="008C07A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அவர்களுடைய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நம்பிக்கைகள்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ஆகியவற்றில் கலந்து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கொள்ளாது</w:t>
                            </w:r>
                            <w:r w:rsidRPr="008C07A5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07A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இருத்தல்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C66262">
                            <w:pPr>
                              <w:spacing w:line="213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1" o:spid="_x0000_s1201" style="position:absolute;left:0;text-align:left;margin-left:7.05pt;margin-top:22.6pt;width:336pt;height:38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" filled="f" stroked="f">
                <v:textbox>
                  <w:txbxContent>
                    <w:p w:rsidR="00200E62" w:rsidRPr="00D2203F" w:rsidRDefault="00200E62" w:rsidP="00D2203F">
                      <w:pPr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 xml:space="preserve">1-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உள்ளத்தின் மூலம்</w:t>
                      </w:r>
                      <w:r w:rsidRPr="00D2203F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நிராகரிப்பாளர்களையும்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அவர்களுடைய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கொண்டாட்டங்களையும்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வெறுத்தல்</w:t>
                      </w:r>
                      <w:r w:rsidRPr="00D2203F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குறிப்பாக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வைக்கக்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கூடிய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விடயங்கள் மற்றும் அவர்களிடம்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காணப்படும்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நூதனமான</w:t>
                      </w:r>
                      <w:r w:rsidRPr="00D2203F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03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செயல்களை வெறுக்க வேண்டும்</w:t>
                      </w:r>
                      <w:r w:rsidRPr="00D2203F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C07A5" w:rsidRDefault="00200E62" w:rsidP="003E6E54">
                      <w:pPr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 xml:space="preserve">2-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நாவின் மூலம்</w:t>
                      </w:r>
                      <w:r w:rsidRPr="008C07A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8C07A5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8C07A5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8C07A5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8C07A5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வணங்குபவற்றிலிருந்து</w:t>
                      </w:r>
                      <w:r w:rsidRPr="008C07A5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8C07A5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நீங்கிவிட்டேன்</w:t>
                      </w:r>
                      <w:r w:rsidRPr="008C07A5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}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என்று இப்றாஹீம் 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>–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 w:rsidRPr="008C07A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கூறியது போன்று</w:t>
                      </w:r>
                      <w:r w:rsidRPr="008C07A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EB6364">
                      <w:pPr>
                        <w:spacing w:line="213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  <w:bookmarkStart w:id="10" w:name="هناتشكيل"/>
                      <w:bookmarkStart w:id="11" w:name="معالجةنصوص_موقع"/>
                      <w:r w:rsidRPr="00FD4F0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(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சொல்வீராக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காஃபிர்களே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!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வணங்குபவற்றை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வணங்கமாட்டேன்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வணங்குகிறவனை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வணங்குகிறவர்க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ளும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ல்லர்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அன்றியும்,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DD042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 வணங்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கிய</w:t>
                      </w:r>
                      <w:r w:rsidRPr="00DD042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வற்றை நான் வணங்குபவனல்லன்.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வணங்குபவனை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வணங்குகிறவர்க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ளும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ல்லர்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உங்களுக்கு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உங்களுடைய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மார்க்கம்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எனக்கு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என்னுடைய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D4F0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மார்க்கம்</w:t>
                      </w:r>
                      <w:r w:rsidRPr="00FD4F0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FD4F0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EB6364"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>[109:1-6]</w:t>
                      </w:r>
                    </w:p>
                    <w:bookmarkEnd w:id="10"/>
                    <w:bookmarkEnd w:id="11"/>
                    <w:p w:rsidR="00200E62" w:rsidRPr="008C07A5" w:rsidRDefault="00200E62" w:rsidP="00BB47B5">
                      <w:pPr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 xml:space="preserve">3-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உடல்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உறுப்புக்க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ள்</w:t>
                      </w:r>
                      <w:r w:rsidRPr="00BB47B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8C07A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இருக்கக்கூடிய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கொண்டாட்டங்கள்</w:t>
                      </w:r>
                      <w:r w:rsidRPr="008C07A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914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கிரியைகள்</w:t>
                      </w:r>
                      <w:r w:rsidRPr="007914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ஆடைகள்</w:t>
                      </w:r>
                      <w:r w:rsidRPr="008C07A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அவர்களுடைய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நம்பிக்கைகள்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ஆகியவற்றில் கலந்து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கொள்ளாது</w:t>
                      </w:r>
                      <w:r w:rsidRPr="008C07A5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07A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இருத்தல்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C66262">
                      <w:pPr>
                        <w:spacing w:line="213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30B8C" w:rsidRDefault="000B2D87" w:rsidP="000B2D87">
      <w:pPr>
        <w:tabs>
          <w:tab w:val="left" w:pos="4170"/>
        </w:tabs>
        <w:rPr>
          <w:rFonts w:ascii="adwa-assalaf" w:hAnsi="adwa-assalaf" w:cs="Arial Unicode MS"/>
          <w:sz w:val="32"/>
          <w:szCs w:val="32"/>
          <w:cs/>
          <w:lang w:bidi="ta-IN"/>
        </w:rPr>
      </w:pPr>
      <w:r>
        <w:rPr>
          <w:rFonts w:ascii="adwa-assalaf" w:hAnsi="adwa-assalaf" w:cs="Arial Unicode MS"/>
          <w:sz w:val="32"/>
          <w:szCs w:val="32"/>
          <w:rtl/>
        </w:rPr>
        <w:tab/>
      </w:r>
    </w:p>
    <w:p w:rsidR="00230B8C" w:rsidRDefault="00230B8C" w:rsidP="00AC59C5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F83682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FC72E5F" wp14:editId="474AF6D6">
                <wp:simplePos x="0" y="0"/>
                <wp:positionH relativeFrom="margin">
                  <wp:posOffset>-15240</wp:posOffset>
                </wp:positionH>
                <wp:positionV relativeFrom="paragraph">
                  <wp:posOffset>104140</wp:posOffset>
                </wp:positionV>
                <wp:extent cx="4721225" cy="885825"/>
                <wp:effectExtent l="114300" t="114300" r="136525" b="142875"/>
                <wp:wrapNone/>
                <wp:docPr id="243" name="مستطيل مستدير الزوايا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21225" cy="885825"/>
                        </a:xfrm>
                        <a:prstGeom prst="roundRect">
                          <a:avLst/>
                        </a:prstGeom>
                        <a:solidFill>
                          <a:srgbClr val="D8B076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4132E6" w:rsidRDefault="009C18FD" w:rsidP="004132E6">
                            <w:pPr>
                              <w:spacing w:after="0" w:line="240" w:lineRule="auto"/>
                              <w:jc w:val="center"/>
                              <w:rPr>
                                <w:rFonts w:ascii="ae_AlArabiya" w:hAnsi="ae_AlArabiya" w:cs="Arial Unicode MS"/>
                                <w:b/>
                                <w:color w:val="C00000"/>
                                <w:sz w:val="36"/>
                                <w:szCs w:val="36"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32E6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மூன்றாவது : ஏகத்துவத்தை</w:t>
                            </w:r>
                            <w:r w:rsidRPr="004132E6">
                              <w:rPr>
                                <w:rFonts w:ascii="ae_AlArabiya" w:hAnsi="ae_AlArabiya" w:cs="Arial Unicode M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132E6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கற்றுக்</w:t>
                            </w:r>
                            <w:r w:rsidRPr="004132E6">
                              <w:rPr>
                                <w:rFonts w:ascii="ae_AlArabiya" w:hAnsi="ae_AlArabiya" w:cs="Arial Unicode M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132E6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கொள்வதின்</w:t>
                            </w:r>
                            <w:r w:rsidRPr="004132E6">
                              <w:rPr>
                                <w:rFonts w:ascii="ae_AlArabiya" w:hAnsi="ae_AlArabiya" w:cs="Arial Unicode M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132E6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அவசியம்</w:t>
                            </w:r>
                          </w:p>
                          <w:p w:rsidR="009C18FD" w:rsidRPr="004132E6" w:rsidRDefault="009C18FD" w:rsidP="004132E6">
                            <w:pPr>
                              <w:spacing w:after="0" w:line="240" w:lineRule="auto"/>
                              <w:jc w:val="center"/>
                              <w:rPr>
                                <w:rFonts w:ascii="ae_AlArabiya" w:hAnsi="ae_AlArabiya" w:cs="Arial Unicode MS"/>
                                <w:b/>
                                <w:color w:val="C00000"/>
                                <w:sz w:val="36"/>
                                <w:szCs w:val="36"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C18FD" w:rsidRDefault="009C18FD" w:rsidP="001D04F9">
                            <w:pPr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3" o:spid="_x0000_s1202" style="position:absolute;left:0;text-align:left;margin-left:-1.2pt;margin-top:8.2pt;width:371.75pt;height:69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" fillcolor="#d8b076" stroked="f" strokeweight=".25pt">
                <v:stroke joinstyle="miter"/>
                <v:shadow on="t" color="black" opacity="26214f" origin="-.5,-.5" offset=".74836mm,.74836mm"/>
                <v:textbox>
                  <w:txbxContent>
                    <w:p w:rsidR="00200E62" w:rsidRPr="004132E6" w:rsidRDefault="00200E62" w:rsidP="004132E6">
                      <w:pPr>
                        <w:spacing w:after="0" w:line="240" w:lineRule="auto"/>
                        <w:jc w:val="center"/>
                        <w:rPr>
                          <w:rFonts w:ascii="ae_AlArabiya" w:hAnsi="ae_AlArabiya" w:cs="Arial Unicode MS"/>
                          <w:b/>
                          <w:color w:val="C00000"/>
                          <w:sz w:val="36"/>
                          <w:szCs w:val="36"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32E6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மூன்றாவது : ஏகத்துவத்தை</w:t>
                      </w:r>
                      <w:r w:rsidRPr="004132E6">
                        <w:rPr>
                          <w:rFonts w:ascii="ae_AlArabiya" w:hAnsi="ae_AlArabiya" w:cs="Arial Unicode M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132E6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கற்றுக்</w:t>
                      </w:r>
                      <w:r w:rsidRPr="004132E6">
                        <w:rPr>
                          <w:rFonts w:ascii="ae_AlArabiya" w:hAnsi="ae_AlArabiya" w:cs="Arial Unicode M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132E6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கொள்வதின்</w:t>
                      </w:r>
                      <w:r w:rsidRPr="004132E6">
                        <w:rPr>
                          <w:rFonts w:ascii="ae_AlArabiya" w:hAnsi="ae_AlArabiya" w:cs="Arial Unicode M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132E6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அவசியம்</w:t>
                      </w:r>
                    </w:p>
                    <w:p w:rsidR="00200E62" w:rsidRPr="004132E6" w:rsidRDefault="00200E62" w:rsidP="004132E6">
                      <w:pPr>
                        <w:spacing w:after="0" w:line="240" w:lineRule="auto"/>
                        <w:jc w:val="center"/>
                        <w:rPr>
                          <w:rFonts w:ascii="ae_AlArabiya" w:hAnsi="ae_AlArabiya" w:cs="Arial Unicode MS"/>
                          <w:b/>
                          <w:color w:val="C00000"/>
                          <w:sz w:val="36"/>
                          <w:szCs w:val="36"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00E62" w:rsidRDefault="00200E62" w:rsidP="001D04F9">
                      <w:pPr>
                        <w:jc w:val="center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30B8C" w:rsidRDefault="00230B8C" w:rsidP="001D04F9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230B8C" w:rsidRDefault="00F83682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1EC410B" wp14:editId="7F87F98A">
                <wp:simplePos x="0" y="0"/>
                <wp:positionH relativeFrom="margin">
                  <wp:posOffset>6350</wp:posOffset>
                </wp:positionH>
                <wp:positionV relativeFrom="paragraph">
                  <wp:posOffset>304800</wp:posOffset>
                </wp:positionV>
                <wp:extent cx="4648200" cy="1809750"/>
                <wp:effectExtent l="19050" t="19050" r="38100" b="38100"/>
                <wp:wrapNone/>
                <wp:docPr id="35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18097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500BE3" w:rsidRDefault="009C18FD" w:rsidP="00D90CD6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அறிந்து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 w:rsidRPr="007914E4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ப்படுவதற்கு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உனக்கு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காட்டுவானாக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!-: </w:t>
                            </w:r>
                            <w:r w:rsidRPr="004F110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இப்ராஹீம்</w:t>
                            </w:r>
                            <w:r w:rsidRPr="004F1106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110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நபியின்</w:t>
                            </w:r>
                            <w:r w:rsidRPr="004F1106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மார்க்கமான </w:t>
                            </w:r>
                            <w:r w:rsidRPr="004F110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"ஹனீபிய்யஹ்"</w:t>
                            </w:r>
                            <w:r w:rsidRPr="004F1106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5C4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110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4F1106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</w:p>
                          <w:p w:rsidR="009C18FD" w:rsidRPr="00500BE3" w:rsidRDefault="009C18FD" w:rsidP="00F83682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மார்க்கத்தை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தூய்மைப்படுத்தி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மாத்திரமே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வணங்குவது.</w:t>
                            </w:r>
                          </w:p>
                          <w:p w:rsidR="009C18FD" w:rsidRPr="00500BE3" w:rsidRDefault="009C18FD" w:rsidP="00F83682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அதையே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மனிதர்களுக்கும்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ட்டுள்ளா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அதற்காகவே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படைத்துள்ளா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ன்.</w:t>
                            </w:r>
                          </w:p>
                          <w:p w:rsidR="009C18FD" w:rsidRDefault="009C18FD" w:rsidP="001224A0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5" o:spid="_x0000_s1203" style="position:absolute;left:0;text-align:left;margin-left:.5pt;margin-top:24pt;width:366pt;height:142.5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" fillcolor="#ffffe1" strokecolor="#d9a279" strokeweight="5pt">
                <v:stroke linestyle="thickThin"/>
                <v:textbox>
                  <w:txbxContent>
                    <w:p w:rsidR="00200E62" w:rsidRPr="00500BE3" w:rsidRDefault="00200E62" w:rsidP="00D90CD6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அறிந்து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கொள்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வை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 w:rsidRPr="007914E4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ப்படுவதற்கு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ன்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உனக்கு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காட்டுவானாக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!-: </w:t>
                      </w:r>
                      <w:r w:rsidRPr="004F110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இப்ராஹீம்</w:t>
                      </w:r>
                      <w:r w:rsidRPr="004F1106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110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நபியின்</w:t>
                      </w:r>
                      <w:r w:rsidRPr="004F1106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மார்க்கமான </w:t>
                      </w:r>
                      <w:r w:rsidRPr="004F110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"ஹனீபிய்யஹ்"</w:t>
                      </w:r>
                      <w:r w:rsidRPr="004F1106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5C4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110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4F1106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lang w:bidi="ta-IN"/>
                        </w:rPr>
                        <w:t>:</w:t>
                      </w:r>
                    </w:p>
                    <w:p w:rsidR="00200E62" w:rsidRPr="00500BE3" w:rsidRDefault="00200E62" w:rsidP="00F83682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நீ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மார்க்கத்தை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தூய்மைப்படுத்தி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மாத்திரமே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வணங்குவது.</w:t>
                      </w:r>
                    </w:p>
                    <w:p w:rsidR="00200E62" w:rsidRPr="00500BE3" w:rsidRDefault="00200E62" w:rsidP="00F83682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அதையே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மனிதர்களுக்கும்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கட்டளையி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ட்டுள்ளா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ன்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அதற்காகவே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படைத்துள்ளா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ன்.</w:t>
                      </w:r>
                    </w:p>
                    <w:p w:rsidR="00200E62" w:rsidRDefault="00200E62" w:rsidP="001224A0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F83682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E7D2C54" wp14:editId="431A5C78">
                <wp:simplePos x="0" y="0"/>
                <wp:positionH relativeFrom="column">
                  <wp:posOffset>799465</wp:posOffset>
                </wp:positionH>
                <wp:positionV relativeFrom="paragraph">
                  <wp:posOffset>125095</wp:posOffset>
                </wp:positionV>
                <wp:extent cx="2848610" cy="381000"/>
                <wp:effectExtent l="114300" t="114300" r="142240" b="133350"/>
                <wp:wrapNone/>
                <wp:docPr id="26" name="مستطيل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8610" cy="381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C00743" w:rsidRDefault="009C18FD" w:rsidP="00EE2AA6">
                            <w:pPr>
                              <w:spacing w:after="0" w:line="213" w:lineRule="auto"/>
                              <w:jc w:val="center"/>
                              <w:rPr>
                                <w:rFonts w:ascii="Adwaa Elsalaf" w:eastAsia="Times New Roman" w:hAnsi="Adwaa Elsalaf" w:cs="Arial Unicode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E2AA6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ஹனீபிய்யஹ்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6" o:spid="_x0000_s1204" style="position:absolute;left:0;text-align:left;margin-left:62.95pt;margin-top:9.85pt;width:224.3pt;height:30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C00743" w:rsidRDefault="00200E62" w:rsidP="00EE2AA6">
                      <w:pPr>
                        <w:spacing w:after="0" w:line="213" w:lineRule="auto"/>
                        <w:jc w:val="center"/>
                        <w:rPr>
                          <w:rFonts w:ascii="Adwaa Elsalaf" w:eastAsia="Times New Roman" w:hAnsi="Adwaa Elsalaf" w:cs="Arial Unicode M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E2AA6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ஹனீபிய்யஹ்</w:t>
                      </w:r>
                    </w:p>
                  </w:txbxContent>
                </v:textbox>
              </v:rect>
            </w:pict>
          </mc:Fallback>
        </mc:AlternateContent>
      </w:r>
    </w:p>
    <w:p w:rsidR="00230B8C" w:rsidRDefault="00F83682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655A4C25" wp14:editId="54281E80">
                <wp:simplePos x="0" y="0"/>
                <wp:positionH relativeFrom="column">
                  <wp:posOffset>-15240</wp:posOffset>
                </wp:positionH>
                <wp:positionV relativeFrom="paragraph">
                  <wp:posOffset>64135</wp:posOffset>
                </wp:positionV>
                <wp:extent cx="4667250" cy="3286125"/>
                <wp:effectExtent l="76200" t="76200" r="152400" b="142875"/>
                <wp:wrapNone/>
                <wp:docPr id="632" name="مجموعة 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0" cy="3286125"/>
                          <a:chOff x="156792" y="-71380"/>
                          <a:chExt cx="2135474" cy="3099590"/>
                        </a:xfrm>
                      </wpg:grpSpPr>
                      <wps:wsp>
                        <wps:cNvPr id="242" name="Rectangle 702"/>
                        <wps:cNvSpPr>
                          <a:spLocks noChangeArrowheads="1"/>
                        </wps:cNvSpPr>
                        <wps:spPr bwMode="auto">
                          <a:xfrm>
                            <a:off x="594389" y="90852"/>
                            <a:ext cx="1697877" cy="29373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Default="009C18FD" w:rsidP="002A1376">
                              <w:pPr>
                                <w:spacing w:after="0"/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1B41C1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மார்க்க</w:t>
                              </w:r>
                              <w:r w:rsidRPr="001B41C1">
                                <w:rPr>
                                  <w:rFonts w:ascii="adwa-assalaf" w:hAnsi="adwa-assalaf" w:cs="Arial Unicode M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1B41C1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ரீதியாக: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இணைவைத்தலில்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ருந்து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முழுமையாக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(விலகி)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சாய்ந்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து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;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ஹ்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லாஸ்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,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ஏகத்துவம்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,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ஈ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மான்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ஆகியவற்றை </w:t>
                              </w:r>
                              <w:r w:rsidRPr="002A1376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முன்னோக்கியும்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இருக்கும்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மார்க்கத்தை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குறிக்கும்</w:t>
                              </w:r>
                              <w:r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lang w:bidi="ta-IN"/>
                                </w:rPr>
                                <w:t xml:space="preserve">. </w:t>
                              </w:r>
                            </w:p>
                            <w:p w:rsidR="009C18FD" w:rsidRPr="004313A5" w:rsidRDefault="009C18FD" w:rsidP="008A77DB">
                              <w:pPr>
                                <w:spacing w:after="0"/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8F11FF"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{நிச்சயமாக</w:t>
                              </w:r>
                              <w:r w:rsidRPr="008F11FF">
                                <w:rPr>
                                  <w:rFonts w:ascii="adwa-assalaf" w:hAnsi="adwa-assalaf" w:cs="Arial Unicode MS" w:hint="eastAsia"/>
                                  <w:b/>
                                  <w:color w:val="00B050"/>
                                  <w:sz w:val="24"/>
                                  <w:szCs w:val="24"/>
                                  <w:rtl/>
                                  <w:cs/>
                                </w:rPr>
                                <w:t xml:space="preserve"> </w:t>
                              </w:r>
                              <w:r w:rsidRPr="008F11FF"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இப்ராஹீம்</w:t>
                              </w:r>
                              <w:r w:rsidRPr="008F11FF">
                                <w:rPr>
                                  <w:rFonts w:ascii="adwa-assalaf" w:hAnsi="adwa-assalaf" w:cs="Arial Unicode MS" w:hint="eastAsia"/>
                                  <w:b/>
                                  <w:color w:val="00B050"/>
                                  <w:sz w:val="24"/>
                                  <w:szCs w:val="24"/>
                                  <w:rtl/>
                                  <w:cs/>
                                </w:rPr>
                                <w:t xml:space="preserve"> </w:t>
                              </w:r>
                              <w:r w:rsidRPr="008F11FF"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ஒரு</w:t>
                              </w:r>
                              <w:r w:rsidRPr="008F11FF">
                                <w:rPr>
                                  <w:rFonts w:ascii="adwa-assalaf" w:hAnsi="adwa-assalaf" w:cs="Arial Unicode MS" w:hint="eastAsia"/>
                                  <w:b/>
                                  <w:color w:val="00B050"/>
                                  <w:sz w:val="24"/>
                                  <w:szCs w:val="24"/>
                                  <w:rtl/>
                                  <w:cs/>
                                </w:rPr>
                                <w:t xml:space="preserve"> </w:t>
                              </w:r>
                              <w:r w:rsidRPr="008F11FF"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வழிகாட்டியாகவும்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, </w:t>
                              </w:r>
                              <w:r w:rsidRPr="008F11FF"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அல்லாஹ்வுக்கு</w:t>
                              </w:r>
                              <w:r w:rsidRPr="008F11FF">
                                <w:rPr>
                                  <w:rFonts w:ascii="adwa-assalaf" w:hAnsi="adwa-assalaf" w:cs="Arial Unicode MS" w:hint="eastAsia"/>
                                  <w:b/>
                                  <w:color w:val="00B050"/>
                                  <w:sz w:val="24"/>
                                  <w:szCs w:val="24"/>
                                  <w:rtl/>
                                  <w:cs/>
                                </w:rPr>
                                <w:t xml:space="preserve"> </w:t>
                              </w:r>
                              <w:r w:rsidRPr="008F11FF"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அடிபணிந்தவராகவும்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,</w:t>
                              </w:r>
                              <w:r w:rsidRPr="008F11FF">
                                <w:rPr>
                                  <w:rFonts w:ascii="adwa-assalaf" w:hAnsi="adwa-assalaf" w:cs="Arial Unicode MS" w:hint="eastAsia"/>
                                  <w:b/>
                                  <w:color w:val="00B050"/>
                                  <w:sz w:val="24"/>
                                  <w:szCs w:val="24"/>
                                  <w:rtl/>
                                  <w:cs/>
                                </w:rPr>
                                <w:t xml:space="preserve"> </w:t>
                              </w:r>
                              <w:r w:rsidRPr="008F11FF"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u w:val="single"/>
                                  <w:cs/>
                                  <w:lang w:bidi="ta-IN"/>
                                </w:rPr>
                                <w:t>"ஹனீப்" ஆகவும்</w:t>
                              </w:r>
                              <w:r w:rsidRPr="008F11FF">
                                <w:rPr>
                                  <w:rFonts w:ascii="adwa-assalaf" w:hAnsi="adwa-assalaf" w:cs="Arial Unicode MS" w:hint="eastAsia"/>
                                  <w:b/>
                                  <w:color w:val="00B050"/>
                                  <w:sz w:val="24"/>
                                  <w:szCs w:val="24"/>
                                  <w:rtl/>
                                  <w:cs/>
                                </w:rPr>
                                <w:t xml:space="preserve"> </w:t>
                              </w:r>
                              <w:r w:rsidRPr="008F11FF">
                                <w:rPr>
                                  <w:rFonts w:ascii="adwa-assalaf" w:hAnsi="adwa-assalaf" w:cs="Arial Unicode MS" w:hint="cs"/>
                                  <w:b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இருந்தார்</w:t>
                              </w:r>
                              <w:bookmarkStart w:id="7" w:name="16:120"/>
                              <w:r w:rsidRPr="008F11FF">
                                <w:rPr>
                                  <w:rFonts w:ascii="adwa-assalaf" w:hAnsi="adwa-assalaf" w:cs="Arial Unicode MS"/>
                                  <w:b/>
                                  <w:color w:val="00B050"/>
                                  <w:sz w:val="24"/>
                                  <w:szCs w:val="24"/>
                                  <w:lang w:bidi="ta-IN"/>
                                </w:rPr>
                                <w:t>.}</w:t>
                              </w:r>
                              <w:r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/>
                                  <w:bCs/>
                                  <w:sz w:val="24"/>
                                  <w:szCs w:val="24"/>
                                  <w:lang w:bidi="ta-IN"/>
                                </w:rPr>
                                <w:t>[</w:t>
                              </w:r>
                              <w:r w:rsidRPr="004313A5">
                                <w:rPr>
                                  <w:rFonts w:ascii="adwa-assalaf" w:hAnsi="adwa-assalaf" w:cs="Arial Unicode MS" w:hint="eastAsia"/>
                                  <w:bCs/>
                                  <w:sz w:val="24"/>
                                  <w:szCs w:val="24"/>
                                  <w:lang w:bidi="ta-IN"/>
                                </w:rPr>
                                <w:t>16:120</w:t>
                              </w:r>
                              <w:bookmarkEnd w:id="7"/>
                              <w:r>
                                <w:rPr>
                                  <w:rFonts w:ascii="adwa-assalaf" w:hAnsi="adwa-assalaf" w:cs="Arial Unicode MS"/>
                                  <w:bCs/>
                                  <w:sz w:val="24"/>
                                  <w:szCs w:val="24"/>
                                  <w:lang w:bidi="ta-IN"/>
                                </w:rPr>
                                <w:t>]</w:t>
                              </w:r>
                            </w:p>
                            <w:p w:rsidR="009C18FD" w:rsidRPr="00712CF3" w:rsidRDefault="009C18FD" w:rsidP="002A1376">
                              <w:pPr>
                                <w:spacing w:after="0"/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</w:pP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அதாவது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அல்லாஹ்வின்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பக்கம்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2A1376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முன்னோக்கி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யவ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ரா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,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இணைவைத்தலை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புறம்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தள்ளியவ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ரா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என்பது அர்த்தம்.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எனவே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, "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ஹனீப்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"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என்பது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எப்போதும்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ஏகத்துவத்தின்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பக்கம்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மீ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ண்டு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இணை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வைப்ப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திலிருந்து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தூரமா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கி இருப்பவனை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குறிக்கும்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</w:p>
                            <w:p w:rsidR="009C18FD" w:rsidRDefault="009C18FD" w:rsidP="00C34580">
                              <w:pPr>
                                <w:spacing w:after="0" w:line="213" w:lineRule="auto"/>
                                <w:jc w:val="center"/>
                                <w:rPr>
                                  <w:rFonts w:ascii="adwa-assalaf" w:cs="adwa-assalaf"/>
                                  <w:sz w:val="28"/>
                                  <w:szCs w:val="28"/>
                                  <w:lang w:bidi="ta-I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702"/>
                        <wps:cNvSpPr>
                          <a:spLocks noChangeArrowheads="1"/>
                        </wps:cNvSpPr>
                        <wps:spPr bwMode="auto">
                          <a:xfrm>
                            <a:off x="156792" y="90783"/>
                            <a:ext cx="376334" cy="2937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Default="009C18FD" w:rsidP="006A3BFE">
                              <w:pPr>
                                <w:spacing w:after="0" w:line="240" w:lineRule="auto"/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1B41C1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மொழி</w:t>
                              </w:r>
                              <w:r w:rsidRPr="001B41C1">
                                <w:rPr>
                                  <w:rFonts w:ascii="adwa-assalaf" w:hAnsi="adwa-assalaf" w:cs="Arial Unicode M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1B41C1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ரீதியாக: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"ஹனஃப்"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என்ற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சொல்லில்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இருந்து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எடுக்கப்பட்டுள்ளது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அதன்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அர்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த்தம்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: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500BE3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சாய்தல்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  <w:r w:rsidRPr="00500BE3">
                                <w:rPr>
                                  <w:rFonts w:ascii="adwa-assalaf" w:hAnsi="adwa-assalaf" w:cs="Arial Unicode M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</w:p>
                            <w:p w:rsidR="009C18FD" w:rsidRDefault="009C18FD" w:rsidP="001D04F9">
                              <w:pPr>
                                <w:spacing w:line="213" w:lineRule="auto"/>
                                <w:jc w:val="center"/>
                                <w:rPr>
                                  <w:rFonts w:ascii="adwa-assalaf" w:cs="adwa-assalaf"/>
                                  <w:sz w:val="28"/>
                                  <w:szCs w:val="28"/>
                                  <w:rtl/>
                                  <w:cs/>
                                  <w:lang w:bidi="ta-IN"/>
                                </w:rPr>
                              </w:pPr>
                            </w:p>
                            <w:p w:rsidR="009C18FD" w:rsidRDefault="009C18FD" w:rsidP="001D04F9">
                              <w:pPr>
                                <w:spacing w:line="213" w:lineRule="auto"/>
                                <w:rPr>
                                  <w:rFonts w:ascii="adwa-assalaf" w:cs="adwa-assalaf"/>
                                  <w:sz w:val="28"/>
                                  <w:szCs w:val="28"/>
                                  <w:rtl/>
                                  <w:lang w:bidi="ar-AE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AutoShape 705"/>
                        <wps:cNvCnPr>
                          <a:cxnSpLocks noChangeShapeType="1"/>
                        </wps:cNvCnPr>
                        <wps:spPr bwMode="auto">
                          <a:xfrm>
                            <a:off x="347307" y="17845"/>
                            <a:ext cx="1323190" cy="635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246" name="AutoShape 706"/>
                        <wps:cNvCnPr>
                          <a:cxnSpLocks noChangeShapeType="1"/>
                        </wps:cNvCnPr>
                        <wps:spPr bwMode="auto">
                          <a:xfrm>
                            <a:off x="1177714" y="-71380"/>
                            <a:ext cx="0" cy="8986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247" name="AutoShape 706"/>
                        <wps:cNvCnPr>
                          <a:cxnSpLocks noChangeShapeType="1"/>
                        </wps:cNvCnPr>
                        <wps:spPr bwMode="auto">
                          <a:xfrm>
                            <a:off x="1677228" y="18480"/>
                            <a:ext cx="0" cy="72378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248" name="AutoShape 706"/>
                        <wps:cNvCnPr>
                          <a:cxnSpLocks noChangeShapeType="1"/>
                        </wps:cNvCnPr>
                        <wps:spPr bwMode="auto">
                          <a:xfrm>
                            <a:off x="347307" y="17845"/>
                            <a:ext cx="1605" cy="73013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32" o:spid="_x0000_s1205" style="position:absolute;left:0;text-align:left;margin-left:-1.2pt;margin-top:5.05pt;width:367.5pt;height:258.75pt;z-index:251803648;mso-width-relative:margin;mso-height-relative:margin" coordorigin="1567,-713" coordsize="21354,3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">
                <v:rect id="Rectangle 702" o:spid="_x0000_s1206" style="position:absolute;left:5943;top:908;width:16979;height:293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yNsUA&#10;AADcAAAADwAAAGRycy9kb3ducmV2LnhtbESPzWrDMBCE74W+g9hCb41cE0LjRgklNNBDf7DTQ46L&#10;tbFMrZWxNo779lUhkOMwM98wq83kOzXSENvABh5nGSjiOtiWGwPf+93DE6goyBa7wGTglyJs1rc3&#10;KyxsOHNJYyWNShCOBRpwIn2hdawdeYyz0BMn7xgGj5Lk0Gg74DnBfafzLFtojy2nBYc9bR3VP9XJ&#10;G6j1+3bxOf+q5PjRjvbwKofSLY25v5tenkEJTXINX9pv1kA+z+H/TDoC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BfI2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Default="00200E62" w:rsidP="002A1376">
                        <w:pPr>
                          <w:spacing w:after="0"/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lang w:bidi="ta-IN"/>
                          </w:rPr>
                        </w:pPr>
                        <w:r w:rsidRPr="001B41C1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மார்க்க</w:t>
                        </w:r>
                        <w:r w:rsidRPr="001B41C1">
                          <w:rPr>
                            <w:rFonts w:ascii="adwa-assalaf" w:hAnsi="adwa-assalaf" w:cs="Arial Unicode M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1B41C1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ரீதியாக: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இணைவைத்தலில்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இ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ருந்து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முழுமையாக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(விலகி)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சாய்ந்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து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ம்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;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இ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ஹ்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லாஸ்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,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ஏகத்துவம்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,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ஈ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மான்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ஆகியவற்றை </w:t>
                        </w:r>
                        <w:r w:rsidRPr="002A1376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முன்னோக்கியும்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இருக்கும்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மார்க்கத்தை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குறிக்கும்</w:t>
                        </w:r>
                        <w:r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lang w:bidi="ta-IN"/>
                          </w:rPr>
                          <w:t xml:space="preserve">. </w:t>
                        </w:r>
                      </w:p>
                      <w:p w:rsidR="00200E62" w:rsidRPr="004313A5" w:rsidRDefault="00200E62" w:rsidP="008A77DB">
                        <w:pPr>
                          <w:spacing w:after="0"/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</w:rPr>
                        </w:pPr>
                        <w:r w:rsidRPr="008F11FF"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{நிச்சயமாக</w:t>
                        </w:r>
                        <w:r w:rsidRPr="008F11FF">
                          <w:rPr>
                            <w:rFonts w:ascii="adwa-assalaf" w:hAnsi="adwa-assalaf" w:cs="Arial Unicode MS" w:hint="eastAsia"/>
                            <w:b/>
                            <w:color w:val="00B050"/>
                            <w:sz w:val="24"/>
                            <w:szCs w:val="24"/>
                            <w:rtl/>
                            <w:cs/>
                          </w:rPr>
                          <w:t xml:space="preserve"> </w:t>
                        </w:r>
                        <w:r w:rsidRPr="008F11FF"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இப்ராஹீம்</w:t>
                        </w:r>
                        <w:r w:rsidRPr="008F11FF">
                          <w:rPr>
                            <w:rFonts w:ascii="adwa-assalaf" w:hAnsi="adwa-assalaf" w:cs="Arial Unicode MS" w:hint="eastAsia"/>
                            <w:b/>
                            <w:color w:val="00B050"/>
                            <w:sz w:val="24"/>
                            <w:szCs w:val="24"/>
                            <w:rtl/>
                            <w:cs/>
                          </w:rPr>
                          <w:t xml:space="preserve"> </w:t>
                        </w:r>
                        <w:r w:rsidRPr="008F11FF"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ஒரு</w:t>
                        </w:r>
                        <w:r w:rsidRPr="008F11FF">
                          <w:rPr>
                            <w:rFonts w:ascii="adwa-assalaf" w:hAnsi="adwa-assalaf" w:cs="Arial Unicode MS" w:hint="eastAsia"/>
                            <w:b/>
                            <w:color w:val="00B050"/>
                            <w:sz w:val="24"/>
                            <w:szCs w:val="24"/>
                            <w:rtl/>
                            <w:cs/>
                          </w:rPr>
                          <w:t xml:space="preserve"> </w:t>
                        </w:r>
                        <w:r w:rsidRPr="008F11FF"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வழிகாட்டியாகவும்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 xml:space="preserve">, </w:t>
                        </w:r>
                        <w:r w:rsidRPr="008F11FF"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அல்லாஹ்வுக்கு</w:t>
                        </w:r>
                        <w:r w:rsidRPr="008F11FF">
                          <w:rPr>
                            <w:rFonts w:ascii="adwa-assalaf" w:hAnsi="adwa-assalaf" w:cs="Arial Unicode MS" w:hint="eastAsia"/>
                            <w:b/>
                            <w:color w:val="00B050"/>
                            <w:sz w:val="24"/>
                            <w:szCs w:val="24"/>
                            <w:rtl/>
                            <w:cs/>
                          </w:rPr>
                          <w:t xml:space="preserve"> </w:t>
                        </w:r>
                        <w:r w:rsidRPr="008F11FF"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அடிபணிந்தவராகவும்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,</w:t>
                        </w:r>
                        <w:r w:rsidRPr="008F11FF">
                          <w:rPr>
                            <w:rFonts w:ascii="adwa-assalaf" w:hAnsi="adwa-assalaf" w:cs="Arial Unicode MS" w:hint="eastAsia"/>
                            <w:b/>
                            <w:color w:val="00B050"/>
                            <w:sz w:val="24"/>
                            <w:szCs w:val="24"/>
                            <w:rtl/>
                            <w:cs/>
                          </w:rPr>
                          <w:t xml:space="preserve"> </w:t>
                        </w:r>
                        <w:r w:rsidRPr="008F11FF"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u w:val="single"/>
                            <w:cs/>
                            <w:lang w:bidi="ta-IN"/>
                          </w:rPr>
                          <w:t>"ஹனீப்" ஆகவும்</w:t>
                        </w:r>
                        <w:r w:rsidRPr="008F11FF">
                          <w:rPr>
                            <w:rFonts w:ascii="adwa-assalaf" w:hAnsi="adwa-assalaf" w:cs="Arial Unicode MS" w:hint="eastAsia"/>
                            <w:b/>
                            <w:color w:val="00B050"/>
                            <w:sz w:val="24"/>
                            <w:szCs w:val="24"/>
                            <w:rtl/>
                            <w:cs/>
                          </w:rPr>
                          <w:t xml:space="preserve"> </w:t>
                        </w:r>
                        <w:r w:rsidRPr="008F11FF">
                          <w:rPr>
                            <w:rFonts w:ascii="adwa-assalaf" w:hAnsi="adwa-assalaf" w:cs="Arial Unicode MS" w:hint="cs"/>
                            <w:b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இருந்தார்</w:t>
                        </w:r>
                        <w:bookmarkStart w:id="13" w:name="16:120"/>
                        <w:r w:rsidRPr="008F11FF">
                          <w:rPr>
                            <w:rFonts w:ascii="adwa-assalaf" w:hAnsi="adwa-assalaf" w:cs="Arial Unicode MS"/>
                            <w:b/>
                            <w:color w:val="00B050"/>
                            <w:sz w:val="24"/>
                            <w:szCs w:val="24"/>
                            <w:lang w:bidi="ta-IN"/>
                          </w:rPr>
                          <w:t>.}</w:t>
                        </w:r>
                        <w:r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/>
                            <w:bCs/>
                            <w:sz w:val="24"/>
                            <w:szCs w:val="24"/>
                            <w:lang w:bidi="ta-IN"/>
                          </w:rPr>
                          <w:t>[</w:t>
                        </w:r>
                        <w:r w:rsidRPr="004313A5">
                          <w:rPr>
                            <w:rFonts w:ascii="adwa-assalaf" w:hAnsi="adwa-assalaf" w:cs="Arial Unicode MS" w:hint="eastAsia"/>
                            <w:bCs/>
                            <w:sz w:val="24"/>
                            <w:szCs w:val="24"/>
                            <w:lang w:bidi="ta-IN"/>
                          </w:rPr>
                          <w:t>16:120</w:t>
                        </w:r>
                        <w:bookmarkEnd w:id="13"/>
                        <w:r>
                          <w:rPr>
                            <w:rFonts w:ascii="adwa-assalaf" w:hAnsi="adwa-assalaf" w:cs="Arial Unicode MS"/>
                            <w:bCs/>
                            <w:sz w:val="24"/>
                            <w:szCs w:val="24"/>
                            <w:lang w:bidi="ta-IN"/>
                          </w:rPr>
                          <w:t>]</w:t>
                        </w:r>
                      </w:p>
                      <w:p w:rsidR="00200E62" w:rsidRPr="00712CF3" w:rsidRDefault="00200E62" w:rsidP="002A1376">
                        <w:pPr>
                          <w:spacing w:after="0"/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</w:pP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அதாவது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அல்லாஹ்வின்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பக்கம்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2A1376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முன்னோக்கி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யவ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ரா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க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,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இணைவைத்தலை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புறம்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தள்ளியவ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ரா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க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என்பது அர்த்தம்.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எனவே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, "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ஹனீப்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"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என்பது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எப்போதும்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ஏகத்துவத்தின்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பக்கம்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மீ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ண்டு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இணை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வைப்ப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திலிருந்து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தூரமா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கி இருப்பவனை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குறிக்கும்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</w:p>
                      <w:p w:rsidR="00200E62" w:rsidRDefault="00200E62" w:rsidP="00C34580">
                        <w:pPr>
                          <w:spacing w:after="0" w:line="213" w:lineRule="auto"/>
                          <w:jc w:val="center"/>
                          <w:rPr>
                            <w:rFonts w:ascii="adwa-assalaf" w:cs="adwa-assalaf"/>
                            <w:sz w:val="28"/>
                            <w:szCs w:val="28"/>
                            <w:lang w:bidi="ta-IN"/>
                          </w:rPr>
                        </w:pPr>
                      </w:p>
                    </w:txbxContent>
                  </v:textbox>
                </v:rect>
                <v:rect id="Rectangle 702" o:spid="_x0000_s1207" style="position:absolute;left:1567;top:907;width:3764;height:29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4478IA&#10;AADcAAAADwAAAGRycy9kb3ducmV2LnhtbESPzWoCMRSF9wXfIVzBTdGMVlRGo0hBEbqqVXB5mVwn&#10;g5ObkKQ67dM3hUKXH+ePs9p0thV3CrFxrGA8KkAQV043XCs4feyGCxAxIWtsHZOCL4qwWfeeVlhq&#10;9+B3uh9TLXIJxxIVmJR8KWWsDFmMI+eJs3Z1wWLKGGqpAz5yuW3lpChm0mLDecGgp1dD1e34aRV8&#10;P/s3m2E898X+cLEv8/3ZBKUG/W67BJGoS//mv/RBK5hMp/B7Jh8B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jjvwgAAANwAAAAPAAAAAAAAAAAAAAAAAJgCAABkcnMvZG93&#10;bnJldi54bWxQSwUGAAAAAAQABAD1AAAAhwMAAAAA&#10;" strokecolor="#c67f38">
                  <v:shadow on="t" color="black" opacity="26214f" origin="-.5,-.5" offset=".74836mm,.74836mm"/>
                  <v:textbox style="layout-flow:vertical;mso-layout-flow-alt:bottom-to-top">
                    <w:txbxContent>
                      <w:p w:rsidR="00200E62" w:rsidRDefault="00200E62" w:rsidP="006A3BFE">
                        <w:pPr>
                          <w:spacing w:after="0" w:line="240" w:lineRule="auto"/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lang w:bidi="ta-IN"/>
                          </w:rPr>
                        </w:pPr>
                        <w:r w:rsidRPr="001B41C1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மொழி</w:t>
                        </w:r>
                        <w:r w:rsidRPr="001B41C1">
                          <w:rPr>
                            <w:rFonts w:ascii="adwa-assalaf" w:hAnsi="adwa-assalaf" w:cs="Arial Unicode M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1B41C1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ரீதியாக: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"ஹனஃப்"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என்ற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சொல்லில்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இருந்து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எடுக்கப்பட்டுள்ளது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அதன்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அர்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த்தம்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: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500BE3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சாய்தல்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  <w:r w:rsidRPr="00500BE3">
                          <w:rPr>
                            <w:rFonts w:ascii="adwa-assalaf" w:hAnsi="adwa-assalaf" w:cs="Arial Unicode M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</w:p>
                      <w:p w:rsidR="00200E62" w:rsidRDefault="00200E62" w:rsidP="001D04F9">
                        <w:pPr>
                          <w:spacing w:line="213" w:lineRule="auto"/>
                          <w:jc w:val="center"/>
                          <w:rPr>
                            <w:rFonts w:ascii="adwa-assalaf" w:cs="adwa-assalaf"/>
                            <w:sz w:val="28"/>
                            <w:szCs w:val="28"/>
                            <w:rtl/>
                            <w:cs/>
                            <w:lang w:bidi="ta-IN"/>
                          </w:rPr>
                        </w:pPr>
                      </w:p>
                      <w:p w:rsidR="00200E62" w:rsidRDefault="00200E62" w:rsidP="001D04F9">
                        <w:pPr>
                          <w:spacing w:line="213" w:lineRule="auto"/>
                          <w:rPr>
                            <w:rFonts w:ascii="adwa-assalaf" w:cs="adwa-assalaf"/>
                            <w:sz w:val="28"/>
                            <w:szCs w:val="28"/>
                            <w:rtl/>
                            <w:lang w:bidi="ar-AE"/>
                          </w:rPr>
                        </w:pPr>
                      </w:p>
                    </w:txbxContent>
                  </v:textbox>
                </v:rect>
                <v:shape id="AutoShape 705" o:spid="_x0000_s1208" type="#_x0000_t32" style="position:absolute;left:3473;top:178;width:13231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lgOccAAADcAAAADwAAAGRycy9kb3ducmV2LnhtbESPQWsCMRSE74X+h/CEXopmXVqV1Sil&#10;pbQ9eHAVvD42z+zi5mWbRF3765tCweMwM98wi1VvW3EmHxrHCsajDARx5XTDRsFu+z6cgQgRWWPr&#10;mBRcKcBqeX+3wEK7C2/oXEYjEoRDgQrqGLtCylDVZDGMXEecvIPzFmOS3kjt8ZLgtpV5lk2kxYbT&#10;Qo0dvdZUHcuTVVBe8fHLm+nb7pTv+/H6Z/Jhpt9KPQz6lzmISH28hf/bn1pB/vQMf2fSEZDLX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CWA5xwAAANwAAAAPAAAAAAAA&#10;AAAAAAAAAKECAABkcnMvZG93bnJldi54bWxQSwUGAAAAAAQABAD5AAAAlQMAAAAA&#10;" filled="t" strokecolor="#c67f38">
                  <v:stroke joinstyle="miter"/>
                  <v:shadow on="t" color="black" opacity="26214f" origin="-.5,-.5" offset=".74836mm,.74836mm"/>
                </v:shape>
                <v:shape id="AutoShape 706" o:spid="_x0000_s1209" type="#_x0000_t32" style="position:absolute;left:11777;top:-713;width:0;height:8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v+TscAAADcAAAADwAAAGRycy9kb3ducmV2LnhtbESPQWsCMRSE74X+h/CEXopmXcpaVqOU&#10;ltL20INbwetj88wubl62SdTVX28KBY/DzHzDLFaD7cSRfGgdK5hOMhDEtdMtGwWbn/fxM4gQkTV2&#10;jknBmQKslvd3Cyy1O/GajlU0IkE4lKigibEvpQx1QxbDxPXEyds5bzEm6Y3UHk8JbjuZZ1khLbac&#10;Fhrs6bWhel8drILqjI9f3szeNod8O0y/L8WHmf0q9TAaXuYgIg3xFv5vf2oF+VMBf2fSEZ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2/5OxwAAANwAAAAPAAAAAAAA&#10;AAAAAAAAAKECAABkcnMvZG93bnJldi54bWxQSwUGAAAAAAQABAD5AAAAlQMAAAAA&#10;" filled="t" strokecolor="#c67f38">
                  <v:stroke joinstyle="miter"/>
                  <v:shadow on="t" color="black" opacity="26214f" origin="-.5,-.5" offset=".74836mm,.74836mm"/>
                </v:shape>
                <v:shape id="AutoShape 706" o:spid="_x0000_s1210" type="#_x0000_t32" style="position:absolute;left:16772;top:184;width:0;height:7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db1ccAAADcAAAADwAAAGRycy9kb3ducmV2LnhtbESPQWsCMRSE74X+h/CEXopmXcQtq1FK&#10;RWoPPXQreH1sntnFzcs2ibr21zeFQo/DzHzDLNeD7cSFfGgdK5hOMhDEtdMtGwX7z+34CUSIyBo7&#10;x6TgRgHWq/u7JZbaXfmDLlU0IkE4lKigibEvpQx1QxbDxPXEyTs6bzEm6Y3UHq8JbjuZZ9lcWmw5&#10;LTTY00tD9ak6WwXVDR/fvCk2+3N+GKbv3/NXU3wp9TAanhcgIg3xP/zX3mkF+ayA3zPpCMjV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tl1vVxwAAANwAAAAPAAAAAAAA&#10;AAAAAAAAAKECAABkcnMvZG93bnJldi54bWxQSwUGAAAAAAQABAD5AAAAlQMAAAAA&#10;" filled="t" strokecolor="#c67f38">
                  <v:stroke joinstyle="miter"/>
                  <v:shadow on="t" color="black" opacity="26214f" origin="-.5,-.5" offset=".74836mm,.74836mm"/>
                </v:shape>
                <v:shape id="AutoShape 706" o:spid="_x0000_s1211" type="#_x0000_t32" style="position:absolute;left:3473;top:178;width:16;height:7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jPp8MAAADcAAAADwAAAGRycy9kb3ducmV2LnhtbERPz2vCMBS+D/Y/hDfYZczUIjqqUWRj&#10;bDt4sApeH80zLTYvNYla/euXg+Dx4/s9W/S2FWfyoXGsYDjIQBBXTjdsFGw33+8fIEJE1tg6JgVX&#10;CrCYPz/NsNDuwms6l9GIFMKhQAV1jF0hZahqshgGriNO3N55izFBb6T2eEnhtpV5lo2lxYZTQ40d&#10;fdZUHcqTVVBe8e3Pm8nX9pTv+uHqNv4xk6NSry/9cgoiUh8f4rv7VyvIR2ltOpOOgJ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Iz6fDAAAA3AAAAA8AAAAAAAAAAAAA&#10;AAAAoQIAAGRycy9kb3ducmV2LnhtbFBLBQYAAAAABAAEAPkAAACRAwAAAAA=&#10;" filled="t" strokecolor="#c67f38">
                  <v:stroke joinstyle="miter"/>
                  <v:shadow on="t" color="black" opacity="26214f" origin="-.5,-.5" offset=".74836mm,.74836mm"/>
                </v:shape>
              </v:group>
            </w:pict>
          </mc:Fallback>
        </mc:AlternateContent>
      </w: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44491B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2270665" wp14:editId="4E2D07C3">
                <wp:simplePos x="0" y="0"/>
                <wp:positionH relativeFrom="margin">
                  <wp:posOffset>70485</wp:posOffset>
                </wp:positionH>
                <wp:positionV relativeFrom="paragraph">
                  <wp:posOffset>-2540</wp:posOffset>
                </wp:positionV>
                <wp:extent cx="4448175" cy="3009900"/>
                <wp:effectExtent l="19050" t="19050" r="47625" b="38100"/>
                <wp:wrapNone/>
                <wp:docPr id="7" name="مستطيل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8175" cy="30099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8A77DB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கூறுகிறான்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F203A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F203A0">
                              <w:rPr>
                                <w:rFonts w:ascii="adwa-assalaf" w:hAnsi="adwa-assalaf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F203A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ஜின்களையும்</w:t>
                            </w:r>
                            <w:r w:rsidRPr="00F203A0">
                              <w:rPr>
                                <w:rFonts w:ascii="adwa-assalaf" w:hAnsi="adwa-assalaf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F203A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மனிதர்களையும்</w:t>
                            </w:r>
                            <w:r w:rsidRPr="00F203A0">
                              <w:rPr>
                                <w:rFonts w:ascii="adwa-assalaf" w:hAnsi="adwa-assalaf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203A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F203A0">
                              <w:rPr>
                                <w:rFonts w:ascii="adwa-assalaf" w:hAnsi="adwa-assalaf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203A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</w:t>
                            </w:r>
                            <w:r w:rsidRPr="00F203A0">
                              <w:rPr>
                                <w:rFonts w:ascii="adwa-assalaf" w:hAnsi="adwa-assalaf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203A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வணங்குவதற்காகவேயன்றி</w:t>
                            </w:r>
                            <w:r w:rsidRPr="00F203A0">
                              <w:rPr>
                                <w:rFonts w:ascii="adwa-assalaf" w:hAnsi="adwa-assalaf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203A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F203A0">
                              <w:rPr>
                                <w:rFonts w:ascii="adwa-assalaf" w:hAnsi="adwa-assalaf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203A0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படைக்கவில்லை</w:t>
                            </w:r>
                            <w:r w:rsidRPr="00F203A0">
                              <w:rPr>
                                <w:rFonts w:ascii="adwa-assalaf" w:hAnsi="adwa-assalaf" w:cs="Arial Unicode MS" w:hint="eastAsia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4F4CA4">
                              <w:rPr>
                                <w:rFonts w:ascii="adwa-assalaf" w:hAnsi="adwa-assalaf" w:cs="Arial Unicode MS" w:hint="eastAsia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8A77D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8A77DB">
                              <w:rPr>
                                <w:rFonts w:ascii="adwa-assalaf" w:hAnsi="adwa-assalaf" w:cs="Arial Unicode MS" w:hint="eastAsia"/>
                                <w:bCs/>
                                <w:sz w:val="24"/>
                                <w:szCs w:val="24"/>
                                <w:lang w:bidi="ta-IN"/>
                              </w:rPr>
                              <w:t>51:56</w:t>
                            </w:r>
                            <w:r w:rsidRPr="008A77D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8A77DB">
                              <w:rPr>
                                <w:rFonts w:ascii="adwa-assalaf" w:hAnsi="adwa-assalaf" w:cs="Arial Unicode MS"/>
                                <w:bCs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Pr="00500BE3" w:rsidRDefault="009C18FD" w:rsidP="008430D7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வணங்குவதற்காக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என்பதன்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A1376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ஓர்மைப்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படுத்துவதற்காக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என்பதாகும்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500BE3" w:rsidRDefault="009C18FD" w:rsidP="003A23CC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கட்டளையிட்ட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வற்றில்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மிகவும்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வலுவானது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மகத்தானது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ஏகத்துவமா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வணக்கவழிபாடுகளில்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A23C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</w:t>
                            </w:r>
                            <w:r w:rsidRPr="002A1376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மைப்ப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டுத்துவதாகும்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hAnsi="adwa-assalaf" w:cs="adwa-assalaf"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472BAA">
                              <w:rPr>
                                <w:rFonts w:ascii="adwa-assalaf" w:hAnsi="adwa-assalaf" w:cs="adwa-assalaf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Pr="00500BE3" w:rsidRDefault="009C18FD" w:rsidP="00F95A2B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தடுத்தவற்றில்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வலுவானது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இணைவைத்தலாகும்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8430D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அதுதான்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அவனுடன்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இன்னொருவரை</w:t>
                            </w:r>
                            <w:r w:rsidRPr="00500BE3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பிரார்த்திப்பதாகு</w:t>
                            </w:r>
                            <w:r w:rsidRPr="00500BE3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7" o:spid="_x0000_s1212" style="position:absolute;left:0;text-align:left;margin-left:5.55pt;margin-top:-.2pt;width:350.25pt;height:237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" fillcolor="#ffffe1" strokecolor="#d9a279" strokeweight="5pt">
                <v:stroke linestyle="thickThin"/>
                <v:textbox>
                  <w:txbxContent>
                    <w:p w:rsidR="00200E62" w:rsidRDefault="00200E62" w:rsidP="008A77DB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கூறுகிறான்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F203A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F203A0">
                        <w:rPr>
                          <w:rFonts w:ascii="adwa-assalaf" w:hAnsi="adwa-assalaf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F203A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ஜின்களையும்</w:t>
                      </w:r>
                      <w:r w:rsidRPr="00F203A0">
                        <w:rPr>
                          <w:rFonts w:ascii="adwa-assalaf" w:hAnsi="adwa-assalaf" w:cs="Arial Unicode MS" w:hint="eastAsia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F203A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மனிதர்களையும்</w:t>
                      </w:r>
                      <w:r w:rsidRPr="00F203A0">
                        <w:rPr>
                          <w:rFonts w:ascii="adwa-assalaf" w:hAnsi="adwa-assalaf" w:cs="Arial Unicode MS" w:hint="eastAsia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203A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F203A0">
                        <w:rPr>
                          <w:rFonts w:ascii="adwa-assalaf" w:hAnsi="adwa-assalaf" w:cs="Arial Unicode MS" w:hint="eastAsia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203A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</w:t>
                      </w:r>
                      <w:r w:rsidRPr="00F203A0">
                        <w:rPr>
                          <w:rFonts w:ascii="adwa-assalaf" w:hAnsi="adwa-assalaf" w:cs="Arial Unicode MS" w:hint="eastAsia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203A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வணங்குவதற்காகவேயன்றி</w:t>
                      </w:r>
                      <w:r w:rsidRPr="00F203A0">
                        <w:rPr>
                          <w:rFonts w:ascii="adwa-assalaf" w:hAnsi="adwa-assalaf" w:cs="Arial Unicode MS" w:hint="eastAsia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203A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F203A0">
                        <w:rPr>
                          <w:rFonts w:ascii="adwa-assalaf" w:hAnsi="adwa-assalaf" w:cs="Arial Unicode MS" w:hint="eastAsia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203A0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படைக்கவில்லை</w:t>
                      </w:r>
                      <w:r w:rsidRPr="00F203A0">
                        <w:rPr>
                          <w:rFonts w:ascii="adwa-assalaf" w:hAnsi="adwa-assalaf" w:cs="Arial Unicode MS" w:hint="eastAsia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4F4CA4">
                        <w:rPr>
                          <w:rFonts w:ascii="adwa-assalaf" w:hAnsi="adwa-assalaf" w:cs="Arial Unicode MS" w:hint="eastAsia"/>
                          <w:b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8A77D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8A77DB">
                        <w:rPr>
                          <w:rFonts w:ascii="adwa-assalaf" w:hAnsi="adwa-assalaf" w:cs="Arial Unicode MS" w:hint="eastAsia"/>
                          <w:bCs/>
                          <w:sz w:val="24"/>
                          <w:szCs w:val="24"/>
                          <w:lang w:bidi="ta-IN"/>
                        </w:rPr>
                        <w:t>51:56</w:t>
                      </w:r>
                      <w:r w:rsidRPr="008A77D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  <w:r w:rsidRPr="008A77DB">
                        <w:rPr>
                          <w:rFonts w:ascii="adwa-assalaf" w:hAnsi="adwa-assalaf" w:cs="Arial Unicode MS"/>
                          <w:bCs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Pr="00500BE3" w:rsidRDefault="00200E62" w:rsidP="008430D7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என்னை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வணங்குவதற்காக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என்பதன்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என்னை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A1376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ஓர்மைப்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படுத்துவதற்காக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என்பதாகும்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500BE3" w:rsidRDefault="00200E62" w:rsidP="003A23CC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கட்டளையிட்ட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வற்றில்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மிகவும்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வலுவானது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மகத்தானது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ஏகத்துவமா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வணக்கவழிபாடுகளில்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A23C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ஓர்</w:t>
                      </w:r>
                      <w:r w:rsidRPr="002A1376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மைப்ப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டுத்துவதாகும்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hAnsi="adwa-assalaf" w:cs="adwa-assalaf"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472BAA">
                        <w:rPr>
                          <w:rFonts w:ascii="adwa-assalaf" w:hAnsi="adwa-assalaf" w:cs="adwa-assalaf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Pr="00500BE3" w:rsidRDefault="00200E62" w:rsidP="00F95A2B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தடுத்தவற்றில்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மிக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வலுவானது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இணைவைத்தலாகும்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8430D7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அதுதான்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அவனுடன்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இன்னொருவரை</w:t>
                      </w:r>
                      <w:r w:rsidRPr="00500BE3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பிரார்த்திப்பதாகு</w:t>
                      </w:r>
                      <w:r w:rsidRPr="00500BE3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30B8C" w:rsidRDefault="006A3BFE" w:rsidP="006A3BFE">
      <w:pPr>
        <w:tabs>
          <w:tab w:val="left" w:pos="268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adwa-assalaf" w:hAnsi="adwa-assalaf" w:cs="Arial Unicode MS"/>
          <w:sz w:val="32"/>
          <w:szCs w:val="32"/>
          <w:rtl/>
        </w:rPr>
        <w:tab/>
      </w: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8430D7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08FB116" wp14:editId="13896C64">
                <wp:simplePos x="0" y="0"/>
                <wp:positionH relativeFrom="column">
                  <wp:posOffset>-110490</wp:posOffset>
                </wp:positionH>
                <wp:positionV relativeFrom="paragraph">
                  <wp:posOffset>410845</wp:posOffset>
                </wp:positionV>
                <wp:extent cx="4991100" cy="781050"/>
                <wp:effectExtent l="0" t="0" r="0" b="0"/>
                <wp:wrapNone/>
                <wp:docPr id="581" name="مستطيل مستدير الزوايا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noFill/>
                          <a:prstDash val="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E80AD1" w:rsidRDefault="009C18FD" w:rsidP="00B24144">
                            <w:pPr>
                              <w:tabs>
                                <w:tab w:val="left" w:pos="2299"/>
                              </w:tabs>
                              <w:spacing w:after="0" w:line="240" w:lineRule="auto"/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A564D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A564D6">
                              <w:rPr>
                                <w:rFonts w:ascii="adwa-assalaf" w:hAnsi="adwa-assalaf" w:cs="Arial Unicode MS"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A564D6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0AD1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இங்கு நூலாசிரியர் </w:t>
                            </w:r>
                            <w:r w:rsidRPr="00E80AD1">
                              <w:rPr>
                                <w:rFonts w:ascii="adwa-assalaf" w:hAnsi="adwa-assalaf" w:cs="adwa-assalaf"/>
                                <w:sz w:val="20"/>
                                <w:szCs w:val="20"/>
                              </w:rPr>
                              <w:sym w:font="KFGQPC Arabic Symbols 01" w:char="F056"/>
                            </w:r>
                            <w:r w:rsidRPr="00E80AD1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418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ஏன்</w:t>
                            </w:r>
                            <w:r w:rsidRPr="00E80AD1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தவ்ஹீதைப் படிக்க வேண்டும் என்பதை விளக்கியுள்ளார்</w:t>
                            </w:r>
                            <w:r w:rsidRPr="00E80AD1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80AD1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ஏற்கனவே</w:t>
                            </w:r>
                            <w:r w:rsidRPr="00E80AD1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E80AD1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 அவசியம் குறித்து பேசியுள்ளோம்</w:t>
                            </w:r>
                            <w:r w:rsidRPr="00E80AD1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</w:p>
                          <w:p w:rsidR="009C18FD" w:rsidRDefault="009C18FD" w:rsidP="005F3DFB">
                            <w:pPr>
                              <w:spacing w:line="213" w:lineRule="auto"/>
                              <w:rPr>
                                <w:rFonts w:ascii="adwa-assalaf" w:cs="adwa-assalaf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81" o:spid="_x0000_s1213" style="position:absolute;left:0;text-align:left;margin-left:-8.7pt;margin-top:32.35pt;width:393pt;height:61.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" filled="f" stroked="f" strokeweight="1pt">
                <v:stroke dashstyle="dash"/>
                <v:textbox>
                  <w:txbxContent>
                    <w:p w:rsidR="00200E62" w:rsidRPr="00E80AD1" w:rsidRDefault="00200E62" w:rsidP="00B24144">
                      <w:pPr>
                        <w:tabs>
                          <w:tab w:val="left" w:pos="2299"/>
                        </w:tabs>
                        <w:spacing w:after="0" w:line="240" w:lineRule="auto"/>
                        <w:rPr>
                          <w:rFonts w:ascii="adwa-assalaf" w:hAns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A564D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A564D6">
                        <w:rPr>
                          <w:rFonts w:ascii="adwa-assalaf" w:hAnsi="adwa-assalaf" w:cs="Arial Unicode MS"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A564D6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0AD1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இங்கு நூலாசிரியர் </w:t>
                      </w:r>
                      <w:r w:rsidRPr="00E80AD1">
                        <w:rPr>
                          <w:rFonts w:ascii="adwa-assalaf" w:hAnsi="adwa-assalaf" w:cs="adwa-assalaf"/>
                          <w:sz w:val="20"/>
                          <w:szCs w:val="20"/>
                        </w:rPr>
                        <w:sym w:font="KFGQPC Arabic Symbols 01" w:char="F056"/>
                      </w:r>
                      <w:r w:rsidRPr="00E80AD1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418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ஏன்</w:t>
                      </w:r>
                      <w:r w:rsidRPr="00E80AD1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தவ்ஹீதைப் படிக்க வேண்டும் என்பதை விளக்கியுள்ளார்</w:t>
                      </w:r>
                      <w:r w:rsidRPr="00E80AD1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80AD1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ஏற்கனவே</w:t>
                      </w:r>
                      <w:r w:rsidRPr="00E80AD1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E80AD1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 அவசியம் குறித்து பேசியுள்ளோம்</w:t>
                      </w:r>
                      <w:r w:rsidRPr="00E80AD1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</w:p>
                    <w:p w:rsidR="00200E62" w:rsidRDefault="00200E62" w:rsidP="005F3DFB">
                      <w:pPr>
                        <w:spacing w:line="213" w:lineRule="auto"/>
                        <w:rPr>
                          <w:rFonts w:ascii="adwa-assalaf" w:cs="adwa-assalaf"/>
                          <w:color w:val="000000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49377F" w:rsidP="005F3DFB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1A0FF22D" wp14:editId="70CA6483">
                <wp:simplePos x="0" y="0"/>
                <wp:positionH relativeFrom="margin">
                  <wp:posOffset>803910</wp:posOffset>
                </wp:positionH>
                <wp:positionV relativeFrom="paragraph">
                  <wp:posOffset>285115</wp:posOffset>
                </wp:positionV>
                <wp:extent cx="3028950" cy="628650"/>
                <wp:effectExtent l="114300" t="114300" r="133350" b="133350"/>
                <wp:wrapNone/>
                <wp:docPr id="937" name="مستطيل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628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Default="009C18FD" w:rsidP="00C00743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eastAsia="Times New Roman" w:hAnsi="Adwaa Elsalaf" w:cs="Arial Unicode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00743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தவ்ஹீதின் வரைவிலக்கணம்</w:t>
                            </w:r>
                          </w:p>
                          <w:p w:rsidR="009C18FD" w:rsidRPr="00C00743" w:rsidRDefault="009C18FD" w:rsidP="00C00743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rial Unicode MS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dwaa Elsalaf" w:eastAsia="Times New Roman" w:hAnsi="Adwaa Elsalaf" w:cs="Arial Unicode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–</w:t>
                            </w:r>
                            <w:r w:rsidRPr="00C00743">
                              <w:rPr>
                                <w:rFonts w:ascii="Adwaa Elsalaf" w:eastAsia="Times New Roman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முன்னுரையில் குறிப்பிட்டது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C00743">
                              <w:rPr>
                                <w:rFonts w:ascii="Adwaa Elsalaf" w:eastAsia="Times New Roman" w:hAnsi="Adwaa El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போல்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37" o:spid="_x0000_s1214" style="position:absolute;left:0;text-align:left;margin-left:63.3pt;margin-top:22.45pt;width:238.5pt;height:49.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Default="00200E62" w:rsidP="00C00743">
                      <w:pPr>
                        <w:spacing w:after="0" w:line="240" w:lineRule="auto"/>
                        <w:jc w:val="center"/>
                        <w:rPr>
                          <w:rFonts w:ascii="Adwaa Elsalaf" w:eastAsia="Times New Roman" w:hAnsi="Adwaa Elsalaf" w:cs="Arial Unicode MS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00743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தவ்ஹீதின் வரைவிலக்கணம்</w:t>
                      </w:r>
                    </w:p>
                    <w:p w:rsidR="00200E62" w:rsidRPr="00C00743" w:rsidRDefault="00200E62" w:rsidP="00C00743">
                      <w:pPr>
                        <w:spacing w:after="0" w:line="240" w:lineRule="auto"/>
                        <w:jc w:val="center"/>
                        <w:rPr>
                          <w:rFonts w:ascii="adwa-assalaf" w:cs="Arial Unicode MS"/>
                          <w:color w:val="C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dwaa Elsalaf" w:eastAsia="Times New Roman" w:hAnsi="Adwaa Elsalaf" w:cs="Arial Unicode M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–</w:t>
                      </w:r>
                      <w:r w:rsidRPr="00C00743">
                        <w:rPr>
                          <w:rFonts w:ascii="Adwaa Elsalaf" w:eastAsia="Times New Roman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முன்னுரையில் குறிப்பிட்டது</w:t>
                      </w:r>
                      <w:r>
                        <w:rPr>
                          <w:rFonts w:ascii="Adwaa Elsalaf" w:eastAsia="Times New Roman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C00743">
                        <w:rPr>
                          <w:rFonts w:ascii="Adwaa Elsalaf" w:eastAsia="Times New Roman" w:hAnsi="Adwaa El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போல்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591676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4D2EB1C6" wp14:editId="1366DFA9">
                <wp:simplePos x="0" y="0"/>
                <wp:positionH relativeFrom="column">
                  <wp:posOffset>3494472</wp:posOffset>
                </wp:positionH>
                <wp:positionV relativeFrom="paragraph">
                  <wp:posOffset>216535</wp:posOffset>
                </wp:positionV>
                <wp:extent cx="0" cy="145415"/>
                <wp:effectExtent l="76200" t="76200" r="95250" b="140335"/>
                <wp:wrapNone/>
                <wp:docPr id="956" name="AutoShape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541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01" o:spid="_x0000_s1026" type="#_x0000_t32" style="position:absolute;left:0;text-align:left;margin-left:275.15pt;margin-top:17.05pt;width:0;height:11.45pt;z-index:251815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" filled="t" strokecolor="#c67f38">
                <v:stroke joinstyle="miter"/>
                <v:shadow on="t" color="black" opacity="26214f" origin="-.5,-.5" offset=".74836mm,.74836mm"/>
              </v:shape>
            </w:pict>
          </mc:Fallback>
        </mc:AlternateContent>
      </w:r>
      <w:r w:rsidR="0049377F" w:rsidRPr="00D41171">
        <w:rPr>
          <w:rFonts w:ascii="adwa-assalaf" w:hAnsi="adwa-assalaf" w:cs="Arial Unicode M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34252ABD" wp14:editId="10E5710D">
                <wp:simplePos x="0" y="0"/>
                <wp:positionH relativeFrom="column">
                  <wp:posOffset>51435</wp:posOffset>
                </wp:positionH>
                <wp:positionV relativeFrom="paragraph">
                  <wp:posOffset>31750</wp:posOffset>
                </wp:positionV>
                <wp:extent cx="4551680" cy="2276474"/>
                <wp:effectExtent l="76200" t="76200" r="134620" b="124460"/>
                <wp:wrapNone/>
                <wp:docPr id="947" name="مجموعة 9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1680" cy="2276474"/>
                          <a:chOff x="0" y="-9009"/>
                          <a:chExt cx="4552412" cy="996004"/>
                        </a:xfrm>
                      </wpg:grpSpPr>
                      <wps:wsp>
                        <wps:cNvPr id="948" name="AutoShape 701"/>
                        <wps:cNvCnPr>
                          <a:cxnSpLocks noChangeShapeType="1"/>
                        </wps:cNvCnPr>
                        <wps:spPr bwMode="auto">
                          <a:xfrm flipH="1">
                            <a:off x="1087103" y="58624"/>
                            <a:ext cx="3933" cy="57468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950" name="AutoShape 724"/>
                        <wps:cNvCnPr>
                          <a:cxnSpLocks noChangeShapeType="1"/>
                        </wps:cNvCnPr>
                        <wps:spPr bwMode="auto">
                          <a:xfrm>
                            <a:off x="2271804" y="-9009"/>
                            <a:ext cx="0" cy="73291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952" name="AutoShape 725"/>
                        <wps:cNvCnPr>
                          <a:cxnSpLocks noChangeShapeType="1"/>
                        </wps:cNvCnPr>
                        <wps:spPr bwMode="auto">
                          <a:xfrm>
                            <a:off x="1091186" y="48223"/>
                            <a:ext cx="2349301" cy="86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/>
                      </wps:wsp>
                      <wps:wsp>
                        <wps:cNvPr id="954" name="Rectangle 726"/>
                        <wps:cNvSpPr>
                          <a:spLocks noChangeArrowheads="1"/>
                        </wps:cNvSpPr>
                        <wps:spPr bwMode="auto">
                          <a:xfrm>
                            <a:off x="2467552" y="116442"/>
                            <a:ext cx="2084860" cy="8705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Pr="0049377F" w:rsidRDefault="009C18FD" w:rsidP="00846280">
                              <w:pPr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8430D7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மார்க்க</w:t>
                              </w:r>
                              <w:r w:rsidRPr="008430D7">
                                <w:rPr>
                                  <w:rFonts w:ascii="adwa-assalaf" w:hAnsi="adwa-assalaf" w:cs="adwa-assalaf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8430D7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வழக்கில்</w:t>
                              </w:r>
                              <w:r w:rsidRPr="008430D7">
                                <w:rPr>
                                  <w:rFonts w:ascii="adwa-assalaf" w:hAnsi="adwa-assalaf" w:cs="adwa-assalaf" w:hint="c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:</w:t>
                              </w:r>
                              <w:r w:rsidRPr="008430D7">
                                <w:rPr>
                                  <w:rFonts w:ascii="adwa-assalaf" w:hAnsi="adwa-assalaf" w:cs="adwa-assalaf"/>
                                  <w:b/>
                                  <w:sz w:val="28"/>
                                  <w:szCs w:val="28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3418A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ரு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பூபிய்ய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ஹ்</w:t>
                              </w:r>
                              <w:r w:rsidRPr="0049377F">
                                <w:rPr>
                                  <w:rFonts w:ascii="adwa-assalaf" w:hAnsi="adwa-assalaf" w:cs="adwa-assalaf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,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உலூஹிய்யஹ்</w:t>
                              </w:r>
                              <w:r w:rsidRPr="0049377F">
                                <w:rPr>
                                  <w:rFonts w:ascii="adwa-assalaf" w:hAnsi="adwa-assalaf" w:cs="adwa-assalaf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,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அல்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அஸ்மா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வஸ்ஸிஃபாத்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ஆகிய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விடயங்களில்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அவன்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தனித்துவமானவன்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அவனை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3418A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ஒருமை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படுத்துதல்</w:t>
                              </w:r>
                              <w:r w:rsidRPr="0049377F">
                                <w:rPr>
                                  <w:rFonts w:ascii="adwa-assalaf" w:hAnsi="adwa-assalaf" w:cs="adwa-assalaf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 </w:t>
                              </w:r>
                            </w:p>
                            <w:p w:rsidR="009C18FD" w:rsidRPr="008C365C" w:rsidRDefault="009C18FD" w:rsidP="00846280">
                              <w:pPr>
                                <w:spacing w:line="214" w:lineRule="auto"/>
                                <w:jc w:val="center"/>
                                <w:rPr>
                                  <w:rFonts w:ascii="adwa-assalaf" w:hAnsi="adwa-assalaf" w:cs="adwa-assalaf"/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Rectangle 727"/>
                        <wps:cNvSpPr>
                          <a:spLocks noChangeArrowheads="1"/>
                        </wps:cNvSpPr>
                        <wps:spPr bwMode="auto">
                          <a:xfrm>
                            <a:off x="0" y="116146"/>
                            <a:ext cx="2389901" cy="8708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Pr="0049377F" w:rsidRDefault="009C18FD" w:rsidP="00B24144">
                              <w:pPr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மொழி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வழக்கில்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color w:val="C00000"/>
                                  <w:sz w:val="24"/>
                                  <w:szCs w:val="24"/>
                                  <w:rtl/>
                                </w:rPr>
                                <w:t xml:space="preserve"> :</w:t>
                              </w:r>
                              <w:r w:rsidRPr="0049377F">
                                <w:rPr>
                                  <w:rFonts w:ascii="adwa-assalaf" w:hAnsi="adwa-assalaf" w:cs="adwa-assalaf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"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வஹ்ஹத</w:t>
                              </w:r>
                              <w:r w:rsidRPr="0049377F">
                                <w:rPr>
                                  <w:rFonts w:ascii="adwa-assalaf" w:hAnsi="adwa-assalaf" w:cs="adwa-assalaf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-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யுவஹ்ஹிது</w:t>
                              </w:r>
                              <w:r w:rsidRPr="0049377F">
                                <w:rPr>
                                  <w:rFonts w:ascii="adwa-assalaf" w:hAnsi="adwa-assalaf" w:cs="adwa-assalaf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-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தவ்ஹீதன்</w:t>
                              </w:r>
                              <w:r w:rsidRPr="0049377F">
                                <w:rPr>
                                  <w:rFonts w:ascii="adwa-assalaf" w:hAnsi="adwa-assalaf" w:cs="adwa-assalaf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"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என்ற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சொற்களின்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மூல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சொல்லாகும்</w:t>
                              </w:r>
                              <w:r w:rsidRPr="0049377F">
                                <w:rPr>
                                  <w:rFonts w:ascii="adwa-assalaf" w:hAnsi="adwa-assalaf" w:cs="adwa-assalaf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அது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ஓர்</w:t>
                              </w:r>
                              <w:r w:rsidRPr="0043418A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மைப்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படுத்தல்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என்ற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அர்த்தத்தை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தரும்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அரபியில்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"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வஹ்ஹத</w:t>
                              </w:r>
                              <w:r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ஷ்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ஷெய்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lang w:bidi="ta-IN"/>
                                </w:rPr>
                                <w:t xml:space="preserve">"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என்றால்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ஒரு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பொருளை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ஒன்றாக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ஆக்குதல்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என்பது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49377F">
                                <w:rPr>
                                  <w:rFonts w:ascii="adwa-assalaf" w:hAnsi="adwa-assalaf" w:cs="Arial Unicode MS" w:hint="cs"/>
                                  <w:b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அர்த்தம்</w:t>
                              </w:r>
                              <w:r w:rsidRPr="0049377F">
                                <w:rPr>
                                  <w:rFonts w:ascii="adwa-assalaf" w:hAnsi="adwa-assalaf" w:cs="adwa-assalaf"/>
                                  <w:b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  <w:p w:rsidR="009C18FD" w:rsidRPr="00D41171" w:rsidRDefault="009C18FD" w:rsidP="00846280">
                              <w:pPr>
                                <w:spacing w:line="214" w:lineRule="auto"/>
                                <w:rPr>
                                  <w:rFonts w:ascii="adwa-assalaf" w:hAnsi="adwa-assalaf" w:cs="adwa-assalaf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47" o:spid="_x0000_s1215" style="position:absolute;left:0;text-align:left;margin-left:4.05pt;margin-top:2.5pt;width:358.4pt;height:179.25pt;z-index:251813888;mso-height-relative:margin" coordorigin=",-90" coordsize="45524,9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">
                <v:shape id="AutoShape 701" o:spid="_x0000_s1216" type="#_x0000_t32" style="position:absolute;left:10871;top:586;width:39;height:57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bFncQAAADcAAAADwAAAGRycy9kb3ducmV2LnhtbESPTWsCQQyG74X+hyGCtzprkWJXRyml&#10;irf60Ra8xZ24s3Qns+yMuv57cxA8hjfvkyfTeedrdaY2VoENDAcZKOIi2IpLAz+7xcsYVEzIFuvA&#10;ZOBKEeaz56cp5jZceEPnbSqVQDjmaMCl1ORax8KRxzgIDbFkx9B6TDK2pbYtXgTua/2aZW/aY8Vy&#10;wWFDn46K/+3Ji0a1xO/f/eKwCn878vpr3bnx2ph+r/uYgErUpcfyvb2yBt5HYivPCAH0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9sWdxAAAANw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shape>
                <v:shape id="AutoShape 724" o:spid="_x0000_s1217" type="#_x0000_t32" style="position:absolute;left:22718;top:-90;width:0;height:7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xtM8QAAADcAAAADwAAAGRycy9kb3ducmV2LnhtbERPy2oCMRTdF/yHcIVuimYU6mM0SlFK&#10;24ULR8HtZXLNDE5upknUsV/fLApdHs57ue5sI27kQ+1YwWiYgSAuna7ZKDge3gczECEia2wck4IH&#10;BVivek9LzLW7855uRTQihXDIUUEVY5tLGcqKLIaha4kTd3beYkzQG6k93lO4beQ4yybSYs2pocKW&#10;NhWVl+JqFRQPfPnyZro9XsenbrT7mXyY6bdSz/3ubQEiUhf/xX/uT61g/prmpzPpCM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nG0zxAAAANw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shape>
                <v:shape id="AutoShape 725" o:spid="_x0000_s1218" type="#_x0000_t32" style="position:absolute;left:10911;top:482;width:2349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JW38cAAADcAAAADwAAAGRycy9kb3ducmV2LnhtbESPT2sCMRTE74V+h/AKvRTNulD/rEYR&#10;pbQ9eOgqeH1sXrNLNy9rEnXtp28KhR6HmfkNs1j1thUX8qFxrGA0zEAQV043bBQc9i+DKYgQkTW2&#10;jknBjQKslvd3Cyy0u/IHXcpoRIJwKFBBHWNXSBmqmiyGoeuIk/fpvMWYpDdSe7wmuG1lnmVjabHh&#10;tFBjR5uaqq/ybBWUN3x692ayPZzzYz/afY9fzeSk1ONDv56DiNTH//Bf+00rmD3n8HsmHQG5/A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AlbfxwAAANwAAAAPAAAAAAAA&#10;AAAAAAAAAKECAABkcnMvZG93bnJldi54bWxQSwUGAAAAAAQABAD5AAAAlQMAAAAA&#10;" filled="t" strokecolor="#c67f38">
                  <v:stroke joinstyle="miter"/>
                  <v:shadow on="t" color="black" opacity="26214f" origin="-.5,-.5" offset=".74836mm,.74836mm"/>
                </v:shape>
                <v:rect id="Rectangle 726" o:spid="_x0000_s1219" style="position:absolute;left:24675;top:1164;width:20849;height:8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hS8UA&#10;AADcAAAADwAAAGRycy9kb3ducmV2LnhtbESPQWvCQBSE70L/w/IKvemmxUpNXaWIhR5axbQHj4/s&#10;MxuafRuyz5j++64geBxm5htmsRp8o3rqYh3YwOMkA0VcBltzZeDn+338AioKssUmMBn4owir5d1o&#10;gbkNZ95TX0ilEoRjjgacSJtrHUtHHuMktMTJO4bOoyTZVdp2eE5w3+inLJtpjzWnBYctrR2Vv8XJ&#10;Gyj153q2ne4KOX7VvT1s5LB3c2Me7oe3V1BCg9zC1/aHNTB/nsLlTDo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QmFL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49377F" w:rsidRDefault="00200E62" w:rsidP="00846280">
                        <w:pPr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lang w:bidi="ta-IN"/>
                          </w:rPr>
                        </w:pPr>
                        <w:r w:rsidRPr="008430D7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மார்க்க</w:t>
                        </w:r>
                        <w:r w:rsidRPr="008430D7">
                          <w:rPr>
                            <w:rFonts w:ascii="adwa-assalaf" w:hAnsi="adwa-assalaf" w:cs="adwa-assalaf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8430D7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வழக்கில்</w:t>
                        </w:r>
                        <w:r w:rsidRPr="008430D7">
                          <w:rPr>
                            <w:rFonts w:ascii="adwa-assalaf" w:hAnsi="adwa-assalaf" w:cs="adwa-assalaf" w:hint="c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:</w:t>
                        </w:r>
                        <w:r w:rsidRPr="008430D7">
                          <w:rPr>
                            <w:rFonts w:ascii="adwa-assalaf" w:hAnsi="adwa-assalaf" w:cs="adwa-assalaf"/>
                            <w:b/>
                            <w:sz w:val="28"/>
                            <w:szCs w:val="28"/>
                            <w:cs/>
                            <w:lang w:bidi="ta-IN"/>
                          </w:rPr>
                          <w:t xml:space="preserve"> </w:t>
                        </w:r>
                        <w:r w:rsidRPr="0043418A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ரு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பூபிய்ய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ஹ்</w:t>
                        </w:r>
                        <w:r w:rsidRPr="0049377F">
                          <w:rPr>
                            <w:rFonts w:ascii="adwa-assalaf" w:hAnsi="adwa-assalaf" w:cs="adwa-assalaf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,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உலூஹிய்யஹ்</w:t>
                        </w:r>
                        <w:r w:rsidRPr="0049377F">
                          <w:rPr>
                            <w:rFonts w:ascii="adwa-assalaf" w:hAnsi="adwa-assalaf" w:cs="adwa-assalaf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,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அல்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அஸ்மா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வஸ்ஸிஃபாத்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ஆகிய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விடயங்களில்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அவன்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தனித்துவமானவன்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என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அவனை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3418A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ஒருமை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ப்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படுத்துதல்</w:t>
                        </w:r>
                        <w:r w:rsidRPr="0049377F">
                          <w:rPr>
                            <w:rFonts w:ascii="adwa-assalaf" w:hAnsi="adwa-assalaf" w:cs="adwa-assalaf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 </w:t>
                        </w:r>
                      </w:p>
                      <w:p w:rsidR="00200E62" w:rsidRPr="008C365C" w:rsidRDefault="00200E62" w:rsidP="00846280">
                        <w:pPr>
                          <w:spacing w:line="214" w:lineRule="auto"/>
                          <w:jc w:val="center"/>
                          <w:rPr>
                            <w:rFonts w:ascii="adwa-assalaf" w:hAnsi="adwa-assalaf" w:cs="adwa-assalaf"/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727" o:spid="_x0000_s1220" style="position:absolute;top:1161;width:23899;height:87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7E0MUA&#10;AADcAAAADwAAAGRycy9kb3ducmV2LnhtbESPQWvCQBSE74X+h+UVeqsbS5UaXaVICz3YiqkHj4/s&#10;MxvMvg3Z1xj/fVcQehxm5htmsRp8o3rqYh3YwHiUgSIug625MrD/+Xh6BRUF2WITmAxcKMJqeX+3&#10;wNyGM++oL6RSCcIxRwNOpM21jqUjj3EUWuLkHUPnUZLsKm07PCe4b/Rzlk21x5rTgsOW1o7KU/Hr&#10;DZR6s55+v2wLOX7VvT28y2HnZsY8Pgxvc1BCg/yHb+1Pa2A2mcD1TDoCe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sTQ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49377F" w:rsidRDefault="00200E62" w:rsidP="00B24144">
                        <w:pPr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lang w:bidi="ta-IN"/>
                          </w:rPr>
                        </w:pPr>
                        <w:r w:rsidRPr="0049377F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மொழி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வழக்கில்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color w:val="C00000"/>
                            <w:sz w:val="24"/>
                            <w:szCs w:val="24"/>
                            <w:rtl/>
                          </w:rPr>
                          <w:t xml:space="preserve"> :</w:t>
                        </w:r>
                        <w:r w:rsidRPr="0049377F">
                          <w:rPr>
                            <w:rFonts w:ascii="adwa-assalaf" w:hAnsi="adwa-assalaf" w:cs="adwa-assalaf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"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வஹ்ஹத</w:t>
                        </w:r>
                        <w:r w:rsidRPr="0049377F">
                          <w:rPr>
                            <w:rFonts w:ascii="adwa-assalaf" w:hAnsi="adwa-assalaf" w:cs="adwa-assalaf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-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யுவஹ்ஹிது</w:t>
                        </w:r>
                        <w:r w:rsidRPr="0049377F">
                          <w:rPr>
                            <w:rFonts w:ascii="adwa-assalaf" w:hAnsi="adwa-assalaf" w:cs="adwa-assalaf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-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தவ்ஹீதன்</w:t>
                        </w:r>
                        <w:r w:rsidRPr="0049377F">
                          <w:rPr>
                            <w:rFonts w:ascii="adwa-assalaf" w:hAnsi="adwa-assalaf" w:cs="adwa-assalaf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"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என்ற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சொற்களின்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மூல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ச்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சொல்லாகும்</w:t>
                        </w:r>
                        <w:r w:rsidRPr="0049377F">
                          <w:rPr>
                            <w:rFonts w:ascii="adwa-assalaf" w:hAnsi="adwa-assalaf" w:cs="adwa-assalaf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அது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ஓர்</w:t>
                        </w:r>
                        <w:r w:rsidRPr="0043418A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மைப்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படுத்தல்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என்ற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அர்த்தத்தை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தரும்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அரபியில்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"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வஹ்ஹத</w:t>
                        </w:r>
                        <w:r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ஷ்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ஷெய்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lang w:bidi="ta-IN"/>
                          </w:rPr>
                          <w:t xml:space="preserve">"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என்றால்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ஒரு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பொருளை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ஒன்றாக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ஆக்குதல்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என்பது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49377F">
                          <w:rPr>
                            <w:rFonts w:ascii="adwa-assalaf" w:hAnsi="adwa-assalaf" w:cs="Arial Unicode MS" w:hint="cs"/>
                            <w:b/>
                            <w:sz w:val="24"/>
                            <w:szCs w:val="24"/>
                            <w:cs/>
                            <w:lang w:bidi="ta-IN"/>
                          </w:rPr>
                          <w:t>அர்த்தம்</w:t>
                        </w:r>
                        <w:r w:rsidRPr="0049377F">
                          <w:rPr>
                            <w:rFonts w:ascii="adwa-assalaf" w:hAnsi="adwa-assalaf" w:cs="adwa-assalaf"/>
                            <w:b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  <w:p w:rsidR="00200E62" w:rsidRPr="00D41171" w:rsidRDefault="00200E62" w:rsidP="00846280">
                        <w:pPr>
                          <w:spacing w:line="214" w:lineRule="auto"/>
                          <w:rPr>
                            <w:rFonts w:ascii="adwa-assalaf" w:hAnsi="adwa-assalaf" w:cs="adwa-assalaf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E37918" w:rsidRDefault="00E37918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E37918" w:rsidRDefault="00E37918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6110B1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EE23C7E" wp14:editId="383781C5">
                <wp:simplePos x="0" y="0"/>
                <wp:positionH relativeFrom="column">
                  <wp:posOffset>-120015</wp:posOffset>
                </wp:positionH>
                <wp:positionV relativeFrom="paragraph">
                  <wp:posOffset>168910</wp:posOffset>
                </wp:positionV>
                <wp:extent cx="4787265" cy="3190875"/>
                <wp:effectExtent l="0" t="0" r="0" b="0"/>
                <wp:wrapNone/>
                <wp:docPr id="579" name="مستطيل مستدير الزوايا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265" cy="319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noFill/>
                          <a:prstDash val="dash"/>
                          <a:round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7C670A" w:rsidRDefault="009C18FD" w:rsidP="008430D7">
                            <w:pPr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</w:t>
                            </w:r>
                            <w:r w:rsidRPr="007C670A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வணங்குவதற்காக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7C670A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என்பதன்</w:t>
                            </w:r>
                            <w:r w:rsidRPr="007C670A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</w:t>
                            </w:r>
                            <w:r w:rsidRPr="007C670A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418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ஓர்மைப்</w:t>
                            </w:r>
                            <w:r w:rsidRPr="007C670A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படுத்துவதற்காக</w:t>
                            </w:r>
                            <w:r w:rsidRPr="007C670A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என்பதாகும்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நூலாசிரியர்</w:t>
                            </w:r>
                            <w:r w:rsidRPr="007C670A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கூறுகிறார்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C670A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7C670A" w:rsidRDefault="009C18FD" w:rsidP="00EC18A8">
                            <w:pPr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இது தான் இப்னு அப்பாஸ்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ரலியல்லாஹு </w:t>
                            </w:r>
                            <w:r w:rsidRPr="0043418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அன்ஹுமா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 கருத்தாகும்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"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குர்ஆனில் இபாதஹ் என்று இடம்பெற்றுள்ள ஒவ்வொரு இடத்திலும் அதன் கருத்து தவ்ஹீத் என்பதே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என அவர் </w:t>
                            </w:r>
                            <w:r w:rsidRPr="0043418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கூறியுள்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ளா</w:t>
                            </w:r>
                            <w:r w:rsidRPr="0043418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ர்</w:t>
                            </w:r>
                            <w:r w:rsidRPr="0043418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 வணங்கு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ங்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  <w:t>4:36]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அல்லாஹ்வை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</w:t>
                            </w:r>
                            <w:r w:rsidRPr="0043418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ர்மை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ப்படுத்துங்கள்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மனிதர்களே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உங்களின் இ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றைவ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னை  வணங்கு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ங்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  <w:t>2:21]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 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மனிதர்களே</w:t>
                            </w:r>
                            <w:r w:rsidRPr="007C670A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  <w:lang w:bidi="ta-IN"/>
                              </w:rPr>
                              <w:t xml:space="preserve">! 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உங்களின் </w:t>
                            </w:r>
                            <w:r w:rsidRPr="00EF476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இறைவனை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</w:t>
                            </w:r>
                            <w:r w:rsidRPr="007C670A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ர்மைப்படுத்துங்கள்</w:t>
                            </w:r>
                            <w:r w:rsidRPr="007C670A">
                              <w:rPr>
                                <w:rFonts w:ascii="adwa-assalaf" w:hAns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</w:p>
                          <w:p w:rsidR="009C18FD" w:rsidRPr="0071329B" w:rsidRDefault="009C18FD" w:rsidP="00E24BC7">
                            <w:pPr>
                              <w:tabs>
                                <w:tab w:val="left" w:pos="1912"/>
                              </w:tabs>
                              <w:rPr>
                                <w:rFonts w:cs="Arial Unicode MS"/>
                                <w:color w:val="000000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79" o:spid="_x0000_s1221" style="position:absolute;left:0;text-align:left;margin-left:-9.45pt;margin-top:13.3pt;width:376.95pt;height:251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" filled="f" stroked="f" strokeweight="1pt">
                <v:stroke dashstyle="dash"/>
                <v:textbox>
                  <w:txbxContent>
                    <w:p w:rsidR="00200E62" w:rsidRPr="007C670A" w:rsidRDefault="00200E62" w:rsidP="008430D7">
                      <w:pPr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என்னை</w:t>
                      </w:r>
                      <w:r w:rsidRPr="007C670A">
                        <w:rPr>
                          <w:rFonts w:ascii="adwa-assalaf" w:hAns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வணங்குவதற்காக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7C670A">
                        <w:rPr>
                          <w:rFonts w:ascii="adwa-assalaf" w:hAns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என்பதன்</w:t>
                      </w:r>
                      <w:r w:rsidRPr="007C670A">
                        <w:rPr>
                          <w:rFonts w:ascii="adwa-assalaf" w:hAns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என்னை</w:t>
                      </w:r>
                      <w:r w:rsidRPr="007C670A">
                        <w:rPr>
                          <w:rFonts w:ascii="adwa-assalaf" w:hAns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418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ஓர்மைப்</w:t>
                      </w:r>
                      <w:r w:rsidRPr="007C670A">
                        <w:rPr>
                          <w:rFonts w:ascii="adwa-assalaf" w:hAns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படுத்துவதற்காக</w:t>
                      </w:r>
                      <w:r w:rsidRPr="007C670A">
                        <w:rPr>
                          <w:rFonts w:ascii="adwa-assalaf" w:hAns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என்பதாகும்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என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நூலாசிரியர்</w:t>
                      </w:r>
                      <w:r w:rsidRPr="007C670A"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கூறுகிறார்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7C670A"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</w:p>
                    <w:p w:rsidR="00200E62" w:rsidRPr="007C670A" w:rsidRDefault="00200E62" w:rsidP="00EC18A8">
                      <w:pPr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இது தான் இப்னு அப்பாஸ்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ரலியல்லாஹு </w:t>
                      </w:r>
                      <w:r w:rsidRPr="0043418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அன்ஹுமா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 கருத்தாகும்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 "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குர்ஆனில் இபாதஹ் என்று இடம்பெற்றுள்ள ஒவ்வொரு இடத்திலும் அதன் கருத்து தவ்ஹீத் என்பதே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என அவர் </w:t>
                      </w:r>
                      <w:r w:rsidRPr="0043418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கூறியுள்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ளா</w:t>
                      </w:r>
                      <w:r w:rsidRPr="0043418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ர்</w:t>
                      </w:r>
                      <w:r w:rsidRPr="0043418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C670A">
                        <w:rPr>
                          <w:rFonts w:ascii="adwa-assalaf" w:hAns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7C670A"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 வணங்கு</w:t>
                      </w:r>
                      <w:r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ங்</w:t>
                      </w:r>
                      <w:r w:rsidRPr="007C670A"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  <w:r w:rsidRPr="007C670A">
                        <w:rPr>
                          <w:rFonts w:ascii="adwa-assalaf" w:hAns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  <w:t>4:36]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அல்லாஹ்வை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ஓ</w:t>
                      </w:r>
                      <w:r w:rsidRPr="0043418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ர்மை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ப்படுத்துங்கள்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C670A">
                        <w:rPr>
                          <w:rFonts w:ascii="adwa-assalaf" w:hAns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7C670A"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மனிதர்களே</w:t>
                      </w:r>
                      <w:r w:rsidRPr="007C670A">
                        <w:rPr>
                          <w:rFonts w:ascii="adwa-assalaf" w:hAns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7C670A"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உங்களின் இ</w:t>
                      </w:r>
                      <w:r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றைவ</w:t>
                      </w:r>
                      <w:r w:rsidRPr="007C670A"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னை  வணங்கு</w:t>
                      </w:r>
                      <w:r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ங்</w:t>
                      </w:r>
                      <w:r w:rsidRPr="007C670A"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  <w:r w:rsidRPr="007C670A">
                        <w:rPr>
                          <w:rFonts w:ascii="adwa-assalaf" w:hAns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  <w:t>2:21]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 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மனிதர்களே</w:t>
                      </w:r>
                      <w:r w:rsidRPr="007C670A">
                        <w:rPr>
                          <w:rFonts w:ascii="adwa-assalaf" w:hAnsi="adwa-assalaf" w:cs="adwa-assalaf"/>
                          <w:sz w:val="24"/>
                          <w:szCs w:val="24"/>
                          <w:lang w:bidi="ta-IN"/>
                        </w:rPr>
                        <w:t xml:space="preserve">! 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உங்களின் </w:t>
                      </w:r>
                      <w:r w:rsidRPr="00EF476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இறைவனை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ஓ</w:t>
                      </w:r>
                      <w:r w:rsidRPr="007C670A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ர்மைப்படுத்துங்கள்</w:t>
                      </w:r>
                      <w:r w:rsidRPr="007C670A">
                        <w:rPr>
                          <w:rFonts w:ascii="adwa-assalaf" w:hAns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</w:p>
                    <w:p w:rsidR="00200E62" w:rsidRPr="0071329B" w:rsidRDefault="00200E62" w:rsidP="00E24BC7">
                      <w:pPr>
                        <w:tabs>
                          <w:tab w:val="left" w:pos="1912"/>
                        </w:tabs>
                        <w:rPr>
                          <w:rFonts w:cs="Arial Unicode MS"/>
                          <w:color w:val="000000"/>
                          <w:cs/>
                          <w:lang w:bidi="ta-I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230B8C" w:rsidRDefault="00E24BC7" w:rsidP="00E24BC7">
      <w:pPr>
        <w:tabs>
          <w:tab w:val="left" w:pos="133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adwa-assalaf" w:hAnsi="adwa-assalaf" w:cs="Arial Unicode MS"/>
          <w:sz w:val="32"/>
          <w:szCs w:val="32"/>
          <w:rtl/>
        </w:rPr>
        <w:tab/>
      </w: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230B8C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230B8C" w:rsidRDefault="00230B8C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DE6258" w:rsidRDefault="00DE6258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  <w:rtl/>
        </w:rPr>
      </w:pPr>
    </w:p>
    <w:p w:rsidR="00DE6258" w:rsidRDefault="00DE6258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DE6258" w:rsidRDefault="00DE6258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DE6258" w:rsidRDefault="00DE6258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DE6258" w:rsidRDefault="00DE6258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DE6258" w:rsidRDefault="00DE6258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DE6258" w:rsidRDefault="00DE6258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DE6258" w:rsidRDefault="00DE6258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DE6258" w:rsidRDefault="006110B1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47A2DCB" wp14:editId="1E3BACAD">
                <wp:simplePos x="0" y="0"/>
                <wp:positionH relativeFrom="margin">
                  <wp:posOffset>137160</wp:posOffset>
                </wp:positionH>
                <wp:positionV relativeFrom="paragraph">
                  <wp:posOffset>78740</wp:posOffset>
                </wp:positionV>
                <wp:extent cx="4524375" cy="600075"/>
                <wp:effectExtent l="114300" t="114300" r="142875" b="142875"/>
                <wp:wrapNone/>
                <wp:docPr id="637" name="مستطيل مستدير الزوايا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4375" cy="600075"/>
                        </a:xfrm>
                        <a:prstGeom prst="roundRect">
                          <a:avLst/>
                        </a:prstGeom>
                        <a:solidFill>
                          <a:srgbClr val="D8B076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4132E6" w:rsidRDefault="009C18FD" w:rsidP="004132E6">
                            <w:pPr>
                              <w:spacing w:after="0" w:line="240" w:lineRule="auto"/>
                              <w:jc w:val="center"/>
                              <w:rPr>
                                <w:rFonts w:ascii="ae_AlArabiya" w:hAnsi="ae_AlArabiya" w:cs="Arial Unicode M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நான்காவது : மூன்று அடிப்படைகள் </w:t>
                            </w:r>
                          </w:p>
                          <w:p w:rsidR="009C18FD" w:rsidRDefault="009C18FD" w:rsidP="004132E6">
                            <w:pPr>
                              <w:spacing w:after="0" w:line="240" w:lineRule="auto"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C18FD" w:rsidRDefault="009C18FD" w:rsidP="004132E6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4132E6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37" o:spid="_x0000_s1222" style="position:absolute;left:0;text-align:left;margin-left:10.8pt;margin-top:6.2pt;width:356.25pt;height:47.25pt;z-index:251820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" fillcolor="#d8b076" stroked="f" strokeweight=".25pt">
                <v:stroke joinstyle="miter"/>
                <v:shadow on="t" color="black" opacity="26214f" origin="-.5,-.5" offset=".74836mm,.74836mm"/>
                <v:textbox>
                  <w:txbxContent>
                    <w:p w:rsidR="00200E62" w:rsidRPr="004132E6" w:rsidRDefault="00200E62" w:rsidP="004132E6">
                      <w:pPr>
                        <w:spacing w:after="0" w:line="240" w:lineRule="auto"/>
                        <w:jc w:val="center"/>
                        <w:rPr>
                          <w:rFonts w:ascii="ae_AlArabiya" w:hAnsi="ae_AlArabiya" w:cs="Arial Unicode M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e_AlArabiya" w:hAnsi="ae_AlArabiya" w:cs="Arial Unicode MS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நான்காவது : மூன்று அடிப்படைகள் </w:t>
                      </w:r>
                    </w:p>
                    <w:p w:rsidR="00200E62" w:rsidRDefault="00200E62" w:rsidP="004132E6">
                      <w:pPr>
                        <w:spacing w:after="0" w:line="240" w:lineRule="auto"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00E62" w:rsidRDefault="00200E62" w:rsidP="004132E6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4132E6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DE6258" w:rsidRDefault="00DE6258" w:rsidP="00DE6258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</w:p>
    <w:p w:rsidR="004132E6" w:rsidRDefault="006110B1" w:rsidP="004132E6">
      <w:pPr>
        <w:tabs>
          <w:tab w:val="left" w:pos="2299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25C19D9" wp14:editId="52589217">
                <wp:simplePos x="0" y="0"/>
                <wp:positionH relativeFrom="margin">
                  <wp:posOffset>51435</wp:posOffset>
                </wp:positionH>
                <wp:positionV relativeFrom="paragraph">
                  <wp:posOffset>15240</wp:posOffset>
                </wp:positionV>
                <wp:extent cx="4610100" cy="1066800"/>
                <wp:effectExtent l="19050" t="19050" r="38100" b="38100"/>
                <wp:wrapNone/>
                <wp:docPr id="33" name="مستطيل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10668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4132E6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132E6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மனிதன்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கட்டாயமாக </w:t>
                            </w:r>
                            <w:r w:rsidRPr="004132E6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அறிய வேண்டிய மூன்று அடிப்படைகள் யாவை</w:t>
                            </w:r>
                            <w:r w:rsidRPr="004132E6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? </w:t>
                            </w:r>
                            <w:r w:rsidRPr="004132E6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 உன்னிடம் வினவப்பட்டால்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4132E6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95680A" w:rsidRDefault="009C18FD" w:rsidP="003F42C9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95680A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அடியான் தனது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ரப்</w:t>
                            </w:r>
                            <w:r w:rsidRPr="0005371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பை</w:t>
                            </w:r>
                            <w:r w:rsidRPr="0095680A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95680A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95680A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தனது மார்க்கத்தையும்</w:t>
                            </w:r>
                            <w:r w:rsidRPr="0095680A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95680A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தனது நபீ முஹம்மத்</w:t>
                            </w:r>
                            <w:r w:rsidRPr="0095680A">
                              <w:rPr>
                                <w:rFonts w:ascii="adwa-assalaf" w:eastAsia="Times New Roman" w:cs="adwa-assalaf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5680A">
                              <w:rPr>
                                <w:rFonts w:ascii="adwa-assalaf" w:eastAsia="Times New Roman" w:cs="adwa-assalaf" w:hint="cs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  <w:r w:rsidRPr="0095680A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அவர்களையும் அறிந்துகொள்ளல் என பதிலளிப்பீராக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95680A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5680A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</w:p>
                          <w:p w:rsidR="009C18FD" w:rsidRDefault="009C18FD" w:rsidP="004132E6">
                            <w:pPr>
                              <w:spacing w:line="213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3" o:spid="_x0000_s1223" style="position:absolute;left:0;text-align:left;margin-left:4.05pt;margin-top:1.2pt;width:363pt;height:84pt;z-index:251822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" fillcolor="#ffffe1" strokecolor="#d9a279" strokeweight="5pt">
                <v:stroke linestyle="thickThin"/>
                <v:textbox>
                  <w:txbxContent>
                    <w:p w:rsidR="00200E62" w:rsidRDefault="00200E62" w:rsidP="004132E6">
                      <w:pPr>
                        <w:spacing w:after="0" w:line="213" w:lineRule="auto"/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 w:rsidRPr="004132E6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மனிதன்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கட்டாயமாக </w:t>
                      </w:r>
                      <w:r w:rsidRPr="004132E6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அறிய வேண்டிய மூன்று அடிப்படைகள் யாவை</w:t>
                      </w:r>
                      <w:r w:rsidRPr="004132E6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? </w:t>
                      </w:r>
                      <w:r w:rsidRPr="004132E6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என உன்னிடம் வினவப்பட்டால்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4132E6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95680A" w:rsidRDefault="00200E62" w:rsidP="003F42C9">
                      <w:pPr>
                        <w:spacing w:after="0" w:line="213" w:lineRule="auto"/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95680A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அடியான் தனது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ரப்</w:t>
                      </w:r>
                      <w:r w:rsidRPr="00053712">
                        <w:rPr>
                          <w:rFonts w:ascii="adwa-assalaf" w:cs="Arial Unicode MS" w:hint="cs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பை</w:t>
                      </w:r>
                      <w:r w:rsidRPr="0095680A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95680A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95680A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தனது மார்க்கத்தையும்</w:t>
                      </w:r>
                      <w:r w:rsidRPr="0095680A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95680A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தனது நபீ முஹம்மத்</w:t>
                      </w:r>
                      <w:r w:rsidRPr="0095680A">
                        <w:rPr>
                          <w:rFonts w:ascii="adwa-assalaf" w:eastAsia="Times New Roman" w:cs="adwa-assalaf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5680A">
                        <w:rPr>
                          <w:rFonts w:ascii="adwa-assalaf" w:eastAsia="Times New Roman" w:cs="adwa-assalaf" w:hint="cs"/>
                          <w:sz w:val="24"/>
                          <w:szCs w:val="24"/>
                          <w:rtl/>
                        </w:rPr>
                        <w:t>ﷺ</w:t>
                      </w:r>
                      <w:r w:rsidRPr="0095680A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அவர்களையும் அறிந்துகொள்ளல் என பதிலளிப்பீராக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95680A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5680A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</w:p>
                    <w:p w:rsidR="00200E62" w:rsidRDefault="00200E62" w:rsidP="004132E6">
                      <w:pPr>
                        <w:spacing w:line="213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44F8" w:rsidRDefault="004132E6" w:rsidP="004132E6">
      <w:pPr>
        <w:tabs>
          <w:tab w:val="left" w:pos="5670"/>
        </w:tabs>
        <w:rPr>
          <w:rFonts w:ascii="adwa-assalaf" w:hAnsi="adwa-assalaf" w:cs="Arial Unicode MS"/>
          <w:sz w:val="32"/>
          <w:szCs w:val="32"/>
        </w:rPr>
      </w:pPr>
      <w:r>
        <w:rPr>
          <w:rFonts w:ascii="adwa-assalaf" w:hAnsi="adwa-assalaf" w:cs="Arial Unicode MS"/>
          <w:sz w:val="32"/>
          <w:szCs w:val="32"/>
        </w:rPr>
        <w:tab/>
      </w:r>
    </w:p>
    <w:p w:rsidR="002144F8" w:rsidRPr="002144F8" w:rsidRDefault="003F42C9" w:rsidP="002144F8">
      <w:pPr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AE96ABA" wp14:editId="57B02A66">
                <wp:simplePos x="0" y="0"/>
                <wp:positionH relativeFrom="column">
                  <wp:posOffset>-110490</wp:posOffset>
                </wp:positionH>
                <wp:positionV relativeFrom="paragraph">
                  <wp:posOffset>243205</wp:posOffset>
                </wp:positionV>
                <wp:extent cx="4905375" cy="971550"/>
                <wp:effectExtent l="0" t="0" r="0" b="0"/>
                <wp:wrapNone/>
                <wp:docPr id="638" name="مستطيل 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18FD" w:rsidRPr="008C2B5F" w:rsidRDefault="009C18FD" w:rsidP="008C2B5F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F089B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1F089B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1F089B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56"/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மண்ணறையில்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கேட்கப்படும்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கேள்விகளான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அடிப்படைகளை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குறிப்பிடுவதற்கு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ஆரம்பித்துள்ளார்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8C2B5F" w:rsidRDefault="009C18FD" w:rsidP="003F42C9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 கேள்வியின் மூலம் வாசகர் அல்லது செவிமடுப்பவரின் கவனத்தை ஈர்த்து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அதற்கு பதில் அளித்துள்ளார்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1F089B" w:rsidRDefault="009C18FD" w:rsidP="008C2B5F">
                            <w:pPr>
                              <w:spacing w:line="240" w:lineRule="auto"/>
                              <w:rPr>
                                <w:color w:val="000000" w:themeColor="text1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38" o:spid="_x0000_s1224" style="position:absolute;left:0;text-align:left;margin-left:-8.7pt;margin-top:19.15pt;width:386.25pt;height:76.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" filled="f" stroked="f" strokeweight="2pt">
                <v:textbox>
                  <w:txbxContent>
                    <w:p w:rsidR="00200E62" w:rsidRPr="008C2B5F" w:rsidRDefault="00200E62" w:rsidP="008C2B5F">
                      <w:pPr>
                        <w:spacing w:after="0" w:line="240" w:lineRule="auto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F089B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1F089B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1F089B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sym w:font="KFGQPC Arabic Symbols 01" w:char="F056"/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மண்ணறையில்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கேட்கப்படும்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கேள்விகளான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அடிப்படைகளை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குறிப்பிடுவதற்கு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ஆரம்பித்துள்ளார்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8C2B5F" w:rsidRDefault="00200E62" w:rsidP="003F42C9">
                      <w:pPr>
                        <w:spacing w:after="0" w:line="240" w:lineRule="auto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ஒரு கேள்வியின் மூலம் வாசகர் அல்லது செவிமடுப்பவரின் கவனத்தை ஈர்த்து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அதற்கு பதில் அளித்துள்ளார்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1F089B" w:rsidRDefault="00200E62" w:rsidP="008C2B5F">
                      <w:pPr>
                        <w:spacing w:line="240" w:lineRule="auto"/>
                        <w:rPr>
                          <w:color w:val="000000" w:themeColor="text1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44F8" w:rsidRPr="002144F8" w:rsidRDefault="002144F8" w:rsidP="002144F8">
      <w:pPr>
        <w:rPr>
          <w:rFonts w:ascii="adwa-assalaf" w:hAnsi="adwa-assalaf" w:cs="Arial Unicode MS"/>
          <w:sz w:val="32"/>
          <w:szCs w:val="32"/>
        </w:rPr>
      </w:pPr>
    </w:p>
    <w:p w:rsidR="002144F8" w:rsidRPr="002144F8" w:rsidRDefault="001E4A28" w:rsidP="002144F8">
      <w:pPr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C82A9CF" wp14:editId="7BB936C6">
                <wp:simplePos x="0" y="0"/>
                <wp:positionH relativeFrom="margin">
                  <wp:posOffset>4305</wp:posOffset>
                </wp:positionH>
                <wp:positionV relativeFrom="paragraph">
                  <wp:posOffset>380745</wp:posOffset>
                </wp:positionV>
                <wp:extent cx="4610100" cy="1769424"/>
                <wp:effectExtent l="19050" t="19050" r="38100" b="40640"/>
                <wp:wrapNone/>
                <wp:docPr id="315" name="مستطيل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1769424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5443EB" w:rsidRDefault="009C18FD" w:rsidP="00525C3E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உனது ரப்</w:t>
                            </w:r>
                            <w:r w:rsidRPr="001E4A28">
                              <w:rPr>
                                <w:rFonts w:ascii="adwa-assalaf" w:cs="adwa-assalaf" w:hint="cs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 (இறைவன்)</w:t>
                            </w:r>
                            <w:r w:rsidRPr="001E4A28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யார்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? 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 உன்னிடம் வினவப்பட்டால்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என் 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ரப்</w:t>
                            </w:r>
                            <w:r w:rsidRPr="001E4A28">
                              <w:rPr>
                                <w:rFonts w:ascii="adwa-assalaf" w:cs="adwa-assalaf" w:hint="cs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 தான்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என்னையும் உலகத்தார் அனைவரையும் தனது அருட்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கொடைகளால் படைத்துப் 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பராமரிப்பவன்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;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 எனது வணக்கத்திற்குரியவன்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அவனைத் தவிர எவரையும்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/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எதையும் நான் வணங்குவதில்லை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என்று கூறுவீராக. 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3F42C9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(பின்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வரும்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5443E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அலாஹ்வின் கூற்று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95680A" w:rsidRDefault="009C18FD" w:rsidP="007E3F9B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E0309">
                              <w:rPr>
                                <w:rFonts w:ascii="ATraditional Arabic" w:hAnsi="ATraditional Arabic" w:cs="ATraditional Arabic"/>
                                <w:color w:val="00B050"/>
                                <w:rtl/>
                              </w:rPr>
                              <w:t>﴿</w:t>
                            </w:r>
                            <w:r w:rsidRPr="000E0309">
                              <w:rPr>
                                <w:rFonts w:ascii="ATraditional Arabic" w:hAnsi="ATraditional Arabic" w:cs="ATraditional Arabic"/>
                                <w:color w:val="00B050"/>
                                <w:sz w:val="2"/>
                                <w:szCs w:val="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QCF_P001" w:hAnsi="QCF_P001" w:cs="QCF_P001"/>
                                <w:color w:val="00B050"/>
                                <w:sz w:val="32"/>
                                <w:szCs w:val="32"/>
                                <w:rtl/>
                              </w:rPr>
                              <w:t>ﭖ</w:t>
                            </w:r>
                            <w:r>
                              <w:rPr>
                                <w:rFonts w:ascii="QCF_P001" w:hAnsi="QCF_P001" w:cs="QCF_P001"/>
                                <w:color w:val="00B050"/>
                                <w:sz w:val="6"/>
                                <w:szCs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QCF_P001" w:hAnsi="QCF_P001" w:cs="QCF_P001"/>
                                <w:color w:val="00B050"/>
                                <w:sz w:val="32"/>
                                <w:szCs w:val="32"/>
                                <w:rtl/>
                              </w:rPr>
                              <w:t>ﭗ</w:t>
                            </w:r>
                            <w:r>
                              <w:rPr>
                                <w:rFonts w:ascii="QCF_P001" w:hAnsi="QCF_P001" w:cs="QCF_P001"/>
                                <w:color w:val="00B050"/>
                                <w:sz w:val="6"/>
                                <w:szCs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QCF_P001" w:hAnsi="QCF_P001" w:cs="QCF_P001"/>
                                <w:color w:val="00B050"/>
                                <w:sz w:val="32"/>
                                <w:szCs w:val="32"/>
                                <w:rtl/>
                              </w:rPr>
                              <w:t>ﭘ</w:t>
                            </w:r>
                            <w:r>
                              <w:rPr>
                                <w:rFonts w:ascii="QCF_P001" w:hAnsi="QCF_P001" w:cs="QCF_P001"/>
                                <w:color w:val="00B050"/>
                                <w:sz w:val="6"/>
                                <w:szCs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QCF_P001" w:hAnsi="QCF_P001" w:cs="QCF_P001"/>
                                <w:color w:val="00B050"/>
                                <w:sz w:val="32"/>
                                <w:szCs w:val="32"/>
                                <w:rtl/>
                              </w:rPr>
                              <w:t>ﭙ</w:t>
                            </w:r>
                            <w:r w:rsidRPr="000E0309">
                              <w:rPr>
                                <w:rFonts w:ascii="ATraditional Arabic" w:hAnsi="ATraditional Arabic" w:cs="ATraditional Arabic"/>
                                <w:color w:val="00B050"/>
                                <w:rtl/>
                              </w:rPr>
                              <w:t>﴾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66E63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{எல்லாப் புகழும் அகிலங்களின் ரப்</w:t>
                            </w:r>
                            <w:r w:rsidRPr="009460A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 w:rsidRPr="00266E63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பான அல்லாஹ்வுக்கே.}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 [1:2] 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5680A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Default="009C18FD" w:rsidP="003F42C9">
                            <w:pPr>
                              <w:spacing w:line="213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15" o:spid="_x0000_s1225" style="position:absolute;left:0;text-align:left;margin-left:.35pt;margin-top:30pt;width:363pt;height:139.3pt;z-index:25213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Pr="005443EB" w:rsidRDefault="00200E62" w:rsidP="00525C3E">
                      <w:pPr>
                        <w:spacing w:after="0" w:line="213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உனது ரப்</w:t>
                      </w:r>
                      <w:r w:rsidRPr="001E4A28">
                        <w:rPr>
                          <w:rFonts w:ascii="adwa-assalaf" w:cs="adwa-assalaf" w:hint="cs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பு (இறைவன்)</w:t>
                      </w:r>
                      <w:r w:rsidRPr="001E4A28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யார்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? 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 உன்னிடம் வினவப்பட்டால்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, என் 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ரப்</w:t>
                      </w:r>
                      <w:r w:rsidRPr="001E4A28">
                        <w:rPr>
                          <w:rFonts w:ascii="adwa-assalaf" w:cs="adwa-assalaf" w:hint="cs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பு தான்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என்னையும் உலகத்தார் அனைவரையும் தனது அருட்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கொடைகளால் படைத்துப் 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பராமரிப்பவன்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;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அவன் எனது வணக்கத்திற்குரியவன்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அவனைத் தவிர எவரையும்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/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எதையும் நான் வணங்குவதில்லை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என்று கூறுவீராக. 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3F42C9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(பின்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வரும்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5443E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அலாஹ்வின் கூற்று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95680A" w:rsidRDefault="00200E62" w:rsidP="007E3F9B">
                      <w:pPr>
                        <w:spacing w:after="0" w:line="213" w:lineRule="auto"/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E0309">
                        <w:rPr>
                          <w:rFonts w:ascii="ATraditional Arabic" w:hAnsi="ATraditional Arabic" w:cs="ATraditional Arabic"/>
                          <w:color w:val="00B050"/>
                          <w:rtl/>
                        </w:rPr>
                        <w:t>﴿</w:t>
                      </w:r>
                      <w:r w:rsidRPr="000E0309">
                        <w:rPr>
                          <w:rFonts w:ascii="ATraditional Arabic" w:hAnsi="ATraditional Arabic" w:cs="ATraditional Arabic"/>
                          <w:color w:val="00B050"/>
                          <w:sz w:val="2"/>
                          <w:szCs w:val="2"/>
                          <w:rtl/>
                        </w:rPr>
                        <w:t xml:space="preserve"> </w:t>
                      </w:r>
                      <w:r>
                        <w:rPr>
                          <w:rFonts w:ascii="QCF_P001" w:hAnsi="QCF_P001" w:cs="QCF_P001"/>
                          <w:color w:val="00B050"/>
                          <w:sz w:val="32"/>
                          <w:szCs w:val="32"/>
                          <w:rtl/>
                        </w:rPr>
                        <w:t>ﭖ</w:t>
                      </w:r>
                      <w:r>
                        <w:rPr>
                          <w:rFonts w:ascii="QCF_P001" w:hAnsi="QCF_P001" w:cs="QCF_P001"/>
                          <w:color w:val="00B050"/>
                          <w:sz w:val="6"/>
                          <w:szCs w:val="6"/>
                          <w:rtl/>
                        </w:rPr>
                        <w:t xml:space="preserve"> </w:t>
                      </w:r>
                      <w:r>
                        <w:rPr>
                          <w:rFonts w:ascii="QCF_P001" w:hAnsi="QCF_P001" w:cs="QCF_P001"/>
                          <w:color w:val="00B050"/>
                          <w:sz w:val="32"/>
                          <w:szCs w:val="32"/>
                          <w:rtl/>
                        </w:rPr>
                        <w:t>ﭗ</w:t>
                      </w:r>
                      <w:r>
                        <w:rPr>
                          <w:rFonts w:ascii="QCF_P001" w:hAnsi="QCF_P001" w:cs="QCF_P001"/>
                          <w:color w:val="00B050"/>
                          <w:sz w:val="6"/>
                          <w:szCs w:val="6"/>
                          <w:rtl/>
                        </w:rPr>
                        <w:t xml:space="preserve"> </w:t>
                      </w:r>
                      <w:r>
                        <w:rPr>
                          <w:rFonts w:ascii="QCF_P001" w:hAnsi="QCF_P001" w:cs="QCF_P001"/>
                          <w:color w:val="00B050"/>
                          <w:sz w:val="32"/>
                          <w:szCs w:val="32"/>
                          <w:rtl/>
                        </w:rPr>
                        <w:t>ﭘ</w:t>
                      </w:r>
                      <w:r>
                        <w:rPr>
                          <w:rFonts w:ascii="QCF_P001" w:hAnsi="QCF_P001" w:cs="QCF_P001"/>
                          <w:color w:val="00B050"/>
                          <w:sz w:val="6"/>
                          <w:szCs w:val="6"/>
                          <w:rtl/>
                        </w:rPr>
                        <w:t xml:space="preserve"> </w:t>
                      </w:r>
                      <w:r>
                        <w:rPr>
                          <w:rFonts w:ascii="QCF_P001" w:hAnsi="QCF_P001" w:cs="QCF_P001"/>
                          <w:color w:val="00B050"/>
                          <w:sz w:val="32"/>
                          <w:szCs w:val="32"/>
                          <w:rtl/>
                        </w:rPr>
                        <w:t>ﭙ</w:t>
                      </w:r>
                      <w:r w:rsidRPr="000E0309">
                        <w:rPr>
                          <w:rFonts w:ascii="ATraditional Arabic" w:hAnsi="ATraditional Arabic" w:cs="ATraditional Arabic"/>
                          <w:color w:val="00B050"/>
                          <w:rtl/>
                        </w:rPr>
                        <w:t>﴾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66E63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{எல்லாப் புகழும் அகிலங்களின் ரப்</w:t>
                      </w:r>
                      <w:r w:rsidRPr="009460A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 w:rsidRPr="00266E63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பான அல்லாஹ்வுக்கே.}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 xml:space="preserve"> [1:2] 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5680A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Default="00200E62" w:rsidP="003F42C9">
                      <w:pPr>
                        <w:spacing w:line="213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44F8" w:rsidRPr="002144F8" w:rsidRDefault="002144F8" w:rsidP="002144F8">
      <w:pPr>
        <w:rPr>
          <w:rFonts w:ascii="adwa-assalaf" w:hAnsi="adwa-assalaf" w:cs="Arial Unicode MS"/>
          <w:sz w:val="32"/>
          <w:szCs w:val="32"/>
        </w:rPr>
      </w:pPr>
    </w:p>
    <w:p w:rsidR="002144F8" w:rsidRPr="002144F8" w:rsidRDefault="002144F8" w:rsidP="002144F8">
      <w:pPr>
        <w:rPr>
          <w:rFonts w:ascii="adwa-assalaf" w:hAnsi="adwa-assalaf" w:cs="Arial Unicode MS"/>
          <w:sz w:val="32"/>
          <w:szCs w:val="32"/>
        </w:rPr>
      </w:pPr>
    </w:p>
    <w:p w:rsidR="002144F8" w:rsidRPr="002144F8" w:rsidRDefault="002144F8" w:rsidP="002144F8">
      <w:pPr>
        <w:rPr>
          <w:rFonts w:ascii="adwa-assalaf" w:hAnsi="adwa-assalaf" w:cs="Arial Unicode MS"/>
          <w:sz w:val="32"/>
          <w:szCs w:val="32"/>
        </w:rPr>
      </w:pPr>
    </w:p>
    <w:p w:rsidR="002144F8" w:rsidRPr="002144F8" w:rsidRDefault="002144F8" w:rsidP="002144F8">
      <w:pPr>
        <w:rPr>
          <w:rFonts w:ascii="adwa-assalaf" w:hAnsi="adwa-assalaf" w:cs="Arial Unicode MS"/>
          <w:sz w:val="32"/>
          <w:szCs w:val="32"/>
        </w:rPr>
      </w:pPr>
    </w:p>
    <w:p w:rsidR="002144F8" w:rsidRPr="002144F8" w:rsidRDefault="003F42C9" w:rsidP="002144F8">
      <w:pPr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31E84EA0" wp14:editId="381D15A9">
                <wp:simplePos x="0" y="0"/>
                <wp:positionH relativeFrom="column">
                  <wp:posOffset>-112765</wp:posOffset>
                </wp:positionH>
                <wp:positionV relativeFrom="paragraph">
                  <wp:posOffset>131805</wp:posOffset>
                </wp:positionV>
                <wp:extent cx="4905375" cy="1576317"/>
                <wp:effectExtent l="0" t="0" r="0" b="0"/>
                <wp:wrapNone/>
                <wp:docPr id="316" name="مستطيل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5375" cy="1576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18FD" w:rsidRPr="008C2B5F" w:rsidRDefault="009C18FD" w:rsidP="008C5D09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1F089B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1F089B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56"/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முதல் அடிப்படையை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தெளிவுபடுத்தியுள்ளார்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(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படைத்து பராமரித்து அதிகாரம் செலுத்து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பவனாகிய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8C5D09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ரப்</w:t>
                            </w:r>
                            <w:r w:rsidRPr="00044A3A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பும் மேலும்,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வணக்கத்திற்கு தகுதியானவ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னும்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அல்லாஹ்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45"/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தான் என்று விளக்கியுள்ளார்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அதற்கான ஆதாரத்தையும் குறிப்பிட்டுள்ளார்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அது  தான் </w:t>
                            </w:r>
                            <w:r w:rsidRPr="000E0309">
                              <w:rPr>
                                <w:rFonts w:ascii="ATraditional Arabic" w:hAnsi="ATraditional Arabic" w:cs="ATraditional Arabic"/>
                                <w:color w:val="00B050"/>
                                <w:rtl/>
                              </w:rPr>
                              <w:t>﴿</w:t>
                            </w:r>
                            <w:r w:rsidRPr="000E0309">
                              <w:rPr>
                                <w:rFonts w:ascii="ATraditional Arabic" w:hAnsi="ATraditional Arabic" w:cs="ATraditional Arabic"/>
                                <w:color w:val="00B050"/>
                                <w:sz w:val="2"/>
                                <w:szCs w:val="2"/>
                                <w:rtl/>
                              </w:rPr>
                              <w:t xml:space="preserve"> </w:t>
                            </w:r>
                            <w:r w:rsidRPr="000E0309">
                              <w:rPr>
                                <w:rFonts w:ascii="ATraditional Arabic" w:hAnsi="ATraditional Arabic" w:cs="ATraditional Arabic"/>
                                <w:color w:val="00B05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5443EB">
                              <w:rPr>
                                <w:rFonts w:ascii="QCF_P001" w:hAnsi="QCF_P001" w:cs="QCF_P001"/>
                                <w:color w:val="00B050"/>
                                <w:sz w:val="30"/>
                                <w:szCs w:val="30"/>
                                <w:rtl/>
                              </w:rPr>
                              <w:t>ﭖ</w:t>
                            </w:r>
                            <w:r w:rsidRPr="005443EB">
                              <w:rPr>
                                <w:rFonts w:ascii="QCF_P001" w:hAnsi="QCF_P001" w:cs="QCF_P001"/>
                                <w:color w:val="00B050"/>
                                <w:sz w:val="4"/>
                                <w:szCs w:val="4"/>
                                <w:rtl/>
                              </w:rPr>
                              <w:t xml:space="preserve"> </w:t>
                            </w:r>
                            <w:r w:rsidRPr="005443EB">
                              <w:rPr>
                                <w:rFonts w:ascii="QCF_P001" w:hAnsi="QCF_P001" w:cs="QCF_P001"/>
                                <w:color w:val="00B050"/>
                                <w:sz w:val="30"/>
                                <w:szCs w:val="30"/>
                                <w:rtl/>
                              </w:rPr>
                              <w:t>ﭗ</w:t>
                            </w:r>
                            <w:r w:rsidRPr="005443EB">
                              <w:rPr>
                                <w:rFonts w:ascii="QCF_P001" w:hAnsi="QCF_P001" w:cs="QCF_P001"/>
                                <w:color w:val="00B050"/>
                                <w:sz w:val="4"/>
                                <w:szCs w:val="4"/>
                                <w:rtl/>
                              </w:rPr>
                              <w:t xml:space="preserve"> </w:t>
                            </w:r>
                            <w:r w:rsidRPr="005443EB">
                              <w:rPr>
                                <w:rFonts w:ascii="QCF_P001" w:hAnsi="QCF_P001" w:cs="QCF_P001"/>
                                <w:color w:val="00B050"/>
                                <w:sz w:val="30"/>
                                <w:szCs w:val="30"/>
                                <w:rtl/>
                              </w:rPr>
                              <w:t>ﭘ</w:t>
                            </w:r>
                            <w:r w:rsidRPr="001A1924">
                              <w:rPr>
                                <w:rFonts w:ascii="QCF_P001" w:hAnsi="QCF_P001" w:cs="QCF_P001"/>
                                <w:color w:val="00B05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A1924">
                              <w:rPr>
                                <w:rFonts w:ascii="QCF_P001" w:hAnsi="QCF_P001" w:cs="QCF_P001"/>
                                <w:color w:val="00B050"/>
                                <w:sz w:val="30"/>
                                <w:szCs w:val="30"/>
                                <w:rtl/>
                              </w:rPr>
                              <w:t>ﭙ</w:t>
                            </w:r>
                            <w:r w:rsidRPr="005443EB">
                              <w:rPr>
                                <w:rFonts w:ascii="QCF_P001" w:hAnsi="QCF_P001" w:cs="QCF_P001"/>
                                <w:color w:val="00B050"/>
                                <w:sz w:val="4"/>
                                <w:szCs w:val="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QCF_P001" w:hAnsi="QCF_P001" w:cs="QCF_P001" w:hint="cs"/>
                                <w:color w:val="00B05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0E0309">
                              <w:rPr>
                                <w:rFonts w:ascii="ATraditional Arabic" w:hAnsi="ATraditional Arabic" w:cs="ATraditional Arabic"/>
                                <w:color w:val="00B050"/>
                                <w:rtl/>
                              </w:rPr>
                              <w:t>﴾</w:t>
                            </w:r>
                            <w:r w:rsidRPr="005443EB">
                              <w:rPr>
                                <w:rFonts w:ascii="adwa-assalaf" w:cs="adwa-assalaf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என்ற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லாஹ்வின் கூற்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றாகும்.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ரப்</w:t>
                            </w:r>
                            <w:r w:rsidRPr="00806DF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</w:rPr>
                              <w:t>(b)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பாக இருப்பவனே வணங்கப்பட வேண்டியவன்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1F089B" w:rsidRDefault="009C18FD" w:rsidP="003F42C9">
                            <w:pPr>
                              <w:spacing w:line="240" w:lineRule="auto"/>
                              <w:rPr>
                                <w:color w:val="000000" w:themeColor="text1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16" o:spid="_x0000_s1226" style="position:absolute;left:0;text-align:left;margin-left:-8.9pt;margin-top:10.4pt;width:386.25pt;height:124.1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" filled="f" stroked="f" strokeweight="2pt">
                <v:textbox>
                  <w:txbxContent>
                    <w:p w:rsidR="00200E62" w:rsidRPr="008C2B5F" w:rsidRDefault="00200E62" w:rsidP="008C5D09">
                      <w:pPr>
                        <w:spacing w:after="0" w:line="240" w:lineRule="auto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1F089B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1F089B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sym w:font="KFGQPC Arabic Symbols 01" w:char="F056"/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முதல் அடிப்படையை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தெளிவுபடுத்தியுள்ளார்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 (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படைத்து பராமரித்து அதிகாரம் செலுத்து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பவனாகிய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8C5D09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ரப்</w:t>
                      </w:r>
                      <w:r w:rsidRPr="00044A3A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பும் மேலும்,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வணக்கத்திற்கு தகுதியானவ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னும்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அல்லாஹ்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sym w:font="KFGQPC Arabic Symbols 01" w:char="F045"/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தான் என்று விளக்கியுள்ளார்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அதற்கான ஆதாரத்தையும் குறிப்பிட்டுள்ளார்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அது  தான் </w:t>
                      </w:r>
                      <w:r w:rsidRPr="000E0309">
                        <w:rPr>
                          <w:rFonts w:ascii="ATraditional Arabic" w:hAnsi="ATraditional Arabic" w:cs="ATraditional Arabic"/>
                          <w:color w:val="00B050"/>
                          <w:rtl/>
                        </w:rPr>
                        <w:t>﴿</w:t>
                      </w:r>
                      <w:r w:rsidRPr="000E0309">
                        <w:rPr>
                          <w:rFonts w:ascii="ATraditional Arabic" w:hAnsi="ATraditional Arabic" w:cs="ATraditional Arabic"/>
                          <w:color w:val="00B050"/>
                          <w:sz w:val="2"/>
                          <w:szCs w:val="2"/>
                          <w:rtl/>
                        </w:rPr>
                        <w:t xml:space="preserve"> </w:t>
                      </w:r>
                      <w:r w:rsidRPr="000E0309">
                        <w:rPr>
                          <w:rFonts w:ascii="ATraditional Arabic" w:hAnsi="ATraditional Arabic" w:cs="ATraditional Arabic"/>
                          <w:color w:val="00B05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5443EB">
                        <w:rPr>
                          <w:rFonts w:ascii="QCF_P001" w:hAnsi="QCF_P001" w:cs="QCF_P001"/>
                          <w:color w:val="00B050"/>
                          <w:sz w:val="30"/>
                          <w:szCs w:val="30"/>
                          <w:rtl/>
                        </w:rPr>
                        <w:t>ﭖ</w:t>
                      </w:r>
                      <w:r w:rsidRPr="005443EB">
                        <w:rPr>
                          <w:rFonts w:ascii="QCF_P001" w:hAnsi="QCF_P001" w:cs="QCF_P001"/>
                          <w:color w:val="00B050"/>
                          <w:sz w:val="4"/>
                          <w:szCs w:val="4"/>
                          <w:rtl/>
                        </w:rPr>
                        <w:t xml:space="preserve"> </w:t>
                      </w:r>
                      <w:r w:rsidRPr="005443EB">
                        <w:rPr>
                          <w:rFonts w:ascii="QCF_P001" w:hAnsi="QCF_P001" w:cs="QCF_P001"/>
                          <w:color w:val="00B050"/>
                          <w:sz w:val="30"/>
                          <w:szCs w:val="30"/>
                          <w:rtl/>
                        </w:rPr>
                        <w:t>ﭗ</w:t>
                      </w:r>
                      <w:r w:rsidRPr="005443EB">
                        <w:rPr>
                          <w:rFonts w:ascii="QCF_P001" w:hAnsi="QCF_P001" w:cs="QCF_P001"/>
                          <w:color w:val="00B050"/>
                          <w:sz w:val="4"/>
                          <w:szCs w:val="4"/>
                          <w:rtl/>
                        </w:rPr>
                        <w:t xml:space="preserve"> </w:t>
                      </w:r>
                      <w:r w:rsidRPr="005443EB">
                        <w:rPr>
                          <w:rFonts w:ascii="QCF_P001" w:hAnsi="QCF_P001" w:cs="QCF_P001"/>
                          <w:color w:val="00B050"/>
                          <w:sz w:val="30"/>
                          <w:szCs w:val="30"/>
                          <w:rtl/>
                        </w:rPr>
                        <w:t>ﭘ</w:t>
                      </w:r>
                      <w:r w:rsidRPr="001A1924">
                        <w:rPr>
                          <w:rFonts w:ascii="QCF_P001" w:hAnsi="QCF_P001" w:cs="QCF_P001"/>
                          <w:color w:val="00B050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A1924">
                        <w:rPr>
                          <w:rFonts w:ascii="QCF_P001" w:hAnsi="QCF_P001" w:cs="QCF_P001"/>
                          <w:color w:val="00B050"/>
                          <w:sz w:val="30"/>
                          <w:szCs w:val="30"/>
                          <w:rtl/>
                        </w:rPr>
                        <w:t>ﭙ</w:t>
                      </w:r>
                      <w:r w:rsidRPr="005443EB">
                        <w:rPr>
                          <w:rFonts w:ascii="QCF_P001" w:hAnsi="QCF_P001" w:cs="QCF_P001"/>
                          <w:color w:val="00B050"/>
                          <w:sz w:val="4"/>
                          <w:szCs w:val="4"/>
                          <w:rtl/>
                        </w:rPr>
                        <w:t xml:space="preserve"> </w:t>
                      </w:r>
                      <w:r>
                        <w:rPr>
                          <w:rFonts w:ascii="QCF_P001" w:hAnsi="QCF_P001" w:cs="QCF_P001" w:hint="cs"/>
                          <w:color w:val="00B05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0E0309">
                        <w:rPr>
                          <w:rFonts w:ascii="ATraditional Arabic" w:hAnsi="ATraditional Arabic" w:cs="ATraditional Arabic"/>
                          <w:color w:val="00B050"/>
                          <w:rtl/>
                        </w:rPr>
                        <w:t>﴾</w:t>
                      </w:r>
                      <w:r w:rsidRPr="005443EB">
                        <w:rPr>
                          <w:rFonts w:ascii="adwa-assalaf" w:cs="adwa-assalaf" w:hint="cs"/>
                          <w:color w:val="00B05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என்ற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ல்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லாஹ்வின் கூற்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றாகும்.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ரப்</w:t>
                      </w:r>
                      <w:r w:rsidRPr="00806DF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vertAlign w:val="superscript"/>
                        </w:rPr>
                        <w:t>(b)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பாக இருப்பவனே வணங்கப்பட வேண்டியவன்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1F089B" w:rsidRDefault="00200E62" w:rsidP="003F42C9">
                      <w:pPr>
                        <w:spacing w:line="240" w:lineRule="auto"/>
                        <w:rPr>
                          <w:color w:val="000000" w:themeColor="text1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44F8" w:rsidRPr="002144F8" w:rsidRDefault="002144F8" w:rsidP="002144F8">
      <w:pPr>
        <w:rPr>
          <w:rFonts w:ascii="adwa-assalaf" w:hAnsi="adwa-assalaf" w:cs="Arial Unicode MS"/>
          <w:sz w:val="32"/>
          <w:szCs w:val="32"/>
        </w:rPr>
      </w:pPr>
    </w:p>
    <w:p w:rsidR="002144F8" w:rsidRPr="002144F8" w:rsidRDefault="002144F8" w:rsidP="002144F8">
      <w:pPr>
        <w:rPr>
          <w:rFonts w:ascii="adwa-assalaf" w:hAnsi="adwa-assalaf" w:cs="Arial Unicode MS"/>
          <w:sz w:val="32"/>
          <w:szCs w:val="32"/>
        </w:rPr>
      </w:pPr>
    </w:p>
    <w:p w:rsidR="002144F8" w:rsidRPr="002144F8" w:rsidRDefault="002144F8" w:rsidP="002144F8">
      <w:pPr>
        <w:rPr>
          <w:rFonts w:ascii="adwa-assalaf" w:hAnsi="adwa-assalaf" w:cs="Arial Unicode MS"/>
          <w:sz w:val="32"/>
          <w:szCs w:val="32"/>
        </w:rPr>
      </w:pPr>
    </w:p>
    <w:p w:rsidR="002144F8" w:rsidRPr="002144F8" w:rsidRDefault="003F42C9" w:rsidP="002144F8">
      <w:pPr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4ED4BD73" wp14:editId="5274C270">
                <wp:simplePos x="0" y="0"/>
                <wp:positionH relativeFrom="margin">
                  <wp:posOffset>-43815</wp:posOffset>
                </wp:positionH>
                <wp:positionV relativeFrom="paragraph">
                  <wp:posOffset>72210</wp:posOffset>
                </wp:positionV>
                <wp:extent cx="4610100" cy="714375"/>
                <wp:effectExtent l="19050" t="19050" r="38100" b="47625"/>
                <wp:wrapNone/>
                <wp:docPr id="325" name="مستطيل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7143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266E63" w:rsidRDefault="009C18FD" w:rsidP="003F42C9">
                            <w:pPr>
                              <w:spacing w:line="213" w:lineRule="auto"/>
                              <w:rPr>
                                <w:rFonts w:ascii="adwa-assalaf" w:cs="Arial Unicode MS"/>
                                <w:sz w:val="28"/>
                                <w:szCs w:val="28"/>
                                <w:cs/>
                                <w:lang w:bidi="ta-IN"/>
                              </w:rPr>
                            </w:pP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தவிரவுள்ள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அனைத்தும்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அகிலம்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ஆலம்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சொல்லுக்குள்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உள்ளடங்கிவிடும்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அந்த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அகிலத்தில்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நானும்</w:t>
                            </w:r>
                            <w:r w:rsidRPr="005443E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F50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ஒருவன்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sz w:val="28"/>
                                <w:szCs w:val="28"/>
                                <w:cs/>
                                <w:lang w:bidi="ta-IN"/>
                              </w:rPr>
                              <w:t xml:space="preserve">.  </w:t>
                            </w:r>
                          </w:p>
                          <w:p w:rsidR="009C18FD" w:rsidRPr="0095680A" w:rsidRDefault="009C18FD" w:rsidP="003F42C9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95680A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</w:p>
                          <w:p w:rsidR="009C18FD" w:rsidRDefault="009C18FD" w:rsidP="003F42C9">
                            <w:pPr>
                              <w:spacing w:line="213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25" o:spid="_x0000_s1227" style="position:absolute;left:0;text-align:left;margin-left:-3.45pt;margin-top:5.7pt;width:363pt;height:56.25pt;z-index:25213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Pr="00266E63" w:rsidRDefault="00200E62" w:rsidP="003F42C9">
                      <w:pPr>
                        <w:spacing w:line="213" w:lineRule="auto"/>
                        <w:rPr>
                          <w:rFonts w:ascii="adwa-assalaf" w:cs="Arial Unicode MS"/>
                          <w:sz w:val="28"/>
                          <w:szCs w:val="28"/>
                          <w:cs/>
                          <w:lang w:bidi="ta-IN"/>
                        </w:rPr>
                      </w:pP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தவிரவுள்ள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அனைத்தும்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அகிலம்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ஆலம்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சொல்லுக்குள்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உள்ளடங்கிவிடும்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அந்த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அகிலத்தில்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நானும்</w:t>
                      </w:r>
                      <w:r w:rsidRPr="005443E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F50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ஒருவன்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3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sz w:val="28"/>
                          <w:szCs w:val="28"/>
                          <w:cs/>
                          <w:lang w:bidi="ta-IN"/>
                        </w:rPr>
                        <w:t xml:space="preserve">.  </w:t>
                      </w:r>
                    </w:p>
                    <w:p w:rsidR="00200E62" w:rsidRPr="0095680A" w:rsidRDefault="00200E62" w:rsidP="003F42C9">
                      <w:pPr>
                        <w:spacing w:after="0" w:line="213" w:lineRule="auto"/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95680A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</w:p>
                    <w:p w:rsidR="00200E62" w:rsidRDefault="00200E62" w:rsidP="003F42C9">
                      <w:pPr>
                        <w:spacing w:line="213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144F8" w:rsidRPr="002144F8" w:rsidRDefault="002144F8" w:rsidP="002144F8">
      <w:pPr>
        <w:rPr>
          <w:rFonts w:ascii="adwa-assalaf" w:hAnsi="adwa-assalaf" w:cs="Arial Unicode MS"/>
          <w:sz w:val="32"/>
          <w:szCs w:val="32"/>
        </w:rPr>
      </w:pPr>
    </w:p>
    <w:p w:rsidR="00E03A63" w:rsidRDefault="0002098E" w:rsidP="0002098E">
      <w:pPr>
        <w:tabs>
          <w:tab w:val="left" w:pos="409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541E79" wp14:editId="0A21F55B">
                <wp:simplePos x="0" y="0"/>
                <wp:positionH relativeFrom="column">
                  <wp:posOffset>-25384</wp:posOffset>
                </wp:positionH>
                <wp:positionV relativeFrom="paragraph">
                  <wp:posOffset>-273198</wp:posOffset>
                </wp:positionV>
                <wp:extent cx="4686300" cy="929730"/>
                <wp:effectExtent l="0" t="0" r="0" b="0"/>
                <wp:wrapNone/>
                <wp:docPr id="326" name="مستطيل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92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18FD" w:rsidRPr="008C2B5F" w:rsidRDefault="009C18FD" w:rsidP="00525C3E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1F089B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3</w:t>
                            </w:r>
                            <w:r w:rsidRPr="001F089B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 அல்லாஹ் அல்லாத அனைத்தும் படைக்கப்பட்டதே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 படைக்கப்பட்டவனாக இருந்தால்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அவசியம்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(என்னை) </w:t>
                            </w:r>
                            <w:r w:rsidRPr="008C2B5F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படைத்து அருட்கொடைகளை வழங்கியவனுக்கு நன்றி செலுத்தவேண்டும்</w:t>
                            </w:r>
                            <w:r w:rsidRPr="008C2B5F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  <w:r w:rsidRPr="008C2B5F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1F089B" w:rsidRDefault="009C18FD" w:rsidP="0002098E">
                            <w:pPr>
                              <w:spacing w:line="240" w:lineRule="auto"/>
                              <w:rPr>
                                <w:color w:val="000000" w:themeColor="text1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6" o:spid="_x0000_s1228" style="position:absolute;left:0;text-align:left;margin-left:-2pt;margin-top:-21.5pt;width:369pt;height:73.2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" filled="f" stroked="f" strokeweight="2pt">
                <v:textbox>
                  <w:txbxContent>
                    <w:p w:rsidR="00200E62" w:rsidRPr="008C2B5F" w:rsidRDefault="00200E62" w:rsidP="00525C3E">
                      <w:pPr>
                        <w:spacing w:after="0" w:line="240" w:lineRule="auto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1F089B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3</w:t>
                      </w:r>
                      <w:r w:rsidRPr="001F089B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அதாவது அல்லாஹ் அல்லாத அனைத்தும் படைக்கப்பட்டதே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நான் படைக்கப்பட்டவனாக இருந்தால்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அவசியம்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(என்னை) </w:t>
                      </w:r>
                      <w:r w:rsidRPr="008C2B5F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படைத்து அருட்கொடைகளை வழங்கியவனுக்கு நன்றி செலுத்தவேண்டும்</w:t>
                      </w:r>
                      <w:r w:rsidRPr="008C2B5F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  <w:r w:rsidRPr="008C2B5F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1F089B" w:rsidRDefault="00200E62" w:rsidP="0002098E">
                      <w:pPr>
                        <w:spacing w:line="240" w:lineRule="auto"/>
                        <w:rPr>
                          <w:color w:val="000000" w:themeColor="text1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144F8">
        <w:rPr>
          <w:rFonts w:ascii="adwa-assalaf" w:hAnsi="adwa-assalaf" w:cs="Arial Unicode MS"/>
          <w:sz w:val="32"/>
          <w:szCs w:val="32"/>
        </w:rPr>
        <w:tab/>
      </w:r>
      <w:r w:rsidR="001A1924">
        <w:rPr>
          <w:rFonts w:ascii="adwa-assalaf" w:hAnsi="adwa-assalaf" w:cs="Arial Unicode MS"/>
          <w:sz w:val="32"/>
          <w:szCs w:val="32"/>
        </w:rPr>
        <w:tab/>
      </w:r>
    </w:p>
    <w:p w:rsidR="00E03A63" w:rsidRPr="00E03A63" w:rsidRDefault="0002098E" w:rsidP="00E03A63">
      <w:pPr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 wp14:anchorId="53CE5F07" wp14:editId="2F206783">
                <wp:simplePos x="0" y="0"/>
                <wp:positionH relativeFrom="column">
                  <wp:posOffset>-72390</wp:posOffset>
                </wp:positionH>
                <wp:positionV relativeFrom="paragraph">
                  <wp:posOffset>344805</wp:posOffset>
                </wp:positionV>
                <wp:extent cx="4657725" cy="3000376"/>
                <wp:effectExtent l="114300" t="114300" r="123825" b="142875"/>
                <wp:wrapNone/>
                <wp:docPr id="959" name="مجموعة 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7725" cy="3000376"/>
                          <a:chOff x="0" y="249154"/>
                          <a:chExt cx="4618863" cy="2338282"/>
                        </a:xfrm>
                      </wpg:grpSpPr>
                      <wps:wsp>
                        <wps:cNvPr id="291" name="رابط مستقيم 291"/>
                        <wps:cNvCnPr/>
                        <wps:spPr>
                          <a:xfrm flipH="1">
                            <a:off x="643892" y="1237636"/>
                            <a:ext cx="3237685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/>
                      </wps:wsp>
                      <wps:wsp>
                        <wps:cNvPr id="292" name="رابط مستقيم 292"/>
                        <wps:cNvCnPr/>
                        <wps:spPr>
                          <a:xfrm>
                            <a:off x="649967" y="1237085"/>
                            <a:ext cx="0" cy="15936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/>
                      </wps:wsp>
                      <wps:wsp>
                        <wps:cNvPr id="293" name="رابط مستقيم 293"/>
                        <wps:cNvCnPr/>
                        <wps:spPr>
                          <a:xfrm>
                            <a:off x="2284554" y="1006232"/>
                            <a:ext cx="0" cy="427672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/>
                      </wps:wsp>
                      <wps:wsp>
                        <wps:cNvPr id="294" name="رابط مستقيم 294"/>
                        <wps:cNvCnPr/>
                        <wps:spPr>
                          <a:xfrm>
                            <a:off x="3875502" y="1237085"/>
                            <a:ext cx="0" cy="15936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/>
                      </wps:wsp>
                      <wps:wsp>
                        <wps:cNvPr id="295" name="مستطيل 295"/>
                        <wps:cNvSpPr/>
                        <wps:spPr>
                          <a:xfrm>
                            <a:off x="25399" y="1396770"/>
                            <a:ext cx="1444619" cy="11906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Pr="000E0309" w:rsidRDefault="009C18FD" w:rsidP="000E030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Adwaa Elsalaf" w:hAnsi="Adwaa Elsalaf" w:cs="Arial Unicode MS"/>
                                  <w:color w:val="00B050"/>
                                  <w:rtl/>
                                </w:rPr>
                              </w:pPr>
                              <w:r>
                                <w:rPr>
                                  <w:rFonts w:ascii="ATraditional Arabic" w:hAnsi="ATraditional Arabic" w:cs="Arial Unicode MS" w:hint="cs"/>
                                  <w:color w:val="00B05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rtl/>
                                  <w:cs/>
                                </w:rPr>
                                <w:t>﴿</w:t>
                              </w: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sz w:val="6"/>
                                  <w:szCs w:val="6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  <w:t>ﭘ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6"/>
                                  <w:szCs w:val="6"/>
                                  <w:rtl/>
                                </w:rPr>
                                <w:t xml:space="preserve"> </w:t>
                              </w: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rtl/>
                                  <w:cs/>
                                </w:rPr>
                                <w:t>﴾</w:t>
                              </w:r>
                              <w:r>
                                <w:rPr>
                                  <w:rFonts w:ascii="ATraditional Arabic" w:hAnsi="ATraditional Arabic" w:cs="Arial Unicode MS" w:hint="cs"/>
                                  <w:color w:val="00B050"/>
                                  <w:cs/>
                                  <w:lang w:bidi="ta-IN"/>
                                </w:rPr>
                                <w:t xml:space="preserve"> </w:t>
                              </w:r>
                            </w:p>
                            <w:p w:rsidR="009C18FD" w:rsidRDefault="009C18FD" w:rsidP="006E2C91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color w:val="00B050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266E63"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{ரப்</w:t>
                              </w:r>
                              <w:r w:rsidRPr="009460AC"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vertAlign w:val="superscript"/>
                                  <w:cs/>
                                  <w:lang w:bidi="ta-IN"/>
                                </w:rPr>
                                <w:t>(b)</w:t>
                              </w:r>
                              <w:r w:rsidRPr="00266E63"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பான</w:t>
                              </w:r>
                              <w:r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}</w:t>
                              </w:r>
                            </w:p>
                            <w:p w:rsidR="009C18FD" w:rsidRDefault="009C18FD" w:rsidP="008F239C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a Elsalaf" w:hAnsi="Adwaa Elsalaf" w:cs="Arial Unicode MS"/>
                                  <w:color w:val="000000" w:themeColor="text1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இங்கு "</w:t>
                              </w: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தவ்ஹீதுர் ருபூபிய்யஹ்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"</w:t>
                              </w:r>
                            </w:p>
                            <w:p w:rsidR="009C18FD" w:rsidRDefault="009C18FD" w:rsidP="00131B20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a Elsalaf" w:hAnsi="Adwaa Elsalaf" w:cs="Adwaa Elsalaf"/>
                                  <w:color w:val="00B050"/>
                                  <w:rtl/>
                                  <w:cs/>
                                  <w:lang w:bidi="ta-IN"/>
                                </w:rPr>
                              </w:pP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நிலைநாட்டப்பட்டுள்ளது.</w:t>
                              </w:r>
                            </w:p>
                            <w:p w:rsidR="009C18FD" w:rsidRDefault="009C18FD" w:rsidP="006E2C91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a Elsalaf" w:hAnsi="Adwaa Elsalaf" w:cs="Adwaa Elsalaf"/>
                                  <w:color w:val="00B050"/>
                                  <w:rtl/>
                                </w:rPr>
                              </w:pPr>
                            </w:p>
                            <w:p w:rsidR="009C18FD" w:rsidRDefault="009C18FD" w:rsidP="00131B20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dwa-assalaf"/>
                                </w:rPr>
                              </w:pPr>
                              <w:r>
                                <w:rPr>
                                  <w:rFonts w:ascii="adwa-assalaf" w:cs="adwa-assalaf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cs="adwa-assalaf" w:hint="cs"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مستطيل 296"/>
                        <wps:cNvSpPr/>
                        <wps:spPr>
                          <a:xfrm>
                            <a:off x="1536838" y="1396611"/>
                            <a:ext cx="1451793" cy="11908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Default="009C18FD" w:rsidP="000E030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color w:val="00B050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rtl/>
                                  <w:cs/>
                                </w:rPr>
                                <w:t>﴿</w:t>
                              </w: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sz w:val="2"/>
                                  <w:szCs w:val="2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P001" w:hAnsi="QCF_P001" w:cs="QCF_P001" w:hint="cs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  <w:t>ﭗ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6"/>
                                  <w:szCs w:val="6"/>
                                  <w:rtl/>
                                </w:rPr>
                                <w:t xml:space="preserve"> </w:t>
                              </w: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rtl/>
                                  <w:cs/>
                                </w:rPr>
                                <w:t>﴾</w:t>
                              </w:r>
                              <w:r>
                                <w:rPr>
                                  <w:rFonts w:ascii="ATraditional Arabic" w:hAnsi="ATraditional Arabic" w:cs="Arial Unicode MS" w:hint="cs"/>
                                  <w:color w:val="00B050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-assalaf" w:cs="adwa-assalaf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</w:p>
                            <w:p w:rsidR="009C18FD" w:rsidRDefault="009C18FD" w:rsidP="006E2C91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color w:val="00B050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266E63"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{அல்லாஹ்வுக்கே}</w:t>
                              </w:r>
                            </w:p>
                            <w:p w:rsidR="009C18FD" w:rsidRDefault="009C18FD" w:rsidP="00B51582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a Elsalaf" w:hAnsi="Adwaa Elsalaf" w:cs="Adwaa Elsalaf"/>
                                  <w:color w:val="00B050"/>
                                  <w:rtl/>
                                  <w:cs/>
                                  <w:lang w:bidi="ta-IN"/>
                                </w:rPr>
                              </w:pP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இங்கு "</w:t>
                              </w: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தவ்ஹீதுல் உலூஹிய்யஹ்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" நிலைநாட்டப்பட்டுள்ளது.</w:t>
                              </w:r>
                            </w:p>
                            <w:p w:rsidR="009C18FD" w:rsidRDefault="009C18FD" w:rsidP="008F239C"/>
                            <w:p w:rsidR="009C18FD" w:rsidRDefault="009C18FD" w:rsidP="006E2C91">
                              <w:pPr>
                                <w:spacing w:line="240" w:lineRule="auto"/>
                                <w:jc w:val="center"/>
                                <w:rPr>
                                  <w:rFonts w:ascii="adwa-assalaf" w:cs="adwa-assalaf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مستطيل 297"/>
                        <wps:cNvSpPr/>
                        <wps:spPr>
                          <a:xfrm>
                            <a:off x="3067600" y="1398745"/>
                            <a:ext cx="1551263" cy="11886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C67F38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glow rad="635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:rsidR="009C18FD" w:rsidRPr="000E0309" w:rsidRDefault="009C18FD" w:rsidP="000E0309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Adwaa Elsalaf" w:hAnsi="Adwaa Elsalaf" w:cs="Arial Unicode MS"/>
                                  <w:color w:val="00B050"/>
                                  <w:cs/>
                                  <w:lang w:bidi="ta-IN"/>
                                </w:rPr>
                              </w:pP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rtl/>
                                </w:rPr>
                                <w:t>﴿</w:t>
                              </w:r>
                              <w:r>
                                <w:rPr>
                                  <w:rFonts w:ascii="ATraditional Arabic" w:hAnsi="ATraditional Arabic" w:cs="ATraditional Arabic" w:hint="cs"/>
                                  <w:color w:val="00B05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BSML" w:hAnsi="QCF_BSML" w:cs="QCF_BSML"/>
                                  <w:color w:val="00B050"/>
                                  <w:sz w:val="2"/>
                                  <w:szCs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BSML" w:hAnsi="QCF_BSML" w:cs="QCF_BSML" w:hint="cs"/>
                                  <w:color w:val="00B050"/>
                                  <w:sz w:val="2"/>
                                  <w:szCs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P293" w:hAnsi="QCF_P293" w:cs="QCF_P293" w:hint="cs"/>
                                  <w:color w:val="00B050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P293" w:hAnsi="QCF_P293" w:cs="QCF_P293"/>
                                  <w:color w:val="00B050"/>
                                  <w:sz w:val="27"/>
                                  <w:szCs w:val="27"/>
                                  <w:rtl/>
                                </w:rPr>
                                <w:t>ﯛ</w:t>
                              </w:r>
                              <w:r>
                                <w:rPr>
                                  <w:rFonts w:ascii="Arial" w:hAnsi="Arial"/>
                                  <w:color w:val="00B050"/>
                                  <w:sz w:val="2"/>
                                  <w:szCs w:val="2"/>
                                  <w:rtl/>
                                </w:rPr>
                                <w:t xml:space="preserve"> </w:t>
                              </w: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rtl/>
                                </w:rPr>
                                <w:t>﴾</w:t>
                              </w:r>
                            </w:p>
                            <w:p w:rsidR="009C18FD" w:rsidRDefault="009C18FD" w:rsidP="006E2C91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color w:val="00B050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>
                                <w:rPr>
                                  <w:rFonts w:ascii="QCF_BSML" w:hAnsi="QCF_BSML" w:cs="QCF_BSML"/>
                                  <w:color w:val="00B05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 w:rsidRPr="00266E63"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{எல்லாப் புகழும்}</w:t>
                              </w:r>
                              <w:r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</w:p>
                            <w:p w:rsidR="009C18FD" w:rsidRDefault="009C18FD" w:rsidP="00DE30A5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a Elsalaf" w:hAnsi="Adwaa Elsalaf" w:cs="Adwaa Elsalaf"/>
                                  <w:color w:val="00B050"/>
                                  <w:rtl/>
                                  <w:cs/>
                                  <w:lang w:bidi="ta-IN"/>
                                </w:rPr>
                              </w:pP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இங்கு "</w:t>
                              </w: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தவ்ஹீதுல் 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அஸ்மாஇ </w:t>
                              </w: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வஸ்</w:t>
                              </w:r>
                              <w:r w:rsidRPr="00D51600">
                                <w:rPr>
                                  <w:rFonts w:ascii="Adwaa Elsalaf" w:hAnsi="Adwaa Elsalaf" w:cs="adwa-assalaf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-</w:t>
                              </w:r>
                              <w:r w:rsidRPr="00D51600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ஸிபாத்</w:t>
                              </w:r>
                              <w:r>
                                <w:rPr>
                                  <w:rFonts w:ascii="adwa-assalaf" w:cs="adwa-assalaf"/>
                                  <w:color w:val="000000"/>
                                  <w:sz w:val="28"/>
                                  <w:szCs w:val="28"/>
                                  <w:lang w:bidi="ta-IN"/>
                                </w:rPr>
                                <w:t>"</w:t>
                              </w:r>
                              <w:r w:rsidRPr="00B51582"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a Elsalaf" w:hAnsi="Adwaa Elsalaf" w:cs="Arial Unicode MS" w:hint="cs"/>
                                  <w:color w:val="000000" w:themeColor="text1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நிலை நாட்டப்பட்டுள்ளது.</w:t>
                              </w:r>
                            </w:p>
                            <w:p w:rsidR="009C18FD" w:rsidRDefault="009C18FD" w:rsidP="008F239C">
                              <w:pPr>
                                <w:spacing w:before="60"/>
                                <w:jc w:val="center"/>
                                <w:rPr>
                                  <w:rFonts w:ascii="adwa-assalaf" w:cs="adwa-assalaf"/>
                                  <w:color w:val="000000"/>
                                  <w:sz w:val="28"/>
                                  <w:szCs w:val="28"/>
                                  <w:lang w:bidi="ta-IN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t" anchorCtr="0" forceAA="0" upright="1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Rectangle 708"/>
                        <wps:cNvSpPr>
                          <a:spLocks noChangeArrowheads="1"/>
                        </wps:cNvSpPr>
                        <wps:spPr bwMode="auto">
                          <a:xfrm>
                            <a:off x="0" y="249154"/>
                            <a:ext cx="4511675" cy="913043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D4A85A">
                                  <a:gamma/>
                                  <a:tint val="20000"/>
                                  <a:invGamma/>
                                </a:srgbClr>
                              </a:gs>
                              <a:gs pos="100000">
                                <a:srgbClr val="D4A85A"/>
                              </a:gs>
                            </a:gsLst>
                            <a:lin ang="2700000" scaled="1"/>
                          </a:gradFill>
                          <a:ln w="19050">
                            <a:noFill/>
                            <a:miter lim="800000"/>
                            <a:headEnd/>
                            <a:tailEnd/>
                          </a:ln>
                          <a:effectLst>
                            <a:glow rad="101600">
                              <a:srgbClr val="C67F38">
                                <a:alpha val="40000"/>
                              </a:srgbClr>
                            </a:glow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  <a:softEdge rad="12700"/>
                          </a:effectLst>
                        </wps:spPr>
                        <wps:txbx>
                          <w:txbxContent>
                            <w:p w:rsidR="009C18FD" w:rsidRDefault="009C18FD" w:rsidP="00606C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color w:val="00B050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>
                                <w:rPr>
                                  <w:rFonts w:ascii="Adwaa Elsalaf" w:hAnsi="Adwaa Elsalaf" w:cs="Hesham Fostat" w:hint="cs"/>
                                  <w:b/>
                                  <w:color w:val="000000"/>
                                  <w:sz w:val="28"/>
                                  <w:szCs w:val="28"/>
                                  <w:rtl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* </w:t>
                              </w: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rtl/>
                                </w:rPr>
                                <w:t>﴿</w:t>
                              </w:r>
                              <w:r>
                                <w:rPr>
                                  <w:rFonts w:ascii="Adwaa Elsalaf" w:hAnsi="Adwaa Elsalaf" w:cs="Adwaa Elsalaf" w:hint="cs"/>
                                  <w:color w:val="00B05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BSML" w:hAnsi="QCF_BSML" w:cs="QCF_BSML"/>
                                  <w:color w:val="00B050"/>
                                  <w:sz w:val="2"/>
                                  <w:szCs w:val="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  <w:t>ﭖ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6"/>
                                  <w:szCs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  <w:t>ﭗ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6"/>
                                  <w:szCs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32"/>
                                  <w:szCs w:val="32"/>
                                  <w:rtl/>
                                </w:rPr>
                                <w:t>ﭘ</w:t>
                              </w:r>
                              <w:r>
                                <w:rPr>
                                  <w:rFonts w:ascii="QCF_P001" w:hAnsi="QCF_P001" w:cs="QCF_P001"/>
                                  <w:color w:val="00B050"/>
                                  <w:sz w:val="6"/>
                                  <w:szCs w:val="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Adwaa Elsalaf" w:hAnsi="Adwaa Elsalaf" w:cs="Adwaa Elsalaf" w:hint="cs"/>
                                  <w:color w:val="00B050"/>
                                  <w:rtl/>
                                </w:rPr>
                                <w:t xml:space="preserve"> </w:t>
                              </w:r>
                              <w:r w:rsidRPr="000E0309">
                                <w:rPr>
                                  <w:rFonts w:ascii="ATraditional Arabic" w:hAnsi="ATraditional Arabic" w:cs="ATraditional Arabic"/>
                                  <w:color w:val="00B050"/>
                                  <w:rtl/>
                                </w:rPr>
                                <w:t>﴾</w:t>
                              </w:r>
                              <w:r>
                                <w:rPr>
                                  <w:rFonts w:ascii="Adwaa Elsalaf" w:hAnsi="Adwaa Elsalaf" w:cs="Hesham Fostat" w:hint="cs"/>
                                  <w:b/>
                                  <w:color w:val="000000"/>
                                  <w:sz w:val="28"/>
                                  <w:szCs w:val="28"/>
                                  <w:rtl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</w:p>
                            <w:p w:rsidR="009C18FD" w:rsidRDefault="009C18FD" w:rsidP="00606C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color w:val="00B050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266E63"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{எல்லாப் புகழும் அகிலங்களின் ரப்</w:t>
                              </w:r>
                              <w:r w:rsidRPr="009460AC"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vertAlign w:val="superscript"/>
                                  <w:cs/>
                                  <w:lang w:bidi="ta-IN"/>
                                </w:rPr>
                                <w:t>(b)</w:t>
                              </w:r>
                              <w:r w:rsidRPr="00266E63">
                                <w:rPr>
                                  <w:rFonts w:ascii="adwa-assalaf" w:cs="Arial Unicode MS" w:hint="cs"/>
                                  <w:color w:val="00B05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பான அல்லாஹ்வுக்கே.}</w:t>
                              </w:r>
                            </w:p>
                            <w:p w:rsidR="009C18FD" w:rsidRDefault="009C18FD" w:rsidP="00606C9A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a Elsalaf" w:hAnsi="Adwaa Elsalaf" w:cs="Hesham Fostat"/>
                                  <w:b/>
                                  <w:color w:val="000000"/>
                                  <w:sz w:val="28"/>
                                  <w:szCs w:val="28"/>
                                  <w:rtl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E84F50">
                                <w:rPr>
                                  <w:rFonts w:ascii="Adwaa Elsalaf" w:hAnsi="Adwaa Elsalaf" w:cs="Arial Unicode MS" w:hint="cs"/>
                                  <w:b/>
                                  <w:color w:val="0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இந்த வசனம் தவ்ஹீதின் மூன்று வகைகளையும் உள்ளடக்கியுள்ளது</w:t>
                              </w:r>
                              <w:r w:rsidRPr="00E84F50">
                                <w:rPr>
                                  <w:rFonts w:ascii="Adwaa Elsalaf" w:hAnsi="Adwaa Elsalaf" w:cs="Hesham Fostat" w:hint="cs"/>
                                  <w:b/>
                                  <w:color w:val="000000"/>
                                  <w:sz w:val="28"/>
                                  <w:szCs w:val="28"/>
                                  <w:cs/>
                                  <w:lang w:bidi="ta-IN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952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59" o:spid="_x0000_s1229" style="position:absolute;left:0;text-align:left;margin-left:-5.7pt;margin-top:27.15pt;width:366.75pt;height:236.25pt;z-index:251830272;mso-width-relative:margin;mso-height-relative:margin" coordorigin=",2491" coordsize="46188,23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">
                <v:line id="رابط مستقيم 291" o:spid="_x0000_s1230" style="position:absolute;flip:x;visibility:visible;mso-wrap-style:square" from="6438,12376" to="38815,123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hyzsQAAADcAAAADwAAAGRycy9kb3ducmV2LnhtbESPT4vCMBTE78J+h/AWvIim9SBajSIL&#10;C3vyTxXPj+bZlG1eSpNq9dNvFgSPw8z8hllteluLG7W+cqwgnSQgiAunKy4VnE/f4zkIH5A11o5J&#10;wYM8bNYfgxVm2t35SLc8lCJC2GeowITQZFL6wpBFP3ENcfSurrUYomxLqVu8R7it5TRJZtJixXHB&#10;YENfhorfvLMKvO/2z/y0MGlz2XW72ehQ0WGr1PCz3y5BBOrDO/xq/2gF00UK/2fiEZDr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OHLOxAAAANwAAAAPAAAAAAAAAAAA&#10;AAAAAKECAABkcnMvZG93bnJldi54bWxQSwUGAAAAAAQABAD5AAAAkgMAAAAA&#10;" filled="t" strokecolor="#c67f38">
                  <v:stroke joinstyle="miter"/>
                  <v:shadow on="t" color="black" opacity="26214f" origin="-.5,-.5" offset=".74836mm,.74836mm"/>
                </v:line>
                <v:line id="رابط مستقيم 292" o:spid="_x0000_s1231" style="position:absolute;visibility:visible;mso-wrap-style:square" from="6499,12370" to="6499,13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JRJ8YAAADcAAAADwAAAGRycy9kb3ducmV2LnhtbESPT2vCQBTE70K/w/KE3urGUESjq0iL&#10;1FPBv7S3R/aZTZt9G7KrSf30rlDwOMzMb5jZorOVuFDjS8cKhoMEBHHudMmFgv1u9TIG4QOyxsox&#10;KfgjD4v5U2+GmXYtb+iyDYWIEPYZKjAh1JmUPjdk0Q9cTRy9k2sshiibQuoG2wi3lUyTZCQtlhwX&#10;DNb0Zij/3Z6tgvfDx/V1ODq6rx+3OuD6vGm/P41Sz/1uOQURqAuP8H97rRWkkxTuZ+IRk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iUSfGAAAA3AAAAA8AAAAAAAAA&#10;AAAAAAAAoQIAAGRycy9kb3ducmV2LnhtbFBLBQYAAAAABAAEAPkAAACUAwAAAAA=&#10;" filled="t" strokecolor="#c67f38">
                  <v:stroke joinstyle="miter"/>
                  <v:shadow on="t" color="black" opacity="26214f" origin="-.5,-.5" offset=".74836mm,.74836mm"/>
                </v:line>
                <v:line id="رابط مستقيم 293" o:spid="_x0000_s1232" style="position:absolute;visibility:visible;mso-wrap-style:square" from="22845,10062" to="22845,14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70vMYAAADcAAAADwAAAGRycy9kb3ducmV2LnhtbESPQWsCMRSE74L/ITzBW82qRdqtUUqL&#10;1JOgrWJvj81zs3bzsmyiu/rrjVDwOMzMN8x03tpSnKn2hWMFw0ECgjhzuuBcwc/34ukFhA/IGkvH&#10;pOBCHuazbmeKqXYNr+m8CbmIEPYpKjAhVKmUPjNk0Q9cRRy9g6sthijrXOoamwi3pRwlyURaLDgu&#10;GKzow1D2tzlZBZ/br+vzcLJz+6NbbHF5Wje/K6NUv9e+v4EI1IZH+L+91ApGr2O4n4lHQM5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Zu9LzGAAAA3AAAAA8AAAAAAAAA&#10;AAAAAAAAoQIAAGRycy9kb3ducmV2LnhtbFBLBQYAAAAABAAEAPkAAACUAwAAAAA=&#10;" filled="t" strokecolor="#c67f38">
                  <v:stroke joinstyle="miter"/>
                  <v:shadow on="t" color="black" opacity="26214f" origin="-.5,-.5" offset=".74836mm,.74836mm"/>
                </v:line>
                <v:line id="رابط مستقيم 294" o:spid="_x0000_s1233" style="position:absolute;visibility:visible;mso-wrap-style:square" from="38755,12370" to="38755,139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YdsyMUAAADcAAAADwAAAGRycy9kb3ducmV2LnhtbESPQWsCMRSE74X+h/AKvWlWEWlXo4gi&#10;9SSoVfT22Dw3q5uXZRPdtb++KQg9DjPzDTOetrYUd6p94VhBr5uAIM6cLjhX8L1bdj5A+ICssXRM&#10;Ch7kYTp5fRljql3DG7pvQy4ihH2KCkwIVSqlzwxZ9F1XEUfv7GqLIco6l7rGJsJtKftJMpQWC44L&#10;BiuaG8qu25tVsNh//Qx6w4M7Xtxyj6vbpjmtjVLvb+1sBCJQG/7Dz/ZKK+h/DuDvTDwCcvI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YdsyMUAAADcAAAADwAAAAAAAAAA&#10;AAAAAAChAgAAZHJzL2Rvd25yZXYueG1sUEsFBgAAAAAEAAQA+QAAAJMDAAAAAA==&#10;" filled="t" strokecolor="#c67f38">
                  <v:stroke joinstyle="miter"/>
                  <v:shadow on="t" color="black" opacity="26214f" origin="-.5,-.5" offset=".74836mm,.74836mm"/>
                </v:line>
                <v:rect id="مستطيل 295" o:spid="_x0000_s1234" style="position:absolute;left:253;top:13967;width:14447;height:119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xGBcUA&#10;AADcAAAADwAAAGRycy9kb3ducmV2LnhtbESPQWvCQBSE70L/w/IK3nRTsVJTVynSQg+tYtqDx0f2&#10;mQ3Nvg3Z15j++64geBxm5htmtRl8o3rqYh3YwMM0A0VcBltzZeD7623yBCoKssUmMBn4owib9d1o&#10;hbkNZz5QX0ilEoRjjgacSJtrHUtHHuM0tMTJO4XOoyTZVdp2eE5w3+hZli20x5rTgsOWto7Kn+LX&#10;Gyj1x3axm+8LOX3WvT2+yvHglsaM74eXZ1BCg9zC1/a7NTBbPsLlTDoCev0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EYF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0E0309" w:rsidRDefault="00200E62" w:rsidP="000E0309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Adwaa Elsalaf" w:hAnsi="Adwaa Elsalaf" w:cs="Arial Unicode MS" w:hint="cs"/>
                            <w:color w:val="00B050"/>
                            <w:rtl/>
                          </w:rPr>
                        </w:pPr>
                        <w:r>
                          <w:rPr>
                            <w:rFonts w:ascii="ATraditional Arabic" w:hAnsi="ATraditional Arabic" w:cs="Arial Unicode MS" w:hint="cs"/>
                            <w:color w:val="00B050"/>
                            <w:cs/>
                            <w:lang w:bidi="ta-IN"/>
                          </w:rPr>
                          <w:t xml:space="preserve"> </w:t>
                        </w: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cs/>
                            <w:lang w:bidi="ta-IN"/>
                          </w:rPr>
                          <w:t>﴿</w:t>
                        </w: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sz w:val="6"/>
                            <w:szCs w:val="6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32"/>
                            <w:szCs w:val="32"/>
                            <w:rtl/>
                          </w:rPr>
                          <w:t>ﭘ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6"/>
                            <w:szCs w:val="6"/>
                            <w:rtl/>
                          </w:rPr>
                          <w:t xml:space="preserve"> </w:t>
                        </w: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cs/>
                            <w:lang w:bidi="ta-IN"/>
                          </w:rPr>
                          <w:t>﴾</w:t>
                        </w:r>
                        <w:r>
                          <w:rPr>
                            <w:rFonts w:ascii="ATraditional Arabic" w:hAnsi="ATraditional Arabic" w:cs="Arial Unicode MS" w:hint="cs"/>
                            <w:color w:val="00B050"/>
                            <w:cs/>
                            <w:lang w:bidi="ta-IN"/>
                          </w:rPr>
                          <w:t xml:space="preserve"> </w:t>
                        </w:r>
                      </w:p>
                      <w:p w:rsidR="00200E62" w:rsidRDefault="00200E62" w:rsidP="006E2C91">
                        <w:pPr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color w:val="00B050"/>
                            <w:sz w:val="24"/>
                            <w:szCs w:val="24"/>
                            <w:lang w:bidi="ta-IN"/>
                          </w:rPr>
                        </w:pPr>
                        <w:r w:rsidRPr="00266E63"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{ரப்</w:t>
                        </w:r>
                        <w:r w:rsidRPr="009460AC"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vertAlign w:val="superscript"/>
                            <w:cs/>
                            <w:lang w:bidi="ta-IN"/>
                          </w:rPr>
                          <w:t>(b)</w:t>
                        </w:r>
                        <w:r w:rsidRPr="00266E63"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பான</w:t>
                        </w:r>
                        <w:r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}</w:t>
                        </w:r>
                      </w:p>
                      <w:p w:rsidR="00200E62" w:rsidRDefault="00200E62" w:rsidP="008F239C">
                        <w:pPr>
                          <w:spacing w:after="0" w:line="240" w:lineRule="auto"/>
                          <w:jc w:val="center"/>
                          <w:rPr>
                            <w:rFonts w:ascii="Adwaa Elsalaf" w:hAnsi="Adwaa Elsalaf" w:cs="Arial Unicode MS"/>
                            <w:color w:val="000000" w:themeColor="text1"/>
                            <w:sz w:val="24"/>
                            <w:szCs w:val="24"/>
                            <w:lang w:bidi="ta-IN"/>
                          </w:rPr>
                        </w:pP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இங்கு "</w:t>
                        </w: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தவ்ஹீதுர் ருபூபிய்யஹ்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"</w:t>
                        </w:r>
                      </w:p>
                      <w:p w:rsidR="00200E62" w:rsidRDefault="00200E62" w:rsidP="00131B20">
                        <w:pPr>
                          <w:spacing w:after="0" w:line="240" w:lineRule="auto"/>
                          <w:jc w:val="center"/>
                          <w:rPr>
                            <w:rFonts w:ascii="Adwaa Elsalaf" w:hAnsi="Adwaa Elsalaf" w:cs="Adwaa Elsalaf"/>
                            <w:color w:val="00B050"/>
                            <w:rtl/>
                            <w:cs/>
                            <w:lang w:bidi="ta-IN"/>
                          </w:rPr>
                        </w:pP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நிலைநாட்டப்பட்டுள்ளது.</w:t>
                        </w:r>
                      </w:p>
                      <w:p w:rsidR="00200E62" w:rsidRDefault="00200E62" w:rsidP="006E2C91">
                        <w:pPr>
                          <w:spacing w:after="0" w:line="240" w:lineRule="auto"/>
                          <w:jc w:val="center"/>
                          <w:rPr>
                            <w:rFonts w:ascii="Adwaa Elsalaf" w:hAnsi="Adwaa Elsalaf" w:cs="Adwaa Elsalaf"/>
                            <w:color w:val="00B050"/>
                            <w:rtl/>
                          </w:rPr>
                        </w:pPr>
                      </w:p>
                      <w:p w:rsidR="00200E62" w:rsidRDefault="00200E62" w:rsidP="00131B20">
                        <w:pPr>
                          <w:spacing w:after="0" w:line="240" w:lineRule="auto"/>
                          <w:jc w:val="center"/>
                          <w:rPr>
                            <w:rFonts w:ascii="adwa-assalaf" w:cs="adwa-assalaf"/>
                          </w:rPr>
                        </w:pPr>
                        <w:r>
                          <w:rPr>
                            <w:rFonts w:ascii="adwa-assalaf" w:cs="adwa-assalaf" w:hint="cs"/>
                            <w:color w:val="000000" w:themeColor="text1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adwa-assalaf" w:cs="adwa-assalaf" w:hint="cs"/>
                            <w:color w:val="00000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مستطيل 296" o:spid="_x0000_s1235" style="position:absolute;left:15368;top:13966;width:14518;height:11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YcsUA&#10;AADcAAAADwAAAGRycy9kb3ducmV2LnhtbESPQWvCQBSE74X+h+UVvNVNRUJNXaVICz1Yi2kPHh/Z&#10;ZzY0+zZkX2P8911B8DjMzDfMcj36Vg3UxyawgadpBoq4Crbh2sDP9/vjM6goyBbbwGTgTBHWq/u7&#10;JRY2nHhPQym1ShCOBRpwIl2hdawceYzT0BEn7xh6j5JkX2vb4ynBfatnWZZrjw2nBYcdbRxVv+Wf&#10;N1Dp7Sbfzb9KOX42gz28yWHvFsZMHsbXF1BCo9zC1/aHNTBb5HA5k46AX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Xthy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Default="00200E62" w:rsidP="000E0309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color w:val="00B050"/>
                            <w:sz w:val="24"/>
                            <w:szCs w:val="24"/>
                            <w:lang w:bidi="ta-IN"/>
                          </w:rPr>
                        </w:pP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cs/>
                            <w:lang w:bidi="ta-IN"/>
                          </w:rPr>
                          <w:t>﴿</w:t>
                        </w: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sz w:val="2"/>
                            <w:szCs w:val="2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QCF_P001" w:hAnsi="QCF_P001" w:cs="QCF_P001" w:hint="cs"/>
                            <w:color w:val="00B050"/>
                            <w:sz w:val="32"/>
                            <w:szCs w:val="32"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32"/>
                            <w:szCs w:val="32"/>
                            <w:rtl/>
                          </w:rPr>
                          <w:t>ﭗ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6"/>
                            <w:szCs w:val="6"/>
                            <w:rtl/>
                          </w:rPr>
                          <w:t xml:space="preserve"> </w:t>
                        </w: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cs/>
                            <w:lang w:bidi="ta-IN"/>
                          </w:rPr>
                          <w:t>﴾</w:t>
                        </w:r>
                        <w:r>
                          <w:rPr>
                            <w:rFonts w:ascii="ATraditional Arabic" w:hAnsi="ATraditional Arabic" w:cs="Arial Unicode MS" w:hint="cs"/>
                            <w:color w:val="00B050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-assalaf" w:cs="adwa-assalaf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  <w:p w:rsidR="00200E62" w:rsidRDefault="00200E62" w:rsidP="006E2C91">
                        <w:pPr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color w:val="00B050"/>
                            <w:sz w:val="24"/>
                            <w:szCs w:val="24"/>
                            <w:lang w:bidi="ta-IN"/>
                          </w:rPr>
                        </w:pPr>
                        <w:r w:rsidRPr="00266E63"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{அல்லாஹ்வுக்கே}</w:t>
                        </w:r>
                      </w:p>
                      <w:p w:rsidR="00200E62" w:rsidRDefault="00200E62" w:rsidP="00B51582">
                        <w:pPr>
                          <w:spacing w:after="0" w:line="240" w:lineRule="auto"/>
                          <w:jc w:val="center"/>
                          <w:rPr>
                            <w:rFonts w:ascii="Adwaa Elsalaf" w:hAnsi="Adwaa Elsalaf" w:cs="Adwaa Elsalaf"/>
                            <w:color w:val="00B050"/>
                            <w:rtl/>
                            <w:cs/>
                            <w:lang w:bidi="ta-IN"/>
                          </w:rPr>
                        </w:pP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இங்கு "</w:t>
                        </w: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தவ்ஹீதுல் உலூஹிய்யஹ்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" நிலைநாட்டப்பட்டுள்ளது.</w:t>
                        </w:r>
                      </w:p>
                      <w:p w:rsidR="00200E62" w:rsidRDefault="00200E62" w:rsidP="008F239C"/>
                      <w:p w:rsidR="00200E62" w:rsidRDefault="00200E62" w:rsidP="006E2C91">
                        <w:pPr>
                          <w:spacing w:line="240" w:lineRule="auto"/>
                          <w:jc w:val="center"/>
                          <w:rPr>
                            <w:rFonts w:ascii="adwa-assalaf" w:cs="adwa-assalaf"/>
                            <w:color w:val="0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مستطيل 297" o:spid="_x0000_s1236" style="position:absolute;left:30676;top:13987;width:15512;height:118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J96cUA&#10;AADcAAAADwAAAGRycy9kb3ducmV2LnhtbESPQUvDQBSE74L/YXmCN7uxSLWx2yJFoQfbkuihx0f2&#10;NRvMvg3ZZ5r+e7dQ8DjMzDfMYjX6Vg3UxyawgcdJBoq4Crbh2sD318fDC6goyBbbwGTgTBFWy9ub&#10;BeY2nLigoZRaJQjHHA04kS7XOlaOPMZJ6IiTdwy9R0myr7Xt8ZTgvtXTLJtpjw2nBYcdrR1VP+Wv&#10;N1Dpz/Vs97Qv5bhtBnt4l0Ph5sbc341vr6CERvkPX9sba2A6f4bLmX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n3pxQAAANwAAAAPAAAAAAAAAAAAAAAAAJgCAABkcnMv&#10;ZG93bnJldi54bWxQSwUGAAAAAAQABAD1AAAAigMAAAAA&#10;" strokecolor="#c67f38">
                  <v:shadow on="t" color="black" opacity="26214f" origin="-.5,-.5" offset=".74836mm,.74836mm"/>
                  <v:textbox>
                    <w:txbxContent>
                      <w:p w:rsidR="00200E62" w:rsidRPr="000E0309" w:rsidRDefault="00200E62" w:rsidP="000E0309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Adwaa Elsalaf" w:hAnsi="Adwaa Elsalaf" w:cs="Arial Unicode MS" w:hint="cs"/>
                            <w:color w:val="00B050"/>
                            <w:cs/>
                            <w:lang w:bidi="ta-IN"/>
                          </w:rPr>
                        </w:pP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rtl/>
                          </w:rPr>
                          <w:t>﴿</w:t>
                        </w:r>
                        <w:r>
                          <w:rPr>
                            <w:rFonts w:ascii="ATraditional Arabic" w:hAnsi="ATraditional Arabic" w:cs="ATraditional Arabic" w:hint="cs"/>
                            <w:color w:val="00B050"/>
                            <w:rtl/>
                          </w:rPr>
                          <w:t xml:space="preserve"> </w:t>
                        </w:r>
                        <w:r>
                          <w:rPr>
                            <w:rFonts w:ascii="QCF_BSML" w:hAnsi="QCF_BSML" w:cs="QCF_BSML"/>
                            <w:color w:val="00B050"/>
                            <w:sz w:val="2"/>
                            <w:szCs w:val="2"/>
                            <w:rtl/>
                          </w:rPr>
                          <w:t xml:space="preserve"> </w:t>
                        </w:r>
                        <w:r>
                          <w:rPr>
                            <w:rFonts w:ascii="QCF_BSML" w:hAnsi="QCF_BSML" w:cs="QCF_BSML" w:hint="cs"/>
                            <w:color w:val="00B050"/>
                            <w:sz w:val="2"/>
                            <w:szCs w:val="2"/>
                            <w:rtl/>
                          </w:rPr>
                          <w:t xml:space="preserve"> </w:t>
                        </w:r>
                        <w:r>
                          <w:rPr>
                            <w:rFonts w:ascii="QCF_P293" w:hAnsi="QCF_P293" w:cs="QCF_P293" w:hint="cs"/>
                            <w:color w:val="00B050"/>
                            <w:sz w:val="27"/>
                            <w:szCs w:val="27"/>
                            <w:rtl/>
                          </w:rPr>
                          <w:t xml:space="preserve"> </w:t>
                        </w:r>
                        <w:r>
                          <w:rPr>
                            <w:rFonts w:ascii="QCF_P293" w:hAnsi="QCF_P293" w:cs="QCF_P293"/>
                            <w:color w:val="00B050"/>
                            <w:sz w:val="27"/>
                            <w:szCs w:val="27"/>
                            <w:rtl/>
                          </w:rPr>
                          <w:t>ﯛ</w:t>
                        </w:r>
                        <w:r>
                          <w:rPr>
                            <w:rFonts w:ascii="Arial" w:hAnsi="Arial"/>
                            <w:color w:val="00B050"/>
                            <w:sz w:val="2"/>
                            <w:szCs w:val="2"/>
                            <w:rtl/>
                          </w:rPr>
                          <w:t xml:space="preserve"> </w:t>
                        </w: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rtl/>
                          </w:rPr>
                          <w:t>﴾</w:t>
                        </w:r>
                      </w:p>
                      <w:p w:rsidR="00200E62" w:rsidRDefault="00200E62" w:rsidP="006E2C91">
                        <w:pPr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color w:val="00B050"/>
                            <w:sz w:val="24"/>
                            <w:szCs w:val="24"/>
                            <w:lang w:bidi="ta-IN"/>
                          </w:rPr>
                        </w:pPr>
                        <w:r>
                          <w:rPr>
                            <w:rFonts w:ascii="QCF_BSML" w:hAnsi="QCF_BSML" w:cs="QCF_BSML"/>
                            <w:color w:val="00B050"/>
                            <w:sz w:val="2"/>
                            <w:szCs w:val="2"/>
                          </w:rPr>
                          <w:t xml:space="preserve"> </w:t>
                        </w:r>
                        <w:r w:rsidRPr="00266E63"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{எல்லாப் புகழும்}</w:t>
                        </w:r>
                        <w:r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</w:p>
                      <w:p w:rsidR="00200E62" w:rsidRDefault="00200E62" w:rsidP="00DE30A5">
                        <w:pPr>
                          <w:spacing w:after="0" w:line="240" w:lineRule="auto"/>
                          <w:jc w:val="center"/>
                          <w:rPr>
                            <w:rFonts w:ascii="Adwaa Elsalaf" w:hAnsi="Adwaa Elsalaf" w:cs="Adwaa Elsalaf"/>
                            <w:color w:val="00B050"/>
                            <w:rtl/>
                            <w:cs/>
                            <w:lang w:bidi="ta-IN"/>
                          </w:rPr>
                        </w:pP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இங்கு "</w:t>
                        </w: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தவ்ஹீதுல் 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அஸ்மாஇ </w:t>
                        </w: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வஸ்</w:t>
                        </w:r>
                        <w:r w:rsidRPr="00D51600">
                          <w:rPr>
                            <w:rFonts w:ascii="Adwaa Elsalaf" w:hAnsi="Adwaa Elsalaf" w:cs="adwa-assalaf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-</w:t>
                        </w:r>
                        <w:r w:rsidRPr="00D51600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ஸிபாத்</w:t>
                        </w:r>
                        <w:r>
                          <w:rPr>
                            <w:rFonts w:ascii="adwa-assalaf" w:cs="adwa-assalaf"/>
                            <w:color w:val="000000"/>
                            <w:sz w:val="28"/>
                            <w:szCs w:val="28"/>
                            <w:lang w:bidi="ta-IN"/>
                          </w:rPr>
                          <w:t>"</w:t>
                        </w:r>
                        <w:r w:rsidRPr="00B51582"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>
                          <w:rPr>
                            <w:rFonts w:ascii="Adwaa Elsalaf" w:hAnsi="Adwaa Elsalaf" w:cs="Arial Unicode MS" w:hint="cs"/>
                            <w:color w:val="000000" w:themeColor="text1"/>
                            <w:sz w:val="24"/>
                            <w:szCs w:val="24"/>
                            <w:cs/>
                            <w:lang w:bidi="ta-IN"/>
                          </w:rPr>
                          <w:t>நிலை நாட்டப்பட்டுள்ளது.</w:t>
                        </w:r>
                      </w:p>
                      <w:p w:rsidR="00200E62" w:rsidRDefault="00200E62" w:rsidP="008F239C">
                        <w:pPr>
                          <w:spacing w:before="60"/>
                          <w:jc w:val="center"/>
                          <w:rPr>
                            <w:rFonts w:ascii="adwa-assalaf" w:cs="adwa-assalaf"/>
                            <w:color w:val="000000"/>
                            <w:sz w:val="28"/>
                            <w:szCs w:val="28"/>
                            <w:lang w:bidi="ta-IN"/>
                          </w:rPr>
                        </w:pPr>
                      </w:p>
                    </w:txbxContent>
                  </v:textbox>
                </v:rect>
                <v:rect id="Rectangle 708" o:spid="_x0000_s1237" style="position:absolute;top:2491;width:45116;height:91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pmCcUA&#10;AADcAAAADwAAAGRycy9kb3ducmV2LnhtbESPwWrCQBCG7wXfYZmCt7qp0NJGVxFLQKilaItex+yY&#10;DWZnQ3Y16dt3DoUeh3/+b+abLwffqBt1sQ5s4HGSgSIug625MvD9VTy8gIoJ2WITmAz8UITlYnQ3&#10;x9yGnnd026dKCYRjjgZcSm2udSwdeYyT0BJLdg6dxyRjV2nbYS9w3+hplj1rjzXLBYctrR2Vl/3V&#10;C2X7ccxi8X7Q/enwVuycftpuPo0Z3w+rGahEQ/pf/mtvrIHpq3wrMiIC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emYJxQAAANwAAAAPAAAAAAAAAAAAAAAAAJgCAABkcnMv&#10;ZG93bnJldi54bWxQSwUGAAAAAAQABAD1AAAAigMAAAAA&#10;" fillcolor="#f6eede" stroked="f" strokeweight="1.5pt">
                  <v:fill color2="#d4a85a" angle="45" focus="100%" type="gradient"/>
                  <v:shadow on="t" color="black" opacity="26214f" origin="-.5,-.5" offset=".74836mm,.74836mm"/>
                  <v:textbox>
                    <w:txbxContent>
                      <w:p w:rsidR="00200E62" w:rsidRDefault="00200E62" w:rsidP="00606C9A">
                        <w:pPr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color w:val="00B050"/>
                            <w:sz w:val="24"/>
                            <w:szCs w:val="24"/>
                            <w:lang w:bidi="ta-IN"/>
                          </w:rPr>
                        </w:pPr>
                        <w:r>
                          <w:rPr>
                            <w:rFonts w:ascii="Adwaa Elsalaf" w:hAnsi="Adwaa Elsalaf" w:cs="Hesham Fostat" w:hint="cs"/>
                            <w:b/>
                            <w:color w:val="000000"/>
                            <w:sz w:val="28"/>
                            <w:szCs w:val="28"/>
                            <w:rtl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* </w:t>
                        </w: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rtl/>
                          </w:rPr>
                          <w:t>﴿</w:t>
                        </w:r>
                        <w:r>
                          <w:rPr>
                            <w:rFonts w:ascii="Adwaa Elsalaf" w:hAnsi="Adwaa Elsalaf" w:cs="Adwaa Elsalaf" w:hint="cs"/>
                            <w:color w:val="00B050"/>
                            <w:rtl/>
                          </w:rPr>
                          <w:t xml:space="preserve"> </w:t>
                        </w:r>
                        <w:r>
                          <w:rPr>
                            <w:rFonts w:ascii="QCF_BSML" w:hAnsi="QCF_BSML" w:cs="QCF_BSML"/>
                            <w:color w:val="00B050"/>
                            <w:sz w:val="2"/>
                            <w:szCs w:val="2"/>
                            <w:rtl/>
                          </w:rPr>
                          <w:t xml:space="preserve"> 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32"/>
                            <w:szCs w:val="32"/>
                            <w:rtl/>
                          </w:rPr>
                          <w:t>ﭖ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6"/>
                            <w:szCs w:val="6"/>
                            <w:rtl/>
                          </w:rPr>
                          <w:t xml:space="preserve"> 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32"/>
                            <w:szCs w:val="32"/>
                            <w:rtl/>
                          </w:rPr>
                          <w:t>ﭗ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6"/>
                            <w:szCs w:val="6"/>
                            <w:rtl/>
                          </w:rPr>
                          <w:t xml:space="preserve"> 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32"/>
                            <w:szCs w:val="32"/>
                            <w:rtl/>
                          </w:rPr>
                          <w:t>ﭘ</w:t>
                        </w:r>
                        <w:r>
                          <w:rPr>
                            <w:rFonts w:ascii="QCF_P001" w:hAnsi="QCF_P001" w:cs="QCF_P001"/>
                            <w:color w:val="00B050"/>
                            <w:sz w:val="6"/>
                            <w:szCs w:val="6"/>
                            <w:rtl/>
                          </w:rPr>
                          <w:t xml:space="preserve"> </w:t>
                        </w:r>
                        <w:r>
                          <w:rPr>
                            <w:rFonts w:ascii="Adwaa Elsalaf" w:hAnsi="Adwaa Elsalaf" w:cs="Adwaa Elsalaf" w:hint="cs"/>
                            <w:color w:val="00B050"/>
                            <w:rtl/>
                          </w:rPr>
                          <w:t xml:space="preserve"> </w:t>
                        </w:r>
                        <w:r w:rsidRPr="000E0309">
                          <w:rPr>
                            <w:rFonts w:ascii="ATraditional Arabic" w:hAnsi="ATraditional Arabic" w:cs="ATraditional Arabic"/>
                            <w:color w:val="00B050"/>
                            <w:rtl/>
                          </w:rPr>
                          <w:t>﴾</w:t>
                        </w:r>
                        <w:r>
                          <w:rPr>
                            <w:rFonts w:ascii="Adwaa Elsalaf" w:hAnsi="Adwaa Elsalaf" w:cs="Hesham Fostat" w:hint="cs"/>
                            <w:b/>
                            <w:color w:val="000000"/>
                            <w:sz w:val="28"/>
                            <w:szCs w:val="28"/>
                            <w:rtl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 </w:t>
                        </w:r>
                      </w:p>
                      <w:p w:rsidR="00200E62" w:rsidRDefault="00200E62" w:rsidP="00606C9A">
                        <w:pPr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color w:val="00B050"/>
                            <w:sz w:val="24"/>
                            <w:szCs w:val="24"/>
                            <w:lang w:bidi="ta-IN"/>
                          </w:rPr>
                        </w:pPr>
                        <w:r w:rsidRPr="00266E63"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{எல்லாப் புகழும் அகிலங்களின் ரப்</w:t>
                        </w:r>
                        <w:r w:rsidRPr="009460AC"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vertAlign w:val="superscript"/>
                            <w:cs/>
                            <w:lang w:bidi="ta-IN"/>
                          </w:rPr>
                          <w:t>(b)</w:t>
                        </w:r>
                        <w:r w:rsidRPr="00266E63">
                          <w:rPr>
                            <w:rFonts w:ascii="adwa-assalaf" w:cs="Arial Unicode MS" w:hint="cs"/>
                            <w:color w:val="00B050"/>
                            <w:sz w:val="24"/>
                            <w:szCs w:val="24"/>
                            <w:cs/>
                            <w:lang w:bidi="ta-IN"/>
                          </w:rPr>
                          <w:t>பான அல்லாஹ்வுக்கே.}</w:t>
                        </w:r>
                      </w:p>
                      <w:p w:rsidR="00200E62" w:rsidRDefault="00200E62" w:rsidP="00606C9A">
                        <w:pPr>
                          <w:spacing w:after="0" w:line="240" w:lineRule="auto"/>
                          <w:jc w:val="center"/>
                          <w:rPr>
                            <w:rFonts w:ascii="Adwaa Elsalaf" w:hAnsi="Adwaa Elsalaf" w:cs="Hesham Fostat"/>
                            <w:b/>
                            <w:color w:val="000000"/>
                            <w:sz w:val="28"/>
                            <w:szCs w:val="28"/>
                            <w:rtl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E84F50">
                          <w:rPr>
                            <w:rFonts w:ascii="Adwaa Elsalaf" w:hAnsi="Adwaa Elsalaf" w:cs="Arial Unicode MS" w:hint="cs"/>
                            <w:b/>
                            <w:color w:val="0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இந்த வசனம் தவ்ஹீதின் மூன்று வகைகளையும் உள்ளடக்கியுள்ளது</w:t>
                        </w:r>
                        <w:r w:rsidRPr="00E84F50">
                          <w:rPr>
                            <w:rFonts w:ascii="Adwaa Elsalaf" w:hAnsi="Adwaa Elsalaf" w:cs="Hesham Fostat" w:hint="cs"/>
                            <w:b/>
                            <w:color w:val="000000"/>
                            <w:sz w:val="28"/>
                            <w:szCs w:val="28"/>
                            <w:cs/>
                            <w:lang w:bidi="ta-IN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952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 xml:space="preserve">: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03A63" w:rsidRPr="00E03A63" w:rsidRDefault="00E03A63" w:rsidP="00E03A63">
      <w:pPr>
        <w:rPr>
          <w:rFonts w:ascii="adwa-assalaf" w:hAnsi="adwa-assalaf" w:cs="Arial Unicode MS"/>
          <w:sz w:val="32"/>
          <w:szCs w:val="32"/>
        </w:rPr>
      </w:pPr>
    </w:p>
    <w:p w:rsidR="00E03A63" w:rsidRPr="00E03A63" w:rsidRDefault="00E03A63" w:rsidP="00E03A63">
      <w:pPr>
        <w:rPr>
          <w:rFonts w:ascii="adwa-assalaf" w:hAnsi="adwa-assalaf" w:cs="Arial Unicode MS"/>
          <w:sz w:val="32"/>
          <w:szCs w:val="32"/>
        </w:rPr>
      </w:pPr>
    </w:p>
    <w:p w:rsidR="00E03A63" w:rsidRPr="00E03A63" w:rsidRDefault="00E03A63" w:rsidP="00E03A63">
      <w:pPr>
        <w:rPr>
          <w:rFonts w:ascii="adwa-assalaf" w:hAnsi="adwa-assalaf" w:cs="Arial Unicode MS"/>
          <w:sz w:val="32"/>
          <w:szCs w:val="32"/>
        </w:rPr>
      </w:pPr>
    </w:p>
    <w:p w:rsidR="00E03A63" w:rsidRPr="00E03A63" w:rsidRDefault="00E03A63" w:rsidP="00E03A63">
      <w:pPr>
        <w:rPr>
          <w:rFonts w:ascii="adwa-assalaf" w:hAnsi="adwa-assalaf" w:cs="Arial Unicode MS"/>
          <w:sz w:val="32"/>
          <w:szCs w:val="32"/>
        </w:rPr>
      </w:pPr>
    </w:p>
    <w:p w:rsidR="00E03A63" w:rsidRPr="00E03A63" w:rsidRDefault="00E03A63" w:rsidP="00E03A63">
      <w:pPr>
        <w:rPr>
          <w:rFonts w:ascii="adwa-assalaf" w:hAnsi="adwa-assalaf" w:cs="Arial Unicode MS"/>
          <w:sz w:val="32"/>
          <w:szCs w:val="32"/>
        </w:rPr>
      </w:pPr>
    </w:p>
    <w:p w:rsidR="00E03A63" w:rsidRDefault="00E03A63" w:rsidP="00425226">
      <w:pPr>
        <w:rPr>
          <w:rFonts w:ascii="adwa-assalaf" w:hAnsi="adwa-assalaf" w:cs="Arial Unicode MS"/>
          <w:sz w:val="32"/>
          <w:szCs w:val="32"/>
        </w:rPr>
      </w:pPr>
    </w:p>
    <w:p w:rsidR="002144F8" w:rsidRDefault="00E03A63" w:rsidP="00E03A63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adwa-assalaf" w:hAnsi="adwa-assalaf" w:cs="Arial Unicode MS"/>
          <w:sz w:val="32"/>
          <w:szCs w:val="32"/>
        </w:rPr>
        <w:tab/>
      </w:r>
    </w:p>
    <w:p w:rsidR="00491E29" w:rsidRDefault="0002098E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092FC983" wp14:editId="09524D8E">
                <wp:simplePos x="0" y="0"/>
                <wp:positionH relativeFrom="margin">
                  <wp:posOffset>-24765</wp:posOffset>
                </wp:positionH>
                <wp:positionV relativeFrom="paragraph">
                  <wp:posOffset>369570</wp:posOffset>
                </wp:positionV>
                <wp:extent cx="4559300" cy="2676525"/>
                <wp:effectExtent l="19050" t="19050" r="31750" b="47625"/>
                <wp:wrapNone/>
                <wp:docPr id="32" name="مستطيل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59300" cy="26765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0E0309">
                            <w:pPr>
                              <w:spacing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எதன் மூலம் உனது ரப்</w:t>
                            </w:r>
                            <w:r w:rsidRPr="009460A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)</w:t>
                            </w: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பை நீ அறிந்துகொண்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டீர்</w:t>
                            </w:r>
                            <w:r w:rsidRPr="00D41DE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? </w:t>
                            </w: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 உன்னிடம் வினவப்பட்டால்</w:t>
                            </w:r>
                            <w:r w:rsidRPr="00D41DE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அவனது அத்தாட்சிகள் மற்றும் படைப்புகள் மூலம் என்று கூறுவீராக</w:t>
                            </w:r>
                            <w:r w:rsidRPr="00D41DE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இரவு</w:t>
                            </w:r>
                            <w:r w:rsidRPr="00D41DE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பகல்</w:t>
                            </w:r>
                            <w:r w:rsidRPr="00D41DE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சூரியன்</w:t>
                            </w:r>
                            <w:r w:rsidRPr="00D41DE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சந்திரன் ஆகியன அவனது அத்தாட்சிகளில் உள்ளவை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ஏழு வானங்களும் ஏழு பூமிக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ளும் அவற்றிலும் அவற்றுக்கிடையில் இருப்ப</w:t>
                            </w:r>
                            <w:r w:rsidRPr="00D41DE5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வையும் அவனது படைப்புகளில் உள்ளவையாகும் என்று கூறுவீராக</w:t>
                            </w:r>
                            <w:r w:rsidRPr="00D41DE5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</w:p>
                          <w:p w:rsidR="009C18FD" w:rsidRDefault="009C18FD" w:rsidP="000E0309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ஆதாரம் அல்லாஹ்வின் கூற்று: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{இரவும்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பகலும்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சூரியனும்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சந்திரனும்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அத்தாட்சிகளில்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உள்ளவைதாம்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ஆகவே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அல்லாஹ்வையே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வணங்குகிறவர்களாக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இருந்தால்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சூரியனுக்கும்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சந்திரனுக்கும்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ஸுஜூது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செய்யாதீர்கள்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இவற்றைப்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படைத்தவனாகிய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அல்லாஹ்வுக்கே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ஸுஜூது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செய்யுங்கள்</w:t>
                            </w:r>
                            <w:r w:rsidRPr="00BE56B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BE56B4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BE56B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bookmarkStart w:id="8" w:name="41:37"/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BE56B4">
                              <w:rPr>
                                <w:rFonts w:ascii="adwa-assalaf" w:cs="Arial Unicode MS" w:hint="eastAsia"/>
                                <w:sz w:val="24"/>
                                <w:szCs w:val="24"/>
                                <w:lang w:bidi="ta-IN"/>
                              </w:rPr>
                              <w:t>41:37</w:t>
                            </w:r>
                            <w:bookmarkEnd w:id="8"/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BE56B4">
                              <w:rPr>
                                <w:rFonts w:ascii="Arial Unicode MS" w:eastAsia="Arial Unicode MS" w:hAnsi="Arial Unicode MS" w:cs="Arial Unicode MS" w:hint="eastAsia"/>
                                <w:sz w:val="24"/>
                                <w:szCs w:val="24"/>
                              </w:rPr>
                              <w:t> </w:t>
                            </w:r>
                            <w:r w:rsidRPr="00BE56B4">
                              <w:rPr>
                                <w:rFonts w:ascii="adwa-assalaf" w:cs="adwa-assalaf" w:hint="cs"/>
                                <w:sz w:val="26"/>
                                <w:szCs w:val="26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2" o:spid="_x0000_s1238" style="position:absolute;left:0;text-align:left;margin-left:-1.95pt;margin-top:29.1pt;width:359pt;height:210.7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" fillcolor="#ffffe1" strokecolor="#d9a279" strokeweight="5pt">
                <v:stroke linestyle="thickThin"/>
                <v:textbox>
                  <w:txbxContent>
                    <w:p w:rsidR="00200E62" w:rsidRDefault="00200E62" w:rsidP="000E0309">
                      <w:pPr>
                        <w:spacing w:line="213" w:lineRule="auto"/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</w:pP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எதன் மூலம் உனது ரப்</w:t>
                      </w:r>
                      <w:r w:rsidRPr="009460A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)</w:t>
                      </w: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பை நீ அறிந்துகொண்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டீர்</w:t>
                      </w:r>
                      <w:r w:rsidRPr="00D41DE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? </w:t>
                      </w: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 உன்னிடம் வினவப்பட்டால்</w:t>
                      </w:r>
                      <w:r w:rsidRPr="00D41DE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அவனது அத்தாட்சிகள் மற்றும் படைப்புகள் மூலம் என்று கூறுவீராக</w:t>
                      </w:r>
                      <w:r w:rsidRPr="00D41DE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இரவு</w:t>
                      </w:r>
                      <w:r w:rsidRPr="00D41DE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பகல்</w:t>
                      </w:r>
                      <w:r w:rsidRPr="00D41DE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சூரியன்</w:t>
                      </w:r>
                      <w:r w:rsidRPr="00D41DE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சந்திரன் ஆகியன அவனது அத்தாட்சிகளில் உள்ளவை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ஏழு வானங்களும் ஏழு பூமிக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ளும் அவற்றிலும் அவற்றுக்கிடையில் இருப்ப</w:t>
                      </w:r>
                      <w:r w:rsidRPr="00D41DE5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வையும் அவனது படைப்புகளில் உள்ளவையாகும் என்று கூறுவீராக</w:t>
                      </w:r>
                      <w:r w:rsidRPr="00D41DE5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</w:p>
                    <w:p w:rsidR="00200E62" w:rsidRDefault="00200E62" w:rsidP="000E0309">
                      <w:pPr>
                        <w:spacing w:after="0" w:line="213" w:lineRule="auto"/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ஆதாரம் அல்லாஹ்வின் கூற்று: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{இரவும்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பகலும்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சூரியனும்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சந்திரனும்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அத்தாட்சிகளில்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உள்ளவைதாம்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ஆகவே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அல்லாஹ்வையே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வணங்குகிறவர்களாக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இருந்தால்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சூரியனுக்கும்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சந்திரனுக்கும்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ஸுஜூது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செய்யாதீர்கள்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-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இவற்றைப்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படைத்தவனாகிய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அல்லாஹ்வுக்கே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ஸுஜூது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செய்யுங்கள்</w:t>
                      </w:r>
                      <w:r w:rsidRPr="00BE56B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BE56B4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BE56B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bookmarkStart w:id="15" w:name="41:37"/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BE56B4">
                        <w:rPr>
                          <w:rFonts w:ascii="adwa-assalaf" w:cs="Arial Unicode MS" w:hint="eastAsia"/>
                          <w:sz w:val="24"/>
                          <w:szCs w:val="24"/>
                          <w:lang w:bidi="ta-IN"/>
                        </w:rPr>
                        <w:t>41:37</w:t>
                      </w:r>
                      <w:bookmarkEnd w:id="15"/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  <w:r w:rsidRPr="00BE56B4">
                        <w:rPr>
                          <w:rFonts w:ascii="Arial Unicode MS" w:eastAsia="Arial Unicode MS" w:hAnsi="Arial Unicode MS" w:cs="Arial Unicode MS" w:hint="eastAsia"/>
                          <w:sz w:val="24"/>
                          <w:szCs w:val="24"/>
                        </w:rPr>
                        <w:t> </w:t>
                      </w:r>
                      <w:r w:rsidRPr="00BE56B4">
                        <w:rPr>
                          <w:rFonts w:ascii="adwa-assalaf" w:cs="adwa-assalaf" w:hint="cs"/>
                          <w:sz w:val="26"/>
                          <w:szCs w:val="26"/>
                          <w:cs/>
                          <w:lang w:bidi="ta-I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187151" w:rsidP="008D0745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5760572" wp14:editId="0BBBBD7C">
                <wp:simplePos x="0" y="0"/>
                <wp:positionH relativeFrom="margin">
                  <wp:posOffset>32385</wp:posOffset>
                </wp:positionH>
                <wp:positionV relativeFrom="paragraph">
                  <wp:posOffset>6984</wp:posOffset>
                </wp:positionV>
                <wp:extent cx="4543425" cy="1971675"/>
                <wp:effectExtent l="19050" t="19050" r="47625" b="47625"/>
                <wp:wrapNone/>
                <wp:docPr id="34" name="مستطيل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19716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7E3F9B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dwa-assalaf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 உங்கள்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ரப்</w:t>
                            </w:r>
                            <w:r w:rsidRPr="001838A0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ன்) ஆ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கிய அல்லாஹ் தான் ஆறு நாட்களில் வானங்களையும்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பூமியையும் படைத்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தான்.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பின்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அரியாசனத்திற்கு</w:t>
                            </w:r>
                            <w:r w:rsidRPr="00CF2C5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அர்ஷி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ற்கு)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B1E3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உயர்ந்துவிட்டான்.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ரவு பகலை வெகு விரைவாக பின் தொடர்கின்ற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நிலையில் 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வால்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பகலை அவனே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மூடுகிறான்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இன்னும் சூரியனையும்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சந்திரனையும்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நட்சத்திரங்களையும் தன் கட்டளை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யைக் கொண்டு வசப்படுத்தப்பட்டவையாகப் </w:t>
                            </w:r>
                            <w:r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படைத்தான்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கவனத்தில் கொள்க: 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அவனுக்கே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த்தலு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கட்டளையும்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சொந்தம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னவை.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அகிலங்க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ளைப்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படைத்து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பராமரிகப்பவனாகிய</w:t>
                            </w:r>
                            <w:r w:rsidRPr="005E1D4D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அல்லாஹ்வே மிகவும் </w:t>
                            </w:r>
                            <w:r w:rsidRPr="004B1E34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பாக்கியமுடையவன்</w:t>
                            </w:r>
                            <w:r w:rsidRPr="00CF2C5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CF2C5C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>7</w:t>
                            </w:r>
                            <w:r w:rsidRPr="00BE56B4">
                              <w:rPr>
                                <w:rFonts w:ascii="adwa-assalaf" w:cs="Arial Unicode MS" w:hint="eastAsia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>54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95680A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5680A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4" o:spid="_x0000_s1239" style="position:absolute;left:0;text-align:left;margin-left:2.55pt;margin-top:.55pt;width:357.75pt;height:155.2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" fillcolor="#ffffe1" strokecolor="#d9a279" strokeweight="5pt">
                <v:stroke linestyle="thickThin"/>
                <v:textbox>
                  <w:txbxContent>
                    <w:p w:rsidR="00200E62" w:rsidRDefault="00200E62" w:rsidP="007E3F9B">
                      <w:pPr>
                        <w:spacing w:after="0" w:line="213" w:lineRule="auto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dwa-assalaf"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 உங்கள்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ரப்</w:t>
                      </w:r>
                      <w:r w:rsidRPr="001838A0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ன்) ஆ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கிய அல்லாஹ் தான் ஆறு நாட்களில் வானங்களையும்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பூமியையும் படைத்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தான்.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பின்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அரியாசனத்திற்கு</w:t>
                      </w:r>
                      <w:r w:rsidRPr="00CF2C5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அர்ஷி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ற்கு)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B1E3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உயர்ந்துவிட்டான்.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ரவு பகலை வெகு விரைவாக பின் தொடர்கின்ற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நிலையில் 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வால்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பகலை அவனே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மூடுகிறான்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இன்னும் சூரியனையும்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சந்திரனையும்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நட்சத்திரங்களையும் தன் கட்டளை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யைக் கொண்டு வசப்படுத்தப்பட்டவையாகப் </w:t>
                      </w:r>
                      <w:r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படைத்தான்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கவனத்தில் கொள்க: 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அவனுக்கே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படை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த்தலு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கட்டளையும்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சொந்தம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னவை.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அகிலங்க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ளைப்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படைத்து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பராமரிகப்பவனாகிய</w:t>
                      </w:r>
                      <w:r w:rsidRPr="005E1D4D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அல்லாஹ்வே மிகவும் </w:t>
                      </w:r>
                      <w:r w:rsidRPr="004B1E34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பாக்கியமுடையவன்</w:t>
                      </w:r>
                      <w:r w:rsidRPr="00CF2C5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CF2C5C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>7</w:t>
                      </w:r>
                      <w:r w:rsidRPr="00BE56B4">
                        <w:rPr>
                          <w:rFonts w:ascii="adwa-assalaf" w:cs="Arial Unicode MS" w:hint="eastAsia"/>
                          <w:sz w:val="24"/>
                          <w:szCs w:val="24"/>
                          <w:lang w:bidi="ta-IN"/>
                        </w:rPr>
                        <w:t>: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>54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95680A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5680A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D0745">
        <w:rPr>
          <w:rFonts w:ascii="adwa-assalaf" w:hAnsi="adwa-assalaf" w:cs="Arial Unicode MS"/>
          <w:sz w:val="32"/>
          <w:szCs w:val="32"/>
        </w:rPr>
        <w:tab/>
      </w: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542DC1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C60F412" wp14:editId="6E802EF4">
                <wp:simplePos x="0" y="0"/>
                <wp:positionH relativeFrom="column">
                  <wp:posOffset>-43815</wp:posOffset>
                </wp:positionH>
                <wp:positionV relativeFrom="paragraph">
                  <wp:posOffset>0</wp:posOffset>
                </wp:positionV>
                <wp:extent cx="4705350" cy="2343150"/>
                <wp:effectExtent l="0" t="0" r="0" b="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5350" cy="234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18FD" w:rsidRPr="0034527F" w:rsidRDefault="009C18FD" w:rsidP="00542DC1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color w:val="000000"/>
                                <w:spacing w:val="-4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34527F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4527F">
                              <w:rPr>
                                <w:rFonts w:ascii="adwa-assalaf" w:cs="Arial Unicode MS" w:hint="cs"/>
                                <w:color w:val="000000"/>
                                <w:spacing w:val="-4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அல்லாஹ் இருக்கிறான் என்பதற்கும்</w:t>
                            </w:r>
                            <w:r>
                              <w:rPr>
                                <w:rFonts w:ascii="adwa-assalaf" w:cs="Arial Unicode MS" w:hint="cs"/>
                                <w:color w:val="000000"/>
                                <w:spacing w:val="-4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அவனைத் தவிர ரப்</w:t>
                            </w:r>
                            <w:r w:rsidRPr="00D04A86">
                              <w:rPr>
                                <w:rFonts w:ascii="adwa-assalaf" w:cs="Arial Unicode MS" w:hint="cs"/>
                                <w:color w:val="000000"/>
                                <w:spacing w:val="-4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>
                              <w:rPr>
                                <w:rFonts w:ascii="adwa-assalaf" w:cs="Arial Unicode MS" w:hint="cs"/>
                                <w:color w:val="000000"/>
                                <w:spacing w:val="-4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 படைப்பாளனோ, உண்மையாக வணங்கப்படுபவனோ இல்லை என நிறுவுவதற்கும் ஆதாரமாகவுள்ள பல அத்தாட்சிகளையும் படைப்புகளையும் நூலாசிரியர் குறிப்பிட்டுள்ளார். அவற்றுக்கான ஆதாரங்களையும் குர்ஆனில் இருந்து கொடுத்துள்ளார்.</w:t>
                            </w:r>
                          </w:p>
                          <w:p w:rsidR="009C18FD" w:rsidRDefault="009C18FD" w:rsidP="00542DC1">
                            <w:pPr>
                              <w:spacing w:after="0" w:line="213" w:lineRule="auto"/>
                              <w:rPr>
                                <w:rtl/>
                              </w:rPr>
                            </w:pPr>
                            <w:r w:rsidRPr="00CF01CF">
                              <w:rPr>
                                <w:rFonts w:ascii="adwa-assalaf" w:cs="adwa-assalaf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*</w:t>
                            </w:r>
                            <w:r w:rsidRPr="00CF01CF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ஒவ்வொரு படைப்பும் அல்லாஹ் இருக்கிறான் என்பதற்கு அத்தாட்சியாகும். ஆனாலும், ஷேய்குல் இஸ்லாம் முஹம்மத் இப்னு அப்துல்வஹ்ஹாப்</w:t>
                            </w:r>
                            <w:r w:rsidRPr="00CF01CF">
                              <w:rPr>
                                <w:rFonts w:ascii="adwa-assalaf" w:hAnsi="adwa-assalaf" w:cs="adwa-assala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F01CF">
                              <w:rPr>
                                <w:rFonts w:ascii="adwa-assalaf" w:hAnsi="adwa-assalaf" w:cs="adwa-assalaf"/>
                                <w:color w:val="000000" w:themeColor="text1"/>
                                <w:sz w:val="24"/>
                                <w:szCs w:val="24"/>
                              </w:rPr>
                              <w:sym w:font="KFGQPC Arabic Symbols 01" w:char="F056"/>
                            </w:r>
                            <w:r w:rsidRPr="00CF01CF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இங்கு அத்தாட்சியையும் படைப்பையும் தனித்தனியாக குறிப்பிட்டுள்ளார். ஏனெனில், இரவு, பகல் போன்ற அத்தாட்சிகள் மாற்றம் ஏற்படக்கூடியவை. எதில் மாற்றம் ஏற்படுமோ அ</w:t>
                            </w:r>
                            <w:r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தில்</w:t>
                            </w:r>
                            <w:r w:rsidRPr="00CF01CF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மாற்றம் ஏற்படாத</w:t>
                            </w:r>
                            <w:r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படைப்பை  </w:t>
                            </w:r>
                            <w:r w:rsidRPr="00CF01CF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 அதாரம் பலமாக இருக்கும்.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9C18FD" w:rsidRPr="006D31AD" w:rsidRDefault="009C18FD" w:rsidP="00542DC1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4527F">
                              <w:rPr>
                                <w:rFonts w:ascii="adwa-assalaf" w:cs="Arial Unicode MS" w:hint="cs"/>
                                <w:color w:val="000000"/>
                                <w:spacing w:val="-4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25226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 ஆயத் அல்-பகரஹ் ஸூராவில் உள்ளது. இந்த ஆயத்தில் தான் குர்ஆனில் முதலில் விளித்து அழைக்கப்பட்டுள்ளது.</w:t>
                            </w:r>
                            <w:r w:rsidRPr="00425226">
                              <w:rPr>
                                <w:rFonts w:ascii="adwa-assalaf" w:cs="Arial Unicode MS" w:hint="eastAsia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25226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 தான் {</w:t>
                            </w:r>
                            <w:r w:rsidRPr="00425226">
                              <w:rPr>
                                <w:rFonts w:ascii="adwa-assalaf" w:cs="Arial Unicode MS" w:hint="eastAsia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மனிதர்களே!</w:t>
                            </w:r>
                            <w:r w:rsidRPr="00425226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 என்பது. அதிலே தான் குர்ஆனில் முதல் ஏவல்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வினையும்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பெற்றுள்ளது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D31AD">
                              <w:rPr>
                                <w:rFonts w:ascii="adwa-assalaf" w:cs="adwa-assalaf" w:hint="eastAsia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{</w:t>
                            </w:r>
                            <w:r w:rsidRPr="000C1997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வணங்குங்கள்</w:t>
                            </w:r>
                            <w:r w:rsidRPr="00FE1B0A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ஓர்மை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படுத்துங்கள்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அதிலே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குர்ஆனில்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விலக்கலும்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பெற்றுள்ளது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D31AD">
                              <w:rPr>
                                <w:rFonts w:ascii="adwa-assalaf" w:cs="adwa-assalaf" w:hint="eastAsia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{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இணைகளை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ஏற்படுத்தாதீர்கள்</w:t>
                            </w:r>
                            <w:r w:rsidRPr="00CF2C5C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ஷிர்கிற்கான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Nirmala UI" w:hAnsi="Nirmala UI" w:cs="Nirmala UI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தடை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0" o:spid="_x0000_s1240" style="position:absolute;left:0;text-align:left;margin-left:-3.45pt;margin-top:0;width:370.5pt;height:184.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" filled="f" stroked="f" strokeweight="2pt">
                <v:textbox>
                  <w:txbxContent>
                    <w:p w:rsidR="00200E62" w:rsidRPr="0034527F" w:rsidRDefault="00200E62" w:rsidP="00542DC1">
                      <w:pPr>
                        <w:spacing w:after="0" w:line="213" w:lineRule="auto"/>
                        <w:rPr>
                          <w:rFonts w:ascii="adwa-assalaf" w:cs="Arial Unicode MS"/>
                          <w:color w:val="000000"/>
                          <w:spacing w:val="-4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34527F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4527F">
                        <w:rPr>
                          <w:rFonts w:ascii="adwa-assalaf" w:cs="Arial Unicode MS" w:hint="cs"/>
                          <w:color w:val="000000"/>
                          <w:spacing w:val="-4"/>
                          <w:sz w:val="24"/>
                          <w:szCs w:val="24"/>
                          <w:cs/>
                          <w:lang w:bidi="ta-IN"/>
                        </w:rPr>
                        <w:t xml:space="preserve"> அல்லாஹ் இருக்கிறான் என்பதற்கும்</w:t>
                      </w:r>
                      <w:r>
                        <w:rPr>
                          <w:rFonts w:ascii="adwa-assalaf" w:cs="Arial Unicode MS" w:hint="cs"/>
                          <w:color w:val="000000"/>
                          <w:spacing w:val="-4"/>
                          <w:sz w:val="24"/>
                          <w:szCs w:val="24"/>
                          <w:cs/>
                          <w:lang w:bidi="ta-IN"/>
                        </w:rPr>
                        <w:t xml:space="preserve"> அவனைத் தவிர ரப்</w:t>
                      </w:r>
                      <w:r w:rsidRPr="00D04A86">
                        <w:rPr>
                          <w:rFonts w:ascii="adwa-assalaf" w:cs="Arial Unicode MS" w:hint="cs"/>
                          <w:color w:val="000000"/>
                          <w:spacing w:val="-4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>
                        <w:rPr>
                          <w:rFonts w:ascii="adwa-assalaf" w:cs="Arial Unicode MS" w:hint="cs"/>
                          <w:color w:val="000000"/>
                          <w:spacing w:val="-4"/>
                          <w:sz w:val="24"/>
                          <w:szCs w:val="24"/>
                          <w:cs/>
                          <w:lang w:bidi="ta-IN"/>
                        </w:rPr>
                        <w:t>போ படைப்பாளனோ, உண்மையாக வணங்கப்படுபவனோ இல்லை என நிறுவுவதற்கும் ஆதாரமாகவுள்ள பல அத்தாட்சிகளையும் படைப்புகளையும் நூலாசிரியர் குறிப்பிட்டுள்ளார். அவற்றுக்கான ஆதாரங்களையும் குர்ஆனில் இருந்து கொடுத்துள்ளார்.</w:t>
                      </w:r>
                    </w:p>
                    <w:p w:rsidR="00200E62" w:rsidRDefault="00200E62" w:rsidP="00542DC1">
                      <w:pPr>
                        <w:spacing w:after="0" w:line="213" w:lineRule="auto"/>
                        <w:rPr>
                          <w:rtl/>
                        </w:rPr>
                      </w:pPr>
                      <w:r w:rsidRPr="00CF01CF">
                        <w:rPr>
                          <w:rFonts w:ascii="adwa-assalaf" w:cs="adwa-assalaf" w:hint="cs"/>
                          <w:color w:val="000000"/>
                          <w:sz w:val="24"/>
                          <w:szCs w:val="24"/>
                          <w:rtl/>
                        </w:rPr>
                        <w:t>*</w:t>
                      </w:r>
                      <w:r w:rsidRPr="00CF01CF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ஒவ்வொரு படைப்பும் அல்லாஹ் இருக்கிறான் என்பதற்கு அத்தாட்சியாகும். ஆனாலும், ஷேய்குல் இஸ்லாம் முஹம்மத் இப்னு அப்துல்வஹ்ஹாப்</w:t>
                      </w:r>
                      <w:r w:rsidRPr="00CF01CF">
                        <w:rPr>
                          <w:rFonts w:ascii="adwa-assalaf" w:hAnsi="adwa-assalaf" w:cs="adwa-assalaf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CF01CF">
                        <w:rPr>
                          <w:rFonts w:ascii="adwa-assalaf" w:hAnsi="adwa-assalaf" w:cs="adwa-assalaf"/>
                          <w:color w:val="000000" w:themeColor="text1"/>
                          <w:sz w:val="24"/>
                          <w:szCs w:val="24"/>
                        </w:rPr>
                        <w:sym w:font="KFGQPC Arabic Symbols 01" w:char="F056"/>
                      </w:r>
                      <w:r w:rsidRPr="00CF01CF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இங்கு அத்தாட்சியையும் படைப்பையும் தனித்தனியாக குறிப்பிட்டுள்ளார். ஏனெனில், இரவு, பகல் போன்ற அத்தாட்சிகள் மாற்றம் ஏற்படக்கூடியவை. எதில் மாற்றம் ஏற்படுமோ அ</w:t>
                      </w:r>
                      <w:r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தில்</w:t>
                      </w:r>
                      <w:r w:rsidRPr="00CF01CF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மாற்றம் ஏற்படாத</w:t>
                      </w:r>
                      <w:r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படைப்பை  </w:t>
                      </w:r>
                      <w:r w:rsidRPr="00CF01CF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விட அதாரம் பலமாக இருக்கும்.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200E62" w:rsidRPr="006D31AD" w:rsidRDefault="00200E62" w:rsidP="00542DC1">
                      <w:pPr>
                        <w:spacing w:after="0" w:line="240" w:lineRule="auto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4527F">
                        <w:rPr>
                          <w:rFonts w:ascii="adwa-assalaf" w:cs="Arial Unicode MS" w:hint="cs"/>
                          <w:color w:val="000000"/>
                          <w:spacing w:val="-4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25226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இந்த ஆயத் அல்-பகரஹ் ஸூராவில் உள்ளது. இந்த ஆயத்தில் தான் குர்ஆனில் முதலில் விளித்து அழைக்கப்பட்டுள்ளது.</w:t>
                      </w:r>
                      <w:r w:rsidRPr="00425226">
                        <w:rPr>
                          <w:rFonts w:ascii="adwa-assalaf" w:cs="Arial Unicode MS" w:hint="eastAsia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25226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அது தான் {</w:t>
                      </w:r>
                      <w:r w:rsidRPr="00425226">
                        <w:rPr>
                          <w:rFonts w:ascii="adwa-assalaf" w:cs="Arial Unicode MS" w:hint="eastAsia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மனிதர்களே!</w:t>
                      </w:r>
                      <w:r w:rsidRPr="00425226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} என்பது. அதிலே தான் குர்ஆனில் முதல் ஏவல்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வினையும்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இடம்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பெற்றுள்ளது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6D31AD">
                        <w:rPr>
                          <w:rFonts w:ascii="adwa-assalaf" w:cs="adwa-assalaf" w:hint="eastAsia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{</w:t>
                      </w:r>
                      <w:r w:rsidRPr="000C1997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வணங்குங்கள்</w:t>
                      </w:r>
                      <w:r w:rsidRPr="00FE1B0A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ஓர்மை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படுத்துங்கள்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அதிலே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குர்ஆனில்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முதல்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விலக்கலும்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இடம்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பெற்றுள்ளது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6D31AD">
                        <w:rPr>
                          <w:rFonts w:ascii="adwa-assalaf" w:cs="adwa-assalaf" w:hint="eastAsia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{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இணைகளை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ஏற்படுத்தாதீர்கள்</w:t>
                      </w:r>
                      <w:r w:rsidRPr="00CF2C5C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ஷிர்கிற்கான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Nirmala UI" w:hAnsi="Nirmala UI" w:cs="Nirmala UI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தடை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542DC1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46962D5E" wp14:editId="0A574A31">
                <wp:simplePos x="0" y="0"/>
                <wp:positionH relativeFrom="margin">
                  <wp:posOffset>32385</wp:posOffset>
                </wp:positionH>
                <wp:positionV relativeFrom="paragraph">
                  <wp:posOffset>316865</wp:posOffset>
                </wp:positionV>
                <wp:extent cx="4543425" cy="2524125"/>
                <wp:effectExtent l="19050" t="19050" r="47625" b="47625"/>
                <wp:wrapNone/>
                <wp:docPr id="327" name="مستطيل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3425" cy="25241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6D31AD" w:rsidRDefault="009C18FD" w:rsidP="00542DC1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ரப்</w:t>
                            </w:r>
                            <w:r w:rsidRPr="004F5EE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பாக இருப்பவனே வணங்கப்பட வேண்டியவன்</w:t>
                            </w:r>
                            <w:r w:rsidRPr="006D31AD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49389A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 கூற்று</w:t>
                            </w:r>
                            <w:r w:rsidRPr="006D31AD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425226" w:rsidRDefault="009C18FD" w:rsidP="008241F5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0C1997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மனிதர்களே! நீங்கள் உங்களையும் உங்களுக்கு முன்னிருந்தவர்களையும் படைத்த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ரப்</w:t>
                            </w:r>
                            <w:r w:rsidRPr="004F5EEF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பை</w:t>
                            </w:r>
                            <w:r w:rsidRPr="000C1997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யே வணங்குங்கள். (அதனால்) நீங்கள் இறை அச்சமுடையவர்களாக ஆகலாம்</w:t>
                            </w:r>
                            <w:r w:rsidRPr="00CF2C5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0C1997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(தண்டனையில் இருந்து </w:t>
                            </w:r>
                            <w:r w:rsidRPr="000C1997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உங்களைக் காப்பாற்றிக் கொள்ள முடியும்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).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அ(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ந்த ரப்</w:t>
                            </w:r>
                            <w:r w:rsidRPr="007E3F9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</w:t>
                            </w:r>
                            <w:r w:rsidRPr="007E3F9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b</w:t>
                            </w:r>
                            <w:r w:rsidRPr="007E3F9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பான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)வனே உங்களுக்காக பூமியை விரிப்பாகவும்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வானத்தை </w:t>
                            </w:r>
                            <w:r w:rsidRPr="00E630E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முகடா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கவும் அமைத்து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வானத்தி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 இருந்து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மழை பொழியச்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;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அதைக் கொண்டு உங்க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ளுக்கு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உண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 விளைபொரு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ட்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ளை</w:t>
                            </w:r>
                            <w:r w:rsidRPr="00E630E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வெளிவரச் செய்கிறான்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; (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வற்றை எ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ல்லாம்)</w:t>
                            </w:r>
                            <w:r w:rsidRPr="00E630E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 அறிந்து கொண்டே இருக்கும் நிலையில்</w:t>
                            </w:r>
                            <w:r w:rsidRPr="00425226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இணைகளை ஏற்படுத்தாதீர்கள்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CF2C5C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BE56B4">
                              <w:rPr>
                                <w:rFonts w:ascii="adwa-assalaf" w:cs="Arial Unicode MS" w:hint="eastAsia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>21-22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] 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5680A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542DC1">
                            <w:pPr>
                              <w:spacing w:line="213" w:lineRule="auto"/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Default="009C18FD" w:rsidP="00542DC1">
                            <w:pPr>
                              <w:spacing w:line="213" w:lineRule="auto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27" o:spid="_x0000_s1241" style="position:absolute;left:0;text-align:left;margin-left:2.55pt;margin-top:24.95pt;width:357.75pt;height:198.75pt;z-index:252143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Pr="006D31AD" w:rsidRDefault="00200E62" w:rsidP="00542DC1">
                      <w:pPr>
                        <w:spacing w:after="0" w:line="213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ரப்</w:t>
                      </w:r>
                      <w:r w:rsidRPr="004F5EEF">
                        <w:rPr>
                          <w:rFonts w:ascii="adwa-assalaf" w:cs="Arial Unicode MS" w:hint="cs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பாக இருப்பவனே வணங்கப்பட வேண்டியவன்</w:t>
                      </w:r>
                      <w:r w:rsidRPr="006D31AD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49389A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 கூற்று</w:t>
                      </w:r>
                      <w:r w:rsidRPr="006D31AD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425226" w:rsidRDefault="00200E62" w:rsidP="008241F5">
                      <w:pPr>
                        <w:spacing w:after="0" w:line="213" w:lineRule="auto"/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0C1997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மனிதர்களே! நீங்கள் உங்களையும் உங்களுக்கு முன்னிருந்தவர்களையும் படைத்த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ரப்</w:t>
                      </w:r>
                      <w:r w:rsidRPr="004F5EEF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பை</w:t>
                      </w:r>
                      <w:r w:rsidRPr="000C1997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யே வணங்குங்கள். (அதனால்) நீங்கள் இறை அச்சமுடையவர்களாக ஆகலாம்</w:t>
                      </w:r>
                      <w:r w:rsidRPr="00CF2C5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0C1997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(தண்டனையில் இருந்து </w:t>
                      </w:r>
                      <w:r w:rsidRPr="000C1997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உங்களைக் காப்பாற்றிக் கொள்ள முடியும்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).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அ(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ந்த ரப்</w:t>
                      </w:r>
                      <w:r w:rsidRPr="007E3F9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</w:t>
                      </w:r>
                      <w:r w:rsidRPr="007E3F9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vertAlign w:val="superscript"/>
                        </w:rPr>
                        <w:t>b</w:t>
                      </w:r>
                      <w:r w:rsidRPr="007E3F9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பான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)வனே உங்களுக்காக பூமியை விரிப்பாகவும்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வானத்தை </w:t>
                      </w:r>
                      <w:r w:rsidRPr="00E630E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முகடா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கவும் அமைத்து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வானத்தி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ல் இருந்து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மழை பொழியச்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;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அதைக் கொண்டு உங்க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ளுக்கு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உண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 விளைபொரு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ட்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ளை</w:t>
                      </w:r>
                      <w:r w:rsidRPr="00E630E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வெளிவரச் செய்கிறான்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; (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வற்றை எ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ல்லாம்)</w:t>
                      </w:r>
                      <w:r w:rsidRPr="00E630E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 அறிந்து கொண்டே இருக்கும் நிலையில்</w:t>
                      </w:r>
                      <w:r w:rsidRPr="00425226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இணைகளை ஏற்படுத்தாதீர்கள்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CF2C5C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BE56B4">
                        <w:rPr>
                          <w:rFonts w:ascii="adwa-assalaf" w:cs="Arial Unicode MS" w:hint="eastAsia"/>
                          <w:sz w:val="24"/>
                          <w:szCs w:val="24"/>
                          <w:lang w:bidi="ta-IN"/>
                        </w:rPr>
                        <w:t>: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>21-22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] 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5680A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542DC1">
                      <w:pPr>
                        <w:spacing w:line="213" w:lineRule="auto"/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</w:p>
                    <w:p w:rsidR="00200E62" w:rsidRDefault="00200E62" w:rsidP="00542DC1">
                      <w:pPr>
                        <w:spacing w:line="213" w:lineRule="auto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542DC1" w:rsidP="002C3D93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51C5E183" wp14:editId="2F6942C5">
                <wp:simplePos x="0" y="0"/>
                <wp:positionH relativeFrom="column">
                  <wp:posOffset>22860</wp:posOffset>
                </wp:positionH>
                <wp:positionV relativeFrom="paragraph">
                  <wp:posOffset>6985</wp:posOffset>
                </wp:positionV>
                <wp:extent cx="4791075" cy="1571625"/>
                <wp:effectExtent l="0" t="0" r="0" b="0"/>
                <wp:wrapNone/>
                <wp:docPr id="328" name="مستطيل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1075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18FD" w:rsidRPr="00D22723" w:rsidRDefault="009C18FD" w:rsidP="00542DC1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4527F">
                              <w:rPr>
                                <w:rFonts w:ascii="adwa-assalaf" w:cs="Arial Unicode MS" w:hint="cs"/>
                                <w:color w:val="000000"/>
                                <w:spacing w:val="-4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25226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 ஆயத் அல்-பகரஹ் ஸூராவில் உள்ளது. இந்த ஆயத்தில் தான் குர்ஆனில் முதலில் விளித்து அழைக்கப்பட்டுள்ளது.</w:t>
                            </w:r>
                            <w:r w:rsidRPr="00425226">
                              <w:rPr>
                                <w:rFonts w:ascii="adwa-assalaf" w:cs="Arial Unicode MS" w:hint="eastAsia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25226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அது தான் </w:t>
                            </w:r>
                            <w:r w:rsidRPr="0049389A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49389A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மனிதர்களே!</w:t>
                            </w:r>
                            <w:r w:rsidRPr="0049389A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} </w:t>
                            </w:r>
                            <w:r w:rsidRPr="00425226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என்பது. அதிலே தான் குர்ஆனில் முதல் ஏவல்</w:t>
                            </w:r>
                            <w:r w:rsidRPr="00D22723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வினையும் இடம் பெற்றுள்ளது.</w:t>
                            </w:r>
                            <w:r w:rsidRPr="00D22723">
                              <w:rPr>
                                <w:rFonts w:ascii="adwa-assalaf" w:cs="Arial Unicode MS" w:hint="eastAsia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723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அது தான் </w:t>
                            </w:r>
                            <w:r w:rsidRPr="00D22723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D22723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வணங்குங்கள்</w:t>
                            </w:r>
                            <w:r w:rsidRPr="00D22723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} </w:t>
                            </w:r>
                            <w:r w:rsidRPr="00D22723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அதாவது: ஓர்மை</w:t>
                            </w:r>
                            <w:r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D22723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படுத்துங்கள் என்பது. அதிலே தான் குர்ஆனில் முதல் விலக்கலும் இடம் பெற்றுள்ளது.</w:t>
                            </w:r>
                            <w:r w:rsidRPr="00D22723">
                              <w:rPr>
                                <w:rFonts w:ascii="adwa-assalaf" w:cs="Arial Unicode MS" w:hint="eastAsia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723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 தான்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{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இணைகளை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630EB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ஏற்படுத்தாதீர்கள்</w:t>
                            </w:r>
                            <w:r w:rsidRPr="00CF2C5C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2723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ஷிர்கிற்கான தடை</w:t>
                            </w:r>
                            <w:r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யாகும்</w:t>
                            </w:r>
                            <w:r w:rsidRPr="00D22723">
                              <w:rPr>
                                <w:rFonts w:ascii="adwa-assalaf" w:cs="Arial Unicode MS" w:hint="cs"/>
                                <w:color w:val="0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28" o:spid="_x0000_s1242" style="position:absolute;left:0;text-align:left;margin-left:1.8pt;margin-top:.55pt;width:377.25pt;height:123.75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" filled="f" stroked="f" strokeweight="2pt">
                <v:textbox>
                  <w:txbxContent>
                    <w:p w:rsidR="00200E62" w:rsidRPr="00D22723" w:rsidRDefault="00200E62" w:rsidP="00542DC1">
                      <w:pPr>
                        <w:spacing w:after="0" w:line="240" w:lineRule="auto"/>
                        <w:rPr>
                          <w:rFonts w:ascii="adwa-assalaf" w:cs="Arial Unicode MS"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4527F">
                        <w:rPr>
                          <w:rFonts w:ascii="adwa-assalaf" w:cs="Arial Unicode MS" w:hint="cs"/>
                          <w:color w:val="000000"/>
                          <w:spacing w:val="-4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25226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இந்த ஆயத் அல்-பகரஹ் ஸூராவில் உள்ளது. இந்த ஆயத்தில் தான் குர்ஆனில் முதலில் விளித்து அழைக்கப்பட்டுள்ளது.</w:t>
                      </w:r>
                      <w:r w:rsidRPr="00425226">
                        <w:rPr>
                          <w:rFonts w:ascii="adwa-assalaf" w:cs="Arial Unicode MS" w:hint="eastAsia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25226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அது தான் </w:t>
                      </w:r>
                      <w:r w:rsidRPr="0049389A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49389A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மனிதர்களே!</w:t>
                      </w:r>
                      <w:r w:rsidRPr="0049389A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} </w:t>
                      </w:r>
                      <w:r w:rsidRPr="00425226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என்பது. அதிலே தான் குர்ஆனில் முதல் ஏவல்</w:t>
                      </w:r>
                      <w:r w:rsidRPr="00D22723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வினையும் இடம் பெற்றுள்ளது.</w:t>
                      </w:r>
                      <w:r w:rsidRPr="00D22723">
                        <w:rPr>
                          <w:rFonts w:ascii="adwa-assalaf" w:cs="Arial Unicode MS" w:hint="eastAsia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723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அது தான் </w:t>
                      </w:r>
                      <w:r w:rsidRPr="00D22723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D22723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வணங்குங்கள்</w:t>
                      </w:r>
                      <w:r w:rsidRPr="00D22723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} </w:t>
                      </w:r>
                      <w:r w:rsidRPr="00D22723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அதாவது: ஓர்மை</w:t>
                      </w:r>
                      <w:r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D22723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படுத்துங்கள் என்பது. அதிலே தான் குர்ஆனில் முதல் விலக்கலும் இடம் பெற்றுள்ளது.</w:t>
                      </w:r>
                      <w:r w:rsidRPr="00D22723">
                        <w:rPr>
                          <w:rFonts w:ascii="adwa-assalaf" w:cs="Arial Unicode MS" w:hint="eastAsia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723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அது தான்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{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இணைகளை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630EB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ஏற்படுத்தாதீர்கள்</w:t>
                      </w:r>
                      <w:r w:rsidRPr="00CF2C5C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2723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என்ற ஷிர்கிற்கான தடை</w:t>
                      </w:r>
                      <w:r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யாகும்</w:t>
                      </w:r>
                      <w:r w:rsidRPr="00D22723">
                        <w:rPr>
                          <w:rFonts w:ascii="adwa-assalaf" w:cs="Arial Unicode MS" w:hint="cs"/>
                          <w:color w:val="00000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C3D93">
        <w:rPr>
          <w:rFonts w:ascii="adwa-assalaf" w:hAnsi="adwa-assalaf" w:cs="Arial Unicode MS"/>
          <w:sz w:val="32"/>
          <w:szCs w:val="32"/>
        </w:rPr>
        <w:tab/>
      </w:r>
    </w:p>
    <w:p w:rsidR="00491E29" w:rsidRDefault="00491E29" w:rsidP="00066D21">
      <w:pPr>
        <w:tabs>
          <w:tab w:val="left" w:pos="4875"/>
        </w:tabs>
        <w:jc w:val="center"/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D22723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743353C8" wp14:editId="70222626">
                <wp:simplePos x="0" y="0"/>
                <wp:positionH relativeFrom="margin">
                  <wp:posOffset>146685</wp:posOffset>
                </wp:positionH>
                <wp:positionV relativeFrom="paragraph">
                  <wp:posOffset>43180</wp:posOffset>
                </wp:positionV>
                <wp:extent cx="4514850" cy="742950"/>
                <wp:effectExtent l="19050" t="19050" r="38100" b="38100"/>
                <wp:wrapNone/>
                <wp:docPr id="41" name="مستطيل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0" cy="7429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8C2B5F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D1BE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(பிரபல குர்ஆன் விரிவுரையாளர்) இப்னு கஸீர் </w:t>
                            </w:r>
                            <w:r w:rsidRPr="008D1BE2">
                              <w:rPr>
                                <w:rFonts w:ascii="adwa-assalaf" w:hAnsi="adwa-assalaf" w:cs="adwa-assalaf"/>
                                <w:sz w:val="24"/>
                                <w:szCs w:val="24"/>
                              </w:rPr>
                              <w:sym w:font="KFGQPC Arabic Symbols 01" w:char="F056"/>
                            </w:r>
                            <w:r w:rsidRPr="008D1BE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கூறுகிறார்: இவற்றைப் படத்தவனே வணங்கப்படத் தகுதியானவன்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95680A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5680A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8B3437" w:rsidRDefault="009C18FD" w:rsidP="008C2B5F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கட்டளையிட்ட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இபாதத்களி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வகைகள்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இஹ்ஸான்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போன்றவை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துஆ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பிரார்த்தனை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கவ்ப்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பயப்படுதல்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ரஜா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ஆதரவு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தவக்குல்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பரம்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சாட்டுதல்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ரக்பஹ்</w:t>
                            </w:r>
                            <w:r w:rsidRPr="006D31AD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ஆர்வ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ரஹ்பஹ்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பீதி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குஷூஃ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பணி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கஷ்யஹ்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அச்சம்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இனாபஹ்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இஸ்திஆனஹ்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உதவி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தேடுதல்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இஸ்திஆதஹ்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பாதுகாப்பு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தேடல்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இஸ்திகாஸஹ்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காப்பாற்ற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கோரல்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தப்ஹ்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அறுத்துப்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பலியிட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நத்ர்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நேர்ச்சை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மற்றும்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அல்லாத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அல்லாஹுத்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தஆலா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கட்டளையிட்ட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வகைகள்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அனைத்தும்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அல்லாஹ்வுக்கே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சொந்தமானவை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8B3437" w:rsidRDefault="009C18FD" w:rsidP="003868EE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மஸ்ஜிதுகள்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காகவே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இருக்கின்றன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;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அல்லாஹ்வுடன்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எவரையும்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வேண்டாம்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.}</w:t>
                            </w:r>
                            <w:r w:rsidRPr="00E828E4"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>(</w:t>
                            </w:r>
                            <w:r w:rsidRPr="003868EE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72</w:t>
                            </w:r>
                            <w:r w:rsidRPr="003868EE">
                              <w:rPr>
                                <w:rFonts w:ascii="adwa-assalaf" w:cs="Arial Unicode MS" w:hint="eastAsia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  <w:r w:rsidRPr="003868EE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18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>)</w:t>
                            </w:r>
                          </w:p>
                          <w:p w:rsidR="009C18FD" w:rsidRDefault="009C18FD" w:rsidP="00187151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மேற்படி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வணக்கங்களில்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ஏதேனும்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ஒன்றை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அல்லாதவருக்கு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செய்பவர்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முஷ்ரிக்</w:t>
                            </w:r>
                            <w:r w:rsidRPr="00E828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காபிர்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ஆவார்</w:t>
                            </w:r>
                            <w:r w:rsidRPr="00E828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dwa-assalaf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1" o:spid="_x0000_s1243" style="position:absolute;left:0;text-align:left;margin-left:11.55pt;margin-top:3.4pt;width:355.5pt;height:58.5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" fillcolor="#ffffe1" strokecolor="#d9a279" strokeweight="5pt">
                <v:stroke linestyle="thickThin"/>
                <v:textbox>
                  <w:txbxContent>
                    <w:p w:rsidR="00200E62" w:rsidRDefault="00200E62" w:rsidP="008C2B5F">
                      <w:pPr>
                        <w:spacing w:after="0" w:line="213" w:lineRule="auto"/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 w:rsidRPr="008D1BE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(பிரபல குர்ஆன் விரிவுரையாளர்) இப்னு கஸீர் </w:t>
                      </w:r>
                      <w:r w:rsidRPr="008D1BE2">
                        <w:rPr>
                          <w:rFonts w:ascii="adwa-assalaf" w:hAnsi="adwa-assalaf" w:cs="adwa-assalaf"/>
                          <w:sz w:val="24"/>
                          <w:szCs w:val="24"/>
                        </w:rPr>
                        <w:sym w:font="KFGQPC Arabic Symbols 01" w:char="F056"/>
                      </w:r>
                      <w:r w:rsidRPr="008D1BE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கூறுகிறார்: இவற்றைப் படத்தவனே வணங்கப்படத் தகுதியானவன்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95680A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5680A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8B3437" w:rsidRDefault="00200E62" w:rsidP="008C2B5F">
                      <w:pPr>
                        <w:spacing w:after="0" w:line="213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கட்டளையிட்ட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இபாதத்களி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ன்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வகைகள்</w:t>
                      </w:r>
                      <w:r w:rsidRPr="008B3437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8B3437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இஹ்ஸான்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போன்றவை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துஆ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பிரார்த்தனை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கவ்ப்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 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பயப்படுதல்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ரஜா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ஆதரவு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தவக்குல்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பரம்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சாட்டுதல்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ரக்பஹ்</w:t>
                      </w:r>
                      <w:r w:rsidRPr="006D31AD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ஆர்வ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),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ரஹ்பஹ்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பீதி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குஷூஃ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பணி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கஷ்யஹ்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அச்சம்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),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இனாபஹ்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இஸ்திஆனஹ்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உதவி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தேடுதல்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இஸ்திஆதஹ்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பாதுகாப்பு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தேடல்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இஸ்திகாஸஹ்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காப்பாற்ற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கோரல்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),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தப்ஹ்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அறுத்துப்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பலியிட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நத்ர்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நேர்ச்சை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மற்றும்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அல்லாத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அல்லாஹுத்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தஆலா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கட்டளையிட்ட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வகைகள்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அனைத்தும்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அல்லாஹ்வுக்கே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சொந்தமானவை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8B3437" w:rsidRDefault="00200E62" w:rsidP="003868EE">
                      <w:pPr>
                        <w:spacing w:after="0" w:line="213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8B3437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மஸ்ஜிதுகள்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அல்லாஹ்வுக்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காகவே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இருக்கின்றன</w:t>
                      </w:r>
                      <w:r w:rsidRPr="008B3437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;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8B3437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அல்லாஹ்வுடன்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எவரையும்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அழைக்க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வேண்டாம்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lang w:bidi="ta-IN"/>
                        </w:rPr>
                        <w:t>.}</w:t>
                      </w:r>
                      <w:r w:rsidRPr="00E828E4"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>(</w:t>
                      </w:r>
                      <w:r w:rsidRPr="003868EE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72</w:t>
                      </w:r>
                      <w:r w:rsidRPr="003868EE">
                        <w:rPr>
                          <w:rFonts w:ascii="adwa-assalaf" w:cs="Arial Unicode MS" w:hint="eastAsia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</w:t>
                      </w:r>
                      <w:r w:rsidRPr="003868EE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18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>)</w:t>
                      </w:r>
                    </w:p>
                    <w:p w:rsidR="00200E62" w:rsidRDefault="00200E62" w:rsidP="00187151">
                      <w:pPr>
                        <w:spacing w:after="0" w:line="213" w:lineRule="auto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மேற்படி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வணக்கங்களில்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ஏதேனும்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ஒன்றை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அல்லாதவருக்கு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செய்பவர்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முஷ்ரிக்</w:t>
                      </w:r>
                      <w:r w:rsidRPr="00E828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காபிர்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ஆவார்</w:t>
                      </w:r>
                      <w:r w:rsidRPr="00E828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dwa-assalaf" w:hint="cs"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91E29" w:rsidRDefault="008D1BE2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91E81CE" wp14:editId="52669B5E">
                <wp:simplePos x="0" y="0"/>
                <wp:positionH relativeFrom="column">
                  <wp:posOffset>22860</wp:posOffset>
                </wp:positionH>
                <wp:positionV relativeFrom="paragraph">
                  <wp:posOffset>381000</wp:posOffset>
                </wp:positionV>
                <wp:extent cx="4781550" cy="542925"/>
                <wp:effectExtent l="0" t="0" r="0" b="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18FD" w:rsidRDefault="009C18FD" w:rsidP="008C2B5F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4527F">
                              <w:rPr>
                                <w:rFonts w:ascii="adwa-assalaf" w:cs="Arial Unicode MS" w:hint="cs"/>
                                <w:color w:val="000000"/>
                                <w:spacing w:val="-4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 தவ்ஹீதுர் ருபூபிய்யஹ்வில் ஏகனாக இருப்ப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</w:t>
                            </w:r>
                            <w:r w:rsidRPr="006D31A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னே தவ்ஹீதுல் உலூஹிய்யஹ்விலும் ஏகனாக்கப்பட வேண்டியவன்</w:t>
                            </w:r>
                            <w:r w:rsidRPr="006D31AD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B3437" w:rsidRDefault="009C18FD" w:rsidP="008C2B5F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4527F">
                              <w:rPr>
                                <w:rFonts w:ascii="adwa-assalaf" w:cs="Arial Unicode MS" w:hint="cs"/>
                                <w:color w:val="000000"/>
                                <w:spacing w:val="-4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இப்னு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கஸீர்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கூற்றை நூலாசிரியர்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ரீதியான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மற்றும்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உடல்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ரீதியான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பல்வேறு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வணக்கங்களை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குறிப்பிட்டுள்ளார்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அத்தோடு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அமலுக்கான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ஆதாரத்தையும்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குர்ஆனிலிருந்து</w:t>
                            </w:r>
                            <w:r w:rsidRPr="00E828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குறிப்பிட்டுள்ளார்</w:t>
                            </w:r>
                            <w:r w:rsidRPr="00E828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E828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பின்வருமாறு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 </w:t>
                            </w:r>
                          </w:p>
                          <w:p w:rsidR="009C18FD" w:rsidRPr="00E828E4" w:rsidRDefault="009C18FD" w:rsidP="00187151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187151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187151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2" o:spid="_x0000_s1244" style="position:absolute;left:0;text-align:left;margin-left:1.8pt;margin-top:30pt;width:376.5pt;height:42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" filled="f" stroked="f" strokeweight="2pt">
                <v:textbox>
                  <w:txbxContent>
                    <w:p w:rsidR="00200E62" w:rsidRDefault="00200E62" w:rsidP="008C2B5F">
                      <w:pPr>
                        <w:spacing w:after="0" w:line="240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4527F">
                        <w:rPr>
                          <w:rFonts w:ascii="adwa-assalaf" w:cs="Arial Unicode MS" w:hint="cs"/>
                          <w:color w:val="000000"/>
                          <w:spacing w:val="-4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அதாவது தவ்ஹீதுர் ருபூபிய்யஹ்வில் ஏகனாக இருப்ப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</w:t>
                      </w:r>
                      <w:r w:rsidRPr="006D31A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னே தவ்ஹீதுல் உலூஹிய்யஹ்விலும் ஏகனாக்கப்பட வேண்டியவன்</w:t>
                      </w:r>
                      <w:r w:rsidRPr="006D31AD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B3437" w:rsidRDefault="00200E62" w:rsidP="008C2B5F">
                      <w:pPr>
                        <w:spacing w:after="0" w:line="240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4527F">
                        <w:rPr>
                          <w:rFonts w:ascii="adwa-assalaf" w:cs="Arial Unicode MS" w:hint="cs"/>
                          <w:color w:val="000000"/>
                          <w:spacing w:val="-4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இப்னு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கஸீர்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கூற்றை நூலாசிரியர்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குறிப்பிட்ட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ன்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உள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ரீதியான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மற்றும்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உடல்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ரீதியான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பல்வேறு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வணக்கங்களை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குறிப்பிட்டுள்ளார்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அத்தோடு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அமலுக்கான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ஆதாரத்தையும்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குர்ஆனிலிருந்து</w:t>
                      </w:r>
                      <w:r w:rsidRPr="00E828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குறிப்பிட்டுள்ளார்</w:t>
                      </w:r>
                      <w:r w:rsidRPr="00E828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E828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பின்வருமாறு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 </w:t>
                      </w:r>
                    </w:p>
                    <w:p w:rsidR="00200E62" w:rsidRPr="00E828E4" w:rsidRDefault="00200E62" w:rsidP="00187151">
                      <w:pPr>
                        <w:spacing w:after="0" w:line="213" w:lineRule="auto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  <w:p w:rsidR="00200E62" w:rsidRDefault="00200E62" w:rsidP="00187151">
                      <w:pPr>
                        <w:spacing w:after="0" w:line="213" w:lineRule="auto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187151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8D1BE2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456355B1" wp14:editId="0EDB3A66">
                <wp:simplePos x="0" y="0"/>
                <wp:positionH relativeFrom="margin">
                  <wp:posOffset>144515</wp:posOffset>
                </wp:positionH>
                <wp:positionV relativeFrom="paragraph">
                  <wp:posOffset>161478</wp:posOffset>
                </wp:positionV>
                <wp:extent cx="4514850" cy="333375"/>
                <wp:effectExtent l="19050" t="19050" r="38100" b="47625"/>
                <wp:wrapNone/>
                <wp:docPr id="329" name="مستطيل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0" cy="3333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CE1428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கட்டளையிட்ட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இபாதத்களி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வகைகள்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-assalaf" w:cs="adwa-assalaf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29" o:spid="_x0000_s1245" style="position:absolute;left:0;text-align:left;margin-left:11.4pt;margin-top:12.7pt;width:355.5pt;height:26.25pt;z-index:252147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Default="00200E62" w:rsidP="00CE1428">
                      <w:pPr>
                        <w:spacing w:after="0" w:line="213" w:lineRule="auto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கட்டளையிட்ட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இபாதத்களி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ன்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வகைகள்</w:t>
                      </w:r>
                      <w:r w:rsidRPr="008B3437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8B3437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dwa-assalaf" w:cs="adwa-assalaf" w:hint="cs"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91E29" w:rsidRDefault="005734A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0B5C1F65" wp14:editId="682D0BFA">
                <wp:simplePos x="0" y="0"/>
                <wp:positionH relativeFrom="column">
                  <wp:posOffset>60960</wp:posOffset>
                </wp:positionH>
                <wp:positionV relativeFrom="paragraph">
                  <wp:posOffset>60325</wp:posOffset>
                </wp:positionV>
                <wp:extent cx="4600575" cy="962025"/>
                <wp:effectExtent l="0" t="0" r="0" b="0"/>
                <wp:wrapNone/>
                <wp:docPr id="330" name="مستطيل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18FD" w:rsidRPr="008B3437" w:rsidRDefault="009C18FD" w:rsidP="00CE1428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34527F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4527F">
                              <w:rPr>
                                <w:rFonts w:ascii="adwa-assalaf" w:cs="Arial Unicode MS" w:hint="cs"/>
                                <w:color w:val="000000"/>
                                <w:spacing w:val="-4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இப்னு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கஸீர்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கூற்றை நூலாசிரியர்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உடல்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ரீதியான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பல்வேறு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வணக்கங்களை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 அந்த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(வணக்க)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அமலுக்கான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ஆதாரத்தையும்</w:t>
                            </w:r>
                            <w:r w:rsidRPr="00E828E4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குர்ஆனிலிருந்து</w:t>
                            </w:r>
                            <w:r w:rsidRPr="00E828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குறிப்பிட்டுள்ளார்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E828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E828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பின்வருமாறு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 </w:t>
                            </w:r>
                          </w:p>
                          <w:p w:rsidR="009C18FD" w:rsidRPr="00E828E4" w:rsidRDefault="009C18FD" w:rsidP="008D1BE2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8D1BE2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8D1BE2">
                            <w:pPr>
                              <w:spacing w:after="0" w:line="240" w:lineRule="auto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0" o:spid="_x0000_s1246" style="position:absolute;left:0;text-align:left;margin-left:4.8pt;margin-top:4.75pt;width:362.25pt;height:75.7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" filled="f" stroked="f" strokeweight="2pt">
                <v:textbox>
                  <w:txbxContent>
                    <w:p w:rsidR="00200E62" w:rsidRPr="008B3437" w:rsidRDefault="00200E62" w:rsidP="00CE1428">
                      <w:pPr>
                        <w:spacing w:after="0" w:line="240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34527F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4527F">
                        <w:rPr>
                          <w:rFonts w:ascii="adwa-assalaf" w:cs="Arial Unicode MS" w:hint="cs"/>
                          <w:color w:val="000000"/>
                          <w:spacing w:val="-4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இப்னு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கஸீர்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கூற்றை நூலாசிரியர்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குறிப்பிட்ட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ன்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உள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உடல்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ரீதியான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பல்வேறு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வணக்கங்களை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யும் அந்த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(வணக்க)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அமலுக்கான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ஆதாரத்தையும்</w:t>
                      </w:r>
                      <w:r w:rsidRPr="00E828E4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குர்ஆனிலிருந்து</w:t>
                      </w:r>
                      <w:r w:rsidRPr="00E828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குறிப்பிட்டுள்ளார்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E828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E828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பின்வருமாறு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 </w:t>
                      </w:r>
                    </w:p>
                    <w:p w:rsidR="00200E62" w:rsidRPr="00E828E4" w:rsidRDefault="00200E62" w:rsidP="008D1BE2">
                      <w:pPr>
                        <w:spacing w:after="0" w:line="213" w:lineRule="auto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  <w:p w:rsidR="00200E62" w:rsidRDefault="00200E62" w:rsidP="008D1BE2">
                      <w:pPr>
                        <w:spacing w:after="0" w:line="213" w:lineRule="auto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8D1BE2">
                      <w:pPr>
                        <w:spacing w:after="0" w:line="240" w:lineRule="auto"/>
                        <w:rPr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91E29" w:rsidRDefault="00491E29" w:rsidP="00187151">
      <w:pPr>
        <w:tabs>
          <w:tab w:val="left" w:pos="4875"/>
        </w:tabs>
        <w:jc w:val="right"/>
        <w:rPr>
          <w:rFonts w:ascii="adwa-assalaf" w:hAnsi="adwa-assalaf" w:cs="Arial Unicode MS"/>
          <w:sz w:val="32"/>
          <w:szCs w:val="32"/>
        </w:rPr>
      </w:pPr>
    </w:p>
    <w:p w:rsidR="00491E29" w:rsidRPr="00327862" w:rsidRDefault="00491E29" w:rsidP="00327862">
      <w:pPr>
        <w:spacing w:after="0" w:line="240" w:lineRule="auto"/>
        <w:rPr>
          <w:rFonts w:ascii="adwa-assalaf" w:cs="adwa-assalaf"/>
          <w:color w:val="000000" w:themeColor="text1"/>
          <w:sz w:val="24"/>
          <w:szCs w:val="24"/>
          <w:lang w:bidi="ta-IN"/>
        </w:rPr>
      </w:pPr>
    </w:p>
    <w:p w:rsidR="00491E29" w:rsidRDefault="005734A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23316F0E" wp14:editId="3A7E41E1">
                <wp:simplePos x="0" y="0"/>
                <wp:positionH relativeFrom="margin">
                  <wp:posOffset>99060</wp:posOffset>
                </wp:positionH>
                <wp:positionV relativeFrom="paragraph">
                  <wp:posOffset>55880</wp:posOffset>
                </wp:positionV>
                <wp:extent cx="4514850" cy="2333625"/>
                <wp:effectExtent l="19050" t="19050" r="38100" b="47625"/>
                <wp:wrapNone/>
                <wp:docPr id="331" name="مستطيل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850" cy="23336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8B3437" w:rsidRDefault="009C18FD" w:rsidP="0099304C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இஹ்ஸான்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போன்றவை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துஆ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பிரார்த்தனை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கவ்ப்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பயப்படுதல்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ரஜா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ஆதரவு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தவக்குல்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ரம்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சாட்டுதல்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ரக்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ஃ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பஹ்</w:t>
                            </w:r>
                            <w:r w:rsidRPr="006D31AD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ஆர்வ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ரஹ்பஹ்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பீதி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குஷூஹ்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பணி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கஷ்யஹ்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அச்சம்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இனாபஹ்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இஸ்திஆனஹ்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உதவி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தேடுதல்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இஸ்திஆதஹ்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பாதுகாப்பு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தேடல்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இஸ்திகாஸஹ்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காப்பாற்ற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கோரல்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),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தப்ஹ்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அறுத்துப்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பலியிட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நத்ர் 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நேர்ச்சை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),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மற்றும்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அல்லாத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அல்லாஹுத்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தஆலா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கட்டளையிட்ட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வகைகள்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அனைத்தும்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அல்லாஹ்வுக்கே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சொந்தமானவை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D31AD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8B3437" w:rsidRDefault="009C18FD" w:rsidP="007E3F9B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31A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அல்லாஹ்வின் கூற்று</w:t>
                            </w:r>
                            <w:r w:rsidRPr="008B343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மஸ்ஜிதுகள்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காகவே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இருக்கின்றன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;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8B3437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அல்லாஹ்வுடன்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எவரையும்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3437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வேண்டாம்</w:t>
                            </w:r>
                            <w:r w:rsidRPr="008B3437">
                              <w:rPr>
                                <w:rFonts w:ascii="adwa-assalaf" w:cs="adwa-assalaf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.}</w:t>
                            </w:r>
                            <w:r w:rsidRPr="00E828E4"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3868EE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72</w:t>
                            </w:r>
                            <w:r w:rsidRPr="003868EE">
                              <w:rPr>
                                <w:rFonts w:ascii="adwa-assalaf" w:cs="Arial Unicode MS" w:hint="eastAsia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  <w:r w:rsidRPr="003868EE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18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Default="009C18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31" o:spid="_x0000_s1247" style="position:absolute;left:0;text-align:left;margin-left:7.8pt;margin-top:4.4pt;width:355.5pt;height:183.75pt;z-index:25215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Pr="008B3437" w:rsidRDefault="00200E62" w:rsidP="0099304C">
                      <w:pPr>
                        <w:spacing w:after="0" w:line="213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இஹ்ஸான்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போன்றவை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துஆ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பிரார்த்தனை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கவ்ப்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 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பயப்படுதல்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ரஜா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ஆதரவு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தவக்குல்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ரம்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சாட்டுதல்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ரக்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ஃ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பஹ்</w:t>
                      </w:r>
                      <w:r w:rsidRPr="006D31AD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ஆர்வ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),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ரஹ்பஹ்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பீதி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குஷூஹ்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பணி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கஷ்யஹ்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அச்சம்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),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இனாபஹ்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இஸ்திஆனஹ்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உதவி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தேடுதல்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இஸ்திஆதஹ்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பாதுகாப்பு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தேடல்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இஸ்திகாஸஹ்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காப்பாற்ற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கோரல்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),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தப்ஹ்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அறுத்துப்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பலியிட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நத்ர் 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நேர்ச்சை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),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மற்றும்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அல்லாத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அல்லாஹுத்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தஆலா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கட்டளையிட்ட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வகைகள்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அனைத்தும்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அல்லாஹ்வுக்கே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சொந்தமானவை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6D31AD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8B3437" w:rsidRDefault="00200E62" w:rsidP="007E3F9B">
                      <w:pPr>
                        <w:spacing w:after="0" w:line="213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6D31A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அல்லாஹ்வின் கூற்று</w:t>
                      </w:r>
                      <w:r w:rsidRPr="008B343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8B3437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மஸ்ஜிதுகள்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அல்லாஹ்வுக்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காகவே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இருக்கின்றன</w:t>
                      </w:r>
                      <w:r w:rsidRPr="008B3437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;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8B3437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அல்லாஹ்வுடன்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எவரையும்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அழைக்க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3437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வேண்டாம்</w:t>
                      </w:r>
                      <w:r w:rsidRPr="008B3437">
                        <w:rPr>
                          <w:rFonts w:ascii="adwa-assalaf" w:cs="adwa-assalaf"/>
                          <w:color w:val="00B050"/>
                          <w:sz w:val="24"/>
                          <w:szCs w:val="24"/>
                          <w:lang w:bidi="ta-IN"/>
                        </w:rPr>
                        <w:t>.}</w:t>
                      </w:r>
                      <w:r w:rsidRPr="00E828E4"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3868EE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72</w:t>
                      </w:r>
                      <w:r w:rsidRPr="003868EE">
                        <w:rPr>
                          <w:rFonts w:ascii="adwa-assalaf" w:cs="Arial Unicode MS" w:hint="eastAsia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</w:t>
                      </w:r>
                      <w:r w:rsidRPr="003868EE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18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Default="00200E62"/>
                  </w:txbxContent>
                </v:textbox>
                <w10:wrap anchorx="margin"/>
              </v:rect>
            </w:pict>
          </mc:Fallback>
        </mc:AlternateContent>
      </w: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E828E4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8B22DC1" wp14:editId="069216DD">
                <wp:simplePos x="0" y="0"/>
                <wp:positionH relativeFrom="margin">
                  <wp:posOffset>32385</wp:posOffset>
                </wp:positionH>
                <wp:positionV relativeFrom="paragraph">
                  <wp:posOffset>35560</wp:posOffset>
                </wp:positionV>
                <wp:extent cx="4524375" cy="3362325"/>
                <wp:effectExtent l="19050" t="19050" r="47625" b="47625"/>
                <wp:wrapNone/>
                <wp:docPr id="44" name="مستطيل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4375" cy="33623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CE1428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மேற்படி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வணக்கங்களில்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ஏதேனும்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ஒன்றை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அல்லாதவருக்கு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செய்பவர்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முஷ்ரிக்</w:t>
                            </w:r>
                            <w:r w:rsidRPr="00E828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காபிர்</w:t>
                            </w:r>
                            <w:r w:rsidRPr="008B3437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28E4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ஆவார்</w:t>
                            </w:r>
                            <w:r w:rsidRPr="00E828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dwa-assalaf" w:hint="cs"/>
                                <w:color w:val="C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9C18FD" w:rsidRPr="00327862" w:rsidRDefault="009C18FD" w:rsidP="00B44E1B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2786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115E36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 கூற்று</w:t>
                            </w:r>
                            <w:r w:rsidRPr="0032786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</w:p>
                          <w:p w:rsidR="009C18FD" w:rsidRPr="007E3F9B" w:rsidRDefault="009C18FD" w:rsidP="005F0E9B">
                            <w:pPr>
                              <w:spacing w:after="0" w:line="213" w:lineRule="auto"/>
                              <w:jc w:val="center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27862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எவன்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அல்லாஹ்வுடன்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கடவுளை (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வணக்கத்திற்கு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உ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ரியவன்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அழைக்கின்றானோ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அவனிடத்தில்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அதற்குரிய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யாதொரு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ஆதாரமு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பாவக்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கணக்கு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இறைவனிடத்தில்தான்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தீர்க்கப்படும்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).</w:t>
                            </w:r>
                            <w:r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இத்தகைய</w:t>
                            </w:r>
                            <w:r w:rsidRPr="00327862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நிராகரிப்பவர்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வெற்றி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பெறமாட்டார்கள்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327862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32786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bookmarkStart w:id="9" w:name="23:117"/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23:117</w:t>
                            </w:r>
                            <w:bookmarkEnd w:id="9"/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Default="009C18FD" w:rsidP="00B44E1B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32786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பிரார்த்தனை</w:t>
                            </w:r>
                            <w:r w:rsidRPr="00327862"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வணக்கத்தின்</w:t>
                            </w:r>
                            <w:r w:rsidRPr="00327862"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</w:t>
                            </w:r>
                            <w:r w:rsidRPr="0032786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யாகும்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))</w:t>
                            </w:r>
                            <w:r w:rsidRPr="00327862"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327862"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ஹதீஸில்</w:t>
                            </w:r>
                            <w:r w:rsidRPr="00327862"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</w:t>
                            </w:r>
                            <w:r w:rsidRPr="00327862"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786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பெற்றுள்ளது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7E3F9B" w:rsidRDefault="009C18FD" w:rsidP="005F0E9B">
                            <w:pPr>
                              <w:jc w:val="center"/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இறைவன்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கூறுகிறான்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என்னையே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பிரார்த்தியுங்கள்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உங்களுக்கு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பதிலளிக்கிறேன்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எவர்கள்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வணங்குவதை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விட்டும்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பெருமையடித்துக்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கொண்டிருக்கிறார்களோ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சிறுமையடைந்தவர்களாக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நரகத்தில்</w:t>
                            </w:r>
                            <w:r w:rsidRPr="00725F2C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725F2C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நுழைவார்கள்</w:t>
                            </w:r>
                            <w:r w:rsidRPr="00327862">
                              <w:rPr>
                                <w:rFonts w:ascii="adwa-assalaf" w:cs="adwa-assalaf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327862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32786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40</w:t>
                            </w:r>
                            <w:r>
                              <w:rPr>
                                <w:rFonts w:ascii="adwa-assalaf" w:cs="adwa-assalaf" w:hint="eastAsia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60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Pr="00725F2C" w:rsidRDefault="009C18FD" w:rsidP="00725F2C">
                            <w:pPr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327862" w:rsidRDefault="009C18FD" w:rsidP="00725F2C">
                            <w:pPr>
                              <w:spacing w:after="0" w:line="213" w:lineRule="auto"/>
                              <w:rPr>
                                <w:rFonts w:asci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  <w:p w:rsidR="009C18FD" w:rsidRPr="00E035C5" w:rsidRDefault="009C18FD" w:rsidP="00FB27CB">
                            <w:pPr>
                              <w:spacing w:after="0" w:line="213" w:lineRule="auto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4" o:spid="_x0000_s1248" style="position:absolute;left:0;text-align:left;margin-left:2.55pt;margin-top:2.8pt;width:356.25pt;height:264.7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" fillcolor="#ffffe1" strokecolor="#d9a279" strokeweight="5pt">
                <v:stroke linestyle="thickThin"/>
                <v:textbox>
                  <w:txbxContent>
                    <w:p w:rsidR="00200E62" w:rsidRDefault="00200E62" w:rsidP="00CE1428">
                      <w:pPr>
                        <w:spacing w:after="0" w:line="213" w:lineRule="auto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மேற்படி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வணக்கங்களில்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ஏதேனும்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ஒன்றை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அல்லாதவருக்கு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செய்பவர்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முஷ்ரிக்</w:t>
                      </w:r>
                      <w:r w:rsidRPr="00E828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காபிர்</w:t>
                      </w:r>
                      <w:r w:rsidRPr="008B3437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28E4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ஆவார்</w:t>
                      </w:r>
                      <w:r w:rsidRPr="00E828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dwa-assalaf" w:hint="cs"/>
                          <w:color w:val="C00000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:rsidR="00200E62" w:rsidRPr="00327862" w:rsidRDefault="00200E62" w:rsidP="00B44E1B">
                      <w:pPr>
                        <w:spacing w:after="0" w:line="213" w:lineRule="auto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32786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115E36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 கூற்று</w:t>
                      </w:r>
                      <w:r w:rsidRPr="0032786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</w:p>
                    <w:p w:rsidR="00200E62" w:rsidRPr="007E3F9B" w:rsidRDefault="00200E62" w:rsidP="005F0E9B">
                      <w:pPr>
                        <w:spacing w:after="0" w:line="213" w:lineRule="auto"/>
                        <w:jc w:val="center"/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327862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எவன்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அல்லாஹ்வுடன்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கடவுளை (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வணக்கத்திற்கு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உ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ரியவன்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அழைக்கின்றானோ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அவனிடத்தில்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அதற்குரிய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யாதொரு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ஆதாரமு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பாவக்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கணக்கு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இறைவனிடத்தில்தான்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தீர்க்கப்படும்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).</w:t>
                      </w:r>
                      <w:r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இத்தகைய</w:t>
                      </w:r>
                      <w:r w:rsidRPr="00327862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நிராகரிப்பவர்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வெற்றி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பெறமாட்டார்கள்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327862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32786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bookmarkStart w:id="17" w:name="23:117"/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327862">
                        <w:rPr>
                          <w:rFonts w:ascii="adwa-assalaf" w:cs="adwa-assalaf" w:hint="eastAsia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23:117</w:t>
                      </w:r>
                      <w:bookmarkEnd w:id="17"/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Default="00200E62" w:rsidP="00B44E1B">
                      <w:pPr>
                        <w:spacing w:after="0" w:line="213" w:lineRule="auto"/>
                        <w:rPr>
                          <w:rFonts w:ascii="adwa-assalaf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 w:rsidRPr="0032786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பிரார்த்தனை</w:t>
                      </w:r>
                      <w:r w:rsidRPr="00327862"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வணக்கத்தின்</w:t>
                      </w:r>
                      <w:r w:rsidRPr="00327862"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அடிப்படை</w:t>
                      </w:r>
                      <w:r w:rsidRPr="0032786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யாகும்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))</w:t>
                      </w:r>
                      <w:r w:rsidRPr="00327862"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327862"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ஹதீஸில்</w:t>
                      </w:r>
                      <w:r w:rsidRPr="00327862"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இடம்</w:t>
                      </w:r>
                      <w:r w:rsidRPr="00327862"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786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பெற்றுள்ளது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7E3F9B" w:rsidRDefault="00200E62" w:rsidP="005F0E9B">
                      <w:pPr>
                        <w:jc w:val="center"/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இறைவன்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கூறுகிறான்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என்னையே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பிரார்த்தியுங்கள்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உங்களுக்கு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பதிலளிக்கிறேன்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எவர்கள்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வணங்குவதை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விட்டும்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பெருமையடித்துக்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கொண்டிருக்கிறார்களோ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சிறுமையடைந்தவர்களாக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நரகத்தில்</w:t>
                      </w:r>
                      <w:r w:rsidRPr="00725F2C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725F2C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நுழைவார்கள்</w:t>
                      </w:r>
                      <w:r w:rsidRPr="00327862">
                        <w:rPr>
                          <w:rFonts w:ascii="adwa-assalaf" w:cs="adwa-assalaf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327862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32786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40</w:t>
                      </w:r>
                      <w:r>
                        <w:rPr>
                          <w:rFonts w:ascii="adwa-assalaf" w:cs="adwa-assalaf" w:hint="eastAsia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60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Pr="00725F2C" w:rsidRDefault="00200E62" w:rsidP="00725F2C">
                      <w:pPr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</w:rPr>
                      </w:pPr>
                    </w:p>
                    <w:p w:rsidR="00200E62" w:rsidRPr="00327862" w:rsidRDefault="00200E62" w:rsidP="00725F2C">
                      <w:pPr>
                        <w:spacing w:after="0" w:line="213" w:lineRule="auto"/>
                        <w:rPr>
                          <w:rFonts w:ascii="adwa-assalaf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  <w:p w:rsidR="00200E62" w:rsidRPr="00E035C5" w:rsidRDefault="00200E62" w:rsidP="00FB27CB">
                      <w:pPr>
                        <w:spacing w:after="0" w:line="213" w:lineRule="auto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491E29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</w:p>
    <w:p w:rsidR="00491E29" w:rsidRDefault="00491E29" w:rsidP="003868EE">
      <w:pPr>
        <w:tabs>
          <w:tab w:val="left" w:pos="4875"/>
        </w:tabs>
        <w:rPr>
          <w:rFonts w:ascii="adwa-assalaf" w:hAnsi="adwa-assalaf" w:cs="Arial Unicode MS"/>
          <w:sz w:val="32"/>
          <w:szCs w:val="32"/>
          <w:rtl/>
        </w:rPr>
      </w:pPr>
    </w:p>
    <w:p w:rsidR="00A8252D" w:rsidRDefault="00097284" w:rsidP="00C413ED">
      <w:pPr>
        <w:tabs>
          <w:tab w:val="left" w:pos="48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D83D648" wp14:editId="35C05243">
                <wp:simplePos x="0" y="0"/>
                <wp:positionH relativeFrom="margin">
                  <wp:posOffset>1213485</wp:posOffset>
                </wp:positionH>
                <wp:positionV relativeFrom="paragraph">
                  <wp:posOffset>302260</wp:posOffset>
                </wp:positionV>
                <wp:extent cx="2333625" cy="590550"/>
                <wp:effectExtent l="114300" t="114300" r="142875" b="133350"/>
                <wp:wrapNone/>
                <wp:docPr id="45" name="مستطيل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5905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A8252D" w:rsidRDefault="009C18FD" w:rsidP="00A8252D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hAnsi="Adwaa El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dwaa Elsalaf" w:hAnsi="Adwaa Elsalaf" w:cs="Hesham Fostat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பிரார்த்தனை</w:t>
                            </w:r>
                            <w:r w:rsidRPr="00A8252D">
                              <w:rPr>
                                <w:rFonts w:ascii="Adwaa Elsalaf" w:hAnsi="Adwaa Elsalaf" w:cs="Hesham Fostat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Hesham Fostat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الدعاء        </w:t>
                            </w:r>
                            <w:r>
                              <w:rPr>
                                <w:rFonts w:ascii="Adwaa Elsalaf" w:hAnsi="Adwaa Elsalaf" w:cs="Hesham Fostat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bidi="ar-AE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hAnsi="Adwaa El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இரு வகைப்படும்:</w:t>
                            </w:r>
                          </w:p>
                          <w:p w:rsidR="009C18FD" w:rsidRDefault="009C18FD" w:rsidP="00A8252D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5" o:spid="_x0000_s1249" style="position:absolute;left:0;text-align:left;margin-left:95.55pt;margin-top:23.8pt;width:183.75pt;height:46.5pt;z-index:251844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A8252D" w:rsidRDefault="00200E62" w:rsidP="00A8252D">
                      <w:pPr>
                        <w:spacing w:after="0" w:line="240" w:lineRule="auto"/>
                        <w:jc w:val="center"/>
                        <w:rPr>
                          <w:rFonts w:ascii="Adwaa Elsalaf" w:hAnsi="Adwaa El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dwaa Elsalaf" w:hAnsi="Adwaa Elsalaf" w:cs="Hesham Fostat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A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பிரார்த்தனை</w:t>
                      </w:r>
                      <w:r w:rsidRPr="00A8252D">
                        <w:rPr>
                          <w:rFonts w:ascii="Adwaa Elsalaf" w:hAnsi="Adwaa Elsalaf" w:cs="Hesham Fostat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A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Adwaa Elsalaf" w:hAnsi="Adwaa Elsalaf" w:cs="Hesham Fostat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bidi="ar-A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الدعاء        </w:t>
                      </w:r>
                      <w:r>
                        <w:rPr>
                          <w:rFonts w:ascii="Adwaa Elsalaf" w:hAnsi="Adwaa Elsalaf" w:cs="Hesham Fostat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bidi="ar-AE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Adwaa Elsalaf" w:hAnsi="Adwaa El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இரு வகைப்படும்:</w:t>
                      </w:r>
                    </w:p>
                    <w:p w:rsidR="00200E62" w:rsidRDefault="00200E62" w:rsidP="00A8252D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91E29" w:rsidRDefault="00491E29" w:rsidP="00A8252D">
      <w:pPr>
        <w:jc w:val="center"/>
        <w:rPr>
          <w:rFonts w:ascii="adwa-assalaf" w:hAnsi="adwa-assalaf" w:cs="Arial Unicode MS"/>
          <w:sz w:val="32"/>
          <w:szCs w:val="32"/>
        </w:rPr>
      </w:pPr>
    </w:p>
    <w:p w:rsidR="00B51354" w:rsidRDefault="00403520" w:rsidP="00A8252D">
      <w:pPr>
        <w:tabs>
          <w:tab w:val="left" w:pos="2715"/>
          <w:tab w:val="center" w:pos="3615"/>
        </w:tabs>
        <w:rPr>
          <w:rFonts w:ascii="adwa-assalaf" w:hAnsi="adwa-assalaf" w:cs="Arial Unicode MS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1" allowOverlap="1" wp14:anchorId="2BC8B4CE" wp14:editId="4DCD0A9E">
                <wp:simplePos x="0" y="0"/>
                <wp:positionH relativeFrom="column">
                  <wp:posOffset>2346960</wp:posOffset>
                </wp:positionH>
                <wp:positionV relativeFrom="paragraph">
                  <wp:posOffset>57094</wp:posOffset>
                </wp:positionV>
                <wp:extent cx="0" cy="142875"/>
                <wp:effectExtent l="76200" t="76200" r="95250" b="123825"/>
                <wp:wrapNone/>
                <wp:docPr id="103" name="رابط مستقيم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103" o:spid="_x0000_s1026" style="position:absolute;left:0;text-align:left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8pt,4.5pt" to="184.8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 w:rsidR="006F63E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FDC49DD" wp14:editId="510A72A2">
                <wp:simplePos x="0" y="0"/>
                <wp:positionH relativeFrom="column">
                  <wp:posOffset>2404110</wp:posOffset>
                </wp:positionH>
                <wp:positionV relativeFrom="paragraph">
                  <wp:posOffset>329565</wp:posOffset>
                </wp:positionV>
                <wp:extent cx="2308860" cy="1323975"/>
                <wp:effectExtent l="76200" t="76200" r="91440" b="104775"/>
                <wp:wrapNone/>
                <wp:docPr id="610" name="مستطيل 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860" cy="132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Default="009C18FD" w:rsidP="006F63EF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="adwa-assalaf" w:cs="adwa-assalaf" w:hint="cs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دعاءُ عبادةٍ:</w:t>
                            </w:r>
                          </w:p>
                          <w:p w:rsidR="009C18FD" w:rsidRPr="00335D6B" w:rsidRDefault="009C18FD" w:rsidP="006F63EF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335D6B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வணக்கப் பிரார்த்தனை</w:t>
                            </w:r>
                            <w:r w:rsidRPr="00335D6B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335D6B" w:rsidRDefault="009C18FD" w:rsidP="006F63EF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335D6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அது </w:t>
                            </w:r>
                            <w:r w:rsidRPr="000A258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ஒரு </w:t>
                            </w:r>
                            <w:r w:rsidRPr="00335D6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பிரார்த்தனை</w:t>
                            </w:r>
                            <w:r w:rsidRPr="006F63EF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என்பதை  நிலைமை</w:t>
                            </w:r>
                            <w:r w:rsidRPr="00335D6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குறிக்கும்</w:t>
                            </w:r>
                            <w:r w:rsidRPr="00335D6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35D6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உதாரணம்</w:t>
                            </w:r>
                            <w:r w:rsidRPr="00335D6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35D6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தொழுகை</w:t>
                            </w:r>
                            <w:r w:rsidRPr="00335D6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35D6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நோன்பு</w:t>
                            </w:r>
                            <w:r w:rsidRPr="00335D6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35D6B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ஹஜ்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10" o:spid="_x0000_s1250" style="position:absolute;left:0;text-align:left;margin-left:189.3pt;margin-top:25.95pt;width:181.8pt;height:104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" fillcolor="white [3212]" strokecolor="#bd7f38">
                <v:textbox>
                  <w:txbxContent>
                    <w:p w:rsidR="00200E62" w:rsidRDefault="00200E62" w:rsidP="006F63EF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</w:pPr>
                      <w:r>
                        <w:rPr>
                          <w:rFonts w:ascii="adwa-assalaf" w:cs="adwa-assalaf" w:hint="cs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>دعاءُ عبادةٍ:</w:t>
                      </w:r>
                    </w:p>
                    <w:p w:rsidR="00200E62" w:rsidRPr="00335D6B" w:rsidRDefault="00200E62" w:rsidP="006F63EF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335D6B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வணக்கப் பிரார்த்தனை</w:t>
                      </w:r>
                      <w:r w:rsidRPr="00335D6B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335D6B" w:rsidRDefault="00200E62" w:rsidP="006F63EF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335D6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அது </w:t>
                      </w:r>
                      <w:r w:rsidRPr="000A258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ஒரு </w:t>
                      </w:r>
                      <w:r w:rsidRPr="00335D6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பிரார்த்தனை</w:t>
                      </w:r>
                      <w:r w:rsidRPr="006F63EF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என்பதை  நிலைமை</w:t>
                      </w:r>
                      <w:r w:rsidRPr="00335D6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குறிக்கும்</w:t>
                      </w:r>
                      <w:r w:rsidRPr="00335D6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35D6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உதாரணம்</w:t>
                      </w:r>
                      <w:r w:rsidRPr="00335D6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35D6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தொழுகை</w:t>
                      </w:r>
                      <w:r w:rsidRPr="00335D6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35D6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நோன்பு</w:t>
                      </w:r>
                      <w:r w:rsidRPr="00335D6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35D6B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ஹஜ் </w:t>
                      </w:r>
                    </w:p>
                  </w:txbxContent>
                </v:textbox>
              </v:rect>
            </w:pict>
          </mc:Fallback>
        </mc:AlternateContent>
      </w:r>
      <w:r w:rsidR="0009728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18DC9868" wp14:editId="61CF824E">
                <wp:simplePos x="0" y="0"/>
                <wp:positionH relativeFrom="column">
                  <wp:posOffset>32385</wp:posOffset>
                </wp:positionH>
                <wp:positionV relativeFrom="paragraph">
                  <wp:posOffset>329565</wp:posOffset>
                </wp:positionV>
                <wp:extent cx="2266950" cy="1323975"/>
                <wp:effectExtent l="76200" t="76200" r="95250" b="104775"/>
                <wp:wrapNone/>
                <wp:docPr id="611" name="مستطيل 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323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Default="009C18FD" w:rsidP="006F63EF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dwa-assalaf" w:hint="cs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 xml:space="preserve">دعاءُ مسألةٍ: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097284" w:rsidRDefault="009C18FD" w:rsidP="006F63EF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335D6B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வேண்டுதல்</w:t>
                            </w:r>
                            <w:r w:rsidRPr="00335D6B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0A258D" w:rsidRDefault="009C18FD" w:rsidP="006F63EF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0A258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சொல்லால்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வேண்டுதல்</w:t>
                            </w:r>
                            <w:r w:rsidRPr="000A258D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0A258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உதாரணமாக</w:t>
                            </w:r>
                            <w:r w:rsidRPr="000A258D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0A258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 மன்னித்துவிடு</w:t>
                            </w:r>
                            <w:r w:rsidRPr="000A258D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0A258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எனக்கு அருள்புரி போன்ற சொற்கள்</w:t>
                            </w:r>
                          </w:p>
                          <w:p w:rsidR="009C18FD" w:rsidRPr="000A258D" w:rsidRDefault="009C18FD" w:rsidP="000A258D">
                            <w:pPr>
                              <w:spacing w:after="0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</w:p>
                          <w:p w:rsidR="009C18FD" w:rsidRDefault="009C18FD" w:rsidP="00A8252D">
                            <w:pPr>
                              <w:spacing w:line="240" w:lineRule="auto"/>
                              <w:jc w:val="center"/>
                              <w:rPr>
                                <w:lang w:bidi="ar-AE"/>
                              </w:rPr>
                            </w:pPr>
                          </w:p>
                          <w:p w:rsidR="009C18FD" w:rsidRDefault="009C18FD" w:rsidP="00A8252D">
                            <w:pPr>
                              <w:rPr>
                                <w:lang w:bidi="ar-AE"/>
                              </w:rPr>
                            </w:pPr>
                          </w:p>
                          <w:p w:rsidR="009C18FD" w:rsidRDefault="009C18FD" w:rsidP="00A8252D">
                            <w:pPr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9C18FD" w:rsidRDefault="009C18FD" w:rsidP="00A8252D">
                            <w:pPr>
                              <w:rPr>
                                <w:rtl/>
                                <w:lang w:bidi="ar-AE"/>
                              </w:rPr>
                            </w:pPr>
                          </w:p>
                          <w:p w:rsidR="009C18FD" w:rsidRDefault="009C18FD" w:rsidP="00A8252D">
                            <w:pPr>
                              <w:rPr>
                                <w:rtl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11" o:spid="_x0000_s1251" style="position:absolute;left:0;text-align:left;margin-left:2.55pt;margin-top:25.95pt;width:178.5pt;height:104.2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" fillcolor="white [3212]" strokecolor="#bd7f38">
                <v:textbox>
                  <w:txbxContent>
                    <w:p w:rsidR="00200E62" w:rsidRDefault="00200E62" w:rsidP="006F63EF">
                      <w:pPr>
                        <w:spacing w:after="0" w:line="240" w:lineRule="auto"/>
                        <w:jc w:val="center"/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dwa-assalaf" w:hint="cs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 xml:space="preserve">دعاءُ مسألةٍ: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097284" w:rsidRDefault="00200E62" w:rsidP="006F63EF">
                      <w:pPr>
                        <w:spacing w:after="0" w:line="240" w:lineRule="auto"/>
                        <w:jc w:val="center"/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335D6B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வேண்டுதல்</w:t>
                      </w:r>
                      <w:r w:rsidRPr="00335D6B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0A258D" w:rsidRDefault="00200E62" w:rsidP="006F63EF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0A258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சொல்லால்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வேண்டுதல்</w:t>
                      </w:r>
                      <w:r w:rsidRPr="000A258D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0A258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உதாரணமாக</w:t>
                      </w:r>
                      <w:r w:rsidRPr="000A258D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0A258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என்னை மன்னித்துவிடு</w:t>
                      </w:r>
                      <w:r w:rsidRPr="000A258D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0A258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எனக்கு அருள்புரி போன்ற சொற்கள்</w:t>
                      </w:r>
                    </w:p>
                    <w:p w:rsidR="00200E62" w:rsidRPr="000A258D" w:rsidRDefault="00200E62" w:rsidP="000A258D">
                      <w:pPr>
                        <w:spacing w:after="0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rtl/>
                          <w:lang w:bidi="ar-AE"/>
                        </w:rPr>
                      </w:pPr>
                    </w:p>
                    <w:p w:rsidR="00200E62" w:rsidRDefault="00200E62" w:rsidP="00A8252D">
                      <w:pPr>
                        <w:spacing w:line="240" w:lineRule="auto"/>
                        <w:jc w:val="center"/>
                        <w:rPr>
                          <w:lang w:bidi="ar-AE"/>
                        </w:rPr>
                      </w:pPr>
                    </w:p>
                    <w:p w:rsidR="00200E62" w:rsidRDefault="00200E62" w:rsidP="00A8252D">
                      <w:pPr>
                        <w:rPr>
                          <w:lang w:bidi="ar-AE"/>
                        </w:rPr>
                      </w:pPr>
                    </w:p>
                    <w:p w:rsidR="00200E62" w:rsidRDefault="00200E62" w:rsidP="00A8252D">
                      <w:pPr>
                        <w:rPr>
                          <w:rtl/>
                          <w:lang w:bidi="ar-AE"/>
                        </w:rPr>
                      </w:pPr>
                    </w:p>
                    <w:p w:rsidR="00200E62" w:rsidRDefault="00200E62" w:rsidP="00A8252D">
                      <w:pPr>
                        <w:rPr>
                          <w:rtl/>
                          <w:lang w:bidi="ar-AE"/>
                        </w:rPr>
                      </w:pPr>
                    </w:p>
                    <w:p w:rsidR="00200E62" w:rsidRDefault="00200E62" w:rsidP="00A8252D">
                      <w:pPr>
                        <w:rPr>
                          <w:rtl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97284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1" allowOverlap="1" wp14:anchorId="70C6D0D6" wp14:editId="16468E2B">
                <wp:simplePos x="0" y="0"/>
                <wp:positionH relativeFrom="column">
                  <wp:posOffset>1184910</wp:posOffset>
                </wp:positionH>
                <wp:positionV relativeFrom="paragraph">
                  <wp:posOffset>205740</wp:posOffset>
                </wp:positionV>
                <wp:extent cx="2362200" cy="0"/>
                <wp:effectExtent l="76200" t="76200" r="95250" b="133350"/>
                <wp:wrapNone/>
                <wp:docPr id="53" name="رابط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53" o:spid="_x0000_s1026" style="position:absolute;left:0;text-align:left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3.3pt,16.2pt" to="279.3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 w:rsidR="00097284"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1" allowOverlap="1" wp14:anchorId="3924DA5A" wp14:editId="55D98623">
                <wp:simplePos x="0" y="0"/>
                <wp:positionH relativeFrom="column">
                  <wp:posOffset>1213485</wp:posOffset>
                </wp:positionH>
                <wp:positionV relativeFrom="paragraph">
                  <wp:posOffset>183515</wp:posOffset>
                </wp:positionV>
                <wp:extent cx="0" cy="146050"/>
                <wp:effectExtent l="76200" t="76200" r="95250" b="13970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55" o:spid="_x0000_s1026" style="position:absolute;left:0;text-align:left;flip:y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5.55pt,14.45pt" to="95.55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 w:rsidR="00097284"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14FBC595" wp14:editId="19D7A8F1">
                <wp:simplePos x="0" y="0"/>
                <wp:positionH relativeFrom="column">
                  <wp:posOffset>3547110</wp:posOffset>
                </wp:positionH>
                <wp:positionV relativeFrom="paragraph">
                  <wp:posOffset>183515</wp:posOffset>
                </wp:positionV>
                <wp:extent cx="0" cy="146050"/>
                <wp:effectExtent l="76200" t="76200" r="95250" b="13970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67F38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635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6" o:spid="_x0000_s1026" style="position:absolute;left:0;text-align:left;flip:y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279.3pt,14.45pt" to="279.3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" filled="t" strokecolor="#c67f38">
                <v:stroke joinstyle="miter"/>
                <v:shadow on="t" color="black" opacity="26214f" origin="-.5,-.5" offset=".74836mm,.74836mm"/>
              </v:line>
            </w:pict>
          </mc:Fallback>
        </mc:AlternateContent>
      </w:r>
    </w:p>
    <w:p w:rsidR="00B51354" w:rsidRPr="00B51354" w:rsidRDefault="00B51354" w:rsidP="00B51354">
      <w:pPr>
        <w:rPr>
          <w:rFonts w:ascii="adwa-assalaf" w:hAnsi="adwa-assalaf" w:cs="Arial Unicode MS"/>
          <w:sz w:val="32"/>
          <w:szCs w:val="32"/>
        </w:rPr>
      </w:pPr>
    </w:p>
    <w:p w:rsidR="00B51354" w:rsidRPr="00B51354" w:rsidRDefault="00B51354" w:rsidP="00B51354">
      <w:pPr>
        <w:rPr>
          <w:rFonts w:ascii="adwa-assalaf" w:hAnsi="adwa-assalaf" w:cs="Arial Unicode MS"/>
          <w:sz w:val="32"/>
          <w:szCs w:val="32"/>
        </w:rPr>
      </w:pPr>
    </w:p>
    <w:p w:rsidR="00B51354" w:rsidRDefault="00B51354" w:rsidP="00B51354">
      <w:pPr>
        <w:rPr>
          <w:rFonts w:ascii="adwa-assalaf" w:hAnsi="adwa-assalaf" w:cs="Arial Unicode MS"/>
          <w:sz w:val="32"/>
          <w:szCs w:val="32"/>
        </w:rPr>
      </w:pPr>
    </w:p>
    <w:p w:rsidR="00A8252D" w:rsidRDefault="00097284" w:rsidP="00B51354">
      <w:pPr>
        <w:tabs>
          <w:tab w:val="left" w:pos="2775"/>
        </w:tabs>
        <w:rPr>
          <w:rFonts w:ascii="adwa-assalaf" w:hAnsi="adwa-assalaf" w:cs="Arial Unicode MS"/>
          <w:sz w:val="32"/>
          <w:szCs w:val="32"/>
          <w:lang w:bidi="ta-I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0178E7CB" wp14:editId="1660F9BE">
                <wp:simplePos x="0" y="0"/>
                <wp:positionH relativeFrom="column">
                  <wp:posOffset>194310</wp:posOffset>
                </wp:positionH>
                <wp:positionV relativeFrom="paragraph">
                  <wp:posOffset>71120</wp:posOffset>
                </wp:positionV>
                <wp:extent cx="4471035" cy="1087120"/>
                <wp:effectExtent l="0" t="57150" r="24765" b="17780"/>
                <wp:wrapNone/>
                <wp:docPr id="580" name="مجموعة 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035" cy="1087120"/>
                          <a:chOff x="0" y="0"/>
                          <a:chExt cx="1958340" cy="2291890"/>
                        </a:xfrm>
                      </wpg:grpSpPr>
                      <wpg:grpSp>
                        <wpg:cNvPr id="317" name="مجموعة 317"/>
                        <wpg:cNvGrpSpPr/>
                        <wpg:grpSpPr>
                          <a:xfrm>
                            <a:off x="0" y="0"/>
                            <a:ext cx="861060" cy="2291887"/>
                            <a:chOff x="0" y="0"/>
                            <a:chExt cx="861060" cy="2230480"/>
                          </a:xfrm>
                        </wpg:grpSpPr>
                        <wps:wsp>
                          <wps:cNvPr id="322" name="مستطيل 322"/>
                          <wps:cNvSpPr/>
                          <wps:spPr>
                            <a:xfrm>
                              <a:off x="0" y="113852"/>
                              <a:ext cx="861060" cy="211662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 cap="flat" cmpd="sng" algn="ctr">
                              <a:solidFill>
                                <a:srgbClr val="BD7F38"/>
                              </a:solidFill>
                              <a:prstDash val="lgDash"/>
                            </a:ln>
                            <a:effectLst/>
                          </wps:spPr>
                          <wps:txbx>
                            <w:txbxContent>
                              <w:p w:rsidR="009C18FD" w:rsidRDefault="009C18FD" w:rsidP="00C03AE4">
                                <w:pPr>
                                  <w:jc w:val="center"/>
                                  <w:rPr>
                                    <w:rFonts w:ascii="adwa-assalaf" w:cs="Arial Unicode MS"/>
                                    <w:sz w:val="24"/>
                                    <w:szCs w:val="24"/>
                                    <w:lang w:bidi="ta-IN"/>
                                  </w:rPr>
                                </w:pPr>
                                <w:r>
                                  <w:rPr>
                                    <w:rFonts w:ascii="adwa-assalaf" w:cs="Arial Unicode MS" w:hint="c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  <w:t>அதன் சட்டம் வித்தியாசமானது. அது இரு வகைப்படும். அதன் விளக்கம் வருமாறு:</w:t>
                                </w:r>
                                <w:r>
                                  <w:rPr>
                                    <w:rFonts w:ascii="adwa-assalaf" w:cs="Arial Unicode MS"/>
                                    <w:sz w:val="24"/>
                                    <w:szCs w:val="24"/>
                                    <w:lang w:bidi="ta-IN"/>
                                  </w:rPr>
                                  <w:t xml:space="preserve"> </w:t>
                                </w:r>
                              </w:p>
                              <w:p w:rsidR="009C18FD" w:rsidRPr="00C03AE4" w:rsidRDefault="009C18FD" w:rsidP="00C03AE4">
                                <w:pPr>
                                  <w:jc w:val="center"/>
                                  <w:rPr>
                                    <w:rFonts w:ascii="adwa-assalaf" w:cs="Arial Unicode M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</w:pPr>
                                <w:r>
                                  <w:rPr>
                                    <w:rFonts w:ascii="adwa-assalaf" w:cs="Arial Unicode MS" w:hint="c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  <w:t xml:space="preserve"> </w:t>
                                </w:r>
                              </w:p>
                              <w:p w:rsidR="009C18FD" w:rsidRPr="000A7775" w:rsidRDefault="009C18FD" w:rsidP="00C03AE4">
                                <w:pPr>
                                  <w:jc w:val="center"/>
                                  <w:rPr>
                                    <w:rFonts w:ascii="adwa-assalaf" w:cs="Arial Unicode MS"/>
                                    <w:color w:val="000000" w:themeColor="text1"/>
                                    <w:sz w:val="28"/>
                                    <w:szCs w:val="28"/>
                                    <w:cs/>
                                    <w:lang w:bidi="ta-IN"/>
                                  </w:rPr>
                                </w:pPr>
                              </w:p>
                              <w:p w:rsidR="009C18FD" w:rsidRDefault="009C18FD" w:rsidP="000A7775">
                                <w:pPr>
                                  <w:jc w:val="center"/>
                                  <w:rPr>
                                    <w:rFonts w:ascii="adwa-assalaf" w:cs="adwa-assalaf"/>
                                    <w:color w:val="000000" w:themeColor="text1"/>
                                    <w:sz w:val="28"/>
                                    <w:szCs w:val="28"/>
                                    <w:lang w:bidi="ar-AE"/>
                                  </w:rPr>
                                </w:pPr>
                              </w:p>
                              <w:p w:rsidR="009C18FD" w:rsidRDefault="009C18FD" w:rsidP="000A7775">
                                <w:pPr>
                                  <w:jc w:val="center"/>
                                  <w:rPr>
                                    <w:rFonts w:ascii="adwa-assalaf" w:cs="adwa-assalaf"/>
                                    <w:color w:val="000000" w:themeColor="text1"/>
                                    <w:sz w:val="28"/>
                                    <w:szCs w:val="28"/>
                                    <w:rtl/>
                                    <w:lang w:bidi="ar-A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3" name="رابط مستقيم 323"/>
                          <wps:cNvCnPr/>
                          <wps:spPr>
                            <a:xfrm>
                              <a:off x="198713" y="0"/>
                              <a:ext cx="0" cy="11430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BD7F38"/>
                              </a:solidFill>
                              <a:prstDash val="solid"/>
                            </a:ln>
                            <a:effectLst>
                              <a:glow rad="63500">
                                <a:srgbClr val="BD7F38">
                                  <a:alpha val="40000"/>
                                </a:srgbClr>
                              </a:glow>
                            </a:effectLst>
                          </wps:spPr>
                          <wps:bodyPr/>
                        </wps:wsp>
                        <wps:wsp>
                          <wps:cNvPr id="324" name="رابط مستقيم 324"/>
                          <wps:cNvCnPr/>
                          <wps:spPr>
                            <a:xfrm>
                              <a:off x="739525" y="0"/>
                              <a:ext cx="0" cy="11430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BD7F38"/>
                              </a:solidFill>
                              <a:prstDash val="solid"/>
                            </a:ln>
                            <a:effectLst>
                              <a:glow rad="63500">
                                <a:srgbClr val="BD7F38">
                                  <a:alpha val="40000"/>
                                </a:srgbClr>
                              </a:glow>
                            </a:effectLst>
                          </wps:spPr>
                          <wps:bodyPr/>
                        </wps:wsp>
                      </wpg:grpSp>
                      <wpg:grpSp>
                        <wpg:cNvPr id="318" name="مجموعة 318"/>
                        <wpg:cNvGrpSpPr/>
                        <wpg:grpSpPr>
                          <a:xfrm>
                            <a:off x="1059690" y="0"/>
                            <a:ext cx="898650" cy="2291890"/>
                            <a:chOff x="1059690" y="0"/>
                            <a:chExt cx="898650" cy="2233313"/>
                          </a:xfrm>
                        </wpg:grpSpPr>
                        <wps:wsp>
                          <wps:cNvPr id="319" name="مستطيل 319"/>
                          <wps:cNvSpPr/>
                          <wps:spPr>
                            <a:xfrm>
                              <a:off x="1059690" y="113856"/>
                              <a:ext cx="898650" cy="2119457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 cap="flat" cmpd="sng" algn="ctr">
                              <a:solidFill>
                                <a:srgbClr val="BD7F38"/>
                              </a:solidFill>
                              <a:prstDash val="lgDash"/>
                            </a:ln>
                            <a:effectLst/>
                          </wps:spPr>
                          <wps:txbx>
                            <w:txbxContent>
                              <w:p w:rsidR="009C18FD" w:rsidRDefault="009C18FD" w:rsidP="00C03AE4">
                                <w:pPr>
                                  <w:jc w:val="center"/>
                                  <w:rPr>
                                    <w:rFonts w:ascii="adwa-assalaf" w:cs="Arial Unicode MS"/>
                                    <w:sz w:val="24"/>
                                    <w:szCs w:val="24"/>
                                    <w:lang w:bidi="ta-IN"/>
                                  </w:rPr>
                                </w:pPr>
                                <w:r>
                                  <w:rPr>
                                    <w:rFonts w:ascii="adwa-assalaf" w:cs="Arial Unicode MS" w:hint="c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  <w:t xml:space="preserve">இதை </w:t>
                                </w:r>
                                <w:r w:rsidRPr="00C03AE4">
                                  <w:rPr>
                                    <w:rFonts w:ascii="adwa-assalaf" w:cs="Arial Unicode MS" w:hint="c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  <w:t xml:space="preserve">அல்லாஹ் அல்லாதவருக்கு செய்வது </w:t>
                                </w:r>
                                <w:r>
                                  <w:rPr>
                                    <w:rFonts w:ascii="adwa-assalaf" w:cs="Arial Unicode MS" w:hint="c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  <w:t>ஷிர்க் அக்பர் (</w:t>
                                </w:r>
                                <w:r w:rsidRPr="00C03AE4">
                                  <w:rPr>
                                    <w:rFonts w:ascii="adwa-assalaf" w:cs="Arial Unicode MS" w:hint="c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  <w:t>பெரிய ஷிர்க்</w:t>
                                </w:r>
                                <w:r>
                                  <w:rPr>
                                    <w:rFonts w:ascii="adwa-assalaf" w:cs="Arial Unicode MS" w:hint="c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  <w:t>) ஆ</w:t>
                                </w:r>
                                <w:r w:rsidRPr="00C03AE4">
                                  <w:rPr>
                                    <w:rFonts w:ascii="adwa-assalaf" w:cs="Arial Unicode MS" w:hint="c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  <w:t>கும்</w:t>
                                </w:r>
                                <w:r w:rsidRPr="00C03AE4">
                                  <w:rPr>
                                    <w:rFonts w:ascii="adwa-assalaf" w:cs="adwa-assalaf" w:hint="cs"/>
                                    <w:sz w:val="24"/>
                                    <w:szCs w:val="24"/>
                                    <w:cs/>
                                    <w:lang w:bidi="ta-IN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0" name="رابط مستقيم 320"/>
                          <wps:cNvCnPr/>
                          <wps:spPr>
                            <a:xfrm>
                              <a:off x="1250273" y="0"/>
                              <a:ext cx="0" cy="11430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BD7F38"/>
                              </a:solidFill>
                              <a:prstDash val="solid"/>
                            </a:ln>
                            <a:effectLst>
                              <a:glow rad="63500">
                                <a:srgbClr val="BD7F38">
                                  <a:alpha val="40000"/>
                                </a:srgbClr>
                              </a:glow>
                            </a:effectLst>
                          </wps:spPr>
                          <wps:bodyPr/>
                        </wps:wsp>
                        <wps:wsp>
                          <wps:cNvPr id="321" name="رابط مستقيم 321"/>
                          <wps:cNvCnPr/>
                          <wps:spPr>
                            <a:xfrm>
                              <a:off x="1791085" y="0"/>
                              <a:ext cx="0" cy="11430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BD7F38"/>
                              </a:solidFill>
                              <a:prstDash val="solid"/>
                            </a:ln>
                            <a:effectLst>
                              <a:glow rad="63500">
                                <a:srgbClr val="BD7F38">
                                  <a:alpha val="40000"/>
                                </a:srgbClr>
                              </a:glow>
                            </a:effec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80" o:spid="_x0000_s1252" style="position:absolute;left:0;text-align:left;margin-left:15.3pt;margin-top:5.6pt;width:352.05pt;height:85.6pt;z-index:251855872" coordsize="19583,22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">
                <v:group id="مجموعة 317" o:spid="_x0000_s1253" style="position:absolute;width:8610;height:22918" coordsize="8610,22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rect id="مستطيل 322" o:spid="_x0000_s1254" style="position:absolute;top:1138;width:8610;height:211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9A5MUA&#10;AADcAAAADwAAAGRycy9kb3ducmV2LnhtbESPQWsCMRSE74X+h/AEL6VmjSBlNYqUKi2KUCuCt8fm&#10;dXfbzcuSRF3/vREKPQ4z8w0znXe2EWfyoXasYTjIQBAXztRcath/LZ9fQISIbLBxTBquFGA+e3yY&#10;Ym7chT/pvIulSBAOOWqoYmxzKUNRkcUwcC1x8r6dtxiT9KU0Hi8JbhupsmwsLdacFips6bWi4nd3&#10;sho2dVx9PB3Vz5pO9vDmVbFt1Ebrfq9bTEBE6uJ/+K/9bjSMlIL7mXQ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0DkxQAAANwAAAAPAAAAAAAAAAAAAAAAAJgCAABkcnMv&#10;ZG93bnJldi54bWxQSwUGAAAAAAQABAD1AAAAigMAAAAA&#10;" fillcolor="white [3212]" strokecolor="#bd7f38">
                    <v:stroke dashstyle="longDash"/>
                    <v:textbox>
                      <w:txbxContent>
                        <w:p w:rsidR="00200E62" w:rsidRDefault="00200E62" w:rsidP="00C03AE4">
                          <w:pPr>
                            <w:jc w:val="center"/>
                            <w:rPr>
                              <w:rFonts w:ascii="adwa-assalaf" w:cs="Arial Unicode MS"/>
                              <w:sz w:val="24"/>
                              <w:szCs w:val="24"/>
                              <w:lang w:bidi="ta-IN"/>
                            </w:rPr>
                          </w:pPr>
                          <w:r>
                            <w:rPr>
                              <w:rFonts w:ascii="adwa-assalaf" w:cs="Arial Unicode MS" w:hint="cs"/>
                              <w:sz w:val="24"/>
                              <w:szCs w:val="24"/>
                              <w:cs/>
                              <w:lang w:bidi="ta-IN"/>
                            </w:rPr>
                            <w:t>அதன் சட்டம் வித்தியாசமானது. அது இரு வகைப்படும். அதன் விளக்கம் வருமாறு:</w:t>
                          </w:r>
                          <w:r>
                            <w:rPr>
                              <w:rFonts w:ascii="adwa-assalaf" w:cs="Arial Unicode MS"/>
                              <w:sz w:val="24"/>
                              <w:szCs w:val="24"/>
                              <w:lang w:bidi="ta-IN"/>
                            </w:rPr>
                            <w:t xml:space="preserve"> </w:t>
                          </w:r>
                        </w:p>
                        <w:p w:rsidR="00200E62" w:rsidRPr="00C03AE4" w:rsidRDefault="00200E62" w:rsidP="00C03AE4">
                          <w:pPr>
                            <w:jc w:val="center"/>
                            <w:rPr>
                              <w:rFonts w:ascii="adwa-assalaf" w:cs="Arial Unicode MS"/>
                              <w:sz w:val="24"/>
                              <w:szCs w:val="24"/>
                              <w:cs/>
                              <w:lang w:bidi="ta-IN"/>
                            </w:rPr>
                          </w:pPr>
                          <w:r>
                            <w:rPr>
                              <w:rFonts w:ascii="adwa-assalaf" w:cs="Arial Unicode MS" w:hint="cs"/>
                              <w:sz w:val="24"/>
                              <w:szCs w:val="24"/>
                              <w:cs/>
                              <w:lang w:bidi="ta-IN"/>
                            </w:rPr>
                            <w:t xml:space="preserve"> </w:t>
                          </w:r>
                        </w:p>
                        <w:p w:rsidR="00200E62" w:rsidRPr="000A7775" w:rsidRDefault="00200E62" w:rsidP="00C03AE4">
                          <w:pPr>
                            <w:jc w:val="center"/>
                            <w:rPr>
                              <w:rFonts w:ascii="adwa-assalaf" w:cs="Arial Unicode MS"/>
                              <w:color w:val="000000" w:themeColor="text1"/>
                              <w:sz w:val="28"/>
                              <w:szCs w:val="28"/>
                              <w:cs/>
                              <w:lang w:bidi="ta-IN"/>
                            </w:rPr>
                          </w:pPr>
                        </w:p>
                        <w:p w:rsidR="00200E62" w:rsidRDefault="00200E62" w:rsidP="000A7775">
                          <w:pPr>
                            <w:jc w:val="center"/>
                            <w:rPr>
                              <w:rFonts w:ascii="adwa-assalaf" w:cs="adwa-assalaf"/>
                              <w:color w:val="000000" w:themeColor="text1"/>
                              <w:sz w:val="28"/>
                              <w:szCs w:val="28"/>
                              <w:lang w:bidi="ar-AE"/>
                            </w:rPr>
                          </w:pPr>
                        </w:p>
                        <w:p w:rsidR="00200E62" w:rsidRDefault="00200E62" w:rsidP="000A7775">
                          <w:pPr>
                            <w:jc w:val="center"/>
                            <w:rPr>
                              <w:rFonts w:ascii="adwa-assalaf" w:cs="adwa-assalaf"/>
                              <w:color w:val="000000" w:themeColor="text1"/>
                              <w:sz w:val="28"/>
                              <w:szCs w:val="28"/>
                              <w:rtl/>
                              <w:lang w:bidi="ar-AE"/>
                            </w:rPr>
                          </w:pPr>
                        </w:p>
                      </w:txbxContent>
                    </v:textbox>
                  </v:rect>
                  <v:line id="رابط مستقيم 323" o:spid="_x0000_s1255" style="position:absolute;visibility:visible;mso-wrap-style:square" from="1987,0" to="1987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0lAp8QAAADcAAAADwAAAGRycy9kb3ducmV2LnhtbESP0WrCQBRE3wv+w3KFvtVNFUqIbsSK&#10;lvpkY/2AS/YmG83eDdmtRr++KxT6OMycGWaxHGwrLtT7xrGC10kCgrh0uuFawfF7+5KC8AFZY+uY&#10;FNzIwzIfPS0w0+7KBV0OoRaxhH2GCkwIXSalLw1Z9BPXEUevcr3FEGVfS93jNZbbVk6T5E1abDgu&#10;GOxobag8H36sgtnp6/5RpWl94v377r41RSo3hVLP42E1BxFoCP/hP/pTR246g8eZeARk/g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SUCnxAAAANwAAAAPAAAAAAAAAAAA&#10;AAAAAKECAABkcnMvZG93bnJldi54bWxQSwUGAAAAAAQABAD5AAAAkgMAAAAA&#10;" strokecolor="#bd7f38"/>
                  <v:line id="رابط مستقيم 324" o:spid="_x0000_s1256" style="position:absolute;visibility:visible;mso-wrap-style:square" from="7395,0" to="7395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DY08UAAADcAAAADwAAAGRycy9kb3ducmV2LnhtbESP0WrCQBRE3wv+w3IF3+pGLSVEN6JS&#10;S/vURv2AS/aaTczeDdmtpn59t1Do4zBzZpjVerCtuFLva8cKZtMEBHHpdM2VgtNx/5iC8AFZY+uY&#10;FHyTh3U+elhhpt2NC7oeQiViCfsMFZgQukxKXxqy6KeuI47e2fUWQ5R9JXWPt1huWzlPkmdpsea4&#10;YLCjnaHycviyChbN5/31nKZVwx/b9/veFKl8KZSajIfNEkSgIfyH/+g3Hbn5E/yeiUdA5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KDY08UAAADcAAAADwAAAAAAAAAA&#10;AAAAAAChAgAAZHJzL2Rvd25yZXYueG1sUEsFBgAAAAAEAAQA+QAAAJMDAAAAAA==&#10;" strokecolor="#bd7f38"/>
                </v:group>
                <v:group id="مجموعة 318" o:spid="_x0000_s1257" style="position:absolute;left:10596;width:8987;height:22918" coordorigin="10596" coordsize="8986,22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9uZs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2vbmbCAAAA3AAAAA8A&#10;AAAAAAAAAAAAAAAAqgIAAGRycy9kb3ducmV2LnhtbFBLBQYAAAAABAAEAPoAAACZAwAAAAA=&#10;">
                  <v:rect id="مستطيل 319" o:spid="_x0000_s1258" style="position:absolute;left:10596;top:1138;width:8987;height:21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cYKMYA&#10;AADcAAAADwAAAGRycy9kb3ducmV2LnhtbESPQWvCQBSE74L/YXlCL0U3plBsdBURW1oqQmMpeHtk&#10;n0k0+zbsrpr++65Q8DjMzDfMbNGZRlzI+dqygvEoAUFcWF1zqeB79zqcgPABWWNjmRT8kofFvN+b&#10;Yabtlb/okodSRAj7DBVUIbSZlL6oyKAf2ZY4egfrDIYoXSm1w2uEm0amSfIsDdYcFypsaVVRccrP&#10;RsGmDm8fj/v0+Eln87N2abFt0o1SD4NuOQURqAv38H/7XSt4Gr/A7Uw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cYKMYAAADcAAAADwAAAAAAAAAAAAAAAACYAgAAZHJz&#10;L2Rvd25yZXYueG1sUEsFBgAAAAAEAAQA9QAAAIsDAAAAAA==&#10;" fillcolor="white [3212]" strokecolor="#bd7f38">
                    <v:stroke dashstyle="longDash"/>
                    <v:textbox>
                      <w:txbxContent>
                        <w:p w:rsidR="00200E62" w:rsidRDefault="00200E62" w:rsidP="00C03AE4">
                          <w:pPr>
                            <w:jc w:val="center"/>
                            <w:rPr>
                              <w:rFonts w:ascii="adwa-assalaf" w:cs="Arial Unicode MS"/>
                              <w:sz w:val="24"/>
                              <w:szCs w:val="24"/>
                              <w:lang w:bidi="ta-IN"/>
                            </w:rPr>
                          </w:pPr>
                          <w:r>
                            <w:rPr>
                              <w:rFonts w:ascii="adwa-assalaf" w:cs="Arial Unicode MS" w:hint="cs"/>
                              <w:sz w:val="24"/>
                              <w:szCs w:val="24"/>
                              <w:cs/>
                              <w:lang w:bidi="ta-IN"/>
                            </w:rPr>
                            <w:t xml:space="preserve">இதை </w:t>
                          </w:r>
                          <w:r w:rsidRPr="00C03AE4">
                            <w:rPr>
                              <w:rFonts w:ascii="adwa-assalaf" w:cs="Arial Unicode MS" w:hint="cs"/>
                              <w:sz w:val="24"/>
                              <w:szCs w:val="24"/>
                              <w:cs/>
                              <w:lang w:bidi="ta-IN"/>
                            </w:rPr>
                            <w:t xml:space="preserve">அல்லாஹ் அல்லாதவருக்கு செய்வது </w:t>
                          </w:r>
                          <w:r>
                            <w:rPr>
                              <w:rFonts w:ascii="adwa-assalaf" w:cs="Arial Unicode MS" w:hint="cs"/>
                              <w:sz w:val="24"/>
                              <w:szCs w:val="24"/>
                              <w:cs/>
                              <w:lang w:bidi="ta-IN"/>
                            </w:rPr>
                            <w:t>ஷிர்க் அக்பர் (</w:t>
                          </w:r>
                          <w:r w:rsidRPr="00C03AE4">
                            <w:rPr>
                              <w:rFonts w:ascii="adwa-assalaf" w:cs="Arial Unicode MS" w:hint="cs"/>
                              <w:sz w:val="24"/>
                              <w:szCs w:val="24"/>
                              <w:cs/>
                              <w:lang w:bidi="ta-IN"/>
                            </w:rPr>
                            <w:t>பெரிய ஷிர்க்</w:t>
                          </w:r>
                          <w:r>
                            <w:rPr>
                              <w:rFonts w:ascii="adwa-assalaf" w:cs="Arial Unicode MS" w:hint="cs"/>
                              <w:sz w:val="24"/>
                              <w:szCs w:val="24"/>
                              <w:cs/>
                              <w:lang w:bidi="ta-IN"/>
                            </w:rPr>
                            <w:t>) ஆ</w:t>
                          </w:r>
                          <w:r w:rsidRPr="00C03AE4">
                            <w:rPr>
                              <w:rFonts w:ascii="adwa-assalaf" w:cs="Arial Unicode MS" w:hint="cs"/>
                              <w:sz w:val="24"/>
                              <w:szCs w:val="24"/>
                              <w:cs/>
                              <w:lang w:bidi="ta-IN"/>
                            </w:rPr>
                            <w:t>கும்</w:t>
                          </w:r>
                          <w:r w:rsidRPr="00C03AE4">
                            <w:rPr>
                              <w:rFonts w:ascii="adwa-assalaf" w:cs="adwa-assalaf" w:hint="cs"/>
                              <w:sz w:val="24"/>
                              <w:szCs w:val="24"/>
                              <w:cs/>
                              <w:lang w:bidi="ta-IN"/>
                            </w:rPr>
                            <w:t>.</w:t>
                          </w:r>
                        </w:p>
                      </w:txbxContent>
                    </v:textbox>
                  </v:rect>
                  <v:line id="رابط مستقيم 320" o:spid="_x0000_s1259" style="position:absolute;visibility:visible;mso-wrap-style:square" from="12502,0" to="12502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ve0MEAAADcAAAADwAAAGRycy9kb3ducmV2LnhtbERPzWrCQBC+F/oOyxS81U0VJKSuoqWK&#10;PdnYPsCQHbOx2dmQ3Wrq0zsHoceP73++HHyrztTHJrCBl3EGirgKtuHawPfX5jkHFROyxTYwGfij&#10;CMvF48McCxsuXNL5kGolIRwLNOBS6gqtY+XIYxyHjli4Y+g9JoF9rW2PFwn3rZ5k2Ux7bFgaHHb0&#10;5qj6Ofx6A9PT53V7zPP6xPv1x3Xjyly/l8aMnobVK6hEQ/oX3907K76JzJczcgT04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m97QwQAAANwAAAAPAAAAAAAAAAAAAAAA&#10;AKECAABkcnMvZG93bnJldi54bWxQSwUGAAAAAAQABAD5AAAAjwMAAAAA&#10;" strokecolor="#bd7f38"/>
                  <v:line id="رابط مستقيم 321" o:spid="_x0000_s1260" style="position:absolute;visibility:visible;mso-wrap-style:square" from="17910,0" to="17910,1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d7S8QAAADcAAAADwAAAGRycy9kb3ducmV2LnhtbESP0WrCQBRE3wv9h+UWfKsbFSSkbsQW&#10;FX1qY/sBl+xNNpq9G7KrRr/eLRT6OMycGWaxHGwrLtT7xrGCyTgBQVw63XCt4Od785qC8AFZY+uY&#10;FNzIwzJ/flpgpt2VC7ocQi1iCfsMFZgQukxKXxqy6MeuI45e5XqLIcq+lrrHayy3rZwmyVxabDgu&#10;GOzow1B5Opytgtnx676t0rQ+8uf7/r4xRSrXhVKjl2H1BiLQEP7Df/ROR246gd8z8QjI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13tLxAAAANwAAAAPAAAAAAAAAAAA&#10;AAAAAKECAABkcnMvZG93bnJldi54bWxQSwUGAAAAAAQABAD5AAAAkgMAAAAA&#10;" strokecolor="#bd7f38"/>
                </v:group>
              </v:group>
            </w:pict>
          </mc:Fallback>
        </mc:AlternateContent>
      </w:r>
      <w:r w:rsidR="00B51354">
        <w:rPr>
          <w:rFonts w:ascii="adwa-assalaf" w:hAnsi="adwa-assalaf" w:cs="Arial Unicode MS"/>
          <w:sz w:val="32"/>
          <w:szCs w:val="32"/>
        </w:rPr>
        <w:tab/>
      </w:r>
    </w:p>
    <w:p w:rsidR="000A7775" w:rsidRDefault="000A7775" w:rsidP="000A7775">
      <w:pPr>
        <w:tabs>
          <w:tab w:val="left" w:pos="27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91B0E" w:rsidRDefault="00891B0E" w:rsidP="00891B0E">
      <w:pPr>
        <w:tabs>
          <w:tab w:val="left" w:pos="27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7A382B" w:rsidRDefault="0074015A" w:rsidP="007A382B">
      <w:pPr>
        <w:spacing w:after="0" w:line="240" w:lineRule="auto"/>
        <w:rPr>
          <w:rFonts w:ascii="adwa-assalaf" w:cs="adwa-assalaf"/>
          <w:sz w:val="28"/>
          <w:szCs w:val="28"/>
          <w:lang w:bidi="ar-AE"/>
        </w:rPr>
      </w:pPr>
      <w:r>
        <w:rPr>
          <w:rFonts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21599AD5" wp14:editId="0595B430">
                <wp:simplePos x="0" y="0"/>
                <wp:positionH relativeFrom="column">
                  <wp:posOffset>784860</wp:posOffset>
                </wp:positionH>
                <wp:positionV relativeFrom="paragraph">
                  <wp:posOffset>-31115</wp:posOffset>
                </wp:positionV>
                <wp:extent cx="2980055" cy="600075"/>
                <wp:effectExtent l="114300" t="114300" r="125095" b="142875"/>
                <wp:wrapNone/>
                <wp:docPr id="817" name="مستطيل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005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7A382B" w:rsidRDefault="009C18FD" w:rsidP="0074015A">
                            <w:pPr>
                              <w:spacing w:after="0" w:line="240" w:lineRule="auto"/>
                              <w:jc w:val="center"/>
                              <w:rPr>
                                <w:rFonts w:ascii="Adwaa Elsalaf" w:eastAsia="Times New Roman" w:hAnsi="Adwaa Elsalaf" w:cs="Arial Unicode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துஆஉல் மஸ்அலஹ்(வேண்டுதல்) இரு வகை:</w:t>
                            </w:r>
                          </w:p>
                          <w:p w:rsidR="009C18FD" w:rsidRDefault="009C18FD" w:rsidP="007A382B">
                            <w:pPr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17" o:spid="_x0000_s1261" style="position:absolute;left:0;text-align:left;margin-left:61.8pt;margin-top:-2.45pt;width:234.65pt;height:47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7A382B" w:rsidRDefault="00200E62" w:rsidP="0074015A">
                      <w:pPr>
                        <w:spacing w:after="0" w:line="240" w:lineRule="auto"/>
                        <w:jc w:val="center"/>
                        <w:rPr>
                          <w:rFonts w:ascii="Adwaa Elsalaf" w:eastAsia="Times New Roman" w:hAnsi="Adwaa Elsalaf" w:cs="Arial Unicode M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துஆஉல் மஸ்அலஹ்(வேண்டுதல்) இரு வகை:</w:t>
                      </w:r>
                    </w:p>
                    <w:p w:rsidR="00200E62" w:rsidRDefault="00200E62" w:rsidP="007A382B">
                      <w:pPr>
                        <w:jc w:val="center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382B" w:rsidRDefault="007A382B" w:rsidP="007A382B">
      <w:pPr>
        <w:spacing w:line="213" w:lineRule="auto"/>
        <w:rPr>
          <w:rFonts w:ascii="adwa-assalaf" w:cs="adwa-assalaf"/>
          <w:sz w:val="28"/>
          <w:szCs w:val="28"/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5B2E4641" wp14:editId="1949FF46">
                <wp:simplePos x="0" y="0"/>
                <wp:positionH relativeFrom="column">
                  <wp:posOffset>712470</wp:posOffset>
                </wp:positionH>
                <wp:positionV relativeFrom="paragraph">
                  <wp:posOffset>8565515</wp:posOffset>
                </wp:positionV>
                <wp:extent cx="3148965" cy="462280"/>
                <wp:effectExtent l="114300" t="114300" r="127635" b="128270"/>
                <wp:wrapNone/>
                <wp:docPr id="675" name="مستطيل 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965" cy="46228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Default="009C18FD" w:rsidP="007A382B">
                            <w:pPr>
                              <w:jc w:val="center"/>
                              <w:rPr>
                                <w:rFonts w:ascii="adwa-assalaf" w:cs="adwa-assalaf"/>
                                <w:lang w:bidi="ar-AE"/>
                              </w:rPr>
                            </w:pPr>
                            <w:r>
                              <w:rPr>
                                <w:rFonts w:ascii="adwa-assalaf" w:cs="adwa-assalaf" w:hint="cs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جعل الله -</w:t>
                            </w:r>
                            <w:r>
                              <w:rPr>
                                <w:rFonts w:ascii="adwa-assalaf" w:hAnsi="adwa-assalaf" w:cs="adwa-assalaf"/>
                                <w:color w:val="C00000"/>
                                <w:sz w:val="32"/>
                                <w:szCs w:val="32"/>
                                <w:lang w:bidi="ar-AE"/>
                              </w:rPr>
                              <w:sym w:font="AGA Arabesque" w:char="F049"/>
                            </w:r>
                            <w:r>
                              <w:rPr>
                                <w:rFonts w:ascii="adwa-assalaf" w:cs="adwa-assalaf" w:hint="cs"/>
                                <w:color w:val="C00000"/>
                                <w:sz w:val="28"/>
                                <w:szCs w:val="28"/>
                                <w:rtl/>
                                <w:lang w:bidi="ar-AE"/>
                              </w:rPr>
                              <w:t>- لنا الأسباب تنقسم إلى قسمَين: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75" o:spid="_x0000_s1262" style="position:absolute;left:0;text-align:left;margin-left:56.1pt;margin-top:674.45pt;width:247.95pt;height:36.4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Default="00200E62" w:rsidP="007A382B">
                      <w:pPr>
                        <w:jc w:val="center"/>
                        <w:rPr>
                          <w:rFonts w:ascii="adwa-assalaf" w:cs="adwa-assalaf"/>
                          <w:lang w:bidi="ar-AE"/>
                        </w:rPr>
                      </w:pPr>
                      <w:r>
                        <w:rPr>
                          <w:rFonts w:ascii="adwa-assalaf" w:cs="adwa-assalaf" w:hint="cs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>جعل الله -</w:t>
                      </w:r>
                      <w:r>
                        <w:rPr>
                          <w:rFonts w:ascii="adwa-assalaf" w:hAnsi="adwa-assalaf" w:cs="adwa-assalaf"/>
                          <w:color w:val="C00000"/>
                          <w:sz w:val="32"/>
                          <w:szCs w:val="32"/>
                          <w:lang w:bidi="ar-AE"/>
                        </w:rPr>
                        <w:sym w:font="AGA Arabesque" w:char="F049"/>
                      </w:r>
                      <w:r>
                        <w:rPr>
                          <w:rFonts w:ascii="adwa-assalaf" w:cs="adwa-assalaf" w:hint="cs"/>
                          <w:color w:val="C00000"/>
                          <w:sz w:val="28"/>
                          <w:szCs w:val="28"/>
                          <w:rtl/>
                          <w:lang w:bidi="ar-AE"/>
                        </w:rPr>
                        <w:t>- لنا الأسباب تنقسم إلى قسمَين: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6D2DF85" wp14:editId="22D5C8E9">
                <wp:simplePos x="0" y="0"/>
                <wp:positionH relativeFrom="column">
                  <wp:posOffset>2959100</wp:posOffset>
                </wp:positionH>
                <wp:positionV relativeFrom="paragraph">
                  <wp:posOffset>8441055</wp:posOffset>
                </wp:positionV>
                <wp:extent cx="10795" cy="146685"/>
                <wp:effectExtent l="0" t="0" r="27305" b="24765"/>
                <wp:wrapNone/>
                <wp:docPr id="676" name="رابط مستقيم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1466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76" o:spid="_x0000_s1026" style="position:absolute;left:0;text-align:lef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pt,664.65pt" to="233.85pt,6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E895314" wp14:editId="75452E8F">
                <wp:simplePos x="0" y="0"/>
                <wp:positionH relativeFrom="column">
                  <wp:posOffset>1737995</wp:posOffset>
                </wp:positionH>
                <wp:positionV relativeFrom="paragraph">
                  <wp:posOffset>8441055</wp:posOffset>
                </wp:positionV>
                <wp:extent cx="0" cy="146685"/>
                <wp:effectExtent l="0" t="0" r="19050" b="24765"/>
                <wp:wrapNone/>
                <wp:docPr id="677" name="رابط مستقيم 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6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77" o:spid="_x0000_s1026" style="position:absolute;left:0;text-align:lef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85pt,664.65pt" to="136.85pt,67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" strokecolor="#4a7ebb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7A180D5F" wp14:editId="07C5E53C">
                <wp:simplePos x="0" y="0"/>
                <wp:positionH relativeFrom="column">
                  <wp:posOffset>1131570</wp:posOffset>
                </wp:positionH>
                <wp:positionV relativeFrom="paragraph">
                  <wp:posOffset>9201150</wp:posOffset>
                </wp:positionV>
                <wp:extent cx="2245995" cy="10795"/>
                <wp:effectExtent l="0" t="0" r="20955" b="27305"/>
                <wp:wrapNone/>
                <wp:docPr id="678" name="رابط مستقيم 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5995" cy="1079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78" o:spid="_x0000_s1026" style="position:absolute;left:0;text-align:left;flip:y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1pt,724.5pt" to="265.95pt,7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" strokecolor="#4a7ebb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4DF7DBAE" wp14:editId="38B3747C">
                <wp:simplePos x="0" y="0"/>
                <wp:positionH relativeFrom="column">
                  <wp:posOffset>3344545</wp:posOffset>
                </wp:positionH>
                <wp:positionV relativeFrom="paragraph">
                  <wp:posOffset>9211310</wp:posOffset>
                </wp:positionV>
                <wp:extent cx="0" cy="124460"/>
                <wp:effectExtent l="0" t="0" r="19050" b="27940"/>
                <wp:wrapNone/>
                <wp:docPr id="679" name="رابط مستقيم 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4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79" o:spid="_x0000_s1026" style="position:absolute;left:0;text-align:lef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3.35pt,725.3pt" to="263.35pt,7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" strokecolor="#4a7ebb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7887D75" wp14:editId="2A41C520">
                <wp:simplePos x="0" y="0"/>
                <wp:positionH relativeFrom="column">
                  <wp:posOffset>1134110</wp:posOffset>
                </wp:positionH>
                <wp:positionV relativeFrom="paragraph">
                  <wp:posOffset>9211945</wp:posOffset>
                </wp:positionV>
                <wp:extent cx="0" cy="124460"/>
                <wp:effectExtent l="0" t="0" r="19050" b="27940"/>
                <wp:wrapNone/>
                <wp:docPr id="680" name="رابط مستقيم 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46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80" o:spid="_x0000_s1026" style="position:absolute;left:0;text-align:lef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3pt,725.35pt" to="89.3pt,7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" strokecolor="#4a7ebb"/>
            </w:pict>
          </mc:Fallback>
        </mc:AlternateContent>
      </w:r>
    </w:p>
    <w:p w:rsidR="007A382B" w:rsidRDefault="00403520" w:rsidP="007A382B">
      <w:pPr>
        <w:jc w:val="center"/>
        <w:rPr>
          <w:rFonts w:ascii="adwa-assalaf" w:cs="adwa-assalaf"/>
          <w:b/>
          <w:bCs/>
          <w:sz w:val="28"/>
          <w:szCs w:val="28"/>
          <w:rtl/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0924250" wp14:editId="6606D3BF">
                <wp:simplePos x="0" y="0"/>
                <wp:positionH relativeFrom="column">
                  <wp:posOffset>3946525</wp:posOffset>
                </wp:positionH>
                <wp:positionV relativeFrom="paragraph">
                  <wp:posOffset>236911</wp:posOffset>
                </wp:positionV>
                <wp:extent cx="0" cy="135255"/>
                <wp:effectExtent l="76200" t="57150" r="95250" b="74295"/>
                <wp:wrapNone/>
                <wp:docPr id="820" name="رابط مستقيم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20" o:spid="_x0000_s1026" style="position:absolute;left:0;text-align:lef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0.75pt,18.65pt" to="310.7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" filled="t" fillcolor="white [3212]" strokecolor="#bd7f38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7148090" wp14:editId="5894DB91">
                <wp:simplePos x="0" y="0"/>
                <wp:positionH relativeFrom="column">
                  <wp:posOffset>609600</wp:posOffset>
                </wp:positionH>
                <wp:positionV relativeFrom="paragraph">
                  <wp:posOffset>230505</wp:posOffset>
                </wp:positionV>
                <wp:extent cx="0" cy="160655"/>
                <wp:effectExtent l="76200" t="57150" r="95250" b="86995"/>
                <wp:wrapNone/>
                <wp:docPr id="821" name="رابط مستقيم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065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21" o:spid="_x0000_s1026" style="position:absolute;left:0;text-align:lef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18.15pt" to="48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" filled="t" fillcolor="white [3212]" strokecolor="#bd7f38"/>
            </w:pict>
          </mc:Fallback>
        </mc:AlternateContent>
      </w:r>
      <w:r w:rsidR="0074015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1B83FE9" wp14:editId="7478BF9C">
                <wp:simplePos x="0" y="0"/>
                <wp:positionH relativeFrom="column">
                  <wp:posOffset>2331085</wp:posOffset>
                </wp:positionH>
                <wp:positionV relativeFrom="paragraph">
                  <wp:posOffset>89535</wp:posOffset>
                </wp:positionV>
                <wp:extent cx="0" cy="154940"/>
                <wp:effectExtent l="76200" t="57150" r="95250" b="73660"/>
                <wp:wrapNone/>
                <wp:docPr id="818" name="رابط مستقيم 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18" o:spid="_x0000_s1026" style="position:absolute;left:0;text-align:lef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3.55pt,7.05pt" to="183.5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" filled="t" fillcolor="white [3212]" strokecolor="#bd7f38"/>
            </w:pict>
          </mc:Fallback>
        </mc:AlternateContent>
      </w:r>
      <w:r w:rsidR="0074015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575BA813" wp14:editId="724BCA06">
                <wp:simplePos x="0" y="0"/>
                <wp:positionH relativeFrom="column">
                  <wp:posOffset>601980</wp:posOffset>
                </wp:positionH>
                <wp:positionV relativeFrom="paragraph">
                  <wp:posOffset>224790</wp:posOffset>
                </wp:positionV>
                <wp:extent cx="3341370" cy="10795"/>
                <wp:effectExtent l="57150" t="76200" r="87630" b="84455"/>
                <wp:wrapNone/>
                <wp:docPr id="819" name="رابط مستقيم 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41370" cy="1079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819" o:spid="_x0000_s1026" style="position:absolute;left:0;text-align:lef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4pt,17.7pt" to="310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" filled="t" fillcolor="white [3212]" strokecolor="#bd7f38"/>
            </w:pict>
          </mc:Fallback>
        </mc:AlternateContent>
      </w:r>
    </w:p>
    <w:p w:rsidR="007A382B" w:rsidRDefault="00A43B26" w:rsidP="007A382B">
      <w:pPr>
        <w:jc w:val="center"/>
        <w:rPr>
          <w:rFonts w:ascii="adwa-assalaf" w:cs="adwa-assalaf"/>
          <w:b/>
          <w:bCs/>
          <w:sz w:val="28"/>
          <w:szCs w:val="28"/>
          <w:rtl/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77F9330" wp14:editId="143E5E80">
                <wp:simplePos x="0" y="0"/>
                <wp:positionH relativeFrom="column">
                  <wp:posOffset>2280285</wp:posOffset>
                </wp:positionH>
                <wp:positionV relativeFrom="paragraph">
                  <wp:posOffset>17780</wp:posOffset>
                </wp:positionV>
                <wp:extent cx="2315210" cy="1038225"/>
                <wp:effectExtent l="76200" t="76200" r="104140" b="104775"/>
                <wp:wrapNone/>
                <wp:docPr id="654" name="مستطيل 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210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74015A" w:rsidRDefault="009C18FD" w:rsidP="0039364D">
                            <w:pPr>
                              <w:spacing w:after="0" w:line="213" w:lineRule="auto"/>
                              <w:jc w:val="center"/>
                              <w:rPr>
                                <w:rFonts w:ascii="adwa-assalaf" w:cs="Arial Unicode MS"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</w:rPr>
                            </w:pPr>
                            <w:r w:rsidRPr="0074015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 தவிர எவரு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க்கு</w:t>
                            </w:r>
                            <w:r w:rsidRPr="0074015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ம்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ஆற்றலி</w:t>
                            </w:r>
                            <w:r w:rsidRPr="0074015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ல்லாத விடயங்களில்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39364D" w:rsidRDefault="009C18FD" w:rsidP="00A43B26">
                            <w:pPr>
                              <w:spacing w:after="0" w:line="213" w:lineRule="auto"/>
                              <w:jc w:val="center"/>
                              <w:rPr>
                                <w:rFonts w:ascii="adwa-assalaf" w:cs="Arial Unicode MS"/>
                                <w:color w:val="000000" w:themeColor="text1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</w:t>
                            </w:r>
                            <w:r w:rsidRPr="0039364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ல்லாதவருக்கு</w:t>
                            </w:r>
                            <w:r w:rsidRPr="00C03A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9364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செய்வது</w:t>
                            </w:r>
                            <w:r w:rsidRPr="00C03A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9364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ஷிர்க் அக்பர் </w:t>
                            </w:r>
                            <w:r w:rsidRPr="0039364D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39364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பெரிய</w:t>
                            </w:r>
                            <w:r w:rsidRPr="00C03A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9364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ஷிர்க்</w:t>
                            </w:r>
                            <w:r w:rsidRPr="0039364D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9364D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ஆகும்</w:t>
                            </w:r>
                            <w:r w:rsidRPr="00C03AE4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54" o:spid="_x0000_s1263" style="position:absolute;left:0;text-align:left;margin-left:179.55pt;margin-top:1.4pt;width:182.3pt;height:81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" fillcolor="white [3212]" strokecolor="#bd7f38">
                <v:textbox>
                  <w:txbxContent>
                    <w:p w:rsidR="00200E62" w:rsidRPr="0074015A" w:rsidRDefault="00200E62" w:rsidP="0039364D">
                      <w:pPr>
                        <w:spacing w:after="0" w:line="213" w:lineRule="auto"/>
                        <w:jc w:val="center"/>
                        <w:rPr>
                          <w:rFonts w:ascii="adwa-assalaf" w:cs="Arial Unicode MS"/>
                          <w:color w:val="C00000"/>
                          <w:sz w:val="28"/>
                          <w:szCs w:val="28"/>
                          <w:cs/>
                          <w:lang w:bidi="ta-IN"/>
                        </w:rPr>
                      </w:pPr>
                      <w:r w:rsidRPr="0074015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அல்லாஹ்வை தவிர எவரு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க்கு</w:t>
                      </w:r>
                      <w:r w:rsidRPr="0074015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ம்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ஆற்றலி</w:t>
                      </w:r>
                      <w:r w:rsidRPr="0074015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ல்லாத விடயங்களில்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8"/>
                          <w:szCs w:val="28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39364D" w:rsidRDefault="00200E62" w:rsidP="00A43B26">
                      <w:pPr>
                        <w:spacing w:after="0" w:line="213" w:lineRule="auto"/>
                        <w:jc w:val="center"/>
                        <w:rPr>
                          <w:rFonts w:ascii="adwa-assalaf" w:cs="Arial Unicode MS"/>
                          <w:color w:val="000000" w:themeColor="text1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</w:t>
                      </w:r>
                      <w:r w:rsidRPr="0039364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ல்லாதவருக்கு</w:t>
                      </w:r>
                      <w:r w:rsidRPr="00C03A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9364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செய்வது</w:t>
                      </w:r>
                      <w:r w:rsidRPr="00C03A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9364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ஷிர்க் அக்பர் </w:t>
                      </w:r>
                      <w:r w:rsidRPr="0039364D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39364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பெரிய</w:t>
                      </w:r>
                      <w:r w:rsidRPr="00C03A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9364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ஷிர்க்</w:t>
                      </w:r>
                      <w:r w:rsidRPr="0039364D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9364D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ஆகும்</w:t>
                      </w:r>
                      <w:r w:rsidRPr="00C03AE4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7BC019C" wp14:editId="42967E7C">
                <wp:simplePos x="0" y="0"/>
                <wp:positionH relativeFrom="column">
                  <wp:posOffset>51435</wp:posOffset>
                </wp:positionH>
                <wp:positionV relativeFrom="paragraph">
                  <wp:posOffset>17780</wp:posOffset>
                </wp:positionV>
                <wp:extent cx="2057400" cy="1038225"/>
                <wp:effectExtent l="76200" t="76200" r="95250" b="104775"/>
                <wp:wrapNone/>
                <wp:docPr id="655" name="مستطيل 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1038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Default="009C18FD" w:rsidP="00487797">
                            <w:pPr>
                              <w:spacing w:after="0" w:line="213" w:lineRule="auto"/>
                              <w:jc w:val="center"/>
                              <w:rPr>
                                <w:rFonts w:ascii="adwa-assalaf" w:cs="Arial Unicode MS"/>
                                <w:sz w:val="28"/>
                                <w:szCs w:val="28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அடியார்கள் </w:t>
                            </w:r>
                            <w:r w:rsidRPr="0074015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ஆற்றல்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பெறும்</w:t>
                            </w:r>
                            <w:r w:rsidRPr="0074015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விடயங்களில்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A43B26" w:rsidRDefault="009C18FD" w:rsidP="00487797">
                            <w:pPr>
                              <w:spacing w:after="0" w:line="213" w:lineRule="auto"/>
                              <w:jc w:val="center"/>
                              <w:rPr>
                                <w:rFonts w:ascii="adwa-assalaf" w:cs="Arial Unicode MS"/>
                                <w:sz w:val="24"/>
                                <w:szCs w:val="24"/>
                                <w:rtl/>
                              </w:rPr>
                            </w:pPr>
                            <w:r w:rsidRPr="0048779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நிபந்தனைக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ளுக்கு உட்பட்டால்</w:t>
                            </w:r>
                            <w:r w:rsidRPr="00487797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அனுமதிக்கப்படும்</w:t>
                            </w:r>
                            <w:r w:rsidRPr="00487797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அவை: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55" o:spid="_x0000_s1264" style="position:absolute;left:0;text-align:left;margin-left:4.05pt;margin-top:1.4pt;width:162pt;height:81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" fillcolor="white [3212]" strokecolor="#bd7f38">
                <v:textbox>
                  <w:txbxContent>
                    <w:p w:rsidR="00200E62" w:rsidRDefault="00200E62" w:rsidP="00487797">
                      <w:pPr>
                        <w:spacing w:after="0" w:line="213" w:lineRule="auto"/>
                        <w:jc w:val="center"/>
                        <w:rPr>
                          <w:rFonts w:ascii="adwa-assalaf" w:cs="Arial Unicode MS"/>
                          <w:sz w:val="28"/>
                          <w:szCs w:val="28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அடியார்கள் </w:t>
                      </w:r>
                      <w:r w:rsidRPr="0074015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ஆற்றல்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பெறும்</w:t>
                      </w:r>
                      <w:r w:rsidRPr="0074015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விடயங்களில்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8"/>
                          <w:szCs w:val="28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A43B26" w:rsidRDefault="00200E62" w:rsidP="00487797">
                      <w:pPr>
                        <w:spacing w:after="0" w:line="213" w:lineRule="auto"/>
                        <w:jc w:val="center"/>
                        <w:rPr>
                          <w:rFonts w:ascii="adwa-assalaf" w:cs="Arial Unicode MS"/>
                          <w:sz w:val="24"/>
                          <w:szCs w:val="24"/>
                          <w:rtl/>
                        </w:rPr>
                      </w:pPr>
                      <w:r w:rsidRPr="0048779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நிபந்தனைக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ளுக்கு உட்பட்டால்</w:t>
                      </w:r>
                      <w:r w:rsidRPr="00487797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அனுமதிக்கப்படும்</w:t>
                      </w:r>
                      <w:r w:rsidRPr="00487797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அவை:</w:t>
                      </w:r>
                    </w:p>
                  </w:txbxContent>
                </v:textbox>
              </v:rect>
            </w:pict>
          </mc:Fallback>
        </mc:AlternateContent>
      </w:r>
    </w:p>
    <w:p w:rsidR="007A382B" w:rsidRDefault="007A382B" w:rsidP="007A382B">
      <w:pPr>
        <w:spacing w:line="211" w:lineRule="auto"/>
        <w:rPr>
          <w:rFonts w:ascii="Times New Roman" w:hAnsi="Times New Roman" w:cs="Times New Roman"/>
          <w:sz w:val="28"/>
          <w:szCs w:val="28"/>
          <w:rtl/>
        </w:rPr>
      </w:pPr>
    </w:p>
    <w:p w:rsidR="007A382B" w:rsidRDefault="007A382B" w:rsidP="007A382B">
      <w:pPr>
        <w:spacing w:line="211" w:lineRule="auto"/>
        <w:rPr>
          <w:rFonts w:ascii="Times New Roman" w:hAnsi="Times New Roman" w:cs="Times New Roman"/>
          <w:sz w:val="28"/>
          <w:szCs w:val="28"/>
          <w:rtl/>
          <w:lang w:bidi="ar-AE"/>
        </w:rPr>
      </w:pPr>
    </w:p>
    <w:p w:rsidR="008D4C21" w:rsidRDefault="00A43B26" w:rsidP="00891B0E">
      <w:pPr>
        <w:tabs>
          <w:tab w:val="left" w:pos="2775"/>
        </w:tabs>
        <w:rPr>
          <w:rFonts w:ascii="adwa-assalaf" w:hAnsi="adwa-assalaf" w:cs="Arial Unicode MS"/>
          <w:sz w:val="32"/>
          <w:szCs w:val="32"/>
          <w:rtl/>
          <w:cs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27F3975" wp14:editId="05CC1240">
                <wp:simplePos x="0" y="0"/>
                <wp:positionH relativeFrom="column">
                  <wp:posOffset>975360</wp:posOffset>
                </wp:positionH>
                <wp:positionV relativeFrom="paragraph">
                  <wp:posOffset>80010</wp:posOffset>
                </wp:positionV>
                <wp:extent cx="0" cy="152400"/>
                <wp:effectExtent l="76200" t="57150" r="95250" b="76200"/>
                <wp:wrapNone/>
                <wp:docPr id="656" name="رابط مستقيم 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56" o:spid="_x0000_s1026" style="position:absolute;left:0;text-align:lef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6.3pt" to="76.8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" filled="t" fillcolor="white [3212]" strokecolor="#bd7f38"/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0E4E570" wp14:editId="6842B866">
                <wp:simplePos x="0" y="0"/>
                <wp:positionH relativeFrom="column">
                  <wp:posOffset>2423160</wp:posOffset>
                </wp:positionH>
                <wp:positionV relativeFrom="paragraph">
                  <wp:posOffset>346710</wp:posOffset>
                </wp:positionV>
                <wp:extent cx="1047750" cy="2457450"/>
                <wp:effectExtent l="76200" t="76200" r="95250" b="95250"/>
                <wp:wrapNone/>
                <wp:docPr id="664" name="مستطيل 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457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AD4ACE" w:rsidRDefault="009C18FD" w:rsidP="00AD4ACE">
                            <w:pPr>
                              <w:spacing w:after="0" w:line="211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AD4ACE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வேண்டப்படுபவர்</w:t>
                            </w:r>
                            <w:r w:rsidRPr="00A93572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4ACE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ஆற்றல் பெற்றவராக இருத்தல்</w:t>
                            </w:r>
                            <w:r w:rsidRPr="00AD4ACE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AD4ACE" w:rsidRDefault="009C18FD" w:rsidP="00AD4ACE">
                            <w:pPr>
                              <w:spacing w:after="0" w:line="211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AD4ACE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இந்த நிபந்தனை அடிப்படையில்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இயலாதவரிடம் </w:t>
                            </w:r>
                            <w:r w:rsidRPr="00AD4ACE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 முடியாது</w:t>
                            </w:r>
                            <w:r w:rsidRPr="00AD4ACE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AD4ACE" w:rsidRDefault="009C18FD" w:rsidP="00D73BD9">
                            <w:pPr>
                              <w:spacing w:line="211" w:lineRule="auto"/>
                              <w:jc w:val="center"/>
                              <w:rPr>
                                <w:rFonts w:ascii="adwa-assalaf" w:cs="Arial Unicode M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D73BD9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64" o:spid="_x0000_s1265" style="position:absolute;left:0;text-align:left;margin-left:190.8pt;margin-top:27.3pt;width:82.5pt;height:193.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" fillcolor="white [3212]" strokecolor="#bd7f38">
                <v:textbox>
                  <w:txbxContent>
                    <w:p w:rsidR="00200E62" w:rsidRPr="00AD4ACE" w:rsidRDefault="00200E62" w:rsidP="00AD4ACE">
                      <w:pPr>
                        <w:spacing w:after="0" w:line="211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AD4ACE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வேண்டப்படுபவர்</w:t>
                      </w:r>
                      <w:r w:rsidRPr="00A93572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4ACE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ஆற்றல் பெற்றவராக இருத்தல்</w:t>
                      </w:r>
                      <w:r w:rsidRPr="00AD4ACE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AD4ACE" w:rsidRDefault="00200E62" w:rsidP="00AD4ACE">
                      <w:pPr>
                        <w:spacing w:after="0" w:line="211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AD4ACE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இந்த நிபந்தனை அடிப்படையில்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இயலாதவரிடம் </w:t>
                      </w:r>
                      <w:r w:rsidRPr="00AD4ACE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 முடியாது</w:t>
                      </w:r>
                      <w:r w:rsidRPr="00AD4ACE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AD4ACE" w:rsidRDefault="00200E62" w:rsidP="00D73BD9">
                      <w:pPr>
                        <w:spacing w:line="211" w:lineRule="auto"/>
                        <w:jc w:val="center"/>
                        <w:rPr>
                          <w:rFonts w:ascii="adwa-assalaf" w:cs="Arial Unicode M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</w:pPr>
                    </w:p>
                    <w:p w:rsidR="00200E62" w:rsidRDefault="00200E62" w:rsidP="00D73BD9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2A92288" wp14:editId="0D9E9BEB">
                <wp:simplePos x="0" y="0"/>
                <wp:positionH relativeFrom="column">
                  <wp:posOffset>1184910</wp:posOffset>
                </wp:positionH>
                <wp:positionV relativeFrom="paragraph">
                  <wp:posOffset>346710</wp:posOffset>
                </wp:positionV>
                <wp:extent cx="1095375" cy="2457450"/>
                <wp:effectExtent l="76200" t="76200" r="104775" b="95250"/>
                <wp:wrapNone/>
                <wp:docPr id="663" name="مستطيل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457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8D4C21" w:rsidRDefault="009C18FD" w:rsidP="00D73BD9">
                            <w:pPr>
                              <w:spacing w:after="0" w:line="211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வேண்டப்படுபவர் அந்த இடத்தில் இருக்க வேண்டும்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D4C21" w:rsidRDefault="009C18FD" w:rsidP="0042654C">
                            <w:pPr>
                              <w:spacing w:after="0" w:line="211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இந்த நிபந்தனை அடிப்படையில் அங்கு 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சமூகமாகியிருக்காத</w:t>
                            </w: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வரிடம் வேண்ட முடியாது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Default="009C18FD" w:rsidP="007A382B">
                            <w:pPr>
                              <w:jc w:val="center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63" o:spid="_x0000_s1266" style="position:absolute;left:0;text-align:left;margin-left:93.3pt;margin-top:27.3pt;width:86.25pt;height:193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" fillcolor="white [3212]" strokecolor="#bd7f38">
                <v:textbox>
                  <w:txbxContent>
                    <w:p w:rsidR="00200E62" w:rsidRPr="008D4C21" w:rsidRDefault="00200E62" w:rsidP="00D73BD9">
                      <w:pPr>
                        <w:spacing w:after="0" w:line="211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வேண்டப்படுபவர் அந்த இடத்தில் இருக்க வேண்டும்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D4C21" w:rsidRDefault="00200E62" w:rsidP="0042654C">
                      <w:pPr>
                        <w:spacing w:after="0" w:line="211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இந்த நிபந்தனை அடிப்படையில் அங்கு 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சமூகமாகியிருக்காத</w:t>
                      </w: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வரிடம் வேண்ட முடியாது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Default="00200E62" w:rsidP="007A382B">
                      <w:pPr>
                        <w:jc w:val="center"/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8D0380D" wp14:editId="07030E9D">
                <wp:simplePos x="0" y="0"/>
                <wp:positionH relativeFrom="column">
                  <wp:posOffset>13335</wp:posOffset>
                </wp:positionH>
                <wp:positionV relativeFrom="paragraph">
                  <wp:posOffset>346710</wp:posOffset>
                </wp:positionV>
                <wp:extent cx="1029335" cy="2457450"/>
                <wp:effectExtent l="76200" t="76200" r="94615" b="95250"/>
                <wp:wrapNone/>
                <wp:docPr id="662" name="مستطيل 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9335" cy="2457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8D4C21" w:rsidRDefault="009C18FD" w:rsidP="00D73BD9">
                            <w:pPr>
                              <w:spacing w:after="0" w:line="211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A93572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வேண்டப்படுபவர் உயிருள்ளவராக இருத்தல்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D4C21" w:rsidRDefault="009C18FD" w:rsidP="00D73BD9">
                            <w:pPr>
                              <w:spacing w:after="0" w:line="211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 நிபந்தனை அடிப்படையில் மரணித்தவரிடம் வேண்ட முடியாது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Default="009C18FD" w:rsidP="00D73BD9">
                            <w:pPr>
                              <w:spacing w:after="0"/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62" o:spid="_x0000_s1267" style="position:absolute;left:0;text-align:left;margin-left:1.05pt;margin-top:27.3pt;width:81.05pt;height:193.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" fillcolor="white [3212]" strokecolor="#bd7f38">
                <v:textbox>
                  <w:txbxContent>
                    <w:p w:rsidR="00200E62" w:rsidRPr="008D4C21" w:rsidRDefault="00200E62" w:rsidP="00D73BD9">
                      <w:pPr>
                        <w:spacing w:after="0" w:line="211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A93572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வேண்டப்படுபவர் உயிருள்ளவராக இருத்தல்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D4C21" w:rsidRDefault="00200E62" w:rsidP="00D73BD9">
                      <w:pPr>
                        <w:spacing w:after="0" w:line="211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இந்த நிபந்தனை அடிப்படையில் மரணித்தவரிடம் வேண்ட முடியாது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Default="00200E62" w:rsidP="00D73BD9">
                      <w:pPr>
                        <w:spacing w:after="0"/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B543FE1" wp14:editId="0A235FFA">
                <wp:simplePos x="0" y="0"/>
                <wp:positionH relativeFrom="column">
                  <wp:posOffset>3633470</wp:posOffset>
                </wp:positionH>
                <wp:positionV relativeFrom="paragraph">
                  <wp:posOffset>346710</wp:posOffset>
                </wp:positionV>
                <wp:extent cx="962025" cy="2457450"/>
                <wp:effectExtent l="76200" t="76200" r="104775" b="95250"/>
                <wp:wrapNone/>
                <wp:docPr id="665" name="مستطيل 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2457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AD4ACE" w:rsidRDefault="009C18FD" w:rsidP="00AD4ACE">
                            <w:pPr>
                              <w:spacing w:after="0" w:line="211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வேண்டப்படுபவர் ஒரு சப</w:t>
                            </w:r>
                            <w:r w:rsidRPr="008D4C21"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  <w:t>(b)</w:t>
                            </w: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ப் 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காரணம்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/சாதனம்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மட்டுமே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சுயமாக தாக்கம் செலுத்த முடியாதவர் என நம்ப வேண்டும்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Default="009C18FD" w:rsidP="00AD4ACE">
                            <w:pPr>
                              <w:spacing w:line="211" w:lineRule="auto"/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9C18FD" w:rsidRDefault="009C18FD" w:rsidP="007A382B">
                            <w:pPr>
                              <w:spacing w:line="211" w:lineRule="auto"/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7A382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65" o:spid="_x0000_s1268" style="position:absolute;left:0;text-align:left;margin-left:286.1pt;margin-top:27.3pt;width:75.75pt;height:193.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" fillcolor="white [3212]" strokecolor="#bd7f38">
                <v:textbox>
                  <w:txbxContent>
                    <w:p w:rsidR="00200E62" w:rsidRPr="00AD4ACE" w:rsidRDefault="00200E62" w:rsidP="00AD4ACE">
                      <w:pPr>
                        <w:spacing w:after="0" w:line="211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வேண்டப்படுபவர் ஒரு சப</w:t>
                      </w:r>
                      <w:r w:rsidRPr="008D4C21"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  <w:t>(b)</w:t>
                      </w: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ப் 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காரணம்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/சாதனம்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மட்டுமே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சுயமாக தாக்கம் செலுத்த முடியாதவர் என நம்ப வேண்டும்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Default="00200E62" w:rsidP="00AD4ACE">
                      <w:pPr>
                        <w:spacing w:line="211" w:lineRule="auto"/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200E62" w:rsidRDefault="00200E62" w:rsidP="007A382B">
                      <w:pPr>
                        <w:spacing w:line="211" w:lineRule="auto"/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7A382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8779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0A25A701" wp14:editId="61849925">
                <wp:simplePos x="0" y="0"/>
                <wp:positionH relativeFrom="column">
                  <wp:posOffset>1689735</wp:posOffset>
                </wp:positionH>
                <wp:positionV relativeFrom="paragraph">
                  <wp:posOffset>241935</wp:posOffset>
                </wp:positionV>
                <wp:extent cx="0" cy="133350"/>
                <wp:effectExtent l="76200" t="57150" r="95250" b="76200"/>
                <wp:wrapNone/>
                <wp:docPr id="660" name="رابط مستقيم 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60" o:spid="_x0000_s1026" style="position:absolute;left:0;text-align:lef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05pt,19.05pt" to="133.0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" filled="t" fillcolor="white [3212]" strokecolor="#bd7f38"/>
            </w:pict>
          </mc:Fallback>
        </mc:AlternateContent>
      </w:r>
      <w:r w:rsidR="0048779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6F3FABB" wp14:editId="48E6AD0D">
                <wp:simplePos x="0" y="0"/>
                <wp:positionH relativeFrom="column">
                  <wp:posOffset>281940</wp:posOffset>
                </wp:positionH>
                <wp:positionV relativeFrom="paragraph">
                  <wp:posOffset>229870</wp:posOffset>
                </wp:positionV>
                <wp:extent cx="4119880" cy="0"/>
                <wp:effectExtent l="57150" t="76200" r="90170" b="95250"/>
                <wp:wrapNone/>
                <wp:docPr id="657" name="رابط مستقيم 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9880" cy="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57" o:spid="_x0000_s1026" style="position:absolute;left:0;text-align:lef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pt,18.1pt" to="346.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" filled="t" fillcolor="white [3212]" strokecolor="#bd7f38"/>
            </w:pict>
          </mc:Fallback>
        </mc:AlternateContent>
      </w:r>
      <w:r w:rsidR="0048779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5489B2C0" wp14:editId="419B4039">
                <wp:simplePos x="0" y="0"/>
                <wp:positionH relativeFrom="column">
                  <wp:posOffset>268605</wp:posOffset>
                </wp:positionH>
                <wp:positionV relativeFrom="paragraph">
                  <wp:posOffset>231775</wp:posOffset>
                </wp:positionV>
                <wp:extent cx="0" cy="147320"/>
                <wp:effectExtent l="76200" t="57150" r="95250" b="81280"/>
                <wp:wrapNone/>
                <wp:docPr id="661" name="رابط مستقيم 6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61" o:spid="_x0000_s1026" style="position:absolute;left:0;text-align:lef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5pt,18.25pt" to="21.15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" filled="t" fillcolor="white [3212]" strokecolor="#bd7f38"/>
            </w:pict>
          </mc:Fallback>
        </mc:AlternateContent>
      </w:r>
      <w:r w:rsidR="0048779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BFBA7B1" wp14:editId="005D1B1B">
                <wp:simplePos x="0" y="0"/>
                <wp:positionH relativeFrom="column">
                  <wp:posOffset>2947035</wp:posOffset>
                </wp:positionH>
                <wp:positionV relativeFrom="paragraph">
                  <wp:posOffset>246380</wp:posOffset>
                </wp:positionV>
                <wp:extent cx="0" cy="147320"/>
                <wp:effectExtent l="76200" t="57150" r="95250" b="81280"/>
                <wp:wrapNone/>
                <wp:docPr id="659" name="رابط مستقيم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59" o:spid="_x0000_s1026" style="position:absolute;left:0;text-align:lef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2.05pt,19.4pt" to="232.05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" filled="t" fillcolor="white [3212]" strokecolor="#bd7f38"/>
            </w:pict>
          </mc:Fallback>
        </mc:AlternateContent>
      </w:r>
      <w:r w:rsidR="0048779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EE57A35" wp14:editId="148DFADB">
                <wp:simplePos x="0" y="0"/>
                <wp:positionH relativeFrom="column">
                  <wp:posOffset>4363085</wp:posOffset>
                </wp:positionH>
                <wp:positionV relativeFrom="paragraph">
                  <wp:posOffset>222250</wp:posOffset>
                </wp:positionV>
                <wp:extent cx="0" cy="147320"/>
                <wp:effectExtent l="76200" t="57150" r="95250" b="81280"/>
                <wp:wrapNone/>
                <wp:docPr id="658" name="رابط مستقيم 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732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رابط مستقيم 658" o:spid="_x0000_s1026" style="position:absolute;left:0;text-align:lef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3.55pt,17.5pt" to="343.55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" filled="t" fillcolor="white [3212]" strokecolor="#bd7f38"/>
            </w:pict>
          </mc:Fallback>
        </mc:AlternateContent>
      </w:r>
    </w:p>
    <w:p w:rsidR="008D4C21" w:rsidRPr="008D4C21" w:rsidRDefault="008D4C21" w:rsidP="008D4C21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8D4C21" w:rsidRPr="008D4C21" w:rsidRDefault="008D4C21" w:rsidP="008D4C21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8D4C21" w:rsidRPr="008D4C21" w:rsidRDefault="008D4C21" w:rsidP="008D4C21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8D4C21" w:rsidRPr="008D4C21" w:rsidRDefault="008D4C21" w:rsidP="008D4C21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8D4C21" w:rsidRPr="008D4C21" w:rsidRDefault="008D4C21" w:rsidP="008D4C21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8D4C21" w:rsidRDefault="008D4C21" w:rsidP="008D4C21">
      <w:pPr>
        <w:rPr>
          <w:rFonts w:ascii="adwa-assalaf" w:hAnsi="adwa-assalaf" w:cs="Arial Unicode MS"/>
          <w:sz w:val="32"/>
          <w:szCs w:val="32"/>
          <w:rtl/>
          <w:cs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5DD5CDD" wp14:editId="384043E3">
                <wp:simplePos x="0" y="0"/>
                <wp:positionH relativeFrom="column">
                  <wp:posOffset>-100965</wp:posOffset>
                </wp:positionH>
                <wp:positionV relativeFrom="paragraph">
                  <wp:posOffset>163830</wp:posOffset>
                </wp:positionV>
                <wp:extent cx="4819650" cy="962025"/>
                <wp:effectExtent l="0" t="0" r="0" b="0"/>
                <wp:wrapNone/>
                <wp:docPr id="666" name="مستطيل مستدير الزوايا 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9620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lgDash"/>
                        </a:ln>
                        <a:effectLst/>
                      </wps:spPr>
                      <wps:txbx>
                        <w:txbxContent>
                          <w:p w:rsidR="009C18FD" w:rsidRPr="008D4C21" w:rsidRDefault="009C18FD" w:rsidP="006F38BE">
                            <w:pPr>
                              <w:spacing w:after="0" w:line="211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ஆனால்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8D4C2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வேண்டப்படும் இவருக்கு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மறைமுகமான இயக்கம்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/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சக்தி இருப்பதாகவும்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நலன்களை ஏற்படுத்துவதும் கெடுதிகளைத் தடுப்பதும் இவரது கையில் இருப்பதாகவும் நம்புவது ஷிர்க் 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இணைவைத்தலாகும்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4C2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66" o:spid="_x0000_s1269" style="position:absolute;left:0;text-align:left;margin-left:-7.95pt;margin-top:12.9pt;width:379.5pt;height:75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" filled="f" stroked="f" strokeweight="2pt">
                <v:stroke dashstyle="longDash"/>
                <v:textbox>
                  <w:txbxContent>
                    <w:p w:rsidR="00200E62" w:rsidRPr="008D4C21" w:rsidRDefault="00200E62" w:rsidP="006F38BE">
                      <w:pPr>
                        <w:spacing w:after="0" w:line="211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ஆனால்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8D4C2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வேண்டப்படும் இவருக்கு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மறைமுகமான இயக்கம்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/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சக்தி இருப்பதாகவும்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நலன்களை ஏற்படுத்துவதும் கெடுதிகளைத் தடுப்பதும் இவரது கையில் இருப்பதாகவும் நம்புவது ஷிர்க் 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இணைவைத்தலாகும்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4C21">
                        <w:rPr>
                          <w:rFonts w:ascii="adwa-assalaf" w:cs="adwa-assalaf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757A" w:rsidRDefault="00CD757A" w:rsidP="008D4C21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147930F6" wp14:editId="08580A83">
                <wp:simplePos x="0" y="0"/>
                <wp:positionH relativeFrom="column">
                  <wp:posOffset>-72390</wp:posOffset>
                </wp:positionH>
                <wp:positionV relativeFrom="paragraph">
                  <wp:posOffset>80645</wp:posOffset>
                </wp:positionV>
                <wp:extent cx="4819650" cy="1381125"/>
                <wp:effectExtent l="0" t="0" r="0" b="0"/>
                <wp:wrapNone/>
                <wp:docPr id="684" name="مستطيل مستدير الزوايا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13811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lgDash"/>
                        </a:ln>
                        <a:effectLst/>
                      </wps:spPr>
                      <wps:txbx>
                        <w:txbxContent>
                          <w:p w:rsidR="009C18FD" w:rsidRDefault="009C18FD" w:rsidP="00CD757A">
                            <w:pPr>
                              <w:pStyle w:val="ab"/>
                              <w:numPr>
                                <w:ilvl w:val="0"/>
                                <w:numId w:val="21"/>
                              </w:numPr>
                              <w:spacing w:after="0" w:line="211" w:lineRule="auto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</w:rPr>
                              <w:t xml:space="preserve">குறிப்பு: </w:t>
                            </w:r>
                          </w:p>
                          <w:p w:rsidR="009C18FD" w:rsidRPr="00685CA1" w:rsidRDefault="009C18FD" w:rsidP="00CD757A">
                            <w:pPr>
                              <w:spacing w:after="0" w:line="211" w:lineRule="auto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 செயலுக்கான சட்டத்தை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/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தீர்ப்பை கற்கிறோம்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ஆனாலும்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அச்செயலை செய்</w:t>
                            </w:r>
                            <w:r w:rsidRPr="00CD691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வர் மீது தீர்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ப்புக் கூறுவதற்கு ஆதாரம் சரியாக நிலை நாட்டப்படுதல்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சந்தேகம் நீ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ங்குத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 என்பன அவசியமாகும்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85CA1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 செயலை செய்பவர் முஃமின் அல்லது காபிர் என தீர்ப்புக் கூறும் உரிமை உலமாக்களுக்கு மட்டுமே உள்ளது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  <w:r w:rsidRPr="00685CA1">
                              <w:rPr>
                                <w:rFonts w:ascii="adwa-assalaf" w:cs="adwa-assalaf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84" o:spid="_x0000_s1270" style="position:absolute;left:0;text-align:left;margin-left:-5.7pt;margin-top:6.35pt;width:379.5pt;height:108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" filled="f" stroked="f" strokeweight="2pt">
                <v:stroke dashstyle="longDash"/>
                <v:textbox>
                  <w:txbxContent>
                    <w:p w:rsidR="00200E62" w:rsidRDefault="00200E62" w:rsidP="00CD757A">
                      <w:pPr>
                        <w:pStyle w:val="ab"/>
                        <w:numPr>
                          <w:ilvl w:val="0"/>
                          <w:numId w:val="21"/>
                        </w:numPr>
                        <w:spacing w:after="0" w:line="211" w:lineRule="auto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</w:rPr>
                      </w:pPr>
                      <w:r>
                        <w:rPr>
                          <w:rFonts w:ascii="adwa-assalaf" w:cs="Arial Unicode MS" w:hint="cs"/>
                          <w:color w:val="C00000"/>
                          <w:sz w:val="28"/>
                          <w:szCs w:val="28"/>
                          <w:cs/>
                          <w:lang w:bidi="ta-IN"/>
                        </w:rPr>
                        <w:t xml:space="preserve">குறிப்பு: </w:t>
                      </w:r>
                    </w:p>
                    <w:p w:rsidR="00200E62" w:rsidRPr="00685CA1" w:rsidRDefault="00200E62" w:rsidP="00CD757A">
                      <w:pPr>
                        <w:spacing w:after="0" w:line="211" w:lineRule="auto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நாம் செயலுக்கான சட்டத்தை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/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தீர்ப்பை கற்கிறோம்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ஆனாலும்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அச்செயலை செய்</w:t>
                      </w:r>
                      <w:r w:rsidRPr="00CD691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வர் மீது தீர்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ப்புக் கூறுவதற்கு ஆதாரம் சரியாக நிலை நாட்டப்படுதல்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சந்தேகம் நீ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ங்குத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ல் என்பன அவசியமாகும்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85CA1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 செயலை செய்பவர் முஃமின் அல்லது காபிர் என தீர்ப்புக் கூறும் உரிமை உலமாக்களுக்கு மட்டுமே உள்ளது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  <w:r w:rsidRPr="00685CA1">
                        <w:rPr>
                          <w:rFonts w:ascii="adwa-assalaf" w:cs="adwa-assalaf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6819D2" w:rsidRDefault="007F08A6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3497FF75" wp14:editId="46300A5D">
                <wp:simplePos x="0" y="0"/>
                <wp:positionH relativeFrom="margin">
                  <wp:posOffset>-72390</wp:posOffset>
                </wp:positionH>
                <wp:positionV relativeFrom="paragraph">
                  <wp:posOffset>6984</wp:posOffset>
                </wp:positionV>
                <wp:extent cx="4397375" cy="678711"/>
                <wp:effectExtent l="114300" t="114300" r="136525" b="140970"/>
                <wp:wrapNone/>
                <wp:docPr id="667" name="مستطيل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7375" cy="678711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7F08A6" w:rsidRDefault="009C18FD" w:rsidP="007F08A6">
                            <w:pPr>
                              <w:jc w:val="center"/>
                              <w:rPr>
                                <w:rFonts w:ascii="Adwaa Elsalaf" w:eastAsia="Times New Roman" w:hAnsi="Adwaa Elsalaf" w:cs="Arial Unicode M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F08A6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காரணங்கள்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/சாதனங்கள்</w:t>
                            </w:r>
                            <w:r w:rsidRPr="007F08A6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F08A6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தொடர்பான</w:t>
                            </w:r>
                            <w:r w:rsidRPr="007F08A6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F08A6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நம்பிக்கை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யில் </w:t>
                            </w:r>
                            <w:r w:rsidRPr="007F08A6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மக்கள்</w:t>
                            </w:r>
                            <w:r w:rsidRPr="007F08A6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F08A6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மூன்று</w:t>
                            </w:r>
                            <w:r w:rsidRPr="003B06D3">
                              <w:rPr>
                                <w:rFonts w:cs="Arial Unicode MS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F08A6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பிரிவினராக</w:t>
                            </w:r>
                            <w:r w:rsidRPr="007F08A6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7F08A6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உள்ளனர்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9C18FD" w:rsidRDefault="009C18FD" w:rsidP="006819D2">
                            <w:pPr>
                              <w:spacing w:after="0" w:line="213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9C18FD" w:rsidRDefault="009C18FD" w:rsidP="006819D2">
                            <w:pPr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8"/>
                                <w:szCs w:val="28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67" o:spid="_x0000_s1271" style="position:absolute;left:0;text-align:left;margin-left:-5.7pt;margin-top:.55pt;width:346.25pt;height:53.45pt;z-index:251887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7F08A6" w:rsidRDefault="00200E62" w:rsidP="007F08A6">
                      <w:pPr>
                        <w:jc w:val="center"/>
                        <w:rPr>
                          <w:rFonts w:ascii="Adwaa Elsalaf" w:eastAsia="Times New Roman" w:hAnsi="Adwaa Elsalaf" w:cs="Arial Unicode MS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F08A6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காரணங்கள்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/சாதனங்கள்</w:t>
                      </w:r>
                      <w:r w:rsidRPr="007F08A6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F08A6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தொடர்பான</w:t>
                      </w:r>
                      <w:r w:rsidRPr="007F08A6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F08A6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நம்பிக்கை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யில் </w:t>
                      </w:r>
                      <w:r w:rsidRPr="007F08A6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மக்கள்</w:t>
                      </w:r>
                      <w:r w:rsidRPr="007F08A6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F08A6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மூன்று</w:t>
                      </w:r>
                      <w:r w:rsidRPr="003B06D3">
                        <w:rPr>
                          <w:rFonts w:cs="Arial Unicode MS"/>
                          <w:cs/>
                          <w:lang w:bidi="ta-IN"/>
                        </w:rPr>
                        <w:t xml:space="preserve"> </w:t>
                      </w:r>
                      <w:r w:rsidRPr="007F08A6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பிரிவினராக</w:t>
                      </w:r>
                      <w:r w:rsidRPr="007F08A6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7F08A6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உள்ளனர்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200E62" w:rsidRDefault="00200E62" w:rsidP="006819D2">
                      <w:pPr>
                        <w:spacing w:after="0" w:line="213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00E62" w:rsidRDefault="00200E62" w:rsidP="006819D2">
                      <w:pPr>
                        <w:jc w:val="center"/>
                        <w:rPr>
                          <w:rFonts w:ascii="adwa-assalaf" w:cs="adwa-assalaf"/>
                          <w:color w:val="C00000"/>
                          <w:sz w:val="28"/>
                          <w:szCs w:val="28"/>
                          <w:lang w:bidi="ar-AE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819D2" w:rsidRDefault="006819D2" w:rsidP="006819D2">
      <w:pPr>
        <w:tabs>
          <w:tab w:val="right" w:pos="7230"/>
        </w:tabs>
        <w:spacing w:line="211" w:lineRule="auto"/>
        <w:rPr>
          <w:rFonts w:ascii="adwa-assalaf" w:cs="adwa-assalaf"/>
          <w:sz w:val="28"/>
          <w:szCs w:val="28"/>
          <w:rtl/>
        </w:rPr>
      </w:pPr>
      <w:r>
        <w:rPr>
          <w:rFonts w:ascii="adwa-assalaf" w:cs="adwa-assalaf"/>
          <w:sz w:val="28"/>
          <w:szCs w:val="28"/>
          <w:rtl/>
        </w:rPr>
        <w:tab/>
      </w:r>
    </w:p>
    <w:p w:rsidR="006819D2" w:rsidRDefault="000240BB" w:rsidP="006819D2">
      <w:pPr>
        <w:tabs>
          <w:tab w:val="right" w:pos="7230"/>
        </w:tabs>
        <w:spacing w:line="211" w:lineRule="auto"/>
        <w:rPr>
          <w:rFonts w:ascii="adwa-assalaf" w:cs="adwa-assalaf"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3C0A69FA" wp14:editId="76906DA4">
                <wp:simplePos x="0" y="0"/>
                <wp:positionH relativeFrom="column">
                  <wp:posOffset>518160</wp:posOffset>
                </wp:positionH>
                <wp:positionV relativeFrom="paragraph">
                  <wp:posOffset>3175</wp:posOffset>
                </wp:positionV>
                <wp:extent cx="3347720" cy="334645"/>
                <wp:effectExtent l="76200" t="57150" r="81280" b="84455"/>
                <wp:wrapNone/>
                <wp:docPr id="826" name="مجموعة 8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7720" cy="334645"/>
                          <a:chOff x="0" y="0"/>
                          <a:chExt cx="3348271" cy="335597"/>
                        </a:xfrm>
                      </wpg:grpSpPr>
                      <wps:wsp>
                        <wps:cNvPr id="360" name="رابط مستقيم 360"/>
                        <wps:cNvCnPr/>
                        <wps:spPr>
                          <a:xfrm flipH="1">
                            <a:off x="0" y="155276"/>
                            <a:ext cx="6901" cy="169760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361" name="رابط مستقيم 361"/>
                        <wps:cNvCnPr/>
                        <wps:spPr>
                          <a:xfrm>
                            <a:off x="1690777" y="0"/>
                            <a:ext cx="0" cy="335597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362" name="رابط مستقيم 362"/>
                        <wps:cNvCnPr/>
                        <wps:spPr>
                          <a:xfrm>
                            <a:off x="6901" y="155276"/>
                            <a:ext cx="3341370" cy="10795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bodyPr/>
                      </wps:wsp>
                      <wps:wsp>
                        <wps:cNvPr id="363" name="رابط مستقيم 363"/>
                        <wps:cNvCnPr/>
                        <wps:spPr>
                          <a:xfrm>
                            <a:off x="3340148" y="165627"/>
                            <a:ext cx="0" cy="135255"/>
                          </a:xfrm>
                          <a:prstGeom prst="line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26" o:spid="_x0000_s1026" style="position:absolute;left:0;text-align:left;margin-left:40.8pt;margin-top:.25pt;width:263.6pt;height:26.35pt;z-index:251892736;mso-height-relative:margin" coordsize="33482,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">
                <v:line id="رابط مستقيم 360" o:spid="_x0000_s1027" style="position:absolute;flip:x;visibility:visible;mso-wrap-style:square" from="0,1552" to="69,32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AI+MUAAADcAAAADwAAAGRycy9kb3ducmV2LnhtbERPy2rCQBTdF/yH4QrdlDqpKaGNjlIE&#10;QWhT8dGFu0vmmkQzd0JmmsS/dxaFLg/nPV8OphYdta6yrOBlEoEgzq2uuFBwPKyf30A4j6yxtkwK&#10;buRguRg9zDHVtucddXtfiBDCLkUFpfdNKqXLSzLoJrYhDtzZtgZ9gG0hdYt9CDe1nEZRIg1WHBpK&#10;bGhVUn7d/xoFX6/x6b3ZZE8960uWr3625vP7rNTjePiYgfA0+H/xn3ujFcRJmB/OhCMgF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AI+MUAAADcAAAADwAAAAAAAAAA&#10;AAAAAAChAgAAZHJzL2Rvd25yZXYueG1sUEsFBgAAAAAEAAQA+QAAAJMDAAAAAA==&#10;" filled="t" fillcolor="white [3212]" strokecolor="#bd7f38"/>
                <v:line id="رابط مستقيم 361" o:spid="_x0000_s1028" style="position:absolute;visibility:visible;mso-wrap-style:square" from="16907,0" to="16907,33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vsPMMAAADcAAAADwAAAGRycy9kb3ducmV2LnhtbESPS4vCQBCE7wv+h6GFva0TFaJER/GB&#10;izfxgecm0ybBTE/IjEnWX78jCB6LqvqKmi87U4qGaldYVjAcRCCIU6sLzhRczrufKQjnkTWWlknB&#10;HzlYLnpfc0y0bflIzclnIkDYJagg975KpHRpTgbdwFbEwbvZ2qAPss6krrENcFPKURTF0mDBYSHH&#10;ijY5pffTwyj4La6HdptObuusMU/9aCU944NS3/1uNQPhqfOf8Lu91wrG8RBeZ8IR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r7DzDAAAA3AAAAA8AAAAAAAAAAAAA&#10;AAAAoQIAAGRycy9kb3ducmV2LnhtbFBLBQYAAAAABAAEAPkAAACRAwAAAAA=&#10;" filled="t" fillcolor="white [3212]" strokecolor="#bd7f38"/>
                <v:line id="رابط مستقيم 362" o:spid="_x0000_s1029" style="position:absolute;visibility:visible;mso-wrap-style:square" from="69,1552" to="33482,16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vlyS8QAAADcAAAADwAAAGRycy9kb3ducmV2LnhtbESPT2vCQBTE7wW/w/KE3pqNCqmkWaW2&#10;WLxJVXp+ZJ9JaPZtyG7+NJ++Kwgeh5n5DZNtR1OLnlpXWVawiGIQxLnVFRcKLuf9yxqE88gaa8uk&#10;4I8cbDezpwxTbQf+pv7kCxEg7FJUUHrfpFK6vCSDLrINcfCutjXog2wLqVscAtzUchnHiTRYcVgo&#10;saGPkvLfU2cUfFU/x+Ezf73uit5MuhskTclRqef5+P4GwtPoH+F7+6AVrJIl3M6EIyA3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+XJLxAAAANwAAAAPAAAAAAAAAAAA&#10;AAAAAKECAABkcnMvZG93bnJldi54bWxQSwUGAAAAAAQABAD5AAAAkgMAAAAA&#10;" filled="t" fillcolor="white [3212]" strokecolor="#bd7f38"/>
                <v:line id="رابط مستقيم 363" o:spid="_x0000_s1030" style="position:absolute;visibility:visible;mso-wrap-style:square" from="33401,1656" to="33401,30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XX0MQAAADcAAAADwAAAGRycy9kb3ducmV2LnhtbESPzWrDMBCE74G8g9hCb4ncGtzgRDFJ&#10;S0tvoU7IebE2tom1Mpb8Uz99VSj0OMzMN8wum0wjBupcbVnB0zoCQVxYXXOp4HJ+X21AOI+ssbFM&#10;Cr7JQbZfLnaYajvyFw25L0WAsEtRQeV9m0rpiooMurVtiYN3s51BH2RXSt3hGOCmkc9RlEiDNYeF&#10;Clt6rai4571R8FFfT+Nb8XI7loOZdT9KmpOTUo8P02ELwtPk/8N/7U+tIE5i+D0TjoD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tdfQxAAAANwAAAAPAAAAAAAAAAAA&#10;AAAAAKECAABkcnMvZG93bnJldi54bWxQSwUGAAAAAAQABAD5AAAAkgMAAAAA&#10;" filled="t" fillcolor="white [3212]" strokecolor="#bd7f38"/>
              </v:group>
            </w:pict>
          </mc:Fallback>
        </mc:AlternateContent>
      </w:r>
      <w:r w:rsidR="00876EAC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1DCB13E8" wp14:editId="12C77158">
                <wp:simplePos x="0" y="0"/>
                <wp:positionH relativeFrom="column">
                  <wp:posOffset>-120015</wp:posOffset>
                </wp:positionH>
                <wp:positionV relativeFrom="paragraph">
                  <wp:posOffset>282575</wp:posOffset>
                </wp:positionV>
                <wp:extent cx="4570730" cy="2432050"/>
                <wp:effectExtent l="76200" t="76200" r="96520" b="101600"/>
                <wp:wrapNone/>
                <wp:docPr id="825" name="مجموعة 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0730" cy="2432050"/>
                          <a:chOff x="0" y="20702"/>
                          <a:chExt cx="4571057" cy="1557656"/>
                        </a:xfrm>
                      </wpg:grpSpPr>
                      <wps:wsp>
                        <wps:cNvPr id="356" name="مستطيل 356"/>
                        <wps:cNvSpPr/>
                        <wps:spPr>
                          <a:xfrm>
                            <a:off x="2933910" y="20702"/>
                            <a:ext cx="1637147" cy="15575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txbx>
                          <w:txbxContent>
                            <w:p w:rsidR="009C18FD" w:rsidRDefault="009C18FD" w:rsidP="00CA33B5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மேலும்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ஒரு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பிரிவினர்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காரணம்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சுயமாக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தாக்கம்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செலுத்தக்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கூடியது</w:t>
                              </w:r>
                              <w:r w:rsidRPr="00CA33B5">
                                <w:rPr>
                                  <w:rFonts w:ascii="adwa-assalaf" w:cs="adwa-assalaf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அது தானாகவே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நன்மை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பயக்கும்</w:t>
                              </w:r>
                              <w:r w:rsidRPr="00CA33B5">
                                <w:rPr>
                                  <w:rFonts w:ascii="adwa-assalaf" w:cs="adwa-assalaf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/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தீமையை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தடுக்கும்</w:t>
                              </w:r>
                              <w:r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என்று</w:t>
                              </w:r>
                              <w:r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நம்புகிறார்கள்</w:t>
                              </w:r>
                              <w:r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.</w:t>
                              </w:r>
                              <w:r w:rsidRPr="00A15553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</w:p>
                            <w:p w:rsidR="009C18FD" w:rsidRPr="00CA33B5" w:rsidRDefault="009C18FD" w:rsidP="00CA33B5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CA33B5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இது</w:t>
                              </w:r>
                              <w:r w:rsidRPr="00CA33B5">
                                <w:rPr>
                                  <w:rFonts w:ascii="adwa-assalaf" w:cs="adwa-assalaf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பெரிய</w:t>
                              </w:r>
                              <w:r w:rsidRPr="00CA33B5">
                                <w:rPr>
                                  <w:rFonts w:ascii="adwa-assalaf" w:cs="adwa-assalaf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இணைவைத்தலாகும்</w:t>
                              </w:r>
                            </w:p>
                            <w:p w:rsidR="009C18FD" w:rsidRPr="00CA33B5" w:rsidRDefault="009C18FD" w:rsidP="00CA33B5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dwa-assalaf"/>
                                  <w:sz w:val="24"/>
                                  <w:szCs w:val="24"/>
                                  <w:rtl/>
                                  <w:cs/>
                                  <w:lang w:bidi="ta-IN"/>
                                </w:rPr>
                              </w:pPr>
                              <w:r w:rsidRPr="00CD7CA0">
                                <w:rPr>
                                  <w:rFonts w:ascii="adwa-assalaf" w:cs="adwa-assalaf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(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ஷிர்க்</w:t>
                              </w:r>
                              <w:r w:rsidRPr="00CD7CA0">
                                <w:rPr>
                                  <w:rFonts w:ascii="adwa-assalaf" w:cs="adwa-assalaf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A33B5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அக்பர்</w:t>
                              </w:r>
                              <w:r w:rsidRPr="00CD7CA0">
                                <w:rPr>
                                  <w:rFonts w:ascii="adwa-assalaf" w:cs="adwa-assalaf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مستطيل 357"/>
                        <wps:cNvSpPr/>
                        <wps:spPr>
                          <a:xfrm>
                            <a:off x="1438378" y="20703"/>
                            <a:ext cx="1400275" cy="155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txbx>
                          <w:txbxContent>
                            <w:p w:rsidR="009C18FD" w:rsidRPr="00876EAC" w:rsidRDefault="009C18FD" w:rsidP="00181AF8">
                              <w:pPr>
                                <w:spacing w:after="0" w:line="211" w:lineRule="auto"/>
                                <w:jc w:val="center"/>
                                <w:rPr>
                                  <w:rFonts w:ascii="adwa-assalaf" w:cs="Arial Unicode MS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இன்னொரு</w:t>
                              </w:r>
                              <w:r w:rsidRPr="00CD7CA0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பிரிவினர்</w:t>
                              </w:r>
                              <w:r w:rsidRPr="00CD7CA0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அல்லாஹ்</w:t>
                              </w:r>
                              <w:r w:rsidRPr="00CD7CA0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எதை</w:t>
                              </w:r>
                              <w:r w:rsidRPr="00CD7CA0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சபபாக </w:t>
                              </w:r>
                              <w:r w:rsidRPr="00CD7CA0">
                                <w:rPr>
                                  <w:rFonts w:ascii="adwa-assalaf" w:cs="adwa-assalaf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/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காரணமாக</w:t>
                              </w:r>
                              <w:r w:rsidRPr="00CD7CA0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வைக்கவில்லையோஅதை</w:t>
                              </w:r>
                              <w:r w:rsidRPr="00CD7CA0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காரணம்</w:t>
                              </w:r>
                              <w:r w:rsidRPr="00CD7CA0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என்று</w:t>
                              </w:r>
                              <w:r w:rsidRPr="00CD7CA0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நம்புகிறார்கள்</w:t>
                              </w:r>
                              <w:r w:rsidRPr="00CD7CA0">
                                <w:rPr>
                                  <w:rFonts w:ascii="adwa-assalaf" w:cs="adwa-assalaf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.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இதுசிறிய இணைவைத்தல்ஆகும்</w:t>
                              </w:r>
                            </w:p>
                            <w:p w:rsidR="009C18FD" w:rsidRPr="00CD7CA0" w:rsidRDefault="009C18FD" w:rsidP="00CD7CA0">
                              <w:pPr>
                                <w:spacing w:after="0" w:line="211" w:lineRule="auto"/>
                                <w:jc w:val="center"/>
                                <w:rPr>
                                  <w:rFonts w:ascii="adwa-assalaf" w:cs="adwa-assalaf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CD7CA0">
                                <w:rPr>
                                  <w:rFonts w:ascii="adwa-assalaf" w:cs="adwa-assalaf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(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ஷிர்க் அஸ்க</w:t>
                              </w:r>
                              <w:r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vertAlign w:val="superscript"/>
                                  <w:cs/>
                                  <w:lang w:bidi="ta-IN"/>
                                </w:rPr>
                                <w:t>(</w:t>
                              </w:r>
                              <w:r w:rsidRPr="000240BB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vertAlign w:val="superscript"/>
                                  <w:cs/>
                                  <w:lang w:bidi="ta-IN"/>
                                </w:rPr>
                                <w:t>g</w:t>
                              </w:r>
                              <w:r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vertAlign w:val="superscript"/>
                                  <w:cs/>
                                  <w:lang w:bidi="ta-IN"/>
                                </w:rPr>
                                <w:t>)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ர்</w:t>
                              </w:r>
                              <w:r w:rsidRPr="00CD7CA0">
                                <w:rPr>
                                  <w:rFonts w:ascii="adwa-assalaf" w:cs="adwa-assalaf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)</w:t>
                              </w:r>
                            </w:p>
                            <w:p w:rsidR="009C18FD" w:rsidRPr="00CD7CA0" w:rsidRDefault="009C18FD" w:rsidP="00CD7CA0">
                              <w:pPr>
                                <w:spacing w:after="0" w:line="211" w:lineRule="auto"/>
                                <w:jc w:val="center"/>
                                <w:rPr>
                                  <w:rFonts w:ascii="adwa-assalaf" w:cs="adwa-assalaf"/>
                                  <w:sz w:val="24"/>
                                  <w:szCs w:val="24"/>
                                  <w:rtl/>
                                  <w:lang w:bidi="ar-AE"/>
                                </w:rPr>
                              </w:pPr>
                            </w:p>
                            <w:p w:rsidR="009C18FD" w:rsidRPr="00CD7CA0" w:rsidRDefault="009C18FD" w:rsidP="00CD7CA0">
                              <w:pPr>
                                <w:spacing w:after="0" w:line="211" w:lineRule="auto"/>
                                <w:jc w:val="center"/>
                                <w:rPr>
                                  <w:rFonts w:ascii="adwa-assalaf" w:cs="adwa-assalaf"/>
                                  <w:sz w:val="24"/>
                                  <w:szCs w:val="24"/>
                                  <w:rtl/>
                                  <w:lang w:bidi="ar-AE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مستطيل 358"/>
                        <wps:cNvSpPr/>
                        <wps:spPr>
                          <a:xfrm>
                            <a:off x="0" y="20703"/>
                            <a:ext cx="1343121" cy="155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 cap="flat" cmpd="sng" algn="ctr">
                            <a:solidFill>
                              <a:srgbClr val="BD7F38"/>
                            </a:solidFill>
                            <a:prstDash val="solid"/>
                          </a:ln>
                          <a:effectLst>
                            <a:glow rad="63500">
                              <a:srgbClr val="BD7F38">
                                <a:alpha val="40000"/>
                              </a:srgbClr>
                            </a:glow>
                          </a:effectLst>
                        </wps:spPr>
                        <wps:txbx>
                          <w:txbxContent>
                            <w:p w:rsidR="009C18FD" w:rsidRPr="00181AF8" w:rsidRDefault="009C18FD" w:rsidP="00CD7CA0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rial Unicode MS"/>
                                  <w:sz w:val="24"/>
                                  <w:szCs w:val="24"/>
                                  <w:lang w:bidi="ta-IN"/>
                                </w:rPr>
                              </w:pP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ஒரு</w:t>
                              </w:r>
                              <w:r w:rsidRPr="007F08A6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பிரிவினர்</w:t>
                              </w:r>
                              <w:r w:rsidRPr="007F08A6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அல்லாஹ்</w:t>
                              </w:r>
                              <w:r w:rsidRPr="007F08A6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எதை</w:t>
                              </w:r>
                              <w:r w:rsidRPr="007F08A6">
                                <w:rPr>
                                  <w:rFonts w:cs="Arial Unicode MS"/>
                                  <w:sz w:val="18"/>
                                  <w:szCs w:val="18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காரணமாக</w:t>
                              </w:r>
                              <w:r w:rsidRPr="007F08A6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வைத்திருக்கிறானோ</w:t>
                              </w:r>
                              <w:r w:rsidRPr="007F08A6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அதை</w:t>
                              </w:r>
                              <w:r w:rsidRPr="003B06D3">
                                <w:rPr>
                                  <w:rFonts w:cs="Arial Unicode MS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காரணம்</w:t>
                              </w:r>
                              <w:r w:rsidRPr="007F08A6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என்று</w:t>
                              </w:r>
                              <w:r w:rsidRPr="007F08A6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மாத்திரம்</w:t>
                              </w:r>
                              <w:r w:rsidRPr="007F08A6">
                                <w:rPr>
                                  <w:rFonts w:ascii="adwa-assalaf" w:cs="adwa-assalaf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CD7CA0">
                                <w:rPr>
                                  <w:rFonts w:ascii="adwa-assalaf" w:cs="Arial Unicode MS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நம்புகிறார்கள்</w:t>
                              </w:r>
                              <w:r w:rsidRPr="00CD7CA0">
                                <w:rPr>
                                  <w:rFonts w:ascii="adwa-assalaf" w:cs="adwa-assalaf" w:hint="cs"/>
                                  <w:color w:val="C00000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.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இதுவே</w:t>
                              </w:r>
                              <w:r w:rsidRPr="007F08A6">
                                <w:rPr>
                                  <w:rFonts w:ascii="adwa-assalaf" w:cs="adwa-assalaf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சரியான</w:t>
                              </w:r>
                              <w:r w:rsidRPr="007F08A6">
                                <w:rPr>
                                  <w:rFonts w:ascii="adwa-assalaf" w:cs="adwa-assalaf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 xml:space="preserve"> </w:t>
                              </w:r>
                              <w:r w:rsidRPr="007F08A6">
                                <w:rPr>
                                  <w:rFonts w:ascii="adwa-assalaf" w:cs="Arial Unicode MS" w:hint="cs"/>
                                  <w:sz w:val="24"/>
                                  <w:szCs w:val="24"/>
                                  <w:cs/>
                                  <w:lang w:bidi="ta-IN"/>
                                </w:rPr>
                                <w:t>நிலைப்பாடாகும்</w:t>
                              </w:r>
                            </w:p>
                            <w:p w:rsidR="009C18FD" w:rsidRDefault="009C18FD" w:rsidP="00CD7CA0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dwa-assalaf"/>
                                  <w:sz w:val="28"/>
                                  <w:szCs w:val="28"/>
                                </w:rPr>
                              </w:pPr>
                            </w:p>
                            <w:p w:rsidR="009C18FD" w:rsidRDefault="009C18FD" w:rsidP="00CD7CA0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dwa-assalaf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9C18FD" w:rsidRDefault="009C18FD" w:rsidP="00CD7CA0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dwa-assalaf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9C18FD" w:rsidRDefault="009C18FD" w:rsidP="00CD7CA0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dwa-assalaf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9C18FD" w:rsidRDefault="009C18FD" w:rsidP="00CD7CA0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dwa-assalaf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9C18FD" w:rsidRDefault="009C18FD" w:rsidP="00CD7CA0">
                              <w:pPr>
                                <w:spacing w:after="0" w:line="240" w:lineRule="auto"/>
                                <w:jc w:val="center"/>
                                <w:rPr>
                                  <w:rFonts w:ascii="adwa-assalaf" w:cs="adwa-assalaf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825" o:spid="_x0000_s1272" style="position:absolute;left:0;text-align:left;margin-left:-9.45pt;margin-top:22.25pt;width:359.9pt;height:191.5pt;z-index:251893760" coordorigin=",207" coordsize="45710,15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">
                <v:rect id="مستطيل 356" o:spid="_x0000_s1273" style="position:absolute;left:29339;top:207;width:16371;height:155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cCIMcA&#10;AADcAAAADwAAAGRycy9kb3ducmV2LnhtbESPQWvCQBSE70L/w/IKvemm1qYldRUVrHpQaFIQb4/s&#10;axKafRuy2xj/vSsUPA4z8w0znfemFh21rrKs4HkUgSDOra64UPCdrYfvIJxH1lhbJgUXcjCfPQym&#10;mGh75i/qUl+IAGGXoILS+yaR0uUlGXQj2xAH78e2Bn2QbSF1i+cAN7UcR1EsDVYcFkpsaFVS/pv+&#10;GQWR6T4nu/XysMwW2Smt441/2x+VenrsFx8gPPX+Hv5vb7WCl9cYbmfC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nAiDHAAAA3AAAAA8AAAAAAAAAAAAAAAAAmAIAAGRy&#10;cy9kb3ducmV2LnhtbFBLBQYAAAAABAAEAPUAAACMAwAAAAA=&#10;" fillcolor="white [3212]" strokecolor="#bd7f38">
                  <v:textbox>
                    <w:txbxContent>
                      <w:p w:rsidR="00200E62" w:rsidRDefault="00200E62" w:rsidP="00CA33B5">
                        <w:pPr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sz w:val="24"/>
                            <w:szCs w:val="24"/>
                            <w:lang w:bidi="ta-IN"/>
                          </w:rPr>
                        </w:pP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மேலும்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ஒரு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பிரிவினர்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காரணம்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சுயமாக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தாக்கம்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செலுத்தக்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கூடியது</w:t>
                        </w:r>
                        <w:r w:rsidRPr="00CA33B5">
                          <w:rPr>
                            <w:rFonts w:ascii="adwa-assalaf" w:cs="adwa-assalaf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அது தானாகவே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நன்மை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பயக்கும்</w:t>
                        </w:r>
                        <w:r w:rsidRPr="00CA33B5">
                          <w:rPr>
                            <w:rFonts w:ascii="adwa-assalaf" w:cs="adwa-assalaf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/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தீமையை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தடுக்கும்</w:t>
                        </w:r>
                        <w:r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என்று</w:t>
                        </w:r>
                        <w:r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நம்புகிறார்கள்</w:t>
                        </w:r>
                        <w:r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.</w:t>
                        </w:r>
                        <w:r w:rsidRPr="00A15553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</w:p>
                      <w:p w:rsidR="00200E62" w:rsidRPr="00CA33B5" w:rsidRDefault="00200E62" w:rsidP="00CA33B5">
                        <w:pPr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sz w:val="24"/>
                            <w:szCs w:val="24"/>
                            <w:lang w:bidi="ta-IN"/>
                          </w:rPr>
                        </w:pPr>
                        <w:r w:rsidRPr="00CA33B5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இது</w:t>
                        </w:r>
                        <w:r w:rsidRPr="00CA33B5">
                          <w:rPr>
                            <w:rFonts w:ascii="adwa-assalaf" w:cs="adwa-assalaf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பெரிய</w:t>
                        </w:r>
                        <w:r w:rsidRPr="00CA33B5">
                          <w:rPr>
                            <w:rFonts w:ascii="adwa-assalaf" w:cs="adwa-assalaf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இணைவைத்தலாகும்</w:t>
                        </w:r>
                      </w:p>
                      <w:p w:rsidR="00200E62" w:rsidRPr="00CA33B5" w:rsidRDefault="00200E62" w:rsidP="00CA33B5">
                        <w:pPr>
                          <w:spacing w:after="0" w:line="240" w:lineRule="auto"/>
                          <w:jc w:val="center"/>
                          <w:rPr>
                            <w:rFonts w:ascii="adwa-assalaf" w:cs="adwa-assalaf"/>
                            <w:sz w:val="24"/>
                            <w:szCs w:val="24"/>
                            <w:rtl/>
                            <w:cs/>
                            <w:lang w:bidi="ta-IN"/>
                          </w:rPr>
                        </w:pPr>
                        <w:r w:rsidRPr="00CD7CA0">
                          <w:rPr>
                            <w:rFonts w:ascii="adwa-assalaf" w:cs="adwa-assalaf" w:hint="cs"/>
                            <w:sz w:val="24"/>
                            <w:szCs w:val="24"/>
                            <w:cs/>
                            <w:lang w:bidi="ta-IN"/>
                          </w:rPr>
                          <w:t>(</w:t>
                        </w:r>
                        <w:r w:rsidRPr="00CA33B5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ஷிர்க்</w:t>
                        </w:r>
                        <w:r w:rsidRPr="00CD7CA0">
                          <w:rPr>
                            <w:rFonts w:ascii="adwa-assalaf" w:cs="adwa-assalaf" w:hint="cs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A33B5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அக்பர்</w:t>
                        </w:r>
                        <w:r w:rsidRPr="00CD7CA0">
                          <w:rPr>
                            <w:rFonts w:ascii="adwa-assalaf" w:cs="adwa-assalaf" w:hint="cs"/>
                            <w:sz w:val="24"/>
                            <w:szCs w:val="24"/>
                            <w:cs/>
                            <w:lang w:bidi="ta-IN"/>
                          </w:rPr>
                          <w:t>)</w:t>
                        </w:r>
                      </w:p>
                    </w:txbxContent>
                  </v:textbox>
                </v:rect>
                <v:rect id="مستطيل 357" o:spid="_x0000_s1274" style="position:absolute;left:14383;top:207;width:14003;height:155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unu8YA&#10;AADcAAAADwAAAGRycy9kb3ducmV2LnhtbESPQWvCQBSE7wX/w/IEb3VjrVqiq2jBth4sNCmIt0f2&#10;mQSzb0N2G+O/dwuCx2FmvmEWq85UoqXGlZYVjIYRCOLM6pJzBb/p9vkNhPPIGivLpOBKDlbL3tMC&#10;Y20v/ENt4nMRIOxiVFB4X8dSuqwgg25oa+LgnWxj0AfZ5FI3eAlwU8mXKJpKgyWHhQJrei8oOyd/&#10;RkFk2o/X3XbzvUnX6TGppp9+tj8oNeh36zkIT51/hO/tL61gPJnB/5l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unu8YAAADcAAAADwAAAAAAAAAAAAAAAACYAgAAZHJz&#10;L2Rvd25yZXYueG1sUEsFBgAAAAAEAAQA9QAAAIsDAAAAAA==&#10;" fillcolor="white [3212]" strokecolor="#bd7f38">
                  <v:textbox>
                    <w:txbxContent>
                      <w:p w:rsidR="00200E62" w:rsidRPr="00876EAC" w:rsidRDefault="00200E62" w:rsidP="00181AF8">
                        <w:pPr>
                          <w:spacing w:after="0" w:line="211" w:lineRule="auto"/>
                          <w:jc w:val="center"/>
                          <w:rPr>
                            <w:rFonts w:ascii="adwa-assalaf" w:cs="Arial Unicode MS"/>
                            <w:sz w:val="24"/>
                            <w:szCs w:val="24"/>
                            <w:rtl/>
                          </w:rPr>
                        </w:pP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இன்னொரு</w:t>
                        </w:r>
                        <w:r w:rsidRPr="00CD7CA0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பிரிவினர்</w:t>
                        </w:r>
                        <w:r w:rsidRPr="00CD7CA0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அல்லாஹ்</w:t>
                        </w:r>
                        <w:r w:rsidRPr="00CD7CA0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எதை</w:t>
                        </w:r>
                        <w:r w:rsidRPr="00CD7CA0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சபபாக </w:t>
                        </w:r>
                        <w:r w:rsidRPr="00CD7CA0">
                          <w:rPr>
                            <w:rFonts w:ascii="adwa-assalaf" w:cs="adwa-assalaf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/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காரணமாக</w:t>
                        </w:r>
                        <w:r w:rsidRPr="00CD7CA0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வைக்கவில்லையோஅதை</w:t>
                        </w:r>
                        <w:r w:rsidRPr="00CD7CA0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காரணம்</w:t>
                        </w:r>
                        <w:r w:rsidRPr="00CD7CA0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என்று</w:t>
                        </w:r>
                        <w:r w:rsidRPr="00CD7CA0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நம்புகிறார்கள்</w:t>
                        </w:r>
                        <w:r w:rsidRPr="00CD7CA0">
                          <w:rPr>
                            <w:rFonts w:ascii="adwa-assalaf" w:cs="adwa-assalaf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. </w:t>
                        </w:r>
                        <w:r w:rsidRPr="00CD7CA0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இதுசிறிய இணைவைத்தல்ஆகும்</w:t>
                        </w:r>
                      </w:p>
                      <w:p w:rsidR="00200E62" w:rsidRPr="00CD7CA0" w:rsidRDefault="00200E62" w:rsidP="00CD7CA0">
                        <w:pPr>
                          <w:spacing w:after="0" w:line="211" w:lineRule="auto"/>
                          <w:jc w:val="center"/>
                          <w:rPr>
                            <w:rFonts w:ascii="adwa-assalaf" w:cs="adwa-assalaf"/>
                            <w:sz w:val="24"/>
                            <w:szCs w:val="24"/>
                            <w:rtl/>
                          </w:rPr>
                        </w:pPr>
                        <w:r w:rsidRPr="00CD7CA0">
                          <w:rPr>
                            <w:rFonts w:ascii="adwa-assalaf" w:cs="adwa-assalaf" w:hint="cs"/>
                            <w:sz w:val="24"/>
                            <w:szCs w:val="24"/>
                            <w:cs/>
                            <w:lang w:bidi="ta-IN"/>
                          </w:rPr>
                          <w:t>(</w:t>
                        </w:r>
                        <w:r w:rsidRPr="00CD7CA0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ஷிர்க் அஸ்க</w:t>
                        </w:r>
                        <w:r>
                          <w:rPr>
                            <w:rFonts w:ascii="adwa-assalaf" w:cs="Arial Unicode MS" w:hint="cs"/>
                            <w:sz w:val="24"/>
                            <w:szCs w:val="24"/>
                            <w:vertAlign w:val="superscript"/>
                            <w:cs/>
                            <w:lang w:bidi="ta-IN"/>
                          </w:rPr>
                          <w:t>(</w:t>
                        </w:r>
                        <w:r w:rsidRPr="000240BB">
                          <w:rPr>
                            <w:rFonts w:ascii="adwa-assalaf" w:cs="Arial Unicode MS" w:hint="cs"/>
                            <w:sz w:val="24"/>
                            <w:szCs w:val="24"/>
                            <w:vertAlign w:val="superscript"/>
                            <w:cs/>
                            <w:lang w:bidi="ta-IN"/>
                          </w:rPr>
                          <w:t>g</w:t>
                        </w:r>
                        <w:r>
                          <w:rPr>
                            <w:rFonts w:ascii="adwa-assalaf" w:cs="Arial Unicode MS" w:hint="cs"/>
                            <w:sz w:val="24"/>
                            <w:szCs w:val="24"/>
                            <w:vertAlign w:val="superscript"/>
                            <w:cs/>
                            <w:lang w:bidi="ta-IN"/>
                          </w:rPr>
                          <w:t>)</w:t>
                        </w:r>
                        <w:r w:rsidRPr="00CD7CA0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ர்</w:t>
                        </w:r>
                        <w:r w:rsidRPr="00CD7CA0">
                          <w:rPr>
                            <w:rFonts w:ascii="adwa-assalaf" w:cs="adwa-assalaf" w:hint="cs"/>
                            <w:sz w:val="24"/>
                            <w:szCs w:val="24"/>
                            <w:cs/>
                            <w:lang w:bidi="ta-IN"/>
                          </w:rPr>
                          <w:t>)</w:t>
                        </w:r>
                      </w:p>
                      <w:p w:rsidR="00200E62" w:rsidRPr="00CD7CA0" w:rsidRDefault="00200E62" w:rsidP="00CD7CA0">
                        <w:pPr>
                          <w:spacing w:after="0" w:line="211" w:lineRule="auto"/>
                          <w:jc w:val="center"/>
                          <w:rPr>
                            <w:rFonts w:ascii="adwa-assalaf" w:cs="adwa-assalaf"/>
                            <w:sz w:val="24"/>
                            <w:szCs w:val="24"/>
                            <w:rtl/>
                            <w:lang w:bidi="ar-AE"/>
                          </w:rPr>
                        </w:pPr>
                      </w:p>
                      <w:p w:rsidR="00200E62" w:rsidRPr="00CD7CA0" w:rsidRDefault="00200E62" w:rsidP="00CD7CA0">
                        <w:pPr>
                          <w:spacing w:after="0" w:line="211" w:lineRule="auto"/>
                          <w:jc w:val="center"/>
                          <w:rPr>
                            <w:rFonts w:ascii="adwa-assalaf" w:cs="adwa-assalaf"/>
                            <w:sz w:val="24"/>
                            <w:szCs w:val="24"/>
                            <w:rtl/>
                            <w:lang w:bidi="ar-AE"/>
                          </w:rPr>
                        </w:pPr>
                      </w:p>
                    </w:txbxContent>
                  </v:textbox>
                </v:rect>
                <v:rect id="مستطيل 358" o:spid="_x0000_s1275" style="position:absolute;top:207;width:13431;height:155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QzycQA&#10;AADcAAAADwAAAGRycy9kb3ducmV2LnhtbERPTWvCQBC9F/oflil4qxurVUndBBW09VDBRJDehuyY&#10;hGZnQ3aN6b/vHgo9Pt73Kh1MI3rqXG1ZwWQcgSAurK65VHDOd89LEM4ja2wsk4IfcpAmjw8rjLW9&#10;84n6zJcihLCLUUHlfRtL6YqKDLqxbYkDd7WdQR9gV0rd4T2Em0a+RNFcGqw5NFTY0rai4ju7GQWR&#10;6fezw25z3OTr/Ctr5u9+8XlRavQ0rN9AeBr8v/jP/aEVTF/D2nAmHAG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0M8nEAAAA3AAAAA8AAAAAAAAAAAAAAAAAmAIAAGRycy9k&#10;b3ducmV2LnhtbFBLBQYAAAAABAAEAPUAAACJAwAAAAA=&#10;" fillcolor="white [3212]" strokecolor="#bd7f38">
                  <v:textbox>
                    <w:txbxContent>
                      <w:p w:rsidR="00200E62" w:rsidRPr="00181AF8" w:rsidRDefault="00200E62" w:rsidP="00CD7CA0">
                        <w:pPr>
                          <w:spacing w:after="0" w:line="240" w:lineRule="auto"/>
                          <w:jc w:val="center"/>
                          <w:rPr>
                            <w:rFonts w:ascii="adwa-assalaf" w:cs="Arial Unicode MS"/>
                            <w:sz w:val="24"/>
                            <w:szCs w:val="24"/>
                            <w:lang w:bidi="ta-IN"/>
                          </w:rPr>
                        </w:pP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ஒரு</w:t>
                        </w:r>
                        <w:r w:rsidRPr="007F08A6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பிரிவினர்</w:t>
                        </w:r>
                        <w:r w:rsidRPr="007F08A6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அல்லாஹ்</w:t>
                        </w:r>
                        <w:r w:rsidRPr="007F08A6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எதை</w:t>
                        </w:r>
                        <w:r w:rsidRPr="007F08A6">
                          <w:rPr>
                            <w:rFonts w:cs="Arial Unicode MS"/>
                            <w:sz w:val="18"/>
                            <w:szCs w:val="18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காரணமாக</w:t>
                        </w:r>
                        <w:r w:rsidRPr="007F08A6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வைத்திருக்கிறானோ</w:t>
                        </w:r>
                        <w:r w:rsidRPr="007F08A6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அதை</w:t>
                        </w:r>
                        <w:r w:rsidRPr="003B06D3">
                          <w:rPr>
                            <w:rFonts w:cs="Arial Unicode MS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காரணம்</w:t>
                        </w:r>
                        <w:r w:rsidRPr="007F08A6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என்று</w:t>
                        </w:r>
                        <w:r w:rsidRPr="007F08A6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மாத்திரம்</w:t>
                        </w:r>
                        <w:r w:rsidRPr="007F08A6">
                          <w:rPr>
                            <w:rFonts w:ascii="adwa-assalaf" w:cs="adwa-assalaf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CD7CA0">
                          <w:rPr>
                            <w:rFonts w:ascii="adwa-assalaf" w:cs="Arial Unicode MS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>நம்புகிறார்கள்</w:t>
                        </w:r>
                        <w:r w:rsidRPr="00CD7CA0">
                          <w:rPr>
                            <w:rFonts w:ascii="adwa-assalaf" w:cs="adwa-assalaf" w:hint="cs"/>
                            <w:color w:val="C00000"/>
                            <w:sz w:val="24"/>
                            <w:szCs w:val="24"/>
                            <w:cs/>
                            <w:lang w:bidi="ta-IN"/>
                          </w:rPr>
                          <w:t xml:space="preserve">. </w:t>
                        </w:r>
                        <w:r w:rsidRPr="007F08A6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இதுவே</w:t>
                        </w:r>
                        <w:r w:rsidRPr="007F08A6">
                          <w:rPr>
                            <w:rFonts w:ascii="adwa-assalaf" w:cs="adwa-assalaf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சரியான</w:t>
                        </w:r>
                        <w:r w:rsidRPr="007F08A6">
                          <w:rPr>
                            <w:rFonts w:ascii="adwa-assalaf" w:cs="adwa-assalaf"/>
                            <w:sz w:val="24"/>
                            <w:szCs w:val="24"/>
                            <w:cs/>
                            <w:lang w:bidi="ta-IN"/>
                          </w:rPr>
                          <w:t xml:space="preserve"> </w:t>
                        </w:r>
                        <w:r w:rsidRPr="007F08A6">
                          <w:rPr>
                            <w:rFonts w:ascii="adwa-assalaf" w:cs="Arial Unicode MS" w:hint="cs"/>
                            <w:sz w:val="24"/>
                            <w:szCs w:val="24"/>
                            <w:cs/>
                            <w:lang w:bidi="ta-IN"/>
                          </w:rPr>
                          <w:t>நிலைப்பாடாகும்</w:t>
                        </w:r>
                      </w:p>
                      <w:p w:rsidR="00200E62" w:rsidRDefault="00200E62" w:rsidP="00CD7CA0">
                        <w:pPr>
                          <w:spacing w:after="0" w:line="240" w:lineRule="auto"/>
                          <w:jc w:val="center"/>
                          <w:rPr>
                            <w:rFonts w:ascii="adwa-assalaf" w:cs="adwa-assalaf"/>
                            <w:sz w:val="28"/>
                            <w:szCs w:val="28"/>
                          </w:rPr>
                        </w:pPr>
                      </w:p>
                      <w:p w:rsidR="00200E62" w:rsidRDefault="00200E62" w:rsidP="00CD7CA0">
                        <w:pPr>
                          <w:spacing w:after="0" w:line="240" w:lineRule="auto"/>
                          <w:jc w:val="center"/>
                          <w:rPr>
                            <w:rFonts w:ascii="adwa-assalaf" w:cs="adwa-assalaf"/>
                            <w:sz w:val="28"/>
                            <w:szCs w:val="28"/>
                            <w:rtl/>
                          </w:rPr>
                        </w:pPr>
                      </w:p>
                      <w:p w:rsidR="00200E62" w:rsidRDefault="00200E62" w:rsidP="00CD7CA0">
                        <w:pPr>
                          <w:spacing w:after="0" w:line="240" w:lineRule="auto"/>
                          <w:jc w:val="center"/>
                          <w:rPr>
                            <w:rFonts w:ascii="adwa-assalaf" w:cs="adwa-assalaf"/>
                            <w:sz w:val="28"/>
                            <w:szCs w:val="28"/>
                            <w:rtl/>
                          </w:rPr>
                        </w:pPr>
                      </w:p>
                      <w:p w:rsidR="00200E62" w:rsidRDefault="00200E62" w:rsidP="00CD7CA0">
                        <w:pPr>
                          <w:spacing w:after="0" w:line="240" w:lineRule="auto"/>
                          <w:jc w:val="center"/>
                          <w:rPr>
                            <w:rFonts w:ascii="adwa-assalaf" w:cs="adwa-assalaf"/>
                            <w:sz w:val="28"/>
                            <w:szCs w:val="28"/>
                            <w:rtl/>
                          </w:rPr>
                        </w:pPr>
                      </w:p>
                      <w:p w:rsidR="00200E62" w:rsidRDefault="00200E62" w:rsidP="00CD7CA0">
                        <w:pPr>
                          <w:spacing w:after="0" w:line="240" w:lineRule="auto"/>
                          <w:jc w:val="center"/>
                          <w:rPr>
                            <w:rFonts w:ascii="adwa-assalaf" w:cs="adwa-assalaf"/>
                            <w:sz w:val="28"/>
                            <w:szCs w:val="28"/>
                            <w:rtl/>
                          </w:rPr>
                        </w:pPr>
                      </w:p>
                      <w:p w:rsidR="00200E62" w:rsidRDefault="00200E62" w:rsidP="00CD7CA0">
                        <w:pPr>
                          <w:spacing w:after="0" w:line="240" w:lineRule="auto"/>
                          <w:jc w:val="center"/>
                          <w:rPr>
                            <w:rFonts w:ascii="adwa-assalaf" w:cs="adwa-assalaf"/>
                            <w:sz w:val="28"/>
                            <w:szCs w:val="28"/>
                            <w:rtl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6819D2" w:rsidRDefault="006819D2" w:rsidP="006819D2">
      <w:pPr>
        <w:tabs>
          <w:tab w:val="right" w:pos="7230"/>
        </w:tabs>
        <w:spacing w:line="211" w:lineRule="auto"/>
        <w:rPr>
          <w:rFonts w:ascii="adwa-assalaf" w:cs="adwa-assalaf"/>
          <w:sz w:val="28"/>
          <w:szCs w:val="28"/>
          <w:rtl/>
        </w:rPr>
      </w:pPr>
    </w:p>
    <w:p w:rsidR="006819D2" w:rsidRDefault="006819D2" w:rsidP="006819D2">
      <w:pPr>
        <w:tabs>
          <w:tab w:val="right" w:pos="7230"/>
        </w:tabs>
        <w:spacing w:line="211" w:lineRule="auto"/>
        <w:rPr>
          <w:rFonts w:ascii="adwa-assalaf" w:cs="adwa-assalaf"/>
          <w:sz w:val="28"/>
          <w:szCs w:val="28"/>
          <w:rtl/>
        </w:rPr>
      </w:pPr>
    </w:p>
    <w:p w:rsidR="006819D2" w:rsidRDefault="006819D2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</w:p>
    <w:p w:rsidR="006819D2" w:rsidRDefault="006819D2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</w:p>
    <w:p w:rsidR="006819D2" w:rsidRDefault="006819D2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</w:p>
    <w:p w:rsidR="006819D2" w:rsidRDefault="006819D2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</w:p>
    <w:p w:rsidR="006819D2" w:rsidRDefault="006819D2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</w:p>
    <w:p w:rsidR="006819D2" w:rsidRDefault="00876EAC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853EA14" wp14:editId="1647C215">
                <wp:simplePos x="0" y="0"/>
                <wp:positionH relativeFrom="column">
                  <wp:posOffset>689610</wp:posOffset>
                </wp:positionH>
                <wp:positionV relativeFrom="paragraph">
                  <wp:posOffset>244475</wp:posOffset>
                </wp:positionV>
                <wp:extent cx="9525" cy="171450"/>
                <wp:effectExtent l="76200" t="57150" r="85725" b="76200"/>
                <wp:wrapNone/>
                <wp:docPr id="668" name="رابط مستقيم 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68" o:spid="_x0000_s1026" style="position:absolute;left:0;text-align:lef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54.3pt,19.25pt" to="55.0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" filled="t" fillcolor="white [3212]" strokecolor="#bd7f38"/>
            </w:pict>
          </mc:Fallback>
        </mc:AlternateContent>
      </w:r>
    </w:p>
    <w:p w:rsidR="006819D2" w:rsidRDefault="00D93563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59ED57AD" wp14:editId="01495C99">
                <wp:simplePos x="0" y="0"/>
                <wp:positionH relativeFrom="column">
                  <wp:posOffset>2346960</wp:posOffset>
                </wp:positionH>
                <wp:positionV relativeFrom="paragraph">
                  <wp:posOffset>233045</wp:posOffset>
                </wp:positionV>
                <wp:extent cx="2190750" cy="1514475"/>
                <wp:effectExtent l="76200" t="76200" r="95250" b="104775"/>
                <wp:wrapNone/>
                <wp:docPr id="681" name="مستطيل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1514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416AA8" w:rsidRDefault="009C18FD" w:rsidP="00D93563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935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புலன்களால் அறிந்து</w:t>
                            </w:r>
                            <w:r w:rsidRPr="00416AA8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</w:t>
                            </w:r>
                            <w:r w:rsidRPr="00416AA8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முடியுமான</w:t>
                            </w:r>
                            <w:r w:rsidRPr="00416AA8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காரணங்கள்</w:t>
                            </w:r>
                          </w:p>
                          <w:p w:rsidR="009C18FD" w:rsidRPr="00D93563" w:rsidRDefault="009C18FD" w:rsidP="00D93563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மருந்தை</w:t>
                            </w:r>
                            <w:r w:rsidRPr="00416AA8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போன்றது</w:t>
                            </w:r>
                            <w:r w:rsidRPr="002344FB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அதனை</w:t>
                            </w:r>
                            <w:r w:rsidRPr="00416AA8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416AA8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நிவாரணத்திற்கான</w:t>
                            </w:r>
                            <w:r w:rsidRPr="00416AA8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காரணமாக</w:t>
                            </w:r>
                            <w:r w:rsidRPr="00416AA8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வைத்துள்ளான்</w:t>
                            </w:r>
                            <w:r w:rsidRPr="00D93563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D93563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81" o:spid="_x0000_s1276" style="position:absolute;left:0;text-align:left;margin-left:184.8pt;margin-top:18.35pt;width:172.5pt;height:119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" fillcolor="white [3212]" strokecolor="#bd7f38">
                <v:textbox>
                  <w:txbxContent>
                    <w:p w:rsidR="00200E62" w:rsidRPr="00416AA8" w:rsidRDefault="00200E62" w:rsidP="00D93563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 w:rsidRPr="00D935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புலன்களால் அறிந்து</w:t>
                      </w:r>
                      <w:r w:rsidRPr="00416AA8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கொள்ள</w:t>
                      </w:r>
                      <w:r w:rsidRPr="00416AA8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முடியுமான</w:t>
                      </w:r>
                      <w:r w:rsidRPr="00416AA8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காரணங்கள்</w:t>
                      </w:r>
                    </w:p>
                    <w:p w:rsidR="00200E62" w:rsidRPr="00D93563" w:rsidRDefault="00200E62" w:rsidP="00D93563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மருந்தை</w:t>
                      </w:r>
                      <w:r w:rsidRPr="00416AA8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போன்றது</w:t>
                      </w:r>
                      <w:r w:rsidRPr="002344FB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அதனை</w:t>
                      </w:r>
                      <w:r w:rsidRPr="00416AA8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416AA8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நிவாரணத்திற்கான</w:t>
                      </w:r>
                      <w:r w:rsidRPr="00416AA8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காரணமாக</w:t>
                      </w:r>
                      <w:r w:rsidRPr="00416AA8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வைத்துள்ளான்</w:t>
                      </w:r>
                      <w:r w:rsidRPr="00D93563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D93563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7671F767" wp14:editId="0D2D0F80">
                <wp:simplePos x="0" y="0"/>
                <wp:positionH relativeFrom="column">
                  <wp:posOffset>-120015</wp:posOffset>
                </wp:positionH>
                <wp:positionV relativeFrom="paragraph">
                  <wp:posOffset>223520</wp:posOffset>
                </wp:positionV>
                <wp:extent cx="2266950" cy="1524000"/>
                <wp:effectExtent l="76200" t="76200" r="95250" b="95250"/>
                <wp:wrapNone/>
                <wp:docPr id="682" name="مستطيل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15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D93563" w:rsidRDefault="009C18FD" w:rsidP="00D93563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935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D93563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ரீதியான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காரணங்கள்</w:t>
                            </w:r>
                          </w:p>
                          <w:p w:rsidR="009C18FD" w:rsidRPr="00D93563" w:rsidRDefault="009C18FD" w:rsidP="00D93563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மார்க்கம்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அனுமதித்த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ஓதிப்பார்த்தலை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போன்றது</w:t>
                            </w:r>
                            <w:r w:rsidRPr="00D93563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93563" w:rsidRDefault="009C18FD" w:rsidP="000240BB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dwa-assalaf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ஓதிப்பார்ப்ப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தை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நோயை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நீக்குவதற்கான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ரீதியான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காரணமாக</w:t>
                            </w:r>
                            <w:r w:rsidRPr="00D93563">
                              <w:rPr>
                                <w:rFonts w:ascii="adwa-assalaf" w:cs="adwa-assalaf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3563"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வைத்துள்ளான்</w:t>
                            </w:r>
                            <w:r w:rsidRPr="00D93563">
                              <w:rPr>
                                <w:rFonts w:ascii="adwa-assalaf" w:cs="adwa-assalaf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93563" w:rsidRDefault="009C18FD" w:rsidP="00D93563">
                            <w:pPr>
                              <w:jc w:val="center"/>
                              <w:rPr>
                                <w:rFonts w:cs="Arial Unicode MS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82" o:spid="_x0000_s1277" style="position:absolute;left:0;text-align:left;margin-left:-9.45pt;margin-top:17.6pt;width:178.5pt;height:120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" fillcolor="white [3212]" strokecolor="#bd7f38">
                <v:textbox>
                  <w:txbxContent>
                    <w:p w:rsidR="00200E62" w:rsidRPr="00D93563" w:rsidRDefault="00200E62" w:rsidP="00D93563">
                      <w:pPr>
                        <w:spacing w:after="0" w:line="240" w:lineRule="auto"/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 w:rsidRPr="00D935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D93563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ரீதியான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காரணங்கள்</w:t>
                      </w:r>
                    </w:p>
                    <w:p w:rsidR="00200E62" w:rsidRPr="00D93563" w:rsidRDefault="00200E62" w:rsidP="00D93563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மார்க்கம்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அனுமதித்த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ஓதிப்பார்த்தலை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போன்றது</w:t>
                      </w:r>
                      <w:r w:rsidRPr="00D93563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93563" w:rsidRDefault="00200E62" w:rsidP="000240BB">
                      <w:pPr>
                        <w:spacing w:after="0" w:line="240" w:lineRule="auto"/>
                        <w:jc w:val="center"/>
                        <w:rPr>
                          <w:rFonts w:ascii="adwa-assalaf" w:cs="adwa-assalaf"/>
                          <w:sz w:val="24"/>
                          <w:szCs w:val="24"/>
                          <w:lang w:bidi="ta-IN"/>
                        </w:rPr>
                      </w:pP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ஓதிப்பார்ப்ப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தை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நோயை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நீக்குவதற்கான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ரீதியான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காரணமாக</w:t>
                      </w:r>
                      <w:r w:rsidRPr="00D93563">
                        <w:rPr>
                          <w:rFonts w:ascii="adwa-assalaf" w:cs="adwa-assalaf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3563"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வைத்துள்ளான்</w:t>
                      </w:r>
                      <w:r w:rsidRPr="00D93563">
                        <w:rPr>
                          <w:rFonts w:ascii="adwa-assalaf" w:cs="adwa-assalaf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93563" w:rsidRDefault="00200E62" w:rsidP="00D93563">
                      <w:pPr>
                        <w:jc w:val="center"/>
                        <w:rPr>
                          <w:rFonts w:cs="Arial Unicode MS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76EAC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14B861B7" wp14:editId="00897683">
                <wp:simplePos x="0" y="0"/>
                <wp:positionH relativeFrom="column">
                  <wp:posOffset>384810</wp:posOffset>
                </wp:positionH>
                <wp:positionV relativeFrom="paragraph">
                  <wp:posOffset>109220</wp:posOffset>
                </wp:positionV>
                <wp:extent cx="0" cy="114300"/>
                <wp:effectExtent l="76200" t="57150" r="95250" b="76200"/>
                <wp:wrapNone/>
                <wp:docPr id="76" name="رابط مستقيم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6" o:spid="_x0000_s1026" style="position:absolute;left:0;text-align:lef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3pt,8.6pt" to="30.3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" filled="t" fillcolor="window" strokecolor="#bd7f38"/>
            </w:pict>
          </mc:Fallback>
        </mc:AlternateContent>
      </w:r>
      <w:r w:rsidR="00876EAC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4942894" wp14:editId="32E576F5">
                <wp:simplePos x="0" y="0"/>
                <wp:positionH relativeFrom="column">
                  <wp:posOffset>4324985</wp:posOffset>
                </wp:positionH>
                <wp:positionV relativeFrom="paragraph">
                  <wp:posOffset>128270</wp:posOffset>
                </wp:positionV>
                <wp:extent cx="3175" cy="95250"/>
                <wp:effectExtent l="76200" t="57150" r="92075" b="76200"/>
                <wp:wrapNone/>
                <wp:docPr id="670" name="رابط مستقيم 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75" cy="95250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70" o:spid="_x0000_s1026" style="position:absolute;left:0;text-align:left;flip:x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5pt,10.1pt" to="340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" filled="t" fillcolor="white [3212]" strokecolor="#bd7f38"/>
            </w:pict>
          </mc:Fallback>
        </mc:AlternateContent>
      </w:r>
      <w:r w:rsidR="00876EAC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8115508" wp14:editId="3BF7E2B2">
                <wp:simplePos x="0" y="0"/>
                <wp:positionH relativeFrom="column">
                  <wp:posOffset>401320</wp:posOffset>
                </wp:positionH>
                <wp:positionV relativeFrom="paragraph">
                  <wp:posOffset>107315</wp:posOffset>
                </wp:positionV>
                <wp:extent cx="3921125" cy="17145"/>
                <wp:effectExtent l="57150" t="76200" r="79375" b="97155"/>
                <wp:wrapNone/>
                <wp:docPr id="669" name="رابط مستقيم 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1125" cy="17145"/>
                        </a:xfrm>
                        <a:prstGeom prst="line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669" o:spid="_x0000_s1026" style="position:absolute;left:0;text-align:lef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6pt,8.45pt" to="340.3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" filled="t" fillcolor="white [3212]" strokecolor="#bd7f38"/>
            </w:pict>
          </mc:Fallback>
        </mc:AlternateContent>
      </w:r>
    </w:p>
    <w:p w:rsidR="006819D2" w:rsidRDefault="006819D2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</w:p>
    <w:p w:rsidR="006819D2" w:rsidRDefault="006819D2" w:rsidP="006819D2">
      <w:pPr>
        <w:spacing w:line="211" w:lineRule="auto"/>
        <w:rPr>
          <w:rFonts w:ascii="adwa-assalaf" w:cs="adwa-assalaf"/>
          <w:sz w:val="28"/>
          <w:szCs w:val="28"/>
          <w:rtl/>
        </w:rPr>
      </w:pPr>
    </w:p>
    <w:p w:rsidR="00CD757A" w:rsidRDefault="00CD757A" w:rsidP="006819D2">
      <w:pPr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FF5522" w:rsidP="00CD757A">
      <w:pPr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FC08D23" wp14:editId="08F33802">
                <wp:simplePos x="0" y="0"/>
                <wp:positionH relativeFrom="column">
                  <wp:posOffset>-24765</wp:posOffset>
                </wp:positionH>
                <wp:positionV relativeFrom="paragraph">
                  <wp:posOffset>179070</wp:posOffset>
                </wp:positionV>
                <wp:extent cx="4799965" cy="1285875"/>
                <wp:effectExtent l="0" t="0" r="0" b="0"/>
                <wp:wrapNone/>
                <wp:docPr id="683" name="مستطيل 6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9965" cy="1285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FF5522" w:rsidRDefault="009C18FD" w:rsidP="00FF5522">
                            <w:pPr>
                              <w:jc w:val="center"/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FF552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((</w:t>
                            </w:r>
                            <w:r w:rsidRPr="00FF552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பிரார்த்தனை</w:t>
                            </w:r>
                            <w:r w:rsidRPr="00FF5522">
                              <w:rPr>
                                <w:rFonts w:ascii="adwa-assalaf" w:cs="adwa-assalaf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52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வணக்கத்தின்</w:t>
                            </w:r>
                            <w:r w:rsidRPr="00FF5522">
                              <w:rPr>
                                <w:rFonts w:ascii="adwa-assalaf" w:cs="adwa-assalaf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52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அடிப்படையாகும்</w:t>
                            </w:r>
                            <w:r w:rsidRPr="00FF552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)) </w:t>
                            </w:r>
                            <w:r w:rsidRPr="00FF5522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FF552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522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பலவீனமான</w:t>
                            </w:r>
                            <w:r w:rsidRPr="00FF552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522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ஹதீஸாகும்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F5522" w:rsidRDefault="009C18FD" w:rsidP="00FF5522">
                            <w:pPr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F552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FF5522">
                              <w:rPr>
                                <w:rFonts w:ascii="adwa-assalaf" w:cs="Arial Unicode MS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பிரார்த்தனையே</w:t>
                            </w:r>
                            <w:r w:rsidRPr="00FF5522">
                              <w:rPr>
                                <w:rFonts w:ascii="adwa-assalaf" w:cs="adwa-assalaf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522">
                              <w:rPr>
                                <w:rFonts w:ascii="adwa-assalaf" w:cs="Arial Unicode MS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வணக்கம்</w:t>
                            </w:r>
                            <w:r w:rsidRPr="00FF552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))</w:t>
                            </w:r>
                            <w:r w:rsidRPr="00FF5522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52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FF5522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52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FF552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ﷺ</w:t>
                            </w:r>
                            <w:r w:rsidRPr="00FF552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அவர்களின்</w:t>
                            </w:r>
                            <w:r w:rsidRPr="00FF5522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52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கூற்றே</w:t>
                            </w:r>
                            <w:r w:rsidRPr="00FF5522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52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ஆதாரப்பூர்வமானதாகும்</w:t>
                            </w:r>
                            <w:r w:rsidRPr="00FF5522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C18FD" w:rsidRDefault="009C18FD" w:rsidP="00FF5522">
                            <w:pPr>
                              <w:spacing w:line="211" w:lineRule="auto"/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  <w:p w:rsidR="009C18FD" w:rsidRDefault="009C18FD" w:rsidP="006819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83" o:spid="_x0000_s1278" style="position:absolute;left:0;text-align:left;margin-left:-1.95pt;margin-top:14.1pt;width:377.95pt;height:101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" filled="f" stroked="f" strokeweight="2pt">
                <v:textbox>
                  <w:txbxContent>
                    <w:p w:rsidR="00200E62" w:rsidRPr="00FF5522" w:rsidRDefault="00200E62" w:rsidP="00FF5522">
                      <w:pPr>
                        <w:jc w:val="center"/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</w:rPr>
                      </w:pPr>
                      <w:r w:rsidRPr="00FF552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((</w:t>
                      </w:r>
                      <w:r w:rsidRPr="00FF552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பிரார்த்தனை</w:t>
                      </w:r>
                      <w:r w:rsidRPr="00FF5522">
                        <w:rPr>
                          <w:rFonts w:ascii="adwa-assalaf" w:cs="adwa-assalaf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52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வணக்கத்தின்</w:t>
                      </w:r>
                      <w:r w:rsidRPr="00FF5522">
                        <w:rPr>
                          <w:rFonts w:ascii="adwa-assalaf" w:cs="adwa-assalaf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52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அடிப்படையாகும்</w:t>
                      </w:r>
                      <w:r w:rsidRPr="00FF552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)) </w:t>
                      </w:r>
                      <w:r w:rsidRPr="00FF5522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FF552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522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பலவீனமான</w:t>
                      </w:r>
                      <w:r w:rsidRPr="00FF552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522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ஹதீஸாகும்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F5522" w:rsidRDefault="00200E62" w:rsidP="00FF5522">
                      <w:pPr>
                        <w:jc w:val="center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</w:rPr>
                      </w:pPr>
                      <w:r w:rsidRPr="00FF552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 w:rsidRPr="00FF5522">
                        <w:rPr>
                          <w:rFonts w:ascii="adwa-assalaf" w:cs="Arial Unicode MS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பிரார்த்தனையே</w:t>
                      </w:r>
                      <w:r w:rsidRPr="00FF5522">
                        <w:rPr>
                          <w:rFonts w:ascii="adwa-assalaf" w:cs="adwa-assalaf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522">
                        <w:rPr>
                          <w:rFonts w:ascii="adwa-assalaf" w:cs="Arial Unicode MS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வணக்கம்</w:t>
                      </w:r>
                      <w:r w:rsidRPr="00FF552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))</w:t>
                      </w:r>
                      <w:r w:rsidRPr="00FF5522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52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FF5522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52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FF552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ﷺ</w:t>
                      </w:r>
                      <w:r w:rsidRPr="00FF552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அவர்களின்</w:t>
                      </w:r>
                      <w:r w:rsidRPr="00FF5522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52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கூற்றே</w:t>
                      </w:r>
                      <w:r w:rsidRPr="00FF5522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52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ஆதாரப்பூர்வமானதாகும்</w:t>
                      </w:r>
                      <w:r w:rsidRPr="00FF5522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</w:p>
                    <w:p w:rsidR="00200E62" w:rsidRDefault="00200E62" w:rsidP="00FF5522">
                      <w:pPr>
                        <w:spacing w:line="211" w:lineRule="auto"/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lang w:bidi="ta-IN"/>
                        </w:rPr>
                      </w:pPr>
                    </w:p>
                    <w:p w:rsidR="00200E62" w:rsidRDefault="00200E62" w:rsidP="006819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FF5522" w:rsidP="00CD757A">
      <w:pPr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75B8525B" wp14:editId="3B3C5EA7">
                <wp:simplePos x="0" y="0"/>
                <wp:positionH relativeFrom="column">
                  <wp:posOffset>718185</wp:posOffset>
                </wp:positionH>
                <wp:positionV relativeFrom="paragraph">
                  <wp:posOffset>-50165</wp:posOffset>
                </wp:positionV>
                <wp:extent cx="3148965" cy="619125"/>
                <wp:effectExtent l="114300" t="114300" r="127635" b="142875"/>
                <wp:wrapNone/>
                <wp:docPr id="703" name="مستطيل 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965" cy="6191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8D275D" w:rsidRDefault="009C18FD" w:rsidP="005F6D16">
                            <w:pPr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"</w:t>
                            </w:r>
                            <w:r w:rsidRPr="008D275D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பிரார்த்தனையே</w:t>
                            </w:r>
                            <w:r w:rsidRPr="008D275D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வணக்க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ம்"</w:t>
                            </w:r>
                            <w:r w:rsidRPr="008D275D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என்பதன் விளக்கம்:</w:t>
                            </w:r>
                          </w:p>
                          <w:p w:rsidR="009C18FD" w:rsidRDefault="009C18FD" w:rsidP="006819D2">
                            <w:pPr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03" o:spid="_x0000_s1279" style="position:absolute;left:0;text-align:left;margin-left:56.55pt;margin-top:-3.95pt;width:247.95pt;height:48.7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8D275D" w:rsidRDefault="00200E62" w:rsidP="005F6D16">
                      <w:pPr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"</w:t>
                      </w:r>
                      <w:r w:rsidRPr="008D275D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பிரார்த்தனையே</w:t>
                      </w:r>
                      <w:r w:rsidRPr="008D275D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8D275D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வணக்க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ம்"</w:t>
                      </w:r>
                      <w:r w:rsidRPr="008D275D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8"/>
                          <w:szCs w:val="28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என்பதன் விளக்கம்:</w:t>
                      </w:r>
                    </w:p>
                    <w:p w:rsidR="00200E62" w:rsidRDefault="00200E62" w:rsidP="006819D2">
                      <w:pPr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8"/>
                          <w:szCs w:val="28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FF5522" w:rsidP="00CD757A">
      <w:pPr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607EE3C" wp14:editId="494B24CD">
                <wp:simplePos x="0" y="0"/>
                <wp:positionH relativeFrom="column">
                  <wp:posOffset>-120015</wp:posOffset>
                </wp:positionH>
                <wp:positionV relativeFrom="paragraph">
                  <wp:posOffset>173355</wp:posOffset>
                </wp:positionV>
                <wp:extent cx="4733925" cy="2381250"/>
                <wp:effectExtent l="0" t="0" r="0" b="0"/>
                <wp:wrapNone/>
                <wp:docPr id="685" name="مستطيل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2381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8D275D" w:rsidRDefault="009C18FD" w:rsidP="008E2FD8">
                            <w:pP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இவ்வசனம்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இதற்கு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ஆதாரமாக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உள்ளது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</w:p>
                          <w:p w:rsidR="009C18FD" w:rsidRPr="007E3F9B" w:rsidRDefault="009C18FD" w:rsidP="007E3F9B">
                            <w:pPr>
                              <w:spacing w:after="0" w:line="240" w:lineRule="auto"/>
                              <w:rPr>
                                <w:rFonts w:cs="Arial Unicode MS"/>
                                <w:lang w:bidi="ta-IN"/>
                              </w:rPr>
                            </w:pP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{உங்கள்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இறைவன்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கூறுகிறான்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என்னையே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பிரார்த்தியுங்கள்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பிரார்த்தனை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களுக்கு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பதிலளிக்கிறேன்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எவர்கள்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வணங்குவதை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விட்டும்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பெருமையடித்துக்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கொண்டிருக்கிறார்களோ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சிறுமையடைந்தவர்களாக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நரகத்தில்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நுழைவார்கள்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cs="Arial Unicode MS" w:hint="cs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386D41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40:60</w:t>
                            </w:r>
                            <w:r>
                              <w:rPr>
                                <w:rFonts w:asciiTheme="majorBidi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Pr="008D275D" w:rsidRDefault="009C18FD" w:rsidP="00181AF8">
                            <w:pPr>
                              <w:spacing w:line="240" w:lineRule="auto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இங்கு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dwa-assalaf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﴿</w:t>
                            </w:r>
                            <w:r>
                              <w:rPr>
                                <w:rFonts w:ascii="QCF_P474" w:hAnsi="QCF_P474" w:cs="QCF_P474"/>
                                <w:color w:val="00B050"/>
                                <w:sz w:val="32"/>
                                <w:szCs w:val="32"/>
                                <w:rtl/>
                              </w:rPr>
                              <w:t>ﭧ</w:t>
                            </w:r>
                            <w:r>
                              <w:rPr>
                                <w:rFonts w:ascii="adwa-assalaf" w:cs="adwa-assalaf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﴾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8E2FD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வணங்குவதை</w:t>
                            </w:r>
                            <w:r w:rsidRPr="008E2FD8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கூறியிருப்பது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பிரார்த்தனை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வணக்கம்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8D275D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D275D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ஆதாரமாகும்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6819D2">
                            <w:pPr>
                              <w:spacing w:line="211" w:lineRule="auto"/>
                              <w:jc w:val="lowKashida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6819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85" o:spid="_x0000_s1280" style="position:absolute;left:0;text-align:left;margin-left:-9.45pt;margin-top:13.65pt;width:372.75pt;height:187.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" filled="f" stroked="f" strokeweight="2pt">
                <v:textbox>
                  <w:txbxContent>
                    <w:p w:rsidR="00200E62" w:rsidRPr="008D275D" w:rsidRDefault="00200E62" w:rsidP="008E2FD8">
                      <w:pP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இவ்வசனம்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இதற்கு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ஆதாரமாக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உள்ளது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</w:t>
                      </w:r>
                    </w:p>
                    <w:p w:rsidR="00200E62" w:rsidRPr="007E3F9B" w:rsidRDefault="00200E62" w:rsidP="007E3F9B">
                      <w:pPr>
                        <w:spacing w:after="0" w:line="240" w:lineRule="auto"/>
                        <w:rPr>
                          <w:rFonts w:cs="Arial Unicode MS" w:hint="cs"/>
                          <w:lang w:bidi="ta-IN"/>
                        </w:rPr>
                      </w:pP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{உங்கள்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இறைவன்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கூறுகிறான்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என்னையே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பிரார்த்தியுங்கள்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பிரார்த்தனை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களுக்கு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பதிலளிக்கிறேன்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எவர்கள்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வணங்குவதை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விட்டும்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பெருமையடித்துக்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கொண்டிருக்கிறார்களோ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சிறுமையடைந்தவர்களாக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நரகத்தில்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நுழைவார்கள்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cs="Arial Unicode MS" w:hint="cs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Theme="majorBidi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386D41"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40:60</w:t>
                      </w:r>
                      <w:r>
                        <w:rPr>
                          <w:rFonts w:asciiTheme="majorBidi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Pr="008D275D" w:rsidRDefault="00200E62" w:rsidP="00181AF8">
                      <w:pPr>
                        <w:spacing w:line="240" w:lineRule="auto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இங்கு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dwa-assalaf" w:hint="cs"/>
                          <w:color w:val="00B050"/>
                          <w:sz w:val="28"/>
                          <w:szCs w:val="28"/>
                          <w:rtl/>
                        </w:rPr>
                        <w:t>﴿</w:t>
                      </w:r>
                      <w:r>
                        <w:rPr>
                          <w:rFonts w:ascii="QCF_P474" w:hAnsi="QCF_P474" w:cs="QCF_P474"/>
                          <w:color w:val="00B050"/>
                          <w:sz w:val="32"/>
                          <w:szCs w:val="32"/>
                          <w:rtl/>
                        </w:rPr>
                        <w:t>ﭧ</w:t>
                      </w:r>
                      <w:r>
                        <w:rPr>
                          <w:rFonts w:ascii="adwa-assalaf" w:cs="adwa-assalaf" w:hint="cs"/>
                          <w:color w:val="00B050"/>
                          <w:sz w:val="28"/>
                          <w:szCs w:val="28"/>
                          <w:rtl/>
                        </w:rPr>
                        <w:t>﴾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E2FD8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</w:t>
                      </w:r>
                      <w:r w:rsidRPr="008E2FD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8E2FD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வணங்குவதை</w:t>
                      </w:r>
                      <w:r w:rsidRPr="008E2FD8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கூறியிருப்பது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பிரார்த்தனை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வணக்கம்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8D275D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D275D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ஆதாரமாகும்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6819D2">
                      <w:pPr>
                        <w:spacing w:line="211" w:lineRule="auto"/>
                        <w:jc w:val="lowKashida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Default="00200E62" w:rsidP="006819D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E64DA3" w:rsidP="00CD757A">
      <w:pPr>
        <w:tabs>
          <w:tab w:val="left" w:pos="570"/>
          <w:tab w:val="right" w:pos="7230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2CF9E5E" wp14:editId="51FB6A71">
                <wp:simplePos x="0" y="0"/>
                <wp:positionH relativeFrom="margin">
                  <wp:posOffset>108585</wp:posOffset>
                </wp:positionH>
                <wp:positionV relativeFrom="paragraph">
                  <wp:posOffset>180340</wp:posOffset>
                </wp:positionV>
                <wp:extent cx="4371975" cy="904875"/>
                <wp:effectExtent l="19050" t="19050" r="47625" b="47625"/>
                <wp:wrapNone/>
                <wp:docPr id="77" name="مستطيل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1975" cy="9048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CB5176" w:rsidRDefault="009C18FD" w:rsidP="001D4D25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CB11E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கவ்ப்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CB11E2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 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CB11E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பயப்படுதல் என்ற வணக்க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CB11E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11E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 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CB11E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 முஃமீன்களாக இருந்தால் அவர்களுக்கு பயப்பட வேண்டாம்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; </w:t>
                            </w:r>
                            <w:r w:rsidRPr="00CB11E2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என்னையே பயந்து கொள்ளுங்கள்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[3:175]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கூற்றாகும்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CB11E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C65E60">
                            <w:pPr>
                              <w:spacing w:after="0" w:line="211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</w:rPr>
                            </w:pPr>
                          </w:p>
                          <w:p w:rsidR="009C18FD" w:rsidRDefault="009C18FD" w:rsidP="00C65E60">
                            <w:pPr>
                              <w:spacing w:after="0" w:line="211" w:lineRule="auto"/>
                              <w:rPr>
                                <w:rFonts w:ascii="adwa-assalaf" w:cs="adwa-assalaf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9C18FD" w:rsidRDefault="009C18FD" w:rsidP="00C65E60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77" o:spid="_x0000_s1281" style="position:absolute;left:0;text-align:left;margin-left:8.55pt;margin-top:14.2pt;width:344.25pt;height:71.25pt;z-index:251901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" fillcolor="#ffffe1" strokecolor="#d9a279" strokeweight="5pt">
                <v:stroke linestyle="thickThin"/>
                <v:textbox>
                  <w:txbxContent>
                    <w:p w:rsidR="00200E62" w:rsidRPr="00CB5176" w:rsidRDefault="00200E62" w:rsidP="001D4D25">
                      <w:pPr>
                        <w:spacing w:after="0" w:line="211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CB11E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கவ்ப்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CB11E2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  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CB11E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பயப்படுதல் என்ற வணக்க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CB11E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11E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 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CB11E2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CB11E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 முஃமீன்களாக இருந்தால் அவர்களுக்கு பயப்பட வேண்டாம்</w:t>
                      </w:r>
                      <w:r w:rsidRPr="00CB11E2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; </w:t>
                      </w:r>
                      <w:r w:rsidRPr="00CB11E2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என்னையே பயந்து கொள்ளுங்கள்</w:t>
                      </w:r>
                      <w:r w:rsidRPr="00CB5176">
                        <w:rPr>
                          <w:rFonts w:ascii="adwa-assalaf" w:cs="adwa-assalaf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[3:175]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கூற்றாகும்</w:t>
                      </w:r>
                      <w:r w:rsidRPr="00CB11E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CB11E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CB11E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C65E60">
                      <w:pPr>
                        <w:spacing w:after="0" w:line="211" w:lineRule="auto"/>
                        <w:rPr>
                          <w:rFonts w:ascii="adwa-assalaf" w:cs="adwa-assalaf"/>
                          <w:sz w:val="28"/>
                          <w:szCs w:val="28"/>
                        </w:rPr>
                      </w:pPr>
                    </w:p>
                    <w:p w:rsidR="00200E62" w:rsidRDefault="00200E62" w:rsidP="00C65E60">
                      <w:pPr>
                        <w:spacing w:after="0" w:line="211" w:lineRule="auto"/>
                        <w:rPr>
                          <w:rFonts w:ascii="adwa-assalaf" w:cs="adwa-assalaf"/>
                          <w:sz w:val="32"/>
                          <w:szCs w:val="32"/>
                          <w:rtl/>
                        </w:rPr>
                      </w:pPr>
                    </w:p>
                    <w:p w:rsidR="00200E62" w:rsidRDefault="00200E62" w:rsidP="00C65E60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D757A" w:rsidRDefault="00CD757A" w:rsidP="00CD757A">
      <w:pPr>
        <w:tabs>
          <w:tab w:val="left" w:pos="570"/>
          <w:tab w:val="right" w:pos="7230"/>
        </w:tabs>
        <w:rPr>
          <w:rFonts w:ascii="adwa-assalaf" w:hAnsi="adwa-assalaf" w:cs="Arial Unicode MS"/>
          <w:sz w:val="32"/>
          <w:szCs w:val="32"/>
        </w:rPr>
      </w:pPr>
    </w:p>
    <w:p w:rsidR="00CD757A" w:rsidRDefault="004C52FC" w:rsidP="00C65E60">
      <w:pPr>
        <w:tabs>
          <w:tab w:val="left" w:pos="570"/>
          <w:tab w:val="right" w:pos="7230"/>
        </w:tabs>
        <w:jc w:val="center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52F5947" wp14:editId="7480C5AB">
                <wp:simplePos x="0" y="0"/>
                <wp:positionH relativeFrom="column">
                  <wp:posOffset>11430</wp:posOffset>
                </wp:positionH>
                <wp:positionV relativeFrom="paragraph">
                  <wp:posOffset>290471</wp:posOffset>
                </wp:positionV>
                <wp:extent cx="4648200" cy="1383527"/>
                <wp:effectExtent l="0" t="0" r="0" b="0"/>
                <wp:wrapNone/>
                <wp:docPr id="696" name="مستطيل 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138352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CB11E2">
                            <w:pPr>
                              <w:spacing w:line="216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CB11E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CB11E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>خ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)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வ்ப்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vertAlign w:val="superscript"/>
                                <w:rtl/>
                              </w:rPr>
                              <w:t>ف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)</w:t>
                            </w:r>
                            <w:r w:rsidRPr="00344B63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"الخوف"</w:t>
                            </w:r>
                            <w:r w:rsidRPr="00344B63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4B63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344B63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பயப்படுதல்) </w:t>
                            </w:r>
                            <w:r w:rsidRPr="00CB11E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CB11E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ஏதாவது ஒரு விடயத்தில்  அழிவு அல்லது தீங்கு அல்லது பாதிப்பு ஏற்படும் என்று எதிர்பார்க்கப்படும் போது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ஏற்படும் </w:t>
                            </w:r>
                            <w:r w:rsidRPr="00CB11E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உணர்வு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E64DA3" w:rsidRDefault="009C18FD" w:rsidP="00CB11E2">
                            <w:pPr>
                              <w:spacing w:line="216" w:lineRule="auto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E64DA3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E64DA3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sym w:font="KFGQPC Arabic Symbols 01" w:char="F045"/>
                            </w:r>
                            <w:r w:rsidRPr="00E64DA3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இந்த வசனத்தில் ஷெய்த்தானின் தோழர்களை பயப்படக்கூடாது என்று தடை செய்கிறான்</w:t>
                            </w:r>
                            <w:r w:rsidRPr="00E64DA3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64DA3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தன்னை மாத்திரம் பயப்பட வேண்டும் என கட்டளையிடுகிறான்</w:t>
                            </w:r>
                            <w:r w:rsidRPr="00E64DA3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E64DA3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96" o:spid="_x0000_s1282" style="position:absolute;left:0;text-align:left;margin-left:.9pt;margin-top:22.85pt;width:366pt;height:108.9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" filled="f" stroked="f" strokeweight="2pt">
                <v:textbox>
                  <w:txbxContent>
                    <w:p w:rsidR="00200E62" w:rsidRDefault="00200E62" w:rsidP="00CB11E2">
                      <w:pPr>
                        <w:spacing w:line="216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CB11E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CB11E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CB11E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vertAlign w:val="superscript"/>
                          <w:rtl/>
                        </w:rPr>
                        <w:t>خ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)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வ்ப்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vertAlign w:val="superscript"/>
                          <w:rtl/>
                        </w:rPr>
                        <w:t>ف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)</w:t>
                      </w:r>
                      <w:r w:rsidRPr="00344B63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rtl/>
                        </w:rPr>
                        <w:t>"الخوف"</w:t>
                      </w:r>
                      <w:r w:rsidRPr="00344B63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4B63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344B63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பயப்படுதல்) </w:t>
                      </w:r>
                      <w:r w:rsidRPr="00CB11E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CB11E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ஏதாவது ஒரு விடயத்தில்  அழிவு அல்லது தீங்கு அல்லது பாதிப்பு ஏற்படும் என்று எதிர்பார்க்கப்படும் போது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ஏற்படும் </w:t>
                      </w:r>
                      <w:r w:rsidRPr="00CB11E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உணர்வு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E64DA3" w:rsidRDefault="00200E62" w:rsidP="00CB11E2">
                      <w:pPr>
                        <w:spacing w:line="216" w:lineRule="auto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E64DA3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E64DA3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sym w:font="KFGQPC Arabic Symbols 01" w:char="F045"/>
                      </w:r>
                      <w:r w:rsidRPr="00E64DA3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இந்த வசனத்தில் ஷெய்த்தானின் தோழர்களை பயப்படக்கூடாது என்று தடை செய்கிறான்</w:t>
                      </w:r>
                      <w:r w:rsidRPr="00E64DA3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64DA3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தன்னை மாத்திரம் பயப்பட வேண்டும் என கட்டளையிடுகிறான்</w:t>
                      </w:r>
                      <w:r w:rsidRPr="00E64DA3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E64DA3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tabs>
          <w:tab w:val="left" w:pos="570"/>
          <w:tab w:val="right" w:pos="7230"/>
        </w:tabs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tabs>
          <w:tab w:val="left" w:pos="570"/>
          <w:tab w:val="right" w:pos="7230"/>
        </w:tabs>
        <w:rPr>
          <w:rFonts w:ascii="adwa-assalaf" w:hAnsi="adwa-assalaf" w:cs="Arial Unicode MS"/>
          <w:sz w:val="32"/>
          <w:szCs w:val="32"/>
        </w:rPr>
      </w:pPr>
    </w:p>
    <w:p w:rsidR="00CD757A" w:rsidRDefault="00CD757A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</w:p>
    <w:p w:rsidR="004C52FC" w:rsidRDefault="00F76817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0B2C18E6" wp14:editId="35C3F90F">
                <wp:simplePos x="0" y="0"/>
                <wp:positionH relativeFrom="column">
                  <wp:posOffset>615729</wp:posOffset>
                </wp:positionH>
                <wp:positionV relativeFrom="paragraph">
                  <wp:posOffset>83627</wp:posOffset>
                </wp:positionV>
                <wp:extent cx="3509811" cy="302149"/>
                <wp:effectExtent l="114300" t="114300" r="128905" b="136525"/>
                <wp:wrapNone/>
                <wp:docPr id="687" name="مستطيل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811" cy="302149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F76817" w:rsidRDefault="009C18FD" w:rsidP="00181AF8">
                            <w:pPr>
                              <w:spacing w:after="0" w:line="213" w:lineRule="auto"/>
                              <w:jc w:val="center"/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76817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"</w:t>
                            </w:r>
                            <w:r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க</w:t>
                            </w:r>
                            <w:r w:rsidRPr="00181AF8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Pr="00181AF8">
                              <w:rPr>
                                <w:rFonts w:ascii="Nirmala UI" w:eastAsia="Times New Roman" w:hAnsi="Nirmala UI" w:cstheme="minorBid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vertAlign w:val="superscript"/>
                                <w:rtl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خ</w:t>
                            </w:r>
                            <w:r w:rsidRPr="00181AF8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  <w:r w:rsidRPr="00F7681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வ்ப்</w:t>
                            </w:r>
                            <w:r w:rsidRPr="00181AF8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vertAlign w:val="superscript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Pr="00181AF8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vertAlign w:val="superscript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f)</w:t>
                            </w:r>
                            <w:r w:rsidRPr="00F76817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" (</w:t>
                            </w:r>
                            <w:r w:rsidRPr="00F7681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பயம்</w:t>
                            </w:r>
                            <w:r w:rsidRPr="00F76817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  <w:r w:rsidRPr="00F76817">
                              <w:rPr>
                                <w:rFonts w:ascii="Adwaa Elsalaf" w:eastAsia="Times New Roman" w:hAnsi="Adwaa El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</w:t>
                            </w:r>
                            <w:r w:rsidRPr="00F76817">
                              <w:rPr>
                                <w:rFonts w:ascii="Adwaa Elsalaf" w:eastAsia="Times New Roman" w:hAnsi="Adwaa Elsalaf" w:cs="Hesham Fostat"/>
                                <w:b/>
                                <w:bCs/>
                                <w:color w:val="C00000"/>
                                <w:sz w:val="26"/>
                                <w:szCs w:val="2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76817">
                              <w:rPr>
                                <w:rFonts w:ascii="Nirmala UI" w:eastAsia="Times New Roman" w:hAnsi="Nirmala UI" w:cs="Nirmala UI" w:hint="cs"/>
                                <w:color w:val="C0000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மூன்று</w:t>
                            </w:r>
                            <w:r w:rsidRPr="00F76817">
                              <w:rPr>
                                <w:rFonts w:ascii="Adwaa Elsalaf" w:eastAsia="Times New Roman" w:hAnsi="Adwaa Elsalaf" w:cs="Hesham Fostat"/>
                                <w:color w:val="C0000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76817">
                              <w:rPr>
                                <w:rFonts w:ascii="Nirmala UI" w:eastAsia="Times New Roman" w:hAnsi="Nirmala UI" w:cs="Nirmala UI" w:hint="cs"/>
                                <w:color w:val="C0000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வகைப்படும்</w:t>
                            </w:r>
                            <w:r w:rsidRPr="00F76817">
                              <w:rPr>
                                <w:rFonts w:ascii="Adwaa Elsalaf" w:eastAsia="Times New Roman" w:hAnsi="Adwaa Elsalaf" w:cs="Hesham Fostat"/>
                                <w:color w:val="C0000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9C18FD" w:rsidRDefault="009C18FD" w:rsidP="00F76817">
                            <w:pPr>
                              <w:bidi/>
                              <w:jc w:val="center"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87" o:spid="_x0000_s1283" style="position:absolute;left:0;text-align:left;margin-left:48.5pt;margin-top:6.6pt;width:276.35pt;height:23.8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F76817" w:rsidRDefault="00200E62" w:rsidP="00181AF8">
                      <w:pPr>
                        <w:spacing w:after="0" w:line="213" w:lineRule="auto"/>
                        <w:jc w:val="center"/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76817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"</w:t>
                      </w:r>
                      <w:r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க</w:t>
                      </w:r>
                      <w:r w:rsidRPr="00181AF8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4"/>
                          <w:szCs w:val="24"/>
                          <w:vertAlign w:val="superscript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 w:rsidRPr="00181AF8">
                        <w:rPr>
                          <w:rFonts w:ascii="Nirmala UI" w:eastAsia="Times New Roman" w:hAnsi="Nirmala UI" w:cstheme="minorBidi" w:hint="cs"/>
                          <w:b/>
                          <w:bCs/>
                          <w:color w:val="C00000"/>
                          <w:sz w:val="24"/>
                          <w:szCs w:val="24"/>
                          <w:vertAlign w:val="superscript"/>
                          <w:rtl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خ</w:t>
                      </w:r>
                      <w:r w:rsidRPr="00181AF8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4"/>
                          <w:szCs w:val="24"/>
                          <w:vertAlign w:val="superscript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  <w:r w:rsidRPr="00F7681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வ்ப்</w:t>
                      </w:r>
                      <w:r w:rsidRPr="00181AF8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6"/>
                          <w:szCs w:val="26"/>
                          <w:vertAlign w:val="superscript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</w:t>
                      </w:r>
                      <w:r w:rsidRPr="00181AF8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6"/>
                          <w:szCs w:val="26"/>
                          <w:vertAlign w:val="superscript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f)</w:t>
                      </w:r>
                      <w:r w:rsidRPr="00F76817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6"/>
                          <w:szCs w:val="26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" (</w:t>
                      </w:r>
                      <w:r w:rsidRPr="00F7681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பயம்</w:t>
                      </w:r>
                      <w:r w:rsidRPr="00F76817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  <w:r w:rsidRPr="00F76817">
                        <w:rPr>
                          <w:rFonts w:ascii="Adwaa Elsalaf" w:eastAsia="Times New Roman" w:hAnsi="Adwaa El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</w:t>
                      </w:r>
                      <w:r w:rsidRPr="00F76817">
                        <w:rPr>
                          <w:rFonts w:ascii="Adwaa Elsalaf" w:eastAsia="Times New Roman" w:hAnsi="Adwaa Elsalaf" w:cs="Hesham Fostat"/>
                          <w:b/>
                          <w:bCs/>
                          <w:color w:val="C00000"/>
                          <w:sz w:val="26"/>
                          <w:szCs w:val="2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76817">
                        <w:rPr>
                          <w:rFonts w:ascii="Nirmala UI" w:eastAsia="Times New Roman" w:hAnsi="Nirmala UI" w:cs="Nirmala UI" w:hint="cs"/>
                          <w:color w:val="C0000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மூன்று</w:t>
                      </w:r>
                      <w:r w:rsidRPr="00F76817">
                        <w:rPr>
                          <w:rFonts w:ascii="Adwaa Elsalaf" w:eastAsia="Times New Roman" w:hAnsi="Adwaa Elsalaf" w:cs="Hesham Fostat"/>
                          <w:color w:val="C0000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76817">
                        <w:rPr>
                          <w:rFonts w:ascii="Nirmala UI" w:eastAsia="Times New Roman" w:hAnsi="Nirmala UI" w:cs="Nirmala UI" w:hint="cs"/>
                          <w:color w:val="C0000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வகைப்படும்</w:t>
                      </w:r>
                      <w:r w:rsidRPr="00F76817">
                        <w:rPr>
                          <w:rFonts w:ascii="Adwaa Elsalaf" w:eastAsia="Times New Roman" w:hAnsi="Adwaa Elsalaf" w:cs="Hesham Fostat"/>
                          <w:color w:val="C0000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200E62" w:rsidRDefault="00200E62" w:rsidP="00F76817">
                      <w:pPr>
                        <w:bidi/>
                        <w:jc w:val="center"/>
                        <w:rPr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52FC" w:rsidRDefault="00F76817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3A36958F" wp14:editId="5B145202">
                <wp:simplePos x="0" y="0"/>
                <wp:positionH relativeFrom="column">
                  <wp:posOffset>58227</wp:posOffset>
                </wp:positionH>
                <wp:positionV relativeFrom="paragraph">
                  <wp:posOffset>84455</wp:posOffset>
                </wp:positionV>
                <wp:extent cx="4601845" cy="1033145"/>
                <wp:effectExtent l="76200" t="76200" r="103505" b="90805"/>
                <wp:wrapNone/>
                <wp:docPr id="333" name="مستطيل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10331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3664C9" w:rsidRDefault="009C18FD" w:rsidP="00CE02AC">
                            <w:pPr>
                              <w:spacing w:line="216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வணக்கம்</w:t>
                            </w:r>
                            <w:r w:rsidRPr="00A90211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மகத்துவப்படுத்துதல்</w:t>
                            </w:r>
                            <w:r w:rsidRPr="00A90211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மர்மமான</w:t>
                            </w:r>
                            <w:r w:rsidRPr="00A90211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அச்சம் ஆகியவற்றை</w:t>
                            </w:r>
                            <w:r w:rsidRPr="00A90211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அடிப்படையாகக்</w:t>
                            </w:r>
                            <w:r w:rsidRPr="00A90211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</w:t>
                            </w:r>
                            <w:r w:rsidRPr="00A90211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பயம்</w:t>
                            </w:r>
                            <w:r w:rsidRPr="00A90211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E02A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வணங்குபவன்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வணங்கப்படுபவனை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பயப்படுதல்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அதிலே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பணிவு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தாழ்மை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மகத்துவம்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வணங்கப்படுபவனுக்கு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மரியாதை</w:t>
                            </w:r>
                            <w:r w:rsidRPr="00A90211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A90211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ஆகியவை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காணப்படும்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CE02AC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3" o:spid="_x0000_s1284" style="position:absolute;left:0;text-align:left;margin-left:4.6pt;margin-top:6.65pt;width:362.35pt;height:81.35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" fillcolor="white [3212]" strokecolor="#bd7f38">
                <v:textbox>
                  <w:txbxContent>
                    <w:p w:rsidR="00200E62" w:rsidRPr="003664C9" w:rsidRDefault="00200E62" w:rsidP="00CE02AC">
                      <w:pPr>
                        <w:spacing w:line="216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A90211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வணக்கம்</w:t>
                      </w:r>
                      <w:r w:rsidRPr="00A90211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0211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மகத்துவப்படுத்துதல்</w:t>
                      </w:r>
                      <w:r w:rsidRPr="00A90211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0211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மர்மமான</w:t>
                      </w:r>
                      <w:r w:rsidRPr="00A90211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0211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அச்சம் ஆகியவற்றை</w:t>
                      </w:r>
                      <w:r w:rsidRPr="00A90211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0211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அடிப்படையாகக்</w:t>
                      </w:r>
                      <w:r w:rsidRPr="00A90211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0211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கொண்ட</w:t>
                      </w:r>
                      <w:r w:rsidRPr="00A90211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0211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பயம்</w:t>
                      </w:r>
                      <w:r w:rsidRPr="00A90211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A90211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E02A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வணங்குபவன்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வணங்கப்படுபவனை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பயப்படுதல்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அதிலே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பணிவு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தாழ்மை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மகத்துவம்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வணங்கப்படுபவனுக்கு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மரியாதை</w:t>
                      </w:r>
                      <w:r w:rsidRPr="00A90211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A90211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ஆகியவை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காணப்படும்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CE02AC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52FC" w:rsidRDefault="004C52FC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</w:p>
    <w:p w:rsidR="004C52FC" w:rsidRDefault="004C52FC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</w:p>
    <w:p w:rsidR="004C52FC" w:rsidRDefault="00CE02AC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59B065F" wp14:editId="175036B7">
                <wp:simplePos x="0" y="0"/>
                <wp:positionH relativeFrom="column">
                  <wp:posOffset>-41275</wp:posOffset>
                </wp:positionH>
                <wp:positionV relativeFrom="paragraph">
                  <wp:posOffset>11430</wp:posOffset>
                </wp:positionV>
                <wp:extent cx="4601845" cy="795020"/>
                <wp:effectExtent l="76200" t="76200" r="103505" b="100330"/>
                <wp:wrapNone/>
                <wp:docPr id="336" name="مستطيل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7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3664C9" w:rsidRDefault="009C18FD" w:rsidP="00181AF8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செய்யப்பட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வேண்டியதாகும்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அல்லாதவருக்கு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ஷிர்க்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அக்பர்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பெரிய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இணைவைத்தலாகும்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CE02AC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6" o:spid="_x0000_s1285" style="position:absolute;left:0;text-align:left;margin-left:-3.25pt;margin-top:.9pt;width:362.35pt;height:62.6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" fillcolor="white [3212]" strokecolor="#bd7f38">
                <v:textbox>
                  <w:txbxContent>
                    <w:p w:rsidR="00200E62" w:rsidRPr="003664C9" w:rsidRDefault="00200E62" w:rsidP="00181AF8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வகை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கட்டாயமாக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செய்யப்பட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வேண்டியதாகும்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அல்லாதவருக்கு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செய்வது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ஷிர்க்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அக்பர்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-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பெரிய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இணைவைத்தலாகும்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CE02AC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52FC" w:rsidRDefault="004C52FC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</w:p>
    <w:p w:rsidR="004C52FC" w:rsidRDefault="00CE02AC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7B4FD9E7" wp14:editId="41676170">
                <wp:simplePos x="0" y="0"/>
                <wp:positionH relativeFrom="column">
                  <wp:posOffset>-42545</wp:posOffset>
                </wp:positionH>
                <wp:positionV relativeFrom="paragraph">
                  <wp:posOffset>139396</wp:posOffset>
                </wp:positionV>
                <wp:extent cx="4601845" cy="795020"/>
                <wp:effectExtent l="76200" t="76200" r="103505" b="10033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79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3664C9" w:rsidRDefault="009C18FD" w:rsidP="00CE02AC">
                            <w:pPr>
                              <w:spacing w:after="0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71292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871292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71292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இயற்கை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871292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292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நெருப்பு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எதிரி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கடிக்கும்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மிருகம்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போன்றவற்றை</w:t>
                            </w:r>
                            <w:r w:rsidRPr="00A90211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பயப்படுவதை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போல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664C9" w:rsidRDefault="009C18FD" w:rsidP="00CE02AC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அனுமதிக்கப்பட்டதாகும்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CE02AC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4" o:spid="_x0000_s1286" style="position:absolute;left:0;text-align:left;margin-left:-3.35pt;margin-top:11pt;width:362.35pt;height:62.6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" fillcolor="white [3212]" strokecolor="#bd7f38">
                <v:textbox>
                  <w:txbxContent>
                    <w:p w:rsidR="00200E62" w:rsidRPr="003664C9" w:rsidRDefault="00200E62" w:rsidP="00CE02AC">
                      <w:pPr>
                        <w:spacing w:after="0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871292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871292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71292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இயற்கை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871292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292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பயம்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நெருப்பு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எதிரி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கடிக்கும்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மிருகம்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போன்றவற்றை</w:t>
                      </w:r>
                      <w:r w:rsidRPr="00A90211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மனிதன்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பயப்படுவதை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போல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664C9" w:rsidRDefault="00200E62" w:rsidP="00CE02AC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அனுமதிக்கப்பட்டதாகும்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CE02AC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52FC" w:rsidRDefault="004C52FC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</w:p>
    <w:p w:rsidR="004C52FC" w:rsidRDefault="00CE02AC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3611DC88" wp14:editId="664614E3">
                <wp:simplePos x="0" y="0"/>
                <wp:positionH relativeFrom="column">
                  <wp:posOffset>-39370</wp:posOffset>
                </wp:positionH>
                <wp:positionV relativeFrom="paragraph">
                  <wp:posOffset>273050</wp:posOffset>
                </wp:positionV>
                <wp:extent cx="4601845" cy="1009650"/>
                <wp:effectExtent l="76200" t="76200" r="103505" b="95250"/>
                <wp:wrapNone/>
                <wp:docPr id="335" name="مستطيل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1009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3664C9" w:rsidRDefault="009C18FD" w:rsidP="00CE02AC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71292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  <w:r w:rsidRPr="00871292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71292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ஹராமான</w:t>
                            </w:r>
                            <w:r w:rsidRPr="00871292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871292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தடைசெய்யப்பட்ட</w:t>
                            </w:r>
                            <w:r w:rsidRPr="00871292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71292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பயம்</w:t>
                            </w:r>
                            <w:r w:rsidRPr="00871292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அருளில்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நிராசை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அடையும்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வித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பயப்படுவதை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படைத்தவனுக்கு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விடயத்தில்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படைக்கப்பட்டவனுக்கு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3719F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பயப்பட்டு</w:t>
                            </w:r>
                            <w:r w:rsidRPr="00871292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வழிப்ப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டுவதைப்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CE02AC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5" o:spid="_x0000_s1287" style="position:absolute;left:0;text-align:left;margin-left:-3.1pt;margin-top:21.5pt;width:362.35pt;height:79.5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" fillcolor="white [3212]" strokecolor="#bd7f38">
                <v:textbox>
                  <w:txbxContent>
                    <w:p w:rsidR="00200E62" w:rsidRPr="003664C9" w:rsidRDefault="00200E62" w:rsidP="00CE02AC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871292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</w:rPr>
                        <w:t>3</w:t>
                      </w:r>
                      <w:r w:rsidRPr="00871292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71292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ஹராமான</w:t>
                      </w:r>
                      <w:r w:rsidRPr="00871292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871292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தடைசெய்யப்பட்ட</w:t>
                      </w:r>
                      <w:r w:rsidRPr="00871292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71292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பயம்</w:t>
                      </w:r>
                      <w:r w:rsidRPr="00871292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அருளில்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நிராசை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அடையும்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வித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தில்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பயப்படுவதை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போன்றது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படைத்தவனுக்கு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மாறு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செய்யும்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விடயத்தில்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படைக்கப்பட்டவனுக்கு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3719F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பயப்பட்டு</w:t>
                      </w:r>
                      <w:r w:rsidRPr="00871292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வழிப்ப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டுவதைப்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போன்றது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CE02AC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C52FC" w:rsidRDefault="004C52FC" w:rsidP="004C52FC">
      <w:pPr>
        <w:tabs>
          <w:tab w:val="left" w:pos="570"/>
          <w:tab w:val="right" w:pos="7230"/>
        </w:tabs>
        <w:jc w:val="right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tabs>
          <w:tab w:val="left" w:pos="570"/>
          <w:tab w:val="right" w:pos="7230"/>
        </w:tabs>
        <w:rPr>
          <w:rFonts w:ascii="adwa-assalaf" w:hAnsi="adwa-assalaf" w:cs="Arial Unicode MS"/>
          <w:sz w:val="32"/>
          <w:szCs w:val="32"/>
          <w:rtl/>
          <w:cs/>
        </w:rPr>
      </w:pPr>
      <w:r>
        <w:rPr>
          <w:rFonts w:ascii="adwa-assalaf" w:hAnsi="adwa-assalaf" w:cs="Arial Unicode MS"/>
          <w:sz w:val="32"/>
          <w:szCs w:val="32"/>
        </w:rPr>
        <w:tab/>
      </w:r>
    </w:p>
    <w:p w:rsidR="00CD757A" w:rsidRPr="00CD757A" w:rsidRDefault="00871292" w:rsidP="00CD757A">
      <w:pPr>
        <w:rPr>
          <w:rFonts w:ascii="adwa-assalaf" w:hAnsi="adwa-assalaf" w:cs="Arial Unicode MS"/>
          <w:sz w:val="32"/>
          <w:szCs w:val="32"/>
          <w:rtl/>
          <w:cs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99C2D3F" wp14:editId="67808920">
                <wp:simplePos x="0" y="0"/>
                <wp:positionH relativeFrom="margin">
                  <wp:posOffset>51435</wp:posOffset>
                </wp:positionH>
                <wp:positionV relativeFrom="paragraph">
                  <wp:posOffset>240665</wp:posOffset>
                </wp:positionV>
                <wp:extent cx="4419600" cy="1600200"/>
                <wp:effectExtent l="19050" t="19050" r="38100" b="38100"/>
                <wp:wrapNone/>
                <wp:docPr id="78" name="مستطيل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6002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CB5176" w:rsidRDefault="009C18FD" w:rsidP="0099304C">
                            <w:pP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ரஜா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ஆதரவுவைத்தல் 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வணக்கதி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{எவன்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தன்னுடைய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இறைவனைச்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சந்திக்கலாமென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ஆதரவு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வைக்கின்றானோ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ஸாலிஹான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நல்ல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செயல்களைச்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இறைவனை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வணங்குவதில்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வேறெவரையும்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இணையாக்காதும்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இருப்பானாக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54159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18:110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]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கூற்றாகும்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78" o:spid="_x0000_s1288" style="position:absolute;left:0;text-align:left;margin-left:4.05pt;margin-top:18.95pt;width:348pt;height:126pt;z-index:251906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" fillcolor="#ffffe1" strokecolor="#d9a279" strokeweight="5pt">
                <v:stroke linestyle="thickThin"/>
                <v:textbox>
                  <w:txbxContent>
                    <w:p w:rsidR="00200E62" w:rsidRPr="00CB5176" w:rsidRDefault="00200E62" w:rsidP="0099304C">
                      <w:pP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ரஜா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ஆதரவுவைத்தல் 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வணக்கதி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{எவன்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தன்னுடைய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இறைவனைச்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சந்திக்கலாமென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ஆதரவு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வைக்கின்றானோ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ஸாலிஹான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நல்ல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செயல்களைச்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இறைவனை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வணங்குவதில்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வேறெவரையும்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இணையாக்காதும்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இருப்பானாக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54159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18:110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]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கூற்றாகும்</w:t>
                      </w:r>
                      <w:r w:rsidRPr="00CB11E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CB11E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D757A" w:rsidRPr="00CD757A" w:rsidRDefault="00CD757A" w:rsidP="00CD757A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CD757A" w:rsidRDefault="00CD757A" w:rsidP="00CD757A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891B0E" w:rsidRDefault="00891B0E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4C52FC" w:rsidRDefault="00871292" w:rsidP="004C52FC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49197627" wp14:editId="70D694BA">
                <wp:simplePos x="0" y="0"/>
                <wp:positionH relativeFrom="column">
                  <wp:posOffset>51435</wp:posOffset>
                </wp:positionH>
                <wp:positionV relativeFrom="paragraph">
                  <wp:posOffset>124460</wp:posOffset>
                </wp:positionV>
                <wp:extent cx="4419600" cy="2114550"/>
                <wp:effectExtent l="0" t="0" r="0" b="0"/>
                <wp:wrapNone/>
                <wp:docPr id="702" name="مستطيل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21145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3664C9" w:rsidRDefault="009C18FD" w:rsidP="00AE0FCE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CB11E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CB11E2">
                              <w:rPr>
                                <w:rFonts w:ascii="adwa-assalaf" w:cs="adwa-assalaf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681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F7681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ரஜா</w:t>
                            </w:r>
                            <w:r w:rsidRPr="00F7681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"الرجاء"</w:t>
                            </w:r>
                            <w:r w:rsidRPr="00F7681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4B63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344B63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ஆதரவு</w:t>
                            </w:r>
                            <w:r w:rsidRPr="00344B63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4B63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வைத்தல்</w:t>
                            </w:r>
                            <w:r w:rsidRPr="00344B63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இலகுவாக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பெற்றுக்கொள்ள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முடியுமான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ஆசைப்படுவதாகும்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சிலவேளை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பெற்றுக்கொள்வதற்கு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கடினமாக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இருக்கக்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கூடியதை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ஆசைப்படுவதற்கும்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பயன்படுத்தப்படும்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664C9" w:rsidRDefault="009C18FD" w:rsidP="00AE5DCD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ரஜா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 (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ஆதரவு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என்பதில்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பணிவு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தாழ்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ச்சியாதல்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என்பன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கலந்திருந்தால்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மாத்திரம்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செய்யப்பட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வேண்டியதாகும்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அல்லாதவருக்கு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பெரிய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இணைவைத்தலாகும்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4C52FC">
                            <w:pPr>
                              <w:spacing w:line="211" w:lineRule="auto"/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02" o:spid="_x0000_s1289" style="position:absolute;left:0;text-align:left;margin-left:4.05pt;margin-top:9.8pt;width:348pt;height:166.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" filled="f" stroked="f" strokeweight="2pt">
                <v:textbox>
                  <w:txbxContent>
                    <w:p w:rsidR="00200E62" w:rsidRPr="003664C9" w:rsidRDefault="00200E62" w:rsidP="00AE0FCE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CB11E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CB11E2">
                        <w:rPr>
                          <w:rFonts w:ascii="adwa-assalaf" w:cs="adwa-assalaf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CB11E2">
                        <w:rPr>
                          <w:rFonts w:ascii="adwa-assalaf" w:cs="adwa-assalaf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681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F7681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ரஜா</w:t>
                      </w:r>
                      <w:r w:rsidRPr="00F7681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rtl/>
                        </w:rPr>
                        <w:t>"الرجاء"</w:t>
                      </w:r>
                      <w:r w:rsidRPr="00F7681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4B63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344B63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ஆதரவு</w:t>
                      </w:r>
                      <w:r w:rsidRPr="00344B63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4B63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வைத்தல்</w:t>
                      </w:r>
                      <w:r w:rsidRPr="00344B63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இலகுவாக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பெற்றுக்கொள்ள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முடியுமான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ஒன்றை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ஆசைப்படுவதாகும்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சிலவேளை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பெற்றுக்கொள்வதற்கு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கடினமாக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இருக்கக்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கூடியதை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ஆசைப்படுவதற்கும்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பயன்படுத்தப்படும்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664C9" w:rsidRDefault="00200E62" w:rsidP="00AE5DCD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ரஜா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" (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ஆதரவு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வைத்தல்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என்பதில்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பணிவு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தாழ்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ச்சியாதல்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என்பன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கலந்திருந்தால்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மாத்திரம்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செய்யப்பட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வேண்டியதாகும்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அல்லாதவருக்கு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செய்வது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பெரிய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இணைவைத்தலாகும்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4C52FC">
                      <w:pPr>
                        <w:spacing w:line="211" w:lineRule="auto"/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AE0FCE" w:rsidP="00AE0FCE">
      <w:pPr>
        <w:ind w:firstLine="720"/>
        <w:jc w:val="center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3148640" wp14:editId="756F27A1">
                <wp:simplePos x="0" y="0"/>
                <wp:positionH relativeFrom="column">
                  <wp:posOffset>118110</wp:posOffset>
                </wp:positionH>
                <wp:positionV relativeFrom="paragraph">
                  <wp:posOffset>-126365</wp:posOffset>
                </wp:positionV>
                <wp:extent cx="4419600" cy="2343150"/>
                <wp:effectExtent l="0" t="0" r="0" b="0"/>
                <wp:wrapNone/>
                <wp:docPr id="930" name="مستطيل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9600" cy="23431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3664C9" w:rsidRDefault="009C18FD" w:rsidP="001015E1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புகழுக்குரிய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வரவேற்கத்தக்க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ஜா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ஆதரவு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வழிப்பட்டு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கூலியை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எதிர்பார்க்கும்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ஒருவரிடமிருந்து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ஏற்படக்கூடியதாகும்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செய்வதிலிருந்து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தவ்பஹ்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பாவமன்னிப்பு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கோரி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தன்னுடைய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தவ்பஹ்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ஏற்றுக்கொள்ளப்பட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ஆதரவு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வைக்கும்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ஒருவரிடமிருந்து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ஏற்படக்கூடியதாகும்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664C9" w:rsidRDefault="009C18FD" w:rsidP="00881688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நட்கிரிகைகள்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செய்யாமல்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ஆதரவு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வைப்பது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வெறும்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ஏமாற்றமும்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இகழப்படும்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லெ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ண்ணமுமாகும்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AE0FCE">
                            <w:pPr>
                              <w:spacing w:line="211" w:lineRule="auto"/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30" o:spid="_x0000_s1290" style="position:absolute;left:0;text-align:left;margin-left:9.3pt;margin-top:-9.95pt;width:348pt;height:184.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" filled="f" stroked="f" strokeweight="2pt">
                <v:textbox>
                  <w:txbxContent>
                    <w:p w:rsidR="00200E62" w:rsidRPr="003664C9" w:rsidRDefault="00200E62" w:rsidP="001015E1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புகழுக்குரிய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வரவேற்கத்தக்க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ர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ஜா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ஆதரவு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வைத்தல்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வழிப்பட்டு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கூலியை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எதிர்பார்க்கும்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ஒருவரிடமிருந்து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ஏற்படக்கூடியதாகும்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மாறு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செய்வதிலிருந்து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தவ்பஹ்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பாவமன்னிப்பு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கோரி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தன்னுடைய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தவ்பஹ்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ஏற்றுக்கொள்ளப்பட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ஆதரவு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வைக்கும்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ஒருவரிடமிருந்து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ஏற்படக்கூடியதாகும்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664C9" w:rsidRDefault="00200E62" w:rsidP="00881688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அமல்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நட்கிரிகைகள்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செய்யாமல்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ஆதரவு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வைப்பது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வெறும்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ஏமாற்றமும்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இகழப்படும்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மே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லெ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ண்ணமுமாகும்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AE0FCE">
                      <w:pPr>
                        <w:spacing w:line="211" w:lineRule="auto"/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352E18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4450385C" wp14:editId="548EF86A">
                <wp:simplePos x="0" y="0"/>
                <wp:positionH relativeFrom="margin">
                  <wp:posOffset>99060</wp:posOffset>
                </wp:positionH>
                <wp:positionV relativeFrom="paragraph">
                  <wp:posOffset>295275</wp:posOffset>
                </wp:positionV>
                <wp:extent cx="4419600" cy="1847850"/>
                <wp:effectExtent l="19050" t="19050" r="38100" b="38100"/>
                <wp:wrapNone/>
                <wp:docPr id="931" name="مستطيل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8478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B354A8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தவக்குல்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பாரம்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சாட்டுதல்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வணக்கதி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உண்மை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நம்பிக்கையாளர்களாக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இருந்தால்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 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 மீதே தவக்குல் வைத்து (அவனையே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முழுமையாகச்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சார்ந்திருந்து) கொள்ளுங்கள்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.}</w:t>
                            </w:r>
                            <w:r>
                              <w:rPr>
                                <w:rFonts w:asci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54159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5:23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</w:p>
                          <w:p w:rsidR="009C18FD" w:rsidRPr="00B354A8" w:rsidRDefault="009C18FD" w:rsidP="00B354A8">
                            <w:pPr>
                              <w:spacing w:after="0" w:line="240" w:lineRule="auto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B354A8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234AA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தவக்குல்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வைக்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கிறாரோ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அவருக்கு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69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DF669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34AA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போதுமானவன்</w:t>
                            </w:r>
                            <w:r w:rsidRPr="00234AAE">
                              <w:rPr>
                                <w:rFonts w:ascii="adwa-assalaf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234AAE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34AAE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 w:rsidRPr="00234AAE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65:3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  <w:r w:rsidRPr="00234AAE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 அல்லாஹ்வின் கூற்றுகளாகும்.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31" o:spid="_x0000_s1291" style="position:absolute;left:0;text-align:left;margin-left:7.8pt;margin-top:23.25pt;width:348pt;height:145.5pt;z-index:251916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" fillcolor="#ffffe1" strokecolor="#d9a279" strokeweight="5pt">
                <v:stroke linestyle="thickThin"/>
                <v:textbox>
                  <w:txbxContent>
                    <w:p w:rsidR="00200E62" w:rsidRDefault="00200E62" w:rsidP="00B354A8">
                      <w:pPr>
                        <w:spacing w:after="0" w:line="240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தவக்குல்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பாரம்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சாட்டுதல்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வணக்கதி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உண்மை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நம்பிக்கையாளர்களாக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இருந்தால்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 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 மீதே தவக்குல் வைத்து (அவனையே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முழுமையாகச்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சார்ந்திருந்து) கொள்ளுங்கள்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.}</w:t>
                      </w:r>
                      <w:r>
                        <w:rPr>
                          <w:rFonts w:asci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54159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5:23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]</w:t>
                      </w:r>
                    </w:p>
                    <w:p w:rsidR="00200E62" w:rsidRPr="00B354A8" w:rsidRDefault="00200E62" w:rsidP="00B354A8">
                      <w:pPr>
                        <w:spacing w:after="0" w:line="240" w:lineRule="auto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B354A8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234AA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தவக்குல்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வைக்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கிறாரோ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அவருக்கு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69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DF669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34AA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போதுமானவன்</w:t>
                      </w:r>
                      <w:r w:rsidRPr="00234AAE">
                        <w:rPr>
                          <w:rFonts w:ascii="adwa-assalaf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234AAE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34AAE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 w:rsidRPr="00234AAE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65:3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]</w:t>
                      </w:r>
                      <w:r w:rsidRPr="00234AAE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ஆகிய அல்லாஹ்வின் கூற்றுகளாகும்.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F76817" w:rsidP="00F76817">
      <w:pPr>
        <w:tabs>
          <w:tab w:val="right" w:pos="7230"/>
        </w:tabs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ascii="adwa-assalaf" w:hAnsi="adwa-assalaf" w:cs="Arial Unicode MS"/>
          <w:sz w:val="32"/>
          <w:szCs w:val="32"/>
        </w:rPr>
        <w:tab/>
      </w:r>
    </w:p>
    <w:p w:rsidR="00CD757A" w:rsidRDefault="006F55D8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BDCCFEE" wp14:editId="312193A3">
                <wp:simplePos x="0" y="0"/>
                <wp:positionH relativeFrom="column">
                  <wp:posOffset>553085</wp:posOffset>
                </wp:positionH>
                <wp:positionV relativeFrom="paragraph">
                  <wp:posOffset>70485</wp:posOffset>
                </wp:positionV>
                <wp:extent cx="3509645" cy="254000"/>
                <wp:effectExtent l="114300" t="114300" r="128905" b="127000"/>
                <wp:wrapNone/>
                <wp:docPr id="337" name="مستطيل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9645" cy="2540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F76817" w:rsidRDefault="009C18FD" w:rsidP="00F76817">
                            <w:pPr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7681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தவக்குல்</w:t>
                            </w:r>
                            <w:r w:rsidRPr="00F76817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(</w:t>
                            </w:r>
                            <w:r w:rsidRPr="00F7681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பாரம்</w:t>
                            </w:r>
                            <w:r w:rsidRPr="00F76817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7681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சாட்டுதல்</w:t>
                            </w:r>
                            <w:r w:rsidRPr="00F76817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  <w:r w:rsidRPr="00F7681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என்பதின் வரைவிலக்கணம்</w:t>
                            </w:r>
                            <w:r w:rsidRPr="00F76817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9C18FD" w:rsidRPr="00F76817" w:rsidRDefault="009C18FD" w:rsidP="00F76817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37" o:spid="_x0000_s1292" style="position:absolute;left:0;text-align:left;margin-left:43.55pt;margin-top:5.55pt;width:276.35pt;height:20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F76817" w:rsidRDefault="00200E62" w:rsidP="00F76817">
                      <w:pPr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7681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தவக்குல்</w:t>
                      </w:r>
                      <w:r w:rsidRPr="00F76817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(</w:t>
                      </w:r>
                      <w:r w:rsidRPr="00F7681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பாரம்</w:t>
                      </w:r>
                      <w:r w:rsidRPr="00F76817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F7681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சாட்டுதல்</w:t>
                      </w:r>
                      <w:r w:rsidRPr="00F76817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)</w:t>
                      </w:r>
                      <w:r w:rsidRPr="00F7681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என்பதின் வரைவிலக்கணம்</w:t>
                      </w:r>
                      <w:r w:rsidRPr="00F76817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200E62" w:rsidRPr="00F76817" w:rsidRDefault="00200E62" w:rsidP="00F76817">
                      <w:pPr>
                        <w:bidi/>
                        <w:jc w:val="center"/>
                        <w:rPr>
                          <w:sz w:val="14"/>
                          <w:szCs w:val="14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70299433" wp14:editId="06276D61">
                <wp:simplePos x="0" y="0"/>
                <wp:positionH relativeFrom="column">
                  <wp:posOffset>50800</wp:posOffset>
                </wp:positionH>
                <wp:positionV relativeFrom="paragraph">
                  <wp:posOffset>389199</wp:posOffset>
                </wp:positionV>
                <wp:extent cx="4601845" cy="946206"/>
                <wp:effectExtent l="76200" t="76200" r="103505" b="101600"/>
                <wp:wrapNone/>
                <wp:docPr id="338" name="مستطيل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9462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3664C9" w:rsidRDefault="009C18FD" w:rsidP="006F55D8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F55D8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மொழி</w:t>
                            </w:r>
                            <w:r w:rsidRPr="006F55D8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55D8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ரீதியாக</w:t>
                            </w:r>
                            <w:r w:rsidRPr="006F55D8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ஒன்றின்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தவக்குல்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வைப்பது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சார்ந்து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குறிக்கும்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664C9" w:rsidRDefault="009C18FD" w:rsidP="006F55D8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ஒன்றின்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பொறுப்பு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சுமத்தி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காரியத்தை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ஒப்படைத்து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சார்ந்து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குறிக்கும்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Default="009C18FD" w:rsidP="006F55D8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8" o:spid="_x0000_s1293" style="position:absolute;left:0;text-align:left;margin-left:4pt;margin-top:30.65pt;width:362.35pt;height:74.5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" fillcolor="white [3212]" strokecolor="#bd7f38">
                <v:textbox>
                  <w:txbxContent>
                    <w:p w:rsidR="00200E62" w:rsidRPr="003664C9" w:rsidRDefault="00200E62" w:rsidP="006F55D8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6F55D8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மொழி</w:t>
                      </w:r>
                      <w:r w:rsidRPr="006F55D8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55D8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ரீதியாக</w:t>
                      </w:r>
                      <w:r w:rsidRPr="006F55D8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ஒன்றின்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தவக்குல்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வைப்பது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சார்ந்து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இருப்பதை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குறிக்கும்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664C9" w:rsidRDefault="00200E62" w:rsidP="006F55D8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ஒன்றின்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பொறுப்பு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சுமத்தி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காரியத்தை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ஒப்படைத்து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அதனை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சார்ந்து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இருப்பதை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குறிக்கும்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  <w:p w:rsidR="00200E62" w:rsidRDefault="00200E62" w:rsidP="006F55D8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6F55D8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319BD7AA" wp14:editId="42AD5BCA">
                <wp:simplePos x="0" y="0"/>
                <wp:positionH relativeFrom="column">
                  <wp:posOffset>59055</wp:posOffset>
                </wp:positionH>
                <wp:positionV relativeFrom="paragraph">
                  <wp:posOffset>220289</wp:posOffset>
                </wp:positionV>
                <wp:extent cx="4601845" cy="818985"/>
                <wp:effectExtent l="76200" t="76200" r="103505" b="95885"/>
                <wp:wrapNone/>
                <wp:docPr id="339" name="مستطيل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818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3664C9" w:rsidRDefault="009C18FD" w:rsidP="006F55D8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F55D8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6F55D8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55D8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ரீதியாக</w:t>
                            </w:r>
                            <w:r w:rsidRPr="006F55D8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உண்மையாக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சார்ந்திருந்து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சொல்லக்கூடிய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ஸப</w:t>
                            </w:r>
                            <w:r w:rsidRPr="0099304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ப்களை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(வழிமுறை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கடைபிடிப்பது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Default="009C18FD" w:rsidP="006F55D8">
                            <w:pPr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6F55D8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39" o:spid="_x0000_s1294" style="position:absolute;left:0;text-align:left;margin-left:4.65pt;margin-top:17.35pt;width:362.35pt;height:64.5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" fillcolor="white [3212]" strokecolor="#bd7f38">
                <v:textbox>
                  <w:txbxContent>
                    <w:p w:rsidR="00200E62" w:rsidRPr="003664C9" w:rsidRDefault="00200E62" w:rsidP="006F55D8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6F55D8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6F55D8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55D8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ரீதியாக</w:t>
                      </w:r>
                      <w:r w:rsidRPr="006F55D8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வைத்து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உண்மையாக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சார்ந்திருந்து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மார்க்கம்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சொல்லக்கூடிய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ஸப</w:t>
                      </w:r>
                      <w:r w:rsidRPr="0099304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ப்களை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(வழிமுறை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களை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கடைபிடிப்பது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Default="00200E62" w:rsidP="006F55D8">
                      <w:pPr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Default="00200E62" w:rsidP="006F55D8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EE4442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0FA735B8" wp14:editId="1CC48573">
                <wp:simplePos x="0" y="0"/>
                <wp:positionH relativeFrom="column">
                  <wp:posOffset>11430</wp:posOffset>
                </wp:positionH>
                <wp:positionV relativeFrom="paragraph">
                  <wp:posOffset>296876</wp:posOffset>
                </wp:positionV>
                <wp:extent cx="4601845" cy="302150"/>
                <wp:effectExtent l="76200" t="76200" r="103505" b="98425"/>
                <wp:wrapNone/>
                <wp:docPr id="341" name="مستطيل 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302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3664C9" w:rsidRDefault="009C18FD" w:rsidP="00EE4442">
                            <w:pPr>
                              <w:spacing w:after="0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Segoe UI Symbol" w:hAnsi="Segoe UI Symbol" w:cs="Arial Unicode MS"/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ஸித்க்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சார்ந்து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இருப்பதில்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உண்மைத்தன்மை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6F55D8">
                            <w:pPr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6F55D8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1" o:spid="_x0000_s1295" style="position:absolute;left:0;text-align:left;margin-left:.9pt;margin-top:23.4pt;width:362.35pt;height:23.8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" fillcolor="white [3212]" strokecolor="#bd7f38">
                <v:textbox>
                  <w:txbxContent>
                    <w:p w:rsidR="00200E62" w:rsidRPr="003664C9" w:rsidRDefault="00200E62" w:rsidP="00EE4442">
                      <w:pPr>
                        <w:spacing w:after="0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Segoe UI Symbol" w:hAnsi="Segoe UI Symbol" w:cs="Arial Unicode MS"/>
                          <w:b/>
                          <w:sz w:val="24"/>
                          <w:szCs w:val="24"/>
                        </w:rPr>
                        <w:t>1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ஸித்க்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சார்ந்து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இருப்பதில்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உண்மைத்தன்மை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6F55D8">
                      <w:pPr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Default="00200E62" w:rsidP="006F55D8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3A4049B2" wp14:editId="4F57FEFD">
                <wp:simplePos x="0" y="0"/>
                <wp:positionH relativeFrom="column">
                  <wp:posOffset>311785</wp:posOffset>
                </wp:positionH>
                <wp:positionV relativeFrom="paragraph">
                  <wp:posOffset>-26035</wp:posOffset>
                </wp:positionV>
                <wp:extent cx="3990975" cy="285750"/>
                <wp:effectExtent l="114300" t="114300" r="142875" b="133350"/>
                <wp:wrapNone/>
                <wp:docPr id="340" name="مستطيل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2857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6F55D8" w:rsidRDefault="009C18FD" w:rsidP="006F55D8">
                            <w:pPr>
                              <w:spacing w:after="0"/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F55D8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தவக்குலில்</w:t>
                            </w:r>
                            <w:r w:rsidRPr="006F55D8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F55D8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மூன்று</w:t>
                            </w:r>
                            <w:r w:rsidRPr="006F55D8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F55D8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விடயங்கள்</w:t>
                            </w:r>
                            <w:r w:rsidRPr="006F55D8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F55D8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கட்டாயம்</w:t>
                            </w:r>
                            <w:r w:rsidRPr="006F55D8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F55D8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பேணப்பட</w:t>
                            </w:r>
                            <w:r w:rsidRPr="006F55D8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F55D8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வேண்டும்</w:t>
                            </w:r>
                            <w:r w:rsidRPr="006F55D8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9C18FD" w:rsidRPr="00F76817" w:rsidRDefault="009C18FD" w:rsidP="006F55D8">
                            <w:pPr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9C18FD" w:rsidRPr="00F76817" w:rsidRDefault="009C18FD" w:rsidP="006F55D8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40" o:spid="_x0000_s1296" style="position:absolute;left:0;text-align:left;margin-left:24.55pt;margin-top:-2.05pt;width:314.25pt;height:22.5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6F55D8" w:rsidRDefault="00200E62" w:rsidP="006F55D8">
                      <w:pPr>
                        <w:spacing w:after="0"/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F55D8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தவக்குலில்</w:t>
                      </w:r>
                      <w:r w:rsidRPr="006F55D8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F55D8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மூன்று</w:t>
                      </w:r>
                      <w:r w:rsidRPr="006F55D8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F55D8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விடயங்கள்</w:t>
                      </w:r>
                      <w:r w:rsidRPr="006F55D8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F55D8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கட்டாயம்</w:t>
                      </w:r>
                      <w:r w:rsidRPr="006F55D8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F55D8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பேணப்பட</w:t>
                      </w:r>
                      <w:r w:rsidRPr="006F55D8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F55D8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வேண்டும்</w:t>
                      </w:r>
                      <w:r w:rsidRPr="006F55D8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200E62" w:rsidRPr="00F76817" w:rsidRDefault="00200E62" w:rsidP="006F55D8">
                      <w:pPr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00E62" w:rsidRPr="00F76817" w:rsidRDefault="00200E62" w:rsidP="006F55D8">
                      <w:pPr>
                        <w:bidi/>
                        <w:jc w:val="center"/>
                        <w:rPr>
                          <w:sz w:val="14"/>
                          <w:szCs w:val="14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EE4442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7DDE1B21" wp14:editId="4CC3BE6B">
                <wp:simplePos x="0" y="0"/>
                <wp:positionH relativeFrom="column">
                  <wp:posOffset>11430</wp:posOffset>
                </wp:positionH>
                <wp:positionV relativeFrom="paragraph">
                  <wp:posOffset>259411</wp:posOffset>
                </wp:positionV>
                <wp:extent cx="4601845" cy="556591"/>
                <wp:effectExtent l="76200" t="76200" r="103505" b="91440"/>
                <wp:wrapNone/>
                <wp:docPr id="342" name="مستطيل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5565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3664C9" w:rsidRDefault="009C18FD" w:rsidP="00A362A5">
                            <w:pPr>
                              <w:spacing w:after="0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81688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அஸ்-ஸிக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ஹ்</w:t>
                            </w:r>
                            <w:r w:rsidRPr="00881688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வாக்களித்ததை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நிறைவேற்றுவான்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EE4442">
                            <w:pPr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EE4442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2" o:spid="_x0000_s1297" style="position:absolute;left:0;text-align:left;margin-left:.9pt;margin-top:20.45pt;width:362.35pt;height:43.8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" fillcolor="white [3212]" strokecolor="#bd7f38">
                <v:textbox>
                  <w:txbxContent>
                    <w:p w:rsidR="00200E62" w:rsidRPr="003664C9" w:rsidRDefault="00200E62" w:rsidP="00A362A5">
                      <w:pPr>
                        <w:spacing w:after="0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</w:rPr>
                        <w:t>2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81688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அஸ்-ஸிக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ஹ்</w:t>
                      </w:r>
                      <w:r w:rsidRPr="00881688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வாக்களித்ததை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நிறைவேற்றுவான்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EE4442">
                      <w:pPr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Default="00200E62" w:rsidP="00EE4442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EE4442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C6CEB43" wp14:editId="498A1B64">
                <wp:simplePos x="0" y="0"/>
                <wp:positionH relativeFrom="column">
                  <wp:posOffset>11430</wp:posOffset>
                </wp:positionH>
                <wp:positionV relativeFrom="paragraph">
                  <wp:posOffset>80562</wp:posOffset>
                </wp:positionV>
                <wp:extent cx="4601845" cy="564543"/>
                <wp:effectExtent l="76200" t="76200" r="103505" b="102235"/>
                <wp:wrapNone/>
                <wp:docPr id="343" name="مستطيل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5645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3664C9" w:rsidRDefault="009C18FD" w:rsidP="00EE4442">
                            <w:pPr>
                              <w:spacing w:after="0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81688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881688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81688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ரீதியான 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ஸப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(b)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ப்களை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(வழிமுறைகளை/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காரணங்களை) 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செயல்படுத்துதல்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EE4442">
                            <w:pPr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EE4442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3" o:spid="_x0000_s1298" style="position:absolute;left:0;text-align:left;margin-left:.9pt;margin-top:6.35pt;width:362.35pt;height:44.45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" fillcolor="white [3212]" strokecolor="#bd7f38">
                <v:textbox>
                  <w:txbxContent>
                    <w:p w:rsidR="00200E62" w:rsidRPr="003664C9" w:rsidRDefault="00200E62" w:rsidP="00EE4442">
                      <w:pPr>
                        <w:spacing w:after="0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</w:rPr>
                        <w:t>3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81688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881688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81688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ரீதியான 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ஸப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(b)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ப்களை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(வழிமுறைகளை/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காரணங்களை) 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செயல்படுத்துதல்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EE4442">
                      <w:pPr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Default="00200E62" w:rsidP="00EE4442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EE4442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5249B20E" wp14:editId="70409E0C">
                <wp:simplePos x="0" y="0"/>
                <wp:positionH relativeFrom="margin">
                  <wp:posOffset>79375</wp:posOffset>
                </wp:positionH>
                <wp:positionV relativeFrom="paragraph">
                  <wp:posOffset>64135</wp:posOffset>
                </wp:positionV>
                <wp:extent cx="4610100" cy="2118360"/>
                <wp:effectExtent l="19050" t="19050" r="38100" b="34290"/>
                <wp:wrapNone/>
                <wp:docPr id="936" name="مستطيل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211836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685D88">
                            <w:pPr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ரக்ஃபஹ்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ஆசை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90E4B"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ரஹ்பஹ்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அச்சம்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90E4B"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குஷூ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ஹ்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பணிதல்-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தாழ்ச்சியாதல்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வணக்கங்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களிற்கான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9C18FD" w:rsidRPr="00D90E4B" w:rsidRDefault="009C18FD" w:rsidP="001B747B">
                            <w:pPr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  <w:rtl/>
                                <w:cs/>
                              </w:rPr>
                            </w:pPr>
                            <w:r w:rsidRPr="001B747B">
                              <w:rPr>
                                <w:rFonts w:ascii="adwa-assalaf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இவர்கள் (ஸகரிய்யா, அவரின் மனைவி, அவர்களின் மகன்)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நன்மைகள்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செய்வதில்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விரைபவர்களாகவும்,</w:t>
                            </w:r>
                            <w:r w:rsidRPr="001B747B">
                              <w:rPr>
                                <w:rFonts w:ascii="adwa-assalaf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(எமது கூலியில்) ஆசை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கொண்டும்</w:t>
                            </w:r>
                            <w:r w:rsidRPr="001B747B">
                              <w:rPr>
                                <w:rFonts w:ascii="adwa-assalaf"/>
                                <w:color w:val="00B050"/>
                                <w:sz w:val="24"/>
                                <w:szCs w:val="24"/>
                              </w:rPr>
                              <w:t>, (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எமது தண்டனையின்) பயத்தோடும்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எம்மை பிரார்த்திப்பவர்களாகவும் இருந்தார்கள்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1B747B">
                              <w:rPr>
                                <w:rFonts w:ascii="adwa-assalaf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நமக்கு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பணிபவர்களாக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1B747B">
                              <w:rPr>
                                <w:rFonts w:asci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இருந்தார்கள்</w:t>
                            </w:r>
                            <w:r w:rsidRPr="001B747B">
                              <w:rPr>
                                <w:rFonts w:ascii="adwa-assalaf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1B747B">
                              <w:rPr>
                                <w:rFonts w:ascii="adwa-assalaf"/>
                                <w:color w:val="00B050"/>
                                <w:sz w:val="24"/>
                                <w:szCs w:val="24"/>
                              </w:rPr>
                              <w:t>}</w:t>
                            </w:r>
                            <w:r>
                              <w:rPr>
                                <w:rFonts w:ascii="adwa-assalaf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90E4B"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</w:rPr>
                              <w:t>[</w:t>
                            </w:r>
                            <w:r w:rsidRPr="00E67A2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21:90</w:t>
                            </w:r>
                            <w:r w:rsidRPr="00D90E4B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D90E4B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கூற்றாகும்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36" o:spid="_x0000_s1299" style="position:absolute;left:0;text-align:left;margin-left:6.25pt;margin-top:5.05pt;width:363pt;height:166.8pt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" fillcolor="#ffffe1" strokecolor="#d9a279" strokeweight="5pt">
                <v:stroke linestyle="thickThin"/>
                <v:textbox>
                  <w:txbxContent>
                    <w:p w:rsidR="00200E62" w:rsidRDefault="00200E62" w:rsidP="00685D88">
                      <w:pPr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</w:rPr>
                      </w:pP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ரக்ஃபஹ்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ஆசை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90E4B"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ரஹ்பஹ்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அச்சம்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90E4B"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குஷூ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ஹ்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பணிதல்-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தாழ்ச்சியாதல்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ஆகிய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வணக்கங்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களிற்கான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</w:rPr>
                        <w:t>:</w:t>
                      </w:r>
                    </w:p>
                    <w:p w:rsidR="00200E62" w:rsidRPr="00D90E4B" w:rsidRDefault="00200E62" w:rsidP="001B747B">
                      <w:pPr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  <w:rtl/>
                          <w:cs/>
                        </w:rPr>
                      </w:pPr>
                      <w:r w:rsidRPr="001B747B">
                        <w:rPr>
                          <w:rFonts w:ascii="adwa-assalaf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இவர்கள் (ஸகரிய்யா, அவரின் மனைவி, அவர்களின் மகன்)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நன்மைகள்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செய்வதில்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விரைபவர்களாகவும்,</w:t>
                      </w:r>
                      <w:r w:rsidRPr="001B747B">
                        <w:rPr>
                          <w:rFonts w:ascii="adwa-assalaf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(எமது கூலியில்) ஆசை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கொண்டும்</w:t>
                      </w:r>
                      <w:r w:rsidRPr="001B747B">
                        <w:rPr>
                          <w:rFonts w:ascii="adwa-assalaf"/>
                          <w:color w:val="00B050"/>
                          <w:sz w:val="24"/>
                          <w:szCs w:val="24"/>
                        </w:rPr>
                        <w:t>, (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எமது தண்டனையின்) பயத்தோடும்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எம்மை பிரார்த்திப்பவர்களாகவும் இருந்தார்கள்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1B747B">
                        <w:rPr>
                          <w:rFonts w:ascii="adwa-assalaf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நமக்கு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பணிபவர்களாக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1B747B">
                        <w:rPr>
                          <w:rFonts w:asci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இருந்தார்கள்</w:t>
                      </w:r>
                      <w:r w:rsidRPr="001B747B">
                        <w:rPr>
                          <w:rFonts w:ascii="adwa-assalaf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1B747B">
                        <w:rPr>
                          <w:rFonts w:ascii="adwa-assalaf"/>
                          <w:color w:val="00B050"/>
                          <w:sz w:val="24"/>
                          <w:szCs w:val="24"/>
                        </w:rPr>
                        <w:t>}</w:t>
                      </w:r>
                      <w:r>
                        <w:rPr>
                          <w:rFonts w:ascii="adwa-assalaf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D90E4B"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</w:rPr>
                        <w:t>[</w:t>
                      </w:r>
                      <w:r w:rsidRPr="00E67A2E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21:90</w:t>
                      </w:r>
                      <w:r w:rsidRPr="00D90E4B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  <w:r w:rsidRPr="00D90E4B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கூற்றாகும்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EE4442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9FC1FD4" wp14:editId="585DF064">
                <wp:simplePos x="0" y="0"/>
                <wp:positionH relativeFrom="column">
                  <wp:posOffset>51806</wp:posOffset>
                </wp:positionH>
                <wp:positionV relativeFrom="paragraph">
                  <wp:posOffset>204914</wp:posOffset>
                </wp:positionV>
                <wp:extent cx="4638675" cy="2802577"/>
                <wp:effectExtent l="0" t="0" r="0" b="0"/>
                <wp:wrapNone/>
                <wp:docPr id="934" name="مستطيل 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280257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3664C9" w:rsidRDefault="009C18FD" w:rsidP="00E27B2C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E27B2C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ரக்ஃபஹ்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"الرغبة"</w:t>
                            </w:r>
                            <w:r w:rsidRPr="00E27B2C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E27B2C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ஆசை</w:t>
                            </w:r>
                            <w:r w:rsidRPr="00E27B2C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):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விருப்பத்துக்குரியதை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அடைந்துகொள்வதற்கான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ஆசை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664C9" w:rsidRDefault="009C18FD" w:rsidP="00344B63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E27B2C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ரஹ்பஹ்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"الرهبة"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27B2C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பயப்படப்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படுவதிலிருந்து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விரண்டோடச் செய்யும்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(அல்லாஹ்வின் தண்டனை விடயத்தில் ஏற்படும்) இப்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பயம் அமலுடன்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சேர்ந்து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 வேண்டும்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685D88">
                            <w:pPr>
                              <w:spacing w:after="0" w:line="240" w:lineRule="auto"/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E27B2C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குஷூ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ஹ்</w:t>
                            </w:r>
                            <w:r w:rsidRPr="00E27B2C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"الخشوع</w:t>
                            </w:r>
                            <w:r w:rsidRPr="00E27B2C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E27B2C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தாழ்ச்சியாதல்</w:t>
                            </w:r>
                            <w:r w:rsidRPr="00E27B2C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):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மகத்துவத்திற்கு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தாழ்தல்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அடிபணிதல்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அவனது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விதியின்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தீர்ப்பு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சட்ட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தீர்ப்பு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ஆகியவ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றுக்கு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தன்னை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கட்டுப்படுத்திக்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64C9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B747B" w:rsidRDefault="009C18FD" w:rsidP="00AE2D42">
                            <w:pPr>
                              <w:pStyle w:val="ab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ind w:left="0" w:firstLine="0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பயணிப்பவனிடத்தில்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பயம்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ஆதரவு வைத்தல்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இரண்டும்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ஒன்றாக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கலந்தி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ருப்பது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கட்டாயமாகும்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அற்றில்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ஒன்று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மற்றதை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மிகைத்து விட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கூடாது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அவ்வாறு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செய்தால்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விழுந்துவிடுவான்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அழிந்து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விடுவான்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34" o:spid="_x0000_s1300" style="position:absolute;left:0;text-align:left;margin-left:4.1pt;margin-top:16.15pt;width:365.25pt;height:220.7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" filled="f" stroked="f" strokeweight="2pt">
                <v:textbox>
                  <w:txbxContent>
                    <w:p w:rsidR="00200E62" w:rsidRPr="003664C9" w:rsidRDefault="00200E62" w:rsidP="00E27B2C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E27B2C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ரக்ஃபஹ்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rtl/>
                        </w:rPr>
                        <w:t>"الرغبة"</w:t>
                      </w:r>
                      <w:r w:rsidRPr="00E27B2C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E27B2C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ஆசை</w:t>
                      </w:r>
                      <w:r w:rsidRPr="00E27B2C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):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விருப்பத்துக்குரியதை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அடைந்துகொள்வதற்கான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ஆசை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664C9" w:rsidRDefault="00200E62" w:rsidP="00344B63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E27B2C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ரஹ்பஹ்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rtl/>
                        </w:rPr>
                        <w:t xml:space="preserve">"الرهبة"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27B2C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பயப்படப்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படுவதிலிருந்து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விரண்டோடச் செய்யும்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(அல்லாஹ்வின் தண்டனை விடயத்தில் ஏற்படும்) இப்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பயம் அமலுடன்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சேர்ந்து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இருக்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 வேண்டும்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685D88">
                      <w:pPr>
                        <w:spacing w:after="0" w:line="240" w:lineRule="auto"/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 w:rsidRPr="00E27B2C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குஷூ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ஹ்</w:t>
                      </w:r>
                      <w:r w:rsidRPr="00E27B2C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rtl/>
                        </w:rPr>
                        <w:t xml:space="preserve"> "الخشوع</w:t>
                      </w:r>
                      <w:r w:rsidRPr="00E27B2C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E27B2C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தாழ்ச்சியாதல்</w:t>
                      </w:r>
                      <w:r w:rsidRPr="00E27B2C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):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மகத்துவத்திற்கு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தாழ்தல்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அடிபணிதல்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அவனது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விதியின்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தீர்ப்பு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சட்ட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தீர்ப்பு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ஆகியவ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ற்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றுக்கு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தன்னை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கட்டுப்படுத்திக்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64C9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B747B" w:rsidRDefault="00200E62" w:rsidP="00AE2D42">
                      <w:pPr>
                        <w:pStyle w:val="ab"/>
                        <w:numPr>
                          <w:ilvl w:val="0"/>
                          <w:numId w:val="24"/>
                        </w:numPr>
                        <w:spacing w:after="0" w:line="240" w:lineRule="auto"/>
                        <w:ind w:left="0" w:firstLine="0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பயணிப்பவனிடத்தில்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பயம்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ஆதரவு வைத்தல்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ஆகிய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இரண்டும்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ஒன்றாக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கலந்தி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ருப்பது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கட்டாயமாகும்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அற்றில்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ஒன்று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மற்றதை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மிகைத்து விட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கூடாது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அவ்வாறு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செய்தால்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விழுந்துவிடுவான்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அழிந்து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விடுவான்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E27B2C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6DC0738" wp14:editId="620DAF7B">
                <wp:simplePos x="0" y="0"/>
                <wp:positionH relativeFrom="column">
                  <wp:posOffset>-26754</wp:posOffset>
                </wp:positionH>
                <wp:positionV relativeFrom="paragraph">
                  <wp:posOffset>-19705</wp:posOffset>
                </wp:positionV>
                <wp:extent cx="4762500" cy="582804"/>
                <wp:effectExtent l="0" t="0" r="0" b="0"/>
                <wp:wrapNone/>
                <wp:docPr id="88" name="مستطي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58280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1B747B" w:rsidRDefault="009C18FD" w:rsidP="00395841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பயமும்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ஆதர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வு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வைத்தலும்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பறவையின்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இறக்கைகளை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போல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அவனிடத்தில்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அவசியமாக காணப்பட</w:t>
                            </w:r>
                            <w:r w:rsidRPr="001B747B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747B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வேண்டும்.</w:t>
                            </w:r>
                          </w:p>
                          <w:p w:rsidR="009C18FD" w:rsidRDefault="009C18FD" w:rsidP="00E27B2C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8" o:spid="_x0000_s1301" style="position:absolute;left:0;text-align:left;margin-left:-2.1pt;margin-top:-1.55pt;width:375pt;height:45.9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" filled="f" stroked="f" strokeweight="2pt">
                <v:textbox>
                  <w:txbxContent>
                    <w:p w:rsidR="00200E62" w:rsidRPr="001B747B" w:rsidRDefault="00200E62" w:rsidP="00395841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பயமும்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ஆதர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வு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வைத்தலும்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பறவையின்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இரு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இறக்கைகளை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போல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அவனிடத்தில்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அவசியமாக காணப்பட</w:t>
                      </w:r>
                      <w:r w:rsidRPr="001B747B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747B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வேண்டும்.</w:t>
                      </w:r>
                    </w:p>
                    <w:p w:rsidR="00200E62" w:rsidRDefault="00200E62" w:rsidP="00E27B2C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E27B2C" w:rsidRDefault="00E27B2C" w:rsidP="00E27B2C">
      <w:pPr>
        <w:spacing w:line="211" w:lineRule="auto"/>
        <w:jc w:val="center"/>
        <w:rPr>
          <w:rFonts w:ascii="adwa-assalaf" w:cs="adwa-assalaf"/>
          <w:color w:val="000000" w:themeColor="text1"/>
          <w:sz w:val="28"/>
          <w:szCs w:val="28"/>
          <w:rtl/>
          <w:cs/>
          <w:lang w:bidi="ta-IN"/>
        </w:rPr>
      </w:pPr>
    </w:p>
    <w:p w:rsidR="00CD757A" w:rsidRDefault="00652F55" w:rsidP="00E27B2C">
      <w:pPr>
        <w:ind w:firstLine="720"/>
        <w:jc w:val="center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4211EE1B" wp14:editId="44E85547">
                <wp:simplePos x="0" y="0"/>
                <wp:positionH relativeFrom="margin">
                  <wp:posOffset>108585</wp:posOffset>
                </wp:positionH>
                <wp:positionV relativeFrom="paragraph">
                  <wp:posOffset>47625</wp:posOffset>
                </wp:positionV>
                <wp:extent cx="4419600" cy="1104900"/>
                <wp:effectExtent l="19050" t="19050" r="38100" b="38100"/>
                <wp:wrapNone/>
                <wp:docPr id="938" name="مستطيل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1049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5B1B83">
                            <w:pP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கஷியஹ்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664C9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பயபக்தி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வணக்கதி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அவர்களுக்குப் அஞ்சவேண்டாம்; என்னையே அஞ்சிக்கொள்வீர்களாக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54159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:150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  <w:r w:rsidRPr="00502AAA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கூற்றாகும்</w:t>
                            </w: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Pr="00CB5176" w:rsidRDefault="009C18FD" w:rsidP="003B58AB">
                            <w:pP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38" o:spid="_x0000_s1302" style="position:absolute;left:0;text-align:left;margin-left:8.55pt;margin-top:3.75pt;width:348pt;height:87pt;z-index:251926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" fillcolor="#ffffe1" strokecolor="#d9a279" strokeweight="5pt">
                <v:stroke linestyle="thickThin"/>
                <v:textbox>
                  <w:txbxContent>
                    <w:p w:rsidR="00200E62" w:rsidRDefault="00200E62" w:rsidP="005B1B83">
                      <w:pP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கஷியஹ்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664C9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பயபக்தி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வணக்கதி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அவர்களுக்குப் அஞ்சவேண்டாம்; என்னையே அஞ்சிக்கொள்வீர்களாக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54159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:150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]</w:t>
                      </w:r>
                      <w:r w:rsidRPr="00502AAA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கூற்றாகும்</w:t>
                      </w:r>
                      <w:r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Pr="00CB5176" w:rsidRDefault="00200E62" w:rsidP="003B58AB">
                      <w:pP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652F55" w:rsidP="00E27B2C">
      <w:pPr>
        <w:ind w:firstLine="720"/>
        <w:jc w:val="right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01C6BF9" wp14:editId="7D66E780">
                <wp:simplePos x="0" y="0"/>
                <wp:positionH relativeFrom="column">
                  <wp:posOffset>41910</wp:posOffset>
                </wp:positionH>
                <wp:positionV relativeFrom="paragraph">
                  <wp:posOffset>360680</wp:posOffset>
                </wp:positionV>
                <wp:extent cx="4552950" cy="866775"/>
                <wp:effectExtent l="0" t="0" r="0" b="0"/>
                <wp:wrapNone/>
                <wp:docPr id="939" name="مستطيل 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866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306947" w:rsidRDefault="009C18FD" w:rsidP="003B58AB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கஷியஹ்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"الخشية" 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பக்தி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கலந்த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அச்சம்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):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அஞ்சப்படுபவனின்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மகத்துவம்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பூரணமான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அதிகாரம்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ஆகியவற்றை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அறிந்து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கொள்வதால்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ஏற்படும்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பயமாகு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B58AB" w:rsidRDefault="009C18FD" w:rsidP="003B58AB">
                            <w:pPr>
                              <w:spacing w:line="211" w:lineRule="auto"/>
                              <w:jc w:val="center"/>
                              <w:rPr>
                                <w:rFonts w:ascii="adwa-assalaf" w:cs="Arial Unicode M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39" o:spid="_x0000_s1303" style="position:absolute;left:0;text-align:left;margin-left:3.3pt;margin-top:28.4pt;width:358.5pt;height:68.25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" filled="f" stroked="f" strokeweight="2pt">
                <v:textbox>
                  <w:txbxContent>
                    <w:p w:rsidR="00200E62" w:rsidRPr="00306947" w:rsidRDefault="00200E62" w:rsidP="003B58AB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கஷியஹ்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rtl/>
                        </w:rPr>
                        <w:t xml:space="preserve">"الخشية" 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பக்தி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கலந்த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அச்சம்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):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அஞ்சப்படுபவனின்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மகத்துவம்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பூரணமான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அதிகாரம்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ஆகியவற்றை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அறிந்து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கொள்வதால்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ஏற்படும்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பயமாகு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B58AB" w:rsidRDefault="00200E62" w:rsidP="003B58AB">
                      <w:pPr>
                        <w:spacing w:line="211" w:lineRule="auto"/>
                        <w:jc w:val="center"/>
                        <w:rPr>
                          <w:rFonts w:ascii="adwa-assalaf" w:cs="Arial Unicode M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27B2C" w:rsidRDefault="00E27B2C" w:rsidP="00E27B2C">
      <w:pPr>
        <w:ind w:firstLine="720"/>
        <w:jc w:val="right"/>
        <w:rPr>
          <w:rFonts w:ascii="adwa-assalaf" w:hAnsi="adwa-assalaf" w:cs="Arial Unicode MS"/>
          <w:sz w:val="32"/>
          <w:szCs w:val="32"/>
        </w:rPr>
      </w:pPr>
    </w:p>
    <w:p w:rsidR="00E27B2C" w:rsidRDefault="00E27B2C" w:rsidP="00E27B2C">
      <w:pPr>
        <w:ind w:firstLine="720"/>
        <w:jc w:val="right"/>
        <w:rPr>
          <w:rFonts w:ascii="adwa-assalaf" w:hAnsi="adwa-assalaf" w:cs="Arial Unicode MS"/>
          <w:sz w:val="32"/>
          <w:szCs w:val="32"/>
        </w:rPr>
      </w:pPr>
    </w:p>
    <w:p w:rsidR="00E27B2C" w:rsidRDefault="00652F55" w:rsidP="001A441B">
      <w:pPr>
        <w:ind w:firstLine="720"/>
        <w:jc w:val="left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FCC149B" wp14:editId="033F68F0">
                <wp:simplePos x="0" y="0"/>
                <wp:positionH relativeFrom="margin">
                  <wp:posOffset>108585</wp:posOffset>
                </wp:positionH>
                <wp:positionV relativeFrom="paragraph">
                  <wp:posOffset>231140</wp:posOffset>
                </wp:positionV>
                <wp:extent cx="4419600" cy="876300"/>
                <wp:effectExtent l="19050" t="19050" r="38100" b="38100"/>
                <wp:wrapNone/>
                <wp:docPr id="82" name="مستطيل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8763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B40BFA">
                            <w:pP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இனாபஹ்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மீளுதல்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வணக்கதி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இறைவனின்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மீளுங்கள்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கட்டுப்படுங்கள்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954159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39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:54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  <w:r w:rsidRPr="00502AAA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கூற்றாகும்</w:t>
                            </w: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Pr="00CB5176" w:rsidRDefault="009C18FD" w:rsidP="00D85D22">
                            <w:pP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2" o:spid="_x0000_s1304" style="position:absolute;left:0;text-align:left;margin-left:8.55pt;margin-top:18.2pt;width:348pt;height:69pt;z-index:25194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" fillcolor="#ffffe1" strokecolor="#d9a279" strokeweight="5pt">
                <v:stroke linestyle="thickThin"/>
                <v:textbox>
                  <w:txbxContent>
                    <w:p w:rsidR="00200E62" w:rsidRDefault="00200E62" w:rsidP="00B40BFA">
                      <w:pP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இனாபஹ்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மீளுதல்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வணக்கதி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இறைவனின்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மீளுங்கள்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கட்டுப்படுங்கள்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954159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</w:rPr>
                        <w:t>39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:54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]</w:t>
                      </w:r>
                      <w:r w:rsidRPr="00502AAA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கூற்றாகும்</w:t>
                      </w:r>
                      <w:r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Pr="00CB5176" w:rsidRDefault="00200E62" w:rsidP="00D85D22">
                      <w:pP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395841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2A95E95" wp14:editId="269E5818">
                <wp:simplePos x="0" y="0"/>
                <wp:positionH relativeFrom="column">
                  <wp:posOffset>41910</wp:posOffset>
                </wp:positionH>
                <wp:positionV relativeFrom="paragraph">
                  <wp:posOffset>315595</wp:posOffset>
                </wp:positionV>
                <wp:extent cx="4552950" cy="2943225"/>
                <wp:effectExtent l="0" t="0" r="0" b="0"/>
                <wp:wrapNone/>
                <wp:docPr id="83" name="مستطيل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29432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306947" w:rsidRDefault="009C18FD" w:rsidP="00B40BFA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இனாபஹ்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"الإنابة"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மீளுதல்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):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படுவதன்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செய்வதிலிருந்து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வதன்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அவனின்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மீண்டு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செல்வதாகும்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06947" w:rsidRDefault="009C18FD" w:rsidP="00685D88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இறைவனின்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(உள்ளத்தால்)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மீளுங்கள்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திரும்பி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விடுங்கள்</w:t>
                            </w:r>
                            <w: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40BFA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கட்டுப்படுங்கள்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B40BFA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உன்னுடைய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காரியத்தை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ஒப்படைத்து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ஏனென்றால்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அவனின்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அடிமை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அடிமையை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பொறுத்தவரை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தன்னுடைய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எஜமானுக்கு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ஒப்படைத்து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விடுவது அவசியம்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   ((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அல்லாஹ்தான்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(யதார்த்தமான)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எஜமான்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))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கூறியுள்ளார்கள்.</w:t>
                            </w:r>
                          </w:p>
                          <w:p w:rsidR="009C18FD" w:rsidRPr="003B58AB" w:rsidRDefault="009C18FD" w:rsidP="003B58AB">
                            <w:pPr>
                              <w:spacing w:line="211" w:lineRule="auto"/>
                              <w:jc w:val="center"/>
                              <w:rPr>
                                <w:rFonts w:ascii="adwa-assalaf" w:cs="Arial Unicode M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3" o:spid="_x0000_s1305" style="position:absolute;left:0;text-align:left;margin-left:3.3pt;margin-top:24.85pt;width:358.5pt;height:231.7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" filled="f" stroked="f" strokeweight="2pt">
                <v:textbox>
                  <w:txbxContent>
                    <w:p w:rsidR="00200E62" w:rsidRPr="00306947" w:rsidRDefault="00200E62" w:rsidP="00B40BFA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இனாபஹ்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rtl/>
                        </w:rPr>
                        <w:t xml:space="preserve"> "الإنابة"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மீளுதல்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):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படுவதன்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மூல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மு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மாறு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செய்வதிலிருந்து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விடு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படு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வதன்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மூல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மு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அவனின்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மீண்டு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செல்வதாகும்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06947" w:rsidRDefault="00200E62" w:rsidP="00685D88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இறைவனின்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(உள்ளத்தால்)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மீளுங்கள்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திரும்பி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விடுங்கள்</w:t>
                      </w:r>
                      <w: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>.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40BFA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கட்டுப்படுங்கள்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B40BFA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உன்னுடைய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காரியத்தை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ஒப்படைத்து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ஏனென்றால்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நீ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அவனின்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அடிமை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அடிமையை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பொறுத்தவரை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தன்னுடைய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எஜமானுக்கு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தன்னை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ஒப்படைத்து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விடுவது அவசியம்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    ((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அல்லாஹ்தான்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(யதார்த்தமான)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எஜமான்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))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கூறியுள்ளார்கள்.</w:t>
                      </w:r>
                    </w:p>
                    <w:p w:rsidR="00200E62" w:rsidRPr="003B58AB" w:rsidRDefault="00200E62" w:rsidP="003B58AB">
                      <w:pPr>
                        <w:spacing w:line="211" w:lineRule="auto"/>
                        <w:jc w:val="center"/>
                        <w:rPr>
                          <w:rFonts w:ascii="adwa-assalaf" w:cs="Arial Unicode M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CD757A" w:rsidP="00CD757A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CD757A" w:rsidRDefault="00652F55" w:rsidP="00CD757A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23A652A8" wp14:editId="3EBDCAE0">
                <wp:simplePos x="0" y="0"/>
                <wp:positionH relativeFrom="margin">
                  <wp:posOffset>137160</wp:posOffset>
                </wp:positionH>
                <wp:positionV relativeFrom="paragraph">
                  <wp:posOffset>26035</wp:posOffset>
                </wp:positionV>
                <wp:extent cx="4419600" cy="1352550"/>
                <wp:effectExtent l="19050" t="19050" r="38100" b="38100"/>
                <wp:wrapNone/>
                <wp:docPr id="84" name="مستطيل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3525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D0565C">
                            <w:pPr>
                              <w:spacing w:after="0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இஸ்திஆனஹ்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உதவி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தேடுதல்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என்ற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வணக்கதி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52F55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652F55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உன்னையே</w:t>
                            </w:r>
                            <w:r w:rsidRPr="00652F55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52F55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வணங்குகிறோம்</w:t>
                            </w:r>
                            <w:r w:rsidRPr="00652F55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52F55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உன்னிடமே</w:t>
                            </w:r>
                            <w:r w:rsidRPr="00652F55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52F55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உதவி</w:t>
                            </w:r>
                            <w:r w:rsidRPr="00652F55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52F55">
                              <w:rPr>
                                <w:rFonts w:ascii="adwa-assalaf" w:hAnsi="adwa-assalaf" w:cs="Arial Unicode MS" w:hint="cs"/>
                                <w:b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தேடுகிறோம்</w:t>
                            </w:r>
                            <w:r w:rsidRPr="00652F55">
                              <w:rPr>
                                <w:rFonts w:ascii="adwa-assalaf" w:hAnsi="adwa-assalaf" w:cs="Arial Unicode MS"/>
                                <w:b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>[</w:t>
                            </w:r>
                            <w:r w:rsidRPr="00306947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1:5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] </w:t>
                            </w:r>
                            <w:r w:rsidRPr="00502AAA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கூற்றாகும்</w:t>
                            </w: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Pr="002C0F8B" w:rsidRDefault="009C18FD" w:rsidP="00273208">
                            <w:pPr>
                              <w:spacing w:after="0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FC265F">
                              <w:rPr>
                                <w:rFonts w:ascii="adwa-assalaf" w:cs="Arial Unicode MS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((நீ உதவி தேடினால் அல்லாஹ்விடமே உதவி தேடிக்கொள்.))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என்று ஹதீஸில் இடம்பெற்றுள்ளது.</w:t>
                            </w:r>
                          </w:p>
                          <w:p w:rsidR="009C18FD" w:rsidRPr="00CB5176" w:rsidRDefault="009C18FD" w:rsidP="00652F55">
                            <w:pP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4" o:spid="_x0000_s1306" style="position:absolute;left:0;text-align:left;margin-left:10.8pt;margin-top:2.05pt;width:348pt;height:106.5pt;z-index:25195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Default="00200E62" w:rsidP="00D0565C">
                      <w:pPr>
                        <w:spacing w:after="0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இஸ்திஆனஹ்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உதவி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தேடுதல்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என்ற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வணக்கதி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52F55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652F55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உன்னையே</w:t>
                      </w:r>
                      <w:r w:rsidRPr="00652F55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52F55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வணங்குகிறோம்</w:t>
                      </w:r>
                      <w:r w:rsidRPr="00652F55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52F55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உன்னிடமே</w:t>
                      </w:r>
                      <w:r w:rsidRPr="00652F55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52F55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உதவி</w:t>
                      </w:r>
                      <w:r w:rsidRPr="00652F55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52F55">
                        <w:rPr>
                          <w:rFonts w:ascii="adwa-assalaf" w:hAnsi="adwa-assalaf" w:cs="Arial Unicode MS" w:hint="cs"/>
                          <w:b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தேடுகிறோம்</w:t>
                      </w:r>
                      <w:r w:rsidRPr="00652F55">
                        <w:rPr>
                          <w:rFonts w:ascii="adwa-assalaf" w:hAnsi="adwa-assalaf" w:cs="Arial Unicode MS"/>
                          <w:b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>[</w:t>
                      </w:r>
                      <w:r w:rsidRPr="00306947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cs/>
                          <w:lang w:bidi="ta-IN"/>
                        </w:rPr>
                        <w:t>1:5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] </w:t>
                      </w:r>
                      <w:r w:rsidRPr="00502AAA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கூற்றாகும்</w:t>
                      </w:r>
                      <w:r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Pr="002C0F8B" w:rsidRDefault="00200E62" w:rsidP="00273208">
                      <w:pPr>
                        <w:spacing w:after="0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FC265F">
                        <w:rPr>
                          <w:rFonts w:ascii="adwa-assalaf" w:cs="Arial Unicode MS" w:hint="cs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((நீ உதவி தேடினால் அல்லாஹ்விடமே உதவி தேடிக்கொள்.))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என்று ஹதீஸில் இடம்பெற்றுள்ளது.</w:t>
                      </w:r>
                    </w:p>
                    <w:p w:rsidR="00200E62" w:rsidRPr="00CB5176" w:rsidRDefault="00200E62" w:rsidP="00652F55">
                      <w:pP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2C0F8B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121CD708" wp14:editId="777217B5">
                <wp:simplePos x="0" y="0"/>
                <wp:positionH relativeFrom="column">
                  <wp:posOffset>51187</wp:posOffset>
                </wp:positionH>
                <wp:positionV relativeFrom="paragraph">
                  <wp:posOffset>136222</wp:posOffset>
                </wp:positionV>
                <wp:extent cx="4606510" cy="1804946"/>
                <wp:effectExtent l="0" t="0" r="0" b="0"/>
                <wp:wrapNone/>
                <wp:docPr id="85" name="مستطيل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6510" cy="180494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A643E7">
                            <w:pPr>
                              <w:spacing w:after="0"/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இஸ்திஆனஹ்</w:t>
                            </w: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:"الاستعانة"</w:t>
                            </w:r>
                            <w:r w:rsidRPr="00D0565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உதவி</w:t>
                            </w:r>
                            <w:r w:rsidRPr="00D0565C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0565C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தேடுதல்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மேற்படி 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>[</w:t>
                            </w:r>
                            <w:r w:rsidRPr="00306947">
                              <w:rPr>
                                <w:rFonts w:asciiTheme="majorBidi" w:hAnsiTheme="majorBidi" w:cstheme="majorBidi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1:5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]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வசனத்தில்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இடம்பெற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வேண்டுமோ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முற்படுத்தப்பட்டிருக்கிறது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இது 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இஸ்திஆனஹ்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மாத்திரம்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செய்யப்பட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வேண்டியது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வரையறுக்கப்பட்டிருப்ப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தையே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குறிக்கிறது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உன்னைத்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எவரையும்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நாங்கள்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உன்னிடமே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எவரிடத்திலும்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உதவி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தேட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B58AB" w:rsidRDefault="009C18FD" w:rsidP="00273208">
                            <w:pPr>
                              <w:spacing w:after="0" w:line="211" w:lineRule="auto"/>
                              <w:jc w:val="center"/>
                              <w:rPr>
                                <w:rFonts w:ascii="adwa-assalaf" w:cs="Arial Unicode M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5" o:spid="_x0000_s1307" style="position:absolute;left:0;text-align:left;margin-left:4.05pt;margin-top:10.75pt;width:362.7pt;height:142.1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" filled="f" stroked="f" strokeweight="2pt">
                <v:textbox>
                  <w:txbxContent>
                    <w:p w:rsidR="00200E62" w:rsidRDefault="00200E62" w:rsidP="00A643E7">
                      <w:pPr>
                        <w:spacing w:after="0"/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இஸ்திஆனஹ்</w:t>
                      </w: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rtl/>
                        </w:rPr>
                        <w:t xml:space="preserve"> :"الاستعانة"</w:t>
                      </w:r>
                      <w:r w:rsidRPr="00D0565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உதவி</w:t>
                      </w:r>
                      <w:r w:rsidRPr="00D0565C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0565C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தேடுதல்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மேற்படி 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>[</w:t>
                      </w:r>
                      <w:r w:rsidRPr="00306947">
                        <w:rPr>
                          <w:rFonts w:asciiTheme="majorBidi" w:hAnsiTheme="majorBidi" w:cstheme="majorBidi"/>
                          <w:b/>
                          <w:sz w:val="24"/>
                          <w:szCs w:val="24"/>
                          <w:cs/>
                          <w:lang w:bidi="ta-IN"/>
                        </w:rPr>
                        <w:t>1:5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]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வசனத்தில்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இடம்பெற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வேண்டுமோ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முற்படுத்தப்பட்டிருக்கிறது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இது 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இஸ்திஆனஹ்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மாத்திரம்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செய்யப்பட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வேண்டியது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வரையறுக்கப்பட்டிருப்ப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தையே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குறிக்கிறது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உன்னைத்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எவரையும்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நாங்கள்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வணங்க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உன்னிடமே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எவரிடத்திலும்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உதவி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தேட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B58AB" w:rsidRDefault="00200E62" w:rsidP="00273208">
                      <w:pPr>
                        <w:spacing w:after="0" w:line="211" w:lineRule="auto"/>
                        <w:jc w:val="center"/>
                        <w:rPr>
                          <w:rFonts w:ascii="adwa-assalaf" w:cs="Arial Unicode M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273208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F0477BB" wp14:editId="1972403D">
                <wp:simplePos x="0" y="0"/>
                <wp:positionH relativeFrom="margin">
                  <wp:posOffset>194310</wp:posOffset>
                </wp:positionH>
                <wp:positionV relativeFrom="paragraph">
                  <wp:posOffset>361315</wp:posOffset>
                </wp:positionV>
                <wp:extent cx="4419600" cy="1209675"/>
                <wp:effectExtent l="19050" t="19050" r="38100" b="47625"/>
                <wp:wrapNone/>
                <wp:docPr id="940" name="مستطيل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2096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1123A5" w:rsidRDefault="009C18FD" w:rsidP="001123A5">
                            <w:pPr>
                              <w:spacing w:line="211" w:lineRule="auto"/>
                              <w:rPr>
                                <w:rFonts w:ascii="adwa-assalaf"/>
                                <w:color w:val="00B050"/>
                                <w:sz w:val="26"/>
                                <w:szCs w:val="24"/>
                              </w:rPr>
                            </w:pP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இஸ்திஆதஹ்" (பாதுகாப்புத்</w:t>
                            </w:r>
                            <w:r w:rsidRPr="00D85D22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தேடுதல்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என்ற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வணக்கதி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{வைகறையின்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இறைவனிடத்தில்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பாதுகாப்புத்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தேடுகிறேன்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கூறுவீராக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1123A5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54159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113:1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</w:p>
                          <w:p w:rsidR="009C18FD" w:rsidRPr="001123A5" w:rsidRDefault="009C18FD" w:rsidP="001123A5">
                            <w:pPr>
                              <w:spacing w:line="211" w:lineRule="auto"/>
                              <w:rPr>
                                <w:rFonts w:ascii="adwa-assalaf"/>
                                <w:color w:val="00B050"/>
                                <w:sz w:val="26"/>
                                <w:szCs w:val="24"/>
                              </w:rPr>
                            </w:pP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{மனிதர்களின்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இறைவனிடம்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பாதுகாப்புத்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தேடுகிறேன்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கூறுவீராக</w:t>
                            </w:r>
                            <w:r w:rsidRPr="001123A5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1123A5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54159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114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:1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றுகளா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Pr="00CB5176" w:rsidRDefault="009C18FD" w:rsidP="00D85D22">
                            <w:pP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40" o:spid="_x0000_s1308" style="position:absolute;left:0;text-align:left;margin-left:15.3pt;margin-top:28.45pt;width:348pt;height:95.25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" fillcolor="#ffffe1" strokecolor="#d9a279" strokeweight="5pt">
                <v:stroke linestyle="thickThin"/>
                <v:textbox>
                  <w:txbxContent>
                    <w:p w:rsidR="00200E62" w:rsidRPr="001123A5" w:rsidRDefault="00200E62" w:rsidP="001123A5">
                      <w:pPr>
                        <w:spacing w:line="211" w:lineRule="auto"/>
                        <w:rPr>
                          <w:rFonts w:ascii="adwa-assalaf"/>
                          <w:color w:val="00B050"/>
                          <w:sz w:val="26"/>
                          <w:szCs w:val="24"/>
                        </w:rPr>
                      </w:pP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இஸ்திஆதஹ்" (பாதுகாப்புத்</w:t>
                      </w:r>
                      <w:r w:rsidRPr="00D85D22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தேடுதல்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என்ற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வணக்கதி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{வைகறையின்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இறைவனிடத்தில்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பாதுகாப்புத்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தேடுகிறேன்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நபியே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கூறுவீராக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}</w:t>
                      </w:r>
                      <w:r w:rsidRPr="001123A5">
                        <w:rPr>
                          <w:rFonts w:ascii="adwa-assalaf" w:cs="Arial Unicode MS"/>
                          <w:sz w:val="24"/>
                          <w:szCs w:val="24"/>
                        </w:rPr>
                        <w:t xml:space="preserve"> </w:t>
                      </w:r>
                      <w:r w:rsidRPr="00954159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113:1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]</w:t>
                      </w:r>
                    </w:p>
                    <w:p w:rsidR="00200E62" w:rsidRPr="001123A5" w:rsidRDefault="00200E62" w:rsidP="001123A5">
                      <w:pPr>
                        <w:spacing w:line="211" w:lineRule="auto"/>
                        <w:rPr>
                          <w:rFonts w:ascii="adwa-assalaf"/>
                          <w:color w:val="00B050"/>
                          <w:sz w:val="26"/>
                          <w:szCs w:val="24"/>
                        </w:rPr>
                      </w:pP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{மனிதர்களின்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இறைவனிடம்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பாதுகாப்புத்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தேடுகிறேன்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கூறுவீராக</w:t>
                      </w:r>
                      <w:r w:rsidRPr="001123A5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1123A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}</w:t>
                      </w:r>
                      <w:r w:rsidRPr="001123A5">
                        <w:rPr>
                          <w:rFonts w:ascii="adwa-assalaf" w:cs="Arial Unicode MS"/>
                          <w:sz w:val="24"/>
                          <w:szCs w:val="24"/>
                        </w:rPr>
                        <w:t xml:space="preserve"> </w:t>
                      </w:r>
                      <w:r w:rsidRPr="00954159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</w:rPr>
                        <w:t>114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:1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]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றுகளா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கும்</w:t>
                      </w:r>
                      <w:r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Pr="00CB5176" w:rsidRDefault="00200E62" w:rsidP="00D85D22">
                      <w:pP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273208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4F172F03" wp14:editId="47737189">
                <wp:simplePos x="0" y="0"/>
                <wp:positionH relativeFrom="column">
                  <wp:posOffset>139044</wp:posOffset>
                </wp:positionH>
                <wp:positionV relativeFrom="paragraph">
                  <wp:posOffset>383959</wp:posOffset>
                </wp:positionV>
                <wp:extent cx="4524375" cy="1029956"/>
                <wp:effectExtent l="0" t="0" r="0" b="0"/>
                <wp:wrapNone/>
                <wp:docPr id="941" name="مستطيل 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102995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A362A5">
                            <w:pPr>
                              <w:spacing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695197">
                              <w:rPr>
                                <w:rFonts w:ascii="adwa-assalaf" w:hAnsi="adwa-assalaf" w:cs="Arial Unicode M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இஸ்திஆதஹ்"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"الاستعاذة"</w:t>
                            </w:r>
                            <w:r w:rsidRPr="00695197">
                              <w:rPr>
                                <w:rFonts w:ascii="adwa-assalaf" w:hAnsi="adwa-assalaf" w:cs="Arial Unicode MS" w:hint="cs"/>
                                <w:b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(பாதுகாப்புத் தேடுதல்</w:t>
                            </w:r>
                            <w:r w:rsidRPr="00695197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):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பாதுகாக்குமாறு</w:t>
                            </w:r>
                            <w:r w:rsidRPr="001123A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வேண்டுதல்</w:t>
                            </w:r>
                            <w:r w:rsidRPr="001123A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பாதுகாப்பு</w:t>
                            </w:r>
                            <w:r w:rsidRPr="001123A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1123A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வெறுப்புக்குரிய</w:t>
                            </w:r>
                            <w:r w:rsidRPr="001123A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ஒன்றிலிருந்து</w:t>
                            </w:r>
                            <w:r w:rsidRPr="001123A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காப்பாற்றுவதைக்</w:t>
                            </w:r>
                            <w:r w:rsidRPr="001123A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123A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குறிக்கும்</w:t>
                            </w:r>
                            <w:r w:rsidRPr="001123A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rtl/>
                              </w:rPr>
                              <w:t>أعوذ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என்றால் ஒதுங்கி, காவல் பெற்றுக்கொள்கிறேன் என்று அர்த்தம். </w:t>
                            </w:r>
                          </w:p>
                          <w:p w:rsidR="009C18FD" w:rsidRDefault="009C18FD" w:rsidP="006B3A1A">
                            <w:pPr>
                              <w:spacing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41" o:spid="_x0000_s1309" style="position:absolute;left:0;text-align:left;margin-left:10.95pt;margin-top:30.25pt;width:356.25pt;height:81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" filled="f" stroked="f" strokeweight="2pt">
                <v:textbox>
                  <w:txbxContent>
                    <w:p w:rsidR="00200E62" w:rsidRDefault="00200E62" w:rsidP="00A362A5">
                      <w:pPr>
                        <w:spacing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695197">
                        <w:rPr>
                          <w:rFonts w:ascii="adwa-assalaf" w:hAnsi="adwa-assalaf" w:cs="Arial Unicode M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இஸ்திஆதஹ்"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rtl/>
                        </w:rPr>
                        <w:t>"الاستعاذة"</w:t>
                      </w:r>
                      <w:r w:rsidRPr="00695197">
                        <w:rPr>
                          <w:rFonts w:ascii="adwa-assalaf" w:hAnsi="adwa-assalaf" w:cs="Arial Unicode MS" w:hint="cs"/>
                          <w:b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(பாதுகாப்புத் தேடுதல்</w:t>
                      </w:r>
                      <w:r w:rsidRPr="00695197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): </w:t>
                      </w:r>
                      <w:r w:rsidRPr="001123A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பாதுகாக்குமாறு</w:t>
                      </w:r>
                      <w:r w:rsidRPr="001123A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வேண்டுதல்</w:t>
                      </w:r>
                      <w:r w:rsidRPr="001123A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123A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பாதுகாப்பு</w:t>
                      </w:r>
                      <w:r w:rsidRPr="001123A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1123A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வெறுப்புக்குரிய</w:t>
                      </w:r>
                      <w:r w:rsidRPr="001123A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ஒன்றிலிருந்து</w:t>
                      </w:r>
                      <w:r w:rsidRPr="001123A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காப்பாற்றுவதைக்</w:t>
                      </w:r>
                      <w:r w:rsidRPr="001123A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123A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குறிக்கும்</w:t>
                      </w:r>
                      <w:r w:rsidRPr="001123A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rtl/>
                        </w:rPr>
                        <w:t>أعوذ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) என்றால் ஒதுங்கி, காவல் பெற்றுக்கொள்கிறேன் என்று அர்த்தம். </w:t>
                      </w:r>
                    </w:p>
                    <w:p w:rsidR="00200E62" w:rsidRDefault="00200E62" w:rsidP="006B3A1A">
                      <w:pPr>
                        <w:spacing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273208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2D780BE" wp14:editId="1072C90D">
                <wp:simplePos x="0" y="0"/>
                <wp:positionH relativeFrom="margin">
                  <wp:posOffset>194310</wp:posOffset>
                </wp:positionH>
                <wp:positionV relativeFrom="paragraph">
                  <wp:posOffset>227100</wp:posOffset>
                </wp:positionV>
                <wp:extent cx="4419600" cy="1316334"/>
                <wp:effectExtent l="19050" t="19050" r="38100" b="36830"/>
                <wp:wrapNone/>
                <wp:docPr id="86" name="مستطيل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316334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273208">
                            <w:pP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96002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இஸ்திகாஸஹ்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96002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இரட்சிக்க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002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வேண்டுதல்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வணக்கதி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 உங்கள் இறைவனிடத்தில் (உதவிசெய்து) இரட்சிக்குமாறு வேண்டிய பொழுது உங்களுக்கு அவன் பதிலளித்ததை நினைவு கூறுவீர்களாக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54159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:9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  <w:r w:rsidRPr="00502AAA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கூற்றாகும்</w:t>
                            </w: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Pr="00CB5176" w:rsidRDefault="009C18FD" w:rsidP="0021772E">
                            <w:pP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86" o:spid="_x0000_s1310" style="position:absolute;left:0;text-align:left;margin-left:15.3pt;margin-top:17.9pt;width:348pt;height:103.65pt;z-index:25195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Default="00200E62" w:rsidP="00273208">
                      <w:pP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96002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இஸ்திகாஸஹ்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96002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இரட்சிக்க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002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வேண்டுதல்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வணக்கதி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 உங்கள் இறைவனிடத்தில் (உதவிசெய்து) இரட்சிக்குமாறு வேண்டிய பொழுது உங்களுக்கு அவன் பதிலளித்ததை நினைவு கூறுவீர்களாக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54159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:9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]</w:t>
                      </w:r>
                      <w:r w:rsidRPr="00502AAA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கூற்றாகும்</w:t>
                      </w:r>
                      <w:r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.</w:t>
                      </w:r>
                    </w:p>
                    <w:p w:rsidR="00200E62" w:rsidRPr="00CB5176" w:rsidRDefault="00200E62" w:rsidP="0021772E">
                      <w:pP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960021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E97AAE7" wp14:editId="3B8415B8">
                <wp:simplePos x="0" y="0"/>
                <wp:positionH relativeFrom="column">
                  <wp:posOffset>-20375</wp:posOffset>
                </wp:positionH>
                <wp:positionV relativeFrom="paragraph">
                  <wp:posOffset>-43953</wp:posOffset>
                </wp:positionV>
                <wp:extent cx="4686300" cy="667910"/>
                <wp:effectExtent l="0" t="0" r="0" b="0"/>
                <wp:wrapNone/>
                <wp:docPr id="87" name="مستطيل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6679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5F39B0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695197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இஸ்திகாஸஹ்</w:t>
                            </w:r>
                            <w:r w:rsidRPr="00695197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695197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இரட்சிக்க</w:t>
                            </w:r>
                            <w:r w:rsidRPr="00695197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695197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துன்பதுயர்</w:t>
                            </w:r>
                            <w:r w:rsidRPr="00695197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நீக்க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695197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கோரல்</w:t>
                            </w:r>
                            <w:r w:rsidRPr="00695197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/</w:t>
                            </w:r>
                            <w:r w:rsidRPr="00695197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நிவாரணம்</w:t>
                            </w:r>
                            <w:r w:rsidRPr="00695197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வேண்டுதல்</w:t>
                            </w:r>
                            <w:r w:rsidRPr="00695197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):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002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002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கஷ்டம்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002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002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அழிவிலிருந்து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002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காப்பாற்றுமாறு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002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வேண்டுதல்</w:t>
                            </w:r>
                            <w:r w:rsidRPr="00960021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7" o:spid="_x0000_s1311" style="position:absolute;left:0;text-align:left;margin-left:-1.6pt;margin-top:-3.45pt;width:369pt;height:52.6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" filled="f" stroked="f" strokeweight="2pt">
                <v:textbox>
                  <w:txbxContent>
                    <w:p w:rsidR="00200E62" w:rsidRDefault="00200E62" w:rsidP="005F39B0">
                      <w:pPr>
                        <w:spacing w:after="0"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</w:pPr>
                      <w:r w:rsidRPr="00695197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இஸ்திகாஸஹ்</w:t>
                      </w:r>
                      <w:r w:rsidRPr="00695197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695197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இரட்சிக்க</w:t>
                      </w:r>
                      <w:r w:rsidRPr="00695197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 xml:space="preserve">, </w:t>
                      </w:r>
                      <w:r w:rsidRPr="00695197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துன்பதுயர்</w:t>
                      </w:r>
                      <w:r w:rsidRPr="00695197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நீக்க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695197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கோரல்</w:t>
                      </w:r>
                      <w:r w:rsidRPr="00695197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/</w:t>
                      </w:r>
                      <w:r w:rsidRPr="00695197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நிவாரணம்</w:t>
                      </w:r>
                      <w:r w:rsidRPr="00695197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95197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வேண்டுதல்</w:t>
                      </w:r>
                      <w:r w:rsidRPr="00695197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):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002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002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கஷ்டம்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002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002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அழிவிலிருந்து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002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காப்பாற்றுமாறு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002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வேண்டுதல்</w:t>
                      </w:r>
                      <w:r w:rsidRPr="00960021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B58AB" w:rsidRDefault="00863D53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5541F75A" wp14:editId="5EBB2AC9">
                <wp:simplePos x="0" y="0"/>
                <wp:positionH relativeFrom="column">
                  <wp:posOffset>43235</wp:posOffset>
                </wp:positionH>
                <wp:positionV relativeFrom="paragraph">
                  <wp:posOffset>228353</wp:posOffset>
                </wp:positionV>
                <wp:extent cx="4570095" cy="1757238"/>
                <wp:effectExtent l="0" t="0" r="20955" b="14605"/>
                <wp:wrapNone/>
                <wp:docPr id="723" name="مستطيل 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0095" cy="175723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rgbClr val="BD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:rsidR="009C18FD" w:rsidRPr="005F39B0" w:rsidRDefault="009C18FD" w:rsidP="004D2A42">
                            <w:pPr>
                              <w:pStyle w:val="ab"/>
                              <w:numPr>
                                <w:ilvl w:val="0"/>
                                <w:numId w:val="26"/>
                              </w:numPr>
                              <w:spacing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rtl/>
                                <w:cs/>
                              </w:rPr>
                            </w:pPr>
                            <w:r w:rsidRPr="005F39B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5F39B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இஸ்திஆனஹ்</w:t>
                            </w:r>
                            <w:r w:rsidRPr="005F39B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5F39B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5F39B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5F39B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இஸ்திஆதஹ்",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"இஸ்திகாஸஹ்", "பரிந்துரை" </w:t>
                            </w:r>
                            <w:r w:rsidRPr="005F39B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ஆகியவற்றை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அவற்றுக்கு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சக்தி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பெற்ற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படைக்கப்பட்டவர்களிடமும்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நான்கு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நிபந்தனைகளுக்கு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உட்பட்டு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முடியும்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அவை: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1-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உதவி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வேண்டப்படுபவர்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உயிர்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உள்ளவராகவும்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2-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சமூகமளித்த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நிலையிலும்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3-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சக்தி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பெற்றவராகவும்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இருப்பதோடு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4-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வெறும்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சப</w:t>
                            </w:r>
                            <w:r w:rsidRPr="00E02D48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</w:t>
                            </w:r>
                            <w:r w:rsidRPr="00E02D48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vertAlign w:val="superscript"/>
                                <w:lang w:bidi="ta-IN"/>
                              </w:rPr>
                              <w:t>b)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 (காரணம் / சாதனம் / வழி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 சுய தாக்கம் அற்றவர்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D91807">
                            <w:pPr>
                              <w:jc w:val="center"/>
                              <w:rPr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23" o:spid="_x0000_s1312" style="position:absolute;left:0;text-align:left;margin-left:3.4pt;margin-top:18pt;width:359.85pt;height:138.3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" filled="f" strokecolor="#bd7f38">
                <v:stroke dashstyle="longDash"/>
                <v:textbox>
                  <w:txbxContent>
                    <w:p w:rsidR="00200E62" w:rsidRPr="005F39B0" w:rsidRDefault="00200E62" w:rsidP="004D2A42">
                      <w:pPr>
                        <w:pStyle w:val="ab"/>
                        <w:numPr>
                          <w:ilvl w:val="0"/>
                          <w:numId w:val="26"/>
                        </w:numPr>
                        <w:spacing w:line="240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rtl/>
                          <w:cs/>
                        </w:rPr>
                      </w:pPr>
                      <w:r w:rsidRPr="005F39B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5F39B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இஸ்திஆனஹ்</w:t>
                      </w:r>
                      <w:r w:rsidRPr="005F39B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5F39B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5F39B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5F39B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இஸ்திஆதஹ்",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"இஸ்திகாஸஹ்", "பரிந்துரை" </w:t>
                      </w:r>
                      <w:r w:rsidRPr="005F39B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ஆகியவற்றை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அவற்றுக்கு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சக்தி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பெற்ற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படைக்கப்பட்டவர்களிடமும்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நான்கு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நிபந்தனைகளுக்கு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உட்பட்டு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வேண்ட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முடியும்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அவை: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1-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உதவி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வேண்டப்படுபவர்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உயிர்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உள்ளவராகவும்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2-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சமூகமளித்த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நிலையிலும்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3-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அதற்கு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சக்தி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பெற்றவராகவும்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இருப்பதோடு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4-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வெறும்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சப</w:t>
                      </w:r>
                      <w:r w:rsidRPr="00E02D48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vertAlign w:val="superscript"/>
                          <w:cs/>
                          <w:lang w:bidi="ta-IN"/>
                        </w:rPr>
                        <w:t>(</w:t>
                      </w:r>
                      <w:r w:rsidRPr="00E02D48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vertAlign w:val="superscript"/>
                          <w:lang w:bidi="ta-IN"/>
                        </w:rPr>
                        <w:t>b)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ப் (காரணம் / சாதனம் / வழி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முறை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தவிர சுய தாக்கம் அற்றவர்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நம்ப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D91807">
                      <w:pPr>
                        <w:jc w:val="center"/>
                        <w:rPr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863D53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D653ADC" wp14:editId="3F8FDB98">
                <wp:simplePos x="0" y="0"/>
                <wp:positionH relativeFrom="margin">
                  <wp:posOffset>123972</wp:posOffset>
                </wp:positionH>
                <wp:positionV relativeFrom="paragraph">
                  <wp:posOffset>133191</wp:posOffset>
                </wp:positionV>
                <wp:extent cx="4419600" cy="2009670"/>
                <wp:effectExtent l="19050" t="19050" r="38100" b="29210"/>
                <wp:wrapNone/>
                <wp:docPr id="944" name="مستطيل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200967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6F1CCD">
                            <w:pPr>
                              <w:spacing w:after="0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தப்ஹ்" (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அறுத்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துப் பலியிடுதல்:</w:t>
                            </w:r>
                            <w:r w:rsidRPr="00D85D22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எனது தொழுகையும் எனது பலியிடலும் எனது வாழ்வும் எனது மரணமும் அகிலங்களின் அதிபதியான அல்லாஹ்விற்காகவே. அவனுடன் எவரும்/எதுவும் இணையாக இல்லை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54159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:162-163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  <w:r w:rsidRPr="00502AAA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கூற்றாகும்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Default="009C18FD" w:rsidP="00DF2E9F">
                            <w:pPr>
                              <w:spacing w:after="0"/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9C44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அல்லாதவருக்கு</w:t>
                            </w:r>
                            <w:r w:rsidRPr="009C44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அறுத்துப்</w:t>
                            </w:r>
                            <w:r w:rsidRPr="009C44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பலியிடுபவனை</w:t>
                            </w:r>
                            <w:r w:rsidRPr="009C44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9C44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சபி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த்துவிட்டான்.)) 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9C44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சுன்னஹ்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லுள்ளது. </w:t>
                            </w:r>
                            <w:r w:rsidRPr="009C44E4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பெற்றுள்ளது</w:t>
                            </w:r>
                            <w:r w:rsidRPr="009C44E4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CB5176" w:rsidRDefault="009C18FD" w:rsidP="003B58AB">
                            <w:pP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44" o:spid="_x0000_s1313" style="position:absolute;left:0;text-align:left;margin-left:9.75pt;margin-top:10.5pt;width:348pt;height:158.25pt;z-index:25193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Default="00200E62" w:rsidP="006F1CCD">
                      <w:pPr>
                        <w:spacing w:after="0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தப்ஹ்" (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அறுத்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துப் பலியிடுதல்:</w:t>
                      </w:r>
                      <w:r w:rsidRPr="00D85D22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தி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எனது தொழுகையும் எனது பலியிடலும் எனது வாழ்வும் எனது மரணமும் அகிலங்களின் அதிபதியான அல்லாஹ்விற்காகவே. அவனுடன் எவரும்/எதுவும் இணையாக இல்லை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54159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</w:rPr>
                        <w:t>6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:162-163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]</w:t>
                      </w:r>
                      <w:r w:rsidRPr="00502AAA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கூற்றாகும்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Default="00200E62" w:rsidP="00DF2E9F">
                      <w:pPr>
                        <w:spacing w:after="0"/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9C44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அல்லாதவருக்கு</w:t>
                      </w:r>
                      <w:r w:rsidRPr="009C44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அறுத்துப்</w:t>
                      </w:r>
                      <w:r w:rsidRPr="009C44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பலியிடுபவனை</w:t>
                      </w:r>
                      <w:r w:rsidRPr="009C44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9C44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சபி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த்துவிட்டான்.)) 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9C44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சுன்னஹ்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லுள்ளது. </w:t>
                      </w:r>
                      <w:r w:rsidRPr="009C44E4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பெற்றுள்ளது</w:t>
                      </w:r>
                      <w:r w:rsidRPr="009C44E4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CB5176" w:rsidRDefault="00200E62" w:rsidP="003B58AB">
                      <w:pP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695197" w:rsidP="003B34F6">
      <w:pPr>
        <w:tabs>
          <w:tab w:val="left" w:pos="3206"/>
        </w:tabs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CE82F9D" wp14:editId="427741E6">
                <wp:simplePos x="0" y="0"/>
                <wp:positionH relativeFrom="column">
                  <wp:posOffset>75040</wp:posOffset>
                </wp:positionH>
                <wp:positionV relativeFrom="paragraph">
                  <wp:posOffset>95609</wp:posOffset>
                </wp:positionV>
                <wp:extent cx="4543425" cy="540495"/>
                <wp:effectExtent l="0" t="0" r="0" b="0"/>
                <wp:wrapNone/>
                <wp:docPr id="946" name="مستطيل 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5404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5F39B0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அறுத்துப்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பலியிட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ல்: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குறிப்பிட்ட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முறையை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பேணி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இரத்தத்தை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ஓட்டி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உயிரை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பிரியச்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செய்வதாகும்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46" o:spid="_x0000_s1314" style="position:absolute;left:0;text-align:left;margin-left:5.9pt;margin-top:7.55pt;width:357.75pt;height:42.5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" filled="f" stroked="f" strokeweight="2pt">
                <v:textbox>
                  <w:txbxContent>
                    <w:p w:rsidR="00200E62" w:rsidRDefault="00200E62" w:rsidP="005F39B0">
                      <w:pPr>
                        <w:spacing w:after="0"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</w:pP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அறுத்துப்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பலியிட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ல்: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குறிப்பிட்ட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முறையை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பேணி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இரத்தத்தை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ஓட்டி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உயிரை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பிரியச்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செய்வதாகும்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3B34F6">
        <w:rPr>
          <w:rFonts w:ascii="adwa-assalaf" w:hAnsi="adwa-assalaf" w:cs="Arial Unicode MS"/>
          <w:sz w:val="32"/>
          <w:szCs w:val="32"/>
        </w:rPr>
        <w:tab/>
      </w:r>
    </w:p>
    <w:p w:rsidR="003B58AB" w:rsidRDefault="00695197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34F6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7427E04E" wp14:editId="38D502AD">
                <wp:simplePos x="0" y="0"/>
                <wp:positionH relativeFrom="column">
                  <wp:posOffset>16510</wp:posOffset>
                </wp:positionH>
                <wp:positionV relativeFrom="paragraph">
                  <wp:posOffset>270206</wp:posOffset>
                </wp:positionV>
                <wp:extent cx="4601845" cy="269875"/>
                <wp:effectExtent l="114300" t="114300" r="141605" b="130175"/>
                <wp:wrapNone/>
                <wp:docPr id="344" name="مستطيل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2698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D4A85A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D4A85A"/>
                            </a:gs>
                          </a:gsLst>
                          <a:lin ang="2700000" scaled="1"/>
                        </a:gradFill>
                        <a:ln w="19050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695197" w:rsidRDefault="009C18FD" w:rsidP="00695197">
                            <w:pPr>
                              <w:spacing w:after="0" w:line="211" w:lineRule="auto"/>
                              <w:jc w:val="center"/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69519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அறுத்துப்</w:t>
                            </w:r>
                            <w:r w:rsidRPr="00695197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பலியிடுதல்</w:t>
                            </w:r>
                            <w:r w:rsidRPr="00695197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மூன்று</w:t>
                            </w:r>
                            <w:r w:rsidRPr="00695197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695197">
                              <w:rPr>
                                <w:rFonts w:ascii="Nirmala UI" w:eastAsia="Times New Roman" w:hAnsi="Nirmala UI" w:cs="Nirmala UI" w:hint="cs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cs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வகைப்படும்</w:t>
                            </w:r>
                            <w:r w:rsidRPr="00695197"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20"/>
                                <w:szCs w:val="20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9C18FD" w:rsidRPr="00F76817" w:rsidRDefault="009C18FD" w:rsidP="003B34F6">
                            <w:pPr>
                              <w:rPr>
                                <w:rFonts w:ascii="Nirmala UI" w:eastAsia="Times New Roman" w:hAnsi="Nirmala UI" w:cs="Nirmala UI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bidi="ta-IN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9C18FD" w:rsidRPr="00F76817" w:rsidRDefault="009C18FD" w:rsidP="003B34F6">
                            <w:pPr>
                              <w:bidi/>
                              <w:jc w:val="center"/>
                              <w:rPr>
                                <w:sz w:val="14"/>
                                <w:szCs w:val="14"/>
                                <w:lang w:bidi="ar-A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44" o:spid="_x0000_s1315" style="position:absolute;left:0;text-align:left;margin-left:1.3pt;margin-top:21.3pt;width:362.35pt;height:21.2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" fillcolor="#f6eede" stroked="f" strokeweight="1.5pt">
                <v:fill color2="#d4a85a" angle="45" focus="100%" type="gradient"/>
                <v:shadow on="t" color="black" opacity="26214f" origin="-.5,-.5" offset=".74836mm,.74836mm"/>
                <v:textbox>
                  <w:txbxContent>
                    <w:p w:rsidR="00200E62" w:rsidRPr="00695197" w:rsidRDefault="00200E62" w:rsidP="00695197">
                      <w:pPr>
                        <w:spacing w:after="0" w:line="211" w:lineRule="auto"/>
                        <w:jc w:val="center"/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20"/>
                          <w:szCs w:val="20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69519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அறுத்துப்</w:t>
                      </w:r>
                      <w:r w:rsidRPr="00695197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9519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பலியிடுதல்</w:t>
                      </w:r>
                      <w:r w:rsidRPr="00695197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9519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மூன்று</w:t>
                      </w:r>
                      <w:r w:rsidRPr="00695197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695197">
                        <w:rPr>
                          <w:rFonts w:ascii="Nirmala UI" w:eastAsia="Times New Roman" w:hAnsi="Nirmala UI" w:cs="Nirmala UI" w:hint="cs"/>
                          <w:b/>
                          <w:bCs/>
                          <w:color w:val="C00000"/>
                          <w:sz w:val="20"/>
                          <w:szCs w:val="20"/>
                          <w:cs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வகைப்படும்</w:t>
                      </w:r>
                      <w:r w:rsidRPr="00695197"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20"/>
                          <w:szCs w:val="20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200E62" w:rsidRPr="00F76817" w:rsidRDefault="00200E62" w:rsidP="003B34F6">
                      <w:pPr>
                        <w:rPr>
                          <w:rFonts w:ascii="Nirmala UI" w:eastAsia="Times New Roman" w:hAnsi="Nirmala UI" w:cs="Nirmala UI"/>
                          <w:b/>
                          <w:bCs/>
                          <w:color w:val="C00000"/>
                          <w:sz w:val="16"/>
                          <w:szCs w:val="16"/>
                          <w:lang w:bidi="ta-IN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200E62" w:rsidRPr="00F76817" w:rsidRDefault="00200E62" w:rsidP="003B34F6">
                      <w:pPr>
                        <w:bidi/>
                        <w:jc w:val="center"/>
                        <w:rPr>
                          <w:sz w:val="14"/>
                          <w:szCs w:val="14"/>
                          <w:lang w:bidi="ar-A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58AB" w:rsidRDefault="00695197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34F6">
        <w:rPr>
          <w:rFonts w:ascii="adwa-assalaf" w:hAnsi="adwa-assalaf" w:cs="Arial Unicode MS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5ED487BA" wp14:editId="1A67E575">
                <wp:simplePos x="0" y="0"/>
                <wp:positionH relativeFrom="column">
                  <wp:posOffset>11430</wp:posOffset>
                </wp:positionH>
                <wp:positionV relativeFrom="paragraph">
                  <wp:posOffset>202896</wp:posOffset>
                </wp:positionV>
                <wp:extent cx="4601845" cy="532738"/>
                <wp:effectExtent l="76200" t="76200" r="103505" b="96520"/>
                <wp:wrapNone/>
                <wp:docPr id="345" name="مستطيل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5327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Default="009C18FD" w:rsidP="00695197">
                            <w:pPr>
                              <w:spacing w:after="0" w:line="240" w:lineRule="auto"/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</w:pP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 xml:space="preserve">1-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அல்லாஹ்வுக்காக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அறுத்துப்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பலியிடுதல்.</w:t>
                            </w:r>
                            <w:r w:rsidRPr="006F1CCD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உதாரணம்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ஹதீ,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உழ்ஹிய்யஹ்,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உபரியான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அறுத்துப்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பலியிட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ல்கள்</w:t>
                            </w:r>
                            <w:r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  <w:t>.</w:t>
                            </w:r>
                          </w:p>
                          <w:p w:rsidR="009C18FD" w:rsidRDefault="009C18FD" w:rsidP="003B34F6">
                            <w:pPr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3B34F6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5" o:spid="_x0000_s1316" style="position:absolute;left:0;text-align:left;margin-left:.9pt;margin-top:16pt;width:362.35pt;height:41.9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" fillcolor="white [3212]" strokecolor="#bd7f38">
                <v:textbox>
                  <w:txbxContent>
                    <w:p w:rsidR="00200E62" w:rsidRDefault="00200E62" w:rsidP="00695197">
                      <w:pPr>
                        <w:spacing w:after="0" w:line="240" w:lineRule="auto"/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</w:pP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 xml:space="preserve">1-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அல்லாஹ்வுக்காக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அறுத்துப்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பலியிடுதல்.</w:t>
                      </w:r>
                      <w:r w:rsidRPr="006F1CCD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உதாரணம்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ஹதீ,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உழ்ஹிய்யஹ்,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உபரியான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அறுத்துப்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பலியிட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ல்கள்</w:t>
                      </w:r>
                      <w:r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  <w:t>.</w:t>
                      </w:r>
                    </w:p>
                    <w:p w:rsidR="00200E62" w:rsidRDefault="00200E62" w:rsidP="003B34F6">
                      <w:pPr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Default="00200E62" w:rsidP="003B34F6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695197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34F6">
        <w:rPr>
          <w:rFonts w:ascii="adwa-assalaf" w:hAnsi="adwa-assalaf" w:cs="Arial Unicode MS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EDA68C9" wp14:editId="3BF2B219">
                <wp:simplePos x="0" y="0"/>
                <wp:positionH relativeFrom="column">
                  <wp:posOffset>11430</wp:posOffset>
                </wp:positionH>
                <wp:positionV relativeFrom="paragraph">
                  <wp:posOffset>7399</wp:posOffset>
                </wp:positionV>
                <wp:extent cx="4601845" cy="914400"/>
                <wp:effectExtent l="76200" t="76200" r="103505" b="95250"/>
                <wp:wrapNone/>
                <wp:docPr id="346" name="مستطيل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7E6640" w:rsidRDefault="009C18FD" w:rsidP="00DF2E9F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2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 xml:space="preserve">-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அல்லாதவருக்காக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நேசத்தின்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காரணமாகவும்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மகத்துவ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படுத்துவதற்காகவும்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அறுத்துப்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F1CC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பலியிடுதல்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உதாரணம்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ஜின்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களுக்காகவும்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மண்ணறைகளில்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உள்ளவர்களுக்காகவும்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அறுத்துப்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பலியிடுவது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ரிய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இணைவைத்தலாகும்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3B34F6">
                            <w:pPr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3B34F6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6" o:spid="_x0000_s1317" style="position:absolute;left:0;text-align:left;margin-left:.9pt;margin-top:.6pt;width:362.35pt;height:1in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" fillcolor="white [3212]" strokecolor="#bd7f38">
                <v:textbox>
                  <w:txbxContent>
                    <w:p w:rsidR="00200E62" w:rsidRPr="007E6640" w:rsidRDefault="00200E62" w:rsidP="00DF2E9F">
                      <w:pPr>
                        <w:spacing w:after="0" w:line="240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2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 xml:space="preserve">-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அல்லாதவருக்காக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நேசத்தின்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காரணமாகவும்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மகத்துவ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படுத்துவதற்காகவும்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அறுத்துப்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F1CC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பலியிடுதல்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உதாரணம்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ஜின்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களுக்காகவும்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மண்ணறைகளில்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உள்ளவர்களுக்காகவும்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அறுத்துப்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பலியிடுவது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பெ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ரிய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இணைவைத்தலாகும்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3B34F6">
                      <w:pPr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Default="00200E62" w:rsidP="003B34F6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D91807">
      <w:pPr>
        <w:ind w:firstLine="720"/>
        <w:jc w:val="right"/>
        <w:rPr>
          <w:rFonts w:ascii="adwa-assalaf" w:hAnsi="adwa-assalaf" w:cs="Arial Unicode MS"/>
          <w:sz w:val="32"/>
          <w:szCs w:val="32"/>
        </w:rPr>
      </w:pPr>
    </w:p>
    <w:p w:rsidR="003B58AB" w:rsidRDefault="00695197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34F6">
        <w:rPr>
          <w:rFonts w:ascii="adwa-assalaf" w:hAnsi="adwa-assalaf" w:cs="Arial Unicode MS" w:hint="c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68A74312" wp14:editId="73C4E925">
                <wp:simplePos x="0" y="0"/>
                <wp:positionH relativeFrom="column">
                  <wp:posOffset>11430</wp:posOffset>
                </wp:positionH>
                <wp:positionV relativeFrom="paragraph">
                  <wp:posOffset>11707</wp:posOffset>
                </wp:positionV>
                <wp:extent cx="4601845" cy="636104"/>
                <wp:effectExtent l="76200" t="76200" r="103505" b="88265"/>
                <wp:wrapNone/>
                <wp:docPr id="347" name="مستطيل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1845" cy="63610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rgbClr val="BD7F38"/>
                          </a:solidFill>
                          <a:prstDash val="solid"/>
                        </a:ln>
                        <a:effectLst>
                          <a:glow rad="63500">
                            <a:srgbClr val="BD7F38"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9C18FD" w:rsidRPr="007E6640" w:rsidRDefault="009C18FD" w:rsidP="004D2A4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3</w:t>
                            </w:r>
                            <w:r w:rsidRPr="006F1CC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 xml:space="preserve">-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ஆகுமாக்கப்பட்ட</w:t>
                            </w:r>
                            <w:r w:rsidRPr="00432023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அறுப்பு</w:t>
                            </w:r>
                            <w:r w:rsidRPr="00432023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உதாரணம்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றை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ச்சிக்காக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/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விருந்தினரை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உபசரிப்பதற்காக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/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விற்பனைக்காக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அறுத்துப்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640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பலியிடுவது</w:t>
                            </w:r>
                            <w:r w:rsidRPr="007E6640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3B34F6">
                            <w:pPr>
                              <w:jc w:val="center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3B34F6">
                            <w:pPr>
                              <w:spacing w:line="240" w:lineRule="auto"/>
                              <w:jc w:val="center"/>
                              <w:rPr>
                                <w:rFonts w:ascii="adwa-assalaf" w:cs="adwa-assalaf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7" o:spid="_x0000_s1318" style="position:absolute;left:0;text-align:left;margin-left:.9pt;margin-top:.9pt;width:362.35pt;height:50.1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" fillcolor="white [3212]" strokecolor="#bd7f38">
                <v:textbox>
                  <w:txbxContent>
                    <w:p w:rsidR="00200E62" w:rsidRPr="007E6640" w:rsidRDefault="00200E62" w:rsidP="004D2A42">
                      <w:pPr>
                        <w:spacing w:after="0"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3</w:t>
                      </w:r>
                      <w:r w:rsidRPr="006F1CC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 xml:space="preserve">- </w:t>
                      </w:r>
                      <w:r w:rsidRPr="00432023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ஆகுமாக்கப்பட்ட</w:t>
                      </w:r>
                      <w:r w:rsidRPr="00432023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அறுப்பு</w:t>
                      </w:r>
                      <w:r w:rsidRPr="00432023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உதாரணம்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றை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ச்சிக்காக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/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விருந்தினரை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உபசரிப்பதற்காக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/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விற்பனைக்காக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அறுத்துப்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640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பலியிடுவது</w:t>
                      </w:r>
                      <w:r w:rsidRPr="007E6640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3B34F6">
                      <w:pPr>
                        <w:jc w:val="center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  <w:p w:rsidR="00200E62" w:rsidRDefault="00200E62" w:rsidP="003B34F6">
                      <w:pPr>
                        <w:spacing w:line="240" w:lineRule="auto"/>
                        <w:jc w:val="center"/>
                        <w:rPr>
                          <w:rFonts w:ascii="adwa-assalaf" w:cs="adwa-assalaf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58AB" w:rsidRDefault="00695197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43127F3" wp14:editId="4CD68AB1">
                <wp:simplePos x="0" y="0"/>
                <wp:positionH relativeFrom="column">
                  <wp:posOffset>3479</wp:posOffset>
                </wp:positionH>
                <wp:positionV relativeFrom="paragraph">
                  <wp:posOffset>315815</wp:posOffset>
                </wp:positionV>
                <wp:extent cx="4610100" cy="659351"/>
                <wp:effectExtent l="0" t="0" r="0" b="0"/>
                <wp:wrapNone/>
                <wp:docPr id="89" name="مستطيل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65935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432023" w:rsidRDefault="009C18FD" w:rsidP="00C53714">
                            <w:pPr>
                              <w:pStyle w:val="ab"/>
                              <w:numPr>
                                <w:ilvl w:val="0"/>
                                <w:numId w:val="27"/>
                              </w:numPr>
                              <w:spacing w:after="0" w:line="211" w:lineRule="auto"/>
                              <w:ind w:left="0" w:firstLine="0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432023">
                              <w:rPr>
                                <w:rFonts w:ascii="adwa-assalaf" w:hAnsi="Nirmala UI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குறிப்பு</w:t>
                            </w:r>
                            <w:r w:rsidRPr="00432023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அறுப்புடன்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சம்பந்தப்பட்ட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மேலதிகமான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விளக்கங்கள்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உதவியால்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கிதாபுத்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தவ்ஹீதில்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32023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இடம்பெறவுள்ளன</w:t>
                            </w:r>
                            <w:r w:rsidRPr="00432023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9" o:spid="_x0000_s1319" style="position:absolute;left:0;text-align:left;margin-left:.25pt;margin-top:24.85pt;width:363pt;height:51.9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" filled="f" stroked="f" strokeweight="2pt">
                <v:textbox>
                  <w:txbxContent>
                    <w:p w:rsidR="00200E62" w:rsidRPr="00432023" w:rsidRDefault="00200E62" w:rsidP="00C53714">
                      <w:pPr>
                        <w:pStyle w:val="ab"/>
                        <w:numPr>
                          <w:ilvl w:val="0"/>
                          <w:numId w:val="27"/>
                        </w:numPr>
                        <w:spacing w:after="0" w:line="211" w:lineRule="auto"/>
                        <w:ind w:left="0" w:firstLine="0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432023">
                        <w:rPr>
                          <w:rFonts w:ascii="adwa-assalaf" w:hAnsi="Nirmala UI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குறிப்பு</w:t>
                      </w:r>
                      <w:r w:rsidRPr="00432023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அறுப்புடன்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சம்பந்தப்பட்ட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மேலதிகமான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விளக்கங்கள்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உதவியால்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கிதாபுத்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தவ்ஹீதில்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32023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இடம்பெறவுள்ளன</w:t>
                      </w:r>
                      <w:r w:rsidRPr="00432023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432023" w:rsidRPr="007E6640" w:rsidRDefault="00B96772" w:rsidP="00432023">
      <w:pPr>
        <w:spacing w:line="211" w:lineRule="auto"/>
        <w:rPr>
          <w:rFonts w:ascii="adwa-assalaf"/>
          <w:color w:val="000000" w:themeColor="text1"/>
          <w:sz w:val="26"/>
          <w:szCs w:val="24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D9373FA" wp14:editId="7CD52930">
                <wp:simplePos x="0" y="0"/>
                <wp:positionH relativeFrom="margin">
                  <wp:posOffset>108585</wp:posOffset>
                </wp:positionH>
                <wp:positionV relativeFrom="paragraph">
                  <wp:posOffset>238759</wp:posOffset>
                </wp:positionV>
                <wp:extent cx="4419600" cy="1095375"/>
                <wp:effectExtent l="19050" t="19050" r="38100" b="47625"/>
                <wp:wrapNone/>
                <wp:docPr id="957" name="مستطيل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0953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DD441B">
                            <w:pPr>
                              <w:spacing w:after="0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நஸ்</w:t>
                            </w:r>
                            <w:r w:rsidRPr="005F39B0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(z)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ர்" (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நேர்ச்சை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</w:t>
                            </w:r>
                            <w:r w:rsidRPr="00CB5176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ற்கான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CB11E2">
                              <w:rPr>
                                <w:rFonts w:ascii="adwa-assalaf" w:cs="adwa-assalaf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 நேர்ச்சையை நிறைவேற்றுபவர்களாகவும் தீங்கு பரவிக்கிடக்கும் (மறுமை) நாளை பயப்படுபவர்களாகவும் இருக்கின்றனர்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CB517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54159"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rial Unicode MS"/>
                                <w:sz w:val="24"/>
                                <w:szCs w:val="24"/>
                              </w:rPr>
                              <w:t>76</w:t>
                            </w:r>
                            <w:r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:7</w:t>
                            </w:r>
                            <w:r w:rsidRPr="00CB5176">
                              <w:rPr>
                                <w:rFonts w:ascii="adwa-assalaf" w:cs="adwa-assalaf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  <w:t>]</w:t>
                            </w:r>
                            <w:r w:rsidRPr="00502AAA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B5176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 அல்லாஹ்வின் கூற்றாகும்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CB5176" w:rsidRDefault="009C18FD" w:rsidP="003B58AB">
                            <w:pP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57" o:spid="_x0000_s1320" style="position:absolute;left:0;text-align:left;margin-left:8.55pt;margin-top:18.8pt;width:348pt;height:86.25pt;z-index:25193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Default="00200E62" w:rsidP="00DD441B">
                      <w:pPr>
                        <w:spacing w:after="0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நஸ்</w:t>
                      </w:r>
                      <w:r w:rsidRPr="005F39B0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vertAlign w:val="superscript"/>
                        </w:rPr>
                        <w:t>(z)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ர்" (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நேர்ச்சை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தி</w:t>
                      </w:r>
                      <w:r w:rsidRPr="00CB5176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ற்கான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CB11E2">
                        <w:rPr>
                          <w:rFonts w:ascii="adwa-assalaf" w:cs="adwa-assalaf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அவர்கள் நேர்ச்சையை நிறைவேற்றுபவர்களாகவும் தீங்கு பரவிக்கிடக்கும் (மறுமை) நாளை பயப்படுபவர்களாகவும் இருக்கின்றனர்</w:t>
                      </w:r>
                      <w:r w:rsidRPr="00CB5176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CB517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54159">
                        <w:rPr>
                          <w:rFonts w:ascii="adwa-assalaf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dwa-assalaf" w:cs="Arial Unicode MS"/>
                          <w:sz w:val="24"/>
                          <w:szCs w:val="24"/>
                        </w:rPr>
                        <w:t>76</w:t>
                      </w:r>
                      <w:r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:7</w:t>
                      </w:r>
                      <w:r w:rsidRPr="00CB5176">
                        <w:rPr>
                          <w:rFonts w:ascii="adwa-assalaf" w:cs="adwa-assalaf"/>
                          <w:color w:val="000000" w:themeColor="text1"/>
                          <w:sz w:val="24"/>
                          <w:szCs w:val="24"/>
                          <w:lang w:bidi="ta-IN"/>
                        </w:rPr>
                        <w:t>]</w:t>
                      </w:r>
                      <w:r w:rsidRPr="00502AAA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B5176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 அல்லாஹ்வின் கூற்றாகும்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CB5176" w:rsidRDefault="00200E62" w:rsidP="003B58AB">
                      <w:pP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32023" w:rsidRPr="007E6640" w:rsidRDefault="00432023" w:rsidP="00432023">
      <w:pPr>
        <w:spacing w:line="211" w:lineRule="auto"/>
        <w:rPr>
          <w:rFonts w:ascii="adwa-assalaf"/>
          <w:color w:val="000000" w:themeColor="text1"/>
          <w:sz w:val="26"/>
          <w:szCs w:val="24"/>
        </w:rPr>
      </w:pPr>
    </w:p>
    <w:p w:rsidR="003B58AB" w:rsidRDefault="003B58AB" w:rsidP="00432023">
      <w:pPr>
        <w:ind w:firstLine="720"/>
        <w:jc w:val="center"/>
        <w:rPr>
          <w:rFonts w:ascii="adwa-assalaf" w:hAnsi="adwa-assalaf" w:cs="Arial Unicode MS"/>
          <w:sz w:val="32"/>
          <w:szCs w:val="32"/>
          <w:lang w:bidi="ta-IN"/>
        </w:rPr>
      </w:pPr>
    </w:p>
    <w:p w:rsidR="003B58AB" w:rsidRDefault="005425BC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89A21CF" wp14:editId="6C0FAFFA">
                <wp:simplePos x="0" y="0"/>
                <wp:positionH relativeFrom="column">
                  <wp:posOffset>3810</wp:posOffset>
                </wp:positionH>
                <wp:positionV relativeFrom="paragraph">
                  <wp:posOffset>302895</wp:posOffset>
                </wp:positionV>
                <wp:extent cx="4724400" cy="4391025"/>
                <wp:effectExtent l="0" t="0" r="0" b="0"/>
                <wp:wrapNone/>
                <wp:docPr id="90" name="مستطيل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43910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592577" w:rsidRDefault="009C18FD" w:rsidP="00592577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59257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நேர்ச்சையின்</w:t>
                            </w:r>
                            <w:r w:rsidRPr="0059257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வரைவிலக்கணம்</w:t>
                            </w:r>
                            <w:r w:rsidRPr="0059257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B96772" w:rsidRDefault="009C18FD" w:rsidP="00592577">
                            <w:pPr>
                              <w:spacing w:after="0" w:line="240" w:lineRule="auto"/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535AF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மொழி</w:t>
                            </w:r>
                            <w:r w:rsidRPr="002535AF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35AF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வழக்கில்</w:t>
                            </w:r>
                            <w:r w:rsidRPr="002535AF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சபதம்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எடுத்தல்</w:t>
                            </w:r>
                            <w:r w:rsidRPr="00B96772"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கட்டாயமாக்கி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5324BE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535AF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2535AF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35AF">
                              <w:rPr>
                                <w:rFonts w:asci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வழக்கில்</w:t>
                            </w:r>
                            <w:r w:rsidRPr="002535AF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ஏவல்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விலக்கல்களுக்கு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உட்பட்டவர்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இல்லாத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ரு வழிபாடைச்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செய்வதற்கு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தன்னை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கட்டாயப்படுத்தி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592577">
                            <w:pPr>
                              <w:pStyle w:val="ab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ind w:left="0" w:firstLine="0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92577">
                              <w:rPr>
                                <w:rFonts w:ascii="adwa-assalaf" w:hAnsi="Nirmala UI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குறிப்பு</w:t>
                            </w:r>
                            <w:r w:rsidRPr="00592577">
                              <w:rPr>
                                <w:rFonts w:asci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நேர்ச்சைக்கு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வகைகள்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நிபந்தனைகள்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பரிகாரம்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என்பன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காணப்படுகின்றன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சம்பந்தப்பட்ட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மேலதிக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விளக்கம்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உதவியால்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(நூலாசிரியரின்)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கிதாபுத்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தவ்ஹீத்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நூலில்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425BC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இடம்பெறவுள்ளது</w:t>
                            </w:r>
                            <w:r w:rsidRPr="005425BC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C53714" w:rsidRDefault="009C18FD" w:rsidP="00C53714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592577" w:rsidRDefault="009C18FD" w:rsidP="00592577">
                            <w:pPr>
                              <w:spacing w:after="0" w:line="240" w:lineRule="auto"/>
                              <w:jc w:val="center"/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9257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நேர்ச்சையின்</w:t>
                            </w:r>
                            <w:r w:rsidRPr="0059257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வகைகள்</w:t>
                            </w:r>
                            <w:r w:rsidRPr="0059257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B96772" w:rsidRDefault="009C18FD" w:rsidP="00592577">
                            <w:pPr>
                              <w:spacing w:after="0" w:line="240" w:lineRule="auto"/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</w:rPr>
                              <w:t>1-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அல்லாஹ்வுக்காக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வைக்கப்படும்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நேர்ச்சை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Default="009C18FD" w:rsidP="00592577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</w:rPr>
                              <w:t>2-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அல்லாதவருக்காக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வைக்கப்படும்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6772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நேர்ச்சை</w:t>
                            </w:r>
                            <w:r w:rsidRPr="00B96772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592577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592577" w:rsidRDefault="009C18FD" w:rsidP="00592577">
                            <w:pPr>
                              <w:pStyle w:val="ab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ind w:left="0" w:firstLine="0"/>
                              <w:rPr>
                                <w:rFonts w:ascii="adwa-assalaf"/>
                                <w:color w:val="000000" w:themeColor="text1"/>
                                <w:sz w:val="24"/>
                                <w:szCs w:val="24"/>
                                <w:rtl/>
                                <w:cs/>
                              </w:rPr>
                            </w:pPr>
                            <w:r w:rsidRPr="00592577">
                              <w:rPr>
                                <w:rFonts w:ascii="adwa-assalaf" w:hAnsi="Nirmala UI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இங்கு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குறிப்பிடாத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இபாதத்கள்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காணப்படுகின்றன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உதாரணத்திற்காகவே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சிலதை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குறிப்பிட்டுள்ளார்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அவற்றுடன்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வணக்கங்களை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மட்டுப்படுத்துவது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நோக்கமன்று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புரிந்து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வேண்டியது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யாதெனில்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இங்கு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குறிப்பிடப்பட்ட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இபாதத்களையோ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இபாதத்களையோ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யாராவது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அல்லாதவர்களுக்காக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செய்வாராயின்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விட்டார்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92577">
                              <w:rPr>
                                <w:rFonts w:ascii="adwa-assalaf" w:cs="Arial Unicode MS" w:hint="c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என்பதேயாகும்</w:t>
                            </w:r>
                            <w:r w:rsidRPr="00592577">
                              <w:rPr>
                                <w:rFonts w:ascii="adwa-assalaf" w:cs="Arial Unicode MS"/>
                                <w:color w:val="000000" w:themeColor="text1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0" o:spid="_x0000_s1321" style="position:absolute;left:0;text-align:left;margin-left:.3pt;margin-top:23.85pt;width:372pt;height:345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" filled="f" stroked="f" strokeweight="2pt">
                <v:textbox>
                  <w:txbxContent>
                    <w:p w:rsidR="00200E62" w:rsidRPr="00592577" w:rsidRDefault="00200E62" w:rsidP="00592577">
                      <w:pPr>
                        <w:spacing w:after="0" w:line="240" w:lineRule="auto"/>
                        <w:jc w:val="center"/>
                        <w:rPr>
                          <w:rFonts w:ascii="adwa-assalaf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59257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நேர்ச்சையின்</w:t>
                      </w:r>
                      <w:r w:rsidRPr="0059257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வரைவிலக்கணம்</w:t>
                      </w:r>
                      <w:r w:rsidRPr="0059257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B96772" w:rsidRDefault="00200E62" w:rsidP="00592577">
                      <w:pPr>
                        <w:spacing w:after="0" w:line="240" w:lineRule="auto"/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</w:rPr>
                      </w:pPr>
                      <w:r w:rsidRPr="002535AF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மொழி</w:t>
                      </w:r>
                      <w:r w:rsidRPr="002535AF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35AF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வழக்கில்</w:t>
                      </w:r>
                      <w:r w:rsidRPr="002535AF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சபதம்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எடுத்தல்</w:t>
                      </w:r>
                      <w:r w:rsidRPr="00B96772"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கட்டாயமாக்கி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5324BE">
                      <w:pPr>
                        <w:spacing w:after="0" w:line="240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2535AF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2535AF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35AF">
                        <w:rPr>
                          <w:rFonts w:asci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வழக்கில்</w:t>
                      </w:r>
                      <w:r w:rsidRPr="002535AF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ஏவல்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விலக்கல்களுக்கு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உட்பட்டவர்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கட்டாயம்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இல்லாத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ஒ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ரு வழிபாடைச்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செய்வதற்கு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தன்னை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கட்டாயப்படுத்தி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592577">
                      <w:pPr>
                        <w:pStyle w:val="ab"/>
                        <w:numPr>
                          <w:ilvl w:val="0"/>
                          <w:numId w:val="28"/>
                        </w:numPr>
                        <w:spacing w:after="0" w:line="240" w:lineRule="auto"/>
                        <w:ind w:left="0" w:firstLine="0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 w:rsidRPr="00592577">
                        <w:rPr>
                          <w:rFonts w:ascii="adwa-assalaf" w:hAnsi="Nirmala UI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குறிப்பு</w:t>
                      </w:r>
                      <w:r w:rsidRPr="00592577">
                        <w:rPr>
                          <w:rFonts w:asci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நேர்ச்சைக்கு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வகைகள்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நிபந்தனைகள்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</w:rPr>
                        <w:t xml:space="preserve">,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பரிகாரம்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என்பன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காணப்படுகின்றன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சம்பந்தப்பட்ட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மேலதிக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விளக்கம்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உதவியால்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(நூலாசிரியரின்)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கிதாபுத்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தவ்ஹீத்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நூலில்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425BC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இடம்பெறவுள்ளது</w:t>
                      </w:r>
                      <w:r w:rsidRPr="005425BC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C53714" w:rsidRDefault="00200E62" w:rsidP="00C53714">
                      <w:pPr>
                        <w:spacing w:after="0" w:line="240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</w:p>
                    <w:p w:rsidR="00200E62" w:rsidRPr="00592577" w:rsidRDefault="00200E62" w:rsidP="00592577">
                      <w:pPr>
                        <w:spacing w:after="0" w:line="240" w:lineRule="auto"/>
                        <w:jc w:val="center"/>
                        <w:rPr>
                          <w:rFonts w:asci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 w:rsidRPr="0059257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நேர்ச்சையின்</w:t>
                      </w:r>
                      <w:r w:rsidRPr="0059257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வகைகள்</w:t>
                      </w:r>
                      <w:r w:rsidRPr="0059257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B96772" w:rsidRDefault="00200E62" w:rsidP="00592577">
                      <w:pPr>
                        <w:spacing w:after="0" w:line="240" w:lineRule="auto"/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</w:rPr>
                        <w:t>1-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அல்லாஹ்வுக்காக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வைக்கப்படும்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நேர்ச்சை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Default="00200E62" w:rsidP="00592577">
                      <w:pPr>
                        <w:spacing w:after="0" w:line="240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</w:rPr>
                        <w:t>2-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அல்லாதவருக்காக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வைக்கப்படும்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6772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நேர்ச்சை</w:t>
                      </w:r>
                      <w:r w:rsidRPr="00B96772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592577">
                      <w:pPr>
                        <w:spacing w:after="0" w:line="240" w:lineRule="auto"/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lang w:bidi="ta-IN"/>
                        </w:rPr>
                      </w:pPr>
                    </w:p>
                    <w:p w:rsidR="00200E62" w:rsidRPr="00592577" w:rsidRDefault="00200E62" w:rsidP="00592577">
                      <w:pPr>
                        <w:pStyle w:val="ab"/>
                        <w:numPr>
                          <w:ilvl w:val="0"/>
                          <w:numId w:val="28"/>
                        </w:numPr>
                        <w:spacing w:after="0" w:line="240" w:lineRule="auto"/>
                        <w:ind w:left="0" w:firstLine="0"/>
                        <w:rPr>
                          <w:rFonts w:ascii="adwa-assalaf"/>
                          <w:color w:val="000000" w:themeColor="text1"/>
                          <w:sz w:val="24"/>
                          <w:szCs w:val="24"/>
                          <w:rtl/>
                          <w:cs/>
                        </w:rPr>
                      </w:pPr>
                      <w:r w:rsidRPr="00592577">
                        <w:rPr>
                          <w:rFonts w:ascii="adwa-assalaf" w:hAnsi="Nirmala UI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இங்கு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குறிப்பிடாத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பல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இபாதத்கள்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காணப்படுகின்றன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உதாரணத்திற்காகவே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சிலதை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குறிப்பிட்டுள்ளார்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அவற்றுடன்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வணக்கங்களை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மட்டுப்படுத்துவது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நோக்கமன்று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புரிந்து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கொள்ள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வேண்டியது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யாதெனில்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இங்கு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குறிப்பிடப்பட்ட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இபாதத்களையோ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இபாதத்களையோ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யாராவது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அல்லாதவர்களுக்காக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செய்வாராயின்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இணை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வைத்து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விட்டார்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92577">
                        <w:rPr>
                          <w:rFonts w:ascii="adwa-assalaf" w:cs="Arial Unicode MS" w:hint="c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என்பதேயாகும்</w:t>
                      </w:r>
                      <w:r w:rsidRPr="00592577">
                        <w:rPr>
                          <w:rFonts w:ascii="adwa-assalaf" w:cs="Arial Unicode MS"/>
                          <w:color w:val="000000" w:themeColor="text1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0DF0959" wp14:editId="77767B03">
                <wp:simplePos x="0" y="0"/>
                <wp:positionH relativeFrom="column">
                  <wp:posOffset>813435</wp:posOffset>
                </wp:positionH>
                <wp:positionV relativeFrom="paragraph">
                  <wp:posOffset>3915410</wp:posOffset>
                </wp:positionV>
                <wp:extent cx="4486275" cy="1847850"/>
                <wp:effectExtent l="0" t="0" r="0" b="0"/>
                <wp:wrapNone/>
                <wp:docPr id="958" name="مستطيل 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18478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3B58AB" w:rsidRDefault="009C18FD" w:rsidP="003B58AB">
                            <w:pPr>
                              <w:spacing w:line="211" w:lineRule="auto"/>
                              <w:jc w:val="center"/>
                              <w:rPr>
                                <w:rFonts w:ascii="adwa-assalaf" w:cs="Arial Unicode M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  <w:t>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58" o:spid="_x0000_s1322" style="position:absolute;left:0;text-align:left;margin-left:64.05pt;margin-top:308.3pt;width:353.25pt;height:145.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" filled="f" stroked="f" strokeweight="2pt">
                <v:textbox>
                  <w:txbxContent>
                    <w:p w:rsidR="00200E62" w:rsidRPr="003B58AB" w:rsidRDefault="00200E62" w:rsidP="003B58AB">
                      <w:pPr>
                        <w:spacing w:line="211" w:lineRule="auto"/>
                        <w:jc w:val="center"/>
                        <w:rPr>
                          <w:rFonts w:ascii="adwa-assalaf" w:cs="Arial Unicode M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  <w:t>க</w:t>
                      </w: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CC03E5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175A2092" wp14:editId="77A04BE4">
                <wp:simplePos x="0" y="0"/>
                <wp:positionH relativeFrom="margin">
                  <wp:posOffset>117120</wp:posOffset>
                </wp:positionH>
                <wp:positionV relativeFrom="paragraph">
                  <wp:posOffset>53373</wp:posOffset>
                </wp:positionV>
                <wp:extent cx="4362450" cy="2939143"/>
                <wp:effectExtent l="19050" t="19050" r="38100" b="33020"/>
                <wp:wrapNone/>
                <wp:docPr id="942" name="مستطيل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0" cy="2939143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DB637B" w:rsidRDefault="009C18FD" w:rsidP="00CC03E5">
                            <w:pPr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இரண்டாவது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ஆதாரங்களுடன்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மார்க்கத்தைப் பற்றி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அறிந்து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கொள்வது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B637B" w:rsidRDefault="009C18FD" w:rsidP="00097ED4">
                            <w:pPr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86670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மாத்திரம்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ஏகத்துவப்படுத்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வதன்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சரணடைதல்</w:t>
                            </w:r>
                            <w:r w:rsidRPr="00DB637B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படுவதன்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கட்டுப்படுதல்</w:t>
                            </w:r>
                            <w:r w:rsidRPr="00DB637B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இணைவைப்பு மற்றும்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செய்பவர்க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ளிடம்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ஒதுங்கி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இருத்தல்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B637B" w:rsidRDefault="009C18FD" w:rsidP="00866700">
                            <w:pPr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6670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படித்தரங்களை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உடையது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DB637B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DB637B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இஹ்ஸான்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படித்தரத்திற்கும்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"ருகுன்கள்" (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 /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தூண்கள்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உள்ளன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42" o:spid="_x0000_s1323" style="position:absolute;left:0;text-align:left;margin-left:9.2pt;margin-top:4.2pt;width:343.5pt;height:231.45pt;z-index:25193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Pr="00DB637B" w:rsidRDefault="00200E62" w:rsidP="00CC03E5">
                      <w:pPr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DB637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இரண்டாவது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அடிப்படை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ஆதாரங்களுடன்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மார்க்கத்தைப் பற்றி 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அறிந்து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கொள்வது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B637B" w:rsidRDefault="00200E62" w:rsidP="00097ED4">
                      <w:pPr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86670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866700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6670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866700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மாத்திரம்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ஏகத்துவப்படுத்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து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வதன்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சரணடைதல்</w:t>
                      </w:r>
                      <w:r w:rsidRPr="00DB637B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படுவதன்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கட்டுப்படுதல்</w:t>
                      </w:r>
                      <w:r w:rsidRPr="00DB637B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இணைவைப்பு மற்றும்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செய்பவர்க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ளிடம்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ஒதுங்கி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இருத்தல்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B637B" w:rsidRDefault="00200E62" w:rsidP="00866700">
                      <w:pPr>
                        <w:rPr>
                          <w:rFonts w:ascii="Arial Unicode MS" w:eastAsia="Arial Unicode MS" w:hAnsi="Arial Unicode MS"/>
                          <w:sz w:val="24"/>
                          <w:szCs w:val="24"/>
                          <w:lang w:bidi="ta-IN"/>
                        </w:rPr>
                      </w:pPr>
                      <w:r w:rsidRPr="0086670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866700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6670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866700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6670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படித்தரங்களை</w:t>
                      </w:r>
                      <w:r w:rsidRPr="00866700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6670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உடையது</w:t>
                      </w:r>
                      <w:r w:rsidRPr="00866700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DB637B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DB637B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இஹ்ஸான்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படித்தரத்திற்கும்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"ருகுன்கள்" (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அடிப்படை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கள் /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தூண்கள்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உள்ளன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282343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3861664" wp14:editId="3A15DB10">
                <wp:simplePos x="0" y="0"/>
                <wp:positionH relativeFrom="column">
                  <wp:posOffset>63681</wp:posOffset>
                </wp:positionH>
                <wp:positionV relativeFrom="paragraph">
                  <wp:posOffset>95647</wp:posOffset>
                </wp:positionV>
                <wp:extent cx="4486275" cy="3378530"/>
                <wp:effectExtent l="0" t="0" r="0" b="0"/>
                <wp:wrapNone/>
                <wp:docPr id="943" name="مستطيل 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337853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2E5BEA">
                            <w:pPr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இரண்டாவது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அடிப்படையை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விளக்குகிறார்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ஆரம்பமாக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இஸ்லாத்தின்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வரைவிலக்கணத்தை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குறிப்பிட்டுள்ளார்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306947" w:rsidRDefault="009C18FD" w:rsidP="00282343">
                            <w:pPr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அதன் அர்த்தம் யாதெனில்: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உன்னுடைய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காரியத்தை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ஒப்படைத்து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ஏனென்றால்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னின்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அடிமை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அடிமையை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பொறுத்தவரை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தன்னுடைய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எஜமானுக்கு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தன்னை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ஒப்படைத்து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விடுவது அவசியம்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   ((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அல்லாஹ்தான்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(யதார்த்தமான)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எஜமான்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))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306947"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306947">
                              <w:rPr>
                                <w:rFonts w:ascii="adwa-assalaf" w:hAnsi="adwa-assalaf" w:cs="Arial Unicode M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கூறியுள்ளார்கள்.</w:t>
                            </w:r>
                          </w:p>
                          <w:p w:rsidR="009C18FD" w:rsidRPr="002E5BEA" w:rsidRDefault="009C18FD" w:rsidP="00D04BEF">
                            <w:pPr>
                              <w:spacing w:line="211" w:lineRule="auto"/>
                              <w:jc w:val="left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2E5BE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2E5BE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மார்க்கத்தை</w:t>
                            </w:r>
                            <w:r w:rsidRPr="002E5BE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2E5BE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படித்தரங்களாக</w:t>
                            </w:r>
                            <w:r w:rsidRPr="002E5BE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பிரித்துள்ளார்</w:t>
                            </w:r>
                            <w:r w:rsidRPr="002E5BE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>1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2E5BEA"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 2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2E5BEA"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         3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2E5BEA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இஹ்ஸான்</w:t>
                            </w:r>
                            <w:r w:rsidRPr="002E5BEA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43" o:spid="_x0000_s1324" style="position:absolute;left:0;text-align:left;margin-left:5pt;margin-top:7.55pt;width:353.25pt;height:266.0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" filled="f" stroked="f" strokeweight="2pt">
                <v:textbox>
                  <w:txbxContent>
                    <w:p w:rsidR="00200E62" w:rsidRDefault="00200E62" w:rsidP="002E5BEA">
                      <w:pPr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</w:pP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இரண்டாவது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அடிப்படையை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விளக்குகிறார்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ஆரம்பமாக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இஸ்லாத்தின்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வரைவிலக்கணத்தை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குறிப்பிட்டுள்ளார்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306947" w:rsidRDefault="00200E62" w:rsidP="00282343">
                      <w:pPr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அதன் அர்த்தம் யாதெனில்: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உன்னுடைய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காரியத்தை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ஒப்படைத்து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ஏனென்றால்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நீ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னின்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அடிமை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அடிமையை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பொறுத்தவரை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தன்னுடைய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எஜமானுக்கு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தன்னை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ஒப்படைத்து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விடுவது அவசியம்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>.    ((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அல்லாஹ்தான்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(யதார்த்தமான)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எஜமான்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))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306947"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306947">
                        <w:rPr>
                          <w:rFonts w:ascii="adwa-assalaf" w:hAnsi="adwa-assalaf" w:cs="Arial Unicode MS"/>
                          <w:b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sz w:val="24"/>
                          <w:szCs w:val="24"/>
                          <w:cs/>
                          <w:lang w:bidi="ta-IN"/>
                        </w:rPr>
                        <w:t>கூறியுள்ளார்கள்.</w:t>
                      </w:r>
                    </w:p>
                    <w:p w:rsidR="00200E62" w:rsidRPr="002E5BEA" w:rsidRDefault="00200E62" w:rsidP="00D04BEF">
                      <w:pPr>
                        <w:spacing w:line="211" w:lineRule="auto"/>
                        <w:jc w:val="left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2E5BE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2E5BE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மார்க்கத்தை</w:t>
                      </w:r>
                      <w:r w:rsidRPr="002E5BE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2E5BE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படித்தரங்களாக</w:t>
                      </w:r>
                      <w:r w:rsidRPr="002E5BE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E5BE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பிரித்துள்ளார்</w:t>
                      </w:r>
                      <w:r w:rsidRPr="002E5BE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>1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2E5BEA"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  <w:t xml:space="preserve"> </w:t>
                      </w:r>
                      <w:r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  <w:t xml:space="preserve">       </w:t>
                      </w:r>
                      <w:r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 2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2E5BEA"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         3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2E5BEA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இஹ்ஸான்</w:t>
                      </w:r>
                      <w:r w:rsidRPr="002E5BEA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cs="adwa-assalaf"/>
          <w:color w:val="C00000"/>
          <w:sz w:val="24"/>
          <w:szCs w:val="24"/>
          <w:lang w:bidi="ta-IN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B25B05" w:rsidP="002E5BEA">
      <w:pPr>
        <w:tabs>
          <w:tab w:val="left" w:pos="4425"/>
        </w:tabs>
        <w:rPr>
          <w:rFonts w:ascii="adwa-assalaf" w:hAnsi="adwa-assalaf" w:cs="Arial Unicode MS"/>
          <w:sz w:val="32"/>
          <w:szCs w:val="32"/>
          <w:rtl/>
          <w:cs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3232171" wp14:editId="05C6C598">
                <wp:simplePos x="0" y="0"/>
                <wp:positionH relativeFrom="margin">
                  <wp:posOffset>89535</wp:posOffset>
                </wp:positionH>
                <wp:positionV relativeFrom="paragraph">
                  <wp:posOffset>6986</wp:posOffset>
                </wp:positionV>
                <wp:extent cx="4419600" cy="2057400"/>
                <wp:effectExtent l="19050" t="19050" r="38100" b="38100"/>
                <wp:wrapNone/>
                <wp:docPr id="91" name="مستطيل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20574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DB637B" w:rsidRDefault="009C18FD" w:rsidP="00866700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86670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முதல்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66700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படித்தரம்</w:t>
                            </w:r>
                            <w:r w:rsidRPr="002E5BEA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2E5BEA" w:rsidRDefault="009C18FD" w:rsidP="00BB5D72">
                            <w:pPr>
                              <w:spacing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  <w:rtl/>
                                <w:cs/>
                              </w:rPr>
                            </w:pP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தூண்கள்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ஐந்து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அவை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வணக்கத்திற்குரியவன்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எவரும்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 அலைஹி வஸல்லம்-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பகருதல்</w:t>
                            </w:r>
                            <w:r w:rsidRPr="00DB637B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தொழுகையை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நாட்டுதல்</w:t>
                            </w:r>
                            <w:r w:rsidRPr="00DB637B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ஸகாத்தை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நிறைவேற்றுதல்</w:t>
                            </w:r>
                            <w:r w:rsidRPr="00DB637B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ரமலானில்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நோன்பு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நோற்றல்</w:t>
                            </w:r>
                            <w:r w:rsidRPr="00DB637B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சங்கையான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ஆலயத்தை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நாடிச்சென்று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ஹஜ்செய்தல்</w:t>
                            </w:r>
                            <w:r w:rsidRPr="00DB637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1" o:spid="_x0000_s1325" style="position:absolute;left:0;text-align:left;margin-left:7.05pt;margin-top:.55pt;width:348pt;height:162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" fillcolor="#ffffe1" strokecolor="#d9a279" strokeweight="5pt">
                <v:stroke linestyle="thickThin"/>
                <v:textbox>
                  <w:txbxContent>
                    <w:p w:rsidR="00200E62" w:rsidRPr="00DB637B" w:rsidRDefault="00200E62" w:rsidP="00866700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86670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முதல்</w:t>
                      </w:r>
                      <w:r w:rsidRPr="00866700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66700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படித்தரம்</w:t>
                      </w:r>
                      <w:r w:rsidRPr="002E5BEA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2E5BEA" w:rsidRDefault="00200E62" w:rsidP="00BB5D72">
                      <w:pPr>
                        <w:spacing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  <w:rtl/>
                          <w:cs/>
                        </w:rPr>
                      </w:pP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அடிப்படை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தூண்கள்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ஐந்து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. அவை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வணக்கத்திற்குரியவன்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எவரும்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–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 அலைஹி வஸல்லம்-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பகருதல்</w:t>
                      </w:r>
                      <w:r w:rsidRPr="00DB637B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தொழுகையை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நிலை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நாட்டுதல்</w:t>
                      </w:r>
                      <w:r w:rsidRPr="00DB637B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ஸகாத்தை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நிறைவேற்றுதல்</w:t>
                      </w:r>
                      <w:r w:rsidRPr="00DB637B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ரமலானில்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நோன்பு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நோற்றல்</w:t>
                      </w:r>
                      <w:r w:rsidRPr="00DB637B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சங்கையான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ஆலயத்தை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நாடிச்சென்று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637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ஹஜ்செய்தல்</w:t>
                      </w:r>
                      <w:r w:rsidRPr="00DB637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/>
                  </w:txbxContent>
                </v:textbox>
                <w10:wrap anchorx="margin"/>
              </v:rect>
            </w:pict>
          </mc:Fallback>
        </mc:AlternateContent>
      </w:r>
      <w:r w:rsidR="002E5BEA">
        <w:rPr>
          <w:rFonts w:ascii="adwa-assalaf" w:hAnsi="adwa-assalaf" w:cs="Arial Unicode MS"/>
          <w:sz w:val="32"/>
          <w:szCs w:val="32"/>
        </w:rPr>
        <w:tab/>
      </w: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Default="003B58AB" w:rsidP="003B58AB">
      <w:pPr>
        <w:tabs>
          <w:tab w:val="left" w:pos="4260"/>
        </w:tabs>
        <w:rPr>
          <w:rFonts w:ascii="adwa-assalaf" w:hAnsi="adwa-assalaf" w:cs="Arial Unicode MS"/>
          <w:sz w:val="32"/>
          <w:szCs w:val="32"/>
        </w:rPr>
      </w:pPr>
      <w:r>
        <w:rPr>
          <w:rFonts w:ascii="adwa-assalaf" w:hAnsi="adwa-assalaf" w:cs="Arial Unicode MS"/>
          <w:sz w:val="32"/>
          <w:szCs w:val="32"/>
        </w:rPr>
        <w:tab/>
      </w:r>
    </w:p>
    <w:p w:rsidR="003B58AB" w:rsidRDefault="00866700" w:rsidP="003B58AB">
      <w:pPr>
        <w:tabs>
          <w:tab w:val="left" w:pos="4260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35970E05" wp14:editId="7F019953">
                <wp:simplePos x="0" y="0"/>
                <wp:positionH relativeFrom="column">
                  <wp:posOffset>70485</wp:posOffset>
                </wp:positionH>
                <wp:positionV relativeFrom="paragraph">
                  <wp:posOffset>347980</wp:posOffset>
                </wp:positionV>
                <wp:extent cx="4486275" cy="571500"/>
                <wp:effectExtent l="0" t="0" r="0" b="0"/>
                <wp:wrapNone/>
                <wp:docPr id="94" name="مستطيل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5715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B25B05" w:rsidRDefault="009C18FD" w:rsidP="00A13B83">
                            <w:pPr>
                              <w:spacing w:after="0"/>
                              <w:jc w:val="left"/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</w:pPr>
                            <w:r w:rsidRPr="00B25B0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இஸ்லாத்தின்</w:t>
                            </w:r>
                            <w:r w:rsidRPr="00B25B0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தூண்கள்</w:t>
                            </w:r>
                            <w:r w:rsidRPr="00B25B0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ஐந்து</w:t>
                            </w:r>
                            <w:r w:rsidRPr="00B25B0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2E5BEA" w:rsidRDefault="009C18FD" w:rsidP="00A13B83">
                            <w:pPr>
                              <w:spacing w:after="0"/>
                              <w:jc w:val="left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முதலாவது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B25B05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ஷஹாதஹ்</w:t>
                            </w:r>
                            <w:r w:rsidRPr="00B25B05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B25B05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B25B05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கூறல்</w:t>
                            </w:r>
                            <w:r w:rsidRPr="00B25B05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4" o:spid="_x0000_s1326" style="position:absolute;left:0;text-align:left;margin-left:5.55pt;margin-top:27.4pt;width:353.25pt;height:4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" filled="f" stroked="f" strokeweight="2pt">
                <v:textbox>
                  <w:txbxContent>
                    <w:p w:rsidR="00200E62" w:rsidRPr="00B25B05" w:rsidRDefault="00200E62" w:rsidP="00A13B83">
                      <w:pPr>
                        <w:spacing w:after="0"/>
                        <w:jc w:val="left"/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</w:pPr>
                      <w:r w:rsidRPr="00B25B0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இஸ்லாத்தின்</w:t>
                      </w:r>
                      <w:r w:rsidRPr="00B25B0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தூண்கள்</w:t>
                      </w:r>
                      <w:r w:rsidRPr="00B25B0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ஐந்து</w:t>
                      </w:r>
                      <w:r w:rsidRPr="00B25B0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2E5BEA" w:rsidRDefault="00200E62" w:rsidP="00A13B83">
                      <w:pPr>
                        <w:spacing w:after="0"/>
                        <w:jc w:val="left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முதலாவது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B25B05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ஷஹாதஹ்</w:t>
                      </w:r>
                      <w:r w:rsidRPr="00B25B05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B25B05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B25B05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கூறல்</w:t>
                      </w:r>
                      <w:r w:rsidRPr="00B25B05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).</w:t>
                      </w:r>
                    </w:p>
                  </w:txbxContent>
                </v:textbox>
              </v:rect>
            </w:pict>
          </mc:Fallback>
        </mc:AlternateContent>
      </w: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7B63F83D" wp14:editId="45373C5D">
                <wp:simplePos x="0" y="0"/>
                <wp:positionH relativeFrom="column">
                  <wp:posOffset>70485</wp:posOffset>
                </wp:positionH>
                <wp:positionV relativeFrom="paragraph">
                  <wp:posOffset>186055</wp:posOffset>
                </wp:positionV>
                <wp:extent cx="4486275" cy="495300"/>
                <wp:effectExtent l="0" t="0" r="0" b="0"/>
                <wp:wrapNone/>
                <wp:docPr id="93" name="مستطيل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495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2E5BEA" w:rsidRDefault="009C18FD" w:rsidP="00B25B05">
                            <w:pPr>
                              <w:spacing w:line="211" w:lineRule="auto"/>
                              <w:jc w:val="left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3" o:spid="_x0000_s1327" style="position:absolute;left:0;text-align:left;margin-left:5.55pt;margin-top:14.65pt;width:353.25pt;height:39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" filled="f" stroked="f" strokeweight="2pt">
                <v:textbox>
                  <w:txbxContent>
                    <w:p w:rsidR="00200E62" w:rsidRPr="002E5BEA" w:rsidRDefault="00200E62" w:rsidP="00B25B05">
                      <w:pPr>
                        <w:spacing w:line="211" w:lineRule="auto"/>
                        <w:jc w:val="left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B58AB" w:rsidRDefault="003B58AB" w:rsidP="003B58AB">
      <w:pPr>
        <w:tabs>
          <w:tab w:val="left" w:pos="4260"/>
        </w:tabs>
        <w:rPr>
          <w:rFonts w:ascii="adwa-assalaf" w:hAnsi="adwa-assalaf" w:cs="Arial Unicode MS"/>
          <w:sz w:val="32"/>
          <w:szCs w:val="32"/>
        </w:rPr>
      </w:pPr>
    </w:p>
    <w:p w:rsidR="003B58AB" w:rsidRDefault="00866700" w:rsidP="003B58AB">
      <w:pPr>
        <w:tabs>
          <w:tab w:val="left" w:pos="4260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3138D87" wp14:editId="50297AC3">
                <wp:simplePos x="0" y="0"/>
                <wp:positionH relativeFrom="margin">
                  <wp:posOffset>88802</wp:posOffset>
                </wp:positionH>
                <wp:positionV relativeFrom="paragraph">
                  <wp:posOffset>130468</wp:posOffset>
                </wp:positionV>
                <wp:extent cx="4467225" cy="4014317"/>
                <wp:effectExtent l="19050" t="19050" r="47625" b="43815"/>
                <wp:wrapNone/>
                <wp:docPr id="48" name="مستطيل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7225" cy="4014317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866700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ஹாதஹ்வுக்குரிய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Default="009C18FD" w:rsidP="00A61F8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{அல்லாஹ்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நீதியை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நிலைநாட்டக்கூடியவனாக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நிலையில்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அவனைத்தவிர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வணக்கத்திற்குரியவன்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யாருமில்லை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 அவனும்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மலக்குகளும்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அறிவுடையோரும்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கூறுகிறனர்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மிகைத்தவனும்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ஞானமுடையவனுமான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அவனையன்றி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வணக்கத்திற்குரியவன்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யாருமில்லை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 w:rsidRPr="00320DE3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} </w:t>
                            </w:r>
                            <w:r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>[3:18]</w:t>
                            </w:r>
                          </w:p>
                          <w:p w:rsidR="009C18FD" w:rsidRPr="00B25B05" w:rsidRDefault="009C18FD" w:rsidP="00866700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 w:rsidRPr="00320DE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உண்மையாக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வணங்கப்படுபவன்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யாரும்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என்பதாகும்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B25B05" w:rsidRDefault="009C18FD" w:rsidP="00DB7EFE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C1198E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C1198E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1198E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இலாஹ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வணக்கத்திற்குரியவன்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அல்லாமல்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வணங்கப்படுகின்ற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அனைத்தையும்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மறுக்கிறது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B25B05" w:rsidRDefault="009C18FD" w:rsidP="00D665B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</w:t>
                            </w:r>
                            <w:r w:rsidRPr="00C1198E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C1198E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ல்லாஹ்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C119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)):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மாத்திரமே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வணங்கப்படுவதற்கு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தகுதியானவன்</w:t>
                            </w:r>
                            <w:r w:rsidRPr="00D665B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என்பதை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உறுதி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செய்கிறது</w:t>
                            </w:r>
                            <w:r w:rsidRPr="00D665B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;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ஆட்சி</w:t>
                            </w:r>
                            <w:r w:rsidRPr="00B25B05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அதிகார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 செய்வ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தில்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அற்றவனாக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இருப்பது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போன்றே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வணக்கத்திலும்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48" o:spid="_x0000_s1328" style="position:absolute;left:0;text-align:left;margin-left:7pt;margin-top:10.25pt;width:351.75pt;height:316.1pt;z-index:251942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" fillcolor="#ffffe1" strokecolor="#d9a279" strokeweight="5pt">
                <v:stroke linestyle="thickThin"/>
                <v:textbox>
                  <w:txbxContent>
                    <w:p w:rsidR="00200E62" w:rsidRDefault="00200E62" w:rsidP="00866700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ஷ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ஹாதஹ்வுக்குரிய</w:t>
                      </w:r>
                      <w:r w:rsidRPr="00320DE3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320DE3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Default="00200E62" w:rsidP="00A61F8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{அல்லாஹ்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நீதியை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நிலைநாட்டக்கூடியவனாக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உள்ள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நிலையில்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அவனைத்தவிர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வணக்கத்திற்குரியவன்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யாருமில்லை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என்று அவனும்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மலக்குகளும்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அறிவுடையோரும்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கூறுகிறனர்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மிகைத்தவனும்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ஞானமுடையவனுமான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அவனையன்றி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வணக்கத்திற்குரியவன்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யாருமில்லை</w:t>
                      </w:r>
                      <w:r w:rsidRPr="00320DE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 w:rsidRPr="00320DE3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} </w:t>
                      </w:r>
                      <w:r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>[3:18]</w:t>
                      </w:r>
                    </w:p>
                    <w:p w:rsidR="00200E62" w:rsidRPr="00B25B05" w:rsidRDefault="00200E62" w:rsidP="00866700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320DE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320DE3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0DE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 w:rsidRPr="00320DE3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உண்மையாக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வணங்கப்படுபவன்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யாரும்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என்பதாகும்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B25B05" w:rsidRDefault="00200E62" w:rsidP="00DB7EFE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C1198E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C1198E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1198E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இலாஹ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வணக்கத்திற்குரியவன்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வார்த்தை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அல்லாமல்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வணங்கப்படுகின்ற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அனைத்தையும்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மறுக்கிறது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B25B05" w:rsidRDefault="00200E62" w:rsidP="00D665B3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இல்</w:t>
                      </w:r>
                      <w:r w:rsidRPr="00C1198E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ல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C1198E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ல்லாஹ்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C119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)):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வார்த்தை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மாத்திரமே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வணங்கப்படுவதற்கு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தகுதியானவன்</w:t>
                      </w:r>
                      <w:r w:rsidRPr="00D665B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என்பதை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உறுதி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செய்கிறது</w:t>
                      </w:r>
                      <w:r w:rsidRPr="00D665B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;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ஆட்சி</w:t>
                      </w:r>
                      <w:r w:rsidRPr="00B25B05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அதிகார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ம் செய்வ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தில்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அற்றவனாக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இருப்பது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போன்றே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வணக்கத்திலும்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58AB" w:rsidRDefault="003B58AB" w:rsidP="003B58AB">
      <w:pPr>
        <w:tabs>
          <w:tab w:val="left" w:pos="4260"/>
        </w:tabs>
        <w:rPr>
          <w:rFonts w:ascii="adwa-assalaf" w:hAnsi="adwa-assalaf" w:cs="Arial Unicode MS"/>
          <w:sz w:val="32"/>
          <w:szCs w:val="32"/>
        </w:rPr>
      </w:pPr>
    </w:p>
    <w:p w:rsidR="003B58AB" w:rsidRDefault="00B25B05" w:rsidP="00B25B05">
      <w:pPr>
        <w:tabs>
          <w:tab w:val="left" w:pos="4665"/>
        </w:tabs>
        <w:rPr>
          <w:rFonts w:ascii="adwa-assalaf" w:hAnsi="adwa-assalaf" w:cs="Arial Unicode MS"/>
          <w:sz w:val="32"/>
          <w:szCs w:val="32"/>
          <w:rtl/>
          <w:cs/>
        </w:rPr>
      </w:pPr>
      <w:r>
        <w:rPr>
          <w:rFonts w:ascii="adwa-assalaf" w:hAnsi="adwa-assalaf" w:cs="Arial Unicode MS"/>
          <w:sz w:val="32"/>
          <w:szCs w:val="32"/>
          <w:rtl/>
        </w:rPr>
        <w:tab/>
      </w: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286DE4" w:rsidP="003B58AB">
      <w:pPr>
        <w:rPr>
          <w:rFonts w:ascii="adwa-assalaf" w:hAnsi="adwa-assalaf" w:cs="Arial Unicode MS"/>
          <w:sz w:val="32"/>
          <w:szCs w:val="32"/>
          <w:rtl/>
          <w:cs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2577B4E" wp14:editId="512251D3">
                <wp:simplePos x="0" y="0"/>
                <wp:positionH relativeFrom="column">
                  <wp:posOffset>-34290</wp:posOffset>
                </wp:positionH>
                <wp:positionV relativeFrom="paragraph">
                  <wp:posOffset>-88266</wp:posOffset>
                </wp:positionV>
                <wp:extent cx="4695825" cy="3495675"/>
                <wp:effectExtent l="0" t="0" r="0" b="0"/>
                <wp:wrapNone/>
                <wp:docPr id="95" name="مستطيل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34956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286DE4" w:rsidRDefault="009C18FD" w:rsidP="006D692D">
                            <w:pPr>
                              <w:spacing w:line="211" w:lineRule="auto"/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</w:pP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வணக்கத்திற்குரியவன்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வேறெவரும்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கூறுவதற்கான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ஆதாரத்தை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குறிப்பிட்டுவிட்டு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அர்த்தத்தை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தெளிவுபடுத்தியுள்ளார்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ல்லாஹ்வைத்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உண்மையாக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வணங்கப்படுபவன்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எவரும்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B7522F" w:rsidRDefault="009C18FD" w:rsidP="00FC265F">
                            <w:pPr>
                              <w:spacing w:after="0" w:line="211" w:lineRule="auto"/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B7522F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B7522F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இஹ்லாஸுக்</w:t>
                            </w:r>
                            <w:r w:rsidRPr="00B7522F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குரிய</w:t>
                            </w:r>
                            <w:r w:rsidRPr="00B7522F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7522F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சாட்சியம்</w:t>
                            </w:r>
                            <w:r w:rsidRPr="00B7522F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7522F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இரண்டு</w:t>
                            </w:r>
                            <w:r w:rsidRPr="00B7522F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7522F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விடயங்களை</w:t>
                            </w:r>
                            <w:r w:rsidRPr="00B7522F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7522F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உள்ளடக்குவது</w:t>
                            </w:r>
                            <w:r w:rsidRPr="00B7522F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7522F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B7522F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286DE4" w:rsidRDefault="009C18FD" w:rsidP="00286DE4">
                            <w:pPr>
                              <w:spacing w:after="0" w:line="211" w:lineRule="auto"/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>1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மறுத்தல்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286DE4" w:rsidRDefault="009C18FD" w:rsidP="00286DE4">
                            <w:pPr>
                              <w:spacing w:after="0" w:line="211" w:lineRule="auto"/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>2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உறுதி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செய்தல்</w:t>
                            </w:r>
                          </w:p>
                          <w:p w:rsidR="009C18FD" w:rsidRPr="00286DE4" w:rsidRDefault="009C18FD" w:rsidP="00C1198E">
                            <w:pPr>
                              <w:spacing w:after="0" w:line="211" w:lineRule="auto"/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இலாஹ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வார்த்தையில்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மறுத்தல்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உள்ளது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286DE4" w:rsidRDefault="009C18FD" w:rsidP="00C1198E">
                            <w:pPr>
                              <w:spacing w:after="0" w:line="211" w:lineRule="auto"/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</w:pP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ல்லாஹ்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வார்த்தையில்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உறுதி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செய்வது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உள்ளது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286DE4" w:rsidRDefault="009C18FD" w:rsidP="0032280B">
                            <w:pPr>
                              <w:spacing w:after="0" w:line="211" w:lineRule="auto"/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</w:pP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இத்தகைய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வார்த்தைப்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பிரயோக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முறையானது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மட்டுப்படுத்துதலையும்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உறுதிசெய்து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நிலைநாட்டுவதையும்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குறிக்கக்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கூடியதாகும்</w:t>
                            </w:r>
                            <w:r w:rsidRPr="0032280B"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  <w:t xml:space="preserve">;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சாட்சியம்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வணக்கம்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மாத்திரமே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செய்யப்பட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என்பதை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மட்டுப்படுத்தி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உறுதி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32280B"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அல்லாதவர்களுக்கு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அதைச்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செய்வதை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மறுக்கிறது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அதனால்</w:t>
                            </w:r>
                            <w:r w:rsidRPr="0032280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32280B">
                              <w:rPr>
                                <w:rFonts w:ascii="adwa-assalaf"/>
                                <w:color w:val="000000" w:themeColor="text1"/>
                                <w:sz w:val="26"/>
                                <w:szCs w:val="24"/>
                              </w:rPr>
                              <w:t xml:space="preserve"> </w:t>
                            </w:r>
                            <w:r w:rsidRPr="0032280B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வசன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ங்கள்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அதனை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விளக்குவதாக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குறிப்பிட்டுள்ளார்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5" o:spid="_x0000_s1329" style="position:absolute;left:0;text-align:left;margin-left:-2.7pt;margin-top:-6.95pt;width:369.75pt;height:275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" filled="f" stroked="f" strokeweight="2pt">
                <v:textbox>
                  <w:txbxContent>
                    <w:p w:rsidR="00200E62" w:rsidRPr="00286DE4" w:rsidRDefault="00200E62" w:rsidP="006D692D">
                      <w:pPr>
                        <w:spacing w:line="211" w:lineRule="auto"/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</w:pP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வணக்கத்திற்குரியவன்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வேறெவரும்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கூறுவதற்கான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ஆதாரத்தை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குறிப்பிட்டுவிட்டு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அர்த்தத்தை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தெளிவுபடுத்தியுள்ளார்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ல்லாஹ்வைத்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உண்மையாக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வணங்கப்படுபவன்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எவரும்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B7522F" w:rsidRDefault="00200E62" w:rsidP="00FC265F">
                      <w:pPr>
                        <w:spacing w:after="0" w:line="211" w:lineRule="auto"/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</w:pPr>
                      <w:r w:rsidRPr="00B7522F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B7522F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இஹ்லாஸுக்</w:t>
                      </w:r>
                      <w:r w:rsidRPr="00B7522F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குரிய</w:t>
                      </w:r>
                      <w:r w:rsidRPr="00B7522F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7522F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சாட்சியம்</w:t>
                      </w:r>
                      <w:r w:rsidRPr="00B7522F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7522F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இரண்டு</w:t>
                      </w:r>
                      <w:r w:rsidRPr="00B7522F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7522F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விடயங்களை</w:t>
                      </w:r>
                      <w:r w:rsidRPr="00B7522F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7522F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உள்ளடக்குவது</w:t>
                      </w:r>
                      <w:r w:rsidRPr="00B7522F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7522F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B7522F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286DE4" w:rsidRDefault="00200E62" w:rsidP="00286DE4">
                      <w:pPr>
                        <w:spacing w:after="0" w:line="211" w:lineRule="auto"/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>1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மறுத்தல்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286DE4" w:rsidRDefault="00200E62" w:rsidP="00286DE4">
                      <w:pPr>
                        <w:spacing w:after="0" w:line="211" w:lineRule="auto"/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>2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உறுதி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செய்தல்</w:t>
                      </w:r>
                    </w:p>
                    <w:p w:rsidR="00200E62" w:rsidRPr="00286DE4" w:rsidRDefault="00200E62" w:rsidP="00C1198E">
                      <w:pPr>
                        <w:spacing w:after="0" w:line="211" w:lineRule="auto"/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  <w:lang w:bidi="ta-IN"/>
                        </w:rPr>
                      </w:pP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இலாஹ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வார்த்தையில்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மறுத்தல்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உள்ளது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286DE4" w:rsidRDefault="00200E62" w:rsidP="00C1198E">
                      <w:pPr>
                        <w:spacing w:after="0" w:line="211" w:lineRule="auto"/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</w:pP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ல்லாஹ்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வார்த்தையில்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உறுதி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செய்வது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உள்ளது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286DE4" w:rsidRDefault="00200E62" w:rsidP="0032280B">
                      <w:pPr>
                        <w:spacing w:after="0" w:line="211" w:lineRule="auto"/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</w:pP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இத்தகைய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வார்த்தைப்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பிரயோக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முறையானது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மட்டுப்படுத்துதலையும்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உறுதிசெய்து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நிலைநாட்டுவதையும்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குறிக்கக்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கூடியதாகும்</w:t>
                      </w:r>
                      <w:r w:rsidRPr="0032280B"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  <w:t xml:space="preserve">;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சாட்சியம்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வணக்கம்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மாத்திரமே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செய்யப்பட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என்பதை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மட்டுப்படுத்தி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உறுதி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32280B"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  <w:t xml:space="preserve">,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அல்லாதவர்களுக்கு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அதைச்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செய்வதை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மறுக்கிறது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அதனால்</w:t>
                      </w:r>
                      <w:r w:rsidRPr="0032280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32280B">
                        <w:rPr>
                          <w:rFonts w:ascii="adwa-assalaf"/>
                          <w:color w:val="000000" w:themeColor="text1"/>
                          <w:sz w:val="26"/>
                          <w:szCs w:val="24"/>
                        </w:rPr>
                        <w:t xml:space="preserve"> </w:t>
                      </w:r>
                      <w:r w:rsidRPr="0032280B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வசன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ங்கள்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அதனை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விளக்குவதாக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குறிப்பிட்டுள்ளார்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Pr="003B58AB" w:rsidRDefault="003B58AB" w:rsidP="003B58A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3B58AB" w:rsidRDefault="00BF3B85" w:rsidP="003B58AB">
      <w:pPr>
        <w:ind w:firstLine="720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2CA9FA79" wp14:editId="0FFAC03D">
                <wp:simplePos x="0" y="0"/>
                <wp:positionH relativeFrom="margin">
                  <wp:posOffset>70484</wp:posOffset>
                </wp:positionH>
                <wp:positionV relativeFrom="paragraph">
                  <wp:posOffset>108585</wp:posOffset>
                </wp:positionV>
                <wp:extent cx="4486275" cy="2476500"/>
                <wp:effectExtent l="19050" t="19050" r="47625" b="38100"/>
                <wp:wrapNone/>
                <wp:docPr id="70" name="مستطيل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24765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B25B05" w:rsidRDefault="009C18FD" w:rsidP="00C1198E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785D6F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ஷஹாதஹ்வின்</w:t>
                            </w:r>
                            <w:r w:rsidRPr="00785D6F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85D6F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விளக்க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த்தை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  <w:r w:rsidRPr="00B25B0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3B3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தெளிவுபடுத்துகின்றன</w:t>
                            </w:r>
                            <w:r w:rsidRPr="00963B3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Default="009C18FD" w:rsidP="00963B31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இப்ராஹீம்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தந்தையையும்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சமூகத்தவர்களையும்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நோக்கி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"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என்னைப்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படைத்தவனைத்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வணங்குபவற்றை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விலகியவ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அதனால்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எனக்கு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நேர்வழிகாட்டுவான்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”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கூறிய நேரத்தை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நினைத்துப் </w:t>
                            </w:r>
                            <w:r w:rsidRPr="00963B3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பார்பீராக!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இன்னும்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963B3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சந்ததியினர்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திரும்பி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பொருட்டு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இப்ராஹீம்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தவ்ஹீதின் வார்த்தை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யான)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அதனை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அவர்களிடம்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நிலையான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வாக்காக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ஏற்படுத்தினார்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}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43:26-28]</w:t>
                            </w:r>
                          </w:p>
                          <w:p w:rsidR="009C18FD" w:rsidRPr="00FE21CD" w:rsidRDefault="009C18FD" w:rsidP="0004141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70" o:spid="_x0000_s1330" style="position:absolute;left:0;text-align:left;margin-left:5.55pt;margin-top:8.55pt;width:353.25pt;height:195pt;z-index:251945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" fillcolor="#ffffe1" strokecolor="#d9a279" strokeweight="5pt">
                <v:stroke linestyle="thickThin"/>
                <v:textbox>
                  <w:txbxContent>
                    <w:p w:rsidR="00200E62" w:rsidRPr="00B25B05" w:rsidRDefault="00200E62" w:rsidP="00C1198E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785D6F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ஷஹாதஹ்வின்</w:t>
                      </w:r>
                      <w:r w:rsidRPr="00785D6F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85D6F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விளக்க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த்தை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25B0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  <w:r w:rsidRPr="00B25B0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3B3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தெளிவுபடுத்துகின்றன</w:t>
                      </w:r>
                      <w:r w:rsidRPr="00963B3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Default="00200E62" w:rsidP="00963B31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இப்ராஹீம்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தந்தையையும்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சமூகத்தவர்களையும்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நோக்கி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"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என்னைப்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படைத்தவனைத்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வணங்குபவற்றை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விட்டும்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விலகியவ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அதனால்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எனக்கு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நேர்வழிகாட்டுவான்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”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கூறிய நேரத்தை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நினைத்துப் </w:t>
                      </w:r>
                      <w:r w:rsidRPr="00963B3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பார்பீராக!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இன்னும்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963B3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சந்ததியினர்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திரும்பி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வரும்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பொருட்டு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இப்ராஹீம்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தவ்ஹீதின் வார்த்தை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யான)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அதனை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அவர்களிடம்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நிலையான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வாக்காக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ஏற்படுத்தினார்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}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FE21C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43:26-28]</w:t>
                      </w:r>
                    </w:p>
                    <w:p w:rsidR="00200E62" w:rsidRPr="00FE21CD" w:rsidRDefault="00200E62" w:rsidP="0004141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B58AB" w:rsidRDefault="003B58AB" w:rsidP="003B58AB">
      <w:pPr>
        <w:ind w:firstLine="720"/>
        <w:rPr>
          <w:rFonts w:ascii="adwa-assalaf" w:hAnsi="adwa-assalaf" w:cs="Arial Unicode MS"/>
          <w:sz w:val="32"/>
          <w:szCs w:val="32"/>
        </w:rPr>
      </w:pPr>
    </w:p>
    <w:p w:rsidR="0004141B" w:rsidRDefault="003B58AB" w:rsidP="003B58AB">
      <w:pPr>
        <w:ind w:firstLine="720"/>
        <w:rPr>
          <w:rFonts w:ascii="adwa-assalaf" w:hAnsi="adwa-assalaf" w:cs="Arial Unicode MS"/>
          <w:sz w:val="32"/>
          <w:szCs w:val="32"/>
          <w:rtl/>
          <w:cs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21AD9431" wp14:editId="1B1ADFD7">
                <wp:simplePos x="0" y="0"/>
                <wp:positionH relativeFrom="column">
                  <wp:posOffset>965835</wp:posOffset>
                </wp:positionH>
                <wp:positionV relativeFrom="paragraph">
                  <wp:posOffset>4067810</wp:posOffset>
                </wp:positionV>
                <wp:extent cx="4486275" cy="1847850"/>
                <wp:effectExtent l="0" t="0" r="0" b="0"/>
                <wp:wrapNone/>
                <wp:docPr id="81" name="مستطيل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275" cy="18478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3B58AB" w:rsidRDefault="009C18FD" w:rsidP="003B58AB">
                            <w:pPr>
                              <w:spacing w:line="211" w:lineRule="auto"/>
                              <w:jc w:val="center"/>
                              <w:rPr>
                                <w:rFonts w:ascii="adwa-assalaf" w:cs="Arial Unicode M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8"/>
                                <w:szCs w:val="28"/>
                                <w:cs/>
                                <w:lang w:bidi="ta-IN"/>
                              </w:rPr>
                              <w:t>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81" o:spid="_x0000_s1331" style="position:absolute;left:0;text-align:left;margin-left:76.05pt;margin-top:320.3pt;width:353.25pt;height:145.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" filled="f" stroked="f" strokeweight="2pt">
                <v:textbox>
                  <w:txbxContent>
                    <w:p w:rsidR="00200E62" w:rsidRPr="003B58AB" w:rsidRDefault="00200E62" w:rsidP="003B58AB">
                      <w:pPr>
                        <w:spacing w:line="211" w:lineRule="auto"/>
                        <w:jc w:val="center"/>
                        <w:rPr>
                          <w:rFonts w:ascii="adwa-assalaf" w:cs="Arial Unicode M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color w:val="000000" w:themeColor="text1"/>
                          <w:sz w:val="28"/>
                          <w:szCs w:val="28"/>
                          <w:cs/>
                          <w:lang w:bidi="ta-IN"/>
                        </w:rPr>
                        <w:t>க</w:t>
                      </w:r>
                    </w:p>
                  </w:txbxContent>
                </v:textbox>
              </v:rect>
            </w:pict>
          </mc:Fallback>
        </mc:AlternateContent>
      </w:r>
    </w:p>
    <w:p w:rsidR="0004141B" w:rsidRPr="0004141B" w:rsidRDefault="0004141B" w:rsidP="0004141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04141B" w:rsidRPr="0004141B" w:rsidRDefault="0004141B" w:rsidP="0004141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04141B" w:rsidRDefault="0004141B" w:rsidP="0004141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3B58AB" w:rsidRDefault="00C1198E" w:rsidP="0004141B">
      <w:pPr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7109EBE2" wp14:editId="24AB2075">
                <wp:simplePos x="0" y="0"/>
                <wp:positionH relativeFrom="column">
                  <wp:posOffset>33536</wp:posOffset>
                </wp:positionH>
                <wp:positionV relativeFrom="paragraph">
                  <wp:posOffset>32810</wp:posOffset>
                </wp:positionV>
                <wp:extent cx="4581525" cy="1185705"/>
                <wp:effectExtent l="0" t="0" r="0" b="0"/>
                <wp:wrapNone/>
                <wp:docPr id="993" name="مستطيل 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11857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BF3B85" w:rsidRDefault="009C18FD" w:rsidP="00963B3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{நான்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வணங்குபவற்றை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விட்டும்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விலகியவ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 w:rsidRPr="007036A6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இது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இலாஹ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 (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வணக்கத்திற்குரியவன்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எவனும்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வார்த்தையின்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கருத்தை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 குறிக்கிறது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2E5BEA" w:rsidRDefault="009C18FD" w:rsidP="00F30EC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BF3B8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{என்னைப்</w:t>
                            </w:r>
                            <w:r w:rsidRPr="00BF3B85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BF3B8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படைத்தவனைத்</w:t>
                            </w:r>
                            <w:r w:rsidRPr="00BF3B85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BF3B85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தவிர}</w:t>
                            </w:r>
                            <w:r w:rsidRPr="00BF3B85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ல்லாஹ்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 (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வார்த்தையின்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86DE4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கருத்தை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 குறிக்கிறது</w:t>
                            </w:r>
                            <w:r w:rsidRPr="00286DE4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93" o:spid="_x0000_s1332" style="position:absolute;left:0;text-align:left;margin-left:2.65pt;margin-top:2.6pt;width:360.75pt;height:93.3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" filled="f" stroked="f" strokeweight="2pt">
                <v:textbox>
                  <w:txbxContent>
                    <w:p w:rsidR="00200E62" w:rsidRPr="00BF3B85" w:rsidRDefault="00200E62" w:rsidP="00963B31">
                      <w:pPr>
                        <w:spacing w:after="0"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{நான்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வணங்குபவற்றை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விட்டும்</w:t>
                      </w:r>
                      <w:r w:rsidRPr="00FE21C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விலகியவ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ன்</w:t>
                      </w:r>
                      <w:r w:rsidRPr="007036A6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}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இது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இலாஹ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 (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வணக்கத்திற்குரியவன்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எவனும்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வார்த்தையின்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கருத்தை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க் குறிக்கிறது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2E5BEA" w:rsidRDefault="00200E62" w:rsidP="00F30EC1">
                      <w:pPr>
                        <w:spacing w:after="0"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BF3B8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{என்னைப்</w:t>
                      </w:r>
                      <w:r w:rsidRPr="00BF3B85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BF3B8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படைத்தவனைத்</w:t>
                      </w:r>
                      <w:r w:rsidRPr="00BF3B85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BF3B85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தவிர}</w:t>
                      </w:r>
                      <w:r w:rsidRPr="00BF3B85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ல்லாஹ்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 (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வார்த்தையின்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86DE4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கருத்தை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க் குறிக்கிறது</w:t>
                      </w:r>
                      <w:r w:rsidRPr="00286DE4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4141B" w:rsidRDefault="0004141B" w:rsidP="0004141B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04141B" w:rsidRDefault="004C6DAF" w:rsidP="00206A54">
      <w:pPr>
        <w:tabs>
          <w:tab w:val="right" w:pos="7230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408FCCC" wp14:editId="77D70535">
                <wp:simplePos x="0" y="0"/>
                <wp:positionH relativeFrom="column">
                  <wp:posOffset>22860</wp:posOffset>
                </wp:positionH>
                <wp:positionV relativeFrom="paragraph">
                  <wp:posOffset>-97790</wp:posOffset>
                </wp:positionV>
                <wp:extent cx="4638675" cy="4991100"/>
                <wp:effectExtent l="0" t="0" r="0" b="0"/>
                <wp:wrapNone/>
                <wp:docPr id="992" name="مستطيل 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8675" cy="4991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4C6DAF" w:rsidRDefault="009C18FD" w:rsidP="00F30EC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இலாஹ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இல்லல்லாஹ்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வணக்கத்திற்குரியவன்</w:t>
                            </w:r>
                            <w:r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எவரும்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சாட்சியத்தின்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கருத்து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வணங்கப்படுபவன்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வேறெவ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ருமில்லை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என்பதுதான்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எவராவது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வாதிட்டால்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4C6DAF">
                            <w:pPr>
                              <w:spacing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பதில்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யாதெனில்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விளக்கம்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தவறானதாகும்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அல்லாத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வணங்கப்படுகின்ற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அனைத்தையும்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சரி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காணக்கூடியதாக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இவ்விளக்கம்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இருக்கிறது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ஆனால்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உண்மையாக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/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தகுதியுடன்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வார்த்தையை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சேர்த்து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விளக்கும்போது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அல்லாமல்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வணங்கப்படுகின்ற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அனைத்தும்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நிராகரிக்கப்படுகின்றது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உண்மையாக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/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தகுதியுடன்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வணங்கப்படுபவன்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எவரும்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குறிக்கிறது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வணங்கப்படுகின்ற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அனைத்தும்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தகுதிய</w:t>
                            </w:r>
                            <w:r w:rsidRPr="00F30EC1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ற்றவை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போலியானவை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உண்மைக்குப்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புறம்பானவை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காட்டுகிறது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4C6DAF" w:rsidRDefault="009C18FD" w:rsidP="00824DAB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இலாஹ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இல்லல்லாஹ்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 (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உண்மையாக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வணங்கப்படுபவன் அல்லாஹ்வைத்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எவருமில்லை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வார்த்தையின்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உண்மையான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24DAB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ரப்</w:t>
                            </w:r>
                            <w:r w:rsidRPr="007F2ED9"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</w:t>
                            </w:r>
                            <w:r w:rsidRPr="007F2ED9">
                              <w:rPr>
                                <w:rFonts w:ascii="Arial Unicode MS" w:eastAsia="Arial Unicode MS" w:hAnsi="Arial Unicode MS" w:cs="Arial Unicode MS"/>
                                <w:color w:val="000000" w:themeColor="text1"/>
                                <w:sz w:val="24"/>
                                <w:szCs w:val="24"/>
                                <w:vertAlign w:val="superscript"/>
                                <w:lang w:bidi="ta-IN"/>
                              </w:rPr>
                              <w:t>b)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"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படைத்துப்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பராமரிப்பவன்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எவரும்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என்பதுதான்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எவரேனும்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வாதிட்டால்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2E5BEA" w:rsidRDefault="009C18FD" w:rsidP="004C6DAF">
                            <w:pPr>
                              <w:spacing w:line="211" w:lineRule="auto"/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அவருக்கு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பதில்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யாதெனில்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வார்த்தை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சரியானதுதான்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ஆனாலும்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இலாஹ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இல்லல்லாஹ்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வின்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விளக்கமன்று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தவ்ஹீதுர்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ருபூபிய்யஹ்வை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குறிக்கிறது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எந்தக்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காஃபிர்களிடத்தில்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அனுப்பப்பட்டார்களோ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ஏற்றிருந்தார்கள்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ஆயினும்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இஸ்லாத்திற்குள்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நுழைத்து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C6DAF">
                              <w:rPr>
                                <w:rFonts w:ascii="adwa-assalaf" w:cs="Arial Unicode MS" w:hint="c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விடவில்லை</w:t>
                            </w:r>
                            <w:r w:rsidRPr="004C6DAF">
                              <w:rPr>
                                <w:rFonts w:ascii="adwa-assalaf" w:cs="Arial Unicode MS"/>
                                <w:color w:val="000000" w:themeColor="text1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92" o:spid="_x0000_s1333" style="position:absolute;left:0;text-align:left;margin-left:1.8pt;margin-top:-7.7pt;width:365.25pt;height:393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" filled="f" stroked="f" strokeweight="2pt">
                <v:textbox>
                  <w:txbxContent>
                    <w:p w:rsidR="00200E62" w:rsidRPr="004C6DAF" w:rsidRDefault="00200E62" w:rsidP="00F30EC1">
                      <w:pPr>
                        <w:spacing w:after="0"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</w:pP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இலாஹ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இல்லல்லாஹ்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(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வணக்கத்திற்குரியவன்</w:t>
                      </w:r>
                      <w:r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எவரும்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சாட்சியத்தின்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கருத்து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வணங்கப்படுபவன்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வேறெவ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ருமில்லை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என்பதுதான்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எவராவது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வாதிட்டால்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4C6DAF">
                      <w:pPr>
                        <w:spacing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</w:pP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கூறும்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பதில்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யாதெனில்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விளக்கம்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தவறானதாகும்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அல்லாத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வணங்கப்படுகின்ற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அனைத்தையும்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சரி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காணக்கூடியதாக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இவ்விளக்கம்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இருக்கிறது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ஆனால்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உண்மையாக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/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தகுதியுடன்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வார்த்தையை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சேர்த்து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விளக்கும்போது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அல்லாமல்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வணங்கப்படுகின்ற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அனைத்தும்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நிராகரிக்கப்படுகின்றது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உண்மையாக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/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தகுதியுடன்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வணங்கப்படுபவன்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எவரும்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என்பதை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குறிக்கிறது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வணங்கப்படுகின்ற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அனைத்தும்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தகுதிய</w:t>
                      </w:r>
                      <w:r w:rsidRPr="00F30EC1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ற்றவை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போலியானவை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உண்மைக்குப்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புறம்பானவை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என்பதை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காட்டுகிறது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4C6DAF" w:rsidRDefault="00200E62" w:rsidP="00824DAB">
                      <w:pPr>
                        <w:spacing w:after="0"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</w:pP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இலாஹ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இல்லல்லாஹ்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 (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உண்மையாக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வணங்கப்படுபவன் அல்லாஹ்வைத்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எவருமில்லை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வார்த்தையின்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உண்மையான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24DAB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ரப்</w:t>
                      </w:r>
                      <w:r w:rsidRPr="007F2ED9">
                        <w:rPr>
                          <w:rFonts w:ascii="Arial Unicode MS" w:eastAsia="Arial Unicode MS" w:hAnsi="Arial Unicode MS" w:cs="Arial Unicode MS"/>
                          <w:color w:val="000000" w:themeColor="text1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(</w:t>
                      </w:r>
                      <w:r w:rsidRPr="007F2ED9">
                        <w:rPr>
                          <w:rFonts w:ascii="Arial Unicode MS" w:eastAsia="Arial Unicode MS" w:hAnsi="Arial Unicode MS" w:cs="Arial Unicode MS"/>
                          <w:color w:val="000000" w:themeColor="text1"/>
                          <w:sz w:val="24"/>
                          <w:szCs w:val="24"/>
                          <w:vertAlign w:val="superscript"/>
                          <w:lang w:bidi="ta-IN"/>
                        </w:rPr>
                        <w:t>b)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"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படைத்துப்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பராமரிப்பவன்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எவரும்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என்பதுதான்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எவரேனும்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வாதிட்டால்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2E5BEA" w:rsidRDefault="00200E62" w:rsidP="004C6DAF">
                      <w:pPr>
                        <w:spacing w:line="211" w:lineRule="auto"/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அவருக்கு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கூறும்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பதில்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யாதெனில்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வார்த்தை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சரியானதுதான்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ஆனாலும்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இலாஹ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இல்லல்லாஹ்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வின்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விளக்கமன்று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தவ்ஹீதுர்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ருபூபிய்யஹ்வை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குறிக்கிறது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அதனை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எந்தக்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காஃபிர்களிடத்தில்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அனுப்பப்பட்டார்களோ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அவர்களும்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ஏற்றிருந்தார்கள்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ஆயினும்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இஸ்லாத்திற்குள்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நுழைத்து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C6DAF">
                        <w:rPr>
                          <w:rFonts w:ascii="adwa-assalaf" w:cs="Arial Unicode MS" w:hint="c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விடவில்லை</w:t>
                      </w:r>
                      <w:r w:rsidRPr="004C6DAF">
                        <w:rPr>
                          <w:rFonts w:ascii="adwa-assalaf" w:cs="Arial Unicode MS"/>
                          <w:color w:val="000000" w:themeColor="text1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206A54">
        <w:rPr>
          <w:rFonts w:ascii="adwa-assalaf" w:hAnsi="adwa-assalaf" w:cs="Arial Unicode MS"/>
          <w:sz w:val="32"/>
          <w:szCs w:val="32"/>
        </w:rPr>
        <w:tab/>
      </w:r>
    </w:p>
    <w:p w:rsidR="0004141B" w:rsidRDefault="0004141B" w:rsidP="0004141B">
      <w:pPr>
        <w:rPr>
          <w:rFonts w:ascii="adwa-assalaf" w:hAnsi="adwa-assalaf" w:cs="Arial Unicode MS"/>
          <w:sz w:val="32"/>
          <w:szCs w:val="32"/>
        </w:rPr>
      </w:pPr>
    </w:p>
    <w:p w:rsidR="0004141B" w:rsidRDefault="0004141B" w:rsidP="0004141B">
      <w:pPr>
        <w:rPr>
          <w:rFonts w:ascii="adwa-assalaf" w:hAnsi="adwa-assalaf" w:cs="Arial Unicode MS"/>
          <w:sz w:val="32"/>
          <w:szCs w:val="32"/>
        </w:rPr>
      </w:pPr>
    </w:p>
    <w:p w:rsidR="0004141B" w:rsidRDefault="0004141B" w:rsidP="0004141B">
      <w:pPr>
        <w:rPr>
          <w:rFonts w:ascii="adwa-assalaf" w:hAnsi="adwa-assalaf" w:cs="Arial Unicode MS"/>
          <w:sz w:val="32"/>
          <w:szCs w:val="32"/>
        </w:rPr>
      </w:pPr>
    </w:p>
    <w:p w:rsidR="00B7522F" w:rsidRDefault="00B7522F" w:rsidP="0004141B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B7522F" w:rsidRPr="00B7522F" w:rsidRDefault="00B7522F" w:rsidP="00B7522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B7522F" w:rsidRPr="00B7522F" w:rsidRDefault="00B7522F" w:rsidP="00B7522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B7522F" w:rsidRPr="00B7522F" w:rsidRDefault="00B7522F" w:rsidP="00B7522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B7522F" w:rsidRPr="00B7522F" w:rsidRDefault="00B7522F" w:rsidP="00B7522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B7522F" w:rsidRPr="00B7522F" w:rsidRDefault="00B7522F" w:rsidP="00B7522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B7522F" w:rsidRPr="00B7522F" w:rsidRDefault="00B7522F" w:rsidP="00B7522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B7522F" w:rsidRPr="00B7522F" w:rsidRDefault="00032403" w:rsidP="00B7522F">
      <w:pPr>
        <w:rPr>
          <w:rFonts w:ascii="adwa-assalaf" w:hAnsi="adwa-assalaf" w:cs="Arial Unicode MS"/>
          <w:sz w:val="32"/>
          <w:szCs w:val="32"/>
          <w:rtl/>
          <w:cs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EEFC010" wp14:editId="1EA7D864">
                <wp:simplePos x="0" y="0"/>
                <wp:positionH relativeFrom="margin">
                  <wp:posOffset>137160</wp:posOffset>
                </wp:positionH>
                <wp:positionV relativeFrom="paragraph">
                  <wp:posOffset>315595</wp:posOffset>
                </wp:positionV>
                <wp:extent cx="4419600" cy="1666875"/>
                <wp:effectExtent l="19050" t="19050" r="38100" b="47625"/>
                <wp:wrapNone/>
                <wp:docPr id="994" name="مستطيل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6668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FE21CD" w:rsidRDefault="009C18FD" w:rsidP="001523C8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06A5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(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அவர்களிடம்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கூறிவிடுங்கள்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: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வேதத்தையுடையோரே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நமக்கும்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உங்களுக்குமிடையே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சமத்துவமான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வார்த்தையின்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வாருங்கள்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; (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8A22D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வேறெவரையும்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எவரையும்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இணைவைக்க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நம்மில்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சிலர்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சிலரைக்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கடவுளர்களாக</w:t>
                            </w:r>
                            <w:r w:rsidRPr="00F0716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எடுத்துக்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”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94" o:spid="_x0000_s1334" style="position:absolute;left:0;text-align:left;margin-left:10.8pt;margin-top:24.85pt;width:348pt;height:131.25pt;z-index:25197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" fillcolor="#ffffe1" strokecolor="#d9a279" strokeweight="5pt">
                <v:stroke linestyle="thickThin"/>
                <v:textbox>
                  <w:txbxContent>
                    <w:p w:rsidR="00200E62" w:rsidRPr="00FE21CD" w:rsidRDefault="00200E62" w:rsidP="001523C8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  <w:r w:rsidRPr="00206A5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(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அவர்களிடம்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கூறிவிடுங்கள்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  <w:cs/>
                        </w:rPr>
                        <w:t>: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 xml:space="preserve"> "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வேதத்தையுடையோரே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நமக்கும்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உங்களுக்குமிடையே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சமத்துவமான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வார்த்தையின்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வாருங்கள்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; (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8A22D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வேறெவரையும்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எவரையும்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இணைவைக்க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விட்டு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நம்மில்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சிலர்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சிலரைக்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கடவுளர்களாக</w:t>
                      </w:r>
                      <w:r w:rsidRPr="00F0716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எடுத்துக்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கொள்ள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”</w:t>
                      </w:r>
                      <w:r w:rsidRPr="00206A5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7522F" w:rsidRPr="00B7522F" w:rsidRDefault="00B7522F" w:rsidP="00B7522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B7522F" w:rsidRDefault="00B7522F" w:rsidP="00B7522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04141B" w:rsidRDefault="0004141B" w:rsidP="00B7522F">
      <w:pPr>
        <w:rPr>
          <w:rFonts w:ascii="adwa-assalaf" w:hAnsi="adwa-assalaf" w:cs="Arial Unicode MS"/>
          <w:sz w:val="32"/>
          <w:szCs w:val="32"/>
        </w:rPr>
      </w:pPr>
    </w:p>
    <w:p w:rsidR="00B7522F" w:rsidRDefault="00B7522F" w:rsidP="00B7522F">
      <w:pPr>
        <w:rPr>
          <w:rFonts w:ascii="adwa-assalaf" w:hAnsi="adwa-assalaf" w:cs="Arial Unicode MS"/>
          <w:sz w:val="32"/>
          <w:szCs w:val="32"/>
        </w:rPr>
      </w:pPr>
    </w:p>
    <w:p w:rsidR="00B7522F" w:rsidRDefault="00745661" w:rsidP="00B7522F">
      <w:pPr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8253F1C" wp14:editId="37F2D34A">
                <wp:simplePos x="0" y="0"/>
                <wp:positionH relativeFrom="margin">
                  <wp:posOffset>118110</wp:posOffset>
                </wp:positionH>
                <wp:positionV relativeFrom="paragraph">
                  <wp:posOffset>45085</wp:posOffset>
                </wp:positionV>
                <wp:extent cx="4419600" cy="1181100"/>
                <wp:effectExtent l="19050" t="19050" r="38100" b="38100"/>
                <wp:wrapNone/>
                <wp:docPr id="996" name="مستطيل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1811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FE21CD" w:rsidRDefault="009C18FD" w:rsidP="00F30EC1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எடுத்துக்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”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.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 (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முஃமின்களே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இதன்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பிறகும்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புறக்கணித்து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விட்டால்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“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நாங்கள்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முஸ்லிம்கள்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;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ஒருவனுக்கே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சரணடைந்தவர்கள்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F30EC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சாட்சியாக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இருங்கள்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!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”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8"/>
                                <w:szCs w:val="28"/>
                                <w:cs/>
                                <w:lang w:bidi="ta-IN"/>
                              </w:rPr>
                              <w:t>.}</w:t>
                            </w:r>
                            <w:r w:rsidRPr="00206A5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8"/>
                                <w:szCs w:val="28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3:64</w:t>
                            </w:r>
                            <w:r w:rsidRPr="00FE21C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96" o:spid="_x0000_s1335" style="position:absolute;left:0;text-align:left;margin-left:9.3pt;margin-top:3.55pt;width:348pt;height:93pt;z-index:25198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" fillcolor="#ffffe1" strokecolor="#d9a279" strokeweight="5pt">
                <v:stroke linestyle="thickThin"/>
                <v:textbox>
                  <w:txbxContent>
                    <w:p w:rsidR="00200E62" w:rsidRPr="00FE21CD" w:rsidRDefault="00200E62" w:rsidP="00F30EC1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எடுத்துக்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கொள்ள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”</w:t>
                      </w:r>
                      <w:r w:rsidRPr="00206A5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.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 (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முஃமின்களே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இதன்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பிறகும்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புறக்கணித்து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விட்டால்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“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நாங்கள்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முஸ்லிம்கள்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 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;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ஒருவனுக்கே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சரணடைந்தவர்கள்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F30EC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சாட்சியாக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இருங்கள்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!</w:t>
                      </w:r>
                      <w:r w:rsidRPr="00206A5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”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8"/>
                          <w:szCs w:val="28"/>
                          <w:cs/>
                          <w:lang w:bidi="ta-IN"/>
                        </w:rPr>
                        <w:t>.}</w:t>
                      </w:r>
                      <w:r w:rsidRPr="00206A5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8"/>
                          <w:szCs w:val="28"/>
                          <w:cs/>
                          <w:lang w:bidi="ta-IN"/>
                        </w:rPr>
                        <w:t xml:space="preserve"> </w:t>
                      </w:r>
                      <w:r w:rsidRPr="00FE21C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3:64</w:t>
                      </w:r>
                      <w:r w:rsidRPr="00FE21C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641CF" w:rsidRDefault="00D641CF" w:rsidP="00B7522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D641CF" w:rsidRDefault="00D641CF" w:rsidP="00D641CF">
      <w:pPr>
        <w:rPr>
          <w:rFonts w:ascii="adwa-assalaf" w:hAnsi="adwa-assalaf" w:cs="Arial Unicode MS"/>
          <w:sz w:val="32"/>
          <w:szCs w:val="32"/>
          <w:rtl/>
          <w:cs/>
        </w:rPr>
      </w:pPr>
    </w:p>
    <w:p w:rsidR="00D641CF" w:rsidRDefault="00D641CF" w:rsidP="00D641CF">
      <w:pPr>
        <w:jc w:val="center"/>
        <w:rPr>
          <w:rFonts w:ascii="adwa-assalaf" w:hAnsi="adwa-assalaf" w:cs="Arial Unicode MS"/>
          <w:sz w:val="32"/>
          <w:szCs w:val="32"/>
          <w:rtl/>
          <w:cs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79A0879C" wp14:editId="1E7F61B0">
                <wp:simplePos x="0" y="0"/>
                <wp:positionH relativeFrom="column">
                  <wp:posOffset>70485</wp:posOffset>
                </wp:positionH>
                <wp:positionV relativeFrom="paragraph">
                  <wp:posOffset>-1905</wp:posOffset>
                </wp:positionV>
                <wp:extent cx="4524375" cy="647700"/>
                <wp:effectExtent l="0" t="0" r="0" b="0"/>
                <wp:wrapNone/>
                <wp:docPr id="998" name="مستطيل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6477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D641CF" w:rsidRDefault="009C18FD" w:rsidP="00D641CF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மேற்படி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ஆயத்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மதங்களுக்கு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இடையில்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நெருக்கத்தை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உருவாக்குதல்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சிந்தனை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தவறானது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ஆதாரமாக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இருக்கின்றது</w:t>
                            </w:r>
                            <w:r w:rsidRPr="00D641CF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98" o:spid="_x0000_s1336" style="position:absolute;left:0;text-align:left;margin-left:5.55pt;margin-top:-.15pt;width:356.25pt;height:51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" filled="f" stroked="f" strokeweight="2pt">
                <v:textbox>
                  <w:txbxContent>
                    <w:p w:rsidR="00200E62" w:rsidRPr="00D641CF" w:rsidRDefault="00200E62" w:rsidP="00D641CF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மேற்படி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ஆயத்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மதங்களுக்கு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இடையில்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நெருக்கத்தை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உருவாக்குதல்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சிந்தனை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தவறானது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ஆதாரமாக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641C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இருக்கின்றது</w:t>
                      </w:r>
                      <w:r w:rsidRPr="00D641CF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D641CF" w:rsidRDefault="00745D36" w:rsidP="00D641CF">
      <w:pPr>
        <w:rPr>
          <w:rFonts w:ascii="adwa-assalaf" w:hAnsi="adwa-assalaf" w:cs="Arial Unicode MS"/>
          <w:sz w:val="32"/>
          <w:szCs w:val="32"/>
          <w:rtl/>
          <w:cs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7D353B6" wp14:editId="213F3E7E">
                <wp:simplePos x="0" y="0"/>
                <wp:positionH relativeFrom="margin">
                  <wp:posOffset>108585</wp:posOffset>
                </wp:positionH>
                <wp:positionV relativeFrom="paragraph">
                  <wp:posOffset>205105</wp:posOffset>
                </wp:positionV>
                <wp:extent cx="4419600" cy="2105025"/>
                <wp:effectExtent l="19050" t="19050" r="38100" b="47625"/>
                <wp:wrapNone/>
                <wp:docPr id="30" name="مستطيل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21050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1E0546" w:rsidRDefault="009C18FD" w:rsidP="0003240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E464A">
                              <w:rPr>
                                <w:rFonts w:ascii="Adwaa Elsalaf" w:hAnsi="Adwaa Elsalaf" w:cs="adwa-assalaf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அவர்கள்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பகருவதற்கான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FE21CD" w:rsidRDefault="009C18FD" w:rsidP="00C4035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745D36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(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முஃமின்களே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!)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உங்களிலிருந்தே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உங்களிடம்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வந்திருக்கின்றார்</w:t>
                            </w:r>
                            <w:r w:rsidRPr="00745D36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கஷ்டத்திற்குள்ளா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வது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அவருக்கு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கடினமாக இருக்கிறது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நலன்)களில்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பேராவல் கொண்டவராக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கிறார்</w:t>
                            </w:r>
                            <w:r w:rsidRPr="00745D36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இன்னும்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முஃமின்கள்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மிக்க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கருணையும்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அன்பும்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 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உடையவராக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இருக்கின்றார்</w:t>
                            </w:r>
                            <w:r w:rsidRPr="00745D36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} 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[9:128]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0" o:spid="_x0000_s1337" style="position:absolute;left:0;text-align:left;margin-left:8.55pt;margin-top:16.15pt;width:348pt;height:165.75pt;z-index:25198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Pr="001E0546" w:rsidRDefault="00200E62" w:rsidP="00032403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E464A">
                        <w:rPr>
                          <w:rFonts w:ascii="Adwaa Elsalaf" w:hAnsi="Adwaa Elsalaf" w:cs="adwa-assalaf"/>
                          <w:color w:val="000000" w:themeColor="text1"/>
                          <w:sz w:val="30"/>
                          <w:szCs w:val="30"/>
                          <w:rtl/>
                        </w:rPr>
                        <w:t>ﷺ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அவர்கள்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பகருவதற்கான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FE21CD" w:rsidRDefault="00200E62" w:rsidP="00C4035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745D36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(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முஃமின்களே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!)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உங்களிலிருந்தே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உங்களிடம்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வந்திருக்கின்றார்</w:t>
                      </w:r>
                      <w:r w:rsidRPr="00745D36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4035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கஷ்டத்திற்குள்ளா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வது</w:t>
                      </w:r>
                      <w:r w:rsidRPr="00C4035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அவருக்கு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4035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கடினமாக இருக்கிறது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நலன்)களில்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4035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பேராவல் கொண்டவராக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கிறார்</w:t>
                      </w:r>
                      <w:r w:rsidRPr="00745D36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இன்னும்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முஃமின்கள்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மிக்க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கருணையும்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4035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அன்பும்</w:t>
                      </w:r>
                      <w:r w:rsidRPr="00C4035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 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உடையவராக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45D36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இருக்கின்றார்</w:t>
                      </w:r>
                      <w:r w:rsidRPr="00745D36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} </w:t>
                      </w:r>
                      <w:r w:rsidRPr="00C4035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[9:128]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45D36" w:rsidRDefault="00745D3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45D36" w:rsidRDefault="00745D3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45D36" w:rsidRDefault="00745D3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7522F" w:rsidRDefault="00B7522F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D4DBC" w:rsidRDefault="00DB55C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124D254B" wp14:editId="349C6698">
                <wp:simplePos x="0" y="0"/>
                <wp:positionH relativeFrom="column">
                  <wp:posOffset>108585</wp:posOffset>
                </wp:positionH>
                <wp:positionV relativeFrom="paragraph">
                  <wp:posOffset>297180</wp:posOffset>
                </wp:positionV>
                <wp:extent cx="4524375" cy="885825"/>
                <wp:effectExtent l="0" t="0" r="0" b="0"/>
                <wp:wrapNone/>
                <wp:docPr id="1018" name="مستطيل 1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885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D641CF" w:rsidRDefault="009C18FD" w:rsidP="00387C83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ஆதாரமாக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குறிப்பிட்டுள்ள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ஆயத்தில்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விதமாக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சாட்சியத்தை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உறுதிப்படுத்தியுள்ளான்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 w:rsidRPr="00F30EC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ந்த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அரபி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வசன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நடையில்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மறைமுகமான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30EC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சத்தியம்</w:t>
                            </w:r>
                            <w:r w:rsidRPr="00F30EC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,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"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லாம்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, "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கத்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 சொற்கள்</w:t>
                            </w:r>
                            <w:r w:rsidRPr="00ED4DB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/>
                                <w:noProof/>
                                <w:sz w:val="26"/>
                                <w:szCs w:val="24"/>
                              </w:rPr>
                              <w:drawing>
                                <wp:inline distT="0" distB="0" distL="0" distR="0" wp14:anchorId="282551B4" wp14:editId="3ABC28C7">
                                  <wp:extent cx="4316095" cy="617883"/>
                                  <wp:effectExtent l="0" t="0" r="0" b="0"/>
                                  <wp:docPr id="933" name="صورة 9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6095" cy="617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dwa-assalaf" w:cs="Arial Unicode MS"/>
                                <w:noProof/>
                                <w:sz w:val="26"/>
                                <w:szCs w:val="24"/>
                              </w:rPr>
                              <w:drawing>
                                <wp:inline distT="0" distB="0" distL="0" distR="0" wp14:anchorId="5F753195" wp14:editId="2DFC126C">
                                  <wp:extent cx="4316095" cy="617450"/>
                                  <wp:effectExtent l="0" t="0" r="0" b="0"/>
                                  <wp:docPr id="354" name="صورة 3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6095" cy="617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dwa-assalaf" w:cs="Arial Unicode MS"/>
                                <w:noProof/>
                                <w:sz w:val="26"/>
                                <w:szCs w:val="24"/>
                              </w:rPr>
                              <w:drawing>
                                <wp:inline distT="0" distB="0" distL="0" distR="0" wp14:anchorId="3A5B854A" wp14:editId="6415295E">
                                  <wp:extent cx="4316095" cy="617450"/>
                                  <wp:effectExtent l="0" t="0" r="0" b="0"/>
                                  <wp:docPr id="355" name="صورة 3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6095" cy="617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dwa-assalaf" w:cs="Arial Unicode MS"/>
                                <w:noProof/>
                                <w:sz w:val="26"/>
                                <w:szCs w:val="24"/>
                              </w:rPr>
                              <w:drawing>
                                <wp:inline distT="0" distB="0" distL="0" distR="0" wp14:anchorId="1AE0F1EA" wp14:editId="42AD4DAA">
                                  <wp:extent cx="4316095" cy="617883"/>
                                  <wp:effectExtent l="0" t="0" r="0" b="0"/>
                                  <wp:docPr id="359" name="صورة 3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6095" cy="6178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18" o:spid="_x0000_s1338" style="position:absolute;left:0;text-align:left;margin-left:8.55pt;margin-top:23.4pt;width:356.25pt;height:69.75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" filled="f" stroked="f" strokeweight="2pt">
                <v:textbox>
                  <w:txbxContent>
                    <w:p w:rsidR="00200E62" w:rsidRPr="00D641CF" w:rsidRDefault="00200E62" w:rsidP="00387C83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ஆதாரமாக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குறிப்பிட்டுள்ள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ஆயத்தில்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விதமாக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சாட்சியத்தை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உறுதிப்படுத்தியுள்ளான்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</w:t>
                      </w:r>
                      <w:r w:rsidRPr="00F30EC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ந்த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அரபி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வசன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நடையில்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மறைமுகமான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30EC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சத்தியம்</w:t>
                      </w:r>
                      <w:r w:rsidRPr="00F30EC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,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 "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லாம்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, "</w:t>
                      </w:r>
                      <w:r w:rsidRPr="00ED4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கத்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 சொற்கள்</w:t>
                      </w:r>
                      <w:r w:rsidRPr="00ED4DB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/>
                          <w:noProof/>
                          <w:sz w:val="26"/>
                          <w:szCs w:val="24"/>
                        </w:rPr>
                        <w:drawing>
                          <wp:inline distT="0" distB="0" distL="0" distR="0" wp14:anchorId="282551B4" wp14:editId="3ABC28C7">
                            <wp:extent cx="4316095" cy="617883"/>
                            <wp:effectExtent l="0" t="0" r="0" b="0"/>
                            <wp:docPr id="933" name="صورة 9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6095" cy="617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dwa-assalaf" w:cs="Arial Unicode MS"/>
                          <w:noProof/>
                          <w:sz w:val="26"/>
                          <w:szCs w:val="24"/>
                        </w:rPr>
                        <w:drawing>
                          <wp:inline distT="0" distB="0" distL="0" distR="0" wp14:anchorId="5F753195" wp14:editId="2DFC126C">
                            <wp:extent cx="4316095" cy="617450"/>
                            <wp:effectExtent l="0" t="0" r="0" b="0"/>
                            <wp:docPr id="354" name="صورة 3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6095" cy="617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dwa-assalaf" w:cs="Arial Unicode MS"/>
                          <w:noProof/>
                          <w:sz w:val="26"/>
                          <w:szCs w:val="24"/>
                        </w:rPr>
                        <w:drawing>
                          <wp:inline distT="0" distB="0" distL="0" distR="0" wp14:anchorId="3A5B854A" wp14:editId="6415295E">
                            <wp:extent cx="4316095" cy="617450"/>
                            <wp:effectExtent l="0" t="0" r="0" b="0"/>
                            <wp:docPr id="355" name="صورة 3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6095" cy="617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dwa-assalaf" w:cs="Arial Unicode MS"/>
                          <w:noProof/>
                          <w:sz w:val="26"/>
                          <w:szCs w:val="24"/>
                        </w:rPr>
                        <w:drawing>
                          <wp:inline distT="0" distB="0" distL="0" distR="0" wp14:anchorId="1AE0F1EA" wp14:editId="42AD4DAA">
                            <wp:extent cx="4316095" cy="617883"/>
                            <wp:effectExtent l="0" t="0" r="0" b="0"/>
                            <wp:docPr id="359" name="صورة 3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6095" cy="6178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D4DBC" w:rsidRDefault="00ED4DB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55C8" w:rsidRDefault="00DB55C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55C8" w:rsidRDefault="00DB55C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6F189F78" wp14:editId="1EAABF06">
                <wp:simplePos x="0" y="0"/>
                <wp:positionH relativeFrom="margin">
                  <wp:posOffset>118110</wp:posOffset>
                </wp:positionH>
                <wp:positionV relativeFrom="paragraph">
                  <wp:posOffset>24129</wp:posOffset>
                </wp:positionV>
                <wp:extent cx="4476750" cy="1838325"/>
                <wp:effectExtent l="19050" t="19050" r="38100" b="47625"/>
                <wp:wrapNone/>
                <wp:docPr id="31" name="مستطيل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18383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1E0546" w:rsidRDefault="009C18FD" w:rsidP="00DB55C8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>
                              <w:rPr>
                                <w:rFonts w:ascii="Adwaa Elsalaf" w:hAnsi="Adwaa Elsalaf" w:cs="adwa-assalaf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E464A">
                              <w:rPr>
                                <w:rFonts w:ascii="Adwaa Elsalaf" w:hAnsi="Adwaa Elsalaf" w:cs="adwa-assalaf"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ﷺ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கூறுவதின்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1E0546" w:rsidRDefault="009C18FD" w:rsidP="00F30EC1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ஏவியதில்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படுவது</w:t>
                            </w:r>
                            <w:r w:rsidRPr="001E0546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சொல்லிய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விடயங்களில்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உண்மைப்படுத்துவது</w:t>
                            </w:r>
                            <w:r w:rsidRPr="001E0546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தடுத்தவற்றிலிருந்து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விலகிக்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கொள்வது</w:t>
                            </w:r>
                            <w:r w:rsidRPr="001E0546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மார்க்கமாக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காட்டித்தந்த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வழிமுறையி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 மாத்திரமே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30EC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F30EC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30EC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வணங்குவது</w:t>
                            </w:r>
                            <w:r w:rsidRPr="00F30EC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1" o:spid="_x0000_s1339" style="position:absolute;left:0;text-align:left;margin-left:9.3pt;margin-top:1.9pt;width:352.5pt;height:144.75pt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" fillcolor="#ffffe1" strokecolor="#d9a279" strokeweight="5pt">
                <v:stroke linestyle="thickThin"/>
                <v:textbox>
                  <w:txbxContent>
                    <w:p w:rsidR="00200E62" w:rsidRPr="001E0546" w:rsidRDefault="00200E62" w:rsidP="00DB55C8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>
                        <w:rPr>
                          <w:rFonts w:ascii="Adwaa Elsalaf" w:hAnsi="Adwaa Elsalaf" w:cs="adwa-assalaf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E464A">
                        <w:rPr>
                          <w:rFonts w:ascii="Adwaa Elsalaf" w:hAnsi="Adwaa Elsalaf" w:cs="adwa-assalaf"/>
                          <w:color w:val="000000" w:themeColor="text1"/>
                          <w:sz w:val="30"/>
                          <w:szCs w:val="30"/>
                          <w:rtl/>
                        </w:rPr>
                        <w:t>ﷺ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கூறுவதின்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1E0546" w:rsidRDefault="00200E62" w:rsidP="00F30EC1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ஏவியதில்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படுவது</w:t>
                      </w:r>
                      <w:r w:rsidRPr="001E0546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சொல்லிய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விடயங்களில்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உண்மைப்படுத்துவது</w:t>
                      </w:r>
                      <w:r w:rsidRPr="001E0546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தடுத்தவற்றிலிருந்து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விலகிக்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கொள்வது</w:t>
                      </w:r>
                      <w:r w:rsidRPr="001E0546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மார்க்கமாக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காட்டித்தந்த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வழிமுறையி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ல் மாத்திரமே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30EC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F30EC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30EC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வணங்குவது</w:t>
                      </w:r>
                      <w:r w:rsidRPr="00F30EC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B55C8" w:rsidRDefault="00DB55C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55C8" w:rsidRDefault="00DB55C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55C8" w:rsidRDefault="00DB55C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55C8" w:rsidRDefault="00DB55C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76F0965" wp14:editId="19C834B8">
                <wp:simplePos x="0" y="0"/>
                <wp:positionH relativeFrom="column">
                  <wp:posOffset>-96635</wp:posOffset>
                </wp:positionH>
                <wp:positionV relativeFrom="paragraph">
                  <wp:posOffset>-47567</wp:posOffset>
                </wp:positionV>
                <wp:extent cx="4815444" cy="3912919"/>
                <wp:effectExtent l="0" t="0" r="0" b="0"/>
                <wp:wrapNone/>
                <wp:docPr id="1023" name="مستطيل 1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5444" cy="391291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9B0FB0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சூ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லுல்லாஹ்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சாட்சியத்தின்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கருத்தை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விளக்கியுள்ளார்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முஸ்லிமான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ஆணும்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பெண்ணும்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சாட்சியத்தை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உறுதி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வேண்டுமானால்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நான்கு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விடயங்களையும்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கடைபிடிப்பது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DB55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4F20DC" w:rsidRDefault="009C18FD" w:rsidP="00FC265F">
                            <w:pPr>
                              <w:spacing w:after="0" w:line="211" w:lineRule="auto"/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ரஸூலுல்லாஹ்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பகர்வதின்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30EC1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தாற்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பரியம்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யாதெனில்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அடிமை</w:t>
                            </w:r>
                            <w:r w:rsidRPr="004F20DC"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அவர்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வணங்கப்படக்கூடா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</w:t>
                            </w:r>
                            <w:r w:rsidRPr="004F20DC"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4F20DC"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அவர் </w:t>
                            </w:r>
                            <w:r w:rsidRPr="000306E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பொய்ப்பிக்கப்படக்</w:t>
                            </w:r>
                            <w:r w:rsidRPr="000306E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கூடாது</w:t>
                            </w:r>
                            <w:r w:rsidRPr="000306E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0306E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306E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இதன்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கருத்துப்பொருள்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பின்வருமாறு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4F20DC" w:rsidRDefault="009C18FD" w:rsidP="004F20DC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1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கட்டளையிட்ட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அனைத்திலும்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4F20DC"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  <w:t>;</w:t>
                            </w:r>
                            <w:r w:rsidRPr="004F20DC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4F20DC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அல்லாஹ்விடமிருந்து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எத்திவைப்பவர்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4F20DC" w:rsidRDefault="009C18FD" w:rsidP="004F20DC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2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சொன்னவற்றில்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உண்மைப்படுத்த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4F20DC"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  <w:t>;</w:t>
                            </w:r>
                            <w:r w:rsidRPr="004F20DC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4F20DC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உண்மையாளரும்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மெய்ப்பிக்கப்பட்டவரும்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ஆவார்கள்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4F20DC" w:rsidRDefault="009C18FD" w:rsidP="004F20DC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3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தடுத்தவற்றிலிருந்து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தூரமாக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4F20DC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;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தடுத்தவை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பக்கத்திலும்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நீர்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எதிர்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பக்கத்திலும்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641CF" w:rsidRDefault="009C18FD" w:rsidP="007444DA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4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நபிகளார்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வழிகாட்டிய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முறையிலே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யே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அன்றி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வணங்கக்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கூடாது</w:t>
                            </w:r>
                            <w:r w:rsidRPr="004F20D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"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பித்அத்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(மார்க்கத்தின் பெயரில் உருவாக்கப்பட்டதை)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செய்பவர்களுக்கு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மறுப்பாக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F20D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இருக்கிறது</w:t>
                            </w:r>
                            <w:r w:rsidRPr="004F20D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23" o:spid="_x0000_s1340" style="position:absolute;left:0;text-align:left;margin-left:-7.6pt;margin-top:-3.75pt;width:379.15pt;height:308.1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" filled="f" stroked="f" strokeweight="2pt">
                <v:textbox>
                  <w:txbxContent>
                    <w:p w:rsidR="00200E62" w:rsidRDefault="00200E62" w:rsidP="009B0FB0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நூலாசிரியர்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சூ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லுல்லாஹ்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சாட்சியத்தின்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கருத்தை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விளக்கியுள்ளார்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முஸ்லிமான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ஆணும்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பெண்ணும்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சாட்சியத்தை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உறுதி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வேண்டுமானால்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குறிப்பிட்ட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நான்கு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விடயங்களையும்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கடைபிடிப்பது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55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DB55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4F20DC" w:rsidRDefault="00200E62" w:rsidP="00FC265F">
                      <w:pPr>
                        <w:spacing w:after="0" w:line="211" w:lineRule="auto"/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</w:pP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ரஸூலுல்லாஹ்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பகர்வதின்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30EC1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தாற்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பரியம்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யாதெனில்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அடிமை</w:t>
                      </w:r>
                      <w:r w:rsidRPr="004F20DC"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  <w:t xml:space="preserve">;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அவர்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வணங்கப்படக்கூடா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து</w:t>
                      </w:r>
                      <w:r w:rsidRPr="004F20DC"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  <w:t xml:space="preserve">,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4F20DC"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  <w:t xml:space="preserve">;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அவர் </w:t>
                      </w:r>
                      <w:r w:rsidRPr="000306E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பொய்ப்பிக்கப்படக்</w:t>
                      </w:r>
                      <w:r w:rsidRPr="000306E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கூடாது</w:t>
                      </w:r>
                      <w:r w:rsidRPr="000306E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0306E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306E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இதன்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கருத்துப்பொருள்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பின்வருமாறு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4F20DC" w:rsidRDefault="00200E62" w:rsidP="004F20DC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1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கட்டளையிட்ட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அனைத்திலும்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வழி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பட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4F20DC"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  <w:t>;</w:t>
                      </w:r>
                      <w:r w:rsidRPr="004F20DC">
                        <w:rPr>
                          <w:rFonts w:ascii="adwa-assalaf"/>
                          <w:sz w:val="26"/>
                          <w:szCs w:val="24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4F20DC">
                        <w:rPr>
                          <w:rFonts w:ascii="adwa-assalaf"/>
                          <w:sz w:val="26"/>
                          <w:szCs w:val="24"/>
                        </w:rPr>
                        <w:t xml:space="preserve">,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அல்லாஹ்விடமிருந்து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எத்திவைப்பவர்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4F20DC" w:rsidRDefault="00200E62" w:rsidP="004F20DC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2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சொன்னவற்றில்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உண்மைப்படுத்த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4F20DC"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  <w:t>;</w:t>
                      </w:r>
                      <w:r w:rsidRPr="004F20DC">
                        <w:rPr>
                          <w:rFonts w:ascii="adwa-assalaf"/>
                          <w:sz w:val="26"/>
                          <w:szCs w:val="24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4F20DC">
                        <w:rPr>
                          <w:rFonts w:ascii="adwa-assalaf"/>
                          <w:sz w:val="26"/>
                          <w:szCs w:val="24"/>
                        </w:rPr>
                        <w:t xml:space="preserve">,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உண்மையாளரும்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மெய்ப்பிக்கப்பட்டவரும்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ஆவார்கள்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4F20DC" w:rsidRDefault="00200E62" w:rsidP="004F20DC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rial" w:hAnsi="Arial"/>
                          <w:color w:val="C00000"/>
                          <w:sz w:val="26"/>
                          <w:szCs w:val="24"/>
                          <w:lang w:bidi="ta-IN"/>
                        </w:rPr>
                        <w:t>3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தடுத்தவற்றிலிருந்து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தூரமாக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4F20DC">
                        <w:rPr>
                          <w:rFonts w:ascii="adwa-assalaf"/>
                          <w:sz w:val="26"/>
                          <w:szCs w:val="24"/>
                        </w:rPr>
                        <w:t xml:space="preserve">;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தடுத்தவை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பக்கத்திலும்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நீர்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அதற்கு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எதிர்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பக்கத்திலும்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641CF" w:rsidRDefault="00200E62" w:rsidP="007444DA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4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நபிகளார்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வழிகாட்டிய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முறையிலே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யே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அன்றி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வணங்கக்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கூடாது</w:t>
                      </w:r>
                      <w:r w:rsidRPr="004F20D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"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பித்அத்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(மார்க்கத்தின் பெயரில் உருவாக்கப்பட்டதை)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செய்பவர்களுக்கு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மறுப்பாக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F20D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இருக்கிறது</w:t>
                      </w:r>
                      <w:r w:rsidRPr="004F20D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/>
                  </w:txbxContent>
                </v:textbox>
              </v:rect>
            </w:pict>
          </mc:Fallback>
        </mc:AlternateContent>
      </w:r>
    </w:p>
    <w:p w:rsidR="00DB55C8" w:rsidRDefault="00DB55C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55C8" w:rsidRDefault="00DB55C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7444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1A21842" wp14:editId="028981A9">
                <wp:simplePos x="0" y="0"/>
                <wp:positionH relativeFrom="margin">
                  <wp:posOffset>17145</wp:posOffset>
                </wp:positionH>
                <wp:positionV relativeFrom="paragraph">
                  <wp:posOffset>344170</wp:posOffset>
                </wp:positionV>
                <wp:extent cx="4589145" cy="2171700"/>
                <wp:effectExtent l="19050" t="19050" r="40005" b="38100"/>
                <wp:wrapNone/>
                <wp:docPr id="69" name="مستطيل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89145" cy="21717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745D36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தொழுகை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ஸகாத்திற்கான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ஆதாரமும்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தௌஹீதின்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விளக்கமும்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கூற்றில்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காணப்படுகின்றன</w:t>
                            </w:r>
                            <w:r w:rsidRPr="001E054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1621B9" w:rsidRDefault="009C18FD" w:rsidP="000306ED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அல்லாஹ்வுக்கு 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வழிபாட்டை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தூய்மையாக்கியவர்களாக (தவறான வழி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களி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லிருந்து விலகி 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நிலையான ஏகத்துவ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வழியி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 பக்கம்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சாய்ந்த</w:t>
                            </w:r>
                            <w:r w:rsidRPr="00B5129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வர்களாக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அல்லாஹ்வை அவர்கள் வணங்க வேண்டும்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 தொழுகையை நிலைநாட்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டி,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காத்தை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நிறைவேற்றிவர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வேண்டும்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என்றே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தவிர அவர்களுக்குக் கட்டளையிடப்படவில்லை. இதுதான்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நிலையான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மார்க்கமாகும்.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[9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8:5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69" o:spid="_x0000_s1341" style="position:absolute;left:0;text-align:left;margin-left:1.35pt;margin-top:27.1pt;width:361.35pt;height:171pt;z-index:25199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Default="00200E62" w:rsidP="00745D36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தொழுகை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ஸகாத்திற்கான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ஆதாரமும்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தௌஹீதின்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விளக்கமும்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கூற்றில்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E054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காணப்படுகின்றன</w:t>
                      </w:r>
                      <w:r w:rsidRPr="001E054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1621B9" w:rsidRDefault="00200E62" w:rsidP="000306ED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 w:rsidRPr="001621B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1621B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அல்லாஹ்வுக்கு </w:t>
                      </w:r>
                      <w:r w:rsidRPr="00B5129A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வழிபாட்டை</w:t>
                      </w:r>
                      <w:r w:rsidRPr="00B5129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தூய்மையாக்கியவர்களாக (தவறான வழி</w:t>
                      </w:r>
                      <w:r w:rsidRPr="00B5129A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களி</w:t>
                      </w:r>
                      <w:r w:rsidRPr="00B5129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லிருந்து விலகி </w:t>
                      </w:r>
                      <w:r w:rsidRPr="00B5129A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நிலையான ஏகத்துவ</w:t>
                      </w:r>
                      <w:r w:rsidRPr="00B5129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வழியி</w:t>
                      </w:r>
                      <w:r w:rsidRPr="00B5129A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ன் பக்கம்</w:t>
                      </w:r>
                      <w:r w:rsidRPr="00B5129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B5129A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சாய்ந்த</w:t>
                      </w:r>
                      <w:r w:rsidRPr="00B5129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வர்களாக</w:t>
                      </w:r>
                      <w:r w:rsidRPr="001621B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அல்லாஹ்வை அவர்கள் வணங்க வேண்டும்</w:t>
                      </w:r>
                      <w:r w:rsidRPr="001621B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1621B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 தொழுகையை நிலைநாட்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டி,</w:t>
                      </w:r>
                      <w:r w:rsidRPr="001621B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ஸ</w:t>
                      </w:r>
                      <w:r w:rsidRPr="001621B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காத்தை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நிறைவேற்றிவர</w:t>
                      </w:r>
                      <w:r w:rsidRPr="001621B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வேண்டும்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என்றே</w:t>
                      </w:r>
                      <w:r w:rsidRPr="001621B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தவிர அவர்களுக்குக் கட்டளையிடப்படவில்லை. இதுதான்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நிலையான</w:t>
                      </w:r>
                      <w:r w:rsidRPr="001621B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மார்க்கமாகும்.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64042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 </w:t>
                      </w:r>
                      <w:r w:rsidRPr="00C4035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[9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8:5</w:t>
                      </w:r>
                      <w:r w:rsidRPr="00C4035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7444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1ABE6178" wp14:editId="14ADFBF5">
                <wp:simplePos x="0" y="0"/>
                <wp:positionH relativeFrom="column">
                  <wp:posOffset>16180</wp:posOffset>
                </wp:positionH>
                <wp:positionV relativeFrom="paragraph">
                  <wp:posOffset>185684</wp:posOffset>
                </wp:positionV>
                <wp:extent cx="4589689" cy="480951"/>
                <wp:effectExtent l="0" t="0" r="0" b="0"/>
                <wp:wrapNone/>
                <wp:docPr id="100" name="مستطيل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9689" cy="48095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986040" w:rsidRDefault="009C18FD" w:rsidP="001621B9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986040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இரண்டாவது</w:t>
                            </w:r>
                            <w:r w:rsidRPr="00986040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86040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 w:rsidRPr="00986040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986040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தொழுகை</w:t>
                            </w:r>
                            <w:r w:rsidRPr="00986040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1621B9" w:rsidRDefault="009C18FD" w:rsidP="007444DA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வரைவிலக்கணம்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தக்பீரை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ஆரம்பித்து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ஸலாமை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0" o:spid="_x0000_s1342" style="position:absolute;left:0;text-align:left;margin-left:1.25pt;margin-top:14.6pt;width:361.4pt;height:37.8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" filled="f" stroked="f" strokeweight="2pt">
                <v:textbox>
                  <w:txbxContent>
                    <w:p w:rsidR="00200E62" w:rsidRPr="00986040" w:rsidRDefault="00200E62" w:rsidP="001621B9">
                      <w:pPr>
                        <w:spacing w:after="0" w:line="211" w:lineRule="auto"/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 w:rsidRPr="00986040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இரண்டாவது</w:t>
                      </w:r>
                      <w:r w:rsidRPr="00986040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86040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தூண்</w:t>
                      </w:r>
                      <w:r w:rsidRPr="00986040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986040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தொழுகை</w:t>
                      </w:r>
                      <w:r w:rsidRPr="00986040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1621B9" w:rsidRDefault="00200E62" w:rsidP="007444DA">
                      <w:pPr>
                        <w:spacing w:after="0" w:line="211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வரைவிலக்கணம்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தக்பீரை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ஆரம்பித்து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ஸலாமை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1621B9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0201CEEA" wp14:editId="1A6B941E">
                <wp:simplePos x="0" y="0"/>
                <wp:positionH relativeFrom="column">
                  <wp:posOffset>-24765</wp:posOffset>
                </wp:positionH>
                <wp:positionV relativeFrom="paragraph">
                  <wp:posOffset>-31115</wp:posOffset>
                </wp:positionV>
                <wp:extent cx="4591050" cy="1752600"/>
                <wp:effectExtent l="0" t="0" r="0" b="0"/>
                <wp:wrapNone/>
                <wp:docPr id="115" name="مستطيل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1752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E5316F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முடிவடையும்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சொற்கள்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தாகும்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BC6F0A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மார்க்கத்தின்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அடித்தளமாகும்-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தூணாகும்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விண்ணு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லகிற்கு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மிஃராஜ்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பயணம்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செய்திருந்த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சந்தர்ப்பத்தில்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அல்லாஹ்விடம்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4E6F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நேரடியாக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கடமையாக்கப்பட்டது</w:t>
                            </w:r>
                            <w:r w:rsidRPr="001621B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571A9" w:rsidRDefault="009C18FD" w:rsidP="00FF7DA1">
                            <w:pPr>
                              <w:spacing w:after="0" w:line="211" w:lineRule="auto"/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F571A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மூன்றாவது</w:t>
                            </w:r>
                            <w:r w:rsidRPr="00F571A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 w:rsidRPr="00F571A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F571A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ஸகாத்</w:t>
                            </w:r>
                            <w:r w:rsidRPr="00F571A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FF7DA1" w:rsidRDefault="009C18FD" w:rsidP="00FF7DA1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மொழி</w:t>
                            </w:r>
                            <w:r w:rsidRPr="00FF7DA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வழக்கில்</w:t>
                            </w:r>
                            <w:r w:rsidRPr="00FF7DA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வளர்ச்சி</w:t>
                            </w:r>
                            <w:r w:rsidRPr="00FF7DA1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சுத்தம்</w:t>
                            </w:r>
                            <w:r w:rsidRPr="00FF7DA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641CF" w:rsidRDefault="009C18FD" w:rsidP="0099748E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FF7DA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ரு</w:t>
                            </w:r>
                            <w:r w:rsidRPr="00FF7DA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வகை</w:t>
                            </w:r>
                            <w:r w:rsidRPr="00FF7DA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உடலின்</w:t>
                            </w:r>
                            <w:r w:rsidRPr="00FF7DA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ஸகாத்</w:t>
                            </w:r>
                            <w:r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</w:t>
                            </w:r>
                            <w:r w:rsidRPr="004E6F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vertAlign w:val="superscript"/>
                              </w:rPr>
                              <w:t>(f</w:t>
                            </w:r>
                            <w:r w:rsidRPr="004E6F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த்ர்</w:t>
                            </w:r>
                            <w:r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>)</w:t>
                            </w:r>
                            <w:r w:rsidRPr="00FF7DA1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செல்வத்தின்</w:t>
                            </w:r>
                            <w:r w:rsidRPr="00FF7DA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7D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ஸகாத்</w:t>
                            </w:r>
                            <w:r w:rsidRPr="00FF7DA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5" o:spid="_x0000_s1343" style="position:absolute;left:0;text-align:left;margin-left:-1.95pt;margin-top:-2.45pt;width:361.5pt;height:138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" filled="f" stroked="f" strokeweight="2pt">
                <v:textbox>
                  <w:txbxContent>
                    <w:p w:rsidR="00200E62" w:rsidRDefault="00200E62" w:rsidP="00E5316F">
                      <w:pPr>
                        <w:spacing w:after="0" w:line="211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முடிவடையும்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செயல்கள்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சொற்கள்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வணங்குவ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தாகும்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BC6F0A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மார்க்கத்தின்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அடித்தளமாகும்-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தூணாகும்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விண்ணு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லகிற்கு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மிஃராஜ்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பயணம்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செய்திருந்த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சந்தர்ப்பத்தில்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அல்லாஹ்விடம்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4E6F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நேரடியாக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21B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கடமையாக்கப்பட்டது</w:t>
                      </w:r>
                      <w:r w:rsidRPr="001621B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571A9" w:rsidRDefault="00200E62" w:rsidP="00FF7DA1">
                      <w:pPr>
                        <w:spacing w:after="0" w:line="211" w:lineRule="auto"/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</w:pPr>
                      <w:r w:rsidRPr="00F571A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மூன்றாவது</w:t>
                      </w:r>
                      <w:r w:rsidRPr="00F571A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</w:t>
                      </w:r>
                      <w:r w:rsidRPr="00F571A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F571A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ஸகாத்</w:t>
                      </w:r>
                      <w:r w:rsidRPr="00F571A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FF7DA1" w:rsidRDefault="00200E62" w:rsidP="00FF7DA1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மொழி</w:t>
                      </w:r>
                      <w:r w:rsidRPr="00FF7DA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வழக்கில்</w:t>
                      </w:r>
                      <w:r w:rsidRPr="00FF7DA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வளர்ச்சி</w:t>
                      </w:r>
                      <w:r w:rsidRPr="00FF7DA1">
                        <w:rPr>
                          <w:rFonts w:ascii="adwa-assalaf"/>
                          <w:sz w:val="26"/>
                          <w:szCs w:val="24"/>
                        </w:rPr>
                        <w:t xml:space="preserve">, </w:t>
                      </w: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சுத்தம்</w:t>
                      </w:r>
                      <w:r w:rsidRPr="00FF7DA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641CF" w:rsidRDefault="00200E62" w:rsidP="0099748E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FF7DA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ரு</w:t>
                      </w:r>
                      <w:r w:rsidRPr="00FF7DA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வகை</w:t>
                      </w:r>
                      <w:r w:rsidRPr="00FF7DA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உடலின்</w:t>
                      </w:r>
                      <w:r w:rsidRPr="00FF7DA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ஸகாத்</w:t>
                      </w:r>
                      <w:r>
                        <w:rPr>
                          <w:rFonts w:ascii="adwa-assalaf"/>
                          <w:sz w:val="26"/>
                          <w:szCs w:val="24"/>
                        </w:rPr>
                        <w:t xml:space="preserve"> (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</w:t>
                      </w:r>
                      <w:r w:rsidRPr="004E6F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vertAlign w:val="superscript"/>
                        </w:rPr>
                        <w:t>(f</w:t>
                      </w:r>
                      <w:r w:rsidRPr="004E6F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vertAlign w:val="superscript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த்ர்</w:t>
                      </w:r>
                      <w:r>
                        <w:rPr>
                          <w:rFonts w:ascii="adwa-assalaf"/>
                          <w:sz w:val="26"/>
                          <w:szCs w:val="24"/>
                        </w:rPr>
                        <w:t>)</w:t>
                      </w:r>
                      <w:r w:rsidRPr="00FF7DA1">
                        <w:rPr>
                          <w:rFonts w:ascii="adwa-assalaf"/>
                          <w:sz w:val="26"/>
                          <w:szCs w:val="24"/>
                        </w:rPr>
                        <w:t xml:space="preserve">, </w:t>
                      </w: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செல்வத்தின்</w:t>
                      </w:r>
                      <w:r w:rsidRPr="00FF7DA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7DA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ஸகாத்</w:t>
                      </w:r>
                      <w:r w:rsidRPr="00FF7DA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F571A9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2C1E03B7" wp14:editId="16815288">
                <wp:simplePos x="0" y="0"/>
                <wp:positionH relativeFrom="margin">
                  <wp:posOffset>80009</wp:posOffset>
                </wp:positionH>
                <wp:positionV relativeFrom="paragraph">
                  <wp:posOffset>138430</wp:posOffset>
                </wp:positionV>
                <wp:extent cx="4486275" cy="1257300"/>
                <wp:effectExtent l="19050" t="19050" r="47625" b="38100"/>
                <wp:wrapNone/>
                <wp:docPr id="79" name="مستطيل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12573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745D36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4042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நோன்பிற்கான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64042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FF7DA1" w:rsidRDefault="009C18FD" w:rsidP="00FD744A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FF7DA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 கொ</w:t>
                            </w:r>
                            <w:r w:rsidRPr="00FD744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ண்</w:t>
                            </w:r>
                            <w:r w:rsidRPr="00FD744A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டவ</w:t>
                            </w:r>
                            <w:r w:rsidRPr="00FD744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ர்களே</w:t>
                            </w:r>
                            <w:r w:rsidRPr="00FF7DA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! உங்களுக்கு முன் இருந்தவர்கள் மீது நோன்பு விதிக்கப்பட்டிருந்தது போல் உங்கள் மீதும்</w:t>
                            </w:r>
                            <w:r w:rsidRPr="00FF7DA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7DA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 விதிக்கப்பட்டுள்ளது</w:t>
                            </w:r>
                            <w:r w:rsidRPr="00FF7DA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; (</w:t>
                            </w:r>
                            <w:r w:rsidRPr="00FF7DA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</w:t>
                            </w:r>
                            <w:r w:rsidRPr="00FF7DA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னால்</w:t>
                            </w:r>
                            <w:r w:rsidRPr="00FF7DA1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 நீங்கள் இறையச்சமுடையோர் ஆகலாம்</w:t>
                            </w:r>
                            <w:r w:rsidRPr="00FF7DA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2:183</w:t>
                            </w:r>
                            <w:r w:rsidRPr="00C4035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79" o:spid="_x0000_s1344" style="position:absolute;left:0;text-align:left;margin-left:6.3pt;margin-top:10.9pt;width:353.25pt;height:99pt;z-index:25199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Default="00200E62" w:rsidP="00745D36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64042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நோன்பிற்கான</w:t>
                      </w:r>
                      <w:r w:rsidRPr="0064042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4042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64042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4042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64042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64042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4042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4042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64042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FF7DA1" w:rsidRDefault="00200E62" w:rsidP="00FD744A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FF7DA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ஈமான் கொ</w:t>
                      </w:r>
                      <w:r w:rsidRPr="00FD744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ண்</w:t>
                      </w:r>
                      <w:r w:rsidRPr="00FD744A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டவ</w:t>
                      </w:r>
                      <w:r w:rsidRPr="00FD744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ர்களே</w:t>
                      </w:r>
                      <w:r w:rsidRPr="00FF7DA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! உங்களுக்கு முன் இருந்தவர்கள் மீது நோன்பு விதிக்கப்பட்டிருந்தது போல் உங்கள் மீதும்</w:t>
                      </w:r>
                      <w:r w:rsidRPr="00FF7DA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7DA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அது விதிக்கப்பட்டுள்ளது</w:t>
                      </w:r>
                      <w:r w:rsidRPr="00FF7DA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; (</w:t>
                      </w:r>
                      <w:r w:rsidRPr="00FF7DA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</w:t>
                      </w:r>
                      <w:r w:rsidRPr="00FF7DA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னால்</w:t>
                      </w:r>
                      <w:r w:rsidRPr="00FF7DA1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 நீங்கள் இறையச்சமுடையோர் ஆகலாம்</w:t>
                      </w:r>
                      <w:r w:rsidRPr="00FF7DA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 </w:t>
                      </w:r>
                      <w:r w:rsidRPr="00C4035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[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2:183</w:t>
                      </w:r>
                      <w:r w:rsidRPr="00C4035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FF7DA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A47F715" wp14:editId="35DECC01">
                <wp:simplePos x="0" y="0"/>
                <wp:positionH relativeFrom="column">
                  <wp:posOffset>32385</wp:posOffset>
                </wp:positionH>
                <wp:positionV relativeFrom="paragraph">
                  <wp:posOffset>151765</wp:posOffset>
                </wp:positionV>
                <wp:extent cx="4533900" cy="2393315"/>
                <wp:effectExtent l="0" t="0" r="0" b="0"/>
                <wp:wrapNone/>
                <wp:docPr id="116" name="مستطيل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239331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F571A9" w:rsidRDefault="009C18FD" w:rsidP="0099748E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நான்காவது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நோன்பு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99748E" w:rsidRDefault="009C18FD" w:rsidP="0099748E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C6F0A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மொழி</w:t>
                            </w:r>
                            <w:r w:rsidRPr="00BC6F0A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6F0A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வழக்கில்</w:t>
                            </w:r>
                            <w:r w:rsidRPr="00BC6F0A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தடுத்து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/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பிடித்து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99748E" w:rsidRDefault="009C18FD" w:rsidP="0099748E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C6F0A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BC6F0A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6F0A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வழக்கில்</w:t>
                            </w:r>
                            <w:r w:rsidRPr="00BC6F0A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பஜ்ர்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உதயமானதிலிருந்து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சூரியன்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மறையும்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நீய்யத்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நாட்டத்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துடன்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நோன்பை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முறிக்கும்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காரியங்களிலிருந்து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(தன்னை)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தடுத்துக்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கொள்வதன்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வணங்குதல்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641CF" w:rsidRDefault="009C18FD" w:rsidP="0099748E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மிகச்சிறந்த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வகைகளில்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நோன்பும்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ஒன்றாகும்</w:t>
                            </w:r>
                            <w:r w:rsidRPr="0099748E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99748E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பொறுமையின்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வகைகளும்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அதிலே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ஒருசேர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காணப்படுகின்றன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மகத்துவத்தை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குறிக்கும்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அம்சங்களில்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ஒன்று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அதற்குரிய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கூலியை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தானே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தருவதாக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சொல்லி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இருப்பது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6" o:spid="_x0000_s1345" style="position:absolute;left:0;text-align:left;margin-left:2.55pt;margin-top:11.95pt;width:357pt;height:188.4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" filled="f" stroked="f" strokeweight="2pt">
                <v:textbox>
                  <w:txbxContent>
                    <w:p w:rsidR="00200E62" w:rsidRPr="00F571A9" w:rsidRDefault="00200E62" w:rsidP="0099748E">
                      <w:pPr>
                        <w:spacing w:after="0" w:line="211" w:lineRule="auto"/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</w:pPr>
                      <w:r w:rsidRPr="00F571A9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நான்காவது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தூண்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நோன்பு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99748E" w:rsidRDefault="00200E62" w:rsidP="0099748E">
                      <w:pPr>
                        <w:spacing w:after="0" w:line="211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C6F0A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மொழி</w:t>
                      </w:r>
                      <w:r w:rsidRPr="00BC6F0A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6F0A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வழக்கில்</w:t>
                      </w:r>
                      <w:r w:rsidRPr="00BC6F0A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தடுத்து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/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பிடித்து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99748E" w:rsidRDefault="00200E62" w:rsidP="0099748E">
                      <w:pPr>
                        <w:spacing w:after="0" w:line="211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C6F0A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BC6F0A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6F0A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வழக்கில்</w:t>
                      </w:r>
                      <w:r w:rsidRPr="00BC6F0A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பஜ்ர்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உதயமானதிலிருந்து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சூரியன்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மறையும்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வரை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நீய்யத்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நாட்டத்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துடன்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நோன்பை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முறிக்கும்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காரியங்களிலிருந்து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(தன்னை)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தடுத்துக்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கொள்வதன்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வணங்குதல்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641CF" w:rsidRDefault="00200E62" w:rsidP="0099748E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மிகச்சிறந்த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வகைகளில்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நோன்பும்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ஒன்றாகும்</w:t>
                      </w:r>
                      <w:r w:rsidRPr="0099748E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;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99748E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பொறுமையின்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வகைகளும்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அதிலே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ஒருசேர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காணப்படுகின்றன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மகத்துவத்தை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குறிக்கும்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அம்சங்களில்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ஒன்று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அதற்குரிய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கூலியை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தானே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தருவதாக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சொல்லி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இருப்பது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F0148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A0D2201" wp14:editId="64DE807D">
                <wp:simplePos x="0" y="0"/>
                <wp:positionH relativeFrom="margin">
                  <wp:posOffset>81494</wp:posOffset>
                </wp:positionH>
                <wp:positionV relativeFrom="paragraph">
                  <wp:posOffset>63129</wp:posOffset>
                </wp:positionV>
                <wp:extent cx="4486275" cy="1626919"/>
                <wp:effectExtent l="19050" t="19050" r="47625" b="30480"/>
                <wp:wrapNone/>
                <wp:docPr id="995" name="مستطيل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1626919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BC6F0A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ஹஜ்ஜி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கான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கூற்று</w:t>
                            </w:r>
                            <w:r w:rsidRPr="0099748E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EE1DF9" w:rsidRDefault="009C18FD" w:rsidP="00F0148C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அந்த 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(கஃபஹ்) 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ஆலயத்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திற்கு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செல்வதற்கு)ரிய பாதையில் 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பயணிக்க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சக்தி பெற்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மன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ிதர்களுக்கு அல்லாஹ்வுக்காக அ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தை 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(நாடிச்சென்று) 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ஹஜ் செய்வது கடமையாகும். எவரேனும் (இதை) நிராகரித்தால் நிச்சயமாக அல்லாஹ் உலகத்தா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ரை விட்டும்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நிறைவடைந்தவனாக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தேவையற்றவனாக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இருக்கின்றான்.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EE1DF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>[3:97]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95" o:spid="_x0000_s1346" style="position:absolute;left:0;text-align:left;margin-left:6.4pt;margin-top:4.95pt;width:353.25pt;height:128.1pt;z-index:25199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" fillcolor="#ffffe1" strokecolor="#d9a279" strokeweight="5pt">
                <v:stroke linestyle="thickThin"/>
                <v:textbox>
                  <w:txbxContent>
                    <w:p w:rsidR="00200E62" w:rsidRDefault="00200E62" w:rsidP="00BC6F0A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ஹஜ்ஜி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கான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9748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கூற்று</w:t>
                      </w:r>
                      <w:r w:rsidRPr="0099748E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EE1DF9" w:rsidRDefault="00200E62" w:rsidP="00F0148C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அந்த </w:t>
                      </w:r>
                      <w:r w:rsidRPr="00EE1DF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(கஃபஹ்) 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ஆலயத்</w:t>
                      </w:r>
                      <w:r w:rsidRPr="00EE1DF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திற்கு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செல்வதற்கு)ரிய பாதையில் </w:t>
                      </w:r>
                      <w:r w:rsidRPr="00EE1DF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பயணிக்க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சக்தி பெற்</w:t>
                      </w:r>
                      <w:r w:rsidRPr="00EE1DF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ற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மன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ிதர்களுக்கு அல்லாஹ்வுக்காக அ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தை </w:t>
                      </w:r>
                      <w:r w:rsidRPr="00EE1DF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(நாடிச்சென்று) 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ஹஜ் செய்வது கடமையாகும். எவரேனும் (இதை) நிராகரித்தால் நிச்சயமாக அல்லாஹ் உலகத்தா</w:t>
                      </w:r>
                      <w:r w:rsidRPr="00EE1DF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ரை விட்டும்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1DF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நிறைவடைந்தவனாக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1DF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தேவையற்றவனாக</w:t>
                      </w:r>
                      <w:r w:rsidRPr="00EE1DF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EE1DF9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இருக்கின்றான்.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EE1DF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>[3:97]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EE1DF9" w:rsidP="00EE1DF9">
      <w:pPr>
        <w:tabs>
          <w:tab w:val="left" w:pos="4275"/>
        </w:tabs>
        <w:jc w:val="center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8245949" wp14:editId="1581FF38">
                <wp:simplePos x="0" y="0"/>
                <wp:positionH relativeFrom="column">
                  <wp:posOffset>41910</wp:posOffset>
                </wp:positionH>
                <wp:positionV relativeFrom="paragraph">
                  <wp:posOffset>-59691</wp:posOffset>
                </wp:positionV>
                <wp:extent cx="4476750" cy="1552575"/>
                <wp:effectExtent l="0" t="0" r="0" b="0"/>
                <wp:wrapNone/>
                <wp:docPr id="117" name="مستطيل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15525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F571A9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ஐந்தாவது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ஹஜ்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</w:p>
                          <w:p w:rsidR="009C18FD" w:rsidRPr="00F571A9" w:rsidRDefault="009C18FD" w:rsidP="00F571A9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C6F0A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மொழிவழக்கில்: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நாடுதல்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571A9" w:rsidRDefault="009C18FD" w:rsidP="00F571A9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C6F0A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BC6F0A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6F0A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வழக்கில்</w:t>
                            </w:r>
                            <w:r w:rsidRPr="00BC6F0A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முஸ்தபா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முறையில்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இடம்பெற்றிருப்பதற்கு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ஹஜ்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கிரிகைகளை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நிறைவேற்றுவதன்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வணங்குதல்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571A9" w:rsidRDefault="009C18FD" w:rsidP="00F571A9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வாழ்நாளில்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முறையேனும்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முஸ்லிமும்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ஹஜ்ஜை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நிறைவேற்றுவது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கடமையாகும்</w:t>
                            </w:r>
                            <w:r w:rsidRPr="00F571A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7" o:spid="_x0000_s1347" style="position:absolute;left:0;text-align:left;margin-left:3.3pt;margin-top:-4.7pt;width:352.5pt;height:122.2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" filled="f" stroked="f" strokeweight="2pt">
                <v:textbox>
                  <w:txbxContent>
                    <w:p w:rsidR="00200E62" w:rsidRDefault="00200E62" w:rsidP="00F571A9">
                      <w:pPr>
                        <w:spacing w:after="0" w:line="211" w:lineRule="auto"/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 w:rsidRPr="00F571A9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ஐந்தாவது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தூண்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ஹஜ்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</w:p>
                    <w:p w:rsidR="00200E62" w:rsidRPr="00F571A9" w:rsidRDefault="00200E62" w:rsidP="00F571A9">
                      <w:pPr>
                        <w:spacing w:after="0" w:line="211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C6F0A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மொழிவழக்கில்: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நாடுதல்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571A9" w:rsidRDefault="00200E62" w:rsidP="00F571A9">
                      <w:pPr>
                        <w:spacing w:after="0" w:line="211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C6F0A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BC6F0A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6F0A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வழக்கில்</w:t>
                      </w:r>
                      <w:r w:rsidRPr="00BC6F0A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முஸ்தபா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முறையில்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இடம்பெற்றிருப்பதற்கு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ஏற்ப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ஹஜ்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கிரிகைகளை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நிறைவேற்றுவதன்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வணங்குதல்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571A9" w:rsidRDefault="00200E62" w:rsidP="00F571A9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வாழ்நாளில்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முறையேனும்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முஸ்லிமும்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ஹஜ்ஜை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நிறைவேற்றுவது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71A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கடமையாகும்</w:t>
                      </w:r>
                      <w:r w:rsidRPr="00F571A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9511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728B593" wp14:editId="2FCAA504">
                <wp:simplePos x="0" y="0"/>
                <wp:positionH relativeFrom="margin">
                  <wp:posOffset>99060</wp:posOffset>
                </wp:positionH>
                <wp:positionV relativeFrom="paragraph">
                  <wp:posOffset>305435</wp:posOffset>
                </wp:positionV>
                <wp:extent cx="4419600" cy="4733925"/>
                <wp:effectExtent l="19050" t="19050" r="38100" b="47625"/>
                <wp:wrapNone/>
                <wp:docPr id="1017" name="مستطيل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47339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BF7F2C" w:rsidRDefault="009C18FD" w:rsidP="008B258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இரண்டாவது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படித்தரம்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).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</w:t>
                            </w:r>
                            <w:r w:rsidRPr="0039130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பதுக்கு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மேற்பட்ட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கிளைகளை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கொண்டதாகும்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அவற்றில்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உயர்ந்த கிளை: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இலாஹ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இல்லல்லாஹ்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வார்த்தையாகும்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அவற்றில்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தாழ்ந்த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கிளை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பாதையிலிருந்து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தீங்கு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ஏற்படுத்துவதை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அகற்றுவதாகும்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நாண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ஈமானின்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கிளையாகும்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F52325" w:rsidRDefault="009C18FD" w:rsidP="00BF7F2C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F5232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தூண்கள்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ஆறு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BF7F2C" w:rsidRDefault="009C18FD" w:rsidP="00F0148C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அல்லாஹ்வையும்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வானவர்களையும்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வேதங்களையும்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தூதர்களையும்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மறுமை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நாளையும்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நல்ல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கெட்ட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விதியையும்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கொள்வது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BF7F2C" w:rsidRDefault="009C18FD" w:rsidP="00BF7F2C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மேற்படி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ஆறு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தூண்களுக்குமான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வார்த்தையாகும்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A94BE9" w:rsidRDefault="009C18FD" w:rsidP="00A94BE9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A94BE9">
                              <w:rPr>
                                <w:rFonts w:asciiTheme="majorBidi" w:eastAsia="Arial Unicode MS" w:hAnsiTheme="majorBidi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புண்ணியம்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முகங்களைக்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கிழக்கு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நோக்கியோ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மேற்கு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நோக்கியோ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திருப்புவதல்ல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ஆனால்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புண்ணியம்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அல்லாஹ்வையும்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இறுதி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நாளையும்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மறுமை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நாளையும்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மலக்குகளையும்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வேதங்களையும்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நபிமார்களையும்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கொள்கிறாரோ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செய்யும்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புண்ணியம்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A94BE9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} </w:t>
                            </w:r>
                            <w:r w:rsidRPr="009A5C23">
                              <w:rPr>
                                <w:rFonts w:asciiTheme="majorBidi" w:eastAsia="Arial Unicode MS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9A5C23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2:177</w:t>
                            </w:r>
                            <w:r w:rsidRPr="009A5C23">
                              <w:rPr>
                                <w:rFonts w:asciiTheme="majorBidi" w:eastAsia="Arial Unicode MS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9A5C2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Default="009C18FD" w:rsidP="00A94BE9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விதியின்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வார்த்தையாகும்</w:t>
                            </w:r>
                            <w:r w:rsidRPr="00BF7F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Default="009C18FD" w:rsidP="00D54DF6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200DD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 ஒவ்வொ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ன்றையும் விதியின்</w:t>
                            </w:r>
                            <w:r w:rsidRPr="00200DD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(தீர்மானிக்கப்பட்ட நிலையில்) </w:t>
                            </w:r>
                            <w:r w:rsidRPr="00200DDA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 படைத்திருக்கின்றோம்.</w:t>
                            </w:r>
                            <w:r>
                              <w:rPr>
                                <w:rFonts w:asciiTheme="majorBidi" w:eastAsia="Arial Unicode MS" w:hAnsiTheme="majorBidi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200DDA">
                              <w:rPr>
                                <w:rFonts w:asciiTheme="majorBidi" w:eastAsia="Arial Unicode MS" w:hAnsiTheme="majorBidi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D7C8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bookmarkStart w:id="10" w:name="54:49"/>
                            <w:r w:rsidRPr="004D7C8C">
                              <w:rPr>
                                <w:rFonts w:ascii="Arial Unicode MS" w:eastAsia="Arial Unicode MS" w:hAnsi="Arial Unicode MS" w:cs="Arial Unicode MS" w:hint="eastAsia"/>
                                <w:sz w:val="24"/>
                                <w:szCs w:val="24"/>
                                <w:lang w:bidi="ta-IN"/>
                              </w:rPr>
                              <w:t>54:49</w:t>
                            </w:r>
                            <w:bookmarkEnd w:id="10"/>
                            <w:r w:rsidRPr="004D7C8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Pr="00BF7F2C" w:rsidRDefault="009C18FD" w:rsidP="00A94BE9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17" o:spid="_x0000_s1348" style="position:absolute;left:0;text-align:left;margin-left:7.8pt;margin-top:24.05pt;width:348pt;height:372.75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" fillcolor="#ffffe1" strokecolor="#d9a279" strokeweight="5pt">
                <v:stroke linestyle="thickThin"/>
                <v:textbox>
                  <w:txbxContent>
                    <w:p w:rsidR="00200E62" w:rsidRPr="00BF7F2C" w:rsidRDefault="00200E62" w:rsidP="008B2585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BF7F2C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இரண்டாவது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படித்தரம்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).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எழு</w:t>
                      </w:r>
                      <w:r w:rsidRPr="0039130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பதுக்கு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மேற்பட்ட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கிளைகளை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கொண்டதாகும்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அவற்றில்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உயர்ந்த கிளை: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இலாஹ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இல்லல்லாஹ்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வார்த்தையாகும்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அவற்றில்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தாழ்ந்த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கிளை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பாதையிலிருந்து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தீங்கு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ஏற்படுத்துவதை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அகற்றுவதாகும்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நாண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ஈமானின்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கிளையாகும்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F52325" w:rsidRDefault="00200E62" w:rsidP="00BF7F2C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lang w:bidi="ta-IN"/>
                        </w:rPr>
                      </w:pPr>
                      <w:r w:rsidRPr="00F5232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F5232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232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தூண்கள்</w:t>
                      </w:r>
                      <w:r w:rsidRPr="00F5232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232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ஆறு</w:t>
                      </w:r>
                      <w:r w:rsidRPr="00F5232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BF7F2C" w:rsidRDefault="00200E62" w:rsidP="00F0148C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அல்லாஹ்வையும்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வானவர்களையும்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வேதங்களையும்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தூதர்களையும்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மறுமை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நாளையும்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நல்ல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கெட்ட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விதியையும்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கொள்வது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BF7F2C" w:rsidRDefault="00200E62" w:rsidP="00BF7F2C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மேற்படி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ஆறு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தூண்களுக்குமான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வார்த்தையாகும்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A94BE9" w:rsidRDefault="00200E62" w:rsidP="00A94BE9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 w:rsidRPr="00A94BE9">
                        <w:rPr>
                          <w:rFonts w:asciiTheme="majorBidi" w:eastAsia="Arial Unicode MS" w:hAnsiTheme="majorBidi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புண்ணியம்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முகங்களைக்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கிழக்கு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நோக்கியோ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மேற்கு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நோக்கியோ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திருப்புவதல்ல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ஆனால்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புண்ணியம்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அல்லாஹ்வையும்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இறுதி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நாளையும்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மறுமை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நாளையும்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மலக்குகளையும்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வேதங்களையும்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நபிமார்களையும்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கொள்கிறாரோ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செய்யும்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புண்ணியம்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A94BE9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A94BE9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} </w:t>
                      </w:r>
                      <w:r w:rsidRPr="009A5C23">
                        <w:rPr>
                          <w:rFonts w:asciiTheme="majorBidi" w:eastAsia="Arial Unicode MS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9A5C23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2:177</w:t>
                      </w:r>
                      <w:r w:rsidRPr="009A5C23">
                        <w:rPr>
                          <w:rFonts w:asciiTheme="majorBidi" w:eastAsia="Arial Unicode MS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  <w:r w:rsidRPr="009A5C2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Default="00200E62" w:rsidP="00A94BE9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விதியின்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F7F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வார்த்தையாகும்</w:t>
                      </w:r>
                      <w:r w:rsidRPr="00BF7F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Default="00200E62" w:rsidP="00D54DF6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200DD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 ஒவ்வொ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ன்றையும் விதியின்</w:t>
                      </w:r>
                      <w:r w:rsidRPr="00200DD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படி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(தீர்மானிக்கப்பட்ட நிலையில்) </w:t>
                      </w:r>
                      <w:r w:rsidRPr="00200DDA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 படைத்திருக்கின்றோம்.</w:t>
                      </w:r>
                      <w:r>
                        <w:rPr>
                          <w:rFonts w:asciiTheme="majorBidi" w:eastAsia="Arial Unicode MS" w:hAnsiTheme="majorBidi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200DDA">
                        <w:rPr>
                          <w:rFonts w:asciiTheme="majorBidi" w:eastAsia="Arial Unicode MS" w:hAnsiTheme="majorBidi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D7C8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bookmarkStart w:id="19" w:name="54:49"/>
                      <w:r w:rsidRPr="004D7C8C">
                        <w:rPr>
                          <w:rFonts w:ascii="Arial Unicode MS" w:eastAsia="Arial Unicode MS" w:hAnsi="Arial Unicode MS" w:cs="Arial Unicode MS" w:hint="eastAsia"/>
                          <w:sz w:val="24"/>
                          <w:szCs w:val="24"/>
                          <w:lang w:bidi="ta-IN"/>
                        </w:rPr>
                        <w:t>54:49</w:t>
                      </w:r>
                      <w:bookmarkEnd w:id="19"/>
                      <w:r w:rsidRPr="004D7C8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Pr="00BF7F2C" w:rsidRDefault="00200E62" w:rsidP="00A94BE9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DB55C8" w:rsidP="004F20DC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0C29516A" wp14:editId="28250383">
                <wp:simplePos x="0" y="0"/>
                <wp:positionH relativeFrom="margin">
                  <wp:posOffset>273685</wp:posOffset>
                </wp:positionH>
                <wp:positionV relativeFrom="paragraph">
                  <wp:posOffset>4702175</wp:posOffset>
                </wp:positionV>
                <wp:extent cx="4419600" cy="1181100"/>
                <wp:effectExtent l="19050" t="19050" r="38100" b="38100"/>
                <wp:wrapNone/>
                <wp:docPr id="928" name="مستطيل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11811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FE21CD" w:rsidRDefault="009C18FD" w:rsidP="00745D36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28" o:spid="_x0000_s1349" style="position:absolute;left:0;text-align:left;margin-left:21.55pt;margin-top:370.25pt;width:348pt;height:93pt;z-index:25199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Pr="00FE21CD" w:rsidRDefault="00200E62" w:rsidP="00745D36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AE1C0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F046E51" wp14:editId="5808D5F7">
                <wp:simplePos x="0" y="0"/>
                <wp:positionH relativeFrom="column">
                  <wp:posOffset>41910</wp:posOffset>
                </wp:positionH>
                <wp:positionV relativeFrom="paragraph">
                  <wp:posOffset>300355</wp:posOffset>
                </wp:positionV>
                <wp:extent cx="4476750" cy="466725"/>
                <wp:effectExtent l="0" t="0" r="0" b="0"/>
                <wp:wrapNone/>
                <wp:docPr id="118" name="مستطيل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466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AE1C06" w:rsidRDefault="009C18FD" w:rsidP="00B06E4F">
                            <w:pPr>
                              <w:spacing w:after="0" w:line="211" w:lineRule="auto"/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E1C0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இரண்டா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படித்தரம்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/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</w:p>
                          <w:p w:rsidR="009C18FD" w:rsidRPr="00F571A9" w:rsidRDefault="009C18FD" w:rsidP="00AE1C06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F5232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மொழி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வழக்கில்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ஏற்றுக்கொள்ளல்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/ 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அங்கீகரித்தல்</w:t>
                            </w:r>
                            <w:r w:rsidRPr="00AE1C06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8" o:spid="_x0000_s1350" style="position:absolute;left:0;text-align:left;margin-left:3.3pt;margin-top:23.65pt;width:352.5pt;height:36.75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" filled="f" stroked="f" strokeweight="2pt">
                <v:textbox>
                  <w:txbxContent>
                    <w:p w:rsidR="00200E62" w:rsidRPr="00AE1C06" w:rsidRDefault="00200E62" w:rsidP="00B06E4F">
                      <w:pPr>
                        <w:spacing w:after="0" w:line="211" w:lineRule="auto"/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</w:pPr>
                      <w:r w:rsidRPr="00AE1C0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இரண்டா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AE1C06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E1C0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படித்தரம்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AE1C06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E1C0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/</w:t>
                      </w:r>
                      <w:r w:rsidRPr="00AE1C06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E1C0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</w:p>
                    <w:p w:rsidR="00200E62" w:rsidRPr="00F571A9" w:rsidRDefault="00200E62" w:rsidP="00AE1C06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F5232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மொழி</w:t>
                      </w:r>
                      <w:r w:rsidRPr="00F5232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232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வழக்கில்</w:t>
                      </w:r>
                      <w:r w:rsidRPr="00F5232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AE1C0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E1C0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ஏற்றுக்கொள்ளல்</w:t>
                      </w:r>
                      <w:r w:rsidRPr="00AE1C0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/ </w:t>
                      </w:r>
                      <w:r w:rsidRPr="00AE1C06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அங்கீகரித்தல்</w:t>
                      </w:r>
                      <w:r w:rsidRPr="00AE1C06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</w:txbxContent>
                </v:textbox>
              </v:rect>
            </w:pict>
          </mc:Fallback>
        </mc:AlternateContent>
      </w: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AE1C06" w:rsidP="00AE1C06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6055BF0" wp14:editId="76A50603">
                <wp:simplePos x="0" y="0"/>
                <wp:positionH relativeFrom="column">
                  <wp:posOffset>32385</wp:posOffset>
                </wp:positionH>
                <wp:positionV relativeFrom="paragraph">
                  <wp:posOffset>-173990</wp:posOffset>
                </wp:positionV>
                <wp:extent cx="4476750" cy="6896100"/>
                <wp:effectExtent l="0" t="0" r="0" b="0"/>
                <wp:wrapNone/>
                <wp:docPr id="119" name="مستطيل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0" cy="6896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F72975" w:rsidRDefault="009C18FD" w:rsidP="00F5232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F5232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வழக்கில்</w:t>
                            </w:r>
                            <w:r w:rsidRPr="00F5232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நாவினால்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மொழிவதாகவும்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உள்ளத்தினால்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கொள்வதாகவும்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உடலுறுப்புகளா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உள்ளத்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செயல்படுத்துவதாகவும்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பாடு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செய்வதால்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அதிகரிப்பதாகவும்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செய்வதால்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குறைவடைவதாகவும்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இருக்கும்.</w:t>
                            </w:r>
                          </w:p>
                          <w:p w:rsidR="009C18FD" w:rsidRDefault="009C18FD" w:rsidP="00262CF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ஈமானின்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ரீதியான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வரைவிலக்கணத்தில்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மேற்குறிப்பிடப்பட்ட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ஐந்து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அம்சங்களும்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உள்ளட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ங்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குவது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வரைவிலக்கணத்தில்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ஒன்றேனும்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பட்டால்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அஹ்லுஸ்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ஸுன்னஹ்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ஜமாஅத்தினர்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ஈமானுக்கு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வழங்கும்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வரைவிலக்கணமாக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அமையாது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72975" w:rsidRDefault="009C18FD" w:rsidP="0039130F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39130F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 ஐந்து</w:t>
                            </w:r>
                            <w:r w:rsidRPr="0039130F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9130F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விடயங்களுக்கான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</w:t>
                            </w:r>
                            <w:r w:rsidRPr="00F72975"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9C18FD" w:rsidRPr="00F72975" w:rsidRDefault="009C18FD" w:rsidP="00F7297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...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அவற்றில் (ஈமானின் கிளைகளில்)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உயர்ந்தது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இலாஹ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இல்லல்லாஹ்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வார்த்தையாகும்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))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72975" w:rsidRDefault="009C18FD" w:rsidP="00E13FC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இதுவே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நாவால் மொழிவதும்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ஈமானில்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அடங்கும்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ஆதாரமாகும்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72975" w:rsidRDefault="009C18FD" w:rsidP="00E13FC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அவற்றில்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தாழ்ந்தது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பாதையை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விட்டும்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தீங்கு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விளைவிக்கக்கூடியதை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அகற்றுவதாகும்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))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இதுவே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உறுப்புக்களின்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ஈமானில்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அடங்கும்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ஆதாரமாகும்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72975" w:rsidRDefault="009C18FD" w:rsidP="00F7297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நாணம்</w:t>
                            </w:r>
                            <w:r w:rsidRPr="005E3547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))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உள்ளத்தால்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செயலாகும்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9A5C23" w:rsidRDefault="009C18FD" w:rsidP="00A362DD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  <w:rtl/>
                                <w:cs/>
                              </w:rPr>
                            </w:pPr>
                            <w:r w:rsidRPr="00F72975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(இந்த ஸூரஹ்)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உங்களில்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எவருடைய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ஈமானை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அதிகரித்தது</w:t>
                            </w:r>
                            <w:r w:rsidRPr="00F72975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A5C23">
                              <w:rPr>
                                <w:rFonts w:asciiTheme="majorBidi" w:eastAsia="Arial Unicode MS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sz w:val="24"/>
                                <w:szCs w:val="24"/>
                                <w:lang w:bidi="ta-IN"/>
                              </w:rPr>
                              <w:t>9</w:t>
                            </w:r>
                            <w:r w:rsidRPr="009A5C23">
                              <w:rPr>
                                <w:rFonts w:hint="eastAsia"/>
                                <w:sz w:val="24"/>
                                <w:szCs w:val="24"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  <w:lang w:bidi="ta-IN"/>
                              </w:rPr>
                              <w:t>124</w:t>
                            </w:r>
                            <w:r w:rsidRPr="009A5C23">
                              <w:rPr>
                                <w:rFonts w:asciiTheme="majorBidi" w:eastAsia="Arial Unicode MS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F72975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கூற்றில்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இடம்பெற்றுள்ளது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ஆயத்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அதிகரிக்கும்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ஆதாரமாக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அமைந்துள்ளது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அதிகரி</w:t>
                            </w:r>
                            <w:r w:rsidRPr="0039130F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க்கக்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கூடியதாக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குறைவடைவதும்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அதேபோன்று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மார்க்கத்தில்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குறைவு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ஏற்படும்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அவர்களுடைய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கூற்றில்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தெளிவாக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பெற்றுள்ளது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சிந்திப்பதிலும்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மார்க்கத்திலும் குறைவானவர்களாக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அவர்களைவிட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எவரையும்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காணவில்லை</w:t>
                            </w:r>
                            <w:r w:rsidRPr="00A362DD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.))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வடை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யவும்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செய்யும்</w:t>
                            </w:r>
                            <w:r w:rsidRPr="00F72975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9" o:spid="_x0000_s1351" style="position:absolute;left:0;text-align:left;margin-left:2.55pt;margin-top:-13.7pt;width:352.5pt;height:543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" filled="f" stroked="f" strokeweight="2pt">
                <v:textbox>
                  <w:txbxContent>
                    <w:p w:rsidR="00200E62" w:rsidRPr="00F72975" w:rsidRDefault="00200E62" w:rsidP="00F52325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F5232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F5232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5232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வழக்கில்</w:t>
                      </w:r>
                      <w:r w:rsidRPr="00F5232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நாவினால்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மொழிவதாகவும்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உள்ளத்தினால்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கொள்வதாகவும்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உடலுறுப்புகளா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உள்ளத்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செயல்படுத்துவதாகவும்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பாடு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செய்வதால்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அதிகரிப்பதாகவும்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பாவம்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செய்வதால்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குறைவடைவதாகவும்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இருக்கும்.</w:t>
                      </w:r>
                    </w:p>
                    <w:p w:rsidR="00200E62" w:rsidRDefault="00200E62" w:rsidP="00262CF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ஈமானின்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ரீதியான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வரைவிலக்கணத்தில்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மேற்குறிப்பிடப்பட்ட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ஐந்து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அம்சங்களும்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உள்ளட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ங்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குவது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வரைவிலக்கணத்தில்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அவற்றில்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ஒன்றேனும்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டு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பட்டால்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அஹ்லுஸ்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ஸுன்னஹ்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ஜமாஅத்தினர்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ஈமானுக்கு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வழங்கும்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வரைவிலக்கணமாக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அமையாது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72975" w:rsidRDefault="00200E62" w:rsidP="0039130F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</w:pPr>
                      <w:r w:rsidRPr="0039130F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இந்த ஐந்து</w:t>
                      </w:r>
                      <w:r w:rsidRPr="0039130F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9130F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விடயங்களுக்கான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என்ன</w:t>
                      </w:r>
                      <w:r w:rsidRPr="00F72975"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  <w:t>?</w:t>
                      </w:r>
                    </w:p>
                    <w:p w:rsidR="00200E62" w:rsidRPr="00F72975" w:rsidRDefault="00200E62" w:rsidP="00F72975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...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அவற்றில் (ஈமானின் கிளைகளில்)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உயர்ந்தது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இலாஹ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இல்லல்லாஹ்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வார்த்தையாகும்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))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72975" w:rsidRDefault="00200E62" w:rsidP="00E13FC5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இதுவே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நாவால் மொழிவதும்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ஈமானில்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அடங்கும்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ஆதாரமாகும்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72975" w:rsidRDefault="00200E62" w:rsidP="00E13FC5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  <w:lang w:bidi="ta-IN"/>
                        </w:rPr>
                      </w:pP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அவற்றில்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தாழ்ந்தது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பாதையை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விட்டும்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தீங்கு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விளைவிக்கக்கூடியதை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அகற்றுவதாகும்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))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இதுவே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உறுப்புக்களின்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செயல்களும்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ஈமானில்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அடங்கும்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ஆதாரமாகும்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72975" w:rsidRDefault="00200E62" w:rsidP="00F72975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 w:rsidRPr="005E3547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நாணம்</w:t>
                      </w:r>
                      <w:r w:rsidRPr="005E3547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))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உள்ளத்தால்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ஏற்படும்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செயலாகும்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9A5C23" w:rsidRDefault="00200E62" w:rsidP="00A362DD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  <w:rtl/>
                          <w:cs/>
                        </w:rPr>
                      </w:pPr>
                      <w:r w:rsidRPr="00F72975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(இந்த ஸூரஹ்)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உங்களில்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எவருடைய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ஈமானை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அதிகரித்தது</w:t>
                      </w:r>
                      <w:r w:rsidRPr="00F72975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9A5C23">
                        <w:rPr>
                          <w:rFonts w:asciiTheme="majorBidi" w:eastAsia="Arial Unicode MS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>
                        <w:rPr>
                          <w:sz w:val="24"/>
                          <w:szCs w:val="24"/>
                          <w:lang w:bidi="ta-IN"/>
                        </w:rPr>
                        <w:t>9</w:t>
                      </w:r>
                      <w:r w:rsidRPr="009A5C23">
                        <w:rPr>
                          <w:rFonts w:hint="eastAsia"/>
                          <w:sz w:val="24"/>
                          <w:szCs w:val="24"/>
                          <w:lang w:bidi="ta-IN"/>
                        </w:rPr>
                        <w:t>:</w:t>
                      </w:r>
                      <w:r>
                        <w:rPr>
                          <w:sz w:val="24"/>
                          <w:szCs w:val="24"/>
                          <w:lang w:bidi="ta-IN"/>
                        </w:rPr>
                        <w:t>124</w:t>
                      </w:r>
                      <w:r w:rsidRPr="009A5C23">
                        <w:rPr>
                          <w:rFonts w:asciiTheme="majorBidi" w:eastAsia="Arial Unicode MS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  <w:r w:rsidRPr="00F72975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கூற்றில்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இடம்பெற்றுள்ளது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ஆயத்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அதிகரிக்கும்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ஆதாரமாக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அமைந்துள்ளது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அதிகரி</w:t>
                      </w:r>
                      <w:r w:rsidRPr="0039130F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க்கக்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கூடியதாக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இருந்தால்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குறைவடைவதும்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கட்டாயமாகும்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அதேபோன்று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மார்க்கத்தில்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குறைவு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ஏற்படும்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அவர்களுடைய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கூற்றில்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தெளிவாக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பெற்றுள்ளது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A362DD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 w:rsidRPr="00A362D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சிந்திப்பதிலும்</w:t>
                      </w:r>
                      <w:r w:rsidRPr="00A362DD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362D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மார்க்கத்திலும் குறைவானவர்களாக</w:t>
                      </w:r>
                      <w:r w:rsidRPr="00A362DD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362D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அவர்களைவிட</w:t>
                      </w:r>
                      <w:r w:rsidRPr="00A362DD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362D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எவரையும்</w:t>
                      </w:r>
                      <w:r w:rsidRPr="00A362DD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362D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A362DD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362DD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காணவில்லை</w:t>
                      </w:r>
                      <w:r w:rsidRPr="00A362DD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.))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வடை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யவும்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7297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செய்யும்</w:t>
                      </w:r>
                      <w:r w:rsidRPr="00F72975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AE1C06" w:rsidRDefault="00AE1C06" w:rsidP="00AE1C06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F7F2C" w:rsidRDefault="00BF7F2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C032F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33E49CA6" wp14:editId="645A5402">
                <wp:simplePos x="0" y="0"/>
                <wp:positionH relativeFrom="column">
                  <wp:posOffset>149092</wp:posOffset>
                </wp:positionH>
                <wp:positionV relativeFrom="paragraph">
                  <wp:posOffset>-125214</wp:posOffset>
                </wp:positionV>
                <wp:extent cx="4514850" cy="1547447"/>
                <wp:effectExtent l="0" t="0" r="0" b="0"/>
                <wp:wrapNone/>
                <wp:docPr id="120" name="مستطيل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1547447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5E3547" w:rsidRDefault="009C18FD" w:rsidP="005E3547">
                            <w:pPr>
                              <w:spacing w:after="0" w:line="211" w:lineRule="auto"/>
                              <w:rPr>
                                <w:rFonts w:ascii="adwa-assalaf"/>
                                <w:b/>
                                <w:bCs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5E354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ஈமானின்</w:t>
                            </w:r>
                            <w:r w:rsidRPr="005E354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தூண்கள்</w:t>
                            </w:r>
                            <w:r w:rsidRPr="005E354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ஆறாகும்</w:t>
                            </w:r>
                            <w:r>
                              <w:rPr>
                                <w:rFonts w:ascii="adwa-assalaf"/>
                                <w:b/>
                                <w:bCs/>
                                <w:color w:val="C00000"/>
                                <w:sz w:val="26"/>
                                <w:szCs w:val="24"/>
                              </w:rPr>
                              <w:t>:</w:t>
                            </w:r>
                          </w:p>
                          <w:p w:rsidR="009C18FD" w:rsidRPr="005E3547" w:rsidRDefault="009C18FD" w:rsidP="005E3547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1-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</w:p>
                          <w:p w:rsidR="009C18FD" w:rsidRPr="005E3547" w:rsidRDefault="009C18FD" w:rsidP="005E3547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2-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வானவர்களை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5E3547" w:rsidRDefault="009C18FD" w:rsidP="0073460C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3-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வேதங்களை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Default="009C18FD" w:rsidP="005E3547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4-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தூதர்களை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5E3547" w:rsidRDefault="009C18FD" w:rsidP="005E3547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5-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இறுதி நாளை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ஈமான்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</w:p>
                          <w:p w:rsidR="009C18FD" w:rsidRPr="00F571A9" w:rsidRDefault="009C18FD" w:rsidP="005E3547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6-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நலவும்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கெடுதியும்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விதியின்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அடிப்படையில்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ஏற்படுவதை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5E354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E354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0" o:spid="_x0000_s1352" style="position:absolute;left:0;text-align:left;margin-left:11.75pt;margin-top:-9.85pt;width:355.5pt;height:121.8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" filled="f" stroked="f" strokeweight="2pt">
                <v:textbox>
                  <w:txbxContent>
                    <w:p w:rsidR="00200E62" w:rsidRPr="005E3547" w:rsidRDefault="00200E62" w:rsidP="005E3547">
                      <w:pPr>
                        <w:spacing w:after="0" w:line="211" w:lineRule="auto"/>
                        <w:rPr>
                          <w:rFonts w:ascii="adwa-assalaf"/>
                          <w:b/>
                          <w:bCs/>
                          <w:color w:val="C00000"/>
                          <w:sz w:val="26"/>
                          <w:szCs w:val="24"/>
                        </w:rPr>
                      </w:pPr>
                      <w:r w:rsidRPr="005E354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ஈமானின்</w:t>
                      </w:r>
                      <w:r w:rsidRPr="005E354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தூண்கள்</w:t>
                      </w:r>
                      <w:r w:rsidRPr="005E354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ஆறாகும்</w:t>
                      </w:r>
                      <w:r>
                        <w:rPr>
                          <w:rFonts w:ascii="adwa-assalaf"/>
                          <w:b/>
                          <w:bCs/>
                          <w:color w:val="C00000"/>
                          <w:sz w:val="26"/>
                          <w:szCs w:val="24"/>
                        </w:rPr>
                        <w:t>:</w:t>
                      </w:r>
                    </w:p>
                    <w:p w:rsidR="00200E62" w:rsidRPr="005E3547" w:rsidRDefault="00200E62" w:rsidP="005E3547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>1-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</w:p>
                    <w:p w:rsidR="00200E62" w:rsidRPr="005E3547" w:rsidRDefault="00200E62" w:rsidP="005E3547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>2-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வானவர்களை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5E3547" w:rsidRDefault="00200E62" w:rsidP="0073460C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3-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வேதங்களை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Default="00200E62" w:rsidP="005E3547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4-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தூதர்களை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5E3547" w:rsidRDefault="00200E62" w:rsidP="005E3547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  <w:rtl/>
                          <w:cs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5-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இறுதி நாளை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ஈமான்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</w:p>
                    <w:p w:rsidR="00200E62" w:rsidRPr="00F571A9" w:rsidRDefault="00200E62" w:rsidP="005E3547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6-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நலவும்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கெடுதியும்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விதியின்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அடிப்படையில்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ஏற்படுவதை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5E354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E354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</w:p>
                  </w:txbxContent>
                </v:textbox>
              </v:rect>
            </w:pict>
          </mc:Fallback>
        </mc:AlternateContent>
      </w: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473A6D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855CA68" wp14:editId="0E42F763">
                <wp:simplePos x="0" y="0"/>
                <wp:positionH relativeFrom="column">
                  <wp:posOffset>-6657</wp:posOffset>
                </wp:positionH>
                <wp:positionV relativeFrom="paragraph">
                  <wp:posOffset>199613</wp:posOffset>
                </wp:positionV>
                <wp:extent cx="4667250" cy="5702440"/>
                <wp:effectExtent l="0" t="0" r="0" b="0"/>
                <wp:wrapNone/>
                <wp:docPr id="123" name="مستطيل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0" cy="57024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0B4048" w:rsidRDefault="009C18FD" w:rsidP="000B4048">
                            <w:pPr>
                              <w:spacing w:after="0" w:line="211" w:lineRule="auto"/>
                              <w:rPr>
                                <w:rFonts w:ascii="adwa-assalaf"/>
                                <w:b/>
                                <w:bCs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முதலாவது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நான்கு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விடயங்களை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நிற்கிறது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E752DA" w:rsidRDefault="009C18FD" w:rsidP="000B404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1-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ஒருவன்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இருக்கிறான்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E752DA" w:rsidRDefault="009C18FD" w:rsidP="000B404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2-</w:t>
                            </w: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தவ்ஹீதுர் ருபூபிய்யஹ்வை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E752DA" w:rsidRDefault="009C18FD" w:rsidP="000B404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3-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தவ்ஹீதுல் உலூஹிய்யஹ்வை ஈமான்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0B4048" w:rsidRDefault="009C18FD" w:rsidP="000B404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தவ்ஹீதுல்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அஸ்மா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வஸ்ஸிஃபாத்தை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</w:p>
                          <w:p w:rsidR="009C18FD" w:rsidRPr="000B4048" w:rsidRDefault="009C18FD" w:rsidP="000B404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E752DA" w:rsidRDefault="009C18FD" w:rsidP="0039130F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E752DA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E752DA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இருக்கிறான்</w:t>
                            </w:r>
                            <w:r w:rsidRPr="00E752DA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E752DA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E752DA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நான்கு</w:t>
                            </w:r>
                            <w:r w:rsidRPr="00E752DA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</w:t>
                            </w:r>
                            <w:r w:rsidRPr="0039130F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ங்க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ள்</w:t>
                            </w:r>
                            <w:r w:rsidRPr="00E752DA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E752DA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ஏற்படும்</w:t>
                            </w:r>
                            <w:r w:rsidRPr="00E752DA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E752DA" w:rsidRDefault="009C18FD" w:rsidP="000B404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1-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புத்தி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/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பகுத்தறிவு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E752DA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:</w:t>
                            </w:r>
                          </w:p>
                          <w:p w:rsidR="009C18FD" w:rsidRPr="000B4048" w:rsidRDefault="009C18FD" w:rsidP="000B404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படைப்பாளன்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ஒருவன்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இல்லாது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படைக்கப்பட்ட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ஒன்று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இருப்பதை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கற்பனை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செய்வதை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பகுத்தறிவு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ஏற்றுக்கொள்ளாது</w:t>
                            </w:r>
                            <w:r w:rsidRPr="000B404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Default="009C18FD" w:rsidP="00131660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E752D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</w:rPr>
                              <w:t>{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அவர்கள் 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எதுவுமின்றி</w:t>
                            </w:r>
                            <w:r w:rsidRPr="00E752D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படைக்கப்பட்டார்களா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?</w:t>
                            </w:r>
                            <w:r w:rsidRPr="00E752D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E752D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ள்</w:t>
                            </w:r>
                            <w:r w:rsidRPr="00E752D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டைப்பவ</w:t>
                            </w:r>
                            <w:r w:rsidRPr="00E752D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ர்களா</w:t>
                            </w:r>
                            <w:r w:rsidRPr="00E752D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>?}</w:t>
                            </w:r>
                            <w:r w:rsidRPr="00E752DA">
                              <w:rPr>
                                <w:rFonts w:asciiTheme="majorBidi" w:eastAsia="Arial Unicode MS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2807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482807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52:</w:t>
                            </w:r>
                            <w:r w:rsidRPr="00482807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35</w:t>
                            </w:r>
                            <w:r w:rsidRPr="00482807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Pr="009A2C01" w:rsidRDefault="009C18FD" w:rsidP="009A2C01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2</w:t>
                            </w:r>
                            <w:r w:rsidRPr="009A2C01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-</w:t>
                            </w:r>
                            <w:r w:rsidRPr="009A2C01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புலன்கள்</w:t>
                            </w:r>
                            <w:r w:rsidRPr="009A2C01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9A2C01"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:</w:t>
                            </w:r>
                          </w:p>
                          <w:p w:rsidR="009C18FD" w:rsidRDefault="009C18FD" w:rsidP="009A2C0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கஷ்டத்திலும்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துன்பத்திலும்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இருக்கும்பொழுது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உன்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கரங்களையும்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வானத்தை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நோக்கி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உயர்த்தி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இறைவனே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பிரார்த்திப்பீர்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அப்போது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உதவியால்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உன்னுடைய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கஷ்டங்கள்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நீங்குவதை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அவதானிக்கின்றீர்</w:t>
                            </w: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9A2C01" w:rsidRDefault="009C18FD" w:rsidP="009A2C0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3</w:t>
                            </w:r>
                            <w:r w:rsidRPr="009A2C01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-(</w:t>
                            </w:r>
                            <w:r w:rsidRPr="009A2C01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மாசுபடாத</w:t>
                            </w:r>
                            <w:r w:rsidRPr="009A2C01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இயல்புத்</w:t>
                            </w:r>
                            <w:r w:rsidRPr="009A2C01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தன்மை</w:t>
                            </w: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:</w:t>
                            </w:r>
                          </w:p>
                          <w:p w:rsidR="009C18FD" w:rsidRDefault="009C18FD" w:rsidP="009A2C0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9A2C0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</w:rPr>
                              <w:t>((</w:t>
                            </w:r>
                            <w:r w:rsidRPr="009A2C0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பிறக்கும்</w:t>
                            </w:r>
                            <w:r w:rsidRPr="009A2C0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9A2C0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குழந்தையும்</w:t>
                            </w:r>
                            <w:r w:rsidRPr="009A2C0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இயல்பான</w:t>
                            </w:r>
                            <w:r w:rsidRPr="009A2C0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தன்மையிலேயே</w:t>
                            </w:r>
                            <w:r w:rsidRPr="009A2C0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பிறக்கின்றது</w:t>
                            </w:r>
                            <w:r w:rsidRPr="009A2C0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9A2C0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9A2C0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A2C0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பெற்றோர்களே</w:t>
                            </w:r>
                            <w:r w:rsidRPr="009A2C0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280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அதனை</w:t>
                            </w:r>
                            <w:r w:rsidRPr="0048280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280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யூதனாகவோ,</w:t>
                            </w:r>
                            <w:r w:rsidRPr="0048280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280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கிறிஸ்தவனாகவோ,</w:t>
                            </w:r>
                            <w:r w:rsidRPr="0048280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280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நெருப்பு</w:t>
                            </w:r>
                            <w:r w:rsidRPr="0048280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280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வணங்கியாகவோ</w:t>
                            </w:r>
                            <w:r w:rsidRPr="0048280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280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மாற்றுகிறார்கள்</w:t>
                            </w:r>
                            <w:r w:rsidRPr="0048280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.))</w:t>
                            </w:r>
                          </w:p>
                          <w:p w:rsidR="009C18FD" w:rsidRPr="00473A6D" w:rsidRDefault="009C18FD" w:rsidP="004042CD">
                            <w:pPr>
                              <w:spacing w:after="0" w:line="211" w:lineRule="auto"/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473A6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4-</w:t>
                            </w:r>
                            <w:r w:rsidRPr="00473A6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மார்க்கத்தின்</w:t>
                            </w:r>
                            <w:r w:rsidRPr="00473A6D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73A6D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Default="009C18FD" w:rsidP="0073460C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வேதத்திலுள்ள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வசனத்திலும்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ஏகத்துவத்திற்கு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இருக்கின்றது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இப்னுல்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ய்யி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ரஹிமஹுல்லாஹ்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4042C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குறிப்பிடுகிறார்</w:t>
                            </w:r>
                            <w:r w:rsidRPr="004042C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9A2C01" w:rsidRDefault="009C18FD" w:rsidP="009A2C0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9A2C01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0B4048" w:rsidRDefault="009C18FD" w:rsidP="00E752DA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3" o:spid="_x0000_s1353" style="position:absolute;left:0;text-align:left;margin-left:-.5pt;margin-top:15.7pt;width:367.5pt;height:449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" filled="f" stroked="f" strokeweight="2pt">
                <v:textbox>
                  <w:txbxContent>
                    <w:p w:rsidR="00200E62" w:rsidRPr="000B4048" w:rsidRDefault="00200E62" w:rsidP="000B4048">
                      <w:pPr>
                        <w:spacing w:after="0" w:line="211" w:lineRule="auto"/>
                        <w:rPr>
                          <w:rFonts w:ascii="adwa-assalaf"/>
                          <w:b/>
                          <w:bCs/>
                          <w:color w:val="C00000"/>
                          <w:sz w:val="26"/>
                          <w:szCs w:val="24"/>
                        </w:rPr>
                      </w:pP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முதலாவது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நான்கு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விடயங்களை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வேண்டி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நிற்கிறது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E752DA" w:rsidRDefault="00200E62" w:rsidP="000B4048">
                      <w:pPr>
                        <w:spacing w:after="0" w:line="211" w:lineRule="auto"/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</w:pP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1-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ஒருவன்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இருக்கிறான்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E752DA" w:rsidRDefault="00200E62" w:rsidP="000B4048">
                      <w:pPr>
                        <w:spacing w:after="0" w:line="211" w:lineRule="auto"/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</w:pP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2-</w:t>
                      </w: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தவ்ஹீதுர் ருபூபிய்யஹ்வை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E752DA" w:rsidRDefault="00200E62" w:rsidP="000B4048">
                      <w:pPr>
                        <w:spacing w:after="0" w:line="211" w:lineRule="auto"/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</w:pP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3-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தவ்ஹீதுல் உலூஹிய்யஹ்வை ஈமான்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0B4048" w:rsidRDefault="00200E62" w:rsidP="000B4048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4-</w:t>
                      </w: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தவ்ஹீதுல்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அஸ்மா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வஸ்ஸிஃபாத்தை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</w:p>
                    <w:p w:rsidR="00200E62" w:rsidRPr="000B4048" w:rsidRDefault="00200E62" w:rsidP="000B4048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E752DA" w:rsidRDefault="00200E62" w:rsidP="0039130F">
                      <w:pPr>
                        <w:spacing w:after="0" w:line="211" w:lineRule="auto"/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lang w:bidi="ta-IN"/>
                        </w:rPr>
                      </w:pPr>
                      <w:r w:rsidRPr="00E752DA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E752DA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இருக்கிறான்</w:t>
                      </w:r>
                      <w:r w:rsidRPr="00E752DA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E752DA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E752DA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நான்கு</w:t>
                      </w:r>
                      <w:r w:rsidRPr="00E752DA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விடய</w:t>
                      </w:r>
                      <w:r w:rsidRPr="0039130F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ங்க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ள்</w:t>
                      </w:r>
                      <w:r w:rsidRPr="00E752DA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E752DA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ஏற்படும்</w:t>
                      </w:r>
                      <w:r w:rsidRPr="00E752DA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E752DA" w:rsidRDefault="00200E62" w:rsidP="000B4048">
                      <w:pPr>
                        <w:spacing w:after="0" w:line="211" w:lineRule="auto"/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</w:pP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1-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புத்தி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/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பகுத்தறிவு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E752DA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>:</w:t>
                      </w:r>
                    </w:p>
                    <w:p w:rsidR="00200E62" w:rsidRPr="000B4048" w:rsidRDefault="00200E62" w:rsidP="000B4048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படைப்பாளன்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ஒருவன்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இல்லாது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படைக்கப்பட்ட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ஒன்று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இருப்பதை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கற்பனை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செய்வதை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பகுத்தறிவு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ஏற்றுக்கொள்ளாது</w:t>
                      </w:r>
                      <w:r w:rsidRPr="000B404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Default="00200E62" w:rsidP="00131660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E752D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</w:rPr>
                        <w:t>{</w:t>
                      </w:r>
                      <w:r w:rsidRPr="00E752D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அவர்கள் 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எதுவுமின்றி</w:t>
                      </w:r>
                      <w:r w:rsidRPr="00E752D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படைக்கப்பட்டார்களா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?</w:t>
                      </w:r>
                      <w:r w:rsidRPr="00E752D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E752D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அவர்க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ள்</w:t>
                      </w:r>
                      <w:r w:rsidRPr="00E752D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752D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டைப்பவ</w:t>
                      </w:r>
                      <w:r w:rsidRPr="00E752D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ர்களா</w:t>
                      </w:r>
                      <w:r w:rsidRPr="00E752D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>?}</w:t>
                      </w:r>
                      <w:r w:rsidRPr="00E752DA">
                        <w:rPr>
                          <w:rFonts w:asciiTheme="majorBidi" w:eastAsia="Arial Unicode MS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2807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482807">
                        <w:rPr>
                          <w:rFonts w:asciiTheme="majorBidi" w:hAnsiTheme="majorBidi" w:cstheme="majorBidi"/>
                          <w:sz w:val="24"/>
                          <w:szCs w:val="24"/>
                          <w:lang w:bidi="ta-IN"/>
                        </w:rPr>
                        <w:t>52:</w:t>
                      </w:r>
                      <w:r w:rsidRPr="00482807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35</w:t>
                      </w:r>
                      <w:r w:rsidRPr="00482807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Pr="009A2C01" w:rsidRDefault="00200E62" w:rsidP="009A2C01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2</w:t>
                      </w:r>
                      <w:r w:rsidRPr="009A2C01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-</w:t>
                      </w:r>
                      <w:r w:rsidRPr="009A2C01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புலன்கள்</w:t>
                      </w:r>
                      <w:r w:rsidRPr="009A2C01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9A2C01">
                        <w:rPr>
                          <w:rFonts w:ascii="adwa-assalaf"/>
                          <w:color w:val="C00000"/>
                          <w:sz w:val="26"/>
                          <w:szCs w:val="24"/>
                          <w:lang w:bidi="ta-IN"/>
                        </w:rPr>
                        <w:t>:</w:t>
                      </w:r>
                    </w:p>
                    <w:p w:rsidR="00200E62" w:rsidRDefault="00200E62" w:rsidP="009A2C0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நீ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கஷ்டத்திலும்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துன்பத்திலும்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இருக்கும்பொழுது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உன்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கரங்களையும்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வானத்தை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நோக்கி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உயர்த்தி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இறைவனே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பிரார்த்திப்பீர்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அப்போது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உதவியால்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உன்னுடைய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கஷ்டங்கள்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நீங்குவதை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அவதானிக்கின்றீர்</w:t>
                      </w: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9A2C01" w:rsidRDefault="00200E62" w:rsidP="009A2C01">
                      <w:pPr>
                        <w:spacing w:after="0" w:line="211" w:lineRule="auto"/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3</w:t>
                      </w:r>
                      <w:r w:rsidRPr="009A2C01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-(</w:t>
                      </w:r>
                      <w:r w:rsidRPr="009A2C01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மாசுபடாத</w:t>
                      </w:r>
                      <w:r w:rsidRPr="009A2C01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இயல்புத்</w:t>
                      </w:r>
                      <w:r w:rsidRPr="009A2C01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தன்மை</w:t>
                      </w: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:</w:t>
                      </w:r>
                    </w:p>
                    <w:p w:rsidR="00200E62" w:rsidRDefault="00200E62" w:rsidP="009A2C01">
                      <w:pPr>
                        <w:spacing w:after="0" w:line="211" w:lineRule="auto"/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lang w:bidi="ta-IN"/>
                        </w:rPr>
                      </w:pPr>
                      <w:r w:rsidRPr="009A2C0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</w:rPr>
                        <w:t>((</w:t>
                      </w:r>
                      <w:r w:rsidRPr="009A2C0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பிறக்கும்</w:t>
                      </w:r>
                      <w:r w:rsidRPr="009A2C0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9A2C0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குழந்தையும்</w:t>
                      </w:r>
                      <w:r w:rsidRPr="009A2C0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இயல்பான</w:t>
                      </w:r>
                      <w:r w:rsidRPr="009A2C0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தன்மையிலேயே</w:t>
                      </w:r>
                      <w:r w:rsidRPr="009A2C0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பிறக்கின்றது</w:t>
                      </w:r>
                      <w:r w:rsidRPr="009A2C0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9A2C0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9A2C0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A2C0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பெற்றோர்களே</w:t>
                      </w:r>
                      <w:r w:rsidRPr="009A2C0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280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அதனை</w:t>
                      </w:r>
                      <w:r w:rsidRPr="0048280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280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யூதனாகவோ,</w:t>
                      </w:r>
                      <w:r w:rsidRPr="0048280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280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கிறிஸ்தவனாகவோ,</w:t>
                      </w:r>
                      <w:r w:rsidRPr="0048280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280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நெருப்பு</w:t>
                      </w:r>
                      <w:r w:rsidRPr="0048280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280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வணங்கியாகவோ</w:t>
                      </w:r>
                      <w:r w:rsidRPr="0048280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280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மாற்றுகிறார்கள்</w:t>
                      </w:r>
                      <w:r w:rsidRPr="0048280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.))</w:t>
                      </w:r>
                    </w:p>
                    <w:p w:rsidR="00200E62" w:rsidRPr="00473A6D" w:rsidRDefault="00200E62" w:rsidP="004042CD">
                      <w:pPr>
                        <w:spacing w:after="0" w:line="211" w:lineRule="auto"/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</w:pPr>
                      <w:r w:rsidRPr="00473A6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4-</w:t>
                      </w:r>
                      <w:r w:rsidRPr="00473A6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மார்க்கத்தின்</w:t>
                      </w:r>
                      <w:r w:rsidRPr="00473A6D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73A6D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மூலம்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Default="00200E62" w:rsidP="0073460C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வேதத்திலுள்ள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வசனத்திலும்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ஏகத்துவத்திற்கு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இருக்கின்றது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இப்னுல்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ய்யி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ரஹிமஹுல்லாஹ்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4042C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குறிப்பிடுகிறார்</w:t>
                      </w:r>
                      <w:r w:rsidRPr="004042C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9A2C01" w:rsidRDefault="00200E62" w:rsidP="009A2C0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9A2C01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</w:p>
                    <w:p w:rsidR="00200E62" w:rsidRPr="000B4048" w:rsidRDefault="00200E62" w:rsidP="00E752DA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F72975" w:rsidRDefault="00F729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B6513F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A195154" wp14:editId="7851DE7A">
                <wp:simplePos x="0" y="0"/>
                <wp:positionH relativeFrom="column">
                  <wp:posOffset>-186079</wp:posOffset>
                </wp:positionH>
                <wp:positionV relativeFrom="paragraph">
                  <wp:posOffset>-88798</wp:posOffset>
                </wp:positionV>
                <wp:extent cx="4848682" cy="6949440"/>
                <wp:effectExtent l="0" t="0" r="0" b="0"/>
                <wp:wrapNone/>
                <wp:docPr id="124" name="مستطيل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682" cy="69494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2826EC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இரண்டாவது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 w:rsidRPr="00FF507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FF507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வானவர்களை</w:t>
                            </w:r>
                            <w:r w:rsidRPr="00FF507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FF507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B4048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0B4048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1B1A0A" w:rsidRDefault="009C18FD" w:rsidP="001B1A0A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வானவர்கள்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மறைமுகமான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உலகம்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ஒளியிலிருந்து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படைத்திருக்கின்றான்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எப்போதும்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படுவார்கள்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மாறு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மாட்டார்கள்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ஆத்மாக்கள்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உள்ளன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1B1A0A" w:rsidRDefault="009C18FD" w:rsidP="00CF1740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>{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ரூஹுல்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குதுஸ்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என்னும்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பரிசுத்த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ஆத்மா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ஜிப்ரீல்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>}.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lang w:bidi="ta-IN"/>
                              </w:rPr>
                              <w:t>16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lang w:bidi="ta-IN"/>
                              </w:rPr>
                              <w:t>102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Pr="001B1A0A" w:rsidRDefault="009C18FD" w:rsidP="001B1A0A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உடல்களும்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உள்ளன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B1A0A" w:rsidRDefault="009C18FD" w:rsidP="0073460C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>{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இரண்டிரண்டும்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மும்மூன்றும்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நன்னான்கும்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இறக்கை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உள்ளவர்களாக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மலக்குகளை</w:t>
                            </w:r>
                            <w:r w:rsidRPr="0039130F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தூதை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எடுத்துச்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வோ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ராக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ஆக்கினான்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நாடியதைப்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படைப்பிலே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மிகுதப்படுத்துவான்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} 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lang w:bidi="ta-IN"/>
                              </w:rPr>
                              <w:t>[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35:1]</w:t>
                            </w:r>
                          </w:p>
                          <w:p w:rsidR="009C18FD" w:rsidRPr="001B1A0A" w:rsidRDefault="009C18FD" w:rsidP="001B1A0A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பகுத்தறிவும்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இதயங்களும்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உள்ளன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Default="009C18FD" w:rsidP="00FF507E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>{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வ்வான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வர்களின்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இருதயங்களிலிருந்து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திடுக்கம்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நீக்கப்படுமானால்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இறைவன்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என்ன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கூறினான்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கேட்பார்கள்</w:t>
                            </w:r>
                            <w:r w:rsidRPr="001B1A0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FF507E">
                              <w:rPr>
                                <w:rFonts w:asciiTheme="majorBidi" w:hAnsiTheme="majorBidi" w:cstheme="majorBidi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lang w:bidi="ta-IN"/>
                              </w:rPr>
                              <w:t>[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3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lang w:bidi="ta-IN"/>
                              </w:rPr>
                              <w:t>4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8248B8">
                              <w:rPr>
                                <w:rFonts w:asciiTheme="majorBidi" w:hAnsiTheme="majorBidi" w:cs="Arial Unicode MS"/>
                                <w:sz w:val="26"/>
                                <w:szCs w:val="24"/>
                              </w:rPr>
                              <w:t>23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Default="009C18FD" w:rsidP="007477AF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நம்புகிறோம்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அதேபோன்று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எங்களுக்கு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அறிவித்து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தந்திருக்கக்கூடிய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ஜிப்ரீல்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மீகா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இஸ்ராஃபீல் போன்ற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பெயர்களையும்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B135C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9B135C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அல்லாஹ் அவர்களை ஏவிய எதிலும் அவர்கள் </w:t>
                            </w:r>
                            <w:r w:rsidRPr="009B135C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அவனுக்கு </w:t>
                            </w:r>
                            <w:r w:rsidRPr="009B135C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மாறு செய்ய மாட்டார்கள்</w:t>
                            </w:r>
                            <w:r w:rsidRPr="009B135C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9B135C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தாங்கள் ஏவப்பட்டபடியே அவர்கள் செய்து வருவார்கள்.</w:t>
                            </w:r>
                            <w:r w:rsidRPr="009B135C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FF507E">
                              <w:rPr>
                                <w:rFonts w:asciiTheme="majorBidi" w:hAnsiTheme="majorBidi" w:cstheme="majorBidi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lang w:bidi="ta-IN"/>
                              </w:rPr>
                              <w:t>[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</w:rPr>
                              <w:t>66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8248B8">
                              <w:rPr>
                                <w:rFonts w:asciiTheme="majorBidi" w:hAnsiTheme="majorBidi" w:cs="Arial Unicode MS"/>
                                <w:sz w:val="26"/>
                                <w:szCs w:val="24"/>
                              </w:rPr>
                              <w:t>6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8248B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போன்ற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பண்புகளையும்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ர்ஷை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சுமப்ப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வர்கள்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போன்ற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செயல்பாடுகளையும்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சம்பந்தமாக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வந்திருக்கக்கூடிய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செய்திகளையும்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சுருக்கமாகவும்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விரிவாகவும்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நம்புகிறோம்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FF507E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FF507E" w:rsidRDefault="009C18FD" w:rsidP="00FF507E">
                            <w:pPr>
                              <w:spacing w:after="0" w:line="211" w:lineRule="auto"/>
                              <w:rPr>
                                <w:rFonts w:ascii="adwa-assalaf"/>
                                <w:b/>
                                <w:bCs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FF507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மூன்றாவது</w:t>
                            </w:r>
                            <w:r w:rsidRPr="00FF507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: </w:t>
                            </w:r>
                            <w:r w:rsidRPr="00FF507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வேதங்களை</w:t>
                            </w:r>
                            <w:r w:rsidRPr="00FF507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FF507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>
                              <w:rPr>
                                <w:rFonts w:ascii="adwa-assalaf"/>
                                <w:b/>
                                <w:bCs/>
                                <w:color w:val="C00000"/>
                                <w:sz w:val="26"/>
                                <w:szCs w:val="24"/>
                              </w:rPr>
                              <w:t>.</w:t>
                            </w:r>
                          </w:p>
                          <w:p w:rsidR="009C18FD" w:rsidRPr="001B1A0A" w:rsidRDefault="009C18FD" w:rsidP="002169F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280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எதார்த்தமான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வார்த்தைகள்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இறக்கியருளப்பட்ட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வை;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படைக்கப்பட்டவை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தூதருடனும்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வேதத்தை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இறக்கியருளினான்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கொள்வது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கட்டாயமாகும்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அவ்வேதங்களை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நம்புகிறோம்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அதேபோன்று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அல்லாஹ்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எங்களுக்கு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அறிவித்து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தந்திருக்கின்ற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அவ்வேதங்களின்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பெயர்களையும்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அவற்றின் செய்திகளையும்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அவற்றின்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மாற்றப்படா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த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சட்டங்களையும்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சுருக்கமாகவும்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விரிவாகவும்</w:t>
                            </w:r>
                            <w:r w:rsidRPr="00077E0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77E0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077E0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77E0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கிறோம்</w:t>
                            </w:r>
                            <w:r w:rsidRPr="00FF507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அல்குர்ஆன்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முன்னால்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அருளப்பட்ட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வேதங்களின்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சட்டங்களையும்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செல்லுபடியற்றதாக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மாற்றிவிட்டது </w:t>
                            </w:r>
                            <w:r w:rsidRPr="00FF507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நம்புகிறோம்</w:t>
                            </w:r>
                            <w:r w:rsidRPr="001B1A0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தவ்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றா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த்,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இஞ்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ஜீல்,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ஸபூர்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ஸுஹ்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ஃ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பு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இப்ராஹீம்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ஸுஹ்</w:t>
                            </w:r>
                            <w:r w:rsidRPr="001B1A0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ஃ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பு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ஸா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மஸ்</w:t>
                            </w:r>
                            <w:r w:rsidRPr="00CA4D0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ஸலாம்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CA4D01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4" o:spid="_x0000_s1354" style="position:absolute;left:0;text-align:left;margin-left:-14.65pt;margin-top:-7pt;width:381.8pt;height:547.2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" filled="f" stroked="f" strokeweight="2pt">
                <v:textbox>
                  <w:txbxContent>
                    <w:p w:rsidR="00200E62" w:rsidRDefault="00200E62" w:rsidP="002826EC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இரண்டாவது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</w:t>
                      </w:r>
                      <w:r w:rsidRPr="00FF507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FF507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வானவர்களை</w:t>
                      </w:r>
                      <w:r w:rsidRPr="00FF507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FF507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B4048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0B4048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1B1A0A" w:rsidRDefault="00200E62" w:rsidP="001B1A0A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வானவர்கள்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மறைமுகமான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உலகம்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ஒளியிலிருந்து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படைத்திருக்கின்றான்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எப்போதும்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வழி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படுவார்கள்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மாறு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மாட்டார்கள்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ஆத்மாக்கள்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உள்ளன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1B1A0A" w:rsidRDefault="00200E62" w:rsidP="00CF1740">
                      <w:pPr>
                        <w:spacing w:after="0" w:line="211" w:lineRule="auto"/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</w:pP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>{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ரூஹுல்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குதுஸ்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என்னும்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பரிசுத்த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ஆத்மா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ஜிப்ரீல்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>}.</w:t>
                      </w:r>
                      <w:r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lang w:bidi="ta-IN"/>
                        </w:rPr>
                        <w:t>[</w:t>
                      </w:r>
                      <w:r>
                        <w:rPr>
                          <w:rFonts w:asciiTheme="majorBidi" w:hAnsiTheme="majorBidi" w:cstheme="majorBidi"/>
                          <w:sz w:val="26"/>
                          <w:szCs w:val="24"/>
                          <w:lang w:bidi="ta-IN"/>
                        </w:rPr>
                        <w:t>16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Theme="majorBidi" w:hAnsiTheme="majorBidi" w:cstheme="majorBidi"/>
                          <w:sz w:val="26"/>
                          <w:szCs w:val="24"/>
                          <w:lang w:bidi="ta-IN"/>
                        </w:rPr>
                        <w:t>102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Pr="001B1A0A" w:rsidRDefault="00200E62" w:rsidP="001B1A0A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உடல்களும்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உள்ளன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B1A0A" w:rsidRDefault="00200E62" w:rsidP="0073460C">
                      <w:pPr>
                        <w:spacing w:after="0" w:line="211" w:lineRule="auto"/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</w:pP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>{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இரண்டிரண்டும்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மும்மூன்றும்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நன்னான்கும்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இறக்கை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உள்ளவர்களாக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மலக்குகளை</w:t>
                      </w:r>
                      <w:r w:rsidRPr="0039130F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தூதை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எடுத்துச்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செல்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வோ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ராக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ஆக்கினான்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நாடியதைப்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படைப்பிலே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மிகுதப்படுத்துவான்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} 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lang w:bidi="ta-IN"/>
                        </w:rPr>
                        <w:t>[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35:1]</w:t>
                      </w:r>
                    </w:p>
                    <w:p w:rsidR="00200E62" w:rsidRPr="001B1A0A" w:rsidRDefault="00200E62" w:rsidP="001B1A0A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பகுத்தறிவும்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இதயங்களும்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உள்ளன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Default="00200E62" w:rsidP="00FF507E">
                      <w:pPr>
                        <w:spacing w:after="0" w:line="211" w:lineRule="auto"/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</w:pP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>{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அ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(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வ்வான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வர்களின்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இருதயங்களிலிருந்து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திடுக்கம்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நீக்கப்படுமானால்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உங்கள்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இறைவன்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என்ன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கூறினான்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கேட்பார்கள்</w:t>
                      </w:r>
                      <w:r w:rsidRPr="001B1A0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}</w:t>
                      </w:r>
                      <w:r w:rsidRPr="00FF507E">
                        <w:rPr>
                          <w:rFonts w:asciiTheme="majorBidi" w:hAnsiTheme="majorBidi" w:cstheme="majorBidi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lang w:bidi="ta-IN"/>
                        </w:rPr>
                        <w:t>[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3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lang w:bidi="ta-IN"/>
                        </w:rPr>
                        <w:t>4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8248B8">
                        <w:rPr>
                          <w:rFonts w:asciiTheme="majorBidi" w:hAnsiTheme="majorBidi" w:cs="Arial Unicode MS"/>
                          <w:sz w:val="26"/>
                          <w:szCs w:val="24"/>
                        </w:rPr>
                        <w:t>23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Default="00200E62" w:rsidP="007477AF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நம்புகிறோம்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அதேபோன்று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எங்களுக்கு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அறிவித்து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தந்திருக்கக்கூடிய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ஜிப்ரீல்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மீகா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ல்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இஸ்ராஃபீல் போன்ற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பெயர்களையும்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B135C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{</w:t>
                      </w:r>
                      <w:r w:rsidRPr="009B135C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அல்லாஹ் அவர்களை ஏவிய எதிலும் அவர்கள் </w:t>
                      </w:r>
                      <w:r w:rsidRPr="009B135C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அவனுக்கு </w:t>
                      </w:r>
                      <w:r w:rsidRPr="009B135C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மாறு செய்ய மாட்டார்கள்</w:t>
                      </w:r>
                      <w:r w:rsidRPr="009B135C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9B135C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தாங்கள் ஏவப்பட்டபடியே அவர்கள் செய்து வருவார்கள்.</w:t>
                      </w:r>
                      <w:r w:rsidRPr="009B135C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}</w:t>
                      </w:r>
                      <w:r w:rsidRPr="00FF507E">
                        <w:rPr>
                          <w:rFonts w:asciiTheme="majorBidi" w:hAnsiTheme="majorBidi" w:cstheme="majorBidi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lang w:bidi="ta-IN"/>
                        </w:rPr>
                        <w:t>[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</w:rPr>
                        <w:t>66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8248B8">
                        <w:rPr>
                          <w:rFonts w:asciiTheme="majorBidi" w:hAnsiTheme="majorBidi" w:cs="Arial Unicode MS"/>
                          <w:sz w:val="26"/>
                          <w:szCs w:val="24"/>
                        </w:rPr>
                        <w:t>6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]</w:t>
                      </w:r>
                      <w:r w:rsidRPr="008248B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போன்ற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பண்புகளையும்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ர்ஷை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சுமப்ப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வர்கள்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"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போன்ற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செயல்பாடுகளையும்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சம்பந்தமாக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வந்திருக்கக்கூடிய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செய்திகளையும்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சுருக்கமாகவும்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விரிவாகவும்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நம்புகிறோம்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FF507E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FF507E" w:rsidRDefault="00200E62" w:rsidP="00FF507E">
                      <w:pPr>
                        <w:spacing w:after="0" w:line="211" w:lineRule="auto"/>
                        <w:rPr>
                          <w:rFonts w:ascii="adwa-assalaf"/>
                          <w:b/>
                          <w:bCs/>
                          <w:color w:val="C00000"/>
                          <w:sz w:val="26"/>
                          <w:szCs w:val="24"/>
                        </w:rPr>
                      </w:pPr>
                      <w:r w:rsidRPr="00FF507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மூன்றாவது</w:t>
                      </w:r>
                      <w:r w:rsidRPr="00FF507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</w:t>
                      </w:r>
                      <w:r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: </w:t>
                      </w:r>
                      <w:r w:rsidRPr="00FF507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வேதங்களை</w:t>
                      </w:r>
                      <w:r w:rsidRPr="00FF507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FF507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>
                        <w:rPr>
                          <w:rFonts w:ascii="adwa-assalaf"/>
                          <w:b/>
                          <w:bCs/>
                          <w:color w:val="C00000"/>
                          <w:sz w:val="26"/>
                          <w:szCs w:val="24"/>
                        </w:rPr>
                        <w:t>.</w:t>
                      </w:r>
                    </w:p>
                    <w:p w:rsidR="00200E62" w:rsidRPr="001B1A0A" w:rsidRDefault="00200E62" w:rsidP="002169F8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280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எதார்த்தமான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வார்த்தைகள்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இறக்கியருளப்பட்ட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வை;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படைக்கப்பட்டவை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தூதருடனும்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வேதத்தை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இறக்கியருளினான்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கொள்வது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கட்டாயமாகும்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அவ்வேதங்களை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நம்புகிறோம்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அதேபோன்று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அல்லாஹ்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எங்களுக்கு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அறிவித்து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தந்திருக்கின்ற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அவ்வேதங்களின்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பெயர்களையும்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அவற்றின் செய்திகளையும்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அவற்றின்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மாற்றப்படா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த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சட்டங்களையும்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சுருக்கமாகவும்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விரிவாகவும்</w:t>
                      </w:r>
                      <w:r w:rsidRPr="00077E0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77E0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077E0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77E0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கிறோம்</w:t>
                      </w:r>
                      <w:r w:rsidRPr="00FF507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அல்குர்ஆன்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அதற்கு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முன்னால்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அருளப்பட்ட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வேதங்களின்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சட்டங்களையும்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செல்லுபடியற்றதாக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மாற்றிவிட்டது </w:t>
                      </w:r>
                      <w:r w:rsidRPr="00FF507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நம்புகிறோம்</w:t>
                      </w:r>
                      <w:r w:rsidRPr="001B1A0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தவ்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றா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த்,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இஞ்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ஜீல்,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ஸபூர்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ஸுஹ்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ஃ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பு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இப்ராஹீம்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ஸுஹ்</w:t>
                      </w:r>
                      <w:r w:rsidRPr="001B1A0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ஃ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பு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மூ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ஸா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மஸ்</w:t>
                      </w:r>
                      <w:r w:rsidRPr="00CA4D01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ஸலாம்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CA4D01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455F7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77D0DBCA" wp14:editId="228CBCC3">
                <wp:simplePos x="0" y="0"/>
                <wp:positionH relativeFrom="column">
                  <wp:posOffset>-179763</wp:posOffset>
                </wp:positionH>
                <wp:positionV relativeFrom="paragraph">
                  <wp:posOffset>-225697</wp:posOffset>
                </wp:positionV>
                <wp:extent cx="4886553" cy="7517080"/>
                <wp:effectExtent l="0" t="0" r="0" b="0"/>
                <wp:wrapNone/>
                <wp:docPr id="125" name="مستطيل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553" cy="751708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2579EE" w:rsidRDefault="009C18FD" w:rsidP="0068553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2579E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நான்காவது</w:t>
                            </w:r>
                            <w:r w:rsidRPr="002579E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2579E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தூதர்களை</w:t>
                            </w:r>
                            <w:r w:rsidRPr="0068553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(ரஸூல்களை)</w:t>
                            </w:r>
                            <w:r w:rsidRPr="002579E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2579E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2579EE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2579EE" w:rsidRDefault="009C18FD" w:rsidP="00F70DE3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மனிதர்கள்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;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இறைவனுக்கு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தனித்துவமான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பண்பும்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அவர்களிடத்தில்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அல்லாஹ்வின்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அடிமைகள்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;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வணக்கத்திற்குத்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தகுதியற்றவர்கள்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வணங்கப்படக்கூடாதவர்கள்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தூதர்களாக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(தேர்வுசெய்து)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அனுப்பி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இறைச்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செய்தியை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அறிவித்து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அத்தாட்சிகள்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மூலமாக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உதவி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செய்தான்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அவ்வ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மானிதத்தை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நிறைவேற்றினார்கள்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உம்மத்துக்கு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நலவு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நாடினார்கள்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(தூதை) எத்தி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வைத்தார்கள்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வுக்காக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உண்மையாகவே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போராடினார்கள்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நம்புவது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கடமையாகும்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937F72" w:rsidRDefault="009C18FD" w:rsidP="00EE6F65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அதேபோன்று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க்கு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அறிவித்து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தந்திருக்கின்ற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பெயர்கள்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பண்புகள்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செய்திகள்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வற்றையும்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சுருக்கமாகவும்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விரிவாகவும்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நபிமார்களில்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முதலாமவர்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தூதர்களில்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முதலாமவர்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நூஹ்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நபிமார்களி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லு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தூதர்களி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லு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இறுதியானவர்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ஆரம்பகாலத்தில்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அருளப்பட்ட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எல்லா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ஷரீஅத்களும்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மார்க்க சட்டங்களும்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ஷரீஅத்தின்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மூலமாக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மாற்றப்பட்டுவிட்டன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அவர்களில்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உலுல் அஸ்</w:t>
                            </w:r>
                            <w:r w:rsidRPr="00CC7A29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(z)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ம்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தீர்க்கம்/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உறுதி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உடையவர்கள்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ஐவர்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அஷ்</w:t>
                            </w:r>
                            <w:r w:rsidRPr="007828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78281D">
                              <w:rPr>
                                <w:rFonts w:ascii="adwa-assalaf" w:cs="Arial Unicode MS" w:hint="eastAsia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ஷூறா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அல்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அஹ்ஸாப்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இரு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அத்தியாயங்க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ளும்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ளைப்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 கூறுகின்றன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F49BD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F49BD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நூஹ்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-, </w:t>
                            </w:r>
                            <w:r w:rsidRPr="001F49BD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இப்ராஹீம்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-,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F49BD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மூஸா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-, </w:t>
                            </w:r>
                            <w:r w:rsidRPr="001F49BD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ஈஸா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ஆகியோர்.</w:t>
                            </w:r>
                          </w:p>
                          <w:p w:rsidR="009C18FD" w:rsidRDefault="009C18FD" w:rsidP="0078281D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7E6B27" w:rsidRDefault="009C18FD" w:rsidP="00FE2042">
                            <w:pPr>
                              <w:spacing w:after="0" w:line="211" w:lineRule="auto"/>
                              <w:rPr>
                                <w:rFonts w:ascii="adwa-assalaf"/>
                                <w:b/>
                                <w:bCs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7E6B2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ஐந்தாவது</w:t>
                            </w:r>
                            <w:r w:rsidRPr="007E6B2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7E6B2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இறுதி</w:t>
                            </w:r>
                            <w:r w:rsidRPr="007E6B2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நாளை</w:t>
                            </w:r>
                            <w:r w:rsidRPr="007E6B2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7E6B2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7E6B27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7E6B27" w:rsidRDefault="009C18FD" w:rsidP="00FE204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மரணத்திற்குப்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நடக்க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இருப்பதாக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2579E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579E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ளால்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அறிவித்து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தரப்பட்டிருக்கும்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அனைத்தையும்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நம்புவதை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அது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உள்ளடக்கு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7E6B27" w:rsidRDefault="009C18FD" w:rsidP="00DC292B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உதாரணமாக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மண்ணறை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ரின்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சோதனை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ஸூ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ஊதுவது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மனிதர்கள்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மண்ணறைகளிலிருந்து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எழும்புவது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மீஸா</w:t>
                            </w:r>
                            <w:r w:rsidRPr="00F70DE3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(z)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ன்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தராசுகள்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ஸிறாத்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பாலம்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ஹவல் -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நீர்த்தடாகம்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ஷ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அஹ்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பரிந்துரை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சுவனம்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நரகம்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முஃ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மீன்கள்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தங்களுடைய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இறைவனை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கியாமத்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நாளி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லும்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சுவனத்திலும்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பார்ப்பது.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இன்னும்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பல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மறைவான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E6B27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விடயங்கள்</w:t>
                            </w:r>
                            <w:r w:rsidRPr="007E6B27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E455F7" w:rsidRDefault="009C18FD" w:rsidP="0078281D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5" o:spid="_x0000_s1355" style="position:absolute;left:0;text-align:left;margin-left:-14.15pt;margin-top:-17.75pt;width:384.75pt;height:591.9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" filled="f" stroked="f" strokeweight="2pt">
                <v:textbox>
                  <w:txbxContent>
                    <w:p w:rsidR="00200E62" w:rsidRPr="002579EE" w:rsidRDefault="00200E62" w:rsidP="00685532">
                      <w:pPr>
                        <w:spacing w:after="0" w:line="211" w:lineRule="auto"/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lang w:bidi="ta-IN"/>
                        </w:rPr>
                      </w:pPr>
                      <w:r w:rsidRPr="002579E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நான்காவது</w:t>
                      </w:r>
                      <w:r w:rsidRPr="002579E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2579E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தூதர்களை</w:t>
                      </w:r>
                      <w:r w:rsidRPr="0068553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(ரஸூல்களை)</w:t>
                      </w:r>
                      <w:r w:rsidRPr="002579E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2579E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2579EE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2579EE" w:rsidRDefault="00200E62" w:rsidP="00F70DE3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மனிதர்கள்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;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இறைவனுக்கு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தனித்துவமான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பண்பும்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அவர்களிடத்தில்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அல்லாஹ்வின்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அடிமைகள்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;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வணக்கத்திற்குத்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தகுதியற்றவர்கள்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வணங்கப்படக்கூடாதவர்கள்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தூதர்களாக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(தேர்வுசெய்து)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அனுப்பி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இறைச்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செய்தியை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அறிவித்து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அத்தாட்சிகள்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மூலமாக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உதவி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செய்தான்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அவ்வ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மானிதத்தை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நிறைவேற்றினார்கள்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உம்மத்துக்கு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நலவு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நாடினார்கள்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(தூதை) எத்தி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வைத்தார்கள்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வுக்காக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உண்மையாகவே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போராடினார்கள்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நம்புவது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கடமையாகும்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937F72" w:rsidRDefault="00200E62" w:rsidP="00EE6F65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அதேபோன்று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க்கு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அறிவித்து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தந்திருக்கின்ற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பெயர்கள்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பண்புகள்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செய்திகள்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ஆகிய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வற்றையும்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சுருக்கமாகவும்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விரிவாகவும்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நபிமார்களில்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முதலாமவர்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ஆதம்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தூதர்களில்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முதலாமவர்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நூஹ்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நபிமார்களி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லு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தூதர்களி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லு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இறுதியானவர்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ஆரம்பகாலத்தில்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அருளப்பட்ட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எல்லா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ஷரீஅத்களும்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மார்க்க சட்டங்களும்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ஷரீஅத்தின்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மூலமாக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மாற்றப்பட்டுவிட்டன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நம்ப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அவர்களில்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உலுல் அஸ்</w:t>
                      </w:r>
                      <w:r w:rsidRPr="00CC7A29">
                        <w:rPr>
                          <w:rFonts w:ascii="adwa-assalaf" w:cs="Arial Unicode MS" w:hint="cs"/>
                          <w:sz w:val="26"/>
                          <w:szCs w:val="24"/>
                          <w:vertAlign w:val="superscript"/>
                          <w:cs/>
                          <w:lang w:bidi="ta-IN"/>
                        </w:rPr>
                        <w:t>(z)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ம்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தீர்க்கம்/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உறுதி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உடையவர்கள்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ஐவர்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அஷ்</w:t>
                      </w:r>
                      <w:r w:rsidRPr="007828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78281D">
                        <w:rPr>
                          <w:rFonts w:ascii="adwa-assalaf" w:cs="Arial Unicode MS" w:hint="eastAsia"/>
                          <w:sz w:val="26"/>
                          <w:szCs w:val="24"/>
                          <w:cs/>
                          <w:lang w:bidi="ta-IN"/>
                        </w:rPr>
                        <w:t>ஷூறா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அல்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அஹ்ஸாப்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ஆகிய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இரு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அத்தியாயங்க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ளும்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ளைப்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பற்றி கூறுகின்றன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F49BD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F49BD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நூஹ்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-, </w:t>
                      </w:r>
                      <w:r w:rsidRPr="001F49BD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இப்ராஹீம்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-,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F49BD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மூஸா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-, </w:t>
                      </w:r>
                      <w:r w:rsidRPr="001F49BD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ஈஸா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ஆகியோர்.</w:t>
                      </w:r>
                    </w:p>
                    <w:p w:rsidR="00200E62" w:rsidRDefault="00200E62" w:rsidP="0078281D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7E6B27" w:rsidRDefault="00200E62" w:rsidP="00FE2042">
                      <w:pPr>
                        <w:spacing w:after="0" w:line="211" w:lineRule="auto"/>
                        <w:rPr>
                          <w:rFonts w:ascii="adwa-assalaf"/>
                          <w:b/>
                          <w:bCs/>
                          <w:color w:val="C00000"/>
                          <w:sz w:val="26"/>
                          <w:szCs w:val="24"/>
                        </w:rPr>
                      </w:pPr>
                      <w:r w:rsidRPr="007E6B2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ஐந்தாவது</w:t>
                      </w:r>
                      <w:r w:rsidRPr="007E6B2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7E6B2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இறுதி</w:t>
                      </w:r>
                      <w:r w:rsidRPr="007E6B2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நாளை</w:t>
                      </w:r>
                      <w:r w:rsidRPr="007E6B2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7E6B2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7E6B27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7E6B27" w:rsidRDefault="00200E62" w:rsidP="00FE2042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மரணத்திற்குப்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நடக்க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இருப்பதாக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2579E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579E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ளால்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அறிவித்து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தரப்பட்டிருக்கும்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அனைத்தையும்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நம்புவதை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அது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உள்ளடக்கு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7E6B27" w:rsidRDefault="00200E62" w:rsidP="00DC292B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உதாரணமாக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மண்ணறை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ரின்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சோதனை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ஸூ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ர்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ஊதுவது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மனிதர்கள்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மண்ணறைகளிலிருந்து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எழும்புவது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மீஸா</w:t>
                      </w:r>
                      <w:r w:rsidRPr="00F70DE3">
                        <w:rPr>
                          <w:rFonts w:ascii="adwa-assalaf" w:cs="Arial Unicode MS" w:hint="cs"/>
                          <w:sz w:val="26"/>
                          <w:szCs w:val="24"/>
                          <w:vertAlign w:val="superscript"/>
                          <w:cs/>
                          <w:lang w:bidi="ta-IN"/>
                        </w:rPr>
                        <w:t>(z)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ன்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தராசுகள்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ஸிறாத்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பாலம்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ஹவல் -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நீர்த்தடாகம்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ஷ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பா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அஹ்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பரிந்துரை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சுவனம்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நரகம்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முஃ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மீன்கள்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தங்களுடைய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இறைவனை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கியாமத்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நாளி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லும்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சுவனத்திலும்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பார்ப்பது.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இன்னும்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பல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மறைவான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E6B27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விடயங்கள்</w:t>
                      </w:r>
                      <w:r w:rsidRPr="007E6B27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E455F7" w:rsidRDefault="00200E62" w:rsidP="0078281D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7E6B27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0C32395E" wp14:editId="7DCF8B49">
                <wp:simplePos x="0" y="0"/>
                <wp:positionH relativeFrom="column">
                  <wp:posOffset>-25146</wp:posOffset>
                </wp:positionH>
                <wp:positionV relativeFrom="paragraph">
                  <wp:posOffset>-81484</wp:posOffset>
                </wp:positionV>
                <wp:extent cx="4686300" cy="3226003"/>
                <wp:effectExtent l="0" t="0" r="0" b="0"/>
                <wp:wrapNone/>
                <wp:docPr id="127" name="مستطيل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0" cy="322600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3F1909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ஆறாவது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நலவு</w:t>
                            </w: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கெடுதியும்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விதியின்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அடிப்படையிலேயே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நடக்கிற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ன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937F7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937F72" w:rsidRDefault="009C18FD" w:rsidP="004F5252">
                            <w:pPr>
                              <w:spacing w:after="0" w:line="211" w:lineRule="auto"/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937F7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இத்</w:t>
                            </w:r>
                            <w:r w:rsidRPr="00937F7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 w:rsidRPr="00937F7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கட்டாயமாக </w:t>
                            </w:r>
                            <w:r w:rsidRPr="00937F7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நான்கு</w:t>
                            </w:r>
                            <w:r w:rsidRPr="00937F7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</w:t>
                            </w:r>
                            <w:r w:rsidRPr="00937F7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ங்களை</w:t>
                            </w:r>
                            <w:r w:rsidRPr="00937F7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நம்புவதை</w:t>
                            </w:r>
                            <w:r w:rsidRPr="00937F7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உள்ளடக்க வேண்டும்</w:t>
                            </w:r>
                            <w:r w:rsidRPr="00937F72"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  <w:t>:</w:t>
                            </w:r>
                          </w:p>
                          <w:p w:rsidR="009C18FD" w:rsidRPr="00937F72" w:rsidRDefault="009C18FD" w:rsidP="00937F72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1-</w:t>
                            </w:r>
                            <w:r w:rsidRPr="00937F7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அறிவு</w:t>
                            </w:r>
                            <w:r w:rsidRPr="00937F7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ஒவ்வொன்றையும்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மொத்தமா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கவும்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விரிவாகவும்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வைத்துள்ளான்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937F72" w:rsidRDefault="009C18FD" w:rsidP="00937F72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2-</w:t>
                            </w:r>
                            <w:r w:rsidRPr="00937F7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எழுத்து</w:t>
                            </w:r>
                            <w:r w:rsidRPr="00937F7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மறுமை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நாள்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வரை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ஒவ்வொன்றினதும்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விதிகளை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எழுதி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வைத்திருக்கிறான்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937F72" w:rsidRDefault="009C18FD" w:rsidP="00DC292B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3-</w:t>
                            </w:r>
                            <w:r w:rsidRPr="00937F7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நாட்டம்</w:t>
                            </w:r>
                            <w:r w:rsidRPr="00937F7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நாடியது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நடந்தது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நாடாதது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நடக்கவில்லை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அடியானுக்கு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நாட்டம்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இருக்கிறது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ஆனாலும்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நாட்டத்தி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ற்கு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கீழ் (உட்பட்டதாக)</w:t>
                            </w:r>
                            <w:r w:rsidRPr="00DC292B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இருக்கிறது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248B8" w:rsidRDefault="009C18FD" w:rsidP="004F5252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4-</w:t>
                            </w:r>
                            <w:r w:rsidRPr="00937F7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படைத்தல்</w:t>
                            </w:r>
                            <w:r w:rsidRPr="00937F7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அடியானு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செயல்பாடுகளும்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அதேபோன்று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 தவிர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அனைத்தும்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படைக்கப்பட்டவையே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937F7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937F7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{அல்லாஹ்</w:t>
                            </w:r>
                            <w:r w:rsidRPr="008248B8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அனைத்தையும்</w:t>
                            </w:r>
                            <w:r w:rsidRPr="008248B8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படைத்த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ன்.}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lang w:bidi="ta-IN"/>
                              </w:rPr>
                              <w:t xml:space="preserve"> [</w:t>
                            </w:r>
                            <w:r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</w:rPr>
                              <w:t>39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8248B8">
                              <w:rPr>
                                <w:rFonts w:asciiTheme="majorBidi" w:hAnsiTheme="majorBidi" w:cs="Arial Unicode MS"/>
                                <w:sz w:val="26"/>
                                <w:szCs w:val="24"/>
                              </w:rPr>
                              <w:t>6</w:t>
                            </w:r>
                            <w:r>
                              <w:rPr>
                                <w:rFonts w:asciiTheme="majorBidi" w:hAnsiTheme="majorBidi" w:cs="Arial Unicode MS"/>
                                <w:sz w:val="26"/>
                                <w:szCs w:val="24"/>
                              </w:rPr>
                              <w:t>2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  <w:r w:rsidRPr="008248B8">
                              <w:rPr>
                                <w:rFonts w:ascii="adwa-assalaf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248B8">
                              <w:rPr>
                                <w:rFonts w:ascii="adwa-assalaf"/>
                                <w:color w:val="00B050"/>
                                <w:sz w:val="26"/>
                                <w:szCs w:val="24"/>
                              </w:rPr>
                              <w:t>{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248B8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8248B8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உங்களையும்</w:t>
                            </w:r>
                            <w:r w:rsidRPr="008248B8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8248B8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செய்கின்றவற்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றை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8248B8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248B8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படைத்தான்</w:t>
                            </w:r>
                            <w:r w:rsidRPr="008248B8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248B8">
                              <w:rPr>
                                <w:rFonts w:ascii="adwa-assalaf"/>
                                <w:color w:val="00B050"/>
                                <w:sz w:val="26"/>
                                <w:szCs w:val="24"/>
                              </w:rPr>
                              <w:t>}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lang w:bidi="ta-IN"/>
                              </w:rPr>
                              <w:t xml:space="preserve"> [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</w:rPr>
                              <w:t>66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8248B8">
                              <w:rPr>
                                <w:rFonts w:asciiTheme="majorBidi" w:hAnsiTheme="majorBidi" w:cs="Arial Unicode MS"/>
                                <w:sz w:val="26"/>
                                <w:szCs w:val="24"/>
                              </w:rPr>
                              <w:t>6</w:t>
                            </w:r>
                            <w:r w:rsidRPr="008248B8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7" o:spid="_x0000_s1356" style="position:absolute;left:0;text-align:left;margin-left:-2pt;margin-top:-6.4pt;width:369pt;height:254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" filled="f" stroked="f" strokeweight="2pt">
                <v:textbox>
                  <w:txbxContent>
                    <w:p w:rsidR="00200E62" w:rsidRDefault="00200E62" w:rsidP="003F1909">
                      <w:pPr>
                        <w:spacing w:after="0" w:line="211" w:lineRule="auto"/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lang w:bidi="ta-IN"/>
                        </w:rPr>
                      </w:pP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ஆறாவது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நலவு</w:t>
                      </w: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கெடுதியும்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விதியின்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அடிப்படையிலேயே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நடக்கிற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ன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937F7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937F72" w:rsidRDefault="00200E62" w:rsidP="004F5252">
                      <w:pPr>
                        <w:spacing w:after="0" w:line="211" w:lineRule="auto"/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</w:pPr>
                      <w:r w:rsidRPr="00937F7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இத்</w:t>
                      </w:r>
                      <w:r w:rsidRPr="00937F7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</w:t>
                      </w:r>
                      <w:r w:rsidRPr="00937F7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கட்டாயமாக </w:t>
                      </w:r>
                      <w:r w:rsidRPr="00937F7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நான்கு</w:t>
                      </w:r>
                      <w:r w:rsidRPr="00937F7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விடய</w:t>
                      </w:r>
                      <w:r w:rsidRPr="00937F7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ங்களை</w:t>
                      </w:r>
                      <w:r w:rsidRPr="00937F7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நம்புவதை</w:t>
                      </w:r>
                      <w:r w:rsidRPr="00937F7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உள்ளடக்க வேண்டும்</w:t>
                      </w:r>
                      <w:r w:rsidRPr="00937F72"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  <w:t>:</w:t>
                      </w:r>
                    </w:p>
                    <w:p w:rsidR="00200E62" w:rsidRPr="00937F72" w:rsidRDefault="00200E62" w:rsidP="00937F72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1-</w:t>
                      </w:r>
                      <w:r w:rsidRPr="00937F7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அறிவு</w:t>
                      </w:r>
                      <w:r w:rsidRPr="00937F7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ஒவ்வொன்றையும்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மொத்தமா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கவும்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விரிவாகவும்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அறிந்து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வைத்துள்ளான்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937F72" w:rsidRDefault="00200E62" w:rsidP="00937F72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2-</w:t>
                      </w:r>
                      <w:r w:rsidRPr="00937F7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எழுத்து</w:t>
                      </w:r>
                      <w:r w:rsidRPr="00937F7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மறுமை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நாள்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வரை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உள்ள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ஒவ்வொன்றினதும்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விதிகளை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எழுதி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வைத்திருக்கிறான்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937F72" w:rsidRDefault="00200E62" w:rsidP="00DC292B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3-</w:t>
                      </w:r>
                      <w:r w:rsidRPr="00937F7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நாட்டம்</w:t>
                      </w:r>
                      <w:r w:rsidRPr="00937F7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நாடியது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நடந்தது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நாடாதது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நடக்கவில்லை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அடியானுக்கு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நாட்டம்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இருக்கிறது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ஆனாலும்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நாட்டத்தி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ற்கு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கீழ் (உட்பட்டதாக)</w:t>
                      </w:r>
                      <w:r w:rsidRPr="00DC292B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இருக்கிறது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248B8" w:rsidRDefault="00200E62" w:rsidP="004F5252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4-</w:t>
                      </w:r>
                      <w:r w:rsidRPr="00937F7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படைத்தல்</w:t>
                      </w:r>
                      <w:r w:rsidRPr="00937F7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அடியானு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செயல்பாடுகளும்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அதேபோன்று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 தவிர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அனைத்தும்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படைக்கப்பட்டவையே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937F7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ஆதாரம்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937F7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{அல்லாஹ்</w:t>
                      </w:r>
                      <w:r w:rsidRPr="008248B8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அனைத்தையும்</w:t>
                      </w:r>
                      <w:r w:rsidRPr="008248B8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படைத்த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வ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ன்.}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lang w:bidi="ta-IN"/>
                        </w:rPr>
                        <w:t xml:space="preserve"> [</w:t>
                      </w:r>
                      <w:r>
                        <w:rPr>
                          <w:rFonts w:asciiTheme="majorBidi" w:hAnsiTheme="majorBidi" w:cstheme="majorBidi"/>
                          <w:sz w:val="26"/>
                          <w:szCs w:val="24"/>
                        </w:rPr>
                        <w:t>39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8248B8">
                        <w:rPr>
                          <w:rFonts w:asciiTheme="majorBidi" w:hAnsiTheme="majorBidi" w:cs="Arial Unicode MS"/>
                          <w:sz w:val="26"/>
                          <w:szCs w:val="24"/>
                        </w:rPr>
                        <w:t>6</w:t>
                      </w:r>
                      <w:r>
                        <w:rPr>
                          <w:rFonts w:asciiTheme="majorBidi" w:hAnsiTheme="majorBidi" w:cs="Arial Unicode MS"/>
                          <w:sz w:val="26"/>
                          <w:szCs w:val="24"/>
                        </w:rPr>
                        <w:t>2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]</w:t>
                      </w:r>
                      <w:r w:rsidRPr="008248B8">
                        <w:rPr>
                          <w:rFonts w:ascii="adwa-assalaf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248B8">
                        <w:rPr>
                          <w:rFonts w:ascii="adwa-assalaf"/>
                          <w:color w:val="00B050"/>
                          <w:sz w:val="26"/>
                          <w:szCs w:val="24"/>
                        </w:rPr>
                        <w:t>{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மேலும்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8248B8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8248B8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உங்களையும்</w:t>
                      </w:r>
                      <w:r w:rsidRPr="008248B8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8248B8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செய்கின்றவற்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றை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8248B8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248B8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படைத்தான்</w:t>
                      </w:r>
                      <w:r w:rsidRPr="008248B8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8248B8">
                        <w:rPr>
                          <w:rFonts w:ascii="adwa-assalaf"/>
                          <w:color w:val="00B050"/>
                          <w:sz w:val="26"/>
                          <w:szCs w:val="24"/>
                        </w:rPr>
                        <w:t>}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lang w:bidi="ta-IN"/>
                        </w:rPr>
                        <w:t xml:space="preserve"> [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</w:rPr>
                        <w:t>66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8248B8">
                        <w:rPr>
                          <w:rFonts w:asciiTheme="majorBidi" w:hAnsiTheme="majorBidi" w:cs="Arial Unicode MS"/>
                          <w:sz w:val="26"/>
                          <w:szCs w:val="24"/>
                        </w:rPr>
                        <w:t>6</w:t>
                      </w:r>
                      <w:r w:rsidRPr="008248B8">
                        <w:rPr>
                          <w:rFonts w:asciiTheme="majorBidi" w:hAnsiTheme="majorBidi" w:cstheme="majorBidi"/>
                          <w:sz w:val="26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E752DA" w:rsidRDefault="00E752DA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4F525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1E1F5BF1" wp14:editId="34170019">
                <wp:simplePos x="0" y="0"/>
                <wp:positionH relativeFrom="margin">
                  <wp:posOffset>91440</wp:posOffset>
                </wp:positionH>
                <wp:positionV relativeFrom="paragraph">
                  <wp:posOffset>20955</wp:posOffset>
                </wp:positionV>
                <wp:extent cx="4419600" cy="3430270"/>
                <wp:effectExtent l="19050" t="19050" r="38100" b="36830"/>
                <wp:wrapNone/>
                <wp:docPr id="1015" name="مستطيل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343027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DF685D" w:rsidRDefault="009C18FD" w:rsidP="00E6362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மூன்றாவது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படித்தரம்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இஹ்ஸான்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ஒரே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ணை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அதுதான்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பார்ப்பதைப்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போன்று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;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பார்க்காவிட்டாலும்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உன்னைப்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பார்த்துக்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கொண்டிருக்கிறான்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கூற்று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ளா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Default="009C18FD" w:rsidP="00DF685D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பயபக்தியுடையவர்களாகவும்</w:t>
                            </w:r>
                            <w:r w:rsidRPr="00DF68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நற்செயல்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புரிகின்றவர்களாகவும்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இருக்கிறவர்களுடன்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இருக்கிறான்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DF685D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[16:128]</w:t>
                            </w:r>
                          </w:p>
                          <w:p w:rsidR="009C18FD" w:rsidRPr="005A12A0" w:rsidRDefault="009C18FD" w:rsidP="00E629E2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இன்னும்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அருள்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ிக்கவனாகிய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(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யாவரையும்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மிகைத்தவன்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5A12A0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 (உ</w:t>
                            </w:r>
                            <w:r w:rsidRPr="005A12A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மது </w:t>
                            </w:r>
                            <w:r w:rsidRPr="005A12A0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காரியங்களை ஒப்படைத்து</w:t>
                            </w:r>
                            <w:r w:rsidRPr="005A12A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, </w:t>
                            </w:r>
                            <w:r w:rsidRPr="005A12A0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பொறுப்</w:t>
                            </w:r>
                            <w:r w:rsidRPr="005A12A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5A12A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சாட்டி) தவக்குல்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வைப்பீராக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!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வணங்குவதற்காக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நிற்கும்போது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ஸஜ்தா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செய்வோருடன்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இயங்குவதையும்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பார்க்கிறான்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செவியேற்பவன்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அறிபவன்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18FC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[</w:t>
                            </w:r>
                            <w:r w:rsidRPr="00A618FC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2</w:t>
                            </w:r>
                            <w:r w:rsidRPr="00A618FC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6:217-220]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15" o:spid="_x0000_s1357" style="position:absolute;left:0;text-align:left;margin-left:7.2pt;margin-top:1.65pt;width:348pt;height:270.1pt;z-index:25200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Pr="00DF685D" w:rsidRDefault="00200E62" w:rsidP="00E63625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r w:rsidRPr="00DF685D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மூன்றாவது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படித்தரம்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இஹ்ஸான்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ஒரே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ணை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அதுதான்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நீ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பார்ப்பதைப்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போன்று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;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நீ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பார்க்காவிட்டாலும்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உன்னைப்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பார்த்துக்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கொண்டிருக்கிறான்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கூற்று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ளா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கும்</w:t>
                      </w:r>
                      <w:r w:rsidRPr="00DF68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Default="00200E62" w:rsidP="00DF685D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பயபக்தியுடையவர்களாகவும்</w:t>
                      </w:r>
                      <w:r w:rsidRPr="00DF68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நற்செயல்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புரிகின்றவர்களாகவும்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இருக்கிறவர்களுடன்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இருக்கிறான்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DF685D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 xml:space="preserve"> [16:128]</w:t>
                      </w:r>
                    </w:p>
                    <w:p w:rsidR="00200E62" w:rsidRPr="005A12A0" w:rsidRDefault="00200E62" w:rsidP="00E629E2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இன்னும்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அருள்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ிக்கவனாகிய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(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யாவரையும்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மிகைத்தவன்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5A12A0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மீது (உ</w:t>
                      </w:r>
                      <w:r w:rsidRPr="005A12A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மது </w:t>
                      </w:r>
                      <w:r w:rsidRPr="005A12A0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காரியங்களை ஒப்படைத்து</w:t>
                      </w:r>
                      <w:r w:rsidRPr="005A12A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, </w:t>
                      </w:r>
                      <w:r w:rsidRPr="005A12A0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பொறுப்</w:t>
                      </w:r>
                      <w:r w:rsidRPr="005A12A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5A12A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சாட்டி) தவக்குல்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வைப்பீராக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!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வணங்குவதற்காக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நிற்கும்போது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ஸஜ்தா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செய்வோருடன்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இயங்குவதையும்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பார்க்கிறான்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செவியேற்பவன்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மிக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அறிபவன்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A618FC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[</w:t>
                      </w:r>
                      <w:r w:rsidRPr="00A618FC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2</w:t>
                      </w:r>
                      <w:r w:rsidRPr="00A618FC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6:217-220]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16B86DC" wp14:editId="4521A693">
                <wp:simplePos x="0" y="0"/>
                <wp:positionH relativeFrom="margin">
                  <wp:posOffset>121158</wp:posOffset>
                </wp:positionH>
                <wp:positionV relativeFrom="paragraph">
                  <wp:posOffset>28245</wp:posOffset>
                </wp:positionV>
                <wp:extent cx="4418686" cy="1572768"/>
                <wp:effectExtent l="19050" t="19050" r="39370" b="46990"/>
                <wp:wrapNone/>
                <wp:docPr id="1003" name="مستطيل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8686" cy="1572768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776175" w:rsidRDefault="009C18FD" w:rsidP="004F5252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(உம்மை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கவனித்தவர்களாக இருந்தே அன்றி நபியே)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 விடயத்தில் ஈடுபடவும்</w:t>
                            </w:r>
                            <w:r w:rsidRPr="00B06E4F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மாட்டீர்</w:t>
                            </w:r>
                            <w:r w:rsidRPr="00B06E4F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குர்ஆனிலிருந்து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ஓதவும்</w:t>
                            </w:r>
                            <w:r w:rsidRPr="00B06E4F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மாட்டீர்</w:t>
                            </w:r>
                            <w:r w:rsidRPr="00B06E4F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, (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முஃமின்களே) நீங்களும்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06E4F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 மாட்டீர்கள்</w:t>
                            </w:r>
                            <w:r w:rsidRPr="00B06E4F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அவற்றில்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ஈடுபட்டிருக்கும்போது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உங்களை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கவனித்தவர்களாக இருந்தே அன்றி.</w:t>
                            </w:r>
                            <w:r w:rsidRPr="00776175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F685D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[1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0</w:t>
                            </w:r>
                            <w:r w:rsidRPr="00DF685D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6</w:t>
                            </w:r>
                            <w:r w:rsidRPr="00DF685D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1]</w:t>
                            </w:r>
                          </w:p>
                          <w:p w:rsidR="009C18FD" w:rsidRPr="00776175" w:rsidRDefault="009C18FD" w:rsidP="0077617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FE21CD" w:rsidRDefault="009C18FD" w:rsidP="00776175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776175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[10:61]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003" o:spid="_x0000_s1358" style="position:absolute;left:0;text-align:left;margin-left:9.55pt;margin-top:2.2pt;width:347.95pt;height:123.85pt;z-index:25200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" fillcolor="#ffffe1" strokecolor="#d9a279" strokeweight="5pt">
                <v:stroke linestyle="thickThin"/>
                <v:textbox>
                  <w:txbxContent>
                    <w:p w:rsidR="00200E62" w:rsidRPr="00776175" w:rsidRDefault="00200E62" w:rsidP="004F5252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(உம்மை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கவனித்தவர்களாக இருந்தே அன்றி நபியே)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ர்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 விடயத்தில் ஈடுபடவும்</w:t>
                      </w:r>
                      <w:r w:rsidRPr="00B06E4F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மாட்டீர்</w:t>
                      </w:r>
                      <w:r w:rsidRPr="00B06E4F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குர்ஆனிலிருந்து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எதை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ஓதவும்</w:t>
                      </w:r>
                      <w:r w:rsidRPr="00B06E4F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மாட்டீர்</w:t>
                      </w:r>
                      <w:r w:rsidRPr="00B06E4F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, (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முஃமின்களே) நீங்களும்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எந்த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06E4F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செயலை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செய்ய மாட்டீர்கள்</w:t>
                      </w:r>
                      <w:r w:rsidRPr="00B06E4F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அவற்றில்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ஈடுபட்டிருக்கும்போது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உங்களை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கவனித்தவர்களாக இருந்தே அன்றி.</w:t>
                      </w:r>
                      <w:r w:rsidRPr="00776175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F685D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[1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0</w:t>
                      </w:r>
                      <w:r w:rsidRPr="00DF685D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6</w:t>
                      </w:r>
                      <w:r w:rsidRPr="00DF685D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1]</w:t>
                      </w:r>
                    </w:p>
                    <w:p w:rsidR="00200E62" w:rsidRPr="00776175" w:rsidRDefault="00200E62" w:rsidP="00776175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</w:pPr>
                    </w:p>
                    <w:p w:rsidR="00200E62" w:rsidRPr="00FE21CD" w:rsidRDefault="00200E62" w:rsidP="00776175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  <w:r w:rsidRPr="00776175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[10:61]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5B7C1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37002A99" wp14:editId="1C6EF737">
                <wp:simplePos x="0" y="0"/>
                <wp:positionH relativeFrom="column">
                  <wp:posOffset>-44526</wp:posOffset>
                </wp:positionH>
                <wp:positionV relativeFrom="paragraph">
                  <wp:posOffset>335715</wp:posOffset>
                </wp:positionV>
                <wp:extent cx="4762196" cy="4264925"/>
                <wp:effectExtent l="0" t="0" r="0" b="0"/>
                <wp:wrapNone/>
                <wp:docPr id="126" name="مستطيل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196" cy="4264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776175" w:rsidRDefault="009C18FD" w:rsidP="005B7C11">
                            <w:pPr>
                              <w:spacing w:after="0" w:line="240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 w:rsidRPr="00B06E4F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மூன்றாம்</w:t>
                            </w:r>
                            <w:r w:rsidRPr="00B06E4F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06E4F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படித்தரம்</w:t>
                            </w:r>
                            <w:r w:rsidRPr="00661022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61022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இஹ்ஸான்</w:t>
                            </w:r>
                            <w:r w:rsidRPr="0066102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மார்க்கத்தின்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படித்தரங்களில்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மிகவும்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உயர்ந்தது.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இருக்கின்றது.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கீழ்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இரண்டு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4C1D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படித்தரங்கள்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rtl/>
                              </w:rPr>
                              <w:t>درجة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காணப்படுகின்றன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 அவை:</w:t>
                            </w:r>
                          </w:p>
                          <w:p w:rsidR="009C18FD" w:rsidRPr="00661022" w:rsidRDefault="009C18FD" w:rsidP="00964C1D">
                            <w:pPr>
                              <w:spacing w:after="0" w:line="240" w:lineRule="auto"/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1-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ததுல் முஷாஹதஹ்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rtl/>
                              </w:rPr>
                              <w:t>(مشاهدة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 பார்க்கும்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உணர்வோடு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வணங்குவது.</w:t>
                            </w:r>
                          </w:p>
                          <w:p w:rsidR="009C18FD" w:rsidRPr="00776175" w:rsidRDefault="009C18FD" w:rsidP="005B7C11">
                            <w:pPr>
                              <w:spacing w:after="0" w:line="240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அதுதான் அல்லாஹ்விடம்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இருப்ப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வற்றி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நேசமும்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ஆசையும்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ஆர்வமும்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வணங்குதல்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964C1D">
                            <w:pPr>
                              <w:spacing w:after="0" w:line="240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உதாரணம்: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நபிமார்கள்</w:t>
                            </w:r>
                            <w:r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776175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தூதர்களின்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ஏனையவர்களும்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தரத்தை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அடைய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முடியும்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776175" w:rsidRDefault="009C18FD" w:rsidP="00F843FE">
                            <w:pPr>
                              <w:spacing w:after="0" w:line="240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இதன்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தரத்தில்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உள்ளவர்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வெறும்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நேசம்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மட்டுமே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இருக்கிறார்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;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அவனைப்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பற்றிய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அச்சம்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அவரிடத்தில்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அர்த்தம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ல்ல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ஆனாலும்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இந்தத்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தரத்தில்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செய்வதற்கு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அடியானை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மிகப்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பலமாகத்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தூண்டக்கூடிய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அல்லாஹ்வுடைய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நேசமே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யா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இதனால்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3C6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483C6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483C6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3C6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நன்றியுள்ள</w:t>
                            </w:r>
                            <w:r w:rsidRPr="00483C6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3C6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அடியானாக</w:t>
                            </w:r>
                            <w:r w:rsidRPr="00483C6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3C6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இருக்கக்</w:t>
                            </w:r>
                            <w:r w:rsidRPr="00483C6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3C67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கூடாதா</w:t>
                            </w:r>
                            <w:r w:rsidRPr="00483C67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</w:rPr>
                              <w:t>?))</w:t>
                            </w:r>
                          </w:p>
                          <w:p w:rsidR="009C18FD" w:rsidRPr="00661022" w:rsidRDefault="009C18FD" w:rsidP="005B7C11">
                            <w:pPr>
                              <w:spacing w:after="0" w:line="240" w:lineRule="auto"/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</w:rPr>
                              <w:t>2-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இபாததுல்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முராகபஹ்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rtl/>
                              </w:rPr>
                              <w:t>مراقبة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கண்காணிக்கப்படும்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உணர்வோடு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61022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வணங்குவது</w:t>
                            </w:r>
                            <w:r w:rsidRPr="00661022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7E6B27" w:rsidRDefault="009C18FD" w:rsidP="005B7C11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அதுதான்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பயந்து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அச்சப்பட்டு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வது.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தரத்திலிருந்து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முஸ்லிமும்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வெளியாகி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முடியாது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6" o:spid="_x0000_s1359" style="position:absolute;left:0;text-align:left;margin-left:-3.5pt;margin-top:26.45pt;width:375pt;height:335.8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" filled="f" stroked="f" strokeweight="2pt">
                <v:textbox>
                  <w:txbxContent>
                    <w:p w:rsidR="00200E62" w:rsidRPr="00776175" w:rsidRDefault="00200E62" w:rsidP="005B7C11">
                      <w:pPr>
                        <w:spacing w:after="0" w:line="240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 w:rsidRPr="00B06E4F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மூன்றாம்</w:t>
                      </w:r>
                      <w:r w:rsidRPr="00B06E4F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06E4F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படித்தரம்</w:t>
                      </w:r>
                      <w:r w:rsidRPr="00661022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61022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இஹ்ஸான்</w:t>
                      </w:r>
                      <w:r w:rsidRPr="0066102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மார்க்கத்தின்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படித்தரங்களில்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மிகவும்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உயர்ந்தது.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அதற்கு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இருக்கின்றது.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கீழ்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இரண்டு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4C1D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படித்தரங்கள்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rtl/>
                        </w:rPr>
                        <w:t>درجة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காணப்படுகின்றன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 அவை:</w:t>
                      </w:r>
                    </w:p>
                    <w:p w:rsidR="00200E62" w:rsidRPr="00661022" w:rsidRDefault="00200E62" w:rsidP="00964C1D">
                      <w:pPr>
                        <w:spacing w:after="0" w:line="240" w:lineRule="auto"/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</w:pP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1-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பா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ததுல் முஷாஹதஹ்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rtl/>
                        </w:rPr>
                        <w:t>(مشاهدة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- பார்க்கும்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உணர்வோடு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வணங்குவது.</w:t>
                      </w:r>
                    </w:p>
                    <w:p w:rsidR="00200E62" w:rsidRPr="00776175" w:rsidRDefault="00200E62" w:rsidP="005B7C11">
                      <w:pPr>
                        <w:spacing w:after="0" w:line="240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அதுதான் அல்லாஹ்விடம்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இருப்ப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வற்றி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ல்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நேசமும்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ஆசையும்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ஆர்வமும்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வணங்குதல்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964C1D">
                      <w:pPr>
                        <w:spacing w:after="0" w:line="240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உதாரணம்: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நபிமார்கள்</w:t>
                      </w:r>
                      <w:r>
                        <w:rPr>
                          <w:rFonts w:ascii="adwa-assalaf"/>
                          <w:sz w:val="26"/>
                          <w:szCs w:val="24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776175">
                        <w:rPr>
                          <w:rFonts w:ascii="adwa-assalaf"/>
                          <w:sz w:val="26"/>
                          <w:szCs w:val="24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தூதர்களின்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வணக்கம்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ஏனையவர்களும்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தரத்தை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அடைய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முடியும்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776175" w:rsidRDefault="00200E62" w:rsidP="00F843FE">
                      <w:pPr>
                        <w:spacing w:after="0" w:line="240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இதன்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தரத்தில்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உள்ளவர்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வெறும்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நேசம்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மட்டுமே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இருக்கிறார்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;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அவனைப்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பற்றிய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அச்சம்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அவரிடத்தில்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அர்த்தம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ல்ல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ஆனாலும்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இந்தத்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தரத்தில்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வணக்கம்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செய்வதற்கு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அடியானை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மிகப்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பலமாகத்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தூண்டக்கூடிய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அல்லாஹ்வுடைய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நேசமே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யா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கும்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இதனால்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3C6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((</w:t>
                      </w:r>
                      <w:r w:rsidRPr="00483C6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483C6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3C6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நன்றியுள்ள</w:t>
                      </w:r>
                      <w:r w:rsidRPr="00483C6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3C6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அடியானாக</w:t>
                      </w:r>
                      <w:r w:rsidRPr="00483C6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3C6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இருக்கக்</w:t>
                      </w:r>
                      <w:r w:rsidRPr="00483C6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3C67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கூடாதா</w:t>
                      </w:r>
                      <w:r w:rsidRPr="00483C67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</w:rPr>
                        <w:t>?))</w:t>
                      </w:r>
                    </w:p>
                    <w:p w:rsidR="00200E62" w:rsidRPr="00661022" w:rsidRDefault="00200E62" w:rsidP="005B7C11">
                      <w:pPr>
                        <w:spacing w:after="0" w:line="240" w:lineRule="auto"/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</w:pP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</w:rPr>
                        <w:t>2-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இபாததுல்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முராகபஹ்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rtl/>
                        </w:rPr>
                        <w:t>مراقبة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கண்காணிக்கப்படும்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உணர்வோடு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61022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வணங்குவது</w:t>
                      </w:r>
                      <w:r w:rsidRPr="00661022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7E6B27" w:rsidRDefault="00200E62" w:rsidP="005B7C11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அதுதான்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பயந்து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அச்சப்பட்டு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வணங்கு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வது.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தரத்திலிருந்து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முஸ்லிமும்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வெளியாகி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முடியாது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937F72" w:rsidRDefault="00937F7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4F20DC" w:rsidRDefault="004F20DC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76175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76175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76175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76175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76175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76175" w:rsidRDefault="0059167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0790C221" wp14:editId="57741D71">
                <wp:simplePos x="0" y="0"/>
                <wp:positionH relativeFrom="margin">
                  <wp:posOffset>64655</wp:posOffset>
                </wp:positionH>
                <wp:positionV relativeFrom="paragraph">
                  <wp:posOffset>200584</wp:posOffset>
                </wp:positionV>
                <wp:extent cx="4473755" cy="1193942"/>
                <wp:effectExtent l="19050" t="19050" r="41275" b="44450"/>
                <wp:wrapNone/>
                <wp:docPr id="152" name="مستطيل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3755" cy="1193942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DB4496" w:rsidRDefault="009C18FD" w:rsidP="00F843FE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ுன்னஹ்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இடம்பெற்று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ள்ள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பிரபல்யமான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ஜிப்ரீல்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ஹதீஸாகும்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E21CD" w:rsidRDefault="009C18FD" w:rsidP="00F843FE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உமர்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ரழியல்லாஹு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அன்ஹு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கூறுகிறார்கள்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நாங்கள்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அருகில்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இருந்தபோது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தூய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வெண்ணிற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ஆடை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அணிந்த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கறுப்பு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நிறத்தில்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தலைமுடி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360" style="position:absolute;left:0;text-align:left;margin-left:5.1pt;margin-top:15.8pt;width:352.25pt;height:94pt;z-index:25203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" fillcolor="#ffffe1" strokecolor="#d9a279" strokeweight="5pt">
                <v:stroke linestyle="thickThin"/>
                <v:textbox>
                  <w:txbxContent>
                    <w:p w:rsidR="00200E62" w:rsidRPr="00DB4496" w:rsidRDefault="00200E62" w:rsidP="00F843FE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ுன்னஹ்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இடம்பெற்று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ள்ள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பிரபல்யமான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ஜிப்ரீல்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ஹதீஸாகும்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E21CD" w:rsidRDefault="00200E62" w:rsidP="00F843FE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உமர்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ரழியல்லாஹு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அன்ஹு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கூறுகிறார்கள்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நாங்கள்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அருகில்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இருந்தபோது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தூய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வெண்ணிற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ஆடை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அணிந்த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கறுப்பு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நிறத்தில்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தலைமுடி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76175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76175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76175" w:rsidRDefault="008A6FF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648A970" wp14:editId="3C990534">
                <wp:simplePos x="0" y="0"/>
                <wp:positionH relativeFrom="margin">
                  <wp:posOffset>-17831</wp:posOffset>
                </wp:positionH>
                <wp:positionV relativeFrom="paragraph">
                  <wp:posOffset>-1016</wp:posOffset>
                </wp:positionV>
                <wp:extent cx="4564533" cy="6686093"/>
                <wp:effectExtent l="19050" t="19050" r="45720" b="38735"/>
                <wp:wrapNone/>
                <wp:docPr id="170" name="مستطيل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4533" cy="6686093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FE21CD" w:rsidRDefault="009C18FD" w:rsidP="00F843FE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வெண்ணிற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ஆடை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அணிந்த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கறுப்பு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நிறத்தில்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தலைமுடி</w:t>
                            </w:r>
                          </w:p>
                          <w:p w:rsidR="009C18FD" w:rsidRPr="00DB4496" w:rsidRDefault="009C18FD" w:rsidP="00A23D9F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உடைய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மனிதர்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வந்தார்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பயணத்தில்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வந்த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அடையாளமும்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அவரிடம்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காணப்படவில்லை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;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எங்களில்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எவருக்கும்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அவரை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யார்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தெரிய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வில்லை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76175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776175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அருகில்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சென்று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முழங்கால்களை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நபியவர்களின்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முழங்கால்களோடு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இணைத்துக்கொண்டு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நெருக்கமாக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அமர்ந்தார்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கைகளைத்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தொடைகள்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வைத்தார்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முஹம்மதே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அடிபணிதல்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என்றால்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என்ன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எ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ன்று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எனக்குத்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தெரிவியுங்கள்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கேட்டார்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-ஸல்லல்லாஹு அலைஹி வஸல்லம்-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((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வணக்கத்திற்குரியவர் எவரும்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உறுதி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கூறுவதாகும்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தொழுகையைக்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கடைப்பிடிப்பதும்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ஸகாத்தை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வழங்கிவருவதும்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ரம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மாதத்தில்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நோன்பு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நோற்பதும்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நீர்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eastAsia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அந்த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(கஃபஹ்)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eastAsia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ஆலயத்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திற்கு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eastAsia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(ச் செல்வதற்கு)ரிய பாதையில்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பயணிக்க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eastAsia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சக்தி பெற்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றிருந்தால்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eastAsia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அதை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(நாடிச்சென்று)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eastAsia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ஹஜ்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செய்வதுமா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))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பதிலளித்தார்கள்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மனிதர்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:)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யே கூறினீர்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என்றார்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B4496" w:rsidRDefault="009C18FD" w:rsidP="00CF7379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விடயத்தில்</w:t>
                            </w:r>
                            <w:r w:rsidRPr="004E10BF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நாங்கள்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வியப்படைந்தோம்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(ஏனெனில்)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அவரே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-ஸல்லல்லாஹு அலைஹி வஸல்லம்-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அவர்களிடம் கேள்வி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கேட்டுவிட்டு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அவரே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அவர்களை (அவர்கள்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அளித்த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பதிலுக்காக)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உண்மைப்படுத்துகிறார்.</w:t>
                            </w:r>
                          </w:p>
                          <w:p w:rsidR="009C18FD" w:rsidRPr="00486516" w:rsidRDefault="009C18FD" w:rsidP="00D365A6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அடுத்து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நம்பிக்கை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எனக்குத்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தெரிவியுங்கள்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கூறினார்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-ஸல்லல்லாஹு அலைஹி வஸல்லம்-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B449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DB449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((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அல்லாஹ்வையும்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வானவர்களையும்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வேதங்களையும்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தூதர்களையும்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இறுதி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நாளையும்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நம்புவதாகும்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நன்மை</w:t>
                            </w:r>
                            <w:r w:rsidRPr="00486516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86516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தீமை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அனைத்தும்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விதியின்படியே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நடக்கின்றன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என்றும்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நம்புவதுமாகும்))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அதற்கும்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அம்மனிதர்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:)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உண்மைதான்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என்றார்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70" o:spid="_x0000_s1361" style="position:absolute;left:0;text-align:left;margin-left:-1.4pt;margin-top:-.1pt;width:359.4pt;height:526.45pt;z-index:25203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Pr="00FE21CD" w:rsidRDefault="00200E62" w:rsidP="00F843FE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வெண்ணிற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ஆடை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அணிந்த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கறுப்பு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நிறத்தில்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தலைமுடி</w:t>
                      </w:r>
                    </w:p>
                    <w:p w:rsidR="00200E62" w:rsidRPr="00DB4496" w:rsidRDefault="00200E62" w:rsidP="00A23D9F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உடைய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மனிதர்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வந்தார்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பயணத்தில்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வந்த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அடையாளமும்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அவரிடம்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காணப்படவில்லை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;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எங்களில்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எவருக்கும்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அவரை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யார்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தெரிய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வில்லை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76175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776175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அருகில்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சென்று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முழங்கால்களை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நபியவர்களின்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முழங்கால்களோடு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இணைத்துக்கொண்டு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நெருக்கமாக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அமர்ந்தார்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கைகளைத்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தொடைகள்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வைத்தார்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முஹம்மதே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அடிபணிதல்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என்றால்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என்ன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எ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ன்று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எனக்குத்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தெரிவியுங்கள்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கேட்டார்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-ஸல்லல்லாஹு அலைஹி வஸல்லம்-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>((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வணக்கத்திற்குரியவர் எவரும்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ஆகிய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உறுதி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கூறுவதாகும்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தொழுகையைக்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கடைப்பிடிப்பதும்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ஸகாத்தை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வழங்கிவருவதும்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ரம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ன்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மாதத்தில்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நோன்பு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நோற்பதும்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நீர் </w:t>
                      </w:r>
                      <w:r w:rsidRPr="00486516">
                        <w:rPr>
                          <w:rFonts w:ascii="Arial Unicode MS" w:eastAsia="Arial Unicode MS" w:hAnsi="Arial Unicode MS" w:cs="Arial Unicode MS" w:hint="eastAsia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அந்த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(கஃபஹ்) </w:t>
                      </w:r>
                      <w:r w:rsidRPr="00486516">
                        <w:rPr>
                          <w:rFonts w:ascii="Arial Unicode MS" w:eastAsia="Arial Unicode MS" w:hAnsi="Arial Unicode MS" w:cs="Arial Unicode MS" w:hint="eastAsia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ஆலயத்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திற்கு</w:t>
                      </w:r>
                      <w:r w:rsidRPr="00486516">
                        <w:rPr>
                          <w:rFonts w:ascii="Arial Unicode MS" w:eastAsia="Arial Unicode MS" w:hAnsi="Arial Unicode MS" w:cs="Arial Unicode MS" w:hint="eastAsia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(ச் செல்வதற்கு)ரிய பாதையில்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பயணிக்க</w:t>
                      </w:r>
                      <w:r w:rsidRPr="00486516">
                        <w:rPr>
                          <w:rFonts w:ascii="Arial Unicode MS" w:eastAsia="Arial Unicode MS" w:hAnsi="Arial Unicode MS" w:cs="Arial Unicode MS" w:hint="eastAsia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சக்தி பெற்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றிருந்தால்</w:t>
                      </w:r>
                      <w:r w:rsidRPr="00486516">
                        <w:rPr>
                          <w:rFonts w:ascii="Arial Unicode MS" w:eastAsia="Arial Unicode MS" w:hAnsi="Arial Unicode MS" w:cs="Arial Unicode MS" w:hint="eastAsia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அதை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(நாடிச்சென்று) </w:t>
                      </w:r>
                      <w:r w:rsidRPr="00486516">
                        <w:rPr>
                          <w:rFonts w:ascii="Arial Unicode MS" w:eastAsia="Arial Unicode MS" w:hAnsi="Arial Unicode MS" w:cs="Arial Unicode MS" w:hint="eastAsia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ஹஜ்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செய்வதுமா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>))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பதிலளித்தார்கள்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(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மனிதர்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:)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உண்மை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யே கூறினீர்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என்றார்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B4496" w:rsidRDefault="00200E62" w:rsidP="00CF7379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விடயத்தில்</w:t>
                      </w:r>
                      <w:r w:rsidRPr="004E10BF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நாங்கள்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வியப்படைந்தோம்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(ஏனெனில்)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அவரே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-ஸல்லல்லாஹு அலைஹி வஸல்லம்-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அவர்களிடம் கேள்வி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கேட்டுவிட்டு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அவரே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அவர்களை (அவர்கள்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அளித்த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பதிலுக்காக)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உண்மைப்படுத்துகிறார்.</w:t>
                      </w:r>
                    </w:p>
                    <w:p w:rsidR="00200E62" w:rsidRPr="00486516" w:rsidRDefault="00200E62" w:rsidP="00D365A6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அடுத்து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நம்பிக்கை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எனக்குத்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தெரிவியுங்கள்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கூறினார்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அதற்கு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-ஸல்லல்லாஹு அலைஹி வஸல்லம்-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B449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DB449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>((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அல்லாஹ்வையும்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வானவர்களையும்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வேதங்களையும்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தூதர்களையும்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இறுதி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நாளையும்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நம்புவதாகும்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நன்மை</w:t>
                      </w:r>
                      <w:r w:rsidRPr="00486516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86516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தீமை</w:t>
                      </w:r>
                      <w:r w:rsidRPr="00486516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அனைத்தும்</w:t>
                      </w:r>
                      <w:r w:rsidRPr="00486516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விதியின்படியே</w:t>
                      </w:r>
                      <w:r w:rsidRPr="00486516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நடக்கின்றன</w:t>
                      </w:r>
                      <w:r w:rsidRPr="00486516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என்றும்</w:t>
                      </w:r>
                      <w:r w:rsidRPr="00486516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486516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நம்புவதுமாகும்))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(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அதற்கும்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அம்மனிதர்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:)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உண்மைதான்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என்றார்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76175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76175" w:rsidRDefault="00776175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C91594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5697BB9" wp14:editId="4ABC4E42">
                <wp:simplePos x="0" y="0"/>
                <wp:positionH relativeFrom="margin">
                  <wp:posOffset>80010</wp:posOffset>
                </wp:positionH>
                <wp:positionV relativeFrom="paragraph">
                  <wp:posOffset>-69215</wp:posOffset>
                </wp:positionV>
                <wp:extent cx="4476750" cy="6724650"/>
                <wp:effectExtent l="19050" t="19050" r="38100" b="38100"/>
                <wp:wrapNone/>
                <wp:docPr id="172" name="مستطيل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67246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486516" w:rsidRDefault="009C18FD" w:rsidP="00A23D9F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அடுத்து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(அம்மனிதர்)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இஹ்ஸான்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அழகிய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முறையில்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செயலாற்றல்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எனக்குத்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தெரிவியுங்கள்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என்றார்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-ஸல்லல்லாஹு அலைஹி வஸல்லம்-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               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(( (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இஹ்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ஸா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ன்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)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பார்த்துக்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கொண்டிருப்பதைப்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ன்ற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(உணர்வுடன்) அவனை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வணங்குவதாகும்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பார்க்கவில்லை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என்றாலும்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உங்களைப்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பார்க்கின்றான்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))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பதிலளித்தார்கள்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486516" w:rsidRDefault="009C18FD" w:rsidP="00DE33D9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(அம்மனிதர்)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உலக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அழிவு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நேரத்தை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எப்போது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வரும்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எனக்குத்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தெரிவியுங்கள்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கேட்க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-ஸல்லல்லாஹு அலைஹி வஸல்லம்-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((கேள்வி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கேட்கப்படுபவர்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கேட்பவரைவிட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உங்களைவிட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மேலதிகமாக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அறிந்தவர்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அல்லர்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 (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எனக்கும்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தெரியாது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உங்களுக்கும்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தெரியாது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B4A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6B4A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))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6B4A94" w:rsidRDefault="009C18FD" w:rsidP="00C91594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(அம்மனிதர்)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மறுமை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நாளின்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அடையாளங்களைப்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எனக்குத்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தெரிவியுங்கள்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!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கேட்டார்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அதற்கு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-ஸல்லல்லாஹு அலைஹி வஸல்லம்- </w:t>
                            </w:r>
                            <w:r w:rsidRPr="00486516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((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ஓர்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அடிமைப்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பெண்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எசமானியைப்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பெற்றெடுப்பதும்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நிர்வாணமான 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(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அரைகுறை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ஆடைகளை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அணிந்துள்ள)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ஏழைகளான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ஆட்டு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இடையர்களான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காலில்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செருப்பில்லாதவர்கள் போட்டி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போட்டுக்கொண்டு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உயரமான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கட்டடங்கள்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கட்டுவதை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காண்பதும்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ஆகும்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))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C91594" w:rsidRDefault="009C18FD" w:rsidP="00CF7379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அம்மனிதர்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சென்றுவிட்டார்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நீண்ட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நேரம்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அங்கேயே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இருந்தேன்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என்னிடம்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-ஸல்லல்லாஹு அலைஹி வஸல்லம்-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>((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உமரே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கேள்வி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கேட்ட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யார்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உங்களுக்குத்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தெரியுமா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  <w:t xml:space="preserve">?))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கேட்டார்கள்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அல்லாஹ்வும்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அவனுடைய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தூதருமே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நன்கு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அறிந்தவர்கள்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சொன்னேன்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86516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-ஸல்லல்லாஹு அலைஹி வஸல்லம்-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((அவர்தாம்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வானவர்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ஜிப்ரீல்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உங்களுக்கு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உங்களது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மார்க்கத்தைக்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கற்றுத்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தருவதற்காக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உங்களிடம்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CF7379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F7379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வந்தார்))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சொன்னார்கள்</w:t>
                            </w:r>
                            <w:r w:rsidRPr="00C91594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6B4A94" w:rsidRDefault="009C18FD" w:rsidP="006B4A9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ஹதீஸ்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அறிவிப்பாளர்தொடர்கள்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வழியாக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வந்துள்ளது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6B4A9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ஸஹீஹ்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முஸ்லிம்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அத்தியாயம்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: 1. </w:t>
                            </w:r>
                            <w:r w:rsidRPr="006B4A94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இறைநம்பிக்கை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72" o:spid="_x0000_s1362" style="position:absolute;left:0;text-align:left;margin-left:6.3pt;margin-top:-5.45pt;width:352.5pt;height:529.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Pr="00486516" w:rsidRDefault="00200E62" w:rsidP="00A23D9F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அடுத்து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(அம்மனிதர்)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இஹ்ஸான்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அழகிய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முறையில்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செயலாற்றல்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எனக்குத்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தெரிவியுங்கள்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என்றார்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-ஸல்லல்லாஹு அலைஹி வஸல்லம்-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               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>(( (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இஹ்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ஸா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ன்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)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பார்த்துக்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கொண்டிருப்பதைப்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போ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ன்ற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(உணர்வுடன்) அவனை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வணங்குவதாகும்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பார்க்கவில்லை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என்றாலும்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உங்களைப்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பார்க்கின்றான்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))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பதிலளித்தார்கள்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486516" w:rsidRDefault="00200E62" w:rsidP="00DE33D9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(அம்மனிதர்)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(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உலக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அழிவு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நேரத்தை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எப்போது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வரும்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எனக்குத்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தெரிவியுங்கள்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கேட்க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-ஸல்லல்லாஹு அலைஹி வஸல்லம்-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((கேள்வி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கேட்கப்படுபவர்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கேட்பவரைவிட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உங்களைவிட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மேலதிகமாக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அறிந்தவர்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அல்லர்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 (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எனக்கும்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தெரியாது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உங்களுக்கும்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தெரியாது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6B4A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6B4A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))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6B4A94" w:rsidRDefault="00200E62" w:rsidP="00C91594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(அம்மனிதர்)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மறுமை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நாளின்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அடையாளங்களைப்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எனக்குத்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தெரிவியுங்கள்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!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கேட்டார்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அதற்கு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-ஸல்லல்லாஹு அலைஹி வஸல்லம்- </w:t>
                      </w:r>
                      <w:r w:rsidRPr="00486516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>((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ஓர்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அடிமைப்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பெண்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எசமானியைப்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பெற்றெடுப்பதும்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நிர்வாணமான 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>(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அரைகுறை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ஆடைகளை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அணிந்துள்ள)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ஏழைகளான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ஆட்டு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இடையர்களான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காலில்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செருப்பில்லாதவர்கள் போட்டி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போட்டுக்கொண்டு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உயரமான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கட்டடங்கள்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கட்டுவதை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காண்பதும்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ஆகும்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))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C91594" w:rsidRDefault="00200E62" w:rsidP="00CF7379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(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அம்மனிதர்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சென்றுவிட்டார்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நீண்ட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நேரம்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அங்கேயே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இருந்தேன்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என்னிடம்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-ஸல்லல்லாஹு அலைஹி வஸல்லம்-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>((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உமரே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கேள்வி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கேட்ட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வர்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யார்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உங்களுக்குத்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தெரியுமா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lang w:bidi="ta-IN"/>
                        </w:rPr>
                        <w:t xml:space="preserve">?))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கேட்டார்கள்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அல்லாஹ்வும்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அவனுடைய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தூதருமே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நன்கு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அறிந்தவர்கள்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சொன்னேன்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86516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-ஸல்லல்லாஹு அலைஹி வஸல்லம்-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((அவர்தாம்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வானவர்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ஜிப்ரீல்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உங்களுக்கு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உங்களது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மார்க்கத்தைக்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கற்றுத்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தருவதற்காக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உங்களிடம்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CF7379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F7379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வந்தார்))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சொன்னார்கள்</w:t>
                      </w:r>
                      <w:r w:rsidRPr="00C91594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6B4A94" w:rsidRDefault="00200E62" w:rsidP="006B4A94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</w:pP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6B4A9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ஹதீஸ்</w:t>
                      </w:r>
                      <w:r w:rsidRPr="006B4A9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</w:t>
                      </w:r>
                      <w:r w:rsidRPr="006B4A9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அறிவிப்பாளர்தொடர்கள்</w:t>
                      </w:r>
                      <w:r w:rsidRPr="006B4A9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வழியாக</w:t>
                      </w:r>
                      <w:r w:rsidRPr="006B4A9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வந்துள்ளது</w:t>
                      </w:r>
                      <w:r w:rsidRPr="006B4A9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6B4A9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ஸஹீஹ்</w:t>
                      </w:r>
                      <w:r w:rsidRPr="006B4A9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முஸ்லிம்</w:t>
                      </w:r>
                      <w:r w:rsidRPr="006B4A9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அத்தியாயம்</w:t>
                      </w:r>
                      <w:r w:rsidRPr="006B4A94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: 1. </w:t>
                      </w:r>
                      <w:r w:rsidRPr="006B4A94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இறைநம்பிக்கை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51322F4" wp14:editId="3A30B079">
                <wp:simplePos x="0" y="0"/>
                <wp:positionH relativeFrom="column">
                  <wp:posOffset>-39777</wp:posOffset>
                </wp:positionH>
                <wp:positionV relativeFrom="paragraph">
                  <wp:posOffset>-66853</wp:posOffset>
                </wp:positionV>
                <wp:extent cx="4703673" cy="6191250"/>
                <wp:effectExtent l="0" t="0" r="0" b="0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3673" cy="61912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BA38C8" w:rsidRDefault="009C18FD" w:rsidP="00B354A8">
                            <w:pPr>
                              <w:spacing w:after="0" w:line="211" w:lineRule="auto"/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BA38C8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BA38C8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ஹதீஸ்</w:t>
                            </w:r>
                            <w:r w:rsidRPr="00BA38C8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இஸ்லாம்</w:t>
                            </w:r>
                            <w:r w:rsidRPr="00BA38C8"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BA38C8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BA38C8"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BA38C8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இஹ்ஸான்</w:t>
                            </w:r>
                            <w:r w:rsidRPr="00BA38C8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ஆகியவற்றின்</w:t>
                            </w:r>
                            <w:r w:rsidRPr="00BA38C8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தூண்களுக்கு</w:t>
                            </w:r>
                            <w:r w:rsidRPr="00BA38C8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ஆதாரமாக</w:t>
                            </w:r>
                            <w:r w:rsidRPr="00BA38C8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அமைந்துள்ளது</w:t>
                            </w:r>
                            <w:r w:rsidRPr="00BA38C8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B354A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வினவியவரை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வினவப்பட்டவர்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மேலதிகமாக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எதையும்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அறிந்தவராக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))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கூற்றில்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யுகமுடிவு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நேரத்தை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எவரும்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அறிய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மாட்டார்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A38C8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இருக்கிறது</w:t>
                            </w:r>
                            <w:r w:rsidRPr="00BA38C8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B354A8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BC092C" w:rsidRDefault="009C18FD" w:rsidP="00BC092C">
                            <w:pPr>
                              <w:spacing w:after="0" w:line="211" w:lineRule="auto"/>
                              <w:rPr>
                                <w:rFonts w:ascii="adwa-assalaf"/>
                                <w:color w:val="C00000"/>
                                <w:sz w:val="26"/>
                                <w:szCs w:val="24"/>
                              </w:rPr>
                            </w:pP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((அடிமைப்பெண்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எச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மானியை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பெற்றெடுப்பாள்))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-ஸல்லல்லாஹு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 வஸல்லம்-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கூற்றுக்கு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கொடுக்கப்பட்டுள்ள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C092C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விளக்கங்கள்</w:t>
                            </w:r>
                            <w:r w:rsidRPr="00BC092C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</w:p>
                          <w:p w:rsidR="009C18FD" w:rsidRPr="00A40EDA" w:rsidRDefault="009C18FD" w:rsidP="00A40EDA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1-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பெற்றோரை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துன்புறுத்துவது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அதிகரிக்கும்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A40EDA" w:rsidRDefault="009C18FD" w:rsidP="00A40EDA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2-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அடிமைப்படுத்துதல்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அதிகரிக்கும்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A40EDA" w:rsidRDefault="009C18FD" w:rsidP="00A40EDA">
                            <w:pPr>
                              <w:spacing w:after="0" w:line="211" w:lineRule="auto"/>
                              <w:rPr>
                                <w:rFonts w:ascii="adwa-assalaf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3-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நிலைமைகள்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நேர்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மாற்றமடையும்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537795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அரசன்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அடிமைப்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பெண்ணை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மணப்பான்</w:t>
                            </w:r>
                            <w:r w:rsidRPr="00A40EDA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;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அவள்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ஆண்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குழந்தையைப்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பெற்றெடுப்பாள்</w:t>
                            </w:r>
                            <w:r w:rsidRPr="00A40EDA">
                              <w:rPr>
                                <w:rFonts w:ascii="adwa-assalaf"/>
                                <w:sz w:val="26"/>
                                <w:szCs w:val="24"/>
                              </w:rPr>
                              <w:t xml:space="preserve">;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ஆண்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குழந்தை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தந்தையின்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மரணத்திற்கு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அரசனாகவும்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தாய்க்கு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சமா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னாகவும்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40E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மாறுவான்</w:t>
                            </w:r>
                            <w:r w:rsidRPr="00A40EDA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A40EDA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Default="009C18FD" w:rsidP="00AD746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நிர்வாணமான ஏழைகளான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ஆட்டு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இடையர்களான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காலில்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செருப்பில்லாதவர்கள் போட்டி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போட்டுக்கொண்டு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உயரமான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கட்டடங்கள்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கட்டுவதை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C91594">
                              <w:rPr>
                                <w:rFonts w:ascii="adwa-assalaf" w:cs="Arial Unicode M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91594"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காண்பது</w:t>
                            </w:r>
                            <w:r>
                              <w:rPr>
                                <w:rFonts w:ascii="adwa-assalaf" w:cs="Arial Unicode MS" w:hint="cs"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))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என்பதன்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நிலைமைகள்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நேர்மாற்றமடையும்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;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ஏழ்மை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நிலை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அளவுகடந்த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செல்வ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நிலைக்கு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மாறும்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என்பதாகும்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AD746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Default="009C18FD" w:rsidP="00AD7462">
                            <w:pPr>
                              <w:spacing w:after="0" w:line="211" w:lineRule="auto"/>
                              <w:jc w:val="center"/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AD746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ஜிப்ரீல்</w:t>
                            </w:r>
                            <w:r w:rsidRPr="00AD746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AD746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 w:rsidRPr="00AD746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AD746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AD746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ஹதீஸில்</w:t>
                            </w:r>
                            <w:r w:rsidRPr="00AD746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 w:rsidRPr="00AD746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பெறப்படும்</w:t>
                            </w:r>
                            <w:r w:rsidRPr="00AD746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பயன்கள்</w:t>
                            </w:r>
                            <w:r w:rsidRPr="00AD7462">
                              <w:rPr>
                                <w:rFonts w:ascii="adwa-assalaf" w:cs="Arial Unicode MS"/>
                                <w:b/>
                                <w:bCs/>
                                <w:color w:val="C0000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Default="009C18FD" w:rsidP="00804A0C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1-</w:t>
                            </w:r>
                            <w:r w:rsidRPr="00AD7462">
                              <w:rPr>
                                <w:rFonts w:cs="Arial Unicode MS" w:hint="cs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மாணவனின் கடமைகள்.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மாணவன்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ஆறு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வகையான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கடமைகள்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காணப்படுகின்றன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தனக்கு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செய்யவேண்டிய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ஆசான்களுக்கு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செய்யவேண்டிய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கற்கும்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இடத்திற்கு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சக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தோழர்களுக்கு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தன்னுடைய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புத்தகத்துக்கு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கற்றுக்கொள்ளும்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கல்விக்கு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D746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</w:t>
                            </w:r>
                            <w:r w:rsidRPr="00AD746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04A0C" w:rsidRDefault="009C18FD" w:rsidP="00804A0C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804A0C">
                              <w:rPr>
                                <w:rFonts w:ascii="adwa-assalaf" w:hAnsi="Nirmala UI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- தனக்கு</w:t>
                            </w:r>
                            <w:r w:rsidRPr="00804A0C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804A0C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804A0C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கடமைகள்</w:t>
                            </w:r>
                            <w:r w:rsidRPr="00804A0C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வணக்கமாகும்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 (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அதில்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இஹ்லாஸ்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வழியை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பின்பற்றுவது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.)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அடிப்படையான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வழியில்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ஸலஃபியாக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எப்போதும்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அல்லாஹ்வால்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கண்காணிக்கப்படுகிறோம்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உணர்வு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பணிவு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;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பெருமையற்ற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தன்னை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6" o:spid="_x0000_s1363" style="position:absolute;left:0;text-align:left;margin-left:-3.15pt;margin-top:-5.25pt;width:370.35pt;height:487.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" filled="f" stroked="f" strokeweight="2pt">
                <v:textbox>
                  <w:txbxContent>
                    <w:p w:rsidR="00200E62" w:rsidRPr="00BA38C8" w:rsidRDefault="00200E62" w:rsidP="00B354A8">
                      <w:pPr>
                        <w:spacing w:after="0" w:line="211" w:lineRule="auto"/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</w:pPr>
                      <w:r w:rsidRPr="00BA38C8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BA38C8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ஹதீஸ்</w:t>
                      </w:r>
                      <w:r w:rsidRPr="00BA38C8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இஸ்லாம்</w:t>
                      </w:r>
                      <w:r w:rsidRPr="00BA38C8"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  <w:t xml:space="preserve">, </w:t>
                      </w:r>
                      <w:r w:rsidRPr="00BA38C8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BA38C8"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  <w:t xml:space="preserve">, </w:t>
                      </w:r>
                      <w:r w:rsidRPr="00BA38C8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இஹ்ஸான்</w:t>
                      </w:r>
                      <w:r w:rsidRPr="00BA38C8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ஆகியவற்றின்</w:t>
                      </w:r>
                      <w:r w:rsidRPr="00BA38C8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தூண்களுக்கு</w:t>
                      </w:r>
                      <w:r w:rsidRPr="00BA38C8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ஆதாரமாக</w:t>
                      </w:r>
                      <w:r w:rsidRPr="00BA38C8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அமைந்துள்ளது</w:t>
                      </w:r>
                      <w:r w:rsidRPr="00BA38C8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B354A8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((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வினவியவரை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வினவப்பட்டவர்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மேலதிகமாக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எதையும்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அறிந்தவராக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))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கூற்றில்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யுகமுடிவு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நேரத்தை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எவரும்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அறிய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மாட்டார்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A38C8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இருக்கிறது</w:t>
                      </w:r>
                      <w:r w:rsidRPr="00BA38C8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B354A8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BC092C" w:rsidRDefault="00200E62" w:rsidP="00BC092C">
                      <w:pPr>
                        <w:spacing w:after="0" w:line="211" w:lineRule="auto"/>
                        <w:rPr>
                          <w:rFonts w:ascii="adwa-assalaf"/>
                          <w:color w:val="C00000"/>
                          <w:sz w:val="26"/>
                          <w:szCs w:val="24"/>
                        </w:rPr>
                      </w:pP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((அடிமைப்பெண்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எச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மானியை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பெற்றெடுப்பாள்))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-ஸல்லல்லாஹு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அலைஹி வஸல்லம்-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கூற்றுக்கு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கொடுக்கப்பட்டுள்ள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C092C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விளக்கங்கள்</w:t>
                      </w:r>
                      <w:r w:rsidRPr="00BC092C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</w:p>
                    <w:p w:rsidR="00200E62" w:rsidRPr="00A40EDA" w:rsidRDefault="00200E62" w:rsidP="00A40EDA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>1-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பெற்றோரை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துன்புறுத்துவது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அதிகரிக்கும்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A40EDA" w:rsidRDefault="00200E62" w:rsidP="00A40EDA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>2-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அடிமைப்படுத்துதல்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அதிகரிக்கும்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A40EDA" w:rsidRDefault="00200E62" w:rsidP="00A40EDA">
                      <w:pPr>
                        <w:spacing w:after="0" w:line="211" w:lineRule="auto"/>
                        <w:rPr>
                          <w:rFonts w:ascii="adwa-assalaf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3-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நிலைமைகள்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நேர்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மாற்றமடையும்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537795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>4-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அரசன்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அடிமைப்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பெண்ணை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மணப்பான்</w:t>
                      </w:r>
                      <w:r w:rsidRPr="00A40EDA">
                        <w:rPr>
                          <w:rFonts w:ascii="adwa-assalaf"/>
                          <w:sz w:val="26"/>
                          <w:szCs w:val="24"/>
                        </w:rPr>
                        <w:t xml:space="preserve">;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அவள்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ஆண்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குழந்தையைப்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பெற்றெடுப்பாள்</w:t>
                      </w:r>
                      <w:r w:rsidRPr="00A40EDA">
                        <w:rPr>
                          <w:rFonts w:ascii="adwa-assalaf"/>
                          <w:sz w:val="26"/>
                          <w:szCs w:val="24"/>
                        </w:rPr>
                        <w:t xml:space="preserve">;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ஆண்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குழந்தை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தந்தையின்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மரணத்திற்கு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அரசனாகவும்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தாய்க்கு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சமா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னாகவும்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40E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மாறுவான்</w:t>
                      </w:r>
                      <w:r w:rsidRPr="00A40EDA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A40EDA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Default="00200E62" w:rsidP="00AD7462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((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நிர்வாணமான ஏழைகளான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ஆட்டு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இடையர்களான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காலில்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செருப்பில்லாதவர்கள் போட்டி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போட்டுக்கொண்டு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உயரமான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கட்டடங்கள்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கட்டுவதை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C91594">
                        <w:rPr>
                          <w:rFonts w:ascii="adwa-assalaf" w:cs="Arial Unicode M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91594"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காண்பது</w:t>
                      </w:r>
                      <w:r>
                        <w:rPr>
                          <w:rFonts w:ascii="adwa-assalaf" w:cs="Arial Unicode MS" w:hint="cs"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))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என்பதன்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நிலைமைகள்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நேர்மாற்றமடையும்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;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ஏழ்மை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நிலை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அளவுகடந்த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செல்வ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நிலைக்கு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மாறும்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என்பதாகும்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AD7462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Default="00200E62" w:rsidP="00AD7462">
                      <w:pPr>
                        <w:spacing w:after="0" w:line="211" w:lineRule="auto"/>
                        <w:jc w:val="center"/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lang w:bidi="ta-IN"/>
                        </w:rPr>
                      </w:pPr>
                      <w:r w:rsidRPr="00AD746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ஜிப்ரீல்</w:t>
                      </w:r>
                      <w:r w:rsidRPr="00AD746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AD746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 w:rsidRPr="00AD746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AD746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AD746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ஹதீஸில்</w:t>
                      </w:r>
                      <w:r w:rsidRPr="00AD746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 w:rsidRPr="00AD746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பெறப்படும்</w:t>
                      </w:r>
                      <w:r w:rsidRPr="00AD746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பயன்கள்</w:t>
                      </w:r>
                      <w:r w:rsidRPr="00AD7462">
                        <w:rPr>
                          <w:rFonts w:ascii="adwa-assalaf" w:cs="Arial Unicode MS"/>
                          <w:b/>
                          <w:bCs/>
                          <w:color w:val="C00000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Default="00200E62" w:rsidP="00804A0C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1-</w:t>
                      </w:r>
                      <w:r w:rsidRPr="00AD7462">
                        <w:rPr>
                          <w:rFonts w:cs="Arial Unicode MS" w:hint="cs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மாணவனின் கடமைகள்.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மாணவன்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ஆறு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வகையான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கடமைகள்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காணப்படுகின்றன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தனக்கு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செய்யவேண்டிய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ஆசான்களுக்கு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செய்யவேண்டிய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கற்கும்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இடத்திற்கு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சக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தோழர்களுக்கு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தன்னுடைய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புத்தகத்துக்கு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கற்றுக்கொள்ளும்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கல்விக்கு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D746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</w:t>
                      </w:r>
                      <w:r w:rsidRPr="00AD746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04A0C" w:rsidRDefault="00200E62" w:rsidP="00804A0C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804A0C">
                        <w:rPr>
                          <w:rFonts w:ascii="adwa-assalaf" w:hAnsi="Nirmala UI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- தனக்கு</w:t>
                      </w:r>
                      <w:r w:rsidRPr="00804A0C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804A0C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804A0C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கடமைகள்</w:t>
                      </w:r>
                      <w:r w:rsidRPr="00804A0C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வணக்கமாகும்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 (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அதில்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இஹ்லாஸ்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வழியை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பின்பற்றுவது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.)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அடிப்படையான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வழியில்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ஸலஃபியாக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எப்போதும்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அல்லாஹ்வால்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கண்காணிக்கப்படுகிறோம்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உணர்வு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பணிவு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;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பெருமையற்ற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தன்னை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7E6A7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7E6A71" w:rsidRDefault="00FC6E0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78EEF6E2" wp14:editId="02822FA5">
                <wp:simplePos x="0" y="0"/>
                <wp:positionH relativeFrom="margin">
                  <wp:posOffset>33020</wp:posOffset>
                </wp:positionH>
                <wp:positionV relativeFrom="margin">
                  <wp:posOffset>6055360</wp:posOffset>
                </wp:positionV>
                <wp:extent cx="4629785" cy="666750"/>
                <wp:effectExtent l="0" t="0" r="18415" b="19050"/>
                <wp:wrapSquare wrapText="bothSides"/>
                <wp:docPr id="112" name="مستطيل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9785" cy="666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6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:rsidR="009C18FD" w:rsidRDefault="009C18FD" w:rsidP="00537795">
                            <w:pPr>
                              <w:spacing w:line="211" w:lineRule="auto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  <w:r w:rsidRPr="00804A0C">
                              <w:rPr>
                                <w:rFonts w:ascii="adwa-assalaf" w:hAnsi="Nirmala UI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- தனக்கு</w:t>
                            </w:r>
                            <w:r w:rsidRPr="009A5F4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804A0C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804A0C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804A0C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கடமைகள்</w:t>
                            </w:r>
                            <w:r w:rsidRPr="00804A0C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வணக்கமாகும்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அதில்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இஹ்லாஸ்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வழியை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பின்பற்றுவது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-,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அடிப்படையான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வழியில்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ஸலஃபியாக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எப்போதும்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அல்லாஹ்வால்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2" o:spid="_x0000_s1364" style="position:absolute;left:0;text-align:left;margin-left:2.6pt;margin-top:476.8pt;width:364.55pt;height:52.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" filled="f" strokecolor="#c67f38" strokeweight="1pt">
                <v:stroke dashstyle="longDash"/>
                <v:textbox>
                  <w:txbxContent>
                    <w:p w:rsidR="00200E62" w:rsidRDefault="00200E62" w:rsidP="00537795">
                      <w:pPr>
                        <w:spacing w:line="211" w:lineRule="auto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  <w:r w:rsidRPr="00804A0C">
                        <w:rPr>
                          <w:rFonts w:ascii="adwa-assalaf" w:hAnsi="Nirmala UI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- தனக்கு</w:t>
                      </w:r>
                      <w:r w:rsidRPr="009A5F4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804A0C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804A0C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804A0C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கடமைகள்</w:t>
                      </w:r>
                      <w:r w:rsidRPr="00804A0C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வணக்கமாகும்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அதில்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இஹ்லாஸ்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வழியை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பின்பற்றுவது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-,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அடிப்படையான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வழியில்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ஸலஃபியாக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எப்போதும்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அல்லாஹ்வால்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7E6A71" w:rsidRDefault="00AE301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576A83DD" wp14:editId="2C519499">
                <wp:simplePos x="0" y="0"/>
                <wp:positionH relativeFrom="margin">
                  <wp:posOffset>-3810</wp:posOffset>
                </wp:positionH>
                <wp:positionV relativeFrom="margin">
                  <wp:posOffset>28575</wp:posOffset>
                </wp:positionV>
                <wp:extent cx="4583430" cy="6946265"/>
                <wp:effectExtent l="0" t="0" r="26670" b="26035"/>
                <wp:wrapSquare wrapText="bothSides"/>
                <wp:docPr id="102" name="مستطيل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3430" cy="69462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6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:rsidR="009C18FD" w:rsidRDefault="009C18FD" w:rsidP="00E123AF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ஸலபியாக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எப்போதும்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அல்லாஹ்வால்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கண்காணிக்கப்படுகிறோம்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உணர்வு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பணிவு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;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பெருமையற்ற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தன்மை (ஆகியவற்றைக் கடைபிடி)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523B40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தந்திருப்பதை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போதுமென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பொருந்திக்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உலகப்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பற்றற்ற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தன்மை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அறிவின்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பிரகாசம்/அழகு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அலங்கரித்து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உயர்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பழக்கவழக்கங்கள்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 (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வீரம்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வலிமை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துணிவு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நல்ல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காரியத்திற்காக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செலவிடுதல்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போன்ற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ஆண்மைக்குறிய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பண்புகளை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கடைபிடித்தல்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வளமான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செல்வச்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செழிப்பான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வாழ்க்கை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கைவிடுதல்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 (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இலகு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வான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வன்முறையற்ற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மென்மையை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அணிகலனாக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ஆக்கிக்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நிலையாக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இருத்தல்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உறுதிப்படுத்தி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(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அவசரப்படாமல்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இருத்தல்)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72227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சாதித்து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முடிக்க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உறுதியான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எண்ணம்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கல்வித்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தேடலில்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பேராசை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யைப் பெறுவதற்காக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பயணம்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செய்தல்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கற்பதைக்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குறித்துக்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,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(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செயல்படுத்துவதன்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கல்வியை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பேணிப்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பாதுகாத்துக்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மனனம்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செய்ததை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மீட்டிக்கொள்ளுதல்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பிக்ஹ்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மஸ்அலஹ்களை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உஸூலுல்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பிக்ஹ்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விதிகளுடன்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ஒப்பீடு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புரிந்து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ஒதுங்குதல்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கல்வியில்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அமானிதத்தைப்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பேணுதல்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உண்மை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04A0C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மை (ஆகியவற்றைக் கடைபிடித்தல்)</w:t>
                            </w:r>
                            <w:r w:rsidRPr="00804A0C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A7037C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கல்வியை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தேடும்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மாணவனின்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கேடயம்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 "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எனக்குத் தெரியாது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என்பதாகும்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நேரம்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மூலதனத்தை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பாதுகாத்தல்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மனதுக்கு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ஓய்வு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கொடுத்தல்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அந்த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ஓய்வு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நேரத்தில்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பல்வேறு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துறைகளை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கொள்வதன்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ஊடாக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பொது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பெற்றுக்கொள்ளல்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திறமையான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ஆசிரியரிடம்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சரி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நோக்கில்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வாசித்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தல்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rtl/>
                              </w:rPr>
                              <w:t>(قراة التصحيح والضبط)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, (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கல்வியைக்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கற்று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நல்ல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நிலைக்கு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வந்ததற்கு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நீண்ட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நூல்களை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விரைவாக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வாசித்துக்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செல்லுதல் (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rtl/>
                              </w:rPr>
                              <w:t>جرد المطولات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).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9C18FD" w:rsidRDefault="009C18FD" w:rsidP="00E123AF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அழகிய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கேள்வி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கேட்டு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;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நன்றாக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செவிமடுத்து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;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முறையாகப்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புரிந்து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;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ற்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விதண்டாவாதம்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செய்யாது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வாதித்தல்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கற்ற கல்வியை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மீட்டல்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குர்ஆன்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சுன்னஹ்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அவற்றின்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கல்விகளுக்கு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இடையே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 w:rsidRPr="00A254DA">
                              <w:rPr>
                                <w:rFonts w:cs="Arial Unicode MS" w:hint="cs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254DA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துறையிலும்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அடிப்படைகளைப்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பூரணமாக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பெற்றுக்கொள்ள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A7037C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கற்ற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கல்வியை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ற்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படுத்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தலைமைத்துவம்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;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பிரபல்யம்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;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இம்மை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ஆகியவற்றின்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ஆசைகளில்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விரண்டோடுதல்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F35346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தன்னைப்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(மிகைத்த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நல்லெண்ணம்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வைக்கா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குறைத்து மதிப்பிடுதல்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மற்றவர்களை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நல்லெண்ணம்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வைத்தல்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AE3011">
                            <w:pPr>
                              <w:bidi/>
                              <w:spacing w:line="211" w:lineRule="auto"/>
                              <w:ind w:left="360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2" o:spid="_x0000_s1365" style="position:absolute;left:0;text-align:left;margin-left:-.3pt;margin-top:2.25pt;width:360.9pt;height:546.95pt;z-index:252055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" filled="f" strokecolor="#c67f38" strokeweight="1pt">
                <v:stroke dashstyle="longDash"/>
                <v:textbox>
                  <w:txbxContent>
                    <w:p w:rsidR="00200E62" w:rsidRDefault="00200E62" w:rsidP="00E123AF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ஸலபியாக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எப்போதும்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அல்லாஹ்வால்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கண்காணிக்கப்படுகிறோம்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உணர்வு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பணிவு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;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பெருமையற்ற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தன்மை (ஆகியவற்றைக் கடைபிடி)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523B40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(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தந்திருப்பதை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போதுமென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பொருந்திக்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உலகப்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பற்றற்ற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தன்மை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அறிவின்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பிரகாசம்/அழகு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அலங்கரித்து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உயர்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பழக்கவழக்கங்கள்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 (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வீரம்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வலிமை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துணிவு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நல்ல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காரியத்திற்காக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செலவிடுதல்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போன்ற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ஆண்மைக்குறிய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பண்புகளை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கடைபிடித்தல்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வளமான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செல்வச்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செழிப்பான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வாழ்க்கை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முறையை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கைவிடுதல்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 (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இலகு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வான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வன்முறையற்ற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மென்மையை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அணிகலனாக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ஆக்கிக்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நிலையாக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இருத்தல்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உறுதிப்படுத்தி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(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அவசரப்படாமல்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இருத்தல்)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.</w:t>
                      </w:r>
                    </w:p>
                    <w:p w:rsidR="00200E62" w:rsidRDefault="00200E62" w:rsidP="0072227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சாதித்து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முடிக்க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உறுதியான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எண்ணம்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கல்வித்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தேடலில்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பேராசை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யைப் பெறுவதற்காக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பயணம்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செய்தல்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கற்பதைக்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குறித்துக்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,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(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செயல்படுத்துவதன்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கல்வியை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பேணிப்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பாதுகாத்துக்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மனனம்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செய்ததை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மீட்டிக்கொள்ளுதல்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பிக்ஹ்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மஸ்அலஹ்களை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உஸூலுல்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பிக்ஹ்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விதிகளுடன்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ஒப்பீடு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புரிந்து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ஒதுங்குதல்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கல்வியில்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அமானிதத்தைப்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பேணுதல்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உண்மை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04A0C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மை (ஆகியவற்றைக் கடைபிடித்தல்)</w:t>
                      </w:r>
                      <w:r w:rsidRPr="00804A0C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A7037C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கல்வியை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தேடும்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மாணவனின்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கேடயம்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: "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எனக்குத் தெரியாது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என்பதாகும்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நேரம்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மூலதனத்தை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பாதுகாத்தல்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மனதுக்கு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ஓய்வு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கொடுத்தல்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அந்த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ஓய்வு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நேரத்தில்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பல்வேறு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துறைகளை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அறிந்து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கொள்வதன்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ஊடாக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பொது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பெற்றுக்கொள்ளல்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திறமையான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ஆசிரியரிடம்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சரி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நோக்கில்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வாசித்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தல்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rtl/>
                        </w:rPr>
                        <w:t>(قراة التصحيح والضبط)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>, (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கல்வியைக்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கற்று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நல்ல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நிலைக்கு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வந்ததற்கு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நீண்ட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நூல்களை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விரைவாக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வாசித்துக்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செல்லுதல் (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rtl/>
                        </w:rPr>
                        <w:t>جرد المطولات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).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rtl/>
                        </w:rPr>
                        <w:t xml:space="preserve"> </w:t>
                      </w:r>
                    </w:p>
                    <w:p w:rsidR="00200E62" w:rsidRDefault="00200E62" w:rsidP="00E123AF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அழகிய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முறையில்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கேள்வி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கேட்டு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;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நன்றாக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செவிமடுத்து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;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முறையாகப்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புரிந்து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;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ற்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விதண்டாவாதம்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செய்யாது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வாதித்தல்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கற்ற கல்வியை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மீட்டல்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குர்ஆன்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சுன்னஹ்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அவற்றின்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கல்விகளுக்கு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இடையே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 w:rsidRPr="00A254DA">
                        <w:rPr>
                          <w:rFonts w:cs="Arial Unicode MS" w:hint="cs"/>
                          <w:cs/>
                          <w:lang w:bidi="ta-IN"/>
                        </w:rPr>
                        <w:t xml:space="preserve"> </w:t>
                      </w:r>
                      <w:r w:rsidRPr="00A254DA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துறையிலும்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அடிப்படைகளைப்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பூரணமாக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பெற்றுக்கொள்ள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A7037C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கற்ற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கல்வியை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ற்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படுத்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தலைமைத்துவம்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;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பிரபல்யம்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;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இம்மை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ஆகியவற்றின்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ஆசைகளில்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விரண்டோடுதல்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F35346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தன்னைப்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(மிகைத்த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நல்லெண்ணம்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வைக்கா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)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குறைத்து மதிப்பிடுதல்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மற்றவர்களை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நல்லெண்ணம்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வைத்தல்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AE3011">
                      <w:pPr>
                        <w:bidi/>
                        <w:spacing w:line="211" w:lineRule="auto"/>
                        <w:ind w:left="360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  <w:cs/>
                          <w:lang w:bidi="ta-IN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7E6A71" w:rsidRDefault="00AE301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0BE7DDC" wp14:editId="36EF3751">
                <wp:simplePos x="0" y="0"/>
                <wp:positionH relativeFrom="margin">
                  <wp:posOffset>3175</wp:posOffset>
                </wp:positionH>
                <wp:positionV relativeFrom="margin">
                  <wp:posOffset>-182880</wp:posOffset>
                </wp:positionV>
                <wp:extent cx="4583430" cy="7089775"/>
                <wp:effectExtent l="0" t="0" r="26670" b="15875"/>
                <wp:wrapSquare wrapText="bothSides"/>
                <wp:docPr id="99" name="مستطيل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3430" cy="70897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6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:rsidR="009C18FD" w:rsidRDefault="009C18FD" w:rsidP="005D12BC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க்குரிய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ஸகாத்தை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நிறைவேற்றுவாயாக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!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சத்தியத்தை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வெளிப்படையாக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சொல்பவனாகவும்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நன்மையை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ஏவி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தீமையை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தடுப்பவனாகவும்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நலன்களையும்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விளைவுகளையும்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ஒப்பீடு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செய்பவனாகவும்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பரப்பு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வனாகவும்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மற்றவர்களுக்கு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பிரயோசனம்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அளிப்பதை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விரும்புபவனாகவும்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அந்தஸ்தை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பயன்படுத்தி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உதவுபவனாகவும்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சத்தியத்திற்காகவும்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நல்ல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விடயங்களுக்காகவும்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ஏற்ப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சோதனைகளில்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முஸ்லிம்களுக்கு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அழகான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சிபாரிசு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செய்பவனாகவும்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இருந்துகொள்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கண்ணியமாக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நடந்து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பாதுகாத்தல்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மார்க்க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உலக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நலன்க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ளைக் கருத்திற்கொண்டு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இண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க்கப்பட்டு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மென்மையாக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நடந்து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கொள்ளல்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ஆனால்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மார்க்கத்தை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விட்டுக்கொடுத்து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நடக்கக்கூடாது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அறியாத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விடயத்தில்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அறிந்தவனை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போல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நடிக்க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கூடாது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தனக்கு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தகுதி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ஏற்படுவதற்கு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முன்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னரே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தலைமைவகித்தல்/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முன்வருதல்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கூடாது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அறிஞர்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தவறுவிடும்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பொழுதும்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அறிஞர்களுக்கிடையே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கருத்து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வேறுபாடு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ஏற்படும்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பொழுதும்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சரியான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நிலைப்பாட்டை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எடுத்தல்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சந்தேகங்களை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(ஏற்படுத்தும் விடயங்களை)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தவிர்த்தல்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இயக்கத்தை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கட்சியை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அடிப்படையாகக்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நேசம்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பாராட்டுவது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பகைப்பது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கட்சி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வாதம்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இயக்கவாதம்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இருக்கக்கூடாது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Default="009C18FD" w:rsidP="00F35346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0D2BEB">
                              <w:rPr>
                                <w:rFonts w:ascii="adwa-assalaf" w:hAnsi="Nirmala UI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- ஆசானுக்கு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கடமைகள்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விடயத்தில்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மனிதர்கள்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துருவங்களாகவும்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நடுத்தரமாகவும்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இருக்கிறார்கள்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உலகில்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முதல்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முதலில்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நடந்த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இணைவைப்பு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நல்லடியார்கள்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விடயத்தில்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அளவு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கடந்ததன்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விளைவாக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ஏற்பட்டதா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கு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நூலில்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ட்டிக்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காட்டப்பட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இருக்கின்றது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நல்லடியார்கள்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விடயத்தில்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நடுநிலையை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பேணுவது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அவசியம்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அளவு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கடந்து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செல்வதோ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தரக்குறைவு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செய்வதோ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E231D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கூடாது</w:t>
                            </w:r>
                            <w:r w:rsidRPr="00EE231D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  <w:p w:rsidR="009C18FD" w:rsidRPr="000D2BEB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மாணவன்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கற்கும்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இடத்திற்கும்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உள்ளவனாக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இருக்கின்றான்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0D2BEB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rtl/>
                              </w:rPr>
                            </w:pP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தன்னோடு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கற்கும்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தோழர்களுக்கு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கடமைகளும்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D2BEB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உள்ளன</w:t>
                            </w:r>
                            <w:r w:rsidRPr="000D2BEB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கூறுகிறான்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9432C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>{</w:t>
                            </w:r>
                            <w:r w:rsidRPr="009432C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மனிதர்களுக்காக</w:t>
                            </w:r>
                            <w:r w:rsidRPr="009432C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தோற்றுவிக்கப்பட்ட</w:t>
                            </w:r>
                            <w:r w:rsidRPr="009432C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சிறந்த</w:t>
                            </w:r>
                            <w:r w:rsidRPr="009432C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சமூகமாக</w:t>
                            </w:r>
                            <w:r w:rsidRPr="009432C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9432C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இருக்கின்றீர்கள்</w:t>
                            </w:r>
                            <w:r w:rsidRPr="009432C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9432CA"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} </w:t>
                            </w:r>
                            <w:r w:rsidRPr="009432CA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[3:110]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அலைஹிவஸல்லம்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 ((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ஒருவர்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விரும்புவதை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தன்னுடைய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சகோதரனுக்கும்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விரும்பும்வரை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முழுமையாக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கொண்டவராக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மாட்டார்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.))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eastAsia"/>
                                <w:sz w:val="26"/>
                                <w:szCs w:val="24"/>
                                <w:rtl/>
                              </w:rPr>
                              <w:t>حسين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rtl/>
                              </w:rPr>
                              <w:t xml:space="preserve"> بن رفيق, [٢٠.١١.١٨ ١٨:٥١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]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கற்கும்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நூலுக்கு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கடமைகளும்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உள்ளன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நூற்களை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எங்களுக்கு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கொடையாக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வழங்கியுள்ளான்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அவற்றை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பாதுகாப்பது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eastAsia"/>
                                <w:sz w:val="26"/>
                                <w:szCs w:val="24"/>
                                <w:rtl/>
                              </w:rPr>
                              <w:t>حسين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rtl/>
                              </w:rPr>
                              <w:t xml:space="preserve"> بن رفيق, [٢٠.١١.١٨ ١٨:٥٩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]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கல்விக்கு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கடமைகளும்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உள்ளன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கற்றல்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மறந்துவிடாமல்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எப்போதும்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மீட்டல்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செயல்படுத்துவது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யார்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கற்றுக்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கொள்கிறாரோ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செயல்படுத்துவது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கட்டாயமாகிவிட்டது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கல்வியின்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மற்றவர்களை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அழைப்பது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அருட்கொடை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நன்றி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செலுத்துவது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eastAsia"/>
                                <w:sz w:val="26"/>
                                <w:szCs w:val="24"/>
                                <w:rtl/>
                              </w:rPr>
                              <w:t>حسين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rtl/>
                              </w:rPr>
                              <w:t xml:space="preserve"> بن رفيق, [٢٠.١١.١٨ ١٩:٠١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]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கேள்வி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கேட்பதின்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ஒழுக்கங்களில்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ஒன்றுதான்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பயன்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எதிர்பார்க்கப்படும்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கேள்விகளை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கேட்பது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eastAsia"/>
                                <w:sz w:val="26"/>
                                <w:szCs w:val="24"/>
                                <w:rtl/>
                              </w:rPr>
                              <w:t>حسين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rtl/>
                              </w:rPr>
                              <w:t xml:space="preserve"> بن رفيق, [٢٠.١١.١٨ ١٩:٠٢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]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அறிவைத்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தேடும்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மாணவன்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அழகான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தோற்றத்தை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/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அமைப்பை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பேணவேண்டும்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165B4E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eastAsia"/>
                                <w:sz w:val="26"/>
                                <w:szCs w:val="24"/>
                                <w:rtl/>
                              </w:rPr>
                              <w:t>حسين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rtl/>
                              </w:rPr>
                              <w:t xml:space="preserve"> بن رفيق, [٢٠.١١.١٨ ١٩:٠٧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]</w:t>
                            </w:r>
                          </w:p>
                          <w:p w:rsidR="009C18FD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மரணித்திற்கு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"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ரஸூலும்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மிக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அறிந்தவர்கள்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சொல்லக்கூடாது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 "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மிக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அறிந்தவன்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மாத்திரமே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சொல்ல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04A0C" w:rsidRDefault="009C18FD" w:rsidP="00AE3011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AE3011">
                            <w:pPr>
                              <w:spacing w:line="211" w:lineRule="auto"/>
                              <w:ind w:left="360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9" o:spid="_x0000_s1366" style="position:absolute;left:0;text-align:left;margin-left:.25pt;margin-top:-14.4pt;width:360.9pt;height:558.25pt;z-index:252053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" filled="f" strokecolor="#c67f38" strokeweight="1pt">
                <v:stroke dashstyle="longDash"/>
                <v:textbox>
                  <w:txbxContent>
                    <w:p w:rsidR="00200E62" w:rsidRDefault="00200E62" w:rsidP="005D12BC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க்குரிய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ஸகாத்தை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நிறைவேற்றுவாயாக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!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சத்தியத்தை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வெளிப்படையாக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சொல்பவனாகவும்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நன்மையை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ஏவி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தீமையை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தடுப்பவனாகவும்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நலன்களையும்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விளைவுகளையும்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ஒப்பீடு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செய்பவனாகவும்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பரப்பு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வனாகவும்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மற்றவர்களுக்கு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பிரயோசனம்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அளிப்பதை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விரும்புபவனாகவும்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அந்தஸ்தை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பயன்படுத்தி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உதவுபவனாகவும்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சத்தியத்திற்காகவும்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நல்ல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விடயங்களுக்காகவும்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ஏற்ப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சோதனைகளில்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முஸ்லிம்களுக்கு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அழகான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முறையில்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சிபாரிசு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செய்பவனாகவும்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இருந்துகொள்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-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கண்ணியமாக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நடந்து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பாதுகாத்தல்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மார்க்க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உலக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நலன்க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ளைக் கருத்திற்கொண்டு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இண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க்கப்பட்டு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மென்மையாக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நடந்து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கொள்ளல்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ஆனால்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மார்க்கத்தை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விட்டுக்கொடுத்து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நடக்கக்கூடாது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அறியாத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விடயத்தில்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அறிந்தவனை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போல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நடிக்க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கூடாது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தனக்கு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தகுதி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ஏற்படுவதற்கு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முன்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னரே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தலைமைவகித்தல்/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முன்வருதல்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கூடாது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அறிஞர்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தவறுவிடும்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பொழுதும்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,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அறிஞர்களுக்கிடையே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கருத்து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வேறுபாடு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ஏற்படும்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பொழுதும்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சரியான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நிலைப்பாட்டை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எடுத்தல்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சந்தேகங்களை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(ஏற்படுத்தும் விடயங்களை)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தவிர்த்தல்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இயக்கத்தை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கட்சியை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அடிப்படையாகக்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நேசம்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பாராட்டுவது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பகைப்பது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கட்சி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வாதம்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இயக்கவாதம்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இருக்கக்கூடாது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Default="00200E62" w:rsidP="00F35346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0D2BEB">
                        <w:rPr>
                          <w:rFonts w:ascii="adwa-assalaf" w:hAnsi="Nirmala UI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- ஆசானுக்கு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கடமைகள்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விடயத்தில்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மனிதர்கள்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துருவங்களாகவும்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நடுத்தரமாகவும்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இருக்கிறார்கள்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உலகில்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முதல்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முதலில்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நடந்த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இணைவைப்பு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நல்லடியார்கள்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விடயத்தில்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அளவு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கடந்ததன்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விளைவாக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ஏற்பட்டதா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கு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நூலில்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ட்டிக்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காட்டப்பட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இருக்கின்றது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நல்லடியார்கள்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விடயத்தில்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நடுநிலையை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பேணுவது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அவசியம்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அளவு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கடந்து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செல்வதோ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தரக்குறைவு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செய்வதோ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E231D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கூடாது</w:t>
                      </w:r>
                      <w:r w:rsidRPr="00EE231D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</w:p>
                    <w:p w:rsidR="00200E62" w:rsidRPr="000D2BEB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lang w:bidi="ta-IN"/>
                        </w:rPr>
                      </w:pP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மாணவன்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கற்கும்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இடத்திற்கும்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கடமை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உள்ளவனாக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இருக்கின்றான்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0D2BEB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rtl/>
                        </w:rPr>
                      </w:pP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தன்னோடு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கற்கும்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தோழர்களுக்கு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கடமைகளும்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D2BEB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உள்ளன</w:t>
                      </w:r>
                      <w:r w:rsidRPr="000D2BEB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கூறுகிறான்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9432C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>{</w:t>
                      </w:r>
                      <w:r w:rsidRPr="009432C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மனிதர்களுக்காக</w:t>
                      </w:r>
                      <w:r w:rsidRPr="009432C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தோற்றுவிக்கப்பட்ட</w:t>
                      </w:r>
                      <w:r w:rsidRPr="009432C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சிறந்த</w:t>
                      </w:r>
                      <w:r w:rsidRPr="009432C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சமூகமாக</w:t>
                      </w:r>
                      <w:r w:rsidRPr="009432C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9432C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இருக்கின்றீர்கள்</w:t>
                      </w:r>
                      <w:r w:rsidRPr="009432C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9432CA"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} </w:t>
                      </w:r>
                      <w:r w:rsidRPr="009432CA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[3:110]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அலைஹிவஸல்லம்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: ((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உங்களில்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ஒருவர்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விரும்புவதை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தன்னுடைய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சகோதரனுக்கும்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விரும்பும்வரை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முழுமையாக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கொண்டவராக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மாட்டார்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.))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eastAsia"/>
                          <w:sz w:val="26"/>
                          <w:szCs w:val="24"/>
                          <w:rtl/>
                        </w:rPr>
                        <w:t>حسين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rtl/>
                        </w:rPr>
                        <w:t xml:space="preserve"> بن رفيق, [٢٠.١١.١٨ ١٨:٥١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]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கற்கும்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நூலுக்கு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கடமைகளும்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உள்ளன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நூற்களை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எங்களுக்கு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கொடையாக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வழங்கியுள்ளான்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அவற்றை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பாதுகாப்பது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eastAsia"/>
                          <w:sz w:val="26"/>
                          <w:szCs w:val="24"/>
                          <w:rtl/>
                        </w:rPr>
                        <w:t>حسين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rtl/>
                        </w:rPr>
                        <w:t xml:space="preserve"> بن رفيق, [٢٠.١١.١٨ ١٨:٥٩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]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கல்விக்கு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கடமைகளும்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உள்ளன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அதனை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முறையாக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கற்றல்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மறந்துவிடாமல்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எப்போதும்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மீட்டல்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அதனை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செயல்படுத்துவது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யார்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கற்றுக்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கொள்கிறாரோ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செயல்படுத்துவது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கட்டாயமாகிவிட்டது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கல்வியின்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மற்றவர்களை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அழைப்பது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அருட்கொடை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நன்றி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செலுத்துவது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eastAsia"/>
                          <w:sz w:val="26"/>
                          <w:szCs w:val="24"/>
                          <w:rtl/>
                        </w:rPr>
                        <w:t>حسين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rtl/>
                        </w:rPr>
                        <w:t xml:space="preserve"> بن رفيق, [٢٠.١١.١٨ ١٩:٠١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]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கேள்வி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கேட்பதின்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ஒழுக்கங்களில்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ஒன்றுதான்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பயன்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எதிர்பார்க்கப்படும்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கேள்விகளை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கேட்பது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eastAsia"/>
                          <w:sz w:val="26"/>
                          <w:szCs w:val="24"/>
                          <w:rtl/>
                        </w:rPr>
                        <w:t>حسين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rtl/>
                        </w:rPr>
                        <w:t xml:space="preserve"> بن رفيق, [٢٠.١١.١٨ ١٩:٠٢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]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அறிவைத்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தேடும்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மாணவன்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அழகான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தோற்றத்தை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/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அமைப்பை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பேணவேண்டும்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165B4E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eastAsia"/>
                          <w:sz w:val="26"/>
                          <w:szCs w:val="24"/>
                          <w:rtl/>
                        </w:rPr>
                        <w:t>حسين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rtl/>
                        </w:rPr>
                        <w:t xml:space="preserve"> بن رفيق, [٢٠.١١.١٨ ١٩:٠٧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]</w:t>
                      </w:r>
                    </w:p>
                    <w:p w:rsidR="00200E62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மரணித்திற்கு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"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ரஸூலும்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மிக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அறிந்தவர்கள்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சொல்லக்கூடாது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 "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மிக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அறிந்தவன்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மாத்திரமே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சொல்ல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04A0C" w:rsidRDefault="00200E62" w:rsidP="00AE3011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</w:p>
                    <w:p w:rsidR="00200E62" w:rsidRDefault="00200E62" w:rsidP="00AE3011">
                      <w:pPr>
                        <w:spacing w:line="211" w:lineRule="auto"/>
                        <w:ind w:left="360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lang w:bidi="ta-IN"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7E6A71" w:rsidRDefault="007759FE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1229E277" wp14:editId="6BE1A002">
                <wp:simplePos x="0" y="0"/>
                <wp:positionH relativeFrom="column">
                  <wp:posOffset>-7571</wp:posOffset>
                </wp:positionH>
                <wp:positionV relativeFrom="paragraph">
                  <wp:posOffset>3022203</wp:posOffset>
                </wp:positionV>
                <wp:extent cx="4583430" cy="2137245"/>
                <wp:effectExtent l="0" t="0" r="0" b="0"/>
                <wp:wrapNone/>
                <wp:docPr id="114" name="مستطيل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3430" cy="213724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1763D4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(மேற்படி ஜிப்ரீல் 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அலைஹிஸ்ஸலாம்- அவர்களின் ஹதீஸிலிருந்து பெறப்படும் மேலதிக படிப்பினைகள்:)</w:t>
                            </w:r>
                          </w:p>
                          <w:p w:rsidR="009C18FD" w:rsidRPr="00165B4E" w:rsidRDefault="009C18FD" w:rsidP="001763D4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2-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கேள்வி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கேட்பதின்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ஒழுக்கங்களில்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ஒன்றுதான்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பயன்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எதிர்பார்க்கப்படும்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கேள்விகளை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கேட்பது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FC6E06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3-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அறிவைத்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தேடும்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மாணவன்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சிறந்த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தோற்றத்தை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/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அமைப்பை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பேணவேண்டும்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FC6E06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4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 xml:space="preserve">-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மரணித்திற்கு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"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ரஸூலும்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மிக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அறிந்தவர்கள்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சொல்லக்கூடாது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 "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மிக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அறிந்தவன்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மாத்திரமே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சொல்ல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04A0C" w:rsidRDefault="009C18FD" w:rsidP="00FC6E06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4" o:spid="_x0000_s1367" style="position:absolute;left:0;text-align:left;margin-left:-.6pt;margin-top:237.95pt;width:360.9pt;height:168.3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" filled="f" stroked="f" strokeweight="2pt">
                <v:textbox>
                  <w:txbxContent>
                    <w:p w:rsidR="00200E62" w:rsidRDefault="00200E62" w:rsidP="001763D4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(மேற்படி ஜிப்ரீல் 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–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அலைஹிஸ்ஸலாம்- அவர்களின் ஹதீஸிலிருந்து பெறப்படும் மேலதிக படிப்பினைகள்:)</w:t>
                      </w:r>
                    </w:p>
                    <w:p w:rsidR="00200E62" w:rsidRPr="00165B4E" w:rsidRDefault="00200E62" w:rsidP="001763D4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2-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கேள்வி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கேட்பதின்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ஒழுக்கங்களில்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ஒன்றுதான்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பயன்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எதிர்பார்க்கப்படும்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கேள்விகளை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கேட்பது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FC6E06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3-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அறிவைத்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தேடும்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மாணவன்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சிறந்த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தோற்றத்தை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/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அமைப்பை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பேணவேண்டும்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FC6E06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4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 xml:space="preserve">-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மரணித்திற்கு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"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ரஸூலும்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மிக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அறிந்தவர்கள்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சொல்லக்கூடாது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 "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மிக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அறிந்தவன்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மாத்திரமே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சொல்ல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04A0C" w:rsidRDefault="00200E62" w:rsidP="00FC6E06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C6E0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9C45015" wp14:editId="0B4109ED">
                <wp:simplePos x="0" y="0"/>
                <wp:positionH relativeFrom="margin">
                  <wp:posOffset>-5715</wp:posOffset>
                </wp:positionH>
                <wp:positionV relativeFrom="margin">
                  <wp:posOffset>-69215</wp:posOffset>
                </wp:positionV>
                <wp:extent cx="4583430" cy="2990850"/>
                <wp:effectExtent l="0" t="0" r="26670" b="19050"/>
                <wp:wrapSquare wrapText="bothSides"/>
                <wp:docPr id="98" name="مستطيل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3430" cy="2990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67F38"/>
                          </a:solidFill>
                          <a:prstDash val="lgDash"/>
                        </a:ln>
                        <a:effectLst/>
                      </wps:spPr>
                      <wps:txbx>
                        <w:txbxContent>
                          <w:p w:rsidR="009C18FD" w:rsidRPr="00165B4E" w:rsidRDefault="009C18FD" w:rsidP="0001157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உங்களில்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ஒருவர்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விரும்புவதை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தன்னுடைய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சகோதரனுக்கும்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விரும்பும் வரை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முழுமையாக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763D4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கொண்டவராகமாட்டார்</w:t>
                            </w:r>
                            <w:r w:rsidRPr="001763D4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.))</w:t>
                            </w:r>
                          </w:p>
                          <w:p w:rsidR="009C18FD" w:rsidRPr="00165B4E" w:rsidRDefault="009C18FD" w:rsidP="0001157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Default="009C18FD" w:rsidP="0001157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கற்கும்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நூலுக்கு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கடமைகளும்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உள்ளன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நூற்களை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எங்களுக்கு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அருட்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கொடையாக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வழங்கியுள்ளான்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அவற்றை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பாதுகாப்பது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165B4E" w:rsidRDefault="009C18FD" w:rsidP="0001157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165B4E" w:rsidRDefault="009C18FD" w:rsidP="00FB55BE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கல்விக்கு</w:t>
                            </w:r>
                            <w:r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வேண்டிய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கடமைகளும்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432CA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உள்ளன</w:t>
                            </w:r>
                            <w:r w:rsidRPr="009432CA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முறையாக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கற்றல்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மறந்துவிடாமல்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எப்போதும்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மீட்டல்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அதனை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ற்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படுத்துவது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யார்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கற்றுக்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கொள்கிறாரோ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ற்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படுத்துவது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கட்டாயமாகிவிட்டது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கல்வியின்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மற்றவர்களை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அழைப்பது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அருட்கொடை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அதற்காக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நன்றி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செலுத்துவது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165B4E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165B4E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01157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Pr="00804A0C" w:rsidRDefault="009C18FD" w:rsidP="00011572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  <w:p w:rsidR="009C18FD" w:rsidRDefault="009C18FD" w:rsidP="00011572">
                            <w:pPr>
                              <w:bidi/>
                              <w:spacing w:line="211" w:lineRule="auto"/>
                              <w:rPr>
                                <w:rFonts w:ascii="adwa-assalaf" w:cs="adwa-assalaf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9C18FD" w:rsidRDefault="009C18FD" w:rsidP="00011572">
                            <w:pPr>
                              <w:bidi/>
                              <w:spacing w:line="211" w:lineRule="auto"/>
                              <w:ind w:left="360"/>
                              <w:rPr>
                                <w:rFonts w:ascii="adwa-assalaf" w:cs="adwa-assalaf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8" o:spid="_x0000_s1368" style="position:absolute;left:0;text-align:left;margin-left:-.45pt;margin-top:-5.45pt;width:360.9pt;height:235.5pt;z-index:252051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" filled="f" strokecolor="#c67f38" strokeweight="1pt">
                <v:stroke dashstyle="longDash"/>
                <v:textbox>
                  <w:txbxContent>
                    <w:p w:rsidR="00200E62" w:rsidRPr="00165B4E" w:rsidRDefault="00200E62" w:rsidP="00011572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((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உங்களில்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ஒருவர்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விரும்புவதை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தன்னுடைய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சகோதரனுக்கும்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விரும்பும் வரை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முழுமையாக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763D4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கொண்டவராகமாட்டார்</w:t>
                      </w:r>
                      <w:r w:rsidRPr="001763D4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.))</w:t>
                      </w:r>
                    </w:p>
                    <w:p w:rsidR="00200E62" w:rsidRPr="00165B4E" w:rsidRDefault="00200E62" w:rsidP="00011572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Default="00200E62" w:rsidP="00011572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கற்கும்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நூலுக்கு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கடமைகளும்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உள்ளன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நூற்களை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எங்களுக்கு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அருட்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கொடையாக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வழங்கியுள்ளான்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அவற்றை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பாதுகாப்பது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165B4E" w:rsidRDefault="00200E62" w:rsidP="00011572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165B4E" w:rsidRDefault="00200E62" w:rsidP="00FB55BE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கல்விக்கு</w:t>
                      </w:r>
                      <w:r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வேண்டிய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கடமைகளும்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432CA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உள்ளன</w:t>
                      </w:r>
                      <w:r w:rsidRPr="009432CA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அதனை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முறையாக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கற்றல்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மறந்துவிடாமல்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எப்போதும்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மீட்டல்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அதனை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ற்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படுத்துவது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யார்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கற்றுக்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கொள்கிறாரோ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ற்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படுத்துவது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கட்டாயமாகிவிட்டது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கல்வியின்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மற்றவர்களை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அழைப்பது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அருட்கொடை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அதற்காக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நன்றி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செலுத்துவது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165B4E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165B4E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011572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</w:p>
                    <w:p w:rsidR="00200E62" w:rsidRPr="00804A0C" w:rsidRDefault="00200E62" w:rsidP="00011572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</w:p>
                    <w:p w:rsidR="00200E62" w:rsidRDefault="00200E62" w:rsidP="00011572">
                      <w:pPr>
                        <w:bidi/>
                        <w:spacing w:line="211" w:lineRule="auto"/>
                        <w:rPr>
                          <w:rFonts w:ascii="adwa-assalaf" w:cs="adwa-assalaf"/>
                          <w:sz w:val="28"/>
                          <w:szCs w:val="28"/>
                          <w:rtl/>
                        </w:rPr>
                      </w:pPr>
                    </w:p>
                    <w:p w:rsidR="00200E62" w:rsidRDefault="00200E62" w:rsidP="00011572">
                      <w:pPr>
                        <w:bidi/>
                        <w:spacing w:line="211" w:lineRule="auto"/>
                        <w:ind w:left="360"/>
                        <w:rPr>
                          <w:rFonts w:ascii="adwa-assalaf" w:cs="adwa-assalaf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DB4496" w:rsidRDefault="00DB4496" w:rsidP="007E6A71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B642BA" w:rsidRPr="00B642BA" w:rsidRDefault="00B642BA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592689D6" wp14:editId="3682AE2F">
                <wp:simplePos x="0" y="0"/>
                <wp:positionH relativeFrom="margin">
                  <wp:posOffset>51435</wp:posOffset>
                </wp:positionH>
                <wp:positionV relativeFrom="paragraph">
                  <wp:posOffset>26035</wp:posOffset>
                </wp:positionV>
                <wp:extent cx="4476750" cy="4391025"/>
                <wp:effectExtent l="19050" t="19050" r="38100" b="47625"/>
                <wp:wrapNone/>
                <wp:docPr id="201" name="مستطيل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43910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8441CF" w:rsidRDefault="009C18FD" w:rsidP="008441CF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மூன்றாவது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உங்களுடைய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அறிந்து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கொள்ளுதல்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441CF" w:rsidRDefault="009C18FD" w:rsidP="00B7722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ஹாஷிமுடைய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மகன்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அப்துல்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முத்தலிப்பின்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மகனான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அப்துல்லாஹ்வின்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மகன்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ஆவார்கள்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ஹாஷிம்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குறைஷ்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குலத்தைச்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சேர்ந்தவர்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குறைஷிகள்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அரபு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இனத்தை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சேர்ந்தவர்கள்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அரேபியர்கள்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கலீல்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இப்ராஹீம்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மகன்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இஸ்மாஈ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வம்சத்தில்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வந்தவர்கள்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-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எங்களுடைய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சிறந்த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ஸலவாத்தும்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ஸலாமும்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உண்டாவதாக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அறுபத்து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வாழ்ந்தார்கள்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நாட்பது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நபித்துவத்திற்கு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முன்னரும்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இருபத்து மூன்று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நபியாகவும்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தூதராகவும்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B307BB" w:rsidRDefault="009C18FD" w:rsidP="00B7722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>"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இக்ர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ஃ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என்பதைக்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ஆக்கப்பட்டார்கள்</w:t>
                            </w:r>
                            <w:r w:rsidRPr="008441C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"</w:t>
                            </w:r>
                            <w:r w:rsidRPr="008441CF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யா அய்யுகல்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முத்தஸ்ஸிர்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என்பதை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தூதராக்கப்பட்டார்கள்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ஊர்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மக்கஹ்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நகரமாகும்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மதீனஹ்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வுக்கு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சென்றார்கள்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E21CD" w:rsidRDefault="009C18FD" w:rsidP="008441CF">
                            <w:pPr>
                              <w:tabs>
                                <w:tab w:val="left" w:pos="4275"/>
                              </w:tabs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01" o:spid="_x0000_s1369" style="position:absolute;left:0;text-align:left;margin-left:4.05pt;margin-top:2.05pt;width:352.5pt;height:345.75pt;z-index:25206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Pr="008441CF" w:rsidRDefault="00200E62" w:rsidP="008441CF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B307BB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மூன்றாவது</w:t>
                      </w:r>
                      <w:r w:rsidRPr="00B307BB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அடிப்படை</w:t>
                      </w:r>
                      <w:r w:rsidRPr="00B307BB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உங்களுடைய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அறிந்து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கொள்ளுதல்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441CF" w:rsidRDefault="00200E62" w:rsidP="00B7722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ஹாஷிமுடைய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மகன்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அப்துல்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முத்தலிப்பின்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மகனான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அப்துல்லாஹ்வின்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மகன்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ஆவார்கள்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ஹாஷிம்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குறைஷ்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குலத்தைச்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சேர்ந்தவர்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குறைஷிகள்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அரபு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இனத்தை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சேர்ந்தவர்கள்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அரேபியர்கள்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கலீல்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இப்ராஹீம்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மகன்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இஸ்மாஈ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வம்சத்தில்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வந்தவர்கள்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 -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மீதும்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எங்களுடைய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மீதும்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சிறந்த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ஸலவாத்தும்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ஸலாமும்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உண்டாவதாக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அறுபத்து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வாழ்ந்தார்கள்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நாட்பது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நபித்துவத்திற்கு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முன்னரும்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ajorBidi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இருபத்து மூன்று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நபியாகவும்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தூதராகவும்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இருந்தார்கள்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B307BB" w:rsidRDefault="00200E62" w:rsidP="00B7722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>"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இக்ர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ஃ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என்பதைக்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ஆக்கப்பட்டார்கள்</w:t>
                      </w:r>
                      <w:r w:rsidRPr="008441CF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 "</w:t>
                      </w:r>
                      <w:r w:rsidRPr="008441CF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யா அய்யுகல்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முத்தஸ்ஸிர்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என்பதை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தூதராக்கப்பட்டார்கள்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ஊர்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மக்கஹ்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நகரமாகும்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மதீனஹ்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வுக்கு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சென்றார்கள்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E21CD" w:rsidRDefault="00200E62" w:rsidP="008441CF">
                      <w:pPr>
                        <w:tabs>
                          <w:tab w:val="left" w:pos="4275"/>
                        </w:tabs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642BA" w:rsidRPr="00B642BA" w:rsidRDefault="00B642BA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B307BB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4E6119F0" wp14:editId="7E2CF65B">
                <wp:simplePos x="0" y="0"/>
                <wp:positionH relativeFrom="column">
                  <wp:posOffset>51187</wp:posOffset>
                </wp:positionH>
                <wp:positionV relativeFrom="paragraph">
                  <wp:posOffset>63804</wp:posOffset>
                </wp:positionV>
                <wp:extent cx="4524375" cy="2313829"/>
                <wp:effectExtent l="0" t="0" r="0" b="0"/>
                <wp:wrapNone/>
                <wp:docPr id="23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2313829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B307BB" w:rsidRDefault="009C18FD" w:rsidP="00B7722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இந்தப்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பகுதி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அவர்களைப்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பற்றிய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சுருக்கத்தை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உள்ளடக்கியுள்ளது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பெயர்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பரம்பரை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வயது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பிரச்சார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 பற்றிய சில விடயங்கள்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ஆகியவற்றை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உள்ளடக்கியுள்ளது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A6AE3" w:rsidRDefault="009C18FD" w:rsidP="00B307BB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செய்திகளை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அறிந்து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அவற்றில்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சில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6" o:spid="_x0000_s1370" style="position:absolute;left:0;text-align:left;margin-left:4.05pt;margin-top:5pt;width:356.25pt;height:182.2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" filled="f" stroked="f" strokeweight="2pt">
                <v:textbox>
                  <w:txbxContent>
                    <w:p w:rsidR="00200E62" w:rsidRPr="00B307BB" w:rsidRDefault="00200E62" w:rsidP="00B7722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இந்தப்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பகுதி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அவர்களைப்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பற்றிய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சுருக்கத்தை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உள்ளடக்கியுள்ளது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பெயர்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பரம்பரை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வயது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பிரச்சார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ம் பற்றிய சில விடயங்கள்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ஆகியவற்றை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உள்ளடக்கியுள்ளது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A6AE3" w:rsidRDefault="00200E62" w:rsidP="00B307BB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கட்டாயமாக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பல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செய்திகளை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அறிந்து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கொள்ள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அவற்றில்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சில</w:t>
                      </w:r>
                      <w:r w:rsidRPr="008A6AE3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</w:p>
                  </w:txbxContent>
                </v:textbox>
              </v:rect>
            </w:pict>
          </mc:Fallback>
        </mc:AlternateContent>
      </w: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B307BB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1DF41006" wp14:editId="37177F89">
                <wp:simplePos x="0" y="0"/>
                <wp:positionH relativeFrom="column">
                  <wp:posOffset>80010</wp:posOffset>
                </wp:positionH>
                <wp:positionV relativeFrom="paragraph">
                  <wp:posOffset>64135</wp:posOffset>
                </wp:positionV>
                <wp:extent cx="4524375" cy="5943600"/>
                <wp:effectExtent l="0" t="0" r="0" b="0"/>
                <wp:wrapNone/>
                <wp:docPr id="238" name="مستطيل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59436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8A6AE3" w:rsidRDefault="009C18FD" w:rsidP="00B307BB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அவர்களுடைய பெயரும்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பரம்பரையும்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</w:p>
                          <w:p w:rsidR="009C18FD" w:rsidRPr="00B307BB" w:rsidRDefault="009C18FD" w:rsidP="00F54DC2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அப்துல்லாஹ்வின்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ஆவார்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அப்துல்லாஹ்வின்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தந்தையின்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பெயர்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அப்துல்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முத்தலிப்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அவருடைய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தந்தையின்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பெயர்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ஹாஷிம்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ஹாஷிம்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என்பவர்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குறைஷ்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குலத்தைச்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சேர்ந்தவர்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குறைஷியர்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அரேபியர்களை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சேர்ந்தவர்கள்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அரேபியர்கள்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இப்ராஹீம்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மகனான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இஸ்மா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பரம்பரையில்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வந்தவர்கள்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A6AE3" w:rsidRDefault="009C18FD" w:rsidP="00B307BB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அவர்களுடைய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வயது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B307BB" w:rsidRDefault="009C18FD" w:rsidP="00620A90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அறுபத்து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வாழ்ந்தார்கள்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நாற்பது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நபித்துவத்திற்கு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முன்னாலும்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இருபத்து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மூன்று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நபித்துவத்திற்கு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வாழ்ந்தார்கள்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A6AE3" w:rsidRDefault="009C18FD" w:rsidP="00B307BB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நபியாக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அனுப்பப்பட்டதற்குப்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காலத்தை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இரண்டாகப்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பிரிக்கலாம்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8A6AE3" w:rsidRDefault="009C18FD" w:rsidP="008A6AE3">
                            <w:pPr>
                              <w:pStyle w:val="ab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மக்கஹ்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வாழ்க்கை: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பதிமூன்று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நீடித்தது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8A6AE3" w:rsidRDefault="009C18FD" w:rsidP="008A6AE3">
                            <w:pPr>
                              <w:pStyle w:val="ab"/>
                              <w:numPr>
                                <w:ilvl w:val="0"/>
                                <w:numId w:val="32"/>
                              </w:num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மதீனஹ்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வாழ்க்கை: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பத்து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நீடித்தது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A6AE3" w:rsidRDefault="009C18FD" w:rsidP="008A6AE3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நபியாக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இருந்தார்களா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ரஸூலாக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தூதராக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8A6AE3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இருந்தார்களா</w:t>
                            </w:r>
                            <w:r w:rsidRPr="008A6AE3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:rsidR="009C18FD" w:rsidRPr="00B307BB" w:rsidRDefault="009C18FD" w:rsidP="008A6AE3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ஆவார்கள்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"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இக்ரஃ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ஆக்கப்பட்டார்கள்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 "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அய்யுஹல்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முத்தஸ்ஸிர்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ஆரம்பிக்கும்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வசனங்களைக்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ஆக்கப்பட்டார்கள்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04A0C" w:rsidRDefault="009C18FD" w:rsidP="00B307BB">
                            <w:pPr>
                              <w:spacing w:after="0" w:line="211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38" o:spid="_x0000_s1371" style="position:absolute;left:0;text-align:left;margin-left:6.3pt;margin-top:5.05pt;width:356.25pt;height:468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" filled="f" stroked="f" strokeweight="2pt">
                <v:textbox>
                  <w:txbxContent>
                    <w:p w:rsidR="00200E62" w:rsidRPr="008A6AE3" w:rsidRDefault="00200E62" w:rsidP="00B307BB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</w:rPr>
                      </w:pP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அவர்களுடைய பெயரும்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பரம்பரையும்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</w:p>
                    <w:p w:rsidR="00200E62" w:rsidRPr="00B307BB" w:rsidRDefault="00200E62" w:rsidP="00F54DC2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அப்துல்லாஹ்வின்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ஆவார்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அப்துல்லாஹ்வின்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தந்தையின்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பெயர்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அப்துல்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முத்தலிப்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அவருடைய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தந்தையின்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பெயர்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ஹாஷிம்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ஹாஷிம்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என்பவர்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குறைஷ்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குலத்தைச்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சேர்ந்தவர்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குறைஷியர்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அரேபியர்களை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சேர்ந்தவர்கள்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அரேபியர்கள்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இப்ராஹீம்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நபியின்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மகனான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இஸ்மா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நபியின்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பரம்பரையில்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வந்தவர்கள்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A6AE3" w:rsidRDefault="00200E62" w:rsidP="00B307BB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</w:rPr>
                      </w:pP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அவர்களுடைய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வயது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B307BB" w:rsidRDefault="00200E62" w:rsidP="00620A90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அறுபத்து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வாழ்ந்தார்கள்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Theme="majorBidi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நாற்பது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நபித்துவத்திற்கு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முன்னாலும்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Theme="majorBidi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இருபத்து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மூன்று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நபித்துவத்திற்கு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பிறகும்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வாழ்ந்தார்கள்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A6AE3" w:rsidRDefault="00200E62" w:rsidP="00B307BB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</w:rPr>
                      </w:pP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நபியாக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அனுப்பப்பட்டதற்குப்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உள்ள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காலத்தை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இரண்டாகப்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பிரிக்கலாம்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8A6AE3" w:rsidRDefault="00200E62" w:rsidP="008A6AE3">
                      <w:pPr>
                        <w:pStyle w:val="ab"/>
                        <w:numPr>
                          <w:ilvl w:val="0"/>
                          <w:numId w:val="32"/>
                        </w:num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மக்கஹ்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வாழ்க்கை: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பதிமூன்று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நீடித்தது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8A6AE3" w:rsidRDefault="00200E62" w:rsidP="008A6AE3">
                      <w:pPr>
                        <w:pStyle w:val="ab"/>
                        <w:numPr>
                          <w:ilvl w:val="0"/>
                          <w:numId w:val="32"/>
                        </w:num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மதீனஹ்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வாழ்க்கை: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பத்து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நீடித்தது</w:t>
                      </w:r>
                      <w:r w:rsidRPr="008A6AE3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A6AE3" w:rsidRDefault="00200E62" w:rsidP="008A6AE3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</w:rPr>
                      </w:pP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நபியாக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இருந்தார்களா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ரஸூலாக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தூதராக</w:t>
                      </w:r>
                      <w:r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8A6AE3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இருந்தார்களா</w:t>
                      </w:r>
                      <w:r w:rsidRPr="008A6AE3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</w:rPr>
                        <w:t xml:space="preserve">? </w:t>
                      </w:r>
                    </w:p>
                    <w:p w:rsidR="00200E62" w:rsidRPr="00B307BB" w:rsidRDefault="00200E62" w:rsidP="008A6AE3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நபியும்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ஆவார்கள்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 "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இக்ரஃ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வார்த்தையை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ஆக்கப்பட்டார்கள்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 "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யா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அய்யுஹல்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முத்தஸ்ஸிர்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ஆரம்பிக்கும்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வசனங்களைக்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ஆக்கப்பட்டார்கள்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04A0C" w:rsidRDefault="00200E62" w:rsidP="00B307BB">
                      <w:pPr>
                        <w:spacing w:after="0" w:line="211" w:lineRule="auto"/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8441CF" w:rsidRDefault="008441CF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B642BA" w:rsidRDefault="00B642BA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B307BB" w:rsidRDefault="00B307BB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B307BB" w:rsidRDefault="00B307BB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B307BB" w:rsidRDefault="00D26807" w:rsidP="00B642BA">
      <w:pPr>
        <w:tabs>
          <w:tab w:val="left" w:pos="4275"/>
        </w:tabs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1B847DF1" wp14:editId="44E051DB">
                <wp:simplePos x="0" y="0"/>
                <wp:positionH relativeFrom="margin">
                  <wp:posOffset>80010</wp:posOffset>
                </wp:positionH>
                <wp:positionV relativeFrom="paragraph">
                  <wp:posOffset>33655</wp:posOffset>
                </wp:positionV>
                <wp:extent cx="4476750" cy="781050"/>
                <wp:effectExtent l="19050" t="19050" r="38100" b="38100"/>
                <wp:wrapNone/>
                <wp:docPr id="235" name="مستطيل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7810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ஷிர்க்கை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எச்சரிக்கை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செய்வதற்காகவும்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ஏகத்துவத்தின்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அழைப்பதற்காகவும்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அனுப்பிவைத்தான்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எச்சரிக்கை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D26807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ஏகத்துவத்தின்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என்பதாகும்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மகிமைப்படுத்துவீராக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என்பதாகும்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உங்களுடைய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இணைவைப்பிலிருந்து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சுத்தப்படுத்துங்கள்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அசுத்தம்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இங்கே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குறிப்பிடப்பட்டுள்ளது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சிலைகளை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வெறுப்பது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அவற்றையும்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சார்ந்தவர்களையும்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ஒதுங்கி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விடுவதாகவும்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26807" w:rsidRDefault="009C18FD" w:rsidP="00D26807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இதனடிப்படையில்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ஏகத்துவத்தின்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பத்து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(10)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அழைத்தார்கள்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பத்து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வருடங்களுக்கு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வானுலகுக்கு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மிஃராஜ்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பயணம்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அழைத்துச்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செல்லப்பட்டார்கள்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அங்கு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ஐந்து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தொழுகை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கடமையாக்கப்பட்டது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மக்காவில்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தொழுதார்கள்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அதற்குப்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மதீனாவை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நோக்கி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செய்யுமாறு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கட்டளையிடப்பட்டார்கள்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35" o:spid="_x0000_s1372" style="position:absolute;left:0;text-align:left;margin-left:6.3pt;margin-top:2.65pt;width:352.5pt;height:61.5pt;z-index:252063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" fillcolor="#ffffe1" strokecolor="#d9a279" strokeweight="5pt">
                <v:stroke linestyle="thickThin"/>
                <v:textbox>
                  <w:txbxContent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ஷிர்க்கை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எச்சரிக்கை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செய்வதற்காகவும்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ஏகத்துவத்தின்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அழைப்பதற்காகவும்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அனுப்பிவைத்தான்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இணைவைத்தலை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எச்சரிக்கை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D26807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ஏகத்துவத்தின்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அழைக்க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என்பதாகும்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மகிமைப்படுத்துவீராக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என்பதாகும்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உங்களுடைய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செயல்களை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இணைவைப்பிலிருந்து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சுத்தப்படுத்துங்கள்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அசுத்தம்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இங்கே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குறிப்பிடப்பட்டுள்ளது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சிலைகளை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வெறுப்பது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அவற்றையும்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சார்ந்தவர்களையும்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ஒதுங்கி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விடுவதாகவும்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26807" w:rsidRDefault="00200E62" w:rsidP="00D26807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இதனடிப்படையில்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ஏகத்துவத்தின்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பத்து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(10)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அழைத்தார்கள்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பத்து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வருடங்களுக்கு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வானுலகுக்கு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மிஃராஜ்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பயணம்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அழைத்துச்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செல்லப்பட்டார்கள்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அங்கு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ஐந்து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நேர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தொழுகை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கடமையாக்கப்பட்டது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மக்காவில்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தொழுதார்கள்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அதற்குப்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மதீனாவை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நோக்கி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செய்யுமாறு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கட்டளையிடப்பட்டார்கள்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307BB" w:rsidRPr="00B307BB" w:rsidRDefault="00B307BB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CB10716" wp14:editId="5E69D099">
                <wp:simplePos x="0" y="0"/>
                <wp:positionH relativeFrom="margin">
                  <wp:posOffset>-3200</wp:posOffset>
                </wp:positionH>
                <wp:positionV relativeFrom="paragraph">
                  <wp:posOffset>-191211</wp:posOffset>
                </wp:positionV>
                <wp:extent cx="4601260" cy="7073798"/>
                <wp:effectExtent l="19050" t="19050" r="46990" b="32385"/>
                <wp:wrapNone/>
                <wp:docPr id="250" name="مستطيل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1260" cy="7073798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CE095D" w:rsidRDefault="009C18FD" w:rsidP="00FD01A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446783" w:rsidRDefault="009C18FD" w:rsidP="0044678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CE095D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(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வஹீயின் அதிர்ச்சியால்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போர்வை) போர்த்திக் கொண்டு இருப்பவரே!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 (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நபியே!)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*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 எழுந்து (மக்களுக்கு அச்சமூட்டி) எச்சரிக்கை செய்வீராக.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*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 இறைவனைப் பெருமைப் படுத்துவீராக.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*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 ஆடைகளைத் தூய்மையாக்குவீராக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*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அசுத்தத்தை வெறுத்து (ஒதுக்கி) விடுவீராக.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*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(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பிறருக்குக் கொடுப்பதையும் விட அவர்களிடமிருந்து) அதிகமாகப் பெறும் (நோக்கோடு) உபகாரம் செய்யாதீர்.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7741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(மற்றொரு அர்த்தம்: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 செய்யும் உபகாரம் அதிகப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்படியானது என கருதி சொல்லிக்காட்டா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தீர்</w:t>
                            </w:r>
                            <w:r w:rsidRPr="00B7741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* 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 இறைவனுக்காகப் பொறுமையைக் கைக்கொள்வீராக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.}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446783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[74:1-7]</w:t>
                            </w:r>
                          </w:p>
                          <w:p w:rsidR="009C18FD" w:rsidRPr="00CE095D" w:rsidRDefault="009C18FD" w:rsidP="00FD01A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நீர் எழுந்து எச்சரிக்கை செய்வீராக.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}: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அர்த்தம்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எச்சரிக்கை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CE095D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ஏகத்துவத்தின்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என்பதாகும்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CE095D" w:rsidRDefault="009C18FD" w:rsidP="00FD01A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42E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4642E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 இறைவனைப் பெருமைப் படுத்துவீராக.</w:t>
                            </w:r>
                            <w:r w:rsidRPr="004642E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}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மகிமைப்படுத்துவீராக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என்பதாகும்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CE095D" w:rsidRDefault="009C18FD" w:rsidP="00FD01A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42E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4642E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 ஆடைகளைத் தூய்மையாக்குவீராக</w:t>
                            </w:r>
                            <w:r w:rsidRPr="004642E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.}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உங்களுடைய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இணைவைப்பிலிருந்து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சுத்தப்படுத்துங்கள்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CE095D" w:rsidRDefault="009C18FD" w:rsidP="004C739C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42ED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4642ED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அசுத்தத்தை வெறுத்து (ஒதுக்கி) விடுவீராக.</w:t>
                            </w:r>
                            <w:r w:rsidRPr="004642ED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}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அசுத்தம்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இங்கே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குறிப்பிடப்பட்டுள்ளது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சிலைகளை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வெறுப்பது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அவற்றையும்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சார்ந்தவர்களையும்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ஒதுங்கி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விடுவதா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26807" w:rsidRDefault="009C18FD" w:rsidP="00620A90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இதனடிப்படையில்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ஏகத்துவத்தின்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பத்து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அழைத்தார்கள்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பத்து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வருடங்களுக்கு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வானுல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கிற்கு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மிஃராஜ்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பயணம்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அழைத்துச்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செல்லப்பட்டார்கள்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அங்கு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ஐந்து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தொழுகை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கடமையாக்கப்பட்டது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மக்கஹ்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தொழுதார்கள்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அதற்குப்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மதீனஹ்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நோக்கி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செய்யுமாறு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கட்டளையிடப்பட்டார்கள்</w:t>
                            </w:r>
                            <w:r w:rsidRPr="00D26807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50" o:spid="_x0000_s1373" style="position:absolute;left:0;text-align:left;margin-left:-.25pt;margin-top:-15.05pt;width:362.3pt;height:557pt;z-index:25206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" fillcolor="#ffffe1" strokecolor="#d9a279" strokeweight="5pt">
                <v:stroke linestyle="thickThin"/>
                <v:textbox>
                  <w:txbxContent>
                    <w:p w:rsidR="00200E62" w:rsidRPr="00CE095D" w:rsidRDefault="00200E62" w:rsidP="00FD01A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446783" w:rsidRDefault="00200E62" w:rsidP="00446783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CE095D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(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வஹீயின் அதிர்ச்சியால்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போர்வை) போர்த்திக் கொண்டு இருப்பவரே!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 (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நபியே!)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* 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 எழுந்து (மக்களுக்கு அச்சமூட்டி) எச்சரிக்கை செய்வீராக.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* 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உம் இறைவனைப் பெருமைப் படுத்துவீராக.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* 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உம் ஆடைகளைத் தூய்மையாக்குவீராக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 * 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அசுத்தத்தை வெறுத்து (ஒதுக்கி) விடுவீராக.</w:t>
                      </w:r>
                      <w:r w:rsidRPr="00CE095D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* 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(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பிறருக்குக் கொடுப்பதையும் விட அவர்களிடமிருந்து) அதிகமாகப் பெறும் (நோக்கோடு) உபகாரம் செய்யாதீர்.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7741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(மற்றொரு அர்த்தம்: 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 செய்யும் உபகாரம் அதிகப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்படியானது என கருதி சொல்லிக்காட்டா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தீர்</w:t>
                      </w:r>
                      <w:r w:rsidRPr="00B7741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* 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உம் இறைவனுக்காகப் பொறுமையைக் கைக்கொள்வீராக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.}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446783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[74:1-7]</w:t>
                      </w:r>
                    </w:p>
                    <w:p w:rsidR="00200E62" w:rsidRPr="00CE095D" w:rsidRDefault="00200E62" w:rsidP="00FD01A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CE095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நீர் எழுந்து எச்சரிக்கை செய்வீராக.</w:t>
                      </w:r>
                      <w:r w:rsidRPr="00CE095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}: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அர்த்தம்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இணைவைத்தலை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எச்சரிக்கை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CE095D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ஏகத்துவத்தின்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அழைக்க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என்பதாகும்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CE095D" w:rsidRDefault="00200E62" w:rsidP="00FD01A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4642E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4642E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உம் இறைவனைப் பெருமைப் படுத்துவீராக.</w:t>
                      </w:r>
                      <w:r w:rsidRPr="004642E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}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மகிமைப்படுத்துவீராக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என்பதாகும்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CE095D" w:rsidRDefault="00200E62" w:rsidP="00FD01A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4642E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4642E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உம் ஆடைகளைத் தூய்மையாக்குவீராக</w:t>
                      </w:r>
                      <w:r w:rsidRPr="004642E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.}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உங்களுடைய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செயல்களை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இணைவைப்பிலிருந்து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சுத்தப்படுத்துங்கள்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CE095D" w:rsidRDefault="00200E62" w:rsidP="004C739C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4642ED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4642ED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அசுத்தத்தை வெறுத்து (ஒதுக்கி) விடுவீராக.</w:t>
                      </w:r>
                      <w:r w:rsidRPr="004642ED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}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அசுத்தம்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இங்கே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குறிப்பிடப்பட்டுள்ளது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சிலைகளை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வெறுப்பது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அவற்றையும்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சார்ந்தவர்களையும்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ஒதுங்கி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விடுவதா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26807" w:rsidRDefault="00200E62" w:rsidP="00620A90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இதனடிப்படையில்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ஏகத்துவத்தின்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பத்து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அழைத்தார்கள்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பத்து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வருடங்களுக்கு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வானுல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கிற்கு 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மிஃராஜ்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பயணம்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அழைத்துச்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செல்லப்பட்டார்கள்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அங்கு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ஐந்து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நேர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தொழுகை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கடமையாக்கப்பட்டது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மக்கஹ்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வில்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தொழுதார்கள்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அதற்குப்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மதீனஹ்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நோக்கி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செய்யுமாறு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6807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கட்டளையிடப்பட்டார்கள்</w:t>
                      </w:r>
                      <w:r w:rsidRPr="00D26807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26807" w:rsidRDefault="00D26807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CE095D" w:rsidRDefault="00CE095D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CE095D" w:rsidRDefault="00CE095D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CE095D" w:rsidRDefault="00CE095D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C74764B" wp14:editId="3AEAE6A0">
                <wp:simplePos x="0" y="0"/>
                <wp:positionH relativeFrom="column">
                  <wp:posOffset>41910</wp:posOffset>
                </wp:positionH>
                <wp:positionV relativeFrom="paragraph">
                  <wp:posOffset>83185</wp:posOffset>
                </wp:positionV>
                <wp:extent cx="4524375" cy="6496050"/>
                <wp:effectExtent l="0" t="0" r="0" b="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6496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9820A6" w:rsidRDefault="009C18FD" w:rsidP="004C739C">
                            <w:pPr>
                              <w:tabs>
                                <w:tab w:val="left" w:pos="4275"/>
                              </w:tabs>
                              <w:jc w:val="center"/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9820A6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9820A6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820A6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வரலாற்றை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9820A6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820A6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</w:t>
                            </w:r>
                            <w:r w:rsidRPr="009820A6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820A6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9820A6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820A6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சுருக்கம்</w:t>
                            </w:r>
                          </w:p>
                          <w:p w:rsidR="009C18FD" w:rsidRPr="00B307BB" w:rsidRDefault="009C18FD" w:rsidP="0072723B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மக்கஹ்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காலப்பகுதியில்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தஃவஹ்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பிரச்சாரத்தின்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விட்டுவிடுவது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மாத்திரமே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செலுத்துவது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ஆகியவற்றின்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அழைப்பு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விடுத்தல்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அதிகூடிய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கவனம்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எடுக்கப்பட்டது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மதீனஹ்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நோக்கி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செய்யுமாறு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கட்டளையிடப்பட்டார்கள்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அங்கேயும்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பிரச்சாரத்தின்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தொடர்ந்து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நீடித்தது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அதோடு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சேர்த்து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வழிபாடுகள்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கொடுக்கல்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வாங்கல்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சட்டங்கள்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வாழ்வியல்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அம்சங்களைப்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பற்றிய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சட்டதிட்டங்கள்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ஆகியவை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இறக்கப்பட்டன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B307BB" w:rsidRDefault="009C18FD" w:rsidP="009820A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ஆனாலும்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பிரச்சார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வாழ்க்கையை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கவனிப்பவர்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புரிந்துகொள்ளக்கூடிய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யாதெனில்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கைப்பற்றிக்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வரையில்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அழைப்பு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விடுப்பது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அவர்களுடன்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தொடர்ந்து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கொண்டே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B307BB" w:rsidRDefault="009C18FD" w:rsidP="009820A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ஏகத்துவத்தை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கற்றுக்கொள்ளும்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விடயத்தில்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மக்களுக்கு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ஆர்வத்தை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இல்லாமல்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ஆக்கி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சில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நிமிடங்கள்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மாத்திரமே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அதை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கற்றுக்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கொண்டால்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போதுமானது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வாதிக்கிறார்களோ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இதிலே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வெளிப்படையான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தெளிவான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மறுப்பு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72723B" w:rsidRDefault="009C18FD" w:rsidP="004C739C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2723B">
                              <w:rPr>
                                <w:rFonts w:ascii="adwa-assalaf" w:hAnsi="adwa-assalaf" w:cs="Arial Unicode MS"/>
                                <w:b/>
                                <w:bCs/>
                                <w:sz w:val="24"/>
                                <w:szCs w:val="24"/>
                              </w:rPr>
                              <w:t>"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வானுலகிற்கு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மிஃராஜ்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பயணம்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அழைத்துச்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செல்லப்பட்டார்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நூலாசிரியரின்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வார்த்தையில்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பெறும்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2723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பயன்கள்</w:t>
                            </w:r>
                            <w:r w:rsidRPr="0072723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B307BB" w:rsidRDefault="009C18FD" w:rsidP="009820A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B307BB" w:rsidRDefault="009C18FD" w:rsidP="009820A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>1-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நபியவர்கள்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கூறிச்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சென்ற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மறைவான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குறித்து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நம்பினோம்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உண்மை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படுத்தினோம்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ஏற்றுக்கொண்டோம்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B307BB" w:rsidRDefault="009C18FD" w:rsidP="009820A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B307BB" w:rsidRDefault="009C18FD" w:rsidP="009820A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>2-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பர்லான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தொழுகைகளின்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முக்கியத்துவம்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வானில்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அவற்றை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கடமையாக்கியிருக்கிறான்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A6AE3" w:rsidRDefault="009C18FD" w:rsidP="009820A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1" o:spid="_x0000_s1374" style="position:absolute;left:0;text-align:left;margin-left:3.3pt;margin-top:6.55pt;width:356.25pt;height:511.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" filled="f" stroked="f" strokeweight="2pt">
                <v:textbox>
                  <w:txbxContent>
                    <w:p w:rsidR="00200E62" w:rsidRPr="009820A6" w:rsidRDefault="00200E62" w:rsidP="004C739C">
                      <w:pPr>
                        <w:tabs>
                          <w:tab w:val="left" w:pos="4275"/>
                        </w:tabs>
                        <w:jc w:val="center"/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9820A6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9820A6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820A6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வரலாற்றை</w:t>
                      </w:r>
                      <w:r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9820A6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820A6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பற்றி</w:t>
                      </w:r>
                      <w:r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ய</w:t>
                      </w:r>
                      <w:r w:rsidRPr="009820A6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820A6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9820A6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820A6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சுருக்கம்</w:t>
                      </w:r>
                    </w:p>
                    <w:p w:rsidR="00200E62" w:rsidRPr="00B307BB" w:rsidRDefault="00200E62" w:rsidP="0072723B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மக்கஹ்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காலப்பகுதியில்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தஃவஹ்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பிரச்சாரத்தின்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இணைவைத்தலை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விட்டுவிடுவது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வணக்கத்தை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மாத்திரமே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செலுத்துவது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ஆகியவற்றின்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அழைப்பு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விடுத்தல்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அதிகூடிய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கவனம்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எடுக்கப்பட்டது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மதீனஹ்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நோக்கி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செய்யுமாறு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கட்டளையிடப்பட்டார்கள்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அங்கேயும்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பிரச்சாரத்தின்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நிலை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தே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தொடர்ந்து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நீடித்தது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அதோடு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சேர்த்து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மார்க்கத்தின்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வழிபாடுகள்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கொடுக்கல்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வாங்கல்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சட்டங்கள்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வாழ்வியல்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அம்சங்களைப்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பற்றிய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சட்டதிட்டங்கள்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ஆகியவை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இறக்கப்பட்டன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B307BB" w:rsidRDefault="00200E62" w:rsidP="009820A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ஆனாலும்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பிரச்சார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வாழ்க்கையை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கவனிப்பவர்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புரிந்துகொள்ளக்கூடிய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யாதெனில்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கைப்பற்றிக்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கொள்ளும்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வரையில்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அழைப்பு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விடுப்பது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அவர்களுடன்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தொடர்ந்து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கொண்டே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B307BB" w:rsidRDefault="00200E62" w:rsidP="009820A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எவர்கள்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ஏகத்துவத்தை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கற்றுக்கொள்ளும்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விடயத்தில்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மக்களுக்கு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ஆர்வத்தை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இல்லாமல்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ஆக்கி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சில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நிமிடங்கள்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மாத்திரமே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அதை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கற்றுக்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கொண்டால்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போதுமானது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வாதிக்கிறார்களோ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இதிலே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வெளிப்படையான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தெளிவான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மறுப்பு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இருக்கின்றது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72723B" w:rsidRDefault="00200E62" w:rsidP="004C739C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b/>
                          <w:bCs/>
                          <w:sz w:val="24"/>
                          <w:szCs w:val="24"/>
                        </w:rPr>
                      </w:pPr>
                      <w:r w:rsidRPr="0072723B">
                        <w:rPr>
                          <w:rFonts w:ascii="adwa-assalaf" w:hAnsi="adwa-assalaf" w:cs="Arial Unicode MS"/>
                          <w:b/>
                          <w:bCs/>
                          <w:sz w:val="24"/>
                          <w:szCs w:val="24"/>
                        </w:rPr>
                        <w:t>"</w:t>
                      </w:r>
                      <w:r w:rsidRPr="0072723B">
                        <w:rPr>
                          <w:rFonts w:ascii="adwa-assalaf" w:hAnsi="adwa-assalaf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வானுலகிற்கு</w:t>
                      </w:r>
                      <w:r w:rsidRPr="0072723B">
                        <w:rPr>
                          <w:rFonts w:ascii="adwa-assalaf" w:hAnsi="adwa-assalaf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மிஃராஜ்</w:t>
                      </w:r>
                      <w:r w:rsidRPr="0072723B">
                        <w:rPr>
                          <w:rFonts w:ascii="adwa-assalaf" w:hAnsi="adwa-assalaf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பயணம்</w:t>
                      </w:r>
                      <w:r w:rsidRPr="0072723B">
                        <w:rPr>
                          <w:rFonts w:ascii="adwa-assalaf" w:hAnsi="adwa-assalaf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அழைத்துச்</w:t>
                      </w:r>
                      <w:r w:rsidRPr="0072723B">
                        <w:rPr>
                          <w:rFonts w:ascii="adwa-assalaf" w:hAnsi="adwa-assalaf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செல்லப்பட்டார்</w:t>
                      </w:r>
                      <w:r w:rsidRPr="0072723B">
                        <w:rPr>
                          <w:rFonts w:ascii="adwa-assalaf" w:hAnsi="adwa-assalaf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72723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72723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நூலாசிரியரின்</w:t>
                      </w:r>
                      <w:r w:rsidRPr="0072723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வார்த்தையில்</w:t>
                      </w:r>
                      <w:r w:rsidRPr="0072723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 w:rsidRPr="0072723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72723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பெறும்</w:t>
                      </w:r>
                      <w:r w:rsidRPr="0072723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2723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பயன்கள்</w:t>
                      </w:r>
                      <w:r w:rsidRPr="0072723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B307BB" w:rsidRDefault="00200E62" w:rsidP="009820A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</w:p>
                    <w:p w:rsidR="00200E62" w:rsidRPr="00B307BB" w:rsidRDefault="00200E62" w:rsidP="009820A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>1-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நபியவர்கள்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கூறிச்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சென்ற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மறைவான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குறித்து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நம்பினோம்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உண்மை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படுத்தினோம்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ஏற்றுக்கொண்டோம்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B307BB" w:rsidRDefault="00200E62" w:rsidP="009820A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</w:p>
                    <w:p w:rsidR="00200E62" w:rsidRPr="00B307BB" w:rsidRDefault="00200E62" w:rsidP="009820A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  <w:lang w:bidi="ta-IN"/>
                        </w:rPr>
                      </w:pP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>2-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பர்லான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தொழுகைகளின்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முக்கியத்துவம்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;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வானில்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அவற்றை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கடமையாக்கியிருக்கிறான்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A6AE3" w:rsidRDefault="00200E62" w:rsidP="009820A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9820A6" w:rsidRDefault="009820A6" w:rsidP="00B642BA">
      <w:pPr>
        <w:tabs>
          <w:tab w:val="left" w:pos="4275"/>
        </w:tabs>
        <w:rPr>
          <w:rFonts w:ascii="adwa-assalaf" w:hAnsi="adwa-assalaf" w:cs="Arial Unicode MS"/>
          <w:sz w:val="24"/>
          <w:szCs w:val="24"/>
          <w:lang w:bidi="ta-IN"/>
        </w:rPr>
      </w:pPr>
    </w:p>
    <w:p w:rsidR="00DB4496" w:rsidRPr="00B307BB" w:rsidRDefault="00DB4496" w:rsidP="00D641CF">
      <w:pPr>
        <w:tabs>
          <w:tab w:val="left" w:pos="4275"/>
        </w:tabs>
        <w:rPr>
          <w:rFonts w:ascii="adwa-assalaf" w:hAnsi="adwa-assalaf" w:cs="Arial Unicode MS"/>
          <w:sz w:val="24"/>
          <w:szCs w:val="24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9820A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609E579F" wp14:editId="35946440">
                <wp:simplePos x="0" y="0"/>
                <wp:positionH relativeFrom="column">
                  <wp:posOffset>51435</wp:posOffset>
                </wp:positionH>
                <wp:positionV relativeFrom="paragraph">
                  <wp:posOffset>16510</wp:posOffset>
                </wp:positionV>
                <wp:extent cx="4524375" cy="1609725"/>
                <wp:effectExtent l="0" t="0" r="0" b="0"/>
                <wp:wrapNone/>
                <wp:docPr id="252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1609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B307BB" w:rsidRDefault="009C18FD" w:rsidP="009820A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>1-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நபியவர்கள்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கூறிச்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சென்ற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மறைவான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குறித்து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நாங்கள்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நம்பினோம்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உண்மை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படுத்தினோம்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ஏற்றுக்கொண்டோம்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B307BB" w:rsidRDefault="009C18FD" w:rsidP="004C739C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>2-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பர்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ழா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தொழுகைகளின்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முக்கியத்துவம்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வானில்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அவற்றை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307BB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கடமையாக்கியிருக்கிறான்</w:t>
                            </w:r>
                            <w:r w:rsidRPr="00B307BB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A6AE3" w:rsidRDefault="009C18FD" w:rsidP="009820A6">
                            <w:pPr>
                              <w:tabs>
                                <w:tab w:val="left" w:pos="4275"/>
                              </w:tabs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2" o:spid="_x0000_s1375" style="position:absolute;left:0;text-align:left;margin-left:4.05pt;margin-top:1.3pt;width:356.25pt;height:126.7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" filled="f" stroked="f" strokeweight="2pt">
                <v:textbox>
                  <w:txbxContent>
                    <w:p w:rsidR="00200E62" w:rsidRPr="00B307BB" w:rsidRDefault="00200E62" w:rsidP="009820A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</w:pP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>1-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நபியவர்கள்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கூறிச்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சென்ற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மறைவான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குறித்து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நாங்கள்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நம்பினோம்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உண்மை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படுத்தினோம்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ஏற்றுக்கொண்டோம்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B307BB" w:rsidRDefault="00200E62" w:rsidP="004C739C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sz w:val="24"/>
                          <w:szCs w:val="24"/>
                          <w:lang w:bidi="ta-IN"/>
                        </w:rPr>
                      </w:pP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>2-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பர்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ழா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ன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தொழுகைகளின்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முக்கியத்துவம்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 xml:space="preserve">;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வானில்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வைத்து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அவற்றை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307BB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கடமையாக்கியிருக்கிறான்</w:t>
                      </w:r>
                      <w:r w:rsidRPr="00B307BB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A6AE3" w:rsidRDefault="00200E62" w:rsidP="009820A6">
                      <w:pPr>
                        <w:tabs>
                          <w:tab w:val="left" w:pos="4275"/>
                        </w:tabs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753F82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18D6BDE6" wp14:editId="013FE172">
                <wp:simplePos x="0" y="0"/>
                <wp:positionH relativeFrom="margin">
                  <wp:posOffset>99060</wp:posOffset>
                </wp:positionH>
                <wp:positionV relativeFrom="paragraph">
                  <wp:posOffset>100330</wp:posOffset>
                </wp:positionV>
                <wp:extent cx="4476750" cy="5057775"/>
                <wp:effectExtent l="19050" t="19050" r="38100" b="47625"/>
                <wp:wrapNone/>
                <wp:docPr id="253" name="مستطيل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50577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753F82" w:rsidRDefault="009C18FD" w:rsidP="00F51CC8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>"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ஹிஜ்ரஹ்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இணைவைக்கும்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நாட்டிலிருந்து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இஸ்லா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மிய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நாட்டுக்கு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பயணிப்பதாகும்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753F82" w:rsidRDefault="009C18FD" w:rsidP="00753F82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இணைவைக்கும்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நாட்டிலிருந்து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இஸ்லாத்தின்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நாட்டிற்கு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நாடு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துறந்து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செல்வது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உம்மத்தின்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கடமையாகும்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யுக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முடிவு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நாளின்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அந்த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நேரம்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வரையில்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நிலையாக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சட்டமாகும்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</w:p>
                          <w:p w:rsidR="009C18FD" w:rsidRPr="00D23DD3" w:rsidRDefault="009C18FD" w:rsidP="006A2FC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(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மார்க்கக் கட்டளையை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சரிவர நிறைவேற்ற முடியாமல் நிராகரிப்பவர்களின் நாட்டில் இருந்துகொண்டு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தமக்குத்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தாமே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அநியாயம்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கொண்டார்களோ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உயிரை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மலக்குகள்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கைப்பற்றும்போது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“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நிலையில்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இருந்தீர்கள்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?”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கேட்பார்கள்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அதற்கவர்கள்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“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நாங்கள்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பூமியில்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கொடுமையை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எதிர்க்க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முடியா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த)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வீ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னர்களாக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இருந்தோம்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”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கூறுவார்கள்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பூமி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விசாலமானதாக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இல்லையா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?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நாடு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கடந்து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போயிருக்கக்கூடாதா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?”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மலக்குகள்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கேட்பார்கள்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எனவே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இத்தகையோர்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ஒதுங்குமிடம்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நரகம்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சென்றடையும்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இடங்களில்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மிகக்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கெட்டதாகும்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  <w:t xml:space="preserve"> *</w:t>
                            </w:r>
                          </w:p>
                          <w:p w:rsidR="009C18FD" w:rsidRPr="00FE21CD" w:rsidRDefault="009C18FD" w:rsidP="00034BBF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(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ஆனால்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ஆண்களிலும்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பெண்களிலும்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சிறுவர்களிலும்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வீ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னமானவர்களைத்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-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இவர்கள்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எவ்வித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உபாயமும்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தெரியாதவர்கள்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</w:rPr>
                              <w:t>; (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வெளியேறிச்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செல்ல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வழியும்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அறியாதவர்கள்</w:t>
                            </w:r>
                            <w:r w:rsidRPr="00D23DD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53" o:spid="_x0000_s1376" style="position:absolute;left:0;text-align:left;margin-left:7.8pt;margin-top:7.9pt;width:352.5pt;height:398.25pt;z-index:252076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Pr="00753F82" w:rsidRDefault="00200E62" w:rsidP="00F51CC8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>"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ஹிஜ்ரஹ்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இணைவைக்கும்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நாட்டிலிருந்து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இஸ்லா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மிய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நாட்டுக்கு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பயணிப்பதாகும்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753F82" w:rsidRDefault="00200E62" w:rsidP="00753F82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இணைவைக்கும்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நாட்டிலிருந்து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இஸ்லாத்தின்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நாட்டிற்கு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நாடு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துறந்து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செல்வது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உம்மத்தின்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கடமையாகும்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யுக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முடிவு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நாளின்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அந்த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நேரம்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வரும்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வரையில்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நிலையாக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இருக்கும்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சட்டமாகும்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</w:p>
                    <w:p w:rsidR="00200E62" w:rsidRPr="00D23DD3" w:rsidRDefault="00200E62" w:rsidP="006A2FC3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(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மார்க்கக் கட்டளையை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சரிவர நிறைவேற்ற முடியாமல் நிராகரிப்பவர்களின் நாட்டில் இருந்துகொண்டு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தமக்குத்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தாமே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அநியாயம்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கொண்டார்களோ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உயிரை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மலக்குகள்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கைப்பற்றும்போது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“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நிலையில்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இருந்தீர்கள்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?”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கேட்பார்கள்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அதற்கவர்கள்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“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நாங்கள்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பூமியில்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கொடுமையை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எதிர்க்க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முடியா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த)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பல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வீ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னர்களாக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இருந்தோம்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”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கூறுவார்கள்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பூமி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விசாலமானதாக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இல்லையா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?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அதில்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நாடு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கடந்து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போயிருக்கக்கூடாதா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?”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மலக்குகள்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கேட்பார்கள்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எனவே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இத்தகையோர்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ஒதுங்குமிடம்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நரகம்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சென்றடையும்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இடங்களில்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மிகக்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கெட்டதாகும்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  <w:t xml:space="preserve"> *</w:t>
                      </w:r>
                    </w:p>
                    <w:p w:rsidR="00200E62" w:rsidRPr="00FE21CD" w:rsidRDefault="00200E62" w:rsidP="00034BBF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</w:rPr>
                      </w:pP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(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ஆனால்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ஆண்களிலும்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பெண்களிலும்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 xml:space="preserve">,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சிறுவர்களிலும்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பல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வீ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னமானவர்களைத்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-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இவர்கள்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எவ்வித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உபாயமும்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தெரியாதவர்கள்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</w:rPr>
                        <w:t>; (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வெளியேறிச்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செல்ல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வழியும்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அறியாதவர்கள்</w:t>
                      </w:r>
                      <w:r w:rsidRPr="00D23DD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rtl/>
                          <w:cs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23DD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0AB8916F" wp14:editId="65AFF995">
                <wp:simplePos x="0" y="0"/>
                <wp:positionH relativeFrom="margin">
                  <wp:posOffset>89535</wp:posOffset>
                </wp:positionH>
                <wp:positionV relativeFrom="paragraph">
                  <wp:posOffset>16509</wp:posOffset>
                </wp:positionV>
                <wp:extent cx="4476750" cy="3838575"/>
                <wp:effectExtent l="19050" t="19050" r="38100" b="47625"/>
                <wp:wrapNone/>
                <wp:docPr id="254" name="مستطيل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383857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8640F6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</w:rPr>
                            </w:pPr>
                            <w:r w:rsidRPr="00D23DD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அறியாதவர்கள்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அத்தகையோரை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மன்னிக்கப்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போதுமானவன்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மிகவும்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மன்னிப்பவனாகவும்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பிழை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பொறுப்பவனாகவும்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 xml:space="preserve"> </w:t>
                            </w:r>
                            <w:r w:rsidRPr="00D23DD3"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இருக்கின்றான்</w:t>
                            </w:r>
                            <w:r w:rsidRPr="00D23DD3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rtl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</w:rPr>
                              <w:t xml:space="preserve">} </w:t>
                            </w:r>
                            <w:r w:rsidRPr="00A8695C">
                              <w:rPr>
                                <w:rFonts w:asciiTheme="majorBidi" w:hAnsiTheme="majorBidi" w:cstheme="majorBidi"/>
                                <w:sz w:val="26"/>
                                <w:szCs w:val="24"/>
                              </w:rPr>
                              <w:t>[4:97-99]</w:t>
                            </w:r>
                          </w:p>
                          <w:p w:rsidR="009C18FD" w:rsidRDefault="009C18FD" w:rsidP="00707598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dwa-assalaf" w:cs="Arial Unicode MS" w:hint="cs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4B28FF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ஈமான் கொண்ட என் அடியார்களே! நிச்சயமாக என் பூமி விசாலமானது</w:t>
                            </w:r>
                            <w:r w:rsidRPr="004B28FF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4B28FF">
                              <w:rPr>
                                <w:rFonts w:ascii="adwa-assalaf" w:cs="Arial Unicode MS" w:hint="eastAsia"/>
                                <w:color w:val="00B050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ஆகையால் நீங்கள் என்னையே வணங்குங்கள்.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} </w:t>
                            </w:r>
                            <w:r w:rsidRPr="00D23DD3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[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29</w:t>
                            </w:r>
                            <w:r w:rsidRPr="00D23DD3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56</w:t>
                            </w:r>
                            <w:r w:rsidRPr="00D23DD3">
                              <w:rPr>
                                <w:rFonts w:ascii="adwa-assalaf" w:cs="Arial Unicode MS"/>
                                <w:sz w:val="26"/>
                                <w:szCs w:val="24"/>
                              </w:rPr>
                              <w:t>]</w:t>
                            </w:r>
                            <w:r>
                              <w:rPr>
                                <w:rFonts w:ascii="adwa-assalaf" w:cs="Arial Unicode MS"/>
                                <w:color w:val="00B050"/>
                                <w:sz w:val="26"/>
                                <w:szCs w:val="24"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Pr="00753F82" w:rsidRDefault="009C18FD" w:rsidP="00B40F82">
                            <w:pPr>
                              <w:spacing w:after="0" w:line="240" w:lineRule="auto"/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</w:pP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பக</w:t>
                            </w:r>
                            <w:r w:rsidRPr="009614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(</w:t>
                            </w:r>
                            <w:r w:rsidRPr="009614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vertAlign w:val="superscript"/>
                                <w:rtl/>
                              </w:rPr>
                              <w:t>غ</w:t>
                            </w:r>
                            <w:r w:rsidRPr="009614A1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vertAlign w:val="superscript"/>
                                <w:cs/>
                                <w:lang w:bidi="ta-IN"/>
                              </w:rPr>
                              <w:t>)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வீ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ரஹிமஹுல்லாஹ்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கூறுகிறார்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 "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வசனம்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இறக்கப்பட்ட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தற்கான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காரணம்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மக்கஹ்வில்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செய்யாமல்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வாழ்ந்து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கொண்டிருந்த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முஸ்லிம்களுடைய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விடயத்தில்</w:t>
                            </w:r>
                            <w:r w:rsidRPr="00B40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இறங்கியது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ஈமானின்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பெயர்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விழித்திருக்கிறான்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".</w:t>
                            </w:r>
                          </w:p>
                          <w:p w:rsidR="009C18FD" w:rsidRPr="00FE21CD" w:rsidRDefault="009C18FD" w:rsidP="00A8695C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செய்ய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ஸுன்னஹ்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வில்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53F82">
                              <w:rPr>
                                <w:rFonts w:ascii="adwa-assalaf" w:cs="Arial Unicode MS" w:hint="cs"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753F82">
                              <w:rPr>
                                <w:rFonts w:ascii="adwa-assalaf" w:cs="Arial Unicode MS"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(("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தவ்பஹ்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" (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பாவமன்னிப்பு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துண்டிக்கப்படும்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வரையில்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ஹிஜ்ரஹ்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துண்டிக்கப்பட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மாட்டாது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சூரியன்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மேற்கிலிருந்து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உதிக்கும்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வரையில்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பாவமன்னிப்பு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614A1">
                              <w:rPr>
                                <w:rFonts w:ascii="adwa-assalaf" w:cs="Arial Unicode MS" w:hint="c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துண்டிக்கப்படமாட்டாது</w:t>
                            </w:r>
                            <w:r w:rsidRPr="009614A1">
                              <w:rPr>
                                <w:rFonts w:ascii="adwa-assalaf" w:cs="Arial Unicode MS"/>
                                <w:b/>
                                <w:bCs/>
                                <w:sz w:val="26"/>
                                <w:szCs w:val="24"/>
                                <w:cs/>
                                <w:lang w:bidi="ta-IN"/>
                              </w:rPr>
                              <w:t>.))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54" o:spid="_x0000_s1377" style="position:absolute;left:0;text-align:left;margin-left:7.05pt;margin-top:1.3pt;width:352.5pt;height:302.25pt;z-index:25207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Default="00200E62" w:rsidP="008640F6">
                      <w:pPr>
                        <w:spacing w:after="0" w:line="240" w:lineRule="auto"/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</w:rPr>
                      </w:pPr>
                      <w:r w:rsidRPr="00D23DD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அறியாதவர்கள்</w:t>
                      </w:r>
                      <w:r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</w:rPr>
                        <w:t>.</w:t>
                      </w: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அத்தகையோரை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மன்னிக்கப்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போதுமானவன்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மிகவும்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மன்னிப்பவனாகவும்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,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பிழை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பொறுப்பவனாகவும்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 xml:space="preserve"> </w:t>
                      </w:r>
                      <w:r w:rsidRPr="00D23DD3"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இருக்கின்றான்</w:t>
                      </w:r>
                      <w:r w:rsidRPr="00D23DD3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rtl/>
                          <w:cs/>
                        </w:rPr>
                        <w:t>.</w:t>
                      </w:r>
                      <w:r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</w:rPr>
                        <w:t xml:space="preserve">} </w:t>
                      </w:r>
                      <w:r w:rsidRPr="00A8695C">
                        <w:rPr>
                          <w:rFonts w:asciiTheme="majorBidi" w:hAnsiTheme="majorBidi" w:cstheme="majorBidi"/>
                          <w:sz w:val="26"/>
                          <w:szCs w:val="24"/>
                        </w:rPr>
                        <w:t>[4:97-99]</w:t>
                      </w:r>
                    </w:p>
                    <w:p w:rsidR="00200E62" w:rsidRDefault="00200E62" w:rsidP="00707598">
                      <w:pPr>
                        <w:spacing w:after="0" w:line="240" w:lineRule="auto"/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</w:pPr>
                      <w:r>
                        <w:rPr>
                          <w:rFonts w:ascii="adwa-assalaf" w:cs="Arial Unicode MS" w:hint="cs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{</w:t>
                      </w:r>
                      <w:r w:rsidRPr="004B28FF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ஈமான் கொண்ட என் அடியார்களே! நிச்சயமாக என் பூமி விசாலமானது</w:t>
                      </w:r>
                      <w:r w:rsidRPr="004B28FF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4B28FF">
                        <w:rPr>
                          <w:rFonts w:ascii="adwa-assalaf" w:cs="Arial Unicode MS" w:hint="eastAsia"/>
                          <w:color w:val="00B050"/>
                          <w:sz w:val="26"/>
                          <w:szCs w:val="24"/>
                          <w:cs/>
                          <w:lang w:bidi="ta-IN"/>
                        </w:rPr>
                        <w:t>ஆகையால் நீங்கள் என்னையே வணங்குங்கள்.</w:t>
                      </w:r>
                      <w:r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} </w:t>
                      </w:r>
                      <w:r w:rsidRPr="00D23DD3">
                        <w:rPr>
                          <w:rFonts w:ascii="adwa-assalaf" w:cs="Arial Unicode MS"/>
                          <w:sz w:val="26"/>
                          <w:szCs w:val="24"/>
                        </w:rPr>
                        <w:t>[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>29</w:t>
                      </w:r>
                      <w:r w:rsidRPr="00D23DD3">
                        <w:rPr>
                          <w:rFonts w:ascii="adwa-assalaf" w:cs="Arial Unicode MS"/>
                          <w:sz w:val="26"/>
                          <w:szCs w:val="24"/>
                        </w:rPr>
                        <w:t>:</w:t>
                      </w:r>
                      <w:r>
                        <w:rPr>
                          <w:rFonts w:ascii="adwa-assalaf" w:cs="Arial Unicode MS"/>
                          <w:sz w:val="26"/>
                          <w:szCs w:val="24"/>
                        </w:rPr>
                        <w:t>56</w:t>
                      </w:r>
                      <w:r w:rsidRPr="00D23DD3">
                        <w:rPr>
                          <w:rFonts w:ascii="adwa-assalaf" w:cs="Arial Unicode MS"/>
                          <w:sz w:val="26"/>
                          <w:szCs w:val="24"/>
                        </w:rPr>
                        <w:t>]</w:t>
                      </w:r>
                      <w:r>
                        <w:rPr>
                          <w:rFonts w:ascii="adwa-assalaf" w:cs="Arial Unicode MS"/>
                          <w:color w:val="00B050"/>
                          <w:sz w:val="26"/>
                          <w:szCs w:val="24"/>
                          <w:lang w:bidi="ta-IN"/>
                        </w:rPr>
                        <w:t xml:space="preserve"> </w:t>
                      </w:r>
                    </w:p>
                    <w:p w:rsidR="00200E62" w:rsidRPr="00753F82" w:rsidRDefault="00200E62" w:rsidP="00B40F82">
                      <w:pPr>
                        <w:spacing w:after="0" w:line="240" w:lineRule="auto"/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</w:pP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பக</w:t>
                      </w:r>
                      <w:r w:rsidRPr="009614A1">
                        <w:rPr>
                          <w:rFonts w:ascii="adwa-assalaf" w:cs="Arial Unicode MS" w:hint="cs"/>
                          <w:sz w:val="26"/>
                          <w:szCs w:val="24"/>
                          <w:vertAlign w:val="superscript"/>
                          <w:cs/>
                          <w:lang w:bidi="ta-IN"/>
                        </w:rPr>
                        <w:t>(</w:t>
                      </w:r>
                      <w:r w:rsidRPr="009614A1">
                        <w:rPr>
                          <w:rFonts w:ascii="adwa-assalaf" w:cs="Arial Unicode MS" w:hint="cs"/>
                          <w:sz w:val="26"/>
                          <w:szCs w:val="24"/>
                          <w:vertAlign w:val="superscript"/>
                          <w:rtl/>
                        </w:rPr>
                        <w:t>غ</w:t>
                      </w:r>
                      <w:r w:rsidRPr="009614A1">
                        <w:rPr>
                          <w:rFonts w:ascii="adwa-assalaf" w:cs="Arial Unicode MS" w:hint="cs"/>
                          <w:sz w:val="26"/>
                          <w:szCs w:val="24"/>
                          <w:vertAlign w:val="superscript"/>
                          <w:cs/>
                          <w:lang w:bidi="ta-IN"/>
                        </w:rPr>
                        <w:t>)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வீ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ரஹிமஹுல்லாஹ்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கூறுகிறார்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: "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வசனம்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இறக்கப்பட்ட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தற்கான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காரணம்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மக்கஹ்வில்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செய்யாமல்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வாழ்ந்து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கொண்டிருந்த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முஸ்லிம்களுடைய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விடயத்தில்</w:t>
                      </w:r>
                      <w:r w:rsidRPr="00B40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இறங்கியது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ஈமானின்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பெயர்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விழித்திருக்கிறான்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>".</w:t>
                      </w:r>
                    </w:p>
                    <w:p w:rsidR="00200E62" w:rsidRPr="00FE21CD" w:rsidRDefault="00200E62" w:rsidP="00A8695C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செய்ய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ஸுன்னஹ்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வில்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53F82">
                        <w:rPr>
                          <w:rFonts w:ascii="adwa-assalaf" w:cs="Arial Unicode MS" w:hint="cs"/>
                          <w:sz w:val="26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753F82">
                        <w:rPr>
                          <w:rFonts w:ascii="adwa-assalaf" w:cs="Arial Unicode MS"/>
                          <w:sz w:val="26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(("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தவ்பஹ்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" (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பாவமன்னிப்பு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துண்டிக்கப்படும்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வரையில்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ஹிஜ்ரஹ்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துண்டிக்கப்பட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மாட்டாது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lang w:bidi="ta-IN"/>
                        </w:rPr>
                        <w:t xml:space="preserve">;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சூரியன்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மேற்கிலிருந்து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உதிக்கும்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வரையில்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பாவமன்னிப்பு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614A1">
                        <w:rPr>
                          <w:rFonts w:ascii="adwa-assalaf" w:cs="Arial Unicode MS" w:hint="c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துண்டிக்கப்படமாட்டாது</w:t>
                      </w:r>
                      <w:r w:rsidRPr="009614A1">
                        <w:rPr>
                          <w:rFonts w:ascii="adwa-assalaf" w:cs="Arial Unicode MS"/>
                          <w:b/>
                          <w:bCs/>
                          <w:sz w:val="26"/>
                          <w:szCs w:val="24"/>
                          <w:cs/>
                          <w:lang w:bidi="ta-IN"/>
                        </w:rPr>
                        <w:t>.))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707598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B06BF8E" wp14:editId="3CEF7477">
                <wp:simplePos x="0" y="0"/>
                <wp:positionH relativeFrom="column">
                  <wp:posOffset>22860</wp:posOffset>
                </wp:positionH>
                <wp:positionV relativeFrom="paragraph">
                  <wp:posOffset>293370</wp:posOffset>
                </wp:positionV>
                <wp:extent cx="4591050" cy="2771775"/>
                <wp:effectExtent l="0" t="0" r="0" b="0"/>
                <wp:wrapNone/>
                <wp:docPr id="255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27717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D41B96" w:rsidRDefault="009C18FD" w:rsidP="00E9130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jc w:val="center"/>
                              <w:rPr>
                                <w:rFonts w:ascii="adwa-assalaf" w:hAnsi="adwa-assalaf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41B96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வகைப்படும்</w:t>
                            </w:r>
                            <w:r>
                              <w:rPr>
                                <w:rFonts w:ascii="adwa-assalaf" w:hAnsi="adwa-assalaf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D41B96" w:rsidRDefault="009C18FD" w:rsidP="00EA20F4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 w:rsidRPr="00D41B9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1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குப்ர்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நாட்டிலிருந்து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இஸ்லாத்தின்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நாட்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டிற்கு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செல்லுதல்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இதன்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சட்டம்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வாஜிப்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41B96" w:rsidRDefault="009C18FD" w:rsidP="00E9130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 w:rsidRPr="00D41B9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2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மக்கஹ்வை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துறந்து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மதீனஹ்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நோக்கி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மக்கஹ்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வெற்றியுடன்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முடிவடைந்துவிட்டது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41B96" w:rsidRDefault="009C18FD" w:rsidP="00E9130B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 w:rsidRPr="00D41B96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3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செயல்கள்</w:t>
                            </w:r>
                            <w:r w:rsidRPr="00D41B96"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செயல்களைச்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செய்பவர்கள்</w:t>
                            </w:r>
                            <w:r w:rsidRPr="00D41B96"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இடங்கள்</w:t>
                            </w:r>
                            <w:r w:rsidRPr="00D41B96"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காலங்கள்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ஆகியவற்றில்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எதையெல்லாம்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துறக்கவேண்டும்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/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கைவிட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கட்டாயமாக்கியுள்ளானோ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அவற்றை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துறத்தல்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/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கைவிடல்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41B96" w:rsidRDefault="009C18FD" w:rsidP="00E9130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D41B96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மூன்றாவது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வகையில்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உள்ளடங்குபவை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D41B96" w:rsidRDefault="009C18FD" w:rsidP="00E9130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தடை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செய்துள்ள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(ஹராமான)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முக்கியமாக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B307BB" w:rsidRDefault="009C18FD" w:rsidP="0070759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</w:p>
                          <w:p w:rsidR="009C18FD" w:rsidRPr="008A6AE3" w:rsidRDefault="009C18FD" w:rsidP="00E9130B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55" o:spid="_x0000_s1378" style="position:absolute;left:0;text-align:left;margin-left:1.8pt;margin-top:23.1pt;width:361.5pt;height:218.2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" filled="f" stroked="f" strokeweight="2pt">
                <v:textbox>
                  <w:txbxContent>
                    <w:p w:rsidR="00200E62" w:rsidRPr="00D41B96" w:rsidRDefault="00200E62" w:rsidP="00E9130B">
                      <w:pPr>
                        <w:tabs>
                          <w:tab w:val="left" w:pos="4275"/>
                        </w:tabs>
                        <w:spacing w:after="0" w:line="240" w:lineRule="auto"/>
                        <w:jc w:val="center"/>
                        <w:rPr>
                          <w:rFonts w:ascii="adwa-assalaf" w:hAnsi="adwa-assalaf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D41B96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D41B96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மூன்று</w:t>
                      </w:r>
                      <w:r w:rsidRPr="00D41B96"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வகைப்படும்</w:t>
                      </w:r>
                      <w:r>
                        <w:rPr>
                          <w:rFonts w:ascii="adwa-assalaf" w:hAnsi="adwa-assalaf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D41B96" w:rsidRDefault="00200E62" w:rsidP="00EA20F4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 w:rsidRPr="00D41B96"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1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குப்ர்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நாட்டிலிருந்து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இஸ்லாத்தின்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நாட்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டிற்கு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செல்லுதல்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இதன்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சட்டம்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வாஜிப்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41B96" w:rsidRDefault="00200E62" w:rsidP="00E9130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 w:rsidRPr="00D41B96"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2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மக்கஹ்வை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துறந்து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மதீனஹ்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நோக்கி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செய்தல்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மக்கஹ்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வெற்றியுடன்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முடிவடைந்துவிட்டது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41B96" w:rsidRDefault="00200E62" w:rsidP="00E9130B">
                      <w:pPr>
                        <w:tabs>
                          <w:tab w:val="left" w:pos="4275"/>
                        </w:tabs>
                        <w:spacing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 w:rsidRPr="00D41B96">
                        <w:rPr>
                          <w:rFonts w:asciiTheme="majorBidi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3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செயல்கள்</w:t>
                      </w:r>
                      <w:r w:rsidRPr="00D41B96">
                        <w:rPr>
                          <w:rFonts w:ascii="adwa-assalaf" w:hAnsi="adwa-assalaf"/>
                          <w:sz w:val="24"/>
                          <w:szCs w:val="24"/>
                        </w:rPr>
                        <w:t xml:space="preserve">,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செயல்களைச்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செய்பவர்கள்</w:t>
                      </w:r>
                      <w:r w:rsidRPr="00D41B96">
                        <w:rPr>
                          <w:rFonts w:ascii="adwa-assalaf" w:hAnsi="adwa-assalaf"/>
                          <w:sz w:val="24"/>
                          <w:szCs w:val="24"/>
                        </w:rPr>
                        <w:t xml:space="preserve">,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இடங்கள்</w:t>
                      </w:r>
                      <w:r w:rsidRPr="00D41B96">
                        <w:rPr>
                          <w:rFonts w:ascii="adwa-assalaf" w:hAnsi="adwa-assalaf"/>
                          <w:sz w:val="24"/>
                          <w:szCs w:val="24"/>
                        </w:rPr>
                        <w:t xml:space="preserve">,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காலங்கள்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ஆகியவற்றில்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எதையெல்லாம்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துறக்கவேண்டும்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/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கைவிட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கட்டாயமாக்கியுள்ளானோ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அவற்றை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துறத்தல்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/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கைவிடல்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41B96" w:rsidRDefault="00200E62" w:rsidP="00E9130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/>
                          <w:color w:val="C00000"/>
                          <w:sz w:val="24"/>
                          <w:szCs w:val="24"/>
                        </w:rPr>
                      </w:pPr>
                      <w:r w:rsidRPr="00D41B96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மூன்றாவது</w:t>
                      </w:r>
                      <w:r w:rsidRPr="00D41B96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வகையில்</w:t>
                      </w:r>
                      <w:r w:rsidRPr="00D41B96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D41B96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உள்ளடங்குபவை</w:t>
                      </w:r>
                      <w:r w:rsidRPr="00D41B96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D41B96" w:rsidRDefault="00200E62" w:rsidP="00E9130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செயல்கள்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தடை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செய்துள்ள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(ஹராமான)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முக்கியமாக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இணைவைத்தல்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B307BB" w:rsidRDefault="00200E62" w:rsidP="0070759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 w:cs="Arial Unicode MS"/>
                          <w:sz w:val="24"/>
                          <w:szCs w:val="24"/>
                          <w:lang w:bidi="ta-IN"/>
                        </w:rPr>
                      </w:pP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</w:p>
                    <w:p w:rsidR="00200E62" w:rsidRPr="008A6AE3" w:rsidRDefault="00200E62" w:rsidP="00E9130B">
                      <w:pPr>
                        <w:tabs>
                          <w:tab w:val="left" w:pos="4275"/>
                        </w:tabs>
                        <w:spacing w:line="240" w:lineRule="auto"/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E9130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4953D6D1" wp14:editId="3064E4BF">
                <wp:simplePos x="0" y="0"/>
                <wp:positionH relativeFrom="column">
                  <wp:posOffset>60960</wp:posOffset>
                </wp:positionH>
                <wp:positionV relativeFrom="paragraph">
                  <wp:posOffset>-21590</wp:posOffset>
                </wp:positionV>
                <wp:extent cx="4524375" cy="4914900"/>
                <wp:effectExtent l="0" t="0" r="0" b="0"/>
                <wp:wrapNone/>
                <wp:docPr id="999" name="مستطيل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4914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D41B96" w:rsidRDefault="009C18FD" w:rsidP="0070759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செயல்களை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செய்பவர்கள்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நிராகரிப்பாளர்கள்</w:t>
                            </w:r>
                            <w:r w:rsidRPr="00D41B96"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நயவஞ்சகர்கள்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போன்றோர்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D41B96"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9C18FD" w:rsidRPr="00D41B96" w:rsidRDefault="009C18FD" w:rsidP="00E9130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காலங்கள்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நிராகரிப்பாளர்கள்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கொண்டாடும்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காலங்களை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கைவிடல்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/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புறக்கணித்தல்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D41B96" w:rsidRDefault="009C18FD" w:rsidP="00E9130B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இடங்கள்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நிராகரிப்பாளர்கள்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கொண்டாடும்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இடங்களை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கைவிடல்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புறக்கணித்தல்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A8695C" w:rsidRDefault="009C18FD" w:rsidP="00EE467F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A8695C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தவ்பஹ்</w:t>
                            </w:r>
                            <w:r w:rsidRPr="00A8695C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 </w:t>
                            </w:r>
                            <w:r w:rsidRPr="00A8695C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பாவமன்னிப்பு</w:t>
                            </w:r>
                            <w:r w:rsidRPr="00A8695C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8695C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இரண்டு</w:t>
                            </w:r>
                            <w:r w:rsidRPr="00A8695C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8695C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விடயங்களை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A8695C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8695C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A8695C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A8695C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துண்டிக்கப்படும்</w:t>
                            </w:r>
                            <w:r w:rsidRPr="00A8695C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D41B96" w:rsidRDefault="009C18FD" w:rsidP="00A8695C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lang w:bidi="ta-IN"/>
                              </w:rPr>
                              <w:t>1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மேற்கிலிருந்து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சூரியன்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தித்தல்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  <w:p w:rsidR="009C18FD" w:rsidRDefault="009C18FD" w:rsidP="00EE467F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>2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மரணத்த</w:t>
                            </w:r>
                            <w:r w:rsidRPr="00A8695C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று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வாயை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அடைதல்</w:t>
                            </w:r>
                          </w:p>
                          <w:p w:rsidR="009C18FD" w:rsidRPr="00566776" w:rsidRDefault="009C18FD" w:rsidP="00EE467F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 w:cs="Arial Unicode MS"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566776"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இன்னும் எவர்கள் தீவினைகளைத் (தொடர்ந்து) செய்து கொண்டேயிருந்து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முடிவில் அவர்களை மரணம் நெருங்கிய போது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“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 இப்பொழுது நான் (பாவங்களுக்காக வருந்தி) மன்னிப்புத் தேடுகிறேன்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”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 கூறுகின்றார்களோ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அவர்களுக்கும்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கள்</w:t>
                            </w:r>
                            <w:r w:rsidRPr="00566776">
                              <w:rPr>
                                <w:rFonts w:ascii="adwa-assalaf" w:hAnsi="adwa-assalaf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காஃபிர்களாகவே மரணிக்கிறார்களோ அவர்களுக்கும் பாவமன்னிப்பு இல்லை</w:t>
                            </w:r>
                            <w:r w:rsidRPr="00566776">
                              <w:rPr>
                                <w:rFonts w:ascii="adwa-assalaf" w:hAnsi="adwa-assalaf" w:cs="Arial Unicode MS"/>
                                <w:color w:val="00B050"/>
                                <w:sz w:val="24"/>
                                <w:szCs w:val="24"/>
                              </w:rPr>
                              <w:t>.}</w:t>
                            </w:r>
                            <w:r>
                              <w:rPr>
                                <w:rFonts w:ascii="adwa-assalaf" w:hAnsi="adwa-assalaf" w:cs="Arial Unicode MS"/>
                                <w:color w:val="00B05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B28FF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</w:rPr>
                              <w:t>[4:18]</w:t>
                            </w:r>
                          </w:p>
                          <w:p w:rsidR="009C18FD" w:rsidRPr="00D41B96" w:rsidRDefault="009C18FD" w:rsidP="005E1E61">
                            <w:pPr>
                              <w:tabs>
                                <w:tab w:val="left" w:pos="4275"/>
                              </w:tabs>
                              <w:spacing w:before="240" w:after="0" w:line="240" w:lineRule="auto"/>
                              <w:rPr>
                                <w:rFonts w:ascii="adwa-assalaf" w:hAnsi="adwa-assalaf"/>
                                <w:sz w:val="24"/>
                                <w:szCs w:val="24"/>
                              </w:rPr>
                            </w:pPr>
                            <w:r w:rsidRPr="00566776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"மக்கஹ்</w:t>
                            </w:r>
                            <w:r w:rsidRPr="00566776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வின்</w:t>
                            </w:r>
                            <w:r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566776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66776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வெற்றிக்கு</w:t>
                            </w:r>
                            <w:r w:rsidRPr="00566776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66776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566776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66776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566776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66776">
                              <w:rPr>
                                <w:rFonts w:ascii="adwa-assalaf" w:hAnsi="adwa-assalaf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566776">
                              <w:rPr>
                                <w:rFonts w:ascii="adwa-assalaf" w:hAnsi="adwa-assalaf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))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மக்கஹ்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விலிருந்து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மதீனஹ்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நோக்கி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போவதையே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குறிக்கும்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B307BB" w:rsidRDefault="009C18FD" w:rsidP="00EE467F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இதில்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மக்கஹ்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இனி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எப்போதும்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குப்ர்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நாடாக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முடியாது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என்பதும்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D41B96">
                              <w:rPr>
                                <w:rFonts w:ascii="adwa-assalaf" w:hAnsi="adwa-assalaf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சுட்டிக்காட்டப்பட்டுள்ளது</w:t>
                            </w:r>
                            <w:r w:rsidRPr="00D41B96">
                              <w:rPr>
                                <w:rFonts w:ascii="adwa-assalaf" w:hAnsi="adwa-assalaf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A6AE3" w:rsidRDefault="009C18FD" w:rsidP="00E9130B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rPr>
                                <w:rFonts w:ascii="adwa-assalaf" w:hAnsi="adwa-assalaf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99" o:spid="_x0000_s1379" style="position:absolute;left:0;text-align:left;margin-left:4.8pt;margin-top:-1.7pt;width:356.25pt;height:387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" filled="f" stroked="f" strokeweight="2pt">
                <v:textbox>
                  <w:txbxContent>
                    <w:p w:rsidR="00200E62" w:rsidRPr="00D41B96" w:rsidRDefault="00200E62" w:rsidP="0070759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செயல்களை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செய்பவர்கள்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நிராகரிப்பாளர்கள்</w:t>
                      </w:r>
                      <w:r w:rsidRPr="00D41B96">
                        <w:rPr>
                          <w:rFonts w:ascii="adwa-assalaf" w:hAnsi="adwa-assalaf"/>
                          <w:sz w:val="24"/>
                          <w:szCs w:val="24"/>
                        </w:rPr>
                        <w:t xml:space="preserve">,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நயவஞ்சகர்கள்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போன்றோர்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D41B96">
                        <w:rPr>
                          <w:rFonts w:ascii="adwa-assalaf" w:hAnsi="adwa-assalaf"/>
                          <w:sz w:val="24"/>
                          <w:szCs w:val="24"/>
                        </w:rPr>
                        <w:t xml:space="preserve"> </w:t>
                      </w:r>
                    </w:p>
                    <w:p w:rsidR="00200E62" w:rsidRPr="00D41B96" w:rsidRDefault="00200E62" w:rsidP="00E9130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காலங்கள்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நிராகரிப்பாளர்கள்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கொண்டாடும்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காலங்களை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கைவிடல்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/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புறக்கணித்தல்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D41B96" w:rsidRDefault="00200E62" w:rsidP="00E9130B">
                      <w:pPr>
                        <w:tabs>
                          <w:tab w:val="left" w:pos="4275"/>
                        </w:tabs>
                        <w:spacing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இடங்கள்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நிராகரிப்பாளர்கள்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கொண்டாடும்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இடங்களை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கைவிடல்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புறக்கணித்தல்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A8695C" w:rsidRDefault="00200E62" w:rsidP="00EE467F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/>
                          <w:color w:val="C00000"/>
                          <w:sz w:val="24"/>
                          <w:szCs w:val="24"/>
                        </w:rPr>
                      </w:pPr>
                      <w:r w:rsidRPr="00A8695C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தவ்பஹ்</w:t>
                      </w:r>
                      <w:r w:rsidRPr="00A8695C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- </w:t>
                      </w:r>
                      <w:r w:rsidRPr="00A8695C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பாவமன்னிப்பு</w:t>
                      </w:r>
                      <w:r w:rsidRPr="00A8695C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8695C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இரண்டு</w:t>
                      </w:r>
                      <w:r w:rsidRPr="00A8695C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8695C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விடயங்களை</w:t>
                      </w:r>
                      <w:r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A8695C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8695C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A8695C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A8695C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துண்டிக்கப்படும்</w:t>
                      </w:r>
                      <w:r w:rsidRPr="00A8695C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D41B96" w:rsidRDefault="00200E62" w:rsidP="00A8695C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>
                        <w:rPr>
                          <w:rFonts w:ascii="adwa-assalaf" w:hAnsi="adwa-assalaf" w:cs="Arial Unicode MS"/>
                          <w:sz w:val="24"/>
                          <w:szCs w:val="24"/>
                          <w:lang w:bidi="ta-IN"/>
                        </w:rPr>
                        <w:t>1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மேற்கிலிருந்து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சூரியன்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தித்தல்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  <w:p w:rsidR="00200E62" w:rsidRDefault="00200E62" w:rsidP="00EE467F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>2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மரணத்த</w:t>
                      </w:r>
                      <w:r w:rsidRPr="00A8695C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று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வாயை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அடைதல்</w:t>
                      </w:r>
                    </w:p>
                    <w:p w:rsidR="00200E62" w:rsidRPr="00566776" w:rsidRDefault="00200E62" w:rsidP="00EE467F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 w:cs="Arial Unicode MS"/>
                          <w:color w:val="00B050"/>
                          <w:sz w:val="24"/>
                          <w:szCs w:val="24"/>
                          <w:rtl/>
                        </w:rPr>
                      </w:pPr>
                      <w:r w:rsidRPr="00566776"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இன்னும் எவர்கள் தீவினைகளைத் (தொடர்ந்து) செய்து கொண்டேயிருந்து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முடிவில் அவர்களை மரணம் நெருங்கிய போது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“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 இப்பொழுது நான் (பாவங்களுக்காக வருந்தி) மன்னிப்புத் தேடுகிறேன்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”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என்று கூறுகின்றார்களோ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அவர்களுக்கும்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</w:t>
                      </w:r>
                      <w:r>
                        <w:rPr>
                          <w:rFonts w:ascii="adwa-assalaf" w:hAnsi="adwa-assalaf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கள்</w:t>
                      </w:r>
                      <w:r w:rsidRPr="00566776">
                        <w:rPr>
                          <w:rFonts w:ascii="adwa-assalaf" w:hAnsi="adwa-assalaf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காஃபிர்களாகவே மரணிக்கிறார்களோ அவர்களுக்கும் பாவமன்னிப்பு இல்லை</w:t>
                      </w:r>
                      <w:r w:rsidRPr="00566776">
                        <w:rPr>
                          <w:rFonts w:ascii="adwa-assalaf" w:hAnsi="adwa-assalaf" w:cs="Arial Unicode MS"/>
                          <w:color w:val="00B050"/>
                          <w:sz w:val="24"/>
                          <w:szCs w:val="24"/>
                        </w:rPr>
                        <w:t>.}</w:t>
                      </w:r>
                      <w:r>
                        <w:rPr>
                          <w:rFonts w:ascii="adwa-assalaf" w:hAnsi="adwa-assalaf" w:cs="Arial Unicode MS"/>
                          <w:color w:val="00B050"/>
                          <w:sz w:val="24"/>
                          <w:szCs w:val="24"/>
                        </w:rPr>
                        <w:t xml:space="preserve"> </w:t>
                      </w:r>
                      <w:r w:rsidRPr="004B28FF">
                        <w:rPr>
                          <w:rFonts w:ascii="adwa-assalaf" w:hAnsi="adwa-assalaf" w:cs="Arial Unicode MS"/>
                          <w:sz w:val="24"/>
                          <w:szCs w:val="24"/>
                        </w:rPr>
                        <w:t>[4:18]</w:t>
                      </w:r>
                    </w:p>
                    <w:p w:rsidR="00200E62" w:rsidRPr="00D41B96" w:rsidRDefault="00200E62" w:rsidP="005E1E61">
                      <w:pPr>
                        <w:tabs>
                          <w:tab w:val="left" w:pos="4275"/>
                        </w:tabs>
                        <w:spacing w:before="240" w:after="0" w:line="240" w:lineRule="auto"/>
                        <w:rPr>
                          <w:rFonts w:ascii="adwa-assalaf" w:hAnsi="adwa-assalaf"/>
                          <w:sz w:val="24"/>
                          <w:szCs w:val="24"/>
                        </w:rPr>
                      </w:pPr>
                      <w:r w:rsidRPr="00566776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"மக்கஹ்</w:t>
                      </w:r>
                      <w:r w:rsidRPr="00566776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வின்</w:t>
                      </w:r>
                      <w:r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566776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66776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வெற்றிக்கு</w:t>
                      </w:r>
                      <w:r w:rsidRPr="00566776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66776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566776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66776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566776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66776">
                        <w:rPr>
                          <w:rFonts w:ascii="adwa-assalaf" w:hAnsi="adwa-assalaf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566776">
                        <w:rPr>
                          <w:rFonts w:ascii="adwa-assalaf" w:hAnsi="adwa-assalaf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))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மக்கஹ்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விலிருந்து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மதீனஹ்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நோக்கி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ஹிஜ்ரத்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போவதையே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குறிக்கும்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B307BB" w:rsidRDefault="00200E62" w:rsidP="00EE467F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dwa-assalaf" w:hAnsi="adwa-assalaf" w:cs="Arial Unicode MS"/>
                          <w:sz w:val="24"/>
                          <w:szCs w:val="24"/>
                          <w:lang w:bidi="ta-IN"/>
                        </w:rPr>
                      </w:pP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இதில்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மக்கஹ்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இனி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எப்போதும்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குப்ர்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நாடாக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மாற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முடியாது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என்பதும்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D41B96">
                        <w:rPr>
                          <w:rFonts w:ascii="adwa-assalaf" w:hAnsi="adwa-assalaf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சுட்டிக்காட்டப்பட்டுள்ளது</w:t>
                      </w:r>
                      <w:r w:rsidRPr="00D41B96">
                        <w:rPr>
                          <w:rFonts w:ascii="adwa-assalaf" w:hAnsi="adwa-assalaf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A6AE3" w:rsidRDefault="00200E62" w:rsidP="00E9130B">
                      <w:pPr>
                        <w:tabs>
                          <w:tab w:val="left" w:pos="4275"/>
                        </w:tabs>
                        <w:spacing w:line="240" w:lineRule="auto"/>
                        <w:rPr>
                          <w:rFonts w:ascii="adwa-assalaf" w:hAnsi="adwa-assalaf" w:cs="Arial Unicode MS"/>
                          <w:b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9A83E8B" wp14:editId="36741517">
                <wp:simplePos x="0" y="0"/>
                <wp:positionH relativeFrom="margin">
                  <wp:posOffset>60960</wp:posOffset>
                </wp:positionH>
                <wp:positionV relativeFrom="paragraph">
                  <wp:posOffset>182881</wp:posOffset>
                </wp:positionV>
                <wp:extent cx="4476750" cy="1752600"/>
                <wp:effectExtent l="19050" t="19050" r="38100" b="38100"/>
                <wp:wrapNone/>
                <wp:docPr id="96" name="مستطيل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175260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6D7C63" w:rsidRDefault="009C18FD" w:rsidP="006D7C6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மதீனஹ்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நிலைபெற்ற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போது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இஸ்லாத்தின்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சட்டதிட்டங்களை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நடைமுறைப்படுத்துமாறும்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ஏவப்பட்டார்கள்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உதாரணம்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ஸகாத்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நோன்பு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ஹஜ்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ஜிஹாத்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அதான்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நன்மையை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ஏவி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தீமையை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தடுத்தல்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சட்டதிட்டங்கள்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6D7C6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இதன்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அடிப்படையில்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பத்து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வருடங்கள்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வாழ்ந்தார்கள்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வபாத்தானார்கள்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96" o:spid="_x0000_s1380" style="position:absolute;left:0;text-align:left;margin-left:4.8pt;margin-top:14.4pt;width:352.5pt;height:138pt;z-index:252084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Pr="006D7C63" w:rsidRDefault="00200E62" w:rsidP="006D7C63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மதீனஹ்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வில்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நிலைபெற்ற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போது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இஸ்லாத்தின்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சட்டதிட்டங்களை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நடைமுறைப்படுத்துமாறும்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ஏவப்பட்டார்கள்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உதாரணம்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ஸகாத்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நோன்பு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ஹஜ்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ஜிஹாத்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அதான்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நன்மையை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ஏவி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தீமையை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தடுத்தல்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சட்டதிட்டங்கள்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6D7C63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இதன்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அடிப்படையில்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பத்து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வருடங்கள்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வாழ்ந்தார்கள்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வபாத்தானார்கள்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.........................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1E59EED8" wp14:editId="7B2CA5FD">
                <wp:simplePos x="0" y="0"/>
                <wp:positionH relativeFrom="margin">
                  <wp:posOffset>51435</wp:posOffset>
                </wp:positionH>
                <wp:positionV relativeFrom="paragraph">
                  <wp:posOffset>-40640</wp:posOffset>
                </wp:positionV>
                <wp:extent cx="4476750" cy="2609850"/>
                <wp:effectExtent l="19050" t="19050" r="38100" b="38100"/>
                <wp:wrapNone/>
                <wp:docPr id="184" name="مستطيل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260985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6D7C63" w:rsidRDefault="009C18FD" w:rsidP="006D7C6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ஸலவாத்தும்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ஸலாமும்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உண்டாவதாக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6D7C63" w:rsidRDefault="009C18FD" w:rsidP="009614A1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நிலையாக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இருக்கின்றது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இதுதான்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நலவையும்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உம்மத்துக்கு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சமுதாயத்திற்கு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காட்டிக்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கொடுக்காமல்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செல்லவில்லை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தீமையை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எச்சரிக்கை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செய்யாமலும்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விடவில்லை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காட்டித்தந்த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நன்மை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ஏகத்துவமும்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விரும்புகின்ற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பொருந்திக்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கொள்கின்ற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ஏனைய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விடயங்களுமா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எச்சரிக்கை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தீமை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இணைவைத்தலும்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வெறுக்கின்ற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மறுக்கின்ற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விடயங்களுமா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6D7C6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84" o:spid="_x0000_s1381" style="position:absolute;left:0;text-align:left;margin-left:4.05pt;margin-top:-3.2pt;width:352.5pt;height:205.5pt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" fillcolor="#ffffe1" strokecolor="#d9a279" strokeweight="5pt">
                <v:stroke linestyle="thickThin"/>
                <v:textbox>
                  <w:txbxContent>
                    <w:p w:rsidR="00200E62" w:rsidRPr="006D7C63" w:rsidRDefault="00200E62" w:rsidP="006D7C63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ஸலவாத்தும்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ஸலாமும்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உண்டாவதாக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6D7C63" w:rsidRDefault="00200E62" w:rsidP="009614A1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நிலையாக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இருக்கின்றது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இதுதான்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நலவையும்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உம்மத்துக்கு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சமுதாயத்திற்கு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காட்டிக்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கொடுக்காமல்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செல்லவில்லை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தீமையை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எச்சரிக்கை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செய்யாமலும்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விடவில்லை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காட்டித்தந்த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நன்மை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ஏகத்துவமும்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விரும்புகின்ற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பொருந்திக்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கொள்கின்ற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ஏனைய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விடயங்களுமா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எச்சரிக்கை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செய்த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தீமை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இணைவைத்தலும்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வெறுக்கின்ற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மறுக்கின்ற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விடயங்களுமா</w:t>
                      </w:r>
                      <w:r w:rsidRPr="006D7C6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கும்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3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6D7C6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EA4344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7AE8CCB9" wp14:editId="5002D21D">
                <wp:simplePos x="0" y="0"/>
                <wp:positionH relativeFrom="column">
                  <wp:posOffset>3810</wp:posOffset>
                </wp:positionH>
                <wp:positionV relativeFrom="paragraph">
                  <wp:posOffset>213995</wp:posOffset>
                </wp:positionV>
                <wp:extent cx="4591050" cy="4048125"/>
                <wp:effectExtent l="0" t="0" r="0" b="0"/>
                <wp:wrapNone/>
                <wp:docPr id="97" name="مستطيل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4048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4672CB" w:rsidRDefault="009C18FD" w:rsidP="008B2585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B258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அஷ்ஷே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ய்</w:t>
                            </w:r>
                            <w:r w:rsidRPr="008B2585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இப்னு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உஸைமீன்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ரஹிமஹுல்லாஹ்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கூறுகிறார்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ஸகாத்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ஆரம்பமாக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மக்கஹ்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கடமையாக்கப்பட்டது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ஆனாலும்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செல்வம்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அளவை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அடைந்தால்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கொடுக்க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அளவு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கொடுக்க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நிர்ணயிக்கப்படவில்லை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மதீனஹ்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வில்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வைத்துத்தான்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நிஸாபுகழும்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கொடுக்கவேண்டிய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அளவும்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நிர்ணயிக்கப்பட்டன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4672CB" w:rsidRDefault="009C18FD" w:rsidP="0073192C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ஹிஜ்ரத்திற்குப்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பதினோராம்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ஆண்டு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வபாத்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ஆனார்கள்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ஆஇஷஹ்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ரலியல்லாஹு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அன்ஹா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அறையில்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அடக்கம்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செய்யப்பட்டார்கள்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4672CB" w:rsidRDefault="009C18FD" w:rsidP="004672CB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உம்மத்திற்கு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வழிகாட்டிய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நன்மையைத்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நன்மையும்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கிடையாது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உம்மத்திற்கு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எச்சரிக்கை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தீமையை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தீமையும்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கிடையாது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4672CB" w:rsidRDefault="009C18FD" w:rsidP="004672CB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அமானிதத்தை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நிறைவேற்றினார்கள்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தூதுத்துவத்தை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எத்திவைத்தார்கள்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உம்மத்திற்கு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நலவை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நாடினார்கள்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அல்லாஹ்வுக்காக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7" o:spid="_x0000_s1382" style="position:absolute;left:0;text-align:left;margin-left:.3pt;margin-top:16.85pt;width:361.5pt;height:318.7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" filled="f" stroked="f" strokeweight="2pt">
                <v:textbox>
                  <w:txbxContent>
                    <w:p w:rsidR="00200E62" w:rsidRPr="004672CB" w:rsidRDefault="00200E62" w:rsidP="008B2585">
                      <w:pPr>
                        <w:tabs>
                          <w:tab w:val="left" w:pos="4275"/>
                        </w:tabs>
                        <w:spacing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B258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அஷ்ஷே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ய்</w:t>
                      </w:r>
                      <w:r w:rsidRPr="008B2585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இப்னு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உஸைமீன்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ரஹிமஹுல்லாஹ்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கூறுகிறார்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ஸகாத்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ஆரம்பமாக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மக்கஹ்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வில்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கடமையாக்கப்பட்டது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ஆனாலும்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செல்வம்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அளவை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அடைந்தால்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கொடுக்க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அதில்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அளவு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கட்டாயமாக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கொடுக்க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நிர்ணயிக்கப்படவில்லை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மதீனஹ்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வில்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வைத்துத்தான்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நிஸாபுகழும்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கொடுக்கவேண்டிய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அளவும்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நிர்ணயிக்கப்பட்டன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4672CB" w:rsidRDefault="00200E62" w:rsidP="0073192C">
                      <w:pPr>
                        <w:tabs>
                          <w:tab w:val="left" w:pos="4275"/>
                        </w:tabs>
                        <w:spacing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ஹிஜ்ரத்திற்குப்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பதினோராம்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ஆண்டு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வபாத்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ஆனார்கள்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ஆஇஷஹ்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ரலியல்லாஹு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அன்ஹா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அறையில்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அடக்கம்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செய்யப்பட்டார்கள்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4672CB" w:rsidRDefault="00200E62" w:rsidP="004672CB">
                      <w:pPr>
                        <w:tabs>
                          <w:tab w:val="left" w:pos="4275"/>
                        </w:tabs>
                        <w:spacing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3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உம்மத்திற்கு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வழிகாட்டிய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நன்மையைத்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நன்மையும்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கிடையாது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உம்மத்திற்கு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எச்சரிக்கை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செய்த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தீமையை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தீமையும்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கிடையாது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4672CB" w:rsidRDefault="00200E62" w:rsidP="004672CB">
                      <w:pPr>
                        <w:tabs>
                          <w:tab w:val="left" w:pos="4275"/>
                        </w:tabs>
                        <w:spacing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அமானிதத்தை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நிறைவேற்றினார்கள்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தூதுத்துவத்தை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எத்திவைத்தார்கள்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உம்மத்திற்கு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நலவை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நாடினார்கள்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அல்லாஹ்வுக்காக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6D7C63" w:rsidRDefault="006D7C63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DB4496" w:rsidRDefault="00DB4496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17437496" wp14:editId="11DC4E00">
                <wp:simplePos x="0" y="0"/>
                <wp:positionH relativeFrom="column">
                  <wp:posOffset>22860</wp:posOffset>
                </wp:positionH>
                <wp:positionV relativeFrom="paragraph">
                  <wp:posOffset>-59690</wp:posOffset>
                </wp:positionV>
                <wp:extent cx="4591050" cy="3467100"/>
                <wp:effectExtent l="0" t="0" r="0" b="0"/>
                <wp:wrapNone/>
                <wp:docPr id="101" name="مستطيل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34671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4672CB" w:rsidRDefault="009C18FD" w:rsidP="002622C9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அல்லாஹ்வுக்காக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உண்மையாக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போராடினார்கள்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எங்களை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வெள்ளை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622C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வெளேரென்ற</w:t>
                            </w:r>
                            <w:r w:rsidRPr="002622C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622C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தெளிவான</w:t>
                            </w:r>
                            <w:r w:rsidRPr="002622C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622C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பாதையில்</w:t>
                            </w:r>
                            <w:r w:rsidRPr="002622C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2622C9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மார்க்கத்தில்</w:t>
                            </w:r>
                            <w:r w:rsidRPr="002622C9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சென்றார்கள்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அதனுடைய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இரவும்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பகலைப்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அழிந்துபோகக்கூடியவனை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அதிலிருந்து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யாரும்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வழிகெட்டு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போகமாட்டார்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சாட்சி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கூறுவது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4672CB" w:rsidRDefault="009C18FD" w:rsidP="004672CB">
                            <w:pPr>
                              <w:tabs>
                                <w:tab w:val="left" w:pos="4275"/>
                              </w:tabs>
                              <w:spacing w:line="240" w:lineRule="auto"/>
                              <w:jc w:val="center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ஹராமாக்கப்பட்டதில்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மிகவும்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பாரதூரமானது</w:t>
                            </w:r>
                          </w:p>
                          <w:p w:rsidR="009C18FD" w:rsidRPr="004672CB" w:rsidRDefault="009C18FD" w:rsidP="004672C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1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பெரிய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ஷிர்க்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வெளியேற்றக்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கூடியது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Pr="004672CB" w:rsidRDefault="009C18FD" w:rsidP="004672C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2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சிறிய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ஷிர்க்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மார்க்கத்திலிருந்து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வெளியேற்றாது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Pr="004672CB" w:rsidRDefault="009C18FD" w:rsidP="004672C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>3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பெரும்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பாவங்கள்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குறிப்பிட்ட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தண்டனை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கூறப்பட்ட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பாவங்கள்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Pr="004672CB" w:rsidRDefault="009C18FD" w:rsidP="009D0B51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சிறிய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பாவங்கள்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த்த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தண்டனை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குறிப்பிடப்படாத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ஹராமாக்கப்பட்ட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விடயங்களும்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1" o:spid="_x0000_s1383" style="position:absolute;left:0;text-align:left;margin-left:1.8pt;margin-top:-4.7pt;width:361.5pt;height:273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" filled="f" stroked="f" strokeweight="2pt">
                <v:textbox>
                  <w:txbxContent>
                    <w:p w:rsidR="00200E62" w:rsidRPr="004672CB" w:rsidRDefault="00200E62" w:rsidP="002622C9">
                      <w:pPr>
                        <w:tabs>
                          <w:tab w:val="left" w:pos="4275"/>
                        </w:tabs>
                        <w:spacing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அல்லாஹ்வுக்காக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உண்மையாக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போராடினார்கள்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எங்களை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வெள்ளை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622C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வெளேரென்ற</w:t>
                      </w:r>
                      <w:r w:rsidRPr="002622C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622C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தெளிவான</w:t>
                      </w:r>
                      <w:r w:rsidRPr="002622C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622C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பாதையில்</w:t>
                      </w:r>
                      <w:r w:rsidRPr="002622C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2622C9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மார்க்கத்தில்</w:t>
                      </w:r>
                      <w:r w:rsidRPr="002622C9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சென்றார்கள்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அதனுடைய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இரவும்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பகலைப்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அழிந்துபோகக்கூடியவனை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அதிலிருந்து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யாரும்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வழிகெட்டு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போகமாட்டார்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சாட்சி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கூறுவது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4672CB" w:rsidRDefault="00200E62" w:rsidP="004672CB">
                      <w:pPr>
                        <w:tabs>
                          <w:tab w:val="left" w:pos="4275"/>
                        </w:tabs>
                        <w:spacing w:line="240" w:lineRule="auto"/>
                        <w:jc w:val="center"/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lang w:bidi="ta-IN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ஹராமாக்கப்பட்டதில்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மிகவும்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பாரதூரமானது</w:t>
                      </w:r>
                    </w:p>
                    <w:p w:rsidR="00200E62" w:rsidRPr="004672CB" w:rsidRDefault="00200E62" w:rsidP="004672C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1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பெரிய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ஷிர்க்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மார்க்கத்தை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வெளியேற்றக்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கூடியது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  <w:p w:rsidR="00200E62" w:rsidRPr="004672CB" w:rsidRDefault="00200E62" w:rsidP="004672C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2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சிறிய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ஷிர்க்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மார்க்கத்திலிருந்து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வெளியேற்றாது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  <w:p w:rsidR="00200E62" w:rsidRPr="004672CB" w:rsidRDefault="00200E62" w:rsidP="004672C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>3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பெரும்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பாவங்கள்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குறிப்பிட்ட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தண்டனை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கூறப்பட்ட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பாவங்கள்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  <w:p w:rsidR="00200E62" w:rsidRPr="004672CB" w:rsidRDefault="00200E62" w:rsidP="009D0B51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சிறிய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பாவங்கள்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த்த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தண்டனை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குறிப்பிடப்படாத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ஹராமாக்கப்பட்ட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விடயங்களும்</w:t>
                      </w:r>
                      <w:r w:rsidRPr="004672CB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9D0B5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BA90F9F" wp14:editId="2FC91464">
                <wp:simplePos x="0" y="0"/>
                <wp:positionH relativeFrom="margin">
                  <wp:posOffset>67089</wp:posOffset>
                </wp:positionH>
                <wp:positionV relativeFrom="paragraph">
                  <wp:posOffset>264657</wp:posOffset>
                </wp:positionV>
                <wp:extent cx="4476750" cy="1470991"/>
                <wp:effectExtent l="19050" t="19050" r="38100" b="34290"/>
                <wp:wrapNone/>
                <wp:docPr id="122" name="مستطيل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1470991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9D0B51" w:rsidRDefault="009C18FD" w:rsidP="009D0B51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மனிதர்களுக்கும்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வைத்துள்ளான்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ஜின்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வர்க்கங்கள்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அனைவரு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படுவதை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கட்டாயமாக்கியுள்ளான்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9D0B51" w:rsidRDefault="009C18FD" w:rsidP="00A3794E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மனிதர்களே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அனைவருக்கும்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அனுப்பப்பட்ட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தூதராவேன்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622C9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[7:158]</w:t>
                            </w:r>
                            <w:r w:rsidRPr="002622C9">
                              <w:rPr>
                                <w:rFonts w:asciiTheme="majorBidi" w:eastAsia="Arial Unicode MS" w:hAnsiTheme="majorBidi" w:cstheme="majorBidi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122" o:spid="_x0000_s1384" style="position:absolute;left:0;text-align:left;margin-left:5.3pt;margin-top:20.85pt;width:352.5pt;height:115.85pt;z-index:25209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" fillcolor="#ffffe1" strokecolor="#d9a279" strokeweight="5pt">
                <v:stroke linestyle="thickThin"/>
                <v:textbox>
                  <w:txbxContent>
                    <w:p w:rsidR="00200E62" w:rsidRPr="009D0B51" w:rsidRDefault="00200E62" w:rsidP="009D0B51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மனிதர்களுக்கும்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அனுப்பி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வைத்துள்ளான்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மனித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ஜின்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வர்க்கங்கள்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அனைவரு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படுவதை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கட்டாயமாக்கியுள்ளான்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9D0B51" w:rsidRDefault="00200E62" w:rsidP="00A3794E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மனிதர்களே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நான்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அனைவருக்கும்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அனுப்பப்பட்ட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தூதராவேன்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 w:rsidRPr="002622C9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[7:158]</w:t>
                      </w:r>
                      <w:r w:rsidRPr="002622C9">
                        <w:rPr>
                          <w:rFonts w:asciiTheme="majorBidi" w:eastAsia="Arial Unicode MS" w:hAnsiTheme="majorBidi" w:cstheme="majorBidi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4672CB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4672CB" w:rsidRDefault="002622C9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501FFAB2" wp14:editId="75E16B9B">
                <wp:simplePos x="0" y="0"/>
                <wp:positionH relativeFrom="column">
                  <wp:posOffset>19381</wp:posOffset>
                </wp:positionH>
                <wp:positionV relativeFrom="paragraph">
                  <wp:posOffset>152897</wp:posOffset>
                </wp:positionV>
                <wp:extent cx="4591050" cy="1916872"/>
                <wp:effectExtent l="0" t="0" r="0" b="0"/>
                <wp:wrapNone/>
                <wp:docPr id="348" name="مستطيل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1916872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F67344" w:rsidRDefault="009C18FD" w:rsidP="002622C9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முழு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சமுதாயத்திற்குமாக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அனுப்பப்பட்டார்கள்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முன்னால்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மார்க்கங்களும்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மாற்றப்பட்டுவிட்டன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F67344" w:rsidRDefault="009C18FD" w:rsidP="002622C9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அவர்களுடைய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காலத்திலும்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இன்றைய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எமது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காலத்திலும்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வாழ்ந்த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வாழ்கின்ற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யூத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கிறிஸ்தவர்கள்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இஸ்லாமிய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பிரச்சாரம்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கிடைத்து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மார்க்கத்தில்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நுழையாதுவிட்டால்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காபிர்களாவர்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மூஸா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ஈஸா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அலைஹிமஸ்ஸலாம்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நபிமார்கள்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வந்த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அதே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கொள்கையில்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இருந்தாலும்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சரியே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அதற்கான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ஆதாரங்கள்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பின்வருமாறு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A3794E" w:rsidRDefault="009C18FD" w:rsidP="002622C9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>1-</w:t>
                            </w:r>
                            <w:r w:rsidRPr="001523C8"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{(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அவர்களிடம்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கூறிவிடுங்கள்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“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வேதத்தையுடையோரே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நமக்கும்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உங்களுக்குமிடையே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சமத்துவமான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வார்த்தையின்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வாருங்கள்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; (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வேறெவரையும்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எவரையும்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இணைவைக்க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.} </w:t>
                            </w:r>
                            <w:r w:rsidRPr="001523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3:6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>4</w:t>
                            </w:r>
                            <w:r w:rsidRPr="001523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Pr="00307848" w:rsidRDefault="009C18FD" w:rsidP="002622C9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>2-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வேதம் அருளப்பட்டவர்களில் எவர்கள் அல்லாஹ்வையும் இறுதிநாளையும் நம்பிக்கை கொள்ளாமல்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அவனுடைய தூதரும் தடை செய்தவைகளை தடையாகக் கருதாமல்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 இந்த சத்திய மார்க்கத்தைப் பின்பற்றாமலும் இருக்கின்றனரோ அவர்கள்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, (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 கையால் பணிவுடன் "ஜிஸ்யா" கையால் ஜிஸ்யா வரியைச் செலுத்தும்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 நீங்கள் அவர்களுடன் போர் புரியுங்கள்.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1523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>[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9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29</w:t>
                            </w:r>
                            <w:r w:rsidRPr="001523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48" o:spid="_x0000_s1385" style="position:absolute;left:0;text-align:left;margin-left:1.55pt;margin-top:12.05pt;width:361.5pt;height:150.95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" filled="f" stroked="f" strokeweight="2pt">
                <v:textbox>
                  <w:txbxContent>
                    <w:p w:rsidR="00200E62" w:rsidRPr="00F67344" w:rsidRDefault="00200E62" w:rsidP="002622C9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முழு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மனித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சமுதாயத்திற்குமாக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அனுப்பப்பட்டார்கள்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முன்னால்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மார்க்கங்களும்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மாற்றப்பட்டுவிட்டன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F67344" w:rsidRDefault="00200E62" w:rsidP="002622C9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அவர்களுடைய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காலத்திலும்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இன்றைய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எமது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காலத்திலும்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வாழ்ந்த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வாழ்கின்ற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யூத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கிறிஸ்தவர்கள்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இஸ்லாமிய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பிரச்சாரம்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கிடைத்து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மார்க்கத்தில்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நுழையாதுவிட்டால்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காபிர்களாவர்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மூஸா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ஈஸா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அலைஹிமஸ்ஸலாம்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நபிமார்கள்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வந்த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அதே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கொள்கையில்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இருந்தாலும்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சரியே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அதற்கான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ஆதாரங்கள்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பின்வருமாறு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A3794E" w:rsidRDefault="00200E62" w:rsidP="002622C9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>1-</w:t>
                      </w:r>
                      <w:r w:rsidRPr="001523C8"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{(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அவர்களிடம்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கூறிவிடுங்கள்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“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வேதத்தையுடையோரே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நமக்கும்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உங்களுக்குமிடையே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சமத்துவமான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வார்த்தையின்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வாருங்கள்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; (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வேறெவரையும்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எவரையும்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இணைவைக்க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.} </w:t>
                      </w:r>
                      <w:r w:rsidRPr="001523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>[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3:6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>4</w:t>
                      </w:r>
                      <w:r w:rsidRPr="001523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Pr="00307848" w:rsidRDefault="00200E62" w:rsidP="002622C9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>2-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வேதம் அருளப்பட்டவர்களில் எவர்கள் அல்லாஹ்வையும் இறுதிநாளையும் நம்பிக்கை கொள்ளாமல்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அல்லாஹ்வும்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அவனுடைய தூதரும் தடை செய்தவைகளை தடையாகக் கருதாமல்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 இந்த சத்திய மார்க்கத்தைப் பின்பற்றாமலும் இருக்கின்றனரோ அவர்கள்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, (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 கையால் பணிவுடன் "ஜிஸ்யா" கையால் ஜிஸ்யா வரியைச் செலுத்தும்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வரை நீங்கள் அவர்களுடன் போர் புரியுங்கள்.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1523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>[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9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29</w:t>
                      </w:r>
                      <w:r w:rsidRPr="001523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</w:p>
    <w:p w:rsidR="009D0B51" w:rsidRDefault="009D0B5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9D0B51" w:rsidRDefault="009D0B5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9D0B51" w:rsidRDefault="009D0B5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9D0B51" w:rsidRDefault="009D0B51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9D0B51" w:rsidRDefault="002622C9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63EA1D8E" wp14:editId="277CC15B">
                <wp:simplePos x="0" y="0"/>
                <wp:positionH relativeFrom="column">
                  <wp:posOffset>19381</wp:posOffset>
                </wp:positionH>
                <wp:positionV relativeFrom="paragraph">
                  <wp:posOffset>3754</wp:posOffset>
                </wp:positionV>
                <wp:extent cx="4591050" cy="5398935"/>
                <wp:effectExtent l="0" t="0" r="0" b="0"/>
                <wp:wrapNone/>
                <wp:docPr id="249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53989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F67344" w:rsidRDefault="009C18FD" w:rsidP="00F67344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நுழையாதுவிட்டால்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காபிர்களாவர்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மூஸா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ஈஸா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அலைஹிமஸ்ஸலாம்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நபிமார்கள்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வந்த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அதே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கொள்கையில்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இருந்தாலும்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சரியே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அதற்கான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ஆதாரங்கள்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பின்வருமாறு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A3794E" w:rsidRDefault="009C18FD" w:rsidP="001523C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>1-</w:t>
                            </w:r>
                            <w:r w:rsidRPr="001523C8"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{(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அவர்களிடம்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கூறிவிடுங்கள்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“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வேதத்தையுடையோரே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நமக்கும்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உங்களுக்குமிடையே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சமத்துவமான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வார்த்தையின்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வாருங்கள்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; (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வேறெவரையும்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அவனுக்கு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எவரையும்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இணைவைக்க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மாட்டோம்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.} </w:t>
                            </w:r>
                            <w:r w:rsidRPr="008029F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[</w:t>
                            </w:r>
                            <w:r w:rsidRPr="008029F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3:6</w:t>
                            </w:r>
                            <w:r w:rsidRPr="008029F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4</w:t>
                            </w:r>
                            <w:r w:rsidRPr="008029F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Default="009C18FD" w:rsidP="00B40F82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>2-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வேதம் அருளப்பட்டவர்களில் எவர்கள் அல்லாஹ்வையும் இறுதிநாளையும் நம்பிக்கை கொள்ளாம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அவனுடைய தூதரும் தடை செய்தவைகளை தடையாகக் கருதாம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 சத்திய மார்க்கத்தைப் பின்பற்றாமலும் இருக்கின்றனரோ அவர்கள்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, (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கையால் பணிவுடன் "ஜிஸ்யா"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வரியைச்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செலுத்தும்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 நீங்கள் அவர்களுடன் போர் புரியுங்கள்.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 w:rsidRPr="0030784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8029F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[9</w:t>
                            </w:r>
                            <w:r w:rsidRPr="008029F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8029F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29</w:t>
                            </w:r>
                            <w:r w:rsidRPr="008029F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Pr="005F7EBB" w:rsidRDefault="009C18FD" w:rsidP="002622C9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3-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என்னுடைய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ஆத்மா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எவன்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கைவசம்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இருக்கிறதோ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ஆணையாக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யஹூதியோ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நஸ்ரானியோ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என்னைப்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பற்றி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கேள்விப்பட்ட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பின்னரும்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என்னை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விசுவாசம்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கொள்ளாமல்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இருந்தால்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நரகவாசிகளில்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உள்ளவராவார்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.))</w:t>
                            </w:r>
                          </w:p>
                          <w:p w:rsidR="009C18FD" w:rsidRPr="00307848" w:rsidRDefault="009C18FD" w:rsidP="0030784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9" o:spid="_x0000_s1386" style="position:absolute;left:0;text-align:left;margin-left:1.55pt;margin-top:.3pt;width:361.5pt;height:425.1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" filled="f" stroked="f" strokeweight="2pt">
                <v:textbox>
                  <w:txbxContent>
                    <w:p w:rsidR="00200E62" w:rsidRPr="00F67344" w:rsidRDefault="00200E62" w:rsidP="00F67344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நுழையாதுவிட்டால்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காபிர்களாவர்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மூஸா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ஈஸா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அலைஹிமஸ்ஸலாம்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நபிமார்கள்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வந்த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அதே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கொள்கையில்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இருந்தாலும்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சரியே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அதற்கான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ஆதாரங்கள்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பின்வருமாறு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A3794E" w:rsidRDefault="00200E62" w:rsidP="001523C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>1-</w:t>
                      </w:r>
                      <w:r w:rsidRPr="001523C8"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{(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அவர்களிடம்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கூறிவிடுங்கள்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“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வேதத்தையுடையோரே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நமக்கும்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உங்களுக்குமிடையே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சமத்துவமான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வார்த்தையின்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பக்கம்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வாருங்கள்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; (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வேறெவரையும்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அவனுக்கு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எவரையும்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இணைவைக்க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மாட்டோம்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.} </w:t>
                      </w:r>
                      <w:r w:rsidRPr="008029F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[</w:t>
                      </w:r>
                      <w:r w:rsidRPr="008029F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3:6</w:t>
                      </w:r>
                      <w:r w:rsidRPr="008029F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4</w:t>
                      </w:r>
                      <w:r w:rsidRPr="008029F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Default="00200E62" w:rsidP="00B40F82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>2-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வேதம் அருளப்பட்டவர்களில் எவர்கள் அல்லாஹ்வையும் இறுதிநாளையும் நம்பிக்கை கொள்ளாம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லும்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அல்லாஹ்வும்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அவனுடைய தூதரும் தடை செய்தவைகளை தடையாகக் கருதாம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லும்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இந்த சத்திய மார்க்கத்தைப் பின்பற்றாமலும் இருக்கின்றனரோ அவர்கள்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, (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கையால் பணிவுடன் "ஜிஸ்யா"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bookmarkStart w:id="21" w:name="_GoBack"/>
                      <w:bookmarkEnd w:id="21"/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வரியைச்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செலுத்தும்</w:t>
                      </w:r>
                      <w:r w:rsidRPr="0030784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0784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வரை நீங்கள் அவர்களுடன் போர் புரியுங்கள்.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 w:rsidRPr="0030784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8029F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[9</w:t>
                      </w:r>
                      <w:r w:rsidRPr="008029F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8029F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29</w:t>
                      </w:r>
                      <w:r w:rsidRPr="008029F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Pr="005F7EBB" w:rsidRDefault="00200E62" w:rsidP="002622C9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3-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 w:rsidRPr="00F67344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என்னுடைய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ஆத்மா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எவன்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கைவசம்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இருக்கிறதோ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ஆணையாக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யஹூதியோ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நஸ்ரானியோ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என்னைப்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பற்றி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கேள்விப்பட்ட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பின்னரும்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என்னை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விசுவாசம்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கொள்ளாமல்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இருந்தால்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நரகவாசிகளில்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உள்ளவராவார்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.))</w:t>
                      </w:r>
                    </w:p>
                    <w:p w:rsidR="00200E62" w:rsidRPr="00307848" w:rsidRDefault="00200E62" w:rsidP="0030784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67344" w:rsidRDefault="00F67344" w:rsidP="00D641CF">
      <w:pPr>
        <w:tabs>
          <w:tab w:val="left" w:pos="4275"/>
        </w:tabs>
        <w:rPr>
          <w:rFonts w:ascii="adwa-assalaf" w:hAnsi="adwa-assalaf" w:cs="Arial Unicode MS"/>
          <w:sz w:val="32"/>
          <w:szCs w:val="32"/>
        </w:rPr>
      </w:pPr>
    </w:p>
    <w:p w:rsidR="00F67344" w:rsidRPr="00F67344" w:rsidRDefault="00F67344" w:rsidP="00F67344">
      <w:pPr>
        <w:rPr>
          <w:rFonts w:ascii="adwa-assalaf" w:hAnsi="adwa-assalaf" w:cs="Arial Unicode MS"/>
          <w:sz w:val="32"/>
          <w:szCs w:val="32"/>
        </w:rPr>
      </w:pPr>
    </w:p>
    <w:p w:rsidR="00F67344" w:rsidRDefault="00F67344" w:rsidP="00F67344">
      <w:pPr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F557DC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781281B1" wp14:editId="790667FF">
                <wp:simplePos x="0" y="0"/>
                <wp:positionH relativeFrom="margin">
                  <wp:posOffset>98894</wp:posOffset>
                </wp:positionH>
                <wp:positionV relativeFrom="paragraph">
                  <wp:posOffset>123025</wp:posOffset>
                </wp:positionV>
                <wp:extent cx="4476750" cy="1606164"/>
                <wp:effectExtent l="19050" t="19050" r="38100" b="32385"/>
                <wp:wrapNone/>
                <wp:docPr id="239" name="مستطيل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1606164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9D0B51" w:rsidRDefault="009C18FD" w:rsidP="00525BF1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அவர்களைக்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பூர்த்தி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செய்தான்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{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றை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தினம்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உங்களுடைய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மார்க்கத்தை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உங்களுக்காக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பூர்த்தி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விட்டேன்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என்னுடைய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அருட்கொடையை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பரிபூரண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விட்டேன்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இஸ்லாமை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உங்களுக்கு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மார்க்கமாக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பொருந்திக்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கொண்டேன்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} </w:t>
                            </w:r>
                            <w:r w:rsidRPr="002622C9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[5:3]</w:t>
                            </w:r>
                            <w:r w:rsidRPr="00A3794E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39" o:spid="_x0000_s1387" style="position:absolute;left:0;text-align:left;margin-left:7.8pt;margin-top:9.7pt;width:352.5pt;height:126.45pt;z-index:25209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" fillcolor="#ffffe1" strokecolor="#d9a279" strokeweight="5pt">
                <v:stroke linestyle="thickThin"/>
                <v:textbox>
                  <w:txbxContent>
                    <w:p w:rsidR="00200E62" w:rsidRPr="009D0B51" w:rsidRDefault="00200E62" w:rsidP="00525BF1">
                      <w:pPr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  <w:lang w:bidi="ta-IN"/>
                        </w:rPr>
                      </w:pP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அவர்களைக்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மார்க்கத்தை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பூர்த்தி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செய்தான்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{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றை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ய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தினம்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உங்களுடைய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மார்க்கத்தை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உங்களுக்காக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பூர்த்தி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விட்டேன்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என்னுடைய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அருட்கொடையை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பரிபூரண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படுத்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தி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விட்டேன்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இஸ்லாமை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உங்களுக்கு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மார்க்கமாக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பொருந்திக்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கொண்டேன்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} </w:t>
                      </w:r>
                      <w:r w:rsidRPr="002622C9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[5:3]</w:t>
                      </w:r>
                      <w:r w:rsidRPr="00A3794E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8029FB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05D095DB" wp14:editId="2E119B8C">
                <wp:simplePos x="0" y="0"/>
                <wp:positionH relativeFrom="column">
                  <wp:posOffset>147623</wp:posOffset>
                </wp:positionH>
                <wp:positionV relativeFrom="paragraph">
                  <wp:posOffset>148049</wp:posOffset>
                </wp:positionV>
                <wp:extent cx="4471670" cy="365760"/>
                <wp:effectExtent l="0" t="0" r="0" b="0"/>
                <wp:wrapNone/>
                <wp:docPr id="288" name="مستطيل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1670" cy="365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F67344" w:rsidRDefault="009C18FD" w:rsidP="0030784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இந்த வசனத்தில் பித்அத்வாதிகளுக்கு மறுப்பிருக்கிறது.</w:t>
                            </w:r>
                          </w:p>
                          <w:p w:rsidR="009C18FD" w:rsidRPr="00F67344" w:rsidRDefault="009C18FD" w:rsidP="0030784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F67344" w:rsidRDefault="009C18FD" w:rsidP="0030784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F67344" w:rsidRDefault="009C18FD" w:rsidP="0030784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88" o:spid="_x0000_s1388" style="position:absolute;left:0;text-align:left;margin-left:11.6pt;margin-top:11.65pt;width:352.1pt;height:28.8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" filled="f" stroked="f" strokeweight="2pt">
                <v:textbox>
                  <w:txbxContent>
                    <w:p w:rsidR="00200E62" w:rsidRPr="00F67344" w:rsidRDefault="00200E62" w:rsidP="0030784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இந்த வசனத்தில் பித்அத்வாதிகளுக்கு மறுப்பிருக்கிறது.</w:t>
                      </w:r>
                    </w:p>
                    <w:p w:rsidR="00200E62" w:rsidRPr="00F67344" w:rsidRDefault="00200E62" w:rsidP="0030784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</w:p>
                    <w:p w:rsidR="00200E62" w:rsidRPr="00F67344" w:rsidRDefault="00200E62" w:rsidP="0030784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</w:p>
                    <w:p w:rsidR="00200E62" w:rsidRPr="00F67344" w:rsidRDefault="00200E62" w:rsidP="0030784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07848" w:rsidRDefault="008029FB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74890B0B" wp14:editId="4879A63F">
                <wp:simplePos x="0" y="0"/>
                <wp:positionH relativeFrom="margin">
                  <wp:posOffset>98894</wp:posOffset>
                </wp:positionH>
                <wp:positionV relativeFrom="paragraph">
                  <wp:posOffset>211704</wp:posOffset>
                </wp:positionV>
                <wp:extent cx="4476750" cy="1359674"/>
                <wp:effectExtent l="19050" t="19050" r="38100" b="31115"/>
                <wp:wrapNone/>
                <wp:docPr id="349" name="مستطيل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0" cy="1359674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8029FB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மரணித்து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விட்டார்கள்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9D0B5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{(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நபியே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!)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நீரும்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மரணிப்ப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வர்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அவர்களும்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மரணிப்ப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வர்கள்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எழுப்பப்படும்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மறுமை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நாளில்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இறைவனிடம்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F6734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தர்க்கித்துக் கொள்வீர்கள்</w:t>
                            </w:r>
                            <w:r w:rsidRPr="003607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360721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</w:rPr>
                              <w:t>}</w:t>
                            </w:r>
                            <w:r w:rsidRPr="004C5E83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029F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[39:30,31]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49" o:spid="_x0000_s1389" style="position:absolute;left:0;text-align:left;margin-left:7.8pt;margin-top:16.65pt;width:352.5pt;height:107.05pt;z-index:252187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" fillcolor="#ffffe1" strokecolor="#d9a279" strokeweight="5pt">
                <v:stroke linestyle="thickThin"/>
                <v:textbox>
                  <w:txbxContent>
                    <w:p w:rsidR="00200E62" w:rsidRDefault="00200E62" w:rsidP="008029FB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மரணித்து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விட்டார்கள்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D0B5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9D0B5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{(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நபியே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!)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நீரும்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மரணிப்ப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வர்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அவர்களும்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மரணிப்ப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வர்கள்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 xml:space="preserve">;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எழுப்பப்படும்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மறுமை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நாளில்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607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இறைவனிடம்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F6734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தர்க்கித்துக் கொள்வீர்கள்</w:t>
                      </w:r>
                      <w:r w:rsidRPr="003607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360721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</w:rPr>
                        <w:t>}</w:t>
                      </w:r>
                      <w:r w:rsidRPr="004C5E83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 w:rsidRPr="008029F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[39:30,31]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  <w:lang w:bidi="ta-IN"/>
        </w:rPr>
      </w:pPr>
    </w:p>
    <w:p w:rsidR="000019E9" w:rsidRDefault="00B90CE0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  <w:lang w:bidi="ta-IN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7DEBA576" wp14:editId="54379341">
                <wp:simplePos x="0" y="0"/>
                <wp:positionH relativeFrom="column">
                  <wp:posOffset>81915</wp:posOffset>
                </wp:positionH>
                <wp:positionV relativeFrom="paragraph">
                  <wp:posOffset>92710</wp:posOffset>
                </wp:positionV>
                <wp:extent cx="4484370" cy="552450"/>
                <wp:effectExtent l="114300" t="114300" r="125730" b="133350"/>
                <wp:wrapNone/>
                <wp:docPr id="289" name="مستطيل مستدير الزوايا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437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D8B076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rgbClr val="C67F38">
                              <a:alpha val="40000"/>
                            </a:srgbClr>
                          </a:glow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12700"/>
                        </a:effectLst>
                      </wps:spPr>
                      <wps:txbx>
                        <w:txbxContent>
                          <w:p w:rsidR="009C18FD" w:rsidRPr="00B90CE0" w:rsidRDefault="009C18FD" w:rsidP="00B90CE0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jc w:val="center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90CE0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ஐந்தாவது</w:t>
                            </w:r>
                            <w:r w:rsidRPr="00B90CE0">
                              <w:rPr>
                                <w:rFonts w:ascii="ae_AlArabiya" w:hAnsi="ae_AlArabiya" w:cs="ae_AlArabiya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Pr="00B90CE0"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e_AlArabiya" w:hAnsi="ae_AlArabiya" w:cs="Arial Unicode MS" w:hint="cs"/>
                                <w:b/>
                                <w:color w:val="C00000"/>
                                <w:sz w:val="36"/>
                                <w:szCs w:val="36"/>
                                <w:cs/>
                                <w:lang w:bidi="ta-IN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முடிவுரை</w:t>
                            </w:r>
                          </w:p>
                          <w:p w:rsidR="009C18FD" w:rsidRDefault="009C18FD" w:rsidP="00B90CE0">
                            <w:pPr>
                              <w:bidi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:rtl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C18FD" w:rsidRDefault="009C18FD" w:rsidP="00B90CE0">
                            <w:pPr>
                              <w:bidi/>
                              <w:jc w:val="center"/>
                              <w:rPr>
                                <w:rFonts w:ascii="ae_AlArabiya" w:hAnsi="ae_AlArabiya" w:cs="ae_AlArabiya"/>
                                <w:b/>
                                <w:color w:val="C00000"/>
                                <w:sz w:val="36"/>
                                <w:szCs w:val="36"/>
                                <w14:glow w14:rad="101600">
                                  <w14:srgbClr w14:val="BA7734">
                                    <w14:alpha w14:val="60000"/>
                                  </w14:srgbClr>
                                </w14:glow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9C18FD" w:rsidRDefault="009C18FD" w:rsidP="00B90CE0">
                            <w:pPr>
                              <w:bidi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89" o:spid="_x0000_s1390" style="position:absolute;left:0;text-align:left;margin-left:6.45pt;margin-top:7.3pt;width:353.1pt;height:43.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" fillcolor="#d8b076" stroked="f" strokeweight=".25pt">
                <v:stroke joinstyle="miter"/>
                <v:shadow on="t" color="black" opacity="26214f" origin="-.5,-.5" offset=".74836mm,.74836mm"/>
                <v:textbox>
                  <w:txbxContent>
                    <w:p w:rsidR="00200E62" w:rsidRPr="00B90CE0" w:rsidRDefault="00200E62" w:rsidP="00B90CE0">
                      <w:pPr>
                        <w:tabs>
                          <w:tab w:val="left" w:pos="4275"/>
                        </w:tabs>
                        <w:spacing w:after="0" w:line="240" w:lineRule="auto"/>
                        <w:jc w:val="center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90CE0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ஐந்தாவது</w:t>
                      </w:r>
                      <w:r w:rsidRPr="00B90CE0">
                        <w:rPr>
                          <w:rFonts w:ascii="ae_AlArabiya" w:hAnsi="ae_AlArabiya" w:cs="ae_AlArabiya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Pr="00B90CE0"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B90CE0">
                        <w:rPr>
                          <w:rFonts w:ascii="ae_AlArabiya" w:hAnsi="ae_AlArabiya" w:cs="Arial Unicode MS" w:hint="cs"/>
                          <w:b/>
                          <w:color w:val="C00000"/>
                          <w:sz w:val="36"/>
                          <w:szCs w:val="36"/>
                          <w:cs/>
                          <w:lang w:bidi="ta-IN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முடிவுரை</w:t>
                      </w:r>
                    </w:p>
                    <w:p w:rsidR="00200E62" w:rsidRDefault="00200E62" w:rsidP="00B90CE0">
                      <w:pPr>
                        <w:bidi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:rtl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00E62" w:rsidRDefault="00200E62" w:rsidP="00B90CE0">
                      <w:pPr>
                        <w:bidi/>
                        <w:jc w:val="center"/>
                        <w:rPr>
                          <w:rFonts w:ascii="ae_AlArabiya" w:hAnsi="ae_AlArabiya" w:cs="ae_AlArabiya"/>
                          <w:b/>
                          <w:color w:val="C00000"/>
                          <w:sz w:val="36"/>
                          <w:szCs w:val="36"/>
                          <w14:glow w14:rad="101600">
                            <w14:srgbClr w14:val="BA7734">
                              <w14:alpha w14:val="60000"/>
                            </w14:srgbClr>
                          </w14:glow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00E62" w:rsidRDefault="00200E62" w:rsidP="00B90CE0">
                      <w:pPr>
                        <w:bidi/>
                      </w:pPr>
                    </w:p>
                  </w:txbxContent>
                </v:textbox>
              </v:roundrect>
            </w:pict>
          </mc:Fallback>
        </mc:AlternateContent>
      </w:r>
    </w:p>
    <w:p w:rsidR="00307848" w:rsidRDefault="00B90CE0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73191A53" wp14:editId="2513C9B5">
                <wp:simplePos x="0" y="0"/>
                <wp:positionH relativeFrom="margin">
                  <wp:posOffset>78304</wp:posOffset>
                </wp:positionH>
                <wp:positionV relativeFrom="paragraph">
                  <wp:posOffset>383758</wp:posOffset>
                </wp:positionV>
                <wp:extent cx="4484370" cy="4121624"/>
                <wp:effectExtent l="19050" t="19050" r="30480" b="31750"/>
                <wp:wrapNone/>
                <wp:docPr id="299" name="مستطيل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4370" cy="4121624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B90CE0" w:rsidRDefault="009C18FD" w:rsidP="00A67AC1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மரணித்தால்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எழுப்பப்படுவார்கள்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அல்லாஹ்வின்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 பூமியிலி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திலிருந்தே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உங்களைப்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படைத்தோம்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82AA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அதனுள்ளேயே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உங்களை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82AA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மீட்டுவோம்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நுழைவிப்போம்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)</w:t>
                            </w:r>
                            <w:r w:rsidRPr="00682AA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682AA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இன்னும்</w:t>
                            </w:r>
                            <w:r w:rsidRPr="00682AA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82AA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அதிலிருந்தே நாம் உங்களை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மீண்டும்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682AA4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மற்றொரு தடவையும்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வெளிப்படுத்துவோம்.}</w:t>
                            </w:r>
                            <w:r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67AC1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[20:55]</w:t>
                            </w:r>
                          </w:p>
                          <w:p w:rsidR="009C18FD" w:rsidRPr="00B90CE0" w:rsidRDefault="009C18FD" w:rsidP="00027DB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அல்லாஹ்வே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பூமியிலிருந்து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உங்களை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உருவாக்கினான்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பின்னும்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அதிலேயே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உங்களை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(மரணிக்கும்படி செய்து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அதில்)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மீண்டும்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சேர்ப்பான்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மேலும்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(அதிலிருந்தே) மற்றொரு முறையும்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உங்களை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வெளிப்படுத்துவான்</w:t>
                            </w:r>
                            <w:r w:rsidRPr="00027DB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.}</w:t>
                            </w:r>
                            <w:r w:rsidRPr="00027DBB">
                              <w:rPr>
                                <w:rFonts w:ascii="Arial Unicode MS" w:eastAsia="Arial Unicode MS" w:hAnsi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A67AC1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[71:17,18]</w:t>
                            </w:r>
                          </w:p>
                          <w:p w:rsidR="009C18FD" w:rsidRPr="00B90CE0" w:rsidRDefault="009C18FD" w:rsidP="00A67AC1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எழுப்ப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ட்டதற்கு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விசாரிக்கப்பட்டு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அவர்களின்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செயலுக்குரிய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கூலி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கொடுக்கப்படுவார்கள்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683543" w:rsidRDefault="009C18FD" w:rsidP="00683543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68354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வானங்கள்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68354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பூமியிலுள்ளவை</w:t>
                            </w:r>
                            <w:r w:rsidRPr="0068354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அனைத்தும் அல்லாஹ்வுக்கு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உ</w:t>
                            </w:r>
                            <w:r w:rsidRPr="0068354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ரியனவே. ஆகவே</w:t>
                            </w:r>
                            <w:r w:rsidRPr="0068354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68354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தீமை செய்தவர்களுக்கு அவர்களுடைய (தீய) செயலுக்குத் தக்கவாறு (தீமையைக்) கூலியாகக் கொடுக்கின்றான். நன்மை செய்தவர்களுக்கு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மிக </w:t>
                            </w:r>
                            <w:r w:rsidRPr="0068354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ல்லத்தை</w:t>
                            </w:r>
                            <w:r w:rsidRPr="00683543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 கூலியாகக் கொடுக்கின்றான்.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 w:rsidRPr="00683543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7A4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[53:31]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E7A4B">
                              <w:rPr>
                                <w:rFonts w:asciiTheme="majorBidi" w:eastAsia="Arial Unicode MS" w:hAnsiTheme="majorBidi" w:cstheme="majorBidi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CE7A4B">
                              <w:rPr>
                                <w:rFonts w:asciiTheme="majorBidi" w:eastAsia="Arial Unicode MS" w:hAnsiTheme="majorBidi" w:cstheme="majorBidi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CE7A4B">
                              <w:rPr>
                                <w:rFonts w:asciiTheme="majorBidi" w:eastAsia="Arial Unicode MS" w:hAnsiTheme="majorBidi" w:cstheme="majorBidi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Default="009C18FD" w:rsidP="00B90CE0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99" o:spid="_x0000_s1391" style="position:absolute;left:0;text-align:left;margin-left:6.15pt;margin-top:30.2pt;width:353.1pt;height:324.55pt;z-index:252102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Pr="00B90CE0" w:rsidRDefault="00200E62" w:rsidP="00A67AC1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மனிதர்கள்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மரணித்தால்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எழுப்பப்படுவார்கள்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அல்லாஹ்வின்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இப் பூமியிலி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திலிருந்தே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உங்களைப்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படைத்தோம்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82AA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அதனுள்ளேயே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உங்களை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82AA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மீட்டுவோம்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நுழைவிப்போம்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)</w:t>
                      </w:r>
                      <w:r w:rsidRPr="00682AA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682AA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இன்னும்</w:t>
                      </w:r>
                      <w:r w:rsidRPr="00682AA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82AA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அதிலிருந்தே நாம் உங்களை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மீண்டும்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682AA4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மற்றொரு தடவையும்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வெளிப்படுத்துவோம்.}</w:t>
                      </w:r>
                      <w:r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 w:rsidRPr="00A67AC1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[20:55]</w:t>
                      </w:r>
                    </w:p>
                    <w:p w:rsidR="00200E62" w:rsidRPr="00B90CE0" w:rsidRDefault="00200E62" w:rsidP="00027DB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  <w:lang w:bidi="ta-IN"/>
                        </w:rPr>
                      </w:pP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027DB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அல்லாஹ்வே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பூமியிலிருந்து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உங்களை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உருவாக்கினான்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027DB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பின்னும்</w:t>
                      </w:r>
                      <w:r w:rsidRPr="00027DB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அதிலேயே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உங்களை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(மரணிக்கும்படி செய்து</w:t>
                      </w:r>
                      <w:r w:rsidRPr="00027DB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027DB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அதில்)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மீண்டும்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சேர்ப்பான்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மேலும்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(அதிலிருந்தே) மற்றொரு முறையும்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உங்களை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027DB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வெளிப்படுத்துவான்</w:t>
                      </w:r>
                      <w:r w:rsidRPr="00027DB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.}</w:t>
                      </w:r>
                      <w:r w:rsidRPr="00027DBB">
                        <w:rPr>
                          <w:rFonts w:ascii="Arial Unicode MS" w:eastAsia="Arial Unicode MS" w:hAnsi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A67AC1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[71:17,18]</w:t>
                      </w:r>
                    </w:p>
                    <w:p w:rsidR="00200E62" w:rsidRPr="00B90CE0" w:rsidRDefault="00200E62" w:rsidP="00A67AC1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எழுப்ப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ட்டதற்கு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விசாரிக்கப்பட்டு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அவர்களின்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செயலுக்குரிய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கூலி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கொடுக்கப்படுவார்கள்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683543" w:rsidRDefault="00200E62" w:rsidP="00683543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68354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வானங்கள்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68354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பூமியிலுள்ளவை</w:t>
                      </w:r>
                      <w:r w:rsidRPr="0068354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அனைத்தும் அல்லாஹ்வுக்கு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உ</w:t>
                      </w:r>
                      <w:r w:rsidRPr="0068354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ரியனவே. ஆகவே</w:t>
                      </w:r>
                      <w:r w:rsidRPr="0068354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68354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தீமை செய்தவர்களுக்கு அவர்களுடைய (தீய) செயலுக்குத் தக்கவாறு (தீமையைக்) கூலியாகக் கொடுக்கின்றான். நன்மை செய்தவர்களுக்கு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மிக </w:t>
                      </w:r>
                      <w:r w:rsidRPr="0068354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ல்லத்தை</w:t>
                      </w:r>
                      <w:r w:rsidRPr="00683543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க் கூலியாகக் கொடுக்கின்றான்.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 w:rsidRPr="00683543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 w:rsidRPr="00CE7A4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[53:31]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E7A4B">
                        <w:rPr>
                          <w:rFonts w:asciiTheme="majorBidi" w:eastAsia="Arial Unicode MS" w:hAnsiTheme="majorBidi" w:cstheme="majorBidi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CE7A4B">
                        <w:rPr>
                          <w:rFonts w:asciiTheme="majorBidi" w:eastAsia="Arial Unicode MS" w:hAnsiTheme="majorBidi" w:cstheme="majorBidi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CE7A4B">
                        <w:rPr>
                          <w:rFonts w:asciiTheme="majorBidi" w:eastAsia="Arial Unicode MS" w:hAnsiTheme="majorBidi" w:cstheme="majorBidi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  <w:p w:rsidR="00200E62" w:rsidRDefault="00200E62" w:rsidP="00B90CE0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CE7A4B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032DD948" wp14:editId="10F55F4C">
                <wp:simplePos x="0" y="0"/>
                <wp:positionH relativeFrom="column">
                  <wp:posOffset>11430</wp:posOffset>
                </wp:positionH>
                <wp:positionV relativeFrom="paragraph">
                  <wp:posOffset>89618</wp:posOffset>
                </wp:positionV>
                <wp:extent cx="4651513" cy="1423283"/>
                <wp:effectExtent l="0" t="0" r="0" b="0"/>
                <wp:wrapNone/>
                <wp:docPr id="350" name="مستطيل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1513" cy="1423283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871803" w:rsidRDefault="009C18FD" w:rsidP="004523F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மனிதர்களும்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மரணத்தை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சுவைப்பார்கள்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எந்த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சந்தேகமும்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மகத்தான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நாளுக்காக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எழுப்பப்படுவார்கள்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அதுதான்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எழுப்பப்படும்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கியாமத்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நாள்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விசாரணை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செய்யப்பட்டு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ஒவ்வொருவருக்கும்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தன்னுடைய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செயலுக்கேற்ற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கூலி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கொடுக்கப்படும்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50" o:spid="_x0000_s1392" style="position:absolute;left:0;text-align:left;margin-left:.9pt;margin-top:7.05pt;width:366.25pt;height:112.05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" filled="f" stroked="f" strokeweight="2pt">
                <v:textbox>
                  <w:txbxContent>
                    <w:p w:rsidR="00200E62" w:rsidRPr="00871803" w:rsidRDefault="00200E62" w:rsidP="004523F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மனிதர்களும்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மரணத்தை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சுவைப்பார்கள்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அதில்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எந்த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சந்தேகமும்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மகத்தான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நாளுக்காக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எழுப்பப்படுவார்கள்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அதுதான்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எழுப்பப்படும்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கியாமத்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நாள்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விசாரணை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செய்யப்பட்டு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ஒவ்வொருவருக்கும்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தன்னுடைய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செயலுக்கேற்ற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கூலி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கொடுக்கப்படும்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F69F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3055ACAC" wp14:editId="61CE0698">
                <wp:simplePos x="0" y="0"/>
                <wp:positionH relativeFrom="margin">
                  <wp:posOffset>67089</wp:posOffset>
                </wp:positionH>
                <wp:positionV relativeFrom="paragraph">
                  <wp:posOffset>-36002</wp:posOffset>
                </wp:positionV>
                <wp:extent cx="4486275" cy="2282025"/>
                <wp:effectExtent l="19050" t="19050" r="47625" b="42545"/>
                <wp:wrapNone/>
                <wp:docPr id="300" name="مستطيل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22820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B90CE0" w:rsidRDefault="009C18FD" w:rsidP="00CE7A4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எழுப்பப்படுவதை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பொய்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பிக்கிறாரோ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நிராகரித்துவிட்டார்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</w:p>
                          <w:p w:rsidR="009C18FD" w:rsidRPr="00B90CE0" w:rsidRDefault="009C18FD" w:rsidP="00CE7A4B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நிராகரித்தவர்கள்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எழுப்பப்படவே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மாட்டார்கள்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தவறாக வாதிடுகின்றனர்.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(நபியே!)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கூறுவீராக: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அப்படியல்ல!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இறைவன்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சத்தியமாக,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நிச்சயமாக எழுப்பப்படுவீர்கள்;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செய்து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கொண்டிருந்தவற்றை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பற்றியும்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 அறிவிக்கப்படுவீர்கள்.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மிகவும் எளிதானதாகும்</w:t>
                            </w:r>
                            <w:r w:rsidRPr="003F69F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 w:rsidRPr="003F69F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7A4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[64:7]</w:t>
                            </w:r>
                            <w:r w:rsidRPr="00CE7A4B">
                              <w:rPr>
                                <w:rFonts w:asciiTheme="majorBidi" w:eastAsia="Arial Unicode MS" w:hAnsiTheme="majorBidi" w:cstheme="majorBidi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CE7A4B">
                              <w:rPr>
                                <w:rFonts w:asciiTheme="majorBidi" w:eastAsia="Arial Unicode MS" w:hAnsiTheme="majorBidi" w:cstheme="majorBidi"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Pr="00CE7A4B">
                              <w:rPr>
                                <w:rFonts w:asciiTheme="majorBidi" w:eastAsia="Arial Unicode MS" w:hAnsiTheme="majorBidi" w:cstheme="majorBidi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Default="009C18F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00" o:spid="_x0000_s1393" style="position:absolute;left:0;text-align:left;margin-left:5.3pt;margin-top:-2.85pt;width:353.25pt;height:179.7pt;z-index:252104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" fillcolor="#ffffe1" strokecolor="#d9a279" strokeweight="5pt">
                <v:stroke linestyle="thickThin"/>
                <v:textbox>
                  <w:txbxContent>
                    <w:p w:rsidR="00200E62" w:rsidRPr="00B90CE0" w:rsidRDefault="00200E62" w:rsidP="00CE7A4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எவர்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எழுப்பப்படுவதை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பொய்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பிக்கிறாரோ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நிராகரித்துவிட்டார்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</w:p>
                    <w:p w:rsidR="00200E62" w:rsidRPr="00B90CE0" w:rsidRDefault="00200E62" w:rsidP="00CE7A4B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நிராகரித்தவர்கள்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எழுப்பப்படவே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மாட்டார்கள்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தவறாக வாதிடுகின்றனர்.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(நபியே!)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கூறுவீராக: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அப்படியல்ல!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என்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இறைவன்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மீது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சத்தியமாக,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நிச்சயமாக எழுப்பப்படுவீர்கள்;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செய்து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கொண்டிருந்தவற்றை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பற்றியும்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 அறிவிக்கப்படுவீர்கள்.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F69F8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மிகவும் எளிதானதாகும்</w:t>
                      </w:r>
                      <w:r w:rsidRPr="003F69F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 w:rsidRPr="003F69F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 </w:t>
                      </w:r>
                      <w:r w:rsidRPr="00CE7A4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[64:7]</w:t>
                      </w:r>
                      <w:r w:rsidRPr="00CE7A4B">
                        <w:rPr>
                          <w:rFonts w:asciiTheme="majorBidi" w:eastAsia="Arial Unicode MS" w:hAnsiTheme="majorBidi" w:cstheme="majorBidi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CE7A4B">
                        <w:rPr>
                          <w:rFonts w:asciiTheme="majorBidi" w:eastAsia="Arial Unicode MS" w:hAnsiTheme="majorBidi" w:cstheme="majorBidi"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Pr="00CE7A4B">
                        <w:rPr>
                          <w:rFonts w:asciiTheme="majorBidi" w:eastAsia="Arial Unicode MS" w:hAnsiTheme="majorBidi" w:cstheme="majorBidi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  <w:p w:rsidR="00200E62" w:rsidRDefault="00200E62"/>
                  </w:txbxContent>
                </v:textbox>
                <w10:wrap anchorx="margin"/>
              </v:rect>
            </w:pict>
          </mc:Fallback>
        </mc:AlternateContent>
      </w: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2D6BAD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7DFD354" wp14:editId="20BB1CC0">
                <wp:simplePos x="0" y="0"/>
                <wp:positionH relativeFrom="column">
                  <wp:posOffset>-4473</wp:posOffset>
                </wp:positionH>
                <wp:positionV relativeFrom="paragraph">
                  <wp:posOffset>219655</wp:posOffset>
                </wp:positionV>
                <wp:extent cx="4667057" cy="826935"/>
                <wp:effectExtent l="0" t="0" r="0" b="0"/>
                <wp:wrapNone/>
                <wp:docPr id="353" name="مستطيل 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057" cy="8269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871803" w:rsidRDefault="009C18FD" w:rsidP="002D6BAD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2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எழுப்பப்படுவதையும்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விசாரணை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செய்யப்படுவதையும்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பொய்யெனக்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கூறுகிறாரோ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த்துவிட்டார்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ஈமானின்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தூண்களில்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தூணை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மறுத்துவிட்டார்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53" o:spid="_x0000_s1394" style="position:absolute;left:0;text-align:left;margin-left:-.35pt;margin-top:17.3pt;width:367.5pt;height:65.1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" filled="f" stroked="f" strokeweight="2pt">
                <v:textbox>
                  <w:txbxContent>
                    <w:p w:rsidR="00200E62" w:rsidRPr="00871803" w:rsidRDefault="00200E62" w:rsidP="002D6BAD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lang w:bidi="ta-IN"/>
                        </w:rPr>
                        <w:t>2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எவர்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எழுப்பப்படுவதையும்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விசாரணை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செய்யப்படுவதையும்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பொய்யெனக்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கூறுகிறாரோ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நிராகரி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த்துவிட்டார்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ஈமானின்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தூண்களில்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தூணை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மறுத்துவிட்டார்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A10CF4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454AC66B" wp14:editId="60AADA73">
                <wp:simplePos x="0" y="0"/>
                <wp:positionH relativeFrom="margin">
                  <wp:posOffset>114797</wp:posOffset>
                </wp:positionH>
                <wp:positionV relativeFrom="paragraph">
                  <wp:posOffset>255380</wp:posOffset>
                </wp:positionV>
                <wp:extent cx="4486275" cy="3593990"/>
                <wp:effectExtent l="19050" t="19050" r="47625" b="45085"/>
                <wp:wrapNone/>
                <wp:docPr id="352" name="مستطيل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3593990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B90CE0" w:rsidRDefault="009C18FD" w:rsidP="002D6BAD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D0DB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தூதர்களையும்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நன்மாராயம்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கூறுபவர்களாகவும்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அச்சமூட்டி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எச்சரிக்கை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செய்பவர்களாகவும்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வைத்தான்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</w:p>
                          <w:p w:rsidR="009C18FD" w:rsidRPr="00C522BE" w:rsidRDefault="009C18FD" w:rsidP="002D6BAD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{நன்மாராயம்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பவர்களாகவும் 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அச்சமூட்டி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எச்சரிக்கை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செய்பவர்களாகவும்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தூதர்களை 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(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 w:hint="eastAsia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 அனுப்பினான்)</w:t>
                            </w:r>
                            <w:r w:rsidRPr="00C522B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.}</w:t>
                            </w:r>
                            <w:r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 [4:165]</w:t>
                            </w:r>
                          </w:p>
                          <w:p w:rsidR="009C18FD" w:rsidRPr="00B90CE0" w:rsidRDefault="009C18FD" w:rsidP="007D0DBC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அவர்களில்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ஆரம்பமா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ன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நூஹ்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-.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அவர்களில்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இறுதியானவர்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-.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நபிமார்களிலும்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இறுதியானவர்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நூஹ்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7D0DBC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களில்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முதலாமவர்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என்பதற்கு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கூற்று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ஆதாரமாகும்</w:t>
                            </w:r>
                            <w:r w:rsidRPr="00B90CE0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9C41A8" w:rsidRDefault="009C18FD" w:rsidP="007D0DBC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நிச்சயமாக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நூஹிற்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கும்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அவருக்குப்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பின்னர்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வந்த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நபிமார்களுக்கும்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வஹீ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அறிவித்தது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போன்று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உமக்கும்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வஹீ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41A8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அறிவித்தோம்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} </w:t>
                            </w:r>
                            <w:r w:rsidRPr="00FA57AF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[4:163]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</w:rPr>
                              <w:t>3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</w:p>
                          <w:p w:rsidR="009C18FD" w:rsidRDefault="009C18FD" w:rsidP="002D6BAD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  <w:p w:rsidR="009C18FD" w:rsidRDefault="009C18FD" w:rsidP="002D6B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52" o:spid="_x0000_s1395" style="position:absolute;left:0;text-align:left;margin-left:9.05pt;margin-top:20.1pt;width:353.25pt;height:283pt;z-index:252191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" fillcolor="#ffffe1" strokecolor="#d9a279" strokeweight="5pt">
                <v:stroke linestyle="thickThin"/>
                <v:textbox>
                  <w:txbxContent>
                    <w:p w:rsidR="00200E62" w:rsidRPr="00B90CE0" w:rsidRDefault="00200E62" w:rsidP="002D6BAD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D0DB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தூதர்களையும்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நன்மாராயம்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கூறுபவர்களாகவும்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அச்சமூட்டி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எச்சரிக்கை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செய்பவர்களாகவும்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அனுப்பி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வைத்தான்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</w:p>
                    <w:p w:rsidR="00200E62" w:rsidRPr="00C522BE" w:rsidRDefault="00200E62" w:rsidP="002D6BAD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{நன்மாராயம்</w:t>
                      </w:r>
                      <w:r w:rsidRPr="00C522B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522B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பவர்களாகவும் </w:t>
                      </w:r>
                      <w:r w:rsidRPr="00C522B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அச்சமூட்டி</w:t>
                      </w:r>
                      <w:r w:rsidRPr="00C522B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522B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எச்சரிக்கை</w:t>
                      </w:r>
                      <w:r w:rsidRPr="00C522B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522B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செய்பவர்களாகவும்</w:t>
                      </w:r>
                      <w:r w:rsidRPr="00C522B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C522B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தூதர்களை </w:t>
                      </w:r>
                      <w:r w:rsidRPr="00C522BE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lang w:bidi="ta-IN"/>
                        </w:rPr>
                        <w:t>(</w:t>
                      </w:r>
                      <w:r w:rsidRPr="00C522BE">
                        <w:rPr>
                          <w:rFonts w:ascii="Arial Unicode MS" w:eastAsia="Arial Unicode MS" w:hAnsi="Arial Unicode MS" w:cs="Arial Unicode MS" w:hint="eastAsia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 அனுப்பினான்)</w:t>
                      </w:r>
                      <w:r w:rsidRPr="00C522B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.}</w:t>
                      </w:r>
                      <w:r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 [4:165]</w:t>
                      </w:r>
                    </w:p>
                    <w:p w:rsidR="00200E62" w:rsidRPr="00B90CE0" w:rsidRDefault="00200E62" w:rsidP="007D0DBC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அவர்களில்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ஆரம்பமா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ன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நூஹ்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-.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அவர்களில்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இறுதியானவர்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-.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நபிமார்களிலும்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இறுதியானவர்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நூஹ்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7D0DBC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களில்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முதலாமவர்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என்பதற்கு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கூற்று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B90CE0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ஆதாரமாகும்</w:t>
                      </w:r>
                      <w:r w:rsidRPr="00B90CE0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9C41A8" w:rsidRDefault="00200E62" w:rsidP="007D0DBC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நிச்சயமாக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நூஹிற்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கும்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அவருக்குப்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பின்னர்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வந்த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நபிமார்களுக்கும்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வஹீ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அறிவித்தது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போன்று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உமக்கும்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வஹீ</w:t>
                      </w:r>
                      <w:r w:rsidRPr="009C41A8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41A8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அறிவித்தோம்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} </w:t>
                      </w:r>
                      <w:r w:rsidRPr="00FA57AF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[4:163]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</w:rPr>
                        <w:t>3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</w:p>
                    <w:p w:rsidR="00200E62" w:rsidRDefault="00200E62" w:rsidP="002D6BAD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</w:p>
                    <w:p w:rsidR="00200E62" w:rsidRDefault="00200E62" w:rsidP="002D6BAD"/>
                  </w:txbxContent>
                </v:textbox>
                <w10:wrap anchorx="margin"/>
              </v:rect>
            </w:pict>
          </mc:Fallback>
        </mc:AlternateContent>
      </w: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871803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158B56FB" wp14:editId="1D948F90">
                <wp:simplePos x="0" y="0"/>
                <wp:positionH relativeFrom="column">
                  <wp:posOffset>3479</wp:posOffset>
                </wp:positionH>
                <wp:positionV relativeFrom="paragraph">
                  <wp:posOffset>-115515</wp:posOffset>
                </wp:positionV>
                <wp:extent cx="4591050" cy="3967701"/>
                <wp:effectExtent l="0" t="0" r="0" b="0"/>
                <wp:wrapNone/>
                <wp:docPr id="301" name="مستطيل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3967701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A10CF4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lang w:bidi="ta-IN"/>
                              </w:rPr>
                              <w:t>3</w:t>
                            </w:r>
                            <w:r w:rsidRPr="004672CB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நூஹ்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தூதர்களில்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முதலாமவர்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மேற்படி </w:t>
                            </w:r>
                            <w:r w:rsidRPr="00FA57AF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[4:163]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கூற்றாகும்.</w:t>
                            </w:r>
                          </w:p>
                          <w:p w:rsidR="009C18FD" w:rsidRPr="00A10CF4" w:rsidRDefault="009C18FD" w:rsidP="00A10CF4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நபிமார்களில்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முதலாமவர்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ஆவார்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அவர்களிடம்,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நபியாக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இருந்தாரா</w:t>
                            </w:r>
                            <w:r w:rsidRPr="00871803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?"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கேட்கப்பட்ட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போது</w:t>
                            </w:r>
                            <w:r w:rsidRPr="00871803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5F7EBB">
                              <w:rPr>
                                <w:rFonts w:ascii="Arial Unicode MS" w:eastAsia="Arial Unicode MS" w:hAnsi="Arial Unicode MS"/>
                                <w:b/>
                                <w:bCs/>
                                <w:sz w:val="24"/>
                                <w:szCs w:val="24"/>
                              </w:rPr>
                              <w:t>((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அல்லாஹ்வால்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பேசப்பட்ட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5F7EBB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))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பதில்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கூறினார்கள்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E0522E" w:rsidRDefault="009C18FD" w:rsidP="00E0522E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rtl/>
                                <w:cs/>
                                <w:lang w:bidi="ta-IN"/>
                              </w:rPr>
                            </w:pP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இறுதி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நபியியும்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இறுதி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ரஸூலும்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அவர்களே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{முஹம்மத்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உங்களின்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ஆண்களில்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எவருக்கும்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தந்தையாக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இருக்கவில்லை.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ஆனாலும்,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 அல்லாஹ்வின்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தூதரும்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நபிமார்களில்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இறுதியானவருமாவார்கள்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E0522E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} </w:t>
                            </w:r>
                            <w:r w:rsidRPr="00290421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290421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33</w:t>
                            </w:r>
                            <w:r w:rsidRPr="00290421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290421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lang w:bidi="ta-IN"/>
                              </w:rPr>
                              <w:t>40</w:t>
                            </w:r>
                            <w:r w:rsidRPr="00290421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]</w:t>
                            </w:r>
                          </w:p>
                          <w:p w:rsidR="009C18FD" w:rsidRPr="00B90CE0" w:rsidRDefault="009C18FD" w:rsidP="0030603D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நபிகள்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நாயகம்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அவர்களுக்குப்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பிறகு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எவன்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என்றோ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என்றோ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வாதிப்பானோ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பொய்யனாகவும்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காபிராகவும்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இருப்பான்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இப்படியானவனை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யார்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உண்மை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படுத்துகிறாரோ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அவரும்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அவனைப்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போன்று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காபிராக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இருப்பார்</w:t>
                            </w:r>
                            <w:r w:rsidRPr="0087180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871803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1" o:spid="_x0000_s1396" style="position:absolute;left:0;text-align:left;margin-left:.25pt;margin-top:-9.1pt;width:361.5pt;height:312.4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" filled="f" stroked="f" strokeweight="2pt">
                <v:textbox>
                  <w:txbxContent>
                    <w:p w:rsidR="00200E62" w:rsidRDefault="00200E62" w:rsidP="00A10CF4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lang w:bidi="ta-IN"/>
                        </w:rPr>
                        <w:t>3</w:t>
                      </w:r>
                      <w:r w:rsidRPr="004672CB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நூஹ்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தூதர்களில்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முதலாமவர்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மேற்படி </w:t>
                      </w:r>
                      <w:r w:rsidRPr="00FA57AF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[4:163]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கூற்றாகும்.</w:t>
                      </w:r>
                    </w:p>
                    <w:p w:rsidR="00200E62" w:rsidRPr="00A10CF4" w:rsidRDefault="00200E62" w:rsidP="00A10CF4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நபிமார்களில்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முதலாமவர்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ஆவார்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அவர்களிடம்,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நபியாக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இருந்தாரா</w:t>
                      </w:r>
                      <w:r w:rsidRPr="00871803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?"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கேட்கப்பட்ட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போது</w:t>
                      </w:r>
                      <w:r w:rsidRPr="00871803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5F7EBB">
                        <w:rPr>
                          <w:rFonts w:ascii="Arial Unicode MS" w:eastAsia="Arial Unicode MS" w:hAnsi="Arial Unicode MS"/>
                          <w:b/>
                          <w:bCs/>
                          <w:sz w:val="24"/>
                          <w:szCs w:val="24"/>
                        </w:rPr>
                        <w:t>((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அல்லாஹ்வால்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பேசப்பட்ட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F7EBB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5F7EBB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))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பதில்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கூறினார்கள்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E0522E" w:rsidRDefault="00200E62" w:rsidP="00E0522E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rtl/>
                          <w:cs/>
                          <w:lang w:bidi="ta-IN"/>
                        </w:rPr>
                      </w:pP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இறுதி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நபியியும்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இறுதி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ரஸூலும்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அவர்களே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{முஹம்மத்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உங்களின்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ஆண்களில்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எவருக்கும்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தந்தையாக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இருக்கவில்லை.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ஆனாலும்,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 அல்லாஹ்வின்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தூதரும்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நபிமார்களில்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இறுதியானவருமாவார்கள்</w:t>
                      </w:r>
                      <w:r w:rsidRPr="00E0522E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E0522E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} </w:t>
                      </w:r>
                      <w:r w:rsidRPr="00290421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290421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33</w:t>
                      </w:r>
                      <w:r w:rsidRPr="00290421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290421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lang w:bidi="ta-IN"/>
                        </w:rPr>
                        <w:t>40</w:t>
                      </w:r>
                      <w:r w:rsidRPr="00290421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]</w:t>
                      </w:r>
                    </w:p>
                    <w:p w:rsidR="00200E62" w:rsidRPr="00B90CE0" w:rsidRDefault="00200E62" w:rsidP="0030603D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நபிகள்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நாயகம்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அவர்களுக்குப்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பிறகு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எவன்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என்றோ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என்றோ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வாதிப்பானோ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பொய்யனாகவும்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காபிராகவும்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இருப்பான்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இப்படியானவனை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யார்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உண்மை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படுத்துகிறாரோ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அவரும்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அவனைப்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போன்று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காபிராக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87180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இருப்பார்</w:t>
                      </w:r>
                      <w:r w:rsidRPr="0087180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871803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07848" w:rsidRDefault="00307848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</w:p>
    <w:p w:rsidR="003A5B29" w:rsidRDefault="00F67344" w:rsidP="00F67344">
      <w:pPr>
        <w:tabs>
          <w:tab w:val="left" w:pos="4125"/>
        </w:tabs>
        <w:rPr>
          <w:rFonts w:ascii="adwa-assalaf" w:hAnsi="adwa-assalaf" w:cs="Arial Unicode MS"/>
          <w:sz w:val="32"/>
          <w:szCs w:val="32"/>
        </w:rPr>
      </w:pPr>
      <w:r>
        <w:rPr>
          <w:rFonts w:ascii="adwa-assalaf" w:hAnsi="adwa-assalaf" w:cs="Arial Unicode MS"/>
          <w:sz w:val="32"/>
          <w:szCs w:val="32"/>
        </w:rPr>
        <w:tab/>
      </w:r>
    </w:p>
    <w:p w:rsidR="003A5B29" w:rsidRPr="003A5B29" w:rsidRDefault="003A5B29" w:rsidP="003A5B29">
      <w:pPr>
        <w:rPr>
          <w:rFonts w:ascii="adwa-assalaf" w:hAnsi="adwa-assalaf" w:cs="Arial Unicode MS"/>
          <w:sz w:val="32"/>
          <w:szCs w:val="32"/>
        </w:rPr>
      </w:pPr>
    </w:p>
    <w:p w:rsidR="003A5B29" w:rsidRPr="003A5B29" w:rsidRDefault="003A5B29" w:rsidP="003A5B29">
      <w:pPr>
        <w:rPr>
          <w:rFonts w:ascii="adwa-assalaf" w:hAnsi="adwa-assalaf" w:cs="Arial Unicode MS"/>
          <w:sz w:val="32"/>
          <w:szCs w:val="32"/>
        </w:rPr>
      </w:pPr>
    </w:p>
    <w:p w:rsidR="003A5B29" w:rsidRDefault="003A5B29" w:rsidP="003A5B29">
      <w:pPr>
        <w:rPr>
          <w:rFonts w:ascii="adwa-assalaf" w:hAnsi="adwa-assalaf" w:cs="Arial Unicode MS"/>
          <w:sz w:val="32"/>
          <w:szCs w:val="32"/>
        </w:rPr>
      </w:pPr>
    </w:p>
    <w:p w:rsidR="009D0B51" w:rsidRDefault="00A10CF4" w:rsidP="003A5B29">
      <w:pPr>
        <w:jc w:val="center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67543983" wp14:editId="252F4B41">
                <wp:simplePos x="0" y="0"/>
                <wp:positionH relativeFrom="margin">
                  <wp:posOffset>106846</wp:posOffset>
                </wp:positionH>
                <wp:positionV relativeFrom="paragraph">
                  <wp:posOffset>290250</wp:posOffset>
                </wp:positionV>
                <wp:extent cx="4486275" cy="2790853"/>
                <wp:effectExtent l="19050" t="19050" r="47625" b="47625"/>
                <wp:wrapNone/>
                <wp:docPr id="302" name="مستطيل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2790853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290421" w:rsidRDefault="009C18FD" w:rsidP="00290421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தாகூத்தை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நிராகரிப்பதையும்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கொள்வதையும் அல்லாஹ்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அனைத்து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அடியார்கள்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கட்டாயமாக்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கியுள்ளான்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290421" w:rsidRDefault="009C18FD" w:rsidP="00561653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இப்னுல்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கைய்யிம்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ரஹிமஹுல்லாஹ்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கூறுகிறார்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 "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என்பது: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அடியான்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அளவுகடந்து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செயல்படும்,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வணங்கப்படுகின்ற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பின்பற்றப்படுகின்ற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வழிப்படப்படுகின்ற ஒன்றைக் குறிக்கும்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".</w:t>
                            </w:r>
                          </w:p>
                          <w:p w:rsidR="009C18FD" w:rsidRDefault="009C18FD" w:rsidP="00FC7938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நூஹ்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–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அலைஹிஸ்ஸலாம்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அவர்களிலிருந்து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ஸல்லல்லாஹு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அலைஹி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வஸல்லம்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சமுதாயத்திற்கும்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அனுப்பப்பட்ட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தூதர்கள்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மாத்திரம்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அவர்களுக்கு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கட்டளையிட்டு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கூதை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வணங்குவதை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02" o:spid="_x0000_s1397" style="position:absolute;left:0;text-align:left;margin-left:8.4pt;margin-top:22.85pt;width:353.25pt;height:219.75pt;z-index:252108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" fillcolor="#ffffe1" strokecolor="#d9a279" strokeweight="5pt">
                <v:stroke linestyle="thickThin"/>
                <v:textbox>
                  <w:txbxContent>
                    <w:p w:rsidR="00200E62" w:rsidRPr="00290421" w:rsidRDefault="00200E62" w:rsidP="00290421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தாகூத்தை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நிராகரிப்பதையும்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கொள்வதையும் அல்லாஹ்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அனைத்து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அடியார்கள்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மீதும்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கட்டாயமாக்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கியுள்ளான்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290421" w:rsidRDefault="00200E62" w:rsidP="00561653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இப்னுல்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கைய்யிம்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ரஹிமஹுல்லாஹ்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கூறுகிறார்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 "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தாகூத்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என்பது: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அடியான்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அளவுகடந்து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செயல்படும்,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வணங்கப்படுகின்ற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பின்பற்றப்படுகின்ற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வழிப்படப்படுகின்ற ஒன்றைக் குறிக்கும்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".</w:t>
                      </w:r>
                    </w:p>
                    <w:p w:rsidR="00200E62" w:rsidRDefault="00200E62" w:rsidP="00FC7938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நூஹ்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–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அலைஹிஸ்ஸலாம்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அவர்களிலிருந்து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ஸல்லல்லாஹு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அலைஹி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வஸல்லம்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சமுதாயத்திற்கும்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அனுப்பப்பட்ட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தூதர்கள்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மாத்திரம்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அவர்களுக்கு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கட்டளையிட்டு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கூதை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வணங்குவதை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A5B29" w:rsidRDefault="003A5B29" w:rsidP="003A5B29">
      <w:pPr>
        <w:jc w:val="center"/>
        <w:rPr>
          <w:rFonts w:ascii="adwa-assalaf" w:hAnsi="adwa-assalaf" w:cs="Arial Unicode MS"/>
          <w:sz w:val="32"/>
          <w:szCs w:val="32"/>
        </w:rPr>
      </w:pPr>
    </w:p>
    <w:p w:rsidR="003A5B29" w:rsidRDefault="003A5B29" w:rsidP="003A5B29">
      <w:pPr>
        <w:jc w:val="center"/>
        <w:rPr>
          <w:rFonts w:ascii="adwa-assalaf" w:hAnsi="adwa-assalaf" w:cs="Arial Unicode MS"/>
          <w:sz w:val="32"/>
          <w:szCs w:val="32"/>
        </w:rPr>
      </w:pPr>
    </w:p>
    <w:p w:rsidR="003A5B29" w:rsidRDefault="003A5B29" w:rsidP="003A5B29">
      <w:pPr>
        <w:jc w:val="center"/>
        <w:rPr>
          <w:rFonts w:ascii="adwa-assalaf" w:hAnsi="adwa-assalaf" w:cs="Arial Unicode MS"/>
          <w:sz w:val="32"/>
          <w:szCs w:val="32"/>
        </w:rPr>
      </w:pPr>
    </w:p>
    <w:p w:rsidR="003A5B29" w:rsidRDefault="003A5B29" w:rsidP="003A5B29">
      <w:pPr>
        <w:jc w:val="center"/>
        <w:rPr>
          <w:rFonts w:ascii="adwa-assalaf" w:hAnsi="adwa-assalaf" w:cs="Arial Unicode MS"/>
          <w:sz w:val="32"/>
          <w:szCs w:val="32"/>
        </w:rPr>
      </w:pPr>
    </w:p>
    <w:p w:rsidR="003A5B29" w:rsidRDefault="003A5B29" w:rsidP="003A5B29">
      <w:pPr>
        <w:jc w:val="center"/>
        <w:rPr>
          <w:rFonts w:ascii="adwa-assalaf" w:hAnsi="adwa-assalaf" w:cs="Arial Unicode MS"/>
          <w:sz w:val="32"/>
          <w:szCs w:val="32"/>
        </w:rPr>
      </w:pPr>
    </w:p>
    <w:p w:rsidR="003A5B29" w:rsidRDefault="003A5B29" w:rsidP="003A5B29">
      <w:pPr>
        <w:jc w:val="center"/>
        <w:rPr>
          <w:rFonts w:ascii="adwa-assalaf" w:hAnsi="adwa-assalaf" w:cs="Arial Unicode MS"/>
          <w:sz w:val="32"/>
          <w:szCs w:val="32"/>
        </w:rPr>
      </w:pPr>
    </w:p>
    <w:p w:rsidR="003A5B29" w:rsidRDefault="003A5B29" w:rsidP="003A5B29">
      <w:pPr>
        <w:jc w:val="center"/>
        <w:rPr>
          <w:rFonts w:ascii="adwa-assalaf" w:hAnsi="adwa-assalaf" w:cs="Arial Unicode MS"/>
          <w:sz w:val="32"/>
          <w:szCs w:val="32"/>
        </w:rPr>
      </w:pPr>
    </w:p>
    <w:p w:rsidR="003A5B29" w:rsidRDefault="00290421" w:rsidP="003A5B29">
      <w:pPr>
        <w:jc w:val="center"/>
        <w:rPr>
          <w:rFonts w:ascii="adwa-assalaf" w:hAnsi="adwa-assalaf" w:cs="Arial Unicode MS"/>
          <w:sz w:val="32"/>
          <w:szCs w:val="32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2266CF56" wp14:editId="5D2CDE19">
                <wp:simplePos x="0" y="0"/>
                <wp:positionH relativeFrom="margin">
                  <wp:posOffset>85128</wp:posOffset>
                </wp:positionH>
                <wp:positionV relativeFrom="paragraph">
                  <wp:posOffset>-141861</wp:posOffset>
                </wp:positionV>
                <wp:extent cx="4429125" cy="5575111"/>
                <wp:effectExtent l="19050" t="19050" r="47625" b="45085"/>
                <wp:wrapNone/>
                <wp:docPr id="303" name="مستطيل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29125" cy="5575111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Pr="00290421" w:rsidRDefault="009C18FD" w:rsidP="00A10CF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அவர்களைத்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தடுத்து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இருந்தார்கள்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A10CF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</w:p>
                          <w:p w:rsidR="009C18FD" w:rsidRPr="00370E6B" w:rsidRDefault="009C18FD" w:rsidP="00A10CF4">
                            <w:pPr>
                              <w:spacing w:after="0" w:line="240" w:lineRule="auto"/>
                              <w:rPr>
                                <w:rFonts w:asciiTheme="majorBidi" w:eastAsia="Arial Unicode MS" w:hAnsiTheme="majorBidi" w:cstheme="majorBidi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சமுதாயத்திலும்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வணங்குங்கள்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தவிர்ந்து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கொள்ளுங்கள்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என்று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தூதரை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திடமாக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அனுப்பிவைத்தோம்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3E296F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</w:rPr>
                              <w:t>[4:163]</w:t>
                            </w:r>
                          </w:p>
                          <w:p w:rsidR="009C18FD" w:rsidRPr="00290421" w:rsidRDefault="009C18FD" w:rsidP="00515F7C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தாகூத்கள்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அதிகமாக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உள்ளனர்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அவர்களில்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முக்கியமானவர்கள்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ஐவர்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370E6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1-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இப்லீஸ்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அவனை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சபித்துவிட்டான்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-. </w:t>
                            </w:r>
                            <w:r w:rsidRPr="00370E6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2-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பொருந்திக்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நிலையில்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வணங்கப்படு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 படைப்பு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70E6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3-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தன்னை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வணங்குமாறு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மக்களுக்கு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அழைப்பு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பவன்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70E6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4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-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மறைவான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அறிவு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தனக்கு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உண்டு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வாதிப்பவன்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70E6B">
                              <w:rPr>
                                <w:rFonts w:asciiTheme="majorBidi" w:eastAsia="Arial Unicode MS" w:hAnsiTheme="majorBidi" w:cstheme="majorBidi"/>
                                <w:sz w:val="24"/>
                                <w:szCs w:val="24"/>
                                <w:cs/>
                                <w:lang w:bidi="ta-IN"/>
                              </w:rPr>
                              <w:t>5-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இறக்கி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தற்கு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மாற்றமான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ஒன்றைக்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தீர்ப்பு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வழங்குபவன்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290421" w:rsidRDefault="009C18FD" w:rsidP="00A10CF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பின்வரும்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கூற்றாகும்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B831C3" w:rsidRDefault="009C18FD" w:rsidP="00A10CF4">
                            <w:pPr>
                              <w:spacing w:after="0" w:line="240" w:lineRule="auto"/>
                              <w:rPr>
                                <w:rFonts w:asciiTheme="majorBidi" w:eastAsia="Arial Unicode MS" w:hAnsiTheme="majorBidi" w:cs="Arial Unicode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மார்க்கத்தில்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நிர்ப்பந்தம்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இல்லை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கேட்டிலிருந்து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நேர்வழி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தெளிவாகி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விட்டது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தாகூதை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நிராகரித்து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கொள்கிறாரோ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நிச்சயமாக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பலமான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கயிற்றை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பற்றிப்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பிடித்துக்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கொண்டவராவார்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  <w:r w:rsidRPr="00370E6B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}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 w:rsidRPr="00A83926">
                              <w:rPr>
                                <w:rFonts w:asciiTheme="majorBidi" w:eastAsia="Arial Unicode MS" w:hAnsiTheme="majorBidi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[</w:t>
                            </w:r>
                            <w:r w:rsidRPr="00A83926">
                              <w:rPr>
                                <w:rFonts w:asciiTheme="majorBidi" w:eastAsia="Arial Unicode MS" w:hAnsiTheme="majorBidi" w:cs="Arial Unicode MS"/>
                                <w:sz w:val="24"/>
                                <w:szCs w:val="24"/>
                              </w:rPr>
                              <w:t>2:256]</w:t>
                            </w:r>
                          </w:p>
                          <w:p w:rsidR="009C18FD" w:rsidRPr="00290421" w:rsidRDefault="009C18FD" w:rsidP="00A10CF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இதுவே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லா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இலாஹ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இல்லல்லாஹ்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வணக்கத்திற்குரியவன்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அல்லாஹ்வைத்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எவருமில்லை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என்பதன்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அர்த்த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மாகும்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Default="009C18FD" w:rsidP="00317264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ஹதீஸில்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((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காரியத்தின் (மார்க்கத்தின்)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தலையாயது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இஸ்லாம்(கட்டுப்படல்)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தூண்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/அடித்தளம்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தொழுகை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திமில்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சதையின்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உச்சம்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பாதையில்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ஜிஹாத்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செய்வது</w:t>
                            </w:r>
                            <w:r w:rsidRPr="00EF70E5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sz w:val="24"/>
                                <w:szCs w:val="24"/>
                                <w:cs/>
                                <w:lang w:bidi="ta-IN"/>
                              </w:rPr>
                              <w:t>))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இடம்பெற்றுள்ளது</w:t>
                            </w:r>
                            <w:r w:rsidRPr="00290421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03" o:spid="_x0000_s1398" style="position:absolute;left:0;text-align:left;margin-left:6.7pt;margin-top:-11.15pt;width:348.75pt;height:439pt;z-index:252110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" fillcolor="#ffffe1" strokecolor="#d9a279" strokeweight="5pt">
                <v:stroke linestyle="thickThin"/>
                <v:textbox>
                  <w:txbxContent>
                    <w:p w:rsidR="00200E62" w:rsidRPr="00290421" w:rsidRDefault="00200E62" w:rsidP="00A10CF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அவர்களைத்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தடுத்து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இருந்தார்கள்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A10CF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</w:p>
                    <w:p w:rsidR="00200E62" w:rsidRPr="00370E6B" w:rsidRDefault="00200E62" w:rsidP="00A10CF4">
                      <w:pPr>
                        <w:spacing w:after="0" w:line="240" w:lineRule="auto"/>
                        <w:rPr>
                          <w:rFonts w:asciiTheme="majorBidi" w:eastAsia="Arial Unicode MS" w:hAnsiTheme="majorBidi" w:cstheme="majorBidi"/>
                          <w:color w:val="00B050"/>
                          <w:sz w:val="24"/>
                          <w:szCs w:val="24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சமுதாயத்திலும்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வணங்குங்கள்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தாகூதை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தவிர்ந்து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கொள்ளுங்கள்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என்று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கூறும்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தூதரை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திடமாக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அனுப்பிவைத்தோம்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3E296F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</w:rPr>
                        <w:t>[4:163]</w:t>
                      </w:r>
                    </w:p>
                    <w:p w:rsidR="00200E62" w:rsidRPr="00290421" w:rsidRDefault="00200E62" w:rsidP="00515F7C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தாகூத்கள்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அதிகமாக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உள்ளனர்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அவர்களில்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முக்கியமானவர்கள்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ஐவர்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370E6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1-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இப்லீஸ்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அவனை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சபித்துவிட்டான்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-. </w:t>
                      </w:r>
                      <w:r w:rsidRPr="00370E6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2-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பொருந்திக்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கொள்ளும்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நிலையில்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வணங்கப்படு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ம் படைப்பு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70E6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3-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தன்னை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வணங்குமாறு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மக்களுக்கு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அழைப்பு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பவன்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70E6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4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-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மறைவான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அறிவு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தனக்கு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உண்டு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வாதிப்பவன்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70E6B">
                        <w:rPr>
                          <w:rFonts w:asciiTheme="majorBidi" w:eastAsia="Arial Unicode MS" w:hAnsiTheme="majorBidi" w:cstheme="majorBidi"/>
                          <w:sz w:val="24"/>
                          <w:szCs w:val="24"/>
                          <w:cs/>
                          <w:lang w:bidi="ta-IN"/>
                        </w:rPr>
                        <w:t>5-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இறக்கி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தற்கு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மாற்றமான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ஒன்றைக்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தீர்ப்பு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வழங்குபவன்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290421" w:rsidRDefault="00200E62" w:rsidP="00A10CF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பின்வரும்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கூற்றாகும்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B831C3" w:rsidRDefault="00200E62" w:rsidP="00A10CF4">
                      <w:pPr>
                        <w:spacing w:after="0" w:line="240" w:lineRule="auto"/>
                        <w:rPr>
                          <w:rFonts w:asciiTheme="majorBidi" w:eastAsia="Arial Unicode MS" w:hAnsiTheme="majorBidi" w:cs="Arial Unicode MS"/>
                          <w:color w:val="00B050"/>
                          <w:sz w:val="24"/>
                          <w:szCs w:val="24"/>
                        </w:rPr>
                      </w:pP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மார்க்கத்தில்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நிர்ப்பந்தம்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இல்லை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வழி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கேட்டிலிருந்து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நேர்வழி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தெளிவாகி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விட்டது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தாகூதை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நிராகரித்து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கொள்கிறாரோ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நிச்சயமாக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அவர்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பலமான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கயிற்றை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பற்றிப்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பிடித்துக்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70E6B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கொண்டவராவார்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  <w:r w:rsidRPr="00370E6B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}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 w:rsidRPr="00A83926">
                        <w:rPr>
                          <w:rFonts w:asciiTheme="majorBidi" w:eastAsia="Arial Unicode MS" w:hAnsiTheme="majorBidi" w:cs="Arial Unicode MS" w:hint="cs"/>
                          <w:sz w:val="24"/>
                          <w:szCs w:val="24"/>
                          <w:cs/>
                          <w:lang w:bidi="ta-IN"/>
                        </w:rPr>
                        <w:t>[</w:t>
                      </w:r>
                      <w:r w:rsidRPr="00A83926">
                        <w:rPr>
                          <w:rFonts w:asciiTheme="majorBidi" w:eastAsia="Arial Unicode MS" w:hAnsiTheme="majorBidi" w:cs="Arial Unicode MS"/>
                          <w:sz w:val="24"/>
                          <w:szCs w:val="24"/>
                        </w:rPr>
                        <w:t>2:256]</w:t>
                      </w:r>
                    </w:p>
                    <w:p w:rsidR="00200E62" w:rsidRPr="00290421" w:rsidRDefault="00200E62" w:rsidP="00A10CF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இதுவே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லா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இலாஹ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இல்லல்லாஹ்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வணக்கத்திற்குரியவன்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அல்லாஹ்வைத்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தவிர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எவருமில்லை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என்பதன்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அர்த்த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மாகும்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Default="00200E62" w:rsidP="00317264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ஹதீஸில்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((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காரியத்தின் (மார்க்கத்தின்)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தலையாயது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இஸ்லாம்(கட்டுப்படல்)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தூண்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/அடித்தளம்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தொழுகை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திமில்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சதையின்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உச்சம்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பாதையில்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ஜிஹாத்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F70E5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செய்வது</w:t>
                      </w:r>
                      <w:r w:rsidRPr="00EF70E5">
                        <w:rPr>
                          <w:rFonts w:ascii="Arial Unicode MS" w:eastAsia="Arial Unicode MS" w:hAnsi="Arial Unicode MS" w:cs="Arial Unicode MS"/>
                          <w:b/>
                          <w:bCs/>
                          <w:sz w:val="24"/>
                          <w:szCs w:val="24"/>
                          <w:cs/>
                          <w:lang w:bidi="ta-IN"/>
                        </w:rPr>
                        <w:t>))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290421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இடம்பெற்றுள்ளது</w:t>
                      </w:r>
                      <w:r w:rsidRPr="00290421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84AE3" w:rsidRDefault="00584AE3" w:rsidP="003A5B29">
      <w:pPr>
        <w:jc w:val="center"/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P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Default="00961F7B" w:rsidP="00584AE3">
      <w:pPr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4E9B5B60" wp14:editId="390D4BB7">
                <wp:simplePos x="0" y="0"/>
                <wp:positionH relativeFrom="column">
                  <wp:posOffset>37361</wp:posOffset>
                </wp:positionH>
                <wp:positionV relativeFrom="paragraph">
                  <wp:posOffset>248171</wp:posOffset>
                </wp:positionV>
                <wp:extent cx="4591050" cy="1487474"/>
                <wp:effectExtent l="0" t="0" r="0" b="0"/>
                <wp:wrapNone/>
                <wp:docPr id="304" name="مستطيل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1050" cy="1487474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584AE3" w:rsidRDefault="009C18FD" w:rsidP="00A83926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ரஸூல்மார்களையும்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நபிமார்களையும்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நன்மாராயம்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கூறுபவர்களாகவும்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அச்சமூட்டி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எச்சரிக்கை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செய்பவர்களாகவும்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வைத்தான்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அனைவரும்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ஏகத்துவ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அழைப்பிலும்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தாகூதையும்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எல்லா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வகையான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இணைவைத்தலையும்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எதிர்ப்பதிலும்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ஒருமித்து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இருந்தார்கள்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ஆதாரம்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சமுதாயத்திலும்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தூதரை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திடமாக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நாம்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.............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4" o:spid="_x0000_s1399" style="position:absolute;left:0;text-align:left;margin-left:2.95pt;margin-top:19.55pt;width:361.5pt;height:117.1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" filled="f" stroked="f" strokeweight="2pt">
                <v:textbox>
                  <w:txbxContent>
                    <w:p w:rsidR="00200E62" w:rsidRPr="00584AE3" w:rsidRDefault="00200E62" w:rsidP="00A83926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ரஸூல்மார்களையும்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நபிமார்களையும்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நன்மாராயம்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கூறுபவர்களாகவும்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அச்சமூட்டி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எச்சரிக்கை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செய்பவர்களாகவும்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அனுப்பி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வைத்தான்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அனைவரும்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ஏகத்துவ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அழைப்பிலும்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தாகூதையும்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எல்லா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வகையான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இணைவைத்தலையும்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எதிர்ப்பதிலும்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ஒருமித்து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இருந்தார்கள்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ஆதாரம்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சமுதாயத்திலும்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தூதரை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திடமாக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நாம்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.............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3A5B29" w:rsidRDefault="003A5B29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Default="00584AE3" w:rsidP="00584AE3">
      <w:pPr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0962235A" wp14:editId="14F2DA49">
                <wp:simplePos x="0" y="0"/>
                <wp:positionH relativeFrom="column">
                  <wp:posOffset>-4473</wp:posOffset>
                </wp:positionH>
                <wp:positionV relativeFrom="paragraph">
                  <wp:posOffset>-51904</wp:posOffset>
                </wp:positionV>
                <wp:extent cx="4667416" cy="6806316"/>
                <wp:effectExtent l="0" t="0" r="0" b="0"/>
                <wp:wrapNone/>
                <wp:docPr id="305" name="مستطيل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416" cy="680631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Pr="00584AE3" w:rsidRDefault="009C18FD" w:rsidP="00582AB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அனுப்பி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வைத்தோம்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}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கூட்டத்திலும்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584AE3" w:rsidRDefault="009C18FD" w:rsidP="00582AB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வணங்குங்கள்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}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ஓர்மைப்படுத்துங்கள்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Pr="00584AE3" w:rsidRDefault="009C18FD" w:rsidP="00582AB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தாகூதை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தவிர்ந்து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கொள்ளுங்கள்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}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அதாவது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இங்கு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பயன்படுத்தப்பட்டுள்ள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"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இஜ்தனிபூ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"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பக்கத்திலும்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நீங்கள்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இன்னொரு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பக்கத்திலும்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இருக்குமாறு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செய்யுங்கள்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குறிக்கும்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அவர்களை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தடுப்பதையும்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தூரமாவதையும்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குறிக்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கின்ற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மிகவும்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ஆழமான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வார்த்தையாகும்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இணைவைத்த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லி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ல்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சார்ந்தவர்களில்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இருந்து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ஒதுங்கி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தூரமாக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வேண்டும்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உறுதி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செய்கிறது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584AE3" w:rsidRDefault="009C18FD" w:rsidP="00582AB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கொள்வதற்கு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முன்னால்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நிராகரிப்பது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அவசியமாகும்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(ஏனெனில்,)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{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எவர்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தாகூதை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நிராகரித்து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அல்லாஹ்வை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ஈமான்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00B05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கொள்கிறாரோ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>…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00B050"/>
                                <w:sz w:val="24"/>
                                <w:szCs w:val="24"/>
                                <w:lang w:bidi="ta-IN"/>
                              </w:rPr>
                              <w:t xml:space="preserve">}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கூறுகிறான்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</w:p>
                          <w:p w:rsidR="009C18FD" w:rsidRDefault="009C18FD" w:rsidP="00582AB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"தா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கூத்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"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என்பது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ஒரு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அடியான்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ஏதாவது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ஒன்றில்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வரம்பு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மீறி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நடக்கும்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அந்தப்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பொருளை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தாகூத்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அழைக்கப்படும்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மரங்கள்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,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கற்கள்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வணங்கப்படுகின்ற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ஒன்றாக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இருக்கலாம்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கெட்ட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அறிஞர்கள்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பின்பற்றப்படுகின்ற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ஒன்றாக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இருக்கலாம்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;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அல்லாஹ்வுக்கு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கட்டுப்படாத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தலைவர்கள்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போன்று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)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வழிப்பட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படுகின்ற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ஒன்றாக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இருக்கலாம்</w:t>
                            </w:r>
                            <w:r w:rsidRPr="00584AE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E84643" w:rsidRDefault="009C18FD" w:rsidP="00E84643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jc w:val="center"/>
                              <w:rPr>
                                <w:rFonts w:ascii="Arial Unicode MS" w:eastAsia="Arial Unicode MS" w:hAnsi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இறக்கி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இருப்பத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ற்கு மாற்றமான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தை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தீர்ப்பு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வழங்குவதின்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விளக்கம்</w:t>
                            </w:r>
                            <w:r>
                              <w:rPr>
                                <w:rFonts w:ascii="Arial Unicode MS" w:eastAsia="Arial Unicode MS" w:hAnsi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9C18FD" w:rsidRPr="00E84643" w:rsidRDefault="009C18FD" w:rsidP="00E84643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E84643"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  <w:t xml:space="preserve">1-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பெரிய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குப்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சட்டம்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சட்டத்திற்கு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சமமானது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அல்லது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அதைவிடச்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சிறந்தது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நம்புதல்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E84643" w:rsidRDefault="009C18FD" w:rsidP="00302F4A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E84643"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  <w:t xml:space="preserve">2-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சிறிய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குப்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இறக்கி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வைத்தி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ருப்பதற்கு மாற்றமானதை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கொண்டு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தீர்ப்பு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வழங்குவது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கூடாது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என்று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நம்பியிருந்தும்,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மனோ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இச்சைக்காக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வோ</w:t>
                            </w:r>
                            <w:r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  <w:lang w:bidi="ta-IN"/>
                              </w:rPr>
                              <w:t>,</w:t>
                            </w:r>
                            <w:r w:rsidRPr="005D412E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தலைமைத்துவ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ஆசைக்காகவோ,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5" o:spid="_x0000_s1400" style="position:absolute;left:0;text-align:left;margin-left:-.35pt;margin-top:-4.1pt;width:367.5pt;height:535.9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" filled="f" stroked="f" strokeweight="2pt">
                <v:textbox>
                  <w:txbxContent>
                    <w:p w:rsidR="00200E62" w:rsidRPr="00584AE3" w:rsidRDefault="00200E62" w:rsidP="00582AB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584A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அனுப்பி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வைத்தோம்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}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கூட்டத்திலும்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584AE3" w:rsidRDefault="00200E62" w:rsidP="00582AB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வணங்குங்கள்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}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ஓர்மைப்படுத்துங்கள்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Pr="00584AE3" w:rsidRDefault="00200E62" w:rsidP="00582AB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தாகூதை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தவிர்ந்து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கொள்ளுங்கள்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}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அதாவது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இங்கு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பயன்படுத்தப்பட்டுள்ள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"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இஜ்தனிபூ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"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வார்த்தை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தாகூத்கள்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பக்கத்திலும்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நீங்கள்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இன்னொரு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பக்கத்திலும்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இருக்குமாறு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செய்யுங்கள்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குறிக்கும்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அவர்களை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தடுப்பதையும்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தூரமாவதையும்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குறிக்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கின்ற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மிகவும்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ஆழமான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வார்த்தையாகும்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இணைவைத்த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லி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ல்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சார்ந்தவர்களில்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இருந்து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ஒதுங்கி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தூரமாக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வேண்டும்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உறுதி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செய்கிறது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584AE3" w:rsidRDefault="00200E62" w:rsidP="00582AB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கொள்வதற்கு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முன்னால்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தாகூதை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நிராகரிப்பது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அவசியமாகும்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(ஏனெனில்,) 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{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எவர்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தாகூதை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நிராகரித்து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அல்லாஹ்வை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ஈமான்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00B050"/>
                          <w:sz w:val="24"/>
                          <w:szCs w:val="24"/>
                          <w:cs/>
                          <w:lang w:bidi="ta-IN"/>
                        </w:rPr>
                        <w:t>கொள்கிறாரோ</w:t>
                      </w:r>
                      <w:r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>…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00B050"/>
                          <w:sz w:val="24"/>
                          <w:szCs w:val="24"/>
                          <w:lang w:bidi="ta-IN"/>
                        </w:rPr>
                        <w:t xml:space="preserve">}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கூறுகிறான்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</w:p>
                    <w:p w:rsidR="00200E62" w:rsidRDefault="00200E62" w:rsidP="00582AB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"தா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கூத்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"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என்பது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ஒரு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அடியான்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ஏதாவது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ஒன்றில்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வரம்பு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மீறி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நடக்கும்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அந்தப்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பொருளை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தாகூத்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அழைக்கப்படும்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மரங்கள்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,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கற்கள்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வணங்கப்படுகின்ற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ஒன்றாக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இருக்கலாம்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கெட்ட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அறிஞர்கள்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பின்பற்றப்படுகின்ற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ஒன்றாக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இருக்கலாம்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;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அல்லது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(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அல்லாஹ்வுக்கு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கட்டுப்படாத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தலைவர்கள்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போன்று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)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வழிப்பட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ப்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படுகின்ற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ஒன்றாக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584AE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இருக்கலாம்</w:t>
                      </w:r>
                      <w:r w:rsidRPr="00584AE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E84643" w:rsidRDefault="00200E62" w:rsidP="00E84643">
                      <w:pPr>
                        <w:tabs>
                          <w:tab w:val="left" w:pos="4275"/>
                        </w:tabs>
                        <w:spacing w:after="0" w:line="240" w:lineRule="auto"/>
                        <w:jc w:val="center"/>
                        <w:rPr>
                          <w:rFonts w:ascii="Arial Unicode MS" w:eastAsia="Arial Unicode MS" w:hAnsi="Arial Unicode MS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E8464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இறக்கி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வைத்து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இருப்பத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ற்கு மாற்றமான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தை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தீர்ப்பு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வழங்குவதின்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விளக்கம்</w:t>
                      </w:r>
                      <w:r>
                        <w:rPr>
                          <w:rFonts w:ascii="Arial Unicode MS" w:eastAsia="Arial Unicode MS" w:hAnsi="Arial Unicode MS"/>
                          <w:b/>
                          <w:bCs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:rsidR="00200E62" w:rsidRPr="00E84643" w:rsidRDefault="00200E62" w:rsidP="00E84643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E84643"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  <w:t xml:space="preserve">1-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பெரிய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குப்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மனித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சட்டம்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சட்டத்திற்கு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சமமானது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அல்லது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அதைவிடச்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சிறந்தது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நம்புதல்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E84643" w:rsidRDefault="00200E62" w:rsidP="00302F4A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  <w:lang w:bidi="ta-IN"/>
                        </w:rPr>
                      </w:pPr>
                      <w:r w:rsidRPr="00E84643"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  <w:t xml:space="preserve">2-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சிறிய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குப்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இறக்கி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வைத்தி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ருப்பதற்கு மாற்றமானதை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கொண்டு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தீர்ப்பு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வழங்குவது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கூடாது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என்று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நம்பியிருந்தும்,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மனோ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இச்சைக்காக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வோ</w:t>
                      </w:r>
                      <w:r>
                        <w:rPr>
                          <w:rFonts w:ascii="Arial Unicode MS" w:eastAsia="Arial Unicode MS" w:hAnsi="Arial Unicode MS"/>
                          <w:sz w:val="24"/>
                          <w:szCs w:val="24"/>
                          <w:lang w:bidi="ta-IN"/>
                        </w:rPr>
                        <w:t>,</w:t>
                      </w:r>
                      <w:r w:rsidRPr="005D412E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தலைமைத்துவ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ஆசைக்காகவோ,</w:t>
                      </w:r>
                    </w:p>
                  </w:txbxContent>
                </v:textbox>
              </v:rect>
            </w:pict>
          </mc:Fallback>
        </mc:AlternateContent>
      </w:r>
    </w:p>
    <w:p w:rsidR="00E84643" w:rsidRDefault="00E84643" w:rsidP="00584AE3">
      <w:pPr>
        <w:jc w:val="center"/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P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P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P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P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P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584AE3" w:rsidRDefault="00584AE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34752C" w:rsidP="00E84643">
      <w:pPr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43ACEAE6" wp14:editId="5BBC653A">
                <wp:simplePos x="0" y="0"/>
                <wp:positionH relativeFrom="column">
                  <wp:posOffset>223998</wp:posOffset>
                </wp:positionH>
                <wp:positionV relativeFrom="paragraph">
                  <wp:posOffset>-47566</wp:posOffset>
                </wp:positionV>
                <wp:extent cx="4505325" cy="5789146"/>
                <wp:effectExtent l="0" t="0" r="0" b="0"/>
                <wp:wrapNone/>
                <wp:docPr id="306" name="مستطيل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5325" cy="578914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C18FD" w:rsidRDefault="009C18FD" w:rsidP="005D412E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ஆசைக்காகவோ,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வேறு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தேனும்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காரணங்களுக்காக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வோ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தீர்ப்பு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வழங்குதல்</w:t>
                            </w:r>
                            <w:r w:rsidRPr="00E8464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Default="009C18FD" w:rsidP="009C5CC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</w:p>
                          <w:p w:rsidR="009C18FD" w:rsidRPr="009C5CC8" w:rsidRDefault="009C18FD" w:rsidP="009C5CC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jc w:val="center"/>
                              <w:rPr>
                                <w:rFonts w:ascii="Arial Unicode MS" w:eastAsia="Arial Unicode MS" w:hAnsi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இமாம்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இப்னுல்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யிம்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ஜிஹாதை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நான்கு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படித்தரங்களாக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வகுத்துள்ளார்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9C5CC8" w:rsidRDefault="009C18FD" w:rsidP="005D412E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9C5CC8"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  <w:t xml:space="preserve">1-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மனதோடு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போராடுவது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 கற்றல்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அமல்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நற்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செயல்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செய்தல்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பாதையில்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தஃவஹ்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-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பிரச்சாரம்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செய்தல்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பொறுமை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செய்தல்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ஆகிய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வை மூலம் அது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நடைபெறும்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9C5CC8" w:rsidRDefault="009C18FD" w:rsidP="00E535B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9C5CC8"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  <w:t xml:space="preserve">2-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ஷைத்தானுடன்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போராடுதல்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ஷிர்க்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மற்றும்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பித்அத்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ஷு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புஹா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(குழப்பமானவை)யை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பெரும்பாவங்கள்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பாவங்கள்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-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ஷஹவாத்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(ஆ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சை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களையும்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விட்டுவிடுவதன்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நடைபெறும்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9C5CC8" w:rsidRDefault="009C18FD" w:rsidP="009C5CC8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</w:pPr>
                            <w:r w:rsidRPr="009C5CC8"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  <w:t xml:space="preserve">3-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காபி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ர்களுடனும்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முனாபிக்களுடனும்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போராடுதல்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உள்ளம்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நாவு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செல்வம்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ஆத்மா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ஆகியவற்றின்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நடைபெறும்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8553C4" w:rsidRDefault="009C18FD" w:rsidP="008553C4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9C5CC8"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  <w:t xml:space="preserve">4-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அநியாயக்காரர்கள்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பித்அத்வாதிகள்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பாவிகள்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ஆகியோருடன்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போராடுவது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: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கை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நாவு</w:t>
                            </w:r>
                            <w:r w:rsidRPr="009C5CC8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ஆகிய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வை 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மூலம்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நடைபெறும்</w:t>
                            </w:r>
                            <w:r w:rsidRPr="009C5CC8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  <w:p w:rsidR="009C18FD" w:rsidRPr="0034752C" w:rsidRDefault="009C18FD" w:rsidP="0034752C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jc w:val="center"/>
                              <w:rPr>
                                <w:rFonts w:ascii="Arial Unicode MS" w:eastAsia="Arial Unicode MS" w:hAnsi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</w:rPr>
                            </w:pP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முடிவுரை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cs/>
                                <w:lang w:bidi="ta-IN"/>
                              </w:rPr>
                              <w:t>:</w:t>
                            </w:r>
                          </w:p>
                          <w:p w:rsidR="009C18FD" w:rsidRPr="00E84643" w:rsidRDefault="009C18FD" w:rsidP="008553C4">
                            <w:pPr>
                              <w:tabs>
                                <w:tab w:val="left" w:pos="4275"/>
                              </w:tabs>
                              <w:spacing w:after="0" w:line="240" w:lineRule="auto"/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இந்த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மகத்தான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சிறு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நூலை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சிந்திப்பதுடன்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அதில்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அதி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விசேட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கவனம்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செலுத்துவது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புத்தியுள்ள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ஒவ்வொருவருக்கும்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அவசி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யமாகும்</w:t>
                            </w:r>
                            <w:r w:rsidRPr="0034752C">
                              <w:rPr>
                                <w:rFonts w:ascii="Arial Unicode MS" w:eastAsia="Arial Unicode MS" w:hAnsi="Arial Unicode MS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ஏனெனில்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,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ஒவ்வொரு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மனிதனுக்கும்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தனது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மண்ணறையில்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தேவைப்படும்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மகத்தான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அடிப்படைகளை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அது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உள்ளடக்கியுள்ளது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6" o:spid="_x0000_s1401" style="position:absolute;left:0;text-align:left;margin-left:17.65pt;margin-top:-3.75pt;width:354.75pt;height:455.85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" filled="f" stroked="f" strokeweight="2pt">
                <v:textbox>
                  <w:txbxContent>
                    <w:p w:rsidR="00200E62" w:rsidRDefault="00200E62" w:rsidP="005D412E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ஆசைக்காகவோ,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வேறு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தேனும்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காரணங்களுக்காக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வோ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தீர்ப்பு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E84643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வழங்குதல்</w:t>
                      </w:r>
                      <w:r w:rsidRPr="00E8464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Default="00200E62" w:rsidP="009C5CC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</w:p>
                    <w:p w:rsidR="00200E62" w:rsidRPr="009C5CC8" w:rsidRDefault="00200E62" w:rsidP="009C5CC8">
                      <w:pPr>
                        <w:tabs>
                          <w:tab w:val="left" w:pos="4275"/>
                        </w:tabs>
                        <w:spacing w:after="0" w:line="240" w:lineRule="auto"/>
                        <w:jc w:val="center"/>
                        <w:rPr>
                          <w:rFonts w:ascii="Arial Unicode MS" w:eastAsia="Arial Unicode MS" w:hAnsi="Arial Unicode MS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9C5CC8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இமாம்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இப்னுல்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ய்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யிம்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ஜிஹாதை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நான்கு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படித்தரங்களாக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வகுத்துள்ளார்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9C5CC8" w:rsidRDefault="00200E62" w:rsidP="005D412E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9C5CC8"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  <w:t xml:space="preserve">1-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மனதோடு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போராடுவது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அறி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 கற்றல்</w:t>
                      </w:r>
                      <w:r w:rsidRPr="009C5CC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அமல்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(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நற்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செயல்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செய்தல்</w:t>
                      </w:r>
                      <w:r w:rsidRPr="009C5CC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பாதையில்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தஃவஹ்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-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பிரச்சாரம்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செய்தல்</w:t>
                      </w:r>
                      <w:r w:rsidRPr="009C5CC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பொறுமை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செய்தல்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ஆகிய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வை மூலம் அது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நடைபெறும்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9C5CC8" w:rsidRDefault="00200E62" w:rsidP="00E535B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9C5CC8"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  <w:t xml:space="preserve">2-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ஷைத்தானுடன்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போராடுதல்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ஷிர்க்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மற்றும்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பித்அத்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ஷு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புஹா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(குழப்பமானவை)யை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பெரும்பாவங்கள்</w:t>
                      </w:r>
                      <w:r w:rsidRPr="009C5CC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சிறு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பாவங்கள்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-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ஷஹவாத்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(ஆ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சை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களையும்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விட்டுவிடுவதன்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நடைபெறும்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9C5CC8" w:rsidRDefault="00200E62" w:rsidP="009C5CC8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</w:pPr>
                      <w:r w:rsidRPr="009C5CC8"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  <w:t xml:space="preserve">3-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காபி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ர்களுடனும்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முனாபிக்களுடனும்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போராடுதல்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உள்ளம்</w:t>
                      </w:r>
                      <w:r w:rsidRPr="009C5CC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நாவு</w:t>
                      </w:r>
                      <w:r w:rsidRPr="009C5CC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செல்வம்</w:t>
                      </w:r>
                      <w:r w:rsidRPr="009C5CC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ஆத்மா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ஆகியவற்றின்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நடைபெறும்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8553C4" w:rsidRDefault="00200E62" w:rsidP="008553C4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 w:rsidRPr="009C5CC8"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  <w:t xml:space="preserve">4-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அநியாயக்காரர்கள்</w:t>
                      </w:r>
                      <w:r w:rsidRPr="009C5CC8"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பித்அத்வாதிகள்</w:t>
                      </w:r>
                      <w:r w:rsidRPr="009C5CC8">
                        <w:rPr>
                          <w:rFonts w:ascii="Arial Unicode MS" w:eastAsia="Arial Unicode MS" w:hAnsi="Arial Unicode MS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பாவிகள்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ஆகியோருடன்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போராடுவது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 xml:space="preserve">: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கை</w:t>
                      </w:r>
                      <w:r w:rsidRPr="009C5CC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நாவு</w:t>
                      </w:r>
                      <w:r w:rsidRPr="009C5CC8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,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ஆகிய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வை 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மூலம்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9C5CC8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நடைபெறும்</w:t>
                      </w:r>
                      <w:r w:rsidRPr="009C5CC8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  <w:p w:rsidR="00200E62" w:rsidRPr="0034752C" w:rsidRDefault="00200E62" w:rsidP="0034752C">
                      <w:pPr>
                        <w:tabs>
                          <w:tab w:val="left" w:pos="4275"/>
                        </w:tabs>
                        <w:spacing w:after="0" w:line="240" w:lineRule="auto"/>
                        <w:jc w:val="center"/>
                        <w:rPr>
                          <w:rFonts w:ascii="Arial Unicode MS" w:eastAsia="Arial Unicode MS" w:hAnsi="Arial Unicode MS"/>
                          <w:b/>
                          <w:bCs/>
                          <w:color w:val="C00000"/>
                          <w:sz w:val="24"/>
                          <w:szCs w:val="24"/>
                        </w:rPr>
                      </w:pPr>
                      <w:r w:rsidRPr="0034752C">
                        <w:rPr>
                          <w:rFonts w:ascii="Arial Unicode MS" w:eastAsia="Arial Unicode MS" w:hAnsi="Arial Unicode MS" w:cs="Arial Unicode MS" w:hint="c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முடிவுரை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b/>
                          <w:bCs/>
                          <w:color w:val="C00000"/>
                          <w:sz w:val="24"/>
                          <w:szCs w:val="24"/>
                          <w:cs/>
                          <w:lang w:bidi="ta-IN"/>
                        </w:rPr>
                        <w:t>:</w:t>
                      </w:r>
                    </w:p>
                    <w:p w:rsidR="00200E62" w:rsidRPr="00E84643" w:rsidRDefault="00200E62" w:rsidP="008553C4">
                      <w:pPr>
                        <w:tabs>
                          <w:tab w:val="left" w:pos="4275"/>
                        </w:tabs>
                        <w:spacing w:after="0" w:line="240" w:lineRule="auto"/>
                        <w:rPr>
                          <w:rFonts w:ascii="Arial Unicode MS" w:eastAsia="Arial Unicode MS" w:hAnsi="Arial Unicode MS"/>
                          <w:sz w:val="24"/>
                          <w:szCs w:val="24"/>
                          <w:lang w:bidi="ta-IN"/>
                        </w:rPr>
                      </w:pP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இந்த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மகத்தான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சிறு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நூலை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சிந்திப்பதுடன்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அதில்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அதி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விசேட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கவனம்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செலுத்துவது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புத்தியுள்ள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ஒவ்வொருவருக்கும்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அவசி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யமாகும்</w:t>
                      </w:r>
                      <w:r w:rsidRPr="0034752C">
                        <w:rPr>
                          <w:rFonts w:ascii="Arial Unicode MS" w:eastAsia="Arial Unicode MS" w:hAnsi="Arial Unicode MS"/>
                          <w:sz w:val="24"/>
                          <w:szCs w:val="24"/>
                        </w:rPr>
                        <w:t xml:space="preserve">;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ஏனெனில்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,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ஒவ்வொரு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மனிதனுக்கும்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தனது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மண்ணறையில்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தேவைப்படும்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மகத்தான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அடிப்படைகளை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அது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உள்ளடக்கியுள்ளது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E84643" w:rsidRDefault="0034752C" w:rsidP="00E84643">
      <w:pPr>
        <w:rPr>
          <w:rFonts w:ascii="adwa-assalaf" w:hAnsi="adwa-assalaf" w:cs="Arial Unicode MS"/>
          <w:sz w:val="32"/>
          <w:szCs w:val="32"/>
          <w:lang w:bidi="ta-IN"/>
        </w:rPr>
      </w:pPr>
      <w:r w:rsidRPr="003B58AB">
        <w:rPr>
          <w:rFonts w:ascii="adwa-assalaf" w:hAnsi="adwa-assalaf" w:cs="Arial Unicode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5843C95" wp14:editId="1D150A28">
                <wp:simplePos x="0" y="0"/>
                <wp:positionH relativeFrom="margin">
                  <wp:posOffset>203835</wp:posOffset>
                </wp:positionH>
                <wp:positionV relativeFrom="paragraph">
                  <wp:posOffset>201295</wp:posOffset>
                </wp:positionV>
                <wp:extent cx="4486275" cy="885825"/>
                <wp:effectExtent l="19050" t="19050" r="47625" b="47625"/>
                <wp:wrapNone/>
                <wp:docPr id="308" name="مستطيل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86275" cy="885825"/>
                        </a:xfrm>
                        <a:prstGeom prst="rect">
                          <a:avLst/>
                        </a:prstGeom>
                        <a:solidFill>
                          <a:srgbClr val="FFFFE1"/>
                        </a:solidFill>
                        <a:ln w="63500" cmpd="thickThin" algn="ctr">
                          <a:solidFill>
                            <a:srgbClr val="D9A279"/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9C18FD" w:rsidRDefault="009C18FD" w:rsidP="0034752C">
                            <w:pPr>
                              <w:spacing w:after="0" w:line="240" w:lineRule="auto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bidi="ta-IN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இது (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இறுதியாக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)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அல்லாஹ்வே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மிக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அறிந்தவன்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.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முஹம்மத்</w:t>
                            </w:r>
                            <w:r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(நபி) அவர்கள்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மீதும்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அவருடைய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குடும்பத்தினர்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தோழர்கள்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மீதும்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அல்லாஹ்வின்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ஸலவாத்தும்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ஸலாமும்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 xml:space="preserve"> 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 w:hint="c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உண்டாவதாக</w:t>
                            </w:r>
                            <w:r w:rsidRPr="0034752C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cs/>
                                <w:lang w:bidi="ta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308" o:spid="_x0000_s1402" style="position:absolute;left:0;text-align:left;margin-left:16.05pt;margin-top:15.85pt;width:353.25pt;height:69.75pt;z-index:25211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" fillcolor="#ffffe1" strokecolor="#d9a279" strokeweight="5pt">
                <v:stroke linestyle="thickThin"/>
                <v:textbox>
                  <w:txbxContent>
                    <w:p w:rsidR="00200E62" w:rsidRDefault="00200E62" w:rsidP="0034752C">
                      <w:pPr>
                        <w:spacing w:after="0" w:line="240" w:lineRule="auto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bidi="ta-IN"/>
                        </w:rPr>
                      </w:pP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இது (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இறுதியாக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)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அல்லாஹ்வே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மிக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அறிந்தவன்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.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முஹம்மத்</w:t>
                      </w:r>
                      <w:r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 xml:space="preserve"> (நபி) அவர்கள்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மீதும்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அவருடைய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குடும்பத்தினர்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</w:rPr>
                        <w:t xml:space="preserve">,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தோழர்கள்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மீதும்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அல்லாஹ்வின்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ஸலவாத்தும்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ஸலாமும்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 xml:space="preserve"> </w:t>
                      </w:r>
                      <w:r w:rsidRPr="0034752C">
                        <w:rPr>
                          <w:rFonts w:ascii="Arial Unicode MS" w:eastAsia="Arial Unicode MS" w:hAnsi="Arial Unicode MS" w:cs="Arial Unicode MS" w:hint="cs"/>
                          <w:sz w:val="24"/>
                          <w:szCs w:val="24"/>
                          <w:cs/>
                          <w:lang w:bidi="ta-IN"/>
                        </w:rPr>
                        <w:t>உண்டாவதாக</w:t>
                      </w:r>
                      <w:r w:rsidRPr="0034752C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cs/>
                          <w:lang w:bidi="ta-IN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84643" w:rsidRDefault="00E84643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F362D0" w:rsidRDefault="00F362D0" w:rsidP="00E84643">
      <w:pPr>
        <w:rPr>
          <w:rFonts w:ascii="adwa-assalaf" w:hAnsi="adwa-assalaf" w:cs="Arial Unicode MS"/>
          <w:sz w:val="32"/>
          <w:szCs w:val="32"/>
          <w:lang w:bidi="ta-IN"/>
        </w:rPr>
      </w:pPr>
    </w:p>
    <w:p w:rsidR="0008298B" w:rsidRDefault="0008298B" w:rsidP="001415D0">
      <w:pPr>
        <w:rPr>
          <w:rFonts w:cs="Arial Unicode MS"/>
          <w:lang w:bidi="ta-IN"/>
        </w:rPr>
      </w:pPr>
    </w:p>
    <w:tbl>
      <w:tblPr>
        <w:tblW w:w="4750" w:type="pct"/>
        <w:jc w:val="center"/>
        <w:tblBorders>
          <w:top w:val="single" w:sz="12" w:space="0" w:color="C67F38"/>
          <w:left w:val="single" w:sz="12" w:space="0" w:color="C67F38"/>
          <w:bottom w:val="single" w:sz="12" w:space="0" w:color="C67F38"/>
          <w:right w:val="single" w:sz="12" w:space="0" w:color="C67F38"/>
          <w:insideH w:val="single" w:sz="12" w:space="0" w:color="C67F38"/>
          <w:insideV w:val="single" w:sz="12" w:space="0" w:color="C67F38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472"/>
        <w:gridCol w:w="1554"/>
        <w:gridCol w:w="3963"/>
      </w:tblGrid>
      <w:tr w:rsidR="0008298B" w:rsidRPr="0008298B" w:rsidTr="008F6C1D">
        <w:trPr>
          <w:trHeight w:val="1787"/>
          <w:jc w:val="center"/>
        </w:trPr>
        <w:tc>
          <w:tcPr>
            <w:tcW w:w="1211" w:type="dxa"/>
            <w:vMerge w:val="restart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E3C795"/>
            <w:textDirection w:val="btLr"/>
            <w:vAlign w:val="center"/>
            <w:hideMark/>
          </w:tcPr>
          <w:p w:rsidR="0008298B" w:rsidRPr="0008298B" w:rsidRDefault="0008298B" w:rsidP="00123729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8298B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மூன்று அடிப்படைகள் </w:t>
            </w:r>
            <w:r w:rsidR="00123729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08298B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சுருக்கமாக அவை</w:t>
            </w:r>
            <w:r w:rsidRPr="0008298B">
              <w:rPr>
                <w:rFonts w:ascii="ae_AlBattar" w:eastAsia="Times New Roman" w:hAnsi="ae_AlBattar" w:cs="ae_AlBattar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Pr="0008298B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மண்ணறையில் வினவப்படும் மூன்று கேள்விகள்</w:t>
            </w:r>
            <w:r w:rsidR="00123729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08298B">
              <w:rPr>
                <w:rFonts w:ascii="ae_AlBattar" w:eastAsia="Times New Roman" w:hAnsi="ae_AlBattar" w:cs="ae_AlBattar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08298B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நாம் ஏன் ஏகத்துவத்தை</w:t>
            </w:r>
            <w:r w:rsidR="00D96D82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Pr="0008298B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கற்கவேண்டும்</w:t>
            </w:r>
            <w:r w:rsidRPr="0008298B">
              <w:rPr>
                <w:rFonts w:ascii="ae_AlBattar" w:eastAsia="Times New Roman" w:hAnsi="ae_AlBattar" w:cs="ae_AlBattar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?</w:t>
            </w:r>
            <w:r w:rsidRPr="0008298B">
              <w:rPr>
                <w:rFonts w:ascii="ae_AlBattar" w:eastAsia="Times New Roman" w:hAnsi="ae_AlBattar" w:cs="ae_AlBattar"/>
                <w:b/>
                <w:color w:val="C0000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08298B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இம்மூல நூலை கற்பதற்கு</w:t>
            </w:r>
            <w:r w:rsidR="003D447A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Pr="0008298B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காரணம்</w:t>
            </w:r>
            <w:r w:rsidRPr="0008298B">
              <w:rPr>
                <w:rFonts w:ascii="ae_AlBattar" w:eastAsia="Times New Roman" w:hAnsi="ae_AlBattar" w:cs="ae_AlBattar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08298B">
              <w:rPr>
                <w:rFonts w:ascii="ae_AlBattar" w:eastAsia="Times New Roman" w:hAnsi="ae_AlBattar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இம்மூன்று அடிப்படைகளை கற்றுக்கொள்வதால் நாம் பெறப்போகும் பயன் தான் என்ன</w:t>
            </w:r>
            <w:r w:rsidRPr="0008298B">
              <w:rPr>
                <w:rFonts w:ascii="ae_AlBattar" w:eastAsia="Times New Roman" w:hAnsi="ae_AlBattar" w:cs="ae_AlBattar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?</w:t>
            </w:r>
          </w:p>
        </w:tc>
        <w:tc>
          <w:tcPr>
            <w:tcW w:w="507" w:type="dxa"/>
            <w:vMerge w:val="restart"/>
            <w:tcBorders>
              <w:top w:val="single" w:sz="12" w:space="0" w:color="C67F38"/>
              <w:left w:val="single" w:sz="12" w:space="0" w:color="C67F38"/>
              <w:bottom w:val="single" w:sz="12" w:space="0" w:color="C00000"/>
              <w:right w:val="single" w:sz="12" w:space="0" w:color="C67F38"/>
            </w:tcBorders>
            <w:shd w:val="clear" w:color="auto" w:fill="EEECE1" w:themeFill="background2"/>
            <w:textDirection w:val="btLr"/>
            <w:vAlign w:val="center"/>
            <w:hideMark/>
          </w:tcPr>
          <w:p w:rsidR="0008298B" w:rsidRPr="0008298B" w:rsidRDefault="0008298B" w:rsidP="00E15B3E">
            <w:pPr>
              <w:bidi/>
              <w:spacing w:after="0" w:line="240" w:lineRule="auto"/>
              <w:ind w:left="113" w:right="113"/>
              <w:jc w:val="center"/>
              <w:rPr>
                <w:rFonts w:ascii="ae_AlBattar" w:eastAsia="Times New Roman" w:hAnsi="ae_AlBattar" w:cs="Fanan"/>
                <w:b/>
                <w:color w:val="008000"/>
                <w:sz w:val="24"/>
                <w:szCs w:val="24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8298B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நான்கு</w:t>
            </w:r>
            <w:r w:rsidRPr="0008298B">
              <w:rPr>
                <w:rFonts w:ascii="ae_AlBattar" w:eastAsia="Times New Roman" w:hAnsi="ae_AlBattar" w:cs="Fanan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8298B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அம்சங்கள்</w:t>
            </w:r>
            <w:r w:rsidR="003D447A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மற்றும்</w:t>
            </w:r>
            <w:r w:rsidRPr="0008298B">
              <w:rPr>
                <w:rFonts w:ascii="ae_AlBattar" w:eastAsia="Times New Roman" w:hAnsi="ae_AlBattar" w:cs="Fanan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8298B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அவற்றின்</w:t>
            </w:r>
            <w:r w:rsidRPr="0008298B">
              <w:rPr>
                <w:rFonts w:ascii="ae_AlBattar" w:eastAsia="Times New Roman" w:hAnsi="ae_AlBattar" w:cs="Fanan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8298B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ஆதாரம்</w:t>
            </w:r>
            <w:r w:rsidRPr="0008298B">
              <w:rPr>
                <w:rFonts w:ascii="ae_AlBattar" w:eastAsia="Times New Roman" w:hAnsi="ae_AlBattar" w:cs="Fanan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: (</w:t>
            </w:r>
            <w:r w:rsidRPr="0008298B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ஸூரத்துல்</w:t>
            </w:r>
            <w:r w:rsidRPr="0008298B">
              <w:rPr>
                <w:rFonts w:ascii="ae_AlBattar" w:eastAsia="Times New Roman" w:hAnsi="ae_AlBattar" w:cs="Fanan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8298B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அஸ்ர்</w:t>
            </w:r>
            <w:r w:rsidRPr="0008298B">
              <w:rPr>
                <w:rFonts w:ascii="ae_AlBattar" w:eastAsia="Times New Roman" w:hAnsi="ae_AlBattar" w:cs="Fanan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  <w:tc>
          <w:tcPr>
            <w:tcW w:w="1751" w:type="dxa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8F6C1D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rial Unicode MS"/>
                <w:b/>
                <w:color w:val="C00000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08298B" w:rsidRPr="0008298B" w:rsidRDefault="0008298B" w:rsidP="008F6C1D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rial Unicode MS"/>
                <w:b/>
                <w:color w:val="C00000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08298B" w:rsidRPr="0008298B" w:rsidRDefault="0008298B" w:rsidP="008F6C1D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rial Unicode MS"/>
                <w:b/>
                <w:color w:val="C00000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8298B">
              <w:rPr>
                <w:rFonts w:ascii="ae_AlArabiya" w:eastAsia="Times New Roman" w:hAnsi="ae_AlArabiya" w:cs="ae_AlArabiya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العل</w:t>
            </w:r>
            <w:r w:rsidRPr="0008298B">
              <w:rPr>
                <w:rFonts w:ascii="ae_AlArabiya" w:eastAsia="Times New Roman" w:hAnsi="ae_AlArabiya" w:cs="ae_AlArabiya" w:hint="cs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م</w:t>
            </w:r>
          </w:p>
          <w:p w:rsidR="0008298B" w:rsidRPr="006772E7" w:rsidRDefault="0008298B" w:rsidP="008F6C1D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rial Unicode MS"/>
                <w:bCs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772E7">
              <w:rPr>
                <w:rFonts w:ascii="ae_AlArabiya" w:eastAsia="Times New Roman" w:hAnsi="ae_AlArabiya" w:cs="Arial Unicode MS" w:hint="cs"/>
                <w:bCs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கல்வி</w:t>
            </w:r>
          </w:p>
          <w:p w:rsidR="0008298B" w:rsidRPr="0008298B" w:rsidRDefault="0008298B" w:rsidP="008F6C1D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rial Unicode MS"/>
                <w:b/>
                <w:color w:val="C00000"/>
                <w:rtl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08298B" w:rsidRPr="0008298B" w:rsidRDefault="0008298B" w:rsidP="008F6C1D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e_AlArabiya"/>
                <w:b/>
                <w:color w:val="C0000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4519" w:type="dxa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2E55F4">
            <w:pPr>
              <w:spacing w:after="0" w:line="240" w:lineRule="auto"/>
              <w:jc w:val="center"/>
              <w:rPr>
                <w:rFonts w:ascii="adwa-assalaf" w:cs="adwa-assalaf"/>
              </w:rPr>
            </w:pPr>
            <w:r w:rsidRPr="0008298B">
              <w:rPr>
                <w:rFonts w:ascii="adwa-assalaf" w:cs="Arial Unicode MS" w:hint="cs"/>
                <w:cs/>
                <w:lang w:bidi="ta-IN"/>
              </w:rPr>
              <w:t>அல்லாஹ்வையும்,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அவனுடைய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நபி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-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ஸல்லல்லாஹு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அலைஹி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வஸல்லம்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-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அவர்களையும்,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இஸ்லாம்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மார்க்கத்தையும்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ஆதாரங்களுடன்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அறிந்து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கொள்ளல்</w:t>
            </w:r>
            <w:r w:rsidR="002E55F4">
              <w:rPr>
                <w:rFonts w:ascii="adwa-assalaf" w:cs="Arial Unicode MS" w:hint="cs"/>
                <w:cs/>
                <w:lang w:bidi="ta-IN"/>
              </w:rPr>
              <w:t>.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="002E55F4">
              <w:rPr>
                <w:rFonts w:ascii="adwa-assalaf" w:cs="Arial Unicode MS" w:hint="cs"/>
                <w:cs/>
                <w:lang w:bidi="ta-IN"/>
              </w:rPr>
              <w:t>-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இவையே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மூன்று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அடிப்படைகள்</w:t>
            </w:r>
            <w:r w:rsidR="002E55F4">
              <w:rPr>
                <w:rFonts w:ascii="adwa-assalaf" w:cs="Arial Unicode MS" w:hint="cs"/>
                <w:cs/>
                <w:lang w:bidi="ta-IN"/>
              </w:rPr>
              <w:t xml:space="preserve"> எனப்படுகிறது</w:t>
            </w:r>
            <w:r w:rsidR="002E55F4">
              <w:rPr>
                <w:rFonts w:ascii="adwa-assalaf" w:cs="adwa-assalaf" w:hint="cs"/>
                <w:rtl/>
              </w:rPr>
              <w:t>-</w:t>
            </w:r>
          </w:p>
        </w:tc>
      </w:tr>
      <w:tr w:rsidR="0008298B" w:rsidRPr="0008298B" w:rsidTr="008F6C1D">
        <w:trPr>
          <w:trHeight w:val="1068"/>
          <w:jc w:val="center"/>
        </w:trPr>
        <w:tc>
          <w:tcPr>
            <w:tcW w:w="1211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e_AlBattar" w:eastAsia="Times New Roman" w:hAnsi="ae_AlBattar" w:cs="ae_AlBattar"/>
                <w:sz w:val="24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00000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dwa-assalaf" w:eastAsia="Times New Roman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51" w:type="dxa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8F6C1D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e_AlArabiya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8298B">
              <w:rPr>
                <w:rFonts w:ascii="ae_AlArabiya" w:eastAsia="Times New Roman" w:hAnsi="ae_AlArabiya" w:cs="ae_AlArabiya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العمل</w:t>
            </w:r>
            <w:r w:rsidRPr="0008298B">
              <w:rPr>
                <w:rFonts w:ascii="ae_AlArabiya" w:eastAsia="Times New Roman" w:hAnsi="ae_AlArabiya" w:cs="ae_AlArabiya" w:hint="cs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به</w:t>
            </w:r>
            <w:r w:rsidRPr="0008298B">
              <w:rPr>
                <w:rFonts w:ascii="ae_AlArabiya" w:eastAsia="Times New Roman" w:hAnsi="ae_AlArabiya" w:cs="ae_AlArabiya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Pr="0008298B">
              <w:rPr>
                <w:rFonts w:ascii="Adwaa Elsalaf" w:hAnsi="Adwaa Elsalaf" w:cs="Arial Unicode MS" w:hint="cs"/>
                <w:color w:val="000000" w:themeColor="text1"/>
                <w:cs/>
                <w:lang w:bidi="ta-IN"/>
              </w:rPr>
              <w:t xml:space="preserve"> </w:t>
            </w:r>
            <w:r w:rsidRPr="0008298B">
              <w:rPr>
                <w:rFonts w:ascii="ae_AlArabiya" w:eastAsia="Times New Roman" w:hAnsi="ae_AlArabiya" w:cs="Arial Unicode MS" w:hint="cs"/>
                <w:b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அதை </w:t>
            </w:r>
            <w:r w:rsidRPr="006772E7">
              <w:rPr>
                <w:rFonts w:ascii="ae_AlArabiya" w:eastAsia="Times New Roman" w:hAnsi="ae_AlArabiya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செயல்படுத்தல்</w:t>
            </w:r>
          </w:p>
        </w:tc>
        <w:tc>
          <w:tcPr>
            <w:tcW w:w="4519" w:type="dxa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2E55F4">
            <w:pPr>
              <w:spacing w:after="0" w:line="240" w:lineRule="auto"/>
              <w:jc w:val="center"/>
              <w:rPr>
                <w:rFonts w:ascii="adwa-assalaf" w:eastAsia="Times New Roman" w:cs="Arial Unicode MS"/>
                <w:lang w:bidi="ta-IN"/>
              </w:rPr>
            </w:pPr>
            <w:r w:rsidRPr="0008298B">
              <w:rPr>
                <w:rFonts w:ascii="adwa-assalaf" w:cs="Arial Unicode MS" w:hint="cs"/>
                <w:cs/>
                <w:lang w:bidi="ta-IN"/>
              </w:rPr>
              <w:t>இல்ம் (கல்வி)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அமலை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(செயலை)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அழைக்கும்;</w:t>
            </w:r>
            <w:r w:rsidRPr="0008298B">
              <w:rPr>
                <w:rFonts w:ascii="adwa-assalaf" w:cs="adwa-assalaf"/>
                <w:lang w:bidi="ta-IN"/>
              </w:rPr>
              <w:t xml:space="preserve"> </w:t>
            </w:r>
            <w:r w:rsidR="002E55F4">
              <w:rPr>
                <w:rFonts w:ascii="adwa-assalaf" w:cs="Arial Unicode MS" w:hint="cs"/>
                <w:cs/>
                <w:lang w:bidi="ta-IN"/>
              </w:rPr>
              <w:t>இ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து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="002E55F4">
              <w:rPr>
                <w:rFonts w:ascii="adwa-assalaf" w:cs="Arial Unicode MS" w:hint="cs"/>
                <w:cs/>
                <w:lang w:bidi="ta-IN"/>
              </w:rPr>
              <w:t>அ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தற்கு</w:t>
            </w:r>
            <w:r w:rsidR="002E55F4">
              <w:rPr>
                <w:rFonts w:ascii="adwa-assalaf" w:cs="Arial Unicode MS" w:hint="cs"/>
                <w:cs/>
                <w:lang w:bidi="ta-IN"/>
              </w:rPr>
              <w:t>ப்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பதில்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அளிக்காவிட்டால்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="002E55F4">
              <w:rPr>
                <w:rFonts w:ascii="adwa-assalaf" w:cs="Arial Unicode MS" w:hint="cs"/>
                <w:cs/>
                <w:lang w:bidi="ta-IN"/>
              </w:rPr>
              <w:t>அ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து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சென்றுவிடும்.</w:t>
            </w:r>
          </w:p>
        </w:tc>
      </w:tr>
      <w:tr w:rsidR="0008298B" w:rsidRPr="0008298B" w:rsidTr="008F6C1D">
        <w:trPr>
          <w:trHeight w:val="1123"/>
          <w:jc w:val="center"/>
        </w:trPr>
        <w:tc>
          <w:tcPr>
            <w:tcW w:w="1211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e_AlBattar" w:eastAsia="Times New Roman" w:hAnsi="ae_AlBattar" w:cs="ae_AlBattar"/>
                <w:sz w:val="24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00000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dwa-assalaf" w:eastAsia="Times New Roman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51" w:type="dxa"/>
            <w:vMerge w:val="restart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8F6C1D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e_AlArabiya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08298B">
              <w:rPr>
                <w:rFonts w:ascii="ae_AlArabiya" w:eastAsia="Times New Roman" w:hAnsi="ae_AlArabiya" w:cs="ae_AlArabiya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الدعوة إليه</w:t>
            </w:r>
          </w:p>
          <w:p w:rsidR="0008298B" w:rsidRPr="0008298B" w:rsidRDefault="002E55F4" w:rsidP="002E55F4">
            <w:pPr>
              <w:bidi/>
              <w:spacing w:after="0" w:line="240" w:lineRule="auto"/>
              <w:jc w:val="center"/>
              <w:rPr>
                <w:rFonts w:ascii="ae_AlArabiya" w:eastAsia="Times New Roman" w:hAnsi="ae_AlArabiya" w:cs="ae_AlArabiya"/>
                <w:b/>
                <w:color w:val="C0000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2E55F4">
              <w:rPr>
                <w:rFonts w:ascii="ae_AlArabiya" w:eastAsia="Times New Roman" w:hAnsi="ae_AlArabiya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அதன் பால்</w:t>
            </w:r>
            <w:r w:rsidR="0008298B" w:rsidRPr="0008298B">
              <w:rPr>
                <w:rFonts w:ascii="ae_AlArabiya" w:eastAsia="Times New Roman" w:hAnsi="ae_AlArabiya" w:cs="Arial Unicode MS" w:hint="cs"/>
                <w:b/>
                <w:color w:val="C0000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08298B" w:rsidRPr="006772E7">
              <w:rPr>
                <w:rFonts w:ascii="ae_AlArabiya" w:eastAsia="Times New Roman" w:hAnsi="ae_AlArabiya" w:cs="Arial Unicode MS" w:hint="cs"/>
                <w:bCs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அழைத்தல்</w:t>
            </w:r>
          </w:p>
        </w:tc>
        <w:tc>
          <w:tcPr>
            <w:tcW w:w="4519" w:type="dxa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center"/>
              <w:rPr>
                <w:rFonts w:ascii="adwa-assalaf" w:cs="adwa-assalaf"/>
                <w:lang w:bidi="ta-IN"/>
              </w:rPr>
            </w:pPr>
            <w:r w:rsidRPr="0008298B">
              <w:rPr>
                <w:rFonts w:ascii="adwa-assalaf" w:cs="Arial Unicode MS" w:hint="cs"/>
                <w:b/>
                <w:bCs/>
                <w:cs/>
                <w:lang w:bidi="ta-IN"/>
              </w:rPr>
              <w:t>தஃவஹ்</w:t>
            </w:r>
            <w:r w:rsidRPr="0008298B">
              <w:rPr>
                <w:rFonts w:ascii="adwa-assalaf" w:cs="adwa-assalaf"/>
                <w:b/>
                <w:bCs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b/>
                <w:bCs/>
                <w:cs/>
                <w:lang w:bidi="ta-IN"/>
              </w:rPr>
              <w:t>பிரச்சாரத்தின்</w:t>
            </w:r>
            <w:r w:rsidRPr="0008298B">
              <w:rPr>
                <w:rFonts w:ascii="adwa-assalaf" w:cs="adwa-assalaf"/>
                <w:b/>
                <w:bCs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b/>
                <w:bCs/>
                <w:cs/>
                <w:lang w:bidi="ta-IN"/>
              </w:rPr>
              <w:t>நிபந்தனைகள்</w:t>
            </w:r>
            <w:r w:rsidRPr="0008298B">
              <w:rPr>
                <w:rFonts w:ascii="adwa-assalaf" w:cs="adwa-assalaf"/>
                <w:b/>
                <w:bCs/>
                <w:cs/>
                <w:lang w:bidi="ta-IN"/>
              </w:rPr>
              <w:t>: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இஹ்லாஸ்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எனும்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உளத்தூய்மை</w:t>
            </w:r>
            <w:r w:rsidRPr="0008298B">
              <w:rPr>
                <w:rFonts w:ascii="adwa-assalaf" w:cs="adwa-assalaf"/>
                <w:lang w:bidi="ta-IN"/>
              </w:rPr>
              <w:t xml:space="preserve">,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மார்க்க</w:t>
            </w:r>
            <w:r w:rsidR="00D96D82">
              <w:rPr>
                <w:rFonts w:ascii="adwa-assalaf" w:cs="Arial Unicode MS" w:hint="cs"/>
                <w:cs/>
                <w:lang w:bidi="ta-IN"/>
              </w:rPr>
              <w:t>க்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கல்வி</w:t>
            </w:r>
            <w:r w:rsidRPr="0008298B">
              <w:rPr>
                <w:rFonts w:ascii="adwa-assalaf" w:cs="adwa-assalaf"/>
                <w:lang w:bidi="ta-IN"/>
              </w:rPr>
              <w:t xml:space="preserve">,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அழைக்கப்படுபவரின்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நிலைமை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பற்றிய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அறிவு</w:t>
            </w:r>
            <w:r w:rsidRPr="0008298B">
              <w:rPr>
                <w:rFonts w:ascii="adwa-assalaf" w:cs="adwa-assalaf"/>
                <w:lang w:bidi="ta-IN"/>
              </w:rPr>
              <w:t xml:space="preserve">,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ஹிக்மத் (ஞானம்)</w:t>
            </w:r>
            <w:r w:rsidRPr="0008298B">
              <w:rPr>
                <w:rFonts w:ascii="adwa-assalaf" w:cs="adwa-assalaf"/>
                <w:lang w:bidi="ta-IN"/>
              </w:rPr>
              <w:t xml:space="preserve">,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பொறுமை</w:t>
            </w:r>
            <w:r w:rsidRPr="0008298B">
              <w:rPr>
                <w:rFonts w:ascii="adwa-assalaf" w:cs="adwa-assalaf"/>
                <w:rtl/>
              </w:rPr>
              <w:t>.</w:t>
            </w:r>
          </w:p>
        </w:tc>
      </w:tr>
      <w:tr w:rsidR="008F6C1D" w:rsidRPr="0008298B" w:rsidTr="008F6C1D">
        <w:trPr>
          <w:trHeight w:val="1349"/>
          <w:jc w:val="center"/>
        </w:trPr>
        <w:tc>
          <w:tcPr>
            <w:tcW w:w="1211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e_AlBattar" w:eastAsia="Times New Roman" w:hAnsi="ae_AlBattar" w:cs="ae_AlBattar"/>
                <w:sz w:val="24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00000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dwa-assalaf" w:eastAsia="Times New Roman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51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e_AlArabiya" w:eastAsia="Times New Roman" w:hAnsi="ae_AlArabiya" w:cs="ae_AlArabiya"/>
                <w:b/>
                <w:color w:val="C0000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4519" w:type="dxa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2E55F4">
            <w:pPr>
              <w:spacing w:after="0" w:line="240" w:lineRule="auto"/>
              <w:jc w:val="center"/>
              <w:rPr>
                <w:rFonts w:ascii="adwa-assalaf" w:cs="adwa-assalaf"/>
                <w:cs/>
                <w:lang w:bidi="ta-IN"/>
              </w:rPr>
            </w:pPr>
            <w:r w:rsidRPr="0008298B">
              <w:rPr>
                <w:rFonts w:ascii="adwa-assalaf" w:cs="Arial Unicode MS" w:hint="cs"/>
                <w:cs/>
                <w:lang w:bidi="ta-IN"/>
              </w:rPr>
              <w:t>முதலாவதாக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ஏகத்துவத்தின்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பக்கமே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அழைக்க</w:t>
            </w:r>
            <w:r w:rsidR="002E55F4">
              <w:rPr>
                <w:rFonts w:ascii="adwa-assalaf" w:cs="Arial Unicode MS" w:hint="cs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வேண்டும்</w:t>
            </w:r>
            <w:r w:rsidRPr="0008298B">
              <w:rPr>
                <w:rFonts w:ascii="adwa-assalaf" w:cs="adwa-assalaf"/>
                <w:lang w:bidi="ta-IN"/>
              </w:rPr>
              <w:t xml:space="preserve">;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இதுவே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நபிமார்கள்</w:t>
            </w:r>
            <w:r w:rsidRPr="0008298B">
              <w:rPr>
                <w:rFonts w:ascii="adwa-assalaf" w:cs="adwa-assalaf"/>
                <w:lang w:bidi="ta-IN"/>
              </w:rPr>
              <w:t xml:space="preserve">,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ர</w:t>
            </w:r>
            <w:r w:rsidR="002E55F4">
              <w:rPr>
                <w:rFonts w:ascii="adwa-assalaf" w:cs="Arial Unicode MS" w:hint="cs"/>
                <w:cs/>
                <w:lang w:bidi="ta-IN"/>
              </w:rPr>
              <w:t>ஸூ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ல்மார்களினது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பிரச்சாரமாகும்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.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தஃவஹ்வின்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படித்தரங்களில்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உயர்ந்தது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ஏகத்துவமும்</w:t>
            </w:r>
            <w:r w:rsidR="002E55F4">
              <w:rPr>
                <w:rFonts w:ascii="adwa-assalaf" w:cs="Arial Unicode MS" w:hint="cs"/>
                <w:cs/>
                <w:lang w:bidi="ta-IN"/>
              </w:rPr>
              <w:t>,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இணைவைப்பை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மறுப்பதுமாகும்</w:t>
            </w:r>
            <w:r w:rsidRPr="0008298B">
              <w:rPr>
                <w:rFonts w:ascii="adwa-assalaf" w:cs="adwa-assalaf"/>
                <w:rtl/>
              </w:rPr>
              <w:t>.</w:t>
            </w:r>
          </w:p>
        </w:tc>
      </w:tr>
      <w:tr w:rsidR="0008298B" w:rsidRPr="0008298B" w:rsidTr="008F6C1D">
        <w:trPr>
          <w:trHeight w:val="1957"/>
          <w:jc w:val="center"/>
        </w:trPr>
        <w:tc>
          <w:tcPr>
            <w:tcW w:w="1211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e_AlBattar" w:eastAsia="Times New Roman" w:hAnsi="ae_AlBattar" w:cs="ae_AlBattar"/>
                <w:sz w:val="24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00000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dwa-assalaf" w:eastAsia="Times New Roman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51" w:type="dxa"/>
            <w:vMerge w:val="restart"/>
            <w:tcBorders>
              <w:top w:val="single" w:sz="12" w:space="0" w:color="C67F38"/>
              <w:left w:val="single" w:sz="12" w:space="0" w:color="C67F38"/>
              <w:bottom w:val="single" w:sz="12" w:space="0" w:color="C00000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E15B3E">
            <w:pPr>
              <w:bidi/>
              <w:spacing w:after="0" w:line="240" w:lineRule="auto"/>
              <w:jc w:val="center"/>
              <w:rPr>
                <w:rFonts w:ascii="Adwaa Elsalaf" w:hAnsi="Adwaa Elsalaf" w:cs="Arial Unicode MS"/>
                <w:color w:val="000000" w:themeColor="text1"/>
                <w:lang w:bidi="ta-IN"/>
              </w:rPr>
            </w:pPr>
            <w:r w:rsidRPr="0008298B">
              <w:rPr>
                <w:rFonts w:ascii="ae_AlArabiya" w:eastAsia="Times New Roman" w:hAnsi="ae_AlArabiya" w:cs="ae_AlArabiya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الصبر</w:t>
            </w:r>
            <w:r w:rsidRPr="0008298B">
              <w:rPr>
                <w:rFonts w:ascii="ae_AlArabiya" w:eastAsia="Times New Roman" w:hAnsi="ae_AlArabiya" w:cs="ae_AlArabiya" w:hint="cs"/>
                <w:b/>
                <w:color w:val="C00000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  <w:r w:rsidR="00E15B3E">
              <w:rPr>
                <w:rFonts w:ascii="ae_AlArabiya" w:eastAsia="Times New Roman" w:hAnsi="ae_AlArabiya" w:cs="Arial Unicode MS" w:hint="cs"/>
                <w:b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அ</w:t>
            </w:r>
            <w:r w:rsidRPr="0008298B">
              <w:rPr>
                <w:rFonts w:ascii="ae_AlArabiya" w:eastAsia="Times New Roman" w:hAnsi="ae_AlArabiya" w:cs="Arial Unicode MS" w:hint="cs"/>
                <w:b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வற்றிலுள்ள பாதிப்புக்களை </w:t>
            </w:r>
            <w:r w:rsidRPr="006772E7">
              <w:rPr>
                <w:rFonts w:ascii="ae_AlArabiya" w:eastAsia="Times New Roman" w:hAnsi="ae_AlArabiya" w:cs="Arial Unicode MS" w:hint="cs"/>
                <w:bCs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பொறுத்துக்கொள்ளல்</w:t>
            </w:r>
          </w:p>
        </w:tc>
        <w:tc>
          <w:tcPr>
            <w:tcW w:w="4519" w:type="dxa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D96D82">
            <w:pPr>
              <w:spacing w:after="0" w:line="240" w:lineRule="auto"/>
              <w:jc w:val="center"/>
              <w:rPr>
                <w:rFonts w:ascii="adwa-assalaf" w:cs="adwa-assalaf"/>
                <w:lang w:bidi="ta-IN"/>
              </w:rPr>
            </w:pPr>
            <w:r w:rsidRPr="0008298B">
              <w:rPr>
                <w:rFonts w:ascii="adwa-assalaf" w:cs="Arial Unicode MS" w:hint="cs"/>
                <w:cs/>
                <w:lang w:bidi="ta-IN"/>
              </w:rPr>
              <w:t>தொழுகை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போன்ற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அல்லாஹ்வுக்கு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வழி</w:t>
            </w:r>
            <w:r w:rsidR="002E55F4">
              <w:rPr>
                <w:rFonts w:ascii="adwa-assalaf" w:cs="Arial Unicode MS" w:hint="cs"/>
                <w:cs/>
                <w:lang w:bidi="ta-IN"/>
              </w:rPr>
              <w:t>ப்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படும்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விடயத்திலும்,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வட்டி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போன்ற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அல்லாஹ்வுக்கு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பாவம்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செய்யும்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விடயத்தை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விடுவதிலும்,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ஏழ்மை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போன்ற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துன்பம்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தரும்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 xml:space="preserve"> அல்லாஹ்வின் விதிகள்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விடயத்திலும்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பொறுமை</w:t>
            </w:r>
            <w:r w:rsidR="00D96D82">
              <w:rPr>
                <w:rFonts w:ascii="adwa-assalaf" w:cs="Arial Unicode MS" w:hint="cs"/>
                <w:cs/>
                <w:lang w:bidi="ta-IN"/>
              </w:rPr>
              <w:t>செய்தல்</w:t>
            </w:r>
            <w:r w:rsidRPr="0008298B">
              <w:rPr>
                <w:rFonts w:ascii="adwa-assalaf" w:cs="adwa-assalaf"/>
                <w:rtl/>
              </w:rPr>
              <w:t>.</w:t>
            </w:r>
          </w:p>
        </w:tc>
      </w:tr>
      <w:tr w:rsidR="008F6C1D" w:rsidRPr="0008298B" w:rsidTr="008F6C1D">
        <w:trPr>
          <w:trHeight w:val="676"/>
          <w:jc w:val="center"/>
        </w:trPr>
        <w:tc>
          <w:tcPr>
            <w:tcW w:w="1211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e_AlBattar" w:eastAsia="Times New Roman" w:hAnsi="ae_AlBattar" w:cs="ae_AlBattar"/>
                <w:sz w:val="24"/>
                <w:szCs w:val="24"/>
              </w:rPr>
            </w:pPr>
          </w:p>
        </w:tc>
        <w:tc>
          <w:tcPr>
            <w:tcW w:w="507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00000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dwa-assalaf" w:eastAsia="Times New Roman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51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00000"/>
              <w:right w:val="single" w:sz="12" w:space="0" w:color="C67F38"/>
            </w:tcBorders>
            <w:vAlign w:val="center"/>
            <w:hideMark/>
          </w:tcPr>
          <w:p w:rsidR="0008298B" w:rsidRPr="0008298B" w:rsidRDefault="0008298B" w:rsidP="008F6C1D">
            <w:pPr>
              <w:spacing w:after="0" w:line="240" w:lineRule="auto"/>
              <w:jc w:val="left"/>
              <w:rPr>
                <w:rFonts w:ascii="ae_AlArabiya" w:eastAsia="Times New Roman" w:hAnsi="ae_AlArabiya" w:cs="ae_AlArabiya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4519" w:type="dxa"/>
            <w:tcBorders>
              <w:top w:val="single" w:sz="12" w:space="0" w:color="C67F38"/>
              <w:left w:val="single" w:sz="12" w:space="0" w:color="C67F38"/>
              <w:bottom w:val="single" w:sz="12" w:space="0" w:color="C00000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08298B" w:rsidRPr="0008298B" w:rsidRDefault="0008298B" w:rsidP="00D96D82">
            <w:pPr>
              <w:spacing w:after="0" w:line="240" w:lineRule="auto"/>
              <w:jc w:val="center"/>
              <w:rPr>
                <w:rFonts w:ascii="adwa-assalaf" w:cs="adwa-assalaf"/>
                <w:lang w:bidi="ta-IN"/>
              </w:rPr>
            </w:pPr>
            <w:r w:rsidRPr="0008298B">
              <w:rPr>
                <w:rFonts w:ascii="adwa-assalaf" w:cs="Arial Unicode MS" w:hint="cs"/>
                <w:cs/>
                <w:lang w:bidi="ta-IN"/>
              </w:rPr>
              <w:t>கற்றல்,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பின்னர்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செயல்படுத்தல்,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பின்னர்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பிரச்சாரம்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செய்தல்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ஆகிய மூன்றிலும்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பொறுமையைக்</w:t>
            </w:r>
            <w:r w:rsidRPr="0008298B">
              <w:rPr>
                <w:rFonts w:ascii="adwa-assalaf" w:cs="adwa-assalaf"/>
                <w:cs/>
                <w:lang w:bidi="ta-IN"/>
              </w:rPr>
              <w:t xml:space="preserve"> </w:t>
            </w:r>
            <w:r w:rsidRPr="0008298B">
              <w:rPr>
                <w:rFonts w:ascii="adwa-assalaf" w:cs="Arial Unicode MS" w:hint="cs"/>
                <w:cs/>
                <w:lang w:bidi="ta-IN"/>
              </w:rPr>
              <w:t>கடைபிடித்தல்</w:t>
            </w:r>
            <w:r w:rsidR="00D96D82">
              <w:rPr>
                <w:rFonts w:ascii="adwa-assalaf" w:cs="Arial Unicode MS" w:hint="cs"/>
                <w:cs/>
                <w:lang w:bidi="ta-IN"/>
              </w:rPr>
              <w:t>.</w:t>
            </w:r>
          </w:p>
        </w:tc>
      </w:tr>
    </w:tbl>
    <w:tbl>
      <w:tblPr>
        <w:tblpPr w:leftFromText="180" w:rightFromText="180" w:vertAnchor="text" w:horzAnchor="margin" w:tblpXSpec="center" w:tblpY="1408"/>
        <w:tblW w:w="7000" w:type="dxa"/>
        <w:jc w:val="center"/>
        <w:tblBorders>
          <w:top w:val="single" w:sz="12" w:space="0" w:color="C67F38"/>
          <w:left w:val="single" w:sz="12" w:space="0" w:color="C67F38"/>
          <w:bottom w:val="single" w:sz="12" w:space="0" w:color="C67F38"/>
          <w:right w:val="single" w:sz="12" w:space="0" w:color="C67F38"/>
          <w:insideH w:val="single" w:sz="12" w:space="0" w:color="C67F38"/>
          <w:insideV w:val="single" w:sz="12" w:space="0" w:color="C67F38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11"/>
        <w:gridCol w:w="5041"/>
      </w:tblGrid>
      <w:tr w:rsidR="007A0A18" w:rsidTr="00DA5525">
        <w:trPr>
          <w:trHeight w:val="1957"/>
          <w:jc w:val="center"/>
        </w:trPr>
        <w:tc>
          <w:tcPr>
            <w:tcW w:w="1548" w:type="dxa"/>
            <w:vMerge w:val="restart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D7C3A6"/>
            <w:textDirection w:val="btLr"/>
            <w:vAlign w:val="center"/>
            <w:hideMark/>
          </w:tcPr>
          <w:p w:rsidR="007A0A18" w:rsidRPr="007A0A18" w:rsidRDefault="007A0A18" w:rsidP="005D420D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7A0A18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மூன்று அடிப்படைகள் </w:t>
            </w:r>
            <w:r w:rsidR="005D420D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7A0A18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சுருக்கமாக அவை</w:t>
            </w:r>
            <w:r w:rsidRPr="007A0A18">
              <w:rPr>
                <w:rFonts w:ascii="ae_AlBattar" w:eastAsia="Times New Roman" w:hAnsi="ae_AlBattar" w:cs="ae_AlBattar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Pr="007A0A18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மண்ணறையில் வினவப்படும் மூன்று கேள்விகள்</w:t>
            </w:r>
            <w:r w:rsidR="005D420D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7A0A18">
              <w:rPr>
                <w:rFonts w:ascii="ae_AlBattar" w:eastAsia="Times New Roman" w:hAnsi="ae_AlBattar" w:cs="ae_AlBattar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7A0A18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நாம் ஏன் ஏகத்துவத்தை</w:t>
            </w:r>
            <w:r w:rsidR="00D96D82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Pr="007A0A18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கற்கவேண்டும்</w:t>
            </w:r>
            <w:r w:rsidRPr="007A0A18">
              <w:rPr>
                <w:rFonts w:ascii="ae_AlBattar" w:eastAsia="Times New Roman" w:hAnsi="ae_AlBattar" w:cs="ae_AlBattar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?</w:t>
            </w:r>
            <w:r w:rsidRPr="007A0A18"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A0A18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இம்மூல நூலை கற்பதற்கு காரணம்</w:t>
            </w:r>
            <w:r w:rsidRPr="007A0A18">
              <w:rPr>
                <w:rFonts w:ascii="ae_AlBattar" w:eastAsia="Times New Roman" w:hAnsi="ae_AlBattar" w:cs="ae_AlBattar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7A0A18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இம்மூன்று அடிப்படைகளை</w:t>
            </w:r>
            <w:r w:rsidR="00D96D82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Pr="007A0A18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கற்றுக்கொள்வதால் நாம் பெறப்போகும் பயன் தான் என்ன</w:t>
            </w:r>
            <w:r w:rsidRPr="007A0A18">
              <w:rPr>
                <w:rFonts w:ascii="ae_AlBattar" w:eastAsia="Times New Roman" w:hAnsi="ae_AlBattar" w:cs="ae_AlBattar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?</w:t>
            </w:r>
          </w:p>
        </w:tc>
        <w:tc>
          <w:tcPr>
            <w:tcW w:w="411" w:type="dxa"/>
            <w:vMerge w:val="restart"/>
            <w:tcBorders>
              <w:top w:val="single" w:sz="12" w:space="0" w:color="C00000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EEECE1" w:themeFill="background2"/>
            <w:textDirection w:val="btLr"/>
            <w:vAlign w:val="center"/>
            <w:hideMark/>
          </w:tcPr>
          <w:p w:rsidR="007A0A18" w:rsidRPr="00392992" w:rsidRDefault="007A0A18" w:rsidP="007A0A18">
            <w:pPr>
              <w:tabs>
                <w:tab w:val="left" w:pos="6732"/>
              </w:tabs>
              <w:spacing w:after="0" w:line="240" w:lineRule="auto"/>
              <w:jc w:val="center"/>
              <w:rPr>
                <w:rFonts w:ascii="ae_AlBattar" w:eastAsia="Times New Roman" w:hAnsi="ae_AlBattar" w:cs="Arial Unicode MS"/>
                <w:b/>
                <w:color w:val="008000"/>
                <w:sz w:val="24"/>
                <w:szCs w:val="24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171D8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மூன்று</w:t>
            </w:r>
            <w:r w:rsidRPr="00DF28F8">
              <w:rPr>
                <w:rFonts w:ascii="ae_AlBattar" w:eastAsia="Times New Roman" w:hAnsi="ae_AlBattar" w:cs="Fanan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171D8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அம்சங்கள்</w:t>
            </w:r>
            <w:r w:rsidR="00392992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المسائل الثلاث     </w:t>
            </w:r>
          </w:p>
        </w:tc>
        <w:tc>
          <w:tcPr>
            <w:tcW w:w="5041" w:type="dxa"/>
            <w:tcBorders>
              <w:top w:val="single" w:sz="12" w:space="0" w:color="C00000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7A0A18" w:rsidRPr="001B05E5" w:rsidRDefault="007A0A18" w:rsidP="005D420D">
            <w:pPr>
              <w:spacing w:after="0" w:line="240" w:lineRule="auto"/>
              <w:jc w:val="center"/>
              <w:rPr>
                <w:rFonts w:ascii="adwa-assalaf" w:cs="Arial Unicode MS"/>
                <w:b/>
                <w:bCs/>
                <w:sz w:val="24"/>
                <w:szCs w:val="24"/>
                <w:cs/>
                <w:lang w:bidi="ta-IN"/>
              </w:rPr>
            </w:pP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தௌஹீதுர்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ருபூபிய்யஹ்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="005D420D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-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ருபூபிய்யஹ்வில்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ஏகனாக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இருப்பவ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னையே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உலூஹிய்யஹ்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விடயத்திலும்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ஓர்மை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ப்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="00D96D82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படுத்து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வது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அவசியமாகும்</w:t>
            </w:r>
            <w:r w:rsidR="005D420D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-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மற்றும்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</w:rPr>
              <w:t xml:space="preserve"> </w:t>
            </w: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தவ்ஹீதுல்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அஸ்மா</w:t>
            </w:r>
            <w:r w:rsidR="00F254E8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இ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வஸ்ஸிஃபாத்</w:t>
            </w:r>
            <w:r w:rsidRPr="001B05E5">
              <w:rPr>
                <w:rFonts w:ascii="adwa-assalaf" w:cs="adwa-assalaf"/>
                <w:sz w:val="24"/>
                <w:szCs w:val="24"/>
                <w:rtl/>
              </w:rPr>
              <w:t>.</w:t>
            </w:r>
          </w:p>
        </w:tc>
      </w:tr>
      <w:tr w:rsidR="007A0A18" w:rsidTr="00DA5525">
        <w:trPr>
          <w:trHeight w:val="2528"/>
          <w:jc w:val="center"/>
        </w:trPr>
        <w:tc>
          <w:tcPr>
            <w:tcW w:w="1548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D7C3A6"/>
            <w:vAlign w:val="center"/>
            <w:hideMark/>
          </w:tcPr>
          <w:p w:rsidR="007A0A18" w:rsidRDefault="007A0A18" w:rsidP="007A0A18">
            <w:pPr>
              <w:spacing w:after="0" w:line="240" w:lineRule="auto"/>
              <w:rPr>
                <w:rFonts w:ascii="ae_AlBattar" w:eastAsia="Times New Roman" w:hAnsi="ae_AlBattar" w:cs="ae_AlBattar"/>
                <w:sz w:val="24"/>
                <w:szCs w:val="24"/>
              </w:rPr>
            </w:pPr>
          </w:p>
        </w:tc>
        <w:tc>
          <w:tcPr>
            <w:tcW w:w="411" w:type="dxa"/>
            <w:vMerge/>
            <w:tcBorders>
              <w:top w:val="single" w:sz="12" w:space="0" w:color="C00000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vAlign w:val="center"/>
            <w:hideMark/>
          </w:tcPr>
          <w:p w:rsidR="007A0A18" w:rsidRDefault="007A0A18" w:rsidP="007A0A18">
            <w:pPr>
              <w:spacing w:after="0" w:line="240" w:lineRule="auto"/>
              <w:rPr>
                <w:rFonts w:ascii="adwa-assalaf" w:eastAsia="Times New Roman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041" w:type="dxa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7A0A18" w:rsidRPr="001B05E5" w:rsidRDefault="007A0A18" w:rsidP="00D96D82">
            <w:pPr>
              <w:spacing w:after="0" w:line="240" w:lineRule="auto"/>
              <w:jc w:val="center"/>
              <w:rPr>
                <w:rFonts w:ascii="adwa-assalaf" w:cs="adwa-assalaf"/>
                <w:b/>
                <w:bCs/>
                <w:sz w:val="24"/>
                <w:szCs w:val="24"/>
                <w:rtl/>
              </w:rPr>
            </w:pP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தவ்ஹீதுல்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உலூஹிய்யயஹ்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="00D96D82">
              <w:rPr>
                <w:rFonts w:ascii="adwa-assalaf" w:cs="Arial Unicode MS"/>
                <w:sz w:val="24"/>
                <w:szCs w:val="24"/>
                <w:cs/>
                <w:lang w:bidi="ta-IN"/>
              </w:rPr>
              <w:t>–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இ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ஹ்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லாஸ்</w:t>
            </w:r>
            <w:r w:rsidR="00D96D82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-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அல்லாஹ்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தன்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வணக்கத்தில்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தன்னுடன்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எவரும்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இணையாக்கப்படுவதை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பொருந்திக்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கொள்ளமாட்டான்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.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அவர்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="00D96D82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(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அவனுக்கு</w:t>
            </w:r>
            <w:r w:rsidR="00D96D82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)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நெருக்கமான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வானவராகவோ</w:t>
            </w:r>
            <w:r w:rsidRPr="001B05E5">
              <w:rPr>
                <w:rFonts w:ascii="adwa-assalaf" w:cs="adwa-assalaf"/>
                <w:sz w:val="24"/>
                <w:szCs w:val="24"/>
                <w:lang w:bidi="ta-IN"/>
              </w:rPr>
              <w:t xml:space="preserve">, </w:t>
            </w:r>
            <w:r w:rsidR="00D96D82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(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அவனால்</w:t>
            </w:r>
            <w:r w:rsidR="00D96D82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)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அனுப்பப்பட்ட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நபியாகவோ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இருந்தாலும்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சரியே</w:t>
            </w:r>
            <w:r w:rsidRPr="001B05E5">
              <w:rPr>
                <w:rFonts w:ascii="adwa-assalaf" w:cs="adwa-assalaf"/>
                <w:sz w:val="24"/>
                <w:szCs w:val="24"/>
                <w:rtl/>
              </w:rPr>
              <w:t>.</w:t>
            </w:r>
          </w:p>
        </w:tc>
      </w:tr>
      <w:tr w:rsidR="007A0A18" w:rsidTr="007A0A18">
        <w:trPr>
          <w:trHeight w:val="3048"/>
          <w:jc w:val="center"/>
        </w:trPr>
        <w:tc>
          <w:tcPr>
            <w:tcW w:w="1548" w:type="dxa"/>
            <w:vMerge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D7C3A6"/>
            <w:vAlign w:val="center"/>
            <w:hideMark/>
          </w:tcPr>
          <w:p w:rsidR="007A0A18" w:rsidRDefault="007A0A18" w:rsidP="007A0A18">
            <w:pPr>
              <w:spacing w:after="0" w:line="240" w:lineRule="auto"/>
              <w:rPr>
                <w:rFonts w:ascii="ae_AlBattar" w:eastAsia="Times New Roman" w:hAnsi="ae_AlBattar" w:cs="ae_AlBattar"/>
                <w:sz w:val="24"/>
                <w:szCs w:val="24"/>
              </w:rPr>
            </w:pPr>
          </w:p>
        </w:tc>
        <w:tc>
          <w:tcPr>
            <w:tcW w:w="411" w:type="dxa"/>
            <w:vMerge/>
            <w:tcBorders>
              <w:top w:val="single" w:sz="12" w:space="0" w:color="C00000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vAlign w:val="center"/>
            <w:hideMark/>
          </w:tcPr>
          <w:p w:rsidR="007A0A18" w:rsidRDefault="007A0A18" w:rsidP="007A0A18">
            <w:pPr>
              <w:spacing w:after="0" w:line="240" w:lineRule="auto"/>
              <w:rPr>
                <w:rFonts w:ascii="adwa-assalaf" w:eastAsia="Times New Roman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041" w:type="dxa"/>
            <w:tcBorders>
              <w:top w:val="single" w:sz="12" w:space="0" w:color="C67F38"/>
              <w:left w:val="single" w:sz="12" w:space="0" w:color="C67F38"/>
              <w:bottom w:val="single" w:sz="12" w:space="0" w:color="C67F38"/>
              <w:right w:val="single" w:sz="12" w:space="0" w:color="C67F38"/>
            </w:tcBorders>
            <w:shd w:val="clear" w:color="auto" w:fill="FFFFE1"/>
            <w:vAlign w:val="center"/>
            <w:hideMark/>
          </w:tcPr>
          <w:p w:rsidR="00CE3D3B" w:rsidRDefault="007A0A18" w:rsidP="00CE3D3B">
            <w:pPr>
              <w:spacing w:after="0" w:line="240" w:lineRule="auto"/>
              <w:rPr>
                <w:rFonts w:ascii="adwa-assalaf" w:cs="Arial Unicode MS"/>
                <w:sz w:val="24"/>
                <w:szCs w:val="24"/>
                <w:lang w:bidi="ta-IN"/>
              </w:rPr>
            </w:pP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இணைவை</w:t>
            </w:r>
            <w:r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ப்பு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மற்றும்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இணைவைப்பவர்களில்</w:t>
            </w:r>
            <w:r w:rsidRPr="001B05E5">
              <w:rPr>
                <w:rFonts w:ascii="adwa-assalaf" w:cs="adwa-assalaf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இருந்து</w:t>
            </w:r>
            <w:r w:rsidR="00D96D82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ம்</w:t>
            </w:r>
            <w:r w:rsidRPr="001B05E5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 xml:space="preserve"> தூரமாதல்</w:t>
            </w:r>
            <w:r w:rsidRPr="001B05E5">
              <w:rPr>
                <w:rFonts w:ascii="adwa-assalaf" w:cs="adwa-assalaf" w:hint="cs"/>
                <w:b/>
                <w:bCs/>
                <w:sz w:val="24"/>
                <w:szCs w:val="24"/>
                <w:cs/>
                <w:lang w:bidi="ta-IN"/>
              </w:rPr>
              <w:t>.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CE3D3B">
              <w:rPr>
                <w:rFonts w:ascii="adwa-assalaf" w:cs="Arial Unicode MS" w:hint="cs"/>
                <w:b/>
                <w:bCs/>
                <w:i/>
                <w:iCs/>
                <w:color w:val="C00000"/>
                <w:sz w:val="24"/>
                <w:szCs w:val="24"/>
                <w:cs/>
                <w:lang w:bidi="ta-IN"/>
              </w:rPr>
              <w:t>உள்ளத்தினால்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-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அவர்களை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வெறுப்பது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மூலம்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-</w:t>
            </w:r>
            <w:r w:rsidR="00CE3D3B" w:rsidRPr="00987E68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 xml:space="preserve"> </w:t>
            </w:r>
            <w:r w:rsidR="00CE3D3B" w:rsidRPr="00CE3D3B">
              <w:rPr>
                <w:rFonts w:ascii="adwa-assalaf" w:cs="Arial Unicode MS" w:hint="cs"/>
                <w:color w:val="C00000"/>
                <w:sz w:val="24"/>
                <w:szCs w:val="24"/>
                <w:cs/>
                <w:lang w:bidi="ta-IN"/>
              </w:rPr>
              <w:t>தூரமாதல்.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</w:p>
          <w:p w:rsidR="00DA5525" w:rsidRDefault="007A0A18" w:rsidP="00DA5525">
            <w:pPr>
              <w:spacing w:after="0" w:line="240" w:lineRule="auto"/>
              <w:rPr>
                <w:rFonts w:ascii="adwa-assalaf" w:cs="Arial Unicode MS"/>
                <w:color w:val="C00000"/>
                <w:sz w:val="24"/>
                <w:szCs w:val="24"/>
                <w:lang w:bidi="ta-IN"/>
              </w:rPr>
            </w:pPr>
            <w:r w:rsidRPr="00CE3D3B">
              <w:rPr>
                <w:rFonts w:ascii="adwa-assalaf" w:cs="Arial Unicode MS" w:hint="cs"/>
                <w:b/>
                <w:bCs/>
                <w:color w:val="C00000"/>
                <w:sz w:val="24"/>
                <w:szCs w:val="24"/>
                <w:cs/>
                <w:lang w:bidi="ta-IN"/>
              </w:rPr>
              <w:t>நாவினால்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>
              <w:rPr>
                <w:rFonts w:ascii="adwa-assalaf" w:cs="adwa-assalaf"/>
                <w:color w:val="00B050"/>
                <w:sz w:val="24"/>
                <w:szCs w:val="24"/>
                <w:lang w:bidi="ta-IN"/>
              </w:rPr>
              <w:t>-</w:t>
            </w:r>
            <w:r w:rsidRPr="00987E68">
              <w:rPr>
                <w:rFonts w:ascii="adwa-assalaf" w:cs="adwa-assalaf"/>
                <w:color w:val="00B050"/>
                <w:sz w:val="24"/>
                <w:szCs w:val="24"/>
                <w:lang w:bidi="ta-IN"/>
              </w:rPr>
              <w:t>{</w:t>
            </w:r>
            <w:r w:rsidRPr="00987E68">
              <w:rPr>
                <w:rFonts w:ascii="adwa-assalaf" w:cs="Arial Unicode MS" w:hint="cs"/>
                <w:color w:val="00B050"/>
                <w:sz w:val="24"/>
                <w:szCs w:val="24"/>
                <w:cs/>
                <w:lang w:bidi="ta-IN"/>
              </w:rPr>
              <w:t>நீங்கள்</w:t>
            </w:r>
            <w:r w:rsidRPr="00987E68">
              <w:rPr>
                <w:rFonts w:ascii="adwa-assalaf" w:cs="adwa-assalaf"/>
                <w:color w:val="00B050"/>
                <w:sz w:val="24"/>
                <w:szCs w:val="24"/>
                <w:cs/>
                <w:lang w:bidi="ta-IN"/>
              </w:rPr>
              <w:t xml:space="preserve"> </w:t>
            </w:r>
            <w:r w:rsidRPr="00987E68">
              <w:rPr>
                <w:rFonts w:ascii="adwa-assalaf" w:cs="Arial Unicode MS" w:hint="cs"/>
                <w:color w:val="00B050"/>
                <w:sz w:val="24"/>
                <w:szCs w:val="24"/>
                <w:cs/>
                <w:lang w:bidi="ta-IN"/>
              </w:rPr>
              <w:t>வணங்குவதை</w:t>
            </w:r>
            <w:r w:rsidRPr="00987E68">
              <w:rPr>
                <w:rFonts w:ascii="adwa-assalaf" w:cs="adwa-assalaf"/>
                <w:color w:val="00B050"/>
                <w:sz w:val="24"/>
                <w:szCs w:val="24"/>
                <w:cs/>
                <w:lang w:bidi="ta-IN"/>
              </w:rPr>
              <w:t xml:space="preserve"> </w:t>
            </w:r>
            <w:r w:rsidRPr="00987E68">
              <w:rPr>
                <w:rFonts w:ascii="adwa-assalaf" w:cs="Arial Unicode MS" w:hint="cs"/>
                <w:color w:val="00B050"/>
                <w:sz w:val="24"/>
                <w:szCs w:val="24"/>
                <w:cs/>
                <w:lang w:bidi="ta-IN"/>
              </w:rPr>
              <w:t>விட்டும்</w:t>
            </w:r>
            <w:r w:rsidRPr="00987E68">
              <w:rPr>
                <w:rFonts w:ascii="adwa-assalaf" w:cs="adwa-assalaf"/>
                <w:color w:val="00B050"/>
                <w:sz w:val="24"/>
                <w:szCs w:val="24"/>
                <w:cs/>
                <w:lang w:bidi="ta-IN"/>
              </w:rPr>
              <w:t xml:space="preserve"> </w:t>
            </w:r>
            <w:r w:rsidRPr="00987E68">
              <w:rPr>
                <w:rFonts w:ascii="adwa-assalaf" w:cs="Arial Unicode MS" w:hint="cs"/>
                <w:color w:val="00B050"/>
                <w:sz w:val="24"/>
                <w:szCs w:val="24"/>
                <w:cs/>
                <w:lang w:bidi="ta-IN"/>
              </w:rPr>
              <w:t>நான்</w:t>
            </w:r>
            <w:r w:rsidRPr="00987E68">
              <w:rPr>
                <w:rFonts w:ascii="adwa-assalaf" w:cs="adwa-assalaf"/>
                <w:color w:val="00B050"/>
                <w:sz w:val="24"/>
                <w:szCs w:val="24"/>
                <w:cs/>
                <w:lang w:bidi="ta-IN"/>
              </w:rPr>
              <w:t xml:space="preserve"> </w:t>
            </w:r>
            <w:r w:rsidRPr="00987E68">
              <w:rPr>
                <w:rFonts w:ascii="adwa-assalaf" w:cs="Arial Unicode MS" w:hint="cs"/>
                <w:color w:val="00B050"/>
                <w:sz w:val="24"/>
                <w:szCs w:val="24"/>
                <w:cs/>
                <w:lang w:bidi="ta-IN"/>
              </w:rPr>
              <w:t>தூரமானவன்</w:t>
            </w:r>
            <w:r w:rsidRPr="00987E68">
              <w:rPr>
                <w:rFonts w:ascii="adwa-assalaf" w:cs="adwa-assalaf"/>
                <w:color w:val="00B050"/>
                <w:sz w:val="24"/>
                <w:szCs w:val="24"/>
                <w:lang w:bidi="ta-IN"/>
              </w:rPr>
              <w:t>}</w:t>
            </w:r>
            <w:r w:rsidRPr="001B05E5">
              <w:rPr>
                <w:rFonts w:ascii="adwa-assalaf" w:cs="adwa-assalaf"/>
                <w:sz w:val="24"/>
                <w:szCs w:val="24"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என்று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சொல்வது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="00CE3D3B"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 xml:space="preserve"> மூலம்</w:t>
            </w:r>
            <w:r w:rsidR="00CE3D3B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-</w:t>
            </w:r>
            <w:r w:rsidR="00CE3D3B" w:rsidRPr="00987E68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 xml:space="preserve"> </w:t>
            </w:r>
            <w:r w:rsidR="00CE3D3B" w:rsidRPr="00CE3D3B">
              <w:rPr>
                <w:rFonts w:ascii="adwa-assalaf" w:cs="Arial Unicode MS" w:hint="cs"/>
                <w:color w:val="C00000"/>
                <w:sz w:val="24"/>
                <w:szCs w:val="24"/>
                <w:cs/>
                <w:lang w:bidi="ta-IN"/>
              </w:rPr>
              <w:t>தூரமாதல்.</w:t>
            </w:r>
            <w:r w:rsidR="00DA5525">
              <w:rPr>
                <w:rFonts w:ascii="adwa-assalaf" w:cs="Arial Unicode MS" w:hint="cs"/>
                <w:color w:val="C00000"/>
                <w:sz w:val="24"/>
                <w:szCs w:val="24"/>
                <w:cs/>
                <w:lang w:bidi="ta-IN"/>
              </w:rPr>
              <w:t xml:space="preserve"> </w:t>
            </w:r>
          </w:p>
          <w:p w:rsidR="007A0A18" w:rsidRPr="00DA5525" w:rsidRDefault="007A0A18" w:rsidP="00DA5525">
            <w:pPr>
              <w:spacing w:after="0" w:line="240" w:lineRule="auto"/>
              <w:rPr>
                <w:rFonts w:ascii="adwa-assalaf" w:cs="Arial Unicode MS"/>
                <w:color w:val="C00000"/>
                <w:sz w:val="24"/>
                <w:szCs w:val="24"/>
                <w:cs/>
                <w:lang w:bidi="ta-IN"/>
              </w:rPr>
            </w:pPr>
            <w:r w:rsidRPr="00CE3D3B">
              <w:rPr>
                <w:rFonts w:ascii="adwa-assalaf" w:cs="Arial Unicode MS" w:hint="cs"/>
                <w:b/>
                <w:bCs/>
                <w:color w:val="C00000"/>
                <w:sz w:val="24"/>
                <w:szCs w:val="24"/>
                <w:cs/>
                <w:lang w:bidi="ta-IN"/>
              </w:rPr>
              <w:t>உடல்</w:t>
            </w:r>
            <w:r w:rsidRPr="00CE3D3B">
              <w:rPr>
                <w:rFonts w:ascii="adwa-assalaf" w:cs="adwa-assalaf"/>
                <w:b/>
                <w:bCs/>
                <w:color w:val="C00000"/>
                <w:sz w:val="24"/>
                <w:szCs w:val="24"/>
                <w:cs/>
                <w:lang w:bidi="ta-IN"/>
              </w:rPr>
              <w:t xml:space="preserve"> </w:t>
            </w:r>
            <w:r w:rsidRPr="00CE3D3B">
              <w:rPr>
                <w:rFonts w:ascii="adwa-assalaf" w:cs="Arial Unicode MS" w:hint="cs"/>
                <w:b/>
                <w:bCs/>
                <w:color w:val="C00000"/>
                <w:sz w:val="24"/>
                <w:szCs w:val="24"/>
                <w:cs/>
                <w:lang w:bidi="ta-IN"/>
              </w:rPr>
              <w:t>உறுப்புகளால்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-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அவர்களின்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கொண்டாட்டங்களில்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பங்கு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கொள்ளாமலும்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,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அவர்களுக்கு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</w:t>
            </w:r>
            <w:r w:rsidRPr="001B05E5"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>ஒப்பாகாமலும்</w:t>
            </w:r>
            <w:r w:rsidRPr="005B4FBE">
              <w:rPr>
                <w:rFonts w:asci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-</w:t>
            </w:r>
            <w:r>
              <w:rPr>
                <w:rFonts w:ascii="adwa-assalaf" w:cs="Arial Unicode MS" w:hint="cs"/>
                <w:sz w:val="24"/>
                <w:szCs w:val="24"/>
                <w:cs/>
                <w:lang w:bidi="ta-IN"/>
              </w:rPr>
              <w:t xml:space="preserve"> </w:t>
            </w:r>
            <w:r w:rsidRPr="00CE3D3B">
              <w:rPr>
                <w:rFonts w:ascii="adwa-assalaf" w:cs="Arial Unicode MS" w:hint="cs"/>
                <w:color w:val="C00000"/>
                <w:sz w:val="24"/>
                <w:szCs w:val="24"/>
                <w:cs/>
                <w:lang w:bidi="ta-IN"/>
              </w:rPr>
              <w:t>தூரமாதல்</w:t>
            </w:r>
            <w:r w:rsidR="00D96D82" w:rsidRPr="00CE3D3B">
              <w:rPr>
                <w:rFonts w:ascii="adwa-assalaf" w:cs="Arial Unicode MS" w:hint="cs"/>
                <w:color w:val="C00000"/>
                <w:sz w:val="24"/>
                <w:szCs w:val="24"/>
                <w:cs/>
                <w:lang w:bidi="ta-IN"/>
              </w:rPr>
              <w:t>.</w:t>
            </w:r>
            <w:r w:rsidRPr="001B05E5">
              <w:rPr>
                <w:rFonts w:ascii="adwa-assalaf" w:cs="adwa-assalaf"/>
                <w:sz w:val="24"/>
                <w:szCs w:val="24"/>
                <w:cs/>
                <w:lang w:bidi="ta-IN"/>
              </w:rPr>
              <w:t xml:space="preserve">  </w:t>
            </w:r>
          </w:p>
        </w:tc>
      </w:tr>
    </w:tbl>
    <w:p w:rsidR="0008298B" w:rsidRPr="007A0A18" w:rsidRDefault="0008298B" w:rsidP="001415D0">
      <w:pPr>
        <w:rPr>
          <w:rFonts w:cs="Arial Unicode MS"/>
          <w:lang w:bidi="ta-IN"/>
        </w:rPr>
      </w:pPr>
    </w:p>
    <w:p w:rsidR="0008298B" w:rsidRDefault="0008298B" w:rsidP="001415D0">
      <w:pPr>
        <w:rPr>
          <w:rFonts w:cs="Arial Unicode MS"/>
          <w:lang w:bidi="ta-IN"/>
        </w:rPr>
      </w:pPr>
    </w:p>
    <w:p w:rsidR="0008298B" w:rsidRDefault="0008298B" w:rsidP="001415D0">
      <w:pPr>
        <w:rPr>
          <w:rFonts w:cs="Arial Unicode MS"/>
          <w:lang w:bidi="ta-IN"/>
        </w:rPr>
      </w:pPr>
    </w:p>
    <w:p w:rsidR="0008298B" w:rsidRDefault="0008298B" w:rsidP="001415D0">
      <w:pPr>
        <w:rPr>
          <w:rFonts w:cs="Arial Unicode MS"/>
          <w:lang w:bidi="ta-IN"/>
        </w:rPr>
      </w:pPr>
    </w:p>
    <w:p w:rsidR="0008298B" w:rsidRDefault="0008298B" w:rsidP="001415D0">
      <w:pPr>
        <w:rPr>
          <w:rFonts w:cs="Arial Unicode MS"/>
          <w:lang w:bidi="ta-IN"/>
        </w:rPr>
      </w:pPr>
    </w:p>
    <w:tbl>
      <w:tblPr>
        <w:tblpPr w:leftFromText="180" w:rightFromText="180" w:vertAnchor="page" w:horzAnchor="margin" w:tblpXSpec="center" w:tblpY="1981"/>
        <w:tblW w:w="7454" w:type="dxa"/>
        <w:jc w:val="center"/>
        <w:tblBorders>
          <w:top w:val="single" w:sz="12" w:space="0" w:color="BD7F38"/>
          <w:left w:val="single" w:sz="12" w:space="0" w:color="BD7F38"/>
          <w:bottom w:val="single" w:sz="12" w:space="0" w:color="BD7F38"/>
          <w:right w:val="single" w:sz="12" w:space="0" w:color="BD7F38"/>
          <w:insideH w:val="single" w:sz="12" w:space="0" w:color="BD7F38"/>
          <w:insideV w:val="single" w:sz="12" w:space="0" w:color="BD7F38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52"/>
        <w:gridCol w:w="6143"/>
      </w:tblGrid>
      <w:tr w:rsidR="00BE7F09" w:rsidTr="00BE7F09">
        <w:trPr>
          <w:cantSplit/>
          <w:trHeight w:val="835"/>
          <w:jc w:val="center"/>
        </w:trPr>
        <w:tc>
          <w:tcPr>
            <w:tcW w:w="959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E3C795"/>
            <w:textDirection w:val="btLr"/>
            <w:vAlign w:val="center"/>
            <w:hideMark/>
          </w:tcPr>
          <w:p w:rsidR="006772E7" w:rsidRPr="00A70BE6" w:rsidRDefault="00BE7F09" w:rsidP="005D420D">
            <w:pPr>
              <w:spacing w:after="0" w:line="240" w:lineRule="auto"/>
              <w:ind w:left="113" w:right="113"/>
              <w:rPr>
                <w:rFonts w:ascii="ae_AlBattar" w:eastAsia="Times New Roman" w:hAnsi="ae_AlBattar" w:cs="ae_AlBattar"/>
                <w:bCs/>
                <w:color w:val="C00000"/>
                <w:sz w:val="20"/>
                <w:szCs w:val="20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A70BE6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மூன்று அடிப்படைகள் </w:t>
            </w:r>
            <w:r w:rsidR="005D420D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A70BE6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சுருக்கமாக அவை</w:t>
            </w:r>
            <w:r w:rsidRPr="00A70BE6">
              <w:rPr>
                <w:rFonts w:ascii="ae_AlBattar" w:eastAsia="Times New Roman" w:hAnsi="ae_AlBattar" w:cs="ae_AlBattar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Pr="00A70BE6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மண்ணறையில் வினவப்படும் மூன்று கேள்விகள்</w:t>
            </w:r>
            <w:r w:rsidR="005D420D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A70BE6">
              <w:rPr>
                <w:rFonts w:ascii="ae_AlBattar" w:eastAsia="Times New Roman" w:hAnsi="ae_AlBattar" w:cs="ae_AlBattar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A70BE6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நாம் ஏன் ஏகத்துவத்தை கற்கவேண்டும்</w:t>
            </w:r>
            <w:r w:rsidRPr="00A70BE6">
              <w:rPr>
                <w:rFonts w:ascii="ae_AlBattar" w:eastAsia="Times New Roman" w:hAnsi="ae_AlBattar" w:cs="ae_AlBattar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?</w:t>
            </w:r>
            <w:r w:rsidRPr="00A70BE6">
              <w:rPr>
                <w:rFonts w:ascii="ae_AlBattar" w:eastAsia="Times New Roman" w:hAnsi="ae_AlBattar" w:cs="ae_AlBattar"/>
                <w:bCs/>
                <w:color w:val="C00000"/>
                <w:sz w:val="20"/>
                <w:szCs w:val="2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A70BE6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இம்மூல நூலை</w:t>
            </w:r>
            <w:r w:rsidR="000B4D7B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Pr="00A70BE6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கற்பதற்கு</w:t>
            </w:r>
            <w:r w:rsidR="000B4D7B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Pr="00A70BE6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காரணம்</w:t>
            </w:r>
            <w:r w:rsidRPr="00A70BE6">
              <w:rPr>
                <w:rFonts w:ascii="ae_AlBattar" w:eastAsia="Times New Roman" w:hAnsi="ae_AlBattar" w:cs="ae_AlBattar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A70BE6">
              <w:rPr>
                <w:rFonts w:ascii="ae_AlBattar" w:eastAsia="Times New Roman" w:hAnsi="ae_AlBattar" w:cs="Arial Unicode MS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இம்மூன்று அடிப்படைகளை கற்றுக்கொள்வதால் நாம் பெறப்போகும் பயன் தான் என்ன</w:t>
            </w:r>
            <w:r w:rsidRPr="00A70BE6">
              <w:rPr>
                <w:rFonts w:ascii="ae_AlBattar" w:eastAsia="Times New Roman" w:hAnsi="ae_AlBattar" w:cs="ae_AlBattar" w:hint="cs"/>
                <w:bCs/>
                <w:color w:val="C00000"/>
                <w:sz w:val="20"/>
                <w:szCs w:val="20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?</w:t>
            </w:r>
          </w:p>
        </w:tc>
        <w:tc>
          <w:tcPr>
            <w:tcW w:w="352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C00000"/>
              <w:right w:val="single" w:sz="12" w:space="0" w:color="BD7F38"/>
            </w:tcBorders>
            <w:shd w:val="clear" w:color="auto" w:fill="EEECE1" w:themeFill="background2"/>
            <w:textDirection w:val="btLr"/>
            <w:vAlign w:val="center"/>
            <w:hideMark/>
          </w:tcPr>
          <w:p w:rsidR="006772E7" w:rsidRDefault="00DE4D65" w:rsidP="00DE4D65">
            <w:pPr>
              <w:spacing w:after="0" w:line="240" w:lineRule="auto"/>
              <w:ind w:left="113" w:right="113"/>
              <w:jc w:val="center"/>
              <w:rPr>
                <w:rFonts w:ascii="adwa-assalaf" w:eastAsia="Times New Roman" w:hAnsi="adwa-assalaf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E4D65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தவ்ஹீதை</w:t>
            </w:r>
            <w:r w:rsidRPr="00DE4D65">
              <w:rPr>
                <w:rFonts w:ascii="ae_AlBattar" w:eastAsia="Times New Roman" w:hAnsi="ae_AlBattar" w:cs="Arial Unicode M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E4D65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கற்பதற்கான</w:t>
            </w:r>
            <w:r w:rsidRPr="00DE4D65">
              <w:rPr>
                <w:rFonts w:ascii="ae_AlBattar" w:eastAsia="Times New Roman" w:hAnsi="ae_AlBattar" w:cs="Arial Unicode M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E4D65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காரணம்</w:t>
            </w:r>
          </w:p>
        </w:tc>
        <w:tc>
          <w:tcPr>
            <w:tcW w:w="6143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6772E7" w:rsidRDefault="001F506D" w:rsidP="00F254E8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6"/>
                <w:szCs w:val="26"/>
              </w:rPr>
            </w:pPr>
            <w:r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"</w:t>
            </w:r>
            <w:r w:rsidR="00DE4D65"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ஹனீபீஃய்யஹ்</w:t>
            </w:r>
            <w:r w:rsidR="00DE4D65"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"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என்பது: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</w:t>
            </w:r>
            <w:r w:rsid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ஹ்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லாஸ்</w:t>
            </w:r>
            <w:r w:rsidR="00DE4D65" w:rsidRPr="00F254E8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ஏகத்துவம்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ஆகியவற்றின்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மீது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நிறுவப்பட்டுள்ள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ஷிர்கை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விட்டும்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தூரமாக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சாய்ந்துள்ள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மார்க்கத்தை</w:t>
            </w:r>
            <w:r w:rsidR="00C150C0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க்</w:t>
            </w:r>
            <w:r w:rsidR="00DE4D6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DE4D6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குறிக்கும்</w:t>
            </w:r>
            <w:r w:rsidR="00DE4D65" w:rsidRPr="00F254E8">
              <w:rPr>
                <w:rFonts w:ascii="adwa-assalaf" w:eastAsia="Times New Roman" w:hAnsi="adwa-assalaf" w:cs="adwa-assalaf"/>
                <w:sz w:val="24"/>
                <w:szCs w:val="24"/>
                <w:rtl/>
              </w:rPr>
              <w:t>.</w:t>
            </w:r>
          </w:p>
        </w:tc>
      </w:tr>
      <w:tr w:rsidR="00BE7F09" w:rsidTr="00BE7F09">
        <w:trPr>
          <w:cantSplit/>
          <w:trHeight w:val="1700"/>
          <w:jc w:val="center"/>
        </w:trPr>
        <w:tc>
          <w:tcPr>
            <w:tcW w:w="959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6772E7" w:rsidRDefault="006772E7" w:rsidP="00DE4D65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2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C00000"/>
              <w:right w:val="single" w:sz="12" w:space="0" w:color="BD7F38"/>
            </w:tcBorders>
            <w:vAlign w:val="center"/>
            <w:hideMark/>
          </w:tcPr>
          <w:p w:rsidR="006772E7" w:rsidRDefault="006772E7" w:rsidP="00DE4D65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143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C150C0" w:rsidRDefault="00C150C0" w:rsidP="00DE4D65">
            <w:pPr>
              <w:spacing w:after="0" w:line="213" w:lineRule="auto"/>
              <w:jc w:val="lowKashida"/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</w:pPr>
            <w:r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 xml:space="preserve">தவ்ஹீத் </w:t>
            </w:r>
            <w:r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>–</w:t>
            </w:r>
            <w:r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lang w:bidi="ta-IN"/>
              </w:rPr>
              <w:t xml:space="preserve"> </w:t>
            </w:r>
            <w:r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ஏகத்துவம்</w:t>
            </w:r>
          </w:p>
          <w:p w:rsidR="00DE4D65" w:rsidRPr="00F254E8" w:rsidRDefault="00DE4D65" w:rsidP="00DE4D65">
            <w:pPr>
              <w:spacing w:after="0" w:line="213" w:lineRule="auto"/>
              <w:jc w:val="lowKashida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மொழி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வழக்கில்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: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ஒருமைப்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படுத்துதல்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என்பது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அர்த்தமாகும்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.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அதாவது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ஏதாவது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ஒரு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பொருளை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ஒன்றாக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ஆக்குவதற்கு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சொல்லப்படும்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வார்த்தையாகும்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  <w:p w:rsidR="00DE4D65" w:rsidRPr="00F254E8" w:rsidRDefault="00DE4D65" w:rsidP="005D420D">
            <w:pPr>
              <w:spacing w:after="0" w:line="213" w:lineRule="auto"/>
              <w:jc w:val="lowKashida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மார்க்க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வழக்கில்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>: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ருபூபிய்யஹ்</w:t>
            </w:r>
            <w:r w:rsidRPr="00F254E8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உலூஹிய்யஹ்</w:t>
            </w:r>
            <w:r w:rsidRPr="00F254E8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-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அஸ்மா</w:t>
            </w:r>
            <w:r w:rsidR="005D420D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உ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வஸ்ஸிஃபாத்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ஆகியவற்றில்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அல்லாஹ்வை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5D420D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ஓர்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மைப்படுத்துவதை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/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ஏகனாக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கருதுவதைக்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குறிக்கும்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  <w:p w:rsidR="006772E7" w:rsidRDefault="00DE4D65" w:rsidP="00DE4D65">
            <w:pPr>
              <w:widowControl w:val="0"/>
              <w:spacing w:after="0" w:line="240" w:lineRule="auto"/>
              <w:jc w:val="lowKashida"/>
              <w:rPr>
                <w:rFonts w:ascii="adwa-assalaf" w:eastAsia="Times New Roman" w:hAnsi="adwa-assalaf" w:cs="adwa-assalaf"/>
                <w:b/>
                <w:bCs/>
                <w:sz w:val="26"/>
                <w:szCs w:val="26"/>
              </w:rPr>
            </w:pP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இது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மூன்று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வகைப்படும்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>:</w:t>
            </w:r>
          </w:p>
        </w:tc>
      </w:tr>
      <w:tr w:rsidR="00BE7F09" w:rsidTr="00BE7F09">
        <w:trPr>
          <w:cantSplit/>
          <w:trHeight w:val="2209"/>
          <w:jc w:val="center"/>
        </w:trPr>
        <w:tc>
          <w:tcPr>
            <w:tcW w:w="959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6772E7" w:rsidRDefault="006772E7" w:rsidP="00DE4D65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2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C00000"/>
              <w:right w:val="single" w:sz="12" w:space="0" w:color="BD7F38"/>
            </w:tcBorders>
            <w:vAlign w:val="center"/>
            <w:hideMark/>
          </w:tcPr>
          <w:p w:rsidR="006772E7" w:rsidRDefault="006772E7" w:rsidP="00DE4D65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143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DE4D65" w:rsidRPr="00F254E8" w:rsidRDefault="00DE4D65" w:rsidP="005D420D">
            <w:pPr>
              <w:spacing w:after="0" w:line="213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தவ்ஹீதுர்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ருபூபிய்யஹ்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>: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அல்லாஹ்வை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அவனுடைய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செயல்களை</w:t>
            </w:r>
            <w:r w:rsidR="00277116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கொண்டு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5D420D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ஓர்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மைப்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படுத்துதல்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.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படைத்தல்</w:t>
            </w:r>
            <w:r w:rsidRPr="00F254E8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ஆட்சி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அதிகாரம்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செய்தல்</w:t>
            </w:r>
            <w:r w:rsidRPr="00F254E8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திட்டமிடல்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ஆகியவற்றில்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அல்லாஹ்வை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ஏகனாக</w:t>
            </w:r>
            <w:r w:rsidR="00277116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கருதுதல்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  <w:p w:rsidR="00DE4D65" w:rsidRPr="00F254E8" w:rsidRDefault="00DE4D65" w:rsidP="000B4D7B">
            <w:pPr>
              <w:spacing w:after="0" w:line="213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தவ்ஹீதுல்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உலூஹிய்யஹ்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>: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வணக்கத்தில்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அல்லாஹ்வை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5D420D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ஓர்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மைப்படுத்துதல்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  <w:r w:rsid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 xml:space="preserve"> </w:t>
            </w:r>
            <w:r w:rsidR="000B4D7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அதாவது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அடியார்களின்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செயல்களில்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அல்லாஹ்வை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5D420D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ஓர்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மைப்படுத்துதல்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  <w:p w:rsidR="006772E7" w:rsidRPr="00F254E8" w:rsidRDefault="00DE4D65" w:rsidP="00205B9C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  <w:lang w:bidi="ta-IN"/>
              </w:rPr>
            </w:pP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தவ்ஹீதுல்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அஸ்மா</w:t>
            </w:r>
            <w:r w:rsid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இ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வஸ்ஸிஃபாத்</w:t>
            </w:r>
            <w:r w:rsidRPr="00F254E8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>: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தன்னுடைய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வேதத்தில்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அல்லது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தனது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தூதரின்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மூலம்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அறிவித்ததில்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தனக்கு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சூட்டிக்கொண்ட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பெயர்கள்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மற்றும்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தன்னை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வர்ணித்துக்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கொண்ட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பண்புகள்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ஆகியவற்றில்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அவனை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ஒருமைப்படுத்துதல்</w:t>
            </w:r>
            <w:r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. </w:t>
            </w:r>
            <w:r w:rsidR="00855F0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 xml:space="preserve"> அதாவது</w:t>
            </w:r>
            <w:r w:rsidR="00855F0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855F0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தனக்கு</w:t>
            </w:r>
            <w:r w:rsidR="00855F0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855F0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இருப்பதாக</w:t>
            </w:r>
            <w:r w:rsidR="00855F0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855F0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நிலைநாட்டி</w:t>
            </w:r>
            <w:r w:rsid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ய</w:t>
            </w:r>
            <w:r w:rsidR="00855F0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வற்றை</w:t>
            </w:r>
            <w:r w:rsidR="00855F0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855F0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நிலைநாட்டவும்</w:t>
            </w:r>
            <w:r w:rsidR="000B4D7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,</w:t>
            </w:r>
            <w:r w:rsidR="00855F0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855F0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தன்னை</w:t>
            </w:r>
            <w:r w:rsidR="00855F0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855F0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விட்டும் ம</w:t>
            </w:r>
            <w:r w:rsid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றுத்த</w:t>
            </w:r>
            <w:r w:rsid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வற்றை</w:t>
            </w:r>
            <w:r w:rsidR="00855F05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855F05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மறுக்கவும் வேண்டும்</w:t>
            </w:r>
            <w:r w:rsidR="00855F05" w:rsidRPr="00F254E8">
              <w:rPr>
                <w:rFonts w:ascii="adwa-assalaf" w:eastAsia="Times New Roman" w:hAnsi="adwa-assalaf" w:cs="adwa-assalaf"/>
                <w:sz w:val="24"/>
                <w:szCs w:val="24"/>
              </w:rPr>
              <w:t>;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 xml:space="preserve"> அதில் திரிபுபடுத்தவோ</w:t>
            </w:r>
            <w:r w:rsid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,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கருத்தை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மறுக்கவோ</w:t>
            </w:r>
            <w:r w:rsid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,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இவ்வாறு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தான்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என்று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கற்பனையாக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வடிவம்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கொடுக்கவோ</w:t>
            </w:r>
            <w:r w:rsid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,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ஒப்பிடவோ</w:t>
            </w:r>
            <w:r w:rsidR="00F254E8" w:rsidRPr="00F254E8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F254E8" w:rsidRP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கூடாது</w:t>
            </w:r>
            <w:r w:rsidR="00F254E8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.</w:t>
            </w:r>
          </w:p>
        </w:tc>
      </w:tr>
      <w:tr w:rsidR="00BE7F09" w:rsidTr="00BE7F09">
        <w:trPr>
          <w:cantSplit/>
          <w:trHeight w:val="758"/>
          <w:jc w:val="center"/>
        </w:trPr>
        <w:tc>
          <w:tcPr>
            <w:tcW w:w="959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6772E7" w:rsidRDefault="006772E7" w:rsidP="00DE4D65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52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C00000"/>
              <w:right w:val="single" w:sz="12" w:space="0" w:color="BD7F38"/>
            </w:tcBorders>
            <w:vAlign w:val="center"/>
            <w:hideMark/>
          </w:tcPr>
          <w:p w:rsidR="006772E7" w:rsidRDefault="006772E7" w:rsidP="00DE4D65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143" w:type="dxa"/>
            <w:tcBorders>
              <w:top w:val="single" w:sz="12" w:space="0" w:color="BD7F38"/>
              <w:left w:val="single" w:sz="12" w:space="0" w:color="BD7F38"/>
              <w:bottom w:val="single" w:sz="12" w:space="0" w:color="C00000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6772E7" w:rsidRDefault="00205B9C" w:rsidP="00205B9C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6"/>
                <w:szCs w:val="26"/>
                <w:lang w:bidi="ta-IN"/>
              </w:rPr>
            </w:pPr>
            <w:r w:rsidRPr="00205B9C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இணைவைத்தல்</w:t>
            </w:r>
            <w:r w:rsidRPr="00205B9C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>: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அல்லாதவரை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அல்லாஹ்வுடன்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அழைத்தல்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. </w:t>
            </w:r>
            <w:r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துவே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பூமியில்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செய்யப்படும்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மிகப்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பெரும்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05B9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பாவமாகும்</w:t>
            </w:r>
            <w:r w:rsidRPr="00205B9C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</w:tc>
      </w:tr>
    </w:tbl>
    <w:p w:rsidR="0008298B" w:rsidRDefault="0008298B" w:rsidP="001415D0">
      <w:pPr>
        <w:rPr>
          <w:rFonts w:cs="Arial Unicode MS"/>
          <w:lang w:bidi="ta-IN"/>
        </w:rPr>
      </w:pPr>
    </w:p>
    <w:p w:rsidR="0008298B" w:rsidRDefault="0008298B" w:rsidP="001415D0">
      <w:pPr>
        <w:rPr>
          <w:rFonts w:cs="Arial Unicode MS"/>
          <w:lang w:bidi="ta-IN"/>
        </w:rPr>
      </w:pPr>
    </w:p>
    <w:p w:rsidR="0008298B" w:rsidRDefault="0008298B" w:rsidP="001415D0">
      <w:pPr>
        <w:rPr>
          <w:rFonts w:cs="Arial Unicode MS"/>
          <w:lang w:bidi="ta-IN"/>
        </w:rPr>
      </w:pPr>
    </w:p>
    <w:tbl>
      <w:tblPr>
        <w:tblpPr w:leftFromText="180" w:rightFromText="180" w:vertAnchor="page" w:horzAnchor="margin" w:tblpY="2691"/>
        <w:tblW w:w="7230" w:type="dxa"/>
        <w:tblBorders>
          <w:top w:val="single" w:sz="12" w:space="0" w:color="BD7F38"/>
          <w:left w:val="single" w:sz="12" w:space="0" w:color="BD7F38"/>
          <w:bottom w:val="single" w:sz="12" w:space="0" w:color="BD7F38"/>
          <w:right w:val="single" w:sz="12" w:space="0" w:color="BD7F38"/>
          <w:insideH w:val="single" w:sz="12" w:space="0" w:color="BD7F38"/>
          <w:insideV w:val="single" w:sz="12" w:space="0" w:color="BD7F38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25"/>
        <w:gridCol w:w="5846"/>
      </w:tblGrid>
      <w:tr w:rsidR="008715DB" w:rsidTr="008715DB">
        <w:trPr>
          <w:cantSplit/>
          <w:trHeight w:val="681"/>
        </w:trPr>
        <w:tc>
          <w:tcPr>
            <w:tcW w:w="959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E3C795"/>
            <w:textDirection w:val="btLr"/>
            <w:vAlign w:val="center"/>
            <w:hideMark/>
          </w:tcPr>
          <w:p w:rsidR="008715DB" w:rsidRPr="001B409E" w:rsidRDefault="005D420D" w:rsidP="005D420D">
            <w:pPr>
              <w:spacing w:after="0" w:line="240" w:lineRule="auto"/>
              <w:ind w:left="113" w:right="113"/>
              <w:rPr>
                <w:rFonts w:ascii="ae_AlBattar" w:eastAsia="Times New Roman" w:hAnsi="ae_AlBattar" w:cs="ae_AlBattar"/>
                <w:bCs/>
                <w:color w:val="C00000"/>
                <w:sz w:val="18"/>
                <w:szCs w:val="18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மூன்று அடிப்படைகள் </w:t>
            </w:r>
            <w:r w:rsidR="001B409E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8715D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சுருக்கமாக அவை</w:t>
            </w:r>
            <w:r w:rsidR="008715DB" w:rsidRPr="001B409E">
              <w:rPr>
                <w:rFonts w:ascii="ae_AlBattar" w:eastAsia="Times New Roman" w:hAnsi="ae_AlBattar" w:cs="ae_AlBattar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: </w:t>
            </w:r>
            <w:r w:rsidR="008715D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மண்ணறையில் வினவப்படும் மூன்று கேள்விகள்</w:t>
            </w:r>
            <w:r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8715DB" w:rsidRPr="001B409E">
              <w:rPr>
                <w:rFonts w:ascii="ae_AlBattar" w:eastAsia="Times New Roman" w:hAnsi="ae_AlBattar" w:cs="ae_AlBattar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8715D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நாம் ஏன் ஏகத்துவத்தை கற்கவேண்டும்</w:t>
            </w:r>
            <w:r w:rsidR="008715DB" w:rsidRPr="001B409E">
              <w:rPr>
                <w:rFonts w:ascii="ae_AlBattar" w:eastAsia="Times New Roman" w:hAnsi="ae_AlBattar" w:cs="ae_AlBattar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?</w:t>
            </w:r>
            <w:r w:rsidR="008715DB" w:rsidRPr="001B409E">
              <w:rPr>
                <w:rFonts w:ascii="ae_AlBattar" w:eastAsia="Times New Roman" w:hAnsi="ae_AlBattar" w:cs="ae_AlBattar"/>
                <w:bCs/>
                <w:color w:val="C00000"/>
                <w:sz w:val="18"/>
                <w:szCs w:val="1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8715D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இம்மூல நூலை</w:t>
            </w:r>
            <w:r w:rsidR="000B4D7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="008715D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கற்பதற்கு</w:t>
            </w:r>
            <w:r w:rsidR="000B4D7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="008715D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காரணம்</w:t>
            </w:r>
            <w:r w:rsidR="008715DB" w:rsidRPr="001B409E">
              <w:rPr>
                <w:rFonts w:ascii="ae_AlBattar" w:eastAsia="Times New Roman" w:hAnsi="ae_AlBattar" w:cs="ae_AlBattar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="008715D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இம்மூன்று அடிப்படைகளை கற்றுக்கொள்வதால் நாம் பெறப்போகும் பயன் தான் என்ன</w:t>
            </w:r>
            <w:r w:rsidR="008715DB" w:rsidRPr="001B409E">
              <w:rPr>
                <w:rFonts w:ascii="ae_AlBattar" w:eastAsia="Times New Roman" w:hAnsi="ae_AlBattar" w:cs="ae_AlBattar" w:hint="cs"/>
                <w:bCs/>
                <w:color w:val="C00000"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?</w:t>
            </w:r>
          </w:p>
        </w:tc>
        <w:tc>
          <w:tcPr>
            <w:tcW w:w="425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C00000"/>
              <w:right w:val="single" w:sz="12" w:space="0" w:color="BD7F38"/>
            </w:tcBorders>
            <w:shd w:val="clear" w:color="auto" w:fill="EEECE1" w:themeFill="background2"/>
            <w:textDirection w:val="btLr"/>
            <w:vAlign w:val="center"/>
            <w:hideMark/>
          </w:tcPr>
          <w:p w:rsidR="008715DB" w:rsidRPr="00392992" w:rsidRDefault="008715DB" w:rsidP="008715DB">
            <w:pPr>
              <w:spacing w:after="0" w:line="240" w:lineRule="auto"/>
              <w:ind w:left="113" w:right="113"/>
              <w:jc w:val="center"/>
              <w:rPr>
                <w:rFonts w:ascii="adwa-assalaf" w:eastAsia="Times New Roman" w:hAnsi="adwa-assalaf" w:cs="Arial Unicode MS"/>
                <w:b/>
                <w:color w:val="008000"/>
                <w:sz w:val="24"/>
                <w:szCs w:val="24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8715DB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மூன்று</w:t>
            </w:r>
            <w:r w:rsidRPr="008715DB">
              <w:rPr>
                <w:rFonts w:ascii="ae_AlBattar" w:eastAsia="Times New Roman" w:hAnsi="ae_AlBattar" w:cs="Arial Unicode M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8715DB">
              <w:rPr>
                <w:rFonts w:ascii="ae_AlBattar" w:eastAsia="Times New Roman" w:hAnsi="ae_AlBattar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அடிப்படைகள்</w:t>
            </w:r>
            <w:r w:rsidR="00392992">
              <w:rPr>
                <w:rFonts w:ascii="adwa-assalaf" w:eastAsia="Times New Roman" w:hAnsi="adwa-assalaf" w:cs="Arial Unicode MS" w:hint="cs"/>
                <w:b/>
                <w:color w:val="008000"/>
                <w:sz w:val="24"/>
                <w:szCs w:val="24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الأصول الثلاثة           </w:t>
            </w:r>
          </w:p>
        </w:tc>
        <w:tc>
          <w:tcPr>
            <w:tcW w:w="5846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8715DB" w:rsidRPr="008715DB" w:rsidRDefault="008715DB" w:rsidP="00723D8E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285A5A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அல்லாஹ்வை</w:t>
            </w:r>
            <w:r w:rsidRPr="00285A5A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285A5A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அறிதல்</w:t>
            </w:r>
            <w:r w:rsidRPr="00285A5A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>: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உன்னுடைய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இறைவன்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யார்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?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அல்லாஹ்வை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எவ்வாறு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அறிந்து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கொண்டீர்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?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ரப்</w:t>
            </w:r>
            <w:r w:rsidR="00285A5A" w:rsidRPr="00285A5A">
              <w:rPr>
                <w:rFonts w:ascii="adwa-assalaf" w:eastAsia="Times New Roman" w:hAnsi="adwa-assalaf" w:cs="Arial Unicode MS" w:hint="cs"/>
                <w:sz w:val="24"/>
                <w:szCs w:val="24"/>
                <w:vertAlign w:val="superscript"/>
                <w:cs/>
                <w:lang w:bidi="ta-IN"/>
              </w:rPr>
              <w:t>(b)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பாக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இருப்பவனே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வணங்கப்படவும்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வேண்டும்</w:t>
            </w:r>
            <w:r w:rsidR="00285A5A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,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வணக்கங்களின்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வகைகள்</w:t>
            </w:r>
            <w:r w:rsidR="00285A5A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,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ஏதாவது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ஒரு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வணக்கத்தை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அல்லாதவருக்கு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செலுத்துவோரின்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சட்டம்</w:t>
            </w:r>
            <w:r w:rsidR="00723D8E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,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அவற்றுக்கான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ஆதாரம்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  <w:rtl/>
              </w:rPr>
              <w:t>.</w:t>
            </w:r>
          </w:p>
        </w:tc>
      </w:tr>
      <w:tr w:rsidR="008715DB" w:rsidTr="008715DB">
        <w:trPr>
          <w:cantSplit/>
          <w:trHeight w:val="1386"/>
        </w:trPr>
        <w:tc>
          <w:tcPr>
            <w:tcW w:w="959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8715DB" w:rsidRDefault="008715DB" w:rsidP="008715DB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C00000"/>
              <w:right w:val="single" w:sz="12" w:space="0" w:color="BD7F38"/>
            </w:tcBorders>
            <w:vAlign w:val="center"/>
            <w:hideMark/>
          </w:tcPr>
          <w:p w:rsidR="008715DB" w:rsidRDefault="008715DB" w:rsidP="008715DB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846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8715DB" w:rsidRPr="008715DB" w:rsidRDefault="008715DB" w:rsidP="008715DB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  <w:lang w:bidi="ta-IN"/>
              </w:rPr>
            </w:pP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ஆதாரங்களுடன்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285A5A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இஸ்லாம்</w:t>
            </w:r>
            <w:r w:rsidRPr="00285A5A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285A5A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மார்க்கத்தை</w:t>
            </w:r>
            <w:r w:rsidRPr="00285A5A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285A5A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அறிதல்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இஸ்லாத்தின்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வரைவிலக்கணம்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மார்க்கத்தின்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படித்தரங்கள்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இஸ்லாத்தின்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தூண்கள்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கலிமதுஷ்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ஷஹாதஹ்</w:t>
            </w:r>
            <w:r w:rsidR="000B4D7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-</w:t>
            </w:r>
            <w:r w:rsidR="000B4D7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சாட்சியத்தின்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வரைவிலக்கணம்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ஈமானின்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தூண்கள்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ஈமானின்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கிளைகள்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இஹ்ஸான்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மார்க்கத்தின்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படித்தரங்களுக்கான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ஆதாரம்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இறுதி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நாளின்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நேரத்திற்குரிய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அடையாளங்கள்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</w:tc>
      </w:tr>
      <w:tr w:rsidR="008715DB" w:rsidTr="008715DB">
        <w:trPr>
          <w:cantSplit/>
          <w:trHeight w:val="1801"/>
        </w:trPr>
        <w:tc>
          <w:tcPr>
            <w:tcW w:w="959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8715DB" w:rsidRDefault="008715DB" w:rsidP="008715DB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C00000"/>
              <w:right w:val="single" w:sz="12" w:space="0" w:color="BD7F38"/>
            </w:tcBorders>
            <w:vAlign w:val="center"/>
            <w:hideMark/>
          </w:tcPr>
          <w:p w:rsidR="008715DB" w:rsidRDefault="008715DB" w:rsidP="008715DB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008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846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8715DB" w:rsidRPr="008715DB" w:rsidRDefault="008715DB" w:rsidP="008715DB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  <w:lang w:bidi="ta-IN"/>
              </w:rPr>
            </w:pPr>
            <w:r w:rsidRPr="00285A5A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நபி</w:t>
            </w:r>
            <w:r w:rsidRPr="00285A5A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723D8E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-</w:t>
            </w:r>
            <w:r w:rsidRPr="00723D8E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ஸல்லல்லாஹு</w:t>
            </w:r>
            <w:r w:rsidRPr="00723D8E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723D8E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அலைஹி</w:t>
            </w:r>
            <w:r w:rsidRPr="00723D8E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723D8E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வஸல்லம்</w:t>
            </w:r>
            <w:r w:rsidRPr="00723D8E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-</w:t>
            </w:r>
            <w:r w:rsidRPr="00285A5A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285A5A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அவர்களை</w:t>
            </w:r>
            <w:r w:rsidRPr="00285A5A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285A5A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அறிதல்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அவர்களது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பரம்பரை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பிறப்பு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வயது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நபித்துவம்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தூதுத்துவம்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நாடு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அவர்கள்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அனுப்பப்பட்டதன்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நோக்கம்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ஏகத்துவப்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பிரச்சாரம்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செய்த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காலம்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இஸ்ரா</w:t>
            </w:r>
            <w:r w:rsidR="00723D8E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;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மிஃராஜ்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எங்கே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எப்போது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தொழுகை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கடமையாக்கப்பட்டது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?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ஹிஜ்ரத்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அதன்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சட்டம்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அதன்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நேரம்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எப்போது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மார்க்கத்தின்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ஏனைய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சட்டதிட்டங்கள்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விதியாக்கப்பட்டன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?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தஃவஹ்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செய்த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காலம்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மரணம்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அவர்கள்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கொண்டு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வந்த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மார்க்கம்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மனு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ஜின்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வர்க்கங்களுக்கு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பொதுவாக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அனுப்பப்பட்டிருப்பது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மார்க்கத்தின்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பூரணத்துவம்</w:t>
            </w:r>
            <w:r w:rsidRPr="008715DB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அருட்கொடை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8715D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பரிபூரணமாக்கப்படுதல்</w:t>
            </w:r>
            <w:r w:rsidRPr="008715DB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</w:tc>
      </w:tr>
    </w:tbl>
    <w:p w:rsidR="0008298B" w:rsidRDefault="0008298B" w:rsidP="001415D0">
      <w:pPr>
        <w:rPr>
          <w:rFonts w:cs="Arial Unicode MS"/>
          <w:lang w:bidi="ta-IN"/>
        </w:rPr>
      </w:pPr>
    </w:p>
    <w:p w:rsidR="0008298B" w:rsidRDefault="0008298B" w:rsidP="001415D0">
      <w:pPr>
        <w:rPr>
          <w:rFonts w:cs="Arial Unicode MS"/>
          <w:lang w:bidi="ta-IN"/>
        </w:rPr>
      </w:pPr>
    </w:p>
    <w:tbl>
      <w:tblPr>
        <w:tblpPr w:leftFromText="180" w:rightFromText="180" w:vertAnchor="text" w:tblpXSpec="center" w:tblpY="1"/>
        <w:tblOverlap w:val="never"/>
        <w:tblW w:w="7357" w:type="dxa"/>
        <w:tblBorders>
          <w:top w:val="single" w:sz="12" w:space="0" w:color="BD7F38"/>
          <w:left w:val="single" w:sz="12" w:space="0" w:color="BD7F38"/>
          <w:bottom w:val="single" w:sz="12" w:space="0" w:color="BD7F38"/>
          <w:right w:val="single" w:sz="12" w:space="0" w:color="BD7F38"/>
          <w:insideH w:val="single" w:sz="12" w:space="0" w:color="BD7F38"/>
          <w:insideV w:val="single" w:sz="12" w:space="0" w:color="BD7F38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26"/>
        <w:gridCol w:w="425"/>
        <w:gridCol w:w="1276"/>
        <w:gridCol w:w="992"/>
        <w:gridCol w:w="3563"/>
      </w:tblGrid>
      <w:tr w:rsidR="00B34DBF" w:rsidTr="00027579">
        <w:trPr>
          <w:trHeight w:val="621"/>
        </w:trPr>
        <w:tc>
          <w:tcPr>
            <w:tcW w:w="675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E3C795"/>
            <w:textDirection w:val="btLr"/>
            <w:vAlign w:val="center"/>
          </w:tcPr>
          <w:p w:rsidR="00B34DBF" w:rsidRPr="001B409E" w:rsidRDefault="001B409E" w:rsidP="001B409E">
            <w:pPr>
              <w:spacing w:after="0" w:line="240" w:lineRule="auto"/>
              <w:ind w:left="113" w:right="113"/>
              <w:rPr>
                <w:rFonts w:ascii="ae_AlBattar" w:eastAsia="Times New Roman" w:hAnsi="ae_AlBattar" w:cs="Arial Unicode MS"/>
                <w:bCs/>
                <w:color w:val="C00000"/>
                <w:sz w:val="16"/>
                <w:szCs w:val="16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மூன்று அடிப்படைகள் -</w:t>
            </w:r>
            <w:r w:rsidR="00B34DBF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சுருக்கமாக அவை: மண்ணறையில் வினவப்படும் மூன்று கேள்விகள்</w:t>
            </w:r>
            <w:r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B34DBF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 நாம் ஏன் ஏகத்துவத்தை கற்கவேண்டும்?</w:t>
            </w:r>
            <w:r w:rsidR="00B34DBF" w:rsidRPr="001B409E">
              <w:rPr>
                <w:rFonts w:ascii="ae_AlBattar" w:eastAsia="Times New Roman" w:hAnsi="ae_AlBattar" w:cs="Arial Unicode MS"/>
                <w:bCs/>
                <w:color w:val="C00000"/>
                <w:sz w:val="16"/>
                <w:szCs w:val="16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="00B34DBF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இம்மூல நூலை</w:t>
            </w:r>
            <w:r w:rsidR="000B4D7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="00B34DBF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கற்பதற்கு</w:t>
            </w:r>
            <w:r w:rsidR="000B4D7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="00B34DBF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காரணம், இம்மூன்று அடிப்படைகளை</w:t>
            </w:r>
            <w:r w:rsidR="000B4D7B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</w:t>
            </w:r>
            <w:r w:rsidR="00B34DBF" w:rsidRPr="001B409E">
              <w:rPr>
                <w:rFonts w:ascii="ae_AlBattar" w:eastAsia="Times New Roman" w:hAnsi="ae_AlBattar" w:cs="Arial Unicode MS" w:hint="cs"/>
                <w:bCs/>
                <w:color w:val="C00000"/>
                <w:sz w:val="16"/>
                <w:szCs w:val="16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கற்றுக்கொள்வதால் நாம் பெறப்போகும் பயன் தான் என்ன?</w:t>
            </w:r>
          </w:p>
        </w:tc>
        <w:tc>
          <w:tcPr>
            <w:tcW w:w="426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EEECE1" w:themeFill="background2"/>
            <w:textDirection w:val="btLr"/>
            <w:vAlign w:val="center"/>
            <w:hideMark/>
          </w:tcPr>
          <w:p w:rsidR="00B34DBF" w:rsidRDefault="00B34DBF" w:rsidP="00B34DBF">
            <w:pPr>
              <w:widowControl w:val="0"/>
              <w:spacing w:after="0" w:line="240" w:lineRule="auto"/>
              <w:ind w:left="113" w:right="113"/>
              <w:jc w:val="center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B34DBF">
              <w:rPr>
                <w:rFonts w:ascii="Times New Roman" w:eastAsia="Times New Roman" w:hAnsi="Times New Roman" w:cs="Arial Unicode MS" w:hint="cs"/>
                <w:b/>
                <w:color w:val="008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முடிவுரை</w:t>
            </w:r>
            <w:r w:rsidR="006A698C">
              <w:rPr>
                <w:rFonts w:ascii="Times New Roman" w:eastAsia="Times New Roman" w:hAnsi="Times New Roman" w:cs="Fanan" w:hint="cs"/>
                <w:b/>
                <w:color w:val="008000"/>
                <w:sz w:val="24"/>
                <w:szCs w:val="24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الخـــــــــــــــــاتـــمة              </w:t>
            </w:r>
            <w:r w:rsidR="006A698C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 </w:t>
            </w:r>
          </w:p>
        </w:tc>
        <w:tc>
          <w:tcPr>
            <w:tcW w:w="6256" w:type="dxa"/>
            <w:gridSpan w:val="4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B34DBF" w:rsidRPr="000F0CBF" w:rsidRDefault="00B34DBF" w:rsidP="000B4D7B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  <w:lang w:bidi="ta-IN"/>
              </w:rPr>
            </w:pPr>
            <w:r w:rsidRPr="00D834D9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மரணத்துக்குப்</w:t>
            </w:r>
            <w:r w:rsidRPr="00D834D9">
              <w:rPr>
                <w:rFonts w:ascii="adwa-assalaf" w:eastAsia="Times New Roman" w:hAnsi="adwa-assalaf" w:cs="Arial Unicode MS"/>
                <w:b/>
                <w:bCs/>
                <w:sz w:val="24"/>
                <w:szCs w:val="24"/>
                <w:cs/>
                <w:lang w:bidi="ta-IN"/>
              </w:rPr>
              <w:t xml:space="preserve"> </w:t>
            </w:r>
            <w:r w:rsidRPr="00D834D9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பின்னால்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எழுப்பப்படுதல்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செயல்களுக்கான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கேள்வி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கணக்கு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எழுப்பப்படுவதை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நிராகரிப்பவர்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1B409E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காபி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ர்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தூதர்களின்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பணியும்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பிரச்சாரமும்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ஆரம்ப</w:t>
            </w:r>
            <w:r w:rsidR="000B4D7B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தூதரும்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இறுதித்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தூதரும்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தவ்ஹீதின்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இரு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தூண்களான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: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தாகூதை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நிராகரிப்பதும்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அல்லாஹ்வை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ஈமான்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கொள்வது</w:t>
            </w:r>
            <w:r w:rsidR="00D834D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தாகூதின்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வரைவிலக்கணம்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பிரதான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தாகூத்கள்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தாகூதை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நிராகரிக்கும்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முறை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>, "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லா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இலாஹ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இல்லல்லாஹ்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"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என்பதன்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கருத்து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மார்க்கத்தின்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தலையாயது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இஸ்லாம்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(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கட்டுப்படுதல்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)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மார்க்கத்தின்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தூண்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தொழுகை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மார்க்கத்தின்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உச்சகட்டம்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அல்லாஹ்வின்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பாதையில்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போராடுவதில்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இருக்கிறது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</w:tc>
      </w:tr>
      <w:tr w:rsidR="00B34DBF" w:rsidTr="006A698C">
        <w:trPr>
          <w:cantSplit/>
          <w:trHeight w:val="1134"/>
        </w:trPr>
        <w:tc>
          <w:tcPr>
            <w:tcW w:w="67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textDirection w:val="btLr"/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ind w:left="113" w:right="113"/>
              <w:jc w:val="center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F0CBF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ஜிஹாதின்</w:t>
            </w:r>
            <w:r w:rsidRPr="000F0CBF">
              <w:rPr>
                <w:rFonts w:ascii="ae_AlBattar" w:eastAsia="Times New Roman" w:hAnsi="ae_AlBattar" w:cs="Arial Unicode M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0F0CBF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போராட்டத்தின்</w:t>
            </w:r>
            <w:r w:rsidRPr="000F0CBF">
              <w:rPr>
                <w:rFonts w:ascii="ae_AlBattar" w:eastAsia="Times New Roman" w:hAnsi="ae_AlBattar" w:cs="Arial Unicode M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F0CBF">
              <w:rPr>
                <w:rFonts w:ascii="ae_AlBattar" w:eastAsia="Times New Roman" w:hAnsi="ae_AlBattar" w:cs="Arial Unicode MS" w:hint="cs"/>
                <w:b/>
                <w:color w:val="C00000"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வகைகள்</w:t>
            </w:r>
          </w:p>
        </w:tc>
        <w:tc>
          <w:tcPr>
            <w:tcW w:w="1276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:rsidR="006A698C" w:rsidRPr="006A698C" w:rsidRDefault="006A698C" w:rsidP="00027579">
            <w:pPr>
              <w:spacing w:after="0" w:line="240" w:lineRule="auto"/>
              <w:ind w:left="113" w:right="113"/>
              <w:jc w:val="center"/>
              <w:rPr>
                <w:rFonts w:ascii="ae_AlArabiya" w:eastAsia="Times New Roman" w:hAnsi="ae_AlArabiya" w:cs="Arial Unicode MS"/>
                <w:bCs/>
                <w:sz w:val="24"/>
                <w:szCs w:val="24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A698C">
              <w:rPr>
                <w:rFonts w:ascii="ae_AlArabiya" w:eastAsia="Times New Roman" w:hAnsi="ae_AlArabiya" w:cs="Fanan" w:hint="cs"/>
                <w:bCs/>
                <w:sz w:val="28"/>
                <w:szCs w:val="2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جهاد النَّفس</w:t>
            </w:r>
          </w:p>
          <w:p w:rsidR="00B34DBF" w:rsidRPr="00D834D9" w:rsidRDefault="00330B3E" w:rsidP="00027579">
            <w:pPr>
              <w:spacing w:after="0" w:line="240" w:lineRule="auto"/>
              <w:ind w:left="113" w:right="113"/>
              <w:jc w:val="center"/>
              <w:rPr>
                <w:rFonts w:ascii="adwa-assalaf" w:eastAsia="Times New Roman" w:hAnsi="adwa-assalaf" w:cs="adwa-assalaf"/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27579">
              <w:rPr>
                <w:rFonts w:ascii="ae_AlArabiya" w:eastAsia="Times New Roman" w:hAnsi="ae_AlArabiya" w:cs="Arial Unicode MS" w:hint="cs"/>
                <w:bCs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மனதுடன்</w:t>
            </w:r>
            <w:r w:rsidRPr="00027579">
              <w:rPr>
                <w:rFonts w:ascii="ae_AlArabiya" w:eastAsia="Times New Roman" w:hAnsi="ae_AlArabiya" w:cs="Arial Unicode MS"/>
                <w:bCs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27579">
              <w:rPr>
                <w:rFonts w:ascii="ae_AlArabiya" w:eastAsia="Times New Roman" w:hAnsi="ae_AlArabiya" w:cs="Arial Unicode MS" w:hint="cs"/>
                <w:bCs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போராடுவது</w:t>
            </w:r>
          </w:p>
        </w:tc>
        <w:tc>
          <w:tcPr>
            <w:tcW w:w="4555" w:type="dxa"/>
            <w:gridSpan w:val="2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B34DBF" w:rsidRPr="000F0CBF" w:rsidRDefault="000F0CBF" w:rsidP="00B34DBF">
            <w:pPr>
              <w:widowControl w:val="0"/>
              <w:spacing w:after="0" w:line="240" w:lineRule="auto"/>
              <w:jc w:val="center"/>
              <w:rPr>
                <w:rFonts w:ascii="adwa-assalaf" w:eastAsia="Times New Roman" w:hAnsi="adwa-assalaf" w:cs="adwa-assalaf"/>
                <w:sz w:val="24"/>
                <w:szCs w:val="24"/>
                <w:lang w:bidi="ta-IN"/>
              </w:rPr>
            </w:pPr>
            <w:r w:rsidRPr="00315B85">
              <w:rPr>
                <w:rFonts w:ascii="adwa-assalaf" w:eastAsia="Times New Roman" w:hAnsi="adwa-assalaf" w:cs="Arial Unicode MS" w:hint="cs"/>
                <w:color w:val="00B050"/>
                <w:sz w:val="24"/>
                <w:szCs w:val="24"/>
                <w:cs/>
                <w:lang w:bidi="ta-IN"/>
              </w:rPr>
              <w:t>மார்க்க</w:t>
            </w:r>
            <w:r w:rsidRPr="00315B85">
              <w:rPr>
                <w:rFonts w:ascii="adwa-assalaf" w:eastAsia="Times New Roman" w:hAnsi="adwa-assalaf" w:cs="Arial Unicode MS"/>
                <w:color w:val="00B050"/>
                <w:sz w:val="24"/>
                <w:szCs w:val="24"/>
                <w:cs/>
                <w:lang w:bidi="ta-IN"/>
              </w:rPr>
              <w:t xml:space="preserve"> </w:t>
            </w:r>
            <w:r w:rsidRPr="00315B85">
              <w:rPr>
                <w:rFonts w:ascii="adwa-assalaf" w:eastAsia="Times New Roman" w:hAnsi="adwa-assalaf" w:cs="Arial Unicode MS" w:hint="cs"/>
                <w:color w:val="00B050"/>
                <w:sz w:val="24"/>
                <w:szCs w:val="24"/>
                <w:cs/>
                <w:lang w:bidi="ta-IN"/>
              </w:rPr>
              <w:t>கல்வியை</w:t>
            </w:r>
            <w:r w:rsidRPr="00315B85">
              <w:rPr>
                <w:rFonts w:ascii="adwa-assalaf" w:eastAsia="Times New Roman" w:hAnsi="adwa-assalaf" w:cs="Arial Unicode MS"/>
                <w:color w:val="00B050"/>
                <w:sz w:val="24"/>
                <w:szCs w:val="24"/>
                <w:cs/>
                <w:lang w:bidi="ta-IN"/>
              </w:rPr>
              <w:t xml:space="preserve"> </w:t>
            </w:r>
            <w:r w:rsidRPr="00315B85">
              <w:rPr>
                <w:rFonts w:ascii="adwa-assalaf" w:eastAsia="Times New Roman" w:hAnsi="adwa-assalaf" w:cs="Arial Unicode MS" w:hint="cs"/>
                <w:color w:val="00B050"/>
                <w:sz w:val="24"/>
                <w:szCs w:val="24"/>
                <w:cs/>
                <w:lang w:bidi="ta-IN"/>
              </w:rPr>
              <w:t>கற்றல்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315B85">
              <w:rPr>
                <w:rFonts w:ascii="adwa-assalaf" w:eastAsia="Times New Roman" w:hAnsi="adwa-assalaf" w:cs="Arial Unicode MS" w:hint="cs"/>
                <w:color w:val="0070C0"/>
                <w:sz w:val="24"/>
                <w:szCs w:val="24"/>
                <w:cs/>
                <w:lang w:bidi="ta-IN"/>
              </w:rPr>
              <w:t>அதை</w:t>
            </w:r>
            <w:r w:rsidRPr="00315B85">
              <w:rPr>
                <w:rFonts w:ascii="adwa-assalaf" w:eastAsia="Times New Roman" w:hAnsi="adwa-assalaf" w:cs="Arial Unicode MS"/>
                <w:color w:val="0070C0"/>
                <w:sz w:val="24"/>
                <w:szCs w:val="24"/>
                <w:cs/>
                <w:lang w:bidi="ta-IN"/>
              </w:rPr>
              <w:t xml:space="preserve"> </w:t>
            </w:r>
            <w:r w:rsidRPr="00315B85">
              <w:rPr>
                <w:rFonts w:ascii="adwa-assalaf" w:eastAsia="Times New Roman" w:hAnsi="adwa-assalaf" w:cs="Arial Unicode MS" w:hint="cs"/>
                <w:color w:val="0070C0"/>
                <w:sz w:val="24"/>
                <w:szCs w:val="24"/>
                <w:cs/>
                <w:lang w:bidi="ta-IN"/>
              </w:rPr>
              <w:t>செயல்படுத்துதல்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315B85">
              <w:rPr>
                <w:rFonts w:ascii="adwa-assalaf" w:eastAsia="Times New Roman" w:hAnsi="adwa-assalaf" w:cs="Arial Unicode MS" w:hint="cs"/>
                <w:color w:val="FFC000"/>
                <w:sz w:val="24"/>
                <w:szCs w:val="24"/>
                <w:cs/>
                <w:lang w:bidi="ta-IN"/>
              </w:rPr>
              <w:t>அதன்</w:t>
            </w:r>
            <w:r w:rsidRPr="00315B85">
              <w:rPr>
                <w:rFonts w:ascii="adwa-assalaf" w:eastAsia="Times New Roman" w:hAnsi="adwa-assalaf" w:cs="Arial Unicode MS"/>
                <w:color w:val="FFC000"/>
                <w:sz w:val="24"/>
                <w:szCs w:val="24"/>
                <w:cs/>
                <w:lang w:bidi="ta-IN"/>
              </w:rPr>
              <w:t xml:space="preserve"> </w:t>
            </w:r>
            <w:r w:rsidRPr="00315B85">
              <w:rPr>
                <w:rFonts w:ascii="adwa-assalaf" w:eastAsia="Times New Roman" w:hAnsi="adwa-assalaf" w:cs="Arial Unicode MS" w:hint="cs"/>
                <w:color w:val="FFC000"/>
                <w:sz w:val="24"/>
                <w:szCs w:val="24"/>
                <w:cs/>
                <w:lang w:bidi="ta-IN"/>
              </w:rPr>
              <w:t>பக்கம்</w:t>
            </w:r>
            <w:r w:rsidRPr="00315B85">
              <w:rPr>
                <w:rFonts w:ascii="adwa-assalaf" w:eastAsia="Times New Roman" w:hAnsi="adwa-assalaf" w:cs="Arial Unicode MS"/>
                <w:color w:val="FFC000"/>
                <w:sz w:val="24"/>
                <w:szCs w:val="24"/>
                <w:cs/>
                <w:lang w:bidi="ta-IN"/>
              </w:rPr>
              <w:t xml:space="preserve"> </w:t>
            </w:r>
            <w:r w:rsidRPr="00315B85">
              <w:rPr>
                <w:rFonts w:ascii="adwa-assalaf" w:eastAsia="Times New Roman" w:hAnsi="adwa-assalaf" w:cs="Arial Unicode MS" w:hint="cs"/>
                <w:color w:val="FFC000"/>
                <w:sz w:val="24"/>
                <w:szCs w:val="24"/>
                <w:cs/>
                <w:lang w:bidi="ta-IN"/>
              </w:rPr>
              <w:t>அழைத்தல்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315B85">
              <w:rPr>
                <w:rFonts w:ascii="adwa-assalaf" w:eastAsia="Times New Roman" w:hAnsi="adwa-assalaf" w:cs="Arial Unicode MS" w:hint="cs"/>
                <w:color w:val="00B0F0"/>
                <w:sz w:val="24"/>
                <w:szCs w:val="24"/>
                <w:cs/>
                <w:lang w:bidi="ta-IN"/>
              </w:rPr>
              <w:t>பொறுமை</w:t>
            </w:r>
            <w:r w:rsidRPr="00315B85">
              <w:rPr>
                <w:rFonts w:ascii="adwa-assalaf" w:eastAsia="Times New Roman" w:hAnsi="adwa-assalaf" w:cs="Arial Unicode MS"/>
                <w:color w:val="00B0F0"/>
                <w:sz w:val="24"/>
                <w:szCs w:val="24"/>
                <w:cs/>
                <w:lang w:bidi="ta-IN"/>
              </w:rPr>
              <w:t xml:space="preserve"> </w:t>
            </w:r>
            <w:r w:rsidRPr="00315B85">
              <w:rPr>
                <w:rFonts w:ascii="adwa-assalaf" w:eastAsia="Times New Roman" w:hAnsi="adwa-assalaf" w:cs="Arial Unicode MS" w:hint="cs"/>
                <w:color w:val="00B0F0"/>
                <w:sz w:val="24"/>
                <w:szCs w:val="24"/>
                <w:cs/>
                <w:lang w:bidi="ta-IN"/>
              </w:rPr>
              <w:t>செய்தல்</w:t>
            </w:r>
            <w:r w:rsidRPr="00315B85">
              <w:rPr>
                <w:rFonts w:ascii="adwa-assalaf" w:eastAsia="Times New Roman" w:hAnsi="adwa-assalaf" w:cs="Arial Unicode MS"/>
                <w:color w:val="00B0F0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ஆகிய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-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அஸ்ர்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233B46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ஸூரஹ்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வில்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இடம்பெற்றுள்ளவை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மூலம்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நடைபெறும்</w:t>
            </w:r>
          </w:p>
        </w:tc>
      </w:tr>
      <w:tr w:rsidR="006A698C" w:rsidTr="006A698C">
        <w:trPr>
          <w:trHeight w:val="892"/>
        </w:trPr>
        <w:tc>
          <w:tcPr>
            <w:tcW w:w="67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D6E3BC" w:themeFill="accent3" w:themeFillTint="66"/>
            <w:textDirection w:val="btLr"/>
            <w:vAlign w:val="center"/>
            <w:hideMark/>
          </w:tcPr>
          <w:p w:rsidR="006A698C" w:rsidRPr="006A698C" w:rsidRDefault="006A698C" w:rsidP="00027579">
            <w:pPr>
              <w:spacing w:after="0" w:line="240" w:lineRule="auto"/>
              <w:ind w:left="113" w:right="113"/>
              <w:jc w:val="center"/>
              <w:rPr>
                <w:rFonts w:ascii="ae_AlArabiya" w:eastAsia="Times New Roman" w:hAnsi="ae_AlArabiya" w:cs="Arial Unicode MS"/>
                <w:bCs/>
                <w:sz w:val="24"/>
                <w:szCs w:val="24"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6A698C">
              <w:rPr>
                <w:rFonts w:ascii="ae_AlArabiya" w:eastAsia="Times New Roman" w:hAnsi="ae_AlArabiya" w:cs="Fanan" w:hint="cs"/>
                <w:bCs/>
                <w:sz w:val="28"/>
                <w:szCs w:val="2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جهاد الشَّيطان</w:t>
            </w:r>
            <w:r w:rsidRPr="006A698C">
              <w:rPr>
                <w:rFonts w:ascii="ae_AlArabiya" w:eastAsia="Times New Roman" w:hAnsi="ae_AlArabiya" w:cs="Arial Unicode MS" w:hint="cs"/>
                <w:bCs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:rsidR="00B34DBF" w:rsidRPr="00D834D9" w:rsidRDefault="00330B3E" w:rsidP="00027579">
            <w:pPr>
              <w:spacing w:after="0" w:line="240" w:lineRule="auto"/>
              <w:ind w:left="113" w:right="113"/>
              <w:jc w:val="center"/>
              <w:rPr>
                <w:rFonts w:ascii="adwa-assalaf" w:eastAsia="Times New Roman" w:hAnsi="adwa-assalaf" w:cs="adwa-assalaf"/>
                <w:bCs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D834D9">
              <w:rPr>
                <w:rFonts w:ascii="ae_AlArabiya" w:eastAsia="Times New Roman" w:hAnsi="ae_AlArabiya" w:cs="Arial Unicode MS" w:hint="cs"/>
                <w:bCs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ஷைத்தானுடன்</w:t>
            </w:r>
            <w:r w:rsidRPr="00D834D9">
              <w:rPr>
                <w:rFonts w:ascii="ae_AlArabiya" w:eastAsia="Times New Roman" w:hAnsi="ae_AlArabiya" w:cs="Arial Unicode MS"/>
                <w:bCs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834D9">
              <w:rPr>
                <w:rFonts w:ascii="ae_AlArabiya" w:eastAsia="Times New Roman" w:hAnsi="ae_AlArabiya" w:cs="Arial Unicode MS" w:hint="cs"/>
                <w:bCs/>
                <w:sz w:val="24"/>
                <w:szCs w:val="24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போராடுவது</w:t>
            </w:r>
          </w:p>
        </w:tc>
        <w:tc>
          <w:tcPr>
            <w:tcW w:w="992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textDirection w:val="btLr"/>
            <w:vAlign w:val="center"/>
            <w:hideMark/>
          </w:tcPr>
          <w:p w:rsidR="00D834D9" w:rsidRPr="003D20CB" w:rsidRDefault="00D834D9" w:rsidP="000F0CBF">
            <w:pPr>
              <w:spacing w:after="0" w:line="192" w:lineRule="auto"/>
              <w:ind w:left="113" w:right="113"/>
              <w:jc w:val="center"/>
              <w:rPr>
                <w:rFonts w:ascii="adwa-assalaf" w:eastAsia="Times New Roman" w:hAnsi="adwa-assalaf" w:cs="Arial Unicode MS"/>
                <w:b/>
                <w:bCs/>
                <w:color w:val="FF0000"/>
                <w:sz w:val="24"/>
                <w:szCs w:val="24"/>
                <w:lang w:bidi="ta-IN"/>
                <w14:textFill>
                  <w14:solidFill>
                    <w14:srgbClr w14:val="FF0000">
                      <w14:alpha w14:val="56000"/>
                    </w14:srgbClr>
                  </w14:solidFill>
                </w14:textFill>
              </w:rPr>
            </w:pPr>
            <w:r w:rsidRPr="003D20CB">
              <w:rPr>
                <w:rFonts w:ascii="adwa-assalaf" w:eastAsia="Times New Roman" w:hAnsi="adwa-assalaf" w:cs="adwa-assalaf" w:hint="cs"/>
                <w:b/>
                <w:bCs/>
                <w:color w:val="FF0000"/>
                <w:sz w:val="24"/>
                <w:szCs w:val="24"/>
                <w:rtl/>
                <w14:textFill>
                  <w14:solidFill>
                    <w14:srgbClr w14:val="FF0000">
                      <w14:alpha w14:val="56000"/>
                    </w14:srgbClr>
                  </w14:solidFill>
                </w14:textFill>
              </w:rPr>
              <w:t>شهوات</w:t>
            </w:r>
          </w:p>
          <w:p w:rsidR="00B34DBF" w:rsidRPr="00027579" w:rsidRDefault="000F0CBF" w:rsidP="000F0CBF">
            <w:pPr>
              <w:spacing w:after="0" w:line="192" w:lineRule="auto"/>
              <w:ind w:left="113" w:right="113"/>
              <w:jc w:val="center"/>
              <w:rPr>
                <w:rFonts w:ascii="Adwaa Elsalaf" w:eastAsia="Times New Roman" w:hAnsi="Adwaa Elsalaf" w:cs="Adwaa Elsalaf"/>
                <w:b/>
                <w:bCs/>
              </w:rPr>
            </w:pPr>
            <w:r w:rsidRPr="006A698C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ஆசைகள்</w:t>
            </w:r>
          </w:p>
        </w:tc>
        <w:tc>
          <w:tcPr>
            <w:tcW w:w="3563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B34DBF" w:rsidRPr="000F0CBF" w:rsidRDefault="000F0CBF" w:rsidP="00392992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  <w:lang w:bidi="ta-IN"/>
              </w:rPr>
            </w:pPr>
            <w:r w:rsidRPr="00AC7849">
              <w:rPr>
                <w:rFonts w:ascii="adwa-assalaf" w:eastAsia="Times New Roman" w:hAnsi="adwa-assalaf" w:cs="Arial Unicode MS" w:hint="cs"/>
                <w:b/>
                <w:bCs/>
                <w:color w:val="FF0000"/>
                <w:sz w:val="24"/>
                <w:szCs w:val="24"/>
                <w:cs/>
                <w:lang w:bidi="ta-IN"/>
              </w:rPr>
              <w:t>பெரும்பாவங்கள்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6A698C"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-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குறிப்பிட்ட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தண்டனை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நிர்ணயிக்கப்பட்ட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ஒவ்வொரு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பாவமும்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பெரும்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பாவமாகும்</w:t>
            </w:r>
            <w:r w:rsidR="006A698C"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-</w:t>
            </w:r>
          </w:p>
        </w:tc>
      </w:tr>
      <w:tr w:rsidR="00B34DBF" w:rsidTr="006A698C">
        <w:trPr>
          <w:trHeight w:val="944"/>
        </w:trPr>
        <w:tc>
          <w:tcPr>
            <w:tcW w:w="67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dwaa Elsalaf" w:eastAsia="Times New Roman" w:hAnsi="Adwaa Elsalaf" w:cs="Adwaa Elsalaf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B34DBF" w:rsidRPr="00027579" w:rsidRDefault="000F0CBF" w:rsidP="00392992">
            <w:pPr>
              <w:widowControl w:val="0"/>
              <w:spacing w:after="0" w:line="240" w:lineRule="auto"/>
              <w:rPr>
                <w:rFonts w:ascii="adwa-assalaf" w:eastAsia="Times New Roman" w:hAnsi="adwa-assalaf" w:cs="Arial Unicode MS"/>
                <w:sz w:val="24"/>
                <w:szCs w:val="24"/>
                <w:lang w:bidi="ta-IN"/>
              </w:rPr>
            </w:pPr>
            <w:r w:rsidRPr="00AC7849">
              <w:rPr>
                <w:rFonts w:ascii="adwa-assalaf" w:eastAsia="Times New Roman" w:hAnsi="adwa-assalaf" w:cs="Arial Unicode MS" w:hint="cs"/>
                <w:b/>
                <w:bCs/>
                <w:color w:val="FF0000"/>
                <w:sz w:val="24"/>
                <w:szCs w:val="24"/>
                <w:cs/>
                <w:lang w:bidi="ta-IN"/>
                <w14:textFill>
                  <w14:solidFill>
                    <w14:srgbClr w14:val="FF0000">
                      <w14:alpha w14:val="34000"/>
                    </w14:srgbClr>
                  </w14:solidFill>
                </w14:textFill>
              </w:rPr>
              <w:t>சிறு</w:t>
            </w:r>
            <w:r w:rsidRPr="00AC7849">
              <w:rPr>
                <w:rFonts w:ascii="adwa-assalaf" w:eastAsia="Times New Roman" w:hAnsi="adwa-assalaf" w:cs="Arial Unicode MS"/>
                <w:b/>
                <w:bCs/>
                <w:color w:val="FF0000"/>
                <w:sz w:val="24"/>
                <w:szCs w:val="24"/>
                <w:cs/>
                <w:lang w:bidi="ta-IN"/>
                <w14:textFill>
                  <w14:solidFill>
                    <w14:srgbClr w14:val="FF0000">
                      <w14:alpha w14:val="34000"/>
                    </w14:srgbClr>
                  </w14:solidFill>
                </w14:textFill>
              </w:rPr>
              <w:t xml:space="preserve"> </w:t>
            </w:r>
            <w:r w:rsidRPr="00AC7849">
              <w:rPr>
                <w:rFonts w:ascii="adwa-assalaf" w:eastAsia="Times New Roman" w:hAnsi="adwa-assalaf" w:cs="Arial Unicode MS" w:hint="cs"/>
                <w:b/>
                <w:bCs/>
                <w:color w:val="FF0000"/>
                <w:sz w:val="24"/>
                <w:szCs w:val="24"/>
                <w:cs/>
                <w:lang w:bidi="ta-IN"/>
                <w14:textFill>
                  <w14:solidFill>
                    <w14:srgbClr w14:val="FF0000">
                      <w14:alpha w14:val="34000"/>
                    </w14:srgbClr>
                  </w14:solidFill>
                </w14:textFill>
              </w:rPr>
              <w:t>பாவங்கள்</w:t>
            </w:r>
            <w:r w:rsidRPr="00AC7849">
              <w:rPr>
                <w:rFonts w:ascii="adwa-assalaf" w:eastAsia="Times New Roman" w:hAnsi="adwa-assalaf" w:cs="Arial Unicode MS"/>
                <w:color w:val="FF0000"/>
                <w:sz w:val="24"/>
                <w:szCs w:val="24"/>
                <w:cs/>
                <w:lang w:bidi="ta-IN"/>
                <w14:textFill>
                  <w14:solidFill>
                    <w14:srgbClr w14:val="FF0000">
                      <w14:alpha w14:val="34000"/>
                    </w14:srgbClr>
                  </w14:solidFill>
                </w14:textFill>
              </w:rPr>
              <w:t xml:space="preserve"> </w:t>
            </w:r>
            <w:r w:rsidR="00027579"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-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குறிப்பிட்ட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தண்டனை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நிர்ணயிக்கப்படாமல்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தடைசெய்யப்பட்ட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ஒவ்வொன்றும்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சிறு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பாவமாகும்</w:t>
            </w:r>
            <w:r w:rsidR="006A698C"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-</w:t>
            </w:r>
          </w:p>
        </w:tc>
      </w:tr>
      <w:tr w:rsidR="006A698C" w:rsidTr="006A698C">
        <w:trPr>
          <w:trHeight w:val="854"/>
        </w:trPr>
        <w:tc>
          <w:tcPr>
            <w:tcW w:w="67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textDirection w:val="btLr"/>
            <w:vAlign w:val="center"/>
            <w:hideMark/>
          </w:tcPr>
          <w:p w:rsidR="00B34DBF" w:rsidRPr="00027579" w:rsidRDefault="00D834D9" w:rsidP="00392992">
            <w:pPr>
              <w:spacing w:after="0" w:line="192" w:lineRule="auto"/>
              <w:ind w:left="113" w:right="113"/>
              <w:jc w:val="center"/>
              <w:rPr>
                <w:rFonts w:ascii="Adwaa Elsalaf" w:eastAsia="Times New Roman" w:hAnsi="Adwaa Elsalaf" w:cs="Adwaa Elsalaf"/>
                <w:b/>
                <w:bCs/>
              </w:rPr>
            </w:pPr>
            <w:r w:rsidRPr="003D20CB">
              <w:rPr>
                <w:rFonts w:ascii="adwa-assalaf" w:eastAsia="Times New Roman" w:hAnsi="adwa-assalaf" w:cs="adwa-assalaf" w:hint="cs"/>
                <w:b/>
                <w:bCs/>
                <w:color w:val="C00000"/>
                <w:sz w:val="24"/>
                <w:szCs w:val="24"/>
                <w:rtl/>
              </w:rPr>
              <w:t>شبهاتٌ</w:t>
            </w:r>
            <w:r w:rsidRPr="003D20CB">
              <w:rPr>
                <w:rFonts w:ascii="adwa-assalaf" w:eastAsia="Times New Roman" w:hAnsi="adwa-assalaf" w:cs="Arial Unicode MS" w:hint="cs"/>
                <w:b/>
                <w:bCs/>
                <w:color w:val="C00000"/>
                <w:sz w:val="24"/>
                <w:szCs w:val="24"/>
                <w:cs/>
                <w:lang w:bidi="ta-IN"/>
              </w:rPr>
              <w:t xml:space="preserve"> </w:t>
            </w:r>
            <w:r w:rsidR="000F0CBF" w:rsidRPr="006A698C">
              <w:rPr>
                <w:rFonts w:ascii="adwa-assalaf" w:eastAsia="Times New Roman" w:hAnsi="adwa-assalaf" w:cs="Arial Unicode MS" w:hint="cs"/>
                <w:b/>
                <w:bCs/>
                <w:sz w:val="24"/>
                <w:szCs w:val="24"/>
                <w:cs/>
                <w:lang w:bidi="ta-IN"/>
              </w:rPr>
              <w:t>குழப்பத்திற்குரியவை</w:t>
            </w:r>
          </w:p>
        </w:tc>
        <w:tc>
          <w:tcPr>
            <w:tcW w:w="3563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392992" w:rsidRDefault="000F0CBF" w:rsidP="00392992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FF0000"/>
                <w:sz w:val="24"/>
                <w:szCs w:val="24"/>
                <w:cs/>
                <w:lang w:bidi="ta-IN"/>
                <w14:textFill>
                  <w14:solidFill>
                    <w14:srgbClr w14:val="FF0000">
                      <w14:shade w14:val="30000"/>
                      <w14:satMod w14:val="115000"/>
                    </w14:srgbClr>
                  </w14:solidFill>
                </w14:textFill>
              </w:rPr>
              <w:t>பெ</w:t>
            </w:r>
            <w:r w:rsidR="006A698C" w:rsidRPr="0061548A">
              <w:rPr>
                <w:rFonts w:ascii="adwa-assalaf" w:eastAsia="Times New Roman" w:hAnsi="adwa-assalaf" w:cs="Arial Unicode MS" w:hint="cs"/>
                <w:b/>
                <w:bCs/>
                <w:color w:val="FF0000"/>
                <w:sz w:val="24"/>
                <w:szCs w:val="24"/>
                <w:cs/>
                <w:lang w:bidi="ta-IN"/>
                <w14:textFill>
                  <w14:solidFill>
                    <w14:srgbClr w14:val="FF0000">
                      <w14:shade w14:val="30000"/>
                      <w14:satMod w14:val="115000"/>
                    </w14:srgbClr>
                  </w14:solidFill>
                </w14:textFill>
              </w:rPr>
              <w:t>ரிய</w:t>
            </w:r>
            <w:r w:rsidRPr="0061548A">
              <w:rPr>
                <w:rFonts w:ascii="adwa-assalaf" w:eastAsia="Times New Roman" w:hAnsi="adwa-assalaf" w:cs="Arial Unicode MS"/>
                <w:b/>
                <w:bCs/>
                <w:color w:val="FF0000"/>
                <w:sz w:val="24"/>
                <w:szCs w:val="24"/>
                <w:cs/>
                <w:lang w:bidi="ta-IN"/>
                <w14:textFill>
                  <w14:solidFill>
                    <w14:srgbClr w14:val="FF0000">
                      <w14:shade w14:val="30000"/>
                      <w14:satMod w14:val="115000"/>
                    </w14:srgbClr>
                  </w14:solidFill>
                </w14:textFill>
              </w:rPr>
              <w:t xml:space="preserve"> </w:t>
            </w: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FF0000"/>
                <w:sz w:val="24"/>
                <w:szCs w:val="24"/>
                <w:cs/>
                <w:lang w:bidi="ta-IN"/>
                <w14:textFill>
                  <w14:solidFill>
                    <w14:srgbClr w14:val="FF0000">
                      <w14:shade w14:val="30000"/>
                      <w14:satMod w14:val="115000"/>
                    </w14:srgbClr>
                  </w14:solidFill>
                </w14:textFill>
              </w:rPr>
              <w:t>ஷிர்க்</w:t>
            </w:r>
            <w:r w:rsidRPr="0061548A">
              <w:rPr>
                <w:rFonts w:ascii="adwa-assalaf" w:eastAsia="Times New Roman" w:hAnsi="adwa-assalaf" w:cs="Arial Unicode MS"/>
                <w:color w:val="FF0000"/>
                <w:sz w:val="24"/>
                <w:szCs w:val="24"/>
                <w:cs/>
                <w:lang w:bidi="ta-IN"/>
                <w14:textFill>
                  <w14:solidFill>
                    <w14:srgbClr w14:val="FF0000">
                      <w14:shade w14:val="30000"/>
                      <w14:satMod w14:val="115000"/>
                    </w14:srgbClr>
                  </w14:solidFill>
                </w14:textFill>
              </w:rPr>
              <w:t xml:space="preserve"> </w:t>
            </w:r>
            <w:r w:rsidR="00027579"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-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மார்க்கத்தை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விட்டு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வெளியேற்றக்</w:t>
            </w:r>
            <w:r w:rsidRPr="006A698C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கூடியது</w:t>
            </w:r>
            <w:r w:rsidR="00027579" w:rsidRPr="006A698C">
              <w:rPr>
                <w:rFonts w:ascii="adwa-assalaf" w:eastAsia="Times New Roman" w:hAnsi="adwa-assalaf" w:cs="Arial Unicode MS" w:hint="cs"/>
                <w:cs/>
                <w:lang w:bidi="ta-IN"/>
              </w:rPr>
              <w:t>-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>,</w:t>
            </w:r>
            <w:r w:rsidR="00392992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 </w:t>
            </w:r>
          </w:p>
          <w:p w:rsidR="00B34DBF" w:rsidRPr="000F0CBF" w:rsidRDefault="000F0CBF" w:rsidP="00392992">
            <w:pPr>
              <w:widowControl w:val="0"/>
              <w:spacing w:after="0" w:line="240" w:lineRule="auto"/>
              <w:jc w:val="left"/>
              <w:rPr>
                <w:rFonts w:ascii="adwa-assalaf" w:eastAsia="Times New Roman" w:hAnsi="adwa-assalaf" w:cs="adwa-assalaf"/>
                <w:sz w:val="24"/>
                <w:szCs w:val="24"/>
                <w:lang w:bidi="ta-IN"/>
              </w:rPr>
            </w:pP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C00000"/>
                <w:sz w:val="24"/>
                <w:szCs w:val="24"/>
                <w:cs/>
                <w:lang w:bidi="ta-IN"/>
                <w14:textFill>
                  <w14:solidFill>
                    <w14:srgbClr w14:val="C00000">
                      <w14:alpha w14:val="21000"/>
                    </w14:srgbClr>
                  </w14:solidFill>
                </w14:textFill>
              </w:rPr>
              <w:t>சிறிய</w:t>
            </w:r>
            <w:r w:rsidRPr="0061548A">
              <w:rPr>
                <w:rFonts w:ascii="adwa-assalaf" w:eastAsia="Times New Roman" w:hAnsi="adwa-assalaf" w:cs="Arial Unicode MS"/>
                <w:b/>
                <w:bCs/>
                <w:color w:val="C00000"/>
                <w:sz w:val="24"/>
                <w:szCs w:val="24"/>
                <w:cs/>
                <w:lang w:bidi="ta-IN"/>
                <w14:textFill>
                  <w14:solidFill>
                    <w14:srgbClr w14:val="C00000">
                      <w14:alpha w14:val="21000"/>
                    </w14:srgbClr>
                  </w14:solidFill>
                </w14:textFill>
              </w:rPr>
              <w:t xml:space="preserve"> </w:t>
            </w: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C00000"/>
                <w:sz w:val="24"/>
                <w:szCs w:val="24"/>
                <w:cs/>
                <w:lang w:bidi="ta-IN"/>
                <w14:textFill>
                  <w14:solidFill>
                    <w14:srgbClr w14:val="C00000">
                      <w14:alpha w14:val="21000"/>
                    </w14:srgbClr>
                  </w14:solidFill>
                </w14:textFill>
              </w:rPr>
              <w:t>ஷிர்க்</w:t>
            </w:r>
          </w:p>
        </w:tc>
      </w:tr>
      <w:tr w:rsidR="00B34DBF" w:rsidTr="006A698C">
        <w:trPr>
          <w:trHeight w:val="370"/>
        </w:trPr>
        <w:tc>
          <w:tcPr>
            <w:tcW w:w="67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FF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dwaa Elsalaf" w:eastAsia="Times New Roman" w:hAnsi="Adwaa Elsalaf" w:cs="Adwaa Elsalaf"/>
                <w:sz w:val="24"/>
                <w:szCs w:val="24"/>
              </w:rPr>
            </w:pPr>
          </w:p>
        </w:tc>
        <w:tc>
          <w:tcPr>
            <w:tcW w:w="3563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B34DBF" w:rsidRPr="000F0CBF" w:rsidRDefault="000F0CBF" w:rsidP="00392992">
            <w:pPr>
              <w:widowControl w:val="0"/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344A9B">
              <w:rPr>
                <w:rFonts w:ascii="adwa-assalaf" w:eastAsia="Times New Roman" w:hAnsi="adwa-assalaf" w:cs="Arial Unicode MS" w:hint="cs"/>
                <w:b/>
                <w:bCs/>
                <w:color w:val="C00000"/>
                <w:sz w:val="24"/>
                <w:szCs w:val="24"/>
                <w:cs/>
                <w:lang w:bidi="ta-IN"/>
                <w14:textFill>
                  <w14:solidFill>
                    <w14:srgbClr w14:val="C00000">
                      <w14:alpha w14:val="51000"/>
                    </w14:srgbClr>
                  </w14:solidFill>
                </w14:textFill>
              </w:rPr>
              <w:t>பித்அத்கள்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6A698C" w:rsidRPr="00392992">
              <w:rPr>
                <w:rFonts w:ascii="adwa-assalaf" w:eastAsia="Times New Roman" w:hAnsi="adwa-assalaf" w:cs="Arial Unicode MS" w:hint="cs"/>
                <w:cs/>
                <w:lang w:bidi="ta-IN"/>
              </w:rPr>
              <w:t>(</w:t>
            </w:r>
            <w:r w:rsidRPr="00392992">
              <w:rPr>
                <w:rFonts w:ascii="adwa-assalaf" w:eastAsia="Times New Roman" w:hAnsi="adwa-assalaf" w:cs="Arial Unicode MS" w:hint="cs"/>
                <w:cs/>
                <w:lang w:bidi="ta-IN"/>
              </w:rPr>
              <w:t>மார்க்கத்தில்</w:t>
            </w:r>
            <w:r w:rsidRPr="00392992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392992">
              <w:rPr>
                <w:rFonts w:ascii="adwa-assalaf" w:eastAsia="Times New Roman" w:hAnsi="adwa-assalaf" w:cs="Arial Unicode MS" w:hint="cs"/>
                <w:cs/>
                <w:lang w:bidi="ta-IN"/>
              </w:rPr>
              <w:t>நூதனமாக</w:t>
            </w:r>
            <w:r w:rsidRPr="00392992">
              <w:rPr>
                <w:rFonts w:ascii="adwa-assalaf" w:eastAsia="Times New Roman" w:hAnsi="adwa-assalaf" w:cs="Arial Unicode MS"/>
                <w:cs/>
                <w:lang w:bidi="ta-IN"/>
              </w:rPr>
              <w:t xml:space="preserve"> </w:t>
            </w:r>
            <w:r w:rsidRPr="00392992">
              <w:rPr>
                <w:rFonts w:ascii="adwa-assalaf" w:eastAsia="Times New Roman" w:hAnsi="adwa-assalaf" w:cs="Arial Unicode MS" w:hint="cs"/>
                <w:cs/>
                <w:lang w:bidi="ta-IN"/>
              </w:rPr>
              <w:t>உருவாக்கப்பட்டவை</w:t>
            </w:r>
            <w:r w:rsidR="006A698C" w:rsidRPr="00392992">
              <w:rPr>
                <w:rFonts w:ascii="adwa-assalaf" w:eastAsia="Times New Roman" w:hAnsi="adwa-assalaf" w:cs="Arial Unicode MS" w:hint="cs"/>
                <w:cs/>
                <w:lang w:bidi="ta-IN"/>
              </w:rPr>
              <w:t>)</w:t>
            </w:r>
          </w:p>
        </w:tc>
      </w:tr>
      <w:tr w:rsidR="00B34DBF" w:rsidTr="006A698C">
        <w:trPr>
          <w:cantSplit/>
          <w:trHeight w:val="1134"/>
        </w:trPr>
        <w:tc>
          <w:tcPr>
            <w:tcW w:w="67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D6E3BC" w:themeFill="accent3" w:themeFillTint="66"/>
            <w:vAlign w:val="center"/>
            <w:hideMark/>
          </w:tcPr>
          <w:p w:rsidR="00B34DBF" w:rsidRPr="00D834D9" w:rsidRDefault="00330B3E" w:rsidP="00D834D9">
            <w:pPr>
              <w:spacing w:after="0" w:line="240" w:lineRule="auto"/>
              <w:jc w:val="center"/>
              <w:rPr>
                <w:rFonts w:ascii="adwa-assalaf" w:eastAsia="Times New Roman" w:hAnsi="adwa-assalaf" w:cs="adwa-assalaf"/>
                <w:bCs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காபிர்களுடனும்</w:t>
            </w:r>
            <w:r w:rsidRPr="001B409E">
              <w:rPr>
                <w:rFonts w:ascii="ae_AlArabiya" w:eastAsia="Times New Roman" w:hAnsi="ae_AlArabiya" w:cs="Arial Unicode M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92992"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முனாபி</w:t>
            </w:r>
            <w:r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க்களுடனும்</w:t>
            </w:r>
            <w:r w:rsidRPr="001B409E">
              <w:rPr>
                <w:rFonts w:ascii="ae_AlArabiya" w:eastAsia="Times New Roman" w:hAnsi="ae_AlArabiya" w:cs="Arial Unicode M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போராடுவது</w:t>
            </w:r>
          </w:p>
        </w:tc>
        <w:tc>
          <w:tcPr>
            <w:tcW w:w="4555" w:type="dxa"/>
            <w:gridSpan w:val="2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B34DBF" w:rsidRPr="000F0CBF" w:rsidRDefault="000F0CBF" w:rsidP="00B34DBF">
            <w:pPr>
              <w:widowControl w:val="0"/>
              <w:spacing w:after="0" w:line="240" w:lineRule="auto"/>
              <w:jc w:val="center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C00000"/>
                <w:sz w:val="24"/>
                <w:szCs w:val="24"/>
                <w:cs/>
                <w:lang w:bidi="ta-IN"/>
              </w:rPr>
              <w:t>உள்ளம்</w:t>
            </w:r>
            <w:r w:rsidRPr="0061548A">
              <w:rPr>
                <w:rFonts w:ascii="adwa-assalaf" w:eastAsia="Times New Roman" w:hAnsi="adwa-assalaf" w:cs="adwa-assalaf"/>
                <w:b/>
                <w:bCs/>
                <w:sz w:val="24"/>
                <w:szCs w:val="24"/>
              </w:rPr>
              <w:t xml:space="preserve">, </w:t>
            </w: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7030A0"/>
                <w:sz w:val="24"/>
                <w:szCs w:val="24"/>
                <w:cs/>
                <w:lang w:bidi="ta-IN"/>
              </w:rPr>
              <w:t>நாவு</w:t>
            </w:r>
            <w:r w:rsidRPr="0061548A">
              <w:rPr>
                <w:rFonts w:ascii="adwa-assalaf" w:eastAsia="Times New Roman" w:hAnsi="adwa-assalaf" w:cs="adwa-assalaf"/>
                <w:b/>
                <w:bCs/>
                <w:sz w:val="24"/>
                <w:szCs w:val="24"/>
              </w:rPr>
              <w:t xml:space="preserve">, </w:t>
            </w: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FFC000"/>
                <w:sz w:val="24"/>
                <w:szCs w:val="24"/>
                <w:cs/>
                <w:lang w:bidi="ta-IN"/>
              </w:rPr>
              <w:t>உடல்</w:t>
            </w:r>
            <w:r w:rsidRPr="0061548A">
              <w:rPr>
                <w:rFonts w:ascii="adwa-assalaf" w:eastAsia="Times New Roman" w:hAnsi="adwa-assalaf" w:cs="Arial Unicode MS"/>
                <w:b/>
                <w:bCs/>
                <w:color w:val="FFC000"/>
                <w:sz w:val="24"/>
                <w:szCs w:val="24"/>
                <w:cs/>
                <w:lang w:bidi="ta-IN"/>
              </w:rPr>
              <w:t xml:space="preserve"> </w:t>
            </w: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FFC000"/>
                <w:sz w:val="24"/>
                <w:szCs w:val="24"/>
                <w:cs/>
                <w:lang w:bidi="ta-IN"/>
              </w:rPr>
              <w:t>உறுப்புகள்</w:t>
            </w:r>
            <w:r w:rsidRPr="0061548A">
              <w:rPr>
                <w:rFonts w:ascii="adwa-assalaf" w:eastAsia="Times New Roman" w:hAnsi="adwa-assalaf" w:cs="adwa-assalaf"/>
                <w:b/>
                <w:bCs/>
                <w:sz w:val="24"/>
                <w:szCs w:val="24"/>
              </w:rPr>
              <w:t xml:space="preserve">, </w:t>
            </w: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00B0F0"/>
                <w:sz w:val="24"/>
                <w:szCs w:val="24"/>
                <w:cs/>
                <w:lang w:bidi="ta-IN"/>
              </w:rPr>
              <w:t>செல்வம்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ஆகியவற்றின்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மூலம்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நடைபெறும்</w:t>
            </w:r>
          </w:p>
        </w:tc>
      </w:tr>
      <w:tr w:rsidR="00B34DBF" w:rsidTr="006A698C">
        <w:trPr>
          <w:cantSplit/>
          <w:trHeight w:val="1134"/>
        </w:trPr>
        <w:tc>
          <w:tcPr>
            <w:tcW w:w="67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Pr="000F0CBF" w:rsidRDefault="00B34DBF" w:rsidP="00B34DBF">
            <w:pPr>
              <w:spacing w:after="0" w:line="240" w:lineRule="auto"/>
              <w:rPr>
                <w:rFonts w:ascii="ae_AlBattar" w:eastAsia="Times New Roman" w:hAnsi="ae_AlBattar" w:cs="ae_AlBattar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D6E3BC" w:themeFill="accent3" w:themeFillTint="66"/>
            <w:vAlign w:val="center"/>
            <w:hideMark/>
          </w:tcPr>
          <w:p w:rsidR="00B34DBF" w:rsidRPr="00D834D9" w:rsidRDefault="00330B3E" w:rsidP="00392992">
            <w:pPr>
              <w:spacing w:after="0" w:line="240" w:lineRule="auto"/>
              <w:jc w:val="center"/>
              <w:rPr>
                <w:rFonts w:ascii="adwa-assalaf" w:eastAsia="Times New Roman" w:hAnsi="adwa-assalaf" w:cs="adwa-assalaf"/>
                <w:bCs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அக்கிரமக்காரர்களுடனும்</w:t>
            </w:r>
            <w:r w:rsidR="00027579"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B409E">
              <w:rPr>
                <w:rFonts w:ascii="ae_AlArabiya" w:eastAsia="Times New Roman" w:hAnsi="ae_AlArabiya" w:cs="Arial Unicode M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பித்அத்வாதிகளுடனும்</w:t>
            </w:r>
            <w:r w:rsidR="00027579"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B409E">
              <w:rPr>
                <w:rFonts w:ascii="ae_AlArabiya" w:eastAsia="Times New Roman" w:hAnsi="ae_AlArabiya" w:cs="Arial Unicode M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பாவிகளுட</w:t>
            </w:r>
            <w:r w:rsidR="00392992"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னு</w:t>
            </w:r>
            <w:r w:rsidR="00027579"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ம்</w:t>
            </w:r>
            <w:r w:rsidRPr="001B409E">
              <w:rPr>
                <w:rFonts w:ascii="ae_AlArabiya" w:eastAsia="Times New Roman" w:hAnsi="ae_AlArabiya" w:cs="Arial Unicode M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B409E">
              <w:rPr>
                <w:rFonts w:ascii="ae_AlArabiya" w:eastAsia="Times New Roman" w:hAnsi="ae_AlArabiya" w:cs="Arial Unicode MS" w:hint="cs"/>
                <w:bCs/>
                <w:sz w:val="18"/>
                <w:szCs w:val="1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போராடுவது</w:t>
            </w:r>
          </w:p>
        </w:tc>
        <w:tc>
          <w:tcPr>
            <w:tcW w:w="4555" w:type="dxa"/>
            <w:gridSpan w:val="2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B34DBF" w:rsidRPr="000F0CBF" w:rsidRDefault="000F0CBF" w:rsidP="00B34DBF">
            <w:pPr>
              <w:widowControl w:val="0"/>
              <w:spacing w:after="0" w:line="240" w:lineRule="auto"/>
              <w:jc w:val="center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FFC000"/>
                <w:sz w:val="24"/>
                <w:szCs w:val="24"/>
                <w:cs/>
                <w:lang w:bidi="ta-IN"/>
              </w:rPr>
              <w:t>கை</w:t>
            </w:r>
            <w:r w:rsidRPr="0061548A">
              <w:rPr>
                <w:rFonts w:ascii="adwa-assalaf" w:eastAsia="Times New Roman" w:hAnsi="adwa-assalaf" w:cs="adwa-assalaf"/>
                <w:b/>
                <w:bCs/>
                <w:sz w:val="24"/>
                <w:szCs w:val="24"/>
              </w:rPr>
              <w:t xml:space="preserve">, </w:t>
            </w: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7030A0"/>
                <w:sz w:val="24"/>
                <w:szCs w:val="24"/>
                <w:cs/>
                <w:lang w:bidi="ta-IN"/>
              </w:rPr>
              <w:t>நாவு</w:t>
            </w:r>
            <w:r w:rsidRPr="0061548A">
              <w:rPr>
                <w:rFonts w:ascii="adwa-assalaf" w:eastAsia="Times New Roman" w:hAnsi="adwa-assalaf" w:cs="adwa-assalaf"/>
                <w:b/>
                <w:bCs/>
                <w:sz w:val="24"/>
                <w:szCs w:val="24"/>
              </w:rPr>
              <w:t xml:space="preserve">, </w:t>
            </w:r>
            <w:r w:rsidRPr="0061548A">
              <w:rPr>
                <w:rFonts w:ascii="adwa-assalaf" w:eastAsia="Times New Roman" w:hAnsi="adwa-assalaf" w:cs="Arial Unicode MS" w:hint="cs"/>
                <w:b/>
                <w:bCs/>
                <w:color w:val="C00000"/>
                <w:sz w:val="24"/>
                <w:szCs w:val="24"/>
                <w:cs/>
                <w:lang w:bidi="ta-IN"/>
              </w:rPr>
              <w:t>உள்ளம்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ஆகியவற்றின்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மூலம்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நடைபெறும்</w:t>
            </w:r>
          </w:p>
        </w:tc>
      </w:tr>
      <w:tr w:rsidR="00B34DBF" w:rsidTr="006A698C">
        <w:trPr>
          <w:cantSplit/>
          <w:trHeight w:val="2297"/>
        </w:trPr>
        <w:tc>
          <w:tcPr>
            <w:tcW w:w="67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textDirection w:val="btLr"/>
            <w:vAlign w:val="center"/>
            <w:hideMark/>
          </w:tcPr>
          <w:p w:rsidR="00B34DBF" w:rsidRPr="000F0CBF" w:rsidRDefault="000F0CBF" w:rsidP="00D834D9">
            <w:pPr>
              <w:spacing w:after="0" w:line="240" w:lineRule="auto"/>
              <w:ind w:left="113" w:right="113"/>
              <w:jc w:val="center"/>
              <w:rPr>
                <w:rFonts w:ascii="ae_AlBattar" w:eastAsia="Times New Roman" w:hAnsi="ae_AlBattar" w:cs="ae_AlBattar"/>
                <w:b/>
                <w:color w:val="C00000"/>
                <w:sz w:val="28"/>
                <w:szCs w:val="28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  <w:r w:rsidRPr="000F0CBF">
              <w:rPr>
                <w:rFonts w:ascii="ae_AlBattar" w:eastAsia="Times New Roman" w:hAnsi="ae_AlBattar" w:cs="Arial Unicode MS" w:hint="cs"/>
                <w:b/>
                <w:color w:val="C00000"/>
                <w:sz w:val="28"/>
                <w:szCs w:val="28"/>
                <w:cs/>
                <w:lang w:bidi="ta-IN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தாகூத்</w:t>
            </w:r>
            <w:r>
              <w:rPr>
                <w:rFonts w:ascii="ae_AlBattar" w:eastAsia="Times New Roman" w:hAnsi="ae_AlBattar" w:cs="ae_AlBattar"/>
                <w:b/>
                <w:color w:val="C00000"/>
                <w:sz w:val="28"/>
                <w:szCs w:val="2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>الطاغوت</w:t>
            </w:r>
            <w:r w:rsidR="00D834D9">
              <w:rPr>
                <w:rFonts w:ascii="ae_AlBattar" w:eastAsia="Times New Roman" w:hAnsi="ae_AlBattar" w:cs="ae_AlBattar" w:hint="cs"/>
                <w:b/>
                <w:color w:val="C00000"/>
                <w:sz w:val="28"/>
                <w:szCs w:val="28"/>
                <w:rtl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5831" w:type="dxa"/>
            <w:gridSpan w:val="3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0F0CBF" w:rsidRPr="000F0CBF" w:rsidRDefault="000F0CBF" w:rsidP="004504BC">
            <w:pPr>
              <w:spacing w:after="0" w:line="184" w:lineRule="auto"/>
              <w:jc w:val="center"/>
              <w:rPr>
                <w:rFonts w:ascii="adwa-assalaf" w:eastAsia="Times New Roman" w:hAnsi="adwa-assalaf" w:cs="adwa-assalaf"/>
                <w:sz w:val="24"/>
                <w:szCs w:val="24"/>
              </w:rPr>
            </w:pP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அடியான்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அளவை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மீறி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நடந்து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கொள்கின்ற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4504BC"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-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கற்கள்</w:t>
            </w:r>
            <w:r w:rsidRPr="004504BC">
              <w:rPr>
                <w:rFonts w:ascii="adwa-assalaf" w:eastAsia="Times New Roman" w:hAnsi="adwa-assalaf" w:cs="adwa-assalaf"/>
                <w:i/>
                <w:iCs/>
              </w:rPr>
              <w:t xml:space="preserve">, 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மரங்கள்</w:t>
            </w:r>
            <w:r w:rsidRPr="004504BC">
              <w:rPr>
                <w:rFonts w:ascii="adwa-assalaf" w:eastAsia="Times New Roman" w:hAnsi="adwa-assalaf" w:cs="Arial Unicode MS"/>
                <w:i/>
                <w:iCs/>
                <w:cs/>
                <w:lang w:bidi="ta-IN"/>
              </w:rPr>
              <w:t xml:space="preserve"> 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போன்று</w:t>
            </w:r>
            <w:r w:rsidR="004504BC"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-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வணங்கப்படுகின்றதாகவோ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4504BC"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-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கெட்ட</w:t>
            </w:r>
            <w:r w:rsidRPr="004504BC">
              <w:rPr>
                <w:rFonts w:ascii="adwa-assalaf" w:eastAsia="Times New Roman" w:hAnsi="adwa-assalaf" w:cs="Arial Unicode MS"/>
                <w:i/>
                <w:iCs/>
                <w:cs/>
                <w:lang w:bidi="ta-IN"/>
              </w:rPr>
              <w:t xml:space="preserve"> 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அறிஞர்கள்</w:t>
            </w:r>
            <w:r w:rsidRPr="004504BC">
              <w:rPr>
                <w:rFonts w:ascii="adwa-assalaf" w:eastAsia="Times New Roman" w:hAnsi="adwa-assalaf" w:cs="Arial Unicode MS"/>
                <w:i/>
                <w:iCs/>
                <w:cs/>
                <w:lang w:bidi="ta-IN"/>
              </w:rPr>
              <w:t xml:space="preserve"> 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போன்று</w:t>
            </w:r>
            <w:r w:rsidR="004504BC"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-</w:t>
            </w:r>
            <w:r w:rsidRPr="004504BC">
              <w:rPr>
                <w:rFonts w:ascii="adwa-assalaf" w:eastAsia="Times New Roman" w:hAnsi="adwa-assalaf" w:cs="Arial Unicode MS"/>
                <w:i/>
                <w:iCs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பின்பற்றப்படுகின்றதாகவோ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-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அல்லாஹ்வுக்கு</w:t>
            </w:r>
            <w:r w:rsidRPr="004504BC">
              <w:rPr>
                <w:rFonts w:ascii="adwa-assalaf" w:eastAsia="Times New Roman" w:hAnsi="adwa-assalaf" w:cs="Arial Unicode MS"/>
                <w:i/>
                <w:iCs/>
                <w:cs/>
                <w:lang w:bidi="ta-IN"/>
              </w:rPr>
              <w:t xml:space="preserve"> 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கட்டுப்படாத</w:t>
            </w:r>
            <w:r w:rsidRPr="004504BC">
              <w:rPr>
                <w:rFonts w:ascii="adwa-assalaf" w:eastAsia="Times New Roman" w:hAnsi="adwa-assalaf" w:cs="Arial Unicode MS"/>
                <w:i/>
                <w:iCs/>
                <w:cs/>
                <w:lang w:bidi="ta-IN"/>
              </w:rPr>
              <w:t xml:space="preserve"> 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தலைவர்களைப்</w:t>
            </w:r>
            <w:r w:rsidRPr="004504BC">
              <w:rPr>
                <w:rFonts w:ascii="adwa-assalaf" w:eastAsia="Times New Roman" w:hAnsi="adwa-assalaf" w:cs="Arial Unicode MS"/>
                <w:i/>
                <w:iCs/>
                <w:cs/>
                <w:lang w:bidi="ta-IN"/>
              </w:rPr>
              <w:t xml:space="preserve"> </w:t>
            </w:r>
            <w:r w:rsidRP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போன்று</w:t>
            </w:r>
            <w:r w:rsidR="004504BC">
              <w:rPr>
                <w:rFonts w:ascii="adwa-assalaf" w:eastAsia="Times New Roman" w:hAnsi="adwa-assalaf" w:cs="Arial Unicode MS" w:hint="cs"/>
                <w:i/>
                <w:iCs/>
                <w:cs/>
                <w:lang w:bidi="ta-IN"/>
              </w:rPr>
              <w:t>-</w:t>
            </w:r>
            <w:r w:rsidRPr="004504BC">
              <w:rPr>
                <w:rFonts w:ascii="adwa-assalaf" w:eastAsia="Times New Roman" w:hAnsi="adwa-assalaf" w:cs="Arial Unicode MS"/>
                <w:i/>
                <w:iCs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வழிப்படப்படுகின்றதாகவோ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இருக்கும்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  <w:p w:rsidR="00B34DBF" w:rsidRPr="000F0CBF" w:rsidRDefault="000F0CBF" w:rsidP="00037DC3">
            <w:pPr>
              <w:spacing w:after="0" w:line="184" w:lineRule="auto"/>
              <w:jc w:val="center"/>
              <w:rPr>
                <w:rFonts w:ascii="adwa-assalaf" w:eastAsia="Times New Roman" w:hAnsi="adwa-assalaf" w:cs="adwa-assalaf"/>
                <w:sz w:val="24"/>
                <w:szCs w:val="24"/>
                <w:lang w:bidi="ta-IN"/>
              </w:rPr>
            </w:pP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தாகூத்கள்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அதிகமாக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உள்ளனர்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பிரதானமாக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ஐவர்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காணப்படுகின்றனர்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: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அல்லாஹ்வால்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சபிக்கப்பட்ட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இப்ளீஸ்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தான்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392992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வணங்கப்படுவதை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விரும்புகின்ற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வணங்கப்படு</w:t>
            </w:r>
            <w:r w:rsidR="00392992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ம்</w:t>
            </w:r>
            <w:r w:rsidR="00037DC3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 xml:space="preserve"> படைப்பு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தன்னை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வணங்குமாறு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மக்களை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</w:t>
            </w:r>
            <w:r w:rsidR="00392992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ழை</w:t>
            </w:r>
            <w:r w:rsidR="00037DC3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ப்ப</w:t>
            </w:r>
            <w:r w:rsidR="004504B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ன்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மறைவான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ஞானத்தில்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தனக்கும்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4504B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அறிவு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இருப்பதாக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037DC3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வாதிடுப</w:t>
            </w:r>
            <w:r w:rsidR="004504B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வன்</w:t>
            </w:r>
            <w:r w:rsidRPr="000F0CBF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4504B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இறக்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கியுள்ள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சட்டத்திற்கு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மாற்றமாக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தீர்ப்பு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="004504BC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வழங்கு</w:t>
            </w:r>
            <w:r w:rsidR="00E15B3E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ப</w:t>
            </w:r>
            <w:r w:rsidRPr="000F0CBF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வன்</w:t>
            </w:r>
            <w:r w:rsidRPr="000F0CBF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</w:tc>
      </w:tr>
      <w:tr w:rsidR="00B34DBF" w:rsidTr="00027579">
        <w:trPr>
          <w:cantSplit/>
          <w:trHeight w:val="434"/>
        </w:trPr>
        <w:tc>
          <w:tcPr>
            <w:tcW w:w="675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b/>
                <w:color w:val="C00000"/>
                <w:sz w:val="24"/>
                <w:szCs w:val="24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26" w:type="dxa"/>
            <w:vMerge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vAlign w:val="center"/>
            <w:hideMark/>
          </w:tcPr>
          <w:p w:rsidR="00B34DBF" w:rsidRDefault="00B34DBF" w:rsidP="00B34DBF">
            <w:pPr>
              <w:spacing w:after="0" w:line="240" w:lineRule="auto"/>
              <w:rPr>
                <w:rFonts w:ascii="adwa-assalaf" w:eastAsia="Times New Roman" w:hAnsi="adwa-assalaf" w:cs="adwa-assalaf"/>
                <w:sz w:val="24"/>
                <w:szCs w:val="24"/>
              </w:rPr>
            </w:pPr>
          </w:p>
        </w:tc>
        <w:tc>
          <w:tcPr>
            <w:tcW w:w="6256" w:type="dxa"/>
            <w:gridSpan w:val="4"/>
            <w:tcBorders>
              <w:top w:val="single" w:sz="12" w:space="0" w:color="BD7F38"/>
              <w:left w:val="single" w:sz="12" w:space="0" w:color="BD7F38"/>
              <w:bottom w:val="single" w:sz="12" w:space="0" w:color="BD7F38"/>
              <w:right w:val="single" w:sz="12" w:space="0" w:color="BD7F38"/>
            </w:tcBorders>
            <w:shd w:val="clear" w:color="auto" w:fill="FFFFE1"/>
            <w:vAlign w:val="center"/>
            <w:hideMark/>
          </w:tcPr>
          <w:p w:rsidR="00B34DBF" w:rsidRPr="00027579" w:rsidRDefault="000F0CBF" w:rsidP="00B34DBF">
            <w:pPr>
              <w:spacing w:after="0" w:line="184" w:lineRule="auto"/>
              <w:jc w:val="center"/>
              <w:rPr>
                <w:rFonts w:ascii="adwa-assalaf" w:eastAsia="Times New Roman" w:hAnsi="adwa-assalaf" w:cs="adwa-assalaf"/>
                <w:sz w:val="24"/>
                <w:szCs w:val="24"/>
                <w:lang w:bidi="ta-IN"/>
              </w:rPr>
            </w:pP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அல்லாஹ்வே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மிக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அறிந்தவன்</w:t>
            </w:r>
            <w:r w:rsidRPr="00027579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முஹம்மத்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நபி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அவர்கள்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மீதும்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அவர்களுடைய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குடும்பத்தவர்</w:t>
            </w:r>
            <w:r w:rsidRPr="00027579">
              <w:rPr>
                <w:rFonts w:ascii="adwa-assalaf" w:eastAsia="Times New Roman" w:hAnsi="adwa-assalaf" w:cs="adwa-assalaf"/>
                <w:sz w:val="24"/>
                <w:szCs w:val="24"/>
              </w:rPr>
              <w:t xml:space="preserve">,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தோழர்கள்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மீதும்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அல்லாஹ்வின்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ஸலவாத்தும்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ஸலாமும்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 xml:space="preserve"> </w:t>
            </w:r>
            <w:r w:rsidRPr="00027579">
              <w:rPr>
                <w:rFonts w:ascii="adwa-assalaf" w:eastAsia="Times New Roman" w:hAnsi="adwa-assalaf" w:cs="Arial Unicode MS" w:hint="cs"/>
                <w:sz w:val="24"/>
                <w:szCs w:val="24"/>
                <w:cs/>
                <w:lang w:bidi="ta-IN"/>
              </w:rPr>
              <w:t>உண்டாவதாக</w:t>
            </w:r>
            <w:r w:rsidRPr="00027579">
              <w:rPr>
                <w:rFonts w:ascii="adwa-assalaf" w:eastAsia="Times New Roman" w:hAnsi="adwa-assalaf" w:cs="Arial Unicode MS"/>
                <w:sz w:val="24"/>
                <w:szCs w:val="24"/>
                <w:cs/>
                <w:lang w:bidi="ta-IN"/>
              </w:rPr>
              <w:t>.</w:t>
            </w:r>
          </w:p>
        </w:tc>
      </w:tr>
    </w:tbl>
    <w:p w:rsidR="00402C59" w:rsidRDefault="00402C59" w:rsidP="001415D0">
      <w:r w:rsidRPr="00D73BDF">
        <w:t xml:space="preserve">       </w:t>
      </w:r>
    </w:p>
    <w:p w:rsidR="00F362D0" w:rsidRDefault="00F362D0" w:rsidP="007B545C">
      <w:pPr>
        <w:rPr>
          <w:rFonts w:ascii="adwa-assalaf" w:hAnsi="adwa-assalaf" w:cs="Arial Unicode MS"/>
          <w:sz w:val="32"/>
          <w:szCs w:val="32"/>
          <w:lang w:bidi="ta-IN"/>
        </w:rPr>
      </w:pPr>
    </w:p>
    <w:sectPr w:rsidR="00F362D0" w:rsidSect="00F17ABE">
      <w:headerReference w:type="even" r:id="rId18"/>
      <w:headerReference w:type="default" r:id="rId19"/>
      <w:footerReference w:type="default" r:id="rId20"/>
      <w:headerReference w:type="first" r:id="rId21"/>
      <w:footnotePr>
        <w:numRestart w:val="eachPage"/>
      </w:footnotePr>
      <w:pgSz w:w="9639" w:h="13608" w:orient="landscape"/>
      <w:pgMar w:top="46" w:right="1275" w:bottom="1701" w:left="1134" w:header="567" w:footer="864" w:gutter="0"/>
      <w:pgNumType w:start="3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AE1" w:rsidRDefault="00134AE1">
      <w:pPr>
        <w:spacing w:after="0" w:line="240" w:lineRule="auto"/>
      </w:pPr>
      <w:r>
        <w:separator/>
      </w:r>
    </w:p>
  </w:endnote>
  <w:endnote w:type="continuationSeparator" w:id="0">
    <w:p w:rsidR="00134AE1" w:rsidRDefault="00134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waa Elsalaf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dwa-assalaf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urooq 16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hurooq 19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OthmaniQ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OthmaniA">
    <w:charset w:val="B2"/>
    <w:family w:val="auto"/>
    <w:pitch w:val="variable"/>
    <w:sig w:usb0="00002001" w:usb1="00000000" w:usb2="00000000" w:usb3="00000000" w:csb0="00000040" w:csb1="00000000"/>
  </w:font>
  <w:font w:name="CTraditional Arabic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slamic Symbols">
    <w:charset w:val="B2"/>
    <w:family w:val="auto"/>
    <w:pitch w:val="variable"/>
    <w:sig w:usb0="00002001" w:usb1="00000000" w:usb2="00000000" w:usb3="00000000" w:csb0="00000040" w:csb1="00000000"/>
  </w:font>
  <w:font w:name="_Nema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e_AlBattar">
    <w:altName w:val="ae_AlMohanad"/>
    <w:charset w:val="00"/>
    <w:family w:val="roman"/>
    <w:pitch w:val="variable"/>
    <w:sig w:usb0="00000000" w:usb1="C000204A" w:usb2="00000008" w:usb3="00000000" w:csb0="00000041" w:csb1="00000000"/>
  </w:font>
  <w:font w:name="Al-Homam">
    <w:charset w:val="B2"/>
    <w:family w:val="auto"/>
    <w:pitch w:val="variable"/>
    <w:sig w:usb0="00002001" w:usb1="00000000" w:usb2="00000000" w:usb3="00000000" w:csb0="00000040" w:csb1="00000000"/>
  </w:font>
  <w:font w:name="Hesham Fostat">
    <w:charset w:val="B2"/>
    <w:family w:val="auto"/>
    <w:pitch w:val="variable"/>
    <w:sig w:usb0="00002001" w:usb1="00000000" w:usb2="00000000" w:usb3="00000000" w:csb0="00000040" w:csb1="00000000"/>
  </w:font>
  <w:font w:name="AL-Qairwan">
    <w:charset w:val="B2"/>
    <w:family w:val="auto"/>
    <w:pitch w:val="variable"/>
    <w:sig w:usb0="00002001" w:usb1="00000000" w:usb2="00000000" w:usb3="00000000" w:csb0="00000040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</w:font>
  <w:font w:name="ae_AlArabiya">
    <w:altName w:val="ae_AlMohanad"/>
    <w:charset w:val="00"/>
    <w:family w:val="roman"/>
    <w:pitch w:val="variable"/>
    <w:sig w:usb0="00000000" w:usb1="C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QCF_P248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0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9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47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FD" w:rsidRDefault="009C18FD" w:rsidP="00BA0EAA">
    <w:pPr>
      <w:pStyle w:val="aa"/>
      <w:ind w:right="140" w:firstLine="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5680" behindDoc="0" locked="0" layoutInCell="1" allowOverlap="1" wp14:anchorId="7A12F0DF" wp14:editId="43AF8F3A">
              <wp:simplePos x="0" y="0"/>
              <wp:positionH relativeFrom="column">
                <wp:posOffset>876300</wp:posOffset>
              </wp:positionH>
              <wp:positionV relativeFrom="paragraph">
                <wp:posOffset>10372724</wp:posOffset>
              </wp:positionV>
              <wp:extent cx="5981700" cy="0"/>
              <wp:effectExtent l="0" t="19050" r="19050" b="38100"/>
              <wp:wrapNone/>
              <wp:docPr id="3" name="رابط مستقي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17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رابط مستقيم 3" o:spid="_x0000_s1026" style="position:absolute;left:0;text-align:left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9pt,816.75pt" to="540pt,8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" strokecolor="blue" strokeweight="4.5pt">
              <v:stroke linestyle="thinThick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4656" behindDoc="0" locked="0" layoutInCell="1" allowOverlap="1" wp14:anchorId="4116736B" wp14:editId="1556B76D">
              <wp:simplePos x="0" y="0"/>
              <wp:positionH relativeFrom="column">
                <wp:posOffset>876300</wp:posOffset>
              </wp:positionH>
              <wp:positionV relativeFrom="paragraph">
                <wp:posOffset>10372724</wp:posOffset>
              </wp:positionV>
              <wp:extent cx="5981700" cy="0"/>
              <wp:effectExtent l="0" t="19050" r="19050" b="38100"/>
              <wp:wrapNone/>
              <wp:docPr id="2" name="رابط مستقي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17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رابط مستقيم 2" o:spid="_x0000_s1026" style="position:absolute;left:0;text-align:left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9pt,816.75pt" to="540pt,8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" strokecolor="blue" strokeweight="4.5pt">
              <v:stroke linestyle="thinThick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3632" behindDoc="0" locked="0" layoutInCell="1" allowOverlap="1" wp14:anchorId="3AC7851F" wp14:editId="134ADCC4">
              <wp:simplePos x="0" y="0"/>
              <wp:positionH relativeFrom="column">
                <wp:posOffset>876300</wp:posOffset>
              </wp:positionH>
              <wp:positionV relativeFrom="paragraph">
                <wp:posOffset>10372724</wp:posOffset>
              </wp:positionV>
              <wp:extent cx="5981700" cy="0"/>
              <wp:effectExtent l="0" t="19050" r="19050" b="38100"/>
              <wp:wrapNone/>
              <wp:docPr id="1" name="رابط مستقي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17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رابط مستقيم 1" o:spid="_x0000_s1026" style="position:absolute;left:0;text-align:left;z-index:251653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9pt,816.75pt" to="540pt,8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" strokecolor="blue" strokeweight="4.5pt">
              <v:stroke linestyle="thinThi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AE1" w:rsidRDefault="00134AE1">
      <w:pPr>
        <w:spacing w:after="0" w:line="240" w:lineRule="auto"/>
      </w:pPr>
      <w:r>
        <w:separator/>
      </w:r>
    </w:p>
  </w:footnote>
  <w:footnote w:type="continuationSeparator" w:id="0">
    <w:p w:rsidR="00134AE1" w:rsidRDefault="00134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FD" w:rsidRPr="00D408FF" w:rsidRDefault="009C18FD" w:rsidP="00F17ABE">
    <w:pPr>
      <w:tabs>
        <w:tab w:val="center" w:pos="4153"/>
        <w:tab w:val="right" w:pos="8306"/>
      </w:tabs>
      <w:spacing w:after="280" w:line="200" w:lineRule="exact"/>
      <w:jc w:val="right"/>
      <w:rPr>
        <w:rFonts w:ascii="Traditional Arabic" w:eastAsia="Times New Roman" w:hAnsi="Traditional Arabic" w:cs="Adwaa Elsalaf"/>
        <w:b/>
        <w:bCs/>
        <w:color w:val="000000"/>
        <w:position w:val="4"/>
        <w:sz w:val="32"/>
        <w:szCs w:val="32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0974CA" wp14:editId="54D23848">
              <wp:simplePos x="0" y="0"/>
              <wp:positionH relativeFrom="column">
                <wp:posOffset>-589915</wp:posOffset>
              </wp:positionH>
              <wp:positionV relativeFrom="paragraph">
                <wp:posOffset>-169545</wp:posOffset>
              </wp:positionV>
              <wp:extent cx="488950" cy="436245"/>
              <wp:effectExtent l="38100" t="57150" r="63500" b="78105"/>
              <wp:wrapNone/>
              <wp:docPr id="11" name="نجمة مكونة من 7 نقاط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8950" cy="436245"/>
                      </a:xfrm>
                      <a:prstGeom prst="star8">
                        <a:avLst/>
                      </a:prstGeom>
                      <a:solidFill>
                        <a:srgbClr val="FFFFE1"/>
                      </a:solidFill>
                      <a:ln w="19050" cap="flat" cmpd="sng" algn="ctr">
                        <a:solidFill>
                          <a:srgbClr val="CB9151"/>
                        </a:solidFill>
                        <a:prstDash val="solid"/>
                        <a:round/>
                        <a:headEnd/>
                        <a:tailEnd/>
                      </a:ln>
                      <a:effectLst>
                        <a:glow rad="63500">
                          <a:srgbClr val="CB9151">
                            <a:alpha val="40000"/>
                          </a:srgbClr>
                        </a:glow>
                        <a:softEdge rad="25400"/>
                      </a:effec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نجمة مكونة من 7 نقاط 29" o:spid="_x0000_s1026" type="#_x0000_t58" style="position:absolute;left:0;text-align:left;margin-left:-46.45pt;margin-top:-13.35pt;width:38.5pt;height:34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" adj="2700" fillcolor="#ffffe1" strokecolor="#cb9151" strokeweight="1.5pt">
              <v:stroke joinstyle="round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FC60643" wp14:editId="0AEB0598">
              <wp:simplePos x="0" y="0"/>
              <wp:positionH relativeFrom="column">
                <wp:posOffset>-467360</wp:posOffset>
              </wp:positionH>
              <wp:positionV relativeFrom="paragraph">
                <wp:posOffset>-80645</wp:posOffset>
              </wp:positionV>
              <wp:extent cx="260985" cy="283210"/>
              <wp:effectExtent l="0" t="0" r="5715" b="2540"/>
              <wp:wrapNone/>
              <wp:docPr id="12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985" cy="28321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C18FD" w:rsidRPr="003F2876" w:rsidRDefault="009C18FD" w:rsidP="00F17ABE">
                          <w:pPr>
                            <w:spacing w:line="300" w:lineRule="exact"/>
                            <w:jc w:val="center"/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6"/>
                              <w:szCs w:val="26"/>
                              <w:rtl/>
                            </w:rPr>
                          </w:pPr>
                          <w:r w:rsidRPr="003F2876"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3F2876"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 w:rsidRPr="003F2876"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rFonts w:ascii="adwa-assalaf" w:hAnsi="adwa-assalaf" w:cs="adwa-assalaf"/>
                              <w:b/>
                              <w:bCs/>
                              <w:noProof/>
                              <w:color w:val="AF691D"/>
                              <w:sz w:val="26"/>
                              <w:szCs w:val="26"/>
                              <w:rtl/>
                            </w:rPr>
                            <w:t>4</w:t>
                          </w:r>
                          <w:r w:rsidRPr="003F2876"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مربع نص 15" o:spid="_x0000_s1403" style="position:absolute;left:0;text-align:left;margin-left:-36.8pt;margin-top:-6.35pt;width:20.55pt;height: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" filled="f" stroked="f">
              <v:textbox inset="0,0,0,0">
                <w:txbxContent>
                  <w:p w:rsidR="00200E62" w:rsidRPr="003F2876" w:rsidRDefault="00200E62" w:rsidP="00F17ABE">
                    <w:pPr>
                      <w:spacing w:line="300" w:lineRule="exact"/>
                      <w:jc w:val="center"/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6"/>
                        <w:szCs w:val="26"/>
                        <w:rtl/>
                      </w:rPr>
                    </w:pPr>
                    <w:r w:rsidRPr="003F2876"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6"/>
                        <w:szCs w:val="26"/>
                      </w:rPr>
                      <w:fldChar w:fldCharType="begin"/>
                    </w:r>
                    <w:r w:rsidRPr="003F2876"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6"/>
                        <w:szCs w:val="26"/>
                      </w:rPr>
                      <w:instrText xml:space="preserve"> PAGE </w:instrText>
                    </w:r>
                    <w:r w:rsidRPr="003F2876"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rFonts w:ascii="adwa-assalaf" w:hAnsi="adwa-assalaf" w:cs="adwa-assalaf"/>
                        <w:b/>
                        <w:bCs/>
                        <w:noProof/>
                        <w:color w:val="AF691D"/>
                        <w:sz w:val="26"/>
                        <w:szCs w:val="26"/>
                        <w:rtl/>
                      </w:rPr>
                      <w:t>4</w:t>
                    </w:r>
                    <w:r w:rsidRPr="003F2876"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542561B" wp14:editId="0CEE4B5D">
              <wp:simplePos x="0" y="0"/>
              <wp:positionH relativeFrom="column">
                <wp:posOffset>-1203960</wp:posOffset>
              </wp:positionH>
              <wp:positionV relativeFrom="paragraph">
                <wp:posOffset>-326390</wp:posOffset>
              </wp:positionV>
              <wp:extent cx="1739265" cy="730250"/>
              <wp:effectExtent l="637858" t="181292" r="670242" b="174943"/>
              <wp:wrapNone/>
              <wp:docPr id="997" name="مخطط انسيابي: شريط مثقب 9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8899201">
                        <a:off x="0" y="0"/>
                        <a:ext cx="1739265" cy="730250"/>
                      </a:xfrm>
                      <a:prstGeom prst="flowChartPunchedTape">
                        <a:avLst/>
                      </a:prstGeom>
                      <a:solidFill>
                        <a:srgbClr val="CB9151"/>
                      </a:solidFill>
                      <a:ln w="25400" cap="flat" cmpd="sng" algn="ctr">
                        <a:noFill/>
                        <a:prstDash val="solid"/>
                      </a:ln>
                      <a:effectLst>
                        <a:glow rad="228600">
                          <a:srgbClr val="BD7F38">
                            <a:alpha val="40000"/>
                          </a:srgbClr>
                        </a:glow>
                        <a:softEdge rad="12700"/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مخطط انسيابي: شريط مثقب 997" o:spid="_x0000_s1026" type="#_x0000_t122" style="position:absolute;left:0;text-align:left;margin-left:-94.8pt;margin-top:-25.7pt;width:136.95pt;height:57.5pt;rotation:-2949993fd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" fillcolor="#cb9151" stroked="f" strokeweight="2pt">
              <v:path arrowok="t"/>
            </v:shape>
          </w:pict>
        </mc:Fallback>
      </mc:AlternateContent>
    </w:r>
    <w:r w:rsidRPr="00D408FF">
      <w:rPr>
        <w:rFonts w:ascii="Traditional Arabic" w:eastAsia="Times New Roman" w:hAnsi="Traditional Arabic" w:cs="Adwaa Elsalaf" w:hint="cs"/>
        <w:b/>
        <w:bCs/>
        <w:color w:val="000000"/>
        <w:position w:val="4"/>
        <w:sz w:val="32"/>
        <w:szCs w:val="32"/>
        <w:rtl/>
        <w:lang w:bidi="ar-DZ"/>
      </w:rPr>
      <w:t xml:space="preserve"> </w:t>
    </w:r>
  </w:p>
  <w:p w:rsidR="009C18FD" w:rsidRPr="00036ECA" w:rsidRDefault="009C18FD" w:rsidP="00F17ABE">
    <w:pPr>
      <w:pStyle w:val="a9"/>
      <w:ind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FD" w:rsidRPr="00765178" w:rsidRDefault="009C18FD" w:rsidP="003662B3">
    <w:pPr>
      <w:tabs>
        <w:tab w:val="left" w:pos="2190"/>
        <w:tab w:val="left" w:pos="2263"/>
        <w:tab w:val="left" w:pos="2512"/>
        <w:tab w:val="center" w:pos="3615"/>
        <w:tab w:val="center" w:pos="4153"/>
        <w:tab w:val="left" w:pos="6798"/>
        <w:tab w:val="right" w:pos="7229"/>
        <w:tab w:val="right" w:pos="8306"/>
      </w:tabs>
      <w:spacing w:after="280" w:line="200" w:lineRule="exact"/>
      <w:jc w:val="left"/>
      <w:rPr>
        <w:rFonts w:eastAsia="Times New Roman" w:cs="Adwaa Elsalaf"/>
        <w:b/>
        <w:bCs/>
        <w:color w:val="000000"/>
        <w:position w:val="4"/>
        <w:sz w:val="32"/>
        <w:szCs w:val="32"/>
        <w:rtl/>
      </w:rPr>
    </w:pPr>
    <w:r>
      <w:rPr>
        <w:rFonts w:eastAsia="Times New Roman" w:cs="Adwaa Elsalaf"/>
        <w:b/>
        <w:bCs/>
        <w:color w:val="000000"/>
        <w:position w:val="4"/>
        <w:sz w:val="32"/>
        <w:szCs w:val="32"/>
      </w:rPr>
      <w:tab/>
    </w:r>
    <w:r>
      <w:rPr>
        <w:rFonts w:eastAsia="Times New Roman" w:cs="Adwaa Elsalaf"/>
        <w:b/>
        <w:bCs/>
        <w:color w:val="000000"/>
        <w:position w:val="4"/>
        <w:sz w:val="32"/>
        <w:szCs w:val="32"/>
      </w:rPr>
      <w:tab/>
    </w:r>
    <w:r>
      <w:rPr>
        <w:rFonts w:eastAsia="Times New Roman" w:cs="Adwaa Elsalaf"/>
        <w:b/>
        <w:bCs/>
        <w:color w:val="000000"/>
        <w:position w:val="4"/>
        <w:sz w:val="32"/>
        <w:szCs w:val="32"/>
      </w:rPr>
      <w:tab/>
    </w:r>
    <w:r>
      <w:rPr>
        <w:rFonts w:eastAsia="Times New Roman" w:cs="Adwaa Elsalaf"/>
        <w:b/>
        <w:bCs/>
        <w:color w:val="000000"/>
        <w:position w:val="4"/>
        <w:sz w:val="32"/>
        <w:szCs w:val="32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561EB20" wp14:editId="58860BA8">
              <wp:simplePos x="0" y="0"/>
              <wp:positionH relativeFrom="column">
                <wp:posOffset>4662805</wp:posOffset>
              </wp:positionH>
              <wp:positionV relativeFrom="paragraph">
                <wp:posOffset>-152400</wp:posOffset>
              </wp:positionV>
              <wp:extent cx="488950" cy="436245"/>
              <wp:effectExtent l="38100" t="57150" r="63500" b="78105"/>
              <wp:wrapNone/>
              <wp:docPr id="1000" name="نجمة مكونة من 7 نقاط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88950" cy="436245"/>
                      </a:xfrm>
                      <a:prstGeom prst="star8">
                        <a:avLst/>
                      </a:prstGeom>
                      <a:solidFill>
                        <a:srgbClr val="FFFFE1"/>
                      </a:solidFill>
                      <a:ln w="19050" cap="flat" cmpd="sng" algn="ctr">
                        <a:solidFill>
                          <a:srgbClr val="CB9151"/>
                        </a:solidFill>
                        <a:prstDash val="solid"/>
                        <a:round/>
                        <a:headEnd/>
                        <a:tailEnd/>
                      </a:ln>
                      <a:effectLst>
                        <a:glow rad="63500">
                          <a:srgbClr val="CB9151">
                            <a:alpha val="40000"/>
                          </a:srgbClr>
                        </a:glow>
                        <a:softEdge rad="25400"/>
                      </a:effec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نجمة مكونة من 7 نقاط 29" o:spid="_x0000_s1026" type="#_x0000_t58" style="position:absolute;left:0;text-align:left;margin-left:367.15pt;margin-top:-12pt;width:38.5pt;height:34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" adj="2700" fillcolor="#ffffe1" strokecolor="#cb9151" strokeweight="1.5pt">
              <v:stroke joinstyle="round"/>
              <v:path arrowok="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297A0E7D" wp14:editId="4A8A9ED0">
              <wp:simplePos x="0" y="0"/>
              <wp:positionH relativeFrom="column">
                <wp:posOffset>4792980</wp:posOffset>
              </wp:positionH>
              <wp:positionV relativeFrom="paragraph">
                <wp:posOffset>-67310</wp:posOffset>
              </wp:positionV>
              <wp:extent cx="260985" cy="283210"/>
              <wp:effectExtent l="0" t="0" r="5715" b="2540"/>
              <wp:wrapNone/>
              <wp:docPr id="1001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985" cy="28321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C18FD" w:rsidRPr="007D10E5" w:rsidRDefault="009C18FD" w:rsidP="007D10E5">
                          <w:pPr>
                            <w:spacing w:line="300" w:lineRule="exact"/>
                            <w:jc w:val="center"/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0"/>
                              <w:szCs w:val="20"/>
                              <w:rtl/>
                            </w:rPr>
                          </w:pPr>
                          <w:r w:rsidRPr="007D10E5"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D10E5"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D10E5"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77D13">
                            <w:rPr>
                              <w:rFonts w:ascii="adwa-assalaf" w:hAnsi="adwa-assalaf" w:cs="adwa-assalaf"/>
                              <w:b/>
                              <w:bCs/>
                              <w:noProof/>
                              <w:color w:val="AF691D"/>
                              <w:sz w:val="20"/>
                              <w:szCs w:val="20"/>
                            </w:rPr>
                            <w:t>81</w:t>
                          </w:r>
                          <w:r w:rsidRPr="007D10E5">
                            <w:rPr>
                              <w:rFonts w:ascii="adwa-assalaf" w:hAnsi="adwa-assalaf" w:cs="adwa-assalaf"/>
                              <w:b/>
                              <w:bCs/>
                              <w:color w:val="AF691D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_x0000_s1404" style="position:absolute;margin-left:377.4pt;margin-top:-5.3pt;width:20.55pt;height:22.3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" filled="f" stroked="f">
              <v:textbox inset="0,0,0,0">
                <w:txbxContent>
                  <w:p w:rsidR="009C18FD" w:rsidRPr="007D10E5" w:rsidRDefault="009C18FD" w:rsidP="007D10E5">
                    <w:pPr>
                      <w:spacing w:line="300" w:lineRule="exact"/>
                      <w:jc w:val="center"/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0"/>
                        <w:szCs w:val="20"/>
                        <w:rtl/>
                      </w:rPr>
                    </w:pPr>
                    <w:r w:rsidRPr="007D10E5"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0"/>
                        <w:szCs w:val="20"/>
                      </w:rPr>
                      <w:fldChar w:fldCharType="begin"/>
                    </w:r>
                    <w:r w:rsidRPr="007D10E5"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0"/>
                        <w:szCs w:val="20"/>
                      </w:rPr>
                      <w:instrText xml:space="preserve"> PAGE </w:instrText>
                    </w:r>
                    <w:r w:rsidRPr="007D10E5"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0"/>
                        <w:szCs w:val="20"/>
                      </w:rPr>
                      <w:fldChar w:fldCharType="separate"/>
                    </w:r>
                    <w:r w:rsidR="00C77D13">
                      <w:rPr>
                        <w:rFonts w:ascii="adwa-assalaf" w:hAnsi="adwa-assalaf" w:cs="adwa-assalaf"/>
                        <w:b/>
                        <w:bCs/>
                        <w:noProof/>
                        <w:color w:val="AF691D"/>
                        <w:sz w:val="20"/>
                        <w:szCs w:val="20"/>
                      </w:rPr>
                      <w:t>81</w:t>
                    </w:r>
                    <w:r w:rsidRPr="007D10E5">
                      <w:rPr>
                        <w:rFonts w:ascii="adwa-assalaf" w:hAnsi="adwa-assalaf" w:cs="adwa-assalaf"/>
                        <w:b/>
                        <w:bCs/>
                        <w:color w:val="AF691D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42FB5D64" wp14:editId="403A9846">
              <wp:simplePos x="0" y="0"/>
              <wp:positionH relativeFrom="column">
                <wp:posOffset>4056380</wp:posOffset>
              </wp:positionH>
              <wp:positionV relativeFrom="paragraph">
                <wp:posOffset>-312420</wp:posOffset>
              </wp:positionV>
              <wp:extent cx="1739265" cy="730250"/>
              <wp:effectExtent l="656908" t="181292" r="632142" b="174943"/>
              <wp:wrapNone/>
              <wp:docPr id="1002" name="مخطط انسيابي: شريط مثقب 10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2700799" flipH="1">
                        <a:off x="0" y="0"/>
                        <a:ext cx="1739265" cy="730250"/>
                      </a:xfrm>
                      <a:prstGeom prst="flowChartPunchedTape">
                        <a:avLst/>
                      </a:prstGeom>
                      <a:solidFill>
                        <a:srgbClr val="CB9151"/>
                      </a:solidFill>
                      <a:ln w="25400" cap="flat" cmpd="sng" algn="ctr">
                        <a:noFill/>
                        <a:prstDash val="solid"/>
                      </a:ln>
                      <a:effectLst>
                        <a:glow rad="228600">
                          <a:srgbClr val="BD7F38">
                            <a:alpha val="40000"/>
                          </a:srgbClr>
                        </a:glow>
                        <a:softEdge rad="12700"/>
                      </a:effectLst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<v:stroke joinstyle="miter"/>
              <v:path o:connecttype="custom" o:connectlocs="10800,2147;0,10800;10800,19450;21600,10800" textboxrect="0,4337,21600,17260"/>
            </v:shapetype>
            <v:shape id="مخطط انسيابي: شريط مثقب 1002" o:spid="_x0000_s1026" type="#_x0000_t122" style="position:absolute;left:0;text-align:left;margin-left:319.4pt;margin-top:-24.6pt;width:136.95pt;height:57.5pt;rotation:-2949993fd;flip:x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" fillcolor="#cb9151" stroked="f" strokeweight="2pt">
              <v:path arrowok="t"/>
            </v:shape>
          </w:pict>
        </mc:Fallback>
      </mc:AlternateContent>
    </w:r>
  </w:p>
  <w:p w:rsidR="009C18FD" w:rsidRPr="008A563F" w:rsidRDefault="009C18FD" w:rsidP="00F17ABE">
    <w:pPr>
      <w:pStyle w:val="a9"/>
      <w:bidi/>
      <w:ind w:firstLine="0"/>
      <w:rPr>
        <w:rFonts w:cs="Traditional Arabic"/>
        <w:b/>
        <w:bCs/>
        <w:color w:val="6147BF"/>
        <w:rtl/>
      </w:rPr>
    </w:pPr>
    <w:r w:rsidRPr="008A563F">
      <w:rPr>
        <w:rFonts w:hint="cs"/>
        <w:b/>
        <w:bCs/>
        <w:rtl/>
      </w:rPr>
      <w:t xml:space="preserve">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FD" w:rsidRPr="003F2523" w:rsidRDefault="009C18FD" w:rsidP="00F17ABE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5061"/>
    <w:multiLevelType w:val="hybridMultilevel"/>
    <w:tmpl w:val="BAE4410A"/>
    <w:lvl w:ilvl="0" w:tplc="97A620E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F64F05"/>
    <w:multiLevelType w:val="hybridMultilevel"/>
    <w:tmpl w:val="64220460"/>
    <w:lvl w:ilvl="0" w:tplc="31003714">
      <w:start w:val="1"/>
      <w:numFmt w:val="decimal"/>
      <w:lvlText w:val="(%1)"/>
      <w:lvlJc w:val="left"/>
      <w:pPr>
        <w:ind w:left="735" w:hanging="375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57FD2"/>
    <w:multiLevelType w:val="hybridMultilevel"/>
    <w:tmpl w:val="BFFCB6D0"/>
    <w:lvl w:ilvl="0" w:tplc="406CF9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620444"/>
    <w:multiLevelType w:val="hybridMultilevel"/>
    <w:tmpl w:val="F29E472A"/>
    <w:lvl w:ilvl="0" w:tplc="21AE51F8">
      <w:start w:val="1"/>
      <w:numFmt w:val="bullet"/>
      <w:lvlText w:val="-"/>
      <w:lvlJc w:val="left"/>
      <w:pPr>
        <w:ind w:left="360" w:hanging="360"/>
      </w:pPr>
      <w:rPr>
        <w:rFonts w:ascii="Arial Unicode MS" w:eastAsia="Arial Unicode MS" w:hAnsi="Arial Unicode MS" w:cs="Arial Unicode MS" w:hint="eastAsia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4E6C11"/>
    <w:multiLevelType w:val="hybridMultilevel"/>
    <w:tmpl w:val="DA0EECCA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9C4057"/>
    <w:multiLevelType w:val="hybridMultilevel"/>
    <w:tmpl w:val="DA625A82"/>
    <w:lvl w:ilvl="0" w:tplc="EBB4D7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  <w:sz w:val="28"/>
        <w:lang w:bidi="ar-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23F42"/>
    <w:multiLevelType w:val="hybridMultilevel"/>
    <w:tmpl w:val="5606A25A"/>
    <w:lvl w:ilvl="0" w:tplc="D408C95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  <w:lang w:bidi="ta-I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E41675"/>
    <w:multiLevelType w:val="hybridMultilevel"/>
    <w:tmpl w:val="466E6140"/>
    <w:lvl w:ilvl="0" w:tplc="BBDA131A">
      <w:start w:val="2"/>
      <w:numFmt w:val="bullet"/>
      <w:lvlText w:val="-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5587F20"/>
    <w:multiLevelType w:val="hybridMultilevel"/>
    <w:tmpl w:val="799E277E"/>
    <w:lvl w:ilvl="0" w:tplc="F0DA695C">
      <w:start w:val="1"/>
      <w:numFmt w:val="decimal"/>
      <w:lvlText w:val="%1-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571D7"/>
    <w:multiLevelType w:val="hybridMultilevel"/>
    <w:tmpl w:val="B9E07D02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33FEC"/>
    <w:multiLevelType w:val="hybridMultilevel"/>
    <w:tmpl w:val="162E27E4"/>
    <w:lvl w:ilvl="0" w:tplc="D9B6A2B2">
      <w:start w:val="1"/>
      <w:numFmt w:val="decimal"/>
      <w:lvlText w:val="%1-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4608D"/>
    <w:multiLevelType w:val="hybridMultilevel"/>
    <w:tmpl w:val="A0709350"/>
    <w:lvl w:ilvl="0" w:tplc="97A620E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B30F86"/>
    <w:multiLevelType w:val="hybridMultilevel"/>
    <w:tmpl w:val="3C781318"/>
    <w:lvl w:ilvl="0" w:tplc="92AC603C">
      <w:start w:val="1"/>
      <w:numFmt w:val="decimal"/>
      <w:lvlText w:val="(%1)"/>
      <w:lvlJc w:val="left"/>
      <w:pPr>
        <w:ind w:left="735" w:hanging="375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56672D"/>
    <w:multiLevelType w:val="hybridMultilevel"/>
    <w:tmpl w:val="B830857C"/>
    <w:lvl w:ilvl="0" w:tplc="FE328382">
      <w:start w:val="4"/>
      <w:numFmt w:val="bullet"/>
      <w:lvlText w:val=""/>
      <w:lvlJc w:val="left"/>
      <w:pPr>
        <w:ind w:left="600" w:hanging="360"/>
      </w:pPr>
      <w:rPr>
        <w:rFonts w:ascii="Symbol" w:eastAsia="Calibri" w:hAnsi="Symbol" w:cs="Adwaa Elsalaf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4">
    <w:nsid w:val="367B5641"/>
    <w:multiLevelType w:val="hybridMultilevel"/>
    <w:tmpl w:val="335CD0BE"/>
    <w:lvl w:ilvl="0" w:tplc="256607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BF3D58"/>
    <w:multiLevelType w:val="hybridMultilevel"/>
    <w:tmpl w:val="BD9CB3D0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9E25A9"/>
    <w:multiLevelType w:val="hybridMultilevel"/>
    <w:tmpl w:val="8826B9EA"/>
    <w:lvl w:ilvl="0" w:tplc="EBB4D7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511FE4"/>
    <w:multiLevelType w:val="hybridMultilevel"/>
    <w:tmpl w:val="9B2C96BA"/>
    <w:lvl w:ilvl="0" w:tplc="70EC8AAE">
      <w:start w:val="1"/>
      <w:numFmt w:val="decimal"/>
      <w:lvlText w:val="(%1)"/>
      <w:lvlJc w:val="left"/>
      <w:pPr>
        <w:ind w:left="735" w:hanging="375"/>
      </w:pPr>
      <w:rPr>
        <w:rFonts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024B40"/>
    <w:multiLevelType w:val="hybridMultilevel"/>
    <w:tmpl w:val="489AA0C2"/>
    <w:lvl w:ilvl="0" w:tplc="9FEEFB2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  <w:lang w:bidi="ta-I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15A2AFE"/>
    <w:multiLevelType w:val="hybridMultilevel"/>
    <w:tmpl w:val="50BCA58E"/>
    <w:lvl w:ilvl="0" w:tplc="6F94DBF8">
      <w:start w:val="1"/>
      <w:numFmt w:val="bullet"/>
      <w:suff w:val="space"/>
      <w:lvlText w:val=""/>
      <w:lvlJc w:val="left"/>
      <w:pPr>
        <w:ind w:left="360" w:hanging="360"/>
      </w:pPr>
      <w:rPr>
        <w:rFonts w:ascii="AGA Arabesque" w:eastAsia="Times New Roman" w:hAnsi="AGA Arabesque" w:cs="Lotus Linotype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99852CD"/>
    <w:multiLevelType w:val="hybridMultilevel"/>
    <w:tmpl w:val="D4460F0C"/>
    <w:lvl w:ilvl="0" w:tplc="97A620E8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BD40F59"/>
    <w:multiLevelType w:val="hybridMultilevel"/>
    <w:tmpl w:val="8F7C1926"/>
    <w:lvl w:ilvl="0" w:tplc="3A60D602">
      <w:start w:val="1"/>
      <w:numFmt w:val="decimal"/>
      <w:lvlText w:val="%1-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57622C"/>
    <w:multiLevelType w:val="hybridMultilevel"/>
    <w:tmpl w:val="24D0981C"/>
    <w:lvl w:ilvl="0" w:tplc="EBB4D7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  <w:sz w:val="28"/>
        <w:lang w:bidi="ar-A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674E6B"/>
    <w:multiLevelType w:val="hybridMultilevel"/>
    <w:tmpl w:val="17D6AD1E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1853AA"/>
    <w:multiLevelType w:val="hybridMultilevel"/>
    <w:tmpl w:val="957E6FFC"/>
    <w:lvl w:ilvl="0" w:tplc="B7F4C08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5E4D32"/>
    <w:multiLevelType w:val="hybridMultilevel"/>
    <w:tmpl w:val="C1183F28"/>
    <w:lvl w:ilvl="0" w:tplc="04E8BB6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b/>
        <w:color w:val="C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3C20DB"/>
    <w:multiLevelType w:val="hybridMultilevel"/>
    <w:tmpl w:val="E3CA5AE8"/>
    <w:lvl w:ilvl="0" w:tplc="F9FE2BA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22E1728"/>
    <w:multiLevelType w:val="hybridMultilevel"/>
    <w:tmpl w:val="EB163E78"/>
    <w:lvl w:ilvl="0" w:tplc="ED34A51A">
      <w:start w:val="1"/>
      <w:numFmt w:val="decimal"/>
      <w:suff w:val="space"/>
      <w:lvlText w:val="%1-"/>
      <w:lvlJc w:val="left"/>
      <w:pPr>
        <w:ind w:left="360" w:hanging="360"/>
      </w:pPr>
      <w:rPr>
        <w:rFonts w:ascii="adwa-assalaf" w:hAnsi="adwa-assalaf" w:cs="adwa-assalaf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5964798"/>
    <w:multiLevelType w:val="hybridMultilevel"/>
    <w:tmpl w:val="5100F30A"/>
    <w:lvl w:ilvl="0" w:tplc="04E8BB68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  <w:b/>
        <w:color w:val="C00000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9">
    <w:nsid w:val="774435A6"/>
    <w:multiLevelType w:val="hybridMultilevel"/>
    <w:tmpl w:val="AA60B9C4"/>
    <w:lvl w:ilvl="0" w:tplc="04E8BB68">
      <w:start w:val="1"/>
      <w:numFmt w:val="bullet"/>
      <w:lvlText w:val=""/>
      <w:lvlJc w:val="left"/>
      <w:pPr>
        <w:ind w:left="405" w:hanging="360"/>
      </w:pPr>
      <w:rPr>
        <w:rFonts w:ascii="Wingdings" w:hAnsi="Wingdings" w:hint="default"/>
        <w:b/>
        <w:color w:val="C00000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0">
    <w:nsid w:val="7A724D5D"/>
    <w:multiLevelType w:val="hybridMultilevel"/>
    <w:tmpl w:val="71CAC452"/>
    <w:lvl w:ilvl="0" w:tplc="A754D8FA">
      <w:start w:val="1"/>
      <w:numFmt w:val="decimal"/>
      <w:lvlText w:val="(%1)"/>
      <w:lvlJc w:val="left"/>
      <w:pPr>
        <w:ind w:left="744" w:hanging="384"/>
      </w:pPr>
      <w:rPr>
        <w:rFonts w:hint="default"/>
        <w:color w:val="C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960CBD"/>
    <w:multiLevelType w:val="hybridMultilevel"/>
    <w:tmpl w:val="BF3A8A30"/>
    <w:lvl w:ilvl="0" w:tplc="EBB4D72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  <w:sz w:val="28"/>
        <w:lang w:bidi="ar-A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3"/>
  </w:num>
  <w:num w:numId="4">
    <w:abstractNumId w:val="9"/>
  </w:num>
  <w:num w:numId="5">
    <w:abstractNumId w:val="16"/>
  </w:num>
  <w:num w:numId="6">
    <w:abstractNumId w:val="25"/>
  </w:num>
  <w:num w:numId="7">
    <w:abstractNumId w:val="4"/>
  </w:num>
  <w:num w:numId="8">
    <w:abstractNumId w:val="31"/>
  </w:num>
  <w:num w:numId="9">
    <w:abstractNumId w:val="28"/>
  </w:num>
  <w:num w:numId="10">
    <w:abstractNumId w:val="13"/>
  </w:num>
  <w:num w:numId="11">
    <w:abstractNumId w:val="29"/>
  </w:num>
  <w:num w:numId="12">
    <w:abstractNumId w:val="14"/>
  </w:num>
  <w:num w:numId="13">
    <w:abstractNumId w:val="5"/>
  </w:num>
  <w:num w:numId="14">
    <w:abstractNumId w:val="22"/>
  </w:num>
  <w:num w:numId="15">
    <w:abstractNumId w:val="17"/>
  </w:num>
  <w:num w:numId="16">
    <w:abstractNumId w:val="12"/>
  </w:num>
  <w:num w:numId="17">
    <w:abstractNumId w:val="15"/>
  </w:num>
  <w:num w:numId="18">
    <w:abstractNumId w:val="19"/>
  </w:num>
  <w:num w:numId="19">
    <w:abstractNumId w:val="27"/>
  </w:num>
  <w:num w:numId="20">
    <w:abstractNumId w:val="30"/>
  </w:num>
  <w:num w:numId="21">
    <w:abstractNumId w:val="20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6"/>
  </w:num>
  <w:num w:numId="25">
    <w:abstractNumId w:val="6"/>
  </w:num>
  <w:num w:numId="26">
    <w:abstractNumId w:val="11"/>
  </w:num>
  <w:num w:numId="27">
    <w:abstractNumId w:val="0"/>
  </w:num>
  <w:num w:numId="28">
    <w:abstractNumId w:val="18"/>
  </w:num>
  <w:num w:numId="29">
    <w:abstractNumId w:val="7"/>
  </w:num>
  <w:num w:numId="30">
    <w:abstractNumId w:val="3"/>
  </w:num>
  <w:num w:numId="31">
    <w:abstractNumId w:val="10"/>
  </w:num>
  <w:num w:numId="32">
    <w:abstractNumId w:val="8"/>
  </w:num>
  <w:num w:numId="33">
    <w:abstractNumId w:val="21"/>
  </w:num>
  <w:num w:numId="34">
    <w:abstractNumId w:val="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34"/>
    <w:rsid w:val="00001296"/>
    <w:rsid w:val="000019E9"/>
    <w:rsid w:val="00005562"/>
    <w:rsid w:val="00006070"/>
    <w:rsid w:val="00011572"/>
    <w:rsid w:val="00014374"/>
    <w:rsid w:val="000166CD"/>
    <w:rsid w:val="0001715C"/>
    <w:rsid w:val="0002098E"/>
    <w:rsid w:val="00020A87"/>
    <w:rsid w:val="00020FCE"/>
    <w:rsid w:val="00021438"/>
    <w:rsid w:val="000240BB"/>
    <w:rsid w:val="0002455E"/>
    <w:rsid w:val="000268ED"/>
    <w:rsid w:val="00027579"/>
    <w:rsid w:val="00027DBB"/>
    <w:rsid w:val="0003027B"/>
    <w:rsid w:val="000306ED"/>
    <w:rsid w:val="00030B35"/>
    <w:rsid w:val="00032403"/>
    <w:rsid w:val="00032840"/>
    <w:rsid w:val="00034BBF"/>
    <w:rsid w:val="000354E9"/>
    <w:rsid w:val="00036C1A"/>
    <w:rsid w:val="000375BB"/>
    <w:rsid w:val="00037DC3"/>
    <w:rsid w:val="0004141B"/>
    <w:rsid w:val="00043794"/>
    <w:rsid w:val="00044A3A"/>
    <w:rsid w:val="0004758C"/>
    <w:rsid w:val="00053712"/>
    <w:rsid w:val="00066D21"/>
    <w:rsid w:val="000702B2"/>
    <w:rsid w:val="00077E0D"/>
    <w:rsid w:val="00080B69"/>
    <w:rsid w:val="0008298B"/>
    <w:rsid w:val="00082C14"/>
    <w:rsid w:val="00086469"/>
    <w:rsid w:val="00087416"/>
    <w:rsid w:val="000941DC"/>
    <w:rsid w:val="00096511"/>
    <w:rsid w:val="00096B76"/>
    <w:rsid w:val="00097284"/>
    <w:rsid w:val="00097ED4"/>
    <w:rsid w:val="00097FDF"/>
    <w:rsid w:val="000A00E6"/>
    <w:rsid w:val="000A0C33"/>
    <w:rsid w:val="000A1F97"/>
    <w:rsid w:val="000A258D"/>
    <w:rsid w:val="000A7775"/>
    <w:rsid w:val="000B0D93"/>
    <w:rsid w:val="000B2D87"/>
    <w:rsid w:val="000B3E62"/>
    <w:rsid w:val="000B4048"/>
    <w:rsid w:val="000B48FE"/>
    <w:rsid w:val="000B4D7B"/>
    <w:rsid w:val="000B7634"/>
    <w:rsid w:val="000C1997"/>
    <w:rsid w:val="000C6F5D"/>
    <w:rsid w:val="000C75F8"/>
    <w:rsid w:val="000D2BEB"/>
    <w:rsid w:val="000D4958"/>
    <w:rsid w:val="000D49A0"/>
    <w:rsid w:val="000D6E86"/>
    <w:rsid w:val="000E0309"/>
    <w:rsid w:val="000E093E"/>
    <w:rsid w:val="000F0CBF"/>
    <w:rsid w:val="000F6BEF"/>
    <w:rsid w:val="00100D05"/>
    <w:rsid w:val="001015E1"/>
    <w:rsid w:val="00101C92"/>
    <w:rsid w:val="00110563"/>
    <w:rsid w:val="001123A5"/>
    <w:rsid w:val="00115958"/>
    <w:rsid w:val="00115E36"/>
    <w:rsid w:val="001224A0"/>
    <w:rsid w:val="00123729"/>
    <w:rsid w:val="00131660"/>
    <w:rsid w:val="00131B20"/>
    <w:rsid w:val="001326AB"/>
    <w:rsid w:val="00134AE1"/>
    <w:rsid w:val="001415D0"/>
    <w:rsid w:val="001426BB"/>
    <w:rsid w:val="001434EB"/>
    <w:rsid w:val="00143F74"/>
    <w:rsid w:val="00151552"/>
    <w:rsid w:val="001523C8"/>
    <w:rsid w:val="001529EB"/>
    <w:rsid w:val="001621B9"/>
    <w:rsid w:val="001641E1"/>
    <w:rsid w:val="001642AE"/>
    <w:rsid w:val="00165B4E"/>
    <w:rsid w:val="00172934"/>
    <w:rsid w:val="001763D4"/>
    <w:rsid w:val="00181AF8"/>
    <w:rsid w:val="0018223B"/>
    <w:rsid w:val="0018259A"/>
    <w:rsid w:val="001838A0"/>
    <w:rsid w:val="00186C09"/>
    <w:rsid w:val="00187151"/>
    <w:rsid w:val="0019214B"/>
    <w:rsid w:val="001946DF"/>
    <w:rsid w:val="001966C7"/>
    <w:rsid w:val="001A1924"/>
    <w:rsid w:val="001A1ED5"/>
    <w:rsid w:val="001A26C0"/>
    <w:rsid w:val="001A441B"/>
    <w:rsid w:val="001B1A0A"/>
    <w:rsid w:val="001B2A22"/>
    <w:rsid w:val="001B30B7"/>
    <w:rsid w:val="001B409E"/>
    <w:rsid w:val="001B60C6"/>
    <w:rsid w:val="001B73C5"/>
    <w:rsid w:val="001B747B"/>
    <w:rsid w:val="001C0D75"/>
    <w:rsid w:val="001C514E"/>
    <w:rsid w:val="001C71C3"/>
    <w:rsid w:val="001D04F9"/>
    <w:rsid w:val="001D4509"/>
    <w:rsid w:val="001D4D25"/>
    <w:rsid w:val="001E0546"/>
    <w:rsid w:val="001E2645"/>
    <w:rsid w:val="001E4A28"/>
    <w:rsid w:val="001E4B15"/>
    <w:rsid w:val="001F089B"/>
    <w:rsid w:val="001F29E9"/>
    <w:rsid w:val="001F49BD"/>
    <w:rsid w:val="001F506D"/>
    <w:rsid w:val="0020018F"/>
    <w:rsid w:val="002007FD"/>
    <w:rsid w:val="00200DDA"/>
    <w:rsid w:val="00200E62"/>
    <w:rsid w:val="002029F4"/>
    <w:rsid w:val="00203D90"/>
    <w:rsid w:val="00205B9C"/>
    <w:rsid w:val="00206A54"/>
    <w:rsid w:val="00210186"/>
    <w:rsid w:val="002133ED"/>
    <w:rsid w:val="002144F8"/>
    <w:rsid w:val="00214D42"/>
    <w:rsid w:val="002169F8"/>
    <w:rsid w:val="0021772E"/>
    <w:rsid w:val="00220FFF"/>
    <w:rsid w:val="00221554"/>
    <w:rsid w:val="00230B8C"/>
    <w:rsid w:val="002326A8"/>
    <w:rsid w:val="00233B46"/>
    <w:rsid w:val="00234AAE"/>
    <w:rsid w:val="00235AEA"/>
    <w:rsid w:val="00236638"/>
    <w:rsid w:val="00245644"/>
    <w:rsid w:val="00251BDB"/>
    <w:rsid w:val="002535AF"/>
    <w:rsid w:val="002579EE"/>
    <w:rsid w:val="002622C9"/>
    <w:rsid w:val="00262CFB"/>
    <w:rsid w:val="00266E63"/>
    <w:rsid w:val="00273208"/>
    <w:rsid w:val="0027407C"/>
    <w:rsid w:val="00277116"/>
    <w:rsid w:val="00282343"/>
    <w:rsid w:val="002826EC"/>
    <w:rsid w:val="00284250"/>
    <w:rsid w:val="00284832"/>
    <w:rsid w:val="00285A5A"/>
    <w:rsid w:val="00286DE4"/>
    <w:rsid w:val="00290421"/>
    <w:rsid w:val="002A1376"/>
    <w:rsid w:val="002A291A"/>
    <w:rsid w:val="002A377B"/>
    <w:rsid w:val="002A655A"/>
    <w:rsid w:val="002A7D49"/>
    <w:rsid w:val="002C0F8B"/>
    <w:rsid w:val="002C2816"/>
    <w:rsid w:val="002C3D93"/>
    <w:rsid w:val="002C4368"/>
    <w:rsid w:val="002C6D01"/>
    <w:rsid w:val="002D1895"/>
    <w:rsid w:val="002D19D3"/>
    <w:rsid w:val="002D29A5"/>
    <w:rsid w:val="002D3F47"/>
    <w:rsid w:val="002D47C3"/>
    <w:rsid w:val="002D6BAD"/>
    <w:rsid w:val="002D713D"/>
    <w:rsid w:val="002E55F4"/>
    <w:rsid w:val="002E5BEA"/>
    <w:rsid w:val="002F6FC0"/>
    <w:rsid w:val="00302F4A"/>
    <w:rsid w:val="00303A84"/>
    <w:rsid w:val="0030603D"/>
    <w:rsid w:val="00307848"/>
    <w:rsid w:val="00307BC2"/>
    <w:rsid w:val="00310FFF"/>
    <w:rsid w:val="00311971"/>
    <w:rsid w:val="00315B85"/>
    <w:rsid w:val="00315E26"/>
    <w:rsid w:val="00317264"/>
    <w:rsid w:val="00320C53"/>
    <w:rsid w:val="00320DE3"/>
    <w:rsid w:val="0032280B"/>
    <w:rsid w:val="00322D0E"/>
    <w:rsid w:val="00323A2C"/>
    <w:rsid w:val="00323DB5"/>
    <w:rsid w:val="00327862"/>
    <w:rsid w:val="00330B3E"/>
    <w:rsid w:val="00334EBA"/>
    <w:rsid w:val="00335D6B"/>
    <w:rsid w:val="00344A9B"/>
    <w:rsid w:val="00344B63"/>
    <w:rsid w:val="0034527F"/>
    <w:rsid w:val="0034752C"/>
    <w:rsid w:val="00352E18"/>
    <w:rsid w:val="003574A3"/>
    <w:rsid w:val="00360721"/>
    <w:rsid w:val="0036620C"/>
    <w:rsid w:val="003662B3"/>
    <w:rsid w:val="00370E6B"/>
    <w:rsid w:val="00375DE7"/>
    <w:rsid w:val="003820DF"/>
    <w:rsid w:val="00384CAD"/>
    <w:rsid w:val="003868EE"/>
    <w:rsid w:val="00386D41"/>
    <w:rsid w:val="00387C83"/>
    <w:rsid w:val="0039005F"/>
    <w:rsid w:val="0039130F"/>
    <w:rsid w:val="0039246F"/>
    <w:rsid w:val="00392992"/>
    <w:rsid w:val="0039364D"/>
    <w:rsid w:val="00395841"/>
    <w:rsid w:val="003A23CC"/>
    <w:rsid w:val="003A3A95"/>
    <w:rsid w:val="003A4F6E"/>
    <w:rsid w:val="003A5B29"/>
    <w:rsid w:val="003A6701"/>
    <w:rsid w:val="003A6830"/>
    <w:rsid w:val="003B048C"/>
    <w:rsid w:val="003B34F6"/>
    <w:rsid w:val="003B58AB"/>
    <w:rsid w:val="003C3183"/>
    <w:rsid w:val="003C69B7"/>
    <w:rsid w:val="003D0358"/>
    <w:rsid w:val="003D20CB"/>
    <w:rsid w:val="003D447A"/>
    <w:rsid w:val="003D48EF"/>
    <w:rsid w:val="003D4A49"/>
    <w:rsid w:val="003E177D"/>
    <w:rsid w:val="003E232B"/>
    <w:rsid w:val="003E296F"/>
    <w:rsid w:val="003E6E54"/>
    <w:rsid w:val="003F18EB"/>
    <w:rsid w:val="003F1909"/>
    <w:rsid w:val="003F42C9"/>
    <w:rsid w:val="003F69F8"/>
    <w:rsid w:val="00402C59"/>
    <w:rsid w:val="00403520"/>
    <w:rsid w:val="004042CD"/>
    <w:rsid w:val="004132E6"/>
    <w:rsid w:val="00413DB8"/>
    <w:rsid w:val="00422562"/>
    <w:rsid w:val="00423625"/>
    <w:rsid w:val="00425226"/>
    <w:rsid w:val="0042533D"/>
    <w:rsid w:val="0042654C"/>
    <w:rsid w:val="00432023"/>
    <w:rsid w:val="00433C7B"/>
    <w:rsid w:val="0043400C"/>
    <w:rsid w:val="0043418A"/>
    <w:rsid w:val="00440D50"/>
    <w:rsid w:val="00441988"/>
    <w:rsid w:val="0044491B"/>
    <w:rsid w:val="00446783"/>
    <w:rsid w:val="0045037E"/>
    <w:rsid w:val="004504BC"/>
    <w:rsid w:val="004523FB"/>
    <w:rsid w:val="00453E10"/>
    <w:rsid w:val="00454959"/>
    <w:rsid w:val="00454E70"/>
    <w:rsid w:val="004642ED"/>
    <w:rsid w:val="00465B94"/>
    <w:rsid w:val="004672CB"/>
    <w:rsid w:val="00470E98"/>
    <w:rsid w:val="004722AD"/>
    <w:rsid w:val="00472BAA"/>
    <w:rsid w:val="00473A6D"/>
    <w:rsid w:val="004760AB"/>
    <w:rsid w:val="00482807"/>
    <w:rsid w:val="00483C67"/>
    <w:rsid w:val="0048513A"/>
    <w:rsid w:val="00486516"/>
    <w:rsid w:val="00487797"/>
    <w:rsid w:val="00491E29"/>
    <w:rsid w:val="00492907"/>
    <w:rsid w:val="0049377F"/>
    <w:rsid w:val="0049389A"/>
    <w:rsid w:val="00493C03"/>
    <w:rsid w:val="0049511A"/>
    <w:rsid w:val="004A5E45"/>
    <w:rsid w:val="004A70F8"/>
    <w:rsid w:val="004B0CB9"/>
    <w:rsid w:val="004B1E34"/>
    <w:rsid w:val="004B28FF"/>
    <w:rsid w:val="004B77D2"/>
    <w:rsid w:val="004C52FC"/>
    <w:rsid w:val="004C5E83"/>
    <w:rsid w:val="004C6DAF"/>
    <w:rsid w:val="004C739C"/>
    <w:rsid w:val="004D2A42"/>
    <w:rsid w:val="004D2F6B"/>
    <w:rsid w:val="004D4ECD"/>
    <w:rsid w:val="004D6F56"/>
    <w:rsid w:val="004D7C8C"/>
    <w:rsid w:val="004E10BF"/>
    <w:rsid w:val="004E6F8E"/>
    <w:rsid w:val="004F20DC"/>
    <w:rsid w:val="004F5252"/>
    <w:rsid w:val="004F5EEF"/>
    <w:rsid w:val="00502AAA"/>
    <w:rsid w:val="00503ADA"/>
    <w:rsid w:val="0050724B"/>
    <w:rsid w:val="00511BB3"/>
    <w:rsid w:val="005120C3"/>
    <w:rsid w:val="005122C4"/>
    <w:rsid w:val="005128F9"/>
    <w:rsid w:val="00513178"/>
    <w:rsid w:val="00514969"/>
    <w:rsid w:val="00514983"/>
    <w:rsid w:val="00515F7C"/>
    <w:rsid w:val="00522993"/>
    <w:rsid w:val="00523B40"/>
    <w:rsid w:val="00525BF1"/>
    <w:rsid w:val="00525C3E"/>
    <w:rsid w:val="005324BE"/>
    <w:rsid w:val="00533C8A"/>
    <w:rsid w:val="00534D12"/>
    <w:rsid w:val="005367FA"/>
    <w:rsid w:val="00536BA5"/>
    <w:rsid w:val="00537795"/>
    <w:rsid w:val="005425BC"/>
    <w:rsid w:val="00542DC1"/>
    <w:rsid w:val="005443EB"/>
    <w:rsid w:val="00547516"/>
    <w:rsid w:val="00554A80"/>
    <w:rsid w:val="00561653"/>
    <w:rsid w:val="00566776"/>
    <w:rsid w:val="00567983"/>
    <w:rsid w:val="0057227A"/>
    <w:rsid w:val="005728FC"/>
    <w:rsid w:val="005734A9"/>
    <w:rsid w:val="00582AB8"/>
    <w:rsid w:val="00583755"/>
    <w:rsid w:val="00584AE3"/>
    <w:rsid w:val="00590805"/>
    <w:rsid w:val="005908C1"/>
    <w:rsid w:val="00591676"/>
    <w:rsid w:val="00592577"/>
    <w:rsid w:val="005945F5"/>
    <w:rsid w:val="00596459"/>
    <w:rsid w:val="0059734B"/>
    <w:rsid w:val="00597D3D"/>
    <w:rsid w:val="005A12A0"/>
    <w:rsid w:val="005B1B83"/>
    <w:rsid w:val="005B3E1A"/>
    <w:rsid w:val="005B7C11"/>
    <w:rsid w:val="005C0A83"/>
    <w:rsid w:val="005C3983"/>
    <w:rsid w:val="005C3995"/>
    <w:rsid w:val="005D12BC"/>
    <w:rsid w:val="005D3268"/>
    <w:rsid w:val="005D412E"/>
    <w:rsid w:val="005D420D"/>
    <w:rsid w:val="005E1D4D"/>
    <w:rsid w:val="005E1E61"/>
    <w:rsid w:val="005E3547"/>
    <w:rsid w:val="005F0376"/>
    <w:rsid w:val="005F0E9B"/>
    <w:rsid w:val="005F2F10"/>
    <w:rsid w:val="005F39B0"/>
    <w:rsid w:val="005F3DFB"/>
    <w:rsid w:val="005F6D16"/>
    <w:rsid w:val="005F7EBB"/>
    <w:rsid w:val="0060489B"/>
    <w:rsid w:val="00605367"/>
    <w:rsid w:val="00606C9A"/>
    <w:rsid w:val="00607DB3"/>
    <w:rsid w:val="006110B1"/>
    <w:rsid w:val="00611790"/>
    <w:rsid w:val="006152D2"/>
    <w:rsid w:val="0061548A"/>
    <w:rsid w:val="00620A90"/>
    <w:rsid w:val="00623C4E"/>
    <w:rsid w:val="006251CB"/>
    <w:rsid w:val="0063079E"/>
    <w:rsid w:val="00632208"/>
    <w:rsid w:val="00632581"/>
    <w:rsid w:val="00634C7D"/>
    <w:rsid w:val="006362E3"/>
    <w:rsid w:val="00636663"/>
    <w:rsid w:val="0063719F"/>
    <w:rsid w:val="00640425"/>
    <w:rsid w:val="00640EC9"/>
    <w:rsid w:val="006417F6"/>
    <w:rsid w:val="006428E5"/>
    <w:rsid w:val="00650700"/>
    <w:rsid w:val="00652F55"/>
    <w:rsid w:val="006568F0"/>
    <w:rsid w:val="00661022"/>
    <w:rsid w:val="006616EC"/>
    <w:rsid w:val="00664FCE"/>
    <w:rsid w:val="0066773E"/>
    <w:rsid w:val="00672506"/>
    <w:rsid w:val="00673D18"/>
    <w:rsid w:val="0067472C"/>
    <w:rsid w:val="006772E7"/>
    <w:rsid w:val="006804F9"/>
    <w:rsid w:val="0068156C"/>
    <w:rsid w:val="006819D2"/>
    <w:rsid w:val="00682AA4"/>
    <w:rsid w:val="00683534"/>
    <w:rsid w:val="00683543"/>
    <w:rsid w:val="00684D12"/>
    <w:rsid w:val="00685532"/>
    <w:rsid w:val="00685CA1"/>
    <w:rsid w:val="00685D88"/>
    <w:rsid w:val="00692BE7"/>
    <w:rsid w:val="00695197"/>
    <w:rsid w:val="006A1504"/>
    <w:rsid w:val="006A2FC3"/>
    <w:rsid w:val="006A3BFE"/>
    <w:rsid w:val="006A42DF"/>
    <w:rsid w:val="006A698C"/>
    <w:rsid w:val="006A6D5E"/>
    <w:rsid w:val="006A6D77"/>
    <w:rsid w:val="006B043B"/>
    <w:rsid w:val="006B1A85"/>
    <w:rsid w:val="006B3A1A"/>
    <w:rsid w:val="006B4A94"/>
    <w:rsid w:val="006B6F2F"/>
    <w:rsid w:val="006C0B2D"/>
    <w:rsid w:val="006C4FE4"/>
    <w:rsid w:val="006C673F"/>
    <w:rsid w:val="006D00FB"/>
    <w:rsid w:val="006D1A25"/>
    <w:rsid w:val="006D31AD"/>
    <w:rsid w:val="006D4F47"/>
    <w:rsid w:val="006D5203"/>
    <w:rsid w:val="006D5CFD"/>
    <w:rsid w:val="006D692D"/>
    <w:rsid w:val="006D7B6A"/>
    <w:rsid w:val="006D7C63"/>
    <w:rsid w:val="006D7FAC"/>
    <w:rsid w:val="006E0392"/>
    <w:rsid w:val="006E2C91"/>
    <w:rsid w:val="006E464A"/>
    <w:rsid w:val="006E6EBC"/>
    <w:rsid w:val="006F1CCD"/>
    <w:rsid w:val="006F1EAA"/>
    <w:rsid w:val="006F38BE"/>
    <w:rsid w:val="006F5043"/>
    <w:rsid w:val="006F55D8"/>
    <w:rsid w:val="006F63EF"/>
    <w:rsid w:val="006F6C5E"/>
    <w:rsid w:val="007036A6"/>
    <w:rsid w:val="00706657"/>
    <w:rsid w:val="00707598"/>
    <w:rsid w:val="00712913"/>
    <w:rsid w:val="0071329B"/>
    <w:rsid w:val="00715085"/>
    <w:rsid w:val="0071796C"/>
    <w:rsid w:val="00721CC3"/>
    <w:rsid w:val="00722271"/>
    <w:rsid w:val="007235A6"/>
    <w:rsid w:val="00723D8E"/>
    <w:rsid w:val="00725F2C"/>
    <w:rsid w:val="00726B79"/>
    <w:rsid w:val="0072723B"/>
    <w:rsid w:val="0073192C"/>
    <w:rsid w:val="00733955"/>
    <w:rsid w:val="0073460C"/>
    <w:rsid w:val="0074015A"/>
    <w:rsid w:val="00741B69"/>
    <w:rsid w:val="007444DA"/>
    <w:rsid w:val="00745661"/>
    <w:rsid w:val="00745D36"/>
    <w:rsid w:val="007477AF"/>
    <w:rsid w:val="00753F82"/>
    <w:rsid w:val="00754704"/>
    <w:rsid w:val="0076165C"/>
    <w:rsid w:val="00763E7A"/>
    <w:rsid w:val="00765A84"/>
    <w:rsid w:val="00766641"/>
    <w:rsid w:val="007711B5"/>
    <w:rsid w:val="007736C1"/>
    <w:rsid w:val="007746E1"/>
    <w:rsid w:val="007759FE"/>
    <w:rsid w:val="00776175"/>
    <w:rsid w:val="00776917"/>
    <w:rsid w:val="00781093"/>
    <w:rsid w:val="0078281D"/>
    <w:rsid w:val="00785D6F"/>
    <w:rsid w:val="007914E4"/>
    <w:rsid w:val="0079157D"/>
    <w:rsid w:val="0079222F"/>
    <w:rsid w:val="00792734"/>
    <w:rsid w:val="00792EDB"/>
    <w:rsid w:val="00793E9A"/>
    <w:rsid w:val="00793F2B"/>
    <w:rsid w:val="007945A3"/>
    <w:rsid w:val="007A0A18"/>
    <w:rsid w:val="007A382B"/>
    <w:rsid w:val="007A3F96"/>
    <w:rsid w:val="007B4ED2"/>
    <w:rsid w:val="007B545C"/>
    <w:rsid w:val="007C670A"/>
    <w:rsid w:val="007C795C"/>
    <w:rsid w:val="007D0C07"/>
    <w:rsid w:val="007D0DBC"/>
    <w:rsid w:val="007D10E5"/>
    <w:rsid w:val="007D638B"/>
    <w:rsid w:val="007E3F9B"/>
    <w:rsid w:val="007E6640"/>
    <w:rsid w:val="007E6A71"/>
    <w:rsid w:val="007E6B27"/>
    <w:rsid w:val="007F0492"/>
    <w:rsid w:val="007F08A6"/>
    <w:rsid w:val="007F2ED9"/>
    <w:rsid w:val="007F33FF"/>
    <w:rsid w:val="007F40EC"/>
    <w:rsid w:val="00800C04"/>
    <w:rsid w:val="008029FB"/>
    <w:rsid w:val="00804A0C"/>
    <w:rsid w:val="00806DF7"/>
    <w:rsid w:val="00807851"/>
    <w:rsid w:val="00812169"/>
    <w:rsid w:val="008152CA"/>
    <w:rsid w:val="00815D29"/>
    <w:rsid w:val="00815D8A"/>
    <w:rsid w:val="008207AD"/>
    <w:rsid w:val="00820F05"/>
    <w:rsid w:val="008241F5"/>
    <w:rsid w:val="008248B8"/>
    <w:rsid w:val="00824DAB"/>
    <w:rsid w:val="00826525"/>
    <w:rsid w:val="008272EA"/>
    <w:rsid w:val="008304DB"/>
    <w:rsid w:val="00831D59"/>
    <w:rsid w:val="00832762"/>
    <w:rsid w:val="00834169"/>
    <w:rsid w:val="0084061B"/>
    <w:rsid w:val="008430D7"/>
    <w:rsid w:val="008441CF"/>
    <w:rsid w:val="00844515"/>
    <w:rsid w:val="008446FB"/>
    <w:rsid w:val="00846280"/>
    <w:rsid w:val="00847BB0"/>
    <w:rsid w:val="00851180"/>
    <w:rsid w:val="0085160A"/>
    <w:rsid w:val="0085230C"/>
    <w:rsid w:val="008553C4"/>
    <w:rsid w:val="00855F05"/>
    <w:rsid w:val="008612CA"/>
    <w:rsid w:val="00863D53"/>
    <w:rsid w:val="008640F6"/>
    <w:rsid w:val="00866700"/>
    <w:rsid w:val="00871292"/>
    <w:rsid w:val="008715DB"/>
    <w:rsid w:val="00871803"/>
    <w:rsid w:val="0087206F"/>
    <w:rsid w:val="00873328"/>
    <w:rsid w:val="00876EAC"/>
    <w:rsid w:val="0087706D"/>
    <w:rsid w:val="00881688"/>
    <w:rsid w:val="00881EE5"/>
    <w:rsid w:val="00883BA3"/>
    <w:rsid w:val="008863D9"/>
    <w:rsid w:val="00891B0E"/>
    <w:rsid w:val="008A22D4"/>
    <w:rsid w:val="008A2355"/>
    <w:rsid w:val="008A337F"/>
    <w:rsid w:val="008A3950"/>
    <w:rsid w:val="008A6AE3"/>
    <w:rsid w:val="008A6FF2"/>
    <w:rsid w:val="008A77DB"/>
    <w:rsid w:val="008B2585"/>
    <w:rsid w:val="008B3437"/>
    <w:rsid w:val="008C07A5"/>
    <w:rsid w:val="008C2B5F"/>
    <w:rsid w:val="008C5D09"/>
    <w:rsid w:val="008D0745"/>
    <w:rsid w:val="008D1BE2"/>
    <w:rsid w:val="008D275D"/>
    <w:rsid w:val="008D4C21"/>
    <w:rsid w:val="008D6DF4"/>
    <w:rsid w:val="008E2FD8"/>
    <w:rsid w:val="008E66F8"/>
    <w:rsid w:val="008F0560"/>
    <w:rsid w:val="008F0F26"/>
    <w:rsid w:val="008F239C"/>
    <w:rsid w:val="008F2DB3"/>
    <w:rsid w:val="008F3E66"/>
    <w:rsid w:val="008F5F03"/>
    <w:rsid w:val="008F6C1D"/>
    <w:rsid w:val="008F791A"/>
    <w:rsid w:val="00901F42"/>
    <w:rsid w:val="00907BBA"/>
    <w:rsid w:val="00913359"/>
    <w:rsid w:val="00931DA1"/>
    <w:rsid w:val="00934ACC"/>
    <w:rsid w:val="00934F74"/>
    <w:rsid w:val="00937637"/>
    <w:rsid w:val="00937CEF"/>
    <w:rsid w:val="00937F72"/>
    <w:rsid w:val="009432CA"/>
    <w:rsid w:val="009460AC"/>
    <w:rsid w:val="00954159"/>
    <w:rsid w:val="0095680A"/>
    <w:rsid w:val="00960021"/>
    <w:rsid w:val="009614A1"/>
    <w:rsid w:val="00961F7B"/>
    <w:rsid w:val="0096236E"/>
    <w:rsid w:val="00963B31"/>
    <w:rsid w:val="00963CC0"/>
    <w:rsid w:val="00964C1D"/>
    <w:rsid w:val="0096572C"/>
    <w:rsid w:val="0097022A"/>
    <w:rsid w:val="00973418"/>
    <w:rsid w:val="0097403F"/>
    <w:rsid w:val="009747E9"/>
    <w:rsid w:val="00976F4A"/>
    <w:rsid w:val="009820A6"/>
    <w:rsid w:val="00982B60"/>
    <w:rsid w:val="00986040"/>
    <w:rsid w:val="009879AD"/>
    <w:rsid w:val="009901ED"/>
    <w:rsid w:val="0099304C"/>
    <w:rsid w:val="0099748E"/>
    <w:rsid w:val="009A2C01"/>
    <w:rsid w:val="009A5C23"/>
    <w:rsid w:val="009A5F41"/>
    <w:rsid w:val="009B0FB0"/>
    <w:rsid w:val="009B135C"/>
    <w:rsid w:val="009B3327"/>
    <w:rsid w:val="009B4614"/>
    <w:rsid w:val="009B5BD9"/>
    <w:rsid w:val="009C03BC"/>
    <w:rsid w:val="009C15F6"/>
    <w:rsid w:val="009C18FD"/>
    <w:rsid w:val="009C328E"/>
    <w:rsid w:val="009C41A8"/>
    <w:rsid w:val="009C44E4"/>
    <w:rsid w:val="009C5CC8"/>
    <w:rsid w:val="009C646C"/>
    <w:rsid w:val="009C6843"/>
    <w:rsid w:val="009D0578"/>
    <w:rsid w:val="009D0B51"/>
    <w:rsid w:val="009E57AB"/>
    <w:rsid w:val="009E6FF4"/>
    <w:rsid w:val="009E74FC"/>
    <w:rsid w:val="009F1D44"/>
    <w:rsid w:val="009F3AFA"/>
    <w:rsid w:val="009F61F8"/>
    <w:rsid w:val="00A008EA"/>
    <w:rsid w:val="00A02E05"/>
    <w:rsid w:val="00A10CF4"/>
    <w:rsid w:val="00A10FBC"/>
    <w:rsid w:val="00A1218D"/>
    <w:rsid w:val="00A12EA4"/>
    <w:rsid w:val="00A13B83"/>
    <w:rsid w:val="00A14C1F"/>
    <w:rsid w:val="00A17AFC"/>
    <w:rsid w:val="00A22178"/>
    <w:rsid w:val="00A23D9F"/>
    <w:rsid w:val="00A254DA"/>
    <w:rsid w:val="00A30E4D"/>
    <w:rsid w:val="00A34CB1"/>
    <w:rsid w:val="00A362A5"/>
    <w:rsid w:val="00A362DD"/>
    <w:rsid w:val="00A36BDC"/>
    <w:rsid w:val="00A3794E"/>
    <w:rsid w:val="00A40EDA"/>
    <w:rsid w:val="00A40F15"/>
    <w:rsid w:val="00A43B26"/>
    <w:rsid w:val="00A51D5E"/>
    <w:rsid w:val="00A564D6"/>
    <w:rsid w:val="00A606F6"/>
    <w:rsid w:val="00A618FC"/>
    <w:rsid w:val="00A61CEC"/>
    <w:rsid w:val="00A61F84"/>
    <w:rsid w:val="00A627BB"/>
    <w:rsid w:val="00A643E7"/>
    <w:rsid w:val="00A66126"/>
    <w:rsid w:val="00A67AC1"/>
    <w:rsid w:val="00A7037C"/>
    <w:rsid w:val="00A704E0"/>
    <w:rsid w:val="00A709A3"/>
    <w:rsid w:val="00A70BE6"/>
    <w:rsid w:val="00A72DC6"/>
    <w:rsid w:val="00A800D6"/>
    <w:rsid w:val="00A819FA"/>
    <w:rsid w:val="00A8252D"/>
    <w:rsid w:val="00A83926"/>
    <w:rsid w:val="00A841A2"/>
    <w:rsid w:val="00A84B50"/>
    <w:rsid w:val="00A8695C"/>
    <w:rsid w:val="00A90211"/>
    <w:rsid w:val="00A92F30"/>
    <w:rsid w:val="00A93572"/>
    <w:rsid w:val="00A943D8"/>
    <w:rsid w:val="00A94BE9"/>
    <w:rsid w:val="00AA0C69"/>
    <w:rsid w:val="00AA295B"/>
    <w:rsid w:val="00AA3869"/>
    <w:rsid w:val="00AA3F83"/>
    <w:rsid w:val="00AA6145"/>
    <w:rsid w:val="00AA7076"/>
    <w:rsid w:val="00AB1FE6"/>
    <w:rsid w:val="00AB2428"/>
    <w:rsid w:val="00AC5127"/>
    <w:rsid w:val="00AC51D2"/>
    <w:rsid w:val="00AC59C5"/>
    <w:rsid w:val="00AC735F"/>
    <w:rsid w:val="00AC7849"/>
    <w:rsid w:val="00AD27EE"/>
    <w:rsid w:val="00AD4ACE"/>
    <w:rsid w:val="00AD7462"/>
    <w:rsid w:val="00AE0FCE"/>
    <w:rsid w:val="00AE1C06"/>
    <w:rsid w:val="00AE2D42"/>
    <w:rsid w:val="00AE3011"/>
    <w:rsid w:val="00AE5DCD"/>
    <w:rsid w:val="00AF2A38"/>
    <w:rsid w:val="00B0698A"/>
    <w:rsid w:val="00B06E4F"/>
    <w:rsid w:val="00B07793"/>
    <w:rsid w:val="00B12825"/>
    <w:rsid w:val="00B12F99"/>
    <w:rsid w:val="00B207D5"/>
    <w:rsid w:val="00B24144"/>
    <w:rsid w:val="00B25868"/>
    <w:rsid w:val="00B25B05"/>
    <w:rsid w:val="00B307BB"/>
    <w:rsid w:val="00B34DBF"/>
    <w:rsid w:val="00B354A8"/>
    <w:rsid w:val="00B35BF8"/>
    <w:rsid w:val="00B3735F"/>
    <w:rsid w:val="00B40BFA"/>
    <w:rsid w:val="00B40F82"/>
    <w:rsid w:val="00B4123B"/>
    <w:rsid w:val="00B42C0C"/>
    <w:rsid w:val="00B43AC1"/>
    <w:rsid w:val="00B44E1B"/>
    <w:rsid w:val="00B5129A"/>
    <w:rsid w:val="00B51354"/>
    <w:rsid w:val="00B51582"/>
    <w:rsid w:val="00B63816"/>
    <w:rsid w:val="00B642BA"/>
    <w:rsid w:val="00B6513F"/>
    <w:rsid w:val="00B73806"/>
    <w:rsid w:val="00B7522F"/>
    <w:rsid w:val="00B77226"/>
    <w:rsid w:val="00B77417"/>
    <w:rsid w:val="00B80B03"/>
    <w:rsid w:val="00B817EF"/>
    <w:rsid w:val="00B82C70"/>
    <w:rsid w:val="00B831C3"/>
    <w:rsid w:val="00B86024"/>
    <w:rsid w:val="00B90CE0"/>
    <w:rsid w:val="00B96341"/>
    <w:rsid w:val="00B96772"/>
    <w:rsid w:val="00BA0EAA"/>
    <w:rsid w:val="00BA1F4C"/>
    <w:rsid w:val="00BA38C8"/>
    <w:rsid w:val="00BA4E66"/>
    <w:rsid w:val="00BB37A5"/>
    <w:rsid w:val="00BB47B5"/>
    <w:rsid w:val="00BB5D72"/>
    <w:rsid w:val="00BB6471"/>
    <w:rsid w:val="00BC092C"/>
    <w:rsid w:val="00BC324D"/>
    <w:rsid w:val="00BC4AB4"/>
    <w:rsid w:val="00BC4BD5"/>
    <w:rsid w:val="00BC69E7"/>
    <w:rsid w:val="00BC6F0A"/>
    <w:rsid w:val="00BD4046"/>
    <w:rsid w:val="00BD65B6"/>
    <w:rsid w:val="00BD6BD2"/>
    <w:rsid w:val="00BE1E51"/>
    <w:rsid w:val="00BE56B4"/>
    <w:rsid w:val="00BE7408"/>
    <w:rsid w:val="00BE7944"/>
    <w:rsid w:val="00BE7F09"/>
    <w:rsid w:val="00BF1121"/>
    <w:rsid w:val="00BF3B85"/>
    <w:rsid w:val="00BF5C6E"/>
    <w:rsid w:val="00BF7F2C"/>
    <w:rsid w:val="00C00743"/>
    <w:rsid w:val="00C01A56"/>
    <w:rsid w:val="00C02A9B"/>
    <w:rsid w:val="00C02CD5"/>
    <w:rsid w:val="00C032F8"/>
    <w:rsid w:val="00C03AE4"/>
    <w:rsid w:val="00C0742D"/>
    <w:rsid w:val="00C07E41"/>
    <w:rsid w:val="00C10833"/>
    <w:rsid w:val="00C11117"/>
    <w:rsid w:val="00C1198E"/>
    <w:rsid w:val="00C150C0"/>
    <w:rsid w:val="00C16199"/>
    <w:rsid w:val="00C218C6"/>
    <w:rsid w:val="00C219D6"/>
    <w:rsid w:val="00C2205C"/>
    <w:rsid w:val="00C2359D"/>
    <w:rsid w:val="00C23CF6"/>
    <w:rsid w:val="00C34580"/>
    <w:rsid w:val="00C35BE5"/>
    <w:rsid w:val="00C35F17"/>
    <w:rsid w:val="00C4035B"/>
    <w:rsid w:val="00C413ED"/>
    <w:rsid w:val="00C44AA8"/>
    <w:rsid w:val="00C522BE"/>
    <w:rsid w:val="00C53714"/>
    <w:rsid w:val="00C6560A"/>
    <w:rsid w:val="00C65BA2"/>
    <w:rsid w:val="00C65E60"/>
    <w:rsid w:val="00C66262"/>
    <w:rsid w:val="00C7018E"/>
    <w:rsid w:val="00C7449F"/>
    <w:rsid w:val="00C77D13"/>
    <w:rsid w:val="00C8118D"/>
    <w:rsid w:val="00C815DF"/>
    <w:rsid w:val="00C8632F"/>
    <w:rsid w:val="00C8697C"/>
    <w:rsid w:val="00C90343"/>
    <w:rsid w:val="00C91594"/>
    <w:rsid w:val="00C9441A"/>
    <w:rsid w:val="00C95BEE"/>
    <w:rsid w:val="00CA2D27"/>
    <w:rsid w:val="00CA33B5"/>
    <w:rsid w:val="00CA45C4"/>
    <w:rsid w:val="00CA4D01"/>
    <w:rsid w:val="00CA59A0"/>
    <w:rsid w:val="00CA5D73"/>
    <w:rsid w:val="00CB08BE"/>
    <w:rsid w:val="00CB11E2"/>
    <w:rsid w:val="00CB2BCE"/>
    <w:rsid w:val="00CB5176"/>
    <w:rsid w:val="00CB583A"/>
    <w:rsid w:val="00CB5CC2"/>
    <w:rsid w:val="00CC03E5"/>
    <w:rsid w:val="00CC1822"/>
    <w:rsid w:val="00CC7A29"/>
    <w:rsid w:val="00CD0BCA"/>
    <w:rsid w:val="00CD218B"/>
    <w:rsid w:val="00CD6911"/>
    <w:rsid w:val="00CD757A"/>
    <w:rsid w:val="00CD7CA0"/>
    <w:rsid w:val="00CE02AC"/>
    <w:rsid w:val="00CE095D"/>
    <w:rsid w:val="00CE1428"/>
    <w:rsid w:val="00CE2467"/>
    <w:rsid w:val="00CE3D3B"/>
    <w:rsid w:val="00CE458D"/>
    <w:rsid w:val="00CE7A4B"/>
    <w:rsid w:val="00CF01CF"/>
    <w:rsid w:val="00CF1740"/>
    <w:rsid w:val="00CF1C00"/>
    <w:rsid w:val="00CF1DA0"/>
    <w:rsid w:val="00CF2C5C"/>
    <w:rsid w:val="00CF371A"/>
    <w:rsid w:val="00CF5E0C"/>
    <w:rsid w:val="00CF7015"/>
    <w:rsid w:val="00CF7379"/>
    <w:rsid w:val="00CF73F4"/>
    <w:rsid w:val="00D02262"/>
    <w:rsid w:val="00D04A86"/>
    <w:rsid w:val="00D04BEF"/>
    <w:rsid w:val="00D05023"/>
    <w:rsid w:val="00D0565C"/>
    <w:rsid w:val="00D10B21"/>
    <w:rsid w:val="00D123CC"/>
    <w:rsid w:val="00D2203F"/>
    <w:rsid w:val="00D22718"/>
    <w:rsid w:val="00D22723"/>
    <w:rsid w:val="00D2357A"/>
    <w:rsid w:val="00D23AA5"/>
    <w:rsid w:val="00D23DD3"/>
    <w:rsid w:val="00D26807"/>
    <w:rsid w:val="00D365A6"/>
    <w:rsid w:val="00D41171"/>
    <w:rsid w:val="00D419B4"/>
    <w:rsid w:val="00D41B96"/>
    <w:rsid w:val="00D41DE5"/>
    <w:rsid w:val="00D43A47"/>
    <w:rsid w:val="00D51600"/>
    <w:rsid w:val="00D52601"/>
    <w:rsid w:val="00D549D7"/>
    <w:rsid w:val="00D54DF6"/>
    <w:rsid w:val="00D55D78"/>
    <w:rsid w:val="00D576AE"/>
    <w:rsid w:val="00D62B14"/>
    <w:rsid w:val="00D641CF"/>
    <w:rsid w:val="00D665B3"/>
    <w:rsid w:val="00D730A4"/>
    <w:rsid w:val="00D73BD9"/>
    <w:rsid w:val="00D834D9"/>
    <w:rsid w:val="00D85D22"/>
    <w:rsid w:val="00D90CD6"/>
    <w:rsid w:val="00D90E4B"/>
    <w:rsid w:val="00D91807"/>
    <w:rsid w:val="00D93563"/>
    <w:rsid w:val="00D96D82"/>
    <w:rsid w:val="00DA0825"/>
    <w:rsid w:val="00DA36BD"/>
    <w:rsid w:val="00DA4803"/>
    <w:rsid w:val="00DA5525"/>
    <w:rsid w:val="00DA5B7A"/>
    <w:rsid w:val="00DB4496"/>
    <w:rsid w:val="00DB55C8"/>
    <w:rsid w:val="00DB637B"/>
    <w:rsid w:val="00DB7EFE"/>
    <w:rsid w:val="00DC292B"/>
    <w:rsid w:val="00DC2DD1"/>
    <w:rsid w:val="00DC2EB2"/>
    <w:rsid w:val="00DC6292"/>
    <w:rsid w:val="00DD15FF"/>
    <w:rsid w:val="00DD2DF1"/>
    <w:rsid w:val="00DD441B"/>
    <w:rsid w:val="00DD6D3B"/>
    <w:rsid w:val="00DE15CE"/>
    <w:rsid w:val="00DE30A5"/>
    <w:rsid w:val="00DE33D9"/>
    <w:rsid w:val="00DE4781"/>
    <w:rsid w:val="00DE4D65"/>
    <w:rsid w:val="00DE6258"/>
    <w:rsid w:val="00DF2E9F"/>
    <w:rsid w:val="00DF669E"/>
    <w:rsid w:val="00DF685D"/>
    <w:rsid w:val="00E012F1"/>
    <w:rsid w:val="00E02D48"/>
    <w:rsid w:val="00E035C5"/>
    <w:rsid w:val="00E03A63"/>
    <w:rsid w:val="00E04788"/>
    <w:rsid w:val="00E0522E"/>
    <w:rsid w:val="00E109F4"/>
    <w:rsid w:val="00E123AF"/>
    <w:rsid w:val="00E13FC5"/>
    <w:rsid w:val="00E15B3E"/>
    <w:rsid w:val="00E2004E"/>
    <w:rsid w:val="00E23FFC"/>
    <w:rsid w:val="00E24BC7"/>
    <w:rsid w:val="00E27B2C"/>
    <w:rsid w:val="00E33802"/>
    <w:rsid w:val="00E35400"/>
    <w:rsid w:val="00E364CC"/>
    <w:rsid w:val="00E37918"/>
    <w:rsid w:val="00E42EFC"/>
    <w:rsid w:val="00E455F7"/>
    <w:rsid w:val="00E47D7A"/>
    <w:rsid w:val="00E50869"/>
    <w:rsid w:val="00E517E5"/>
    <w:rsid w:val="00E52A95"/>
    <w:rsid w:val="00E5316F"/>
    <w:rsid w:val="00E535B8"/>
    <w:rsid w:val="00E629E2"/>
    <w:rsid w:val="00E630EB"/>
    <w:rsid w:val="00E63625"/>
    <w:rsid w:val="00E64DA3"/>
    <w:rsid w:val="00E67A2E"/>
    <w:rsid w:val="00E67E13"/>
    <w:rsid w:val="00E752DA"/>
    <w:rsid w:val="00E80AD1"/>
    <w:rsid w:val="00E828E4"/>
    <w:rsid w:val="00E837C0"/>
    <w:rsid w:val="00E84643"/>
    <w:rsid w:val="00E84CE3"/>
    <w:rsid w:val="00E84F50"/>
    <w:rsid w:val="00E856D3"/>
    <w:rsid w:val="00E878E3"/>
    <w:rsid w:val="00E9037D"/>
    <w:rsid w:val="00E90928"/>
    <w:rsid w:val="00E9130B"/>
    <w:rsid w:val="00E9526C"/>
    <w:rsid w:val="00EA1B70"/>
    <w:rsid w:val="00EA20F4"/>
    <w:rsid w:val="00EA4344"/>
    <w:rsid w:val="00EA4A80"/>
    <w:rsid w:val="00EA6315"/>
    <w:rsid w:val="00EB07D0"/>
    <w:rsid w:val="00EB095B"/>
    <w:rsid w:val="00EB2C72"/>
    <w:rsid w:val="00EB4CF6"/>
    <w:rsid w:val="00EB6364"/>
    <w:rsid w:val="00EC18A8"/>
    <w:rsid w:val="00EC204E"/>
    <w:rsid w:val="00EC2402"/>
    <w:rsid w:val="00EC3DD2"/>
    <w:rsid w:val="00EC43B7"/>
    <w:rsid w:val="00EC4EFC"/>
    <w:rsid w:val="00EC57AD"/>
    <w:rsid w:val="00EC6624"/>
    <w:rsid w:val="00ED0645"/>
    <w:rsid w:val="00ED2B5D"/>
    <w:rsid w:val="00ED4DBC"/>
    <w:rsid w:val="00ED4E85"/>
    <w:rsid w:val="00ED62CB"/>
    <w:rsid w:val="00EE05A3"/>
    <w:rsid w:val="00EE1DF9"/>
    <w:rsid w:val="00EE231D"/>
    <w:rsid w:val="00EE2AA6"/>
    <w:rsid w:val="00EE4442"/>
    <w:rsid w:val="00EE467F"/>
    <w:rsid w:val="00EE6F65"/>
    <w:rsid w:val="00EF3A23"/>
    <w:rsid w:val="00EF476A"/>
    <w:rsid w:val="00EF70E5"/>
    <w:rsid w:val="00F005E2"/>
    <w:rsid w:val="00F0148C"/>
    <w:rsid w:val="00F0197A"/>
    <w:rsid w:val="00F021EA"/>
    <w:rsid w:val="00F02FB2"/>
    <w:rsid w:val="00F0716E"/>
    <w:rsid w:val="00F10017"/>
    <w:rsid w:val="00F10B2B"/>
    <w:rsid w:val="00F17ABE"/>
    <w:rsid w:val="00F202FD"/>
    <w:rsid w:val="00F203A0"/>
    <w:rsid w:val="00F224A5"/>
    <w:rsid w:val="00F22ECF"/>
    <w:rsid w:val="00F254E8"/>
    <w:rsid w:val="00F26D61"/>
    <w:rsid w:val="00F30EC1"/>
    <w:rsid w:val="00F31105"/>
    <w:rsid w:val="00F35346"/>
    <w:rsid w:val="00F362D0"/>
    <w:rsid w:val="00F377BB"/>
    <w:rsid w:val="00F37AF8"/>
    <w:rsid w:val="00F4456A"/>
    <w:rsid w:val="00F464CC"/>
    <w:rsid w:val="00F51CC8"/>
    <w:rsid w:val="00F52325"/>
    <w:rsid w:val="00F54DC2"/>
    <w:rsid w:val="00F557DC"/>
    <w:rsid w:val="00F571A9"/>
    <w:rsid w:val="00F601A8"/>
    <w:rsid w:val="00F67344"/>
    <w:rsid w:val="00F67474"/>
    <w:rsid w:val="00F70DE3"/>
    <w:rsid w:val="00F7108A"/>
    <w:rsid w:val="00F71E1E"/>
    <w:rsid w:val="00F72975"/>
    <w:rsid w:val="00F74DE0"/>
    <w:rsid w:val="00F76817"/>
    <w:rsid w:val="00F83682"/>
    <w:rsid w:val="00F84276"/>
    <w:rsid w:val="00F843FE"/>
    <w:rsid w:val="00F91DCC"/>
    <w:rsid w:val="00F953F6"/>
    <w:rsid w:val="00F95A2B"/>
    <w:rsid w:val="00F95B8D"/>
    <w:rsid w:val="00FA1ADE"/>
    <w:rsid w:val="00FA2344"/>
    <w:rsid w:val="00FA57AF"/>
    <w:rsid w:val="00FB062E"/>
    <w:rsid w:val="00FB16FE"/>
    <w:rsid w:val="00FB27CB"/>
    <w:rsid w:val="00FB55BE"/>
    <w:rsid w:val="00FB694D"/>
    <w:rsid w:val="00FC0E2B"/>
    <w:rsid w:val="00FC265F"/>
    <w:rsid w:val="00FC2E18"/>
    <w:rsid w:val="00FC4448"/>
    <w:rsid w:val="00FC6D56"/>
    <w:rsid w:val="00FC6E06"/>
    <w:rsid w:val="00FC7938"/>
    <w:rsid w:val="00FD01AB"/>
    <w:rsid w:val="00FD744A"/>
    <w:rsid w:val="00FE1B0A"/>
    <w:rsid w:val="00FE2042"/>
    <w:rsid w:val="00FE21CD"/>
    <w:rsid w:val="00FF48F3"/>
    <w:rsid w:val="00FF507E"/>
    <w:rsid w:val="00FF5522"/>
    <w:rsid w:val="00FF5C34"/>
    <w:rsid w:val="00FF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34"/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autoRedefine/>
    <w:qFormat/>
    <w:rsid w:val="0068156C"/>
    <w:pPr>
      <w:keepNext/>
      <w:shd w:val="clear" w:color="auto" w:fill="FFFFFF"/>
      <w:jc w:val="center"/>
      <w:outlineLvl w:val="0"/>
    </w:pPr>
    <w:rPr>
      <w:rFonts w:cs="Shurooq 16"/>
      <w:noProof/>
      <w:sz w:val="20"/>
      <w:szCs w:val="40"/>
      <w:lang w:eastAsia="ar-SA"/>
    </w:rPr>
  </w:style>
  <w:style w:type="paragraph" w:styleId="2">
    <w:name w:val="heading 2"/>
    <w:basedOn w:val="a"/>
    <w:next w:val="a"/>
    <w:autoRedefine/>
    <w:qFormat/>
    <w:rsid w:val="0068156C"/>
    <w:pPr>
      <w:keepNext/>
      <w:spacing w:before="120" w:after="60"/>
      <w:ind w:left="284"/>
      <w:outlineLvl w:val="1"/>
    </w:pPr>
    <w:rPr>
      <w:rFonts w:ascii="Arial" w:hAnsi="Arial" w:cs="Shurooq 19"/>
      <w:b/>
      <w:bCs/>
      <w:noProof/>
      <w:sz w:val="24"/>
      <w:szCs w:val="40"/>
      <w:lang w:eastAsia="ar-SA"/>
    </w:rPr>
  </w:style>
  <w:style w:type="paragraph" w:styleId="3">
    <w:name w:val="heading 3"/>
    <w:basedOn w:val="a"/>
    <w:next w:val="a"/>
    <w:autoRedefine/>
    <w:qFormat/>
    <w:rsid w:val="0068156C"/>
    <w:pPr>
      <w:keepNext/>
      <w:widowControl w:val="0"/>
      <w:spacing w:before="120" w:after="60"/>
      <w:ind w:left="284"/>
      <w:outlineLvl w:val="2"/>
    </w:pPr>
    <w:rPr>
      <w:rFonts w:cs="Shurooq 19"/>
      <w:b/>
      <w:bCs/>
      <w:noProof/>
      <w:sz w:val="32"/>
      <w:lang w:eastAsia="ar-SA"/>
    </w:rPr>
  </w:style>
  <w:style w:type="paragraph" w:styleId="4">
    <w:name w:val="heading 4"/>
    <w:basedOn w:val="a"/>
    <w:next w:val="a"/>
    <w:autoRedefine/>
    <w:qFormat/>
    <w:rsid w:val="0068156C"/>
    <w:pPr>
      <w:widowControl w:val="0"/>
      <w:ind w:left="284"/>
      <w:outlineLvl w:val="3"/>
    </w:pPr>
    <w:rPr>
      <w:rFonts w:cs="Shurooq 19"/>
      <w:bCs/>
      <w:noProof/>
      <w:sz w:val="26"/>
      <w:lang w:eastAsia="ar-SA"/>
    </w:rPr>
  </w:style>
  <w:style w:type="paragraph" w:styleId="5">
    <w:name w:val="heading 5"/>
    <w:basedOn w:val="a"/>
    <w:next w:val="a"/>
    <w:autoRedefine/>
    <w:qFormat/>
    <w:rsid w:val="0068156C"/>
    <w:pPr>
      <w:widowControl w:val="0"/>
      <w:ind w:left="340"/>
      <w:outlineLvl w:val="4"/>
    </w:pPr>
    <w:rPr>
      <w:rFonts w:cs="Shurooq 19"/>
      <w:noProof/>
      <w:sz w:val="32"/>
      <w:lang w:eastAsia="ar-SA"/>
    </w:rPr>
  </w:style>
  <w:style w:type="paragraph" w:styleId="6">
    <w:name w:val="heading 6"/>
    <w:basedOn w:val="a"/>
    <w:next w:val="a"/>
    <w:autoRedefine/>
    <w:qFormat/>
    <w:rsid w:val="0068156C"/>
    <w:pPr>
      <w:widowControl w:val="0"/>
      <w:ind w:left="397"/>
      <w:outlineLvl w:val="5"/>
    </w:pPr>
    <w:rPr>
      <w:rFonts w:cs="Shurooq 19"/>
      <w:noProof/>
      <w:sz w:val="32"/>
      <w:lang w:eastAsia="ar-SA"/>
    </w:rPr>
  </w:style>
  <w:style w:type="paragraph" w:styleId="7">
    <w:name w:val="heading 7"/>
    <w:basedOn w:val="a"/>
    <w:next w:val="a"/>
    <w:autoRedefine/>
    <w:qFormat/>
    <w:rsid w:val="0068156C"/>
    <w:pPr>
      <w:ind w:left="284" w:right="454"/>
      <w:outlineLvl w:val="6"/>
    </w:pPr>
    <w:rPr>
      <w:rFonts w:ascii="ATraditional Arabic" w:hAnsi="ATraditional Arabic" w:cs="Shurooq 16"/>
      <w:bCs/>
      <w:szCs w:val="96"/>
    </w:rPr>
  </w:style>
  <w:style w:type="paragraph" w:styleId="8">
    <w:name w:val="heading 8"/>
    <w:basedOn w:val="a"/>
    <w:next w:val="a"/>
    <w:autoRedefine/>
    <w:qFormat/>
    <w:rsid w:val="0068156C"/>
    <w:pPr>
      <w:outlineLvl w:val="7"/>
    </w:pPr>
    <w:rPr>
      <w:rFonts w:ascii="Arial" w:hAnsi="Arial" w:cs="Shurooq 16"/>
      <w:i/>
      <w:noProof/>
      <w:sz w:val="20"/>
      <w:szCs w:val="56"/>
      <w:lang w:eastAsia="ar-SA"/>
    </w:rPr>
  </w:style>
  <w:style w:type="paragraph" w:styleId="9">
    <w:name w:val="heading 9"/>
    <w:basedOn w:val="a"/>
    <w:next w:val="a"/>
    <w:autoRedefine/>
    <w:qFormat/>
    <w:rsid w:val="0068156C"/>
    <w:pPr>
      <w:spacing w:before="240" w:after="60"/>
      <w:jc w:val="center"/>
      <w:outlineLvl w:val="8"/>
    </w:pPr>
    <w:rPr>
      <w:rFonts w:ascii="Arial" w:hAnsi="Arial" w:cs="AL-Mohanad"/>
      <w:szCs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6F6C5E"/>
    <w:rPr>
      <w:rFonts w:cs="ATraditional Arabic"/>
      <w:dstrike w:val="0"/>
      <w:position w:val="10"/>
      <w:szCs w:val="28"/>
      <w:vertAlign w:val="baseline"/>
    </w:rPr>
  </w:style>
  <w:style w:type="paragraph" w:styleId="a4">
    <w:name w:val="footnote text"/>
    <w:basedOn w:val="a"/>
    <w:link w:val="Char"/>
    <w:autoRedefine/>
    <w:uiPriority w:val="99"/>
    <w:rsid w:val="006F6C5E"/>
    <w:rPr>
      <w:position w:val="10"/>
      <w:sz w:val="20"/>
      <w:szCs w:val="28"/>
    </w:rPr>
  </w:style>
  <w:style w:type="character" w:customStyle="1" w:styleId="-">
    <w:name w:val="عثماني-ق"/>
    <w:rsid w:val="006F6C5E"/>
    <w:rPr>
      <w:rFonts w:cs="OthmaniQ"/>
      <w:dstrike w:val="0"/>
      <w:spacing w:val="0"/>
      <w:position w:val="0"/>
      <w:szCs w:val="32"/>
      <w:vertAlign w:val="baseline"/>
    </w:rPr>
  </w:style>
  <w:style w:type="character" w:customStyle="1" w:styleId="a5">
    <w:name w:val="عثماني_ع"/>
    <w:rsid w:val="006F6C5E"/>
    <w:rPr>
      <w:rFonts w:cs="OthmaniA"/>
      <w:bCs/>
      <w:dstrike w:val="0"/>
      <w:spacing w:val="0"/>
      <w:position w:val="0"/>
      <w:szCs w:val="32"/>
      <w:vertAlign w:val="baseline"/>
    </w:rPr>
  </w:style>
  <w:style w:type="paragraph" w:customStyle="1" w:styleId="a6">
    <w:name w:val="عنوان رئيسي"/>
    <w:basedOn w:val="a"/>
    <w:next w:val="a"/>
    <w:autoRedefine/>
    <w:rsid w:val="0068156C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pacing w:after="360"/>
      <w:ind w:left="1134" w:right="1134" w:firstLine="284"/>
      <w:jc w:val="center"/>
    </w:pPr>
    <w:rPr>
      <w:rFonts w:cs="Shurooq 16"/>
      <w:b/>
      <w:bCs/>
      <w:noProof/>
      <w:sz w:val="32"/>
      <w:szCs w:val="72"/>
      <w:lang w:eastAsia="ar-SA"/>
    </w:rPr>
  </w:style>
  <w:style w:type="paragraph" w:customStyle="1" w:styleId="a7">
    <w:name w:val="عنوان_زخرفي"/>
    <w:basedOn w:val="a"/>
    <w:rsid w:val="0068156C"/>
    <w:pPr>
      <w:jc w:val="center"/>
    </w:pPr>
    <w:rPr>
      <w:rFonts w:ascii="ATraditional Arabic" w:hAnsi="ATraditional Arabic" w:cs="CTraditional Arabic"/>
      <w:szCs w:val="300"/>
    </w:rPr>
  </w:style>
  <w:style w:type="character" w:customStyle="1" w:styleId="10">
    <w:name w:val="نمط1"/>
    <w:rsid w:val="006F6C5E"/>
    <w:rPr>
      <w:rFonts w:cs="Tahoma"/>
      <w:iCs/>
      <w:color w:val="auto"/>
      <w:szCs w:val="24"/>
    </w:rPr>
  </w:style>
  <w:style w:type="numbering" w:customStyle="1" w:styleId="11">
    <w:name w:val="بلا قائمة1"/>
    <w:next w:val="a2"/>
    <w:uiPriority w:val="99"/>
    <w:semiHidden/>
    <w:unhideWhenUsed/>
    <w:rsid w:val="00FF5C34"/>
  </w:style>
  <w:style w:type="character" w:customStyle="1" w:styleId="Char">
    <w:name w:val="نص حاشية سفلية Char"/>
    <w:link w:val="a4"/>
    <w:uiPriority w:val="99"/>
    <w:rsid w:val="00FF5C34"/>
    <w:rPr>
      <w:rFonts w:cs="ATraditional Arabic"/>
      <w:position w:val="10"/>
      <w:szCs w:val="28"/>
    </w:rPr>
  </w:style>
  <w:style w:type="paragraph" w:styleId="a8">
    <w:name w:val="Balloon Text"/>
    <w:basedOn w:val="a"/>
    <w:link w:val="Char0"/>
    <w:uiPriority w:val="99"/>
    <w:semiHidden/>
    <w:unhideWhenUsed/>
    <w:rsid w:val="00FF5C34"/>
    <w:pPr>
      <w:spacing w:after="0" w:line="240" w:lineRule="auto"/>
      <w:ind w:firstLine="284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link w:val="a8"/>
    <w:uiPriority w:val="99"/>
    <w:semiHidden/>
    <w:rsid w:val="00FF5C34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Char1"/>
    <w:uiPriority w:val="99"/>
    <w:unhideWhenUsed/>
    <w:rsid w:val="00FF5C34"/>
    <w:pPr>
      <w:tabs>
        <w:tab w:val="center" w:pos="4153"/>
        <w:tab w:val="right" w:pos="8306"/>
      </w:tabs>
      <w:spacing w:after="0" w:line="240" w:lineRule="auto"/>
      <w:ind w:firstLine="284"/>
    </w:pPr>
  </w:style>
  <w:style w:type="character" w:customStyle="1" w:styleId="Char1">
    <w:name w:val="رأس الصفحة Char"/>
    <w:link w:val="a9"/>
    <w:uiPriority w:val="99"/>
    <w:rsid w:val="00FF5C34"/>
    <w:rPr>
      <w:rFonts w:ascii="Calibri" w:eastAsia="Calibri" w:hAnsi="Calibri" w:cs="Arial"/>
      <w:sz w:val="22"/>
      <w:szCs w:val="22"/>
    </w:rPr>
  </w:style>
  <w:style w:type="paragraph" w:styleId="aa">
    <w:name w:val="footer"/>
    <w:basedOn w:val="a"/>
    <w:link w:val="Char2"/>
    <w:uiPriority w:val="99"/>
    <w:unhideWhenUsed/>
    <w:rsid w:val="00FF5C34"/>
    <w:pPr>
      <w:tabs>
        <w:tab w:val="center" w:pos="4153"/>
        <w:tab w:val="right" w:pos="8306"/>
      </w:tabs>
      <w:spacing w:after="0" w:line="240" w:lineRule="auto"/>
      <w:ind w:firstLine="284"/>
    </w:pPr>
  </w:style>
  <w:style w:type="character" w:customStyle="1" w:styleId="Char2">
    <w:name w:val="تذييل الصفحة Char"/>
    <w:link w:val="aa"/>
    <w:uiPriority w:val="99"/>
    <w:rsid w:val="00FF5C34"/>
    <w:rPr>
      <w:rFonts w:ascii="Calibri" w:eastAsia="Calibri" w:hAnsi="Calibri" w:cs="Arial"/>
      <w:sz w:val="22"/>
      <w:szCs w:val="22"/>
    </w:rPr>
  </w:style>
  <w:style w:type="paragraph" w:styleId="ab">
    <w:name w:val="List Paragraph"/>
    <w:basedOn w:val="a"/>
    <w:uiPriority w:val="34"/>
    <w:qFormat/>
    <w:rsid w:val="00FF5C34"/>
    <w:pPr>
      <w:ind w:left="720" w:firstLine="284"/>
      <w:contextualSpacing/>
    </w:pPr>
  </w:style>
  <w:style w:type="character" w:styleId="Hyperlink">
    <w:name w:val="Hyperlink"/>
    <w:uiPriority w:val="99"/>
    <w:unhideWhenUsed/>
    <w:rsid w:val="00FF5C34"/>
    <w:rPr>
      <w:color w:val="0000FF"/>
      <w:u w:val="single"/>
    </w:rPr>
  </w:style>
  <w:style w:type="table" w:styleId="ac">
    <w:name w:val="Table Grid"/>
    <w:basedOn w:val="a1"/>
    <w:uiPriority w:val="59"/>
    <w:rsid w:val="00FF5C34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Char3"/>
    <w:uiPriority w:val="99"/>
    <w:semiHidden/>
    <w:unhideWhenUsed/>
    <w:rsid w:val="00FF5C34"/>
    <w:pPr>
      <w:spacing w:after="0" w:line="240" w:lineRule="auto"/>
    </w:pPr>
    <w:rPr>
      <w:sz w:val="20"/>
      <w:szCs w:val="20"/>
    </w:rPr>
  </w:style>
  <w:style w:type="character" w:customStyle="1" w:styleId="Char3">
    <w:name w:val="نص تعليق ختامي Char"/>
    <w:link w:val="ad"/>
    <w:uiPriority w:val="99"/>
    <w:semiHidden/>
    <w:rsid w:val="00FF5C34"/>
    <w:rPr>
      <w:rFonts w:ascii="Calibri" w:eastAsia="Calibri" w:hAnsi="Calibri" w:cs="Arial"/>
    </w:rPr>
  </w:style>
  <w:style w:type="character" w:styleId="ae">
    <w:name w:val="endnote reference"/>
    <w:uiPriority w:val="99"/>
    <w:semiHidden/>
    <w:unhideWhenUsed/>
    <w:rsid w:val="00FF5C34"/>
    <w:rPr>
      <w:vertAlign w:val="superscript"/>
    </w:rPr>
  </w:style>
  <w:style w:type="numbering" w:customStyle="1" w:styleId="20">
    <w:name w:val="بلا قائمة2"/>
    <w:next w:val="a2"/>
    <w:uiPriority w:val="99"/>
    <w:semiHidden/>
    <w:unhideWhenUsed/>
    <w:rsid w:val="00FF5C34"/>
  </w:style>
  <w:style w:type="table" w:customStyle="1" w:styleId="12">
    <w:name w:val="شبكة جدول1"/>
    <w:basedOn w:val="a1"/>
    <w:next w:val="ac"/>
    <w:uiPriority w:val="99"/>
    <w:rsid w:val="00FF5C34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1"/>
    <w:rsid w:val="00FF5C34"/>
    <w:rPr>
      <w:rFonts w:ascii="Calibri" w:eastAsia="Calibri" w:hAnsi="Calibri" w:cs="Arial"/>
      <w:sz w:val="22"/>
      <w:szCs w:val="22"/>
    </w:rPr>
  </w:style>
  <w:style w:type="character" w:styleId="af">
    <w:name w:val="page number"/>
    <w:basedOn w:val="a0"/>
    <w:uiPriority w:val="99"/>
    <w:semiHidden/>
    <w:unhideWhenUsed/>
    <w:rsid w:val="00FF5C34"/>
  </w:style>
  <w:style w:type="paragraph" w:styleId="af0">
    <w:name w:val="Plain Text"/>
    <w:basedOn w:val="a"/>
    <w:link w:val="Char4"/>
    <w:rsid w:val="00FF5C34"/>
    <w:pPr>
      <w:spacing w:after="0" w:line="240" w:lineRule="auto"/>
    </w:pPr>
    <w:rPr>
      <w:rFonts w:ascii="Courier New" w:eastAsia="Times New Roman" w:hAnsi="Times New Roman" w:cs="Traditional Arabic"/>
      <w:noProof/>
      <w:sz w:val="20"/>
      <w:szCs w:val="20"/>
    </w:rPr>
  </w:style>
  <w:style w:type="character" w:customStyle="1" w:styleId="Char4">
    <w:name w:val="نص عادي Char"/>
    <w:link w:val="af0"/>
    <w:rsid w:val="00FF5C34"/>
    <w:rPr>
      <w:rFonts w:ascii="Courier New" w:cs="Traditional Arabic"/>
      <w:noProof/>
    </w:rPr>
  </w:style>
  <w:style w:type="table" w:customStyle="1" w:styleId="21">
    <w:name w:val="شبكة جدول2"/>
    <w:basedOn w:val="a1"/>
    <w:next w:val="ac"/>
    <w:uiPriority w:val="59"/>
    <w:rsid w:val="00FF5C34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yanum">
    <w:name w:val="ayanum"/>
    <w:basedOn w:val="a0"/>
    <w:rsid w:val="007179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C34"/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autoRedefine/>
    <w:qFormat/>
    <w:rsid w:val="0068156C"/>
    <w:pPr>
      <w:keepNext/>
      <w:shd w:val="clear" w:color="auto" w:fill="FFFFFF"/>
      <w:jc w:val="center"/>
      <w:outlineLvl w:val="0"/>
    </w:pPr>
    <w:rPr>
      <w:rFonts w:cs="Shurooq 16"/>
      <w:noProof/>
      <w:sz w:val="20"/>
      <w:szCs w:val="40"/>
      <w:lang w:eastAsia="ar-SA"/>
    </w:rPr>
  </w:style>
  <w:style w:type="paragraph" w:styleId="2">
    <w:name w:val="heading 2"/>
    <w:basedOn w:val="a"/>
    <w:next w:val="a"/>
    <w:autoRedefine/>
    <w:qFormat/>
    <w:rsid w:val="0068156C"/>
    <w:pPr>
      <w:keepNext/>
      <w:spacing w:before="120" w:after="60"/>
      <w:ind w:left="284"/>
      <w:outlineLvl w:val="1"/>
    </w:pPr>
    <w:rPr>
      <w:rFonts w:ascii="Arial" w:hAnsi="Arial" w:cs="Shurooq 19"/>
      <w:b/>
      <w:bCs/>
      <w:noProof/>
      <w:sz w:val="24"/>
      <w:szCs w:val="40"/>
      <w:lang w:eastAsia="ar-SA"/>
    </w:rPr>
  </w:style>
  <w:style w:type="paragraph" w:styleId="3">
    <w:name w:val="heading 3"/>
    <w:basedOn w:val="a"/>
    <w:next w:val="a"/>
    <w:autoRedefine/>
    <w:qFormat/>
    <w:rsid w:val="0068156C"/>
    <w:pPr>
      <w:keepNext/>
      <w:widowControl w:val="0"/>
      <w:spacing w:before="120" w:after="60"/>
      <w:ind w:left="284"/>
      <w:outlineLvl w:val="2"/>
    </w:pPr>
    <w:rPr>
      <w:rFonts w:cs="Shurooq 19"/>
      <w:b/>
      <w:bCs/>
      <w:noProof/>
      <w:sz w:val="32"/>
      <w:lang w:eastAsia="ar-SA"/>
    </w:rPr>
  </w:style>
  <w:style w:type="paragraph" w:styleId="4">
    <w:name w:val="heading 4"/>
    <w:basedOn w:val="a"/>
    <w:next w:val="a"/>
    <w:autoRedefine/>
    <w:qFormat/>
    <w:rsid w:val="0068156C"/>
    <w:pPr>
      <w:widowControl w:val="0"/>
      <w:ind w:left="284"/>
      <w:outlineLvl w:val="3"/>
    </w:pPr>
    <w:rPr>
      <w:rFonts w:cs="Shurooq 19"/>
      <w:bCs/>
      <w:noProof/>
      <w:sz w:val="26"/>
      <w:lang w:eastAsia="ar-SA"/>
    </w:rPr>
  </w:style>
  <w:style w:type="paragraph" w:styleId="5">
    <w:name w:val="heading 5"/>
    <w:basedOn w:val="a"/>
    <w:next w:val="a"/>
    <w:autoRedefine/>
    <w:qFormat/>
    <w:rsid w:val="0068156C"/>
    <w:pPr>
      <w:widowControl w:val="0"/>
      <w:ind w:left="340"/>
      <w:outlineLvl w:val="4"/>
    </w:pPr>
    <w:rPr>
      <w:rFonts w:cs="Shurooq 19"/>
      <w:noProof/>
      <w:sz w:val="32"/>
      <w:lang w:eastAsia="ar-SA"/>
    </w:rPr>
  </w:style>
  <w:style w:type="paragraph" w:styleId="6">
    <w:name w:val="heading 6"/>
    <w:basedOn w:val="a"/>
    <w:next w:val="a"/>
    <w:autoRedefine/>
    <w:qFormat/>
    <w:rsid w:val="0068156C"/>
    <w:pPr>
      <w:widowControl w:val="0"/>
      <w:ind w:left="397"/>
      <w:outlineLvl w:val="5"/>
    </w:pPr>
    <w:rPr>
      <w:rFonts w:cs="Shurooq 19"/>
      <w:noProof/>
      <w:sz w:val="32"/>
      <w:lang w:eastAsia="ar-SA"/>
    </w:rPr>
  </w:style>
  <w:style w:type="paragraph" w:styleId="7">
    <w:name w:val="heading 7"/>
    <w:basedOn w:val="a"/>
    <w:next w:val="a"/>
    <w:autoRedefine/>
    <w:qFormat/>
    <w:rsid w:val="0068156C"/>
    <w:pPr>
      <w:ind w:left="284" w:right="454"/>
      <w:outlineLvl w:val="6"/>
    </w:pPr>
    <w:rPr>
      <w:rFonts w:ascii="ATraditional Arabic" w:hAnsi="ATraditional Arabic" w:cs="Shurooq 16"/>
      <w:bCs/>
      <w:szCs w:val="96"/>
    </w:rPr>
  </w:style>
  <w:style w:type="paragraph" w:styleId="8">
    <w:name w:val="heading 8"/>
    <w:basedOn w:val="a"/>
    <w:next w:val="a"/>
    <w:autoRedefine/>
    <w:qFormat/>
    <w:rsid w:val="0068156C"/>
    <w:pPr>
      <w:outlineLvl w:val="7"/>
    </w:pPr>
    <w:rPr>
      <w:rFonts w:ascii="Arial" w:hAnsi="Arial" w:cs="Shurooq 16"/>
      <w:i/>
      <w:noProof/>
      <w:sz w:val="20"/>
      <w:szCs w:val="56"/>
      <w:lang w:eastAsia="ar-SA"/>
    </w:rPr>
  </w:style>
  <w:style w:type="paragraph" w:styleId="9">
    <w:name w:val="heading 9"/>
    <w:basedOn w:val="a"/>
    <w:next w:val="a"/>
    <w:autoRedefine/>
    <w:qFormat/>
    <w:rsid w:val="0068156C"/>
    <w:pPr>
      <w:spacing w:before="240" w:after="60"/>
      <w:jc w:val="center"/>
      <w:outlineLvl w:val="8"/>
    </w:pPr>
    <w:rPr>
      <w:rFonts w:ascii="Arial" w:hAnsi="Arial" w:cs="AL-Mohanad"/>
      <w:szCs w:val="1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6F6C5E"/>
    <w:rPr>
      <w:rFonts w:cs="ATraditional Arabic"/>
      <w:dstrike w:val="0"/>
      <w:position w:val="10"/>
      <w:szCs w:val="28"/>
      <w:vertAlign w:val="baseline"/>
    </w:rPr>
  </w:style>
  <w:style w:type="paragraph" w:styleId="a4">
    <w:name w:val="footnote text"/>
    <w:basedOn w:val="a"/>
    <w:link w:val="Char"/>
    <w:autoRedefine/>
    <w:uiPriority w:val="99"/>
    <w:rsid w:val="006F6C5E"/>
    <w:rPr>
      <w:position w:val="10"/>
      <w:sz w:val="20"/>
      <w:szCs w:val="28"/>
    </w:rPr>
  </w:style>
  <w:style w:type="character" w:customStyle="1" w:styleId="-">
    <w:name w:val="عثماني-ق"/>
    <w:rsid w:val="006F6C5E"/>
    <w:rPr>
      <w:rFonts w:cs="OthmaniQ"/>
      <w:dstrike w:val="0"/>
      <w:spacing w:val="0"/>
      <w:position w:val="0"/>
      <w:szCs w:val="32"/>
      <w:vertAlign w:val="baseline"/>
    </w:rPr>
  </w:style>
  <w:style w:type="character" w:customStyle="1" w:styleId="a5">
    <w:name w:val="عثماني_ع"/>
    <w:rsid w:val="006F6C5E"/>
    <w:rPr>
      <w:rFonts w:cs="OthmaniA"/>
      <w:bCs/>
      <w:dstrike w:val="0"/>
      <w:spacing w:val="0"/>
      <w:position w:val="0"/>
      <w:szCs w:val="32"/>
      <w:vertAlign w:val="baseline"/>
    </w:rPr>
  </w:style>
  <w:style w:type="paragraph" w:customStyle="1" w:styleId="a6">
    <w:name w:val="عنوان رئيسي"/>
    <w:basedOn w:val="a"/>
    <w:next w:val="a"/>
    <w:autoRedefine/>
    <w:rsid w:val="0068156C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pacing w:after="360"/>
      <w:ind w:left="1134" w:right="1134" w:firstLine="284"/>
      <w:jc w:val="center"/>
    </w:pPr>
    <w:rPr>
      <w:rFonts w:cs="Shurooq 16"/>
      <w:b/>
      <w:bCs/>
      <w:noProof/>
      <w:sz w:val="32"/>
      <w:szCs w:val="72"/>
      <w:lang w:eastAsia="ar-SA"/>
    </w:rPr>
  </w:style>
  <w:style w:type="paragraph" w:customStyle="1" w:styleId="a7">
    <w:name w:val="عنوان_زخرفي"/>
    <w:basedOn w:val="a"/>
    <w:rsid w:val="0068156C"/>
    <w:pPr>
      <w:jc w:val="center"/>
    </w:pPr>
    <w:rPr>
      <w:rFonts w:ascii="ATraditional Arabic" w:hAnsi="ATraditional Arabic" w:cs="CTraditional Arabic"/>
      <w:szCs w:val="300"/>
    </w:rPr>
  </w:style>
  <w:style w:type="character" w:customStyle="1" w:styleId="10">
    <w:name w:val="نمط1"/>
    <w:rsid w:val="006F6C5E"/>
    <w:rPr>
      <w:rFonts w:cs="Tahoma"/>
      <w:iCs/>
      <w:color w:val="auto"/>
      <w:szCs w:val="24"/>
    </w:rPr>
  </w:style>
  <w:style w:type="numbering" w:customStyle="1" w:styleId="11">
    <w:name w:val="بلا قائمة1"/>
    <w:next w:val="a2"/>
    <w:uiPriority w:val="99"/>
    <w:semiHidden/>
    <w:unhideWhenUsed/>
    <w:rsid w:val="00FF5C34"/>
  </w:style>
  <w:style w:type="character" w:customStyle="1" w:styleId="Char">
    <w:name w:val="نص حاشية سفلية Char"/>
    <w:link w:val="a4"/>
    <w:uiPriority w:val="99"/>
    <w:rsid w:val="00FF5C34"/>
    <w:rPr>
      <w:rFonts w:cs="ATraditional Arabic"/>
      <w:position w:val="10"/>
      <w:szCs w:val="28"/>
    </w:rPr>
  </w:style>
  <w:style w:type="paragraph" w:styleId="a8">
    <w:name w:val="Balloon Text"/>
    <w:basedOn w:val="a"/>
    <w:link w:val="Char0"/>
    <w:uiPriority w:val="99"/>
    <w:semiHidden/>
    <w:unhideWhenUsed/>
    <w:rsid w:val="00FF5C34"/>
    <w:pPr>
      <w:spacing w:after="0" w:line="240" w:lineRule="auto"/>
      <w:ind w:firstLine="284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link w:val="a8"/>
    <w:uiPriority w:val="99"/>
    <w:semiHidden/>
    <w:rsid w:val="00FF5C34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Char1"/>
    <w:uiPriority w:val="99"/>
    <w:unhideWhenUsed/>
    <w:rsid w:val="00FF5C34"/>
    <w:pPr>
      <w:tabs>
        <w:tab w:val="center" w:pos="4153"/>
        <w:tab w:val="right" w:pos="8306"/>
      </w:tabs>
      <w:spacing w:after="0" w:line="240" w:lineRule="auto"/>
      <w:ind w:firstLine="284"/>
    </w:pPr>
  </w:style>
  <w:style w:type="character" w:customStyle="1" w:styleId="Char1">
    <w:name w:val="رأس الصفحة Char"/>
    <w:link w:val="a9"/>
    <w:uiPriority w:val="99"/>
    <w:rsid w:val="00FF5C34"/>
    <w:rPr>
      <w:rFonts w:ascii="Calibri" w:eastAsia="Calibri" w:hAnsi="Calibri" w:cs="Arial"/>
      <w:sz w:val="22"/>
      <w:szCs w:val="22"/>
    </w:rPr>
  </w:style>
  <w:style w:type="paragraph" w:styleId="aa">
    <w:name w:val="footer"/>
    <w:basedOn w:val="a"/>
    <w:link w:val="Char2"/>
    <w:uiPriority w:val="99"/>
    <w:unhideWhenUsed/>
    <w:rsid w:val="00FF5C34"/>
    <w:pPr>
      <w:tabs>
        <w:tab w:val="center" w:pos="4153"/>
        <w:tab w:val="right" w:pos="8306"/>
      </w:tabs>
      <w:spacing w:after="0" w:line="240" w:lineRule="auto"/>
      <w:ind w:firstLine="284"/>
    </w:pPr>
  </w:style>
  <w:style w:type="character" w:customStyle="1" w:styleId="Char2">
    <w:name w:val="تذييل الصفحة Char"/>
    <w:link w:val="aa"/>
    <w:uiPriority w:val="99"/>
    <w:rsid w:val="00FF5C34"/>
    <w:rPr>
      <w:rFonts w:ascii="Calibri" w:eastAsia="Calibri" w:hAnsi="Calibri" w:cs="Arial"/>
      <w:sz w:val="22"/>
      <w:szCs w:val="22"/>
    </w:rPr>
  </w:style>
  <w:style w:type="paragraph" w:styleId="ab">
    <w:name w:val="List Paragraph"/>
    <w:basedOn w:val="a"/>
    <w:uiPriority w:val="34"/>
    <w:qFormat/>
    <w:rsid w:val="00FF5C34"/>
    <w:pPr>
      <w:ind w:left="720" w:firstLine="284"/>
      <w:contextualSpacing/>
    </w:pPr>
  </w:style>
  <w:style w:type="character" w:styleId="Hyperlink">
    <w:name w:val="Hyperlink"/>
    <w:uiPriority w:val="99"/>
    <w:unhideWhenUsed/>
    <w:rsid w:val="00FF5C34"/>
    <w:rPr>
      <w:color w:val="0000FF"/>
      <w:u w:val="single"/>
    </w:rPr>
  </w:style>
  <w:style w:type="table" w:styleId="ac">
    <w:name w:val="Table Grid"/>
    <w:basedOn w:val="a1"/>
    <w:uiPriority w:val="59"/>
    <w:rsid w:val="00FF5C34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endnote text"/>
    <w:basedOn w:val="a"/>
    <w:link w:val="Char3"/>
    <w:uiPriority w:val="99"/>
    <w:semiHidden/>
    <w:unhideWhenUsed/>
    <w:rsid w:val="00FF5C34"/>
    <w:pPr>
      <w:spacing w:after="0" w:line="240" w:lineRule="auto"/>
    </w:pPr>
    <w:rPr>
      <w:sz w:val="20"/>
      <w:szCs w:val="20"/>
    </w:rPr>
  </w:style>
  <w:style w:type="character" w:customStyle="1" w:styleId="Char3">
    <w:name w:val="نص تعليق ختامي Char"/>
    <w:link w:val="ad"/>
    <w:uiPriority w:val="99"/>
    <w:semiHidden/>
    <w:rsid w:val="00FF5C34"/>
    <w:rPr>
      <w:rFonts w:ascii="Calibri" w:eastAsia="Calibri" w:hAnsi="Calibri" w:cs="Arial"/>
    </w:rPr>
  </w:style>
  <w:style w:type="character" w:styleId="ae">
    <w:name w:val="endnote reference"/>
    <w:uiPriority w:val="99"/>
    <w:semiHidden/>
    <w:unhideWhenUsed/>
    <w:rsid w:val="00FF5C34"/>
    <w:rPr>
      <w:vertAlign w:val="superscript"/>
    </w:rPr>
  </w:style>
  <w:style w:type="numbering" w:customStyle="1" w:styleId="20">
    <w:name w:val="بلا قائمة2"/>
    <w:next w:val="a2"/>
    <w:uiPriority w:val="99"/>
    <w:semiHidden/>
    <w:unhideWhenUsed/>
    <w:rsid w:val="00FF5C34"/>
  </w:style>
  <w:style w:type="table" w:customStyle="1" w:styleId="12">
    <w:name w:val="شبكة جدول1"/>
    <w:basedOn w:val="a1"/>
    <w:next w:val="ac"/>
    <w:uiPriority w:val="99"/>
    <w:rsid w:val="00FF5C34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1"/>
    <w:rsid w:val="00FF5C34"/>
    <w:rPr>
      <w:rFonts w:ascii="Calibri" w:eastAsia="Calibri" w:hAnsi="Calibri" w:cs="Arial"/>
      <w:sz w:val="22"/>
      <w:szCs w:val="22"/>
    </w:rPr>
  </w:style>
  <w:style w:type="character" w:styleId="af">
    <w:name w:val="page number"/>
    <w:basedOn w:val="a0"/>
    <w:uiPriority w:val="99"/>
    <w:semiHidden/>
    <w:unhideWhenUsed/>
    <w:rsid w:val="00FF5C34"/>
  </w:style>
  <w:style w:type="paragraph" w:styleId="af0">
    <w:name w:val="Plain Text"/>
    <w:basedOn w:val="a"/>
    <w:link w:val="Char4"/>
    <w:rsid w:val="00FF5C34"/>
    <w:pPr>
      <w:spacing w:after="0" w:line="240" w:lineRule="auto"/>
    </w:pPr>
    <w:rPr>
      <w:rFonts w:ascii="Courier New" w:eastAsia="Times New Roman" w:hAnsi="Times New Roman" w:cs="Traditional Arabic"/>
      <w:noProof/>
      <w:sz w:val="20"/>
      <w:szCs w:val="20"/>
    </w:rPr>
  </w:style>
  <w:style w:type="character" w:customStyle="1" w:styleId="Char4">
    <w:name w:val="نص عادي Char"/>
    <w:link w:val="af0"/>
    <w:rsid w:val="00FF5C34"/>
    <w:rPr>
      <w:rFonts w:ascii="Courier New" w:cs="Traditional Arabic"/>
      <w:noProof/>
    </w:rPr>
  </w:style>
  <w:style w:type="table" w:customStyle="1" w:styleId="21">
    <w:name w:val="شبكة جدول2"/>
    <w:basedOn w:val="a1"/>
    <w:next w:val="ac"/>
    <w:uiPriority w:val="59"/>
    <w:rsid w:val="00FF5C34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yanum">
    <w:name w:val="ayanum"/>
    <w:basedOn w:val="a0"/>
    <w:rsid w:val="007179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50.emf"/><Relationship Id="rId2" Type="http://schemas.openxmlformats.org/officeDocument/2006/relationships/numbering" Target="numbering.xml"/><Relationship Id="rId16" Type="http://schemas.openxmlformats.org/officeDocument/2006/relationships/image" Target="media/image40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image" Target="media/image30.emf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20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4CD44-B18A-4E2E-BDCF-914CDF77D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13192</TotalTime>
  <Pages>79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RohyaHalool</dc:creator>
  <cp:lastModifiedBy>RohyaHalool</cp:lastModifiedBy>
  <cp:revision>61</cp:revision>
  <cp:lastPrinted>2019-07-23T07:47:00Z</cp:lastPrinted>
  <dcterms:created xsi:type="dcterms:W3CDTF">2018-12-27T14:05:00Z</dcterms:created>
  <dcterms:modified xsi:type="dcterms:W3CDTF">2019-07-23T07:54:00Z</dcterms:modified>
</cp:coreProperties>
</file>