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cs="Calibri"/>
          <w:b/>
          <w:bCs/>
          <w:rtl/>
        </w:rPr>
      </w:pPr>
      <w:r>
        <w:rPr>
          <w:rFonts w:cs="Calibri"/>
          <w:b/>
          <w:bCs/>
          <w:noProof/>
          <w:rtl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1026" name="Picture 2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29220" t="4598" r="29500" b="82687"/>
                    <a:stretch/>
                  </pic:blipFill>
                  <pic:spPr>
                    <a:xfrm rot="0">
                      <a:off x="0" y="0"/>
                      <a:ext cx="3226003" cy="8208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bCs/>
          <w:rtl/>
        </w:rPr>
        <w:t>بسم الله الرحمن الرحيم</w:t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5" behindDoc="false" locked="false" layoutInCell="true" allowOverlap="true">
                <wp:simplePos x="0" y="0"/>
                <wp:positionH relativeFrom="column">
                  <wp:posOffset>927099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1027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67275" cy="863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bidi w:val="false"/>
                              <w:spacing w:after="0" w:lineRule="auto" w:line="240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/>
                                <w:sz w:val="32"/>
                                <w:szCs w:val="32"/>
                                <w:lang w:bidi="ur-PK"/>
                              </w:rPr>
                            </w:pPr>
                            <w:r>
                              <w:rPr>
                                <w:rFonts w:hAnsi="Bell MT"/>
                                <w:b/>
                                <w:bCs/>
                                <w:color w:val="1f4e79"/>
                                <w:sz w:val="32"/>
                                <w:szCs w:val="32"/>
                                <w:lang w:val="en-US" w:bidi="ur-PK"/>
                              </w:rPr>
                              <w:t>ટૂંકું પુસ્તક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spacing w:after="0" w:lineRule="auto" w:line="240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/>
                                <w:sz w:val="32"/>
                                <w:szCs w:val="32"/>
                                <w:lang w:bidi="ur-PK"/>
                              </w:rPr>
                            </w:pPr>
                          </w:p>
                          <w:p>
                            <w:pPr>
                              <w:pStyle w:val="style0"/>
                              <w:bidi w:val="false"/>
                              <w:spacing w:after="0" w:lineRule="auto" w:line="240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/>
                                <w:sz w:val="32"/>
                                <w:szCs w:val="32"/>
                                <w:lang w:bidi="ur-PK"/>
                              </w:rPr>
                            </w:pPr>
                            <w:r>
                              <w:rPr>
                                <w:rFonts w:hAnsi="Bell MT"/>
                                <w:b/>
                                <w:bCs/>
                                <w:color w:val="1f4e79"/>
                                <w:sz w:val="32"/>
                                <w:szCs w:val="32"/>
                                <w:lang w:val="en-US" w:bidi="ur-PK"/>
                              </w:rPr>
                              <w:t xml:space="preserve"> </w:t>
                            </w:r>
                            <w:r>
                              <w:rPr>
                                <w:rFonts w:hAnsi="Bell MT"/>
                                <w:b/>
                                <w:bCs/>
                                <w:color w:val="1f4e79"/>
                                <w:sz w:val="36"/>
                                <w:szCs w:val="36"/>
                                <w:lang w:val="en-US" w:bidi="ur-PK"/>
                              </w:rPr>
                              <w:t xml:space="preserve">સુખી જીવન માટેના ફાયદાકારક ઉપાયો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73.0pt;margin-top:3.7pt;width:383.25pt;height:68.0pt;z-index:5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spacing w:after="0" w:lineRule="auto" w:line="240"/>
                        <w:jc w:val="center"/>
                        <w:rPr>
                          <w:rFonts w:ascii="Bell MT" w:hAnsi="Bell MT"/>
                          <w:b/>
                          <w:bCs/>
                          <w:color w:val="1f4e79"/>
                          <w:sz w:val="32"/>
                          <w:szCs w:val="32"/>
                          <w:lang w:bidi="ur-PK"/>
                        </w:rPr>
                      </w:pPr>
                      <w:r>
                        <w:rPr>
                          <w:rFonts w:hAnsi="Bell MT"/>
                          <w:b/>
                          <w:bCs/>
                          <w:color w:val="1f4e79"/>
                          <w:sz w:val="32"/>
                          <w:szCs w:val="32"/>
                          <w:lang w:val="en-US" w:bidi="ur-PK"/>
                        </w:rPr>
                        <w:t>ટૂંકું પુસ્તક</w:t>
                      </w:r>
                    </w:p>
                    <w:p>
                      <w:pPr>
                        <w:pStyle w:val="style0"/>
                        <w:bidi w:val="false"/>
                        <w:spacing w:after="0" w:lineRule="auto" w:line="240"/>
                        <w:jc w:val="center"/>
                        <w:rPr>
                          <w:rFonts w:ascii="Bell MT" w:hAnsi="Bell MT"/>
                          <w:b/>
                          <w:bCs/>
                          <w:color w:val="1f4e79"/>
                          <w:sz w:val="32"/>
                          <w:szCs w:val="32"/>
                          <w:lang w:bidi="ur-PK"/>
                        </w:rPr>
                      </w:pPr>
                    </w:p>
                    <w:p>
                      <w:pPr>
                        <w:pStyle w:val="style0"/>
                        <w:bidi w:val="false"/>
                        <w:spacing w:after="0" w:lineRule="auto" w:line="240"/>
                        <w:jc w:val="center"/>
                        <w:rPr>
                          <w:rFonts w:ascii="Bell MT" w:hAnsi="Bell MT"/>
                          <w:b/>
                          <w:bCs/>
                          <w:color w:val="1f4e79"/>
                          <w:sz w:val="32"/>
                          <w:szCs w:val="32"/>
                          <w:lang w:bidi="ur-PK"/>
                        </w:rPr>
                      </w:pPr>
                      <w:r>
                        <w:rPr>
                          <w:rFonts w:hAnsi="Bell MT"/>
                          <w:b/>
                          <w:bCs/>
                          <w:color w:val="1f4e79"/>
                          <w:sz w:val="32"/>
                          <w:szCs w:val="32"/>
                          <w:lang w:val="en-US" w:bidi="ur-PK"/>
                        </w:rPr>
                        <w:t xml:space="preserve"> </w:t>
                      </w:r>
                      <w:r>
                        <w:rPr>
                          <w:rFonts w:hAnsi="Bell MT"/>
                          <w:b/>
                          <w:bCs/>
                          <w:color w:val="1f4e79"/>
                          <w:sz w:val="36"/>
                          <w:szCs w:val="36"/>
                          <w:lang w:val="en-US" w:bidi="ur-PK"/>
                        </w:rPr>
                        <w:t xml:space="preserve">સુખી જીવન માટેના ફાયદાકારક ઉપાયો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102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bidi w:val="false"/>
                              <w:spacing w:after="0" w:lineRule="auto" w:line="240"/>
                              <w:jc w:val="both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લેખક : અબ્દ અલ-રહેમાન બિન નાસિર અલ-સાદી (અલ્લાહ તેમના પર રહેમ કરે) (1307-1376 હિજરી) તે તેમના સમયના પ્રખ્યાત વિદ્વાનો અને સંશોધન વિદ્વાનોમાંના એક હતા.</w:t>
                            </w:r>
                            <w:r>
                              <w:rPr>
                                <w:rFonts w:ascii="Times New Roman" w:cs="Times New Roman" w:hAnsi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28" fillcolor="white" stroked="t" style="position:absolute;margin-left:-11.25pt;margin-top:12.38pt;width:468.25pt;height:110.6pt;z-index:3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bidi w:val="false"/>
                        <w:spacing w:after="0" w:lineRule="auto" w:line="240"/>
                        <w:jc w:val="both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લેખક : અબ્દ અલ-રહેમાન બિન નાસિર અલ-સાદી (અલ્લાહ તેમના પર રહેમ કરે) (1307-1376 હિજરી) તે તેમના સમયના પ્રખ્યાત વિદ્વાનો અને સંશોધન વિદ્વાનોમાંના એક હતા.</w:t>
                      </w:r>
                      <w:r>
                        <w:rPr>
                          <w:rFonts w:ascii="Times New Roman" w:cs="Times New Roman" w:hAnsi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59" cy="827405"/>
            <wp:effectExtent l="0" t="0" r="8890" b="0"/>
            <wp:wrapNone/>
            <wp:docPr id="1029" name="Picture 1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82278" t="1" r="1572" b="80051"/>
                    <a:stretch/>
                  </pic:blipFill>
                  <pic:spPr>
                    <a:xfrm rot="0">
                      <a:off x="0" y="0"/>
                      <a:ext cx="810259" cy="8274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7" behindDoc="false" locked="false" layoutInCell="true" allowOverlap="true">
                <wp:simplePos x="0" y="0"/>
                <wp:positionH relativeFrom="page">
                  <wp:posOffset>294005</wp:posOffset>
                </wp:positionH>
                <wp:positionV relativeFrom="page">
                  <wp:posOffset>3306445</wp:posOffset>
                </wp:positionV>
                <wp:extent cx="7266330" cy="1056883"/>
                <wp:effectExtent l="0" t="0" r="15875" b="26669"/>
                <wp:wrapSquare wrapText="bothSides"/>
                <wp:docPr id="103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266330" cy="1056883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Arial Unicode MS" w:cs="Times New Roman" w:eastAsia="Arial Unicode MS" w:hAnsi="Arial Unicode MS"/>
                                <w:sz w:val="30"/>
                                <w:szCs w:val="30"/>
                                <w:lang w:bidi="ur-PK"/>
                              </w:rPr>
                            </w:pPr>
                            <w:r>
                              <w:rPr>
                                <w:rFonts w:ascii="Arial Unicode MS" w:cs="Times New Roman" w:eastAsia="Arial Unicode MS" w:hAnsi="Arial Unicode MS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પુસ્તક લખવાનું કારણ :</w:t>
                            </w:r>
                            <w:r>
                              <w:rPr>
                                <w:rFonts w:ascii="Arial Unicode MS" w:cs="Times New Roman" w:eastAsia="Arial Unicode MS" w:hAnsi="Arial Unicode MS"/>
                                <w:sz w:val="30"/>
                                <w:szCs w:val="30"/>
                                <w:lang w:val="en-US" w:bidi="ur-PK"/>
                              </w:rPr>
                              <w:t xml:space="preserve"> જ્યારે તે 1373 હિજરીમાં સારવાર માટે લેબનોન ગયા અને ત્યાં તેમણે ડેલ કાર્નેગી નામ ના લેખકનુ એક પુસ્તક વાંચ્યું જેનું શિર્ષક હતું </w:t>
                            </w:r>
                            <w:r>
                              <w:rPr>
                                <w:rFonts w:ascii="Arial Unicode MS" w:cs="Times New Roman" w:eastAsia="Arial Unicode MS" w:hAnsi="Arial Unicode MS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"તમારી ચિંતાઓ છોડી દો અને જીવન શરૂ કરો." </w:t>
                            </w:r>
                            <w:r>
                              <w:rPr>
                                <w:rFonts w:ascii="Arial Unicode MS" w:cs="Times New Roman" w:eastAsia="Arial Unicode MS" w:hAnsi="Arial Unicode MS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આ પુસ્તક તેમને ખૂબજ પસંદ આવ્યું. તે પુસ્તકને ધ્યાનમાં રાખીને તેમણે આ પુસ્તક તૈયાર કર્યું.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white" stroked="t" style="position:absolute;margin-left:23.15pt;margin-top:260.35pt;width:572.15pt;height:83.22pt;z-index:7;mso-position-horizontal-relative:page;mso-position-vertical-relative:page;mso-width-relative:page;mso-height-relative:page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Arial Unicode MS" w:cs="Times New Roman" w:eastAsia="Arial Unicode MS" w:hAnsi="Arial Unicode MS"/>
                          <w:sz w:val="30"/>
                          <w:szCs w:val="30"/>
                          <w:lang w:bidi="ur-PK"/>
                        </w:rPr>
                      </w:pPr>
                      <w:r>
                        <w:rPr>
                          <w:rFonts w:ascii="Arial Unicode MS" w:cs="Times New Roman" w:eastAsia="Arial Unicode MS" w:hAnsi="Arial Unicode MS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પુસ્તક લખવાનું કારણ :</w:t>
                      </w:r>
                      <w:r>
                        <w:rPr>
                          <w:rFonts w:ascii="Arial Unicode MS" w:cs="Times New Roman" w:eastAsia="Arial Unicode MS" w:hAnsi="Arial Unicode MS"/>
                          <w:sz w:val="30"/>
                          <w:szCs w:val="30"/>
                          <w:lang w:val="en-US" w:bidi="ur-PK"/>
                        </w:rPr>
                        <w:t xml:space="preserve"> જ્યારે તે 1373 હિજરીમાં સારવાર માટે લેબનોન ગયા અને ત્યાં તેમણે ડેલ કાર્નેગી નામ ના લેખકનુ એક પુસ્તક વાંચ્યું જેનું શિર્ષક હતું </w:t>
                      </w:r>
                      <w:r>
                        <w:rPr>
                          <w:rFonts w:ascii="Arial Unicode MS" w:cs="Times New Roman" w:eastAsia="Arial Unicode MS" w:hAnsi="Arial Unicode MS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"તમારી ચિંતાઓ છોડી દો અને જીવન શરૂ કરો." </w:t>
                      </w:r>
                      <w:r>
                        <w:rPr>
                          <w:rFonts w:ascii="Arial Unicode MS" w:cs="Times New Roman" w:eastAsia="Arial Unicode MS" w:hAnsi="Arial Unicode MS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આ પુસ્તક તેમને ખૂબજ પસંદ આવ્યું. તે પુસ્તકને ધ્યાનમાં રાખીને તેમણે આ પુસ્તક તૈયાર કર્યું.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1031" name="Picture 4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868" t="1037" r="83638" b="80549"/>
                    <a:stretch/>
                  </pic:blipFill>
                  <pic:spPr>
                    <a:xfrm rot="0">
                      <a:off x="0" y="0"/>
                      <a:ext cx="775335" cy="7607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15" behindDoc="false" locked="false" layoutInCell="true" allowOverlap="true">
                <wp:simplePos x="0" y="0"/>
                <wp:positionH relativeFrom="page">
                  <wp:posOffset>379041</wp:posOffset>
                </wp:positionH>
                <wp:positionV relativeFrom="page">
                  <wp:posOffset>4774565</wp:posOffset>
                </wp:positionV>
                <wp:extent cx="6456734" cy="951659"/>
                <wp:effectExtent l="0" t="0" r="15875" b="25400"/>
                <wp:wrapSquare wrapText="bothSides"/>
                <wp:docPr id="103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56734" cy="95165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numPr>
                                <w:ilvl w:val="0"/>
                                <w:numId w:val="0"/>
                              </w:numPr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bidi="ur-PK"/>
                              </w:rPr>
                              <w:t>(1) અલ્લાહ પર ઈમાન અને સારા કાર્યો :</w:t>
                            </w:r>
                          </w:p>
                          <w:p>
                            <w:pPr>
                              <w:pStyle w:val="style0"/>
                              <w:numPr>
                                <w:ilvl w:val="0"/>
                                <w:numId w:val="0"/>
                              </w:numPr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ur-PK"/>
                              </w:rPr>
                              <w:t>ઈમાન આપણને ધીરજ, સંતોષ અને અલ્લાહે જે કંઈ આપ્યું છે તેમાં સંતોષ શિખવે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white" stroked="t" style="position:absolute;margin-left:29.85pt;margin-top:375.95pt;width:508.4pt;height:74.93pt;z-index:15;mso-position-horizontal-relative:page;mso-position-vertical-relative:page;mso-width-relative:page;mso-height-relative:page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numPr>
                          <w:ilvl w:val="0"/>
                          <w:numId w:val="0"/>
                        </w:numPr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/>
                          <w:b/>
                          <w:bCs/>
                          <w:sz w:val="28"/>
                          <w:szCs w:val="28"/>
                          <w:lang w:val="en-US" w:bidi="ur-PK"/>
                        </w:rPr>
                        <w:t>(1) અલ્લાહ પર ઈમાન અને સારા કાર્યો :</w:t>
                      </w:r>
                    </w:p>
                    <w:p>
                      <w:pPr>
                        <w:pStyle w:val="style0"/>
                        <w:numPr>
                          <w:ilvl w:val="0"/>
                          <w:numId w:val="0"/>
                        </w:numPr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ur-PK"/>
                        </w:rPr>
                        <w:t>ઈમાન આપણને ધીરજ, સંતોષ અને અલ્લાહે જે કંઈ આપ્યું છે તેમાં સંતોષ શિખવે છે.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9" behindDoc="true" locked="false" layoutInCell="true" allowOverlap="true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1033" name="Picture 7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81626" t="23901" r="2856" b="59414"/>
                    <a:stretch/>
                  </pic:blipFill>
                  <pic:spPr>
                    <a:xfrm rot="0">
                      <a:off x="0" y="0"/>
                      <a:ext cx="774700" cy="6870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16" behindDoc="false" locked="false" layoutInCell="true" allowOverlap="true">
                <wp:simplePos x="0" y="0"/>
                <wp:positionH relativeFrom="page">
                  <wp:posOffset>312459</wp:posOffset>
                </wp:positionH>
                <wp:positionV relativeFrom="page">
                  <wp:posOffset>8281670</wp:posOffset>
                </wp:positionV>
                <wp:extent cx="6219785" cy="719197"/>
                <wp:effectExtent l="0" t="0" r="15875" b="23495"/>
                <wp:wrapSquare wrapText="bothSides"/>
                <wp:docPr id="103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19785" cy="719197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(4)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વાણી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અને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કાર્યોમાં બીજાઓ પ્રત્યે દયાળુ બનો 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ur-PK"/>
                              </w:rPr>
                              <w:t xml:space="preserve">ભલાઈ કરવાથી ભલાઈ આવે છે અને બૂરાઇ દૂર થાય છે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white" stroked="t" style="position:absolute;margin-left:24.6pt;margin-top:652.1pt;width:489.75pt;height:56.63pt;z-index:16;mso-position-horizontal-relative:page;mso-position-vertical-relative:page;mso-width-relative:page;mso-height-relative:page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cs="Times New Roman" w:hAnsi="Times New Roman"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(4)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વાણી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અને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કાર્યોમાં બીજાઓ પ્રત્યે દયાળુ બનો :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ur-PK"/>
                        </w:rPr>
                        <w:t xml:space="preserve">ભલાઈ કરવાથી ભલાઈ આવે છે અને બૂરાઇ દૂર થાય છે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1035" name="Picture 8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66387" t="23901" r="19399" b="59414"/>
                    <a:stretch/>
                  </pic:blipFill>
                  <pic:spPr>
                    <a:xfrm rot="0">
                      <a:off x="0" y="0"/>
                      <a:ext cx="709295" cy="6864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17" behindDoc="false" locked="false" layoutInCell="true" allowOverlap="true">
                <wp:simplePos x="0" y="0"/>
                <wp:positionH relativeFrom="page">
                  <wp:posOffset>364748</wp:posOffset>
                </wp:positionH>
                <wp:positionV relativeFrom="page">
                  <wp:posOffset>6004560</wp:posOffset>
                </wp:positionV>
                <wp:extent cx="6295543" cy="745352"/>
                <wp:effectExtent l="0" t="0" r="15875" b="10795"/>
                <wp:wrapSquare wrapText="bothSides"/>
                <wp:docPr id="103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95543" cy="745352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(2) પોતાને કોઈ કામમાં અથવા ઉપયોગી જ્ઞાન મેળવવામાં વ્યસ્ત રાખવુ: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જે હૃદયને વિચારોથી મુક્ત કરે છે.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left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both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white" stroked="t" style="position:absolute;margin-left:28.72pt;margin-top:472.8pt;width:495.71pt;height:58.69pt;z-index:17;mso-position-horizontal-relative:page;mso-position-vertical-relative:page;mso-width-relative:page;mso-height-relative:page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(2) પોતાને કોઈ કામમાં અથવા ઉપયોગી જ્ઞાન મેળવવામાં વ્યસ્ત રાખવુ: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જે હૃદયને વિચારોથી મુક્ત કરે છે.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left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</w:p>
                    <w:p>
                      <w:pPr>
                        <w:pStyle w:val="style0"/>
                        <w:spacing w:after="0" w:lineRule="auto" w:line="240"/>
                        <w:jc w:val="both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  <w:lang w:bidi="ur-P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1037" name="Picture 9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50444" t="23901" r="35032" b="60585"/>
                    <a:stretch/>
                  </pic:blipFill>
                  <pic:spPr>
                    <a:xfrm rot="0">
                      <a:off x="0" y="0"/>
                      <a:ext cx="722630" cy="6362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18" behindDoc="false" locked="false" layoutInCell="true" allowOverlap="true">
                <wp:simplePos x="0" y="0"/>
                <wp:positionH relativeFrom="page">
                  <wp:posOffset>818515</wp:posOffset>
                </wp:positionH>
                <wp:positionV relativeFrom="page">
                  <wp:posOffset>7026275</wp:posOffset>
                </wp:positionV>
                <wp:extent cx="6741689" cy="805843"/>
                <wp:effectExtent l="0" t="0" r="15875" b="23495"/>
                <wp:wrapSquare wrapText="bothSides"/>
                <wp:docPr id="103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41689" cy="805843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(3) 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આજ ના કામમાં તમારા મનને લગાવો: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જે વિતી ગયું છે તેના પર ગમ ન કરો અને ભવિષ્યમાં શું થશે તેની ચિંતા ન કરો. આપણા નબી સલ્લલ્લાહુ અલયહિ વસલ્લમ દુઃખ અને ચિંતાઓ થી અલ્લાહ ની પનાહ માંગતા હતા.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color="white" stroked="t" style="position:absolute;margin-left:64.45pt;margin-top:553.25pt;width:530.84pt;height:63.45pt;z-index:18;mso-position-horizontal-relative:page;mso-position-vertical-relative:page;mso-width-relative:page;mso-height-relative:page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(3) 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આજ ના કામમાં તમારા મનને લગાવો: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જે વિતી ગયું છે તેના પર ગમ ન કરો અને ભવિષ્યમાં શું થશે તેની ચિંતા ન કરો. આપણા નબી સલ્લલ્લાહુ અલયહિ વસલ્લમ દુઃખ અને ચિંતાઓ થી અલ્લાહ ની પનાહ માંગતા હતા.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12" behindDoc="true" locked="false" layoutInCell="true" allowOverlap="true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3"/>
            <wp:effectExtent l="0" t="0" r="1270" b="0"/>
            <wp:wrapNone/>
            <wp:docPr id="1039" name="Picture 10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35150" t="23901" r="51445" b="58243"/>
                    <a:stretch/>
                  </pic:blipFill>
                  <pic:spPr>
                    <a:xfrm rot="0">
                      <a:off x="0" y="0"/>
                      <a:ext cx="665480" cy="73088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19" behindDoc="false" locked="false" layoutInCell="true" allowOverlap="true">
                <wp:simplePos x="0" y="0"/>
                <wp:positionH relativeFrom="column">
                  <wp:posOffset>223520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04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78525" cy="64706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(5) અલ્લાહ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નો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 વારંવાર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ઝિક્ર કરો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/>
                              </w:rPr>
                              <w:t>અલ્લાહન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/>
                              </w:rPr>
                              <w:t>ો ઝિક્ર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/>
                              </w:rPr>
                              <w:t xml:space="preserve"> હૃદયને 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/>
                              </w:rPr>
                              <w:t xml:space="preserve">સુકૂન 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/>
                              </w:rPr>
                              <w:t>આપે છે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17.6pt;margin-top:17.35pt;width:470.75pt;height:50.95pt;z-index:19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>(5) અલ્લાહ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નો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 વારંવાર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>ઝિક્ર કરો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/>
                        </w:rPr>
                        <w:t>અલ્લાહન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/>
                        </w:rPr>
                        <w:t>ો ઝિક્ર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/>
                        </w:rPr>
                        <w:t xml:space="preserve"> હૃદયને 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/>
                        </w:rPr>
                        <w:t xml:space="preserve">સુકૂન 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/>
                        </w:rPr>
                        <w:t>આપે છે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13" behindDoc="true" locked="false" layoutInCell="true" allowOverlap="true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4" cy="628650"/>
            <wp:effectExtent l="0" t="0" r="5715" b="0"/>
            <wp:wrapNone/>
            <wp:docPr id="1041" name="Picture 11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2" cstate="print"/>
                    <a:srcRect l="19235" t="23901" r="67050" b="60712"/>
                    <a:stretch/>
                  </pic:blipFill>
                  <pic:spPr>
                    <a:xfrm rot="0">
                      <a:off x="0" y="0"/>
                      <a:ext cx="680084" cy="6286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sz w:val="12"/>
          <w:szCs w:val="12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20" behindDoc="false" locked="false" layoutInCell="true" allowOverlap="true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04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8382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(6)અલ્લાહે અતા કરેલ નેઅમતોને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યાદ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કરો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bidi="ml-IN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જે  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દિલમાં 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>શુ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ક્ર 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પેદા કરે છે અને દુ:ખ ભૂલી 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>જવાય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t" style="position:absolute;margin-left:-13.5pt;margin-top:10.55pt;width:468.25pt;height:66.0pt;z-index:20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</w:pP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(6)અલ્લાહે અતા કરેલ નેઅમતોને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યાદ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કરો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lang w:bidi="ml-IN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જે  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દિલમાં 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>શુ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ક્ર 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પેદા કરે છે અને દુ:ખ ભૂલી 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  <w:t>જવાય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 છે.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14" behindDoc="true" locked="false" layoutInCell="true" allowOverlap="true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59" cy="628014"/>
            <wp:effectExtent l="0" t="0" r="8890" b="635"/>
            <wp:wrapNone/>
            <wp:docPr id="1043" name="Picture 12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2" cstate="print"/>
                    <a:srcRect l="3883" t="23901" r="82829" b="60712"/>
                    <a:stretch/>
                  </pic:blipFill>
                  <pic:spPr>
                    <a:xfrm rot="0">
                      <a:off x="0" y="0"/>
                      <a:ext cx="657859" cy="6280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26" behindDoc="false" locked="false" layoutInCell="true" allowOverlap="tru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104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7937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(7) જેઓ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તમારા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 કરતા ઓછ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ા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સુખી સંપન્ન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 xml:space="preserve"> છે તેમને </w:t>
                            </w:r>
                            <w:r>
                              <w:rPr>
                                <w:rFonts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જૂઓ: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bidi="ml-IN"/>
                              </w:rPr>
                            </w:pP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જે 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તમારામાં </w:t>
                            </w:r>
                            <w:r>
                              <w:rPr>
                                <w:rFonts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>અલ્લાહ નો શુક્ર કરવા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 ની ભાવના પેદા કરે છે અને તમારા દુ:ખ અને ચિંતાને દૂર કરે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color="white" stroked="t" style="position:absolute;margin-left:-11.0pt;margin-top:16.0pt;width:468.25pt;height:62.5pt;z-index:26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(7) જેઓ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તમારા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 કરતા ઓછ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ા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સુખી સંપન્ન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 xml:space="preserve"> છે તેમને </w:t>
                      </w:r>
                      <w:r>
                        <w:rPr>
                          <w:rFonts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જૂઓ: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lang w:bidi="ml-IN"/>
                        </w:rPr>
                      </w:pP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જે 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તમારામાં </w:t>
                      </w:r>
                      <w:r>
                        <w:rPr>
                          <w:rFonts w:cs="Times New Roman" w:hAnsi="Times New Roman"/>
                          <w:sz w:val="30"/>
                          <w:szCs w:val="30"/>
                          <w:lang w:val="en-US" w:bidi="ml-IN"/>
                        </w:rPr>
                        <w:t>અલ્લાહ નો શુક્ર કરવા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 ની ભાવના પેદા કરે છે અને તમારા દુ:ખ અને ચિંતાને દૂર કરે છે.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1045" name="Picture 6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82881" t="41821" r="3799" b="42544"/>
                    <a:stretch/>
                  </pic:blipFill>
                  <pic:spPr>
                    <a:xfrm rot="0">
                      <a:off x="0" y="0"/>
                      <a:ext cx="664210" cy="6432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27" behindDoc="false" locked="false" layoutInCell="true" allowOverlap="true">
                <wp:simplePos x="0" y="0"/>
                <wp:positionH relativeFrom="column">
                  <wp:posOffset>-5208270</wp:posOffset>
                </wp:positionH>
                <wp:positionV relativeFrom="paragraph">
                  <wp:posOffset>210183</wp:posOffset>
                </wp:positionV>
                <wp:extent cx="5946775" cy="768350"/>
                <wp:effectExtent l="0" t="0" r="15875" b="12700"/>
                <wp:wrapSquare wrapText="bothSides"/>
                <wp:docPr id="104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7683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 w:bidi="ml-IN"/>
                              </w:rPr>
                              <w:t>(8) ભૂતકાળને ભૂલી જાઓ:</w:t>
                            </w: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bidi="ml-IN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lang w:val="en-US" w:bidi="ml-IN"/>
                              </w:rPr>
                              <w:t>ભૂતકાળ પાછો લાવી શકાતો નથી.  તે વિશે વિચારવું ગાંડપણ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color="white" stroked="t" style="position:absolute;margin-left:-410.1pt;margin-top:16.55pt;width:468.25pt;height:60.5pt;z-index:27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 w:bidi="ml-IN"/>
                        </w:rPr>
                        <w:t>(8) ભૂતકાળને ભૂલી જાઓ:</w:t>
                      </w: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lang w:bidi="ml-IN"/>
                        </w:rPr>
                      </w:pPr>
                      <w:r>
                        <w:rPr>
                          <w:rFonts w:ascii="Times New Roman" w:cs="Times New Roman" w:hAnsi="Times New Roman"/>
                          <w:sz w:val="30"/>
                          <w:szCs w:val="30"/>
                          <w:lang w:val="en-US" w:bidi="ml-IN"/>
                        </w:rPr>
                        <w:t>ભૂતકાળ પાછો લાવી શકાતો નથી.  તે વિશે વિચારવું ગાંડપણ છે.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21" behindDoc="true" locked="false" layoutInCell="true" allowOverlap="true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047" name="Picture 19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/>
                  </pic:nvPicPr>
                  <pic:blipFill>
                    <a:blip r:embed="rId2" cstate="print"/>
                    <a:srcRect l="67331" t="41821" r="20042" b="42544"/>
                    <a:stretch/>
                  </pic:blipFill>
                  <pic:spPr>
                    <a:xfrm rot="0">
                      <a:off x="0" y="0"/>
                      <a:ext cx="628650" cy="6426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28" behindDoc="false" locked="false" layoutInCell="true" allowOverlap="true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104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8318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(9) અલ્લાહને 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દુઆઓ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કરવી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એ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ક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 હદીસમાં દર્શાવ્યા મુજબ આ દુનિયા અને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આખિરત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ની સુધારણા માટે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દુઆઓ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કરવ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ી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t" style="position:absolute;margin-left:-11.5pt;margin-top:16.1pt;width:468.25pt;height:65.5pt;z-index:28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(9) અલ્લાહને 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દુઆઓ </w:t>
                      </w: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કરવી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એ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ક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 હદીસમાં દર્શાવ્યા મુજબ આ દુનિયા અને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આખિરત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ની સુધારણા માટે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દુઆઓ 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કરવ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ી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22" behindDoc="true" locked="false" layoutInCell="true" allowOverlap="true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1049" name="Picture 20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2" cstate="print"/>
                    <a:srcRect l="51610" t="41821" r="35457" b="42544"/>
                    <a:stretch/>
                  </pic:blipFill>
                  <pic:spPr>
                    <a:xfrm rot="0">
                      <a:off x="0" y="0"/>
                      <a:ext cx="643255" cy="641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29" behindDoc="false" locked="false" layoutInCell="true" allowOverlap="true">
                <wp:simplePos x="0" y="0"/>
                <wp:positionH relativeFrom="column">
                  <wp:posOffset>-5231765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13970"/>
                <wp:wrapSquare wrapText="bothSides"/>
                <wp:docPr id="105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0425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(10) સૌથી ખરાબની અપેક્ષા રાખો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મુસીબતના સમય સૌથી ખરાબ ની અપેક્ષા રાખવી કારણ કે આનાથી તે મુસીબત હલકી લાગશે જ્યારે તે આવશે. જ્યારે મુસીબત આવી જાય ત્યારે તેને ઓછી કરવા માટે પૂરેપૂરી કોશિશ કરવી જોઈએ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50" fillcolor="white" stroked="t" style="position:absolute;margin-left:-411.95pt;margin-top:22.45pt;width:467.75pt;height:110.6pt;z-index:29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(10) સૌથી ખરાબની અપેક્ષા રાખો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મુસીબતના સમય સૌથી ખરાબ ની અપેક્ષા રાખવી કારણ કે આનાથી તે મુસીબત હલકી લાગશે જ્યારે તે આવશે. જ્યારે મુસીબત આવી જાય ત્યારે તેને ઓછી કરવા માટે પૂરેપૂરી કોશિશ કરવી જોઈએ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23" behindDoc="true" locked="false" layoutInCell="true" allowOverlap="true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1051" name="Picture 21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" cstate="print"/>
                    <a:srcRect l="35576" t="41821" r="51171" b="41055"/>
                    <a:stretch/>
                  </pic:blipFill>
                  <pic:spPr>
                    <a:xfrm rot="0">
                      <a:off x="0" y="0"/>
                      <a:ext cx="658368" cy="701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0" behindDoc="false" locked="false" layoutInCell="true" allowOverlap="true">
                <wp:simplePos x="0" y="0"/>
                <wp:positionH relativeFrom="column">
                  <wp:posOffset>-195580</wp:posOffset>
                </wp:positionH>
                <wp:positionV relativeFrom="paragraph">
                  <wp:posOffset>227965</wp:posOffset>
                </wp:positionV>
                <wp:extent cx="5946775" cy="1404620"/>
                <wp:effectExtent l="0" t="0" r="15875" b="13970"/>
                <wp:wrapSquare wrapText="bothSides"/>
                <wp:docPr id="105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(11) તમારી જાતને ભ્રમ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ણા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 xml:space="preserve"> અને વિચારોમાં ન છોડો 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ભ્રમણા ખરાબ વિચારોને જન્મ આપે છે અને તેમાંથી અનિચ્છનીય વસ્તુઓ થાય છે અને તે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 xml:space="preserve">બધી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સમસ્યાઓ અને રોગોનું કારણ બને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52" fillcolor="white" stroked="t" style="position:absolute;margin-left:-15.4pt;margin-top:17.95pt;width:468.25pt;height:110.6pt;z-index:30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(11) તમારી જાતને ભ્રમ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ણા</w:t>
                      </w: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 xml:space="preserve"> અને વિચારોમાં ન છોડો :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ભ્રમણા ખરાબ વિચારોને જન્મ આપે છે અને તેમાંથી અનિચ્છનીય વસ્તુઓ થાય છે અને તે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 xml:space="preserve">બધી 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સમસ્યાઓ અને રોગોનું કારણ બને છે.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24" behindDoc="true" locked="false" layoutInCell="true" allowOverlap="true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3" cy="701040"/>
            <wp:effectExtent l="0" t="0" r="0" b="3810"/>
            <wp:wrapNone/>
            <wp:docPr id="1053" name="Picture 22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2" cstate="print"/>
                    <a:srcRect l="18923" t="41821" r="66777" b="41055"/>
                    <a:stretch/>
                  </pic:blipFill>
                  <pic:spPr>
                    <a:xfrm rot="0">
                      <a:off x="0" y="0"/>
                      <a:ext cx="709293" cy="7010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1" behindDoc="false" locked="false" layoutInCell="true" allowOverlap="true">
                <wp:simplePos x="0" y="0"/>
                <wp:positionH relativeFrom="column">
                  <wp:posOffset>258444</wp:posOffset>
                </wp:positionH>
                <wp:positionV relativeFrom="paragraph">
                  <wp:posOffset>156210</wp:posOffset>
                </wp:positionV>
                <wp:extent cx="5946775" cy="1404620"/>
                <wp:effectExtent l="0" t="0" r="15875" b="23495"/>
                <wp:wrapSquare wrapText="bothSides"/>
                <wp:docPr id="105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(12) હૃદયનો ભરોસો અલ્લાહ પર છે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 w:bidi="ur-PK"/>
                              </w:rPr>
                              <w:t>અને જે અલ્લાહ પર ભરોસો રાખે છે તે તેના માટે પૂરતો છે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54" fillcolor="white" stroked="t" style="position:absolute;margin-left:20.35pt;margin-top:12.3pt;width:468.25pt;height:110.6pt;z-index:31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(12) હૃદયનો ભરોસો અલ્લાહ પર છે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 w:bidi="ur-PK"/>
                        </w:rPr>
                        <w:t>અને જે અલ્લાહ પર ભરોસો રાખે છે તે તેના માટે પૂરતો છે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25" behindDoc="true" locked="false" layoutInCell="true" allowOverlap="true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396"/>
            <wp:effectExtent l="0" t="0" r="0" b="4445"/>
            <wp:wrapNone/>
            <wp:docPr id="1055" name="Picture 23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/>
                  </pic:nvPicPr>
                  <pic:blipFill>
                    <a:blip r:embed="rId2" cstate="print"/>
                    <a:srcRect l="3734" t="41821" r="82249" b="41055"/>
                    <a:stretch/>
                  </pic:blipFill>
                  <pic:spPr>
                    <a:xfrm rot="0">
                      <a:off x="0" y="0"/>
                      <a:ext cx="694690" cy="70039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32" behindDoc="true" locked="false" layoutInCell="true" allowOverlap="true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09" cy="664845"/>
            <wp:effectExtent l="0" t="0" r="0" b="1905"/>
            <wp:wrapNone/>
            <wp:docPr id="1056" name="Picture 30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/>
                  </pic:nvPicPr>
                  <pic:blipFill>
                    <a:blip r:embed="rId2" cstate="print"/>
                    <a:srcRect l="82818" t="59190" r="4010" b="24526"/>
                    <a:stretch/>
                  </pic:blipFill>
                  <pic:spPr>
                    <a:xfrm rot="0">
                      <a:off x="0" y="0"/>
                      <a:ext cx="651509" cy="6648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7" behindDoc="false" locked="false" layoutInCell="true" allowOverlap="true">
                <wp:simplePos x="0" y="0"/>
                <wp:positionH relativeFrom="page">
                  <wp:posOffset>306705</wp:posOffset>
                </wp:positionH>
                <wp:positionV relativeFrom="page">
                  <wp:posOffset>7813675</wp:posOffset>
                </wp:positionV>
                <wp:extent cx="5946775" cy="1404615"/>
                <wp:effectExtent l="0" t="0" r="15875" b="12700"/>
                <wp:wrapSquare wrapText="bothSides"/>
                <wp:docPr id="1057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6775" cy="140461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7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(13) બીજાની ભૂલો સહન કરવી અને તેમની હેરાનગતિ પ્રત્યે ધીરજ રાખવી.: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b w:val="false"/>
                                <w:bCs w:val="false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દરેક મનુષ્યમાં કોઈને કોઈ ખામી કે ઉણપ અથવા કંઈક એવું હો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ય છે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 જે 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બીજાને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ગમતું નથી.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તેથી તે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ની બીજી સારી બાજુ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ઓ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 જુઓ.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57" fillcolor="white" stroked="t" style="position:absolute;margin-left:24.15pt;margin-top:615.25pt;width:468.25pt;height:110.6pt;z-index:37;mso-position-horizontal-relative:page;mso-position-vertical-relative:page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(13) બીજાની ભૂલો સહન કરવી અને તેમની હેરાનગતિ પ્રત્યે ધીરજ રાખવી.: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b w:val="false"/>
                          <w:bCs w:val="false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દરેક મનુષ્યમાં કોઈને કોઈ ખામી કે ઉણપ અથવા કંઈક એવું હો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ય છે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 જે 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બીજાને 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ગમતું નથી.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તેથી તે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ની બીજી સારી બાજુ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ઓ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 જુઓ.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8" behindDoc="false" locked="false" layoutInCell="true" allowOverlap="true">
                <wp:simplePos x="0" y="0"/>
                <wp:positionH relativeFrom="column">
                  <wp:posOffset>-5723890</wp:posOffset>
                </wp:positionH>
                <wp:positionV relativeFrom="paragraph">
                  <wp:posOffset>313055</wp:posOffset>
                </wp:positionV>
                <wp:extent cx="5988050" cy="1404620"/>
                <wp:effectExtent l="0" t="0" r="12700" b="13970"/>
                <wp:wrapSquare wrapText="bothSides"/>
                <wp:docPr id="105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8805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(14) તમારી જાતને 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નાની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નાની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બાબતોમાં વ્યસ્ત ન રાખો 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b w:val="false"/>
                                <w:bCs w:val="false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 xml:space="preserve">જો તમે તમારી જાતને આગળ મોટી તકલીફો માટે તૈયાર કરી 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હશ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 xml:space="preserve">ે, તો પછી નાની બાબતો પ્રથમ પ્રાથમિકતામાં દૂર 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થઈ જશે.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58" fillcolor="white" stroked="t" style="position:absolute;margin-left:-450.7pt;margin-top:24.65pt;width:471.5pt;height:110.6pt;z-index:38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(14) તમારી જાતને 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>નાની</w:t>
                      </w: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નાની </w:t>
                      </w: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બાબતોમાં વ્યસ્ત ન રાખો :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b w:val="false"/>
                          <w:bCs w:val="false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 xml:space="preserve">જો તમે તમારી જાતને આગળ મોટી તકલીફો માટે તૈયાર કરી 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હશ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 xml:space="preserve">ે, તો પછી નાની બાબતો પ્રથમ પ્રાથમિકતામાં દૂર 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થઈ જશે.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33" behindDoc="true" locked="false" layoutInCell="true" allowOverlap="true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1059" name="Picture 31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2" cstate="print"/>
                    <a:srcRect l="66697" t="59190" r="19703" b="24526"/>
                    <a:stretch/>
                  </pic:blipFill>
                  <pic:spPr>
                    <a:xfrm rot="0">
                      <a:off x="0" y="0"/>
                      <a:ext cx="671830" cy="6642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39" behindDoc="false" locked="false" layoutInCell="true" allowOverlap="true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106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0710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6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(15) જીવન ટૂંકું છે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વાસ્તવિક જીવન ટૂંકું છે પણ સુખી અને સંતુષ્ટ છે ભ્રમ અને અપ્રિય વિચારોથી તેને વધારે ટૂંકું ન 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કરો.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60" fillcolor="white" stroked="t" style="position:absolute;margin-left:-13.5pt;margin-top:16.6pt;width:473.0pt;height:110.6pt;z-index:39;mso-position-horizontal-relative:margin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(15) જીવન ટૂંકું છે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વાસ્તવિક જીવન ટૂંકું છે પણ સુખી અને સંતુષ્ટ છે ભ્રમ અને અપ્રિય વિચારોથી તેને વધારે ટૂંકું ન 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કરો.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34" behindDoc="true" locked="false" layoutInCell="true" allowOverlap="true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39"/>
            <wp:effectExtent l="0" t="0" r="1270" b="3810"/>
            <wp:wrapNone/>
            <wp:docPr id="1061" name="Picture 32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/>
                  </pic:nvPicPr>
                  <pic:blipFill>
                    <a:blip r:embed="rId2" cstate="print"/>
                    <a:srcRect l="51445" t="59190" r="35076" b="24526"/>
                    <a:stretch/>
                  </pic:blipFill>
                  <pic:spPr>
                    <a:xfrm rot="0">
                      <a:off x="0" y="0"/>
                      <a:ext cx="665480" cy="6629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0" behindDoc="false" locked="false" layoutInCell="true" allowOverlap="true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106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9440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6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 w:bidi="ur-PK"/>
                              </w:rPr>
                              <w:t>(16) ઘણી ચિંતાઓ વાસ્તવિકતામાં ભ્રમણા છે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b w:val="false"/>
                                <w:bCs w:val="false"/>
                                <w:sz w:val="30"/>
                                <w:szCs w:val="30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 ઘણી ખલેલ પહોંચાડે તેવી બાબતો બનતી નથી, તેથી નબળ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>ી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 w:bidi="ur-PK"/>
                              </w:rPr>
                              <w:t xml:space="preserve"> સંભાવનાને મજબૂત સંભાવના પર હાવી ન કરો.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62" fillcolor="white" stroked="t" style="position:absolute;margin-left:-13.0pt;margin-top:15.3pt;width:472.0pt;height:110.6pt;z-index:40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 w:bidi="ur-PK"/>
                        </w:rPr>
                        <w:t>(16) ઘણી ચિંતાઓ વાસ્તવિકતામાં ભ્રમણા છે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b w:val="false"/>
                          <w:bCs w:val="false"/>
                          <w:sz w:val="30"/>
                          <w:szCs w:val="30"/>
                          <w:rtl/>
                          <w:lang w:bidi="ur-PK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 ઘણી ખલેલ પહોંચાડે તેવી બાબતો બનતી નથી, તેથી નબળ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>ી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 w:bidi="ur-PK"/>
                        </w:rPr>
                        <w:t xml:space="preserve"> સંભાવનાને મજબૂત સંભાવના પર હાવી ન કરો.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35" behindDoc="true" locked="false" layoutInCell="true" allowOverlap="true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59" cy="662305"/>
            <wp:effectExtent l="0" t="0" r="8890" b="4445"/>
            <wp:wrapNone/>
            <wp:docPr id="1063" name="Picture 33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/>
                  </pic:nvPicPr>
                  <pic:blipFill>
                    <a:blip r:embed="rId2" cstate="print"/>
                    <a:srcRect l="35880" t="59190" r="50778" b="24526"/>
                    <a:stretch/>
                  </pic:blipFill>
                  <pic:spPr>
                    <a:xfrm rot="0">
                      <a:off x="0" y="0"/>
                      <a:ext cx="657859" cy="6623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noProof/>
        </w:rPr>
      </w:pPr>
    </w:p>
    <w:p>
      <w:pPr>
        <w:pStyle w:val="style0"/>
        <w:jc w:val="center"/>
        <w:rPr>
          <w:rFonts w:cs="KFGQPC Uthman Taha Naskh"/>
          <w:noProof/>
        </w:rPr>
      </w:pPr>
    </w:p>
    <w:p>
      <w:pPr>
        <w:pStyle w:val="style0"/>
        <w:jc w:val="center"/>
        <w:rPr>
          <w:rFonts w:cs="KFGQPC Uthman Taha Naskh"/>
          <w:noProof/>
        </w:rPr>
      </w:pPr>
    </w:p>
    <w:p>
      <w:pPr>
        <w:pStyle w:val="style0"/>
        <w:jc w:val="center"/>
        <w:rPr>
          <w:rFonts w:cs="KFGQPC Uthman Taha Naskh"/>
          <w:noProof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1" behindDoc="false" locked="false" layoutInCell="true" allowOverlap="true">
                <wp:simplePos x="0" y="0"/>
                <wp:positionH relativeFrom="column">
                  <wp:posOffset>-107950</wp:posOffset>
                </wp:positionH>
                <wp:positionV relativeFrom="paragraph">
                  <wp:posOffset>127000</wp:posOffset>
                </wp:positionV>
                <wp:extent cx="5956300" cy="1404620"/>
                <wp:effectExtent l="0" t="0" r="25400" b="13970"/>
                <wp:wrapSquare wrapText="bothSides"/>
                <wp:docPr id="106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5630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64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(17) લોકોની વેદનાની ચિંતા કરશો નહીં 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b w:val="false"/>
                                <w:bCs w:val="false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લોકોની પીડા તેમની પોતાની છે.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જો તમે તેમની વેદના વિશે પોતાને વ્યસ્ત કરી લેશો તો તમને નુકશાન થશે.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64" fillcolor="white" stroked="t" style="position:absolute;margin-left:-8.5pt;margin-top:10.0pt;width:469.0pt;height:110.6pt;z-index:41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(17) લોકોની વેદનાની ચિંતા કરશો નહીં :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b w:val="false"/>
                          <w:bCs w:val="false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લોકોની પીડા તેમની પોતાની છે.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જો તમે તેમની વેદના વિશે પોતાને વ્યસ્ત કરી લેશો તો તમને નુકશાન થશે.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51" behindDoc="true" locked="false" layoutInCell="true" allowOverlap="true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79" cy="661670"/>
            <wp:effectExtent l="0" t="0" r="1270" b="5080"/>
            <wp:wrapNone/>
            <wp:docPr id="1065" name="Picture 50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/>
                  </pic:nvPicPr>
                  <pic:blipFill>
                    <a:blip r:embed="rId2" cstate="print"/>
                    <a:srcRect l="19708" t="59190" r="66788" b="24526"/>
                    <a:stretch/>
                  </pic:blipFill>
                  <pic:spPr>
                    <a:xfrm rot="0">
                      <a:off x="0" y="0"/>
                      <a:ext cx="665479" cy="661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2" behindDoc="false" locked="false" layoutInCell="true" allowOverlap="true">
                <wp:simplePos x="0" y="0"/>
                <wp:positionH relativeFrom="column">
                  <wp:posOffset>146050</wp:posOffset>
                </wp:positionH>
                <wp:positionV relativeFrom="paragraph">
                  <wp:posOffset>60325</wp:posOffset>
                </wp:positionV>
                <wp:extent cx="5948680" cy="1404620"/>
                <wp:effectExtent l="0" t="0" r="13970" b="23495"/>
                <wp:wrapSquare wrapText="bothSides"/>
                <wp:docPr id="106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868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6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(18) તમારું જીવન તમારી ચિંતાઓને આધીન છે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જો તમારી ચિંતાઓ આ દુનિયા કે પરલોકના હિતની છે, તો તમારું જીવન શુદ્ધ અને સુખી છે, જો નહીં, તો મામલો ઊંધો છે.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66" fillcolor="white" stroked="t" style="position:absolute;margin-left:11.5pt;margin-top:4.75pt;width:468.4pt;height:110.6pt;z-index:42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>(18) તમારું જીવન તમારી ચિંતાઓને આધીન છે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જો તમારી ચિંતાઓ આ દુનિયા કે પરલોકના હિતની છે, તો તમારું જીવન શુદ્ધ અને સુખી છે, જો નહીં, તો મામલો ઊંધો છે.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36" behindDoc="true" locked="false" layoutInCell="true" allowOverlap="true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1067" name="Picture 35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2" cstate="print"/>
                    <a:srcRect l="4250" t="59190" r="82799" b="24224"/>
                    <a:stretch/>
                  </pic:blipFill>
                  <pic:spPr>
                    <a:xfrm rot="0">
                      <a:off x="0" y="0"/>
                      <a:ext cx="636270" cy="6724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7" behindDoc="false" locked="false" layoutInCell="true" allowOverlap="true">
                <wp:simplePos x="0" y="0"/>
                <wp:positionH relativeFrom="column">
                  <wp:posOffset>617220</wp:posOffset>
                </wp:positionH>
                <wp:positionV relativeFrom="paragraph">
                  <wp:posOffset>253365</wp:posOffset>
                </wp:positionV>
                <wp:extent cx="5948680" cy="815340"/>
                <wp:effectExtent l="0" t="0" r="13970" b="22860"/>
                <wp:wrapSquare wrapText="bothSides"/>
                <wp:docPr id="106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8680" cy="81534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6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(19) લોકો તમારો આભાર માને તેની રાહ ન જુઓ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જો તમે કોઈ હકદાર કે હકદાર નથી તેવા વ્યક્તિ પર અહેસાન કરો છો ત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ો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 xml:space="preserve"> તમારો </w:t>
                            </w:r>
                            <w:r>
                              <w:rPr>
                                <w:rFonts w:cs="Times New Roman" w:hAnsi="Times New Roman" w:hint="default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મામલો અલ્લાહ સાથે છે તો તેમના આભાર ન માનવા ની પરવા ન કરો.</w:t>
                            </w:r>
                            <w:r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8" fillcolor="white" stroked="t" style="position:absolute;margin-left:48.6pt;margin-top:19.95pt;width:468.4pt;height:64.2pt;z-index:47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>(19) લોકો તમારો આભાર માને તેની રાહ ન જુઓ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જો તમે કોઈ હકદાર કે હકદાર નથી તેવા વ્યક્તિ પર અહેસાન કરો છો ત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ો</w:t>
                      </w:r>
                      <w:r>
                        <w:rPr>
                          <w:rFonts w:ascii="Times New Roman"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 xml:space="preserve"> તમારો </w:t>
                      </w:r>
                      <w:r>
                        <w:rPr>
                          <w:rFonts w:cs="Times New Roman" w:hAnsi="Times New Roman" w:hint="default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મામલો અલ્લાહ સાથે છે તો તેમના આભાર ન માનવા ની પરવા ન કરો.</w:t>
                      </w:r>
                      <w:r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43" behindDoc="true" locked="false" layoutInCell="true" allowOverlap="true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4" cy="701038"/>
            <wp:effectExtent l="0" t="0" r="5715" b="3810"/>
            <wp:wrapNone/>
            <wp:docPr id="1069" name="Picture 42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/>
                  </pic:nvPicPr>
                  <pic:blipFill>
                    <a:blip r:embed="rId2" cstate="print"/>
                    <a:srcRect l="66731" t="75264" r="19404" b="7400"/>
                    <a:stretch/>
                  </pic:blipFill>
                  <pic:spPr>
                    <a:xfrm rot="0">
                      <a:off x="0" y="0"/>
                      <a:ext cx="680084" cy="70103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44" behindDoc="true" locked="false" layoutInCell="true" allowOverlap="true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396"/>
            <wp:effectExtent l="0" t="0" r="3175" b="4445"/>
            <wp:wrapNone/>
            <wp:docPr id="1070" name="Picture 43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/>
                  </pic:nvPicPr>
                  <pic:blipFill>
                    <a:blip r:embed="rId2" cstate="print"/>
                    <a:srcRect l="50613" t="75264" r="35058" b="7400"/>
                    <a:stretch/>
                  </pic:blipFill>
                  <pic:spPr>
                    <a:xfrm rot="0">
                      <a:off x="0" y="0"/>
                      <a:ext cx="701675" cy="70039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8" behindDoc="false" locked="false" layoutInCell="true" allowOverlap="true">
                <wp:simplePos x="0" y="0"/>
                <wp:positionH relativeFrom="column">
                  <wp:posOffset>848360</wp:posOffset>
                </wp:positionH>
                <wp:positionV relativeFrom="paragraph">
                  <wp:posOffset>53975</wp:posOffset>
                </wp:positionV>
                <wp:extent cx="5949950" cy="1404620"/>
                <wp:effectExtent l="0" t="0" r="12700" b="23495"/>
                <wp:wrapSquare wrapText="bothSides"/>
                <wp:docPr id="1071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995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71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(20) તમારી જાતને એવી બાબતોમાં વ્યસ્ત રાખો કે જેનાથી તમને ફાયદો થાય 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 xml:space="preserve"> નકામી વસ્તુઓ દુ:ખ અને મુશ્કેલી લાવે છે લાભદાયી પ્રવૃત્તિઓમાં તમારી જાતને </w:t>
                            </w:r>
                            <w:r>
                              <w:rPr>
                                <w:rFonts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વ્યસ્ત રાખો.</w:t>
                            </w:r>
                            <w:r>
                              <w:rPr>
                                <w:rFonts w:ascii="Times New Roman" w:cs="Times New Roman" w:hAnsi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ur-P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71" fillcolor="white" stroked="t" style="position:absolute;margin-left:66.8pt;margin-top:4.25pt;width:468.5pt;height:110.6pt;z-index:48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>(20) તમારી જાતને એવી બાબતોમાં વ્યસ્ત રાખો કે જેનાથી તમને ફાયદો થાય :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 xml:space="preserve"> નકામી વસ્તુઓ દુ:ખ અને મુશ્કેલી લાવે છે લાભદાયી પ્રવૃત્તિઓમાં તમારી જાતને </w:t>
                      </w:r>
                      <w:r>
                        <w:rPr>
                          <w:rFonts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વ્યસ્ત રાખો.</w:t>
                      </w:r>
                      <w:r>
                        <w:rPr>
                          <w:rFonts w:ascii="Times New Roman" w:cs="Times New Roman" w:hAnsi="Times New Roman" w:hint="cs"/>
                          <w:b/>
                          <w:bCs/>
                          <w:sz w:val="30"/>
                          <w:szCs w:val="30"/>
                          <w:rtl/>
                          <w:lang w:bidi="ur-P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49" behindDoc="false" locked="false" layoutInCell="true" allowOverlap="true">
                <wp:simplePos x="0" y="0"/>
                <wp:positionH relativeFrom="column">
                  <wp:posOffset>-106679</wp:posOffset>
                </wp:positionH>
                <wp:positionV relativeFrom="paragraph">
                  <wp:posOffset>89535</wp:posOffset>
                </wp:positionV>
                <wp:extent cx="5937250" cy="1404620"/>
                <wp:effectExtent l="0" t="0" r="25400" b="13970"/>
                <wp:wrapSquare wrapText="bothSides"/>
                <wp:docPr id="107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3725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7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(21) કામ સમયસર કરો 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 w:val="false"/>
                                <w:bCs w:val="false"/>
                                <w:sz w:val="30"/>
                                <w:szCs w:val="30"/>
                                <w:lang w:val="en-US"/>
                              </w:rPr>
                              <w:t>જો તમે આ નહીં કરો તો અગાઉનું કામ અને આવનારું કામ એકઠું થઈ જશે અને તમને વ્યસ્ત રાખશે.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72" fillcolor="white" stroked="t" style="position:absolute;margin-left:-8.4pt;margin-top:7.05pt;width:467.5pt;height:110.6pt;z-index:49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(21) કામ સમયસર કરો :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cs="Times New Roman" w:hAnsi="Times New Roman"/>
                          <w:b w:val="false"/>
                          <w:bCs w:val="false"/>
                          <w:sz w:val="30"/>
                          <w:szCs w:val="30"/>
                          <w:lang w:val="en-US"/>
                        </w:rPr>
                        <w:t>જો તમે આ નહીં કરો તો અગાઉનું કામ અને આવનારું કામ એકઠું થઈ જશે અને તમને વ્યસ્ત રાખશે.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FGQPC Uthman Taha Naskh"/>
          <w:noProof/>
          <w:rtl/>
        </w:rPr>
        <w:drawing>
          <wp:anchor distT="0" distB="0" distL="0" distR="0" simplePos="false" relativeHeight="45" behindDoc="true" locked="false" layoutInCell="true" allowOverlap="true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68" cy="699770"/>
            <wp:effectExtent l="0" t="0" r="0" b="5080"/>
            <wp:wrapNone/>
            <wp:docPr id="1073" name="Picture 44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/>
                  </pic:nvPicPr>
                  <pic:blipFill>
                    <a:blip r:embed="rId2" cstate="print"/>
                    <a:srcRect l="34925" t="75264" r="51021" b="7400"/>
                    <a:stretch/>
                  </pic:blipFill>
                  <pic:spPr>
                    <a:xfrm rot="0">
                      <a:off x="0" y="0"/>
                      <a:ext cx="687068" cy="6997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  <w:rtl/>
        </w:rPr>
        <w:drawing>
          <wp:anchor distT="0" distB="0" distL="0" distR="0" simplePos="false" relativeHeight="46" behindDoc="true" locked="false" layoutInCell="true" allowOverlap="true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79" cy="699135"/>
            <wp:effectExtent l="0" t="0" r="1270" b="5715"/>
            <wp:wrapNone/>
            <wp:docPr id="1074" name="Picture 45" descr="C:\Users\H.WIN-10\Desktop\ملف الشيخ هيثم سرحان\IMG-20220217-WA003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/>
                  </pic:nvPicPr>
                  <pic:blipFill>
                    <a:blip r:embed="rId2" cstate="print"/>
                    <a:srcRect l="19961" t="75264" r="66420" b="7400"/>
                    <a:stretch/>
                  </pic:blipFill>
                  <pic:spPr>
                    <a:xfrm rot="0">
                      <a:off x="0" y="0"/>
                      <a:ext cx="665479" cy="6991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noProof/>
          <w:rtl/>
        </w:rPr>
      </w:pPr>
      <w:r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false" relativeHeight="50" behindDoc="false" locked="false" layoutInCell="true" allowOverlap="true">
                <wp:simplePos x="0" y="0"/>
                <wp:positionH relativeFrom="column">
                  <wp:posOffset>119380</wp:posOffset>
                </wp:positionH>
                <wp:positionV relativeFrom="paragraph">
                  <wp:posOffset>113030</wp:posOffset>
                </wp:positionV>
                <wp:extent cx="5937250" cy="1404620"/>
                <wp:effectExtent l="0" t="0" r="25400" b="23495"/>
                <wp:wrapSquare wrapText="bothSides"/>
                <wp:docPr id="1075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37250" cy="140462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75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(22) </w:t>
                            </w:r>
                            <w:r>
                              <w:rPr>
                                <w:rFonts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જરૂરિયાત મુજબ કામનું આયોજન કરો :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right"/>
                              <w:rPr>
                                <w:rFonts w:ascii="Times New Roman" w:cs="Times New Roman" w:hAnsi="Times New Roman" w:hint="cs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જે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કામ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સૌથી મહત્વપૂર્ણ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>હોય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તે પહેલાં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શરૂ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કરો 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અને તમને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>જે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 ગમે તે કાર્યથી પ્રારંભ કરો જેથી તમને કંટાળો ન આવે અને સલાહ લો કારણ કે સલાહ લેનાર </w:t>
                            </w:r>
                            <w:r>
                              <w:rPr>
                                <w:rFonts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>શરમિંદા</w:t>
                            </w:r>
                            <w:r>
                              <w:rPr>
                                <w:rFonts w:ascii="Times New Roman" w:cs="Times New Roman" w:hAnsi="Times New Roman" w:hint="default"/>
                                <w:sz w:val="30"/>
                                <w:szCs w:val="30"/>
                                <w:lang w:val="en-US"/>
                              </w:rPr>
                              <w:t xml:space="preserve"> નથી થતો.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1075" fillcolor="white" stroked="t" style="position:absolute;margin-left:9.4pt;margin-top:8.9pt;width:467.5pt;height:110.6pt;z-index:50;mso-position-horizontal-relative:text;mso-position-vertical-relative:text;mso-width-percent:0;mso-height-percent:20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(22) </w:t>
                      </w:r>
                      <w:r>
                        <w:rPr>
                          <w:rFonts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>જરૂરિયાત મુજબ કામનું આયોજન કરો :</w:t>
                      </w:r>
                      <w:r>
                        <w:rPr>
                          <w:rFonts w:ascii="Times New Roman" w:cs="Times New Roman" w:hAnsi="Times New Roman" w:hint="default"/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right"/>
                        <w:rPr>
                          <w:rFonts w:ascii="Times New Roman" w:cs="Times New Roman" w:hAnsi="Times New Roman" w:hint="cs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જે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કામ 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સૌથી મહત્વપૂર્ણ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>હોય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તે પહેલાં 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શરૂ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કરો 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અને તમને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>જે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 ગમે તે કાર્યથી પ્રારંભ કરો જેથી તમને કંટાળો ન આવે અને સલાહ લો કારણ કે સલાહ લેનાર </w:t>
                      </w:r>
                      <w:r>
                        <w:rPr>
                          <w:rFonts w:cs="Times New Roman" w:hAnsi="Times New Roman" w:hint="default"/>
                          <w:sz w:val="30"/>
                          <w:szCs w:val="30"/>
                          <w:lang w:val="en-US"/>
                        </w:rPr>
                        <w:t>શરમિંદા</w:t>
                      </w:r>
                      <w:r>
                        <w:rPr>
                          <w:rFonts w:ascii="Times New Roman" w:cs="Times New Roman" w:hAnsi="Times New Roman" w:hint="default"/>
                          <w:sz w:val="30"/>
                          <w:szCs w:val="30"/>
                          <w:lang w:val="en-US"/>
                        </w:rPr>
                        <w:t xml:space="preserve"> નથી થતો.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KFGQPC Uthman Taha Naskh"/>
          <w:noProof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  <w:rtl/>
        </w:rPr>
      </w:pPr>
    </w:p>
    <w:p>
      <w:pPr>
        <w:pStyle w:val="style0"/>
        <w:jc w:val="center"/>
        <w:rPr>
          <w:rFonts w:cs="KFGQPC Uthman Taha Naskh"/>
        </w:rPr>
      </w:pPr>
    </w:p>
    <w:sectPr>
      <w:pgSz w:w="11906" w:h="16838" w:orient="portrait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Arial"/>
    <w:panose1 w:val="00000000000000000000"/>
    <w:charset w:val="b2"/>
    <w:family w:val="auto"/>
    <w:pitch w:val="variable"/>
    <w:sig w:usb0="80002001" w:usb1="90000000" w:usb2="00000008" w:usb3="00000000" w:csb0="00000040" w:csb1="00000000"/>
  </w:font>
  <w:font w:name="Bell MT">
    <w:altName w:val="Bell MT"/>
    <w:panose1 w:val="02020503060000020303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 Unicode MS"/>
    <w:panose1 w:val="020b0604020000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0000000000000000000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Words>642</Words>
  <Pages>3</Pages>
  <Characters>2752</Characters>
  <Application>WPS Office</Application>
  <DocSecurity>0</DocSecurity>
  <Paragraphs>172</Paragraphs>
  <ScaleCrop>false</ScaleCrop>
  <LinksUpToDate>false</LinksUpToDate>
  <CharactersWithSpaces>3366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2022-03-06T15:23:00Z</dcterms:created>
  <dc:creator>H.WIN-10</dc:creator>
  <lastModifiedBy>Redmi Note 8 Pro</lastModifiedBy>
  <lastPrinted>2022-03-07T05:36:00Z</lastPrinted>
  <dcterms:modified xsi:type="dcterms:W3CDTF">2023-02-28T13:32:08Z</dcterms:modified>
  <revision>118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b1d0cf7273b2411bbf52c8fe42b185b6</vt:lpwstr>
  </property>
</Properties>
</file>