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E5F1" w:themeColor="accent1" w:themeTint="33"/>
  <w:body>
    <w:p w14:paraId="6013C6CE" w14:textId="19772582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noProof/>
          <w:color w:val="BF0000"/>
          <w:sz w:val="36"/>
          <w:szCs w:val="36"/>
        </w:rPr>
        <w:drawing>
          <wp:anchor distT="0" distB="0" distL="114300" distR="114300" simplePos="0" relativeHeight="251658240" behindDoc="1" locked="0" layoutInCell="0" allowOverlap="1" wp14:anchorId="5441F209" wp14:editId="334D548E">
            <wp:simplePos x="0" y="0"/>
            <wp:positionH relativeFrom="page">
              <wp:posOffset>-188529</wp:posOffset>
            </wp:positionH>
            <wp:positionV relativeFrom="margin">
              <wp:posOffset>-992505</wp:posOffset>
            </wp:positionV>
            <wp:extent cx="8129905" cy="11550054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9583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9905" cy="1155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C2891" w14:textId="16AD8294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1293BD5A" w14:textId="62E9510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2E5F729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1289053A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F7DF39D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4B66EDCE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7AD6EEE1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1B8856C9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458BBC7D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2DC00AF8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D3D69F2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54854BE7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42B40FA8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1A302A63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22FFE3B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4DA7A153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105315AD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572EC47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1DDEC523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1E73494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20AEE637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7526E90E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3821428C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581CCD94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12BA5F7F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59189C61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883C052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5CCDECAB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2767EBE7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02937FE6" w14:textId="77777777" w:rsidR="001E2C20" w:rsidRDefault="001E2C20">
      <w:pP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</w:pPr>
    </w:p>
    <w:p w14:paraId="7F02BD05" w14:textId="58D1C586" w:rsidR="00287C54" w:rsidRDefault="00ED7FDF">
      <w:pPr>
        <w:rPr>
          <w:b/>
          <w:bCs/>
          <w:color w:val="BF0000"/>
          <w:sz w:val="44"/>
          <w:szCs w:val="44"/>
        </w:rPr>
      </w:pPr>
      <w:r>
        <w:rPr>
          <w:rFonts w:ascii="Mukta Vaani" w:eastAsia="Mukta Vaani" w:hAnsi="Mukta Vaani" w:cs="Mukta Vaani"/>
          <w:b/>
          <w:bCs/>
          <w:color w:val="BF0000"/>
          <w:sz w:val="36"/>
          <w:szCs w:val="36"/>
        </w:rPr>
        <w:lastRenderedPageBreak/>
        <w:t xml:space="preserve">              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માન</w:t>
      </w:r>
      <w:bookmarkStart w:id="0" w:name="_GoBack"/>
      <w:bookmarkEnd w:id="0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વ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અધિકાર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વિશે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ઇસ્લામ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શું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કહે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BF0000"/>
          <w:sz w:val="44"/>
          <w:szCs w:val="44"/>
        </w:rPr>
        <w:t xml:space="preserve">? </w:t>
      </w:r>
    </w:p>
    <w:p w14:paraId="271A71F0" w14:textId="77777777" w:rsidR="00287C54" w:rsidRDefault="00ED7FDF">
      <w:pPr>
        <w:rPr>
          <w:b/>
          <w:bCs/>
          <w:color w:val="BF0000"/>
          <w:sz w:val="36"/>
          <w:szCs w:val="36"/>
        </w:rPr>
      </w:pPr>
      <w:r>
        <w:rPr>
          <w:rFonts w:eastAsia="Mukta Vaani" w:hAnsi="Mukta Vaani" w:cs="Mukta Vaani"/>
          <w:b/>
          <w:bCs/>
          <w:color w:val="BF0000"/>
          <w:sz w:val="36"/>
          <w:szCs w:val="36"/>
        </w:rPr>
        <w:t xml:space="preserve">                                       </w:t>
      </w:r>
    </w:p>
    <w:p w14:paraId="3C91C740" w14:textId="77777777" w:rsidR="00287C54" w:rsidRDefault="00ED7FDF">
      <w:pPr>
        <w:rPr>
          <w:b/>
          <w:bCs/>
          <w:color w:val="BF0000"/>
          <w:sz w:val="36"/>
          <w:szCs w:val="36"/>
        </w:rPr>
      </w:pPr>
      <w:r>
        <w:rPr>
          <w:rFonts w:eastAsia="Mukta Vaani" w:hAnsi="Mukta Vaani" w:cs="Mukta Vaani"/>
          <w:b/>
          <w:bCs/>
          <w:color w:val="BF0000"/>
          <w:sz w:val="36"/>
          <w:szCs w:val="36"/>
        </w:rPr>
        <w:t xml:space="preserve">                                                                 </w:t>
      </w:r>
    </w:p>
    <w:p w14:paraId="3F95AB88" w14:textId="77777777" w:rsidR="00287C54" w:rsidRDefault="00287C54">
      <w:pPr>
        <w:rPr>
          <w:b/>
          <w:bCs/>
          <w:sz w:val="22"/>
          <w:szCs w:val="24"/>
        </w:rPr>
      </w:pPr>
    </w:p>
    <w:p w14:paraId="6BE24C9B" w14:textId="77777777" w:rsidR="00287C54" w:rsidRDefault="00ED7FDF">
      <w:pPr>
        <w:rPr>
          <w:b/>
          <w:bCs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(1)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આદમની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સંતાન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સ્ત્રી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36"/>
          <w:szCs w:val="36"/>
        </w:rPr>
        <w:t>પુરુષ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,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ગરીબ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અમીર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કાળો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ધોળો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પરંતુ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મનુષ્ય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હોવાના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નાતે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સમાન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રીતે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સન્માનને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લાયક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</w:p>
    <w:p w14:paraId="63A1CC18" w14:textId="77777777" w:rsidR="00287C54" w:rsidRDefault="00287C54">
      <w:pPr>
        <w:rPr>
          <w:b/>
          <w:bCs/>
          <w:sz w:val="36"/>
          <w:szCs w:val="36"/>
        </w:rPr>
      </w:pPr>
    </w:p>
    <w:p w14:paraId="511FA33D" w14:textId="77777777" w:rsidR="00287C54" w:rsidRDefault="00ED7FDF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  <w:lang w:bidi="ar-DZ"/>
        </w:rPr>
        <w:t>وَلَقَدْ كَرَّمْنَا بَنِىٓ ءَادَمَ وَحَمَلْنَـٰهُمْ فِى ٱلْبَرِّ وَٱلْبَحْرِ وَرَزَقْنَـٰهُم مِّنَ ٱلطَّيِّبَـٰتِ وَفَضَّلْنَـٰهُمْ عَلَىٰ كَثِيرٍ مِّمَّنْ خَلَقْنَا تَفْضِيلًا</w:t>
      </w:r>
    </w:p>
    <w:p w14:paraId="45C631ED" w14:textId="77777777" w:rsidR="00287C54" w:rsidRDefault="00287C54">
      <w:pPr>
        <w:rPr>
          <w:b/>
          <w:bCs/>
          <w:sz w:val="36"/>
          <w:szCs w:val="36"/>
        </w:rPr>
      </w:pPr>
    </w:p>
    <w:p w14:paraId="5F7637F9" w14:textId="77777777" w:rsidR="00287C54" w:rsidRDefault="00ED7FDF">
      <w:pP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આદમની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સંતાનને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મોટી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ઈજ્જત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આપી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જમીન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પાણી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પરની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સવારીઓ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આપી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શુદ્ધ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વસ્તુઓમાંથી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રોજી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આપી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અમારી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ઘણી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સૃષ્ટિ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શ્રેષ્ઠતા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આપી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"</w:t>
      </w:r>
    </w:p>
    <w:p w14:paraId="554E345B" w14:textId="5FA572E8" w:rsidR="00287C54" w:rsidRDefault="00ED7FDF">
      <w:pPr>
        <w:rPr>
          <w:b/>
          <w:bCs/>
          <w:color w:val="0000FF"/>
          <w:sz w:val="36"/>
          <w:szCs w:val="36"/>
        </w:rPr>
      </w:pP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                                                </w:t>
      </w: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સુરહ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બની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ઈસરાઈલ-70) </w:t>
      </w:r>
    </w:p>
    <w:p w14:paraId="343B6C4A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66B61591" w14:textId="77777777" w:rsidR="00287C54" w:rsidRDefault="00287C54">
      <w:pPr>
        <w:rPr>
          <w:b/>
          <w:bCs/>
          <w:sz w:val="36"/>
          <w:szCs w:val="36"/>
        </w:rPr>
      </w:pPr>
    </w:p>
    <w:p w14:paraId="72664ED6" w14:textId="77777777" w:rsidR="00287C54" w:rsidRDefault="00ED7FDF">
      <w:pPr>
        <w:rPr>
          <w:b/>
          <w:bCs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(2)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આદમની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સંતાનના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જીવ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ની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કિંમત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સમાન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.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ભલેને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કોઈપણ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જાતિ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,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sz w:val="36"/>
          <w:szCs w:val="36"/>
        </w:rPr>
        <w:t>ભાષા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,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રંગ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,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વતન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,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સાથે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સંબંધ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ધરાવતો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>.</w:t>
      </w:r>
    </w:p>
    <w:p w14:paraId="59EB6EE9" w14:textId="77777777" w:rsidR="00287C54" w:rsidRDefault="00287C54">
      <w:pPr>
        <w:rPr>
          <w:b/>
          <w:bCs/>
          <w:sz w:val="36"/>
          <w:szCs w:val="36"/>
        </w:rPr>
      </w:pPr>
    </w:p>
    <w:p w14:paraId="380AD48F" w14:textId="77777777" w:rsidR="00287C54" w:rsidRDefault="00ED7FD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مِنْ أَجْلِ ذَٰلِكَ كَتَبْنَا عَلَىٰ بَنِىٓ إِسْرَٰٓءِيلَ أَنَّهُۥ مَن قَتَلَ نَفْسًۢا بِغَيْرِ نَفْسٍ أَوْ فَسَادٍ فِى ٱلْأَرْضِ فَكَأَنَّمَا قَتَلَ ٱلنَّاسَ جَمِيعًا وَمَنْ أَحْيَاهَا فَكَأَنَّمَآ أَحْيَا ٱلنَّاسَ جَمِيعًا</w:t>
      </w:r>
    </w:p>
    <w:p w14:paraId="12894BB7" w14:textId="77777777" w:rsidR="00287C54" w:rsidRDefault="00287C54">
      <w:pPr>
        <w:rPr>
          <w:b/>
          <w:bCs/>
          <w:sz w:val="36"/>
          <w:szCs w:val="36"/>
        </w:rPr>
      </w:pPr>
    </w:p>
    <w:p w14:paraId="382A762F" w14:textId="77777777" w:rsidR="00287C54" w:rsidRDefault="00ED7FDF">
      <w:pPr>
        <w:rPr>
          <w:b/>
          <w:bCs/>
          <w:color w:val="0000FF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lastRenderedPageBreak/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વ્યક્તિ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એના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સિવાય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કોઈનો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ખૂની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અથવા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ધરતી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ફસાદ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પેદા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કરવા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વાળો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,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હત્યા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નાખે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એવો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જાણે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માનવજાતની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હત્યા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કરી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નાખી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જેણે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કોઈ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જીવ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બચાવ્યો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જાણે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સમગ્ર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માનવજાતનો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જીવ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બચાવી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લીધો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.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"                          </w:t>
      </w: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સુરહ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માઈદહ-32)  </w:t>
      </w:r>
    </w:p>
    <w:p w14:paraId="5004C696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62433657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47889D3E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5F05341B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65ACCED1" w14:textId="77777777" w:rsidR="00287C54" w:rsidRDefault="00ED7FDF">
      <w:pPr>
        <w:rPr>
          <w:b/>
          <w:bCs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(3)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તમામ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માતા-પિતાની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સંતાન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સંતાન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તેથી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મનુષ્ય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હોવાના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નાતે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સમાન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હેસિયત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ધરાવે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>.</w:t>
      </w:r>
    </w:p>
    <w:p w14:paraId="31870E0E" w14:textId="77777777" w:rsidR="00287C54" w:rsidRDefault="00287C54">
      <w:pPr>
        <w:rPr>
          <w:b/>
          <w:bCs/>
          <w:sz w:val="36"/>
          <w:szCs w:val="36"/>
        </w:rPr>
      </w:pPr>
    </w:p>
    <w:p w14:paraId="2532F8AB" w14:textId="77777777" w:rsidR="00287C54" w:rsidRDefault="00ED7FDF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  <w:lang w:bidi="ar-DZ"/>
        </w:rPr>
        <w:t>يَـٰٓأَيُّهَا ٱلنَّاسُ إِنَّا خَلَقْنَـٰكُم مِّن ذَكَرٍ وَأُنثَىٰ وَجَعَلْنَـٰكُمْ شُعُوبًا وَقَبَآئِلَ لِتَعَارَفُوٓ</w:t>
      </w:r>
    </w:p>
    <w:p w14:paraId="2F7A79D6" w14:textId="77777777" w:rsidR="00287C54" w:rsidRDefault="00287C54">
      <w:pPr>
        <w:rPr>
          <w:b/>
          <w:bCs/>
          <w:sz w:val="36"/>
          <w:szCs w:val="36"/>
        </w:rPr>
      </w:pPr>
    </w:p>
    <w:p w14:paraId="08A0C5B0" w14:textId="10A5847E" w:rsidR="00287C54" w:rsidRDefault="00ED7FDF">
      <w:pPr>
        <w:rPr>
          <w:b/>
          <w:bCs/>
          <w:color w:val="0000FF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!</w:t>
      </w:r>
      <w:proofErr w:type="gram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તમને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એક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પુરુષ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સ્ત્રી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માંથી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પેદા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કર્યા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તમ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ને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સમુદાયો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કુટુંબોમાં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વહેંચી</w:t>
      </w:r>
      <w:proofErr w:type="spellEnd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દીધા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જેથી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તમે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એકબીજા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ઓળખો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.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".                    </w:t>
      </w:r>
      <w:r w:rsidR="00762A1B"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   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 </w:t>
      </w: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સુરહ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હુજુરાત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- 13)  </w:t>
      </w:r>
    </w:p>
    <w:p w14:paraId="1ACC943B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355F641D" w14:textId="77777777" w:rsidR="00287C54" w:rsidRDefault="00287C54">
      <w:pPr>
        <w:rPr>
          <w:b/>
          <w:bCs/>
          <w:sz w:val="36"/>
          <w:szCs w:val="36"/>
        </w:rPr>
      </w:pPr>
    </w:p>
    <w:p w14:paraId="27908DB8" w14:textId="77777777" w:rsidR="00287C54" w:rsidRDefault="00ED7FDF">
      <w:pPr>
        <w:rPr>
          <w:b/>
          <w:bCs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sz w:val="36"/>
          <w:szCs w:val="36"/>
        </w:rPr>
        <w:t>(</w:t>
      </w:r>
      <w:proofErr w:type="gramStart"/>
      <w:r>
        <w:rPr>
          <w:rFonts w:ascii="Mukta Vaani" w:eastAsia="Mukta Vaani" w:hAnsi="Mukta Vaani" w:cs="Mukta Vaani"/>
          <w:b/>
          <w:bCs/>
          <w:sz w:val="36"/>
          <w:szCs w:val="36"/>
        </w:rPr>
        <w:t>4)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કોઈ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તાકતવર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કમજોર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જુલ્મ,જબરદસ્તી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હિંસા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કરવાની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eastAsia="Mukta Vaani" w:hAnsi="Mukta Vaani" w:cs="Mukta Vaani"/>
          <w:b/>
          <w:bCs/>
          <w:sz w:val="36"/>
          <w:szCs w:val="36"/>
        </w:rPr>
        <w:t>પરવાનગી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. </w:t>
      </w:r>
    </w:p>
    <w:p w14:paraId="6F9995DF" w14:textId="77777777" w:rsidR="00287C54" w:rsidRDefault="00287C54">
      <w:pPr>
        <w:rPr>
          <w:b/>
          <w:bCs/>
          <w:sz w:val="36"/>
          <w:szCs w:val="36"/>
        </w:rPr>
      </w:pPr>
    </w:p>
    <w:p w14:paraId="72177788" w14:textId="77777777" w:rsidR="00287C54" w:rsidRDefault="00ED7FDF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إِنَّمَا ٱلسَّبِيلُ عَلَى ٱلَّذِينَ يَظْلِمُونَ ٱلنَّاسَ وَيَبْغُونَ فِى ٱلْأَرْضِ بِغَيْرِ ٱلْحَقِّ ۚ أُو۟لَـٰٓئِكَ لَهُمْ عَذَابٌ أَلِيمٌۭ </w:t>
      </w:r>
    </w:p>
    <w:p w14:paraId="09518F6D" w14:textId="77777777" w:rsidR="00287C54" w:rsidRDefault="00287C54">
      <w:pPr>
        <w:rPr>
          <w:b/>
          <w:bCs/>
          <w:sz w:val="36"/>
          <w:szCs w:val="36"/>
        </w:rPr>
      </w:pPr>
    </w:p>
    <w:p w14:paraId="18F7F52F" w14:textId="1C0011A1" w:rsidR="00287C54" w:rsidRDefault="00ED7FDF">
      <w:pPr>
        <w:rPr>
          <w:b/>
          <w:bCs/>
          <w:color w:val="0000FF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lastRenderedPageBreak/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ફટકાર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લાયક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પોતે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બીજાઓ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ઉપર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ઉપર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જુલમ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ધરતી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નાહક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ફસાદ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મચાવતા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ફરે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proofErr w:type="gramStart"/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,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આવા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લોકો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માટે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જ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પીડાકારી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સજાઓ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.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"          </w:t>
      </w:r>
      <w:r w:rsidR="00762A1B"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 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   </w:t>
      </w:r>
      <w:r w:rsidR="00762A1B"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સુરહ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શુરા-42)</w:t>
      </w:r>
    </w:p>
    <w:p w14:paraId="7B85C278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558270DA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08302D65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3B4A3922" w14:textId="77777777" w:rsidR="00287C54" w:rsidRDefault="00287C54">
      <w:pPr>
        <w:rPr>
          <w:b/>
          <w:bCs/>
          <w:sz w:val="36"/>
          <w:szCs w:val="36"/>
        </w:rPr>
      </w:pPr>
    </w:p>
    <w:p w14:paraId="297EA518" w14:textId="77777777" w:rsidR="00287C54" w:rsidRDefault="00ED7FDF">
      <w:pPr>
        <w:rPr>
          <w:b/>
          <w:bCs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(5)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વ્યક્તિને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પોતાનો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મનપસંદ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ધર્મ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અપનાવવા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તેના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પર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અમલ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કરવાનો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અધિકાર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પ્રાપ્ત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</w:p>
    <w:p w14:paraId="7A905817" w14:textId="77777777" w:rsidR="00287C54" w:rsidRDefault="00287C54">
      <w:pPr>
        <w:rPr>
          <w:b/>
          <w:bCs/>
          <w:sz w:val="36"/>
          <w:szCs w:val="36"/>
        </w:rPr>
      </w:pPr>
    </w:p>
    <w:p w14:paraId="0E906A69" w14:textId="77777777" w:rsidR="00287C54" w:rsidRDefault="00ED7FDF">
      <w:pPr>
        <w:jc w:val="left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  <w:lang w:bidi="ar-DZ"/>
        </w:rPr>
        <w:t>لَآ إِكْرَاهَ فِى ٱلدِّينِ</w:t>
      </w:r>
    </w:p>
    <w:p w14:paraId="554F01F4" w14:textId="77777777" w:rsidR="00287C54" w:rsidRDefault="00287C54">
      <w:pPr>
        <w:rPr>
          <w:b/>
          <w:bCs/>
          <w:sz w:val="36"/>
          <w:szCs w:val="36"/>
        </w:rPr>
      </w:pPr>
    </w:p>
    <w:p w14:paraId="530AD63D" w14:textId="77777777" w:rsidR="00287C54" w:rsidRDefault="00ED7FDF">
      <w:pPr>
        <w:rPr>
          <w:b/>
          <w:bCs/>
          <w:color w:val="0000FF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ધર્મમાં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જબરજસ્તી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નથી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" (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સુરહ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બકરહ-256)</w:t>
      </w:r>
    </w:p>
    <w:p w14:paraId="61C9D1E0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168577E9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1955F0F3" w14:textId="77777777" w:rsidR="00287C54" w:rsidRDefault="00287C54">
      <w:pPr>
        <w:rPr>
          <w:b/>
          <w:bCs/>
          <w:color w:val="0000FF"/>
          <w:sz w:val="36"/>
          <w:szCs w:val="36"/>
        </w:rPr>
      </w:pPr>
    </w:p>
    <w:p w14:paraId="110962D0" w14:textId="77777777" w:rsidR="00287C54" w:rsidRDefault="00287C54">
      <w:pPr>
        <w:rPr>
          <w:b/>
          <w:bCs/>
          <w:sz w:val="36"/>
          <w:szCs w:val="36"/>
        </w:rPr>
      </w:pPr>
    </w:p>
    <w:p w14:paraId="30207272" w14:textId="77777777" w:rsidR="00287C54" w:rsidRDefault="00ED7FDF">
      <w:pPr>
        <w:rPr>
          <w:b/>
          <w:bCs/>
          <w:sz w:val="36"/>
          <w:szCs w:val="36"/>
        </w:rPr>
      </w:pPr>
      <w:proofErr w:type="gramStart"/>
      <w:r>
        <w:rPr>
          <w:rFonts w:ascii="Mukta Vaani" w:eastAsia="Mukta Vaani" w:hAnsi="Mukta Vaani" w:cs="Mukta Vaani"/>
          <w:b/>
          <w:bCs/>
          <w:sz w:val="36"/>
          <w:szCs w:val="36"/>
        </w:rPr>
        <w:t>( 6</w:t>
      </w:r>
      <w:proofErr w:type="gram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)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દરેક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વ્યક્તિને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ઈજ્જત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સન્માન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સાથેે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જીવવાનો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અધિકાર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પ્રાપ્ત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sz w:val="36"/>
          <w:szCs w:val="36"/>
        </w:rPr>
        <w:t xml:space="preserve">. </w:t>
      </w:r>
    </w:p>
    <w:p w14:paraId="67D351AF" w14:textId="77777777" w:rsidR="00287C54" w:rsidRDefault="00287C54">
      <w:pPr>
        <w:rPr>
          <w:b/>
          <w:bCs/>
          <w:sz w:val="36"/>
          <w:szCs w:val="36"/>
        </w:rPr>
      </w:pPr>
    </w:p>
    <w:p w14:paraId="30F19159" w14:textId="77777777" w:rsidR="00287C54" w:rsidRDefault="00ED7FD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يَـٰٓأَيُّهَا ٱلَّذِينَ ءَامَنُوا۟ لَا يَسْخَرْ قَوْمٌ مِّن قَوْمٍ عَسَىٰٓ أَن يَكُونُوا۟ خَيْرًا مِّنْهُمْ وَلَا نِسَآءٌ مِّن نِّسَآءٍ عَسَىٰٓ أَن يَكُنَّ خَيْرًا مِّنْهُنَّ ۖ وَلَا تَلْمِزُوٓا۟ أَنفُسَكُمْ وَلَا تَنَابَزُوا۟ بِٱلْأَلْقَـٰبِ</w:t>
      </w:r>
    </w:p>
    <w:p w14:paraId="3E61D6F4" w14:textId="77777777" w:rsidR="00287C54" w:rsidRDefault="00287C54">
      <w:pPr>
        <w:rPr>
          <w:b/>
          <w:bCs/>
          <w:sz w:val="36"/>
          <w:szCs w:val="36"/>
        </w:rPr>
      </w:pPr>
    </w:p>
    <w:p w14:paraId="4A801D64" w14:textId="77777777" w:rsidR="00287C54" w:rsidRDefault="00ED7FDF">
      <w:pPr>
        <w:rPr>
          <w:b/>
          <w:bCs/>
          <w:color w:val="0000FF"/>
          <w:sz w:val="36"/>
          <w:szCs w:val="36"/>
        </w:rPr>
      </w:pP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"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ઈમાનવાળાઓ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! ન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પુરુષો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બીજા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પુરુષોનો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મજાક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ઉડાવે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શક્ય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તેમનાથી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સારા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,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સ્ત્રીઓ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બીજી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સ્ત્રીઓ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નો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lastRenderedPageBreak/>
        <w:t>મજાક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ઉડાવે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શક્ય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છે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તેઓ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તેમનાથી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સારી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હોય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પરસ્પર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એકબીજા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ઉપર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આરોપ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લગાવો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અને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ન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કોઈને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બૂરો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લકબ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આપો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.</w:t>
      </w: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>"</w:t>
      </w:r>
    </w:p>
    <w:p w14:paraId="2FF45B7F" w14:textId="0392E2DF" w:rsidR="00287C54" w:rsidRDefault="00ED7FDF">
      <w:pPr>
        <w:rPr>
          <w:b/>
          <w:bCs/>
          <w:color w:val="0000FF"/>
          <w:sz w:val="36"/>
          <w:szCs w:val="36"/>
        </w:rPr>
      </w:pPr>
      <w:r>
        <w:rPr>
          <w:rFonts w:eastAsia="Mukta Vaani" w:hAnsi="Mukta Vaani" w:cs="Mukta Vaani"/>
          <w:b/>
          <w:bCs/>
          <w:color w:val="0000FF"/>
          <w:sz w:val="36"/>
          <w:szCs w:val="36"/>
        </w:rPr>
        <w:t xml:space="preserve">                                                          </w:t>
      </w:r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(</w:t>
      </w:r>
      <w:proofErr w:type="spellStart"/>
      <w:proofErr w:type="gram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સુરહ</w:t>
      </w:r>
      <w:proofErr w:type="spell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 </w:t>
      </w:r>
      <w:proofErr w:type="spellStart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>હુજુરાત</w:t>
      </w:r>
      <w:proofErr w:type="spellEnd"/>
      <w:proofErr w:type="gramEnd"/>
      <w:r>
        <w:rPr>
          <w:rFonts w:ascii="Mukta Vaani" w:eastAsia="Mukta Vaani" w:hAnsi="Mukta Vaani" w:cs="Mukta Vaani"/>
          <w:b/>
          <w:bCs/>
          <w:color w:val="0000FF"/>
          <w:sz w:val="36"/>
          <w:szCs w:val="36"/>
        </w:rPr>
        <w:t xml:space="preserve"> -11) </w:t>
      </w:r>
    </w:p>
    <w:sectPr w:rsidR="00287C54" w:rsidSect="001E2C20">
      <w:headerReference w:type="even" r:id="rId7"/>
      <w:headerReference w:type="default" r:id="rId8"/>
      <w:footerReference w:type="default" r:id="rId9"/>
      <w:headerReference w:type="first" r:id="rId10"/>
      <w:pgSz w:w="12240" w:h="18720"/>
      <w:pgMar w:top="1440" w:right="1800" w:bottom="1440" w:left="180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E97FF" w14:textId="77777777" w:rsidR="006629AD" w:rsidRDefault="006629AD" w:rsidP="001E2C20">
      <w:pPr>
        <w:spacing w:line="240" w:lineRule="auto"/>
      </w:pPr>
      <w:r>
        <w:separator/>
      </w:r>
    </w:p>
  </w:endnote>
  <w:endnote w:type="continuationSeparator" w:id="0">
    <w:p w14:paraId="267F4B79" w14:textId="77777777" w:rsidR="006629AD" w:rsidRDefault="006629AD" w:rsidP="001E2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ukta Vaan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329AD" w14:textId="77777777" w:rsidR="001E2C20" w:rsidRPr="001E2C20" w:rsidRDefault="001E2C20">
    <w:pPr>
      <w:tabs>
        <w:tab w:val="center" w:pos="4550"/>
        <w:tab w:val="left" w:pos="5818"/>
      </w:tabs>
      <w:ind w:right="260"/>
      <w:jc w:val="right"/>
      <w:rPr>
        <w:b/>
        <w:bCs/>
        <w:color w:val="0F243E" w:themeColor="text2" w:themeShade="80"/>
        <w:sz w:val="24"/>
        <w:szCs w:val="24"/>
      </w:rPr>
    </w:pPr>
    <w:r w:rsidRPr="001E2C20">
      <w:rPr>
        <w:b/>
        <w:bCs/>
        <w:color w:val="548DD4" w:themeColor="text2" w:themeTint="99"/>
        <w:spacing w:val="60"/>
        <w:sz w:val="24"/>
        <w:szCs w:val="24"/>
      </w:rPr>
      <w:t>Page</w:t>
    </w:r>
    <w:r w:rsidRPr="001E2C20">
      <w:rPr>
        <w:b/>
        <w:bCs/>
        <w:color w:val="548DD4" w:themeColor="text2" w:themeTint="99"/>
        <w:sz w:val="24"/>
        <w:szCs w:val="24"/>
      </w:rPr>
      <w:t xml:space="preserve"> </w:t>
    </w:r>
    <w:r w:rsidRPr="001E2C20">
      <w:rPr>
        <w:b/>
        <w:bCs/>
        <w:color w:val="17365D" w:themeColor="text2" w:themeShade="BF"/>
        <w:sz w:val="24"/>
        <w:szCs w:val="24"/>
      </w:rPr>
      <w:fldChar w:fldCharType="begin"/>
    </w:r>
    <w:r w:rsidRPr="001E2C20">
      <w:rPr>
        <w:b/>
        <w:bCs/>
        <w:color w:val="17365D" w:themeColor="text2" w:themeShade="BF"/>
        <w:sz w:val="24"/>
        <w:szCs w:val="24"/>
      </w:rPr>
      <w:instrText xml:space="preserve"> PAGE   \* MERGEFORMAT </w:instrText>
    </w:r>
    <w:r w:rsidRPr="001E2C20">
      <w:rPr>
        <w:b/>
        <w:bCs/>
        <w:color w:val="17365D" w:themeColor="text2" w:themeShade="BF"/>
        <w:sz w:val="24"/>
        <w:szCs w:val="24"/>
      </w:rPr>
      <w:fldChar w:fldCharType="separate"/>
    </w:r>
    <w:r w:rsidRPr="001E2C20">
      <w:rPr>
        <w:b/>
        <w:bCs/>
        <w:noProof/>
        <w:color w:val="17365D" w:themeColor="text2" w:themeShade="BF"/>
        <w:sz w:val="24"/>
        <w:szCs w:val="24"/>
      </w:rPr>
      <w:t>1</w:t>
    </w:r>
    <w:r w:rsidRPr="001E2C20">
      <w:rPr>
        <w:b/>
        <w:bCs/>
        <w:color w:val="17365D" w:themeColor="text2" w:themeShade="BF"/>
        <w:sz w:val="24"/>
        <w:szCs w:val="24"/>
      </w:rPr>
      <w:fldChar w:fldCharType="end"/>
    </w:r>
    <w:r w:rsidRPr="001E2C20">
      <w:rPr>
        <w:b/>
        <w:bCs/>
        <w:color w:val="17365D" w:themeColor="text2" w:themeShade="BF"/>
        <w:sz w:val="24"/>
        <w:szCs w:val="24"/>
      </w:rPr>
      <w:t xml:space="preserve"> | </w:t>
    </w:r>
    <w:r w:rsidRPr="001E2C20">
      <w:rPr>
        <w:b/>
        <w:bCs/>
        <w:color w:val="17365D" w:themeColor="text2" w:themeShade="BF"/>
        <w:sz w:val="24"/>
        <w:szCs w:val="24"/>
      </w:rPr>
      <w:fldChar w:fldCharType="begin"/>
    </w:r>
    <w:r w:rsidRPr="001E2C20">
      <w:rPr>
        <w:b/>
        <w:bCs/>
        <w:color w:val="17365D" w:themeColor="text2" w:themeShade="BF"/>
        <w:sz w:val="24"/>
        <w:szCs w:val="24"/>
      </w:rPr>
      <w:instrText xml:space="preserve"> NUMPAGES  \* Arabic  \* MERGEFORMAT </w:instrText>
    </w:r>
    <w:r w:rsidRPr="001E2C20">
      <w:rPr>
        <w:b/>
        <w:bCs/>
        <w:color w:val="17365D" w:themeColor="text2" w:themeShade="BF"/>
        <w:sz w:val="24"/>
        <w:szCs w:val="24"/>
      </w:rPr>
      <w:fldChar w:fldCharType="separate"/>
    </w:r>
    <w:r w:rsidRPr="001E2C20">
      <w:rPr>
        <w:b/>
        <w:bCs/>
        <w:noProof/>
        <w:color w:val="17365D" w:themeColor="text2" w:themeShade="BF"/>
        <w:sz w:val="24"/>
        <w:szCs w:val="24"/>
      </w:rPr>
      <w:t>1</w:t>
    </w:r>
    <w:r w:rsidRPr="001E2C20">
      <w:rPr>
        <w:b/>
        <w:bCs/>
        <w:color w:val="17365D" w:themeColor="text2" w:themeShade="BF"/>
        <w:sz w:val="24"/>
        <w:szCs w:val="24"/>
      </w:rPr>
      <w:fldChar w:fldCharType="end"/>
    </w:r>
  </w:p>
  <w:p w14:paraId="0304E7DA" w14:textId="77777777" w:rsidR="001E2C20" w:rsidRDefault="001E2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87D6D" w14:textId="77777777" w:rsidR="006629AD" w:rsidRDefault="006629AD" w:rsidP="001E2C20">
      <w:pPr>
        <w:spacing w:line="240" w:lineRule="auto"/>
      </w:pPr>
      <w:r>
        <w:separator/>
      </w:r>
    </w:p>
  </w:footnote>
  <w:footnote w:type="continuationSeparator" w:id="0">
    <w:p w14:paraId="60C7E3E4" w14:textId="77777777" w:rsidR="006629AD" w:rsidRDefault="006629AD" w:rsidP="001E2C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1767B" w14:textId="33A14DFD" w:rsidR="001E2C20" w:rsidRDefault="001E2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3237D" w14:textId="4E39B1CF" w:rsidR="001E2C20" w:rsidRDefault="001E2C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3C357" w14:textId="00AE23D5" w:rsidR="001E2C20" w:rsidRDefault="001E2C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9,#ffc,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54"/>
    <w:rsid w:val="000D5C8B"/>
    <w:rsid w:val="001E2C20"/>
    <w:rsid w:val="00287C54"/>
    <w:rsid w:val="006629AD"/>
    <w:rsid w:val="00762A1B"/>
    <w:rsid w:val="00ED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,#ffc,#ccf"/>
    </o:shapedefaults>
    <o:shapelayout v:ext="edit">
      <o:idmap v:ext="edit" data="1"/>
    </o:shapelayout>
  </w:shapeDefaults>
  <w:decimalSymbol w:val="."/>
  <w:listSeparator w:val=","/>
  <w14:docId w14:val="2390BFFF"/>
  <w15:docId w15:val="{79A0378B-3050-4FAB-9B20-7B9F590E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1"/>
    </w:rPr>
  </w:style>
  <w:style w:type="paragraph" w:styleId="Heading1">
    <w:name w:val="heading 1"/>
    <w:basedOn w:val="Normal1"/>
    <w:next w:val="Normal1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1E2C20"/>
    <w:pPr>
      <w:tabs>
        <w:tab w:val="center" w:pos="4680"/>
        <w:tab w:val="right" w:pos="9360"/>
      </w:tabs>
      <w:spacing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1E2C20"/>
    <w:rPr>
      <w:rFonts w:cs="Mangal"/>
      <w:sz w:val="21"/>
    </w:rPr>
  </w:style>
  <w:style w:type="paragraph" w:styleId="Footer">
    <w:name w:val="footer"/>
    <w:basedOn w:val="Normal"/>
    <w:link w:val="FooterChar"/>
    <w:uiPriority w:val="99"/>
    <w:unhideWhenUsed/>
    <w:rsid w:val="001E2C20"/>
    <w:pPr>
      <w:tabs>
        <w:tab w:val="center" w:pos="4680"/>
        <w:tab w:val="right" w:pos="9360"/>
      </w:tabs>
      <w:spacing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1E2C20"/>
    <w:rPr>
      <w:rFonts w:cs="Mang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Admin</cp:lastModifiedBy>
  <cp:revision>3</cp:revision>
  <dcterms:created xsi:type="dcterms:W3CDTF">2023-03-02T12:44:00Z</dcterms:created>
  <dcterms:modified xsi:type="dcterms:W3CDTF">2023-03-04T12:18:00Z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c4ed8f5592ea4085a4bd4ffd1d41d76c</vt:lpwstr>
  </property>
</Properties>
</file>