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BE" w:rsidRDefault="00A8517B" w:rsidP="00C74C0E">
      <w:pPr>
        <w:tabs>
          <w:tab w:val="right" w:pos="5222"/>
        </w:tabs>
        <w:bidi/>
        <w:spacing w:after="0" w:line="240" w:lineRule="auto"/>
        <w:jc w:val="lowKashida"/>
        <w:rPr>
          <w:rFonts w:ascii="Lotus Linotype" w:hAnsi="Lotus Linotype" w:cs="Lotus Linotype"/>
          <w:sz w:val="30"/>
          <w:szCs w:val="30"/>
          <w:rtl/>
        </w:rPr>
      </w:pPr>
      <w:r w:rsidRPr="00A8517B">
        <w:rPr>
          <w:rFonts w:ascii="Lotus Linotype" w:hAnsi="Lotus Linotype" w:cs="Lotus Linotype"/>
          <w:noProof/>
          <w:sz w:val="30"/>
          <w:szCs w:val="3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63" type="#_x0000_t202" style="position:absolute;left:0;text-align:left;margin-left:-1.35pt;margin-top:-27.8pt;width:112.75pt;height:69.3pt;z-index:2517248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" filled="f" stroked="f">
            <v:textbox>
              <w:txbxContent>
                <w:p w:rsidR="00E70380" w:rsidRPr="002F7854" w:rsidRDefault="00E70380" w:rsidP="002F7854">
                  <w:pPr>
                    <w:bidi/>
                    <w:spacing w:after="0" w:line="400" w:lineRule="exact"/>
                    <w:jc w:val="center"/>
                    <w:rPr>
                      <w:rFonts w:ascii="Adwaa Elsalaf" w:hAnsi="Adwaa Elsalaf" w:cs="SKR HEAD1"/>
                      <w:color w:val="806000"/>
                      <w:sz w:val="28"/>
                      <w:szCs w:val="28"/>
                      <w:rtl/>
                    </w:rPr>
                  </w:pPr>
                  <w:r w:rsidRPr="002F7854">
                    <w:rPr>
                      <w:rFonts w:ascii="Adwaa Elsalaf" w:hAnsi="Adwaa Elsalaf" w:cs="SKR HEAD1" w:hint="cs"/>
                      <w:color w:val="806000"/>
                      <w:sz w:val="28"/>
                      <w:szCs w:val="28"/>
                      <w:rtl/>
                    </w:rPr>
                    <w:t>معهد السُّنَّة</w:t>
                  </w:r>
                </w:p>
                <w:p w:rsidR="00E70380" w:rsidRPr="002F7854" w:rsidRDefault="00E70380" w:rsidP="002F7854">
                  <w:pPr>
                    <w:bidi/>
                    <w:spacing w:after="0" w:line="400" w:lineRule="exact"/>
                    <w:jc w:val="center"/>
                    <w:rPr>
                      <w:rFonts w:ascii="Adwaa Elsalaf" w:hAnsi="Adwaa Elsalaf" w:cs="SKR HEAD1"/>
                      <w:color w:val="806000"/>
                      <w:sz w:val="28"/>
                      <w:szCs w:val="28"/>
                    </w:rPr>
                  </w:pPr>
                  <w:r w:rsidRPr="002F7854">
                    <w:rPr>
                      <w:rFonts w:ascii="Adwaa Elsalaf" w:hAnsi="Adwaa Elsalaf" w:cs="SKR HEAD1" w:hint="cs"/>
                      <w:color w:val="806000"/>
                      <w:sz w:val="28"/>
                      <w:szCs w:val="28"/>
                      <w:rtl/>
                    </w:rPr>
                    <w:t>بإشراف الشَّيخ هيثم سرحان -وفَّقه الله-</w:t>
                  </w:r>
                </w:p>
              </w:txbxContent>
            </v:textbox>
          </v:shape>
        </w:pict>
      </w:r>
      <w:r w:rsidRPr="00A8517B">
        <w:rPr>
          <w:rFonts w:ascii="Times New Roman" w:hAnsi="Times New Roman" w:cs="Times New Roman"/>
          <w:noProof/>
          <w:kern w:val="0"/>
          <w:sz w:val="24"/>
          <w:szCs w:val="24"/>
          <w:rtl/>
        </w:rPr>
        <w:pict>
          <v:group id="Group 1" o:spid="_x0000_s1026" style="position:absolute;left:0;text-align:left;margin-left:141.55pt;margin-top:-21.05pt;width:240.25pt;height:58.65pt;z-index:251624448" coordorigin="4580,440" coordsize="4805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27" type="#_x0000_t75" style="position:absolute;left:4580;top:440;width:4805;height:11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">
              <v:imagedata r:id="rId11" o:title=""/>
            </v:shape>
            <v:shape id="Text Box 4" o:spid="_x0000_s1028" type="#_x0000_t202" style="position:absolute;left:4881;top:720;width:4217;height:5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" filled="f" stroked="f">
              <v:textbox>
                <w:txbxContent>
                  <w:p w:rsidR="00E70380" w:rsidRPr="00450575" w:rsidRDefault="00450575" w:rsidP="00450575">
                    <w:pPr>
                      <w:bidi/>
                      <w:spacing w:line="400" w:lineRule="exact"/>
                      <w:jc w:val="center"/>
                      <w:rPr>
                        <w:rFonts w:ascii="SutonnyOMJ" w:hAnsi="SutonnyOMJ" w:cs="SutonnyOMJ"/>
                        <w:color w:val="806000" w:themeColor="accent4" w:themeShade="80"/>
                        <w:sz w:val="40"/>
                        <w:szCs w:val="40"/>
                        <w:lang w:bidi="bn-BD"/>
                      </w:rPr>
                    </w:pPr>
                    <w:r w:rsidRPr="00450575">
                      <w:rPr>
                        <w:rFonts w:ascii="SutonnyOMJ" w:hAnsi="SutonnyOMJ" w:cs="SutonnyOMJ"/>
                        <w:color w:val="806000" w:themeColor="accent4" w:themeShade="80"/>
                        <w:sz w:val="40"/>
                        <w:szCs w:val="40"/>
                        <w:cs/>
                        <w:lang w:bidi="bn-BD"/>
                      </w:rPr>
                      <w:t xml:space="preserve"> </w:t>
                    </w:r>
                    <w:r w:rsidRPr="00450575">
                      <w:rPr>
                        <w:rFonts w:ascii="SutonnyOMJ" w:hAnsi="SutonnyOMJ" w:cs="SutonnyOMJ"/>
                        <w:color w:val="806000" w:themeColor="accent4" w:themeShade="80"/>
                        <w:sz w:val="40"/>
                        <w:szCs w:val="40"/>
                        <w:rtl/>
                      </w:rPr>
                      <w:t>:</w:t>
                    </w:r>
                    <w:r w:rsidRPr="00450575">
                      <w:rPr>
                        <w:rFonts w:ascii="SutonnyOMJ" w:hAnsi="SutonnyOMJ" w:cs="SutonnyOMJ"/>
                        <w:color w:val="806000" w:themeColor="accent4" w:themeShade="80"/>
                        <w:sz w:val="40"/>
                        <w:szCs w:val="40"/>
                        <w:cs/>
                        <w:lang w:bidi="bn-BD"/>
                      </w:rPr>
                      <w:t xml:space="preserve"> এর সং</w:t>
                    </w:r>
                    <w:r w:rsidRPr="00450575">
                      <w:rPr>
                        <w:rFonts w:ascii="SutonnyOMJ" w:hAnsi="SutonnyOMJ" w:cs="SutonnyOMJ"/>
                        <w:color w:val="806000" w:themeColor="accent4" w:themeShade="80"/>
                        <w:sz w:val="40"/>
                        <w:szCs w:val="40"/>
                        <w:cs/>
                        <w:lang w:bidi="bn-IN"/>
                      </w:rPr>
                      <w:t>ক্ষ</w:t>
                    </w:r>
                    <w:r w:rsidRPr="00450575">
                      <w:rPr>
                        <w:rFonts w:ascii="SutonnyOMJ" w:hAnsi="SutonnyOMJ" w:cs="SutonnyOMJ"/>
                        <w:color w:val="806000" w:themeColor="accent4" w:themeShade="80"/>
                        <w:sz w:val="40"/>
                        <w:szCs w:val="40"/>
                        <w:cs/>
                        <w:lang w:bidi="bn-BD"/>
                      </w:rPr>
                      <w:t>ীপ্ত জীবনী</w:t>
                    </w:r>
                    <w:r w:rsidR="00E70380" w:rsidRPr="00450575">
                      <w:rPr>
                        <w:rFonts w:ascii="SutonnyOMJ" w:hAnsi="SutonnyOMJ" w:cs="Lotus Linotype"/>
                        <w:color w:val="806000" w:themeColor="accent4" w:themeShade="80"/>
                        <w:sz w:val="40"/>
                        <w:szCs w:val="40"/>
                        <w:rtl/>
                      </w:rPr>
                      <w:t>ﷺ</w:t>
                    </w:r>
                    <w:r w:rsidRPr="00450575">
                      <w:rPr>
                        <w:rFonts w:ascii="SutonnyOMJ" w:hAnsi="SutonnyOMJ" w:cs="SutonnyOMJ"/>
                        <w:color w:val="806000" w:themeColor="accent4" w:themeShade="80"/>
                        <w:sz w:val="40"/>
                        <w:szCs w:val="40"/>
                        <w:cs/>
                        <w:lang w:bidi="bn-BD"/>
                      </w:rPr>
                      <w:t xml:space="preserve">নাবী </w:t>
                    </w:r>
                  </w:p>
                  <w:p w:rsidR="00E70380" w:rsidRPr="00450575" w:rsidRDefault="00E70380" w:rsidP="00E6394E">
                    <w:pPr>
                      <w:spacing w:line="400" w:lineRule="exact"/>
                      <w:jc w:val="center"/>
                      <w:rPr>
                        <w:rFonts w:ascii="SutonnyOMJ" w:hAnsi="SutonnyOMJ" w:cs="SutonnyOMJ"/>
                        <w:color w:val="806000" w:themeColor="accent4" w:themeShade="80"/>
                        <w:sz w:val="40"/>
                        <w:szCs w:val="40"/>
                      </w:rPr>
                    </w:pPr>
                  </w:p>
                  <w:p w:rsidR="00E70380" w:rsidRPr="00450575" w:rsidRDefault="00E70380" w:rsidP="00E6394E">
                    <w:pPr>
                      <w:rPr>
                        <w:rFonts w:ascii="SutonnyOMJ" w:hAnsi="SutonnyOMJ" w:cs="SutonnyOMJ"/>
                        <w:color w:val="806000" w:themeColor="accent4" w:themeShade="80"/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shape>
          </v:group>
        </w:pict>
      </w:r>
      <w:r w:rsidR="00202AB4">
        <w:rPr>
          <w:rFonts w:ascii="Times New Roman" w:hAnsi="Times New Roman" w:cs="Times New Roman"/>
          <w:noProof/>
          <w:kern w:val="0"/>
          <w:sz w:val="24"/>
          <w:szCs w:val="24"/>
          <w:rtl/>
          <w:lang w:val="en-US" w:eastAsia="en-US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5632671</wp:posOffset>
            </wp:positionH>
            <wp:positionV relativeFrom="paragraph">
              <wp:posOffset>-306126</wp:posOffset>
            </wp:positionV>
            <wp:extent cx="1018595" cy="914400"/>
            <wp:effectExtent l="19050" t="0" r="0" b="0"/>
            <wp:wrapNone/>
            <wp:docPr id="412001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2034" w:rsidRPr="00062B18" w:rsidRDefault="00B62034" w:rsidP="00062B18">
      <w:pPr>
        <w:bidi/>
        <w:spacing w:after="0" w:line="240" w:lineRule="auto"/>
        <w:rPr>
          <w:rFonts w:ascii="Lotus Linotype" w:hAnsi="Lotus Linotype" w:cs="Lotus Linotype"/>
          <w:rtl/>
        </w:rPr>
      </w:pPr>
    </w:p>
    <w:p w:rsidR="00B62034" w:rsidRPr="00B62034" w:rsidRDefault="00A8517B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 w:rsidRPr="00A8517B">
        <w:rPr>
          <w:rFonts w:ascii="Lotus Linotype" w:hAnsi="Lotus Linotype" w:cs="Lotus Linotype"/>
          <w:noProof/>
          <w:sz w:val="30"/>
          <w:szCs w:val="30"/>
          <w:rtl/>
          <w:lang w:val="ar-SA"/>
        </w:rPr>
        <w:pict>
          <v:roundrect id="Rectangle: Rounded Corners 3" o:spid="_x0000_s1030" style="position:absolute;left:0;text-align:left;margin-left:1.45pt;margin-top:20.7pt;width:63.5pt;height:41.2pt;z-index:251729920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" fillcolor="#fffaeb" strokecolor="#806000" strokeweight="1pt">
            <v:shadow color="#868686"/>
            <v:textbox>
              <w:txbxContent>
                <w:p w:rsidR="00E70380" w:rsidRPr="0017391C" w:rsidRDefault="00E70380" w:rsidP="00893AEB">
                  <w:pPr>
                    <w:spacing w:after="0" w:line="400" w:lineRule="exact"/>
                    <w:jc w:val="center"/>
                    <w:rPr>
                      <w:rFonts w:ascii="SutonnyOMJ" w:eastAsia="Yu Gothic UI Semibold" w:hAnsi="SutonnyOMJ" w:cs="SutonnyOMJ"/>
                      <w:color w:val="806000"/>
                      <w:sz w:val="28"/>
                      <w:szCs w:val="28"/>
                      <w:cs/>
                      <w:lang w:val="en-US" w:bidi="bn-BD"/>
                    </w:rPr>
                  </w:pPr>
                  <w:r w:rsidRPr="0017391C">
                    <w:rPr>
                      <w:rFonts w:ascii="SutonnyOMJ" w:eastAsia="Yu Gothic UI Semibold" w:hAnsi="SutonnyOMJ" w:cs="SutonnyOMJ"/>
                      <w:color w:val="806000"/>
                      <w:sz w:val="28"/>
                      <w:szCs w:val="28"/>
                      <w:cs/>
                      <w:lang w:val="en-US" w:bidi="bn-BD"/>
                    </w:rPr>
                    <w:t>বংশ</w:t>
                  </w:r>
                  <w:r w:rsidR="0017391C" w:rsidRPr="0017391C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rtl/>
          <w:lang w:val="ar-SA"/>
        </w:rPr>
        <w:pict>
          <v:roundrect id="Rectangle: Rounded Corners 2" o:spid="_x0000_s1031" style="position:absolute;left:0;text-align:left;margin-left:66.7pt;margin-top:20.85pt;width:457.15pt;height:40.75pt;z-index:251728896;visibility:visible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" strokecolor="#806000" strokeweight="1pt">
            <v:shadow color="#868686"/>
            <v:textbox>
              <w:txbxContent>
                <w:p w:rsidR="00E70380" w:rsidRPr="0017391C" w:rsidRDefault="00BA60A2" w:rsidP="0017391C">
                  <w:pPr>
                    <w:spacing w:after="0" w:line="240" w:lineRule="auto"/>
                    <w:jc w:val="lowKashida"/>
                    <w:rPr>
                      <w:rFonts w:ascii="SutonnyOMJ" w:hAnsi="SutonnyOMJ" w:cs="SutonnyOMJ"/>
                      <w:sz w:val="28"/>
                      <w:szCs w:val="28"/>
                      <w:rtl/>
                      <w:cs/>
                      <w:lang w:bidi="bn-BD"/>
                    </w:rPr>
                  </w:pP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তিনি মোহাম্মদ বিন আব্দুল্লাহ বিন আব্দুল মুত্তালিব বিন হাশেম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</w:rPr>
                    <w:t>,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rtl/>
                    </w:rPr>
                    <w:t xml:space="preserve">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হাশেম কুরাইশ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rtl/>
                    </w:rPr>
                    <w:t xml:space="preserve">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বংশের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</w:rPr>
                    <w:t>,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rtl/>
                    </w:rPr>
                    <w:t xml:space="preserve">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কুরাইশ আরবের একটি গোত্র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rtl/>
                    </w:rPr>
                    <w:t xml:space="preserve">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এবং আরবরা ইসমাইল বিন ইব্রাহিম আলাইহিস সালাতু ওয়াস সালামের বংশধর</w:t>
                  </w:r>
                  <w:r w:rsidR="0017391C" w:rsidRPr="00BA60A2">
                    <w:rPr>
                      <w:rFonts w:ascii="Lotus Linotype" w:hAnsi="Lotus Linotype" w:cs="SutonnyOMJ" w:hint="cs"/>
                      <w:cs/>
                      <w:lang w:bidi="hi-IN"/>
                    </w:rPr>
                    <w:t>।</w:t>
                  </w:r>
                  <w:r w:rsidR="0017391C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</w:p>
              </w:txbxContent>
            </v:textbox>
          </v:roundrect>
        </w:pict>
      </w:r>
    </w:p>
    <w:p w:rsidR="00B62034" w:rsidRPr="00B62034" w:rsidRDefault="00B62034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B62034" w:rsidRPr="00B62034" w:rsidRDefault="00A8517B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 w:rsidRPr="00A8517B">
        <w:rPr>
          <w:rFonts w:ascii="Lotus Linotype" w:hAnsi="Lotus Linotype" w:cs="Lotus Linotype"/>
          <w:noProof/>
          <w:sz w:val="30"/>
          <w:szCs w:val="30"/>
          <w:rtl/>
          <w:lang w:val="ar-SA"/>
        </w:rPr>
        <w:pict>
          <v:roundrect id="Rectangle: Rounded Corners 4" o:spid="_x0000_s1043" style="position:absolute;left:0;text-align:left;margin-left:1.6pt;margin-top:10.65pt;width:63.65pt;height:91.9pt;z-index:251730944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" fillcolor="#fffaeb" strokecolor="#806000" strokeweight="1pt">
            <v:shadow color="#868686"/>
            <v:textbox>
              <w:txbxContent>
                <w:p w:rsidR="00E70380" w:rsidRPr="0017391C" w:rsidRDefault="00BA60A2" w:rsidP="00062B18">
                  <w:pPr>
                    <w:spacing w:after="0" w:line="400" w:lineRule="exact"/>
                    <w:jc w:val="center"/>
                    <w:rPr>
                      <w:rFonts w:ascii="SutonnyOMJ" w:hAnsi="SutonnyOMJ" w:cs="SutonnyOMJ"/>
                      <w:color w:val="806000"/>
                      <w:sz w:val="28"/>
                      <w:szCs w:val="28"/>
                    </w:rPr>
                  </w:pPr>
                  <w:r w:rsidRPr="0017391C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জন্ম: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rtl/>
          <w:lang w:val="ar-SA"/>
        </w:rPr>
        <w:pict>
          <v:roundrect id="_x0000_s1032" style="position:absolute;left:0;text-align:left;margin-left:66.7pt;margin-top:10.5pt;width:457.15pt;height:92.05pt;z-index:251732992;visibility:visible" arcsize="4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" strokecolor="#806000" strokeweight="1pt">
            <v:shadow color="#868686"/>
            <v:textbox>
              <w:txbxContent>
                <w:p w:rsidR="00E70380" w:rsidRPr="0017391C" w:rsidRDefault="00BA60A2" w:rsidP="0017391C">
                  <w:pPr>
                    <w:spacing w:after="0" w:line="240" w:lineRule="auto"/>
                    <w:ind w:left="-2"/>
                    <w:jc w:val="lowKashida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রাসূলুল্লাহ </w:t>
                  </w:r>
                  <w:r w:rsidR="00350C36" w:rsidRPr="0017391C">
                    <w:rPr>
                      <w:rFonts w:ascii="SutonnyOMJ" w:hAnsi="SutonnyOMJ" w:cs="Lotus Linotype"/>
                      <w:sz w:val="28"/>
                      <w:szCs w:val="28"/>
                      <w:rtl/>
                    </w:rPr>
                    <w:t>ﷺ</w:t>
                  </w:r>
                  <w:r w:rsidR="00350C36"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আব্রাহার হস্তি বাহিনীর ঘটনার বছর রবিউল আউয়াল মাসে মক্কায় জন্মগ্রহণ করেন</w:t>
                  </w:r>
                  <w:r w:rsidR="00350C36" w:rsidRPr="0017391C">
                    <w:rPr>
                      <w:rFonts w:ascii="SutonnyOMJ" w:hAnsi="SutonnyOMJ" w:cs="SutonnyOMJ"/>
                      <w:sz w:val="28"/>
                      <w:szCs w:val="28"/>
                    </w:rPr>
                    <w:t>,</w:t>
                  </w:r>
                  <w:r w:rsidR="00350C36"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৬৩ বছর বয়সে তিনি মৃত্যুবরণ করেন</w:t>
                  </w:r>
                  <w:r w:rsidR="00350C36" w:rsidRPr="0017391C">
                    <w:rPr>
                      <w:rFonts w:ascii="SutonnyOMJ" w:hAnsi="SutonnyOMJ" w:cs="SutonnyOMJ"/>
                      <w:sz w:val="28"/>
                      <w:szCs w:val="28"/>
                    </w:rPr>
                    <w:t>,</w:t>
                  </w:r>
                  <w:r w:rsidR="00350C36"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এর মধ্যে ৪০ বছর নবু</w:t>
                  </w:r>
                  <w:r w:rsidR="003A59C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ও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য়</w:t>
                  </w:r>
                  <w:r w:rsidR="003A59C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া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তের পূর্বে ও ১৩ বছর ন</w:t>
                  </w:r>
                  <w:r w:rsidR="003A59C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া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বী ও রাসূল হিসেবে জীবন যাপন করেন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</w:rPr>
                    <w:t xml:space="preserve">,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তিনি এতিম ছিলেন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</w:rPr>
                    <w:t xml:space="preserve">,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তার জন্মের পূর্বে তার পিতা মারা যায়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</w:rPr>
                    <w:t xml:space="preserve">,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তিনি তার দাদা আব্দুল মুত্তালিব এর তত্ত্বাবধানে লালিতপালিত হন</w:t>
                  </w:r>
                  <w:r w:rsidR="0017391C">
                    <w:rPr>
                      <w:rFonts w:ascii="SutonnyOMJ" w:hAnsi="SutonnyOMJ" w:cs="SutonnyOMJ"/>
                      <w:sz w:val="28"/>
                      <w:szCs w:val="28"/>
                    </w:rPr>
                    <w:t>,</w:t>
                  </w:r>
                  <w:r w:rsidR="0017391C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তার দাদার মৃত্যুর পরে তিনি তার চাচা আবু তালেব এর তত্ত্বাবধানে</w:t>
                  </w:r>
                  <w:r w:rsidR="0017391C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  <w:r w:rsidRPr="0017391C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লালিতপালিত হন।</w:t>
                  </w:r>
                </w:p>
              </w:txbxContent>
            </v:textbox>
          </v:roundrect>
        </w:pict>
      </w:r>
    </w:p>
    <w:p w:rsidR="00B62034" w:rsidRPr="00B62034" w:rsidRDefault="00B62034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FA6287" w:rsidRPr="00FA6287" w:rsidRDefault="00FA6287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FA6287" w:rsidRDefault="00A8517B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 w:rsidRPr="00A8517B">
        <w:rPr>
          <w:rFonts w:ascii="Lotus Linotype" w:hAnsi="Lotus Linotype" w:cs="Lotus Linotype"/>
          <w:noProof/>
          <w:sz w:val="30"/>
          <w:szCs w:val="30"/>
          <w:rtl/>
          <w:lang w:val="ar-SA"/>
        </w:rPr>
        <w:pict>
          <v:roundrect id="Rectangle: Rounded Corners 5" o:spid="_x0000_s1044" style="position:absolute;left:0;text-align:left;margin-left:66.7pt;margin-top:24.8pt;width:457.2pt;height:39.15pt;z-index:251734016;visibility:visible" arcsize="89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" strokecolor="#806000" strokeweight="1pt">
            <v:shadow color="#868686"/>
            <v:textbox>
              <w:txbxContent>
                <w:p w:rsidR="00E70380" w:rsidRPr="00821B4F" w:rsidRDefault="00BA60A2" w:rsidP="008E0620">
                  <w:pPr>
                    <w:spacing w:line="240" w:lineRule="auto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821B4F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তিনি মানুষ ও জিন উভয় জাতির নিকটে ন</w:t>
                  </w:r>
                  <w:r w:rsidR="003A59C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া</w:t>
                  </w:r>
                  <w:r w:rsidRPr="00821B4F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বী হিসেবে প্রেরিত হন</w:t>
                  </w:r>
                  <w:r w:rsidRPr="00821B4F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821B4F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সুতরাং যার নিকটেই তার দাওয়াত পৌঁছাবে সে যদি তার প্রতি বিশ্বাস স্থাপন না করে তাহলে সে কাফের।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rtl/>
          <w:lang w:val="ar-SA"/>
        </w:rPr>
        <w:pict>
          <v:roundrect id="Rectangle: Rounded Corners 6" o:spid="_x0000_s1042" style="position:absolute;left:0;text-align:left;margin-left:1.6pt;margin-top:25.15pt;width:63.35pt;height:39.1pt;z-index:251735040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" fillcolor="#fffaeb" strokecolor="#806000" strokeweight="1pt">
            <v:shadow color="#868686"/>
            <v:textbox>
              <w:txbxContent>
                <w:p w:rsidR="00BA60A2" w:rsidRPr="00821B4F" w:rsidRDefault="00BA60A2" w:rsidP="00893AEB">
                  <w:pPr>
                    <w:jc w:val="center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821B4F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নবুওয়াতের দায়িত্ব:</w:t>
                  </w:r>
                </w:p>
                <w:p w:rsidR="00E70380" w:rsidRPr="00821B4F" w:rsidRDefault="00E70380" w:rsidP="00893AEB">
                  <w:pPr>
                    <w:jc w:val="center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FA6287" w:rsidRDefault="00FA6287" w:rsidP="00FA6287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062B18" w:rsidRPr="00062B18" w:rsidRDefault="00A8517B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  <w:r w:rsidRPr="00A8517B">
        <w:rPr>
          <w:rFonts w:ascii="Lotus Linotype" w:hAnsi="Lotus Linotype" w:cs="Lotus Linotype"/>
          <w:noProof/>
          <w:sz w:val="30"/>
          <w:szCs w:val="30"/>
          <w:rtl/>
          <w:lang w:val="ar-SA"/>
        </w:rPr>
        <w:pict>
          <v:roundrect id="Rectangle: Rounded Corners 8" o:spid="_x0000_s1045" style="position:absolute;left:0;text-align:left;margin-left:1.15pt;margin-top:13.25pt;width:63.5pt;height:38.45pt;z-index:251737088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" fillcolor="#fffaeb" strokecolor="#806000" strokeweight="1pt">
            <v:shadow color="#868686"/>
            <v:textbox inset="1mm,,1mm">
              <w:txbxContent>
                <w:p w:rsidR="00E70380" w:rsidRPr="008E0620" w:rsidRDefault="006C123C" w:rsidP="00893AEB">
                  <w:pPr>
                    <w:jc w:val="center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8E0620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দাওয়াত: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rtl/>
          <w:lang w:val="ar-SA"/>
        </w:rPr>
        <w:pict>
          <v:roundrect id="Rectangle: Rounded Corners 7" o:spid="_x0000_s1046" style="position:absolute;left:0;text-align:left;margin-left:66.45pt;margin-top:13pt;width:457.45pt;height:38.4pt;z-index:251736064;visibility:visible" arcsize="8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" strokecolor="#806000" strokeweight="1pt">
            <v:shadow color="#868686"/>
            <v:textbox>
              <w:txbxContent>
                <w:p w:rsidR="00E70380" w:rsidRPr="008E0620" w:rsidRDefault="006C123C" w:rsidP="008E0620">
                  <w:pPr>
                    <w:spacing w:after="0" w:line="240" w:lineRule="auto"/>
                    <w:ind w:left="-2"/>
                    <w:jc w:val="lowKashida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তিনি তাওহীদ</w:t>
                  </w:r>
                  <w:r w:rsidR="008E0620">
                    <w:rPr>
                      <w:rFonts w:ascii="SutonnyOMJ" w:hAnsi="SutonnyOMJ" w:cs="SutonnyOMJ"/>
                      <w:sz w:val="28"/>
                      <w:szCs w:val="28"/>
                    </w:rPr>
                    <w:t>,</w:t>
                  </w:r>
                  <w:r w:rsidR="008E0620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  <w:r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উত্তম চরিত্র ও উত্তম আমলের দিকে দাওয়াত দেন</w:t>
                  </w:r>
                  <w:r w:rsidR="008E0620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  <w:r w:rsidR="003A59C5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এবং শির</w:t>
                  </w:r>
                  <w:r w:rsidR="003A59C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্</w:t>
                  </w:r>
                  <w:r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ক</w:t>
                  </w:r>
                  <w:r w:rsidR="008E0620">
                    <w:rPr>
                      <w:rFonts w:ascii="SutonnyOMJ" w:hAnsi="SutonnyOMJ" w:cs="SutonnyOMJ"/>
                      <w:sz w:val="28"/>
                      <w:szCs w:val="28"/>
                    </w:rPr>
                    <w:t>,</w:t>
                  </w:r>
                  <w:r w:rsidR="008E0620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  <w:r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খারাপ চরিত্র ও খারাপ আমল থেকে নিষেধ করেন।</w:t>
                  </w:r>
                </w:p>
              </w:txbxContent>
            </v:textbox>
          </v:roundrect>
        </w:pict>
      </w:r>
    </w:p>
    <w:p w:rsidR="00062B18" w:rsidRDefault="00062B18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:rsidR="00062B18" w:rsidRDefault="00A8517B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  <w:r w:rsidRPr="00A8517B">
        <w:rPr>
          <w:rFonts w:ascii="Lotus Linotype" w:hAnsi="Lotus Linotype" w:cs="Lotus Linotype"/>
          <w:noProof/>
          <w:sz w:val="30"/>
          <w:szCs w:val="30"/>
          <w:rtl/>
          <w:lang w:val="ar-SA"/>
        </w:rPr>
        <w:pict>
          <v:roundrect id="Rectangle: Rounded Corners 9" o:spid="_x0000_s1047" style="position:absolute;left:0;text-align:left;margin-left:66.45pt;margin-top:.25pt;width:457.45pt;height:53.6pt;z-index:251738112;visibility:visible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" strokecolor="#806000" strokeweight="1pt">
            <v:shadow color="#868686"/>
            <v:textbox>
              <w:txbxContent>
                <w:p w:rsidR="00E70380" w:rsidRPr="008E0620" w:rsidRDefault="006C123C" w:rsidP="008E0620">
                  <w:pPr>
                    <w:spacing w:after="0" w:line="240" w:lineRule="auto"/>
                    <w:ind w:left="-2"/>
                    <w:jc w:val="lowKashida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একদা তাকে মক্কা থেকে বাইতুল মাকদাস নিয়ে যাওয়া হয়</w:t>
                  </w:r>
                  <w:r w:rsidR="008E0620">
                    <w:rPr>
                      <w:rFonts w:ascii="SutonnyOMJ" w:hAnsi="SutonnyOMJ" w:cs="SutonnyOMJ"/>
                      <w:sz w:val="28"/>
                      <w:szCs w:val="28"/>
                    </w:rPr>
                    <w:t>,</w:t>
                  </w:r>
                  <w:r w:rsidR="008E0620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  <w:r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অতঃপর সেখান থেকে সপ্তম আসমানে উঠিয়ে নেওয়া হয়</w:t>
                  </w:r>
                  <w:r w:rsidR="008E0620">
                    <w:rPr>
                      <w:rFonts w:ascii="SutonnyOMJ" w:hAnsi="SutonnyOMJ" w:cs="SutonnyOMJ"/>
                      <w:sz w:val="28"/>
                      <w:szCs w:val="28"/>
                    </w:rPr>
                    <w:t>,</w:t>
                  </w:r>
                  <w:r w:rsidR="008E0620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  <w:r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সেখানে তিনি আল্লাহর সাথে কথা বলেন এবং সেখানে তার উপরে পাঁচ ওয়াক্ত সালাত ফরজ করা হয়।</w:t>
                  </w:r>
                  <w:r w:rsidRPr="008E0620">
                    <w:rPr>
                      <w:rFonts w:ascii="SutonnyOMJ" w:hAnsi="SutonnyOMJ" w:cs="SutonnyOMJ"/>
                      <w:sz w:val="28"/>
                      <w:szCs w:val="28"/>
                    </w:rPr>
                    <w:cr/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rtl/>
          <w:lang w:val="ar-SA"/>
        </w:rPr>
        <w:pict>
          <v:roundrect id="Rectangle: Rounded Corners 10" o:spid="_x0000_s1041" style="position:absolute;left:0;text-align:left;margin-left:.2pt;margin-top:.55pt;width:64.75pt;height:53.6pt;z-index:251739136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" fillcolor="#fffaeb" strokecolor="#806000" strokeweight="1pt">
            <v:shadow color="#868686"/>
            <v:textbox inset="1mm,,1mm">
              <w:txbxContent>
                <w:p w:rsidR="00E70380" w:rsidRPr="008E0620" w:rsidRDefault="006C123C" w:rsidP="00893AEB">
                  <w:pPr>
                    <w:jc w:val="center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8E0620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মি</w:t>
                  </w:r>
                  <w:r w:rsidRPr="008E0620">
                    <w:rPr>
                      <w:rFonts w:ascii="SutonnyOMJ" w:hAnsi="SutonnyOMJ" w:cs="SutonnyOMJ"/>
                      <w:color w:val="806000"/>
                      <w:sz w:val="28"/>
                      <w:szCs w:val="28"/>
                    </w:rPr>
                    <w:t>’</w:t>
                  </w:r>
                  <w:r w:rsidRPr="008E0620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রাজ:</w:t>
                  </w:r>
                </w:p>
              </w:txbxContent>
            </v:textbox>
          </v:roundrect>
        </w:pict>
      </w:r>
    </w:p>
    <w:p w:rsidR="00062B18" w:rsidRDefault="006C123C" w:rsidP="006C123C">
      <w:pPr>
        <w:tabs>
          <w:tab w:val="left" w:pos="9021"/>
        </w:tabs>
        <w:bidi/>
        <w:rPr>
          <w:rFonts w:ascii="Lotus Linotype" w:hAnsi="Lotus Linotype" w:cs="Lotus Linotype"/>
          <w:sz w:val="30"/>
          <w:szCs w:val="30"/>
          <w:rtl/>
          <w:lang w:val="en-US"/>
        </w:rPr>
      </w:pPr>
      <w:r>
        <w:rPr>
          <w:rFonts w:ascii="Lotus Linotype" w:hAnsi="Lotus Linotype" w:cs="Lotus Linotype"/>
          <w:sz w:val="30"/>
          <w:szCs w:val="30"/>
          <w:rtl/>
          <w:lang w:val="en-US"/>
        </w:rPr>
        <w:tab/>
      </w:r>
    </w:p>
    <w:p w:rsidR="00062B18" w:rsidRPr="00062B18" w:rsidRDefault="00A8517B" w:rsidP="00062B18">
      <w:pPr>
        <w:bidi/>
        <w:rPr>
          <w:rFonts w:ascii="Lotus Linotype" w:hAnsi="Lotus Linotype" w:cs="Lotus Linotype"/>
          <w:sz w:val="30"/>
          <w:szCs w:val="30"/>
          <w:lang w:val="en-US"/>
        </w:rPr>
      </w:pPr>
      <w:r w:rsidRPr="00A8517B">
        <w:rPr>
          <w:rFonts w:ascii="Lotus Linotype" w:hAnsi="Lotus Linotype" w:cs="Lotus Linotype"/>
          <w:noProof/>
          <w:sz w:val="30"/>
          <w:szCs w:val="30"/>
        </w:rPr>
        <w:pict>
          <v:shape id="_x0000_s1062" type="#_x0000_t202" style="position:absolute;left:0;text-align:left;margin-left:-2.9pt;margin-top:618.2pt;width:534.75pt;height:30.5pt;z-index:2517268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" filled="f" stroked="f">
            <v:textbox>
              <w:txbxContent>
                <w:p w:rsidR="00E70380" w:rsidRPr="00FC0A5D" w:rsidRDefault="00E70380" w:rsidP="0068737A">
                  <w:pPr>
                    <w:pBdr>
                      <w:top w:val="double" w:sz="4" w:space="0" w:color="806000"/>
                    </w:pBdr>
                    <w:spacing w:after="0" w:line="400" w:lineRule="exact"/>
                    <w:jc w:val="center"/>
                    <w:rPr>
                      <w:rFonts w:ascii="Cambria" w:hAnsi="Cambria" w:cs="SKR HEAD1"/>
                      <w:color w:val="806000"/>
                      <w:sz w:val="24"/>
                      <w:szCs w:val="24"/>
                    </w:rPr>
                  </w:pPr>
                  <w:r w:rsidRPr="00FC0A5D">
                    <w:rPr>
                      <w:rFonts w:ascii="Cambria" w:hAnsi="Cambria" w:cs="SKR HEAD1"/>
                      <w:color w:val="806000"/>
                      <w:sz w:val="24"/>
                      <w:szCs w:val="24"/>
                    </w:rPr>
                    <w:t>www.mahadsunnah.com / www.sarhaan.com</w:t>
                  </w:r>
                </w:p>
              </w:txbxContent>
            </v:textbox>
          </v:shape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39" o:spid="_x0000_s1054" style="position:absolute;left:0;text-align:left;margin-left:66.45pt;margin-top:510.85pt;width:458pt;height:108.4pt;z-index:251768832;visibility:visible" arcsize="27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" strokecolor="#806000" strokeweight="1pt">
            <v:shadow color="#868686"/>
            <v:textbox style="mso-next-textbox:#Rectangle: Rounded Corners 39">
              <w:txbxContent>
                <w:p w:rsidR="00E70380" w:rsidRPr="00893AEB" w:rsidRDefault="006D634A" w:rsidP="00893AEB">
                  <w:pPr>
                    <w:spacing w:after="0" w:line="240" w:lineRule="auto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ইবনুল কাইয়্যিম রাহিমাহুল্লাহ বলেন</w:t>
                  </w:r>
                  <w:r w:rsid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: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>“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যেহেতু মানুষের ইহকালীন ও পরকালীন সৌভাগ্য রাসূলুল্লাহ </w:t>
                  </w:r>
                  <w:r w:rsidRPr="00893AEB">
                    <w:rPr>
                      <w:rFonts w:ascii="SutonnyOMJ" w:hAnsi="SutonnyOMJ" w:cs="Lotus Linotype"/>
                      <w:sz w:val="28"/>
                      <w:szCs w:val="28"/>
                      <w:rtl/>
                    </w:rPr>
                    <w:t>ﷺ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এ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র হ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ি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দায়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া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তের সাথে সংশ্লিষ্ট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সেহেতু যে ব্যক্তি নিজের কল্যাণ চায় এবং নিজের নাজাত ও সফলতা ভালবাসে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,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তার উপর আবশ্যক হচ্ছে রাসূলুল্লাহ </w:t>
                  </w:r>
                  <w:r w:rsidRPr="00893AEB">
                    <w:rPr>
                      <w:rFonts w:ascii="SutonnyOMJ" w:hAnsi="SutonnyOMJ" w:cs="Lotus Linotype"/>
                      <w:sz w:val="28"/>
                      <w:szCs w:val="28"/>
                      <w:rtl/>
                    </w:rPr>
                    <w:t>ﷺ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এ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র হ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ি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দ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া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য়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া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,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তাঁর জীবনী ও তার মর্যাদা সম্পর্কে জানা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,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যেন সে এর মাধ্যমে তা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ঁ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র সম্পর্কে অজ্ঞ ব্যক্তিদের দল থেকে বের হয়ে আসতে পারে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এবং </w:t>
                  </w:r>
                  <w:r w:rsidR="00893AEB"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তাঁর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অনুসারী লোকদের দলভুক্ত হতে পারে</w:t>
                  </w:r>
                  <w:r w:rsidR="00893AEB"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hi-IN"/>
                    </w:rPr>
                    <w:t>।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 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এক্ষেত্রে কেউ খুব সামা</w:t>
                  </w:r>
                  <w:r w:rsidR="00893AEB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ন্য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ই অগ্রগামী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কেউ কেউ অনেক বেশি অগ্রগামী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আবার কেউ  বঞ্চিত</w:t>
                  </w:r>
                  <w:r w:rsidR="00893AEB"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hi-IN"/>
                    </w:rPr>
                    <w:t>।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 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অনুগ্রহ আল্লাহর হাতে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,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তিনি যাকে ইচ্ছা তা দান করেন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আল্লাহ তায়ালা</w:t>
                  </w:r>
                  <w:r w:rsidR="00893AEB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মহান</w:t>
                  </w:r>
                  <w:r w:rsidRPr="00893AEB">
                    <w:rPr>
                      <w:rFonts w:ascii="Lotus Linotype" w:hAnsi="Lotus Linotype" w:cs="SutonnyOMJ"/>
                      <w:sz w:val="28"/>
                      <w:szCs w:val="28"/>
                      <w:lang w:bidi="ar-DZ"/>
                    </w:rPr>
                    <w:t> </w:t>
                  </w:r>
                  <w:r w:rsidRPr="00893AEB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অনুগ্রহশীল।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40" o:spid="_x0000_s1035" style="position:absolute;left:0;text-align:left;margin-left:-.1pt;margin-top:511.25pt;width:64.75pt;height:108.6pt;z-index:251769856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" fillcolor="#fffaeb" strokecolor="#806000" strokeweight="1pt">
            <v:shadow color="#868686"/>
            <v:textbox style="mso-next-textbox:#Rectangle: Rounded Corners 40" inset="1mm,,1mm">
              <w:txbxContent>
                <w:p w:rsidR="00893AEB" w:rsidRDefault="00893AEB" w:rsidP="00893AEB">
                  <w:pPr>
                    <w:spacing w:after="0" w:line="240" w:lineRule="auto"/>
                    <w:jc w:val="center"/>
                    <w:rPr>
                      <w:rFonts w:ascii="SutonnyOMJ" w:hAnsi="SutonnyOMJ" w:cs="SutonnyOMJ"/>
                      <w:sz w:val="28"/>
                      <w:szCs w:val="28"/>
                      <w:lang w:bidi="bn-BD"/>
                    </w:rPr>
                  </w:pPr>
                </w:p>
                <w:p w:rsidR="00E70380" w:rsidRPr="00893AEB" w:rsidRDefault="00893AEB" w:rsidP="00893AEB">
                  <w:pPr>
                    <w:spacing w:after="0" w:line="240" w:lineRule="auto"/>
                    <w:jc w:val="center"/>
                    <w:rPr>
                      <w:rFonts w:ascii="SutonnyOMJ" w:hAnsi="SutonnyOMJ" w:cs="SutonnyOMJ"/>
                      <w:color w:val="806000"/>
                      <w:sz w:val="28"/>
                      <w:szCs w:val="28"/>
                    </w:rPr>
                  </w:pPr>
                  <w:r w:rsidRPr="00893AEB">
                    <w:rPr>
                      <w:rFonts w:ascii="SutonnyOMJ" w:hAnsi="SutonnyOMJ" w:cs="SutonnyOMJ"/>
                      <w:color w:val="806000" w:themeColor="accent4" w:themeShade="80"/>
                      <w:sz w:val="28"/>
                      <w:szCs w:val="28"/>
                      <w:cs/>
                      <w:lang w:bidi="bn-IN"/>
                    </w:rPr>
                    <w:t>তাঁর</w:t>
                  </w:r>
                  <w:r w:rsidR="006D634A" w:rsidRPr="00893AEB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 xml:space="preserve"> জীবনী পড়ার গুরুত্ব: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37" o:spid="_x0000_s1053" style="position:absolute;left:0;text-align:left;margin-left:66.45pt;margin-top:467.85pt;width:457.95pt;height:41.3pt;z-index:251766784;visibility:visible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" strokecolor="#806000" strokeweight="1pt">
            <v:shadow color="#868686"/>
            <v:textbox>
              <w:txbxContent>
                <w:p w:rsidR="006D634A" w:rsidRPr="00561F27" w:rsidRDefault="006D634A" w:rsidP="00561F27">
                  <w:pPr>
                    <w:spacing w:after="0" w:line="240" w:lineRule="auto"/>
                    <w:jc w:val="lowKashida"/>
                    <w:rPr>
                      <w:rFonts w:ascii="SutonnyOMJ" w:hAnsi="SutonnyOMJ" w:cs="SutonnyOMJ"/>
                      <w:sz w:val="28"/>
                      <w:szCs w:val="28"/>
                      <w:lang w:bidi="bn-IN"/>
                    </w:rPr>
                  </w:pP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আল্লাহ </w:t>
                  </w:r>
                  <w:r w:rsidR="00561F27"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তা</w:t>
                  </w:r>
                  <w:r w:rsidR="00561F27"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>’</w:t>
                  </w:r>
                  <w:r w:rsidR="00561F27"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আলা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বলেন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rtl/>
                    </w:rPr>
                    <w:t xml:space="preserve">( </w:t>
                  </w:r>
                  <w:r w:rsidRPr="00561F27">
                    <w:rPr>
                      <w:rFonts w:ascii="SutonnyOMJ" w:hAnsi="SutonnyOMJ" w:cs="Lotus Linotype"/>
                      <w:sz w:val="28"/>
                      <w:szCs w:val="28"/>
                      <w:rtl/>
                    </w:rPr>
                    <w:t>وإنك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rtl/>
                    </w:rPr>
                    <w:t xml:space="preserve"> </w:t>
                  </w:r>
                  <w:r w:rsidRPr="00561F27">
                    <w:rPr>
                      <w:rFonts w:ascii="SutonnyOMJ" w:hAnsi="SutonnyOMJ" w:cs="Lotus Linotype"/>
                      <w:sz w:val="28"/>
                      <w:szCs w:val="28"/>
                      <w:rtl/>
                    </w:rPr>
                    <w:t>لعلى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rtl/>
                    </w:rPr>
                    <w:t xml:space="preserve"> </w:t>
                  </w:r>
                  <w:r w:rsidRPr="00561F27">
                    <w:rPr>
                      <w:rFonts w:ascii="SutonnyOMJ" w:hAnsi="SutonnyOMJ" w:cs="Lotus Linotype"/>
                      <w:sz w:val="28"/>
                      <w:szCs w:val="28"/>
                      <w:rtl/>
                    </w:rPr>
                    <w:t>خلق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rtl/>
                    </w:rPr>
                    <w:t xml:space="preserve"> </w:t>
                  </w:r>
                  <w:r w:rsidRPr="00561F27">
                    <w:rPr>
                      <w:rFonts w:ascii="SutonnyOMJ" w:hAnsi="SutonnyOMJ" w:cs="Lotus Linotype"/>
                      <w:sz w:val="28"/>
                      <w:szCs w:val="28"/>
                      <w:rtl/>
                    </w:rPr>
                    <w:t>عظيم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rtl/>
                    </w:rPr>
                    <w:t xml:space="preserve"> ) :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</w:rPr>
                    <w:t xml:space="preserve"> ;</w:t>
                  </w:r>
                </w:p>
                <w:p w:rsidR="00E70380" w:rsidRPr="00561F27" w:rsidRDefault="006D634A" w:rsidP="00561F27">
                  <w:pPr>
                    <w:spacing w:after="0" w:line="240" w:lineRule="auto"/>
                    <w:jc w:val="lowKashida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উম্মুল মু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</w:rPr>
                    <w:t>’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মিনীন আয়েশা </w:t>
                  </w:r>
                  <w:r w:rsidR="0017391C"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রা</w:t>
                  </w:r>
                  <w:r w:rsidR="0017391C"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BD"/>
                    </w:rPr>
                    <w:t>যি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য়াল্লাহু তা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</w:rPr>
                    <w:t>’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আলা আনহা বলেন: 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</w:rPr>
                    <w:t>“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তার চরিত্র ছিল আল কুরআন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</w:rPr>
                    <w:t>”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hi-IN"/>
                    </w:rPr>
                    <w:t>।</w:t>
                  </w:r>
                </w:p>
                <w:p w:rsidR="00E70380" w:rsidRPr="00561F27" w:rsidRDefault="00E70380" w:rsidP="00561F27">
                  <w:pPr>
                    <w:spacing w:after="0" w:line="240" w:lineRule="auto"/>
                    <w:jc w:val="lowKashida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38" o:spid="_x0000_s1036" style="position:absolute;left:0;text-align:left;margin-left:-.1pt;margin-top:468.15pt;width:64.75pt;height:41.6pt;z-index:251767808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" fillcolor="#fffaeb" strokecolor="#806000" strokeweight="1pt">
            <v:shadow color="#868686"/>
            <v:textbox inset=".5mm,,.5mm">
              <w:txbxContent>
                <w:p w:rsidR="00E70380" w:rsidRPr="00561F27" w:rsidRDefault="000F6949" w:rsidP="00561F27">
                  <w:pPr>
                    <w:spacing w:after="0" w:line="400" w:lineRule="exact"/>
                    <w:jc w:val="center"/>
                    <w:rPr>
                      <w:rFonts w:ascii="SutonnyOMJ" w:hAnsi="SutonnyOMJ" w:cs="SutonnyOMJ"/>
                      <w:color w:val="806000"/>
                      <w:sz w:val="28"/>
                      <w:szCs w:val="28"/>
                    </w:rPr>
                  </w:pPr>
                  <w:r w:rsidRPr="00561F27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চরিত্র</w:t>
                  </w:r>
                  <w:r w:rsidR="00E70380" w:rsidRPr="00561F27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rtl/>
                    </w:rPr>
                    <w:t>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36" o:spid="_x0000_s1037" style="position:absolute;left:0;text-align:left;margin-left:-.1pt;margin-top:422.95pt;width:64.75pt;height:43.45pt;z-index:251765760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" fillcolor="#fffaeb" strokecolor="#806000" strokeweight="1pt">
            <v:shadow color="#868686"/>
            <v:textbox inset="1mm,,1mm">
              <w:txbxContent>
                <w:p w:rsidR="00E70380" w:rsidRPr="00561F27" w:rsidRDefault="000F6949" w:rsidP="00561F27">
                  <w:pPr>
                    <w:spacing w:after="0" w:line="240" w:lineRule="auto"/>
                    <w:jc w:val="center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561F27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হজ্জ এবং ওমরাহ: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35" o:spid="_x0000_s1052" style="position:absolute;left:0;text-align:left;margin-left:66.45pt;margin-top:423.15pt;width:457.9pt;height:42.95pt;z-index:251764736;visibility:visible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" strokecolor="#806000" strokeweight="1pt">
            <v:shadow color="#868686"/>
            <v:textbox>
              <w:txbxContent>
                <w:p w:rsidR="00E70380" w:rsidRPr="00561F27" w:rsidRDefault="000F6949" w:rsidP="00561F27">
                  <w:pPr>
                    <w:spacing w:line="240" w:lineRule="auto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তিনি চারটি ওমরা করেছেন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প্রত্যেকটিই জিলকদ মাসে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এবং তিনি একটি হজ</w:t>
                  </w:r>
                  <w:r w:rsidR="00DA5AE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্জ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করেছেন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="00202AB4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য</w:t>
                  </w:r>
                  <w:r w:rsidR="00202AB4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া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বিদায় হজ</w:t>
                  </w:r>
                  <w:r w:rsidR="00DA5AE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্জ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নামে পরিচিত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হিজরতের দশম বছর এই হজ্জ অনুষ্ঠিত হয়‌</w:t>
                  </w:r>
                  <w:r w:rsidR="00561F27"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hi-IN"/>
                    </w:rPr>
                    <w:t>।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34" o:spid="_x0000_s1038" style="position:absolute;left:0;text-align:left;margin-left:-.1pt;margin-top:348.05pt;width:64.75pt;height:73.15pt;z-index:251763712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" fillcolor="#fffaeb" strokecolor="#806000" strokeweight="1pt">
            <v:shadow color="#868686"/>
            <v:textbox>
              <w:txbxContent>
                <w:p w:rsidR="00E70380" w:rsidRPr="00561F27" w:rsidRDefault="000F6949" w:rsidP="00561F27">
                  <w:pPr>
                    <w:spacing w:after="0" w:line="240" w:lineRule="auto"/>
                    <w:jc w:val="center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561F27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সর্বপ্রথম ঈমান আনয়নকারী ব্যক্তি: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33" o:spid="_x0000_s1049" style="position:absolute;left:0;text-align:left;margin-left:66.45pt;margin-top:348.2pt;width:457.9pt;height:73.15pt;z-index:251762688;visibility:visible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" strokecolor="#806000" strokeweight="1pt">
            <v:shadow color="#868686"/>
            <v:textbox>
              <w:txbxContent>
                <w:p w:rsidR="00E70380" w:rsidRPr="00561F27" w:rsidRDefault="000F6949" w:rsidP="00561F27">
                  <w:pPr>
                    <w:spacing w:after="0" w:line="240" w:lineRule="auto"/>
                    <w:rPr>
                      <w:rFonts w:ascii="SutonnyOMJ" w:hAnsi="SutonnyOMJ" w:cs="SutonnyOMJ"/>
                      <w:szCs w:val="28"/>
                    </w:rPr>
                  </w:pP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পুরুষদের মধ্যে আবু বকর সিদ্দীক রাযিয়াল্লাহু তা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>’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আলা আনহু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মহিলাদের মধ্যে উম্মুল মু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>’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মিনীন খাদিজা বিনতে খোয়াইলিদ রাযিয়াল্লাহু তা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>’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আলা আনহা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বাচ্চাদের মধ্যে আলী ইবনে আবু তালিব রাযিয়াল্লাহু তা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>’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আলা আনহু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মুক্ত দাসদের মধ্যে </w:t>
                  </w:r>
                  <w:r w:rsidR="00561F27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যায়ে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দ বিন হারেসা </w:t>
                  </w:r>
                  <w:r w:rsidR="00561F27"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রাযিয়াল্লাহু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তা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>’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আলা আনহু এবং দাসদের মধ্যে বেলাল বিন রাবাহ </w:t>
                  </w:r>
                  <w:r w:rsidR="00561F27"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রাযিয়াল্লাহু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তা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>’</w:t>
                  </w:r>
                  <w:r w:rsidRPr="00561F27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আলা আনহু।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31" o:spid="_x0000_s1051" style="position:absolute;left:0;text-align:left;margin-left:66.45pt;margin-top:290.85pt;width:457.8pt;height:55.65pt;z-index:251760640;visibility:visible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" strokecolor="#806000" strokeweight="1pt">
            <v:shadow color="#868686"/>
            <v:textbox>
              <w:txbxContent>
                <w:p w:rsidR="00ED477A" w:rsidRDefault="000F6949" w:rsidP="007530CF">
                  <w:pPr>
                    <w:spacing w:before="10" w:after="0" w:line="240" w:lineRule="auto"/>
                    <w:rPr>
                      <w:rFonts w:ascii="SutonnyOMJ" w:hAnsi="SutonnyOMJ" w:cs="SutonnyOMJ"/>
                      <w:sz w:val="28"/>
                      <w:szCs w:val="28"/>
                      <w:lang w:bidi="bn-BD"/>
                    </w:rPr>
                  </w:pP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সূরা আলাক এর আল্লাহ </w:t>
                  </w:r>
                  <w:r w:rsidR="00397D48"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তা</w:t>
                  </w:r>
                  <w:r w:rsidR="00397D48" w:rsidRPr="008E0620">
                    <w:rPr>
                      <w:rFonts w:ascii="SutonnyOMJ" w:hAnsi="SutonnyOMJ" w:cs="SutonnyOMJ"/>
                      <w:sz w:val="28"/>
                      <w:szCs w:val="28"/>
                    </w:rPr>
                    <w:t>’</w:t>
                  </w:r>
                  <w:r w:rsidR="00397D48"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আলা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র বাণী:</w:t>
                  </w:r>
                </w:p>
                <w:p w:rsidR="00E70380" w:rsidRPr="00ED477A" w:rsidRDefault="000F6949" w:rsidP="007530CF">
                  <w:pPr>
                    <w:spacing w:before="10" w:after="0" w:line="240" w:lineRule="auto"/>
                    <w:rPr>
                      <w:rFonts w:ascii="SutonnyOMJ" w:hAnsi="SutonnyOMJ" w:cs="SutonnyOMJ"/>
                      <w:sz w:val="24"/>
                      <w:szCs w:val="24"/>
                    </w:rPr>
                  </w:pP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cs/>
                      <w:lang w:bidi="bn-IN"/>
                    </w:rPr>
                    <w:t>(</w:t>
                  </w:r>
                  <w:r w:rsidR="00ED477A" w:rsidRPr="00ED477A">
                    <w:rPr>
                      <w:rFonts w:ascii="SutonnyOMJ" w:hAnsi="SutonnyOMJ" w:cs="SutonnyOMJ"/>
                      <w:sz w:val="24"/>
                      <w:szCs w:val="24"/>
                    </w:rPr>
                    <w:t>°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إقرأ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باسم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ربك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الذي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خلق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°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خلق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الإنسان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من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علق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°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إقرأ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وربك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الأكرم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°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الذي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علم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بالقلم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°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علم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الإنسان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ما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لم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  <w:rtl/>
                    </w:rPr>
                    <w:t xml:space="preserve"> </w:t>
                  </w:r>
                  <w:r w:rsidRPr="00ED477A">
                    <w:rPr>
                      <w:rFonts w:ascii="SutonnyOMJ" w:hAnsi="SutonnyOMJ" w:cs="Lotus Linotype"/>
                      <w:sz w:val="24"/>
                      <w:szCs w:val="24"/>
                      <w:rtl/>
                    </w:rPr>
                    <w:t>يعلم</w:t>
                  </w:r>
                  <w:r w:rsidRPr="00ED477A">
                    <w:rPr>
                      <w:rFonts w:ascii="SutonnyOMJ" w:hAnsi="SutonnyOMJ" w:cs="SutonnyOMJ"/>
                      <w:sz w:val="24"/>
                      <w:szCs w:val="24"/>
                    </w:rPr>
                    <w:t xml:space="preserve"> )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32" o:spid="_x0000_s1039" style="position:absolute;left:0;text-align:left;margin-left:-.1pt;margin-top:290.55pt;width:64.75pt;height:55.95pt;z-index:251761664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" fillcolor="#fffaeb" strokecolor="#806000" strokeweight="1pt">
            <v:shadow color="#868686"/>
            <v:textbox inset=".5mm,,.5mm">
              <w:txbxContent>
                <w:p w:rsidR="00561F27" w:rsidRPr="0068737A" w:rsidRDefault="000F6949" w:rsidP="0068737A">
                  <w:pPr>
                    <w:spacing w:before="10" w:after="10" w:line="240" w:lineRule="auto"/>
                    <w:contextualSpacing/>
                    <w:jc w:val="center"/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lang w:bidi="bn-BD"/>
                    </w:rPr>
                  </w:pPr>
                  <w:r w:rsidRPr="0068737A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 xml:space="preserve"> সর্বপ্রথম </w:t>
                  </w:r>
                </w:p>
                <w:p w:rsidR="00E70380" w:rsidRPr="0068737A" w:rsidRDefault="00561F27" w:rsidP="0068737A">
                  <w:pPr>
                    <w:spacing w:before="10" w:after="10" w:line="240" w:lineRule="auto"/>
                    <w:jc w:val="center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68737A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 xml:space="preserve">অবতীর্ণ </w:t>
                  </w:r>
                  <w:r w:rsidR="000F6949" w:rsidRPr="0068737A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আয়াত: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30" o:spid="_x0000_s1040" style="position:absolute;left:0;text-align:left;margin-left:-.1pt;margin-top:250.85pt;width:64.75pt;height:38.15pt;z-index:251759616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" fillcolor="#fffaeb" strokecolor="#806000" strokeweight="1pt">
            <v:shadow color="#868686"/>
            <v:textbox inset="1mm,,1mm">
              <w:txbxContent>
                <w:p w:rsidR="00E70380" w:rsidRPr="00397D48" w:rsidRDefault="000F6949" w:rsidP="00397D48">
                  <w:pPr>
                    <w:spacing w:after="0" w:line="400" w:lineRule="exact"/>
                    <w:jc w:val="center"/>
                    <w:rPr>
                      <w:rFonts w:ascii="SutonnyOMJ" w:hAnsi="SutonnyOMJ" w:cs="SutonnyOMJ"/>
                      <w:color w:val="806000"/>
                      <w:sz w:val="28"/>
                      <w:szCs w:val="28"/>
                    </w:rPr>
                  </w:pPr>
                  <w:r w:rsidRPr="00397D48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দুধমাতাগন: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29" o:spid="_x0000_s1050" style="position:absolute;left:0;text-align:left;margin-left:66.45pt;margin-top:250.85pt;width:457.8pt;height:38.45pt;z-index:251758592;visibility:visible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" strokecolor="#806000" strokeweight="1pt">
            <v:shadow color="#868686"/>
            <v:textbox>
              <w:txbxContent>
                <w:p w:rsidR="00E70380" w:rsidRPr="00397D48" w:rsidRDefault="000F6949" w:rsidP="000F6949">
                  <w:pPr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তা</w:t>
                  </w:r>
                  <w:r w:rsidR="003A59C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ঁ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র মা আমেনা বিনতে ওহাব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তা</w:t>
                  </w:r>
                  <w:r w:rsidR="003A59C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ঁ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র চাচা আবু লাহাবের দাসী সুওয়াইবা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হালিমা ব</w:t>
                  </w:r>
                  <w:r w:rsidR="003A59C5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িনতে আবি যুয়াইব আস সাদিয়া রা</w:t>
                  </w:r>
                  <w:r w:rsidR="003A59C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যি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য়াল্লাহু আনহা।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28" o:spid="_x0000_s1034" style="position:absolute;left:0;text-align:left;margin-left:0;margin-top:196.2pt;width:64.65pt;height:52.85pt;z-index:251757568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" fillcolor="#fffaeb" strokecolor="#806000" strokeweight="1pt">
            <v:shadow color="#868686"/>
            <v:textbox inset="1mm,,1mm">
              <w:txbxContent>
                <w:p w:rsidR="00E70380" w:rsidRPr="00397D48" w:rsidRDefault="000F6949" w:rsidP="00397D48">
                  <w:pPr>
                    <w:spacing w:line="240" w:lineRule="auto"/>
                    <w:jc w:val="center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397D48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স্ত্রীদের সংখ্যা ১২ জন: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27" o:spid="_x0000_s1055" style="position:absolute;left:0;text-align:left;margin-left:66.45pt;margin-top:196.35pt;width:457.6pt;height:52.7pt;z-index:251756544;visibility:visible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" strokecolor="#806000" strokeweight="1pt">
            <v:shadow color="#868686"/>
            <v:textbox>
              <w:txbxContent>
                <w:p w:rsidR="00E70380" w:rsidRPr="00397D48" w:rsidRDefault="000F6949" w:rsidP="00397D48">
                  <w:pPr>
                    <w:spacing w:line="240" w:lineRule="auto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খাদিজা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আয়েশা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সাওদা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হাফসা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যাইনাব আল হিলালিয়া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উম্মে সালামা হিন্দ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যাইনাব বিন্তে জাহাশ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জুয়াইরিয়া বিনতে হারেস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সাফিয়্যা বিনতে হুইয়াই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উম্মে হাবিবা রামলাহ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রাইহানা বিনতে যায়েদ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মাইমুনা বিনতে হারেস (রাযিয়াল্লাহু আনহুন্না আজমাঈন)।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26" o:spid="_x0000_s1033" style="position:absolute;left:0;text-align:left;margin-left:0;margin-top:141.3pt;width:64.65pt;height:53pt;z-index:251755520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" fillcolor="#fffaeb" strokecolor="#806000" strokeweight="1pt">
            <v:shadow color="#868686"/>
            <v:textbox>
              <w:txbxContent>
                <w:p w:rsidR="00E70380" w:rsidRPr="00397D48" w:rsidRDefault="000F6949" w:rsidP="00397D48">
                  <w:pPr>
                    <w:spacing w:after="0" w:line="240" w:lineRule="auto"/>
                    <w:jc w:val="center"/>
                    <w:rPr>
                      <w:rFonts w:ascii="SutonnyOMJ" w:hAnsi="SutonnyOMJ" w:cs="SutonnyOMJ"/>
                      <w:color w:val="806000"/>
                      <w:sz w:val="28"/>
                      <w:szCs w:val="28"/>
                    </w:rPr>
                  </w:pPr>
                  <w:r w:rsidRPr="00397D48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সন্তান সাতজন: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25" o:spid="_x0000_s1061" style="position:absolute;left:0;text-align:left;margin-left:66.45pt;margin-top:141.35pt;width:457.6pt;height:53.25pt;z-index:251754496;visibility:visible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" strokecolor="#806000" strokeweight="1pt">
            <v:shadow color="#868686"/>
            <v:textbox>
              <w:txbxContent>
                <w:p w:rsidR="00E70380" w:rsidRPr="00397D48" w:rsidRDefault="000F6949" w:rsidP="00A77048">
                  <w:pPr>
                    <w:spacing w:after="0" w:line="240" w:lineRule="auto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কাশেম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ইব্রাহিম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আব্দুল্লাহ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="003A59C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যা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য়নাব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রুকাইয়া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উম্মে কুলসুম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ফাতেমা</w:t>
                  </w:r>
                  <w:r w:rsidR="003A59C5"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।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ফাতেমা ব্যতীত অন্য সকলেই তাঁর জীবদ্দশায় মৃত্যুবরণ করেন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শুধুমাত্র ফাতেমা তার মৃত্যুর ছয় মাস পরে মৃত্যুবরণ করেন (র</w:t>
                  </w:r>
                  <w:r w:rsidR="003A59C5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া</w:t>
                  </w:r>
                  <w:r w:rsidRPr="00397D48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যিয়াল্লাহু আনহুম আজমাঈন) ।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24" o:spid="_x0000_s1060" style="position:absolute;left:0;text-align:left;margin-left:-.05pt;margin-top:102.65pt;width:65pt;height:36.9pt;z-index:251753472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" fillcolor="#fffaeb" strokecolor="#806000" strokeweight="1pt">
            <v:shadow color="#868686"/>
            <v:textbox inset="1mm,,1mm">
              <w:txbxContent>
                <w:p w:rsidR="00E70380" w:rsidRPr="0091334E" w:rsidRDefault="000F6949" w:rsidP="00A77048">
                  <w:pPr>
                    <w:spacing w:after="0" w:line="240" w:lineRule="auto"/>
                    <w:jc w:val="center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91334E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 xml:space="preserve">গুরুত্বপূর্ণ যুদ্ধ </w:t>
                  </w:r>
                  <w:r w:rsidRPr="0068737A">
                    <w:rPr>
                      <w:rFonts w:ascii="SutonnyOMJ" w:hAnsi="SutonnyOMJ" w:cs="SutonnyOMJ"/>
                      <w:color w:val="806000"/>
                      <w:cs/>
                      <w:lang w:bidi="bn-IN"/>
                    </w:rPr>
                    <w:t>সমূহ:</w:t>
                  </w:r>
                </w:p>
                <w:p w:rsidR="0091334E" w:rsidRDefault="0091334E" w:rsidP="00A77048">
                  <w:pPr>
                    <w:spacing w:after="0"/>
                    <w:jc w:val="center"/>
                  </w:pP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23" o:spid="_x0000_s1048" style="position:absolute;left:0;text-align:left;margin-left:66.45pt;margin-top:102.45pt;width:457.55pt;height:37.1pt;z-index:251752448;visibility:visible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" strokecolor="#806000" strokeweight="1pt">
            <v:shadow color="#868686"/>
            <v:textbox>
              <w:txbxContent>
                <w:p w:rsidR="00E70380" w:rsidRPr="0091334E" w:rsidRDefault="000F6949" w:rsidP="000F6949">
                  <w:pPr>
                    <w:rPr>
                      <w:rFonts w:ascii="SutonnyOMJ" w:hAnsi="SutonnyOMJ" w:cs="SutonnyOMJ"/>
                      <w:szCs w:val="28"/>
                    </w:rPr>
                  </w:pPr>
                  <w:r w:rsidRPr="0091334E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সাতটি</w:t>
                  </w:r>
                  <w:r w:rsidR="0091334E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,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সেগুলো হচ্ছে: বদর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ওহুদ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খন্দক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খাইবার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মক্কা বিজয়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তাবুক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Pr="0091334E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হুনাইন।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21" o:spid="_x0000_s1059" style="position:absolute;left:0;text-align:left;margin-left:66.45pt;margin-top:44.8pt;width:457.6pt;height:55.95pt;z-index:251750400;visibility:visible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" strokecolor="#806000" strokeweight="1pt">
            <v:shadow color="#868686"/>
            <v:textbox>
              <w:txbxContent>
                <w:p w:rsidR="00E70380" w:rsidRPr="008E0620" w:rsidRDefault="003A59C5" w:rsidP="008E0620">
                  <w:pPr>
                    <w:spacing w:line="240" w:lineRule="auto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তার মাধ্যমেই আল্লাহ দ</w:t>
                  </w:r>
                  <w:r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্বী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নকে পরিপূর্ণ করেছেন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তিনি স্পষ্টভাবে দ</w:t>
                  </w:r>
                  <w:r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্বী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নের প্রচার করেছেন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তিনি আমানত রক্ষা করেছেন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উম্ম</w:t>
                  </w:r>
                  <w:r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া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তকে উপদেশ দিয়েছেন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আল্লাহর রাস্তায় যথাযথ রূপে সর্বপ্রকার জিহাদ করেছেন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lang w:bidi="ar-DZ"/>
                    </w:rPr>
                    <w:t xml:space="preserve">, </w:t>
                  </w:r>
                  <w:r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সুতরাং কোন ব্যক্তির পক্ষে এই দ</w:t>
                  </w:r>
                  <w:r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্বী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নে</w:t>
                  </w:r>
                  <w:r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>র মাঝে</w:t>
                  </w:r>
                  <w:r w:rsidR="000F6949"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 xml:space="preserve"> নতুন ভাবে কোন কিছু সংযোগ করা সম্ভব নয়।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22" o:spid="_x0000_s1058" style="position:absolute;left:0;text-align:left;margin-left:-.05pt;margin-top:45.15pt;width:65pt;height:55.9pt;z-index:251751424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" fillcolor="#fffaeb" strokecolor="#806000" strokeweight="1pt">
            <v:shadow color="#868686"/>
            <v:textbox>
              <w:txbxContent>
                <w:p w:rsidR="00E70380" w:rsidRPr="008E0620" w:rsidRDefault="000F6949" w:rsidP="008E0620">
                  <w:pPr>
                    <w:jc w:val="center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8E0620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তাবলীগ: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12" o:spid="_x0000_s1057" style="position:absolute;left:0;text-align:left;margin-left:-.05pt;margin-top:2.95pt;width:65pt;height:40.5pt;z-index:251741184;visibility:visible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" fillcolor="#fffaeb" strokecolor="#806000" strokeweight="1pt">
            <v:shadow color="#868686"/>
            <v:textbox inset="1mm,,1mm">
              <w:txbxContent>
                <w:p w:rsidR="00E70380" w:rsidRPr="008E0620" w:rsidRDefault="006C123C" w:rsidP="008E0620">
                  <w:pPr>
                    <w:spacing w:after="0" w:line="240" w:lineRule="auto"/>
                    <w:jc w:val="center"/>
                    <w:rPr>
                      <w:rFonts w:ascii="SutonnyOMJ" w:hAnsi="SutonnyOMJ" w:cs="SutonnyOMJ"/>
                      <w:color w:val="806000"/>
                      <w:sz w:val="28"/>
                      <w:szCs w:val="28"/>
                    </w:rPr>
                  </w:pPr>
                  <w:r w:rsidRPr="008E0620">
                    <w:rPr>
                      <w:rFonts w:ascii="SutonnyOMJ" w:hAnsi="SutonnyOMJ" w:cs="SutonnyOMJ"/>
                      <w:color w:val="806000"/>
                      <w:sz w:val="28"/>
                      <w:szCs w:val="28"/>
                      <w:cs/>
                      <w:lang w:bidi="bn-IN"/>
                    </w:rPr>
                    <w:t>হিজরত ও মৃত্যু:</w:t>
                  </w:r>
                </w:p>
              </w:txbxContent>
            </v:textbox>
          </v:roundrect>
        </w:pict>
      </w:r>
      <w:r w:rsidRPr="00A8517B">
        <w:rPr>
          <w:rFonts w:ascii="Lotus Linotype" w:hAnsi="Lotus Linotype" w:cs="Lotus Linotype"/>
          <w:noProof/>
          <w:sz w:val="30"/>
          <w:szCs w:val="30"/>
          <w:lang w:val="ar-SA"/>
        </w:rPr>
        <w:pict>
          <v:roundrect id="Rectangle: Rounded Corners 11" o:spid="_x0000_s1056" style="position:absolute;left:0;text-align:left;margin-left:66.45pt;margin-top:2.85pt;width:457.6pt;height:40.3pt;z-index:251740160;visibility:visible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" strokecolor="#806000" strokeweight="1pt">
            <v:shadow color="#868686"/>
            <v:textbox>
              <w:txbxContent>
                <w:p w:rsidR="00E70380" w:rsidRPr="008E0620" w:rsidRDefault="006C123C" w:rsidP="008E0620">
                  <w:pPr>
                    <w:spacing w:after="0" w:line="240" w:lineRule="auto"/>
                    <w:ind w:left="-2"/>
                    <w:jc w:val="lowKashida"/>
                    <w:rPr>
                      <w:rFonts w:ascii="SutonnyOMJ" w:hAnsi="SutonnyOMJ" w:cs="SutonnyOMJ"/>
                      <w:sz w:val="28"/>
                      <w:szCs w:val="28"/>
                    </w:rPr>
                  </w:pPr>
                  <w:r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তিনি মক্কা থেকে মদিনায় হিজরত করেন এবং সেখানেই মৃত্যুবরণ করেন</w:t>
                  </w:r>
                  <w:r w:rsidR="008E0620">
                    <w:rPr>
                      <w:rFonts w:ascii="SutonnyOMJ" w:hAnsi="SutonnyOMJ" w:cs="SutonnyOMJ"/>
                      <w:sz w:val="28"/>
                      <w:szCs w:val="28"/>
                    </w:rPr>
                    <w:t>,</w:t>
                  </w:r>
                  <w:r w:rsidR="008E0620">
                    <w:rPr>
                      <w:rFonts w:ascii="SutonnyOMJ" w:hAnsi="SutonnyOMJ" w:cs="SutonnyOMJ" w:hint="cs"/>
                      <w:sz w:val="28"/>
                      <w:szCs w:val="28"/>
                      <w:cs/>
                      <w:lang w:bidi="bn-BD"/>
                    </w:rPr>
                    <w:t xml:space="preserve"> </w:t>
                  </w:r>
                  <w:r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তাকে উম্মুল মু</w:t>
                  </w:r>
                  <w:r w:rsidRPr="008E0620">
                    <w:rPr>
                      <w:rFonts w:ascii="SutonnyOMJ" w:hAnsi="SutonnyOMJ" w:cs="SutonnyOMJ"/>
                      <w:sz w:val="28"/>
                      <w:szCs w:val="28"/>
                    </w:rPr>
                    <w:t>’</w:t>
                  </w:r>
                  <w:r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মিনীন আয়েশা রাযিয়াল্লাহু তা</w:t>
                  </w:r>
                  <w:r w:rsidRPr="008E0620">
                    <w:rPr>
                      <w:rFonts w:ascii="SutonnyOMJ" w:hAnsi="SutonnyOMJ" w:cs="SutonnyOMJ"/>
                      <w:sz w:val="28"/>
                      <w:szCs w:val="28"/>
                    </w:rPr>
                    <w:t>’</w:t>
                  </w:r>
                  <w:r w:rsidRPr="008E0620">
                    <w:rPr>
                      <w:rFonts w:ascii="SutonnyOMJ" w:hAnsi="SutonnyOMJ" w:cs="SutonnyOMJ"/>
                      <w:sz w:val="28"/>
                      <w:szCs w:val="28"/>
                      <w:cs/>
                      <w:lang w:bidi="bn-IN"/>
                    </w:rPr>
                    <w:t>আলা আনহা এর ঘরে দাফন করা হয়।</w:t>
                  </w:r>
                </w:p>
              </w:txbxContent>
            </v:textbox>
          </v:roundrect>
        </w:pict>
      </w:r>
    </w:p>
    <w:sectPr w:rsidR="00062B18" w:rsidRPr="00062B18" w:rsidSect="00202AB4">
      <w:pgSz w:w="12240" w:h="20160" w:code="5"/>
      <w:pgMar w:top="720" w:right="720" w:bottom="576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5ED" w:rsidRDefault="005D25ED" w:rsidP="00B62034">
      <w:pPr>
        <w:spacing w:after="0" w:line="240" w:lineRule="auto"/>
      </w:pPr>
      <w:r>
        <w:separator/>
      </w:r>
    </w:p>
  </w:endnote>
  <w:endnote w:type="continuationSeparator" w:id="1">
    <w:p w:rsidR="005D25ED" w:rsidRDefault="005D25ED" w:rsidP="00B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waa Elsalaf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5ED" w:rsidRDefault="005D25ED" w:rsidP="00B62034">
      <w:pPr>
        <w:spacing w:after="0" w:line="240" w:lineRule="auto"/>
      </w:pPr>
      <w:r>
        <w:separator/>
      </w:r>
    </w:p>
  </w:footnote>
  <w:footnote w:type="continuationSeparator" w:id="1">
    <w:p w:rsidR="005D25ED" w:rsidRDefault="005D25ED" w:rsidP="00B6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63704"/>
    <w:multiLevelType w:val="hybridMultilevel"/>
    <w:tmpl w:val="4412DF62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94E"/>
    <w:rsid w:val="00062B18"/>
    <w:rsid w:val="000C3933"/>
    <w:rsid w:val="000F1609"/>
    <w:rsid w:val="000F6949"/>
    <w:rsid w:val="001037FC"/>
    <w:rsid w:val="00111E2B"/>
    <w:rsid w:val="001138E3"/>
    <w:rsid w:val="00123E59"/>
    <w:rsid w:val="00140E78"/>
    <w:rsid w:val="00151500"/>
    <w:rsid w:val="00153371"/>
    <w:rsid w:val="001665D5"/>
    <w:rsid w:val="00171EF6"/>
    <w:rsid w:val="0017391C"/>
    <w:rsid w:val="001B23A1"/>
    <w:rsid w:val="001D702E"/>
    <w:rsid w:val="00202AB4"/>
    <w:rsid w:val="00212054"/>
    <w:rsid w:val="00246D06"/>
    <w:rsid w:val="00265078"/>
    <w:rsid w:val="00270FCE"/>
    <w:rsid w:val="002E5583"/>
    <w:rsid w:val="002E5BA1"/>
    <w:rsid w:val="002F7854"/>
    <w:rsid w:val="00320D1D"/>
    <w:rsid w:val="00327EC7"/>
    <w:rsid w:val="00350C36"/>
    <w:rsid w:val="00351CAB"/>
    <w:rsid w:val="00357681"/>
    <w:rsid w:val="0038134F"/>
    <w:rsid w:val="00397D48"/>
    <w:rsid w:val="003A59C5"/>
    <w:rsid w:val="003A5E3A"/>
    <w:rsid w:val="003F6890"/>
    <w:rsid w:val="004366DE"/>
    <w:rsid w:val="00450575"/>
    <w:rsid w:val="00464F5E"/>
    <w:rsid w:val="004951C1"/>
    <w:rsid w:val="004A7722"/>
    <w:rsid w:val="004C5443"/>
    <w:rsid w:val="00520206"/>
    <w:rsid w:val="00557A8D"/>
    <w:rsid w:val="00561F27"/>
    <w:rsid w:val="005743DD"/>
    <w:rsid w:val="00590680"/>
    <w:rsid w:val="005D25ED"/>
    <w:rsid w:val="00610630"/>
    <w:rsid w:val="0064197C"/>
    <w:rsid w:val="00672F45"/>
    <w:rsid w:val="0068737A"/>
    <w:rsid w:val="006C123C"/>
    <w:rsid w:val="006C4B70"/>
    <w:rsid w:val="006D1B2E"/>
    <w:rsid w:val="006D38DD"/>
    <w:rsid w:val="006D634A"/>
    <w:rsid w:val="00740ABE"/>
    <w:rsid w:val="007505F4"/>
    <w:rsid w:val="00751EE4"/>
    <w:rsid w:val="007530CF"/>
    <w:rsid w:val="00774531"/>
    <w:rsid w:val="00787326"/>
    <w:rsid w:val="007B7977"/>
    <w:rsid w:val="007F5E58"/>
    <w:rsid w:val="008011CE"/>
    <w:rsid w:val="00801DF6"/>
    <w:rsid w:val="00820A4A"/>
    <w:rsid w:val="00821B4F"/>
    <w:rsid w:val="00876BD6"/>
    <w:rsid w:val="00893AEB"/>
    <w:rsid w:val="008C392B"/>
    <w:rsid w:val="008C3EF5"/>
    <w:rsid w:val="008C5AF4"/>
    <w:rsid w:val="008D5C38"/>
    <w:rsid w:val="008E0620"/>
    <w:rsid w:val="008E382B"/>
    <w:rsid w:val="008F6B12"/>
    <w:rsid w:val="008F7F3A"/>
    <w:rsid w:val="00902869"/>
    <w:rsid w:val="0091334E"/>
    <w:rsid w:val="00915BE5"/>
    <w:rsid w:val="00921329"/>
    <w:rsid w:val="0095417E"/>
    <w:rsid w:val="009560AE"/>
    <w:rsid w:val="00973F33"/>
    <w:rsid w:val="00986722"/>
    <w:rsid w:val="009908F4"/>
    <w:rsid w:val="009E5FB5"/>
    <w:rsid w:val="00A074FB"/>
    <w:rsid w:val="00A36935"/>
    <w:rsid w:val="00A4274E"/>
    <w:rsid w:val="00A53698"/>
    <w:rsid w:val="00A5768D"/>
    <w:rsid w:val="00A77048"/>
    <w:rsid w:val="00A8517B"/>
    <w:rsid w:val="00AB046C"/>
    <w:rsid w:val="00AD29EB"/>
    <w:rsid w:val="00AF5684"/>
    <w:rsid w:val="00AF77D1"/>
    <w:rsid w:val="00B05940"/>
    <w:rsid w:val="00B06637"/>
    <w:rsid w:val="00B62034"/>
    <w:rsid w:val="00B67EFF"/>
    <w:rsid w:val="00B8662B"/>
    <w:rsid w:val="00BA60A2"/>
    <w:rsid w:val="00BA64CA"/>
    <w:rsid w:val="00BD03C1"/>
    <w:rsid w:val="00BF5344"/>
    <w:rsid w:val="00C72A7D"/>
    <w:rsid w:val="00C74C0E"/>
    <w:rsid w:val="00C81DB2"/>
    <w:rsid w:val="00C84BB1"/>
    <w:rsid w:val="00C91E2A"/>
    <w:rsid w:val="00CA7C2B"/>
    <w:rsid w:val="00CD1DEA"/>
    <w:rsid w:val="00D57AF9"/>
    <w:rsid w:val="00DA5AE5"/>
    <w:rsid w:val="00DB1FB9"/>
    <w:rsid w:val="00DE03C6"/>
    <w:rsid w:val="00E162C6"/>
    <w:rsid w:val="00E6152D"/>
    <w:rsid w:val="00E6394E"/>
    <w:rsid w:val="00E70380"/>
    <w:rsid w:val="00EA15A8"/>
    <w:rsid w:val="00EB60C5"/>
    <w:rsid w:val="00ED477A"/>
    <w:rsid w:val="00EF4DF7"/>
    <w:rsid w:val="00F22BAB"/>
    <w:rsid w:val="00F430C1"/>
    <w:rsid w:val="00F91471"/>
    <w:rsid w:val="00FA6287"/>
    <w:rsid w:val="00FC0A5D"/>
    <w:rsid w:val="00FF0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034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034"/>
    <w:rPr>
      <w:rFonts w:eastAsiaTheme="minorEastAsia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3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75294A-5CDE-4122-930A-E9065221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Jilali Mokhtar Bendoukha</dc:creator>
  <cp:lastModifiedBy>dell</cp:lastModifiedBy>
  <cp:revision>3</cp:revision>
  <cp:lastPrinted>2023-09-14T18:01:00Z</cp:lastPrinted>
  <dcterms:created xsi:type="dcterms:W3CDTF">2023-09-14T18:06:00Z</dcterms:created>
  <dcterms:modified xsi:type="dcterms:W3CDTF">2023-09-14T23:40:00Z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