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ABE" w:rsidRDefault="00C74711" w:rsidP="00C74C0E">
      <w:pPr>
        <w:tabs>
          <w:tab w:val="right" w:pos="5222"/>
        </w:tabs>
        <w:bidi/>
        <w:spacing w:after="0" w:line="240" w:lineRule="auto"/>
        <w:jc w:val="lowKashida"/>
        <w:rPr>
          <w:rFonts w:ascii="Lotus Linotype" w:hAnsi="Lotus Linotype" w:cs="Lotus Linotype"/>
          <w:sz w:val="30"/>
          <w:szCs w:val="30"/>
          <w:rtl/>
        </w:rPr>
      </w:pPr>
      <w:r w:rsidRPr="00B9204B">
        <w:rPr>
          <w:rFonts w:ascii="Times New Roman" w:hAnsi="Times New Roman" w:cs="Times New Roman"/>
          <w:noProof/>
          <w:kern w:val="0"/>
          <w:sz w:val="24"/>
          <w:szCs w:val="24"/>
          <w:rtl/>
        </w:rPr>
        <w:pict>
          <v:group id="Group 1" o:spid="_x0000_s1038" style="position:absolute;left:0;text-align:left;margin-left:124.85pt;margin-top:-11.5pt;width:272.7pt;height:58.65pt;z-index:251624448" coordorigin="4580,440" coordsize="4805,11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j8mNwMAAK8HAAAOAAAAZHJzL2Uyb0RvYy54bWycVdty0zAQfWeGf9D4&#10;nToJTpt6mjBAocMMlw6XD1Bk2dZgS0JS6pSv56zkpGnLtIUHeySttDp79uzq7NW279iVdF4Zvcym&#10;R5OMSS1MpXSzzH58f/9ikTEfuK54Z7RcZtfSZ69Wz5+dDbaUM9OarpKOwYn25WCXWRuCLfPci1b2&#10;3B8ZKzWMtXE9D5i6Jq8cH+C97/LZZHKcD8ZV1hkhvcfqeTJmq+i/rqUIX+ray8C6ZQZsIf5d/K/p&#10;n6/OeNk4blslRhj8P1D0XGlcund1zgNnG6fuueqVcMabOhwJ0+emrpWQMQZEM53ciebCmY2NsTTl&#10;0Ng9TaD2Dk//7VZ8vrpw9pu9dAk9hh+N+OnBSz7Ypjy007xJm9l6+GQq5JNvgomBb2vXkwuExLaR&#10;3+s9v3IbmMDiy8l8Oj2ZZ0zAdlIUi/k8JUC0yBIdK+YLZAnWohhzI9p34+liMRmPwslLOpjzMl0b&#10;oY7QVmdWiRLfSBdG9+h6XFY4FTZOZqOT/kk+eu5+buwLZNbyoNaqU+E6qhQMESh9dakEMU0TMHvp&#10;mKpQNaeL49nxdELMaN6DVWyj21lBUe42p6OcQospYtq8bblu5GtvoXP4wfHdknNmaCWvPC0TVbe9&#10;xOktOOtO2feq6yiHNB4DR6nckdpfuEsyPjdi00sdUl062YEDo32rrM+YK2W/lgjWfaiAU6AnBARq&#10;ndIhacA78RVhACsvfXAyiJaGNTCN60j33hADuMFM0XmI+FFd3hfYTpwPyAucOx8upOkZDRAEgEbV&#10;86uPniAD2m4LgdaGqNzRTsDGDAAntSb0Or9jGLN7HP9TOX9ruZVAQ24PRDWbnhSz05PpbCeq7xTp&#10;G7NNqhp3U+WzsMUyCSVynxrAA1I6OJpufRrziwUST4U/G0t7zzygpp4wP53dqusbVv+VeF52+nYm&#10;0go6hY9KScjDdr1NNRgvJuPaVNfgxBnkGb0IbxsGrXG/MzbgnVhm/teGU2foPmhk7nRKrYqFOCnm&#10;FBxzh5b1oYVrAVfLLGQsDd+G9BhtUAlNi5tSErR5jcZaq6itG1RQEU0gnjiKr0IU3/iC0bNzOI+7&#10;bt7Z1R8AAAD//wMAUEsDBAoAAAAAAAAAIQCMF3nOcW4AAHFuAAAUAAAAZHJzL21lZGlhL2ltYWdl&#10;MS5wbmeJUE5HDQoaCgAAAA1JSERSAAAC3gAAALMIAgAAADEDjKUAAAABc1JHQgCuzhzpAAAABGdB&#10;TUEAALGPC/xhBQAAAAlwSFlzAAAh1QAAIdUBBJy0nQAAbgZJREFUeF7t/XV3HEf6gA2/3+J5z3l+&#10;a8sCY+zYDjmxg94ww2aDghFakklmZg1oRszMbDEzWczMzCwNY567u9oTWZYMiXdXTu7r1NHprq6q&#10;rh7/cV+uqq7+//2GIAiCIAiyYUA1QRAEQRBkbVRKRXmaZ/id7xLdresLIjQaDXPhPwmqCYIgCIIg&#10;awAikht5M+jqZ3KZGE4VcgmqCYIgCII8Hwy23WsqjVMpFcz5X4Kl2TG2sU5NTjBz/t8C1QRBEARB&#10;/hRzE/1RDr+G3fnO99y7TNZfgoHWMo6xbk74deb8vwWqCYIgCIL8KcYHmuGvSim3N/zHwswIyVzF&#10;9Ehne2UKc/Kc0N9cxGPpu9juFy3OMFkrWJgaKorjlae4L0wPM1nPCFQTBEEQBHkGKORSUBOJaJE5&#10;X4FKpUoPOKdWq5nz54SRrhquiR7P1MD77Dtj/U1MLg14WH9LiXBxOuzOtw4WO5pL7zIXngWoJgiC&#10;IAjyZ+ltKvC0OxTB+ZE5fxC5TBx49VOVilqJotGoGwrCvc6+7XzkRe8zb1eme0GYJ8UejUajkQgX&#10;hjur26tSJwdbVEolyVerVZA/PdoJ+aVJzhmB52IdWUHXPvO78E/f8+95njroafeGz7l34TTk5pcJ&#10;blaFMZzO2kzhwuRj17QuzY1zjLc4mG0FO+GZbfW7+EFVpq9CLoFLUJdUb69M5bL0HEy3Ls9P0JWe&#10;AagmCIIgCPJHUCrlHTUZEZwfnG32cox14pxMy9O8XGz3u9ju62nIZQrRQBRP8TrmevzlcPt/edi9&#10;wWPpO5gZQMinoj5L3/34a2XJrotTw6ACahUjHITlham2ipRk72Ph7H/nx7BHumtFi9NQRrQ0V5cf&#10;FsM38jr9lpPVbr75dsoeTPWhNeovdcy0vzKRfFLGwWybi82+4OtflKW4Ls+tbRVKpcLD7vUHqrP0&#10;XY++PNxRyZT47be6vFBQE66JXmNxNJP1p0E1QRAEQZCnQCpeyou46X7ydRACLkufY6Tjffatsd6G&#10;8f4mjvGWuy4Wo731oClM6fvIJMII9r+pQYgHpYFjssXJem+Kz4nexnzR0ixIzMLUUGmCU9C1z/kW&#10;O4JvfNlangTKQt79ES5MZodecT/xGiUKlGEYQGvwF5plG23mmOh6nDwQdO2zRHfr/KhbleneTSUx&#10;7ZUp2lSV5V8c75DqczL01rfeZ9+G/tsbbmIbbuKx9NyOvZIZfBFuRHqrpTTRmbrLig7DqcBi59xE&#10;HykQxfuZFIh1NCE5fx5UEwRBEAR5UhoKI8EY6JEJaogiyevo4vSoWq0CpYhxNHY+8qJGQy0oEVOS&#10;sXpliVqlHO6q8bv0AcdYx97wHzyzbZGcH8f6GpVyGVwd6a4BoXGyfhGuht3+pr+1FByITJoAQ+0V&#10;PucPO5iCGegTP6Asx3w76E5dXujMaJd4eVYhk6hUSm2VRwN9VsilEtEi6EhXbRb4CjwX11jX5+zb&#10;vU2FTCFahlapCbl7orsNXJWKFh2tdpNMZ9u9z+rdaVQTBEEQBHki6gsiuPRYhbPN3t7mIrlULF6e&#10;ywm76nRk9/zk0F03S+8zbzNF10etVsskQtAOMAPQCNHSTEbAOccju0E1XGz3NRZFS4WLK/VifKDZ&#10;/cRrcFOiCFDM0WpXUTxvYWqItMCUewi4BD2EYiNd1V11ORMDzaAjkN9QFOV+4gDfYqezzb7SRGco&#10;plTI5ib6lQr53NRAkru1veEmD7vXR7trSTvtFclcesXJyiSw2ClamgWJoRaakEzzbRLhAqnyJ0E1&#10;QRAEQZAHGOtruJfstirQChemIB6DH0Rxf4JYnh16xcF8O8dYB2Kz69H9uRE3Zka7wBtAO5gKj2Ny&#10;qC3w6qfgOmyjzUHXP58e7Vq10ESllIfc/AraJ14CxeDWcxMDq4qtCQgH6AjHRJeuTq8+oZeYRDn8&#10;Aj0caC2lRIduFnQKHocaxWHp50fdhoqgTRlB5+2NNkU7/Ap9gJzqnEB4Uq2XQIIn7W0qqM8P16oJ&#10;z2wriBpz+z/HU6gJ/BbQRZVSgQkTJkyYMD1fCaIvE8weR3ddTqLbEbVavWpGJsXnOARviMSS5fmA&#10;qx+DUpSneUhFixAcK9O9HMy2q9Uqr9OH/C99wFRYn8XZ0cCrn3BN9EEdQEoWZkYgqGcEXeipz1Wp&#10;qIENoLexyIFFTZ1QHmCyJVZgrJCt3idepVLU5AR5njoIzgGuwDHRc7R6Ic7RZPb+QpDmsni4BVEH&#10;RiBMDSBnfKC5qy5bOzcUyfmxoyoVTAUeKj/qTlEcVy4VCRcmvU4dEljunBxogfsOdVY5mG3TtgMl&#10;C2Ls28jrOSTTfMeTa9mjeQo1Sfc7DU/OBQXDhAkTJkyYnqsU72xOYplGrZ4cah9qLx9svwcRWi59&#10;IJpCDPY9/16MgyFzvgLPU4cgAMcIjMf7m3hmWyF4RzsYuh9/LSPwPNRiG26aG++bHe+FQFma7MrU&#10;eQjQlzQ/O2qsxUTPxWbf1HDH0sxoyPUvumoyV2pHdshlMljiYGbgYrtfIpxfLSVKOQRltpEOsxj2&#10;vjHAMZEP8JWpoTaoNdxVxTOl1sxqy0BiG+rMTfTFO5uRutAZOIXW4HY8M4OR7jq20eax3nqoXprg&#10;aP/rP2rzQuCmSrks1tEYfky6EYPAK5+Ilmb55jtIm4nu1qs6+Yd5CjXJCDi78vkxYcKECROmjZ8g&#10;cgmsXoAoplars4IvsY02aeM0HLCNdRytdvc2F5KwKpeJXY++BFpQFMtdGWhBKVxs9kKVsmSX6iy/&#10;+oJQF9t90LK94SYuSz8v6qbL0ZfS/M8qFTI6UG4jqzpWAq1NDrXRS2hBHbaUJDpqNOo4Z9P0gDMr&#10;t2KDYpGcH8l4BlhOWYrrqngPhctTPcCEyCM8IoFD+Jx/b2asB1oAFcuLuJHmdzrd/4z3mbd5LD3o&#10;+eLs6F1XC+g/dMntxIGyZFc4gJQTdhX6KbDcRYaaRnpqoSeZwRdITzqrM7ksqhgIDTQexf2JeiLj&#10;LaBZdAefAX9ETagOsfQwYcKECROmjZ8gBkOIhbB6L9UDIm6Cq6XX6UOQ/0AUZ+nedbEgPhFy40s6&#10;R9/n7LtLs7+/TAvKAvnpAefqC8J7GvJAa+ryw6DZaL4huEiSh02cE0upkDtQW4zo9zbmM9VooBgU&#10;5hjrQAB1ttk3O9G3ODvmeuyl/tZSpgQNFIsVGEN1EmdnRjuZC/eBAnmRt+AqSdr+PyKBoPAtdsY6&#10;mhTFORTH86Gf4Xf+JbDaxTHWBb9pKIxsq0yBh4ViYuG8gN4fJfj6F1G8X6Ab6QFnJcIF+FmEC9Nu&#10;x1+JczIlP5FEOO9/+SP4BbJDLrdVQHXq3eMnnzJ7LE+tJpDcTry6PD+BCRMmTJgwbfwEERdCGMRU&#10;vtk2Es6AicEWiMcrQzhE4nD2v9UqVUNhxP05Cyquz4z1kCpB1z+HCAhBfX5yoKMq1cX2JRX9rmxR&#10;PM/7zNshN7+uyQkUL8+xjTZDyx3V6aQWoFar8yJvQlNQPfTWNxDCR7pr4Hi4u5opcZ/SRCcyogMK&#10;JVycZnJXoJBJ2Iaboa7L0f1ep9/k0hJDuvroBMV4ZgZpfqenR7uEi1OzE/2jPXVddTkF0fbO1i96&#10;ngJX0/c5997seB/HeIvL0Zf620o5JrrOtvsGO8q9Th2SyyTQ7Ri+UdCNz+UyMenMvWQ3jsmWrtos&#10;16Mv+1/+ELSJ5P95/oiaeJw8wGQhCIIgyPMAqInv+cPMCQ31332TB8ZOeCy97NCrEHrdjr+q3a31&#10;rosFCbq1OcHgDWAwVZl+af5neupzZVLhaE+9wHLn9Gi3o8VOUJBI7k+kloT2IUCjUZfcdeTSr8nE&#10;O5tBzkBrGWhKSYITKaBlfnKQrDOFwvNTQ0zug0jFS6A+xXf5zKloIfzO98RmHpFAO4Kufb68MFmb&#10;E+Rgvp1tuAkeHGqBhUCKuPP9QPu9JA9bvsVO7zNv+V58n2e2dWluDJQFyjSVxLravhR8/QsyXgIt&#10;uB57ZbS3npzOjvWQXfCh2eWFKbpTzwBUEwRBEOSvD+hFftRtMs5BUKuUITe+hKD2QBQ30W0tT2ir&#10;SNJai8Byl0y8TFXQaLxOH4LybCOd3sbCuYl+qWhxYrCtKss/6NqnSoUsnY6S4AHRvF/pO1A3bS6N&#10;h/APMZ58XmeoowLMg2uyZaS7hhTQ3F9oEnbnX1CdY6LbXZdNch5GLhXD3eVSEXNO01GVCp1c9SAk&#10;QSbfbFtFmld3fR5Z5qLNdz32cntlam9TvofdQWjT2WZvy727bRXJgVc/Bc8Ivfl1b1MR/AgBlz+G&#10;6A8H2n3oxctzMQJjUKLx/maFXAL9zwg852C+zd3ujdnxXqIsfxJUEwRBEORvw4OTDqKlWfeTr9Oj&#10;Dr/HdZ6pfmdtZlbwJTIaAa4wPznAlF+coaZRWPr2RpsH2+6JFqanhjtkEiH8dTn2MhSGS97n39Xu&#10;O0JvXU+tL/E5965SqZibGHCw2BZ0/XPIbKE/1StcmIQ+wMHseB+PurtBBPuHlatiH6Y0yTk3/MYq&#10;A5AIF+KcWGTbFSrRT+Riuz/N75RoebYwlqudoqIekKUPhcuSXLgsXegJOEq6/5na3KDAK5+wjTYn&#10;edpCt++luHmePuRgtg2kJNn7OOiU7/nDCrmUud9vvykV8u76HGi5oSh6aW5cIpyryQmKERim+Z6i&#10;d8L9U5M7qCYIgiDI3xelQgpB2v/Sh+7HX3U5ut/R6gVqBIKln+JzsijegW+xA6L19PDvy1Eh6OaG&#10;XeObb2cb6Qx3VmUGXSBbtTqYb3Ox3ZcVcokpR48uOB3ZAyoADc6O96qUiqCrn0HL91Lc2cY6VZl+&#10;UKajOl0upZZugG3AJY7JlumRLrr2ukAH+luK+5qLmPMVgDoMd1W1lMb3NOQtz08QP6jM9AGxYLwE&#10;grjZVpAb3wuHaYPRK4xhV6R5OR7ZDY8JD1IQbZ8deplvsd3ZZi/0c6y3PjfihteZt/gWO6ERT7uD&#10;zSWxc5P9oFNS8RL40FBHRXmaR11eaHtVqvb7yaVJLsoVEvMHQDVBEARBkN9Rq1SLM6PF8XzXoy+D&#10;oICCjPbUM9do1Gr1/PSQ95m3uCa6EtEi5ECQXrURKohIBPvfYANcU4PavDDIqckOhNjPNdnSWBwj&#10;sNxZXxABmSV3+XA7OAi88jF4g8/598jps6KnPpd7fyUKHHidfnOsr8n73Lt0NNfPDr3mduwVUCJI&#10;4Xf+1dtUAH4G2gQlA698EsX7GQ58zr1bXxA+NdI53FkNj5AecJaezfkXPIL9r5ucbfY1FEas2ja3&#10;+K7DxEALc3IfjRqeTKlSKZ5kQAXVBEEQBEGoHU3ES7NgGNrpGIi4iR42XFP99qo0kgPMTw6E3vo6&#10;nP1v4fyE7/nDcU6mD8daaulrAr30laUfIzCCnMnh9qBrn0NopwcqONEOv4wPNEN+is8J+AtR2+3Y&#10;q+AK2vWtzwTQJpAhR6tdzjYvgo6Up3qKFmeCrn1GhXKWvuepQ9EOhiSsw3GCmxXHhNrV3vP0odrc&#10;kGTv4y62L/Etd/qefw+eMc3vdEmi08LMiFIhG2i/ByIFJRPdrWUSehXOCuDZB9vuuR57RbLMLASW&#10;iBaaS+NDbnzhYfcGpHD77/Oj7aGMlLa6NUE1QRAEQf7WSMVLuRE3naxfhADnYLrV68ybNTmBkEmu&#10;ZoVchjit9Q/PUwchkAsXpsuSXJZmx+78+n+rxjmgZHd9HrX01dTA/cQBmUQE8dv77NuRnB9byxO5&#10;Jnrhd77roXY90Sjl0hg+te0sHDgd2QPBns5/IiDe97eUlKd5Fsfzm4pj5yb6mQsroN+dnoK7kx1H&#10;QLmSvU8EXvs05OZX2aFXeupzOEY6AoudICvjfY3QW0er3Tnh15bmJuyNNjvZ7E32ObE4M0KaghaG&#10;u6pzwq6B69CPpp/sdXTN8Y/WiiT4QQSWO52tX0z3P3PXxYJvsR1MiJlRohNUBw0CZ2qvSmWqPQiq&#10;CYIgCPL3RSGTkN3D/C99mOJ9MtbRxOXofo7JFveTrw+2V0ABtVodzv5eeP/NWIHlrkT3I3DaUBCR&#10;G3nT98Jh7Ss2hNHeOgjeEIAhJMMxLQTH+RY7XI++NNBaBiHZ9djLKnpgRiJchJtCAaVcBoEc1GSo&#10;s5I08ggg8NfmhvDNd9AbpVDLXbnUhml6uRE3Vr5/9Fg6qtKGuqrE9NiGeHkOPIYsEOlrKhpsv6dU&#10;MAtHFHJJfX64p90b1EPdf8HH7dgrqyZxtORF3FyeGy+M5Trb7BVY7IKH0tZamcAloNvwd2qojam5&#10;AlQTBEEQ5O9Ld0MeiEhZkot2DEAuFZUkOEJYBV+pyvZXq1WixZmKdG8wCLjqdGSPo9VumVQ0M9rd&#10;WpG00gaghf6WEloXqIGBmpwgyGwqifU7fzjB7QjYQ21uMARsxyO7ya4nouVZ6s1kiRDkBgIrRPG2&#10;imS6pXUBT8oMukhet6GjO7XdLbkjHIAWMOWeEXMT/b7nD1N6scIq4LQ2L5Qp8SAL00MJbtbt1Wnw&#10;o/mee6+59G5lho//5Q/pflJbwsAByJnHyddTvI8X3xUEXfsMDpjKK0A1QRAEQf6+1GQH+l18nzlZ&#10;wdRwu8+5dznGW3LCrysVcoVcujA9DPIBoRriYIzAaNVSCblUWHyXD5ZDB2/9wlg2ZM6MdcNxTvi1&#10;ZM+jkO9P7xHievRlYjni5TnwlUl62CDszrfQbJrfaTAcqjma5fmJxuLo4S5qBxRCT0M+3ALaBEOK&#10;FRiBQpWneaX6niQf9OGbb5+7/57zn2dxZtTZ+kWtkdxP1FpdMkP0MFHcn0sTXVru3ZWIFpdmxzgs&#10;/aI4HhjY9EjnvRS3zOCLJQmCofYK7RSYTCpMdD9CjleCaoIgCIL8felrLvK7+MHi7JhwYfXG8BLR&#10;QrTDL6AC8c7mzK5rv/3WUBgJ//uHUAiGURTL7anP7arNKoxmO9vso1dUUCtMSxIdoSTYTMClD6Bw&#10;euC5nNCrdFzfBtXjnExJU3Kp2Mn6xZqcQDiGyM1l6QmsdmnXuCgVUmfbfaBHbMPN7ZXUmgy1Sklm&#10;ScCBoG+ipZmF6SFiCeKl2XD776GF3PDrdG0KEKlVm7M9OSqVIvTm1w9KCZXgwftbS5hCD9JcGs82&#10;0pke7ZyfGuyuz4WcurxQcC8QpjgnVkNhxMRgq1r1wJQTqFvHiiXGWlBNEARBkL8vCpkkK/hSQQx7&#10;1WpWAtgAte2H1QveZ98e7amDaA+ZSZ62EHGpOE3tRKILiZpSoadXXGz2ddZkQBmNWp0bfiPRwxqu&#10;ht7+piiWBwXguLU8aay3kW6bUgff84cDr35K5oz4lju5LP2a7ABydaC1bKCtDMpAXAc9ggZFS7MC&#10;qxcg8I901YTd/s712MsQkd2Ov1Ka6Az9lIgWvc+85Xb8VXgi0gLUbSiKGuwoJ6dPxWBHBVkxs0JK&#10;9Hlm22pzqVmqh2kqieVbbAcLge7Bqf+lD8hUV+itb4g5wC/GNt7ifvzV3PBry/OTdCVK/sjBKlBN&#10;EARBEORRLC9MFsXzIerfdbWYGGjRaNSNRVE+59+DgAjxG4SDb74t8OonleneZMxDrVZXZniH3Pw6&#10;N+KGgxn1nk5HTQZZIDI70UfaJKT62kELZBYm3f8suA6PZTAz2g2nwoWpsd76vMhbYCSgJo3FMW0V&#10;ydOjXW0VKclex3sa8tvKk7rqslN8TtLjOmagVn0txRwjner7cgMsz03QlsC8Dv2EQHm/i+9Db0G2&#10;HI/sDrzycRTv54IY+5kxqmOrmBpqjxEYgVRB+RiB8ew49YAZged6GwvgQC4RkQ8DaRP8aE5H9pAl&#10;xuuBaoIgCIIgj0epkA62lxfGcrJCLrWU3Z0d7wXPGO6sGu9rXDkZpFIp86Nuc030xvoaIa5DMHa2&#10;fnFioJlttNnT7qD6wQ3muxtyQU3qC6g92RQysfeZtyDIutjuG+qsghwQnfJUd9HijL3hP6g3hjoq&#10;lmbHanICc8KuuRx9CVoGISiK45Ulu3KMdUAdoPEYvpHAaldHdQYcyyTCRA8b16MvKeVrLw1ZD9HS&#10;DPQW2gfLkUmWNWu9JAyIl2bT/E6DeVBuwNIvuetYGMsd6qCcQy4Vu9jsI9NJA23Ue0nES0ii7MT6&#10;RdzXBEEQBEGeGTKpULg4rZ06IUAIH+6sJJ/Hc7TavTA9DMYAkRjUZGq4/c6v/9dYxHwhTwu13OTI&#10;7ijezyT8L84Me9gdJGtZ4pzNqrP9BZa75DIJj2UATUGZ6dGuyaE2MCSFVLy8MOVHrWUxGOmqTvU5&#10;CWW663MXZ0fBWkBZ3E+8BuGfY7IlN+LGem6xHnPjfWwjncoMb+Z8LaZHujyYzw9RtsE10V2cGW0o&#10;jAR1IwXA3gKvfaamX5NO8rQlxbQJnnHlsphVoJogCIIgyJMyM9JVkuiU4n0ixes4/M0OvVKS4Fia&#10;6JwecNbv4vuR3J/6W0o4JnpeZ96aHukgowXeZ98RLkyBTzBNPEjglU8cj+zRrleVCBfyo+442ezl&#10;svT4FtubSuJALAQWO+B0crhdIlpcufdJftQtsBDoAL3Q5G1nm72z432gRMneJzxPHfS98M+qTN+V&#10;3+R7QoTzU6Aa2gW5DwNtkt3utarhf+lDmVQ83FXttOJZ4p3NY/iGGo1apVKAY2kLk+R24jVSjKBW&#10;q9rKk8jxH1ETcDEmC0EQBEH+HiiV8gT3IzxTahqFREM6UR+ggeRpd3B8oLmzJtPJeg/kg6NQnx02&#10;0YVLmUEXmSbWIsHNChpcmh1jzmkUMjEYhlwqJKfULUwN8iJvlqd6DHZUlCW5QvnGomgBtXJWr6k4&#10;BsrU5YXAMWgQ+XCxTLxUneUfzv6334X3Izg/kBmiJ4SaGHIw7GnIY84foqMmY+UcDfS/IsOnqy5r&#10;ZqyHZ7Yt+PrnvU1FtJEo3U8eSA84A1UmB1vJGJI2wRP1NlHrUbQUxLDBseDgqdWEY7yl5Jlu8o8g&#10;CIIgG4qp4Xbm6D4ajSbsznfUmzgrgqs2hd78WiYRBl3/nEfvTgbFwCGaiqMhZrvY7l/15b9VpHgf&#10;p2dDmC3h14TIkPvxV9trMiYHWgOvfAKnICKgLAGXP1LIpdmhl+HU68xbIAfgBFVZ/q5HX4J4HXLr&#10;a+hJ4NVP4ep4H/Nm0JMgl4oyA8/fdbVoLU9kslZQEMtZ+VNwTPTmp4caCqNGe+pdbffD48DvEG7/&#10;vUIuIXu3VGb4wA9YXxAOXdLWgkfwPHVo5YqTZK/jUvqdnadTE46x7kBrKXOOIAiCIH85ylPcGwoj&#10;mZP7ZIdeBQ/QhlVtgvgawzdWKRWRnB/hWJu5MD3kfuI1yFyYGmaaWIfgG19Qe8Le3zdlTchsCHRA&#10;uDANLtJelQbBPpr3CygIxP4kr6NgA3FOLKl4cWFmJPj6F0Rl4CnIuzlKhcz/0ocZgedJa08IyAQ8&#10;15rrVECntA8LKcHNCnyoIs0rJ/x6yM2v4pxMI7k/sY23eNi9Di1MDrXd+eX/RnsboExTSSyH3pWO&#10;JGgEfqXa3JCJgZb8qDtQi7T/FGpSkuC0NDcBB9DR5bnxR8xCIQiCIMhzShT3l6J4B+aEBgLqykj8&#10;e6K2hTVRqZTj/U1kpxNIUDKS+6NKpVicGYFgzDSxgqoMn7aKZLI+dHygGaokex9b0wC0hNt/T1oO&#10;u/0tuIjPuXcDr3xSluRcGMv1Ov0mx3hLkqctSEBL2V1Hq11QDFRmqOOBz/GE3f4uL/IWc/L0jHTX&#10;Mkc0ITe+JA8LiWuqP0u/VHzX1dLReg+ZVwq7811/c3Ffc9EAvT9bdbY/33y7Ui6Fx5yfGkzxPgmn&#10;bGMdajqMHv6BR4CHEi3N0s0/jZqQH26wo9LJeg/4WkWa58NeiSAIgiDPNeUp7gLLHW2VKSqlUipa&#10;zA2/tmpnDpIgpkbzDcnGYtSaD3pLMbbR5gjOj6ve3FmFu93rw93U3vO9DXkuR/dDYJ4e6SKX1mN2&#10;vJdMhYAHlCQ6Q4yvyw8HKYE+BF79pLsuWyGXpgecg1MHMwMPu9fnJ3//EHFfU2GE/feOVnsWph81&#10;Z/RINFkhl5lDeiMT7Y8AvWoqjgE9UKtVHiepTwCO9tbBrwcPBZ3xOPn6vRR3uAgF/C6+H3z9C9IC&#10;nMrEyzPjvU2lsQXR9sVxDgPt9xTy33+0p1ATAP4NqH6UxMExNP3oXx9BEARBnjvkUrHv+ffo6RvK&#10;SNZcX2JvpJMfeVsNQVEmhrBdmxvc11w80d+8PD+56kPEDwOxHCI334KyGUidNenkf/6PJlpgRG4N&#10;/Qm59c3c5ADYgEopV6vVI11VRFMg+Z57Tzv2QIAuih56z/lpKbkrILvKzo73Ue8M0+t/4ffpqIbO&#10;U8/bei+JY6J719Uy1dcu8NpnzaVx9H4n+pAcrXZPDrVJhAvgbT2N+XR7j+Hp1KQgls1j6Wm/DY0g&#10;CIIgfz1AONL9T8N/xR/2EraRjvfZt6dGOohPgBk8iVisQrQ001qe1FaRIl6mPkH8JCiVcveTr5M+&#10;0Gaw1dlmr6fdGy421If9iCsEXv1EKmFe6nm2yGWSsNvfCCx2OlAvKFFGlR99e+W6jqBrn7kcezkj&#10;4BxcbStPimD/W7w8V5sb4nr0ZbbhZo6xLghTSaKTs/UepsIjeTo18b/4Pjx/ZboPc44gCIIgf0XI&#10;pENfS3FWyJVIzg9hd76Lc2RVZfkvzoyu+bWd/wJKheyumyXZp/XBRG3Ilh5wVqmgPmj8H0KtUs5N&#10;DnTVZE0MtMqlopVCJhUt8swM6vPDnaz3OJhvHeooF1juhI75XXg/1ftEc2n8SHdt6K1vFHIpiF1j&#10;CfWq86N5OjXxPkMNGXFZ+rL/jJchCIIgyEYDwjAdiZ96dOSZA91YnB5JcD/idGQPOArXRNft2Cu5&#10;EdeXF6boHv5vGOyo6KhKT3CnvmVYFMcJvvFlnJOpo9ULZMUJnfTKU92hh4WxPNejLzHV1udp1eQt&#10;8CDqNiz9lvu7tiEIgiAI8l8DYrxarVKrlJDWfAnovwz0Z7ijkmeqD7bUVZcNf4e7apysXxzprqEn&#10;xSg74bL0s0OuSIRzbKNNY/1NTM11eDo1ARUiw0f0nfT9Lr3PXEAQBEEQ5O+K3wVqvUea3+lYRxMP&#10;u4NlSc7ONnv9r3ykUsoT3I6wDTc5mFEvCYuX59xPHIji/cxUW4enU5OKNC+HFe92Qz+Cb36tHUSC&#10;g6GOyuAbXwRd+7Q2N0SbjyAIgiDIXxjXYy87Wr5Qmx/KNdGtzgnkUp9EdgBJYBttjuT+IJUIi+Mc&#10;7I02N5fGlyW7Cix3PdoQnk5NlAoZ22jVHvhbl+cn4RLcpiY7kGOyxdl2X1Ecz/fC4a7aLFILQRAE&#10;QZC/MCAiGUEXwUjYhptayhK4LN3u+hxQEHqOhfrETZrfablUPNHfMj/ZDyKxake4VTydmgBp/qfh&#10;Nr+rCUu/KsMX8oUL01xjXa/Tb6mUCqVCXpUdMDc5QKogCIIgCPIXpjiez2XpOZgaBN/4IoL9A998&#10;p+fpQ36XPmirSAZfoQcyDPwuHNao1VLRgr3hP5K8jjE11+Kp1USjUbvT260wamKqnxVyCfL7W0tB&#10;i6ATpBiCIAiCIH8TPE8dAi8BO+mszgQ3qEz35bJ06/PD8qPvJHnaEmeAv9khl5VyKd9ih9fpQ0zN&#10;tXhqNQFUKoXXqUPaO6V4H4fMjqo0ronuxEALKYMgCIIgyN8BqWSZb7HdxXZ/XX6Yo9VutpHORH8z&#10;mEp3bba94T8WpodjnVjM5nXm2zRqtffZt/iWO1buTL+Kp1ATtUq5NDcOSamQwnGiuzWX/rZhgpsl&#10;XO1pKuAYb2kpTyCF10OpkCvkUuYEQRAEQZDnnKnhzszAc1nBl7gmuuAfgVc+jncxBz2oyw+Bv2Aq&#10;85MDYC0OptT6VLVaFedkBqYy3FnF1H+IJ1UTiXDB98Jhe8NNbKNNTtZ7a3ODJaLFygwfHks/7M53&#10;UGB+chBuH8H+gZRfk8nBNvcTBwRWL5Tc5f9HN61DEARBEOS/g0aj6a7Po9aa0Cs9qjL96DESg4bC&#10;CL75DrATe6NN4/1NQx0VUAbKF8ZyQB7KEp1J9Yd5UjWJ5ht21GREcn+mv3i0lcvS51vs6G0sLE1y&#10;cTvxGhTQaNSRnB+hBwNtZaTKw4z11S9OD1eme0MLsU6m5IONCIIgCII812SFXKb0wHx7Q2Ek33w7&#10;RHmwk7Heehfb/fGuFtSmJsZbxMuzOaHXoHBjcTTYQpyzKan7ME+qJr0NBeQg7M53cA9iRhxj3cpM&#10;X/cTByYH2+DSzGg33MzT7uDKT/6sSaL7EY7xlt6mQuYcQRAEQZDnlhTv4wLLXSPdte4nD4AJ0Iag&#10;IxEuuJ94reVeAuRACrr2GSncVZfNY+n5X/yAnD7Mk6qJUiFjDpRyclcmmW+tyvANuPwR2T6lNjeI&#10;Y6Ibwzd89IjIvRQ30Cv/yx+p1f+bjyQhCIIgCPKsyI24OdxZnepzkkytQAq6/nlfa6nv+cPtVWlE&#10;G7gsPTJyMdxVxTXR9bRb9yWdp1gGq2WgtRTuway2NdsKohTnyKpI84JLGo063e8M2Elu5E1SeE3S&#10;/E5BdQ41vDPHZCEIgiAIspFQKmRdtdkNhZEzo91M1jpIlucmB1sdTJlhC46xztxEv+fpQyAoHTWZ&#10;RE3gb1NxNBSeGGgGAXCxXfc7f39ETQC4ZUbg+YArH7ufeM3Fdr/AcifXRK8syUWtUirk0kjuT1xT&#10;/eGuaqb0gyzPjbvY7IVeso2pVbtMLoIgCIIgGwaNWp3keRRCPAR6rqlebyOzrmM97rpZ3FcQ/RTv&#10;45Xp3nDgYXdweX6SvLkDV7ODL0PJmbFuUBOnI7tJxYf5g2qiRaPRqBRy8fLcaE9dXuTNFO9jcqlI&#10;Klr0v/RByM2v1erVX0QEF/E6+zYZceGy9Mb7GpgLCIIgCIJsGJQKmcfJ1yGmK+SSKN7PAZc+ZC6s&#10;g++FfxL/CLzy0dRQG48ZPtFVq1RO1i+SS6WJTlCSqInjM1ETpUI+M9o1MdAMerHeh3kkooX6wgg4&#10;mB3vE5jvGOp8YJP8zposZ+s9xKoYNelFNUEQBEGQDYdararOCSTHvY0FAqsX4KC7Pi+S+1MM32is&#10;t55c0kINrrD0w+98DzbjdeYtEush0A+2l08MtoKLQE57ZQqU1KrJei7xRGoil4rzo++4HH0J2mIb&#10;6cC9PU8dvJfituZaV+gTya/O9k/yPEoygbr8MK2UkMQ23jI33sdcRhAEQRBkQ1Jy19HtxGsj3bVc&#10;U32vU4faq1LLkl2XF6aYy/QUirPN3qyQSwq5tKc+V7saFZLrsZfhalNJLCjEcFcNFB7vb4LjPzWh&#10;szgz6nnqDWY7ExNdjomudmuToKufKmTMRrOgV5NDbQNtZWBDKpUScuBS4JVP5DIxHFOrY8y3aTtK&#10;Ev2WMy6DRRAEQZCNy8xYD99iR4LHkTS/01yW3kg3pRfAyuEJmVQ41FlJRkFCbn61ciQCqoAbwKWu&#10;uuyZkS4oQN7QAZWhq67BY9REKZe5nXgV7gFNJ3kebatM6a7Prcr09Tx9EHJAi2KdTKAYuEiihw3H&#10;ZAvbcDMU9jx1qKEwEvIr0r3JTrRJHrYrHYqkkJtfah5ajIIgCIIgyAZBIpz3Ov0mRPDhjspIzo98&#10;i52ipVnm2lqo1WpH6z2rwr3jkT1wCexESX+pht7XRN/9OLVf65o8Rk0ygs7TSrFtvL8ZRCnNzy6C&#10;/QN4U3d9XtFdB3AREJH+5qL5yQEH8+3V2YGVGd6edm8QlSlNdF6aG6vPD1OrVV5n3lrVUY7xlqGO&#10;CuY2CIIgCIJsMBRySdjt70AjYgRGIBbF8XyuiW5TcQxzeS3EwnlwhlURH5RgsK2cKfHbb01F0Q5m&#10;Bt5n32bOH+IxauJ0ZA+02Fmb1VgUxTbSqUj3bilLqM0N7m7Iq8sLqc0NAcNwP/7q0tx42O1vZyf6&#10;Z8a6RUszvucPQ1f4ZtumR7uaSmIVMokz/bbwyhTF/UlNz/sgCIIgCLLRUKtVqb52XJY+mMDS7Djk&#10;LM9PONvsczqyu7k0nszdPIxwYcrhwXWlkHimBn4X32dK/PZbURwPMgOufMKcP8Sj1GS8v4lnqi+w&#10;2CmXiaHdurywnNArHBNd12Mvp/ufmZ8agvzGomi20eYYB8PZ8d7R7lrI16jVw13VIDTwPPnRt0d7&#10;6h5WEyebF4UL08xtEARBEATZSKjV6qyQS9TKDZZ+Y1GUQi6NdzGfm+ifmxgIufEVx3iL7/n3KtK9&#10;ZOJlpsJ9xMtzD4+agKyAPDAlfvstztkMpCJGYMycP8Sj1CQ/6hb0qTjeoa+5yN5wk1IhZxtudrR6&#10;gSx9nR7umBrukAjn+5oK4cahN7+uyQ70PvM2eJZapSTvN4fc/BJqKRUyt2OvaLsosNw5NdxOboEg&#10;CIIgyIZCo9GUJjpzTaghhrsuFhqNOjPoPJy6HH1psKNCpZS3V6W5HN0POU5HdpckOKpVv39zRqNW&#10;PzxPAolroqugX4uBAt709ma5YddJlYd5lJqAE9kbbV6aG491NHE7/io4FIhS0NVP4RL0DFwErAUc&#10;qr+1FMrkhl8PvvZ5b2M+qRsrMIauMKaiVnmdfpN0jm+xY3KwFQoszoySkgiCIAiCbBwG2+5R4yWm&#10;Bt5n3gKfaCqJ4Zjoxjmbedi9wTffVproCGXEy3Mht74Bw+Cx9DIDz6+c30mlv0VDgr42geVIRdQH&#10;dBRyKd9iJ4+lX50dQMo/zLpqIhEuOJht97/8IYiFg/n21vIkyPQ68xa0Hnrra9djLzcWRcc5snoa&#10;8hLdrUmVlYTbfw9dCbzyMekuWA6cCix3km8UF8bxJnHgBEEQBEE2GKAOZPNWvvn2+amhjuoMLota&#10;siqXisTC+XhHFsd4S7yzmUqllEmW3U8eoLTDeMvEQDNTn946xPHIC5C/MnFN9KAFuAp2YW+4Cbyn&#10;v7WElH+YB9REtDSTHXqZ7ERSkxPINtIZ6qoa6qhkG252Obo/1evE/NRAQ2Fkio9db2N+yM2vFmaG&#10;fS/80+/CYVJdi3h5HiwEbpzsfZzk+Jx7j8cyGOutX5gaCrr+OfiXcH6SXEIQBEEQZIMw3FXNMaE2&#10;B8kNv7E0Ow6h3OPkAfHSrHBhsrs+d3l+siTBEewkP/oOFC6+68Bl6UOZwlgeqU7obylZNXACavIb&#10;PVQxM9ZDbZBmarA8P0EKP8wDahJ259vhTuabfP6XPvS7+D5okVqtEi5MtZQneti9zjHScbZ+0e34&#10;q1xTg7aKlI6qdC5LL+DKx6SKlpq8YGqOykS35V4inIJAOVnu7qrNrsz0czDfDh2CROwJQRAEQZCN&#10;Q5r/GUomzLdLhPNFcTy++fbZib7iu3wqdrP0HMy2lSQIskMuQz64QV9jIYR7KB/F+4Wpf584JxOo&#10;QrwEDkJufEnyKzN8wFocrV5QKuUk52EeUJMYvmF26BW5TFwUT+1ZMt7fFHz9c3AR77Pv9DTmqZRK&#10;0eJ0T0N+X0uxRLQw1tdIz0XpF8RwmPo0S7NjAosd0BUnm70yiRBy+pqLIzk/9jYXQXnSS2ebfUqF&#10;jJRHEARBEGQjoNFovM5S+5A5Wu2C0wj2DxC+R7rruMZbeCx9r9NvOtvs5RjrdlSl8enP5PU05BI1&#10;iXM2JS1oUSqkPNP7QyYsvZnRHsjUaNSBVz4GU/E6dZAUW5MH1GRpbtzl6H620WbX46/MjvW62Ozj&#10;sQxywq8nultDpofdG72NedBvyfJ8TsR1MlbDt9ghlzJ71QNyqdjv4j/hrtDXsmRXkhl+5/ux3nq/&#10;i+9rBSpWYAz9I1cRBEEQBNkIqNUqj5OvQ5gWWO5UKuVxTqwU7+OV6dQ4R5KnLVyVSYQuR1+qTPf2&#10;OfvOaG99aZIzGXQoTaDWxq4iwv5fJO47WTN70sulIrJZa5yz2cqVs6tYvQxWrVIq5FK4PTgRx2jz&#10;wvQwqSyXCj1PH6KnafR49MJduBnHRHew7R6pCFBecuEwXIIUdudf0AhktlUkp3ifiOEbc+kv70Bi&#10;G+vMjFH2hCAIgiDIxgEiftDVTyBSg4v0t5R21+d6n3m7ozodfKKrPpeUCb7+Zeu9RK/Th2Ti5eBr&#10;n0PE5xjrjPc3kaugDST6A1G8nyklYOlPDLSQnIn+ZjLf0lWbOT81SDIfZrWaaJkd7+UYb1HIfx8R&#10;0WjU99I82UY6HCMdtuEmj1NvLM1R28MRJMJ58rUdSD7n3gG/gcy5iQG++Q6uCbVGBhLU9bB7fX5y&#10;4BGuhCAIgiDI/4rKdG+iJgFXPlEplb4XDjeXxvueey8v6jZclYqXAy5/1FIaV5IgGOmpI0MmEewf&#10;1fe/iDc70Vue7g0HwoUpEvrd7Q6QS6ARZGMRB7PtKqWiqy6HyX+IddUEaKtMvetiLhUvMuc0YBXQ&#10;IvxdqReTA81cesEtJK8zb6kU1NcIF2dGBJa7oN+BVz7Oi7w11FGpVMiW5ia0PoUgCIIgyIZCtDBt&#10;b7iZshOWfmmik3h53v3EawszI1WZfu2VKZ01mQvTw3ddLcEBAq98AkHfyfpFKMNUpiUhJ+zarR//&#10;H7bRZhAD0ADV/Y/SKOVSNv3asN/FD8AH6vNDSf7DPEpNngToxL1kF7bxFgczatAmkvMTyRxoKRVY&#10;7RofaBYtzTYUROZG3MgIOOd67JU4ZzNSEUEQBEGQDUhm4AUQCLATLks/wc0K3KIwllOfF6qQS4UL&#10;U23lyWq1CuyEbawT58giHxNehVqlHOttXPUqbmt5kgM9hNFcFr80N9HbXMhceIg/pSZyqTjkxpc8&#10;U2q+Bh6gIs0LMpVyWbKnLUhWqq8dXOKyqNEUegCH+trwWE89qYsgCIIgyAZEqZB5nj5EYjf8hdgd&#10;dvvb/pYSuUwMzjE70Q9Rvpn+di9T4QkAv+Fb7AA14Vvs1Gg0fc1FZHPYNfmDagLtChenBZY7iVW5&#10;Hn15dqwXMmfHe51t99FGQi2VpR+M+kslE70Kev4JQRAEQZCNjEIuDb3xFRl6IIMLcMw22sxj6ccK&#10;TEb76lXr70ryMKAH3fU5tAzoZwSeg9OU+zuyrskfURNodGF6mEu//wO3SXC1hEy1WtVcGg9OVJHm&#10;NdRe3lAcnex51Of8u56nDvpe/GdO2NXl+SlSHUEQBEGQjU9nbZbX6Tf55tv5ZttI0o6jOFnv6W8p&#10;AR9gij4StUoFTkPN5phtVSpkCrkk4PLqzVpXsoaagGQsz0+IFqc19xfcPohmaXaUY6xDm9S25rJ4&#10;yJKJlxM9bKCvjkf2uB59iUrHXg6+9nlZkktPQ153XbZU9MBaWgRBEARBng80GrVKSZJCJpmd6O+u&#10;ywm9+TXbWKevuYgp80gKou3JuEtWyEU4nZ8cSPayJZfWZLWagAFlBV+6l+rucuylZO/j0A/mwn1k&#10;UiHZMF9guWt6uAP0ZbS33vf84ZJEpzS/U+52B8CMaGuhxn8gcU30Itg/4AZrCIIgCPJcMzc54H7i&#10;QND1L3LCrqpUSgju2SFXmGvrszg7yjaihjMEltQqE8gpT/XsqMkgV9dktZoo5FLR0gwcQA9AQe6l&#10;uK8croFj3wvUZq8Ci11gPUqFPDP4InhT8I0v4l3Moa899XmNxdHB1z5zttnreGS356lDueHXwLKY&#10;+giCIAiCPIeAAERwfkj2OqbRqBdnRiaH273Pvv2IvUkIIBUCy13UOAVLr6exAHLUKqWH3Rui5TlS&#10;YE3WXWuiUMihOY7xFonw9/rVmf7gJTyWwfRIp0yyHHT9c4HVLifrPeSucIneLlY3yuGX5rJ4ifD3&#10;F51XIhEtiJZm4SmZcwRBEARBNjYKucTFdl/Y7W9ATUZ76jODLg53Md8DXg+VUhF49VNaG/Tv0stS&#10;AeHCNN9yJzlej3XVpK0imSzNrckJIjlS0RLbSAfko7kkVi4V+5x9B4wkK/hSXV4I9A/+JrhaBd/4&#10;IujaZ/HOZv0tJaTWKhRyWeDVTxzMt4/1NjBZCIIgCIJsbNQqVcDlj0AyehvX3Y9kJUqFLJLzI1gE&#10;qILHydeZ3N9+q84OCLvzHXOyDmurCRlvgeYgRfN+IXM64fbfwz1i+MbgQQFXPnWw2CGw3AW9JPvA&#10;RnJ/ksse2FxlTaTiReHiTFE8z/vMW9AOk4sgCIIgyMamIt2b2i7k2MuP/RDe0uyY/+UPiZc4Hdmj&#10;kIlJvkqpdDm6v74gnJyux9pqMtxVTb3nQ6tJFPdnUJO5iX6uiZ6D+TaNWhXvYhbDNxItTsmkwsmh&#10;tvG+ppUf03kSanOC7H/9B1nUgiAIgiDIxkcqXvI+9w4Ih+OR3S1lCcq1tjaRSYS1ucF8ix2Ul5ga&#10;uB59WbhAbR0CIqFRqxemhzgmulLR4qNfjllbTdqr0sGMwEug6cJYLuQEXv0E1KS3qbA6OyDV9yQp&#10;pkUukyxMD4/21A20lg60lQ22l0+NdK73wrBarQq88jG0/4id4BAEQRAE2WjMTw54njrEM6UmTHzO&#10;v1ee5jnUUTkz1jM13NHXVJgbccvFdh/xBy5LL+TGV2AzpKJYOC8VLyd7H3M/eUAhl44+cmv4tdVE&#10;tDDlYL4dmuYYb5ke61maHeOx9HzPvStamlm5TYpCJhnprqnNDSmK4+VH3c4IOBvvbO538Z9QkW24&#10;SWD1QhTvl/rCiOnRLugHGIlKqZybHEhwtQLLyYu6TeaJEARBEAR5XhAvzSa4H+FRe65S36jhmOhy&#10;TLbQSReUhZISEz0QlOrsAIj7pAqE+8yg8+AMbCMdEIbFmZFe+m2d9Vh3GSxZveJx8nWlUnHXxRwc&#10;ZXaiL+TmVyv3zNd+BHkl0AMwmJZ7CTECI4HVLmrlLEvPxWa/7/n3aNUygAdIdLdWyJ9i730EQRAE&#10;QTYO4wMtmYHnvc++42BKDZCQ5HRkT+id72pzg1d92E8qWmwpu1uV6QdlxMuzbZUp6QFnmWtrsa6a&#10;zIx288wMGouj1Sol33x70PUvhPOTdXlrfMJYo1YLF6bH+xtHe+rG+xqFC1NaURIvz3VUpWUGXwSn&#10;8Tx10Ofcu8leR/tairUFEARBEATZmCgVssaiqEjOD+4nXnU/cSD4+hcQ0LvrcrQLNtQqlXBxenKo&#10;DQRgbqJfJlkm+auI5v0CLuFgttXr9JsajSaGb+hss1ex1ieLCeuqCeB38f2F6eHWe4lso82zY72J&#10;7tartq6fmxzIj7oDwsFbIU1w7HP2ndzwG7Pjj1nBiyAIgiDIxmRpbtzv4j+pT9BY7Q688gkkZ9t9&#10;XBM9trGOk9Xuu65WHdVp4uX5h3cpU6mUK1e5jnbXVmcFVFNDJvqt5UkS0QLHmJr6yY24wZR4iEep&#10;SU7YNZlE6H/5Iw+7gwqZpKsmi7nw229yqSgt4IyD2TZmYomlR802GW+hkoku3B7y+ebbc8Kuyp/m&#10;o8kIgiAIgvzPUSnlgVc/dTAzuJfkRr9QQ6GQS6dHOuvyQsLt/+1o+YK94T9AAPwufhArME7zPZUT&#10;dqUojtdcGj813KHdHARswdV2P8gKeAI4g0atrssN4dEvFbscfXnVeIeWR6lJd30uGImD+TY4GO6s&#10;0n5PZ6y3wfXoS7SUGICI+F/6qCrbH7RoYWpofmoQSpYlOXucfJ0aQWHpBd/4QiJcIBURBEEQBNn4&#10;QEBnG23ODKK+xrcmEtHi7FjPSFfNQGvpSHfN9GiXaGl21WoNlULudfqtmdHuVB87Hku/NNFRrVb7&#10;nnsXvAQS33y7aHHtPUQepSYajbqzJgPkQy4Va1e8dtVkEd+Bv16n3+xvLVtzMaxcJq7M8IYy0JsY&#10;viEuLkEQBEGQ54WZsR6I/iAfzPkTADIwOdg61FE51tcoES2Mdtd5njrYUBQ5O97HMdnCYxmoVUqV&#10;Ug5GQtREYLETVIGp/CCPUhMgVmCc4nVcc38mabizSvu+cnrAuZVv66xJb2O+g/k2roluf0sxk4Ug&#10;CIIgyMZGIlyAQN/bVDg70cdkPZKpkY7AK5+AgtCv5eoKLHdC9fyoOxq12sV2P89UvzY3GIqplAqi&#10;JjxTgxiBMan7MI9REyfrF6fvS5NwcZqMl4BqlKd5kczHQu1ra6Kb8cjXhBAEQRAE2ThoNJrm0ni+&#10;xY5YgRGT9SAgGWAbobe+8T3/XuDVTxPcrOrywwZaS+vyQuOdzTgmeplBF9Rq1V0XCzAHcAlSC0wl&#10;mvcriAQIyjK9S+yaPEpNxMI5R6sXtBuQuJ94nZqgofaH5ZCc9YDeQI/TA87MjvfIZRLXoy9Hcn5k&#10;riEIgiAIsuEBOxEvzSoVMub8QaZHuhqKosNuf8cx3kI+pUcvdN3qZL0Hjgti2GqVqpJ+K4djrDM/&#10;OcBU++23qeEOtrGO56lDzPlaPEpN2qvSMgLPk9mcdP+z5Ks6EewfyNVHkB91O9HDGvotWpyGU++z&#10;b5clu5JLCIIgCII8pyzOjMbwDV2OviSw3OVsszf01jftlcldtdl5kbeSPI/6nH+PY6Lbci9Ro1Z3&#10;0F+8AU0piuMxlWngErTgdGS3in63Zmqkg+Sv5FFqkuBqOdHfBAfzUwPES3im+mt+zmcVfhffzwm/&#10;LhUvJ3naep99N4r6KPHaS10QBEEQBHkuEC/PutjuJ6MjJNFzKfqep99M9z+b5nc6gvPD4szIbxpN&#10;bV4oz5S6Gnj1s4ffg5FKlkNufAWqUBBt31AYweSu4FFq4n32HdALOPA9f5gaqzHRHadN5bFUZvhA&#10;4WjeL2BSc+O9EtGiVEzSknZFLYIgCIIgzxHCham+pkJIZUkuwdc/9zrzFiRPu4MCi50cY526vBAy&#10;EJLme5raXsTUwOXoS+sNTICvQGvipdmHd2wD1lUTqBbjaKJWq4c6KuAGIEchN79+9FeMtUDd5tI4&#10;ntlWDj3/5GC27X6iVr74Xjg83FnFFEUQBEEQZMMz3FkdIzD2PHXI/eQB77NvJ3va1uWHddZkJHsf&#10;d7Z+cWq4XaPRCJdmfM6+Q97k9Th1UCpiPjv8tKyrJsKF6daKJDjwOvM26AXbaLNU9HQ7pynl0qGO&#10;ymiHX3ksfahOb9HGjP9Av1N9TqpVuNkJgiAIgmxo1CplDN+QLBxxMKMSHcf1IIdrohvB+UEqphSk&#10;ueyug/l2uAThPuz2d3/mI77rqklbeeLC9NDcxADdla0xAmoEhbn2BCzOjuRF3soIOCcRLqhUCuh3&#10;b2NB0LXPOcZbtIIS62iy3ia1CIIgCIJsBKqzAuiBEEZKOEY6rsdeyou4ybfYUV8QBm6g0WggoBN3&#10;gShffFfwJ4P7umpSmugkl0nincxIP8SLs8wF+oWi6ZHOvubiNaeIFmdGPezeYBttqc4OUKmUtXkh&#10;SrkMmipJcKzJDZZJhCHXvyQjKOBcreXJTDUEQRAEQTYYSoXM2XZf6I2vSxIElRk+/a1lCrmkNjfY&#10;9dgrS7Nj4AOipRn346/S7rIVvGSku/bPLypdV01qcoLgr+ORF+BmoBpaA1qcGbb/9f/AKux//cet&#10;H///DUWRJJ8wMdBC5m6yQ69IxYuRnB+g6wPt98qSXFrLE7vrc0Jufq1WqeKcTMlgDI+l/9gtZREE&#10;QRAE+Z+gUsohgX80FkXHO5u6nzhgb7gp6Oqn5LN606NdfHNqIamDmYHHydelokVSi6CQSx9eBitc&#10;nAq7/d2j36pZV03G+5qGO6tAHcAh2qpSSaZGo6bNw8D12EvUqVp9181K+4FBqXhZYEWpjLPNXrlU&#10;HMn9eaC9HFyEXI3g/JDgZpUXeSPV5yS0Q+9cS731M9HfTAogCIIgCLJx0Gg07VVpXJYex0SXGk2g&#10;l5j4XXifxP3pkQ7yggvk33Ux174kDLW663MhE4SBY6zDMd7SVZu5cihleX6SZ7pVeV8eHmZtNVGr&#10;VFLhQrLXMdI0WeECZIdcIp0gK2QBkCmtE9UXRFCLYlh6WcGXwGzC2N/nhF3LjbhBrhbGcOyNNo12&#10;18KTzI335kfdInulVGb4kgIIgiAIgmwQQCZa7yVyTJgVohDci+P5gVc+WZwehqsS4YKL7T5KCVj6&#10;EPRJFRpNXuRtKEwvTNHnmlBawzHWDWf/WymXUpc1mp6GXKglFS2B4ihkkoc3Pll31ATwOnUImvY6&#10;8yaZzVGrlOAWRE1q6O/0rARuFnzjC6r3JrpDHZV1uSFp/mfiBCaht76BeysVMp9z77GNtwx3Vvlf&#10;fL8+P2xyuB3agfJpfqeYJhAEQRAE2Rgo5FLHI7shTFORnaUPwbouN7gozgEuQcSP4RtBEIf8zMDz&#10;pDxhuKsKjAQuOVrubC1PJHuOtJQnOlu/yDbanORhGysw5hjrBF/7oqM6HawAMv0uvA/3ItUJ66qJ&#10;QiHlW+yE1ksTnUlOcbyAyAT8dbbZu3JwBgDxcTn6ElwVWOwQLkxVZwf6XThclekLpuJiu9/pyG6o&#10;xbfYsbww6X7iQHmK+8L0CM+UeuCSu45MEwiCIAiCbAyW5ia08zjgKAszI+4nXpMI5+HSWG89l0Xt&#10;W+Z/5SOV4oE94oOvf0EkQSYVLs9NNpfF9dTniZfn1CpVY3GMx6mDrsdfTvW1g0wuS6+nIV8mEUZw&#10;fii+K2Dq06yrJpODLSA+0K3ZcfqDyBoNiAXcD3pJd1S/MsOHLsgAauJsux8uQTEheEdPnb3hptrc&#10;kCTPozy6vMBqZ29jfmNRNNtIZ6i9oqsuh0fP/nTX5zFNIAiCIAiyMZibHOAY6UD4huA+0lWdF3Ur&#10;6Prn5FJm0EXwAa6J3lhfI8nR4mK7j2OitzQ3nup7SmD1gtvxV53o8RKf8+911mYLF6c1Go14eZ5t&#10;siUj8AKpUp0VsOo7O+uqSV1eKJelD3pBFtyKhfP01BHlJYydmBmAUpHCADWhc/1zyIe+goLAaRTv&#10;J6jSWp60PDcx3FmloHdgczDf7nP2XTgOuvYZPBhoCsgU0wSCIAiCIBuD8b5GDks31eekUiGrzQvl&#10;GG9JcLWEfLVa7Xv+MIT74OtfrJo/AZxt9xVE29cXhOdH3a7K9ItzNm2vTJ0e7Y5zYjkd2c021lGp&#10;lEWxXJ7p1vkp6nPECzMjhTGcVe2sqyZ5Ubd5LH2Xo/uV9FhNT0M+qJPWSyCBWHife2fl1vXNpbHg&#10;IpBP1pfIxMvgH/Aw2aFXFDLJ9GinwHKns/WL81ODTcUx0DiUpHZde7LN7xEEQRAE+a/Rci+hv7UM&#10;pKG57C7HmJq+IWoiFS9Tu76y9IvjqXUnBG0o97A7uDg7Fsn58a6rhf/lDwOvfgpikOJ9AtqJcTD0&#10;Of+eTCrisQzcT7xKyq/JumoS52gC/Qi78x05BetZpSaQuKb6LWV3SQFAKZeF3f6WTNOk+JyUS0Uq&#10;pTzd/wzPVC/k1te+F/4pMN8xPdI5N9EnsNwF1fmWO0SLM0xlBEEQBEE2DNMjXSAczSXxHBNqzgSU&#10;IM6RBfnL8xMOZtu4LP3qbH84BecoT3H3u/DPojiuRLiQF3lLtDQ70lWTGXSRjIWAx9j/+g+VUmFv&#10;uAl0p7Mmk2uil+ZjR91jHdZVk4DLH0NXCqLtyWl/ayl0ixiJNkEOOBEpQFDIJekBZx0td3JNdL3O&#10;vDXQWkY+9SegcvTaKlLkMjHkO5gZcFkGQx0VTDUEQRAEQTYS98dLmJeHIXCH3/mXWqWUSYSOVrt5&#10;pvopPieg2NLcuN/FDxqLo33Ovediu3+wvVwhE0vFSxL6u3uLM6PgA3yLHYvTIxwjHZlYCBID8jDc&#10;8aiv/K6rJp6nD0Hl1vJEcvrwWhOSHI/sJgVWAsZUfFfgeeogx1gnzslUvDzX21RUQq2/1SR7HQfV&#10;gpbbq9KY0giCIAiCbDCGu2rIGzraFHjlY5lUODnUHsH+AeK4o9Wu5flJiXChIs2zv6V0aXbM98Jh&#10;CPH9LSWipZmB1rJEd2togW++vb+1JOz2dx52B4WL02wjHb7Fzof3MlnJumribLOPY6w71FnJnP/2&#10;G7QOXVnZS0iOVi8wlx9CpVSUJbvyzAwCr35CvkDYXU/tsgKKA3pFyiAIgiAIstGQipec7m9qok1B&#10;Vz+FSw1FUR3V1BaxPFP9WEeWXCYe7qqWLM+H3vpmbnKQniTR7axJr8rw6arJgnDfUZ2R6GEjsNw1&#10;N9Gf4nMSRMLv0gfkLuuxtpqAVTha7mIb68yO9zJZv/2WF3nr4eUmTtZ7mcvrkBN2DdrpqstWyCQe&#10;dq9zTfQKY9lk/glBEARBkA1IUTyPR+/Yrk2gFPEu5nCpOJYLkpDkZQt2wmXp+1/6oDrLLzf8BkiJ&#10;TCwsSXDksQy4xlvq8kLbK1OpzVedzUoSBOKl2eZ7dzkmW0AkehsKyF3WY201Af3hW+wApVicGYVT&#10;8v6wSilfNbZDuc/F9+ka6zLQdg+6ci/ZrSzFDUwq0f2Iiv4mEIIgCIIgGxCZREg+jrMycU30avNC&#10;4Gptbkh/SzGE8rJkN48TB+AS5Qbm28BF4KpGrfY5/x7oAUR8P7CW7IDu+rzqrIDQm19BDuhONN+Q&#10;vsmjWFtNwEjgZqAmwvlJOC1P9ZgcbIWDvMhbDivmdMB9iuh3h0CgOqvTV46FkK3ygYp0b47xlubS&#10;OO+z7/iePwwPTPIRBEEQBNmATA13rlj9SpKBh93rcikVwadHOmP4hiTiQ/Sfnegb72tYpm2BsDQ7&#10;7n7iAJlmARcBcaEGYEwN4CDGwZB8svjRrK0m85OD0CL0TLw0C6eZgRe4pvrDXTVgQ+BN2r7yzbZJ&#10;hAvChenQ29+SKSgt4/3NFWmelZk+AstdrsdeHu9vgor9LSXkKk7oIAiCIMjGpLE4+sFhCANn6z2j&#10;3bXkqlqt8rv4/kBrGRxLxctkLekqpOKlgmh795OvQ122kY6D+Tao0lIaz1x+HGuryeRQO2U6oCb0&#10;Vq3gR9A6JOgENXByv69JnkenR7vcTrwGxxHsf5O6Wrpqs2IExik+J2bHe0Gy2Eabwa3IpebSOHKA&#10;IAiCIMiGojzZTeslXJY+WMXKhadATU6g56mDEtGiSimvLwhXyMTMhQfRqNXzU0NTw+1Ls9TikCdn&#10;bTWZGu5YqSZB1z8H+YAugn/IJELIh1MX231zU4Nk8zQ4TXS3JnXXRCpZdrTanRtxQ61STg93RDv8&#10;wlxAEARBEGQjUZ7irvWSGIGxjJ7HWYlUtOhydH+ck6lKqVicGYnhGxXFO4z1NogWZ0ASHv1i8JOw&#10;tposTA1Bn7Rq4n/pA6Im9oabQILYhptBXMb7mzxOvk56z2PpgTeRuutRneXHMdah558McNQEQRAE&#10;QTYm7VWpDvRUif/lj1TKBz4srKUun/qqTnbYVY1GrZBJ0vxPwynfYruz9Ytux17xv/xhTvi1P7zh&#10;+9pqsjw/6WC2jVITeq1JjIMRUROuyRboBByn+p4CFwGfImriYrtfLhUtL/y+CmZNxgeaWu4ljPXW&#10;q9X43RwEQRAE2YjMjvVQ0yMs/fbKFCbrIdQqZTTfkGOiW5XpB6fgBkmetonuNsQKIEF1gcWO5RWf&#10;AX5y1lYTuVQisNxJvaFD20Z/SwlZass10YXbc4x1JaJF7ZtFcKm1Iqki3bsDN3hFEARBkOcc8vIw&#10;z8yAvJy7HlLREvWeMEu/v7UUTuUysfuJA9S+Jiu2QHM/+ToZjNBoNDKJiK73eNZWE2jC2WYvva/J&#10;CHWqVguoDfOp15QVcinbaNNQRxXzXpCpfqzApCY3CC6Rd5oRBEEQBHl+AQcoiuNyWXrVWdQH/B7B&#10;3HivwHKXi+0+8fI8nDYURsbwjdIDzmpf5gVJyI+6DZegzYp0b7rS41lbTQCvs2+BmsyMdcNxdVbA&#10;aHcNvYmbAdzY/eRrWcEX6VsaeJw8UBjL5dFbwnVUpZO6CIIgCII8v8ikIs/Tbzoe2d1QFDU71jvS&#10;w7w5/DAVaV4cE91iepMzhVzmYLatt7GgLi8EDIEZwmDpJXsdrc70K4zhkCqPZV01ieT8yDXRHWwr&#10;X5gegoPl+cmmkliyyCXwyieR3J/hfnBcnRNIPvvHN98hEVKfGUQQBEEQ5HlHKlrMCr7oZL0n9ObX&#10;EnpQZE1UKqXX6UOOR16QSZbh1J3eT6SnIU+0OFOa5OJotZtttBlSmu/pJ39zZ101KYqlBnNAR0a6&#10;a0B8BBY7+1tKuxvyOMY6bsdejuL+DPduLIzimVJjJ1CgNi8knP097qWGIAiCIH8NIKarlHLN495c&#10;yQy6yDbcRLYu8z7zFpnHKYp3IC/vLM+Nk1dqnpx11WS4i1pNkht+Q7w8z4zJmOoXxNh31mZxjHXT&#10;A885H3mx5V4i/Wmf9wtjeQKLHdAhpjKCIAiCIH8PanOD2UabZ0a74Nj77NsgDMQZItg/qFV/ZI+T&#10;ddVEqZALrF4IuvY5HAde/ZRHXh5m6dcXRXiffaejOt39xGvBN75wtt5bmxfGNdGDAjF8I1IXQRAE&#10;QZC/CekBZ9iGmxemh+DY7+L7RE1oOzGIcWC+tvNUrKsmgP+F952t94GjKBUygeUuYiccY93W8qT8&#10;yFtclh7PbGtFmid5ixhOR+5vsI8gCIIgyF+Y9qq0vqZCjUY9M9oFhuB99h2VSgH5cU6mxBZI+mOv&#10;yDxKTYrjBfa//p9UtFiR6imTiMLt/0V9P9DUwNFql8BqV37UbZ7p1t6mQspRTA3qCyPS/E4xNREE&#10;QRAE+etSFM8LvfNtops1PWahM9bXSPKbS+PJIpDf7cREj1x6ch6lJgszI1wT3amhtiiHXzjGWxqK&#10;opbnxgMufwSdgBv3tRTzzLYmex13MN8OggKZgQ9+fBhBEARBkL8kGrW6LMk57Pa3iR42y/MT2lkb&#10;OHA7/sqDAyd685MD5OoT8ig1AdxPvJYecK6zNpPek97A3vAfBTH2CrnUyXpP8I0vg69/7mK7vz4v&#10;zPXYy1AgHUdNEARBEOTvjUIhdTm6H6xAKyjVWdRm9k/OY9SkLMkVfAdcJPjGV7SdUKta+ObbF6aG&#10;qMUlXdU8020DLWVcE10n6xcVMsn//OVh6IBarVKrlFRSq//n/UEQBEGQvyGlic5kvQeYQ1bwJSb3&#10;yXiMmoD7QKPD3dUQ49P87Hi0BEGidoY1M6jJCXS03JUZeAHyGwojiuK4UtESU/O/DhjJxEBLBPsH&#10;MKc7v/y/kBytXkjzOy1entsIggJ9AGvaCD1BEARBkP8CU8MdZFAjM+gik/VkPEZNgAQ3K7djr6pV&#10;Kv9LH4z2NrTcS8gMOO97/jCoideZQ0VxDqBFfhf/meJ1zOvBfU00arVocaavpbijOmN+avjJt4H7&#10;A4iX5vwvfwzCBD8BnX6f5WIbbiqI4ahVSqbofxEQEaVcOtbXkBl0IfTWN/Cjhd75Lj3w3GB7uVwq&#10;Qk1BEARB/tqE23/PMzUoTXRmzp+Mx6uJTCbimeiN9NT2t5RwTHTZRpvcjr3SVpEkXl7wOHlgYrCF&#10;bby5pTSebaSTE3qVVIGgOz85EHbnO7bRZjAmvvkOR6sXkr2O/Yf8ALzM6cgesBB64Gib+8kD3qff&#10;crZ5kQzwkPxYR2Py8cPHotGoofOVGb4tZQlS8VMPAmmHRuBhm8vu8ky3gbppPYkknqk+10S35C5f&#10;pZSTWgiCIAjy16MuP4xjojc3Tm0U++Q8Xk2A3PDrfIvtSoW8rSKZb7GDiqwsfSfrF6uzA/Iibnja&#10;HcyPvsNj6S/NjUNhCLf5UbfZRtQABjhBFO8XhVQM+VWZvp01mXR7fwSI9xLhgnBhSvWg34z21gks&#10;dsK9oEtwL/HSrAo6KhOr1arJoTa/C4ehY6QnFamejx2ogFqFMWwwKp7ZVtAp+DvYUc5cWwelQjY/&#10;NTDYXt5elZofeas00QkakQgXg659vpaUULYEPyYkrolegpvlf3QwCUEQBEH++yjkEnIQzfvVxXY/&#10;OX5yflcT8fJ8U3FMmt/pjMBzTSVxs+O9MqmIufbbby62+7KCLkBoV6uUeRE33Y5RrwbxWHruJw40&#10;lcSCrERyfoRiEGhTfe20IdnD7nXiJYBCJqnJCSLHf4DehgKe6dZ0/zPTI50kBzrTXZfjYLaNCvaW&#10;O6AbYCT3Uj2cbfZC1PehtqxNg97GOZuRd6ztDTeBRpC669FankTegl6cGYXThsLIRDdrcmlNFmdH&#10;3U68yjbezKV3fAm+8QVkwi/pZEWN4qxKUMDZ+sWWsrvwK0LH4NcAl+xtLCBNIQiCIMhfg7yIG/dS&#10;3TMCzvmef08mEUIOBD5y6Ulg1GS4q5pvtp1aTMvSd6A/18c21hFY7swJvSpcmIICs+N9bKPNIz11&#10;cJwffWe0t76jKs3/8odQcqS7lm34j/r8MLjUXpnKNWYWfMCl3IibVOs0cqmY7GL7B4BI7nfxn0Wx&#10;POacmi5RVWX5c4y3wF08Tx0EXwEh8L1wGB4h7M53NdlBZUkuvucPR/F+Bh1xPfYyaAE8V31+OFN/&#10;LaCkx8nX3Y6/CooDp/BrVqR5DrTdI1dXAiXhB1Eq5C5H91Mt08/LMdFVgSgK551sXiQ5KxMUczyy&#10;e3ash2mCJpL3070Ud+YEQRAEQf4qSMVLEJfJZMVIV01/SwnJfxIoNQFp8Dr9ZnNp/NRwB0RKJ+s9&#10;2nBLYupQZyW0XptDfb9HvDwHMdvBdCtoQYKrlfeZt/Mjb4GjTPQ3y2Qi1+OvaiuCJdTRvrIKlVLx&#10;tK8Zq1RKn/OHE92OkOkP6EB6wBlQAQezbWl+pxVy6dx4n9epN8GravNCFmdGMgLPh9t/X18QVp3l&#10;n+Rh21mTSZ4oyuFX0uCagN/YG27OCrnMnK8D/L4eJw6keB8nw0XahwXvES3NklUvDyee6dau2iym&#10;iftkBp4f6qhgThAEQRDkr4VarS5NdGYbbu5rKmKyngBKTfpaiiGEk3NgdqzX0Wr3ypdcOEY6w11V&#10;cCnB/Yjb8dfALZbmJ/wvfUDNYrD0A69+XJsXDELQ21gAvvJ7LeMt3fU5pE0tapWqLNk1zpFVFO+g&#10;fJpFoM0lceAikdyfcunpJLi174V/DrSVguKAefAtdvItdrSWJy3OjlFrROiBH/ib6mcHAjE/NQwu&#10;BV3yvXCYaW4thjqr4Elrc4OZ87UYbC+HZuHRZsZ6wu78izIeWnqyw67MTw5AN7SPvzJxWfp5kbeY&#10;Ju6jVinnnnKDPARBEAR5jgi7/S1EQIiVT60mQ50VLWV3yTmh+K6ArB79Pbia6ImX5+BS0PXPYxwM&#10;4QBUCFTA++zbrrYvTQ21yyXCSM6PK6vwzbYtTA/T7a1BfvSdsiTnJx870fym6ahKD7f/PvDKx4ke&#10;Nt0NucRslubGBZa7HMy3jfZQHxdM8rSFn8DrzFvD3TVLcxPpAWegQFNJDPW2s6kB+ZAy3HR5fmJ+&#10;alC7TodAzUwZba5M92bO1yLw6icgbWAwwoUpt+OvggD5X/pwZqybmsli6cOvRCbF4F5UghyWnuOR&#10;F8qSXZj6CIIgCPK3AYIg+MAfURONWt1dn0vOCWLh/MMDAIFXP6XejFWrvc+8VZ7mRUoKFyZ5pltl&#10;UpFoeZa3YqAFojJYAimzJt31eQ7m2+WyB+TgSRAtzqT6nAQtcD/5elbIZYlwvqch38FsWzTfUKWU&#10;R7D/zTHW7Wv+/ScANQGpKktygZ8m5MZX4CUZAefALeD3crbdB3qkXRs7N9EPapLqa0dOVwItt9xL&#10;WF6YElhSPwsUEy5OO1q94GK7v7ch3+fcO1HcnwpjObV5IZWZfkVxvMzgiynex7NDrzSXxsGPybSC&#10;IAiCIH8n/riarEnora+hLa1qQOKy9OsLqGWkICLONvumR7vgWK1WB139bG5yYKC1lF78QUrqRbB/&#10;IIty1yOGb8gx0ZMIF5jzJ0OpkIMhgfd42r3hfuI1role0LXP5FJReaoHx3hLVaZfdXYA3D3JwxZ0&#10;BKylsShKvDy/ODs2PzkA+b7nDw+0lgXf+KK+ICKS8yMZ5IBT0lWFTOJss9f/0gfkXitJ8zsNIjXe&#10;30R+ExAUeHwHUwOnI3sS3I6QlcJawH5ES7NLs2MyyTKThSAIgiB/P56xmowPtBDPWJk4xjrL8xNw&#10;dX5qyP3ka6RkWZLLSHddyI2voADPVN/Zdm9lurd6nd3VIH9hejjN/zRV0nrPY9/mXcXseC+tIL70&#10;67eKygwfEKaiOB4YUqzAmGOs216ZmuhhQ/8W25xt91F7jUTdViqky3MTkOl4ZHdzWTyIFKgDtNBa&#10;ngS/F4hOOPt7MrWU4n2cb76dbNCiZX5yEB6Nb7GD+mYQ/StHO/xamujkYL6toypNOycF/ZkZ7R7q&#10;qIA0O943PdIJAgROUxDLGe6qhqukGIIgCIL8TXjGagI0lcSSXUOgXW3ysHsDgjFQGMvpqEmHYu2V&#10;KWXJrtQm8ebb8yJvipeoJSkrgcK9TQUp3sdCbn7lefoQ1Ut6NUZB1B24xhR6MkTLs552B6FB5vy3&#10;31J9ToJMzE8OyMTLgdc+5ZroFUTd7q7P7qzJ7KzOiOT8MDvRDwYjXp6LdTRhG21Wq1S1ecGV6ZTc&#10;QPWuuhzqe0As/caiaDjtay5iG+nU5YfSbTO0lCVwTXRBiQbayhzordLaKpJdj7080l1DCsyMdWcF&#10;X3I//hr4FtgbJHi6gCsfd9fngjNBsSjuT/C7VaR7SUWLpAqCIAiC/OV5hmqigTBPjmbGejIDz0MY&#10;hsAMIRlah5QbcQMuyaUiv4vvw0FPQy5kuh1/dWKgma70ACqVktqEjd6RTOs3dEf1V82DPBma5rL4&#10;oQ7qdSECaIGDKTWMoVTKZRJhXsRN16MvCSx2uJ94LcXnhGhxprM2C34apUIGtwPtqM7yV6tVueHX&#10;5WQTGLU60d0a+kMpl1otES0ILHcmuB8hjQOdNRllSa7gLvD43fU5bsdf4VvsCLr2WWcN8yZwYRwX&#10;noU8HZcFarKFQz0stT0M3LckwRHKaDTq7oY8F9v98Es2lcSRiqsQC+cT3I4U3xWAPDFZCIIgCPI8&#10;88zUpDLTd9USEKVCPjHY2lAQDgYAHgCeMdHfrNFoCmLuwNWGokiBxc65ibV3yC9Noj6LTHREmyCE&#10;Qz5T4ukhW6JpiWD/m8fSS/E5CbYEp6AoYCHQ5+nR7kRPG/hFkjxsyUALGAnbaJPnqYPBN76kq1LM&#10;Tw5wjHWhS8OdlPEkelgHXv2UXFIpFd5n367NDYZHhgIdVWlwCZwjO/QKvS+uPEZgBPnUE5noBl79&#10;pCYnaLC9vK+5CAzJ0XIX5PPMtk6PUItygKW5cXAaLks3PeDMwzNZE4MtIEaOVi/gG8UIgiDIX4Nn&#10;pibUd/juf9hFIpxvuZeQE3YtxftYearH3GT/0uxYmt8ZR6vdKoV8fmpoaW4i4MrHZSlupPwq5ib6&#10;yQduViYeSz/01ter9OLP0FmTRY3osPTdTx5I9z9TcleQHXo1+PrnYFHwc3CMt5D1MYSBtrL2qrSV&#10;39VTqRTeZ96C6jmhV+C0vSLF89QhcmlmtIdjpFOR4e1s8yKlJtXpwde/ALORipfhJwq3/xfUgicS&#10;WOxor0xdOc0ELM6OeZ1+i2eqn+hho1apZsd71Wq1TCKMc2JBl0JvfQO/JFP0PjLJMt9ix2hvPXOO&#10;IAiCIM8zz0xN/C9/FMn5MTv0ShTvJ/hPPER9iMrQLvWXpR9848vanKB7qe6xAiOFXDrcWQWBXKsy&#10;q0jyPAoVtVICCaJyovuRZ/vqCoT8aIdfyegFNbdC95NsGQe3a69aLQ0PQy/LNYiw/x6Op4bbQXFI&#10;/mhPPddEN/zOv7JCLpPZGccjeyYGW+FSgqsVNWtjthVMZdX2LYuzo/X5YcsLk5DPMdnie+49yAQp&#10;KYzhqJQKpVyWG36dY6LrbLuvJidIO3wik4piBEZso83zOGqCIAiC/CV4ZmrSUBRFLyth1k+sSrSj&#10;6Dod2e1gvq23sUA4PxnvYs7UfBCI62RQARJ4A1hC2J1/9beWaddSLM9PNpfFz9LfShYuTM2Mdsul&#10;ItCIufG+jpqMwfan2MFdKl5KcD8Ct4BfAXpObud95i1o5LFeAhTF8RxMDchescKFaZ9z75L8uYkB&#10;UBPo/0h3DTw4z8ygoTAK8stTPcmjudi+JFqaIYUJKpUC7g4+VJHurVTKnWz2QjfIpfG+phTvE3AA&#10;LtVWkQyWA4LieuyVaL5hnBPL7cRr0OfMoAtwlZRHEARBkOeaZ6YmEMsr07355ts5tKAQtyCJY7LF&#10;7firWSGXs0Mvg5p4nnoD/tPf05jP1FyBRLToc/5d6A1E3+DrX1Rn+dMzGoyUDLSVhd3+l4P5do9T&#10;B5fnJ6K4P8ExBOaxvgaPk6/DjcB+RnvrYx1Zgdc+Dbj6SUWqJ9TSqNUy8bJoeXZmrJtsTbsSjUY9&#10;PdrVXBJXlekHdjXe37xy1ubRZIdcBjUhRgJ6FH7nX3AgFS/3NRe7Hn0Z7GSstwEenJrqUinhmG++&#10;jfwg81OrP1iokEnYhptVSkVpotPcRB88vnZRLTVzdPZt7XeFwGnKklw9Tx3kW+yAx/c5+25TSSy+&#10;Y4wgCIL8ZXhmakIQLc32t5TkR92O4Pzoe/6fXqcPJbpbr9yfY26i38F065rfwZkZ6/W/9CF0JcX7&#10;OBQDpRjrrc8Nu3bXzTLszr/cT7zmYLbN/9JHJQmOBdH2jla7oSTbaPO9FDfIJ89Qme7Fo99b5rH0&#10;8yJugIgkeR0DOXC02gXOFM7+fr0ppD8AdA/kCe4Vdvs7OJXLxKm+p+CgviCiOJ4fyf0RnKm3qdD/&#10;8gdS8ZJCLgWZgMKQOdheTjfwAGq12vXoS3GOrMmhtpCbX6f5nSKLcwk5YdcEFjtzwq4qFFKSo1Ip&#10;JcIF8fI8vpiDIAiC/MV4xmqyAg1ETYigD8+MNBRGgHMwJ1RUVoGUZIdeJks93I6/Fnjl0yjuTxCe&#10;K9K9hzqrpobaqzL9vE6/6WC2PZLzo4fdG9BpjpFOhP2/R3sbXI6+RId83XgXc/9L71MPw9JL8zvd&#10;UBhJ6wszfuNk/eKqLdH+JOA91DIaU/10/7NwKlyYqqM3vU31ORlw+eOCGA50Evo20k19o4fez416&#10;kfhesptG8/vMi0opX5gaAp+D47nJAXvDf4Te+lomXiJXtcCzOJhvyww8Dz8O/CYL08NKOeMoCIIg&#10;CPIX4z+nJusiXp4dur8iRCYRdtRkNhbHNBZFz030wykkyfI8xOn6/DAX2/3gK3yLHT5n3y6M4Yz2&#10;1BXGcUE4XI+9nBd5M9nrKN98O9tIx/f8e911OVG8n+n1IrrgNHFOpjxT6sGYZL6NvMCiUirGB5qa&#10;S+Pr8kIH2srW3FUWPGC8t5E5WZ/Goij6dnrkyztzE33TI91wkORhw2MZlCa5cIy35EbcADOD23Fp&#10;Q4rg/KhSMaNHosXp8DvfCSx3wk/PNdH1OfdOURwXSkItxyMvVKR5kGKE9qpUuJGT9Z6anMBo/q+g&#10;OFDR0eoFJ/qn8L/0YU1uMA6fIAiCIH8N/gdqQi1ZneiPdzGP5hvV5oXKpCI4hYPc8Bs9DXmqFXvV&#10;g8RAPHax2RvJ/YnqqPk2n3PvVmcHgKPEOBjaG20Ot/93Rbp3FPcngeUuttEmZ5u9rfcSqHd6VyzF&#10;hePepsKJ/uaw299CMTilE7VcV2C1KyPgnOLBjwWCr4Te/m7lp/4eBvwJzAAadzn6Etlcf2F6mPQ8&#10;O+QyNO577jAYg0ImnhrpJFuVONvu0650mZ8ahOrQAZCSGIHx4uzYMr2eV7Q4A4oGdsJl6Yfc+FI7&#10;/dTXXEyvq6V6Xp0TWJ3lR/7Z7ifqcYKvf7Hqk8iaZzd7hSAIgiD/Nf4HakKgVob2NYJtCCx3lCY4&#10;g6/IpeKhjkr/yx+neJ/Q7l+SFXKRY7KlLi/M+eh+CNgTg21ux1/jW+wIvf1tT31ebW6wwGIXx0Q3&#10;mm8IvlIQw+Gbb4eHITEbwrnv+cOz4z3xzqaQqc1fmSDT9ej+0Z4HNgVpK092O/4qcY6Hga5mBJ6D&#10;itCfongHkqnViNrcEPhN3Y+/JlyYFgvn3U68RpfUmxruIAUAt+MvQybHSKezJnN6tNvr9Jvdddlj&#10;vfUgN4MdFVWZvlAeGo/k/EjKT490cYx1mD6bbh3vbyqM5dCy8sCDgBWR8gSwpe76POYEQRAEQZ4T&#10;/mdqQpgYaGEbbQ68+on/xffJZ3RACLpqs51t94F5wKlMInQ78Wq0w6+ZQRd4LH0wko6qNJ6pfoKb&#10;pbPNXscjuyF/oLUs4PJHbCPqMzQQsOEv23Czl93Bwfaysb4GF9t98Hgro/iqBFchJXnYan0o5OY3&#10;0Kv1XtVpvZdIfjXX46+sHOMhgE+A1ggXpiTCBa9Th6BljvGWvuYi7Zqb9qpUMmZDdjHhmW6Fq45W&#10;u8XLc0tz4zPjPTlh1+KdTOm+GZBd/JVKhecp6itCpLcRnB/hV4ri/gTHJJMkcLiVAgTAz6K9L4Ig&#10;CII8F/yP1QTit4PZtqBrn1Vm+ECQbqtIJvmixSn3kweyQq7Qsz8DjtZ7hrqq6DCvMzfRx7fYzjHW&#10;FS3NUms1WPp+Fz9wO/ZKURy3qy53uLsGovvS/ERfc3HQ9c+59LZvK+P3egmKQXI7cYBvsQMOfM69&#10;u+bqjb6mAjAAqjxLf7y/icm9T2Wmj8epN4RLM7MT/dRCGXpopKchf6Uf0LuuGTiYb1cq5GG3v63N&#10;Cbzzy//N0du0gIeBgiR52i7PTYAbwS3SA6g1tkBfSzHkkK6Cfo301MqlYu8zb1NNrXgKgdULUJdU&#10;gdZCbn5Nbr08P4EJEyZMmDA9F+l/rCZLs2Nso00OpgbzU4PB17+A3sTwDclwhUIm9b/0QdD1LyAG&#10;q5QKlUoZdPUzUI2a7CBnG2ogJODKx53V6RC/eab6Y331xfEOZNTE/+IHqd7HC2LsGwojq7P9453N&#10;+ebbyXM+NkGzkDhGW4Y6KkkPV6Cpzg4g0yjQjbo8ZqMRLUVxvHDOD9DV1vJE0g6UBH1ZNW6REXge&#10;LkWy/63RqEGt2ipT7X/9x71kN7VaHcX7FR4tP8p+fnLQ/fhr8LOE3PiC1IJGpkc6nWndgZQTSs3d&#10;yGXiwKufwi+wsv/wpD7n3gm58RXbUId8iGewvRx0CvIxYcKECROmjZ9IAIW//xs1AXsgH7LJj7bv&#10;acyDCApdcbR8gQxIaNTqSM4PjlYvLM6MwunUcAeUDLj8cdD1z6kYbKILOfAM8ABwXJbkMth2j6wh&#10;9T33XhTnp0jOj1khV0a6aqGdka4a12Mvk8KPSNAspPG+hlU+Aaeht7+DlqEMNFKTG8hcoJGKFsGH&#10;anODwRWiuD+TXzbg8kcS0QPfOyRMjVBPAdYFauJh90ZGwDnvM+/ATdngVSz9uy7mobe+nhnpCrzy&#10;iYOZATTCVKNRq1QJblZQPez2tyQHGmkqjnEwo95UgpvSU0X68GvA70BGa5RKmXa4BRMmTJgwYXpe&#10;EkTG/4GaKBQyZ5u9pAcedgchwFM7nNKnHGOd7NDLZPP17NCr9r/+o/VeIgRaCP9sw03t1HITSqm8&#10;z75TmeF73xj0q7L826tSOQ+uD4WA7Wy7b4HegHWgtczJ+kV6Q31mVINK9DHEe57Z1pZ7CQ9LSV9z&#10;EYnuUAxCfm9TofYSBP68yNtp/qehq6BZcGvKDFj6TSWxpMyaRPN+gQeUipbKklyhQTCnWCcTv/OH&#10;SxKclmZGocMKudTpyB5oKtrhF6bOfdRqlafdwYxAZqJHi0Imnh7tnBpunxhoEc5PkUzoocByJ6Vr&#10;JrqYMGHChAnTc5SogNvIBNwn4dmoydxEP8eIefGEZ7p1YXok/M73jC7QHuBy9CVqW1iNprM2E9Qh&#10;5OZXoC9LM2M9Dblh9BgG9Ht5foqs6oAqENSXZsdbK5I5xqAI982DtMbSH+pk5mgmBpqjeD/Tr+9S&#10;AwwCix3h9t8Pd1aTq1rAGKaHO9yOvwo3gtbgL4iUZHmeXFXKZfdS3CrSvcEVBtvvCax2w90hpfra&#10;KRWP3+re2Xpvmu9ptUoB0jMz2g1VwCqSPGzhND/y9vRIJ/UILP3WewlMBRoN9Eml9L/0weLM6u8P&#10;rwkUh5ZVSkyYMGHChOn5Sys3KX0sz0ZNZsd6OfffiQVFmB7pKktygeiu9QlIUGCgtQzsRCJcgpBs&#10;b7S5LNlVLhNDTryzGbX5mMUOpVIhsKTWrjpAMt82O9YtXpoJvvEFpRT3rQKa5VvsmBvvZ+79KDRK&#10;hay/pcTtxAHoFfQBWuCx9PKibjPXaaghE4WsrTLVyXoPaAQUS/Gxk0mEzOXHMdRVZf/rP6C8z7l3&#10;vc+9A8ccE11nm32t5Umi5Vmy/4rnqYNM6fsszYxWpnuR3WMRBEEQBNHyjNRkvFe7DIJvuVMEgben&#10;jmNMvf+yMkHOOP0OLdBene5iu49tuDkz+MLy/KRKqViYGQFLANIDzrrY7nc8stv/4geTQ+1QWK1S&#10;Tg61jXTVTI92Scnu7w9O1qxEo1aDKIz3Nd51sQBLAJuBW1NSYmoQeue7lc6hVqmW5ycygy+yjah1&#10;Le4n36jODiADGjKpUCpapL6E/ATfAXYw29ZWkVyV6ed99p3m0nhoQCKcL0l05BhthpuCSM1PPIlI&#10;IQiCIAjyjNQE3IJrwoyR+F/6EHIguvucf48a/HjQTjzsDq78akxz2V33kwc4xjoQv1N97DpqMpfm&#10;xiWiRYVcut4+aaug5kUUMplkWTg/Odh2Lz/qjtfpNzn0SlK4HW0k+nzz7bGOJqLFGVJFpVIKF6Zr&#10;80Jdj73ENd7iYfd6foy9cHEarAjaAbfwtDsEpgXaBH+Db3w5MdhC1sqsBAwJ9AUOoArcoq0iBY6h&#10;2wOtZf5XqK1Z4NagO67HX5kd76FrIAiCIAjyeJ6NmijlMmdrahksj6VXkuBIMvubi1fN6UDimGzp&#10;u7/4VMvsRH+y13EX2/3gNyAE9oabeCwDz1OHQm58keRunRd5szLNuyrTT5sqM3zoL+8cC7v9rc+5&#10;dwWWL0AV6sWW+3vAgytAElju9L/8YX1BONgLaIdcKpod7SlNcPQ8ddDJ5sU4AQt8QiYRgtwszozU&#10;FYSH3v4GOkBGWbQJWoOW0wPOgAEx3aWRiZczAs/3t5Z6nHyda6wrES42FkU5mG8j4zSOR3YHXPm4&#10;oTCCKY0gCIIgyJPxbNQESPY+Tl6QmRmlvo1HaCm7S300mF4mog32SZ5HmcsPMT85UJroHHTtM/K+&#10;D2UYVN0HqjOJvhdT4H77Aqtd4DcBlz/KCDjX21QIMiGXiRdnR9ur09L8z4Tf+a4wljvUVr7qkzQa&#10;tVohkyzPTxTE2DvZ7IPWyC2oNk2pQaBw+++djuypyX7gNWOgPM3TxXav5+m3BtvvuZ14FXTK/cSB&#10;VL9TD2/ghiAIgiDIE/LM1GS8r5HaXNXUAGI8nGrX4srEy2VJzj7n3tUahsvRl9b8UPBKNBrN8sJU&#10;d31ucTw/yetohP33AZc+hEZI8rv4fuDVT6N4v6T4nASfqC8IH+6shPIK2e9TRRLh/FBnZW9T0dxE&#10;/5O8aEMAlSmI4XidfhM6GXLzq5HuWpIPjcfwjcjxKlQqpZP1niiHXxemhqDbTC6CIAiCIH+IZ6Ym&#10;EJWLYjlcU4OMwHNLs2NgFcyF+/Q2Frgcpd4NZhttXpx9ojdmNw4yybJ2omoVzaXx7idee8KVMQiC&#10;IAiCPJpnpiaE6ZGu8hT3qgxfheyBz/oTxnrr+ebbOUY6c8/VGytqlaq+IHzNDWGBynRv7zPvqNUq&#10;hVwqXGB2SEMQBEEQ5I/xjNXksYTbf8822rwwTe3o+tdAIl50tn4x1tHE68ybOHaCIAiCIH+S/7aa&#10;JHrYuJ98Tan4fVHIXwCZeKm9Inlpdpw5RxAEQRDkj/LfUBN65xFqfmdxZtTZZm9XfTbJRxAEQRAE&#10;WcV/Q01UKmVpknOih00E+4eHl8ciCIIgCIJo+W9P6CAIgiAIgqzLb7/9f/2IOrD0mvwjAAAAAElF&#10;TkSuQmCCUEsDBBQABgAIAAAAIQAdE2PE4gAAAAoBAAAPAAAAZHJzL2Rvd25yZXYueG1sTI/BTsMw&#10;EETvSPyDtUjcWicxhBLiVFUFnKpKtEhVb268TaLGdhS7Sfr3LCc4rvZp5k2+nEzLBux946yEeB4B&#10;Q1s63dhKwvf+Y7YA5oOyWrXOooQbelgW93e5yrQb7RcOu1AxCrE+UxLqELqMc1/WaJSfuw4t/c6u&#10;NyrQ2Vdc92qkcNPyJIpSblRjqaFWHa5rLC+7q5HwOapxJeL3YXM5r2/H/fP2sIlRyseHafUGLOAU&#10;/mD41Sd1KMjp5K5We9ZKSBYiJlTCLBE0ioiXVKTAThJenwTwIuf/JxQ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A8iPyY3AwAArwcAAA4AAAAAAAAAAAAAAAAA&#10;OgIAAGRycy9lMm9Eb2MueG1sUEsBAi0ACgAAAAAAAAAhAIwXec5xbgAAcW4AABQAAAAAAAAAAAAA&#10;AAAAnQUAAGRycy9tZWRpYS9pbWFnZTEucG5nUEsBAi0AFAAGAAgAAAAhAB0TY8TiAAAACgEAAA8A&#10;AAAAAAAAAAAAAAAAQHQAAGRycy9kb3ducmV2LnhtbFBLAQItABQABgAIAAAAIQCqJg6+vAAAACEB&#10;AAAZAAAAAAAAAAAAAAAAAE91AABkcnMvX3JlbHMvZTJvRG9jLnhtbC5yZWxzUEsFBgAAAAAGAAYA&#10;fAEAAEJ2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4" o:spid="_x0000_s1039" type="#_x0000_t75" style="position:absolute;left:4580;top:440;width:4805;height:117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9fzyQAAAOMAAAAPAAAAZHJzL2Rvd25yZXYueG1sRE9fT8Iw&#10;EH834Ts0Z+KbdBCcOCjESBTINCLC+2U9t8F6XdYCg09vSUx8vN//G09bU4kjNa60rKDXjUAQZ1aX&#10;nCvYfL/eD0E4j6yxskwKzuRgOuncjDHR9sRfdFz7XIQQdgkqKLyvEyldVpBB17U1ceB+bGPQh7PJ&#10;pW7wFMJNJftRFEuDJYeGAmt6KSjbrw9GwVZ/vuOuTPfbdPamL4PlKp1/rJS6u22fRyA8tf5f/Ode&#10;6DD/aRj34170+ADXnwIAcvILAAD//wMAUEsBAi0AFAAGAAgAAAAhANvh9svuAAAAhQEAABMAAAAA&#10;AAAAAAAAAAAAAAAAAFtDb250ZW50X1R5cGVzXS54bWxQSwECLQAUAAYACAAAACEAWvQsW78AAAAV&#10;AQAACwAAAAAAAAAAAAAAAAAfAQAAX3JlbHMvLnJlbHNQSwECLQAUAAYACAAAACEA2evX88kAAADj&#10;AAAADwAAAAAAAAAAAAAAAAAHAgAAZHJzL2Rvd25yZXYueG1sUEsFBgAAAAADAAMAtwAAAP0CAAAA&#10;AA==&#10;">
              <v:imagedata r:id="rId10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40" type="#_x0000_t202" style="position:absolute;left:4881;top:720;width:4217;height:5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veNxwAAAOMAAAAPAAAAZHJzL2Rvd25yZXYueG1sRE9fa8Iw&#10;EH8f+B3CCXubSYtOrUYRZbCnjTkVfDuasy02l9Jktn77ZTDw8X7/b7nubS1u1PrKsYZkpEAQ585U&#10;XGg4fL+9zED4gGywdkwa7uRhvRo8LTEzruMvuu1DIWII+ww1lCE0mZQ+L8miH7mGOHIX11oM8WwL&#10;aVrsYritZarUq7RYcWwosaFtSfl1/2M1HD8u59NYfRY7O2k61yvJdi61fh72mwWIQH14iP/d7ybO&#10;T5PpOJ1PkxT+fooAyNUvAAAA//8DAFBLAQItABQABgAIAAAAIQDb4fbL7gAAAIUBAAATAAAAAAAA&#10;AAAAAAAAAAAAAABbQ29udGVudF9UeXBlc10ueG1sUEsBAi0AFAAGAAgAAAAhAFr0LFu/AAAAFQEA&#10;AAsAAAAAAAAAAAAAAAAAHwEAAF9yZWxzLy5yZWxzUEsBAi0AFAAGAAgAAAAhAPv+943HAAAA4wAA&#10;AA8AAAAAAAAAAAAAAAAABwIAAGRycy9kb3ducmV2LnhtbFBLBQYAAAAAAwADALcAAAD7AgAAAAA=&#10;" filled="f" stroked="f">
              <v:textbox>
                <w:txbxContent>
                  <w:p w:rsidR="00C74711" w:rsidRPr="00C74711" w:rsidRDefault="00C74711" w:rsidP="004E1911">
                    <w:pPr>
                      <w:rPr>
                        <w:rFonts w:asciiTheme="majorBidi" w:hAnsiTheme="majorBidi" w:cstheme="majorBidi"/>
                        <w:b/>
                        <w:bCs/>
                        <w:lang w:bidi="bn-IN"/>
                      </w:rPr>
                    </w:pPr>
                    <w:r w:rsidRPr="00C74711">
                      <w:rPr>
                        <w:rFonts w:asciiTheme="majorBidi" w:hAnsiTheme="majorBidi" w:cs="Vrinda"/>
                        <w:b/>
                        <w:bCs/>
                        <w:cs/>
                        <w:lang w:bidi="bn-IN"/>
                      </w:rPr>
                      <w:t>জিলহজ</w:t>
                    </w:r>
                    <w:r w:rsidRPr="00C74711">
                      <w:rPr>
                        <w:rFonts w:asciiTheme="majorBidi" w:hAnsiTheme="majorBidi" w:cstheme="majorBidi"/>
                        <w:b/>
                        <w:bCs/>
                        <w:cs/>
                        <w:lang w:bidi="bn-IN"/>
                      </w:rPr>
                      <w:t xml:space="preserve"> </w:t>
                    </w:r>
                    <w:r w:rsidRPr="00C74711">
                      <w:rPr>
                        <w:rFonts w:asciiTheme="majorBidi" w:hAnsiTheme="majorBidi" w:cs="Vrinda"/>
                        <w:b/>
                        <w:bCs/>
                        <w:cs/>
                        <w:lang w:bidi="bn-IN"/>
                      </w:rPr>
                      <w:t>মাসের</w:t>
                    </w:r>
                    <w:r w:rsidRPr="00C74711">
                      <w:rPr>
                        <w:rFonts w:asciiTheme="majorBidi" w:hAnsiTheme="majorBidi" w:cstheme="majorBidi"/>
                        <w:b/>
                        <w:bCs/>
                        <w:cs/>
                        <w:lang w:bidi="bn-IN"/>
                      </w:rPr>
                      <w:t xml:space="preserve"> </w:t>
                    </w:r>
                    <w:r w:rsidRPr="00C74711">
                      <w:rPr>
                        <w:rFonts w:asciiTheme="majorBidi" w:hAnsiTheme="majorBidi" w:cs="Vrinda"/>
                        <w:b/>
                        <w:bCs/>
                        <w:cs/>
                        <w:lang w:bidi="bn-IN"/>
                      </w:rPr>
                      <w:t>প্রথম</w:t>
                    </w:r>
                    <w:r w:rsidRPr="00C74711">
                      <w:rPr>
                        <w:rFonts w:asciiTheme="majorBidi" w:hAnsiTheme="majorBidi" w:cstheme="majorBidi"/>
                        <w:b/>
                        <w:bCs/>
                        <w:cs/>
                        <w:lang w:bidi="bn-IN"/>
                      </w:rPr>
                      <w:t xml:space="preserve"> </w:t>
                    </w:r>
                    <w:r w:rsidRPr="00C74711">
                      <w:rPr>
                        <w:rFonts w:asciiTheme="majorBidi" w:hAnsiTheme="majorBidi" w:cs="Vrinda"/>
                        <w:b/>
                        <w:bCs/>
                        <w:cs/>
                        <w:lang w:bidi="bn-IN"/>
                      </w:rPr>
                      <w:t>দশকের</w:t>
                    </w:r>
                    <w:r w:rsidRPr="00C74711">
                      <w:rPr>
                        <w:rFonts w:asciiTheme="majorBidi" w:hAnsiTheme="majorBidi" w:cstheme="majorBidi"/>
                        <w:b/>
                        <w:bCs/>
                        <w:cs/>
                        <w:lang w:bidi="bn-IN"/>
                      </w:rPr>
                      <w:t xml:space="preserve"> </w:t>
                    </w:r>
                    <w:r w:rsidRPr="00C74711">
                      <w:rPr>
                        <w:rFonts w:asciiTheme="majorBidi" w:hAnsiTheme="majorBidi" w:cs="Vrinda"/>
                        <w:b/>
                        <w:bCs/>
                        <w:cs/>
                        <w:lang w:bidi="bn-IN"/>
                      </w:rPr>
                      <w:t>কতিপয়</w:t>
                    </w:r>
                    <w:r w:rsidRPr="00C74711">
                      <w:rPr>
                        <w:rFonts w:asciiTheme="majorBidi" w:hAnsiTheme="majorBidi" w:cstheme="majorBidi"/>
                        <w:b/>
                        <w:bCs/>
                        <w:cs/>
                        <w:lang w:bidi="bn-IN"/>
                      </w:rPr>
                      <w:t xml:space="preserve"> </w:t>
                    </w:r>
                    <w:r w:rsidRPr="00C74711">
                      <w:rPr>
                        <w:rFonts w:asciiTheme="majorBidi" w:hAnsiTheme="majorBidi" w:cs="Vrinda"/>
                        <w:b/>
                        <w:bCs/>
                        <w:cs/>
                        <w:lang w:bidi="bn-IN"/>
                      </w:rPr>
                      <w:t>বিধান</w:t>
                    </w:r>
                    <w:r w:rsidRPr="00C74711">
                      <w:rPr>
                        <w:rFonts w:asciiTheme="majorBidi" w:hAnsiTheme="majorBidi" w:cstheme="majorBidi"/>
                        <w:b/>
                        <w:bCs/>
                        <w:cs/>
                        <w:lang w:bidi="bn-IN"/>
                      </w:rPr>
                      <w:t>:</w:t>
                    </w:r>
                  </w:p>
                  <w:p w:rsidR="00C74711" w:rsidRPr="00C74711" w:rsidRDefault="00C74711" w:rsidP="00E6394E">
                    <w:pPr>
                      <w:spacing w:line="400" w:lineRule="exact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806000"/>
                        <w:sz w:val="32"/>
                        <w:szCs w:val="32"/>
                      </w:rPr>
                    </w:pPr>
                  </w:p>
                  <w:p w:rsidR="00C74711" w:rsidRPr="00C74711" w:rsidRDefault="00C74711" w:rsidP="00E6394E">
                    <w:pPr>
                      <w:rPr>
                        <w:rFonts w:asciiTheme="majorBidi" w:hAnsiTheme="majorBidi" w:cstheme="majorBidi"/>
                        <w:b/>
                        <w:bCs/>
                        <w:color w:val="806000"/>
                        <w:sz w:val="32"/>
                        <w:szCs w:val="32"/>
                        <w:rtl/>
                      </w:rPr>
                    </w:pPr>
                  </w:p>
                </w:txbxContent>
              </v:textbox>
            </v:shape>
          </v:group>
        </w:pict>
      </w:r>
      <w:r w:rsidR="00B9204B" w:rsidRPr="00B9204B">
        <w:rPr>
          <w:rFonts w:ascii="Lotus Linotype" w:hAnsi="Lotus Linotype" w:cs="Lotus Linotype"/>
          <w:noProof/>
          <w:sz w:val="30"/>
          <w:szCs w:val="30"/>
          <w:rtl/>
        </w:rPr>
        <w:pict>
          <v:shape id="Text Box 2" o:spid="_x0000_s1026" type="#_x0000_t202" style="position:absolute;left:0;text-align:left;margin-left:-1.35pt;margin-top:-6.8pt;width:112.75pt;height:69.3pt;z-index:25172480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evP+AEAAM0DAAAOAAAAZHJzL2Uyb0RvYy54bWysU8tu2zAQvBfoPxC817Jdu7EFy0GaNEWB&#10;9AGk/YA1RVlESS5L0pbcr8+SUhyjvRXVgeBqydmd2eHmujeaHaUPCm3FZ5MpZ9IKrJXdV/zH9/s3&#10;K85CBFuDRisrfpKBX29fv9p0rpRzbFHX0jMCsaHsXMXbGF1ZFEG00kCYoJOWkg16A5FCvy9qDx2h&#10;G13Mp9N3RYe+dh6FDIH+3g1Jvs34TSNF/No0QUamK069xbz6vO7SWmw3UO49uFaJsQ34hy4MKEtF&#10;z1B3EIEdvPoLyijhMWATJwJNgU2jhMwciM1s+gebxxaczFxInODOMoX/Byu+HB/dN89i/x57GmAm&#10;EdwDip+BWbxtwe7ljffYtRJqKjxLkhWdC+V4NUkdypBAdt1nrGnIcIiYgfrGm6QK8WSETgM4nUWX&#10;fWQilVy8na1XS84E5VZX69V6kUtA+Xzb+RA/SjQsbSruaagZHY4PIaZuoHw+kopZvFda58Fqy7qK&#10;r5fzZb5wkTEqku+0MlRzmr7BCYnkB1vnyxGUHvZUQNuRdSI6UI79rqeDif0O6xPx9zj4i94DbVr0&#10;vznryFsVD78O4CVn+pMlDdezxSKZMQeL5dWcAn+Z2V1mwAqCqnjkbNjexmzggesNad2oLMNLJ2Ov&#10;5JmszujvZMrLOJ96eYXbJwAAAP//AwBQSwMEFAAGAAgAAAAhAEnxmZLeAAAACgEAAA8AAABkcnMv&#10;ZG93bnJldi54bWxMj8FOwzAMhu9Ie4fISNy2ZIFtrDSdEIgriMGQdssar63WOFWTreXtMSc4WZY/&#10;/f7+fDP6Vlywj00gA/OZAoFUBtdQZeDz42V6DyImS862gdDAN0bYFJOr3GYuDPSOl22qBIdQzKyB&#10;OqUukzKWNXobZ6FD4tsx9N4mXvtKut4OHO5bqZVaSm8b4g+17fCpxvK0PXsDu9fj/utOvVXPftEN&#10;YVSS/Foac3M9Pj6ASDimPxh+9VkdCnY6hDO5KFoDU71ikuf8dgmCAa01dzkwqRcKZJHL/xWKHwAA&#10;AP//AwBQSwECLQAUAAYACAAAACEAtoM4kv4AAADhAQAAEwAAAAAAAAAAAAAAAAAAAAAAW0NvbnRl&#10;bnRfVHlwZXNdLnhtbFBLAQItABQABgAIAAAAIQA4/SH/1gAAAJQBAAALAAAAAAAAAAAAAAAAAC8B&#10;AABfcmVscy8ucmVsc1BLAQItABQABgAIAAAAIQA98evP+AEAAM0DAAAOAAAAAAAAAAAAAAAAAC4C&#10;AABkcnMvZTJvRG9jLnhtbFBLAQItABQABgAIAAAAIQBJ8ZmS3gAAAAoBAAAPAAAAAAAAAAAAAAAA&#10;AFIEAABkcnMvZG93bnJldi54bWxQSwUGAAAAAAQABADzAAAAXQUAAAAA&#10;" filled="f" stroked="f">
            <v:textbox>
              <w:txbxContent>
                <w:p w:rsidR="00C74711" w:rsidRPr="002F7854" w:rsidRDefault="00C74711" w:rsidP="002F7854">
                  <w:pPr>
                    <w:bidi/>
                    <w:spacing w:after="0" w:line="400" w:lineRule="exact"/>
                    <w:jc w:val="center"/>
                    <w:rPr>
                      <w:rFonts w:ascii="Adwaa Elsalaf" w:hAnsi="Adwaa Elsalaf" w:cs="SKR HEAD1"/>
                      <w:color w:val="806000"/>
                      <w:sz w:val="28"/>
                      <w:szCs w:val="28"/>
                      <w:rtl/>
                    </w:rPr>
                  </w:pPr>
                  <w:r w:rsidRPr="002F7854">
                    <w:rPr>
                      <w:rFonts w:ascii="Adwaa Elsalaf" w:hAnsi="Adwaa Elsalaf" w:cs="SKR HEAD1" w:hint="cs"/>
                      <w:color w:val="806000"/>
                      <w:sz w:val="28"/>
                      <w:szCs w:val="28"/>
                      <w:rtl/>
                    </w:rPr>
                    <w:t>معهد السُّنَّة</w:t>
                  </w:r>
                </w:p>
                <w:p w:rsidR="00C74711" w:rsidRPr="002F7854" w:rsidRDefault="00C74711" w:rsidP="002F7854">
                  <w:pPr>
                    <w:bidi/>
                    <w:spacing w:after="0" w:line="400" w:lineRule="exact"/>
                    <w:jc w:val="center"/>
                    <w:rPr>
                      <w:rFonts w:ascii="Adwaa Elsalaf" w:hAnsi="Adwaa Elsalaf" w:cs="SKR HEAD1"/>
                      <w:color w:val="806000"/>
                      <w:sz w:val="28"/>
                      <w:szCs w:val="28"/>
                    </w:rPr>
                  </w:pPr>
                  <w:r w:rsidRPr="002F7854">
                    <w:rPr>
                      <w:rFonts w:ascii="Adwaa Elsalaf" w:hAnsi="Adwaa Elsalaf" w:cs="SKR HEAD1" w:hint="cs"/>
                      <w:color w:val="806000"/>
                      <w:sz w:val="28"/>
                      <w:szCs w:val="28"/>
                      <w:rtl/>
                    </w:rPr>
                    <w:t>بإشراف الشَّيخ هيثم سرحان -وفَّقه الله-</w:t>
                  </w:r>
                </w:p>
              </w:txbxContent>
            </v:textbox>
          </v:shape>
        </w:pict>
      </w:r>
      <w:r w:rsidR="00EF4DF7">
        <w:rPr>
          <w:rFonts w:ascii="Lotus Linotype" w:hAnsi="Lotus Linotype" w:cs="Lotus Linotype"/>
          <w:noProof/>
          <w:sz w:val="30"/>
          <w:szCs w:val="30"/>
          <w:lang w:val="en-US" w:eastAsia="en-US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5633085</wp:posOffset>
            </wp:positionH>
            <wp:positionV relativeFrom="paragraph">
              <wp:posOffset>-51806</wp:posOffset>
            </wp:positionV>
            <wp:extent cx="1017905" cy="915670"/>
            <wp:effectExtent l="0" t="0" r="0" b="0"/>
            <wp:wrapNone/>
            <wp:docPr id="4120017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91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2034" w:rsidRP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:rsidR="00B62034" w:rsidRPr="00B62034" w:rsidRDefault="00D0559E" w:rsidP="00B62034">
      <w:pPr>
        <w:bidi/>
        <w:rPr>
          <w:rFonts w:ascii="Lotus Linotype" w:hAnsi="Lotus Linotype" w:cs="Lotus Linotype"/>
          <w:sz w:val="30"/>
          <w:szCs w:val="30"/>
          <w:rtl/>
        </w:rPr>
      </w:pPr>
      <w:r w:rsidRPr="00B9204B">
        <w:rPr>
          <w:rFonts w:ascii="Times New Roman" w:hAnsi="Times New Roman" w:cs="Times New Roman"/>
          <w:noProof/>
          <w:kern w:val="0"/>
          <w:sz w:val="24"/>
          <w:szCs w:val="24"/>
          <w:rtl/>
        </w:rPr>
        <w:pict>
          <v:roundrect id="_x0000_s1041" style="position:absolute;left:0;text-align:left;margin-left:124.85pt;margin-top:3.5pt;width:266.3pt;height:33.15pt;z-index:25162752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C1zOQIAAFwEAAAOAAAAZHJzL2Uyb0RvYy54bWysVN2u0zAMvkfiHaLcs7Zj60a17mjsnCGk&#10;w4848ABZkq6BNA5Jtm48PU66jQF3iJvKju3P9me7i7tjp8lBOq/A1LQY5ZRIw0Eos6vpl8+bF3NK&#10;fGBGMA1G1vQkPb1bPn+26G0lx9CCFtIRBDG+6m1N2xBslWWet7JjfgRWGjQ24DoWUHW7TDjWI3qn&#10;s3Gel1kPTlgHXHqPr/eDkS4TftNIHj40jZeB6JpibSF9Xfpu4zdbLli1c8y2ip/LYP9QRceUwaRX&#10;qHsWGNk79RdUp7gDD00YcegyaBrFZeoBuynyP7p5apmVqRckx9srTf7/wfL3hyf70cXSvX0E/s0T&#10;A+uWmZ1cOQd9K5nAdEUkKuutr64BUfEYSrb9OxA4WrYPkDg4Nq6LgNgdOSaqT1eq5TEQjo/jeZmX&#10;syklHG2TcZHn05SCVZdo63x4I6EjUaipg70Rn3CeKQU7PPqQ+BbEsC5mF18paTqN0zswTYqyLGdn&#10;xLNzxqoLZmoXtBIbpXVS3G671o5gaE03m83q4fU52N+6aUN6JGM8y/NUxm9Gf4sxz8scnSJryOwt&#10;RmokrV3k9sGIJAem9CCjvzaxJpnWF/u8UB/Zjovtq3DcHokSWMrLmCI+bUGccBgOhhXHk0ShBfeD&#10;kh7Xu6b++545SYl+a3Cgr4rJJN5DUibT2RgVd2vZ3lqY4QhV00DJIK7DcEN769SuxUxF4sPACpeg&#10;UdeSh6rOq4MrnOg4n1u8kVs9ef36KSx/AgAA//8DAFBLAwQUAAYACAAAACEAS/UpTN8AAAALAQAA&#10;DwAAAGRycy9kb3ducmV2LnhtbEyPwU7DMAyG70i8Q2Qkbixtod1Smk5oEjeEYOMBssa01RqnNNnW&#10;8fSYExzt/9Pvz9V6doM44RR6TxrSRQICqfG2p1bDx+75bgUiREPWDJ5QwwUDrOvrq8qU1p/pHU/b&#10;2AouoVAaDV2MYyllaDp0Jiz8iMTZp5+ciTxOrbSTOXO5G2SWJIV0pie+0JkRNx02h+3RaQj3u+Il&#10;z1SUb6vNw/dh2X+9qovWtzfz0yOIiHP8g+FXn9WhZqe9P5INYtCQKVUwykGWZyCYWOZJCmLPG5Xm&#10;IOtK/v+h/gEAAP//AwBQSwECLQAUAAYACAAAACEAtoM4kv4AAADhAQAAEwAAAAAAAAAAAAAAAAAA&#10;AAAAW0NvbnRlbnRfVHlwZXNdLnhtbFBLAQItABQABgAIAAAAIQA4/SH/1gAAAJQBAAALAAAAAAAA&#10;AAAAAAAAAC8BAABfcmVscy8ucmVsc1BLAQItABQABgAIAAAAIQCihC1zOQIAAFwEAAAOAAAAAAAA&#10;AAAAAAAAAC4CAABkcnMvZTJvRG9jLnhtbFBLAQItABQABgAIAAAAIQBL9SlM3wAAAAsBAAAPAAAA&#10;AAAAAAAAAAAAAJMEAABkcnMvZG93bnJldi54bWxQSwUGAAAAAAQABADzAAAAnwUAAAAA&#10;" fillcolor="#fffaeb" strokecolor="#806000" strokeweight="1pt">
            <v:shadow color="#868686"/>
            <v:textbox>
              <w:txbxContent>
                <w:p w:rsidR="00C74711" w:rsidRPr="00C74711" w:rsidRDefault="00C74711" w:rsidP="004E1911">
                  <w:pPr>
                    <w:rPr>
                      <w:rFonts w:asciiTheme="majorBidi" w:hAnsiTheme="majorBidi" w:cstheme="majorBidi"/>
                      <w:b/>
                      <w:bCs/>
                      <w:lang w:bidi="bn-IN"/>
                    </w:rPr>
                  </w:pP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জিলহজ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মাসের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প্রথম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দশক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হচ্ছে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মর্যাদা</w:t>
                  </w:r>
                  <w:r w:rsidR="00BD0A0F">
                    <w:rPr>
                      <w:rFonts w:asciiTheme="majorBidi" w:hAnsiTheme="majorBidi" w:cs="Vrinda"/>
                      <w:b/>
                      <w:b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পূর্ণ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দিন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lang w:bidi="bn-IN"/>
                    </w:rPr>
                    <w:t>;</w:t>
                  </w:r>
                </w:p>
                <w:p w:rsidR="00C74711" w:rsidRPr="00C74711" w:rsidRDefault="00C74711" w:rsidP="004E1911">
                  <w:pPr>
                    <w:rPr>
                      <w:rFonts w:asciiTheme="majorBidi" w:hAnsiTheme="majorBidi" w:cstheme="majorBidi"/>
                      <w:b/>
                      <w:bCs/>
                      <w:szCs w:val="28"/>
                    </w:rPr>
                  </w:pPr>
                </w:p>
              </w:txbxContent>
            </v:textbox>
          </v:roundrect>
        </w:pict>
      </w:r>
    </w:p>
    <w:p w:rsidR="00B62034" w:rsidRPr="00B62034" w:rsidRDefault="00C74711" w:rsidP="00B62034">
      <w:pPr>
        <w:bidi/>
        <w:rPr>
          <w:rFonts w:ascii="Lotus Linotype" w:hAnsi="Lotus Linotype" w:cs="Lotus Linotype"/>
          <w:sz w:val="30"/>
          <w:szCs w:val="30"/>
          <w:rtl/>
        </w:rPr>
      </w:pPr>
      <w:r w:rsidRPr="00B9204B">
        <w:rPr>
          <w:rFonts w:ascii="Times New Roman" w:hAnsi="Times New Roman" w:cs="Times New Roman"/>
          <w:noProof/>
          <w:kern w:val="0"/>
          <w:sz w:val="24"/>
          <w:szCs w:val="24"/>
          <w:rtl/>
        </w:rPr>
        <w:pict>
          <v:roundrect id="_x0000_s1042" style="position:absolute;left:0;text-align:left;margin-left:202.4pt;margin-top:23.45pt;width:160.75pt;height:117.35pt;z-index:251630592;visibility:visible" arcsize="21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ShSNQIAAFwEAAAOAAAAZHJzL2Uyb0RvYy54bWysVN2u0zAMvkfiHaLcs/6ccTqqdUdHOwwh&#10;HX7EgQfIknQNpHFIsnXj6XHSbRS4Q/QiimP7s/3Z7vLu2GtykM4rMA0tZjkl0nAQyuwa+uXz5sWC&#10;Eh+YEUyDkQ09SU/vVs+fLQdbyxI60EI6giDG14NtaBeCrbPM8072zM/ASoPKFlzPAopulwnHBkTv&#10;dVbm+W02gBPWAZfe4+vDqKSrhN+2kocPbetlILqhmFtIp0vnNp7ZasnqnWO2U/ycBvuHLHqmDAa9&#10;Qj2wwMjeqb+gesUdeGjDjEOfQdsqLlMNWE2R/1HNU8esTLUgOd5eafL/D5a/PzzZjy6m7u0j8G+e&#10;GFh3zOzkvXMwdJIJDFdEorLB+vrqEAWPrmQ7vAOBrWX7AImDY+v6CIjVkWOi+nSlWh4D4fhYlnm5&#10;qG4o4agrysViXpUpBqsv7tb58EZCT+KloQ72RnzChqYY7PDoQyJcEMP6GF58paTtNbbvwDS5Kavq&#10;DHi2zVh9gUzlglZio7ROgttt19oR9GzoJn1nZz8104YMMd0qz1MWvyn9FGOR3+ZoFFlDZqcYqY40&#10;dpHb10ake2BKj3e01ybmJNP4YpkX6iPbcbB9HY7bI1ECU5nHEPFpC+KEzXAwjjiuJF46cD8oGXC8&#10;G+q/75mTlOi3Bhv6qpjP4z4kYf6yKlFwU812qmGGI1RDAyXjdR3GHdpbp3YdRioSHwbucQhadU15&#10;zOo8OjjCiY7zusUdmcrJ6tdPYfUTAAD//wMAUEsDBBQABgAIAAAAIQC3AJyS4QAAAAkBAAAPAAAA&#10;ZHJzL2Rvd25yZXYueG1sTI9La8MwEITvhf4HsYXeEtmJMYnrdSihD2gLpWmhV8VaP1JLMpYSO/++&#10;m1N722GG2W/yzWQ6caLBt84ixPMIBNnS6dbWCF+fj7MVCB+U1apzlhDO5GFTXF/lKtNutB902oVa&#10;cIn1mUJoQugzKX3ZkFF+7nqy7FVuMCqwHGqpBzVyuenkIopSaVRr+UOjeto2VP7sjgbhSSaH7WHU&#10;/sEs36pqfHmm1/dvxNub6f4ORKAp/IXhgs/oUDDT3h2t9qJDmK05iLCIUz7YXyYpb9sjJPF6BbLI&#10;5f8FxS8AAAD//wMAUEsBAi0AFAAGAAgAAAAhALaDOJL+AAAA4QEAABMAAAAAAAAAAAAAAAAAAAAA&#10;AFtDb250ZW50X1R5cGVzXS54bWxQSwECLQAUAAYACAAAACEAOP0h/9YAAACUAQAACwAAAAAAAAAA&#10;AAAAAAAvAQAAX3JlbHMvLnJlbHNQSwECLQAUAAYACAAAACEA0HUoUjUCAABcBAAADgAAAAAAAAAA&#10;AAAAAAAuAgAAZHJzL2Uyb0RvYy54bWxQSwECLQAUAAYACAAAACEAtwCckuEAAAAJAQAADwAAAAAA&#10;AAAAAAAAAACPBAAAZHJzL2Rvd25yZXYueG1sUEsFBgAAAAAEAAQA8wAAAJ0FAAAAAA==&#10;" strokecolor="#806000" strokeweight="1pt">
            <v:shadow color="#868686"/>
            <v:textbox>
              <w:txbxContent>
                <w:p w:rsidR="00C74711" w:rsidRPr="00C74711" w:rsidRDefault="00C74711" w:rsidP="00A31218">
                  <w:pPr>
                    <w:bidi/>
                    <w:spacing w:after="0" w:line="240" w:lineRule="auto"/>
                    <w:jc w:val="right"/>
                    <w:rPr>
                      <w:rFonts w:asciiTheme="majorBidi" w:hAnsiTheme="majorBidi" w:cstheme="majorBidi"/>
                      <w:sz w:val="28"/>
                      <w:szCs w:val="28"/>
                      <w:lang w:bidi="ar-DZ"/>
                    </w:rPr>
                  </w:pP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কেননা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রাসূলুল্লাহ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সাল্লাল্লাহু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আলাইহি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ওয়াসাল্লাম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বলেছেন</w:t>
                  </w:r>
                  <w:r w:rsidR="00BD0A0F">
                    <w:rPr>
                      <w:rFonts w:asciiTheme="majorBidi" w:hAnsiTheme="majorBidi" w:cs="Vrinda"/>
                      <w:lang w:bidi="bn-IN"/>
                    </w:rPr>
                    <w:t>:{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এই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দশ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দিনের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সৎ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আমলসমূহ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আল্লাহর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নিকটে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দুনিয়ার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অন্য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সকল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দিনের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আমল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BD0A0F">
                    <w:rPr>
                      <w:rFonts w:asciiTheme="majorBidi" w:hAnsiTheme="majorBidi" w:cs="Vrinda"/>
                      <w:cs/>
                      <w:lang w:bidi="bn-IN"/>
                    </w:rPr>
                    <w:t>অপেক্ষা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বেশি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প্রিয়</w:t>
                  </w:r>
                  <w:r w:rsidRPr="00C74711">
                    <w:rPr>
                      <w:rFonts w:asciiTheme="majorBidi" w:hAnsiTheme="majorBidi" w:cs="Arial Unicode MS"/>
                      <w:cs/>
                      <w:lang w:bidi="hi-IN"/>
                    </w:rPr>
                    <w:t>।</w:t>
                  </w:r>
                  <w:r w:rsidR="00BD0A0F">
                    <w:rPr>
                      <w:rFonts w:asciiTheme="majorBidi" w:hAnsiTheme="majorBidi" w:cs="Arial Unicode MS"/>
                      <w:lang w:bidi="hi-IN"/>
                    </w:rPr>
                    <w:t>}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সুনানের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কিছু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কিছু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গ্রন্থে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এটি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বর্ণিত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হয়েছে</w:t>
                  </w:r>
                </w:p>
              </w:txbxContent>
            </v:textbox>
          </v:roundrect>
        </w:pict>
      </w:r>
      <w:r w:rsidRPr="00B9204B">
        <w:rPr>
          <w:rFonts w:ascii="Times New Roman" w:hAnsi="Times New Roman" w:cs="Times New Roman"/>
          <w:noProof/>
          <w:kern w:val="0"/>
          <w:sz w:val="24"/>
          <w:szCs w:val="24"/>
          <w:rtl/>
        </w:rPr>
        <w:pict>
          <v:roundrect id="_x0000_s1043" style="position:absolute;left:0;text-align:left;margin-left:-7.4pt;margin-top:22.8pt;width:204.6pt;height:118pt;z-index:251628544;visibility:visible" arcsize="21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UpsNgIAAFwEAAAOAAAAZHJzL2Uyb0RvYy54bWysVF+P0zAMf0fiO0R5Z+267W5U606nHUNI&#10;xx9x8AHSJG0DaRySbN3u0+Ok2xjwhuhDFMf2z/bPdld3h16TvXReganodJJTIg0HoUxb0a9ftq+W&#10;lPjAjGAajKzoUXp6t375YjXYUhbQgRbSEQQxvhxsRbsQbJllnneyZ34CVhpUNuB6FlB0bSYcGxC9&#10;11mR5zfZAE5YB1x6j68Po5KuE37TSB4+No2XgeiKYm4hnS6ddTyz9YqVrWO2U/yUBvuHLHqmDAa9&#10;QD2wwMjOqb+gesUdeGjChEOfQdMoLlMNWM00/6Oap45ZmWpBcry90OT/Hyz/sH+yn1xM3dtH4N89&#10;MbDpmGnlvXMwdJIJDDeNRGWD9eXFIQoeXUk9vAeBrWW7AImDQ+P6CIjVkUOi+nihWh4C4fhYFMV8&#10;ni8o4aibFsvl/LZIMVh5drfOh7cSehIvFXWwM+IzNjTFYPtHHxLhghjWx/DiGyVNr7F9e6bJbDZb&#10;ngBPthkrz5CpXNBKbJXWSXBtvdGOoGdFt+k7OftrM23IENO9zfOUxW9Kf42xzG9yNIqsIbPXGKmO&#10;NHaR2zdGpHtgSo93tNcm5iTT+GKZZ+oj23GwfRkO9YEogaksYoj4VIM4YjMcjCOOK4mXDtwzJQOO&#10;d0X9jx1zkhL9zmBDX0+RftyHJMwXtwUK7lpTX2uY4QhV0UDJeN2EcYd21qm2w0jTxIeBexyCRl1S&#10;HrM6jQ6OcKLjtG5xR67lZPXrp7D+CQAA//8DAFBLAwQUAAYACAAAACEAGU3djuAAAAALAQAADwAA&#10;AGRycy9kb3ducmV2LnhtbEyPwU7DMAyG70i8Q2QkbixNYaXrmk4TEhIXkNh24ZY1XlutcaokW8Pb&#10;E05ws+VPv7+/3kQzsis6P1iSIBYZMKTW6oE6CYf960MJzAdFWo2WUMI3etg0tze1qrSd6ROvu9Cx&#10;FEK+UhL6EKaKc9/2aJRf2Akp3U7WGRXS6jqunZpTuBl5nmUFN2qg9KFXE7702J53FyMBv6aYL/ft&#10;qZyjK7fvbx/uEFDK+7u4XQMLGMMfDL/6SR2a5HS0F9KejRIel6JIqIRcFCtgiXjORBqOEp7EqgTe&#10;1Px/h+YHAAD//wMAUEsBAi0AFAAGAAgAAAAhALaDOJL+AAAA4QEAABMAAAAAAAAAAAAAAAAAAAAA&#10;AFtDb250ZW50X1R5cGVzXS54bWxQSwECLQAUAAYACAAAACEAOP0h/9YAAACUAQAACwAAAAAAAAAA&#10;AAAAAAAvAQAAX3JlbHMvLnJlbHNQSwECLQAUAAYACAAAACEA+VVKbDYCAABcBAAADgAAAAAAAAAA&#10;AAAAAAAuAgAAZHJzL2Uyb0RvYy54bWxQSwECLQAUAAYACAAAACEAGU3djuAAAAALAQAADwAAAAAA&#10;AAAAAAAAAACQBAAAZHJzL2Rvd25yZXYueG1sUEsFBgAAAAAEAAQA8wAAAJ0FAAAAAA==&#10;" strokecolor="#806000" strokeweight="1pt">
            <v:shadow color="#868686"/>
            <v:textbox>
              <w:txbxContent>
                <w:p w:rsidR="00C74711" w:rsidRPr="00C74711" w:rsidRDefault="00C74711" w:rsidP="00A31218">
                  <w:pPr>
                    <w:spacing w:after="0" w:line="240" w:lineRule="auto"/>
                    <w:rPr>
                      <w:rFonts w:asciiTheme="majorBidi" w:hAnsiTheme="majorBidi" w:cstheme="majorBidi"/>
                      <w:lang w:bidi="bn-IN"/>
                    </w:rPr>
                  </w:pP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কেননা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আল্লাহ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রাব্বুল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আলামীন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এই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দিনের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শপথ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করে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বলেছেন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: </w:t>
                  </w:r>
                  <w:r w:rsidR="00BD0A0F">
                    <w:rPr>
                      <w:rFonts w:asciiTheme="majorBidi" w:hAnsiTheme="majorBidi" w:cstheme="majorBidi"/>
                      <w:lang w:bidi="bn-IN"/>
                    </w:rPr>
                    <w:t>{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শপথ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ফজরের</w:t>
                  </w:r>
                  <w:r w:rsidR="00BD0A0F">
                    <w:rPr>
                      <w:rFonts w:asciiTheme="majorBidi" w:hAnsiTheme="majorBidi" w:cs="Vrinda"/>
                      <w:lang w:bidi="bn-IN"/>
                    </w:rPr>
                    <w:t>!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শপথ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দশরাত্রীর</w:t>
                  </w:r>
                  <w:r w:rsidR="00BD0A0F">
                    <w:rPr>
                      <w:rFonts w:asciiTheme="majorBidi" w:hAnsiTheme="majorBidi" w:cs="Vrinda"/>
                      <w:lang w:bidi="bn-IN"/>
                    </w:rPr>
                    <w:t>}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সুরা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ফাজর</w:t>
                  </w:r>
                </w:p>
                <w:p w:rsidR="00C74711" w:rsidRPr="00C74711" w:rsidRDefault="00C74711" w:rsidP="00A31218">
                  <w:pPr>
                    <w:spacing w:after="0" w:line="240" w:lineRule="auto"/>
                    <w:rPr>
                      <w:rFonts w:asciiTheme="majorBidi" w:hAnsiTheme="majorBidi" w:cstheme="majorBidi"/>
                      <w:lang w:bidi="bn-IN"/>
                    </w:rPr>
                  </w:pP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ইবনে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আব্বাস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BD0A0F">
                    <w:rPr>
                      <w:rFonts w:asciiTheme="majorBidi" w:hAnsiTheme="majorBidi" w:cs="Vrinda"/>
                      <w:cs/>
                      <w:lang w:bidi="bn-IN"/>
                    </w:rPr>
                    <w:t>রা</w:t>
                  </w:r>
                  <w:r w:rsidR="00BD0A0F">
                    <w:rPr>
                      <w:rFonts w:asciiTheme="majorBidi" w:hAnsiTheme="majorBidi" w:cs="Vrinda" w:hint="cs"/>
                      <w:cs/>
                      <w:lang w:bidi="bn-BD"/>
                    </w:rPr>
                    <w:t>যি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য়াল্লাহু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তা</w:t>
                  </w:r>
                  <w:r w:rsidRPr="00C74711">
                    <w:rPr>
                      <w:rFonts w:asciiTheme="majorBidi" w:hAnsiTheme="majorBidi" w:cstheme="majorBidi"/>
                      <w:lang w:bidi="bn-IN"/>
                    </w:rPr>
                    <w:t>’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আলা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আনহু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বলেন</w:t>
                  </w:r>
                  <w:r w:rsidR="00BD0A0F">
                    <w:rPr>
                      <w:rFonts w:asciiTheme="majorBidi" w:hAnsiTheme="majorBidi" w:cs="Vrinda"/>
                      <w:lang w:val="en-US" w:bidi="bn-BD"/>
                    </w:rPr>
                    <w:t>: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এর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অর্থ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হচ্ছে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কোরবানির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১০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দিন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>,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ইমাম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হাকিম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এটি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বর্ণনা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করেছেন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এটাই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অধিকাংশ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মুফাসসিরীনের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মত।</w:t>
                  </w:r>
                </w:p>
                <w:p w:rsidR="00C74711" w:rsidRPr="00C74711" w:rsidRDefault="00C74711" w:rsidP="00A31218">
                  <w:pPr>
                    <w:spacing w:after="0" w:line="240" w:lineRule="auto"/>
                    <w:rPr>
                      <w:rFonts w:asciiTheme="majorBidi" w:hAnsiTheme="majorBidi" w:cstheme="majorBidi"/>
                      <w:szCs w:val="29"/>
                    </w:rPr>
                  </w:pPr>
                </w:p>
              </w:txbxContent>
            </v:textbox>
          </v:roundrect>
        </w:pict>
      </w:r>
      <w:r w:rsidR="00A31218" w:rsidRPr="00B9204B">
        <w:rPr>
          <w:rFonts w:ascii="Times New Roman" w:hAnsi="Times New Roman" w:cs="Times New Roman"/>
          <w:noProof/>
          <w:kern w:val="0"/>
          <w:sz w:val="24"/>
          <w:szCs w:val="24"/>
          <w:rtl/>
        </w:rPr>
        <w:pict>
          <v:roundrect id="_x0000_s1044" style="position:absolute;left:0;text-align:left;margin-left:367.05pt;margin-top:23.45pt;width:147.55pt;height:117.35pt;z-index:251629568;visibility:visible" arcsize="24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JKSNwIAAFwEAAAOAAAAZHJzL2Uyb0RvYy54bWysVNuOEzEMfUfiH6K807lst+2OOl2tuhQh&#10;LRex8AGZJNMJZOKQpJ2Wr8fJtKXAG2Ieoji2j+1je5b3h16TvXRegalpMckpkYaDUGZb0y+fN68W&#10;lPjAjGAajKzpUXp6v3r5YjnYSpbQgRbSEQQxvhpsTbsQbJVlnneyZ34CVhpUtuB6FlB020w4NiB6&#10;r7Myz2fZAE5YB1x6j6+Po5KuEn7bSh4+tK2XgeiaYm4hnS6dTTyz1ZJVW8dsp/gpDfYPWfRMGQx6&#10;gXpkgZGdU39B9Yo78NCGCYc+g7ZVXKYasJoi/6Oa545ZmWpBcry90OT/Hyx/v3+2H11M3dsn4N88&#10;MbDumNnKB+dg6CQTGK6IRGWD9dXFIQoeXUkzvAOBrWW7AImDQ+v6CIjVkUOi+nihWh4C4fhYFrc3&#10;09mcEo66olwspvMyxWDV2d06H95I6Em81NTBzohP2NAUg+2ffEiEC2JYH8OLr5S0vcb27ZkmN7O7&#10;+QnwZJux6gyZygWtxEZpnQS3bdbaEfSs6SZ9J2d/baYNGWK68zxPWfym9NcYi3yWo1FkDZm9xkh1&#10;pLGL3L42It0DU3q8o702MSeZxhfLPFMf2Y6D7atwaA5ECUxlFkPEpwbEEZvhYBxxXEm8dOB+UDLg&#10;eNfUf98xJynRbw029K6YTuM+JGF6Oy9RcNea5lrDDEeomgZKxus6jDu0s05tO4xUJD4MPOAQtOqS&#10;8pjVaXRwhBMdp3WLO3ItJ6tfP4XVTwAAAP//AwBQSwMEFAAGAAgAAAAhAAb+gtDhAAAADAEAAA8A&#10;AABkcnMvZG93bnJldi54bWxMj81qwzAQhO+FvoPYQC+hkRxCflzLIbS00J4axw+gWBvbxFoZS/7p&#10;21c+tbcddpj5JjlOpmEDdq62JCFaCWBIhdU1lRLyy/vzHpjzirRqLKGEH3RwTB8fEhVrO9IZh8yX&#10;LISQi5WEyvs25twVFRrlVrZFCr+b7YzyQXYl150aQ7hp+FqILTeqptBQqRZfKyzuWW8knG/jJ+Zf&#10;7emboo9L1g/LvH5bSvm0mE4vwDxO/s8MM35AhzQwXW1P2rFGwk7sArqXsI62B2CzQ2zm6yphEx32&#10;wNOE/x+R/gIAAP//AwBQSwECLQAUAAYACAAAACEAtoM4kv4AAADhAQAAEwAAAAAAAAAAAAAAAAAA&#10;AAAAW0NvbnRlbnRfVHlwZXNdLnhtbFBLAQItABQABgAIAAAAIQA4/SH/1gAAAJQBAAALAAAAAAAA&#10;AAAAAAAAAC8BAABfcmVscy8ucmVsc1BLAQItABQABgAIAAAAIQCy7JKSNwIAAFwEAAAOAAAAAAAA&#10;AAAAAAAAAC4CAABkcnMvZTJvRG9jLnhtbFBLAQItABQABgAIAAAAIQAG/oLQ4QAAAAwBAAAPAAAA&#10;AAAAAAAAAAAAAJEEAABkcnMvZG93bnJldi54bWxQSwUGAAAAAAQABADzAAAAnwUAAAAA&#10;" strokecolor="#806000" strokeweight="1pt">
            <v:shadow color="#868686"/>
            <v:textbox>
              <w:txbxContent>
                <w:p w:rsidR="00BD0A0F" w:rsidRDefault="00C74711" w:rsidP="00BD0A0F">
                  <w:pPr>
                    <w:spacing w:after="0" w:line="240" w:lineRule="auto"/>
                    <w:jc w:val="lowKashida"/>
                    <w:rPr>
                      <w:rFonts w:asciiTheme="majorBidi" w:hAnsiTheme="majorBidi" w:cstheme="majorBidi"/>
                      <w:lang w:bidi="bn-BD"/>
                    </w:rPr>
                  </w:pP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কেননা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এর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মধ্যে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রয়েছে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>: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BD"/>
                    </w:rPr>
                    <w:t xml:space="preserve"> </w:t>
                  </w:r>
                  <w:r w:rsidR="00BD0A0F">
                    <w:rPr>
                      <w:rFonts w:asciiTheme="majorBidi" w:hAnsiTheme="majorBidi" w:cstheme="majorBidi"/>
                      <w:lang w:bidi="bn-BD"/>
                    </w:rPr>
                    <w:t xml:space="preserve"> </w:t>
                  </w:r>
                </w:p>
                <w:p w:rsidR="00C74711" w:rsidRPr="00C74711" w:rsidRDefault="00BD0A0F" w:rsidP="00BD0A0F">
                  <w:pPr>
                    <w:spacing w:after="0" w:line="240" w:lineRule="auto"/>
                    <w:jc w:val="lowKashida"/>
                    <w:rPr>
                      <w:rFonts w:asciiTheme="majorBidi" w:hAnsiTheme="majorBidi" w:cstheme="majorBidi"/>
                      <w:sz w:val="29"/>
                      <w:szCs w:val="29"/>
                      <w:rtl/>
                    </w:rPr>
                  </w:pPr>
                  <w:r>
                    <w:rPr>
                      <w:rFonts w:asciiTheme="majorBidi" w:hAnsiTheme="majorBidi" w:cstheme="majorBidi"/>
                      <w:lang w:bidi="bn-BD"/>
                    </w:rPr>
                    <w:t>-</w:t>
                  </w:r>
                  <w:r w:rsidR="00C74711"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তারবিয়ার</w:t>
                  </w:r>
                  <w:r w:rsidR="00C74711"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দিন</w:t>
                  </w:r>
                </w:p>
                <w:p w:rsidR="00C74711" w:rsidRPr="00C74711" w:rsidRDefault="00BD0A0F" w:rsidP="00A31218">
                  <w:pPr>
                    <w:spacing w:after="0" w:line="240" w:lineRule="auto"/>
                    <w:rPr>
                      <w:rFonts w:asciiTheme="majorBidi" w:hAnsiTheme="majorBidi" w:cstheme="majorBidi"/>
                      <w:lang w:bidi="bn-IN"/>
                    </w:rPr>
                  </w:pPr>
                  <w:r>
                    <w:rPr>
                      <w:rFonts w:asciiTheme="majorBidi" w:hAnsiTheme="majorBidi" w:cs="Vrinda"/>
                      <w:b/>
                      <w:bCs/>
                      <w:lang w:bidi="bn-IN"/>
                    </w:rPr>
                    <w:t>-</w:t>
                  </w:r>
                  <w:r w:rsidR="00C74711"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আরাফার</w:t>
                  </w:r>
                  <w:r w:rsidR="00C74711"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দিন</w:t>
                  </w:r>
                  <w:r w:rsidR="00C74711"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আর</w:t>
                  </w:r>
                  <w:r w:rsidR="00C74711"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তা</w:t>
                  </w:r>
                  <w:r w:rsidR="00C74711"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হচ্ছে</w:t>
                  </w:r>
                  <w:r w:rsidR="00C74711"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আরাফাই</w:t>
                  </w:r>
                  <w:r w:rsidR="00C74711"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অবস্থানের</w:t>
                  </w:r>
                  <w:r w:rsidR="00C74711"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দিন</w:t>
                  </w:r>
                  <w:r w:rsidR="00C74711"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</w:p>
                <w:p w:rsidR="00C74711" w:rsidRPr="00C74711" w:rsidRDefault="00BD0A0F" w:rsidP="00A31218">
                  <w:pPr>
                    <w:spacing w:line="240" w:lineRule="auto"/>
                    <w:rPr>
                      <w:rFonts w:asciiTheme="majorBidi" w:hAnsiTheme="majorBidi" w:cstheme="majorBidi"/>
                      <w:lang w:bidi="bn-IN"/>
                    </w:rPr>
                  </w:pPr>
                  <w:r>
                    <w:rPr>
                      <w:rFonts w:asciiTheme="majorBidi" w:hAnsiTheme="majorBidi" w:cs="Vrinda"/>
                      <w:b/>
                      <w:bCs/>
                      <w:lang w:bidi="bn-IN"/>
                    </w:rPr>
                    <w:t>-</w:t>
                  </w:r>
                  <w:r w:rsidR="00C74711"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কোরবানির</w:t>
                  </w:r>
                  <w:r w:rsidR="00C74711"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দিন</w:t>
                  </w:r>
                  <w:r w:rsidR="00C74711"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আর</w:t>
                  </w:r>
                  <w:r w:rsidR="00C74711"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তা</w:t>
                  </w:r>
                  <w:r w:rsidR="00C74711"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হচ্ছে</w:t>
                  </w:r>
                  <w:r w:rsidR="00C74711"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ঈদের</w:t>
                  </w:r>
                  <w:r w:rsidR="00C74711"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দিন</w:t>
                  </w:r>
                </w:p>
              </w:txbxContent>
            </v:textbox>
          </v:roundrect>
        </w:pict>
      </w:r>
      <w:r w:rsidR="004B2CA1" w:rsidRPr="00B9204B">
        <w:rPr>
          <w:rFonts w:ascii="Times New Roman" w:hAnsi="Times New Roman" w:cs="Times New Roman"/>
          <w:noProof/>
          <w:kern w:val="0"/>
          <w:sz w:val="24"/>
          <w:szCs w:val="24"/>
          <w:rtl/>
        </w:rPr>
        <w:pict>
          <v:group id="Group 6" o:spid="_x0000_s1090" style="position:absolute;left:0;text-align:left;margin-left:85.1pt;margin-top:7.6pt;width:354.35pt;height:15.4pt;z-index:251626496" coordorigin="2581,2351" coordsize="4918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WFqNwMAACIOAAAOAAAAZHJzL2Uyb0RvYy54bWzsV8lu2zAQvRfoPxC6N9pMbYgdFM5y6RIg&#10;6QfQErWgEimQjOX8fYfUljgJ2qaJ0QC5CFxHM++9GZLHJ7umRlsqZMXZ0nKPHAtRlvKsYsXS+nF9&#10;/imykFSEZaTmjC6tWyqtk9XHD8ddm1CPl7zOqEBghMmka5dWqVSb2LZMS9oQecRbymAy56IhCrqi&#10;sDNBOrDe1LbnOIHdcZG1gqdUShg97SetlbGf5zRV3/NcUoXqpQW+KfMV5rvRX3t1TJJCkLas0sEN&#10;8gwvGlIx+Olk6pQogm5E9cBUU6WCS56ro5Q3Ns/zKqUmBojGdfaiuRD8pjWxFElXtBNMAO0eTs82&#10;m37bXoj2qr0UvffQ/MLTnxJwsbu2SO7O637RL0ab7ivPgE9yo7gJfJeLRpuAkNDO4Hs74Ut3CqUw&#10;uMCO4+KFhVKYc2OMo4GAtASW9DYPR66FYNbzsduTk5Zn4/bYBTXpvf7C05M2SfrfGlcH1zT1g599&#10;E0K4FKjKllaIvdiJwgW2ECMNeG8ARoG2tR+spvKlwHgkqgmSOSY/GgMewPBdHBgwfPB7nBvB8MMg&#10;HsCITQBPggGJJWftyH/TzlVJWmokKbU2BmBdHPmu6/uBNyL7GXRh1qKwR9csX7NeZ+mODTpDjK9L&#10;wgpqFl/ftsCKIR4ovbNFdySI9Le6w87C38NshBrSX2sHqob2aIKLJK2Q6oLyBunG0pJKkKoo1Zoz&#10;BvWDC9cInGy/SNVvHDdovTN+XtU1jJOkZqgD770Q/qD7ktdVpmdNRxSbdS3QlkAlipzAmdy4twwy&#10;nmXGWklJdja0Fanqvg1u18zkZg+IFq5MNjy7vRTaOd0Duvvh1+fdi/0FXoQhYN5n1My7UfM9Ekny&#10;erzPuRKOuTLyPmfKO/HmUP2rw+KJhA/j2A8j3w8fEm9K1QGJD8AHfSaEHu6L5Ej82094pExBVKKC&#10;EllTS9eXhmYWqinctnSrL0j/U0kIfA/E4eLpkJ1LgmsS8GDSCGJQxLs0/uS0mC9QBzo5sOfh0KTs&#10;g4PDNef/wVQy3Rg88OnRAuKG/Y1kvG2+oRvDyxYQoxJ4iJjb0/Bo0i+du32jtvlpt/oFAAD//wMA&#10;UEsDBBQABgAIAAAAIQBHgGGZ4QAAAAsBAAAPAAAAZHJzL2Rvd25yZXYueG1sTI/BSsNAEIbvgu+w&#10;jODNbhIxTWM2pRT1VARbQbxts9MkNDsbstskfXvHk97mZz7++aZYz7YTIw6+daQgXkQgkCpnWqoV&#10;fB5eHzIQPmgyunOECq7oYV3e3hQ6N26iDxz3oRZcQj7XCpoQ+lxKXzVotV+4Hol3JzdYHTgOtTSD&#10;nrjcdjKJolRa3RJfaHSP2war8/5iFbxNeto8xi/j7nzaXr8PT+9fuxiVur+bN88gAs7hD4ZffVaH&#10;kp2O7kLGi47zMkoY5SFLYxBMZMtsBeKoIInTFciykP9/KH8AAAD//wMAUEsBAi0AFAAGAAgAAAAh&#10;ALaDOJL+AAAA4QEAABMAAAAAAAAAAAAAAAAAAAAAAFtDb250ZW50X1R5cGVzXS54bWxQSwECLQAU&#10;AAYACAAAACEAOP0h/9YAAACUAQAACwAAAAAAAAAAAAAAAAAvAQAAX3JlbHMvLnJlbHNQSwECLQAU&#10;AAYACAAAACEAum1hajcDAAAiDgAADgAAAAAAAAAAAAAAAAAuAgAAZHJzL2Uyb0RvYy54bWxQSwEC&#10;LQAUAAYACAAAACEAR4BhmeEAAAALAQAADwAAAAAAAAAAAAAAAACRBQAAZHJzL2Rvd25yZXYueG1s&#10;UEsFBgAAAAAEAAQA8wAAAJ8GAAAAAA==&#10;">
            <v:group id="_x0000_s1092" style="position:absolute;left:2581;top:2351;width:4918;height:338" coordorigin="3156,3529" coordsize="3769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HkBzAAAAOIAAAAPAAAAZHJzL2Rvd25yZXYueG1sRI9Pa8JA&#10;FMTvBb/D8gq91U208U/qKiJaepCCWijeHtlnEsy+DdltEr+9KxR6HGbmN8xi1ZtKtNS40rKCeBiB&#10;IM6sLjlX8H3avc5AOI+ssbJMCm7kYLUcPC0w1bbjA7VHn4sAYZeigsL7OpXSZQUZdENbEwfvYhuD&#10;Psgml7rBLsBNJUdRNJEGSw4LBda0KSi7Hn+Ngo8Ou/U43rb762VzO5+Sr599TEq9PPfrdxCeev8f&#10;/mt/agXTZDSPZtO3BB6Xwh2QyzsAAAD//wMAUEsBAi0AFAAGAAgAAAAhANvh9svuAAAAhQEAABMA&#10;AAAAAAAAAAAAAAAAAAAAAFtDb250ZW50X1R5cGVzXS54bWxQSwECLQAUAAYACAAAACEAWvQsW78A&#10;AAAVAQAACwAAAAAAAAAAAAAAAAAfAQAAX3JlbHMvLnJlbHNQSwECLQAUAAYACAAAACEAuSR5AcwA&#10;AADiAAAADwAAAAAAAAAAAAAAAAAHAgAAZHJzL2Rvd25yZXYueG1sUEsFBgAAAAADAAMAtwAAAAAD&#10;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96" type="#_x0000_t32" style="position:absolute;left:5043;top:3529;width:0;height:20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kQBxwAAAOMAAAAPAAAAZHJzL2Rvd25yZXYueG1sRE9La8JA&#10;EL4X+h+WEbzVTQwNmrqKfUFz1Ih6HLLTJJqdDdlV03/fLRQ8zveexWowrbhS7xrLCuJJBIK4tLrh&#10;SsGu+HyagXAeWWNrmRT8kIPV8vFhgZm2N97QdesrEULYZaig9r7LpHRlTQbdxHbEgfu2vUEfzr6S&#10;usdbCDetnEZRKg02HBpq7OitpvK8vRgF6zw/H/IPei9eU7M3iT9182Oh1Hg0rF9AeBr8Xfzv/tJh&#10;/vMsieMkSafw91MAQC5/AQAA//8DAFBLAQItABQABgAIAAAAIQDb4fbL7gAAAIUBAAATAAAAAAAA&#10;AAAAAAAAAAAAAABbQ29udGVudF9UeXBlc10ueG1sUEsBAi0AFAAGAAgAAAAhAFr0LFu/AAAAFQEA&#10;AAsAAAAAAAAAAAAAAAAAHwEAAF9yZWxzLy5yZWxzUEsBAi0AFAAGAAgAAAAhAHZqRAHHAAAA4wAA&#10;AA8AAAAAAAAAAAAAAAAABwIAAGRycy9kb3ducmV2LnhtbFBLBQYAAAAAAwADALcAAAD7AgAAAAA=&#10;" strokecolor="#806000" strokeweight="1pt"/>
              <v:shape id="AutoShape 8" o:spid="_x0000_s1095" type="#_x0000_t32" style="position:absolute;left:3156;top:3729;width:3769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ePTyAAAAOMAAAAPAAAAZHJzL2Rvd25yZXYueG1sRE9LT8JA&#10;EL6b8B82Y+JNtlLkUVkIoib2CCXAcdId20J3tumuUP89a0LCcb73zBadqcWZWldZVvDSj0AQ51ZX&#10;XCjYZl/PExDOI2usLZOCP3KwmPceZphoe+E1nTe+ECGEXYIKSu+bREqXl2TQ9W1DHLgf2xr04WwL&#10;qVu8hHBTy0EUjaTBikNDiQ2tSspPm1+jYJmmp336SR/Z+8jsTOyPzfSQKfX02C3fQHjq/F18c3/r&#10;MH8wjYevw/E4hv+fAgByfgUAAP//AwBQSwECLQAUAAYACAAAACEA2+H2y+4AAACFAQAAEwAAAAAA&#10;AAAAAAAAAAAAAAAAW0NvbnRlbnRfVHlwZXNdLnhtbFBLAQItABQABgAIAAAAIQBa9CxbvwAAABUB&#10;AAALAAAAAAAAAAAAAAAAAB8BAABfcmVscy8ucmVsc1BLAQItABQABgAIAAAAIQBd+ePTyAAAAOMA&#10;AAAPAAAAAAAAAAAAAAAAAAcCAABkcnMvZG93bnJldi54bWxQSwUGAAAAAAMAAwC3AAAA/AIAAAAA&#10;" strokecolor="#806000" strokeweight="1pt"/>
              <v:shape id="AutoShape 9" o:spid="_x0000_s1094" type="#_x0000_t32" style="position:absolute;left:3167;top:3725;width:0;height:20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gUfygAAAOMAAAAPAAAAZHJzL2Rvd25yZXYueG1sRE/NTgIx&#10;EL6b8A7NmHgx0IVF9kcKERMMB6MRfYDJduxu2E7XbYHVp7ckJh7n+5/lerCtOFHvG8cKppMEBHHl&#10;dMNGwcf7dpyD8AFZY+uYFHyTh/VqdLXEUrszv9FpH4yIIexLVFCH0JVS+qomi37iOuLIfbreYohn&#10;b6Tu8RzDbStnSbKQFhuODTV29FhTddgfrYLN3Y9Jn7dfpqB85m438+P09elFqZvr4eEeRKAh/Iv/&#10;3Dsd52dFkWZ5mmZw+SkCIFe/AAAA//8DAFBLAQItABQABgAIAAAAIQDb4fbL7gAAAIUBAAATAAAA&#10;AAAAAAAAAAAAAAAAAABbQ29udGVudF9UeXBlc10ueG1sUEsBAi0AFAAGAAgAAAAhAFr0LFu/AAAA&#10;FQEAAAsAAAAAAAAAAAAAAAAAHwEAAF9yZWxzLy5yZWxzUEsBAi0AFAAGAAgAAAAhAPwSBR/KAAAA&#10;4wAAAA8AAAAAAAAAAAAAAAAABwIAAGRycy9kb3ducmV2LnhtbFBLBQYAAAAAAwADALcAAAD+AgAA&#10;AAA=&#10;" strokecolor="#806000" strokeweight="1pt">
                <v:stroke endarrow="block"/>
              </v:shape>
              <v:shape id="AutoShape 10" o:spid="_x0000_s1093" type="#_x0000_t32" style="position:absolute;left:6925;top:3725;width:0;height:20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mG9ygAAAOMAAAAPAAAAZHJzL2Rvd25yZXYueG1sRE9fT8Iw&#10;EH838Ts0Z+KLkW7DAZsUIiYYHwgG9ANc1rNbWK9jLTD99NbExMf7/b/5crCtOFPvG8cK0lECgrhy&#10;umGj4ON9fT8D4QOyxtYxKfgiD8vF9dUcS+0uvKPzPhgRQ9iXqKAOoSul9FVNFv3IdcSR+3S9xRDP&#10;3kjd4yWG21ZmSTKRFhuODTV29FxTddifrIJV/m3Gm/XRFDTL3N3q4ZS+vWyVur0Znh5BBBrCv/jP&#10;/arj/Mk4mxZFmufw+1MEQC5+AAAA//8DAFBLAQItABQABgAIAAAAIQDb4fbL7gAAAIUBAAATAAAA&#10;AAAAAAAAAAAAAAAAAABbQ29udGVudF9UeXBlc10ueG1sUEsBAi0AFAAGAAgAAAAhAFr0LFu/AAAA&#10;FQEAAAsAAAAAAAAAAAAAAAAAHwEAAF9yZWxzLy5yZWxzUEsBAi0AFAAGAAgAAAAhAMPOYb3KAAAA&#10;4wAAAA8AAAAAAAAAAAAAAAAABwIAAGRycy9kb3ducmV2LnhtbFBLBQYAAAAAAwADALcAAAD+AgAA&#10;AAA=&#10;" strokecolor="#806000" strokeweight="1pt">
                <v:stroke endarrow="block"/>
              </v:shape>
            </v:group>
            <v:shape id="AutoShape 11" o:spid="_x0000_s1091" type="#_x0000_t32" style="position:absolute;left:5043;top:2522;width:0;height:171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RznzAAAAOIAAAAPAAAAZHJzL2Rvd25yZXYueG1sRI/RTgIx&#10;FETfTfyH5pr4YqBLcQEXChETDA8GIvoBN9tLd+P2dt0WWP16a2Li42RmzmQWq9414kxdqD1rGA0z&#10;EMSlNzVbDe9vm8EMRIjIBhvPpOGLAqyW11cLLIy/8CudD9GKBOFQoIYqxraQMpQVOQxD3xIn7+g7&#10;hzHJzkrT4SXBXSNVlk2kw5rTQoUtPVVUfhxOTsM6/7bjl82nfaCZ8nfr+9No/7zT+vamf5yDiNTH&#10;//Bfe2s05Erl0/FU5fB7Kd0BufwBAAD//wMAUEsBAi0AFAAGAAgAAAAhANvh9svuAAAAhQEAABMA&#10;AAAAAAAAAAAAAAAAAAAAAFtDb250ZW50X1R5cGVzXS54bWxQSwECLQAUAAYACAAAACEAWvQsW78A&#10;AAAVAQAACwAAAAAAAAAAAAAAAAAfAQAAX3JlbHMvLnJlbHNQSwECLQAUAAYACAAAACEArWkc58wA&#10;AADiAAAADwAAAAAAAAAAAAAAAAAHAgAAZHJzL2Rvd25yZXYueG1sUEsFBgAAAAADAAMAtwAAAAAD&#10;AAAAAA==&#10;" strokecolor="#806000" strokeweight="1pt">
              <v:stroke endarrow="block"/>
            </v:shape>
          </v:group>
        </w:pict>
      </w:r>
    </w:p>
    <w:p w:rsidR="00B62034" w:rsidRP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:rsidR="00B62034" w:rsidRP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:rsidR="00B62034" w:rsidRP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:rsidR="00B62034" w:rsidRP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:rsidR="00B62034" w:rsidRDefault="00A31218" w:rsidP="00B62034">
      <w:pPr>
        <w:bidi/>
        <w:rPr>
          <w:rFonts w:ascii="Lotus Linotype" w:hAnsi="Lotus Linotype" w:cs="Lotus Linotype"/>
          <w:sz w:val="30"/>
          <w:szCs w:val="30"/>
          <w:rtl/>
        </w:rPr>
      </w:pPr>
      <w:r w:rsidRPr="00B9204B">
        <w:rPr>
          <w:rFonts w:ascii="Times New Roman" w:hAnsi="Times New Roman" w:cs="Times New Roman"/>
          <w:noProof/>
          <w:kern w:val="0"/>
          <w:sz w:val="24"/>
          <w:szCs w:val="24"/>
          <w:rtl/>
        </w:rPr>
        <w:pict>
          <v:roundrect id="_x0000_s1037" style="position:absolute;left:0;text-align:left;margin-left:-7.4pt;margin-top:13.15pt;width:522pt;height:87.25pt;z-index:251632640;visibility:visible" arcsize="287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WCfQgIAAHQEAAAOAAAAZHJzL2Uyb0RvYy54bWysVNtu2zAMfR+wfxD0vthO07Q14hRFuwwD&#10;ugvW7QMYSY61yaImKXG6rx8lJ1m2vQ3Lg0Ca1OHhIZXF7b43bKd80GgbXk1KzpQVKLXdNPzL59Wr&#10;a85CBCvBoFUNf1aB3y5fvlgMrlZT7NBI5RmB2FAPruFdjK4uiiA61UOYoFOWgi36HiK5flNIDwOh&#10;96aYluW8GNBL51GoEOjrwxjky4zftkrED20bVGSm4cQt5tPnc53OYrmAeuPBdVocaMA/sOhBWyp6&#10;gnqACGzr9V9QvRYeA7ZxIrAvsG21ULkH6qYq/+jmqQOnci8kTnAnmcL/gxXvd0/uo0/Ug3tE8S0w&#10;i/cd2I268x6HToGkclUSqhhcqE8XkhPoKlsP71DSaGEbMWuwb32fAKk7ts9SP5+kVvvIBH2czy/n&#10;V+UlZ4Ji1UVVzmd5GAXUx+vOh/hGYc+S0XCPWys/0UBzDdg9hpgFl8xCn8rLr5y1vaHx7cCw2cXN&#10;LJOG+pBL0EfI3C4aLVfamOz4zfreeEY3G77Kv8PlcJ5mLBuI7vSqLDOL34LhHOO6nJeUlFQjZc8x&#10;EocHCN1YS5KVsqDO/WUraf7aymxH0Ga0CcfYlKjyWlP7Cfw4hbTwoY779Z5pSRTzwNKnNcpnGpLH&#10;cfXpqZLRof/B2UBr3/DwfQtecWbeWhr0TTWjQbCYndnl1ZQcfx5Zn0fACoJqeORsNO/j+La2zutN&#10;R5WqrJPFO1qOVp8oj6wO/Gm1s0yHZ5jezrmfs379WSx/AgAA//8DAFBLAwQUAAYACAAAACEA784C&#10;yeEAAAALAQAADwAAAGRycy9kb3ducmV2LnhtbEyPwU7DMBBE70j8g7VI3Fo7TWTRkE0FSJW4UIkW&#10;lasbmzgiXofYbcPf457KcTVPM2+r1eR6djJj6DwhZHMBzFDjdUctwsduPXsAFqIirXpPBuHXBFjV&#10;tzeVKrU/07s5bWPLUgmFUiHYGIeS89BY41SY+8FQyr786FRM59hyPapzKnc9XwghuVMdpQWrBvNi&#10;TfO9PTqEvBh+4u55vdnvP+2bnJr42mdLxPu76ekRWDRTvMJw0U/qUCengz+SDqxHmGVFIhGKhZTA&#10;LoAo5BLYAUHmuQBeV/z/D/UfAAAA//8DAFBLAQItABQABgAIAAAAIQC2gziS/gAAAOEBAAATAAAA&#10;AAAAAAAAAAAAAAAAAABbQ29udGVudF9UeXBlc10ueG1sUEsBAi0AFAAGAAgAAAAhADj9If/WAAAA&#10;lAEAAAsAAAAAAAAAAAAAAAAALwEAAF9yZWxzLy5yZWxzUEsBAi0AFAAGAAgAAAAhAN5NYJ9CAgAA&#10;dAQAAA4AAAAAAAAAAAAAAAAALgIAAGRycy9lMm9Eb2MueG1sUEsBAi0AFAAGAAgAAAAhAO/OAsnh&#10;AAAACwEAAA8AAAAAAAAAAAAAAAAAnAQAAGRycy9kb3ducmV2LnhtbFBLBQYAAAAABAAEAPMAAACq&#10;BQAAAAA=&#10;" strokecolor="#806000" strokeweight="1pt">
            <v:stroke dashstyle="dash"/>
            <v:shadow color="#868686"/>
            <v:textbox>
              <w:txbxContent>
                <w:p w:rsidR="00C74711" w:rsidRPr="00C74711" w:rsidRDefault="00C74711" w:rsidP="00A31218">
                  <w:pPr>
                    <w:spacing w:after="0" w:line="240" w:lineRule="auto"/>
                    <w:rPr>
                      <w:rFonts w:asciiTheme="majorBidi" w:hAnsiTheme="majorBidi" w:cstheme="majorBidi"/>
                      <w:rtl/>
                    </w:rPr>
                  </w:pP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আবু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ওসমান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আন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নাহদি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theme="majorBidi"/>
                      <w:lang w:bidi="bn-IN"/>
                    </w:rPr>
                    <w:t>(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রাহিমাহুল্লাহ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)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বলেন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>: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সালাফগন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তিনটি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দশককে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বেশি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গুরুত্ব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প্রদান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করতেন</w:t>
                  </w:r>
                  <w:r w:rsidRPr="00C74711">
                    <w:rPr>
                      <w:rFonts w:asciiTheme="majorBidi" w:hAnsiTheme="majorBidi" w:cstheme="majorBidi"/>
                      <w:lang w:bidi="bn-IN"/>
                    </w:rPr>
                    <w:t>: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জিলহজ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মাসের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প্রথম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দশক</w:t>
                  </w:r>
                  <w:r w:rsidR="00BD0A0F">
                    <w:rPr>
                      <w:rFonts w:asciiTheme="majorBidi" w:hAnsiTheme="majorBidi" w:cs="Vrinda"/>
                      <w:lang w:bidi="bn-IN"/>
                    </w:rPr>
                    <w:t>,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রমজানের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শেষ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দশক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এবং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মহররমের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প্রথম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দশক</w:t>
                  </w:r>
                  <w:r w:rsidRPr="00C74711">
                    <w:rPr>
                      <w:rFonts w:asciiTheme="majorBidi" w:hAnsiTheme="majorBidi" w:cs="Arial Unicode MS"/>
                      <w:cs/>
                      <w:lang w:bidi="hi-IN"/>
                    </w:rPr>
                    <w:t>।</w:t>
                  </w:r>
                  <w:r w:rsidRPr="00C74711">
                    <w:rPr>
                      <w:rFonts w:asciiTheme="majorBidi" w:hAnsiTheme="majorBidi" w:cstheme="majorBidi"/>
                      <w:lang w:bidi="bn-IN"/>
                    </w:rPr>
                    <w:t xml:space="preserve"> (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এটি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আত্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>‌-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তারগীব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ওয়াত্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>-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তারহীব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গ্রন্থে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বর্ণিত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হয়েছে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>)</w:t>
                  </w:r>
                </w:p>
                <w:p w:rsidR="00C74711" w:rsidRPr="00C74711" w:rsidRDefault="00C74711" w:rsidP="00A31218">
                  <w:pPr>
                    <w:spacing w:after="0" w:line="240" w:lineRule="auto"/>
                    <w:rPr>
                      <w:rFonts w:asciiTheme="majorBidi" w:hAnsiTheme="majorBidi" w:cstheme="majorBidi"/>
                      <w:lang w:bidi="hi-IN"/>
                    </w:rPr>
                  </w:pP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শাইখ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উসাইমীন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রাহিমাহুল্লাহ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বলেন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>:</w:t>
                  </w:r>
                  <w:r w:rsidR="00BD0A0F">
                    <w:rPr>
                      <w:rFonts w:asciiTheme="majorBidi" w:hAnsiTheme="majorBidi" w:cstheme="majorBidi"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ছাত্রদের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জন্য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উচিত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হচ্ছে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সাধারণ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মানুষের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মাঝে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এই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দশ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দিনের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গুরুত্ব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সম্পর্কে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সচেতনতা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সৃষ্টি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করা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কেননা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মানুষেরা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এ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ব্যাপারে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গাফেল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এবং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এর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মর্যাদার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ব্যাপারে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কোন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জ্ঞান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রাখে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না</w:t>
                  </w:r>
                  <w:r w:rsidRPr="00C74711">
                    <w:rPr>
                      <w:rFonts w:asciiTheme="majorBidi" w:hAnsiTheme="majorBidi" w:cs="Arial Unicode MS"/>
                      <w:cs/>
                      <w:lang w:bidi="hi-IN"/>
                    </w:rPr>
                    <w:t>।</w:t>
                  </w:r>
                </w:p>
                <w:p w:rsidR="00C74711" w:rsidRPr="00C74711" w:rsidRDefault="00C74711" w:rsidP="00A31218">
                  <w:pPr>
                    <w:bidi/>
                    <w:spacing w:after="0" w:line="440" w:lineRule="exact"/>
                    <w:jc w:val="lowKashida"/>
                    <w:rPr>
                      <w:rFonts w:asciiTheme="majorBidi" w:hAnsiTheme="majorBidi" w:cstheme="majorBidi"/>
                      <w:sz w:val="28"/>
                      <w:szCs w:val="28"/>
                      <w:lang w:bidi="ar-DZ"/>
                    </w:rPr>
                  </w:pPr>
                </w:p>
              </w:txbxContent>
            </v:textbox>
          </v:roundrect>
        </w:pict>
      </w:r>
    </w:p>
    <w:p w:rsid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:rsidR="00B62034" w:rsidRP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:rsidR="00B62034" w:rsidRPr="00B62034" w:rsidRDefault="00A31218" w:rsidP="00B62034">
      <w:pPr>
        <w:bidi/>
        <w:rPr>
          <w:rFonts w:ascii="Lotus Linotype" w:hAnsi="Lotus Linotype" w:cs="Lotus Linotype"/>
          <w:sz w:val="30"/>
          <w:szCs w:val="30"/>
          <w:rtl/>
        </w:rPr>
      </w:pPr>
      <w:r w:rsidRPr="00B9204B">
        <w:rPr>
          <w:rFonts w:ascii="Times New Roman" w:hAnsi="Times New Roman" w:cs="Times New Roman"/>
          <w:noProof/>
          <w:kern w:val="0"/>
          <w:sz w:val="24"/>
          <w:szCs w:val="24"/>
          <w:rtl/>
        </w:rPr>
        <w:pict>
          <v:roundrect id="_x0000_s1105" style="position:absolute;left:0;text-align:left;margin-left:-7.95pt;margin-top:25.2pt;width:523.85pt;height:41.9pt;z-index:25164185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Mx3NAIAAFsEAAAOAAAAZHJzL2Uyb0RvYy54bWysVF+P0zAMf0fiO0R5Z22n3XZU605jd0NI&#10;xx9x8AGyJG0DaRySbN349DhpN3bwhnip7Nj+2f7Z7vLu2GlykM4rMBUtJjkl0nAQyjQV/fpl++qW&#10;Eh+YEUyDkRU9SU/vVi9fLHtbyim0oIV0BEGML3tb0TYEW2aZ563smJ+AlQaNNbiOBVRdkwnHekTv&#10;dDbN83nWgxPWAZfe4+v9YKSrhF/XkoePde1lILqiWFtIX5e+u/jNVktWNo7ZVvGxDPYPVXRMGUx6&#10;gbpngZG9U39BdYo78FCHCYcug7pWXKYesJsi/6Obp5ZZmXpBcry90OT/Hyz/cHiyn1ws3dtH4N89&#10;MbBpmWnk2jnoW8kEpisiUVlvfXkJiIrHULLr34PA0bJ9gMTBsXZdBMTuyDFRfbpQLY+BcHycFbNp&#10;kd9QwtEWRZRjClaeo63z4a2EjkShog72RnzGeaYU7PDoQ+JbEMO6mF18o6TuNE7vwDQp5vP5YkQc&#10;nRH7jJnaBa3EVmmdFNfsNtoRDK3odrtdP7wZg/21mzakRzKmizxPZTwz+muM23yeo9PQ0jO31Eha&#10;u8jtgxFJDkzpQcYytYk1ybS+2GcEObMdF9uX4bg7EiUqOo8Z4ssOxAln4WDYcLxIFFpwPynpcbsr&#10;6n/smZOU6HcG5/m6mM3iOSRldrOYouKuLbtrCzMcoSoaKBnETRhOaG+dalrMVCQ6DKxxB2p1qXio&#10;aiwfNzgNeLy2eCLXevL6/U9Y/QIAAP//AwBQSwMEFAAGAAgAAAAhAIi0znjhAAAACwEAAA8AAABk&#10;cnMvZG93bnJldi54bWxMj8FOwzAQRO9I/IO1lbhRuyZJ0zSbClXihhC0fIAbL0nU2A6x26Z8PeZU&#10;bjva0cybcjOZnp1p9J2zCIu5AEa2drqzDcLn/uUxB+aDslr1zhLClTxsqvu7UhXaXewHnXehYTHE&#10;+kIhtCEMBee+bskoP3cD2fj7cqNRIcqx4XpUlxhuei6FyLhRnY0NrRpo21J93J0Mgn/aZ6+pXAX+&#10;nm+Tn+Oy+35bXREfZtPzGligKdzM8Icf0aGKTAd3stqzHkEKGdEDQpYmC2DRkadpPA4ISykS4FXJ&#10;/2+ofgEAAP//AwBQSwECLQAUAAYACAAAACEAtoM4kv4AAADhAQAAEwAAAAAAAAAAAAAAAAAAAAAA&#10;W0NvbnRlbnRfVHlwZXNdLnhtbFBLAQItABQABgAIAAAAIQA4/SH/1gAAAJQBAAALAAAAAAAAAAAA&#10;AAAAAC8BAABfcmVscy8ucmVsc1BLAQItABQABgAIAAAAIQCG0Mx3NAIAAFsEAAAOAAAAAAAAAAAA&#10;AAAAAC4CAABkcnMvZTJvRG9jLnhtbFBLAQItABQABgAIAAAAIQCItM544QAAAAsBAAAPAAAAAAAA&#10;AAAAAAAAAI4EAABkcnMvZG93bnJldi54bWxQSwUGAAAAAAQABADzAAAAnAUAAAAA&#10;" fillcolor="#fffaeb" strokecolor="#806000" strokeweight="1pt">
            <v:shadow color="#868686"/>
            <v:textbox>
              <w:txbxContent>
                <w:p w:rsidR="00C74711" w:rsidRPr="00C74711" w:rsidRDefault="00C74711" w:rsidP="00C74711">
                  <w:pPr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cs/>
                      <w:lang w:val="en-US" w:bidi="bn-BD"/>
                    </w:rPr>
                  </w:pP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জিলহজ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মাসের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এই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১০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দিনে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সাধারণভাবে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সকল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ধরনের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সৎ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কাজ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করা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শরীয়ত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সম্মত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BD"/>
                    </w:rPr>
                    <w:t>,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তবে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বিশেষ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গুরুত্বপূর্ণ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BD"/>
                    </w:rPr>
                    <w:t>কিছু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BD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কাজ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হচ্ছে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lang w:val="en-US" w:bidi="bn-BD"/>
                    </w:rPr>
                    <w:t>:</w:t>
                  </w:r>
                </w:p>
              </w:txbxContent>
            </v:textbox>
          </v:roundrect>
        </w:pict>
      </w:r>
    </w:p>
    <w:p w:rsidR="00B62034" w:rsidRP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:rsidR="00B62034" w:rsidRPr="00B62034" w:rsidRDefault="00FA77D3" w:rsidP="00B62034">
      <w:pPr>
        <w:bidi/>
        <w:rPr>
          <w:rFonts w:ascii="Lotus Linotype" w:hAnsi="Lotus Linotype" w:cs="Lotus Linotype"/>
          <w:sz w:val="30"/>
          <w:szCs w:val="30"/>
          <w:rtl/>
        </w:rPr>
      </w:pPr>
      <w:r w:rsidRPr="00B9204B">
        <w:rPr>
          <w:rFonts w:ascii="Times New Roman" w:hAnsi="Times New Roman" w:cs="Times New Roman"/>
          <w:noProof/>
          <w:kern w:val="0"/>
          <w:sz w:val="24"/>
          <w:szCs w:val="24"/>
          <w:rtl/>
        </w:rPr>
        <w:pict>
          <v:group id="Group 7" o:spid="_x0000_s1098" style="position:absolute;left:0;text-align:left;margin-left:46.15pt;margin-top:10.1pt;width:384.9pt;height:15.15pt;z-index:251656192" coordsize="51804,1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jotHgMAAC4RAAAOAAAAZHJzL2Uyb0RvYy54bWzsWMlu2zAQvRfoPxC6NyJla6EQOyic5ZK2&#10;AZJ+AC1RCyqRAslY9t93SDl2YgdNkSJODeQicx3OvHkzQ/r0bNk2aMGVrqWYeOQEe4iLTOa1KCfe&#10;z7vLL4mHtGEiZ40UfOKtuPbOpp8/nfZdygNZySbnCoEQodO+m3iVMV3q+zqreMv0iey4gMlCqpYZ&#10;6KrSzxXrQXrb+AHGkd9LlXdKZlxrGD0fJr2pk18UPDM/ikJzg5qJB7oZ91XuO7dff3rK0lKxrqqz&#10;tRrsFVq0rBZw6EbUOTMM3at6T1RbZ0pqWZiTTLa+LIo6484GsIbgHWuulLzvnC1l2pfdBiaAdgen&#10;V4vNvi+uVHfb3ShAou9KwML1rC3LQrX2F7RESwfZagMZXxqUwWBIEjyOAg9lMEcoDclowDSrAPi9&#10;bVl18eeN/sOx/hNl+g7oobcI6H9D4LZiHXfA6hQQuFGozideHEYhTZIk8pBgLZD1672RbimKrVFW&#10;CVg9EzfKwpItxW13LbNfGgk5q5gouVt8t+pgL7E7wIhHW2xHA9Jo3n+TOaxhIN+xZgfpIKQjHI89&#10;tI83cNgiTeMocEBv8GJpp7S54rJFtjHxtFGsLiszk0JAGEhF3FFsca2NVW27wRoj5GXdNDDO0kag&#10;HvQPYozdDi2bOrezdlKrcj5rFFowCKgERxgWDdKeLAPiitxJqzjLL9Ztw+pmaMPpjVjjYyEZwJ3L&#10;fOWI6HADfw/Db+54koTRmNCEQrLa9XxyUM+De613w3A0tueydBtnMQ2SePD+A+QPtPnw/Mu59PmQ&#10;D3AUjoHFMSC763l6UM8TMgIdnnf+JuhJGK6j7ehcj4xLi0bVkCgb7tkc0/LcQw2Hi4NtDWnkP0oL&#10;IQ1oTGJK9rlBXAg+ye5vWRA2VfYFfhxxUThCfgQ4JiSJxxSuP7vJg7j6fzCCBMBTPAaivkCQmB5t&#10;7ThCghAa4WAUws1inyAHri5juFNEQ4EhVid3rdleLz4qzLtcPMMowCFOEvre/BglFB4coAbkjw9+&#10;/M3DxL1P4VHuXlLrPxDsq/9x38nZ/s0x/Q0AAP//AwBQSwMEFAAGAAgAAAAhAEs/ignfAAAACwEA&#10;AA8AAABkcnMvZG93bnJldi54bWxMj0FLw0AQhe+C/2EZwZvdJLVWYzalFPVUBFtBvE2TaRKanQ3Z&#10;bZL+e8eTHt+8x3vfZKvJtmqg3jeODcSzCBRx4cqGKwOf+9e7R1A+IJfYOiYDF/Kwyq+vMkxLN/IH&#10;DbtQKSlhn6KBOoQu1doXNVn0M9cRi3d0vcUgsq902eMo5bbVSRQ9aIsNy0KNHW1qKk67szXwNuK4&#10;nscvw/Z03Fy+94v3r21MxtzeTOtnUIGm8BeGX3xBh1yYDu7MpVet6CS+l6iBpeyAksTTfJmAOshl&#10;IZbOM/3/h/wHAAD//wMAUEsBAi0AFAAGAAgAAAAhALaDOJL+AAAA4QEAABMAAAAAAAAAAAAAAAAA&#10;AAAAAFtDb250ZW50X1R5cGVzXS54bWxQSwECLQAUAAYACAAAACEAOP0h/9YAAACUAQAACwAAAAAA&#10;AAAAAAAAAAAvAQAAX3JlbHMvLnJlbHNQSwECLQAUAAYACAAAACEAybo6LR4DAAAuEQAADgAAAAAA&#10;AAAAAAAAAAAuAgAAZHJzL2Uyb0RvYy54bWxQSwECLQAUAAYACAAAACEASz+KCd8AAAALAQAADwAA&#10;AAAAAAAAAAAAAAB4BQAAZHJzL2Rvd25yZXYueG1sUEsFBgAAAAAEAAQA8wAAAIQGAAAAAA==&#10;">
            <v:shape id="AutoShape 7" o:spid="_x0000_s1104" type="#_x0000_t32" style="position:absolute;left:25930;width:0;height:976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7FjygAAAOIAAAAPAAAAZHJzL2Rvd25yZXYueG1sRI9Ba8JA&#10;FITvBf/D8oTe6qYtxpi6im0VmqNGtMdH9jVJzb4N2a3Gf+8KBY/DzHzDzBa9acSJOldbVvA8ikAQ&#10;F1bXXCrY5eunBITzyBoby6TgQg4W88HDDFNtz7yh09aXIkDYpaig8r5NpXRFRQbdyLbEwfuxnUEf&#10;ZFdK3eE5wE0jX6IolgZrDgsVtvRRUXHc/hkFyyw7HrIVfebvsdmbV//bTr9zpR6H/fINhKfe38P/&#10;7S+tYDKOx9MkSWK4XQp3QM6vAAAA//8DAFBLAQItABQABgAIAAAAIQDb4fbL7gAAAIUBAAATAAAA&#10;AAAAAAAAAAAAAAAAAABbQ29udGVudF9UeXBlc10ueG1sUEsBAi0AFAAGAAgAAAAhAFr0LFu/AAAA&#10;FQEAAAsAAAAAAAAAAAAAAAAAHwEAAF9yZWxzLy5yZWxzUEsBAi0AFAAGAAgAAAAhAOyPsWPKAAAA&#10;4gAAAA8AAAAAAAAAAAAAAAAABwIAAGRycy9kb3ducmV2LnhtbFBLBQYAAAAAAwADALcAAAD+AgAA&#10;AAA=&#10;" strokecolor="#806000" strokeweight="1pt"/>
            <v:shape id="AutoShape 8" o:spid="_x0000_s1103" type="#_x0000_t32" style="position:absolute;top:955;width:51792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hp1ywAAAOMAAAAPAAAAZHJzL2Rvd25yZXYueG1sRI9LT8NA&#10;DITvSP0PKyNxo5vyiJLQbVVeEjnSIOBoZU2SNuuNskub/vv6gMTRnvHM5+V6cr060Bg6zwYW8wQU&#10;ce1tx42Bj+r1OgMVIrLF3jMZOFGA9Wp2scTC+iO/02EbGyUhHAo00MY4FFqHuiWHYe4HYtF+/Ogw&#10;yjg22o54lHDX65skSbXDjqWhxYGeWqr3219nYFOW+6/yhZ6rx9R9utu4G/Lvypiry2nzACrSFP/N&#10;f9dvVvCz+/RukWe5QMtPsgC9OgMAAP//AwBQSwECLQAUAAYACAAAACEA2+H2y+4AAACFAQAAEwAA&#10;AAAAAAAAAAAAAAAAAAAAW0NvbnRlbnRfVHlwZXNdLnhtbFBLAQItABQABgAIAAAAIQBa9CxbvwAA&#10;ABUBAAALAAAAAAAAAAAAAAAAAB8BAABfcmVscy8ucmVsc1BLAQItABQABgAIAAAAIQAgChp1ywAA&#10;AOMAAAAPAAAAAAAAAAAAAAAAAAcCAABkcnMvZG93bnJldi54bWxQSwUGAAAAAAMAAwC3AAAA/wIA&#10;AAAA&#10;" strokecolor="#806000" strokeweight="1pt"/>
            <v:shape id="AutoShape 9" o:spid="_x0000_s1102" type="#_x0000_t32" style="position:absolute;left:11;top:955;width:0;height:971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vlWzQAAAOMAAAAPAAAAZHJzL2Rvd25yZXYueG1sRI/RTgIx&#10;FETfTfyH5pr4QqRlhQVXChETiA8EA/gBN9trd+P2dt0WWP16a2Li42RmzmTmy9414kxdqD1rGA0V&#10;COLSm5qthrfj+m4GIkRkg41n0vBFAZaL66s5FsZfeE/nQ7QiQTgUqKGKsS2kDGVFDsPQt8TJe/ed&#10;w5hkZ6Xp8JLgrpGZUrl0WHNaqLCl54rKj8PJaVhNvu39dv1pH2iW+cFqfBq9bnZa3970T48gIvXx&#10;P/zXfjEaMpVPxipX0yn8fkp/QC5+AAAA//8DAFBLAQItABQABgAIAAAAIQDb4fbL7gAAAIUBAAAT&#10;AAAAAAAAAAAAAAAAAAAAAABbQ29udGVudF9UeXBlc10ueG1sUEsBAi0AFAAGAAgAAAAhAFr0LFu/&#10;AAAAFQEAAAsAAAAAAAAAAAAAAAAAHwEAAF9yZWxzLy5yZWxzUEsBAi0AFAAGAAgAAAAhAE4K+VbN&#10;AAAA4wAAAA8AAAAAAAAAAAAAAAAABwIAAGRycy9kb3ducmV2LnhtbFBLBQYAAAAAAwADALcAAAAB&#10;AwAAAAA=&#10;" strokecolor="#806000" strokeweight="1pt">
              <v:stroke endarrow="block"/>
            </v:shape>
            <v:shape id="AutoShape 10" o:spid="_x0000_s1101" type="#_x0000_t32" style="position:absolute;left:51804;top:955;width:0;height:976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7qUzAAAAOIAAAAPAAAAZHJzL2Rvd25yZXYueG1sRI/dSsNA&#10;FITvBd9hOYI3pd0k9i+x29IKlV6IYu0DHLKnm2D2bJrdttGndwXBy2FmvmEWq9424kKdrx0rSEcJ&#10;COLS6ZqNgsPHdjgH4QOyxsYxKfgiD6vl7c0CC+2u/E6XfTAiQtgXqKAKoS2k9GVFFv3ItcTRO7rO&#10;YoiyM1J3eI1w28gsSabSYs1xocKWnioqP/dnq2Az+TYPL9uTyWmeucFmfE7fnl+Vur/r148gAvXh&#10;P/zX3mkFkzzLZ+ksT+H3UrwDcvkDAAD//wMAUEsBAi0AFAAGAAgAAAAhANvh9svuAAAAhQEAABMA&#10;AAAAAAAAAAAAAAAAAAAAAFtDb250ZW50X1R5cGVzXS54bWxQSwECLQAUAAYACAAAACEAWvQsW78A&#10;AAAVAQAACwAAAAAAAAAAAAAAAAAfAQAAX3JlbHMvLnJlbHNQSwECLQAUAAYACAAAACEAna+6lMwA&#10;AADiAAAADwAAAAAAAAAAAAAAAAAHAgAAZHJzL2Rvd25yZXYueG1sUEsFBgAAAAADAAMAtwAAAAAD&#10;AAAAAA==&#10;" strokecolor="#806000" strokeweight="1pt">
              <v:stroke endarrow="block"/>
            </v:shape>
            <v:shape id="AutoShape 11" o:spid="_x0000_s1100" type="#_x0000_t32" style="position:absolute;left:27170;top:955;width:0;height:978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RzPzQAAAOMAAAAPAAAAZHJzL2Rvd25yZXYueG1sRI/RasJA&#10;FETfC/2H5Rb6IrpJajWmrqIFiw+lpdYPuGSvm9Ds3ZhdNe3XdwtCH4eZOcPMl71txJk6XztWkI4S&#10;EMSl0zUbBfvPzTAH4QOyxsYxKfgmD8vF7c0cC+0u/EHnXTAiQtgXqKAKoS2k9GVFFv3ItcTRO7jO&#10;YoiyM1J3eIlw28gsSSbSYs1xocKWnisqv3Ynq2D9+GMeXjdHM6M8c4P1+JS+v7wpdX/Xr55ABOrD&#10;f/ja3moFWTJN03w6nmXw9yn+Abn4BQAA//8DAFBLAQItABQABgAIAAAAIQDb4fbL7gAAAIUBAAAT&#10;AAAAAAAAAAAAAAAAAAAAAABbQ29udGVudF9UeXBlc10ueG1sUEsBAi0AFAAGAAgAAAAhAFr0LFu/&#10;AAAAFQEAAAsAAAAAAAAAAAAAAAAAHwEAAF9yZWxzLy5yZWxzUEsBAi0AFAAGAAgAAAAhAIABHM/N&#10;AAAA4wAAAA8AAAAAAAAAAAAAAAAABwIAAGRycy9kb3ducmV2LnhtbFBLBQYAAAAAAwADALcAAAAB&#10;AwAAAAA=&#10;" strokecolor="#806000" strokeweight="1pt">
              <v:stroke endarrow="block"/>
            </v:shape>
            <v:shape id="AutoShape 9" o:spid="_x0000_s1099" type="#_x0000_t32" style="position:absolute;left:14955;top:1023;width:0;height:972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127zQAAAOMAAAAPAAAAZHJzL2Rvd25yZXYueG1sRI9BT8Mw&#10;DIXvSPyHyEhcEEvbsWktyyaGNMQBgdj2A6zGpBWNU5psK/x6fEDiaL/n9z4v16Pv1ImG2AY2kE8y&#10;UMR1sC07A4f99nYBKiZki11gMvBNEdary4slVjac+Z1Ou+SUhHCs0ECTUl9pHeuGPMZJ6IlF+wiD&#10;xyTj4LQd8CzhvtNFls21x5alocGeHhuqP3dHb2Az+3HTl+2XK2lRhJvN3TF/e3o15vpqfLgHlWhM&#10;/+a/62cr+OU8K6azvBRo+UkWoFe/AAAA//8DAFBLAQItABQABgAIAAAAIQDb4fbL7gAAAIUBAAAT&#10;AAAAAAAAAAAAAAAAAAAAAABbQ29udGVudF9UeXBlc10ueG1sUEsBAi0AFAAGAAgAAAAhAFr0LFu/&#10;AAAAFQEAAAsAAAAAAAAAAAAAAAAAHwEAAF9yZWxzLy5yZWxzUEsBAi0AFAAGAAgAAAAhAIofXbvN&#10;AAAA4wAAAA8AAAAAAAAAAAAAAAAABwIAAGRycy9kb3ducmV2LnhtbFBLBQYAAAAAAwADALcAAAAB&#10;AwAAAAA=&#10;" strokecolor="#806000" strokeweight="1pt">
              <v:stroke endarrow="block"/>
            </v:shape>
            <v:shape id="AutoShape 9" o:spid="_x0000_s1033" type="#_x0000_t32" style="position:absolute;left:38907;top:1023;width:0;height:972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MYFzAAAAOIAAAAPAAAAZHJzL2Rvd25yZXYueG1sRI9RS8Mw&#10;FIXfhf2HcAVfxCWrdnR12XDCxAfZcNsPuDTXtNjcdE22VX+9EQQfD+ec73Dmy8G14kx9aDxrmIwV&#10;COLKm4athsN+fVeACBHZYOuZNHxRgOVidDXH0vgLv9N5F61IEA4laqhj7EopQ1WTwzD2HXHyPnzv&#10;MCbZW2l6vCS4a2Wm1FQ6bDgt1NjRc03V5+7kNKzyb3v/tj7aGRWZv109nCbbl43WN9fD0yOISEP8&#10;D/+1X42GfJqpXBXFDH4vpTsgFz8AAAD//wMAUEsBAi0AFAAGAAgAAAAhANvh9svuAAAAhQEAABMA&#10;AAAAAAAAAAAAAAAAAAAAAFtDb250ZW50X1R5cGVzXS54bWxQSwECLQAUAAYACAAAACEAWvQsW78A&#10;AAAVAQAACwAAAAAAAAAAAAAAAAAfAQAAX3JlbHMvLnJlbHNQSwECLQAUAAYACAAAACEAiFjGBcwA&#10;AADiAAAADwAAAAAAAAAAAAAAAAAHAgAAZHJzL2Rvd25yZXYueG1sUEsFBgAAAAADAAMAtwAAAAAD&#10;AAAAAA==&#10;" strokecolor="#806000" strokeweight="1pt">
              <v:stroke endarrow="block"/>
            </v:shape>
          </v:group>
        </w:pict>
      </w:r>
      <w:r w:rsidRPr="00B9204B">
        <w:rPr>
          <w:rFonts w:ascii="Times New Roman" w:hAnsi="Times New Roman" w:cs="Times New Roman"/>
          <w:noProof/>
          <w:kern w:val="0"/>
          <w:sz w:val="24"/>
          <w:szCs w:val="24"/>
          <w:rtl/>
        </w:rPr>
        <w:pict>
          <v:roundrect id="_x0000_s1034" style="position:absolute;left:0;text-align:left;margin-left:-7.4pt;margin-top:23.55pt;width:106.2pt;height:492pt;z-index:251643904;visibility:visible" arcsize="24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9i7NgIAAFsEAAAOAAAAZHJzL2Uyb0RvYy54bWysVNuOEzEMfUfiH6K807n0Pup0tepShLRc&#10;xMIHpEmmE8jEIUk7LV+Pk+mWAm+IeYji2D62j+1Z3Z06TY7SeQWmpsUop0QaDkKZfU2/fN6+WlDi&#10;AzOCaTCypmfp6d365YtVbytZQgtaSEcQxPiqtzVtQ7BVlnneyo75EVhpUNmA61hA0e0z4ViP6J3O&#10;yjyfZT04YR1w6T2+PgxKuk74TSN5+NA0Xgaia4q5hXS6dO7ima1XrNo7ZlvFL2mwf8iiY8pg0CvU&#10;AwuMHJz6C6pT3IGHJow4dBk0jeIy1YDVFPkf1Ty1zMpUC5Lj7ZUm//9g+fvjk/3oYurePgL/5omB&#10;TcvMXt47B30rmcBwRSQq662vrg5R8OhKdv07ENhadgiQODg1rouAWB05JarPV6rlKRCOj8WkHOfj&#10;KSUcdZNlWZTT1IyMVc/u1vnwRkJH4qWmDg5GfMKGphjs+OhDIlwQw7oYXnylpOk0tu/INBnPlvOU&#10;NKsutgj9DJnKBa3EVmmdBLffbbQj6FnTbfouzv7WTBvSY+7lPM9TFr8p/S3GIp/laBRZQ2ZvMVId&#10;aewit6+NSPfAlB7uaK9NzEmm8cUyn6mPbMfB9lU47U5EiZouYoT4sgNxxl44GCYcNxIvLbgflPQ4&#10;3TX13w/MSUr0W4P9XBaTSVyHJEym8xIFd6vZ3WqY4QhV00DJcN2EYYUO1ql9i5GKRIeBe5yBRl0z&#10;HrK6TA5OcGLjsm1xRW7lZPXrn7D+CQAA//8DAFBLAwQUAAYACAAAACEAovO7UOMAAAANAQAADwAA&#10;AGRycy9kb3ducmV2LnhtbEyPzU7DMBCE70i8g7VIXCrqNGDapnGqCgQSnGiaB3DjbRIRr6PY+eHt&#10;cU9w29GOZr5J97Np2Yi9ayxJWC0jYEil1Q1VEorT28MGmPOKtGotoYQfdLDPbm9SlWg70RHH3Fcs&#10;hJBLlITa+y7h3JU1GuWWtkMKv4vtjfJB9hXXvZpCuGl5HEXP3KiGQkOtOnypsfzOByPheJk+sPjs&#10;Dl+0ej/lw7gomteFlPd382EHzOPs/8xwxQ/okAWmsx1IO9ZK2MSPAd1LWItIALs6oqf1Ftg5XCIW&#10;AniW8v8rsl8AAAD//wMAUEsBAi0AFAAGAAgAAAAhALaDOJL+AAAA4QEAABMAAAAAAAAAAAAAAAAA&#10;AAAAAFtDb250ZW50X1R5cGVzXS54bWxQSwECLQAUAAYACAAAACEAOP0h/9YAAACUAQAACwAAAAAA&#10;AAAAAAAAAAAvAQAAX3JlbHMvLnJlbHNQSwECLQAUAAYACAAAACEAS+fYuzYCAABbBAAADgAAAAAA&#10;AAAAAAAAAAAuAgAAZHJzL2Uyb0RvYy54bWxQSwECLQAUAAYACAAAACEAovO7UOMAAAANAQAADwAA&#10;AAAAAAAAAAAAAACQBAAAZHJzL2Rvd25yZXYueG1sUEsFBgAAAAAEAAQA8wAAAKAFAAAAAA==&#10;" strokecolor="#806000" strokeweight="1pt">
            <v:shadow color="#868686"/>
            <v:textbox>
              <w:txbxContent>
                <w:p w:rsidR="00C74711" w:rsidRPr="00C74711" w:rsidRDefault="00C74711" w:rsidP="00683B89">
                  <w:pPr>
                    <w:spacing w:after="0" w:line="240" w:lineRule="auto"/>
                    <w:rPr>
                      <w:rFonts w:asciiTheme="majorBidi" w:hAnsiTheme="majorBidi" w:cstheme="majorBidi"/>
                      <w:lang w:bidi="bn-IN"/>
                    </w:rPr>
                  </w:pPr>
                  <w:r w:rsidRPr="00C74711">
                    <w:rPr>
                      <w:rFonts w:asciiTheme="majorBidi" w:hAnsiTheme="majorBidi" w:cstheme="majorBidi"/>
                      <w:lang w:bidi="bn-IN"/>
                    </w:rPr>
                    <w:t>(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১</w:t>
                  </w:r>
                  <w:r w:rsidRPr="00C74711">
                    <w:rPr>
                      <w:rFonts w:asciiTheme="majorBidi" w:hAnsiTheme="majorBidi" w:cstheme="majorBidi"/>
                      <w:lang w:bidi="bn-IN"/>
                    </w:rPr>
                    <w:t xml:space="preserve">)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ঈদের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দিন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ব্যতীত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অন্যান্য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দিন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সমূহে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রোজা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রাখা</w:t>
                  </w:r>
                  <w:r w:rsidRPr="00C74711">
                    <w:rPr>
                      <w:rFonts w:asciiTheme="majorBidi" w:hAnsiTheme="majorBidi" w:cstheme="majorBidi"/>
                      <w:lang w:bidi="bn-IN"/>
                    </w:rPr>
                    <w:t>:</w:t>
                  </w:r>
                </w:p>
                <w:p w:rsidR="00C74711" w:rsidRPr="00C74711" w:rsidRDefault="00C74711" w:rsidP="00683B89">
                  <w:pPr>
                    <w:spacing w:after="0" w:line="240" w:lineRule="auto"/>
                    <w:rPr>
                      <w:rFonts w:asciiTheme="majorBidi" w:hAnsiTheme="majorBidi" w:cstheme="majorBidi"/>
                      <w:lang w:bidi="bn-IN"/>
                    </w:rPr>
                  </w:pP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কেননা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রাসূলুল্লাহ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সাল্লাল্লাহু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আলাইহি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ওয়াসাল্লাম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জিলহজ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মাসের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নয়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দিন</w:t>
                  </w:r>
                  <w:r w:rsidR="00BD0A0F">
                    <w:rPr>
                      <w:rFonts w:asciiTheme="majorBidi" w:hAnsiTheme="majorBidi" w:cs="Vrinda"/>
                      <w:lang w:bidi="bn-IN"/>
                    </w:rPr>
                    <w:t>,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আশুরার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দিন</w:t>
                  </w:r>
                  <w:r w:rsidR="00BD0A0F">
                    <w:rPr>
                      <w:rFonts w:asciiTheme="majorBidi" w:hAnsiTheme="majorBidi" w:cs="Vrinda"/>
                      <w:lang w:bidi="bn-IN"/>
                    </w:rPr>
                    <w:t>,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প্রত্যেক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মাসের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তিনদিন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এবং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সোমবার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ও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বৃহস্পতিবার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রোজা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রাখতেন</w:t>
                  </w:r>
                  <w:r w:rsidRPr="00C74711">
                    <w:rPr>
                      <w:rFonts w:asciiTheme="majorBidi" w:hAnsiTheme="majorBidi" w:cs="Arial Unicode MS"/>
                      <w:cs/>
                      <w:lang w:bidi="hi-IN"/>
                    </w:rPr>
                    <w:t>।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BD0A0F">
                    <w:rPr>
                      <w:rFonts w:asciiTheme="majorBidi" w:hAnsiTheme="majorBidi" w:cstheme="majorBidi"/>
                      <w:lang w:bidi="bn-IN"/>
                    </w:rPr>
                    <w:t>(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আবু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দাউদ</w:t>
                  </w:r>
                  <w:r w:rsidR="00BD0A0F">
                    <w:rPr>
                      <w:rFonts w:asciiTheme="majorBidi" w:hAnsiTheme="majorBidi" w:cs="Vrinda"/>
                      <w:lang w:bidi="bn-IN"/>
                    </w:rPr>
                    <w:t>)</w:t>
                  </w:r>
                </w:p>
                <w:p w:rsidR="00C74711" w:rsidRPr="00C74711" w:rsidRDefault="00C74711" w:rsidP="00683B89">
                  <w:pPr>
                    <w:spacing w:after="0" w:line="240" w:lineRule="auto"/>
                    <w:rPr>
                      <w:rFonts w:asciiTheme="majorBidi" w:hAnsiTheme="majorBidi" w:cstheme="majorBidi"/>
                      <w:cs/>
                      <w:lang w:bidi="bn-BD"/>
                    </w:rPr>
                  </w:pP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এরমধ্যে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আরাফার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দিনের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রোজা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অন্যান্য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দিনের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রোজা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থেকে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বেশি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গুরুত্বপূর্ণ</w:t>
                  </w:r>
                  <w:r w:rsidR="00BD0A0F">
                    <w:rPr>
                      <w:rFonts w:asciiTheme="majorBidi" w:hAnsiTheme="majorBidi" w:cs="Vrinda"/>
                      <w:lang w:bidi="bn-IN"/>
                    </w:rPr>
                    <w:t>,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কেননা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রাসূলুল্লাহ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সাল্লাল্লাহু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আলাইহি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ওয়াসাল্লাম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বলেছেন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BD0A0F">
                    <w:rPr>
                      <w:rFonts w:asciiTheme="majorBidi" w:hAnsiTheme="majorBidi" w:cstheme="majorBidi"/>
                      <w:lang w:bidi="bn-IN"/>
                    </w:rPr>
                    <w:t>{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আমি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আল্লাহর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নিকটে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আশা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করি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যে</w:t>
                  </w:r>
                  <w:r w:rsidR="00BD0A0F">
                    <w:rPr>
                      <w:rFonts w:asciiTheme="majorBidi" w:hAnsiTheme="majorBidi" w:cs="Vrinda"/>
                      <w:lang w:bidi="bn-IN"/>
                    </w:rPr>
                    <w:t>,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আরাফার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রোজার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কারণে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তিনি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পূর্ববর্তী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এক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বছর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ও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পরবর্তী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এক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বছরের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গুনাহ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মাফ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করে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BD0A0F">
                    <w:rPr>
                      <w:rFonts w:asciiTheme="majorBidi" w:hAnsiTheme="majorBidi" w:cs="Vrinda"/>
                      <w:cs/>
                      <w:lang w:bidi="bn-IN"/>
                    </w:rPr>
                    <w:t>দিবেন</w:t>
                  </w:r>
                  <w:r w:rsidR="00BD0A0F">
                    <w:rPr>
                      <w:rFonts w:asciiTheme="majorBidi" w:hAnsiTheme="majorBidi" w:cs="Vrinda"/>
                      <w:lang w:bidi="bn-IN"/>
                    </w:rPr>
                    <w:t>}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মুসলিম</w:t>
                  </w:r>
                </w:p>
              </w:txbxContent>
            </v:textbox>
          </v:roundrect>
        </w:pict>
      </w:r>
      <w:r w:rsidRPr="00B9204B">
        <w:rPr>
          <w:rFonts w:ascii="Times New Roman" w:hAnsi="Times New Roman" w:cs="Times New Roman"/>
          <w:noProof/>
          <w:kern w:val="0"/>
          <w:sz w:val="24"/>
          <w:szCs w:val="24"/>
          <w:rtl/>
        </w:rPr>
        <w:pict>
          <v:roundrect id="_x0000_s1035" style="position:absolute;left:0;text-align:left;margin-left:102.1pt;margin-top:24.4pt;width:92.2pt;height:492pt;z-index:251642880;visibility:visible" arcsize="21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maTOAIAAFsEAAAOAAAAZHJzL2Uyb0RvYy54bWysVNuOEzEMfUfiH6K807m0u9uOOl2tuhQh&#10;LRex8AFpkpkJZOKQpJ2Wr8fJtKXAG2Ieoji2j+1je5b3h16TvXRegalpMckpkYaDUKat6ZfPm1dz&#10;SnxgRjANRtb0KD29X718sRxsJUvoQAvpCIIYXw22pl0ItsoyzzvZMz8BKw0qG3A9Cyi6NhOODYje&#10;66zM89tsACesAy69x9fHUUlXCb9pJA8fmsbLQHRNMbeQTpfObTyz1ZJVrWO2U/yUBvuHLHqmDAa9&#10;QD2ywMjOqb+gesUdeGjChEOfQdMoLlMNWE2R/1HNc8esTLUgOd5eaPL/D5a/3z/bjy6m7u0T8G+e&#10;GFh3zLTywTkYOskEhisiUdlgfXVxiIJHV7Id3oHA1rJdgMTBoXF9BMTqyCFRfbxQLQ+BcHwsimI+&#10;v8OOcNTNFmVR3qRmZKw6u1vnwxsJPYmXmjrYGfEJG5pisP2TD4lwQQzrY3jxlZKm19i+PdNkOp3O&#10;U9KsOtki9BkylQtaiY3SOgmu3a61I+hZ0036Ts7+2kwbMmDu5V2epyx+U/prjHl+m6NRZA2ZvcZI&#10;daSxi9y+NiLdA1N6vKO9NjEnmcYXyzxTH9mOg+2rcNgeiBI1XcQI8WUL4oi9cDBOOG4kXjpwPygZ&#10;cLpr6r/vmJOU6LcG+7koZrO4DkmY3dyVKLhrzfZawwxHqJoGSsbrOowrtLNOtR1GKhIdBh5wBhp1&#10;yXjM6jQ5OMGJjdO2xRW5lpPVr3/C6icAAAD//wMAUEsDBBQABgAIAAAAIQDC8gNW4AAAAAwBAAAP&#10;AAAAZHJzL2Rvd25yZXYueG1sTI/BasMwEETvhfyD2EBvjRwRpcK1HEKh0EsLTXLpTbE2tqklGUmJ&#10;3b/v9tQel3nMvK12sxvYDWPqg9ewXhXA0DfB9r7VcDq+PChgKRtvzRA8avjGBLt6cVeZ0obJf+Dt&#10;kFtGJT6VRkOX81hynpoOnUmrMKKn7BKiM5nO2HIbzUTlbuCiKLbcmd7TQmdGfO6w+TpcnQb8HGch&#10;j81FTXNU+7fX93jKqPX9ct4/Acs45z8YfvVJHWpyOoert4kNGrYbIQjV8CgLCYwItVYbYGdCpZAS&#10;eF3x/0/UPwAAAP//AwBQSwECLQAUAAYACAAAACEAtoM4kv4AAADhAQAAEwAAAAAAAAAAAAAAAAAA&#10;AAAAW0NvbnRlbnRfVHlwZXNdLnhtbFBLAQItABQABgAIAAAAIQA4/SH/1gAAAJQBAAALAAAAAAAA&#10;AAAAAAAAAC8BAABfcmVscy8ucmVsc1BLAQItABQABgAIAAAAIQCaLmaTOAIAAFsEAAAOAAAAAAAA&#10;AAAAAAAAAC4CAABkcnMvZTJvRG9jLnhtbFBLAQItABQABgAIAAAAIQDC8gNW4AAAAAwBAAAPAAAA&#10;AAAAAAAAAAAAAJIEAABkcnMvZG93bnJldi54bWxQSwUGAAAAAAQABADzAAAAnwUAAAAA&#10;" strokecolor="#806000" strokeweight="1pt">
            <v:shadow color="#868686"/>
            <v:textbox>
              <w:txbxContent>
                <w:p w:rsidR="00C74711" w:rsidRPr="00C74711" w:rsidRDefault="00C74711" w:rsidP="00683B89">
                  <w:pPr>
                    <w:spacing w:after="0" w:line="240" w:lineRule="auto"/>
                    <w:rPr>
                      <w:rFonts w:asciiTheme="majorBidi" w:hAnsiTheme="majorBidi" w:cstheme="majorBidi"/>
                      <w:lang w:bidi="bn-IN"/>
                    </w:rPr>
                  </w:pPr>
                  <w:r w:rsidRPr="00C74711">
                    <w:rPr>
                      <w:rFonts w:asciiTheme="majorBidi" w:hAnsiTheme="majorBidi" w:cstheme="majorBidi"/>
                      <w:lang w:bidi="bn-IN"/>
                    </w:rPr>
                    <w:t xml:space="preserve"> (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২</w:t>
                  </w:r>
                  <w:r w:rsidRPr="00C74711">
                    <w:rPr>
                      <w:rFonts w:asciiTheme="majorBidi" w:hAnsiTheme="majorBidi" w:cstheme="majorBidi"/>
                      <w:lang w:bidi="bn-IN"/>
                    </w:rPr>
                    <w:t xml:space="preserve">)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হজ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এবং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ওমরাহ</w:t>
                  </w:r>
                  <w:r w:rsidRPr="00C74711">
                    <w:rPr>
                      <w:rFonts w:asciiTheme="majorBidi" w:hAnsiTheme="majorBidi" w:cstheme="majorBidi"/>
                      <w:lang w:bidi="bn-IN"/>
                    </w:rPr>
                    <w:t>:</w:t>
                  </w:r>
                </w:p>
                <w:p w:rsidR="00C74711" w:rsidRPr="00C74711" w:rsidRDefault="00C74711" w:rsidP="00683B89">
                  <w:pPr>
                    <w:spacing w:after="0" w:line="240" w:lineRule="auto"/>
                    <w:rPr>
                      <w:rFonts w:asciiTheme="majorBidi" w:hAnsiTheme="majorBidi" w:cstheme="majorBidi"/>
                      <w:lang w:bidi="bn-IN"/>
                    </w:rPr>
                  </w:pP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রাসূলুল্লাহ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সাল্লাল্লাহু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আলাইহি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ওয়াসাল্লাম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বলেছেন</w:t>
                  </w:r>
                  <w:r w:rsidRPr="00C74711">
                    <w:rPr>
                      <w:rFonts w:asciiTheme="majorBidi" w:hAnsiTheme="majorBidi" w:cstheme="majorBidi"/>
                      <w:lang w:bidi="bn-IN"/>
                    </w:rPr>
                    <w:t>:</w:t>
                  </w:r>
                  <w:r w:rsidR="00BD0A0F">
                    <w:rPr>
                      <w:rFonts w:asciiTheme="majorBidi" w:hAnsiTheme="majorBidi" w:cstheme="majorBidi"/>
                      <w:lang w:bidi="bn-IN"/>
                    </w:rPr>
                    <w:t>{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ইসলামের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স্তম্ভ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পাঁচটি</w:t>
                  </w:r>
                  <w:r w:rsidR="00BD0A0F">
                    <w:rPr>
                      <w:rFonts w:asciiTheme="majorBidi" w:hAnsiTheme="majorBidi" w:cs="Vrinda"/>
                      <w:lang w:bidi="bn-IN"/>
                    </w:rPr>
                    <w:t>: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আল্লাহ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ব্যতীত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কোন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উপাস্য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নেই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এবং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মুহাম্মদ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সাল্লাল্লাহু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আলাইহি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ওয়া</w:t>
                  </w:r>
                  <w:r w:rsidR="00BD0A0F">
                    <w:rPr>
                      <w:rFonts w:asciiTheme="majorBidi" w:hAnsiTheme="majorBidi" w:cs="Vrinda"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সাল্লাম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আল্লাহর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রাসূল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এই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সাক্ষ্য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দেওয়া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,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নামাজ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প্রতিষ্ঠা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করা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,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যাকাত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প্রদান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করা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,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হজ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করা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>,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রমজান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মাসে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রোজা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রাখা</w:t>
                  </w:r>
                  <w:r w:rsidRPr="00C74711">
                    <w:rPr>
                      <w:rFonts w:asciiTheme="majorBidi" w:hAnsiTheme="majorBidi" w:cs="Arial Unicode MS"/>
                      <w:cs/>
                      <w:lang w:bidi="hi-IN"/>
                    </w:rPr>
                    <w:t>।</w:t>
                  </w:r>
                </w:p>
                <w:p w:rsidR="00C74711" w:rsidRPr="00C74711" w:rsidRDefault="00BD0A0F" w:rsidP="00683B89">
                  <w:pPr>
                    <w:spacing w:after="0" w:line="240" w:lineRule="auto"/>
                    <w:rPr>
                      <w:rFonts w:asciiTheme="majorBidi" w:hAnsiTheme="majorBidi" w:cstheme="majorBidi" w:hint="cs"/>
                      <w:lang w:bidi="bn-BD"/>
                    </w:rPr>
                  </w:pPr>
                  <w:r>
                    <w:rPr>
                      <w:rFonts w:asciiTheme="majorBidi" w:hAnsiTheme="majorBidi" w:cs="Vrinda" w:hint="cs"/>
                      <w:cs/>
                      <w:lang w:bidi="bn-BD"/>
                    </w:rPr>
                    <w:t>(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বুখারী</w:t>
                  </w:r>
                  <w:r w:rsidR="00C74711"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ও</w:t>
                  </w:r>
                  <w:r w:rsidR="00C74711"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মুসলিম</w:t>
                  </w:r>
                  <w:r>
                    <w:rPr>
                      <w:rFonts w:asciiTheme="majorBidi" w:hAnsiTheme="majorBidi" w:cs="Vrinda" w:hint="cs"/>
                      <w:cs/>
                      <w:lang w:bidi="bn-BD"/>
                    </w:rPr>
                    <w:t>)</w:t>
                  </w:r>
                </w:p>
                <w:p w:rsidR="00C74711" w:rsidRPr="00C74711" w:rsidRDefault="00C74711" w:rsidP="00C74711">
                  <w:pPr>
                    <w:spacing w:after="0" w:line="240" w:lineRule="auto"/>
                    <w:rPr>
                      <w:rFonts w:asciiTheme="majorBidi" w:hAnsiTheme="majorBidi" w:cs="Vrinda" w:hint="cs"/>
                      <w:cs/>
                      <w:lang w:bidi="bn-BD"/>
                    </w:rPr>
                  </w:pP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রাসূলুল্লাহ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সাল্লাল্লাহু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আলাইহি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ওয়াসাল্লাম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আরো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বলেন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>:</w:t>
                  </w:r>
                  <w:r w:rsidR="00BD0A0F">
                    <w:rPr>
                      <w:rFonts w:asciiTheme="majorBidi" w:hAnsiTheme="majorBidi" w:cs="Vrinda" w:hint="cs"/>
                      <w:cs/>
                      <w:lang w:bidi="bn-BD"/>
                    </w:rPr>
                    <w:t xml:space="preserve"> </w:t>
                  </w:r>
                  <w:r w:rsidR="00BD0A0F">
                    <w:rPr>
                      <w:rFonts w:asciiTheme="majorBidi" w:hAnsiTheme="majorBidi" w:cs="Vrinda"/>
                      <w:lang w:val="en-US" w:bidi="bn-BD"/>
                    </w:rPr>
                    <w:t>{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কবুল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হজের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একমাত্র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প্রতিদান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হচ্ছে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জান্নাত</w:t>
                  </w:r>
                  <w:r w:rsidRPr="00C74711">
                    <w:rPr>
                      <w:rFonts w:asciiTheme="majorBidi" w:hAnsiTheme="majorBidi" w:cs="Arial Unicode MS"/>
                      <w:cs/>
                      <w:lang w:bidi="hi-IN"/>
                    </w:rPr>
                    <w:t>।</w:t>
                  </w:r>
                  <w:r w:rsidR="00BD0A0F">
                    <w:rPr>
                      <w:rFonts w:asciiTheme="majorBidi" w:hAnsiTheme="majorBidi" w:cs="Arial Unicode MS"/>
                      <w:lang w:bidi="hi-IN"/>
                    </w:rPr>
                    <w:t xml:space="preserve"> } (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বুখারী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ও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মুসলিম</w:t>
                  </w:r>
                  <w:r w:rsidR="00BD0A0F">
                    <w:rPr>
                      <w:rFonts w:asciiTheme="majorBidi" w:hAnsiTheme="majorBidi" w:cs="Vrinda"/>
                      <w:lang w:bidi="bn-IN"/>
                    </w:rPr>
                    <w:t>)</w:t>
                  </w:r>
                </w:p>
              </w:txbxContent>
            </v:textbox>
          </v:roundrect>
        </w:pict>
      </w:r>
      <w:r w:rsidRPr="00B9204B">
        <w:rPr>
          <w:rFonts w:ascii="Times New Roman" w:hAnsi="Times New Roman" w:cs="Times New Roman"/>
          <w:noProof/>
          <w:kern w:val="0"/>
          <w:sz w:val="24"/>
          <w:szCs w:val="24"/>
          <w:rtl/>
        </w:rPr>
        <w:pict>
          <v:roundrect id="_x0000_s1106" style="position:absolute;left:0;text-align:left;margin-left:197.2pt;margin-top:25.25pt;width:90pt;height:491.15pt;z-index:251644928;visibility:visible" arcsize="21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Zt4NwIAAFsEAAAOAAAAZHJzL2Uyb0RvYy54bWysVNuOEzEMfUfiH6K807m03e6OOl2tuhQh&#10;LRex8AGZJDMTyMQhSTstX4+TXijwhpiHKI7tY/vYnuX9ftBkJ51XYGpaTHJKpOEglOlq+uXz5tUt&#10;JT4wI5gGI2t6kJ7er16+WI62kiX0oIV0BEGMr0Zb0z4EW2WZ570cmJ+AlQaVLbiBBRRdlwnHRkQf&#10;dFbm+U02ghPWAZfe4+vjUUlXCb9tJQ8f2tbLQHRNMbeQTpfOJp7ZasmqzjHbK35Kg/1DFgNTBoNe&#10;oB5ZYGTr1F9Qg+IOPLRhwmHIoG0Vl6kGrKbI/6jmuWdWplqQHG8vNPn/B8vf757tRxdT9/YJ+DdP&#10;DKx7Zjr54ByMvWQCwxWRqGy0vro4RMGjK2nGdyCwtWwbIHGwb90QAbE6sk9UHy5Uy30gHB+LIp/O&#10;yyklHHWzu7Io56kZGavO7tb58EbCQOKlpg62RnzChqYYbPfkQyJcEMOGGF58paQdNLZvxzSZlotF&#10;SppVJ1uEPkOmckErsVFaJ8F1zVo7gp413aTv5OyvzbQhI+ZeLvI8ZfGb0l9j3OY3ORpF1pDZa4xU&#10;Rxq7yO1rI9I9MKWPd7TXJuYk0/himWfqI9txsH0V9s2eKFHTeYwQXxoQB+yFg+OE40bipQf3g5IR&#10;p7um/vuWOUmJfmuwn3fFbBbXIQmz+aJEwV1rmmsNMxyhahooOV7X4bhCW+tU12OkItFh4AFnoFWX&#10;jI9ZnSYHJzixcdq2uCLXcrL69U9Y/QQAAP//AwBQSwMEFAAGAAgAAAAhAMtG2JrjAAAADAEAAA8A&#10;AABkcnMvZG93bnJldi54bWxMj01Lw0AQhu+C/2EZwZvdmDapjdkUKX5AFcQqeN1mJx81Oxuy2yb+&#10;e8eT3maYh3eeN19PthMnHHzrSMH1LAKBVDrTUq3g4/3h6gaED5qM7hyhgm/0sC7Oz3KdGTfSG552&#10;oRYcQj7TCpoQ+kxKXzZotZ+5HolvlRusDrwOtTSDHjncdjKOolRa3RJ/aHSPmwbLr93RKniUi8Pm&#10;MBp/b+cvVTVun/D59VOpy4vp7hZEwCn8wfCrz+pQsNPeHcl40SlYpPGKUQXLJOKBiXSeLkHsGU3i&#10;ZAWyyOX/EsUPAAAA//8DAFBLAQItABQABgAIAAAAIQC2gziS/gAAAOEBAAATAAAAAAAAAAAAAAAA&#10;AAAAAABbQ29udGVudF9UeXBlc10ueG1sUEsBAi0AFAAGAAgAAAAhADj9If/WAAAAlAEAAAsAAAAA&#10;AAAAAAAAAAAALwEAAF9yZWxzLy5yZWxzUEsBAi0AFAAGAAgAAAAhAAZdm3g3AgAAWwQAAA4AAAAA&#10;AAAAAAAAAAAALgIAAGRycy9lMm9Eb2MueG1sUEsBAi0AFAAGAAgAAAAhAMtG2JrjAAAADAEAAA8A&#10;AAAAAAAAAAAAAAAAkQQAAGRycy9kb3ducmV2LnhtbFBLBQYAAAAABAAEAPMAAAChBQAAAAA=&#10;" strokecolor="#806000" strokeweight="1pt">
            <v:shadow color="#868686"/>
            <v:textbox>
              <w:txbxContent>
                <w:p w:rsidR="00C74711" w:rsidRPr="00C74711" w:rsidRDefault="00C74711" w:rsidP="00683B89">
                  <w:pPr>
                    <w:spacing w:after="0" w:line="240" w:lineRule="auto"/>
                    <w:rPr>
                      <w:rFonts w:asciiTheme="majorBidi" w:hAnsiTheme="majorBidi" w:cstheme="majorBidi"/>
                      <w:lang w:bidi="bn-IN"/>
                    </w:rPr>
                  </w:pPr>
                  <w:r w:rsidRPr="00C74711">
                    <w:rPr>
                      <w:rFonts w:asciiTheme="majorBidi" w:hAnsiTheme="majorBidi" w:cstheme="majorBidi"/>
                      <w:lang w:bidi="bn-IN"/>
                    </w:rPr>
                    <w:t>(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৩</w:t>
                  </w:r>
                  <w:r w:rsidRPr="00C74711">
                    <w:rPr>
                      <w:rFonts w:asciiTheme="majorBidi" w:hAnsiTheme="majorBidi" w:cstheme="majorBidi"/>
                      <w:lang w:bidi="bn-IN"/>
                    </w:rPr>
                    <w:t>)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কুরবানী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করা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>:</w:t>
                  </w:r>
                </w:p>
                <w:p w:rsidR="00C74711" w:rsidRPr="00C74711" w:rsidRDefault="00C74711" w:rsidP="00683B89">
                  <w:pPr>
                    <w:spacing w:after="0" w:line="240" w:lineRule="auto"/>
                    <w:rPr>
                      <w:rFonts w:asciiTheme="majorBidi" w:hAnsiTheme="majorBidi" w:cstheme="majorBidi"/>
                      <w:lang w:bidi="bn-IN"/>
                    </w:rPr>
                  </w:pP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রাসূলুল্লাহ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সাল্লাল্লাহু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আলাইহি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ওয়াসাল্লাম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বলেন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>:</w:t>
                  </w:r>
                </w:p>
                <w:p w:rsidR="00C74711" w:rsidRPr="00C74711" w:rsidRDefault="00BD0A0F" w:rsidP="00683B89">
                  <w:pPr>
                    <w:spacing w:after="0" w:line="240" w:lineRule="auto"/>
                    <w:rPr>
                      <w:rFonts w:asciiTheme="majorBidi" w:hAnsiTheme="majorBidi" w:cstheme="majorBidi"/>
                      <w:lang w:bidi="bn-IN"/>
                    </w:rPr>
                  </w:pPr>
                  <w:r>
                    <w:rPr>
                      <w:rFonts w:asciiTheme="majorBidi" w:hAnsiTheme="majorBidi" w:cs="Vrinda"/>
                      <w:lang w:bidi="bn-IN"/>
                    </w:rPr>
                    <w:t>{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</w:t>
                  </w:r>
                  <w:r>
                    <w:rPr>
                      <w:rFonts w:asciiTheme="majorBidi" w:hAnsiTheme="majorBidi" w:cs="Vrinda" w:hint="cs"/>
                      <w:cs/>
                      <w:lang w:bidi="bn-BD"/>
                    </w:rPr>
                    <w:t>া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মর্থ্যবান</w:t>
                  </w:r>
                  <w:r w:rsidR="00C74711"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ব্যক্তি</w:t>
                  </w:r>
                  <w:r w:rsidR="00C74711"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যদি</w:t>
                  </w:r>
                  <w:r w:rsidR="00C74711"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কোরবানি</w:t>
                  </w:r>
                  <w:r w:rsidR="00C74711"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না</w:t>
                  </w:r>
                  <w:r w:rsidR="00C74711"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করে</w:t>
                  </w:r>
                  <w:r w:rsidR="00C74711"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সে</w:t>
                  </w:r>
                  <w:r w:rsidR="00C74711"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যেন</w:t>
                  </w:r>
                  <w:r w:rsidR="00C74711"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আমাদের</w:t>
                  </w:r>
                  <w:r w:rsidR="00C74711"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নামাজের</w:t>
                  </w:r>
                  <w:r w:rsidR="00C74711"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স্থানের</w:t>
                  </w:r>
                  <w:r w:rsidR="00C74711"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নিকটবর্তী</w:t>
                  </w:r>
                  <w:r w:rsidR="00C74711"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না</w:t>
                  </w:r>
                  <w:r w:rsidR="00C74711"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হয়</w:t>
                  </w:r>
                  <w:r w:rsidR="00C74711" w:rsidRPr="00C74711">
                    <w:rPr>
                      <w:rFonts w:asciiTheme="majorBidi" w:hAnsiTheme="majorBidi" w:cs="Arial Unicode MS"/>
                      <w:cs/>
                      <w:lang w:bidi="hi-IN"/>
                    </w:rPr>
                    <w:t>।</w:t>
                  </w:r>
                  <w:r>
                    <w:rPr>
                      <w:rFonts w:asciiTheme="majorBidi" w:hAnsiTheme="majorBidi" w:cs="Arial Unicode MS"/>
                      <w:lang w:bidi="hi-IN"/>
                    </w:rPr>
                    <w:t>} (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আহমদ</w:t>
                  </w:r>
                  <w:r w:rsidR="00C74711"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ও</w:t>
                  </w:r>
                  <w:r w:rsidR="00C74711"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ইবনে</w:t>
                  </w:r>
                  <w:r w:rsidR="00C74711"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মাজাহ</w:t>
                  </w:r>
                  <w:r>
                    <w:rPr>
                      <w:rFonts w:asciiTheme="majorBidi" w:hAnsiTheme="majorBidi" w:cs="Arial Unicode MS"/>
                      <w:lang w:bidi="hi-IN"/>
                    </w:rPr>
                    <w:t>)</w:t>
                  </w:r>
                </w:p>
                <w:p w:rsidR="00C74711" w:rsidRPr="00C74711" w:rsidRDefault="00C74711" w:rsidP="00683B89">
                  <w:pPr>
                    <w:spacing w:after="0" w:line="240" w:lineRule="auto"/>
                    <w:rPr>
                      <w:rFonts w:asciiTheme="majorBidi" w:hAnsiTheme="majorBidi" w:cstheme="majorBidi"/>
                      <w:lang w:bidi="bn-IN"/>
                    </w:rPr>
                  </w:pP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তিনি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সাল্লাল্লাহু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আলাইহি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ওয়াসাল্লাম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আরো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বলেন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>:</w:t>
                  </w:r>
                </w:p>
                <w:p w:rsidR="00C74711" w:rsidRPr="00BD0A0F" w:rsidRDefault="00BD0A0F" w:rsidP="00683B89">
                  <w:pPr>
                    <w:spacing w:after="0" w:line="240" w:lineRule="auto"/>
                    <w:rPr>
                      <w:rFonts w:asciiTheme="majorBidi" w:hAnsiTheme="majorBidi" w:cstheme="majorBidi"/>
                      <w:lang w:val="en-US" w:bidi="bn-BD"/>
                    </w:rPr>
                  </w:pPr>
                  <w:r>
                    <w:rPr>
                      <w:rFonts w:asciiTheme="majorBidi" w:hAnsiTheme="majorBidi" w:cs="Vrinda"/>
                      <w:lang w:bidi="bn-IN"/>
                    </w:rPr>
                    <w:t>{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যখন</w:t>
                  </w:r>
                  <w:r w:rsidR="00C74711"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তোমরা</w:t>
                  </w:r>
                  <w:r w:rsidR="00C74711"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জিলহজ</w:t>
                  </w:r>
                  <w:r w:rsidR="00C74711"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মাসের</w:t>
                  </w:r>
                  <w:r w:rsidR="00C74711"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চাঁদ</w:t>
                  </w:r>
                  <w:r w:rsidR="00C74711"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দেখবে</w:t>
                  </w:r>
                  <w:r w:rsidR="00C74711"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এবং</w:t>
                  </w:r>
                  <w:r w:rsidR="00C74711"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তোমাদের</w:t>
                  </w:r>
                  <w:r w:rsidR="00C74711"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কেউ</w:t>
                  </w:r>
                  <w:r w:rsidR="00C74711"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>
                    <w:rPr>
                      <w:rFonts w:asciiTheme="majorBidi" w:hAnsiTheme="majorBidi" w:cs="Vrinda"/>
                      <w:cs/>
                      <w:lang w:bidi="bn-IN"/>
                    </w:rPr>
                    <w:t>ক</w:t>
                  </w:r>
                  <w:r>
                    <w:rPr>
                      <w:rFonts w:asciiTheme="majorBidi" w:hAnsiTheme="majorBidi" w:cs="Vrinda" w:hint="cs"/>
                      <w:cs/>
                      <w:lang w:bidi="bn-BD"/>
                    </w:rPr>
                    <w:t>ু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রবানি</w:t>
                  </w:r>
                  <w:r w:rsidR="00C74711"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করার</w:t>
                  </w:r>
                  <w:r w:rsidR="00C74711"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ইচ্ছা</w:t>
                  </w:r>
                  <w:r w:rsidR="00C74711"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করবে</w:t>
                  </w:r>
                  <w:r w:rsidR="00C74711"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সে</w:t>
                  </w:r>
                  <w:r w:rsidR="00C74711"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যেন</w:t>
                  </w:r>
                  <w:r w:rsidR="00C74711"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তার</w:t>
                  </w:r>
                  <w:r w:rsidR="00C74711"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চুল</w:t>
                  </w:r>
                  <w:r w:rsidR="00C74711"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ও</w:t>
                  </w:r>
                  <w:r w:rsidR="00C74711"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নখ</w:t>
                  </w:r>
                  <w:r w:rsidR="00C74711"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কাটা</w:t>
                  </w:r>
                  <w:r w:rsidR="00C74711"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থেকে</w:t>
                  </w:r>
                  <w:r w:rsidR="00C74711"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বিরত</w:t>
                  </w:r>
                  <w:r w:rsidR="00C74711"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="00C74711"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থাকে</w:t>
                  </w:r>
                  <w:r w:rsidR="00C74711" w:rsidRPr="00C74711">
                    <w:rPr>
                      <w:rFonts w:asciiTheme="majorBidi" w:hAnsiTheme="majorBidi" w:cs="Arial Unicode MS"/>
                      <w:cs/>
                      <w:lang w:bidi="hi-IN"/>
                    </w:rPr>
                    <w:t>।</w:t>
                  </w:r>
                  <w:r>
                    <w:rPr>
                      <w:rFonts w:asciiTheme="majorBidi" w:hAnsiTheme="majorBidi" w:cs="Arial Unicode MS"/>
                      <w:lang w:val="en-US" w:bidi="bn-BD"/>
                    </w:rPr>
                    <w:t>}</w:t>
                  </w:r>
                </w:p>
                <w:p w:rsidR="00C74711" w:rsidRPr="00C74711" w:rsidRDefault="00C74711" w:rsidP="00683B89">
                  <w:pPr>
                    <w:spacing w:after="0" w:line="240" w:lineRule="auto"/>
                    <w:rPr>
                      <w:rFonts w:asciiTheme="majorBidi" w:hAnsiTheme="majorBidi" w:cstheme="majorBidi"/>
                      <w:lang w:bidi="bn-IN"/>
                    </w:rPr>
                  </w:pP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অর্থাৎ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কুরবানী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করার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পূর্ব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পর্যন্ত</w:t>
                  </w:r>
                  <w:r w:rsidRPr="00C74711">
                    <w:rPr>
                      <w:rFonts w:asciiTheme="majorBidi" w:hAnsiTheme="majorBidi" w:cs="Arial Unicode MS"/>
                      <w:cs/>
                      <w:lang w:bidi="hi-IN"/>
                    </w:rPr>
                    <w:t>।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BD"/>
                    </w:rPr>
                    <w:t xml:space="preserve"> </w:t>
                  </w:r>
                  <w:r w:rsidR="00BD0A0F">
                    <w:rPr>
                      <w:rFonts w:asciiTheme="majorBidi" w:hAnsiTheme="majorBidi" w:cstheme="majorBidi"/>
                      <w:lang w:bidi="bn-BD"/>
                    </w:rPr>
                    <w:t>(</w:t>
                  </w:r>
                  <w:r w:rsidR="00BD0A0F">
                    <w:rPr>
                      <w:rFonts w:asciiTheme="majorBidi" w:hAnsiTheme="majorBidi" w:cs="Vrinda"/>
                      <w:cs/>
                      <w:lang w:bidi="bn-IN"/>
                    </w:rPr>
                    <w:t>মুসলিম</w:t>
                  </w:r>
                  <w:r w:rsidR="00BD0A0F">
                    <w:rPr>
                      <w:rFonts w:asciiTheme="majorBidi" w:hAnsiTheme="majorBidi" w:cs="Vrinda"/>
                      <w:lang w:bidi="bn-IN"/>
                    </w:rPr>
                    <w:t>)</w:t>
                  </w:r>
                </w:p>
                <w:p w:rsidR="00C74711" w:rsidRPr="00C74711" w:rsidRDefault="00C74711" w:rsidP="00683B89">
                  <w:pPr>
                    <w:bidi/>
                    <w:spacing w:after="0" w:line="240" w:lineRule="auto"/>
                    <w:jc w:val="lowKashida"/>
                    <w:rPr>
                      <w:rFonts w:asciiTheme="majorBidi" w:hAnsiTheme="majorBidi" w:cstheme="majorBidi"/>
                      <w:sz w:val="28"/>
                      <w:szCs w:val="28"/>
                      <w:lang w:bidi="ar-DZ"/>
                    </w:rPr>
                  </w:pPr>
                </w:p>
              </w:txbxContent>
            </v:textbox>
          </v:roundrect>
        </w:pict>
      </w:r>
      <w:r w:rsidRPr="00B9204B">
        <w:rPr>
          <w:rFonts w:ascii="Times New Roman" w:hAnsi="Times New Roman" w:cs="Times New Roman"/>
          <w:noProof/>
          <w:kern w:val="0"/>
          <w:sz w:val="24"/>
          <w:szCs w:val="24"/>
          <w:rtl/>
        </w:rPr>
        <w:pict>
          <v:roundrect id="_x0000_s1036" style="position:absolute;left:0;text-align:left;margin-left:291.6pt;margin-top:24.4pt;width:104pt;height:492pt;z-index:251651072;visibility:visible" arcsize="24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Xc6NAIAAFwEAAAOAAAAZHJzL2Uyb0RvYy54bWysVNuOEzEMfUfiH6K807lst9uOOl2tuhQh&#10;LRex8AFpkpkJZOKQpJ0pX4+TXqhA4gExD1Ec28f2sT3L+7HXZC+dV2BqWkxySqThIJRpa/rl8+bV&#10;nBIfmBFMg5E1PUhP71cvXywHW8kSOtBCOoIgxleDrWkXgq2yzPNO9sxPwEqDygZczwKKrs2EYwOi&#10;9zor83yWDeCEdcCl9/j6eFTSVcJvGsnDh6bxMhBdU8wtpNOlcxvPbLVkVeuY7RQ/pcH+IYueKYNB&#10;L1CPLDCyc+oPqF5xBx6aMOHQZ9A0istUA1ZT5L9V89wxK1MtSI63F5r8/4Pl7/fP9qOLqXv7BPyb&#10;JwbWHTOtfHAOhk4ygeGKSFQ2WF9dHKLg0ZVsh3cgsLVsFyBxMDauj4BYHRkT1YcL1XIMhONjcVPm&#10;8xw7wlE3XZRFeZuakbHq7G6dD28k9CReaupgZ8QnbGiKwfZPPiTCBTGsj+HFV0qaXmP79kyTm9ni&#10;LiXNqpMtQp8hU7mgldgorZPg2u1aO4KeNd2k7+Tsr820IQPmXt5h5n/HmOezHI0ia8jsNUaqI41d&#10;5Pa1EekemNLHO9prE8FlGl8s80x9ZDsOtq/CuB2JEphKChGftiAO2AwHxxHHlcRLB+4HJQOOd039&#10;9x1zkhL91mBDF8V0GvchCdPbuxIFd63ZXmuY4QhV00DJ8boOxx3aWafaDiMViQ8DDzgEjbqkfMzq&#10;NDo4womO07rFHbmWk9Wvn8LqJwAAAP//AwBQSwMEFAAGAAgAAAAhANYtTqzgAAAADAEAAA8AAABk&#10;cnMvZG93bnJldi54bWxMj8FOg0AQhu8mvsNmTLw0dinpiiJL02g00ZOlPMAWpkBkZwm7QH17x5Me&#10;Z+bLP9+f7S62FzOOvnOkYbOOQCBVru6o0VAeX+8eQPhgqDa9I9TwjR52+fVVZtLaLXTAuQiN4BDy&#10;qdHQhjCkUvqqRWv82g1IfDu70ZrA49jIejQLh9texlF0L63piD+0ZsDnFquvYrIaDuflHcuPYf9J&#10;m7djMc2rsntZaX17c9k/gQh4CX8w/OqzOuTsdHIT1V70GuLtY8KohkRFCgQTW5Xw5sSoipUCmWfy&#10;f4n8BwAA//8DAFBLAQItABQABgAIAAAAIQC2gziS/gAAAOEBAAATAAAAAAAAAAAAAAAAAAAAAABb&#10;Q29udGVudF9UeXBlc10ueG1sUEsBAi0AFAAGAAgAAAAhADj9If/WAAAAlAEAAAsAAAAAAAAAAAAA&#10;AAAALwEAAF9yZWxzLy5yZWxzUEsBAi0AFAAGAAgAAAAhACpBdzo0AgAAXAQAAA4AAAAAAAAAAAAA&#10;AAAALgIAAGRycy9lMm9Eb2MueG1sUEsBAi0AFAAGAAgAAAAhANYtTqzgAAAADAEAAA8AAAAAAAAA&#10;AAAAAAAAjgQAAGRycy9kb3ducmV2LnhtbFBLBQYAAAAABAAEAPMAAACbBQAAAAA=&#10;" strokecolor="#806000" strokeweight="1pt">
            <v:shadow color="#868686"/>
            <v:textbox>
              <w:txbxContent>
                <w:p w:rsidR="00C74711" w:rsidRPr="00C74711" w:rsidRDefault="00C74711" w:rsidP="00683B89">
                  <w:pPr>
                    <w:spacing w:after="0" w:line="240" w:lineRule="auto"/>
                    <w:rPr>
                      <w:rFonts w:asciiTheme="majorBidi" w:hAnsiTheme="majorBidi" w:cstheme="majorBidi"/>
                      <w:lang w:bidi="bn-IN"/>
                    </w:rPr>
                  </w:pPr>
                  <w:r w:rsidRPr="00C74711">
                    <w:rPr>
                      <w:rFonts w:asciiTheme="majorBidi" w:hAnsiTheme="majorBidi" w:cstheme="majorBidi"/>
                      <w:lang w:bidi="bn-IN"/>
                    </w:rPr>
                    <w:t>(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৪</w:t>
                  </w:r>
                  <w:r w:rsidRPr="00C74711">
                    <w:rPr>
                      <w:rFonts w:asciiTheme="majorBidi" w:hAnsiTheme="majorBidi" w:cstheme="majorBidi"/>
                      <w:lang w:bidi="bn-IN"/>
                    </w:rPr>
                    <w:t xml:space="preserve">)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কল্যাণকর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কাজে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ব্যয়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করা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>: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রাসূলুল্লাহ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সাল্লাল্লাহু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আলাইহি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ওয়াসাল্লাম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বলেছেন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>:</w:t>
                  </w:r>
                  <w:r w:rsidR="00BD0A0F">
                    <w:rPr>
                      <w:rFonts w:asciiTheme="majorBidi" w:hAnsiTheme="majorBidi" w:cstheme="majorBidi"/>
                      <w:lang w:bidi="bn-IN"/>
                    </w:rPr>
                    <w:t xml:space="preserve"> {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আল্লাহর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নিকটে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সবচেয়ে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পছন্দনীয়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সৎ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আমল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হচ্ছে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এই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দিনগুলির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আমল</w:t>
                  </w:r>
                  <w:r w:rsidRPr="00C74711">
                    <w:rPr>
                      <w:rFonts w:asciiTheme="majorBidi" w:hAnsiTheme="majorBidi" w:cstheme="majorBidi"/>
                      <w:lang w:bidi="bn-IN"/>
                    </w:rPr>
                    <w:t xml:space="preserve"> (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অর্থাৎ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জিলহজ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মাসের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দশ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দিন</w:t>
                  </w:r>
                  <w:r w:rsidRPr="00C74711">
                    <w:rPr>
                      <w:rFonts w:asciiTheme="majorBidi" w:hAnsiTheme="majorBidi" w:cstheme="majorBidi"/>
                      <w:lang w:bidi="bn-IN"/>
                    </w:rPr>
                    <w:t xml:space="preserve">)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তারা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প্রশ্ন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করলেন</w:t>
                  </w:r>
                  <w:r w:rsidR="007031AC">
                    <w:rPr>
                      <w:rFonts w:asciiTheme="majorBidi" w:hAnsiTheme="majorBidi" w:cs="Vrinda"/>
                      <w:lang w:bidi="bn-IN"/>
                    </w:rPr>
                    <w:t>: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হে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আল্লাহর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রাসূল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!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আল্লাহর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রাস্তায়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জিহাদ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থেকেও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পছন্দনীয়</w:t>
                  </w:r>
                  <w:r w:rsidRPr="00C74711">
                    <w:rPr>
                      <w:rFonts w:asciiTheme="majorBidi" w:hAnsiTheme="majorBidi" w:cstheme="majorBidi"/>
                      <w:lang w:bidi="bn-IN"/>
                    </w:rPr>
                    <w:t xml:space="preserve">?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তিনি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বললেন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আল্লাহর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রাস্তায়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জিহাদ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থেকেও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পছন্দনীয়</w:t>
                  </w:r>
                  <w:r w:rsidR="007031AC">
                    <w:rPr>
                      <w:rFonts w:asciiTheme="majorBidi" w:hAnsiTheme="majorBidi" w:cs="Vrinda"/>
                      <w:lang w:bidi="bn-IN"/>
                    </w:rPr>
                    <w:t>,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তবে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যে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ব্যক্তি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তার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জান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এবং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মাল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নিয়ে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জিহাদে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বের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হয়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অতঃপর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জান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মাল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কিছুই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ফেরত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আসে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না</w:t>
                  </w:r>
                  <w:r w:rsidR="007031AC">
                    <w:rPr>
                      <w:rFonts w:asciiTheme="majorBidi" w:hAnsiTheme="majorBidi" w:cs="Vrinda"/>
                      <w:lang w:bidi="bn-IN"/>
                    </w:rPr>
                    <w:t xml:space="preserve">,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তিনি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ব্যতিত।</w:t>
                  </w:r>
                </w:p>
                <w:p w:rsidR="00C74711" w:rsidRPr="00C74711" w:rsidRDefault="00C74711" w:rsidP="00C74711">
                  <w:pPr>
                    <w:spacing w:after="0" w:line="240" w:lineRule="auto"/>
                    <w:rPr>
                      <w:rFonts w:asciiTheme="majorBidi" w:hAnsiTheme="majorBidi" w:cs="Vrinda" w:hint="cs"/>
                      <w:cs/>
                      <w:lang w:bidi="bn-BD"/>
                    </w:rPr>
                  </w:pP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সুনানের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কিছু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গ্রন্থে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এটি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বর্ণিত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হয়েছে</w:t>
                  </w:r>
                  <w:r w:rsidRPr="00C74711">
                    <w:rPr>
                      <w:rFonts w:asciiTheme="majorBidi" w:hAnsiTheme="majorBidi" w:cs="Arial Unicode MS"/>
                      <w:cs/>
                      <w:lang w:bidi="hi-IN"/>
                    </w:rPr>
                    <w:t>।</w:t>
                  </w:r>
                </w:p>
              </w:txbxContent>
            </v:textbox>
          </v:roundrect>
        </w:pict>
      </w:r>
      <w:r w:rsidRPr="00B9204B">
        <w:rPr>
          <w:rFonts w:ascii="Times New Roman" w:hAnsi="Times New Roman" w:cs="Times New Roman"/>
          <w:noProof/>
          <w:kern w:val="0"/>
          <w:sz w:val="24"/>
          <w:szCs w:val="24"/>
          <w:rtl/>
        </w:rPr>
        <w:pict>
          <v:roundrect id="Rectangle: Rounded Corners 4" o:spid="_x0000_s1097" style="position:absolute;left:0;text-align:left;margin-left:398.15pt;margin-top:24.45pt;width:117.3pt;height:491.95pt;z-index:251646976;visibility:visible" arcsize="21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/avNAIAAFsEAAAOAAAAZHJzL2Uyb0RvYy54bWysVNuO0zAQfUfiHyy/0yS9bLtR09WqSxHS&#10;chELH+DaTmNwPMZ2m3a/nrGTli68IfJgeTwzZ87csrw7tpocpPMKTEWLUU6JNByEMruKfvu6ebOg&#10;xAdmBNNgZEVP0tO71etXy86WcgwNaCEdQRDjy85WtAnBllnmeSNb5kdgpUFlDa5lAUW3y4RjHaK3&#10;Ohvn+U3WgRPWAZfe4+tDr6SrhF/XkodPde1lILqiyC2k06VzG89stWTlzjHbKD7QYP/AomXKYNAL&#10;1AMLjOyd+guqVdyBhzqMOLQZ1LXiMuWA2RT5H9k8NczKlAsWx9tLmfz/g+UfD0/2s4vUvX0E/sMT&#10;A+uGmZ28dw66RjKB4YpYqKyzvrw4RMGjK9l2H0Bga9k+QKrBsXZtBMTsyDGV+nQptTwGwvGxmM1m&#10;8xl2hKNuejsuxijEGKw8u1vnwzsJLYmXijrYG/EFG5pisMOjD6ngghjWxvDiOyV1q7F9B6bJZDJZ&#10;DICDLUKfIVO6oJXYKK2T4HbbtXYEPSu6Sd/g7K/NtCEdch/P8zyxeKH01xiL/CZHoz6jF2YpjzR2&#10;sbZvjUj3wJTu70hTm8hJpvHFNCPIudpxsH0ZjtsjUaKi8xghvmxBnLAXDvoJx43ESwPumZIOp7ui&#10;/ueeOUmJfm+wn7fFdBrXIQnT2XyMgrvWbK81zHCEqmigpL+uQ79Ce+vUrsFIRSqHgXucgVpdGPes&#10;Bvo4wam/w7bFFbmWk9Xvf8LqFwAAAP//AwBQSwMEFAAGAAgAAAAhAKoYEWbfAAAACwEAAA8AAABk&#10;cnMvZG93bnJldi54bWxMj8FqwzAMhu+DvYNRYbfWSajbkMUpZTDYZYO1vezmxmoSGtvBdhvv7aed&#10;tqOkj1/fX++SGdkdfRiclZCvMmBoW6cH20k4HV+XJbAQldVqdBYlfGOAXfP4UKtKu9l+4v0QO0Yh&#10;NlRKQh/jVHEe2h6NCis3oaXbxXmjIo2+49qrmcLNyIss23CjBksfejXhS4/t9XAzEvBrSoU4tpdy&#10;Tr7cv799+FNEKZ8Waf8MLGKKfzD86pM6NOR0djerAxslLHOqEiVsRS6AEVCs17Q5EymKjQDe1Px/&#10;h+YHAAD//wMAUEsBAi0AFAAGAAgAAAAhALaDOJL+AAAA4QEAABMAAAAAAAAAAAAAAAAAAAAAAFtD&#10;b250ZW50X1R5cGVzXS54bWxQSwECLQAUAAYACAAAACEAOP0h/9YAAACUAQAACwAAAAAAAAAAAAAA&#10;AAAvAQAAX3JlbHMvLnJlbHNQSwECLQAUAAYACAAAACEAws/2rzQCAABbBAAADgAAAAAAAAAAAAAA&#10;AAAuAgAAZHJzL2Uyb0RvYy54bWxQSwECLQAUAAYACAAAACEAqhgRZt8AAAALAQAADwAAAAAAAAAA&#10;AAAAAACOBAAAZHJzL2Rvd25yZXYueG1sUEsFBgAAAAAEAAQA8wAAAJoFAAAAAA==&#10;" strokecolor="#806000" strokeweight="1pt">
            <v:shadow color="#868686"/>
            <v:textbox>
              <w:txbxContent>
                <w:p w:rsidR="00C74711" w:rsidRPr="00C74711" w:rsidRDefault="00C74711" w:rsidP="00683B89">
                  <w:pPr>
                    <w:spacing w:after="0" w:line="240" w:lineRule="auto"/>
                    <w:rPr>
                      <w:rFonts w:asciiTheme="majorBidi" w:hAnsiTheme="majorBidi" w:cstheme="majorBidi"/>
                      <w:lang w:bidi="bn-IN"/>
                    </w:rPr>
                  </w:pPr>
                  <w:r w:rsidRPr="00C74711">
                    <w:rPr>
                      <w:rFonts w:asciiTheme="majorBidi" w:hAnsiTheme="majorBidi" w:cstheme="majorBidi"/>
                      <w:lang w:bidi="bn-IN"/>
                    </w:rPr>
                    <w:t>(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৫</w:t>
                  </w:r>
                  <w:r w:rsidRPr="00C74711">
                    <w:rPr>
                      <w:rFonts w:asciiTheme="majorBidi" w:hAnsiTheme="majorBidi" w:cstheme="majorBidi"/>
                      <w:lang w:bidi="bn-IN"/>
                    </w:rPr>
                    <w:t xml:space="preserve">)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আল্লাহ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তাআলার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জিকির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>:</w:t>
                  </w:r>
                </w:p>
                <w:p w:rsidR="00C74711" w:rsidRPr="00C74711" w:rsidRDefault="00C74711" w:rsidP="00683B89">
                  <w:pPr>
                    <w:spacing w:after="0" w:line="240" w:lineRule="auto"/>
                    <w:rPr>
                      <w:rFonts w:asciiTheme="majorBidi" w:hAnsiTheme="majorBidi" w:cstheme="majorBidi"/>
                      <w:lang w:bidi="bn-IN"/>
                    </w:rPr>
                  </w:pP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অর্থাৎ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তাকবীর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দেওয়া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,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লা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ইলাহা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ইল্লাল্লাহ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বলা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,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আলহামদুলিল্লাহ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পড়া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,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কোরআন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তেলাওয়াত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করা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ইত্যাদি</w:t>
                  </w:r>
                  <w:r w:rsidR="007031AC">
                    <w:rPr>
                      <w:rFonts w:asciiTheme="majorBidi" w:hAnsiTheme="majorBidi" w:cs="Vrinda"/>
                      <w:lang w:bidi="bn-IN"/>
                    </w:rPr>
                    <w:t>.</w:t>
                  </w:r>
                </w:p>
                <w:p w:rsidR="00C74711" w:rsidRPr="00C74711" w:rsidRDefault="00C74711" w:rsidP="00683B89">
                  <w:pPr>
                    <w:spacing w:after="0" w:line="240" w:lineRule="auto"/>
                    <w:rPr>
                      <w:rFonts w:asciiTheme="majorBidi" w:hAnsiTheme="majorBidi" w:cstheme="majorBidi"/>
                      <w:lang w:bidi="bn-IN"/>
                    </w:rPr>
                  </w:pP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রাসূলুল্লাহ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সাল্লাল্লাহু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আলাইহি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ওয়াসাল্লাম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বলেন</w:t>
                  </w:r>
                  <w:r w:rsidR="007031AC">
                    <w:rPr>
                      <w:rFonts w:asciiTheme="majorBidi" w:hAnsiTheme="majorBidi" w:cs="Vrinda"/>
                      <w:lang w:bidi="bn-IN"/>
                    </w:rPr>
                    <w:t>:{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তোমরা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এই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১০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দিনে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বেশি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বেশি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লা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ইলাহা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ইল্লাল্লাহ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পড়ো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,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তাকবীর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দাও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,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আলহামদুলিল্লাহ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পড়ো।</w:t>
                  </w:r>
                  <w:r w:rsidR="007031AC">
                    <w:rPr>
                      <w:rFonts w:asciiTheme="majorBidi" w:hAnsiTheme="majorBidi" w:cs="Vrinda"/>
                      <w:lang w:bidi="bn-IN"/>
                    </w:rPr>
                    <w:t>}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theme="majorBidi"/>
                      <w:lang w:bidi="bn-IN"/>
                    </w:rPr>
                    <w:t>(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আহমাদ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>)</w:t>
                  </w:r>
                </w:p>
                <w:p w:rsidR="00C74711" w:rsidRPr="00C74711" w:rsidRDefault="00C74711" w:rsidP="00683B89">
                  <w:pPr>
                    <w:spacing w:after="0" w:line="240" w:lineRule="auto"/>
                    <w:rPr>
                      <w:rFonts w:asciiTheme="majorBidi" w:hAnsiTheme="majorBidi" w:cstheme="majorBidi"/>
                      <w:lang w:bidi="hi-IN"/>
                    </w:rPr>
                  </w:pP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তিনি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সাল্লাল্লাহু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আলাইহি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ওয়াসাল্লাম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আরও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বলেন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>:</w:t>
                  </w:r>
                  <w:r w:rsidR="007031AC">
                    <w:rPr>
                      <w:rFonts w:asciiTheme="majorBidi" w:hAnsiTheme="majorBidi" w:cstheme="majorBidi"/>
                      <w:lang w:bidi="bn-IN"/>
                    </w:rPr>
                    <w:t xml:space="preserve"> {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সর্বোত্তম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দোয়া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হচ্ছে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আরাফার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দিবসের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দোয়া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,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সর্বোত্তম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কথা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হচ্ছে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যা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আমি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এবং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আমার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পূর্ববর্তী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নবীগণ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বলে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গেছেন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: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লা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ইলাহা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ইল্লাল্লাহু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ওয়াহ</w:t>
                  </w:r>
                  <w:r w:rsidRPr="00C74711">
                    <w:rPr>
                      <w:rFonts w:asciiTheme="majorBidi" w:hAnsiTheme="majorBidi" w:cstheme="majorBidi"/>
                      <w:lang w:bidi="bn-IN"/>
                    </w:rPr>
                    <w:t>-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দাহু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লা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>-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শারীকা</w:t>
                  </w:r>
                  <w:r w:rsidR="007031AC">
                    <w:rPr>
                      <w:rFonts w:asciiTheme="majorBidi" w:hAnsiTheme="majorBidi" w:cs="Vrinda"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লাহু</w:t>
                  </w:r>
                  <w:r w:rsidR="007031AC">
                    <w:rPr>
                      <w:rFonts w:asciiTheme="majorBidi" w:hAnsiTheme="majorBidi" w:cs="Vrinda"/>
                      <w:lang w:bidi="bn-IN"/>
                    </w:rPr>
                    <w:t>,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লাহুল্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মুল্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>‌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কু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ও</w:t>
                  </w:r>
                  <w:r w:rsidRPr="00C74711">
                    <w:rPr>
                      <w:rFonts w:asciiTheme="majorBidi" w:hAnsiTheme="majorBidi" w:cstheme="majorBidi"/>
                      <w:lang w:bidi="bn-IN"/>
                    </w:rPr>
                    <w:t>-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লাহুল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হামদু</w:t>
                  </w:r>
                  <w:r w:rsidR="007031AC">
                    <w:rPr>
                      <w:rFonts w:asciiTheme="majorBidi" w:hAnsiTheme="majorBidi" w:cs="Vrinda"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ও</w:t>
                  </w:r>
                  <w:r w:rsidRPr="00C74711">
                    <w:rPr>
                      <w:rFonts w:asciiTheme="majorBidi" w:hAnsiTheme="majorBidi" w:cstheme="majorBidi"/>
                      <w:lang w:bidi="bn-IN"/>
                    </w:rPr>
                    <w:t>-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হুওয়া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আলা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কুল্লি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শাই</w:t>
                  </w:r>
                  <w:r w:rsidRPr="00C74711">
                    <w:rPr>
                      <w:rFonts w:asciiTheme="majorBidi" w:hAnsiTheme="majorBidi" w:cstheme="majorBidi"/>
                      <w:lang w:bidi="bn-IN"/>
                    </w:rPr>
                    <w:t>-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ইন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ক্বদীর</w:t>
                  </w:r>
                  <w:r w:rsidRPr="00C74711">
                    <w:rPr>
                      <w:rFonts w:asciiTheme="majorBidi" w:hAnsiTheme="majorBidi" w:cs="Arial Unicode MS"/>
                      <w:cs/>
                      <w:lang w:bidi="hi-IN"/>
                    </w:rPr>
                    <w:t>।</w:t>
                  </w:r>
                  <w:r w:rsidR="007031AC">
                    <w:rPr>
                      <w:rFonts w:asciiTheme="majorBidi" w:hAnsiTheme="majorBidi" w:cs="Arial Unicode MS"/>
                      <w:lang w:bidi="hi-IN"/>
                    </w:rPr>
                    <w:t>}</w:t>
                  </w:r>
                </w:p>
                <w:p w:rsidR="00C74711" w:rsidRPr="00C74711" w:rsidRDefault="00C74711" w:rsidP="00C74711">
                  <w:pPr>
                    <w:spacing w:after="0" w:line="240" w:lineRule="auto"/>
                    <w:rPr>
                      <w:rFonts w:asciiTheme="majorBidi" w:hAnsiTheme="majorBidi" w:cs="Vrinda" w:hint="cs"/>
                      <w:cs/>
                      <w:lang w:bidi="bn-BD"/>
                    </w:rPr>
                  </w:pPr>
                  <w:r w:rsidRPr="00C74711">
                    <w:rPr>
                      <w:rFonts w:asciiTheme="majorBidi" w:hAnsiTheme="majorBidi" w:cstheme="majorBidi"/>
                      <w:lang w:bidi="hi-IN"/>
                    </w:rPr>
                    <w:t>(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তিরমিযি</w:t>
                  </w:r>
                  <w:r w:rsidRPr="00C74711">
                    <w:rPr>
                      <w:rFonts w:asciiTheme="majorBidi" w:hAnsiTheme="majorBidi" w:cstheme="majorBidi"/>
                      <w:lang w:bidi="bn-IN"/>
                    </w:rPr>
                    <w:t>)</w:t>
                  </w:r>
                </w:p>
              </w:txbxContent>
            </v:textbox>
          </v:roundrect>
        </w:pict>
      </w:r>
    </w:p>
    <w:p w:rsidR="00B62034" w:rsidRP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:rsidR="00B62034" w:rsidRP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:rsidR="00B62034" w:rsidRP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:rsidR="00B62034" w:rsidRP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:rsid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:rsid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:rsidR="00B62034" w:rsidRP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:rsidR="00B62034" w:rsidRP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:rsidR="00B62034" w:rsidRP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:rsidR="00B62034" w:rsidRP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:rsid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:rsidR="00B62034" w:rsidRP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:rsidR="00B62034" w:rsidRP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:rsidR="00B62034" w:rsidRP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:rsidR="00B62034" w:rsidRP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:rsid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:rsid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:rsidR="00FA6287" w:rsidRPr="00FA6287" w:rsidRDefault="00FA6287" w:rsidP="00FA6287">
      <w:pPr>
        <w:bidi/>
        <w:rPr>
          <w:rFonts w:ascii="Lotus Linotype" w:hAnsi="Lotus Linotype" w:cs="Lotus Linotype"/>
          <w:sz w:val="30"/>
          <w:szCs w:val="30"/>
          <w:rtl/>
        </w:rPr>
      </w:pPr>
    </w:p>
    <w:p w:rsidR="00FA6287" w:rsidRPr="00FA6287" w:rsidRDefault="00683B89" w:rsidP="00FA6287">
      <w:pPr>
        <w:bidi/>
        <w:rPr>
          <w:rFonts w:ascii="Lotus Linotype" w:hAnsi="Lotus Linotype" w:cs="Lotus Linotype"/>
          <w:sz w:val="30"/>
          <w:szCs w:val="30"/>
          <w:rtl/>
        </w:rPr>
      </w:pPr>
      <w:r w:rsidRPr="00B9204B">
        <w:rPr>
          <w:rFonts w:ascii="Times New Roman" w:hAnsi="Times New Roman" w:cs="Times New Roman"/>
          <w:noProof/>
          <w:kern w:val="0"/>
          <w:sz w:val="24"/>
          <w:szCs w:val="24"/>
          <w:rtl/>
        </w:rPr>
        <w:pict>
          <v:roundrect id="_x0000_s1113" style="position:absolute;left:0;text-align:left;margin-left:132.15pt;margin-top:16.85pt;width:225.25pt;height:33.15pt;z-index:25165926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xHlOQIAAFsEAAAOAAAAZHJzL2Uyb0RvYy54bWysVN2u0zAMvkfiHaLcs7Zj60a17mjsnCGk&#10;w4848ABZkq6BNA5Jtm48PU66jQF3iJvKju3P9me7i7tjp8lBOq/A1LQY5ZRIw0Eos6vpl8+bF3NK&#10;fGBGMA1G1vQkPb1bPn+26G0lx9CCFtIRBDG+6m1N2xBslWWet7JjfgRWGjQ24DoWUHW7TDjWI3qn&#10;s3Gel1kPTlgHXHqPr/eDkS4TftNIHj40jZeB6JpibSF9Xfpu4zdbLli1c8y2ip/LYP9QRceUwaRX&#10;qHsWGNk79RdUp7gDD00YcegyaBrFZeoBuynyP7p5apmVqRckx9srTf7/wfL3hyf70cXSvX0E/s0T&#10;A+uWmZ1cOQd9K5nAdEUkKuutr64BUfEYSrb9OxA4WrYPkDg4Nq6LgNgdOSaqT1eq5TEQjo/jeZmX&#10;syklHG2TcZHn05SCVZdo63x4I6EjUaipg70Rn3CeKQU7PPqQ+BbEsC5mF18paTqN0zswTYqyLGdn&#10;xLNzxqoLZmoXtBIbpXVS3G671o5gaE03m83q4fU52N+6aUN6JGM8y/NUxm9Gf4sxz8scnSJryOwt&#10;RmokrV3k9sGIJAem9CCjvzaxJpnWF/u8UB/Zjovtq3DcHokSNX0ZM8SXLYgTzsLBsOF4kSi04H5Q&#10;0uN219R/3zMnKdFvDc7zVTGZxHNIymQ6G6Pibi3bWwszHKFqGigZxHUYTmhvndq1mKlIdBhY4Q40&#10;6lrxUNV5c3CDExvna4sncqsnr1//hOVPAAAA//8DAFBLAwQUAAYACAAAACEA8d5dveEAAAANAQAA&#10;DwAAAGRycy9kb3ducmV2LnhtbEyPwU6DQBCG7ya+w2ZMvNmFbYGCLI1p4s0YbX2ALYxAys4iu22p&#10;T+940uPM/+Wfb8rNbAdxxsn3jjTEiwgEUu2anloNH/vnhzUIHww1ZnCEGq7oYVPd3pSmaNyF3vG8&#10;C63gEvKF0dCFMBZS+rpDa/zCjUicfbrJmsDj1MpmMhcut4NUUZRKa3riC50ZcdthfdydrAa/3Kcv&#10;icqDfFtvV9/HrP96za9a39/NT48gAs7hD4ZffVaHip0O7kSNF4OGZRRnjHKQrPIcBCNZohSIA6/S&#10;OFUgq1L+/6L6AQAA//8DAFBLAQItABQABgAIAAAAIQC2gziS/gAAAOEBAAATAAAAAAAAAAAAAAAA&#10;AAAAAABbQ29udGVudF9UeXBlc10ueG1sUEsBAi0AFAAGAAgAAAAhADj9If/WAAAAlAEAAAsAAAAA&#10;AAAAAAAAAAAALwEAAF9yZWxzLy5yZWxzUEsBAi0AFAAGAAgAAAAhABwzEeU5AgAAWwQAAA4AAAAA&#10;AAAAAAAAAAAALgIAAGRycy9lMm9Eb2MueG1sUEsBAi0AFAAGAAgAAAAhAPHeXb3hAAAADQEAAA8A&#10;AAAAAAAAAAAAAAAAkwQAAGRycy9kb3ducmV2LnhtbFBLBQYAAAAABAAEAPMAAAChBQAAAAA=&#10;" fillcolor="#fffaeb" strokecolor="#806000" strokeweight="1pt">
            <v:shadow color="#868686"/>
            <v:textbox>
              <w:txbxContent>
                <w:p w:rsidR="00C74711" w:rsidRPr="00C74711" w:rsidRDefault="00C74711" w:rsidP="00C74711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lang w:bidi="bn-IN"/>
                    </w:rPr>
                  </w:pP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যে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সকল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জবাই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শরীয়ত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সম্মত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>:</w:t>
                  </w:r>
                </w:p>
                <w:p w:rsidR="00C74711" w:rsidRPr="00C74711" w:rsidRDefault="00C74711" w:rsidP="00C74711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Cs w:val="28"/>
                    </w:rPr>
                  </w:pPr>
                </w:p>
              </w:txbxContent>
            </v:textbox>
          </v:roundrect>
        </w:pict>
      </w:r>
    </w:p>
    <w:p w:rsidR="00FA6287" w:rsidRDefault="00683B89" w:rsidP="00FA6287">
      <w:pPr>
        <w:bidi/>
        <w:rPr>
          <w:rFonts w:ascii="Lotus Linotype" w:hAnsi="Lotus Linotype" w:cs="Lotus Linotype"/>
          <w:sz w:val="30"/>
          <w:szCs w:val="30"/>
          <w:rtl/>
        </w:rPr>
      </w:pPr>
      <w:r w:rsidRPr="00B9204B">
        <w:rPr>
          <w:rFonts w:ascii="Times New Roman" w:hAnsi="Times New Roman" w:cs="Times New Roman"/>
          <w:noProof/>
          <w:kern w:val="0"/>
          <w:sz w:val="24"/>
          <w:szCs w:val="24"/>
          <w:rtl/>
        </w:rPr>
        <w:pict>
          <v:group id="_x0000_s1108" style="position:absolute;left:0;text-align:left;margin-left:70.05pt;margin-top:19.2pt;width:354.3pt;height:15.4pt;z-index:251658240" coordorigin="2581,2351" coordsize="4918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xSPgMAACEOAAAOAAAAZHJzL2Uyb0RvYy54bWzsV9tunDAQfa/Uf7B4b8CAuSm7UbW5vKRt&#10;pKQf4AVzUcFGtrO7+fuODewmm1Rt02TVSHlBNraHmXPOjIfjk03XohWTqhF85uAjz0GM56JoeDVz&#10;vt+cf0ocpDTlBW0FZzPnjinnZP7xw/G6z5gvatEWTCIwwlW27mdOrXWfua7Ka9ZRdSR6xmGxFLKj&#10;GqaycgtJ12C9a13f8yJ3LWTRS5EzpeDt6bDozK39smS5/laWimnUzhzwTduntM+lebrzY5pVkvZ1&#10;k49u0Gd40dGGw0e3pk6ppuhWNo9MdU0uhRKlPspF54qybHJmY4BosLcXzYUUt72NpcrWVb+FCaDd&#10;w+nZZvOvqwvZX/dXcvAehpci/6EAF3fdV9n9dTOvhs1ouf4iCuCT3mphA9+UsjMmICS0sfjebfFl&#10;G41yeBmGaRphoCGHNZwSkowE5DWwZI75JMEOglU/IHggJ6/PpuMpBjWZs0Hom0WXZsNnrauja4b6&#10;0c9hCCFcSdQU8Mko8ZMwSkLiIE47cN8ijCJjbD9aw+VLofFEWFtMdkEFyRTxiEaASWTRCIifTmsT&#10;GkEcpSMaqQ3gl2hAZqmdeNS/iee6pj2zmlRGHCOyqUciHJIgnID9DLqwW1E8gGt3L/igs3zDR50h&#10;LhY15RWzm2/ueiDFEg+U3jtiJgpE+lvdES8M9iCbkB51B1XDeLRFi2a9VPqCiQ6ZwcxRWtKmqvVC&#10;cA71Q0hsBU5Xl0oPB6cDRu9cnDdtC+9p1nK0Bu/9GL5g5kq0TWFW7URWy0Ur0YpCJUq8yNu68WAb&#10;ZDwvrLWa0eJsHGvatMMY3G65zc0BEKNblS1FcXcljXNmBmwPr1+ddhyRmMQ+TuPHvFsxPyCRZq/H&#10;+y5V4ilVJt53ifJOvL1U/+qyeDrfSUDC0EsCyKmhkO7y3RaqA/IegfbMlRD7ZCiRE+9vP9+RtvVQ&#10;ywYqZMscU146VjioZdBsmdFQj/6nipAmMSYx9p9QBtz84O/BpBGloIh3afzJZbHrnw50cZCEBGkU&#10;+tDs7dcPbK//g6lk2zD4xLdNJc32CgiOh4ZkajbfUMPwsgXEqgT+Q2zzNP4zmR+d+3Ortt2f3fwn&#10;AAAA//8DAFBLAwQUAAYACAAAACEAW2XnP+IAAAANAQAADwAAAGRycy9kb3ducmV2LnhtbEyPQU/C&#10;QBCF7yb+h82YeJPdqkCp3RJC1BMxEUwIt6Ud2obubNNd2vLvHU56e2/m5c036XK0jeix87UjDdFE&#10;gUDKXVFTqeFn9/EUg/DBUGEaR6jhih6W2f1dapLCDfSN/TaUgkvIJ0ZDFUKbSOnzCq3xE9ci8e7k&#10;OmsC266URWcGLreNfFZqJq2piS9UpsV1hfl5e7EaPgczrF6i935zPq2vh930a7+JUOvHh3H1BiLg&#10;GP7CcMNndMiY6eguVHjRsJ9HC46ymKkFK47EsZqCON5Gr2oOMkvl/y+yXwAAAP//AwBQSwECLQAU&#10;AAYACAAAACEAtoM4kv4AAADhAQAAEwAAAAAAAAAAAAAAAAAAAAAAW0NvbnRlbnRfVHlwZXNdLnht&#10;bFBLAQItABQABgAIAAAAIQA4/SH/1gAAAJQBAAALAAAAAAAAAAAAAAAAAC8BAABfcmVscy8ucmVs&#10;c1BLAQItABQABgAIAAAAIQD9daxSPgMAACEOAAAOAAAAAAAAAAAAAAAAAC4CAABkcnMvZTJvRG9j&#10;LnhtbFBLAQItABQABgAIAAAAIQBbZec/4gAAAA0BAAAPAAAAAAAAAAAAAAAAAJgFAABkcnMvZG93&#10;bnJldi54bWxQSwUGAAAAAAQABADzAAAApwYAAAAA&#10;">
            <v:group id="_x0000_s1109" style="position:absolute;left:2581;top:2351;width:4918;height:338" coordorigin="3156,3529" coordsize="3769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th+yAAAAOMAAAAPAAAAZHJzL2Rvd25yZXYueG1sRE9La8JA&#10;EL4X+h+WEbzVTXyEEF1FpC09iFAtiLchOybB7GzIbpP477sFweN871ltBlOLjlpXWVYQTyIQxLnV&#10;FRcKfk4fbykI55E11pZJwZ0cbNavLyvMtO35m7qjL0QIYZehgtL7JpPS5SUZdBPbEAfualuDPpxt&#10;IXWLfQg3tZxGUSINVhwaSmxoV1J+O/4aBZ899ttZ/N7tb9fd/XJaHM77mJQaj4btEoSnwT/FD/eX&#10;DvOTdJrOk3S+gP+fAgBy/QcAAP//AwBQSwECLQAUAAYACAAAACEA2+H2y+4AAACFAQAAEwAAAAAA&#10;AAAAAAAAAAAAAAAAW0NvbnRlbnRfVHlwZXNdLnhtbFBLAQItABQABgAIAAAAIQBa9CxbvwAAABUB&#10;AAALAAAAAAAAAAAAAAAAAB8BAABfcmVscy8ucmVsc1BLAQItABQABgAIAAAAIQCvsth+yAAAAOMA&#10;AAAPAAAAAAAAAAAAAAAAAAcCAABkcnMvZG93bnJldi54bWxQSwUGAAAAAAMAAwC3AAAA/AIAAAAA&#10;">
              <v:shape id="AutoShape 7" o:spid="_x0000_s1112" type="#_x0000_t32" style="position:absolute;left:5043;top:3529;width:0;height:20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DF3ygAAAOIAAAAPAAAAZHJzL2Rvd25yZXYueG1sRI9Ba8JA&#10;FITvgv9heYXedGPVUFNXsVXBHGtK2+Mj+5pEs29DdtX4711B6HGYmW+Y+bIztThT6yrLCkbDCARx&#10;bnXFhYKvbDt4BeE8ssbaMim4koPlot+bY6LthT/pvPeFCBB2CSoovW8SKV1ekkE3tA1x8P5sa9AH&#10;2RZSt3gJcFPLlyiKpcGKw0KJDX2UlB/3J6NglabHn3RD6+w9Nt9m7A/N7DdT6vmpW72B8NT5//Cj&#10;vdMKZtE0Hk2m4wncL4U7IBc3AAAA//8DAFBLAQItABQABgAIAAAAIQDb4fbL7gAAAIUBAAATAAAA&#10;AAAAAAAAAAAAAAAAAABbQ29udGVudF9UeXBlc10ueG1sUEsBAi0AFAAGAAgAAAAhAFr0LFu/AAAA&#10;FQEAAAsAAAAAAAAAAAAAAAAAHwEAAF9yZWxzLy5yZWxzUEsBAi0AFAAGAAgAAAAhABuoMXfKAAAA&#10;4gAAAA8AAAAAAAAAAAAAAAAABwIAAGRycy9kb3ducmV2LnhtbFBLBQYAAAAAAwADALcAAAD+AgAA&#10;AAA=&#10;" strokecolor="#806000" strokeweight="1pt"/>
              <v:shape id="AutoShape 8" o:spid="_x0000_s1111" type="#_x0000_t32" style="position:absolute;left:3156;top:3729;width:3769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7FVyAAAAOMAAAAPAAAAZHJzL2Rvd25yZXYueG1sRE/NasJA&#10;EL4X+g7LFHqrGy0mNXUVtQrmWFO0xyE7TVKzsyG71fj2riD0ON//TOe9acSJOldbVjAcRCCIC6tr&#10;LhV85ZuXNxDOI2tsLJOCCzmYzx4fpphqe+ZPOu18KUIIuxQVVN63qZSuqMigG9iWOHA/tjPow9mV&#10;Und4DuGmkaMoiqXBmkNDhS2tKiqOuz+jYJFlx0O2po98GZu9efW/7eQ7V+r5qV+8g/DU+3/x3b3V&#10;YX48TsbJaDhJ4PZTAEDOrgAAAP//AwBQSwECLQAUAAYACAAAACEA2+H2y+4AAACFAQAAEwAAAAAA&#10;AAAAAAAAAAAAAAAAW0NvbnRlbnRfVHlwZXNdLnhtbFBLAQItABQABgAIAAAAIQBa9CxbvwAAABUB&#10;AAALAAAAAAAAAAAAAAAAAB8BAABfcmVscy8ucmVsc1BLAQItABQABgAIAAAAIQDOk7FVyAAAAOMA&#10;AAAPAAAAAAAAAAAAAAAAAAcCAABkcnMvZG93bnJldi54bWxQSwUGAAAAAAMAAwC3AAAA/AIAAAAA&#10;" strokecolor="#806000" strokeweight="1pt"/>
              <v:shape id="AutoShape 9" o:spid="_x0000_s1110" type="#_x0000_t32" style="position:absolute;left:3167;top:3725;width:0;height:20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GJ9ywAAAOIAAAAPAAAAZHJzL2Rvd25yZXYueG1sRI/fSsMw&#10;FMbvB75DOII3w6VbW6l12XDCZBdDsfoAh+aYFpuT2mRb3dMvFwMvP75//Jbr0XbiSINvHSuYzxIQ&#10;xLXTLRsFX5/b+wKED8gaO8ek4I88rFc3kyWW2p34g45VMCKOsC9RQRNCX0rp64Ys+pnriaP37QaL&#10;IcrBSD3gKY7bTi6S5EFabDk+NNjTS0P1T3WwCjb52aT77a95pGLhppvsMH9/fVPq7nZ8fgIRaAz/&#10;4Wt7pxXkaZ5lSZFGiIgUcUCuLgAAAP//AwBQSwECLQAUAAYACAAAACEA2+H2y+4AAACFAQAAEwAA&#10;AAAAAAAAAAAAAAAAAAAAW0NvbnRlbnRfVHlwZXNdLnhtbFBLAQItABQABgAIAAAAIQBa9CxbvwAA&#10;ABUBAAALAAAAAAAAAAAAAAAAAB8BAABfcmVscy8ucmVsc1BLAQItABQABgAIAAAAIQA67GJ9ywAA&#10;AOIAAAAPAAAAAAAAAAAAAAAAAAcCAABkcnMvZG93bnJldi54bWxQSwUGAAAAAAMAAwC3AAAA/wIA&#10;AAAA&#10;" strokecolor="#806000" strokeweight="1pt">
                <v:stroke endarrow="block"/>
              </v:shape>
              <v:shape id="AutoShape 10" o:spid="_x0000_s1031" type="#_x0000_t32" style="position:absolute;left:6925;top:3725;width:0;height:20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UaHzQAAAOMAAAAPAAAAZHJzL2Rvd25yZXYueG1sRI9BT8Mw&#10;DIXvSPyHyEhc0Ja2MNaVZRNDGuKAQBv8AKsxaUXjlCbbCr8eH5A42n5+733L9eg7daQhtoEN5NMM&#10;FHEdbMvOwPvbdlKCignZYheYDHxThPXq/GyJlQ0n3tFxn5wSE44VGmhS6iutY92QxzgNPbHcPsLg&#10;Mck4OG0HPIm573SRZbfaY8uS0GBPDw3Vn/uDN7CZ/bjr5+2XW1BZhKvNzSF/fXwx5vJivL8DlWhM&#10;/+K/7ycr9RflPJ/N80IohEkWoFe/AAAA//8DAFBLAQItABQABgAIAAAAIQDb4fbL7gAAAIUBAAAT&#10;AAAAAAAAAAAAAAAAAAAAAABbQ29udGVudF9UeXBlc10ueG1sUEsBAi0AFAAGAAgAAAAhAFr0LFu/&#10;AAAAFQEAAAsAAAAAAAAAAAAAAAAAHwEAAF9yZWxzLy5yZWxzUEsBAi0AFAAGAAgAAAAhANRJRofN&#10;AAAA4wAAAA8AAAAAAAAAAAAAAAAABwIAAGRycy9kb3ducmV2LnhtbFBLBQYAAAAAAwADALcAAAAB&#10;AwAAAAA=&#10;" strokecolor="#806000" strokeweight="1pt">
                <v:stroke endarrow="block"/>
              </v:shape>
            </v:group>
            <v:shape id="AutoShape 11" o:spid="_x0000_s1032" type="#_x0000_t32" style="position:absolute;left:5043;top:2522;width:0;height:171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XGwzAAAAOIAAAAPAAAAZHJzL2Rvd25yZXYueG1sRI/RSsNA&#10;FETfC/2H5Qq+lHaTtClp7LZYoeKDKK1+wCV73QSzd9Psto1+vSsIPg4zc4ZZbwfbigv1vnGsIJ0l&#10;IIgrpxs2Ct7f9tMChA/IGlvHpOCLPGw349EaS+2ufKDLMRgRIexLVFCH0JVS+qomi37mOuLofbje&#10;YoiyN1L3eI1w28osSZbSYsNxocaOHmqqPo9nq2CXf5v58/5kVlRkbrJbnNPXxxelbm+G+zsQgYbw&#10;H/5rP2kFeZHPV8tFlsLvpXgH5OYHAAD//wMAUEsBAi0AFAAGAAgAAAAhANvh9svuAAAAhQEAABMA&#10;AAAAAAAAAAAAAAAAAAAAAFtDb250ZW50X1R5cGVzXS54bWxQSwECLQAUAAYACAAAACEAWvQsW78A&#10;AAAVAQAACwAAAAAAAAAAAAAAAAAfAQAAX3JlbHMvLnJlbHNQSwECLQAUAAYACAAAACEAMZlxsMwA&#10;AADiAAAADwAAAAAAAAAAAAAAAAAHAgAAZHJzL2Rvd25yZXYueG1sUEsFBgAAAAADAAMAtwAAAAAD&#10;AAAAAA==&#10;" strokecolor="#806000" strokeweight="1pt">
              <v:stroke endarrow="block"/>
            </v:shape>
          </v:group>
        </w:pict>
      </w:r>
    </w:p>
    <w:p w:rsidR="00FA6287" w:rsidRPr="00C81DB2" w:rsidRDefault="007031AC" w:rsidP="00FA6287">
      <w:pPr>
        <w:bidi/>
        <w:rPr>
          <w:rFonts w:ascii="Lotus Linotype" w:hAnsi="Lotus Linotype" w:cs="Lotus Linotype"/>
          <w:sz w:val="30"/>
          <w:szCs w:val="30"/>
          <w:lang w:val="en-US"/>
        </w:rPr>
      </w:pPr>
      <w:r w:rsidRPr="00B9204B">
        <w:rPr>
          <w:rFonts w:ascii="Times New Roman" w:hAnsi="Times New Roman" w:cs="Times New Roman"/>
          <w:noProof/>
          <w:kern w:val="0"/>
          <w:sz w:val="24"/>
          <w:szCs w:val="24"/>
          <w:rtl/>
        </w:rPr>
        <w:pict>
          <v:roundrect id="_x0000_s1047" style="position:absolute;left:0;text-align:left;margin-left:409.2pt;margin-top:124.15pt;width:107.55pt;height:56.25pt;z-index:251664384;visibility:visible" arcsize="58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UnGNwIAAFsEAAAOAAAAZHJzL2Uyb0RvYy54bWysVNuO0zAQfUfiHyy/01y29BI1Xa26FCEt&#10;F7HwAa7tNAbHY2y3ye7XM3baUuANkQfL4/GcOXNmnNXt0GlylM4rMDUtJjkl0nAQyuxr+vXL9tWC&#10;Eh+YEUyDkTV9kp7erl++WPW2kiW0oIV0BEGMr3pb0zYEW2WZ563smJ+AlQadDbiOBTTdPhOO9Yje&#10;6azM81nWgxPWAZfe4+n96KTrhN80koePTeNlILqmyC2k1aV1F9dsvWLV3jHbKn6iwf6BRceUwaQX&#10;qHsWGDk49RdUp7gDD02YcOgyaBrFZaoBqynyP6p5bJmVqRYUx9uLTP7/wfIPx0f7yUXq3j4A/+6J&#10;gU3LzF7eOQd9K5nAdEUUKuutry4B0fAYSnb9exDYWnYIkDQYGtdFQKyODEnqp4vUcgiE42FRlOVy&#10;ekMJR988n98sUy8yVp2jrfPhrYSOxE1NHRyM+Iz9TCnY8cGHpLcghnUxu/hGSdNp7N6RabJYLmeJ&#10;M6tOdxH6DJmqBa3EVmmdDLffbbQjGFnTbfpOwf76mjakR+rlPM8Ti9+c/hpjkc9yvBRFQ2GvMVId&#10;aeqitG+MSPvAlB73eF+byEmm6cUyz8pHseNc+yoMu4EogVSWMUU82oF4wl44GCccXyRuWnDPlPQ4&#10;3TX1Pw7MSUr0O4P9XBbTaXwOyZi+npdouGvP7trDDEeomgZKxu0mjE/oYJ3at5ipSHoYuMMZaNSF&#10;8sjqNDk4wUmO02uLT+TaTrd+/RPWPwEAAP//AwBQSwMEFAAGAAgAAAAhANUw6W7fAAAACgEAAA8A&#10;AABkcnMvZG93bnJldi54bWxMj81OwzAQhO9IvIO1SNyoQyoCDXEqQOJWhJqiqkfHXpJQ/0S22wae&#10;nu0Jbju7o9lvquVkDTtiiIN3Am5nGTB0yuvBdQI+Nq83D8Bikk5L4x0K+MYIy/ryopKl9ie3xmOT&#10;OkYhLpZSQJ/SWHIeVY9Wxpkf0dHt0wcrE8nQcR3kicKt4XmWFdzKwdGHXo740qPaNwcroN2s1E7v&#10;v8L2R8lns3pvFuptEOL6anp6BJZwSn9mOOMTOtTE1PqD05EZ0vcLQk805DkwMszvigJYe17MC+B1&#10;xf9XqH8BAAD//wMAUEsBAi0AFAAGAAgAAAAhALaDOJL+AAAA4QEAABMAAAAAAAAAAAAAAAAAAAAA&#10;AFtDb250ZW50X1R5cGVzXS54bWxQSwECLQAUAAYACAAAACEAOP0h/9YAAACUAQAACwAAAAAAAAAA&#10;AAAAAAAvAQAAX3JlbHMvLnJlbHNQSwECLQAUAAYACAAAACEA26FJxjcCAABbBAAADgAAAAAAAAAA&#10;AAAAAAAuAgAAZHJzL2Uyb0RvYy54bWxQSwECLQAUAAYACAAAACEA1TDpbt8AAAAKAQAADwAAAAAA&#10;AAAAAAAAAACRBAAAZHJzL2Rvd25yZXYueG1sUEsFBgAAAAAEAAQA8wAAAJ0FAAAAAA==&#10;" strokecolor="#806000" strokeweight="1pt">
            <v:shadow color="#868686"/>
            <v:textbox>
              <w:txbxContent>
                <w:p w:rsidR="00C74711" w:rsidRPr="00C74711" w:rsidRDefault="00C74711" w:rsidP="004B2CA1">
                  <w:pPr>
                    <w:rPr>
                      <w:rFonts w:asciiTheme="majorBidi" w:hAnsiTheme="majorBidi" w:cstheme="majorBidi"/>
                      <w:lang w:bidi="hi-IN"/>
                    </w:rPr>
                  </w:pPr>
                  <w:r w:rsidRPr="00C74711">
                    <w:rPr>
                      <w:rFonts w:asciiTheme="majorBidi" w:hAnsiTheme="majorBidi" w:cstheme="majorBidi"/>
                      <w:lang w:bidi="bn-IN"/>
                    </w:rPr>
                    <w:t>(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খ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>)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মেয়ে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বাচ্চার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জন্য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একটি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ছাগল</w:t>
                  </w:r>
                  <w:r w:rsidRPr="00C74711">
                    <w:rPr>
                      <w:rFonts w:asciiTheme="majorBidi" w:hAnsiTheme="majorBidi" w:cs="Arial Unicode MS"/>
                      <w:cs/>
                      <w:lang w:bidi="hi-IN"/>
                    </w:rPr>
                    <w:t>।</w:t>
                  </w:r>
                </w:p>
                <w:p w:rsidR="00C74711" w:rsidRPr="00C74711" w:rsidRDefault="00C74711" w:rsidP="004B2CA1">
                  <w:pPr>
                    <w:rPr>
                      <w:rFonts w:asciiTheme="majorBidi" w:hAnsiTheme="majorBidi" w:cstheme="majorBidi"/>
                      <w:szCs w:val="28"/>
                    </w:rPr>
                  </w:pPr>
                </w:p>
              </w:txbxContent>
            </v:textbox>
          </v:roundrect>
        </w:pict>
      </w:r>
      <w:r w:rsidRPr="00B9204B">
        <w:rPr>
          <w:rFonts w:ascii="Times New Roman" w:hAnsi="Times New Roman" w:cs="Times New Roman"/>
          <w:noProof/>
          <w:kern w:val="0"/>
          <w:sz w:val="24"/>
          <w:szCs w:val="24"/>
          <w:rtl/>
        </w:rPr>
        <w:pict>
          <v:roundrect id="Rectangle: Rounded Corners 2" o:spid="_x0000_s1114" style="position:absolute;left:0;text-align:left;margin-left:294pt;margin-top:123.55pt;width:112.5pt;height:56.8pt;z-index:251666432;visibility:visible" arcsize="542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XJUNgIAAFoEAAAOAAAAZHJzL2Uyb0RvYy54bWysVNuO0zAQfUfiHyy/01zott2o6WrVpQhp&#10;uYiFD3BtJzE4HmO7Tbtfz9hpS4E3RB4sj8c+c+bMTJZ3h16TvXRegalpMckpkYaDUKat6dcvm1cL&#10;SnxgRjANRtb0KD29W718sRxsJUvoQAvpCIIYXw22pl0ItsoyzzvZMz8BKw06G3A9C2i6NhOODYje&#10;66zM81k2gBPWAZfe4+nD6KSrhN80koePTeNlILqmyC2k1aV1G9dstWRV65jtFD/RYP/AomfKYNAL&#10;1AMLjOyc+guqV9yBhyZMOPQZNI3iMuWA2RT5H9k8dczKlAuK4+1FJv//YPmH/ZP95CJ1bx+Bf/fE&#10;wLpjppX3zsHQSSYwXBGFygbrq8uDaHh8SrbDexBYWrYLkDQ4NK6PgJgdOSSpjxep5SEQjodFkd++&#10;nt5QwtE3z+ez2SyFYNX5tXU+vJXQk7ipqYOdEZ+xnikE2z/6kPQWxLA+RhffKGl6jdXbM00W5WLk&#10;zKrT3YxVZ8iULWglNkrrZLh2u9aO4MuabtJ3YuOvr2lDBqRezvM8sfjN6a8xFvksx0tRNBT2GiPl&#10;kbouSvvGiLQPTOlxj/e1iZxk6l5M86x8FDv2ta/CYXsgStS0jBHiyRbEEUvhYGxwHEjcdOCeKRmw&#10;uWvqf+yYk5TodwbLeVtMp3EakjG9mZdouGvP9trDDEeomgZKxu06jBO0s061HUYqkhwG7rEFGnVh&#10;PLI6NQ42cFLjNGxxQq7tdOvXL2H1EwAA//8DAFBLAwQUAAYACAAAACEATYh3quAAAAALAQAADwAA&#10;AGRycy9kb3ducmV2LnhtbEyPzU7DMBCE70i8g7VIXFDrJIraEOJUUAlxBAoP4CZLEjVem9j5gadn&#10;e6K33Z3R7DfFbjG9mHDwnSUF8ToCgVTZuqNGwefH8yoD4YOmWveWUMEPetiV11eFzms70ztOh9AI&#10;DiGfawVtCC6X0lctGu3X1iGx9mUHowOvQyPrQc8cbnqZRNFGGt0Rf2i1w32L1ekwGgVbm3bZeGpe&#10;3J17/Y2fvucp7N+Uur1ZHh9ABFzCvxnO+IwOJTMd7Ui1F72C1YaNfM6SjCucDds0BnHk4T6NEpBl&#10;IS87lH8AAAD//wMAUEsBAi0AFAAGAAgAAAAhALaDOJL+AAAA4QEAABMAAAAAAAAAAAAAAAAAAAAA&#10;AFtDb250ZW50X1R5cGVzXS54bWxQSwECLQAUAAYACAAAACEAOP0h/9YAAACUAQAACwAAAAAAAAAA&#10;AAAAAAAvAQAAX3JlbHMvLnJlbHNQSwECLQAUAAYACAAAACEAvsVyVDYCAABaBAAADgAAAAAAAAAA&#10;AAAAAAAuAgAAZHJzL2Uyb0RvYy54bWxQSwECLQAUAAYACAAAACEATYh3quAAAAALAQAADwAAAAAA&#10;AAAAAAAAAACQBAAAZHJzL2Rvd25yZXYueG1sUEsFBgAAAAAEAAQA8wAAAJ0FAAAAAA==&#10;" strokecolor="#806000" strokeweight="1pt">
            <v:shadow color="#868686"/>
            <v:textbox>
              <w:txbxContent>
                <w:p w:rsidR="00C74711" w:rsidRPr="00C74711" w:rsidRDefault="00C74711" w:rsidP="004B2CA1">
                  <w:pPr>
                    <w:rPr>
                      <w:rFonts w:asciiTheme="majorBidi" w:hAnsiTheme="majorBidi" w:cstheme="majorBidi"/>
                      <w:lang w:bidi="bn-IN"/>
                    </w:rPr>
                  </w:pPr>
                  <w:r w:rsidRPr="00C74711">
                    <w:rPr>
                      <w:rFonts w:asciiTheme="majorBidi" w:hAnsiTheme="majorBidi" w:cstheme="majorBidi"/>
                      <w:lang w:bidi="bn-IN"/>
                    </w:rPr>
                    <w:t>(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>)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ছেলে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বাচ্চার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জন্য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দুটি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ছাগল।</w:t>
                  </w:r>
                </w:p>
                <w:p w:rsidR="00C74711" w:rsidRPr="00C74711" w:rsidRDefault="00C74711" w:rsidP="004B2CA1">
                  <w:pPr>
                    <w:rPr>
                      <w:rFonts w:asciiTheme="majorBidi" w:hAnsiTheme="majorBidi" w:cstheme="majorBidi"/>
                      <w:szCs w:val="28"/>
                    </w:rPr>
                  </w:pPr>
                </w:p>
              </w:txbxContent>
            </v:textbox>
          </v:roundrect>
        </w:pict>
      </w:r>
      <w:r w:rsidR="00C74711" w:rsidRPr="00B9204B">
        <w:rPr>
          <w:rFonts w:ascii="Times New Roman" w:hAnsi="Times New Roman" w:cs="Times New Roman"/>
          <w:noProof/>
          <w:kern w:val="0"/>
          <w:sz w:val="24"/>
          <w:szCs w:val="24"/>
        </w:rPr>
        <w:pict>
          <v:roundrect id="_x0000_s1060" style="position:absolute;left:0;text-align:left;margin-left:.2pt;margin-top:525.15pt;width:262.3pt;height:53.85pt;z-index:251721728;visibility:visible" arcsize="58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HP/QgIAAHMEAAAOAAAAZHJzL2Uyb0RvYy54bWysVNtu2zAMfR+wfxD0vthJ01yMOkXRLsOA&#10;7oJ1+wBGkmNtsqhJSpzs60fJaZZtb8P8IJAieUgeUr65PXSG7ZUPGm3Nx6OSM2UFSm23Nf/yef1q&#10;wVmIYCUYtKrmRxX47erli5veVWqCLRqpPCMQG6re1byN0VVFEUSrOggjdMqSsUHfQSTVbwvpoSf0&#10;zhSTspwVPXrpPAoVAt0+DEa+yvhNo0T80DRBRWZqTrXFfPp8btJZrG6g2npwrRanMuAfquhAW0p6&#10;hnqACGzn9V9QnRYeAzZxJLArsGm0ULkH6mZc/tHNUwtO5V6InODONIX/Byve75/cR59KD+4RxbfA&#10;LN63YLfqznvsWwWS0o0TUUXvQnUOSEqgULbp36Gk0cIuYubg0PguAVJ37JCpPp6pVofIBF1eXY0X&#10;i9mUM0G2+VU5uc6zKKB6jnY+xDcKO5aEmnvcWfmJ5plTwP4xxMy3ZBa6lF1+5azpDE1vD4YtlvNl&#10;rhmqky9BP0PmbtFoudbGZMVvN/fGM4qs+Tp/p+Bw6WYs64mLybwscxW/GcMlxqKcleSUSCNiLzFS&#10;DQ8Q2iGXJCl5QZX7y1Ki/LWVWY6gzSATjrHJUeWtpvYT+PMQ0r6HKh42B6YlsTtJoOlqg/JIM/I4&#10;bD69VBJa9D8462nrax6+78ArzsxbS3NejqfT9EyyMr2eT0jxl5bNpQWsIKiaR84G8T4OT2vnvN62&#10;lGmcebJ4R7vR6HPJQ1Wn+mmzM02nV5iezqWevX79K1Y/AQAA//8DAFBLAwQUAAYACAAAACEA/pl2&#10;ieIAAAAMAQAADwAAAGRycy9kb3ducmV2LnhtbEyPy07DMBBF90j8gzVIbCrqxH0EQpyqQuqKRUVB&#10;YuvEQxIajyPbbc3f465gObpH956pNtGM7IzOD5Yk5PMMGFJr9UCdhI/33cMjMB8UaTVaQgk/6GFT&#10;395UqtT2Qm94PoSOpRLypZLQhzCVnPu2R6P83E5IKfuyzqiQTtdx7dQllZuRiyxbc6MGSgu9mvCl&#10;x/Z4OBkJs2X8nOX7rtkfv1/1zjketw2X8v4ubp+BBYzhD4arflKHOjk19kTas1HCSqxEQiUIkRfA&#10;rkS2LJ6ANRIWi3UBvK74/yfqXwAAAP//AwBQSwECLQAUAAYACAAAACEAtoM4kv4AAADhAQAAEwAA&#10;AAAAAAAAAAAAAAAAAAAAW0NvbnRlbnRfVHlwZXNdLnhtbFBLAQItABQABgAIAAAAIQA4/SH/1gAA&#10;AJQBAAALAAAAAAAAAAAAAAAAAC8BAABfcmVscy8ucmVsc1BLAQItABQABgAIAAAAIQBq4HP/QgIA&#10;AHMEAAAOAAAAAAAAAAAAAAAAAC4CAABkcnMvZTJvRG9jLnhtbFBLAQItABQABgAIAAAAIQD+mXaJ&#10;4gAAAAwBAAAPAAAAAAAAAAAAAAAAAJwEAABkcnMvZG93bnJldi54bWxQSwUGAAAAAAQABADzAAAA&#10;qwUAAAAA&#10;" strokecolor="#806000" strokeweight="1pt">
            <v:stroke dashstyle="dash"/>
            <v:shadow color="#868686"/>
            <v:textbox style="mso-next-textbox:#_x0000_s1060">
              <w:txbxContent>
                <w:p w:rsidR="00C74711" w:rsidRPr="00C74711" w:rsidRDefault="00C74711" w:rsidP="00DE6E55">
                  <w:pPr>
                    <w:spacing w:after="0" w:line="216" w:lineRule="auto"/>
                    <w:rPr>
                      <w:rFonts w:asciiTheme="majorBidi" w:hAnsiTheme="majorBidi" w:cstheme="majorBidi"/>
                      <w:lang w:bidi="bn-IN"/>
                    </w:rPr>
                  </w:pP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যদি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সপ্তম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দিনে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এই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কাজগুলি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না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করতে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পারে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তাহলে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১৪তম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দিনে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করবে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>,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BD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যদি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১৪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তম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দিনেও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না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করতে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পারে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তাহলে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২১তম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দিনে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করবে</w:t>
                  </w:r>
                  <w:r w:rsidRPr="00C74711">
                    <w:rPr>
                      <w:rFonts w:asciiTheme="majorBidi" w:hAnsiTheme="majorBidi" w:cs="Arial Unicode MS"/>
                      <w:cs/>
                      <w:lang w:bidi="hi-IN"/>
                    </w:rPr>
                    <w:t>।</w:t>
                  </w:r>
                </w:p>
                <w:p w:rsidR="00C74711" w:rsidRPr="00C74711" w:rsidRDefault="00C74711" w:rsidP="00D87CE2">
                  <w:pPr>
                    <w:rPr>
                      <w:rFonts w:asciiTheme="majorBidi" w:hAnsiTheme="majorBidi" w:cstheme="majorBidi"/>
                      <w:szCs w:val="29"/>
                    </w:rPr>
                  </w:pPr>
                </w:p>
              </w:txbxContent>
            </v:textbox>
          </v:roundrect>
        </w:pict>
      </w:r>
      <w:r w:rsidR="00683B89" w:rsidRPr="00B9204B">
        <w:rPr>
          <w:rFonts w:ascii="Times New Roman" w:hAnsi="Times New Roman" w:cs="Times New Roman"/>
          <w:noProof/>
          <w:kern w:val="0"/>
          <w:sz w:val="24"/>
          <w:szCs w:val="24"/>
          <w:rtl/>
        </w:rPr>
        <w:pict>
          <v:roundrect id="_x0000_s1054" style="position:absolute;left:0;text-align:left;margin-left:269.8pt;margin-top:267.8pt;width:62.2pt;height:81.25pt;z-index:251689984;visibility:visible" arcsize="59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G7wNwIAAFsEAAAOAAAAZHJzL2Uyb0RvYy54bWysVNuO0zAQfUfiHyy/01xou23UdLXqUoS0&#10;XMTCB7i2kxgcj7Hdprtfz9hpS4E3RB4sj8c+c+bMTFa3x16Tg3RegalpMckpkYaDUKat6dcv21cL&#10;SnxgRjANRtb0SXp6u375YjXYSpbQgRbSEQQxvhpsTbsQbJVlnneyZ34CVhp0NuB6FtB0bSYcGxC9&#10;11mZ5/NsACesAy69x9P70UnXCb9pJA8fm8bLQHRNkVtIq0vrLq7ZesWq1jHbKX6iwf6BRc+UwaAX&#10;qHsWGNk79RdUr7gDD02YcOgzaBrFZcoBsynyP7J57JiVKRcUx9uLTP7/wfIPh0f7yUXq3j4A/+6J&#10;gU3HTCvvnIOhk0xguCIKlQ3WV5cH0fD4lOyG9yCwtGwfIGlwbFwfATE7ckxSP12klsdAOB7O5+Xr&#10;fEYJR1dRLhbTYpZCsOr82jof3kroSdzU1MHeiM9YzxSCHR58SHoLYlgfo4tvlDS9xuodmCbLfDly&#10;ZtXpbsaqM2TKFrQSW6V1Mly722hH8GVNt+k7sfHX17QhQ6R7k+eJxW9Of42xyOc5XoqiobDXGCmP&#10;1HVR2jdGpH1gSo97vK9N5CRT92KaZ+Wj2LGvfRWOuyNRoqblPIaIRzsQT1gLB2OH40TipgP3TMmA&#10;3V1T/2PPnKREvzNYz2UxncZxSMZ0dlOi4a49u2sPMxyhahooGbebMI7Q3jrVdhipSHoYuMMeaNSF&#10;8sjq1DnYwUmO07TFEbm2061f/4T1TwAAAP//AwBQSwMEFAAGAAgAAAAhAPs28v7iAAAACgEAAA8A&#10;AABkcnMvZG93bnJldi54bWxMj8tOwzAURPdI/IN1kdhRhxTcJuSmQpFKhdQNAQpL13aTCL8Uu234&#10;e8wKlqMZzZypVpPR5KTGMDiLcDvLgCgrnBxsh/D2ur5ZAgmRW8m1swrhWwVY1ZcXFS+lO9sXdWpj&#10;R1KJDSVH6GP0JaVB9MrwMHNe2eQd3Gh4THLsqBz5OZUbTfMsY9TwwaaFnnvV9Ep8tUeDoJt28yTe&#10;1ztx+GTNzi8+ts9+g3h9NT0+AIlqin9h+MVP6FAnpr07WhmIRpiz+/QlIrCiAJICd6yYA9kj5It8&#10;CbSu6P8L9Q8AAAD//wMAUEsBAi0AFAAGAAgAAAAhALaDOJL+AAAA4QEAABMAAAAAAAAAAAAAAAAA&#10;AAAAAFtDb250ZW50X1R5cGVzXS54bWxQSwECLQAUAAYACAAAACEAOP0h/9YAAACUAQAACwAAAAAA&#10;AAAAAAAAAAAvAQAAX3JlbHMvLnJlbHNQSwECLQAUAAYACAAAACEA3axu8DcCAABbBAAADgAAAAAA&#10;AAAAAAAAAAAuAgAAZHJzL2Uyb0RvYy54bWxQSwECLQAUAAYACAAAACEA+zby/uIAAAAKAQAADwAA&#10;AAAAAAAAAAAAAACRBAAAZHJzL2Rvd25yZXYueG1sUEsFBgAAAAAEAAQA8wAAAKAFAAAAAA==&#10;" strokecolor="#806000" strokeweight="1pt">
            <v:shadow color="#868686"/>
            <v:textbox>
              <w:txbxContent>
                <w:p w:rsidR="00C74711" w:rsidRPr="00C74711" w:rsidRDefault="00C74711" w:rsidP="00CC445B">
                  <w:pPr>
                    <w:spacing w:after="0" w:line="216" w:lineRule="auto"/>
                    <w:rPr>
                      <w:rFonts w:asciiTheme="majorBidi" w:hAnsiTheme="majorBidi" w:cstheme="majorBidi"/>
                      <w:lang w:bidi="bn-IN"/>
                    </w:rPr>
                  </w:pPr>
                  <w:r w:rsidRPr="00C74711">
                    <w:rPr>
                      <w:rFonts w:asciiTheme="majorBidi" w:hAnsiTheme="majorBidi" w:cstheme="majorBidi"/>
                      <w:lang w:bidi="bn-IN"/>
                    </w:rPr>
                    <w:t>(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BD"/>
                    </w:rPr>
                    <w:t>)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এমন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অন্ধ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যার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অন্ধত্ব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স্পষ্ট</w:t>
                  </w:r>
                  <w:r w:rsidRPr="00C74711">
                    <w:rPr>
                      <w:rFonts w:asciiTheme="majorBidi" w:hAnsiTheme="majorBidi" w:cs="Arial Unicode MS"/>
                      <w:cs/>
                      <w:lang w:bidi="hi-IN"/>
                    </w:rPr>
                    <w:t>।</w:t>
                  </w:r>
                </w:p>
                <w:p w:rsidR="00C74711" w:rsidRPr="00C74711" w:rsidRDefault="00C74711" w:rsidP="00CC445B">
                  <w:pPr>
                    <w:spacing w:after="0"/>
                    <w:rPr>
                      <w:rFonts w:asciiTheme="majorBidi" w:hAnsiTheme="majorBidi" w:cstheme="majorBidi"/>
                      <w:szCs w:val="29"/>
                    </w:rPr>
                  </w:pPr>
                </w:p>
              </w:txbxContent>
            </v:textbox>
          </v:roundrect>
        </w:pict>
      </w:r>
      <w:r w:rsidR="00683B89" w:rsidRPr="00B9204B">
        <w:rPr>
          <w:rFonts w:ascii="Times New Roman" w:hAnsi="Times New Roman" w:cs="Times New Roman"/>
          <w:noProof/>
          <w:kern w:val="0"/>
          <w:sz w:val="24"/>
          <w:szCs w:val="24"/>
          <w:rtl/>
        </w:rPr>
        <w:pict>
          <v:group id="Group 8" o:spid="_x0000_s1115" style="position:absolute;left:0;text-align:left;margin-left:363.1pt;margin-top:108.45pt;width:88.9pt;height:15.15pt;z-index:251621373" coordsize="11290,19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rguswIAAMwKAAAOAAAAZHJzL2Uyb0RvYy54bWzsVslu2zAQvRfoPxC8NyJlS5aE2EHhLJe0&#10;CZD0A2iKWlCJJEjGsv++Q9rOYictkCJBUeQicZn1zcI5Pln1HVoKY1slp5geEYyE5KpsZT3FP27P&#10;v2QYWcdkyTolxRSvhcUns8+fjgddiFg1qiuFQSBE2mLQU9w4p4sosrwRPbNHSgsJl5UyPXOwNXVU&#10;GjaA9L6LYkLSaFCm1EZxYS2cnm4u8SzIryrB3VVVWeFQN8VgmwtfE74L/41mx6yoDdNNy7dmsFdY&#10;0bNWgtJ7UafMMXRn2gNRfcuNsqpyR1z1kaqqlovgA3hDyZ43F0bd6eBLXQy1vocJoN3D6dVi+ffl&#10;hdE3+toAEoOuAYuw876sKtP7P1iJVgGy9T1kYuUQh0NK45zkKUYc7mgep3GywZQ3APwBG2/Ofs8Y&#10;7dRGT4wZNKSHfUDA/h0CNw3TIgBrC0Dg2qC2BPNjmpEspZMJRpL1kK1f75wKtGjivfJWAPlcXhuP&#10;C1/JG32p+E+LpJo3TNYiEN+uNfBSzwFePGLxGwtQo8XwTZVAw0B+SJs9qJM0ISlUziHekMMe6XyS&#10;xqOgYIcXK7Sx7kKoHvnFFFtnWFs3bq6khDJQhgZNbHlpnbfsgcH7ItV523VwzopOosGDMSEkcFjV&#10;taW/9ZfW1It5Z9CSQUFlJCVAtJH2hAwSV5ZBWiNYebZdO9Z2mzVo7+QWHo/IBtuFKtchEQNsEO/N&#10;8dsHPidjMh7HGT0MfPaugc9zCLCPb0JI7DWz4lGlZZRsK20H+i5vPmL/5276QtFnyZgkZJI+U/T5&#10;u8b+xcj/DzWPXGiKzrTQJjuBfYvpRYlRJ2Bu8KtNF/mXukKSJCM6Skajw65AQwE+ae5v+R7AK5vR&#10;BGr/+dbwkSD7z0aYHmBkCu/cdrzzM9njfXh+HobQ2S8AAAD//wMAUEsDBBQABgAIAAAAIQCtILQ8&#10;4wAAAAwBAAAPAAAAZHJzL2Rvd25yZXYueG1sTI/BTsMwDIbvSLxDZCRuLG23law0naYJOE1IbEho&#10;t6zx2mpNUjVZ27095gRH//70+3O+nkzLBux946yEeBYBQ1s63dhKwtfh7UkA80FZrVpnUcINPayL&#10;+7tcZdqN9hOHfagYlVifKQl1CF3GuS9rNMrPXIeWdmfXGxVo7CuuezVSuWl5EkUpN6qxdKFWHW5r&#10;LC/7q5HwPqpxM49fh93lvL0dD8uP712MUj4+TJsXYAGn8AfDrz6pQ0FOJ3e12rNWgkiXRFL+vBIx&#10;MCKSdDEHdqJIJGIBvMj5/yeKHwAAAP//AwBQSwECLQAUAAYACAAAACEAtoM4kv4AAADhAQAAEwAA&#10;AAAAAAAAAAAAAAAAAAAAW0NvbnRlbnRfVHlwZXNdLnhtbFBLAQItABQABgAIAAAAIQA4/SH/1gAA&#10;AJQBAAALAAAAAAAAAAAAAAAAAC8BAABfcmVscy8ucmVsc1BLAQItABQABgAIAAAAIQDFarguswIA&#10;AMwKAAAOAAAAAAAAAAAAAAAAAC4CAABkcnMvZTJvRG9jLnhtbFBLAQItABQABgAIAAAAIQCtILQ8&#10;4wAAAAwBAAAPAAAAAAAAAAAAAAAAAA0FAABkcnMvZG93bnJldi54bWxQSwUGAAAAAAQABADzAAAA&#10;HQYAAAAA&#10;">
            <v:shape id="AutoShape 7" o:spid="_x0000_s1116" type="#_x0000_t32" style="position:absolute;left:5650;width:0;height:976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5UOxwAAAOMAAAAPAAAAZHJzL2Rvd25yZXYueG1sRE/NasJA&#10;EL4X+g7LCN7qJgoxpq5iWwvNUVPU45CdJtHsbMiumr59t1Docb7/Wa4H04ob9a6xrCCeRCCIS6sb&#10;rhR8Fu9PKQjnkTW2lknBNzlYrx4flphpe+cd3fa+EiGEXYYKau+7TEpX1mTQTWxHHLgv2xv04ewr&#10;qXu8h3DTymkUJdJgw6Ghxo5eayov+6tRsMnzyzHf0lvxkpiDmflztzgVSo1Hw+YZhKfB/4v/3B86&#10;zJ/GaZQm8XwOvz8FAOTqBwAA//8DAFBLAQItABQABgAIAAAAIQDb4fbL7gAAAIUBAAATAAAAAAAA&#10;AAAAAAAAAAAAAABbQ29udGVudF9UeXBlc10ueG1sUEsBAi0AFAAGAAgAAAAhAFr0LFu/AAAAFQEA&#10;AAsAAAAAAAAAAAAAAAAAHwEAAF9yZWxzLy5yZWxzUEsBAi0AFAAGAAgAAAAhAHgzlQ7HAAAA4wAA&#10;AA8AAAAAAAAAAAAAAAAABwIAAGRycy9kb3ducmV2LnhtbFBLBQYAAAAAAwADALcAAAD7AgAAAAA=&#10;" strokecolor="#806000" strokeweight="1pt"/>
            <v:shape id="AutoShape 8" o:spid="_x0000_s1028" type="#_x0000_t32" style="position:absolute;left:9;top:950;width:11281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nRMxwAAAOMAAAAPAAAAZHJzL2Rvd25yZXYueG1sRE9La8JA&#10;EL4X+h+WEXqru9ogmrqKfQjNUSPqcchOk2h2NmS3Gv99t1DwON975sveNuJCna8daxgNFQjiwpma&#10;Sw27fP08BeEDssHGMWm4kYfl4vFhjqlxV97QZRtKEUPYp6ihCqFNpfRFRRb90LXEkft2ncUQz66U&#10;psNrDLeNHCs1kRZrjg0VtvReUXHe/lgNqyw7H7JP+sjfJnZvX8KpnR1zrZ8G/eoVRKA+3MX/7i8T&#10;589UopJkPB3B308RALn4BQAA//8DAFBLAQItABQABgAIAAAAIQDb4fbL7gAAAIUBAAATAAAAAAAA&#10;AAAAAAAAAAAAAABbQ29udGVudF9UeXBlc10ueG1sUEsBAi0AFAAGAAgAAAAhAFr0LFu/AAAAFQEA&#10;AAsAAAAAAAAAAAAAAAAAHwEAAF9yZWxzLy5yZWxzUEsBAi0AFAAGAAgAAAAhAAVmdEzHAAAA4wAA&#10;AA8AAAAAAAAAAAAAAAAABwIAAGRycy9kb3ducmV2LnhtbFBLBQYAAAAAAwADALcAAAD7AgAAAAA=&#10;" strokecolor="#806000" strokeweight="1pt"/>
            <v:shape id="AutoShape 9" o:spid="_x0000_s1029" type="#_x0000_t32" style="position:absolute;top:950;width:0;height:976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8hvygAAAOMAAAAPAAAAZHJzL2Rvd25yZXYueG1sRE9fT8Iw&#10;EH838Ts0Z+ILkRZkMAeFiAnEB6MB/ACX9egW1+tcC0w/vTUx8fF+/2+x6l0jztSF2rOG0VCBIC69&#10;qdlqeD9s7nIQISIbbDyThi8KsFpeXy2wMP7COzrvoxUphEOBGqoY20LKUFbkMAx9S5y4o+8cxnR2&#10;VpoOLyncNXKs1FQ6rDk1VNjSU0Xlx/7kNKyzb3v/svm0D5SP/WA9OY3etq9a3970j3MQkfr4L/5z&#10;P5s0P88mKlOz6Qx+f0oAyOUPAAAA//8DAFBLAQItABQABgAIAAAAIQDb4fbL7gAAAIUBAAATAAAA&#10;AAAAAAAAAAAAAAAAAABbQ29udGVudF9UeXBlc10ueG1sUEsBAi0AFAAGAAgAAAAhAFr0LFu/AAAA&#10;FQEAAAsAAAAAAAAAAAAAAAAAHwEAAF9yZWxzLy5yZWxzUEsBAi0AFAAGAAgAAAAhADkzyG/KAAAA&#10;4wAAAA8AAAAAAAAAAAAAAAAABwIAAGRycy9kb3ducmV2LnhtbFBLBQYAAAAAAwADALcAAAD+AgAA&#10;AAA=&#10;" strokecolor="#806000" strokeweight="1pt">
              <v:stroke endarrow="block"/>
            </v:shape>
            <v:shape id="AutoShape 10" o:spid="_x0000_s1030" type="#_x0000_t32" style="position:absolute;left:11281;top:950;width:0;height:976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lpfyQAAAOMAAAAPAAAAZHJzL2Rvd25yZXYueG1sRE9fS8Mw&#10;EH8X/A7hBF9kS7uYMeuy4YSJD0Nx+gGO5kyLzaU22Vb99EYQfLzf/1uuR9+JIw2xDWygnBYgiOtg&#10;W3YG3l63kwWImJAtdoHJwBdFWK/Oz5ZY2XDiFzrukxM5hGOFBpqU+krKWDfkMU5DT5y59zB4TPkc&#10;nLQDnnK47+SsKObSY8u5ocGe7huqP/YHb2Cjv53abT/dDS1m4WpzfSifH56MubwY725BJBrTv/jP&#10;/WjzfK21KpVWCn5/ygDI1Q8AAAD//wMAUEsBAi0AFAAGAAgAAAAhANvh9svuAAAAhQEAABMAAAAA&#10;AAAAAAAAAAAAAAAAAFtDb250ZW50X1R5cGVzXS54bWxQSwECLQAUAAYACAAAACEAWvQsW78AAAAV&#10;AQAACwAAAAAAAAAAAAAAAAAfAQAAX3JlbHMvLnJlbHNQSwECLQAUAAYACAAAACEAzrJaX8kAAADj&#10;AAAADwAAAAAAAAAAAAAAAAAHAgAAZHJzL2Rvd25yZXYueG1sUEsFBgAAAAADAAMAtwAAAP0CAAAA&#10;AA==&#10;" strokecolor="#806000" strokeweight="1pt">
              <v:stroke endarrow="block"/>
            </v:shape>
          </v:group>
        </w:pict>
      </w:r>
      <w:r w:rsidR="00683B89" w:rsidRPr="00B9204B">
        <w:rPr>
          <w:rFonts w:ascii="Times New Roman" w:hAnsi="Times New Roman" w:cs="Times New Roman"/>
          <w:noProof/>
          <w:kern w:val="0"/>
          <w:sz w:val="24"/>
          <w:szCs w:val="24"/>
          <w:rtl/>
        </w:rPr>
        <w:pict>
          <v:roundrect id="_x0000_s1045" style="position:absolute;left:0;text-align:left;margin-left:293.45pt;margin-top:7.7pt;width:223.3pt;height:102.4pt;z-index:251662336;visibility:visible" arcsize="347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rCQNQIAAFwEAAAOAAAAZHJzL2Uyb0RvYy54bWysVNuO0zAQfUfiHyy/01y2t42arlZdipCW&#10;i1j4AMd2EoPjMbbbdPl6xu6FAm+IPFgej33mzJmZrO4OgyZ76bwCU9NiklMiDQehTFfTL5+3r5aU&#10;+MCMYBqMrOmz9PRu/fLFarSVLKEHLaQjCGJ8Ndqa9iHYKss87+XA/ASsNOhswQ0soOm6TDg2Ivqg&#10;szLP59kITlgHXHqPpw9HJ10n/LaVPHxoWy8D0TVFbiGtLq1NXLP1ilWdY7ZX/ESD/QOLgSmDQS9Q&#10;DywwsnPqL6hBcQce2jDhMGTQtorLlANmU+R/ZPPUMytTLiiOtxeZ/P+D5e/3T/aji9S9fQT+zRMD&#10;m56ZTt47B2MvmcBwRRQqG62vLg+i4fEpacZ3ILC0bBcgaXBo3RABMTtySFI/X6SWh0A4HpblvChv&#10;ZpRw9BX5TbFczFIMVp2fW+fDGwkDiZuaOtgZ8QkLmmKw/aMPSXBBDBtiePGVknbQWL4902RW3p4B&#10;T3czVp0hU7qgldgqrZPhumajHcGXNd2m78TGX1/ThoxIt1zkeWLxm9NfYyzzeY6Xomqo7DVGyiO1&#10;XdT2tRFpH5jSxz3e1yZykql9Mc2z9FHt2Ni+CofmQJRAKosYIh41IJ6xGA6OLY4jiZse3A9KRmzv&#10;mvrvO+YkJfqtwYLeFtNpnIdkTGeLEg137WmuPcxwhKppoOS43YTjDO2sU12PkYqkh4F7bIJWXSgf&#10;WZ1aB1s4yXEatzgj13a69eunsP4JAAD//wMAUEsDBBQABgAIAAAAIQCQywOQ2gAAAAcBAAAPAAAA&#10;ZHJzL2Rvd25yZXYueG1sTI7BTsMwEETvSPyDtUjcqNPQFJRmU1WVIs4UJK5usk0i7HUaO2369ywn&#10;uM1oRjOv2M7OqguNofeMsFwkoIhr3/TcInx+VE+voEI03BjrmRBuFGBb3t8VJm/8ld/pcoitkhEO&#10;uUHoYhxyrUPdkTNh4QdiyU5+dCaKHVvdjOYq487qNEnW2pme5aEzA+07qr8Pk0OYzue3HaV9Hb/2&#10;t2q2g011qBAfH+bdBlSkOf6V4Rdf0KEUpqOfuAnKIqykh5CtMlCSPmdrEUeEdPmSgC4L/Z+//AEA&#10;AP//AwBQSwECLQAUAAYACAAAACEAtoM4kv4AAADhAQAAEwAAAAAAAAAAAAAAAAAAAAAAW0NvbnRl&#10;bnRfVHlwZXNdLnhtbFBLAQItABQABgAIAAAAIQA4/SH/1gAAAJQBAAALAAAAAAAAAAAAAAAAAC8B&#10;AABfcmVscy8ucmVsc1BLAQItABQABgAIAAAAIQDaprCQNQIAAFwEAAAOAAAAAAAAAAAAAAAAAC4C&#10;AABkcnMvZTJvRG9jLnhtbFBLAQItABQABgAIAAAAIQCQywOQ2gAAAAcBAAAPAAAAAAAAAAAAAAAA&#10;AI8EAABkcnMvZG93bnJldi54bWxQSwUGAAAAAAQABADzAAAAlgUAAAAA&#10;" strokecolor="#806000" strokeweight="1pt">
            <v:shadow color="#868686"/>
            <v:textbox>
              <w:txbxContent>
                <w:p w:rsidR="00C74711" w:rsidRPr="00C74711" w:rsidRDefault="00C74711" w:rsidP="00683B89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lang w:bidi="bn-IN"/>
                    </w:rPr>
                  </w:pPr>
                  <w:r w:rsidRPr="00C74711">
                    <w:rPr>
                      <w:rFonts w:asciiTheme="majorBidi" w:hAnsiTheme="majorBidi" w:cstheme="majorBidi"/>
                      <w:b/>
                      <w:bCs/>
                      <w:lang w:bidi="bn-IN"/>
                    </w:rPr>
                    <w:t>(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৩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lang w:bidi="bn-IN"/>
                    </w:rPr>
                    <w:t xml:space="preserve">)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আক্বীকা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>:</w:t>
                  </w:r>
                </w:p>
                <w:p w:rsidR="00C74711" w:rsidRPr="00C74711" w:rsidRDefault="00C74711" w:rsidP="00683B89">
                  <w:pPr>
                    <w:spacing w:after="0" w:line="240" w:lineRule="auto"/>
                    <w:rPr>
                      <w:rFonts w:asciiTheme="majorBidi" w:hAnsiTheme="majorBidi" w:cstheme="majorBidi"/>
                      <w:lang w:bidi="bn-IN"/>
                    </w:rPr>
                  </w:pP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এটি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পিতা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অথবা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তার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স্থলাভিষিক্ত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ব্যক্তির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জন্য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সুন্নাতে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মুয়াক্কাদা।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এটি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প্রত্যেক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ওই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সন্তানের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জন্যই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করতে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হবে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যার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ভিতরে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রুহ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দেওয়া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হয়েছে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,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যদিও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মৃত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অবস্থায়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জন্মগ্রহণ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করে।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এটি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হতে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হবে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>:</w:t>
                  </w:r>
                </w:p>
                <w:p w:rsidR="00C74711" w:rsidRPr="00C74711" w:rsidRDefault="00C74711" w:rsidP="004B2CA1">
                  <w:pPr>
                    <w:rPr>
                      <w:rFonts w:asciiTheme="majorBidi" w:hAnsiTheme="majorBidi" w:cstheme="majorBidi"/>
                      <w:szCs w:val="28"/>
                    </w:rPr>
                  </w:pPr>
                </w:p>
              </w:txbxContent>
            </v:textbox>
          </v:roundrect>
        </w:pict>
      </w:r>
      <w:r w:rsidR="00683B89" w:rsidRPr="00B9204B">
        <w:rPr>
          <w:rFonts w:ascii="Times New Roman" w:hAnsi="Times New Roman" w:cs="Times New Roman"/>
          <w:noProof/>
          <w:kern w:val="0"/>
          <w:sz w:val="24"/>
          <w:szCs w:val="24"/>
          <w:rtl/>
        </w:rPr>
        <w:pict>
          <v:roundrect id="_x0000_s1046" style="position:absolute;left:0;text-align:left;margin-left:127.2pt;margin-top:7.7pt;width:164.25pt;height:172.65pt;z-index:251660288;visibility:visible" arcsize="21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AQ5NgIAAFwEAAAOAAAAZHJzL2Uyb0RvYy54bWysVFuv0zAMfkfiP0R5Z223nV2qdUdHOwwh&#10;HS7iwA9Ik3QNpHFIsnXj1+NkFwq8IfoQxbH92f5sd3V/7DQ5SOcVmIoWo5wSaTgIZXYV/fJ5+2pB&#10;iQ/MCKbByIqepKf365cvVr0t5Rha0EI6giDGl72taBuCLbPM81Z2zI/ASoPKBlzHAopulwnHekTv&#10;dDbO81nWgxPWAZfe4+vjWUnXCb9pJA8fmsbLQHRFMbeQTpfOOp7ZesXKnWO2VfySBvuHLDqmDAa9&#10;QT2ywMjeqb+gOsUdeGjCiEOXQdMoLlMNWE2R/1HNc8usTLUgOd7eaPL/D5a/Pzzbjy6m7u0T8G+e&#10;GNi0zOzkg3PQt5IJDFdEorLe+vLmEAWPrqTu34HA1rJ9gMTBsXFdBMTqyDFRfbpRLY+BcHwcF7Px&#10;bDmnhKOuWCyL2ewuxWDl1d06H95I6Ei8VNTB3ohP2NAUgx2efEiEC2JYF8OLr5Q0ncb2HZgmk8lk&#10;cQG82GasvEKmckErsVVaJ8Ht6o12BD0ruk3fxdkPzbQhPaY7nud5yuI3pR9iLPJZjkaRNWR2iJHq&#10;SGMXuX1tRLoHpvT5jvbaxJxkGl8s80p9ZDsOti/DsT4SJSJzMUR8qkGcsBkOziOOK4mXFtwPSnoc&#10;74r673vmJCX6rcGGLovpNO5DEqZ38zEKbqiphxpmOEJVNFByvm7CeYf21qldi5GKxIeBBxyCRt1S&#10;Pmd1GR0c4UTHZd3ijgzlZPXrp7D+CQAA//8DAFBLAwQUAAYACAAAACEA67VfAN8AAAAKAQAADwAA&#10;AGRycy9kb3ducmV2LnhtbEyPwU7DMBBE70j8g7VI3KjT0JQoxKkqJCQuINH20psbb5OIeB3ZbmP+&#10;nuUEt1nNaOZtvUl2FFf0YXCkYLnIQCC1zgzUKTjsXx9KECFqMnp0hAq+McCmub2pdWXcTJ943cVO&#10;cAmFSivoY5wqKUPbo9Vh4SYk9s7OWx359J00Xs9cbkeZZ9laWj0QL/R6wpce26/dxSrA45TyYt+e&#10;yzn5cvv+9uEPEZW6v0vbZxARU/wLwy8+o0PDTCd3IRPEqOBxvWT0qKBYFSA48JTlKxAndgoWsqnl&#10;/xeaHwAAAP//AwBQSwECLQAUAAYACAAAACEAtoM4kv4AAADhAQAAEwAAAAAAAAAAAAAAAAAAAAAA&#10;W0NvbnRlbnRfVHlwZXNdLnhtbFBLAQItABQABgAIAAAAIQA4/SH/1gAAAJQBAAALAAAAAAAAAAAA&#10;AAAAAC8BAABfcmVscy8ucmVsc1BLAQItABQABgAIAAAAIQDkPAQ5NgIAAFwEAAAOAAAAAAAAAAAA&#10;AAAAAC4CAABkcnMvZTJvRG9jLnhtbFBLAQItABQABgAIAAAAIQDrtV8A3wAAAAoBAAAPAAAAAAAA&#10;AAAAAAAAAJAEAABkcnMvZG93bnJldi54bWxQSwUGAAAAAAQABADzAAAAnAUAAAAA&#10;" strokecolor="#806000" strokeweight="1pt">
            <v:shadow color="#868686"/>
            <v:textbox>
              <w:txbxContent>
                <w:p w:rsidR="00C74711" w:rsidRPr="00C74711" w:rsidRDefault="00C74711" w:rsidP="00683B89">
                  <w:pPr>
                    <w:tabs>
                      <w:tab w:val="left" w:pos="3960"/>
                    </w:tabs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lang w:bidi="bn-IN"/>
                    </w:rPr>
                  </w:pPr>
                  <w:r w:rsidRPr="00C74711">
                    <w:rPr>
                      <w:rFonts w:asciiTheme="majorBidi" w:hAnsiTheme="majorBidi" w:cstheme="majorBidi"/>
                      <w:b/>
                      <w:bCs/>
                      <w:lang w:bidi="bn-IN"/>
                    </w:rPr>
                    <w:t>(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২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lang w:bidi="bn-IN"/>
                    </w:rPr>
                    <w:t xml:space="preserve">)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কুরবানি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>:</w:t>
                  </w:r>
                </w:p>
                <w:p w:rsidR="00C74711" w:rsidRPr="00C74711" w:rsidRDefault="00C74711" w:rsidP="00683B89">
                  <w:pPr>
                    <w:spacing w:after="0" w:line="240" w:lineRule="auto"/>
                    <w:rPr>
                      <w:rFonts w:asciiTheme="majorBidi" w:hAnsiTheme="majorBidi" w:cstheme="majorBidi"/>
                      <w:lang w:bidi="bn-IN"/>
                    </w:rPr>
                  </w:pP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সকল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মুসলিমের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জন্য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এটি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সুন্নাতে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মুয়াক্কাদা</w:t>
                  </w:r>
                  <w:r w:rsidRPr="00C74711">
                    <w:rPr>
                      <w:rFonts w:asciiTheme="majorBidi" w:hAnsiTheme="majorBidi" w:cs="Arial Unicode MS"/>
                      <w:cs/>
                      <w:lang w:bidi="hi-IN"/>
                    </w:rPr>
                    <w:t>।</w:t>
                  </w:r>
                  <w:r w:rsidR="007031AC">
                    <w:rPr>
                      <w:rFonts w:asciiTheme="majorBidi" w:hAnsiTheme="majorBidi" w:cs="Arial Unicode MS" w:hint="cs"/>
                      <w:cs/>
                      <w:lang w:bidi="bn-BD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সক্ষম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ব্যক্তির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জন্য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এটি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ছেড়ে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দেওয়া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কখনোই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উচিত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নয়</w:t>
                  </w:r>
                  <w:r w:rsidRPr="00C74711">
                    <w:rPr>
                      <w:rFonts w:asciiTheme="majorBidi" w:hAnsiTheme="majorBidi" w:cs="Arial Unicode MS"/>
                      <w:cs/>
                      <w:lang w:bidi="hi-IN"/>
                    </w:rPr>
                    <w:t>।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কেননা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রাসূলুল্লাহ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সাল্লাল্লাহু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আলাইহি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ওয়াসাল্লাম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বলেছেন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>:</w:t>
                  </w:r>
                </w:p>
                <w:p w:rsidR="00C74711" w:rsidRPr="00C74711" w:rsidRDefault="00C74711" w:rsidP="00683B89">
                  <w:pPr>
                    <w:spacing w:after="0" w:line="240" w:lineRule="auto"/>
                    <w:rPr>
                      <w:rFonts w:asciiTheme="majorBidi" w:hAnsiTheme="majorBidi" w:cstheme="majorBidi"/>
                      <w:lang w:bidi="bn-IN"/>
                    </w:rPr>
                  </w:pP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</w:t>
                  </w:r>
                  <w:r w:rsidR="007031AC">
                    <w:rPr>
                      <w:rFonts w:asciiTheme="majorBidi" w:hAnsiTheme="majorBidi" w:cs="Vrinda" w:hint="cs"/>
                      <w:cs/>
                      <w:lang w:bidi="bn-BD"/>
                    </w:rPr>
                    <w:t>া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মর্থ্যবান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ব্যক্তি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যদি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কোরবানি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না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করে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যেন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আমাদের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নামাজের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স্থানের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নিকটবর্তী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না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হয়।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আহমদ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ও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ইবনে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মাজাহ।</w:t>
                  </w:r>
                </w:p>
                <w:p w:rsidR="00C74711" w:rsidRPr="00C74711" w:rsidRDefault="00C74711" w:rsidP="004B2CA1">
                  <w:pPr>
                    <w:rPr>
                      <w:rFonts w:asciiTheme="majorBidi" w:hAnsiTheme="majorBidi" w:cstheme="majorBidi"/>
                      <w:szCs w:val="29"/>
                    </w:rPr>
                  </w:pPr>
                </w:p>
              </w:txbxContent>
            </v:textbox>
          </v:roundrect>
        </w:pict>
      </w:r>
      <w:r w:rsidR="00683B89" w:rsidRPr="00B9204B">
        <w:rPr>
          <w:rFonts w:ascii="Times New Roman" w:hAnsi="Times New Roman" w:cs="Times New Roman"/>
          <w:noProof/>
          <w:kern w:val="0"/>
          <w:sz w:val="24"/>
          <w:szCs w:val="24"/>
          <w:rtl/>
        </w:rPr>
        <w:pict>
          <v:roundrect id="Rectangle: Rounded Corners 3" o:spid="_x0000_s1107" style="position:absolute;left:0;text-align:left;margin-left:-7.95pt;margin-top:7.65pt;width:132.8pt;height:172.3pt;z-index:251661312;visibility:visible" arcsize="24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z1NNQIAAFsEAAAOAAAAZHJzL2Uyb0RvYy54bWysVNuOEzEMfUfiH6K807n0Pup0tepShLRc&#10;xMIHpEmmE8jEIUk7LV+Pk+mWAm+IeYji2D62j+1Z3Z06TY7SeQWmpsUop0QaDkKZfU2/fN6+WlDi&#10;AzOCaTCypmfp6d365YtVbytZQgtaSEcQxPiqtzVtQ7BVlnneyo75EVhpUNmA61hA0e0z4ViP6J3O&#10;yjyfZT04YR1w6T2+PgxKuk74TSN5+NA0Xgaia4q5hXS6dO7ima1XrNo7ZlvFL2mwf8iiY8pg0CvU&#10;AwuMHJz6C6pT3IGHJow4dBk0jeIy1YDVFPkf1Ty1zMpUC5Lj7ZUm//9g+fvjk/3oYurePgL/5omB&#10;TcvMXt47B30rmcBwRSQq662vrg5R8OhKdv07ENhadgiQODg1rouAWB05JarPV6rlKRCOj2UxHZeL&#10;KSUcdcViWRbjSYrBqmd363x4I6Ej8VJTBwcjPmFDUwx2fPQhES6IYV0ML75S0nQa23dkmoxny/kF&#10;8GKbseoZMpULWomt0joJbr/baEfQs6bb9F2c/a2ZNqTHdMt5nqcsflP6W4xFPsvRKLKGzN5ipDrS&#10;2EVuXxuR7oEpPdzRXpuYk0zji2U+Ux/ZjoPtq3DanYgSNU2cxZcdiDP2wsEw4biReGnB/aCkx+mu&#10;qf9+YE5Sot8a7OeymEziOiRhMp2XKLhbze5WwwxHqJoGSobrJgwrdLBO7VuMVCQ6DNzjDDTqmvGQ&#10;1WVycIITG5dtiytyKyerX/+E9U8AAAD//wMAUEsDBBQABgAIAAAAIQAaZ7en4gAAAA4BAAAPAAAA&#10;ZHJzL2Rvd25yZXYueG1sTI/NTsMwEITvSLyDtUhcKmonitoS4lQVCCQ40TQP4MZuEhGvo9j54e3Z&#10;nuhtVvNpdibbL7Zjkxl861BCtBbADFZOt1hLKE/vTztgPijUqnNoJPwaD/v8/i5TqXYzHs1UhJpR&#10;CPpUSWhC6FPOfdUYq/za9QbJu7jBqkDnUHM9qJnCbcdjITbcqhbpQ6N689qY6qcYrYTjZf405Vd/&#10;+Mbo41SM06ps31ZSPj4shxdgwSzhH4ZrfaoOOXU6uxG1Z52ErdhFhJKxSeIY2BURyZbUmdRzImLg&#10;ecZvZ+R/AAAA//8DAFBLAQItABQABgAIAAAAIQC2gziS/gAAAOEBAAATAAAAAAAAAAAAAAAAAAAA&#10;AABbQ29udGVudF9UeXBlc10ueG1sUEsBAi0AFAAGAAgAAAAhADj9If/WAAAAlAEAAAsAAAAAAAAA&#10;AAAAAAAALwEAAF9yZWxzLy5yZWxzUEsBAi0AFAAGAAgAAAAhAOe3PU01AgAAWwQAAA4AAAAAAAAA&#10;AAAAAAAALgIAAGRycy9lMm9Eb2MueG1sUEsBAi0AFAAGAAgAAAAhABpnt6fiAAAADgEAAA8AAAAA&#10;AAAAAAAAAAAAjwQAAGRycy9kb3ducmV2LnhtbFBLBQYAAAAABAAEAPMAAACeBQAAAAA=&#10;" strokecolor="#806000" strokeweight="1pt">
            <v:shadow color="#868686"/>
            <v:textbox>
              <w:txbxContent>
                <w:p w:rsidR="00C74711" w:rsidRPr="00C74711" w:rsidRDefault="00C74711" w:rsidP="00683B89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lang w:bidi="bn-IN"/>
                    </w:rPr>
                  </w:pPr>
                  <w:r w:rsidRPr="00C74711">
                    <w:rPr>
                      <w:rFonts w:asciiTheme="majorBidi" w:hAnsiTheme="majorBidi" w:cstheme="majorBidi"/>
                      <w:b/>
                      <w:bCs/>
                      <w:lang w:bidi="bn-IN"/>
                    </w:rPr>
                    <w:t>(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১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lang w:bidi="bn-IN"/>
                    </w:rPr>
                    <w:t xml:space="preserve">)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হাদী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>:</w:t>
                  </w:r>
                </w:p>
                <w:p w:rsidR="00C74711" w:rsidRPr="00C74711" w:rsidRDefault="00C74711" w:rsidP="00683B89">
                  <w:pPr>
                    <w:spacing w:after="0" w:line="240" w:lineRule="auto"/>
                    <w:rPr>
                      <w:rFonts w:asciiTheme="majorBidi" w:hAnsiTheme="majorBidi" w:cstheme="majorBidi"/>
                      <w:cs/>
                      <w:lang w:bidi="bn-BD"/>
                    </w:rPr>
                  </w:pP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তামাত্তু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ও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ক্বিরান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হজ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কারীর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জন্য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পশু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কুরবানী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theme="majorBidi"/>
                      <w:lang w:bidi="bn-IN"/>
                    </w:rPr>
                    <w:t>(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হাদী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>)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করা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আবশ্যক</w:t>
                  </w:r>
                  <w:r w:rsidRPr="00C74711">
                    <w:rPr>
                      <w:rFonts w:asciiTheme="majorBidi" w:hAnsiTheme="majorBidi" w:cs="Arial Unicode MS"/>
                      <w:cs/>
                      <w:lang w:bidi="hi-IN"/>
                    </w:rPr>
                    <w:t>।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অন্যদের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জন্য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সুন্নাত</w:t>
                  </w:r>
                  <w:r w:rsidRPr="00C74711">
                    <w:rPr>
                      <w:rFonts w:asciiTheme="majorBidi" w:hAnsiTheme="majorBidi" w:cs="Arial Unicode MS"/>
                      <w:cs/>
                      <w:lang w:bidi="hi-IN"/>
                    </w:rPr>
                    <w:t>।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হাজী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সাহেব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তার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জবাইকৃত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পশু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থেকে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খেতে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পারবেন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এবং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হারামের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দরিদ্র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ব্যক্তিদের</w:t>
                  </w:r>
                  <w:r w:rsidR="007031AC">
                    <w:rPr>
                      <w:rFonts w:asciiTheme="majorBidi" w:hAnsiTheme="majorBidi" w:cs="Vrinda"/>
                      <w:cs/>
                      <w:lang w:bidi="bn-IN"/>
                    </w:rPr>
                    <w:t>কে</w:t>
                  </w:r>
                  <w:r w:rsidR="007031AC">
                    <w:rPr>
                      <w:rFonts w:asciiTheme="majorBidi" w:hAnsiTheme="majorBidi" w:cs="Vrinda" w:hint="cs"/>
                      <w:cs/>
                      <w:lang w:bidi="bn-BD"/>
                    </w:rPr>
                    <w:t>ও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সাদকা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করতে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পারবেন</w:t>
                  </w:r>
                  <w:r w:rsidRPr="00C74711">
                    <w:rPr>
                      <w:rFonts w:asciiTheme="majorBidi" w:hAnsiTheme="majorBidi" w:cs="Arial Unicode MS"/>
                      <w:cs/>
                      <w:lang w:bidi="hi-IN"/>
                    </w:rPr>
                    <w:t>।</w:t>
                  </w:r>
                </w:p>
              </w:txbxContent>
            </v:textbox>
          </v:roundrect>
        </w:pict>
      </w:r>
      <w:r w:rsidR="00630642" w:rsidRPr="00B9204B">
        <w:rPr>
          <w:rFonts w:ascii="Times New Roman" w:hAnsi="Times New Roman" w:cs="Times New Roman"/>
          <w:noProof/>
          <w:kern w:val="0"/>
          <w:sz w:val="24"/>
          <w:szCs w:val="24"/>
          <w:rtl/>
        </w:rPr>
        <w:pict>
          <v:roundrect id="Rectangle: Rounded Corners 5" o:spid="_x0000_s1027" style="position:absolute;left:0;text-align:left;margin-left:112.5pt;margin-top:185.3pt;width:287.25pt;height:33.15pt;z-index:25168486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6ulNwIAAFsEAAAOAAAAZHJzL2Uyb0RvYy54bWysVNuOEzEMfUfiH6K807nQbZdRp6vS3SKk&#10;5SIWPiBNMp1AJg5J2mn5epx0WgZ4Q7yM7Ng+to/tWdwdO00O0nkFpqbFJKdEGg5CmV1Nv3zevLil&#10;xAdmBNNgZE1P0tO75fNni95WsoQWtJCOIIjxVW9r2oZgqyzzvJUd8xOw0qCxAdexgKrbZcKxHtE7&#10;nZV5Pst6cMI64NJ7fL0/G+ky4TeN5OFD03gZiK4p1hbS16XvNn6z5YJVO8dsq/hQBvuHKjqmDCa9&#10;Qt2zwMjeqb+gOsUdeGjChEOXQdMoLlMP2E2R/9HNU8usTL0gOd5eafL/D5a/PzzZjy6W7u0j8G+e&#10;GFi3zOzkyjnoW8kEpisiUVlvfXUNiIrHULLt34HA0bJ9gMTBsXFdBMTuyDFRfbpSLY+BcHx8ibOb&#10;lzeUcLRNyyLPb1IKVl2irfPhjYSORKGmDvZGfMJ5phTs8OhD4lsQw7qYXXylpOk0Tu/ANClms9l8&#10;QBycM1ZdMFO7oJXYKK2T4nbbtXYEQ2u62WxWD6+HYD9204b0SEY5z/NUxm9GP8a4zWc5OkXWkNkx&#10;RmokrV3k9sGIJAem9FlGf21iTTKtL/Z5oT6yHRfbV+G4PRIlhrnEly2IE87CwXnD8SJRaMH9oKTH&#10;7a6p/75nTlKi3xqc56tiOo3nkJTpzbxExY0t27GFGY5QNQ2UnMV1OJ/Q3jq1azFTkegwsMIdaNS1&#10;4nNVw+bgBic2hmuLJzLWk9evf8LyJwAAAP//AwBQSwMEFAAGAAgAAAAhAJPQsvzhAAAADQEAAA8A&#10;AABkcnMvZG93bnJldi54bWxMj8FOwzAQRO9I/IO1SNyo06RNkzROhSpxQwhaPsCNlyRqvA6x26Z8&#10;Pcup3Hb0RrMz5WayvTjj6DtHCuazCARS7UxHjYLP/ctTBsIHTUb3jlDBFT1sqvu7UhfGXegDz7vQ&#10;CA4hX2gFbQhDIaWvW7Taz9yAxOzLjVYHlmMjzagvHG57GUdRKq3uiD+0esBti/Vxd7IKfLJPX5dx&#10;HuR7tl38HFfd91t+VerxYXpegwg4hZsZ/upzdai408GdyHjRK4iznLcEBnm64IstqzRegjgwi5Io&#10;AVmV8v+K6hcAAP//AwBQSwECLQAUAAYACAAAACEAtoM4kv4AAADhAQAAEwAAAAAAAAAAAAAAAAAA&#10;AAAAW0NvbnRlbnRfVHlwZXNdLnhtbFBLAQItABQABgAIAAAAIQA4/SH/1gAAAJQBAAALAAAAAAAA&#10;AAAAAAAAAC8BAABfcmVscy8ucmVsc1BLAQItABQABgAIAAAAIQAYm6ulNwIAAFsEAAAOAAAAAAAA&#10;AAAAAAAAAC4CAABkcnMvZTJvRG9jLnhtbFBLAQItABQABgAIAAAAIQCT0LL84QAAAA0BAAAPAAAA&#10;AAAAAAAAAAAAAJEEAABkcnMvZG93bnJldi54bWxQSwUGAAAAAAQABADzAAAAnwUAAAAA&#10;" fillcolor="#fffaeb" strokecolor="#806000" strokeweight="1pt">
            <v:shadow color="#868686"/>
            <v:textbox>
              <w:txbxContent>
                <w:p w:rsidR="00C74711" w:rsidRPr="00C74711" w:rsidRDefault="00C74711" w:rsidP="004B2CA1">
                  <w:pPr>
                    <w:rPr>
                      <w:rFonts w:asciiTheme="majorBidi" w:hAnsiTheme="majorBidi" w:cstheme="majorBidi"/>
                      <w:b/>
                      <w:bCs/>
                      <w:lang w:bidi="bn-IN"/>
                    </w:rPr>
                  </w:pP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কুরবানি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 xml:space="preserve">,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হজের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পশু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এবং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আক্বীকার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পশুর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জন্য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শর্ত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হচ্ছে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>:</w:t>
                  </w:r>
                </w:p>
                <w:p w:rsidR="00C74711" w:rsidRPr="00C74711" w:rsidRDefault="00C74711" w:rsidP="004B2CA1">
                  <w:pPr>
                    <w:rPr>
                      <w:rFonts w:asciiTheme="majorBidi" w:hAnsiTheme="majorBidi" w:cstheme="majorBidi"/>
                      <w:b/>
                      <w:bCs/>
                      <w:szCs w:val="28"/>
                    </w:rPr>
                  </w:pPr>
                </w:p>
              </w:txbxContent>
            </v:textbox>
          </v:roundrect>
        </w:pict>
      </w:r>
      <w:r w:rsidR="00630642" w:rsidRPr="00B9204B">
        <w:rPr>
          <w:rFonts w:ascii="Times New Roman" w:hAnsi="Times New Roman" w:cs="Times New Roman"/>
          <w:noProof/>
          <w:kern w:val="0"/>
          <w:sz w:val="24"/>
          <w:szCs w:val="24"/>
          <w:rtl/>
        </w:rPr>
        <w:pict>
          <v:roundrect id="_x0000_s1050" style="position:absolute;left:0;text-align:left;margin-left:70.05pt;margin-top:220.95pt;width:138.2pt;height:38.2pt;z-index:251685888;visibility:visible" arcsize="569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pqXLAIAAFsEAAAOAAAAZHJzL2Uyb0RvYy54bWysVNuOEzEMfUfiH6K807nQ2446Xa26FCEt&#10;F7HwAZkk0wlk4pCknXa/Hie90AWJB8Q8RHYcH9vH9ixu970mO+m8AlPTYpRTIg0Hocympl+/rF/N&#10;KfGBGcE0GFnTg/T0dvnyxWKwlSyhAy2kIwhifDXYmnYh2CrLPO9kz/wIrDRobMH1LKDqNplwbED0&#10;Xmdlnk+zAZywDrj0Hm/vj0a6TPhtK3n42LZeBqJrirmFdLp0NvHMlgtWbRyzneKnNNg/ZNEzZTDo&#10;BeqeBUa2Tv0B1SvuwEMbRhz6DNpWcZlqwGqK/LdqHjtmZaoFyfH2QpP/f7D8w+7RfnIxdW8fgH/3&#10;xMCqY2Yj75yDoZNMYLgiEpUN1lcXh6h4dCXN8B4EtpZtAyQO9q3rIyBWR/aJ6sOFarkPhONlOZ2M&#10;X+fYEY62WVFgL1MIVp29rfPhrYSeRKGmDrZGfMZ+phBs9+BD4lsQw/oYXXyjpO01dm/HNJlPbyYn&#10;wNPbjFVnyFQtaCXWSuukuE2z0o6gZ03X6Ts5++tn2pABuShnmOzfMeb5NL9U9Awj1ZGmLlL7xogk&#10;B6b0UcY0tYngMk0vlnlmPpId59pXYd/siRLIYhnTjFcNiAP2wsFxwnEjUejAPVEy4HTX1P/YMicp&#10;0e8M9vOmGI/jOiRlPJmVqLhrS3NtYYYjVE0DJUdxFY4rtLVObTqMVCQ+DNzhDLTqkvIxq9Pk4ASj&#10;9GxFrvX06tc/YfkTAAD//wMAUEsDBBQABgAIAAAAIQA5yq6E4AAAAAkBAAAPAAAAZHJzL2Rvd25y&#10;ZXYueG1sTI/NTsMwEITvSLyDtUhcqtZpm/6FOFWFhAQtHAgcOLrxNomI11HstOHtWU7lOJrRzDfp&#10;drCNOGPna0cKppMIBFLhTE2lgs+Pp/EahA+ajG4coYIf9LDNbm9SnRh3oXc856EUXEI+0QqqENpE&#10;Sl9UaLWfuBaJvZPrrA4su1KaTl+43DZyFkVLaXVNvFDpFh8rLL7z3ip4ec1Ptv96Gw7P7X5XBjOa&#10;zzwqdX837B5ABBzCNQx/+IwOGTMdXU/Gi0ZBvFrwl6BgFYNgf72Zsz5ycLqJQWap/P8g+wUAAP//&#10;AwBQSwECLQAUAAYACAAAACEAtoM4kv4AAADhAQAAEwAAAAAAAAAAAAAAAAAAAAAAW0NvbnRlbnRf&#10;VHlwZXNdLnhtbFBLAQItABQABgAIAAAAIQA4/SH/1gAAAJQBAAALAAAAAAAAAAAAAAAAAC8BAABf&#10;cmVscy8ucmVsc1BLAQItABQABgAIAAAAIQDtkpqXLAIAAFsEAAAOAAAAAAAAAAAAAAAAAC4CAABk&#10;cnMvZTJvRG9jLnhtbFBLAQItABQABgAIAAAAIQA5yq6E4AAAAAkBAAAPAAAAAAAAAAAAAAAAAIYE&#10;AABkcnMvZG93bnJldi54bWxQSwUGAAAAAAQABADzAAAAkwUAAAAA&#10;" strokecolor="#806000" strokeweight="1pt">
            <v:shadow color="#868686"/>
            <v:textbox>
              <w:txbxContent>
                <w:p w:rsidR="00C74711" w:rsidRPr="00C74711" w:rsidRDefault="00C74711" w:rsidP="00630642">
                  <w:pPr>
                    <w:spacing w:after="0" w:line="216" w:lineRule="auto"/>
                    <w:rPr>
                      <w:rFonts w:asciiTheme="majorBidi" w:hAnsiTheme="majorBidi" w:cstheme="majorBidi"/>
                      <w:lang w:bidi="bn-IN"/>
                    </w:rPr>
                  </w:pPr>
                  <w:r w:rsidRPr="00C74711">
                    <w:rPr>
                      <w:rFonts w:asciiTheme="majorBidi" w:hAnsiTheme="majorBidi" w:cstheme="majorBidi"/>
                      <w:lang w:bidi="bn-IN"/>
                    </w:rPr>
                    <w:t>(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২</w:t>
                  </w:r>
                  <w:r w:rsidRPr="00C74711">
                    <w:rPr>
                      <w:rFonts w:asciiTheme="majorBidi" w:hAnsiTheme="majorBidi" w:cstheme="majorBidi"/>
                      <w:lang w:bidi="bn-IN"/>
                    </w:rPr>
                    <w:t xml:space="preserve">)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নির্ধারিত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বয়স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পার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হতে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হবে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>: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সুতরাং</w:t>
                  </w:r>
                </w:p>
                <w:p w:rsidR="00C74711" w:rsidRPr="00C74711" w:rsidRDefault="00C74711" w:rsidP="00630642">
                  <w:pPr>
                    <w:spacing w:after="0"/>
                    <w:rPr>
                      <w:rFonts w:asciiTheme="majorBidi" w:hAnsiTheme="majorBidi" w:cstheme="majorBidi"/>
                      <w:szCs w:val="29"/>
                    </w:rPr>
                  </w:pPr>
                </w:p>
              </w:txbxContent>
            </v:textbox>
          </v:roundrect>
        </w:pict>
      </w:r>
      <w:r w:rsidR="00630642" w:rsidRPr="00B9204B">
        <w:rPr>
          <w:rFonts w:ascii="Times New Roman" w:hAnsi="Times New Roman" w:cs="Times New Roman"/>
          <w:noProof/>
          <w:kern w:val="0"/>
          <w:sz w:val="24"/>
          <w:szCs w:val="24"/>
          <w:rtl/>
        </w:rPr>
        <w:pict>
          <v:roundrect id="_x0000_s1049" style="position:absolute;left:0;text-align:left;margin-left:212.1pt;margin-top:220.95pt;width:304.65pt;height:38.2pt;z-index:251687936;visibility:visible" arcsize="507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tmmLQIAAFsEAAAOAAAAZHJzL2Uyb0RvYy54bWysVNuO0zAQfUfiHyy/0yRVd7MbNV2tuhQh&#10;LRex8AGu7SQGx2Nst0n5esZOW7og8YDIgzXjsc+cOTPO8m7sNdlL5xWYmhaznBJpOAhl2pp++bx5&#10;dUOJD8wIpsHImh6kp3erly+Wg63kHDrQQjqCIMZXg61pF4KtsszzTvbMz8BKg8EGXM8Cuq7NhGMD&#10;ovc6m+f5dTaAE9YBl97j7sMUpKuE3zSShw9N42UguqbILaTVpXUb12y1ZFXrmO0UP9Jg/8CiZ8pg&#10;0jPUAwuM7Jz6A6pX3IGHJsw49Bk0jeIy1YDVFPlv1Tx1zMpUC4rj7Vkm//9g+fv9k/3oInVvH4F/&#10;88TAumOmlffOwdBJJjBdEYXKBuur84XoeLxKtsM7ENhatguQNBgb10dArI6MSerDWWo5BsJxc35b&#10;3hRX2BGOsbIosJcpBatOt63z4Y2EnkSjpg52RnzCfqYUbP/oQ9JbEMP6mF18paTpNXZvzzQpy8XE&#10;mVXHsxmrTpCpWtBKbJTWyXHtdq0dwZs13aTvyMZfHtOGDKjFvESyf8e4ya/zc0XPMFIdaeqitK+N&#10;SHZgSk820tQmgss0vVjmSfkodpxrX4VxOxIlUMVUY9zagjhgLxxME44vEo0O3A9KBpzumvrvO+Yk&#10;JfqtwX7eFotFfA7JWVyVc3TcZWR7GWGGI1RNAyWTuQ7TE9pZp9oOMxVJDwP3OAONOlOeWB0nBycY&#10;rWdP5NJPp379E1Y/AQAA//8DAFBLAwQUAAYACAAAACEAttiQwtwAAAAGAQAADwAAAGRycy9kb3du&#10;cmV2LnhtbEyPwU7DMBBE70j8g7VIXBB1WkWFhjhVQXDggIC24uzESxzVXkex06Z/z3KC42hGM2/K&#10;9eSdOOIQu0AK5rMMBFITTEetgv3u5fYeREyajHaBUMEZI6yry4tSFyac6BOP29QKLqFYaAU2pb6Q&#10;MjYWvY6z0COx9x0GrxPLoZVm0Ccu904usmwpve6IF6zu8clic9iOXkEXHr/expT154/n94N1m/rm&#10;dVErdX01bR5AJJzSXxh+8RkdKmaqw0gmCqeAjyQFdzkINvPlinXNqfkqB1mV8j9+9QMAAP//AwBQ&#10;SwECLQAUAAYACAAAACEAtoM4kv4AAADhAQAAEwAAAAAAAAAAAAAAAAAAAAAAW0NvbnRlbnRfVHlw&#10;ZXNdLnhtbFBLAQItABQABgAIAAAAIQA4/SH/1gAAAJQBAAALAAAAAAAAAAAAAAAAAC8BAABfcmVs&#10;cy8ucmVsc1BLAQItABQABgAIAAAAIQAbatmmLQIAAFsEAAAOAAAAAAAAAAAAAAAAAC4CAABkcnMv&#10;ZTJvRG9jLnhtbFBLAQItABQABgAIAAAAIQC22JDC3AAAAAYBAAAPAAAAAAAAAAAAAAAAAIcEAABk&#10;cnMvZG93bnJldi54bWxQSwUGAAAAAAQABADzAAAAkAUAAAAA&#10;" strokecolor="#806000" strokeweight="1pt">
            <v:shadow color="#868686"/>
            <v:textbox>
              <w:txbxContent>
                <w:p w:rsidR="00C74711" w:rsidRPr="00C74711" w:rsidRDefault="00C74711" w:rsidP="00CC445B">
                  <w:pPr>
                    <w:spacing w:line="216" w:lineRule="auto"/>
                    <w:rPr>
                      <w:rFonts w:asciiTheme="majorBidi" w:hAnsiTheme="majorBidi" w:cstheme="majorBidi"/>
                      <w:lang w:bidi="bn-IN"/>
                    </w:rPr>
                  </w:pPr>
                  <w:r w:rsidRPr="00C74711">
                    <w:rPr>
                      <w:rFonts w:asciiTheme="majorBidi" w:hAnsiTheme="majorBidi" w:cstheme="majorBidi"/>
                      <w:lang w:bidi="bn-IN"/>
                    </w:rPr>
                    <w:t>(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৩</w:t>
                  </w:r>
                  <w:r w:rsidRPr="00C74711">
                    <w:rPr>
                      <w:rFonts w:asciiTheme="majorBidi" w:hAnsiTheme="majorBidi" w:cstheme="majorBidi"/>
                      <w:lang w:bidi="bn-IN"/>
                    </w:rPr>
                    <w:t>)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নির্দিষ্ট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দোষ</w:t>
                  </w:r>
                  <w:r w:rsidRPr="00C74711">
                    <w:rPr>
                      <w:rFonts w:asciiTheme="majorBidi" w:hAnsiTheme="majorBidi" w:cstheme="majorBidi"/>
                      <w:lang w:bidi="bn-IN"/>
                    </w:rPr>
                    <w:t>-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ত্রুটি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থেকে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মুক্ত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হতে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হবে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>: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রাসূলুল্লাহ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সাল্লাল্লাহু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আলাইহি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ওয়াসাল্লাম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বলেন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চার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ধরনের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পশু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কুরবানি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বৈধ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নয়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>:</w:t>
                  </w:r>
                </w:p>
                <w:p w:rsidR="00C74711" w:rsidRPr="00C74711" w:rsidRDefault="00C74711" w:rsidP="004B2CA1">
                  <w:pPr>
                    <w:rPr>
                      <w:rFonts w:asciiTheme="majorBidi" w:hAnsiTheme="majorBidi" w:cstheme="majorBidi"/>
                      <w:szCs w:val="28"/>
                    </w:rPr>
                  </w:pPr>
                </w:p>
              </w:txbxContent>
            </v:textbox>
          </v:roundrect>
        </w:pict>
      </w:r>
      <w:r w:rsidR="00630642" w:rsidRPr="00B9204B">
        <w:rPr>
          <w:rFonts w:ascii="Times New Roman" w:hAnsi="Times New Roman" w:cs="Times New Roman"/>
          <w:noProof/>
          <w:kern w:val="0"/>
          <w:sz w:val="24"/>
          <w:szCs w:val="24"/>
          <w:rtl/>
        </w:rPr>
        <w:pict>
          <v:group id="Group 10" o:spid="_x0000_s1077" style="position:absolute;left:0;text-align:left;margin-left:306.55pt;margin-top:254.4pt;width:181.5pt;height:14.5pt;z-index:251622398" coordsize="23050,1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1hR5QIAAAoPAAAOAAAAZHJzL2Uyb0RvYy54bWzsV9tu2zAMfR+wfxD8vtqyYzs2mhRDennp&#10;tgLtPkCR5QtmS4Kkxsnfj5KTtEmKDujQpRiCAI6uFHl4SFHnF8uuRQumdCP4xMNngYcYp6JoeDXx&#10;fj5cfxl7SBvCC9IKzibeimnvYvr503kvcxaKWrQFUwiEcJ33cuLVxsjc9zWtWUf0mZCMw2QpVEcM&#10;dFXlF4r0IL1r/TAIEr8XqpBKUKY1jF4Ok97UyS9LRs2PstTMoHbigW7GfZX7zu3Xn56TvFJE1g1d&#10;q0HeoEVHGg6HbkVdEkPQo2oORHUNVUKL0pxR0fmiLBvKnA1gDQ72rLlR4lE6W6q8r+QWJoB2D6c3&#10;i6XfFzdK3ss7BUj0sgIsXM/asixVZ/9BS7R0kK22kLGlQRQGwyiI4echCnM4y8IwGjClNQB/sI3W&#10;V69v9DfH+jvK9BLooZ8Q0H+HwH1NJHPA6hwQuFOoKUD9CNQfReko8hAnHbD166MRbi1KrVVWC1g+&#10;43fK4kKX/F7eCvpLIy5mNeEVc4sfVhL2YrsDrHi2xXY0QI3m/TdRwBoC8h1t9qDGOI7TAFA9BHwN&#10;dZYmA9JbwEgulTY3THTINiaeNoo0VW1mgnOIA6GwO4osbrWxqj1tsMZwcd20LYyTvOWoB/1Dq4Ht&#10;a9E2hZ11HVXNZ61CCwIRNQ6SABYN0naWAXN54aTVjBRX67YhTTu04fSWr/GxkAzgzkWxckx0uIHD&#10;h+F393yWxFEUBSmAu+/48T91/ODyLA4hpBx6z+IsCsJsiLMN4hvWnBz/51z6csiPRzjMRvFodOj4&#10;7GM4/n+Id2RcRjSqgRzZMs+ml44VHmoZFA22NWSQD5QRcBBEIU6yND5kBnbxt5PZ3/My2F6xcBm8&#10;kBlOBDnKlRFGyRh+ODk6P3CchEBXVyzgAMONvHt1nAhyFIKkWZIFIc7CoxMkTcaRLdFthX7ix1CT&#10;v1pzurcHPLhckbx+HNoX3fO+q12fnrDT3wAAAP//AwBQSwMEFAAGAAgAAAAhAD8x7ZXgAAAACAEA&#10;AA8AAABkcnMvZG93bnJldi54bWxMj0FPwkAQhe8m/ofNmHiTbS0I1m4JIeqJkAgmhNvSHdqG7mzT&#10;Xdry7x1PenzzJu99L1uOthE9dr52pCCeRCCQCmdqKhV87z+eFiB80GR04wgV3NDDMr+/y3Rq3EBf&#10;2O9CKTiEfKoVVCG0qZS+qNBqP3EtEntn11kdWHalNJ0eONw28jmKXqTVNXFDpVtcV1hcdler4HPQ&#10;wyqJ3/vN5by+Hfez7WETo1KPD+PqDUTAMfw9wy8+o0POTCd3JeNFo2A25SlBQbJ4BcH+NJ7z4aRg&#10;HiUg80z+H5D/AAAA//8DAFBLAQItABQABgAIAAAAIQC2gziS/gAAAOEBAAATAAAAAAAAAAAAAAAA&#10;AAAAAABbQ29udGVudF9UeXBlc10ueG1sUEsBAi0AFAAGAAgAAAAhADj9If/WAAAAlAEAAAsAAAAA&#10;AAAAAAAAAAAALwEAAF9yZWxzLy5yZWxzUEsBAi0AFAAGAAgAAAAhAGqnWFHlAgAACg8AAA4AAAAA&#10;AAAAAAAAAAAALgIAAGRycy9lMm9Eb2MueG1sUEsBAi0AFAAGAAgAAAAhAD8x7ZXgAAAACAEAAA8A&#10;AAAAAAAAAAAAAAAAPwUAAGRycy9kb3ducmV2LnhtbFBLBQYAAAAABAAEAPMAAABMBgAAAAA=&#10;">
            <v:shape id="AutoShape 7" o:spid="_x0000_s1083" type="#_x0000_t32" style="position:absolute;left:11557;width:0;height:976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UF2xwAAAOMAAAAPAAAAZHJzL2Rvd25yZXYueG1sRE9La8JA&#10;EL4X/A/LCL3pxkR8pK5iX2COmtL2OGSnSTQ7G7JbTf+9Kwg9zvee1aY3jThT52rLCibjCARxYXXN&#10;pYKP/H20AOE8ssbGMin4Iweb9eBhham2F97T+eBLEULYpaig8r5NpXRFRQbd2LbEgfuxnUEfzq6U&#10;usNLCDeNjKNoJg3WHBoqbOmlouJ0+DUKtll2+sre6DV/nplPk/hju/zOlXoc9tsnEJ56/y++u3c6&#10;zE+WcTxN5tMEbj8FAOT6CgAA//8DAFBLAQItABQABgAIAAAAIQDb4fbL7gAAAIUBAAATAAAAAAAA&#10;AAAAAAAAAAAAAABbQ29udGVudF9UeXBlc10ueG1sUEsBAi0AFAAGAAgAAAAhAFr0LFu/AAAAFQEA&#10;AAsAAAAAAAAAAAAAAAAAHwEAAF9yZWxzLy5yZWxzUEsBAi0AFAAGAAgAAAAhALcxQXbHAAAA4wAA&#10;AA8AAAAAAAAAAAAAAAAABwIAAGRycy9kb3ducmV2LnhtbFBLBQYAAAAAAwADALcAAAD7AgAAAAA=&#10;" strokecolor="#806000" strokeweight="1pt"/>
            <v:shape id="AutoShape 8" o:spid="_x0000_s1082" type="#_x0000_t32" style="position:absolute;top:952;width:23030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v5FyAAAAOIAAAAPAAAAZHJzL2Rvd25yZXYueG1sRI/LbsIw&#10;EEX3lfgHa5C6A4dGTSFgEH1JZFmCgOUoHpKUeBzFLoS/xwukLq/uS2ex6k0jLtS52rKCyTgCQVxY&#10;XXOpYJd/j6YgnEfW2FgmBTdysFoOnhaYanvlH7psfSnCCLsUFVTet6mUrqjIoBvbljh4J9sZ9EF2&#10;pdQdXsO4aeRLFCXSYM3hocKWPioqzts/o2CdZedD9kWf+Xti9ib2v+3smCv1POzXcxCeev8ffrQ3&#10;WsEseY3jOHoLEAEp4IBc3gEAAP//AwBQSwECLQAUAAYACAAAACEA2+H2y+4AAACFAQAAEwAAAAAA&#10;AAAAAAAAAAAAAAAAW0NvbnRlbnRfVHlwZXNdLnhtbFBLAQItABQABgAIAAAAIQBa9CxbvwAAABUB&#10;AAALAAAAAAAAAAAAAAAAAB8BAABfcmVscy8ucmVsc1BLAQItABQABgAIAAAAIQB5Wv5FyAAAAOIA&#10;AAAPAAAAAAAAAAAAAAAAAAcCAABkcnMvZG93bnJldi54bWxQSwUGAAAAAAMAAwC3AAAA/AIAAAAA&#10;" strokecolor="#806000" strokeweight="1pt"/>
            <v:shape id="AutoShape 9" o:spid="_x0000_s1081" type="#_x0000_t32" style="position:absolute;top:952;width:0;height:976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yhnzAAAAOIAAAAPAAAAZHJzL2Rvd25yZXYueG1sRI9RS8Mw&#10;FIXfBf9DuIIv4tLWTLpu2XDCxAfZcPoDLs01LWtuapNt1V9vBMHHwznnO5zFanSdONEQWs8a8kkG&#10;grj2pmWr4f1tc1uCCBHZYOeZNHxRgNXy8mKBlfFnfqXTPlqRIBwq1NDE2FdShrohh2Hie+LkffjB&#10;YUxysNIMeE5w18kiy+6lw5bTQoM9PTZUH/ZHp2E9/bZ3L5tPO6Oy8Ddrdcx3T1utr6/GhzmISGP8&#10;D/+1n42GUuXFTE2Vgt9L6Q7I5Q8AAAD//wMAUEsBAi0AFAAGAAgAAAAhANvh9svuAAAAhQEAABMA&#10;AAAAAAAAAAAAAAAAAAAAAFtDb250ZW50X1R5cGVzXS54bWxQSwECLQAUAAYACAAAACEAWvQsW78A&#10;AAAVAQAACwAAAAAAAAAAAAAAAAAfAQAAX3JlbHMvLnJlbHNQSwECLQAUAAYACAAAACEAlGsoZ8wA&#10;AADiAAAADwAAAAAAAAAAAAAAAAAHAgAAZHJzL2Rvd25yZXYueG1sUEsFBgAAAAADAAMAtwAAAAAD&#10;AAAAAA==&#10;" strokecolor="#806000" strokeweight="1pt">
              <v:stroke endarrow="block"/>
            </v:shape>
            <v:shape id="AutoShape 10" o:spid="_x0000_s1080" type="#_x0000_t32" style="position:absolute;left:23050;top:952;width:0;height:976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Hb1ygAAAOMAAAAPAAAAZHJzL2Rvd25yZXYueG1sRE/NSgMx&#10;EL4LvkMYwYvYZLf2b21arFDxUCqtPsCwGbNLN5PtJm1Xn94Igsf5/me+7F0jztSF2rOGbKBAEJfe&#10;1Gw1fLyv76cgQkQ22HgmDV8UYLm4vppjYfyFd3TeRytSCIcCNVQxtoWUoazIYRj4ljhxn75zGNPZ&#10;WWk6vKRw18hcqbF0WHNqqLCl54rKw/7kNKxG33a4WR/tjKa5v1s9nLK3l63Wtzf90yOISH38F/+5&#10;X02ar9Qwz8azyQh+f0oAyMUPAAAA//8DAFBLAQItABQABgAIAAAAIQDb4fbL7gAAAIUBAAATAAAA&#10;AAAAAAAAAAAAAAAAAABbQ29udGVudF9UeXBlc10ueG1sUEsBAi0AFAAGAAgAAAAhAFr0LFu/AAAA&#10;FQEAAAsAAAAAAAAAAAAAAAAAHwEAAF9yZWxzLy5yZWxzUEsBAi0AFAAGAAgAAAAhAH14dvXKAAAA&#10;4wAAAA8AAAAAAAAAAAAAAAAABwIAAGRycy9kb3ducmV2LnhtbFBLBQYAAAAAAwADALcAAAD+AgAA&#10;AAA=&#10;" strokecolor="#806000" strokeweight="1pt">
              <v:stroke endarrow="block"/>
            </v:shape>
            <v:shape id="AutoShape 10" o:spid="_x0000_s1079" type="#_x0000_t32" style="position:absolute;left:15621;top:1016;width:0;height:976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2vvygAAAOIAAAAPAAAAZHJzL2Rvd25yZXYueG1sRE9da8Iw&#10;FH0f7D+EK/gyZtqqpeuMogPHHsQxtx9wae7SYnPTNVG7/fpFGIzzdDhfnMVqsK04U+8bxwrSSQKC&#10;uHK6YaPg4317X4DwAVlj65gUfJOH1fL2ZoGldhd+o/MhGBFL2JeooA6hK6X0VU0W/cR1xFH7dL3F&#10;EGlvpO7xEsttK7MkyaXFhuNCjR091VQdDyerYDP/MdPd9ss8UJG5u83slL4+75Uaj4b1I4hAQ/g3&#10;/6VftIJsmhcRaQ7XS/EOyOUvAAAA//8DAFBLAQItABQABgAIAAAAIQDb4fbL7gAAAIUBAAATAAAA&#10;AAAAAAAAAAAAAAAAAABbQ29udGVudF9UeXBlc10ueG1sUEsBAi0AFAAGAAgAAAAhAFr0LFu/AAAA&#10;FQEAAAsAAAAAAAAAAAAAAAAAHwEAAF9yZWxzLy5yZWxzUEsBAi0AFAAGAAgAAAAhAFVTa+/KAAAA&#10;4gAAAA8AAAAAAAAAAAAAAAAABwIAAGRycy9kb3ducmV2LnhtbFBLBQYAAAAAAwADALcAAAD+AgAA&#10;AAA=&#10;" strokecolor="#806000" strokeweight="1pt">
              <v:stroke endarrow="block"/>
            </v:shape>
            <v:shape id="AutoShape 10" o:spid="_x0000_s1078" type="#_x0000_t32" style="position:absolute;left:7683;top:1016;width:0;height:976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QQ2zAAAAOIAAAAPAAAAZHJzL2Rvd25yZXYueG1sRI/RasJA&#10;FETfhf7Dcgu+lLpJbNWkrqKCxQdp0fYDLtnbTWj2bppdNe3XdwsFH4eZOcPMl71txJk6XztWkI4S&#10;EMSl0zUbBe9v2/sZCB+QNTaOScE3eVgubgZzLLS78IHOx2BEhLAvUEEVQltI6cuKLPqRa4mj9+E6&#10;iyHKzkjd4SXCbSOzJJlIizXHhQpb2lRUfh5PVsH68ceM99svk9Msc3frh1P6+vyi1PC2Xz2BCNSH&#10;a/i/vdMKpvkkT7I0z+DvUrwDcvELAAD//wMAUEsBAi0AFAAGAAgAAAAhANvh9svuAAAAhQEAABMA&#10;AAAAAAAAAAAAAAAAAAAAAFtDb250ZW50X1R5cGVzXS54bWxQSwECLQAUAAYACAAAACEAWvQsW78A&#10;AAAVAQAACwAAAAAAAAAAAAAAAAAfAQAAX3JlbHMvLnJlbHNQSwECLQAUAAYACAAAACEAXQUENswA&#10;AADiAAAADwAAAAAAAAAAAAAAAAAHAgAAZHJzL2Rvd25yZXYueG1sUEsFBgAAAAADAAMAtwAAAAAD&#10;AAAAAA==&#10;" strokecolor="#806000" strokeweight="1pt">
              <v:stroke endarrow="block"/>
            </v:shape>
          </v:group>
        </w:pict>
      </w:r>
      <w:r w:rsidR="00630642" w:rsidRPr="00B9204B">
        <w:rPr>
          <w:rFonts w:ascii="Times New Roman" w:hAnsi="Times New Roman" w:cs="Times New Roman"/>
          <w:noProof/>
          <w:kern w:val="0"/>
          <w:sz w:val="24"/>
          <w:szCs w:val="24"/>
          <w:rtl/>
        </w:rPr>
        <w:pict>
          <v:group id="_x0000_s1072" style="position:absolute;left:0;text-align:left;margin-left:87pt;margin-top:253.65pt;width:103.9pt;height:15.15pt;z-index:251623423;mso-width-relative:margin;mso-height-relative:margin" coordsize="11290,19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ipitwIAAMkKAAAOAAAAZHJzL2Uyb0RvYy54bWzsVslu2zAQvRfoPxC6NyLlSLKE2EHhLJcu&#10;AZJ+AE1RC0qRBMlY9t93SNlOYqcokCJBUeQicZn1zcI5O1/3Aq24sZ2Ss4ic4AhxyVTVyWYW/bi7&#10;+jSNkHVUVlQoyWfRhtvofP7xw9mgS56oVomKGwRCpC0HPYta53QZx5a1vKf2RGku4bJWpqcOtqaJ&#10;K0MHkN6LOME4iwdlKm0U49bC6cV4Gc2D/LrmzH2va8sdErMIbHPha8J36b/x/IyWjaG67djWDPoC&#10;K3raSVC6F3VBHUX3pjsS1XfMKKtqd8JUH6u67hgPPoA3BB94c23UvQ6+NOXQ6D1MAO0BTi8Wy76t&#10;ro2+1TcGkBh0A1iEnfdlXZve/8FKtA6QbfaQ8bVDDA7JhBTpBJBlcEeKJEvSEVPWAvBHbKy93DGS&#10;pMBFdsgY79TGT4wZNKSHfUDA/h0Cty3VPABrS0DgxqCuAvPTPEsnUxIhSXvI1c/3TgVKlHufvA1A&#10;vJA3xqPC1vJWf1Hsp0VSLVoqGx6I7zYaeInnAB8esfiNBaDRcviqKqChID8kzQHQaZbiDOrmGO0t&#10;zkWeJZOgYIcWLbWx7pqrHvnFLLLO0K5p3UJJCUWgDAma6OqLdd6yBwbvi1RXnRBwTksh0QDmJznG&#10;gcMq0VX+1l9a0ywXwqAVhXKa4gwD0SjtCRmkrayCtJbT6nK7drQT4xq0C7mFxyMyYrtU1SakYYAN&#10;oj0ev3rY81OSJlk+SY/jPn3TuBcFxBeCXqQYJ14zLfdlRpIpwdtq2WG+S5v30P+5lT5f8QnBEPqs&#10;yJ+JffGmsf9t5P+Hkkcu9ERnOuiSgke+w/S8ipDgMDT41dhE/qGmkOBpTqDPnk6OuwIJBfikt7/m&#10;c0B87adQ+8+3hvcEOXw1wugA81J45raznR/IHu/D6/Mwgc5/AQAA//8DAFBLAwQUAAYACAAAACEA&#10;kDcsdOAAAAAJAQAADwAAAGRycy9kb3ducmV2LnhtbEyPQUvDQBCF74L/YRnBm90kxdqkmZRS1FMR&#10;bAXpbZudJqHZ3ZDdJum/dzzpcZjHe9+XryfTioF63ziLEM8iEGRLpxtbIXwd3p6WIHxQVqvWWUK4&#10;kYd1cX+Xq0y70X7SsA+V4BLrM4VQh9BlUvqyJqP8zHVk+Xd2vVGBz76Sulcjl5tWJlG0kEY1lhdq&#10;1dG2pvKyvxqE91GNm3n8Ouwu5+3teHj++N7FhPj4MG1WIAJN4S8Mv/iMDgUzndzVai9ahEWcsEtA&#10;mKcpCA4s45RdTggvUQKyyOV/g+IHAAD//wMAUEsBAi0AFAAGAAgAAAAhALaDOJL+AAAA4QEAABMA&#10;AAAAAAAAAAAAAAAAAAAAAFtDb250ZW50X1R5cGVzXS54bWxQSwECLQAUAAYACAAAACEAOP0h/9YA&#10;AACUAQAACwAAAAAAAAAAAAAAAAAvAQAAX3JlbHMvLnJlbHNQSwECLQAUAAYACAAAACEA354qYrcC&#10;AADJCgAADgAAAAAAAAAAAAAAAAAuAgAAZHJzL2Uyb0RvYy54bWxQSwECLQAUAAYACAAAACEAkDcs&#10;dOAAAAAJAQAADwAAAAAAAAAAAAAAAAARBQAAZHJzL2Rvd25yZXYueG1sUEsFBgAAAAAEAAQA8wAA&#10;AB4GAAAAAA==&#10;">
            <v:shape id="AutoShape 7" o:spid="_x0000_s1076" type="#_x0000_t32" style="position:absolute;left:5650;width:0;height:976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ezIxQAAAOEAAAAPAAAAZHJzL2Rvd25yZXYueG1sRE9Na8JA&#10;EL0L/odlBG+6sWKq0VWsttAca0r1OGTHJJqdDdlV03/fLRR6fLzv1aYztbhT6yrLCibjCARxbnXF&#10;hYLP7G00B+E8ssbaMin4Jgebdb+3wkTbB3/Q/eALEULYJaig9L5JpHR5SQbd2DbEgTvb1qAPsC2k&#10;bvERwk0tn6IolgYrDg0lNrQrKb8ebkbBNk2vx/SV9tlLbL7M1F+axSlTajjotksQnjr/L/5zv+sw&#10;f/Ycz6bzCfw+ChDk+gcAAP//AwBQSwECLQAUAAYACAAAACEA2+H2y+4AAACFAQAAEwAAAAAAAAAA&#10;AAAAAAAAAAAAW0NvbnRlbnRfVHlwZXNdLnhtbFBLAQItABQABgAIAAAAIQBa9CxbvwAAABUBAAAL&#10;AAAAAAAAAAAAAAAAAB8BAABfcmVscy8ucmVsc1BLAQItABQABgAIAAAAIQAyUezIxQAAAOEAAAAP&#10;AAAAAAAAAAAAAAAAAAcCAABkcnMvZG93bnJldi54bWxQSwUGAAAAAAMAAwC3AAAA+QIAAAAA&#10;" strokecolor="#806000" strokeweight="1pt"/>
            <v:shape id="AutoShape 8" o:spid="_x0000_s1075" type="#_x0000_t32" style="position:absolute;left:9;top:950;width:11281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xYkywAAAOIAAAAPAAAAZHJzL2Rvd25yZXYueG1sRI/NbsIw&#10;EITvlXgHa5G4FYe/UFIMghak5lhSlR5X8ZIE4nUUuxDevq5UqcfRzHyjWa47U4srta6yrGA0jEAQ&#10;51ZXXCj4yPaPTyCcR9ZYWyYFd3KwXvUelphoe+N3uh58IQKEXYIKSu+bREqXl2TQDW1DHLyTbQ36&#10;INtC6hZvAW5qOY6iWBqsOCyU2NBLSfnl8G0UbNL0ckx39JptY/NpJv7cLL4ypQb9bvMMwlPn/8N/&#10;7TetYD4dzcbxfDKD30vhDsjVDwAAAP//AwBQSwECLQAUAAYACAAAACEA2+H2y+4AAACFAQAAEwAA&#10;AAAAAAAAAAAAAAAAAAAAW0NvbnRlbnRfVHlwZXNdLnhtbFBLAQItABQABgAIAAAAIQBa9CxbvwAA&#10;ABUBAAALAAAAAAAAAAAAAAAAAB8BAABfcmVscy8ucmVsc1BLAQItABQABgAIAAAAIQC97xYkywAA&#10;AOIAAAAPAAAAAAAAAAAAAAAAAAcCAABkcnMvZG93bnJldi54bWxQSwUGAAAAAAMAAwC3AAAA/wIA&#10;AAAA&#10;" strokecolor="#806000" strokeweight="1pt"/>
            <v:shape id="AutoShape 9" o:spid="_x0000_s1074" type="#_x0000_t32" style="position:absolute;top:950;width:0;height:976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YoYzQAAAOMAAAAPAAAAZHJzL2Rvd25yZXYueG1sRI/RSsNA&#10;FETfBf9huYIv0m4STWxjt8UKlT4UpbUfcMneboLZuzG7baNf7woFH4eZOcPMFoNtxYl63zhWkI4T&#10;EMSV0w0bBfuP1WgCwgdkja1jUvBNHhbz66sZltqdeUunXTAiQtiXqKAOoSul9FVNFv3YdcTRO7je&#10;YoiyN1L3eI5w28osSQppseG4UGNHLzVVn7ujVbDMf8z9ZvVlpjTJ3N3y4Zi+v74pdXszPD+BCDSE&#10;//ClvdYKsjTJs6KYPubw9yn+ATn/BQAA//8DAFBLAQItABQABgAIAAAAIQDb4fbL7gAAAIUBAAAT&#10;AAAAAAAAAAAAAAAAAAAAAABbQ29udGVudF9UeXBlc10ueG1sUEsBAi0AFAAGAAgAAAAhAFr0LFu/&#10;AAAAFQEAAAsAAAAAAAAAAAAAAAAAHwEAAF9yZWxzLy5yZWxzUEsBAi0AFAAGAAgAAAAhACiFihjN&#10;AAAA4wAAAA8AAAAAAAAAAAAAAAAABwIAAGRycy9kb3ducmV2LnhtbFBLBQYAAAAAAwADALcAAAAB&#10;AwAAAAA=&#10;" strokecolor="#806000" strokeweight="1pt">
              <v:stroke endarrow="block"/>
            </v:shape>
            <v:shape id="AutoShape 10" o:spid="_x0000_s1073" type="#_x0000_t32" style="position:absolute;left:11281;top:950;width:0;height:976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nARzQAAAOMAAAAPAAAAZHJzL2Rvd25yZXYueG1sRI/RasJA&#10;FETfC/2H5Rb6UnSTaDVGV6kFiw9F0fYDLtnrJjR7N82umvbru4VCH4eZOcMsVr1txIU6XztWkA4T&#10;EMSl0zUbBe9vm0EOwgdkjY1jUvBFHlbL25sFFtpd+UCXYzAiQtgXqKAKoS2k9GVFFv3QtcTRO7nO&#10;YoiyM1J3eI1w28gsSSbSYs1xocKWnisqP45nq2D9+G1Gr5tPM6M8cw/r8Tndv+yUur/rn+YgAvXh&#10;P/zX3moFWZJP09l0Mh7B76f4B+TyBwAA//8DAFBLAQItABQABgAIAAAAIQDb4fbL7gAAAIUBAAAT&#10;AAAAAAAAAAAAAAAAAAAAAABbQ29udGVudF9UeXBlc10ueG1sUEsBAi0AFAAGAAgAAAAhAFr0LFu/&#10;AAAAFQEAAAsAAAAAAAAAAAAAAAAAHwEAAF9yZWxzLy5yZWxzUEsBAi0AFAAGAAgAAAAhAOZScBHN&#10;AAAA4wAAAA8AAAAAAAAAAAAAAAAABwIAAGRycy9kb3ducmV2LnhtbFBLBQYAAAAAAwADALcAAAAB&#10;AwAAAAA=&#10;" strokecolor="#806000" strokeweight="1pt">
              <v:stroke endarrow="block"/>
            </v:shape>
          </v:group>
        </w:pict>
      </w:r>
      <w:r w:rsidR="00630642" w:rsidRPr="00B9204B">
        <w:rPr>
          <w:rFonts w:ascii="Times New Roman" w:hAnsi="Times New Roman" w:cs="Times New Roman"/>
          <w:noProof/>
          <w:kern w:val="0"/>
          <w:sz w:val="24"/>
          <w:szCs w:val="24"/>
          <w:rtl/>
        </w:rPr>
        <w:pict>
          <v:roundrect id="_x0000_s1048" style="position:absolute;left:0;text-align:left;margin-left:-7.95pt;margin-top:220.95pt;width:74.05pt;height:128.95pt;z-index:251686912;visibility:visible" arcsize="46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/9kNQIAAFsEAAAOAAAAZHJzL2Uyb0RvYy54bWysVG2P0zAM/o7Ef4jynbXd7eWuWnc67RhC&#10;Ol7EwQ9Ik7QNpHFIsnXj1+Ok2xjwDdEPURzbj+3Hdlf3h16TvXRegaloMckpkYaDUKat6JfP21e3&#10;lPjAjGAajKzoUXp6v375YjXYUk6hAy2kIwhifDnYinYh2DLLPO9kz/wErDSobMD1LKDo2kw4NiB6&#10;r7Npni+yAZywDrj0Hl8fRyVdJ/ymkTx8aBovA9EVxdxCOl0663hm6xUrW8dsp/gpDfYPWfRMGQx6&#10;gXpkgZGdU39B9Yo78NCECYc+g6ZRXKYasJoi/6Oa545ZmWpBcry90OT/Hyx/v3+2H11M3dsn4N88&#10;MbDpmGnlg3MwdJIJDFdEorLB+vLiEAWPrqQe3oHA1rJdgMTBoXF9BMTqyCFRfbxQLQ+BcHy8m+Wz&#10;mzklHFXTYlnki3kKwcqzt3U+vJHQk3ipqIOdEZ+wnykE2z/5kPgWxLA+RhdfKWl6jd3bM02W+fLm&#10;BHiyzVh5hkzVglZiq7ROgmvrjXYEPSu6Td/J2V+baUMG5GK6zPOUxW9Kf41xmy9yNIqkIbHXGKmO&#10;NHWR2tdGpHtgSo93tNcm5iTT9GKZZ+Yj2XGufRkO9YEogcylEPGpBnHEXjgYJxw3Ei8duB+UDDjd&#10;FfXfd8xJSvRbg/28K2azuA5JmM2XCETctaa+1jDDEaqigZLxugnjCu2sU22HkYrEh4EHnIFGXVIe&#10;szpNDk5wouO0bXFFruVk9eufsP4JAAD//wMAUEsDBBQABgAIAAAAIQAv4G4+4QAAAAoBAAAPAAAA&#10;ZHJzL2Rvd25yZXYueG1sTI9BS8NAFITvgv9heYIXsZva0CYxL0XEgkg9mFa8vmbXJDT7NmS3Tfz3&#10;bk96HGaY+SZfT6YTZz241jLCfBaB0FxZ1XKNsN9t7hMQzhMr6ixrhB/tYF1cX+WUKTvyhz6Xvhah&#10;hF1GCI33fSalqxptyM1srzl433Yw5IMcaqkGGkO56eRDFC2loZbDQkO9fm50dSxPBoFG9758eU34&#10;bmeOn1xu3742e0K8vZmeHkF4Pfm/MFzwAzoUgelgT6yc6BCSNA1fPMIqBnHxo3g1B3FAWMTpAmSR&#10;y/8Xil8AAAD//wMAUEsBAi0AFAAGAAgAAAAhALaDOJL+AAAA4QEAABMAAAAAAAAAAAAAAAAAAAAA&#10;AFtDb250ZW50X1R5cGVzXS54bWxQSwECLQAUAAYACAAAACEAOP0h/9YAAACUAQAACwAAAAAAAAAA&#10;AAAAAAAvAQAAX3JlbHMvLnJlbHNQSwECLQAUAAYACAAAACEACfv/ZDUCAABbBAAADgAAAAAAAAAA&#10;AAAAAAAuAgAAZHJzL2Uyb0RvYy54bWxQSwECLQAUAAYACAAAACEAL+BuPuEAAAAKAQAADwAAAAAA&#10;AAAAAAAAAACPBAAAZHJzL2Rvd25yZXYueG1sUEsFBgAAAAAEAAQA8wAAAJ0FAAAAAA==&#10;" strokecolor="#806000" strokeweight="1pt">
            <v:shadow color="#868686"/>
            <v:textbox>
              <w:txbxContent>
                <w:p w:rsidR="00C74711" w:rsidRPr="00C74711" w:rsidRDefault="00C74711" w:rsidP="00CC445B">
                  <w:pPr>
                    <w:spacing w:line="216" w:lineRule="auto"/>
                    <w:rPr>
                      <w:rFonts w:asciiTheme="majorBidi" w:hAnsiTheme="majorBidi" w:cstheme="majorBidi"/>
                      <w:lang w:bidi="bn-IN"/>
                    </w:rPr>
                  </w:pPr>
                  <w:r w:rsidRPr="00C74711">
                    <w:rPr>
                      <w:rFonts w:asciiTheme="majorBidi" w:hAnsiTheme="majorBidi" w:cstheme="majorBidi"/>
                      <w:lang w:bidi="bn-IN"/>
                    </w:rPr>
                    <w:t>(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১</w:t>
                  </w:r>
                  <w:r w:rsidRPr="00C74711">
                    <w:rPr>
                      <w:rFonts w:asciiTheme="majorBidi" w:hAnsiTheme="majorBidi" w:cstheme="majorBidi"/>
                      <w:lang w:bidi="bn-IN"/>
                    </w:rPr>
                    <w:t xml:space="preserve">)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চতুষ্পদ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জন্তু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হওয়া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লাগবে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>: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তা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হচ্ছে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উট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,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গরু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,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ছাগল।</w:t>
                  </w:r>
                </w:p>
                <w:p w:rsidR="00C74711" w:rsidRPr="00C74711" w:rsidRDefault="00C74711" w:rsidP="00CC445B">
                  <w:pPr>
                    <w:spacing w:line="216" w:lineRule="auto"/>
                    <w:rPr>
                      <w:rFonts w:asciiTheme="majorBidi" w:hAnsiTheme="majorBidi" w:cstheme="majorBidi"/>
                      <w:szCs w:val="29"/>
                    </w:rPr>
                  </w:pPr>
                </w:p>
              </w:txbxContent>
            </v:textbox>
          </v:roundrect>
        </w:pict>
      </w:r>
      <w:r w:rsidR="00630642" w:rsidRPr="00B9204B">
        <w:rPr>
          <w:rFonts w:ascii="Times New Roman" w:hAnsi="Times New Roman" w:cs="Times New Roman"/>
          <w:noProof/>
          <w:kern w:val="0"/>
          <w:sz w:val="24"/>
          <w:szCs w:val="24"/>
          <w:rtl/>
        </w:rPr>
        <w:pict>
          <v:roundrect id="_x0000_s1055" style="position:absolute;left:0;text-align:left;margin-left:67.95pt;margin-top:268.35pt;width:64.2pt;height:81.25pt;z-index:251696128;visibility:visible" arcsize="44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kKVNQIAAFsEAAAOAAAAZHJzL2Uyb0RvYy54bWysVN2u0zAMvkfiHaLcs7bTfqt1R0c7DCEd&#10;fsSBB8iStA2kcUiydYenx0m3UeAO0YvIjp3P9me7m7tzp8lJOq/AVLSY5JRIw0Eo01T0y+f9qxUl&#10;PjAjmAYjK/osPb3bvnyx6W0pp9CCFtIRBDG+7G1F2xBsmWWet7JjfgJWGjTW4DoWUHVNJhzrEb3T&#10;2TTPF1kPTlgHXHqPtw+DkW4Tfl1LHj7UtZeB6IpibiGdLp2HeGbbDSsbx2yr+CUN9g9ZdEwZDHqD&#10;emCBkaNTf0F1ijvwUIcJhy6DulZcphqwmiL/o5qnllmZakFyvL3R5P8fLH9/erIfXUzd20fg3zwx&#10;sGuZaeS9c9C3kgkMV0Sist768vYgKh6fkkP/DgS2lh0DJA7OtesiIFZHzonq5xvV8hwIx8v1dF6s&#10;55RwNBXT1WpWzFMIVl5fW+fDGwkdiUJFHRyN+IT9TCHY6dGHxLcghnUxuvhKSd1p7N6JabJYLlNz&#10;M1ZefFG6QqZqQSuxV1onxTWHnXYEX1Z0n75LNn7spg3pY7rLPE9Z/Gb0Y4xVvsjRKZKGxI4xUh1p&#10;6iK1r41IcmBKDzL6axNzkml6scwr85HsONe+DOfDmShR0ekyhohXBxDP2AsHw4TjRqLQgvtBSY/T&#10;XVH//cicpES/NdjPdTGbxXVIymy+nKLixpbD2MIMR6iKBkoGcReGFTpap5oWIxWJDwP3OAO1uqU8&#10;ZHWZHJzgRMdl2+KKjPXk9eufsP0JAAD//wMAUEsDBBQABgAIAAAAIQCP/E4q4AAAAAoBAAAPAAAA&#10;ZHJzL2Rvd25yZXYueG1sTI9NS8NAEIbvgv9hGcFLsZsG2SZpNkVEETxYrPa+zY7J0v0I2U0b/73j&#10;SU/DMA/vPG+9nZ1lZxyjCV7CapkBQ98GbXwn4fPj+a4AFpPyWtngUcI3Rtg211e1qnS4+Hc871PH&#10;KMTHSknoUxoqzmPbo1NxGQb0dPsKo1OJ1rHjelQXCneW51kmuFPG04deDfjYY3vaT07CsBoXwr7t&#10;hDbWxKfXCV8Op4WUtzfzwwZYwjn9wfCrT+rQkNMxTF5HZiWs70VJqARR0iSgKHMB7CghX+cF8Kbm&#10;/ys0PwAAAP//AwBQSwECLQAUAAYACAAAACEAtoM4kv4AAADhAQAAEwAAAAAAAAAAAAAAAAAAAAAA&#10;W0NvbnRlbnRfVHlwZXNdLnhtbFBLAQItABQABgAIAAAAIQA4/SH/1gAAAJQBAAALAAAAAAAAAAAA&#10;AAAAAC8BAABfcmVscy8ucmVsc1BLAQItABQABgAIAAAAIQCJ0kKVNQIAAFsEAAAOAAAAAAAAAAAA&#10;AAAAAC4CAABkcnMvZTJvRG9jLnhtbFBLAQItABQABgAIAAAAIQCP/E4q4AAAAAoBAAAPAAAAAAAA&#10;AAAAAAAAAI8EAABkcnMvZG93bnJldi54bWxQSwUGAAAAAAQABADzAAAAnAUAAAAA&#10;" strokecolor="#806000" strokeweight="1pt">
            <v:shadow color="#868686"/>
            <v:textbox>
              <w:txbxContent>
                <w:p w:rsidR="00C74711" w:rsidRPr="00C74711" w:rsidRDefault="00C74711" w:rsidP="00CC445B">
                  <w:pPr>
                    <w:spacing w:after="0" w:line="216" w:lineRule="auto"/>
                    <w:rPr>
                      <w:rFonts w:asciiTheme="majorBidi" w:hAnsiTheme="majorBidi" w:cstheme="majorBidi"/>
                      <w:lang w:bidi="bn-IN"/>
                    </w:rPr>
                  </w:pPr>
                  <w:r w:rsidRPr="00C74711">
                    <w:rPr>
                      <w:rFonts w:asciiTheme="majorBidi" w:hAnsiTheme="majorBidi" w:cstheme="majorBidi"/>
                      <w:lang w:bidi="bn-IN"/>
                    </w:rPr>
                    <w:t>(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</w:t>
                  </w:r>
                  <w:r w:rsidRPr="00C74711">
                    <w:rPr>
                      <w:rFonts w:asciiTheme="majorBidi" w:hAnsiTheme="majorBidi" w:cstheme="majorBidi"/>
                      <w:lang w:bidi="bn-IN"/>
                    </w:rPr>
                    <w:t xml:space="preserve">)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ভেড়ার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ক্ষেত্রে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ছয়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মাস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পূর্ণ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হতে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হবে</w:t>
                  </w:r>
                  <w:r w:rsidRPr="00C74711">
                    <w:rPr>
                      <w:rFonts w:asciiTheme="majorBidi" w:hAnsiTheme="majorBidi" w:cs="Arial Unicode MS"/>
                      <w:cs/>
                      <w:lang w:bidi="hi-IN"/>
                    </w:rPr>
                    <w:t>।</w:t>
                  </w:r>
                </w:p>
                <w:p w:rsidR="00C74711" w:rsidRPr="00C74711" w:rsidRDefault="00C74711" w:rsidP="00CC445B">
                  <w:pPr>
                    <w:spacing w:after="0"/>
                    <w:rPr>
                      <w:rFonts w:asciiTheme="majorBidi" w:hAnsiTheme="majorBidi" w:cstheme="majorBidi"/>
                      <w:szCs w:val="29"/>
                    </w:rPr>
                  </w:pPr>
                </w:p>
              </w:txbxContent>
            </v:textbox>
          </v:roundrect>
        </w:pict>
      </w:r>
      <w:r w:rsidR="00630642" w:rsidRPr="00B9204B">
        <w:rPr>
          <w:rFonts w:ascii="Times New Roman" w:hAnsi="Times New Roman" w:cs="Times New Roman"/>
          <w:noProof/>
          <w:kern w:val="0"/>
          <w:sz w:val="24"/>
          <w:szCs w:val="24"/>
          <w:rtl/>
        </w:rPr>
        <w:pict>
          <v:roundrect id="_x0000_s1056" style="position:absolute;left:0;text-align:left;margin-left:134.35pt;margin-top:268.5pt;width:128.3pt;height:80.7pt;z-index:251694080;visibility:visible" arcsize="315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4GHNAIAAFwEAAAOAAAAZHJzL2Uyb0RvYy54bWysVN2u0zAMvkfiHaLcs7bT/qjWHR3tMIR0&#10;+BEHHiBL0jaQxiHJ1o2nP066jQJ3iF5EcWx/tj/bXd+dOk2O0nkFpqLFJKdEGg5CmaaiX7/sXq0o&#10;8YEZwTQYWdGz9PRu8/LFurelnEILWkhHEMT4srcVbUOwZZZ53sqO+QlYaVBZg+tYQNE1mXCsR/RO&#10;Z9M8X2Q9OGEdcOk9vj4MSrpJ+HUtefhY114GoiuKuYV0unTu45lt1qxsHLOt4pc02D9k0TFlMOgN&#10;6oEFRg5O/QXVKe7AQx0mHLoM6lpxmWrAaor8j2qeWmZlqgXJ8fZGk/9/sPzD8cl+cjF1bx+Bf/fE&#10;wLZlppH3zkHfSiYwXBGJynrry5tDFDy6kn3/HgS2lh0CJA5OtesiIFZHTonq841qeQqE42OxeF3k&#10;+ZwSjrpiulrNinmKwcqru3U+vJXQkXipqIODEZ+xoSkGOz76kAgXxLAuhhffKKk7je07Mk1mq2J5&#10;AbzYZqy8QqZyQSuxU1onwTX7rXYEPSu6S9/F2Y/NtCF9THeZ5ymL35R+jLHKFzkaRdaQ2TFGqiON&#10;XeT2jRHpHpjSwx3ttYk5yTS+WOaV+sh2HGxfhtP+RJSo6HQVQ8SnPYgzNsPBMOK4knhpwf2kpMfx&#10;rqj/cWBOUqLfGWzoEpcn7kMSZnMUKXFjzX6sYYYjVEUDJcN1G4YdOlinmhYjFYkPA/c4BLW6pTxk&#10;dRkdHOFEx2Xd4o6M5WT166eweQYAAP//AwBQSwMEFAAGAAgAAAAhACKklcPgAAAACgEAAA8AAABk&#10;cnMvZG93bnJldi54bWxMj8FKw0AQhu+C77CM4M1uEkLTpNmUInoQQbAWxNs0u82GZmdDdtvGt3c8&#10;6WkY5uOf7683sxvExUyh96QgXSQgDLVe99Qp2H88P6xAhIikcfBkFHybAJvm9qbGSvsrvZvLLnaC&#10;QyhUqMDGOFZShtYah2HhR0N8O/rJYeR16qSe8MrhbpBZkiylw574g8XRPFrTnnZnp+CL9q9PGq1N&#10;3+Rn15fyWL5spVL3d/N2DSKaOf7B8KvP6tCw08GfSQcxKMiLvGRUwbLkyUCRpxmIg4KsyFYgm1r+&#10;r9D8AAAA//8DAFBLAQItABQABgAIAAAAIQC2gziS/gAAAOEBAAATAAAAAAAAAAAAAAAAAAAAAABb&#10;Q29udGVudF9UeXBlc10ueG1sUEsBAi0AFAAGAAgAAAAhADj9If/WAAAAlAEAAAsAAAAAAAAAAAAA&#10;AAAALwEAAF9yZWxzLy5yZWxzUEsBAi0AFAAGAAgAAAAhAIXbgYc0AgAAXAQAAA4AAAAAAAAAAAAA&#10;AAAALgIAAGRycy9lMm9Eb2MueG1sUEsBAi0AFAAGAAgAAAAhACKklcPgAAAACgEAAA8AAAAAAAAA&#10;AAAAAAAAjgQAAGRycy9kb3ducmV2LnhtbFBLBQYAAAAABAAEAPMAAACbBQAAAAA=&#10;" strokecolor="#806000" strokeweight="1pt">
            <v:shadow color="#868686"/>
            <v:textbox inset="2mm,,2mm">
              <w:txbxContent>
                <w:p w:rsidR="00C74711" w:rsidRPr="00C74711" w:rsidRDefault="00C74711" w:rsidP="00CC445B">
                  <w:pPr>
                    <w:spacing w:after="0" w:line="216" w:lineRule="auto"/>
                    <w:rPr>
                      <w:rFonts w:asciiTheme="majorBidi" w:hAnsiTheme="majorBidi" w:cstheme="majorBidi"/>
                      <w:lang w:bidi="bn-IN"/>
                    </w:rPr>
                  </w:pPr>
                  <w:r w:rsidRPr="00C74711">
                    <w:rPr>
                      <w:rFonts w:asciiTheme="majorBidi" w:hAnsiTheme="majorBidi" w:cstheme="majorBidi"/>
                      <w:lang w:bidi="bn-IN"/>
                    </w:rPr>
                    <w:t>(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খ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>)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উটের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ক্ষেত্রে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৫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বছর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পূর্ণ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হতে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হবে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,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গরুর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ক্ষেত্রে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২বছর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পূর্ণ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হতে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হবে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,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এবং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ছাগলের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ক্ষেত্রে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১বছর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পূর্ণ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হতে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হবে।</w:t>
                  </w:r>
                </w:p>
                <w:p w:rsidR="00C74711" w:rsidRPr="00C74711" w:rsidRDefault="00C74711" w:rsidP="00774531">
                  <w:pPr>
                    <w:bidi/>
                    <w:spacing w:after="0" w:line="440" w:lineRule="exact"/>
                    <w:jc w:val="lowKashida"/>
                    <w:rPr>
                      <w:rFonts w:asciiTheme="majorBidi" w:hAnsiTheme="majorBidi" w:cstheme="majorBidi"/>
                      <w:sz w:val="29"/>
                      <w:szCs w:val="29"/>
                    </w:rPr>
                  </w:pPr>
                </w:p>
              </w:txbxContent>
            </v:textbox>
          </v:roundrect>
        </w:pict>
      </w:r>
      <w:r w:rsidR="00630642" w:rsidRPr="00B9204B">
        <w:rPr>
          <w:rFonts w:ascii="Times New Roman" w:hAnsi="Times New Roman" w:cs="Times New Roman"/>
          <w:noProof/>
          <w:kern w:val="0"/>
          <w:sz w:val="24"/>
          <w:szCs w:val="24"/>
          <w:rtl/>
        </w:rPr>
        <w:pict>
          <v:roundrect id="_x0000_s1053" style="position:absolute;left:0;text-align:left;margin-left:334.85pt;margin-top:268.1pt;width:61.15pt;height:80.15pt;z-index:251698176;visibility:visible" arcsize="54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eTXNAIAAFsEAAAOAAAAZHJzL2Uyb0RvYy54bWysVNuOEzEMfUfiH6K807moN0adrlZdipCW&#10;i1j4gDTJzAQycUjSTsvXr5NpS4E3xDxEcWwf28f2rO6OvSYH6bwCU9NiklMiDQehTFvTr1+2r5aU&#10;+MCMYBqMrOlJenq3fvliNdhKltCBFtIRBDG+GmxNuxBslWWed7JnfgJWGlQ24HoWUHRtJhwbEL3X&#10;WZnn82wAJ6wDLr3H14dRSdcJv2kkDx+bxstAdE0xt5BOl85dPLP1ilWtY7ZT/JwG+4cseqYMBr1C&#10;PbDAyN6pv6B6xR14aMKEQ59B0yguUw1YTZH/Uc1Tx6xMtSA53l5p8v8Pln84PNlPLqbu7SPw754Y&#10;2HTMtPLeORg6yQSGKyJR2WB9dXWIgkdXshveg8DWsn2AxMGxcX0ExOrIMVF9ulItj4FwfFws5vN8&#10;RglHVVEul9NilkKw6uJtnQ9vJfQkXmrqYG/EZ+xnCsEOjz4kvgUxrI/RxTdKml5j9w5Mk2U5nZ4B&#10;z7YZqy6QqVrQSmyV1klw7W6jHUHPmm7Td3b2t2bakCGmu8jzlMVvSn+LscznORpF0pDYW4xUR5q6&#10;SO0bI9I9MKXHO9prE3OSaXqxzAvzkew4174Kx92RKFHTMpEWn3YgTtgLB+OE40bipQP3k5IBp7um&#10;/seeOUmJfmewn6+L6TSuQxKms0WJgrvV7G41zHCEqmmgZLxuwrhCe+tU22GkIvFh4B5noFHXlMes&#10;zpODE5zoOG9bXJFbOVn9+iesnwEAAP//AwBQSwMEFAAGAAgAAAAhAN7n2LjcAAAACgEAAA8AAABk&#10;cnMvZG93bnJldi54bWxMj8FOwzAQRO9I/IO1SNyoQwJtEuJUqFKuSKT9gG3sxhHx2rLdJvw95gTH&#10;0Yxm3jT71czspnyYLAl43mTAFA1WTjQKOB27pxJYiEgSZ0tKwLcKsG/v7xqspV3oU936OLJUQqFG&#10;ATpGV3MeBq0Mho11ipJ3sd5gTNKPXHpcUrmZeZ5lW25worSg0amDVsNXfzUCOvMyHPCjz5z2psN+&#10;KSO5UojHh/X9DVhUa/wLwy9+Qoc2MZ3tlWRgs4C82KUvUcC2qoClQPFaFcDOydnlJfC24f8vtD8A&#10;AAD//wMAUEsBAi0AFAAGAAgAAAAhALaDOJL+AAAA4QEAABMAAAAAAAAAAAAAAAAAAAAAAFtDb250&#10;ZW50X1R5cGVzXS54bWxQSwECLQAUAAYACAAAACEAOP0h/9YAAACUAQAACwAAAAAAAAAAAAAAAAAv&#10;AQAAX3JlbHMvLnJlbHNQSwECLQAUAAYACAAAACEAMuHk1zQCAABbBAAADgAAAAAAAAAAAAAAAAAu&#10;AgAAZHJzL2Uyb0RvYy54bWxQSwECLQAUAAYACAAAACEA3ufYuNwAAAAKAQAADwAAAAAAAAAAAAAA&#10;AACOBAAAZHJzL2Rvd25yZXYueG1sUEsFBgAAAAAEAAQA8wAAAJcFAAAAAA==&#10;" strokecolor="#806000" strokeweight="1pt">
            <v:shadow color="#868686"/>
            <v:textbox>
              <w:txbxContent>
                <w:p w:rsidR="00C74711" w:rsidRPr="00C74711" w:rsidRDefault="00C74711" w:rsidP="00CC445B">
                  <w:pPr>
                    <w:spacing w:after="0" w:line="216" w:lineRule="auto"/>
                    <w:rPr>
                      <w:rFonts w:asciiTheme="majorBidi" w:hAnsiTheme="majorBidi" w:cstheme="majorBidi"/>
                      <w:lang w:bidi="bn-IN"/>
                    </w:rPr>
                  </w:pPr>
                  <w:r w:rsidRPr="00C74711">
                    <w:rPr>
                      <w:rFonts w:asciiTheme="majorBidi" w:hAnsiTheme="majorBidi" w:cstheme="majorBidi"/>
                      <w:lang w:bidi="bn-IN"/>
                    </w:rPr>
                    <w:t>(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খ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>)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এমন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অসুস্থ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যার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অসুস্থতা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স্পষ্ট</w:t>
                  </w:r>
                  <w:r w:rsidRPr="00C74711">
                    <w:rPr>
                      <w:rFonts w:asciiTheme="majorBidi" w:hAnsiTheme="majorBidi" w:cs="Arial Unicode MS"/>
                      <w:cs/>
                      <w:lang w:bidi="hi-IN"/>
                    </w:rPr>
                    <w:t>।</w:t>
                  </w:r>
                </w:p>
                <w:p w:rsidR="00C74711" w:rsidRPr="00C74711" w:rsidRDefault="00C74711" w:rsidP="00CC445B">
                  <w:pPr>
                    <w:spacing w:after="0"/>
                    <w:rPr>
                      <w:rFonts w:asciiTheme="majorBidi" w:hAnsiTheme="majorBidi" w:cstheme="majorBidi"/>
                      <w:szCs w:val="29"/>
                    </w:rPr>
                  </w:pPr>
                </w:p>
              </w:txbxContent>
            </v:textbox>
          </v:roundrect>
        </w:pict>
      </w:r>
      <w:r w:rsidR="00630642" w:rsidRPr="00B9204B">
        <w:rPr>
          <w:rFonts w:ascii="Times New Roman" w:hAnsi="Times New Roman" w:cs="Times New Roman"/>
          <w:noProof/>
          <w:kern w:val="0"/>
          <w:sz w:val="24"/>
          <w:szCs w:val="24"/>
          <w:rtl/>
        </w:rPr>
        <w:pict>
          <v:roundrect id="_x0000_s1052" style="position:absolute;left:0;text-align:left;margin-left:399.8pt;margin-top:268.1pt;width:58.65pt;height:81.25pt;z-index:251700224;visibility:visible" arcsize="55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CKNQIAAFsEAAAOAAAAZHJzL2Uyb0RvYy54bWysVF+P0zAMf0fiO0R5Z21Hd1eqdafTjiGk&#10;4484+ABZkq6BNA5JtnZ8epysGwPeEH2I4tj+2f7Z7vJu7DU5SOcVmIYWs5wSaTgIZXYN/fJ586Ki&#10;xAdmBNNgZEOP0tO71fNny8HWcg4daCEdQRDj68E2tAvB1lnmeSd75mdgpUFlC65nAUW3y4RjA6L3&#10;Opvn+U02gBPWAZfe4+vDSUlXCb9tJQ8f2tbLQHRDMbeQTpfObTyz1ZLVO8dsp/iUBvuHLHqmDAa9&#10;QD2wwMjeqb+gesUdeGjDjEOfQdsqLlMNWE2R/1HNU8esTLUgOd5eaPL/D5a/PzzZjy6m7u0j8G+e&#10;GFh3zOzkvXMwdJIJDFdEorLB+vriEAWPrmQ7vAOBrWX7AImDsXV9BMTqyJioPl6olmMgHB9vy7Ja&#10;LCjhqCrmVVUWixSC1Wdv63x4I6En8dJQB3sjPmE/Uwh2ePQh8S2IYX2MLr5S0vYau3dgmlTl4uUE&#10;ONlmrD5DpmpBK7FRWifB7bZr7Qh6NnSTvsnZX5tpQ4aY7m2epyx+U/prjCq/ydEokobEXmOkOtLU&#10;RWpfG5HugSl9uqO9NjEnmaYXyzwzH8mOc+3rMG5HokRD52UMEZ+2II7YCwenCceNxEsH7gclA053&#10;Q/33PXOSEv3WYD9fFWUZ1yEJ5eJ2joK71myvNcxwhGpooOR0XYfTCu2tU7sOIxWJDwP3OAOtuqR8&#10;ymqaHJzgRMe0bXFFruVk9eufsPoJAAD//wMAUEsDBBQABgAIAAAAIQBxXY/L4QAAAAoBAAAPAAAA&#10;ZHJzL2Rvd25yZXYueG1sTI/BTsMwEETvSPyDtUhcELWTorQNcaqChKDiRFtxdpMliRKvo9htk79n&#10;OZXbjnY08yZbj7YTZxx840hDNFMgkApXNlRpOOzfHpcgfDBUms4RapjQwzq/vclMWroLfeF5FyrB&#10;IeRTo6EOoU+l9EWN1viZ65H49+MGawLLoZLlYC4cbjsZK5VIaxrihtr0+Fpj0e5OVoPqX5Lt5mGr&#10;4vbTTR/vC/U9tUrr+7tx8wwi4BiuZvjDZ3TImenoTlR60bGOnnhL0JCsViDYEM+jOYgjH4t4CTLP&#10;5P8J+S8AAAD//wMAUEsBAi0AFAAGAAgAAAAhALaDOJL+AAAA4QEAABMAAAAAAAAAAAAAAAAAAAAA&#10;AFtDb250ZW50X1R5cGVzXS54bWxQSwECLQAUAAYACAAAACEAOP0h/9YAAACUAQAACwAAAAAAAAAA&#10;AAAAAAAvAQAAX3JlbHMvLnJlbHNQSwECLQAUAAYACAAAACEAk6/AijUCAABbBAAADgAAAAAAAAAA&#10;AAAAAAAuAgAAZHJzL2Uyb0RvYy54bWxQSwECLQAUAAYACAAAACEAcV2Py+EAAAAKAQAADwAAAAAA&#10;AAAAAAAAAACPBAAAZHJzL2Rvd25yZXYueG1sUEsFBgAAAAAEAAQA8wAAAJ0FAAAAAA==&#10;" strokecolor="#806000" strokeweight="1pt">
            <v:shadow color="#868686"/>
            <v:textbox>
              <w:txbxContent>
                <w:p w:rsidR="00C74711" w:rsidRPr="00C74711" w:rsidRDefault="00C74711" w:rsidP="00CC445B">
                  <w:pPr>
                    <w:spacing w:after="0" w:line="216" w:lineRule="auto"/>
                    <w:rPr>
                      <w:rFonts w:asciiTheme="majorBidi" w:hAnsiTheme="majorBidi" w:cstheme="majorBidi"/>
                      <w:lang w:bidi="bn-IN"/>
                    </w:rPr>
                  </w:pPr>
                  <w:r w:rsidRPr="00C74711">
                    <w:rPr>
                      <w:rFonts w:asciiTheme="majorBidi" w:hAnsiTheme="majorBidi" w:cstheme="majorBidi"/>
                      <w:lang w:bidi="bn-IN"/>
                    </w:rPr>
                    <w:t>(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গ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>)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এমন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খোঁড়া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যার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খঞ্জত্বস্পষ্ট।</w:t>
                  </w:r>
                </w:p>
              </w:txbxContent>
            </v:textbox>
          </v:roundrect>
        </w:pict>
      </w:r>
      <w:r w:rsidR="00CC445B" w:rsidRPr="00B9204B">
        <w:rPr>
          <w:rFonts w:ascii="Times New Roman" w:hAnsi="Times New Roman" w:cs="Times New Roman"/>
          <w:noProof/>
          <w:kern w:val="0"/>
          <w:sz w:val="24"/>
          <w:szCs w:val="24"/>
          <w:rtl/>
        </w:rPr>
        <w:pict>
          <v:roundrect id="_x0000_s1051" style="position:absolute;left:0;text-align:left;margin-left:460.6pt;margin-top:268.35pt;width:56.15pt;height:81.25pt;z-index:251702272;visibility:visible" arcsize="57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Gf0NgIAAFsEAAAOAAAAZHJzL2Uyb0RvYy54bWysVNuOEzEMfUfiH6K807nQdmdHna5WXYqQ&#10;lotY+IBMkukEMnFI0k67X4+TXijwhpiHKI7tY/vYnsXdftBkJ51XYBpaTHJKpOEglNk09OuX9auK&#10;Eh+YEUyDkQ09SE/vli9fLEZbyxJ60EI6giDG16NtaB+CrbPM814OzE/ASoPKDtzAAopukwnHRkQf&#10;dFbm+TwbwQnrgEvv8fXhqKTLhN91koePXedlILqhmFtIp0tnG89suWD1xjHbK35Kg/1DFgNTBoNe&#10;oB5YYGTr1F9Qg+IOPHRhwmHIoOsUl6kGrKbI/6jmqWdWplqQHG8vNPn/B8s/7J7sJxdT9/YR+HdP&#10;DKx6Zjby3jkYe8kEhisiUdlofX1xiIJHV9KO70Fga9k2QOJg37khAmJ1ZJ+oPlyolvtAOD7Ob6f5&#10;bEYJR1VRVtW0mKUQrD57W+fDWwkDiZeGOtga8Rn7mUKw3aMPiW9BDBtidPGNkm7Q2L0d06SqyuoE&#10;eLLNWH2GTNWCVmKttE6C27Qr7Qh6NnSdvpOzvzbThowx3Zs8T1n8pvTXGFU+z9EokobEXmOkOtLU&#10;RWrfGJHugSl9vKO9NjEnmaYXyzwzH8mOc+3rsG/3RImGlq9jiPjUgjhgLxwcJxw3Ei89uGdKRpzu&#10;hvofW+YkJfqdwX7eFtNpXIckTGc3JQruWtNea5jhCNXQQMnxugrHFdpapzY9RioSHwbucQY6dUn5&#10;mNVpcnCCEx2nbYsrci0nq1//hOVPAAAA//8DAFBLAwQUAAYACAAAACEABVQ6OeAAAAAJAQAADwAA&#10;AGRycy9kb3ducmV2LnhtbEyP3WrCQBSE7wt9h+UUelN0k4g2xpxIEVpKQajWB1izJz9t9mzIrhrf&#10;vutVeznMMPNNvh5NJ840uNYyQjyNQBCXVrdcIxy+XicpCOcVa9VZJoQrOVgX93e5yrS98I7Oe1+L&#10;UMIuUwiN930mpSsbMspNbU8cvMoORvkgh1rqQV1CuelkEkULaVTLYaFRPW0aKn/2J4NQtdvN9fP9&#10;4/ttvpuzG+pqFj9JxMeH8WUFwtPo/8Jwww/oUASmoz2xdqJDmMThikdYLJcgbn6UzkAcEZLnJAVZ&#10;5PL/g+IXAAD//wMAUEsBAi0AFAAGAAgAAAAhALaDOJL+AAAA4QEAABMAAAAAAAAAAAAAAAAAAAAA&#10;AFtDb250ZW50X1R5cGVzXS54bWxQSwECLQAUAAYACAAAACEAOP0h/9YAAACUAQAACwAAAAAAAAAA&#10;AAAAAAAvAQAAX3JlbHMvLnJlbHNQSwECLQAUAAYACAAAACEA8gxn9DYCAABbBAAADgAAAAAAAAAA&#10;AAAAAAAuAgAAZHJzL2Uyb0RvYy54bWxQSwECLQAUAAYACAAAACEABVQ6OeAAAAAJAQAADwAAAAAA&#10;AAAAAAAAAACQBAAAZHJzL2Rvd25yZXYueG1sUEsFBgAAAAAEAAQA8wAAAJ0FAAAAAA==&#10;" strokecolor="#806000" strokeweight="1pt">
            <v:shadow color="#868686"/>
            <v:textbox>
              <w:txbxContent>
                <w:p w:rsidR="00C74711" w:rsidRPr="00C74711" w:rsidRDefault="00C74711" w:rsidP="00CC445B">
                  <w:pPr>
                    <w:spacing w:after="0" w:line="216" w:lineRule="auto"/>
                    <w:rPr>
                      <w:rFonts w:asciiTheme="majorBidi" w:hAnsiTheme="majorBidi" w:cstheme="majorBidi"/>
                      <w:lang w:bidi="hi-IN"/>
                    </w:rPr>
                  </w:pPr>
                  <w:r w:rsidRPr="00C74711">
                    <w:rPr>
                      <w:rFonts w:asciiTheme="majorBidi" w:hAnsiTheme="majorBidi" w:cstheme="majorBidi"/>
                      <w:lang w:bidi="bn-IN"/>
                    </w:rPr>
                    <w:t>(</w:t>
                  </w:r>
                  <w:r w:rsidRPr="00C74711">
                    <w:rPr>
                      <w:rFonts w:asciiTheme="majorBidi" w:hAnsiTheme="majorBidi" w:cs="Vrinda"/>
                      <w:cs/>
                      <w:lang w:bidi="bn-BD"/>
                    </w:rPr>
                    <w:t>ঘ</w:t>
                  </w:r>
                  <w:r w:rsidRPr="00C74711">
                    <w:rPr>
                      <w:rFonts w:asciiTheme="majorBidi" w:hAnsiTheme="majorBidi" w:cstheme="majorBidi"/>
                      <w:lang w:bidi="bn-IN"/>
                    </w:rPr>
                    <w:t xml:space="preserve">)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অত্যাধিক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BD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জীর্ণ</w:t>
                  </w:r>
                  <w:r w:rsidRPr="00C74711">
                    <w:rPr>
                      <w:rFonts w:asciiTheme="majorBidi" w:hAnsiTheme="majorBidi" w:cstheme="majorBidi"/>
                      <w:lang w:bidi="bn-IN"/>
                    </w:rPr>
                    <w:t>-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শীর্ণ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দুর্বল</w:t>
                  </w:r>
                  <w:r w:rsidRPr="00C74711">
                    <w:rPr>
                      <w:rFonts w:asciiTheme="majorBidi" w:hAnsiTheme="majorBidi" w:cs="Arial Unicode MS"/>
                      <w:cs/>
                      <w:lang w:bidi="hi-IN"/>
                    </w:rPr>
                    <w:t>।</w:t>
                  </w:r>
                </w:p>
                <w:p w:rsidR="00C74711" w:rsidRPr="00C74711" w:rsidRDefault="00C74711" w:rsidP="00CC445B">
                  <w:pPr>
                    <w:spacing w:after="0"/>
                    <w:rPr>
                      <w:rFonts w:asciiTheme="majorBidi" w:hAnsiTheme="majorBidi" w:cstheme="majorBidi"/>
                      <w:szCs w:val="29"/>
                    </w:rPr>
                  </w:pPr>
                </w:p>
              </w:txbxContent>
            </v:textbox>
          </v:roundrect>
        </w:pict>
      </w:r>
      <w:r w:rsidR="00DE6E55" w:rsidRPr="00B9204B">
        <w:rPr>
          <w:rFonts w:ascii="Times New Roman" w:hAnsi="Times New Roman" w:cs="Times New Roman"/>
          <w:noProof/>
          <w:kern w:val="0"/>
          <w:sz w:val="24"/>
          <w:szCs w:val="24"/>
          <w:rtl/>
        </w:rPr>
        <w:pict>
          <v:roundrect id="_x0000_s1057" style="position:absolute;left:0;text-align:left;margin-left:-7.4pt;margin-top:351.4pt;width:524.15pt;height:75.05pt;z-index:251692032;visibility:visible" arcsize="58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8P8QgIAAHMEAAAOAAAAZHJzL2Uyb0RvYy54bWysVNtu2zAMfR+wfxD0vtjJmkuNOkWRLMOA&#10;7oJ1+wBGkmNtsqhJSpz260fJaZZtb8P8IJAieUgeUr65PXaGHZQPGm3Nx6OSM2UFSm13Nf/6ZfNq&#10;wVmIYCUYtKrmjyrw2+XLFze9q9QEWzRSeUYgNlS9q3kbo6uKIohWdRBG6JQlY4O+g0iq3xXSQ0/o&#10;nSkmZTkrevTSeRQqBLpdD0a+zPhNo0T82DRBRWZqTrXFfPp8btNZLG+g2nlwrRanMuAfquhAW0p6&#10;hlpDBLb3+i+oTguPAZs4EtgV2DRaqNwDdTMu/+jmoQWnci9ETnBnmsL/gxUfDg/uk0+lB3eP4ntg&#10;Flct2J268x77VoGkdONEVNG7UJ0DkhIolG379yhptLCPmDk4Nr5LgNQdO2aqH89Uq2Nkgi5ns+ls&#10;Xk45E2Sbvy4n0zyLAqrnaOdDfKuwY0mouce9lZ9pnjkFHO5DzHxLZqFL2eU3zprO0PQOYNjien6d&#10;a4bq5EvQz5C5WzRabrQxWfG77cp4RpE13+TvFBwu3YxlPXExmZdlruI3Y7jEWJSzkpwSaUTsJUaq&#10;YQ2hHXJJkpIXVLm/LCXK31iZ5QjaDDLhGJscVd5qaj+BPw8h7Xuo4nF7ZFrWfJJ7T1dblI80I4/D&#10;5tNLJaFF/8RZT1tf8/BjD15xZt5ZmvP1+OoqPZOsXE3nE1L8pWV7aQErCKrmkbNBXMXhae2d17uW&#10;Mo0zTxbvaDcafS55qOpUP212pun0CtPTudSz169/xfInAAAA//8DAFBLAwQUAAYACAAAACEANoVb&#10;oeAAAAALAQAADwAAAGRycy9kb3ducmV2LnhtbEyPwW7CMAyG75P2DpEn7YIgbVcxVJoiNInTDmgw&#10;ade08dpC41RJgO7tZ07b0fav399XbiY7iCv60DtSkC4SEEiNMz21Cj6Pu/kKRIiajB4coYIfDLCp&#10;Hh9KXRh3ow+8HmIruIRCoRV0MY6FlKHp0OqwcCMS376dtzry6FtpvL5xuR1kliRLaXVP/KHTI751&#10;2JwPF6tglk9fs3Tf1vvz6d3svJfTtpZKPT9N2zWIiFP8C8Mdn9GhYqbaXcgEMSiYp6wSeZ8tWeEe&#10;SPLXFxC1gixPVyCrUv53qH4BAAD//wMAUEsBAi0AFAAGAAgAAAAhALaDOJL+AAAA4QEAABMAAAAA&#10;AAAAAAAAAAAAAAAAAFtDb250ZW50X1R5cGVzXS54bWxQSwECLQAUAAYACAAAACEAOP0h/9YAAACU&#10;AQAACwAAAAAAAAAAAAAAAAAvAQAAX3JlbHMvLnJlbHNQSwECLQAUAAYACAAAACEAfF/D/EICAABz&#10;BAAADgAAAAAAAAAAAAAAAAAuAgAAZHJzL2Uyb0RvYy54bWxQSwECLQAUAAYACAAAACEANoVboeAA&#10;AAALAQAADwAAAAAAAAAAAAAAAACcBAAAZHJzL2Rvd25yZXYueG1sUEsFBgAAAAAEAAQA8wAAAKkF&#10;AAAAAA==&#10;" strokecolor="#806000" strokeweight="1pt">
            <v:stroke dashstyle="dash"/>
            <v:shadow color="#868686"/>
            <v:textbox>
              <w:txbxContent>
                <w:p w:rsidR="00C74711" w:rsidRPr="00C74711" w:rsidRDefault="00C74711" w:rsidP="00DE6E55">
                  <w:pPr>
                    <w:spacing w:after="0" w:line="240" w:lineRule="auto"/>
                    <w:rPr>
                      <w:rFonts w:asciiTheme="majorBidi" w:hAnsiTheme="majorBidi" w:cstheme="majorBidi"/>
                      <w:lang w:bidi="bn-IN"/>
                    </w:rPr>
                  </w:pP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সুতরাং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কুরবানির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পশুটি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মোটাতাজা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ত্রুটিমুক্ত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সুন্দর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হওয়া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উচিত</w:t>
                  </w:r>
                  <w:r w:rsidRPr="00C74711">
                    <w:rPr>
                      <w:rFonts w:asciiTheme="majorBidi" w:hAnsiTheme="majorBidi" w:cs="Arial Unicode MS"/>
                      <w:cs/>
                      <w:lang w:bidi="hi-IN"/>
                    </w:rPr>
                    <w:t>।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পশুটি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যত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ভালো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হবে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আল্লাহর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নিকটে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তা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তত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বেশি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পছন্দনীয়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হবে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>,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এবং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কুরবানি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দাতাও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তত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বেশি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ফজিলত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প্রাপ্ত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হবেন।</w:t>
                  </w:r>
                </w:p>
                <w:p w:rsidR="00C74711" w:rsidRPr="00C74711" w:rsidRDefault="00C74711" w:rsidP="00DE6E55">
                  <w:pPr>
                    <w:spacing w:after="0" w:line="240" w:lineRule="auto"/>
                    <w:rPr>
                      <w:rFonts w:asciiTheme="majorBidi" w:hAnsiTheme="majorBidi" w:cstheme="majorBidi"/>
                      <w:lang w:bidi="bn-IN"/>
                    </w:rPr>
                  </w:pP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জাবের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রাযিয়াল্লাহু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তা</w:t>
                  </w:r>
                  <w:r w:rsidRPr="00C74711">
                    <w:rPr>
                      <w:rFonts w:asciiTheme="majorBidi" w:hAnsiTheme="majorBidi" w:cstheme="majorBidi"/>
                      <w:lang w:bidi="bn-IN"/>
                    </w:rPr>
                    <w:t>’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আলা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আনহু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বলেন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>: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আমরা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রাসূলুল্লাহ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সাল্লাল্লাহু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আলাইহি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ওয়াসাল্লাম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এর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সময়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সাথে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হুদায়বিয়ার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বছর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একটি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উট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সাতজনে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ও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একটি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গরু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সাতজনে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কুরবানি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করেছিলাম</w:t>
                  </w:r>
                  <w:r w:rsidRPr="00C74711">
                    <w:rPr>
                      <w:rFonts w:asciiTheme="majorBidi" w:hAnsiTheme="majorBidi" w:cs="Arial Unicode MS"/>
                      <w:cs/>
                      <w:lang w:bidi="hi-IN"/>
                    </w:rPr>
                    <w:t>।</w:t>
                  </w:r>
                  <w:r w:rsidRPr="00C74711">
                    <w:rPr>
                      <w:rFonts w:asciiTheme="majorBidi" w:hAnsiTheme="majorBidi" w:cstheme="majorBidi"/>
                      <w:lang w:bidi="bn-IN"/>
                    </w:rPr>
                    <w:t xml:space="preserve"> (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মুসলিম</w:t>
                  </w:r>
                  <w:r w:rsidRPr="00C74711">
                    <w:rPr>
                      <w:rFonts w:asciiTheme="majorBidi" w:hAnsiTheme="majorBidi" w:cstheme="majorBidi"/>
                      <w:lang w:bidi="bn-IN"/>
                    </w:rPr>
                    <w:t>)</w:t>
                  </w:r>
                </w:p>
                <w:p w:rsidR="00C74711" w:rsidRPr="00C74711" w:rsidRDefault="00C74711" w:rsidP="00DE6E55">
                  <w:pPr>
                    <w:bidi/>
                    <w:spacing w:after="0" w:line="240" w:lineRule="auto"/>
                    <w:jc w:val="lowKashida"/>
                    <w:rPr>
                      <w:rFonts w:asciiTheme="majorBidi" w:hAnsiTheme="majorBidi" w:cstheme="majorBidi"/>
                      <w:sz w:val="29"/>
                      <w:szCs w:val="29"/>
                    </w:rPr>
                  </w:pPr>
                </w:p>
              </w:txbxContent>
            </v:textbox>
          </v:roundrect>
        </w:pict>
      </w:r>
      <w:r w:rsidR="00DE6E55" w:rsidRPr="00B9204B">
        <w:rPr>
          <w:rFonts w:ascii="Times New Roman" w:hAnsi="Times New Roman" w:cs="Times New Roman"/>
          <w:noProof/>
          <w:kern w:val="0"/>
          <w:sz w:val="24"/>
          <w:szCs w:val="24"/>
          <w:rtl/>
        </w:rPr>
        <w:pict>
          <v:roundrect id="_x0000_s1058" style="position:absolute;left:0;text-align:left;margin-left:108.9pt;margin-top:430.35pt;width:305.15pt;height:33.15pt;z-index:25171148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kbqOQIAAFwEAAAOAAAAZHJzL2Uyb0RvYy54bWysVN2u0zAMvkfiHaLcs7Zj60a17mjsnCGk&#10;w4848ABZkq6BNA5Jtm48PU66jQF3iJvKju3P9me7i7tjp8lBOq/A1LQY5ZRIw0Eos6vpl8+bF3NK&#10;fGBGMA1G1vQkPb1bPn+26G0lx9CCFtIRBDG+6m1N2xBslWWet7JjfgRWGjQ24DoWUHW7TDjWI3qn&#10;s3Gel1kPTlgHXHqPr/eDkS4TftNIHj40jZeB6JpibSF9Xfpu4zdbLli1c8y2ip/LYP9QRceUwaRX&#10;qHsWGNk79RdUp7gDD00YcegyaBrFZeoBuynyP7p5apmVqRckx9srTf7/wfL3hyf70cXSvX0E/s0T&#10;A+uWmZ1cOQd9K5nAdEUkKuutr64BUfEYSrb9OxA4WrYPkDg4Nq6LgNgdOSaqT1eq5TEQjo/jeZmX&#10;syklHG2TcZHn05SCVZdo63x4I6EjUaipg70Rn3CeKQU7PPqQ+BbEsC5mF18paTqN0zswTYqyLGdn&#10;xLNzxqoLZmoXtBIbpXVS3G671o5gaE03m83q4fU52N+6aUN6JGM8y/NUxm9Gf4sxz8scnSJryOwt&#10;RmokrV3k9sGIJAem9CCjvzaxJpnWF/u8UB/Zjovtq3DcHokSNX2ZUsSnLYgTDsPBsOJ4kii04H5Q&#10;0uN619R/3zMnKdFvDQ70VTGZxHtIymQ6G6Pibi3bWwszHKFqGigZxHUYbmhvndq1mKlIfBhY4RI0&#10;6lryUNV5dXCFEx3nc4s3cqsnr18/heVPAAAA//8DAFBLAwQUAAYACAAAACEABMaUdN8AAAAKAQAA&#10;DwAAAGRycy9kb3ducmV2LnhtbEyPwU7DMAyG70i8Q2QkbixZR7u1NJ3QJG4IwcYDZI1pqzVOabKt&#10;4+kxp3Gz5U+/v79cT64XJxxD50nDfKZAINXedtRo+Ny9PKxAhGjImt4TarhggHV1e1OawvozfeBp&#10;GxvBIRQKo6GNcSikDHWLzoSZH5D49uVHZyKvYyPtaM4c7nqZKJVJZzriD60ZcNNifdgenYaw2GWv&#10;aZJH+b7aPP4clt33W37R+v5uen4CEXGKVxj+9FkdKnba+yPZIHoNC5Vwl8hDmoFgYJkmKYg9k2qe&#10;g6xK+b9C9QsAAP//AwBQSwECLQAUAAYACAAAACEAtoM4kv4AAADhAQAAEwAAAAAAAAAAAAAAAAAA&#10;AAAAW0NvbnRlbnRfVHlwZXNdLnhtbFBLAQItABQABgAIAAAAIQA4/SH/1gAAAJQBAAALAAAAAAAA&#10;AAAAAAAAAC8BAABfcmVscy8ucmVsc1BLAQItABQABgAIAAAAIQAO+kbqOQIAAFwEAAAOAAAAAAAA&#10;AAAAAAAAAC4CAABkcnMvZTJvRG9jLnhtbFBLAQItABQABgAIAAAAIQAExpR03wAAAAoBAAAPAAAA&#10;AAAAAAAAAAAAAJMEAABkcnMvZG93bnJldi54bWxQSwUGAAAAAAQABADzAAAAnwUAAAAA&#10;" fillcolor="#fffaeb" strokecolor="#806000" strokeweight="1pt">
            <v:shadow color="#868686"/>
            <v:textbox>
              <w:txbxContent>
                <w:p w:rsidR="00C74711" w:rsidRPr="00C74711" w:rsidRDefault="00C74711" w:rsidP="00D87CE2">
                  <w:pPr>
                    <w:rPr>
                      <w:rFonts w:asciiTheme="majorBidi" w:hAnsiTheme="majorBidi" w:cstheme="majorBidi"/>
                      <w:b/>
                      <w:bCs/>
                      <w:lang w:bidi="bn-IN"/>
                    </w:rPr>
                  </w:pP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সন্তান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জন্মগ্রহণের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সপ্তম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দিনে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যে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সকল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কাজ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করা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শরীয়ত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সম্মত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>:</w:t>
                  </w:r>
                </w:p>
                <w:p w:rsidR="00C74711" w:rsidRPr="00C74711" w:rsidRDefault="00C74711" w:rsidP="00D87CE2">
                  <w:pPr>
                    <w:rPr>
                      <w:rFonts w:asciiTheme="majorBidi" w:hAnsiTheme="majorBidi" w:cstheme="majorBidi"/>
                      <w:b/>
                      <w:bCs/>
                      <w:szCs w:val="28"/>
                    </w:rPr>
                  </w:pPr>
                </w:p>
              </w:txbxContent>
            </v:textbox>
          </v:roundrect>
        </w:pict>
      </w:r>
      <w:r w:rsidR="00DE6E55" w:rsidRPr="00B9204B">
        <w:rPr>
          <w:rFonts w:ascii="Times New Roman" w:hAnsi="Times New Roman" w:cs="Times New Roman"/>
          <w:noProof/>
          <w:kern w:val="0"/>
          <w:sz w:val="24"/>
          <w:szCs w:val="24"/>
        </w:rPr>
        <w:pict>
          <v:roundrect id="_x0000_s1064" style="position:absolute;left:0;text-align:left;margin-left:414.3pt;margin-top:467.1pt;width:96.65pt;height:113.6pt;z-index:251714560;visibility:visible" arcsize="43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mUcNgIAAFsEAAAOAAAAZHJzL2Uyb0RvYy54bWysVFuv0zAMfkfiP0R5Z23HrtW6o6MdhpAO&#10;F3HgB6RJugbSOCTZup1fj5NdKPCG6EMUx/Zn+7Pd1d2x0+QgnVdgKlqMckqk4SCU2VX065ftqwUl&#10;PjAjmAYjK3qSnt6tX75Y9baUY2hBC+kIghhf9raibQi2zDLPW9kxPwIrDSobcB0LKLpdJhzrEb3T&#10;2TjPZ1kPTlgHXHqPrw9nJV0n/KaRPHxsGi8D0RXF3EI6XTrreGbrFSt3jtlW8Usa7B+y6JgyGPQG&#10;9cACI3un/oLqFHfgoQkjDl0GTaO4TDVgNUX+RzVPLbMy1YLkeHujyf8/WP7h8GQ/uZi6t4/Av3ti&#10;YNMys5P3zkHfSiYwXBGJynrry5tDFDy6krp/DwJby/YBEgfHxnUREKsjx0T16Ua1PAbC8XG5HE/z&#10;KSUcVcWiWE7nyxSClVdv63x4K6Ej8VJRB3sjPmM/Uwh2ePQh8S2IYV2MLr5R0nQau3dgmsxms8UF&#10;8GKbsfIKmaoFrcRWaZ0Et6s32hH0rOg2fRdnPzTThvSY7nie5ymL35R+iLHIZzkaRdKQ2CFGqiNN&#10;XaT2jRHpHpjS5zvaaxNzkml6scwr85HsONe+DMf6SJSo6OtZDBGfahAn7IWD84TjRuKlBfdMSY/T&#10;XVH/Y8+cpES/M9jPZTGZxHVIwmQ6H6Pghpp6qGGGI1RFAyXn6yacV2hvndq1GKlIfBi4xxlo1C3l&#10;c1aXycEJTnRcti2uyFBOVr/+CeufAAAA//8DAFBLAwQUAAYACAAAACEAsCCxyN8AAAAIAQAADwAA&#10;AGRycy9kb3ducmV2LnhtbEyPzU7DMBCE70i8g7VIXFBrk5AAIZuq4k8cUCVaHsCNt0lEvI5itw08&#10;Pe4JjqMZzXxTLibbiwONvnOMcD1XIIhrZzpuED43L7M7ED5oNrp3TAjf5GFRnZ+VujDuyB90WIdG&#10;xBL2hUZoQxgKKX3dktV+7gbi6O3caHWIcmykGfUxltteJkrl0uqO40KrB3psqf5a7y2CeU6TJ7+5&#10;2tnXpHVvS7NS7z8rxMuLafkAItAU/sJwwo/oUEWmrduz8aJHmOUxiJCpGxAnO8tuQWwR0jS/B1mV&#10;8v+B6hcAAP//AwBQSwECLQAUAAYACAAAACEAtoM4kv4AAADhAQAAEwAAAAAAAAAAAAAAAAAAAAAA&#10;W0NvbnRlbnRfVHlwZXNdLnhtbFBLAQItABQABgAIAAAAIQA4/SH/1gAAAJQBAAALAAAAAAAAAAAA&#10;AAAAAC8BAABfcmVscy8ucmVsc1BLAQItABQABgAIAAAAIQCdOmUcNgIAAFsEAAAOAAAAAAAAAAAA&#10;AAAAAC4CAABkcnMvZTJvRG9jLnhtbFBLAQItABQABgAIAAAAIQCwILHI3wAAAAgBAAAPAAAAAAAA&#10;AAAAAAAAAJAEAABkcnMvZG93bnJldi54bWxQSwUGAAAAAAQABADzAAAAnAUAAAAA&#10;" strokecolor="#806000" strokeweight="1pt">
            <v:shadow color="#868686"/>
            <v:textbox>
              <w:txbxContent>
                <w:p w:rsidR="00C74711" w:rsidRPr="00C74711" w:rsidRDefault="00C74711" w:rsidP="00DE6E55">
                  <w:pPr>
                    <w:spacing w:after="0" w:line="216" w:lineRule="auto"/>
                    <w:rPr>
                      <w:rFonts w:asciiTheme="majorBidi" w:hAnsiTheme="majorBidi" w:cstheme="majorBidi"/>
                      <w:b/>
                      <w:bCs/>
                      <w:lang w:bidi="bn-IN"/>
                    </w:rPr>
                  </w:pPr>
                  <w:r w:rsidRPr="00C74711">
                    <w:rPr>
                      <w:rFonts w:asciiTheme="majorBidi" w:hAnsiTheme="majorBidi" w:cstheme="majorBidi"/>
                      <w:b/>
                      <w:bCs/>
                      <w:lang w:bidi="bn-IN"/>
                    </w:rPr>
                    <w:t>(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৪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lang w:bidi="bn-IN"/>
                    </w:rPr>
                    <w:t xml:space="preserve">)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সাদকা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করা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>:</w:t>
                  </w:r>
                </w:p>
                <w:p w:rsidR="00C74711" w:rsidRPr="00C74711" w:rsidRDefault="00C74711" w:rsidP="00DE6E55">
                  <w:pPr>
                    <w:spacing w:after="0" w:line="216" w:lineRule="auto"/>
                    <w:rPr>
                      <w:rFonts w:asciiTheme="majorBidi" w:hAnsiTheme="majorBidi" w:cstheme="majorBidi"/>
                      <w:lang w:bidi="bn-IN"/>
                    </w:rPr>
                  </w:pP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চুলের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সমপরিমাণ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ওজনের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রৌপ্য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সাদকা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করতে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হবে</w:t>
                  </w:r>
                  <w:r w:rsidRPr="00C74711">
                    <w:rPr>
                      <w:rFonts w:asciiTheme="majorBidi" w:hAnsiTheme="majorBidi" w:cs="Arial Unicode MS"/>
                      <w:cs/>
                      <w:lang w:bidi="hi-IN"/>
                    </w:rPr>
                    <w:t>।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এটাও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শুধুমাত্র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ছেলে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বাচ্চার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জন্য।</w:t>
                  </w:r>
                </w:p>
                <w:p w:rsidR="00C74711" w:rsidRPr="00C74711" w:rsidRDefault="00C74711" w:rsidP="00D87CE2">
                  <w:pPr>
                    <w:rPr>
                      <w:rFonts w:asciiTheme="majorBidi" w:hAnsiTheme="majorBidi" w:cstheme="majorBidi"/>
                      <w:szCs w:val="28"/>
                    </w:rPr>
                  </w:pPr>
                </w:p>
              </w:txbxContent>
            </v:textbox>
          </v:roundrect>
        </w:pict>
      </w:r>
      <w:r w:rsidR="00DE6E55" w:rsidRPr="00B9204B">
        <w:rPr>
          <w:rFonts w:ascii="Times New Roman" w:hAnsi="Times New Roman" w:cs="Times New Roman"/>
          <w:noProof/>
          <w:kern w:val="0"/>
          <w:sz w:val="24"/>
          <w:szCs w:val="24"/>
        </w:rPr>
        <w:pict>
          <v:roundrect id="_x0000_s1063" style="position:absolute;left:0;text-align:left;margin-left:341.85pt;margin-top:467.1pt;width:70.15pt;height:113.6pt;z-index:251716608;visibility:visible" arcsize="45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VPVNAIAAFsEAAAOAAAAZHJzL2Uyb0RvYy54bWysVFuv0zAMfkfiP0R5Z23HrtW6o6MdhpAO&#10;F3HgB6RJugbSOCTZup1fj5NdKPCG6ENkx/Fn+7Pd1d2x0+QgnVdgKlqMckqk4SCU2VX065ftqwUl&#10;PjAjmAYjK3qSnt6tX75Y9baUY2hBC+kIghhf9raibQi2zDLPW9kxPwIrDRobcB0LqLpdJhzrEb3T&#10;2TjPZ1kPTlgHXHqPtw9nI10n/KaRPHxsGi8D0RXF3EI6XTrreGbrFSt3jtlW8Usa7B+y6JgyGPQG&#10;9cACI3un/oLqFHfgoQkjDl0GTaO4TDVgNUX+RzVPLbMy1YLkeHujyf8/WP7h8GQ/uZi6t4/Av3ti&#10;YNMys5P3zkHfSiYwXBGJynrry5tDVDy6krp/DwJby/YBEgfHxnUREKsjx0T16Ua1PAbC8XI5nhbL&#10;KSUcTcUCxfkyhWDl1ds6H95K6EgUKupgb8Rn7GcKwQ6PPiS+BTGsi9HFN0qaTmP3DkyT2bKYXgAv&#10;bzNWXiFTtaCV2Cqtk+J29UY7gp4V3abv4uyHz7QhPaY7nud5yuI3ox9iLPJZjo8iaUjsECPVkaYu&#10;UvvGiCQHpvRZxvfaxJxkml4s88p8JDvOtS/DsT4SJSr6OtUYr2oQJ+yFg/OE40ai0IJ7pqTH6a6o&#10;/7FnTlKi3xns57KYTOI6JGUynY9RcUNLPbQwwxGqooGSs7gJ5xXaW6d2LUYqEh8G7nEGGnVL+ZzV&#10;ZXJwghMdl22LKzLU06tf/4T1TwAAAP//AwBQSwMEFAAGAAgAAAAhAOEIgKfgAAAACgEAAA8AAABk&#10;cnMvZG93bnJldi54bWxMj8FOwzAMhu9IvENkJG4sgUHEStMJVeJAhZAYaBO3rDVNR+OUJtvK22NO&#10;cPMvf/r9OV9OvhcHHGMXyMDlTIFAqkPTUWvg7fXh4hZETJYa2wdCA98YYVmcnuQ2a8KRXvCwSq3g&#10;EoqZNeBSGjIpY+3Q2zgLAxLvPsLobeI4trIZ7ZHLfS+vlNLS2474grMDlg7rz9XeG6jS2rkvXa6r&#10;581jenrf7Nqq3Blzfjbd34FIOKU/GH71WR0KdtqGPTVR9Jy1WjBq4EZdg2BgrrQGseVhrhcgi1z+&#10;f6H4AQAA//8DAFBLAQItABQABgAIAAAAIQC2gziS/gAAAOEBAAATAAAAAAAAAAAAAAAAAAAAAABb&#10;Q29udGVudF9UeXBlc10ueG1sUEsBAi0AFAAGAAgAAAAhADj9If/WAAAAlAEAAAsAAAAAAAAAAAAA&#10;AAAALwEAAF9yZWxzLy5yZWxzUEsBAi0AFAAGAAgAAAAhAMp9U9U0AgAAWwQAAA4AAAAAAAAAAAAA&#10;AAAALgIAAGRycy9lMm9Eb2MueG1sUEsBAi0AFAAGAAgAAAAhAOEIgKfgAAAACgEAAA8AAAAAAAAA&#10;AAAAAAAAjgQAAGRycy9kb3ducmV2LnhtbFBLBQYAAAAABAAEAPMAAACbBQAAAAA=&#10;" strokecolor="#806000" strokeweight="1pt">
            <v:shadow color="#868686"/>
            <v:textbox>
              <w:txbxContent>
                <w:p w:rsidR="00C74711" w:rsidRPr="00C74711" w:rsidRDefault="00C74711" w:rsidP="00DE6E55">
                  <w:pPr>
                    <w:spacing w:after="0" w:line="216" w:lineRule="auto"/>
                    <w:rPr>
                      <w:rFonts w:asciiTheme="majorBidi" w:hAnsiTheme="majorBidi" w:cstheme="majorBidi"/>
                      <w:b/>
                      <w:bCs/>
                      <w:lang w:bidi="bn-IN"/>
                    </w:rPr>
                  </w:pPr>
                  <w:r w:rsidRPr="00C74711">
                    <w:rPr>
                      <w:rFonts w:asciiTheme="majorBidi" w:hAnsiTheme="majorBidi" w:cstheme="majorBidi"/>
                      <w:b/>
                      <w:bCs/>
                      <w:lang w:bidi="bn-IN"/>
                    </w:rPr>
                    <w:t>(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৩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lang w:bidi="bn-IN"/>
                    </w:rPr>
                    <w:t xml:space="preserve">)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মাথা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BD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মুন্ডন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করা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>:</w:t>
                  </w:r>
                </w:p>
                <w:p w:rsidR="00C74711" w:rsidRPr="00C74711" w:rsidRDefault="00C74711" w:rsidP="00DE6E55">
                  <w:pPr>
                    <w:spacing w:after="0" w:line="216" w:lineRule="auto"/>
                    <w:rPr>
                      <w:rFonts w:asciiTheme="majorBidi" w:hAnsiTheme="majorBidi" w:cstheme="majorBidi"/>
                      <w:cs/>
                      <w:lang w:bidi="bn-BD"/>
                    </w:rPr>
                  </w:pP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এটি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শুধুমাত্র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ছেলে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বাচ্চার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জন্য</w:t>
                  </w:r>
                  <w:r w:rsidRPr="00C74711">
                    <w:rPr>
                      <w:rFonts w:asciiTheme="majorBidi" w:hAnsiTheme="majorBidi" w:cs="Arial Unicode MS"/>
                      <w:cs/>
                      <w:lang w:bidi="hi-IN"/>
                    </w:rPr>
                    <w:t>।</w:t>
                  </w:r>
                </w:p>
              </w:txbxContent>
            </v:textbox>
          </v:roundrect>
        </w:pict>
      </w:r>
      <w:r w:rsidR="00DE6E55" w:rsidRPr="00B9204B">
        <w:rPr>
          <w:rFonts w:ascii="Times New Roman" w:hAnsi="Times New Roman" w:cs="Times New Roman"/>
          <w:noProof/>
          <w:kern w:val="0"/>
          <w:sz w:val="24"/>
          <w:szCs w:val="24"/>
        </w:rPr>
        <w:pict>
          <v:roundrect id="_x0000_s1062" style="position:absolute;left:0;text-align:left;margin-left:265.6pt;margin-top:467.1pt;width:74.05pt;height:113.6pt;z-index:251712512;visibility:visible" arcsize="39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f2LNwIAAFwEAAAOAAAAZHJzL2Uyb0RvYy54bWysVNuOEzEMfUfiH6K807lst9uOOl2tuhQh&#10;LRex8AFpkpkJZOKQpJ2Wr8fJtKXAG2Ieoji2j+1je5b3h16TvXRegalpMckpkYaDUKat6ZfPm1dz&#10;SnxgRjANRtb0KD29X718sRxsJUvoQAvpCIIYXw22pl0ItsoyzzvZMz8BKw0qG3A9Cyi6NhOODYje&#10;66zM81k2gBPWAZfe4+vjqKSrhN80kocPTeNlILqmmFtIp0vnNp7Zasmq1jHbKX5Kg/1DFj1TBoNe&#10;oB5ZYGTn1F9QveIOPDRhwqHPoGkUl6kGrKbI/6jmuWNWplqQHG8vNPn/B8vf75/tRxdT9/YJ+DdP&#10;DKw7Zlr54BwMnWQCwxWRqGywvro4RMGjK9kO70Bga9kuQOLg0Lg+AmJ15JCoPl6olodAOD4WN8W8&#10;nGFHOOqKebG4vVukGKw6u1vnwxsJPYmXmjrYGfEJG5pisP2TD4lwQQzrY3jxlZKm19i+PdNklhfl&#10;CfBkm7HqDJnKBa3ERmmdBNdu19oR9KzpJn0nZ39tpg0ZMN3yLs9TFr8p/TXGPJ/laBRZQ2avMVId&#10;aewit6+NSPfAlB7vaK9NzEmm8cUyz9RHtuNg+yoctgeiRE1vpjFEfNqCOGIzHIwjjiuJlw7cD0oG&#10;HO+a+u875iQl+q3Bhi6K6TTuQxKmt3clCu5as73WMMMRqqaBkvG6DuMO7axTbYeRisSHgQccgkZd&#10;Uh6zOo0OjnCi47RucUeu5WT166ew+gkAAP//AwBQSwMEFAAGAAgAAAAhALBbySjhAAAACgEAAA8A&#10;AABkcnMvZG93bnJldi54bWxMj01Lw0AQhu+C/2EZwZvdpLWljdkUETyoCNqq4G2bnWZDs7Mhu91G&#10;f73jSU/D8D68H+V6dJ1IOITWk4J8koFAqr1pqVHwtr2/WoIIUZPRnSdU8IUB1tX5WakL40/0imkT&#10;G8EmFAqtwMbYF1KG2qLTYeJ7JNb2fnA68js00gz6xOauk9MsW0inW+IEq3u8s1gfNkenYLl62r9s&#10;P2z6Tvnz4fHz3T20ySl1eTHe3oCIOMY/GH7rc3WouNPOH8kE0SmY5dNrRhXMM74MzDkPxI6V2WIF&#10;sirl/wnVDwAAAP//AwBQSwECLQAUAAYACAAAACEAtoM4kv4AAADhAQAAEwAAAAAAAAAAAAAAAAAA&#10;AAAAW0NvbnRlbnRfVHlwZXNdLnhtbFBLAQItABQABgAIAAAAIQA4/SH/1gAAAJQBAAALAAAAAAAA&#10;AAAAAAAAAC8BAABfcmVscy8ucmVsc1BLAQItABQABgAIAAAAIQClKf2LNwIAAFwEAAAOAAAAAAAA&#10;AAAAAAAAAC4CAABkcnMvZTJvRG9jLnhtbFBLAQItABQABgAIAAAAIQCwW8ko4QAAAAoBAAAPAAAA&#10;AAAAAAAAAAAAAJEEAABkcnMvZG93bnJldi54bWxQSwUGAAAAAAQABADzAAAAnwUAAAAA&#10;" strokecolor="#806000" strokeweight="1pt">
            <v:shadow color="#868686"/>
            <v:textbox>
              <w:txbxContent>
                <w:p w:rsidR="00C74711" w:rsidRPr="00C74711" w:rsidRDefault="00C74711" w:rsidP="00DE6E55">
                  <w:pPr>
                    <w:spacing w:after="0" w:line="216" w:lineRule="auto"/>
                    <w:rPr>
                      <w:rFonts w:asciiTheme="majorBidi" w:hAnsiTheme="majorBidi" w:cstheme="majorBidi"/>
                      <w:b/>
                      <w:bCs/>
                      <w:lang w:bidi="bn-IN"/>
                    </w:rPr>
                  </w:pPr>
                  <w:r w:rsidRPr="00C74711">
                    <w:rPr>
                      <w:rFonts w:asciiTheme="majorBidi" w:hAnsiTheme="majorBidi" w:cstheme="majorBidi"/>
                      <w:b/>
                      <w:bCs/>
                      <w:lang w:bidi="bn-IN"/>
                    </w:rPr>
                    <w:t>(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২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lang w:bidi="bn-IN"/>
                    </w:rPr>
                    <w:t xml:space="preserve">)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সন্তানের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নামকরণ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>:</w:t>
                  </w:r>
                </w:p>
                <w:p w:rsidR="00C74711" w:rsidRPr="00C74711" w:rsidRDefault="00C74711" w:rsidP="00DE6E55">
                  <w:pPr>
                    <w:spacing w:after="0" w:line="216" w:lineRule="auto"/>
                    <w:rPr>
                      <w:rFonts w:asciiTheme="majorBidi" w:hAnsiTheme="majorBidi" w:cstheme="majorBidi"/>
                      <w:cs/>
                      <w:lang w:bidi="bn-BD"/>
                    </w:rPr>
                  </w:pP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যদি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তার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জন্য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পূর্বেই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নাম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নির্ধারন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করা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না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হয়</w:t>
                  </w:r>
                  <w:r w:rsidRPr="00C74711">
                    <w:rPr>
                      <w:rFonts w:asciiTheme="majorBidi" w:hAnsiTheme="majorBidi" w:cs="Arial Unicode MS"/>
                      <w:cs/>
                      <w:lang w:bidi="hi-IN"/>
                    </w:rPr>
                    <w:t>।</w:t>
                  </w:r>
                </w:p>
              </w:txbxContent>
            </v:textbox>
          </v:roundrect>
        </w:pict>
      </w:r>
      <w:r w:rsidR="00DE6E55" w:rsidRPr="00B9204B">
        <w:rPr>
          <w:rFonts w:ascii="Times New Roman" w:hAnsi="Times New Roman" w:cs="Times New Roman"/>
          <w:noProof/>
          <w:kern w:val="0"/>
          <w:sz w:val="24"/>
          <w:szCs w:val="24"/>
        </w:rPr>
        <w:pict>
          <v:roundrect id="_x0000_s1061" style="position:absolute;left:0;text-align:left;margin-left:2.75pt;margin-top:467.1pt;width:261.1pt;height:55.1pt;z-index:251713536;visibility:visible" arcsize="417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3VVNgIAAFwEAAAOAAAAZHJzL2Uyb0RvYy54bWysVF+P2jAMf5+07xDlfbQFDo6KcjpxY5p0&#10;+6Pd9gFCktJsaZwlgZb79HNSYOz2Nq0PkR07P9s/213e9a0mB+m8AlPRYpRTIg0Hocyuot++bt7c&#10;UuIDM4JpMLKiR+np3er1q2VnSzmGBrSQjiCI8WVnK9qEYMss87yRLfMjsNKgsQbXsoCq22XCsQ7R&#10;W52N83yWdeCEdcCl93j7MBjpKuHXteThU117GYiuKOYW0unSuY1ntlqycueYbRQ/pcH+IYuWKYNB&#10;L1APLDCyd+ovqFZxBx7qMOLQZlDXistUA1ZT5C+qeWqYlakWJMfbC03+/8Hyj4cn+9nF1L19BP7D&#10;EwPrhpmdvHcOukYygeGKSFTWWV9eHkTF41Oy7T6AwNayfYDEQV+7NgJidaRPVB8vVMs+EI6Xk0lx&#10;s5hjRzjainy6yMepGRkrz8+t8+GdhJZEoaIO9kZ8wYamGOzw6EMiXBDD2hhefKekbjW278A0mU3m&#10;Q9KsPPki9BkylQtaiY3SOilut11rR/BlRTfpSxUjK9du2pAO0x3P8zxl8YfRX2Pc5rMcnSJrLzBS&#10;HWnsIrdvjUhyYEoPMvprE3OSaXyxzDP1ke042L4M/bYnSkQaY4h4tQVxxGY4GEYcVxKFBtwzJR2O&#10;d0X9zz1zkhL93mBDF8V0GvchKdObObJP3LVle21hhiNURQMlg7gOww7trVO7BiMViQ8D9zgEtbqk&#10;PGR1Gh0c4UTHad3ijlzryev3T2H1CwAA//8DAFBLAwQUAAYACAAAACEAcXjFkOAAAAALAQAADwAA&#10;AGRycy9kb3ducmV2LnhtbEyPwU7DMAyG70i8Q2QkLmhLVq3dKE0nmAQ3DhS0c9aYpqxxSpN25e3J&#10;TnCz5U+/v7/YzbZjEw6+dSRhtRTAkGqnW2okfLw/L7bAfFCkVecIJfygh115fVWoXLszveFUhYbF&#10;EPK5kmBC6HPOfW3QKr90PVK8fbrBqhDXoeF6UOcYbjueCJFxq1qKH4zqcW+wPlWjlSBeDl9m0nO2&#10;/T497bM5jHfVK0p5ezM/PgALOIc/GC76UR3K6HR0I2nPOglpkiYRjYPYALsAYr1ZAztKSFbpPfCy&#10;4P87lL8AAAD//wMAUEsBAi0AFAAGAAgAAAAhALaDOJL+AAAA4QEAABMAAAAAAAAAAAAAAAAAAAAA&#10;AFtDb250ZW50X1R5cGVzXS54bWxQSwECLQAUAAYACAAAACEAOP0h/9YAAACUAQAACwAAAAAAAAAA&#10;AAAAAAAvAQAAX3JlbHMvLnJlbHNQSwECLQAUAAYACAAAACEAN7t1VTYCAABcBAAADgAAAAAAAAAA&#10;AAAAAAAuAgAAZHJzL2Uyb0RvYy54bWxQSwECLQAUAAYACAAAACEAcXjFkOAAAAALAQAADwAAAAAA&#10;AAAAAAAAAACQBAAAZHJzL2Rvd25yZXYueG1sUEsFBgAAAAAEAAQA8wAAAJ0FAAAAAA==&#10;" strokecolor="#806000" strokeweight="1pt">
            <v:shadow color="#868686"/>
            <v:textbox>
              <w:txbxContent>
                <w:p w:rsidR="00C74711" w:rsidRPr="00C74711" w:rsidRDefault="00C74711" w:rsidP="00D87CE2">
                  <w:pPr>
                    <w:spacing w:after="0"/>
                    <w:jc w:val="center"/>
                    <w:rPr>
                      <w:rFonts w:asciiTheme="majorBidi" w:hAnsiTheme="majorBidi" w:cstheme="majorBidi"/>
                      <w:b/>
                      <w:bCs/>
                      <w:lang w:bidi="bn-IN"/>
                    </w:rPr>
                  </w:pPr>
                  <w:r w:rsidRPr="00C74711">
                    <w:rPr>
                      <w:rFonts w:asciiTheme="majorBidi" w:hAnsiTheme="majorBidi" w:cstheme="majorBidi"/>
                      <w:b/>
                      <w:bCs/>
                      <w:lang w:bidi="bn-IN"/>
                    </w:rPr>
                    <w:t>(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১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lang w:bidi="bn-IN"/>
                    </w:rPr>
                    <w:t xml:space="preserve">) </w:t>
                  </w:r>
                  <w:r w:rsidRPr="00C74711">
                    <w:rPr>
                      <w:rFonts w:asciiTheme="majorBidi" w:hAnsiTheme="majorBidi" w:cs="Vrinda"/>
                      <w:b/>
                      <w:bCs/>
                      <w:cs/>
                      <w:lang w:bidi="bn-IN"/>
                    </w:rPr>
                    <w:t>আক্বীকা</w:t>
                  </w:r>
                  <w:r w:rsidRPr="00C74711">
                    <w:rPr>
                      <w:rFonts w:asciiTheme="majorBidi" w:hAnsiTheme="majorBidi" w:cstheme="majorBidi"/>
                      <w:b/>
                      <w:bCs/>
                      <w:cs/>
                      <w:lang w:bidi="bn-IN"/>
                    </w:rPr>
                    <w:t>:</w:t>
                  </w:r>
                </w:p>
                <w:p w:rsidR="00C74711" w:rsidRPr="00C74711" w:rsidRDefault="00C74711" w:rsidP="00DE6E55">
                  <w:pPr>
                    <w:spacing w:after="0" w:line="216" w:lineRule="auto"/>
                    <w:rPr>
                      <w:rFonts w:asciiTheme="majorBidi" w:hAnsiTheme="majorBidi" w:cstheme="majorBidi"/>
                      <w:szCs w:val="29"/>
                    </w:rPr>
                  </w:pP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সুতরাং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সন্তান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যদি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শনিবারে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জন্মগ্রহণ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করে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তাহলে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পরবর্তী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শুক্রবারে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আক্বীকা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করতে</w:t>
                  </w:r>
                  <w:r w:rsidRPr="00C74711">
                    <w:rPr>
                      <w:rFonts w:asciiTheme="majorBidi" w:hAnsiTheme="majorBidi" w:cstheme="majorBidi"/>
                      <w:cs/>
                      <w:lang w:bidi="bn-IN"/>
                    </w:rPr>
                    <w:t xml:space="preserve"> </w:t>
                  </w:r>
                  <w:r w:rsidRPr="00C74711">
                    <w:rPr>
                      <w:rFonts w:asciiTheme="majorBidi" w:hAnsiTheme="majorBidi" w:cs="Vrinda"/>
                      <w:cs/>
                      <w:lang w:bidi="bn-IN"/>
                    </w:rPr>
                    <w:t>হবে।</w:t>
                  </w:r>
                </w:p>
              </w:txbxContent>
            </v:textbox>
          </v:roundrect>
        </w:pict>
      </w:r>
      <w:r w:rsidR="00D82772" w:rsidRPr="00B9204B">
        <w:rPr>
          <w:rFonts w:ascii="Lotus Linotype" w:hAnsi="Lotus Linotype" w:cs="Lotus Linotype"/>
          <w:noProof/>
          <w:sz w:val="30"/>
          <w:szCs w:val="30"/>
        </w:rPr>
        <w:pict>
          <v:shape id="_x0000_s1059" type="#_x0000_t202" style="position:absolute;left:0;text-align:left;margin-left:-2.95pt;margin-top:580.7pt;width:523.45pt;height:30.55pt;z-index:25172684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o8m/QEAANUDAAAOAAAAZHJzL2Uyb0RvYy54bWysU8tu2zAQvBfoPxC815JdvyJYDtKkKQqk&#10;DyDtB9AUZRElueyStpR+fZeU4xjtragOBJcrzu7MDjfXgzXsqDBocDWfTkrOlJPQaLev+fdv92/W&#10;nIUoXCMMOFXzJxX49fb1q03vKzWDDkyjkBGIC1Xva97F6KuiCLJTVoQJeOUo2QJaESnEfdGg6And&#10;mmJWlsuiB2w8glQh0OndmOTbjN+2SsYvbRtUZKbm1FvMK+Z1l9ZiuxHVHoXvtDy1If6hCyu0o6Jn&#10;qDsRBTug/gvKaokQoI0TCbaAttVSZQ7EZlr+weaxE15lLiRO8GeZwv+DlZ+Pj/4rsji8g4EGmEkE&#10;/wDyR2AObjvh9uoGEfpOiYYKT5NkRe9DdbqapA5VSCC7/hM0NGRxiJCBhhZtUoV4MkKnATydRVdD&#10;ZJIOl8v5armccSYp93a9WpWLXEJUz7c9hvhBgWVpU3OkoWZ0cXwIMXUjqudfUjEH99qYPFjjWF/z&#10;q8VskS9cZKyO5Dujbc3XZfpGJySS712TL0ehzbinAsadWCeiI+U47AamG2o6a5JU2EHzRDogjD6j&#10;d0GbDvAXZz15rObh50Gg4sx8dKTl1XQ+T6bMwXyxmlGAl5ndZUY4SVA1j5yN29uYjTxyviHNW53l&#10;eOnk1DN5J6t08nky52Wc/3p5jdvfAAAA//8DAFBLAwQUAAYACAAAACEAHlxj1N4AAAAJAQAADwAA&#10;AGRycy9kb3ducmV2LnhtbEyPwU7DMBBE70j8g7VI3KjdkqZtmk1VgbiCKBSJmxtvk6jxOordJvw9&#10;7glus5rRzNt8M9pWXKj3jWOE6USBIC6dabhC+Px4eViC8EGz0a1jQvghD5vi9ibXmXEDv9NlFyoR&#10;S9hnGqEOocuk9GVNVvuJ64ijd3S91SGefSVNr4dYbls5UyqVVjccF2rd0VNN5Wl3tgj71+P3V6Le&#10;qmc77wY3Ksl2JRHv78btGkSgMfyF4Yof0aGITAd3ZuNFi5DGHMJjupyDuNoqWUR1QEhmqxRkkcv/&#10;HxS/AAAA//8DAFBLAQItABQABgAIAAAAIQC2gziS/gAAAOEBAAATAAAAAAAAAAAAAAAAAAAAAABb&#10;Q29udGVudF9UeXBlc10ueG1sUEsBAi0AFAAGAAgAAAAhADj9If/WAAAAlAEAAAsAAAAAAAAAAAAA&#10;AAAALwEAAF9yZWxzLy5yZWxzUEsBAi0AFAAGAAgAAAAhAKmWjyb9AQAA1QMAAA4AAAAAAAAAAAAA&#10;AAAALgIAAGRycy9lMm9Eb2MueG1sUEsBAi0AFAAGAAgAAAAhAB5cY9TeAAAACQEAAA8AAAAAAAAA&#10;AAAAAAAAVwQAAGRycy9kb3ducmV2LnhtbFBLBQYAAAAABAAEAPMAAABiBQAAAAA=&#10;" filled="f" stroked="f">
            <v:textbox>
              <w:txbxContent>
                <w:p w:rsidR="00C74711" w:rsidRPr="00FC0A5D" w:rsidRDefault="00C74711" w:rsidP="007031AC">
                  <w:pPr>
                    <w:pBdr>
                      <w:top w:val="double" w:sz="4" w:space="3" w:color="806000"/>
                    </w:pBdr>
                    <w:spacing w:after="0" w:line="400" w:lineRule="exact"/>
                    <w:jc w:val="center"/>
                    <w:rPr>
                      <w:rFonts w:ascii="Cambria" w:hAnsi="Cambria" w:cs="SKR HEAD1"/>
                      <w:color w:val="806000"/>
                      <w:sz w:val="24"/>
                      <w:szCs w:val="24"/>
                    </w:rPr>
                  </w:pPr>
                  <w:r w:rsidRPr="00FC0A5D">
                    <w:rPr>
                      <w:rFonts w:ascii="Cambria" w:hAnsi="Cambria" w:cs="SKR HEAD1"/>
                      <w:color w:val="806000"/>
                      <w:sz w:val="24"/>
                      <w:szCs w:val="24"/>
                    </w:rPr>
                    <w:t>www.mahadsunnah.com / www.sarhaan.com</w:t>
                  </w:r>
                </w:p>
              </w:txbxContent>
            </v:textbox>
          </v:shape>
        </w:pict>
      </w:r>
    </w:p>
    <w:sectPr w:rsidR="00FA6287" w:rsidRPr="00C81DB2" w:rsidSect="00BF79F3">
      <w:pgSz w:w="11520" w:h="31680" w:code="12"/>
      <w:pgMar w:top="720" w:right="720" w:bottom="0" w:left="72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9CE" w:rsidRDefault="000929CE" w:rsidP="00B62034">
      <w:pPr>
        <w:spacing w:after="0" w:line="240" w:lineRule="auto"/>
      </w:pPr>
      <w:r>
        <w:separator/>
      </w:r>
    </w:p>
  </w:endnote>
  <w:endnote w:type="continuationSeparator" w:id="1">
    <w:p w:rsidR="000929CE" w:rsidRDefault="000929CE" w:rsidP="00B62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otus Linotype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dwaa Elsalaf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SKR HEAD1">
    <w:charset w:val="B2"/>
    <w:family w:val="auto"/>
    <w:pitch w:val="variable"/>
    <w:sig w:usb0="00002001" w:usb1="00000000" w:usb2="00000000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9CE" w:rsidRDefault="000929CE" w:rsidP="00B62034">
      <w:pPr>
        <w:spacing w:after="0" w:line="240" w:lineRule="auto"/>
      </w:pPr>
      <w:r>
        <w:separator/>
      </w:r>
    </w:p>
  </w:footnote>
  <w:footnote w:type="continuationSeparator" w:id="1">
    <w:p w:rsidR="000929CE" w:rsidRDefault="000929CE" w:rsidP="00B620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763704"/>
    <w:multiLevelType w:val="hybridMultilevel"/>
    <w:tmpl w:val="4412DF62"/>
    <w:lvl w:ilvl="0" w:tplc="3AB0CBC0">
      <w:start w:val="1"/>
      <w:numFmt w:val="bullet"/>
      <w:lvlText w:val="ـ"/>
      <w:lvlJc w:val="left"/>
      <w:pPr>
        <w:ind w:left="720" w:hanging="360"/>
      </w:pPr>
      <w:rPr>
        <w:rFonts w:ascii="Lotus Linotype" w:hAnsi="Lotus Linotype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394E"/>
    <w:rsid w:val="000929CE"/>
    <w:rsid w:val="000C3933"/>
    <w:rsid w:val="000F1609"/>
    <w:rsid w:val="001037FC"/>
    <w:rsid w:val="00111E2B"/>
    <w:rsid w:val="001138E3"/>
    <w:rsid w:val="00123E59"/>
    <w:rsid w:val="00140E78"/>
    <w:rsid w:val="00151500"/>
    <w:rsid w:val="00153371"/>
    <w:rsid w:val="001665D5"/>
    <w:rsid w:val="001B23A1"/>
    <w:rsid w:val="001D702E"/>
    <w:rsid w:val="00212054"/>
    <w:rsid w:val="00246D06"/>
    <w:rsid w:val="00265078"/>
    <w:rsid w:val="00270FCE"/>
    <w:rsid w:val="002E5583"/>
    <w:rsid w:val="002E5BA1"/>
    <w:rsid w:val="002F7854"/>
    <w:rsid w:val="00320D1D"/>
    <w:rsid w:val="00327EC7"/>
    <w:rsid w:val="00351CAB"/>
    <w:rsid w:val="00357681"/>
    <w:rsid w:val="0038134F"/>
    <w:rsid w:val="003A5E3A"/>
    <w:rsid w:val="003F6890"/>
    <w:rsid w:val="00464F5E"/>
    <w:rsid w:val="004951C1"/>
    <w:rsid w:val="004A7722"/>
    <w:rsid w:val="004B2CA1"/>
    <w:rsid w:val="004C5443"/>
    <w:rsid w:val="004D4434"/>
    <w:rsid w:val="004E1911"/>
    <w:rsid w:val="00520206"/>
    <w:rsid w:val="00557A8D"/>
    <w:rsid w:val="005743DD"/>
    <w:rsid w:val="00590680"/>
    <w:rsid w:val="005B4698"/>
    <w:rsid w:val="00610630"/>
    <w:rsid w:val="00630642"/>
    <w:rsid w:val="0064197C"/>
    <w:rsid w:val="00672F45"/>
    <w:rsid w:val="00683B89"/>
    <w:rsid w:val="006C4B70"/>
    <w:rsid w:val="006D1B2E"/>
    <w:rsid w:val="006D38DD"/>
    <w:rsid w:val="007031AC"/>
    <w:rsid w:val="00740ABE"/>
    <w:rsid w:val="007505F4"/>
    <w:rsid w:val="00774531"/>
    <w:rsid w:val="007B7977"/>
    <w:rsid w:val="007F5E58"/>
    <w:rsid w:val="008011CE"/>
    <w:rsid w:val="00801DF6"/>
    <w:rsid w:val="00820A4A"/>
    <w:rsid w:val="00876BD6"/>
    <w:rsid w:val="008C392B"/>
    <w:rsid w:val="008C3EF5"/>
    <w:rsid w:val="008C5AF4"/>
    <w:rsid w:val="008D5C38"/>
    <w:rsid w:val="008E382B"/>
    <w:rsid w:val="008F6B12"/>
    <w:rsid w:val="008F7F3A"/>
    <w:rsid w:val="00902869"/>
    <w:rsid w:val="00915BE5"/>
    <w:rsid w:val="00921329"/>
    <w:rsid w:val="0095417E"/>
    <w:rsid w:val="009560AE"/>
    <w:rsid w:val="00986722"/>
    <w:rsid w:val="009908F4"/>
    <w:rsid w:val="009E5FB5"/>
    <w:rsid w:val="00A074FB"/>
    <w:rsid w:val="00A31218"/>
    <w:rsid w:val="00A4274E"/>
    <w:rsid w:val="00A53698"/>
    <w:rsid w:val="00A5768D"/>
    <w:rsid w:val="00AB046C"/>
    <w:rsid w:val="00AD29EB"/>
    <w:rsid w:val="00AF5684"/>
    <w:rsid w:val="00AF77D1"/>
    <w:rsid w:val="00B05940"/>
    <w:rsid w:val="00B06637"/>
    <w:rsid w:val="00B62034"/>
    <w:rsid w:val="00B67EFF"/>
    <w:rsid w:val="00B9204B"/>
    <w:rsid w:val="00BA64CA"/>
    <w:rsid w:val="00BD03C1"/>
    <w:rsid w:val="00BD0A0F"/>
    <w:rsid w:val="00BF79F3"/>
    <w:rsid w:val="00C72A7D"/>
    <w:rsid w:val="00C74711"/>
    <w:rsid w:val="00C74C0E"/>
    <w:rsid w:val="00C81DB2"/>
    <w:rsid w:val="00CA7C2B"/>
    <w:rsid w:val="00CB33CA"/>
    <w:rsid w:val="00CC445B"/>
    <w:rsid w:val="00CC7C3A"/>
    <w:rsid w:val="00CD1DEA"/>
    <w:rsid w:val="00D0559E"/>
    <w:rsid w:val="00D57AF9"/>
    <w:rsid w:val="00D82772"/>
    <w:rsid w:val="00D87CE2"/>
    <w:rsid w:val="00DE03C6"/>
    <w:rsid w:val="00DE6E55"/>
    <w:rsid w:val="00E162C6"/>
    <w:rsid w:val="00E6152D"/>
    <w:rsid w:val="00E6394E"/>
    <w:rsid w:val="00EB60C5"/>
    <w:rsid w:val="00EF4DF7"/>
    <w:rsid w:val="00F22BAB"/>
    <w:rsid w:val="00F430C1"/>
    <w:rsid w:val="00F91471"/>
    <w:rsid w:val="00FA6287"/>
    <w:rsid w:val="00FA77D3"/>
    <w:rsid w:val="00FC0A5D"/>
    <w:rsid w:val="00FF0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7"/>
        <o:r id="V:Rule2" type="connector" idref="#AutoShape 8"/>
        <o:r id="V:Rule3" type="connector" idref="#AutoShape 9"/>
        <o:r id="V:Rule4" type="connector" idref="#AutoShape 10"/>
        <o:r id="V:Rule5" type="connector" idref="#AutoShape 7"/>
        <o:r id="V:Rule6" type="connector" idref="#AutoShape 8"/>
        <o:r id="V:Rule7" type="connector" idref="#AutoShape 9"/>
        <o:r id="V:Rule8" type="connector" idref="#AutoShape 10"/>
        <o:r id="V:Rule9" type="connector" idref="#AutoShape 11"/>
        <o:r id="V:Rule10" type="connector" idref="#AutoShape 7"/>
        <o:r id="V:Rule11" type="connector" idref="#AutoShape 8"/>
        <o:r id="V:Rule12" type="connector" idref="#AutoShape 9"/>
        <o:r id="V:Rule13" type="connector" idref="#AutoShape 10"/>
        <o:r id="V:Rule14" type="connector" idref="#AutoShape 11"/>
        <o:r id="V:Rule15" type="connector" idref="#AutoShape 9"/>
        <o:r id="V:Rule16" type="connector" idref="#AutoShape 9"/>
        <o:r id="V:Rule17" type="connector" idref="#AutoShape 7"/>
        <o:r id="V:Rule18" type="connector" idref="#AutoShape 8"/>
        <o:r id="V:Rule19" type="connector" idref="#AutoShape 9"/>
        <o:r id="V:Rule20" type="connector" idref="#AutoShape 10"/>
        <o:r id="V:Rule21" type="connector" idref="#AutoShape 11"/>
        <o:r id="V:Rule27" type="connector" idref="#AutoShape 7"/>
        <o:r id="V:Rule28" type="connector" idref="#AutoShape 8"/>
        <o:r id="V:Rule29" type="connector" idref="#AutoShape 9"/>
        <o:r id="V:Rule30" type="connector" idref="#AutoShape 10"/>
        <o:r id="V:Rule31" type="connector" idref="#AutoShape 10"/>
        <o:r id="V:Rule32" type="connector" idref="#AutoShape 10"/>
        <o:r id="V:Rule33" type="connector" idref="#AutoShape 7"/>
        <o:r id="V:Rule34" type="connector" idref="#AutoShape 8"/>
        <o:r id="V:Rule35" type="connector" idref="#AutoShape 9"/>
        <o:r id="V:Rule36" type="connector" idref="#AutoShape 10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94E"/>
    <w:pPr>
      <w:spacing w:line="256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03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20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034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620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034"/>
    <w:rPr>
      <w:rFonts w:eastAsiaTheme="minorEastAsia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be215f-f311-482e-bdc4-7e7cb0fb299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B2A52883E944885E7936DF664B386" ma:contentTypeVersion="15" ma:contentTypeDescription="Create a new document." ma:contentTypeScope="" ma:versionID="67cc57234da1dd23d1201c334af7e813">
  <xsd:schema xmlns:xsd="http://www.w3.org/2001/XMLSchema" xmlns:xs="http://www.w3.org/2001/XMLSchema" xmlns:p="http://schemas.microsoft.com/office/2006/metadata/properties" xmlns:ns3="2abe215f-f311-482e-bdc4-7e7cb0fb2996" xmlns:ns4="8c3322f8-7d04-4d74-86f1-4f0d81b8ac71" targetNamespace="http://schemas.microsoft.com/office/2006/metadata/properties" ma:root="true" ma:fieldsID="74ca49d277e73b0e9b2a63edd677ef17" ns3:_="" ns4:_="">
    <xsd:import namespace="2abe215f-f311-482e-bdc4-7e7cb0fb2996"/>
    <xsd:import namespace="8c3322f8-7d04-4d74-86f1-4f0d81b8ac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e215f-f311-482e-bdc4-7e7cb0fb2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322f8-7d04-4d74-86f1-4f0d81b8a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C94D3A-B649-4035-8C66-07BF973D5303}">
  <ds:schemaRefs>
    <ds:schemaRef ds:uri="http://schemas.microsoft.com/office/2006/metadata/properties"/>
    <ds:schemaRef ds:uri="http://schemas.microsoft.com/office/infopath/2007/PartnerControls"/>
    <ds:schemaRef ds:uri="2abe215f-f311-482e-bdc4-7e7cb0fb2996"/>
  </ds:schemaRefs>
</ds:datastoreItem>
</file>

<file path=customXml/itemProps2.xml><?xml version="1.0" encoding="utf-8"?>
<ds:datastoreItem xmlns:ds="http://schemas.openxmlformats.org/officeDocument/2006/customXml" ds:itemID="{02A42E03-8939-41DF-8997-0251214E5B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BA8152-F30A-4967-B7C8-EC85D96A38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be215f-f311-482e-bdc4-7e7cb0fb2996"/>
    <ds:schemaRef ds:uri="8c3322f8-7d04-4d74-86f1-4f0d81b8a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Jilali Mokhtar Bendoukha</dc:creator>
  <cp:keywords/>
  <dc:description/>
  <cp:lastModifiedBy>dell</cp:lastModifiedBy>
  <cp:revision>98</cp:revision>
  <cp:lastPrinted>2023-06-13T10:46:00Z</cp:lastPrinted>
  <dcterms:created xsi:type="dcterms:W3CDTF">2023-06-09T08:25:00Z</dcterms:created>
  <dcterms:modified xsi:type="dcterms:W3CDTF">2023-06-13T10:58:00Z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0x010100613B2A52883E944885E7936DF664B386</vt:lpwstr>
  </property>
</Properties>
</file>