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8DA91" w:themeColor="accent6" w:themeTint="99"/>
  <w:body>
    <w:p w14:paraId="1DAE8634" w14:textId="2270C27E" w:rsidR="002228BE" w:rsidRDefault="007F2795">
      <w:pPr>
        <w:bidi w:val="0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70370" wp14:editId="1A6A149B">
                <wp:simplePos x="0" y="0"/>
                <wp:positionH relativeFrom="column">
                  <wp:posOffset>-1001623</wp:posOffset>
                </wp:positionH>
                <wp:positionV relativeFrom="paragraph">
                  <wp:posOffset>460375</wp:posOffset>
                </wp:positionV>
                <wp:extent cx="7261156" cy="7847842"/>
                <wp:effectExtent l="57150" t="57150" r="73660" b="5842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156" cy="784784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66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66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6633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34925">
                          <a:solidFill>
                            <a:srgbClr val="FFFFFF"/>
                          </a:solidFill>
                        </a:ln>
                        <a:effectLst/>
                        <a:scene3d>
                          <a:camera prst="orthographicFront"/>
                          <a:lightRig rig="threePt" dir="t">
                            <a:rot lat="0" lon="0" rev="0"/>
                          </a:lightRig>
                        </a:scene3d>
                        <a:sp3d extrusionH="38100" prstMaterial="clear">
                          <a:bevelT w="260350" h="50800" prst="softRound"/>
                          <a:bevelB prst="softRound"/>
                        </a:sp3d>
                      </wps:spPr>
                      <wps:txbx>
                        <w:txbxContent>
                          <w:p w14:paraId="12CA2EF2" w14:textId="77777777" w:rsidR="00AA7768" w:rsidRDefault="00AA7768" w:rsidP="0002051B">
                            <w:pPr>
                              <w:jc w:val="center"/>
                              <w:rPr>
                                <w:rFonts w:ascii="Bahij Insan" w:hAnsi="Bahij Insan" w:cs="AF_Diwani"/>
                                <w:b/>
                                <w:color w:val="002060"/>
                                <w:sz w:val="160"/>
                                <w:szCs w:val="160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F743F9" w14:textId="73E0D14B" w:rsidR="00E724E5" w:rsidRPr="007D2864" w:rsidRDefault="00D66271" w:rsidP="0002051B">
                            <w:pPr>
                              <w:jc w:val="center"/>
                              <w:rPr>
                                <w:rFonts w:ascii="Bahij Insan" w:hAnsi="Bahij Insan" w:cs="AF_Diwani"/>
                                <w:b/>
                                <w:color w:val="002060"/>
                                <w:sz w:val="160"/>
                                <w:szCs w:val="160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hij Insan" w:hAnsi="Bahij Insan" w:cs="AF_Diwani" w:hint="cs"/>
                                <w:b/>
                                <w:color w:val="002060"/>
                                <w:sz w:val="160"/>
                                <w:szCs w:val="160"/>
                                <w:rtl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مبطلات الصيام</w:t>
                            </w:r>
                          </w:p>
                          <w:p w14:paraId="3850065E" w14:textId="065EF412" w:rsidR="0002051B" w:rsidRPr="007D2864" w:rsidRDefault="00D66271" w:rsidP="007D286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Amita" w:hAnsi="Amita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mita" w:hAnsi="Amita" w:cs="Amita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cs/>
                                <w:lang w:bidi="hi-IN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रोज़ा भंजक चीज़ें</w:t>
                            </w:r>
                          </w:p>
                          <w:p w14:paraId="610A1AC1" w14:textId="4825F657" w:rsidR="00E724E5" w:rsidRDefault="00180667" w:rsidP="00180667">
                            <w:pPr>
                              <w:jc w:val="center"/>
                              <w:rPr>
                                <w:rFonts w:ascii="Aparajita" w:hAnsi="Aparajita" w:cs="Aparajita"/>
                                <w:sz w:val="160"/>
                                <w:szCs w:val="144"/>
                                <w:lang w:bidi="hi-IN"/>
                              </w:rPr>
                            </w:pPr>
                            <w:r>
                              <w:rPr>
                                <w:rFonts w:cs="Sultan Medium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E724E5" w:rsidRPr="00B05CDB">
                              <w:rPr>
                                <w:rFonts w:cs="Sultan Medium" w:hint="cs"/>
                                <w:color w:val="002060"/>
                                <w:sz w:val="72"/>
                                <w:szCs w:val="72"/>
                                <w:rtl/>
                              </w:rPr>
                              <w:t>باللغة الهندية</w:t>
                            </w:r>
                            <w:r w:rsidRPr="00B05CDB">
                              <w:rPr>
                                <w:rFonts w:cs="Sultan Medium"/>
                                <w:color w:val="00206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724E5" w:rsidRPr="00B05CDB">
                              <w:rPr>
                                <w:rFonts w:ascii="Aparajita" w:hAnsi="Aparajita" w:cs="Aparajita"/>
                                <w:color w:val="002060"/>
                                <w:sz w:val="144"/>
                                <w:szCs w:val="96"/>
                                <w:cs/>
                                <w:lang w:bidi="hi-IN"/>
                              </w:rPr>
                              <w:t>हिंदी</w:t>
                            </w:r>
                            <w:r w:rsidRPr="00B05CDB">
                              <w:rPr>
                                <w:rFonts w:ascii="Aparajita" w:hAnsi="Aparajita" w:cs="Aparajita"/>
                                <w:color w:val="002060"/>
                                <w:sz w:val="144"/>
                                <w:szCs w:val="96"/>
                                <w:lang w:bidi="hi-IN"/>
                              </w:rPr>
                              <w:t xml:space="preserve">     </w:t>
                            </w:r>
                          </w:p>
                          <w:p w14:paraId="10B39230" w14:textId="77777777" w:rsidR="002B6C5E" w:rsidRDefault="00180667" w:rsidP="002B6C5E">
                            <w:pPr>
                              <w:jc w:val="center"/>
                              <w:rPr>
                                <w:rFonts w:ascii="Aparajita" w:hAnsi="Aparajita" w:cs="ALmusam_free"/>
                                <w:color w:val="002060"/>
                                <w:sz w:val="80"/>
                                <w:szCs w:val="80"/>
                                <w:rtl/>
                              </w:rPr>
                            </w:pPr>
                            <w:r w:rsidRPr="00B03C23">
                              <w:rPr>
                                <w:rFonts w:ascii="Aparajita" w:hAnsi="Aparajita" w:cs="ALmusam_free" w:hint="cs"/>
                                <w:color w:val="002060"/>
                                <w:sz w:val="80"/>
                                <w:szCs w:val="80"/>
                                <w:rtl/>
                              </w:rPr>
                              <w:t>الشيخ الدكتور هيثم بن محمد جميل سرحان</w:t>
                            </w:r>
                          </w:p>
                          <w:p w14:paraId="2314B707" w14:textId="5FF68E07" w:rsidR="00F22234" w:rsidRPr="00F9636B" w:rsidRDefault="00F22234" w:rsidP="002B6C5E">
                            <w:pPr>
                              <w:jc w:val="center"/>
                              <w:rPr>
                                <w:rFonts w:ascii="Arya" w:hAnsi="Arya" w:cs="Arya"/>
                                <w:color w:val="002060"/>
                                <w:sz w:val="56"/>
                                <w:szCs w:val="52"/>
                                <w:cs/>
                                <w:lang w:bidi="hi-IN"/>
                              </w:rPr>
                            </w:pPr>
                            <w:r w:rsidRPr="00F9636B">
                              <w:rPr>
                                <w:rFonts w:ascii="Arya" w:hAnsi="Arya" w:cs="Arya"/>
                                <w:color w:val="002060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हिंदी अनुवादः स़ाबिर ह़ुसैन पुत्र मुह़म्मद मुज</w:t>
                            </w:r>
                            <w:bookmarkStart w:id="0" w:name="_GoBack"/>
                            <w:bookmarkEnd w:id="0"/>
                            <w:r w:rsidRPr="00F9636B">
                              <w:rPr>
                                <w:rFonts w:ascii="Arya" w:hAnsi="Arya" w:cs="Arya"/>
                                <w:color w:val="002060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ीबुर रह़मान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70370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margin-left:-78.85pt;margin-top:36.25pt;width:571.75pt;height:61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" fillcolor="#5c3815" strokecolor="white" strokeweight="2.75pt">
                <v:fill color2="#a1662b" rotate="t" focusposition=".5,.5" focussize="" colors="0 #5c3815;.5 #865423;1 #a1662b" focus="100%" type="gradientRadial"/>
                <v:textbox>
                  <w:txbxContent>
                    <w:p w14:paraId="12CA2EF2" w14:textId="77777777" w:rsidR="00AA7768" w:rsidRDefault="00AA7768" w:rsidP="0002051B">
                      <w:pPr>
                        <w:jc w:val="center"/>
                        <w:rPr>
                          <w:rFonts w:ascii="Bahij Insan" w:hAnsi="Bahij Insan" w:cs="AF_Diwani"/>
                          <w:b/>
                          <w:color w:val="002060"/>
                          <w:sz w:val="160"/>
                          <w:szCs w:val="160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5F743F9" w14:textId="73E0D14B" w:rsidR="00E724E5" w:rsidRPr="007D2864" w:rsidRDefault="00D66271" w:rsidP="0002051B">
                      <w:pPr>
                        <w:jc w:val="center"/>
                        <w:rPr>
                          <w:rFonts w:ascii="Bahij Insan" w:hAnsi="Bahij Insan" w:cs="AF_Diwani"/>
                          <w:b/>
                          <w:color w:val="002060"/>
                          <w:sz w:val="160"/>
                          <w:szCs w:val="160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hij Insan" w:hAnsi="Bahij Insan" w:cs="AF_Diwani" w:hint="cs"/>
                          <w:b/>
                          <w:color w:val="002060"/>
                          <w:sz w:val="160"/>
                          <w:szCs w:val="160"/>
                          <w:rtl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مبطلات الصيام</w:t>
                      </w:r>
                    </w:p>
                    <w:p w14:paraId="3850065E" w14:textId="065EF412" w:rsidR="0002051B" w:rsidRPr="007D2864" w:rsidRDefault="00D66271" w:rsidP="007D286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mita" w:hAnsi="Amita"/>
                          <w:b/>
                          <w:bCs/>
                          <w:color w:val="002060"/>
                          <w:sz w:val="96"/>
                          <w:szCs w:val="96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mita" w:hAnsi="Amita" w:cs="Amita" w:hint="cs"/>
                          <w:b/>
                          <w:bCs/>
                          <w:color w:val="002060"/>
                          <w:sz w:val="96"/>
                          <w:szCs w:val="96"/>
                          <w:cs/>
                          <w:lang w:bidi="hi-IN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रोज़ा भंजक चीज़ें</w:t>
                      </w:r>
                    </w:p>
                    <w:p w14:paraId="610A1AC1" w14:textId="4825F657" w:rsidR="00E724E5" w:rsidRDefault="00180667" w:rsidP="00180667">
                      <w:pPr>
                        <w:jc w:val="center"/>
                        <w:rPr>
                          <w:rFonts w:ascii="Aparajita" w:hAnsi="Aparajita" w:cs="Aparajita"/>
                          <w:sz w:val="160"/>
                          <w:szCs w:val="144"/>
                          <w:lang w:bidi="hi-IN"/>
                        </w:rPr>
                      </w:pPr>
                      <w:r>
                        <w:rPr>
                          <w:rFonts w:cs="Sultan Medium"/>
                          <w:sz w:val="96"/>
                          <w:szCs w:val="96"/>
                        </w:rPr>
                        <w:t xml:space="preserve"> </w:t>
                      </w:r>
                      <w:r w:rsidR="00E724E5" w:rsidRPr="00B05CDB">
                        <w:rPr>
                          <w:rFonts w:cs="Sultan Medium" w:hint="cs"/>
                          <w:color w:val="002060"/>
                          <w:sz w:val="72"/>
                          <w:szCs w:val="72"/>
                          <w:rtl/>
                        </w:rPr>
                        <w:t>باللغة الهندية</w:t>
                      </w:r>
                      <w:r w:rsidRPr="00B05CDB">
                        <w:rPr>
                          <w:rFonts w:cs="Sultan Medium"/>
                          <w:color w:val="002060"/>
                          <w:sz w:val="72"/>
                          <w:szCs w:val="72"/>
                        </w:rPr>
                        <w:t xml:space="preserve"> </w:t>
                      </w:r>
                      <w:r w:rsidR="00E724E5" w:rsidRPr="00B05CDB">
                        <w:rPr>
                          <w:rFonts w:ascii="Aparajita" w:hAnsi="Aparajita" w:cs="Aparajita"/>
                          <w:color w:val="002060"/>
                          <w:sz w:val="144"/>
                          <w:szCs w:val="96"/>
                          <w:cs/>
                          <w:lang w:bidi="hi-IN"/>
                        </w:rPr>
                        <w:t>हिंदी</w:t>
                      </w:r>
                      <w:r w:rsidRPr="00B05CDB">
                        <w:rPr>
                          <w:rFonts w:ascii="Aparajita" w:hAnsi="Aparajita" w:cs="Aparajita"/>
                          <w:color w:val="002060"/>
                          <w:sz w:val="144"/>
                          <w:szCs w:val="96"/>
                          <w:lang w:bidi="hi-IN"/>
                        </w:rPr>
                        <w:t xml:space="preserve">     </w:t>
                      </w:r>
                    </w:p>
                    <w:p w14:paraId="10B39230" w14:textId="77777777" w:rsidR="002B6C5E" w:rsidRDefault="00180667" w:rsidP="002B6C5E">
                      <w:pPr>
                        <w:jc w:val="center"/>
                        <w:rPr>
                          <w:rFonts w:ascii="Aparajita" w:hAnsi="Aparajita" w:cs="ALmusam_free"/>
                          <w:color w:val="002060"/>
                          <w:sz w:val="80"/>
                          <w:szCs w:val="80"/>
                          <w:rtl/>
                        </w:rPr>
                      </w:pPr>
                      <w:r w:rsidRPr="00B03C23">
                        <w:rPr>
                          <w:rFonts w:ascii="Aparajita" w:hAnsi="Aparajita" w:cs="ALmusam_free" w:hint="cs"/>
                          <w:color w:val="002060"/>
                          <w:sz w:val="80"/>
                          <w:szCs w:val="80"/>
                          <w:rtl/>
                        </w:rPr>
                        <w:t>الشيخ الدكتور هيثم بن محمد جميل سرحان</w:t>
                      </w:r>
                    </w:p>
                    <w:p w14:paraId="2314B707" w14:textId="5FF68E07" w:rsidR="00F22234" w:rsidRPr="00F9636B" w:rsidRDefault="00F22234" w:rsidP="002B6C5E">
                      <w:pPr>
                        <w:jc w:val="center"/>
                        <w:rPr>
                          <w:rFonts w:ascii="Arya" w:hAnsi="Arya" w:cs="Arya"/>
                          <w:color w:val="002060"/>
                          <w:sz w:val="56"/>
                          <w:szCs w:val="52"/>
                          <w:cs/>
                          <w:lang w:bidi="hi-IN"/>
                        </w:rPr>
                      </w:pPr>
                      <w:r w:rsidRPr="00F9636B">
                        <w:rPr>
                          <w:rFonts w:ascii="Arya" w:hAnsi="Arya" w:cs="Arya"/>
                          <w:color w:val="002060"/>
                          <w:sz w:val="56"/>
                          <w:szCs w:val="52"/>
                          <w:cs/>
                          <w:lang w:bidi="hi-IN"/>
                        </w:rPr>
                        <w:t>हिंदी अनुवादः स़ाबिर ह़ुसैन पुत्र मुह़म्मद मुज</w:t>
                      </w:r>
                      <w:bookmarkStart w:id="1" w:name="_GoBack"/>
                      <w:bookmarkEnd w:id="1"/>
                      <w:r w:rsidRPr="00F9636B">
                        <w:rPr>
                          <w:rFonts w:ascii="Arya" w:hAnsi="Arya" w:cs="Arya"/>
                          <w:color w:val="002060"/>
                          <w:sz w:val="56"/>
                          <w:szCs w:val="52"/>
                          <w:cs/>
                          <w:lang w:bidi="hi-IN"/>
                        </w:rPr>
                        <w:t>ीबुर रह़मान</w:t>
                      </w:r>
                    </w:p>
                  </w:txbxContent>
                </v:textbox>
              </v:shape>
            </w:pict>
          </mc:Fallback>
        </mc:AlternateContent>
      </w:r>
      <w:r w:rsidR="009A19DF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87103" wp14:editId="209462BE">
                <wp:simplePos x="0" y="0"/>
                <wp:positionH relativeFrom="column">
                  <wp:posOffset>-899599</wp:posOffset>
                </wp:positionH>
                <wp:positionV relativeFrom="paragraph">
                  <wp:posOffset>8986118</wp:posOffset>
                </wp:positionV>
                <wp:extent cx="3091738" cy="48641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38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9FDBC" w14:textId="4AC05832" w:rsidR="00654687" w:rsidRPr="00145CA7" w:rsidRDefault="0032675B" w:rsidP="0032675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https:</w:t>
                            </w:r>
                            <w:r w:rsidR="00C3141B"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//</w:t>
                            </w: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87103" id="مربع نص 10" o:spid="_x0000_s1027" type="#_x0000_t202" style="position:absolute;margin-left:-70.85pt;margin-top:707.55pt;width:243.45pt;height:38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" filled="f" stroked="f" strokeweight=".5pt">
                <v:textbox>
                  <w:txbxContent>
                    <w:p w14:paraId="4BE9FDBC" w14:textId="4AC05832" w:rsidR="00654687" w:rsidRPr="00145CA7" w:rsidRDefault="0032675B" w:rsidP="0032675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https:</w:t>
                      </w:r>
                      <w:r w:rsidR="00C3141B"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//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145CA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6B0BA" wp14:editId="1430C115">
                <wp:simplePos x="0" y="0"/>
                <wp:positionH relativeFrom="column">
                  <wp:posOffset>5231765</wp:posOffset>
                </wp:positionH>
                <wp:positionV relativeFrom="paragraph">
                  <wp:posOffset>-905738</wp:posOffset>
                </wp:positionV>
                <wp:extent cx="1190694" cy="947292"/>
                <wp:effectExtent l="19050" t="0" r="47625" b="59626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-82000" contras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D5349" id="مستطيل 12" o:spid="_x0000_s1026" style="position:absolute;margin-left:411.95pt;margin-top:-71.3pt;width:93.75pt;height:7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" strokecolor="#073662 [1604]" strokeweight=".25pt">
                <v:fill r:id="rId8" o:title="" recolor="t" rotate="t" type="frame"/>
              </v:rect>
            </w:pict>
          </mc:Fallback>
        </mc:AlternateContent>
      </w:r>
      <w:r w:rsidR="00C3141B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CAB25" wp14:editId="145B1374">
                <wp:simplePos x="0" y="0"/>
                <wp:positionH relativeFrom="column">
                  <wp:posOffset>2484983</wp:posOffset>
                </wp:positionH>
                <wp:positionV relativeFrom="paragraph">
                  <wp:posOffset>8985885</wp:posOffset>
                </wp:positionV>
                <wp:extent cx="3723266" cy="48641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3266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21CC6" w14:textId="7FC736B3" w:rsidR="00C3141B" w:rsidRPr="00145CA7" w:rsidRDefault="00C3141B" w:rsidP="00C3141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https://mahadsunnah.com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CAB25" id="مربع نص 11" o:spid="_x0000_s1028" type="#_x0000_t202" style="position:absolute;margin-left:195.65pt;margin-top:707.55pt;width:293.15pt;height:38.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" filled="f" stroked="f" strokeweight=".5pt">
                <v:textbox>
                  <w:txbxContent>
                    <w:p w14:paraId="63621CC6" w14:textId="7FC736B3" w:rsidR="00C3141B" w:rsidRPr="00145CA7" w:rsidRDefault="00C3141B" w:rsidP="00C3141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https://mahadsunnah.com</w:t>
                      </w:r>
                    </w:p>
                  </w:txbxContent>
                </v:textbox>
              </v:shape>
            </w:pict>
          </mc:Fallback>
        </mc:AlternateContent>
      </w:r>
      <w:r w:rsidR="00483970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9C1FE" wp14:editId="71687037">
                <wp:simplePos x="0" y="0"/>
                <wp:positionH relativeFrom="column">
                  <wp:posOffset>-1143000</wp:posOffset>
                </wp:positionH>
                <wp:positionV relativeFrom="paragraph">
                  <wp:posOffset>-894665</wp:posOffset>
                </wp:positionV>
                <wp:extent cx="1190694" cy="947292"/>
                <wp:effectExtent l="19050" t="0" r="47625" b="5962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duotone>
                              <a:srgbClr val="0F6FC6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LineDrawing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100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9F47F" id="مستطيل 8" o:spid="_x0000_s1026" style="position:absolute;margin-left:-90pt;margin-top:-70.45pt;width:93.75pt;height:7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" strokecolor="#073662 [1604]" strokeweight=".25pt">
                <v:fill r:id="rId10" o:title="" recolor="t" rotate="t" type="frame"/>
                <v:imagedata recolortarget="#004da1"/>
              </v:rect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B1164" wp14:editId="108394A1">
                <wp:simplePos x="0" y="0"/>
                <wp:positionH relativeFrom="column">
                  <wp:posOffset>-1173480</wp:posOffset>
                </wp:positionH>
                <wp:positionV relativeFrom="paragraph">
                  <wp:posOffset>8544254</wp:posOffset>
                </wp:positionV>
                <wp:extent cx="7617807" cy="276294"/>
                <wp:effectExtent l="0" t="38100" r="21590" b="66675"/>
                <wp:wrapNone/>
                <wp:docPr id="6" name="مخطط انسيابي: شريط مثق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2C2D3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6" o:spid="_x0000_s1026" type="#_x0000_t122" style="position:absolute;margin-left:-92.4pt;margin-top:672.8pt;width:599.8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64EAA" wp14:editId="72B768F1">
                <wp:simplePos x="0" y="0"/>
                <wp:positionH relativeFrom="column">
                  <wp:posOffset>-1199108</wp:posOffset>
                </wp:positionH>
                <wp:positionV relativeFrom="paragraph">
                  <wp:posOffset>52070</wp:posOffset>
                </wp:positionV>
                <wp:extent cx="7617807" cy="276294"/>
                <wp:effectExtent l="0" t="38100" r="21590" b="66675"/>
                <wp:wrapNone/>
                <wp:docPr id="5" name="مخطط انسيابي: شريط مثق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0AC90" id="مخطط انسيابي: شريط مثقب 5" o:spid="_x0000_s1026" type="#_x0000_t122" style="position:absolute;margin-left:-94.4pt;margin-top:4.1pt;width:599.8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121A8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0915" wp14:editId="309B0FE8">
                <wp:simplePos x="0" y="0"/>
                <wp:positionH relativeFrom="column">
                  <wp:posOffset>-1016863</wp:posOffset>
                </wp:positionH>
                <wp:positionV relativeFrom="paragraph">
                  <wp:posOffset>-775970</wp:posOffset>
                </wp:positionV>
                <wp:extent cx="7294551" cy="10413634"/>
                <wp:effectExtent l="0" t="0" r="20955" b="260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4551" cy="10413634"/>
                        </a:xfrm>
                        <a:prstGeom prst="rect">
                          <a:avLst/>
                        </a:prstGeom>
                        <a:ln/>
                        <a:effectLst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5A23A" w14:textId="77777777" w:rsidR="00121A87" w:rsidRDefault="00121A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50915" id="مربع نص 1" o:spid="_x0000_s1029" type="#_x0000_t202" style="position:absolute;margin-left:-80.05pt;margin-top:-61.1pt;width:574.35pt;height:8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" fillcolor="#009dd9 [3205]" strokecolor="#004d6c [1605]" strokeweight="1pt">
                <v:textbox>
                  <w:txbxContent>
                    <w:p w14:paraId="2A45A23A" w14:textId="77777777" w:rsidR="00121A87" w:rsidRDefault="00121A87"/>
                  </w:txbxContent>
                </v:textbox>
              </v:shape>
            </w:pict>
          </mc:Fallback>
        </mc:AlternateContent>
      </w:r>
      <w:r w:rsidR="002228BE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313D722F" w14:textId="77777777" w:rsidR="00D04A28" w:rsidRPr="006F49F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</w:rPr>
      </w:pPr>
      <w:r w:rsidRPr="00B01005">
        <w:rPr>
          <w:rFonts w:ascii="Kokila" w:hAnsi="Kokila" w:cs="Kokila" w:hint="cs"/>
          <w:b/>
          <w:bCs/>
          <w:sz w:val="40"/>
          <w:szCs w:val="40"/>
          <w:cs/>
          <w:lang w:bidi="hi-IN"/>
        </w:rPr>
        <w:lastRenderedPageBreak/>
        <w:t>रोज़ा कहते हैं :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सर्वशक्तिमान 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अल्लाह की इबादत व पूजा की ख़ातिर फजर -ए- स़ादिक़ अर्थात भोर से ले कर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सूर्यास्त तक भोजन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पेय </w:t>
      </w:r>
      <w:r>
        <w:rPr>
          <w:rFonts w:ascii="Kokila" w:hAnsi="Kokila" w:cs="Kokila" w:hint="cs"/>
          <w:sz w:val="40"/>
          <w:szCs w:val="40"/>
          <w:cs/>
          <w:lang w:bidi="hi-IN"/>
        </w:rPr>
        <w:t>तथा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संभोग से दूर रह</w:t>
      </w:r>
      <w:r>
        <w:rPr>
          <w:rFonts w:ascii="Kokila" w:hAnsi="Kokila" w:cs="Kokila" w:hint="cs"/>
          <w:sz w:val="40"/>
          <w:szCs w:val="40"/>
          <w:cs/>
          <w:lang w:bidi="hi-IN"/>
        </w:rPr>
        <w:t>ने को।</w:t>
      </w:r>
    </w:p>
    <w:p w14:paraId="1D5237D6" w14:textId="77777777" w:rsidR="00D04A28" w:rsidRPr="00483BD2" w:rsidRDefault="00D04A28" w:rsidP="00D04A28">
      <w:pPr>
        <w:bidi w:val="0"/>
        <w:ind w:firstLine="720"/>
        <w:jc w:val="both"/>
        <w:rPr>
          <w:rFonts w:ascii="Arya" w:hAnsi="Arya" w:cs="Arya"/>
          <w:b/>
          <w:bCs/>
          <w:sz w:val="32"/>
          <w:szCs w:val="32"/>
        </w:rPr>
      </w:pPr>
      <w:r w:rsidRPr="00483BD2">
        <w:rPr>
          <w:rFonts w:ascii="Arya" w:hAnsi="Arya" w:cs="Arya"/>
          <w:b/>
          <w:bCs/>
          <w:sz w:val="32"/>
          <w:szCs w:val="32"/>
          <w:cs/>
          <w:lang w:bidi="hi-IN"/>
        </w:rPr>
        <w:t>मुसलमान के लिए यह अनिवार्य है कि वह अपने रोज़े को रोज़ा तोड़ने वाली चीज़ों से सुरक्षित रखे,</w:t>
      </w:r>
      <w:r w:rsidRPr="00483BD2">
        <w:rPr>
          <w:rFonts w:ascii="Arya" w:hAnsi="Arya" w:cs="Arya"/>
          <w:b/>
          <w:bCs/>
          <w:sz w:val="32"/>
          <w:szCs w:val="32"/>
        </w:rPr>
        <w:t xml:space="preserve"> </w:t>
      </w:r>
      <w:r w:rsidRPr="00483BD2">
        <w:rPr>
          <w:rFonts w:ascii="Arya" w:hAnsi="Arya" w:cs="Arya"/>
          <w:b/>
          <w:bCs/>
          <w:sz w:val="32"/>
          <w:szCs w:val="32"/>
          <w:cs/>
          <w:lang w:bidi="hi-IN"/>
        </w:rPr>
        <w:t>जो इस प्रकार हैं</w:t>
      </w:r>
      <w:r w:rsidRPr="00483BD2">
        <w:rPr>
          <w:rFonts w:ascii="Arya" w:hAnsi="Arya" w:cs="Arya"/>
          <w:b/>
          <w:bCs/>
          <w:sz w:val="32"/>
          <w:szCs w:val="32"/>
          <w:rtl/>
        </w:rPr>
        <w:t>:</w:t>
      </w:r>
    </w:p>
    <w:p w14:paraId="7634E082" w14:textId="77777777" w:rsidR="00D04A28" w:rsidRDefault="00D04A28" w:rsidP="00D04A28">
      <w:pPr>
        <w:bidi w:val="0"/>
        <w:ind w:firstLine="720"/>
        <w:jc w:val="both"/>
        <w:rPr>
          <w:rFonts w:ascii="Kokila" w:hAnsi="Kokila"/>
          <w:sz w:val="40"/>
          <w:szCs w:val="40"/>
        </w:rPr>
      </w:pPr>
      <w:r w:rsidRPr="006F49F8">
        <w:rPr>
          <w:rFonts w:ascii="Kokila" w:hAnsi="Kokila" w:cs="Kokila"/>
          <w:sz w:val="40"/>
          <w:szCs w:val="40"/>
          <w:rtl/>
        </w:rPr>
        <w:t xml:space="preserve">-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खाना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पीना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>
        <w:rPr>
          <w:rFonts w:ascii="Kokila" w:hAnsi="Kokila" w:cs="Kokila" w:hint="cs"/>
          <w:sz w:val="40"/>
          <w:szCs w:val="40"/>
          <w:cs/>
          <w:lang w:bidi="hi-IN"/>
        </w:rPr>
        <w:t>तथा जो इनके अर्थ में हों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जो शरीर को पोषण देता है </w:t>
      </w:r>
      <w:r>
        <w:rPr>
          <w:rFonts w:ascii="Kokila" w:hAnsi="Kokila" w:cs="Kokila"/>
          <w:sz w:val="40"/>
          <w:szCs w:val="40"/>
          <w:cs/>
          <w:lang w:bidi="hi-IN"/>
        </w:rPr>
        <w:t>–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और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शक्तिवर्धक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सुइय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ां- रक्त चढ़ाना एवं रक्त का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आधान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करना अर्थात बलड ट्रेंसफ़्यूज़न करना यानी नया ख़ून चढ़ाना।</w:t>
      </w:r>
    </w:p>
    <w:p w14:paraId="6595DE46" w14:textId="77777777" w:rsidR="00D04A28" w:rsidRPr="009404A2" w:rsidRDefault="00D04A28" w:rsidP="00D04A28">
      <w:pPr>
        <w:bidi w:val="0"/>
        <w:ind w:firstLine="720"/>
        <w:jc w:val="both"/>
        <w:rPr>
          <w:rFonts w:ascii="Kokila" w:hAnsi="Kokila" w:cs="Mangal"/>
          <w:sz w:val="40"/>
          <w:szCs w:val="36"/>
          <w:rtl/>
          <w:lang w:bidi="hi-IN"/>
        </w:rPr>
      </w:pPr>
      <w:r w:rsidRPr="006422EE">
        <w:rPr>
          <w:rFonts w:ascii="Kokila" w:hAnsi="Kokila" w:cs="Kokila" w:hint="cs"/>
          <w:sz w:val="40"/>
          <w:szCs w:val="40"/>
          <w:cs/>
          <w:lang w:bidi="hi-IN"/>
        </w:rPr>
        <w:t>- संभोग करना, तथा पत्न</w:t>
      </w:r>
      <w:r>
        <w:rPr>
          <w:rFonts w:ascii="Kokila" w:hAnsi="Kokila" w:cs="Kokila" w:hint="cs"/>
          <w:sz w:val="40"/>
          <w:szCs w:val="40"/>
          <w:cs/>
          <w:lang w:bidi="hi-IN"/>
        </w:rPr>
        <w:t>ी</w:t>
      </w:r>
      <w:r w:rsidRPr="006422EE">
        <w:rPr>
          <w:rFonts w:ascii="Kokila" w:hAnsi="Kokila" w:cs="Kokila" w:hint="cs"/>
          <w:sz w:val="40"/>
          <w:szCs w:val="40"/>
          <w:cs/>
          <w:lang w:bidi="hi-IN"/>
        </w:rPr>
        <w:t xml:space="preserve"> के शरीर से लिपट कर अथवा</w:t>
      </w:r>
      <w:r>
        <w:rPr>
          <w:rFonts w:ascii="Kokila" w:hAnsi="Kokila" w:cs="Mangal" w:hint="cs"/>
          <w:sz w:val="40"/>
          <w:szCs w:val="36"/>
          <w:cs/>
          <w:lang w:bidi="hi-IN"/>
        </w:rPr>
        <w:t xml:space="preserve">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हस्तमैथुन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के द्वारा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वीर्य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स्खल</w:t>
      </w:r>
      <w:r>
        <w:rPr>
          <w:rFonts w:ascii="Kokila" w:hAnsi="Kokila" w:cs="Kokila" w:hint="cs"/>
          <w:sz w:val="40"/>
          <w:szCs w:val="40"/>
          <w:cs/>
          <w:lang w:bidi="hi-IN"/>
        </w:rPr>
        <w:t>ित करना।</w:t>
      </w:r>
    </w:p>
    <w:p w14:paraId="417D17CB" w14:textId="77777777" w:rsidR="00D04A28" w:rsidRPr="0099155B" w:rsidRDefault="00D04A28" w:rsidP="00D04A28">
      <w:pPr>
        <w:bidi w:val="0"/>
        <w:ind w:firstLine="720"/>
        <w:jc w:val="both"/>
        <w:rPr>
          <w:rFonts w:ascii="Kokila" w:hAnsi="Kokila" w:cs="Mangal"/>
          <w:sz w:val="40"/>
          <w:szCs w:val="36"/>
          <w:cs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 xml:space="preserve">* जहाँ तक </w:t>
      </w:r>
      <w:r w:rsidRPr="0099155B">
        <w:rPr>
          <w:rFonts w:ascii="Kokila" w:hAnsi="Kokila" w:cs="Kokila" w:hint="cs"/>
          <w:sz w:val="40"/>
          <w:szCs w:val="40"/>
          <w:cs/>
          <w:lang w:bidi="hi-IN"/>
        </w:rPr>
        <w:t>स्वप्नदोष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की बात है तो सभी उलमा व बुद्धिजीवी इस बात पर एकमत हैं कि इससे रोज़ा नहीं टूटता है, इसी प्रकार से सबसे सही राय के अनुसार मज़्यि </w:t>
      </w:r>
      <w:r w:rsidRPr="00CD211C">
        <w:rPr>
          <w:rFonts w:ascii="Kokila" w:hAnsi="Kokila" w:cs="Kokila" w:hint="cs"/>
          <w:sz w:val="32"/>
          <w:szCs w:val="32"/>
          <w:cs/>
          <w:lang w:bidi="hi-IN"/>
        </w:rPr>
        <w:t>(</w:t>
      </w:r>
      <w:r w:rsidRPr="00CD211C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مذی</w:t>
      </w:r>
      <w:r w:rsidRPr="00CD211C">
        <w:rPr>
          <w:rFonts w:ascii="Kokila" w:hAnsi="Kokila" w:cs="Kokila" w:hint="cs"/>
          <w:sz w:val="32"/>
          <w:szCs w:val="32"/>
          <w:cs/>
          <w:lang w:bidi="hi-IN"/>
        </w:rPr>
        <w:t>)</w:t>
      </w:r>
      <w:r w:rsidRPr="008266E0">
        <w:rPr>
          <w:rFonts w:ascii="Kokila" w:hAnsi="Kokila" w:cs="Kokila" w:hint="cs"/>
          <w:sz w:val="40"/>
          <w:szCs w:val="40"/>
          <w:cs/>
          <w:lang w:bidi="hi-IN"/>
        </w:rPr>
        <w:t xml:space="preserve"> से भी रोज़ा नहीं टूटता है।</w:t>
      </w:r>
    </w:p>
    <w:p w14:paraId="7706A3F4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 xml:space="preserve">-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जानबूझकर उल्टी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करना, किंतु यदि अपने आप उलटी हो जाये तो उसका रोज़ा अर्थातः उपवास सही तथा वैध है।</w:t>
      </w:r>
    </w:p>
    <w:p w14:paraId="54CCC658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cs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>नबी सल्लल्लाहु अलैहि व सल्लम के इस फ़रमान के कारणः “</w:t>
      </w:r>
      <w:r w:rsidRPr="006A0AF5">
        <w:rPr>
          <w:rFonts w:ascii="Kokila" w:hAnsi="Kokila" w:cs="Kokila" w:hint="cs"/>
          <w:sz w:val="40"/>
          <w:szCs w:val="40"/>
          <w:cs/>
          <w:lang w:bidi="hi-IN"/>
        </w:rPr>
        <w:t>जिसे उलटी आ जाये तो उस पर (रोज़ा की) क़ज़ा नहीं, परंतु जो जान बूझ कर उलटी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करे</w:t>
      </w:r>
      <w:r w:rsidRPr="006A0AF5">
        <w:rPr>
          <w:rFonts w:ascii="Kokila" w:hAnsi="Kokila" w:cs="Kokila" w:hint="cs"/>
          <w:sz w:val="40"/>
          <w:szCs w:val="40"/>
          <w:cs/>
          <w:lang w:bidi="hi-IN"/>
        </w:rPr>
        <w:t xml:space="preserve"> वह रोज़ा की क़ज़ा 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अर्थात बाद में इस की भरपाई </w:t>
      </w:r>
      <w:r w:rsidRPr="006A0AF5">
        <w:rPr>
          <w:rFonts w:ascii="Kokila" w:hAnsi="Kokila" w:cs="Kokila" w:hint="cs"/>
          <w:sz w:val="40"/>
          <w:szCs w:val="40"/>
          <w:cs/>
          <w:lang w:bidi="hi-IN"/>
        </w:rPr>
        <w:t>करे</w:t>
      </w:r>
      <w:r>
        <w:rPr>
          <w:rFonts w:ascii="Kokila" w:hAnsi="Kokila" w:cs="Kokila" w:hint="cs"/>
          <w:sz w:val="40"/>
          <w:szCs w:val="40"/>
          <w:cs/>
          <w:lang w:bidi="hi-IN"/>
        </w:rPr>
        <w:t>”।</w:t>
      </w:r>
    </w:p>
    <w:p w14:paraId="4EE1FDCD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 xml:space="preserve">- ह़जामा अर्थात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कपिंग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अर्थात सींगी लगाना तथा इसी के समान है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रक्तदान करन</w:t>
      </w:r>
      <w:r>
        <w:rPr>
          <w:rFonts w:ascii="Kokila" w:hAnsi="Kokila" w:cs="Kokila" w:hint="cs"/>
          <w:sz w:val="40"/>
          <w:szCs w:val="40"/>
          <w:cs/>
          <w:lang w:bidi="hi-IN"/>
        </w:rPr>
        <w:t>ा, और जिसे दिन में रक्तदान करने की आवश्यकता पड़ जाये वह रोज़ा तोड़ ले तथा इस के बदले में बाद में रोज़ा रख ले।</w:t>
      </w:r>
    </w:p>
    <w:p w14:paraId="08D0B51D" w14:textId="77777777" w:rsidR="00483BD2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 w:rsidRPr="00483BD2">
        <w:rPr>
          <w:rFonts w:ascii="Aparajita" w:hAnsi="Aparajita" w:cs="Aparajita"/>
          <w:b/>
          <w:bCs/>
          <w:sz w:val="40"/>
          <w:szCs w:val="40"/>
          <w:cs/>
          <w:lang w:bidi="hi-IN"/>
        </w:rPr>
        <w:t>सर्वसम्मति से रोज़ा अर्थात उपवास को अमान्य करने वाली चीजों में से हैः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</w:t>
      </w:r>
    </w:p>
    <w:p w14:paraId="4ED28786" w14:textId="6A16D405" w:rsidR="00D04A28" w:rsidRDefault="00D04A28" w:rsidP="00483BD2">
      <w:pPr>
        <w:bidi w:val="0"/>
        <w:ind w:firstLine="720"/>
        <w:jc w:val="both"/>
        <w:rPr>
          <w:rFonts w:ascii="Kokila" w:hAnsi="Kokila" w:cs="Kokila"/>
          <w:sz w:val="40"/>
          <w:szCs w:val="40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lastRenderedPageBreak/>
        <w:t>दिन के किसी भी भाग में माहवारी अथवा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प्रसवोत्तर रक्तस्राव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का होना,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भले ही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यह रक्तस्राव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सूर्यास्त से एक मिनट पहले</w:t>
      </w:r>
      <w:r>
        <w:rPr>
          <w:rFonts w:ascii="Kokila" w:hAnsi="Kokila" w:cs="Kokila" w:hint="cs"/>
          <w:sz w:val="40"/>
          <w:szCs w:val="40"/>
          <w:cs/>
          <w:lang w:bidi="hi-IN"/>
        </w:rPr>
        <w:t xml:space="preserve"> ही क्यों न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हो।</w:t>
      </w:r>
    </w:p>
    <w:p w14:paraId="7DA608A7" w14:textId="77777777" w:rsidR="00D04A28" w:rsidRPr="006F49F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</w:rPr>
      </w:pPr>
      <w:r w:rsidRPr="006F49F8">
        <w:rPr>
          <w:rFonts w:ascii="Kokila" w:hAnsi="Kokila" w:cs="Kokila"/>
          <w:sz w:val="40"/>
          <w:szCs w:val="40"/>
          <w:cs/>
          <w:lang w:bidi="hi-IN"/>
        </w:rPr>
        <w:t>जो हुक्म से अनभिज्ञ होकर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भूलकर या दबाव में आकर रोज़ा तोड़</w:t>
      </w:r>
      <w:r>
        <w:rPr>
          <w:rFonts w:ascii="Kokila" w:hAnsi="Kokila" w:cs="Kokila" w:hint="cs"/>
          <w:sz w:val="40"/>
          <w:szCs w:val="40"/>
          <w:cs/>
          <w:lang w:bidi="hi-IN"/>
        </w:rPr>
        <w:t>ने वाले कार्य अंजाम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देता है</w:t>
      </w:r>
      <w:r w:rsidRPr="006F49F8">
        <w:rPr>
          <w:rFonts w:ascii="Kokila" w:hAnsi="Kokila" w:cs="Kokila"/>
          <w:sz w:val="40"/>
          <w:szCs w:val="40"/>
        </w:rPr>
        <w:t xml:space="preserve">, 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>तो उसका रोज़ा वैध है।</w:t>
      </w:r>
    </w:p>
    <w:p w14:paraId="65A6DADD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मासिक धर्म </w:t>
      </w:r>
      <w:r>
        <w:rPr>
          <w:rFonts w:ascii="Kokila" w:hAnsi="Kokila" w:cs="Kokila" w:hint="cs"/>
          <w:sz w:val="40"/>
          <w:szCs w:val="40"/>
          <w:cs/>
          <w:lang w:bidi="hi-IN"/>
        </w:rPr>
        <w:t>तथा</w:t>
      </w:r>
      <w:r w:rsidRPr="006F49F8">
        <w:rPr>
          <w:rFonts w:ascii="Kokila" w:hAnsi="Kokila" w:cs="Kokila"/>
          <w:sz w:val="40"/>
          <w:szCs w:val="40"/>
          <w:cs/>
          <w:lang w:bidi="hi-IN"/>
        </w:rPr>
        <w:t xml:space="preserve"> प्रसवोत्तर रक्तस्राव को छोड़कर</w:t>
      </w:r>
      <w:r>
        <w:rPr>
          <w:rFonts w:ascii="Kokila" w:hAnsi="Kokila" w:cs="Kokila" w:hint="cs"/>
          <w:sz w:val="40"/>
          <w:szCs w:val="40"/>
          <w:cs/>
          <w:lang w:bidi="hi-IN"/>
        </w:rPr>
        <w:t>, क्योंकि इससे हर हाल में रोज़ा टूट जाता है।</w:t>
      </w:r>
    </w:p>
    <w:p w14:paraId="4D273537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>रोज़ा के कुछ फ़र्ज़ अर्थात अनिवार्य कार्य इस की सीमाएं हैं जिनकी सुरक्षा करना वाजिब व अपरिहार्य है।</w:t>
      </w:r>
    </w:p>
    <w:p w14:paraId="74314C27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lang w:bidi="hi-IN"/>
        </w:rPr>
      </w:pPr>
      <w:r>
        <w:rPr>
          <w:rFonts w:ascii="Kokila" w:hAnsi="Kokila" w:cs="Kokila" w:hint="cs"/>
          <w:sz w:val="40"/>
          <w:szCs w:val="40"/>
          <w:cs/>
          <w:lang w:bidi="hi-IN"/>
        </w:rPr>
        <w:t xml:space="preserve">सर्वशक्तिमान अल्लाह रोज़ा वाली आयतों के अंत में फ़रमाता हैः </w:t>
      </w:r>
    </w:p>
    <w:p w14:paraId="224377D2" w14:textId="35988420" w:rsidR="00D04A28" w:rsidRDefault="00D04A28" w:rsidP="00D04A28">
      <w:pPr>
        <w:ind w:firstLine="720"/>
        <w:jc w:val="both"/>
        <w:rPr>
          <w:rFonts w:ascii="ATraditional Arabic" w:hAnsi="ATraditional Arabic" w:cs="Times New Roman"/>
          <w:sz w:val="40"/>
          <w:szCs w:val="40"/>
          <w:rtl/>
        </w:rPr>
      </w:pPr>
      <w:r>
        <w:rPr>
          <w:rFonts w:ascii="Kokila" w:hAnsi="Kokila" w:cs="ATraditional Arabic"/>
          <w:sz w:val="40"/>
          <w:szCs w:val="32"/>
          <w:rtl/>
        </w:rPr>
        <w:t>{</w:t>
      </w:r>
      <w:r>
        <w:rPr>
          <w:rFonts w:ascii="Kokila" w:hAnsi="Kokila" w:cs="QCF2029" w:hint="cs"/>
          <w:sz w:val="40"/>
          <w:szCs w:val="32"/>
          <w:rtl/>
        </w:rPr>
        <w:t>ﱽ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ﱾ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ﱿ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ﲀ</w:t>
      </w:r>
      <w:r>
        <w:rPr>
          <w:rFonts w:ascii="Kokila" w:hAnsi="Kokila" w:cs="QCF2029"/>
          <w:sz w:val="40"/>
          <w:szCs w:val="32"/>
          <w:rtl/>
        </w:rPr>
        <w:t xml:space="preserve"> </w:t>
      </w:r>
      <w:proofErr w:type="spellStart"/>
      <w:r>
        <w:rPr>
          <w:rFonts w:ascii="Kokila" w:hAnsi="Kokila" w:cs="QCF2029" w:hint="cs"/>
          <w:sz w:val="40"/>
          <w:szCs w:val="32"/>
          <w:rtl/>
        </w:rPr>
        <w:t>ﲁﲂ</w:t>
      </w:r>
      <w:proofErr w:type="spellEnd"/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ﲃ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ﲄ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ﲅ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ﲆ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ﲇ</w:t>
      </w:r>
      <w:r>
        <w:rPr>
          <w:rFonts w:ascii="Kokila" w:hAnsi="Kokila" w:cs="QCF2029"/>
          <w:sz w:val="40"/>
          <w:szCs w:val="32"/>
          <w:rtl/>
        </w:rPr>
        <w:t xml:space="preserve"> </w:t>
      </w:r>
      <w:r>
        <w:rPr>
          <w:rFonts w:ascii="Kokila" w:hAnsi="Kokila" w:cs="QCF2029" w:hint="cs"/>
          <w:sz w:val="40"/>
          <w:szCs w:val="32"/>
          <w:rtl/>
        </w:rPr>
        <w:t>ﲈ</w:t>
      </w:r>
      <w:r>
        <w:rPr>
          <w:rFonts w:ascii="Kokila" w:hAnsi="Kokila" w:cs="QCF2029"/>
          <w:sz w:val="40"/>
          <w:szCs w:val="32"/>
          <w:rtl/>
        </w:rPr>
        <w:t xml:space="preserve"> </w:t>
      </w:r>
      <w:proofErr w:type="spellStart"/>
      <w:r>
        <w:rPr>
          <w:rFonts w:ascii="Kokila" w:hAnsi="Kokila" w:cs="QCF2029" w:hint="cs"/>
          <w:sz w:val="40"/>
          <w:szCs w:val="32"/>
          <w:rtl/>
        </w:rPr>
        <w:t>ﲉﲊ</w:t>
      </w:r>
      <w:proofErr w:type="spellEnd"/>
      <w:r>
        <w:rPr>
          <w:rFonts w:ascii="ATraditional Arabic" w:hAnsi="ATraditional Arabic" w:cs="ATraditional Arabic"/>
          <w:sz w:val="40"/>
          <w:szCs w:val="32"/>
          <w:rtl/>
        </w:rPr>
        <w:t>}</w:t>
      </w:r>
      <w:r>
        <w:rPr>
          <w:rFonts w:ascii="ATraditional Arabic" w:hAnsi="ATraditional Arabic" w:cs="Times New Roman"/>
          <w:sz w:val="40"/>
          <w:szCs w:val="32"/>
          <w:rtl/>
        </w:rPr>
        <w:t xml:space="preserve"> [سورة البقرة:187</w:t>
      </w:r>
      <w:r w:rsidRPr="00B6749D">
        <w:rPr>
          <w:rFonts w:ascii="ATraditional Arabic" w:hAnsi="ATraditional Arabic" w:cs="Times New Roman"/>
          <w:sz w:val="40"/>
          <w:szCs w:val="40"/>
          <w:rtl/>
        </w:rPr>
        <w:t>]</w:t>
      </w:r>
    </w:p>
    <w:p w14:paraId="11586C50" w14:textId="77777777" w:rsidR="00D04A28" w:rsidRDefault="00D04A28" w:rsidP="00D04A28">
      <w:pPr>
        <w:bidi w:val="0"/>
        <w:ind w:firstLine="720"/>
        <w:jc w:val="both"/>
        <w:rPr>
          <w:rFonts w:ascii="Kokila" w:hAnsi="Kokila" w:cs="Kokila"/>
          <w:sz w:val="40"/>
          <w:szCs w:val="40"/>
          <w:cs/>
          <w:lang w:bidi="hi-IN"/>
        </w:rPr>
      </w:pPr>
      <w:bookmarkStart w:id="2" w:name="هنا4"/>
      <w:bookmarkEnd w:id="2"/>
      <w:r w:rsidRPr="00B6749D">
        <w:rPr>
          <w:rFonts w:ascii="Kokila" w:hAnsi="Kokila" w:cs="Kokila" w:hint="cs"/>
          <w:sz w:val="40"/>
          <w:szCs w:val="40"/>
          <w:cs/>
          <w:lang w:bidi="hi-IN"/>
        </w:rPr>
        <w:t>(</w:t>
      </w:r>
      <w:r>
        <w:rPr>
          <w:rFonts w:ascii="Kokila" w:hAnsi="Kokila" w:cs="Kokila" w:hint="cs"/>
          <w:sz w:val="40"/>
          <w:szCs w:val="40"/>
          <w:cs/>
          <w:lang w:bidi="hi-IN"/>
        </w:rPr>
        <w:t>यह अल्लाह की सीमाएं हैं, इन के समीप भी न जाओं, इसी प्रकार से अल्लाह लोगों के लिए अपनी आयतों को उजागर करता है, ताकि वो (उन के उल्लंघन से) बचें)।</w:t>
      </w:r>
    </w:p>
    <w:p w14:paraId="38632F63" w14:textId="47C37A73" w:rsidR="00F9636B" w:rsidRPr="00F9636B" w:rsidRDefault="00F9636B" w:rsidP="00D04A28">
      <w:pPr>
        <w:bidi w:val="0"/>
        <w:ind w:firstLine="720"/>
        <w:jc w:val="both"/>
        <w:rPr>
          <w:rFonts w:ascii="_PDMS_IslamicFont" w:hAnsi="_PDMS_IslamicFont" w:cs="_PDMS_IslamicFont"/>
          <w:sz w:val="44"/>
          <w:szCs w:val="44"/>
          <w:lang w:bidi="hi-IN"/>
        </w:rPr>
      </w:pPr>
    </w:p>
    <w:sectPr w:rsidR="00F9636B" w:rsidRPr="00F9636B" w:rsidSect="00BA6C34">
      <w:pgSz w:w="11906" w:h="16838"/>
      <w:pgMar w:top="1440" w:right="1800" w:bottom="1440" w:left="1800" w:header="708" w:footer="708" w:gutter="0"/>
      <w:pgBorders w:display="notFirstPage" w:offsetFrom="page">
        <w:top w:val="lightBulb" w:sz="8" w:space="24" w:color="05676C" w:themeColor="accent3" w:themeShade="80"/>
        <w:left w:val="lightBulb" w:sz="8" w:space="24" w:color="05676C" w:themeColor="accent3" w:themeShade="80"/>
        <w:bottom w:val="lightBulb" w:sz="8" w:space="24" w:color="05676C" w:themeColor="accent3" w:themeShade="80"/>
        <w:right w:val="lightBulb" w:sz="8" w:space="24" w:color="05676C" w:themeColor="accent3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765BF" w14:textId="77777777" w:rsidR="00B741E9" w:rsidRDefault="00B741E9" w:rsidP="00D40B47">
      <w:pPr>
        <w:spacing w:after="0" w:line="240" w:lineRule="auto"/>
      </w:pPr>
      <w:r>
        <w:separator/>
      </w:r>
    </w:p>
  </w:endnote>
  <w:endnote w:type="continuationSeparator" w:id="0">
    <w:p w14:paraId="6E00C1A3" w14:textId="77777777" w:rsidR="00B741E9" w:rsidRDefault="00B741E9" w:rsidP="00D4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Bahij Insa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mit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arajita">
    <w:panose1 w:val="020B0604020202020204"/>
    <w:charset w:val="00"/>
    <w:family w:val="roman"/>
    <w:pitch w:val="variable"/>
    <w:sig w:usb0="00008003" w:usb1="00000000" w:usb2="00000000" w:usb3="00000000" w:csb0="00000001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y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ameel Noori Nastaleeq">
    <w:altName w:val="Traditional Arabic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02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_PDMS_IslamicFont">
    <w:panose1 w:val="0201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00FF0" w14:textId="77777777" w:rsidR="00B741E9" w:rsidRDefault="00B741E9" w:rsidP="00D40B47">
      <w:pPr>
        <w:spacing w:after="0" w:line="240" w:lineRule="auto"/>
      </w:pPr>
      <w:r>
        <w:separator/>
      </w:r>
    </w:p>
  </w:footnote>
  <w:footnote w:type="continuationSeparator" w:id="0">
    <w:p w14:paraId="2177FF14" w14:textId="77777777" w:rsidR="00B741E9" w:rsidRDefault="00B741E9" w:rsidP="00D40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62"/>
    <w:rsid w:val="0001109F"/>
    <w:rsid w:val="0002051B"/>
    <w:rsid w:val="00030827"/>
    <w:rsid w:val="00030AF2"/>
    <w:rsid w:val="000455C1"/>
    <w:rsid w:val="000772A6"/>
    <w:rsid w:val="000A1E95"/>
    <w:rsid w:val="000B68B0"/>
    <w:rsid w:val="000B71F8"/>
    <w:rsid w:val="000D2889"/>
    <w:rsid w:val="000F6842"/>
    <w:rsid w:val="00121A87"/>
    <w:rsid w:val="00124059"/>
    <w:rsid w:val="00125570"/>
    <w:rsid w:val="001349AB"/>
    <w:rsid w:val="00145CA7"/>
    <w:rsid w:val="00180667"/>
    <w:rsid w:val="001944AB"/>
    <w:rsid w:val="001F53D7"/>
    <w:rsid w:val="002228BE"/>
    <w:rsid w:val="00233E58"/>
    <w:rsid w:val="00293998"/>
    <w:rsid w:val="0029732B"/>
    <w:rsid w:val="00297656"/>
    <w:rsid w:val="002B6C5E"/>
    <w:rsid w:val="0030332E"/>
    <w:rsid w:val="00306D40"/>
    <w:rsid w:val="003202B3"/>
    <w:rsid w:val="00321566"/>
    <w:rsid w:val="0032675B"/>
    <w:rsid w:val="003636D9"/>
    <w:rsid w:val="00364560"/>
    <w:rsid w:val="00364790"/>
    <w:rsid w:val="00365FB1"/>
    <w:rsid w:val="003722E6"/>
    <w:rsid w:val="00375F1F"/>
    <w:rsid w:val="00386565"/>
    <w:rsid w:val="003E25FC"/>
    <w:rsid w:val="00416C27"/>
    <w:rsid w:val="00435E7E"/>
    <w:rsid w:val="00440B13"/>
    <w:rsid w:val="004543C9"/>
    <w:rsid w:val="00467F9F"/>
    <w:rsid w:val="00483970"/>
    <w:rsid w:val="00483BD2"/>
    <w:rsid w:val="00487365"/>
    <w:rsid w:val="004B4B01"/>
    <w:rsid w:val="004F5340"/>
    <w:rsid w:val="005305DE"/>
    <w:rsid w:val="00536FE0"/>
    <w:rsid w:val="00547AAB"/>
    <w:rsid w:val="005656BD"/>
    <w:rsid w:val="005667B8"/>
    <w:rsid w:val="005716CB"/>
    <w:rsid w:val="00595A18"/>
    <w:rsid w:val="005A6FDC"/>
    <w:rsid w:val="005C2EA0"/>
    <w:rsid w:val="005C7895"/>
    <w:rsid w:val="00654687"/>
    <w:rsid w:val="00684D22"/>
    <w:rsid w:val="006B7971"/>
    <w:rsid w:val="006D4992"/>
    <w:rsid w:val="006F4D95"/>
    <w:rsid w:val="007053A1"/>
    <w:rsid w:val="00742CD6"/>
    <w:rsid w:val="00746151"/>
    <w:rsid w:val="007662CF"/>
    <w:rsid w:val="00777E54"/>
    <w:rsid w:val="00785FF6"/>
    <w:rsid w:val="007A1C3B"/>
    <w:rsid w:val="007D2864"/>
    <w:rsid w:val="007F2795"/>
    <w:rsid w:val="00805B72"/>
    <w:rsid w:val="008120EC"/>
    <w:rsid w:val="008261B3"/>
    <w:rsid w:val="00832729"/>
    <w:rsid w:val="00850B1F"/>
    <w:rsid w:val="00894D86"/>
    <w:rsid w:val="008C09E1"/>
    <w:rsid w:val="008C3A74"/>
    <w:rsid w:val="008C493C"/>
    <w:rsid w:val="008D4A53"/>
    <w:rsid w:val="008F2A27"/>
    <w:rsid w:val="008F66A2"/>
    <w:rsid w:val="00934AD3"/>
    <w:rsid w:val="00947C6D"/>
    <w:rsid w:val="00975DD8"/>
    <w:rsid w:val="00996108"/>
    <w:rsid w:val="009A15B9"/>
    <w:rsid w:val="009A19DF"/>
    <w:rsid w:val="009C27EA"/>
    <w:rsid w:val="00A00EEF"/>
    <w:rsid w:val="00A03434"/>
    <w:rsid w:val="00A2412A"/>
    <w:rsid w:val="00A406BC"/>
    <w:rsid w:val="00A57025"/>
    <w:rsid w:val="00A646D8"/>
    <w:rsid w:val="00A71B09"/>
    <w:rsid w:val="00A850AC"/>
    <w:rsid w:val="00A87E3C"/>
    <w:rsid w:val="00AA7366"/>
    <w:rsid w:val="00AA7768"/>
    <w:rsid w:val="00AB3779"/>
    <w:rsid w:val="00AC00F8"/>
    <w:rsid w:val="00AF3D3C"/>
    <w:rsid w:val="00B01005"/>
    <w:rsid w:val="00B03C23"/>
    <w:rsid w:val="00B05CDB"/>
    <w:rsid w:val="00B13AD5"/>
    <w:rsid w:val="00B741E9"/>
    <w:rsid w:val="00B76F03"/>
    <w:rsid w:val="00B850FA"/>
    <w:rsid w:val="00BA6C34"/>
    <w:rsid w:val="00BB2E62"/>
    <w:rsid w:val="00BC3533"/>
    <w:rsid w:val="00BC48E4"/>
    <w:rsid w:val="00BC6BB9"/>
    <w:rsid w:val="00BD5629"/>
    <w:rsid w:val="00BE21D8"/>
    <w:rsid w:val="00BF698F"/>
    <w:rsid w:val="00C11FBE"/>
    <w:rsid w:val="00C3141B"/>
    <w:rsid w:val="00C34B58"/>
    <w:rsid w:val="00C504FC"/>
    <w:rsid w:val="00C53FCF"/>
    <w:rsid w:val="00CA3F6C"/>
    <w:rsid w:val="00CA474D"/>
    <w:rsid w:val="00CD1936"/>
    <w:rsid w:val="00CD211C"/>
    <w:rsid w:val="00CD3A95"/>
    <w:rsid w:val="00CF27FC"/>
    <w:rsid w:val="00D04A28"/>
    <w:rsid w:val="00D40B47"/>
    <w:rsid w:val="00D66271"/>
    <w:rsid w:val="00D9175A"/>
    <w:rsid w:val="00DC08FC"/>
    <w:rsid w:val="00E379EC"/>
    <w:rsid w:val="00E724E5"/>
    <w:rsid w:val="00EB518D"/>
    <w:rsid w:val="00F05313"/>
    <w:rsid w:val="00F17BE4"/>
    <w:rsid w:val="00F22234"/>
    <w:rsid w:val="00F86FFF"/>
    <w:rsid w:val="00F9636B"/>
    <w:rsid w:val="00F96B29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7E495"/>
  <w15:chartTrackingRefBased/>
  <w15:docId w15:val="{27EDBB3B-74F6-4FCF-AC42-75DAFB3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BB2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BB2E6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B2E62"/>
  </w:style>
  <w:style w:type="paragraph" w:styleId="a3">
    <w:name w:val="header"/>
    <w:basedOn w:val="a"/>
    <w:link w:val="Char"/>
    <w:uiPriority w:val="99"/>
    <w:unhideWhenUsed/>
    <w:rsid w:val="00D4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40B47"/>
  </w:style>
  <w:style w:type="paragraph" w:styleId="a4">
    <w:name w:val="footer"/>
    <w:basedOn w:val="a"/>
    <w:link w:val="Char0"/>
    <w:uiPriority w:val="99"/>
    <w:unhideWhenUsed/>
    <w:rsid w:val="00D4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4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أزرق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10</cp:revision>
  <cp:lastPrinted>2024-03-14T12:01:00Z</cp:lastPrinted>
  <dcterms:created xsi:type="dcterms:W3CDTF">2024-03-14T11:38:00Z</dcterms:created>
  <dcterms:modified xsi:type="dcterms:W3CDTF">2024-03-14T12:02:00Z</dcterms:modified>
</cp:coreProperties>
</file>