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48F2" w14:textId="19DC2BA7" w:rsidR="000776D8" w:rsidRDefault="000776D8">
      <w:pPr>
        <w:bidi w:val="0"/>
      </w:pPr>
      <w:bookmarkStart w:id="0" w:name="_Hlk80965116"/>
    </w:p>
    <w:p w14:paraId="2E837159" w14:textId="3B2B12D1" w:rsidR="00E27F63" w:rsidRDefault="00E27F63" w:rsidP="00E27F63">
      <w:pPr>
        <w:bidi w:val="0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E27F63" w:rsidRPr="00A631A2" w14:paraId="067C3ED4" w14:textId="77777777" w:rsidTr="00FD7D33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3799130A" w14:textId="77777777" w:rsidR="00E27F63" w:rsidRPr="004B3378" w:rsidRDefault="00E27F63" w:rsidP="00FD7D33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/>
                <w:color w:val="2F5496" w:themeColor="accent1" w:themeShade="BF"/>
                <w:sz w:val="84"/>
                <w:szCs w:val="84"/>
                <w:rtl/>
                <w:lang w:val="en-GB"/>
              </w:rPr>
              <w:t>م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E27F63" w:rsidRPr="00A631A2" w14:paraId="26366749" w14:textId="77777777" w:rsidTr="00FD7D33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782F679" w14:textId="77777777" w:rsidR="00E27F63" w:rsidRPr="009F2171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56"/>
                <w:szCs w:val="56"/>
                <w:cs/>
                <w:lang w:bidi="hi-IN"/>
              </w:rPr>
              <w:t>मुहम्मद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56"/>
                <w:szCs w:val="56"/>
                <w:cs/>
                <w:lang w:val="en-GB" w:bidi="hi-IN"/>
              </w:rPr>
              <w:t xml:space="preserve"> सल्लल्लाहु अलैहि व‌ सल्लम को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56"/>
                <w:szCs w:val="56"/>
                <w:cs/>
                <w:lang w:bidi="hi-IN"/>
              </w:rPr>
              <w:t>हुन्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56"/>
                <w:szCs w:val="56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56"/>
                <w:szCs w:val="56"/>
                <w:cs/>
                <w:lang w:bidi="hi-IN"/>
              </w:rPr>
              <w:t>र उहाँले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56"/>
                <w:szCs w:val="56"/>
                <w:cs/>
                <w:lang w:val="en-GB" w:bidi="hi-IN"/>
              </w:rPr>
              <w:t xml:space="preserve"> हामीहरूलाई के सिकाउनुभयो?</w:t>
            </w:r>
          </w:p>
        </w:tc>
      </w:tr>
      <w:tr w:rsidR="00E27F63" w:rsidRPr="00A631A2" w14:paraId="7B831E5D" w14:textId="77777777" w:rsidTr="00FD7D33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10252181" w14:textId="77777777" w:rsidR="00E27F63" w:rsidRPr="00323B18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27F63" w:rsidRPr="00A631A2" w14:paraId="09677F31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030C114" w14:textId="77777777" w:rsidR="00E27F63" w:rsidRPr="00A631A2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1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196C20AB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النيبالية</w:t>
            </w:r>
          </w:p>
        </w:tc>
        <w:tc>
          <w:tcPr>
            <w:tcW w:w="2835" w:type="dxa"/>
            <w:vAlign w:val="center"/>
          </w:tcPr>
          <w:p w14:paraId="642DF219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अरबी</w:t>
            </w:r>
            <w:r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lang w:bidi="hi-IN"/>
              </w:rPr>
              <w:t xml:space="preserve">- </w:t>
            </w: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नेपाली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1AD88D7" w14:textId="77777777" w:rsidR="00E27F63" w:rsidRPr="000776D8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भाषा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E27F63" w:rsidRPr="00A631A2" w14:paraId="302D9D3D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2874188" w14:textId="77777777" w:rsidR="00E27F63" w:rsidRPr="009F2171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9E9EA3A" w14:textId="77777777" w:rsidR="00E27F63" w:rsidRPr="009F2171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CB9B86" w14:textId="77777777" w:rsidR="00E27F63" w:rsidRPr="009F2171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71A1F40" w14:textId="77777777" w:rsidR="00E27F63" w:rsidRPr="009F2171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1"/>
      <w:tr w:rsidR="00E27F63" w:rsidRPr="00A631A2" w14:paraId="42D65F62" w14:textId="77777777" w:rsidTr="00FD7D33">
        <w:trPr>
          <w:trHeight w:val="1097"/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60F5EF78" w14:textId="77777777" w:rsidR="00E27F63" w:rsidRPr="00A631A2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55F0C547" w14:textId="77777777" w:rsidR="00E27F63" w:rsidRPr="00E27F6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</w:pPr>
            <w:r w:rsidRPr="00E27F63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نيبال،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  <w:lang w:val="en-GB"/>
              </w:rPr>
              <w:t xml:space="preserve"> </w:t>
            </w:r>
            <w:r w:rsidRPr="00E27F63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بوتان،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  <w:lang w:val="en-GB"/>
              </w:rPr>
              <w:t xml:space="preserve"> </w:t>
            </w:r>
            <w:r w:rsidRPr="00E27F63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دارجلنغ،</w:t>
            </w:r>
            <w:r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  <w:lang w:val="en-GB"/>
              </w:rPr>
              <w:t xml:space="preserve"> </w:t>
            </w:r>
            <w:r w:rsidRPr="00E27F63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آسام</w:t>
            </w:r>
          </w:p>
        </w:tc>
        <w:tc>
          <w:tcPr>
            <w:tcW w:w="2835" w:type="dxa"/>
            <w:vAlign w:val="center"/>
          </w:tcPr>
          <w:p w14:paraId="10CD2A35" w14:textId="77777777" w:rsidR="00E27F63" w:rsidRPr="00E27F6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lang w:bidi="hi-IN"/>
              </w:rPr>
            </w:pPr>
            <w:r w:rsidRPr="00E27F63"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नेपाल</w:t>
            </w:r>
            <w:r w:rsidRPr="00E27F63"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lang w:bidi="hi-IN"/>
              </w:rPr>
              <w:t>,</w:t>
            </w:r>
            <w:r w:rsidRPr="00E27F63"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भूटान,</w:t>
            </w:r>
            <w:r w:rsidRPr="00E27F63"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bidi="hi-IN"/>
              </w:rPr>
              <w:t xml:space="preserve"> दार्जिलिङ</w:t>
            </w:r>
          </w:p>
          <w:p w14:paraId="29D8FEEF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27F63"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आसाम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4B8DBD6" w14:textId="77777777" w:rsidR="00E27F63" w:rsidRPr="000776D8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>लक्षित</w:t>
            </w:r>
            <w:r>
              <w:rPr>
                <w:rFonts w:ascii="Andalus" w:hAnsi="Andalus" w:cs="Mangal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>क्षेत्र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E27F63" w:rsidRPr="00A631A2" w14:paraId="3D35FDE9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51606BF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90DA68E" w14:textId="77777777" w:rsidR="00E27F63" w:rsidRPr="00E27F6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BB4EE9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BCEF266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27F63" w:rsidRPr="00A631A2" w14:paraId="129FCBB9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B5A98BA" w14:textId="77777777" w:rsidR="00E27F63" w:rsidRPr="00A631A2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3DA2038B" w14:textId="77777777" w:rsidR="00E27F63" w:rsidRPr="00E27F6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</w:pPr>
            <w:r w:rsidRPr="00E27F63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en-GB"/>
              </w:rPr>
              <w:t>عبدالكريم بسم الله</w:t>
            </w:r>
          </w:p>
        </w:tc>
        <w:tc>
          <w:tcPr>
            <w:tcW w:w="2835" w:type="dxa"/>
            <w:vAlign w:val="center"/>
          </w:tcPr>
          <w:p w14:paraId="0B6EBB86" w14:textId="77777777" w:rsidR="00E27F63" w:rsidRPr="00E27F6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rtl/>
              </w:rPr>
            </w:pPr>
            <w:r w:rsidRPr="00E27F63"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अब्दुल</w:t>
            </w:r>
            <w:r w:rsidRPr="00E27F63"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bidi="hi-IN"/>
              </w:rPr>
              <w:t xml:space="preserve"> </w:t>
            </w:r>
            <w:r w:rsidRPr="00E27F63"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करीम</w:t>
            </w:r>
            <w:r w:rsidRPr="00E27F63"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bidi="hi-IN"/>
              </w:rPr>
              <w:t xml:space="preserve"> </w:t>
            </w:r>
            <w:r w:rsidRPr="00E27F63"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 xml:space="preserve">बिस्मिल्लाह 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21CB6DB" w14:textId="77777777" w:rsidR="00E27F63" w:rsidRPr="000776D8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val="en-GB" w:bidi="hi-IN"/>
              </w:rPr>
              <w:t>अनुवादन</w:t>
            </w:r>
          </w:p>
        </w:tc>
      </w:tr>
      <w:tr w:rsidR="00E27F63" w:rsidRPr="00A631A2" w14:paraId="00E66A8A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7573BB8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89ACE93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F390E1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C09D969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27F63" w:rsidRPr="00A631A2" w14:paraId="09578D26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291D7FF" w14:textId="77777777" w:rsidR="00E27F63" w:rsidRPr="00A631A2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50181D64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482C5CCF" w14:textId="77777777" w:rsidR="00E27F63" w:rsidRPr="00E27F6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सुन्नह</w:t>
            </w:r>
            <w:r w:rsidRPr="00E27F63"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bidi="hi-IN"/>
              </w:rPr>
              <w:t xml:space="preserve"> संस्थानको शिक्षण </w:t>
            </w: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विभाग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8F13A54" w14:textId="77777777" w:rsidR="00E27F63" w:rsidRPr="000776D8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संशोधन</w:t>
            </w:r>
          </w:p>
        </w:tc>
      </w:tr>
      <w:tr w:rsidR="00E27F63" w:rsidRPr="00A631A2" w14:paraId="23C083AC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ECE9C1B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747A594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2A7FCA6" w14:textId="77777777" w:rsidR="00E27F63" w:rsidRPr="00E27F6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lang w:bidi="hi-IN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1945CFF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27F63" w:rsidRPr="00A631A2" w14:paraId="0D3DE10C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B881994" w14:textId="77777777" w:rsidR="00E27F63" w:rsidRPr="00A631A2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F4A102B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775B0D72" w14:textId="77777777" w:rsidR="00E27F63" w:rsidRPr="00E27F6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डा.हैसम</w:t>
            </w:r>
            <w:r w:rsidRPr="00E27F63"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सरहान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7B1FC7B8" w14:textId="77777777" w:rsidR="00E27F63" w:rsidRPr="000776D8" w:rsidRDefault="00E27F63" w:rsidP="00FD7D33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पर्यवेक्षक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E27F63" w:rsidRPr="00A631A2" w14:paraId="5D76A1BD" w14:textId="77777777" w:rsidTr="00FD7D3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9EF3EF0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A4E2BCC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F2E3D5" w14:textId="77777777" w:rsidR="00E27F63" w:rsidRPr="00E27F63" w:rsidRDefault="00E27F63" w:rsidP="00FD7D33">
            <w:pPr>
              <w:bidi w:val="0"/>
              <w:spacing w:after="0" w:line="240" w:lineRule="auto"/>
              <w:rPr>
                <w:rFonts w:ascii="Lotus Linotype" w:hAnsi="Lotus Linotype" w:cs="Generator 2005" w:hint="cs"/>
                <w:color w:val="2F5496" w:themeColor="accent1" w:themeShade="BF"/>
                <w:sz w:val="6"/>
                <w:szCs w:val="6"/>
                <w:cs/>
                <w:lang w:bidi="hi-IN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81B6175" w14:textId="77777777" w:rsidR="00E27F63" w:rsidRPr="00E81583" w:rsidRDefault="00E27F63" w:rsidP="00FD7D33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27F63" w:rsidRPr="00A631A2" w14:paraId="33CA767B" w14:textId="77777777" w:rsidTr="00FD7D33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2B27C081" w14:textId="77777777" w:rsidR="00E27F63" w:rsidRPr="00A631A2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2F10DD78" w14:textId="77777777" w:rsidR="00E27F63" w:rsidRPr="00E81583" w:rsidRDefault="00E27F63" w:rsidP="00FD7D33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350D1ECF" w14:textId="77777777" w:rsidR="00E27F63" w:rsidRPr="00E27F63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प्रथम</w:t>
            </w:r>
            <w:r>
              <w:rPr>
                <w:rFonts w:ascii="Andalus" w:hAnsi="Andalus" w:cs="Mangal"/>
                <w:b/>
                <w:bCs/>
                <w:color w:val="161616"/>
                <w:sz w:val="26"/>
                <w:szCs w:val="26"/>
                <w:lang w:bidi="hi-IN"/>
              </w:rPr>
              <w:t>-</w:t>
            </w:r>
            <w:r>
              <w:rPr>
                <w:rFonts w:ascii="Andalus" w:hAnsi="Andalus" w:cs="Mangal" w:hint="cs"/>
                <w:b/>
                <w:bCs/>
                <w:color w:val="161616"/>
                <w:sz w:val="26"/>
                <w:szCs w:val="26"/>
                <w:cs/>
                <w:lang w:bidi="hi-IN"/>
              </w:rPr>
              <w:t>१४४३हिजरी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363B959" w14:textId="77777777" w:rsidR="00E27F63" w:rsidRPr="000776D8" w:rsidRDefault="00E27F63" w:rsidP="00FD7D33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en-GB"/>
              </w:rPr>
            </w:pPr>
            <w:r>
              <w:rPr>
                <w:rFonts w:ascii="Andalus" w:hAnsi="Andalus" w:cs="Mangal" w:hint="cs"/>
                <w:b/>
                <w:bCs/>
                <w:color w:val="2F5496" w:themeColor="accent1" w:themeShade="BF"/>
                <w:sz w:val="26"/>
                <w:szCs w:val="26"/>
                <w:cs/>
                <w:lang w:bidi="hi-IN"/>
              </w:rPr>
              <w:t>संस्करण एवं वर्ष</w:t>
            </w:r>
          </w:p>
        </w:tc>
      </w:tr>
    </w:tbl>
    <w:p w14:paraId="7E7DB516" w14:textId="77777777" w:rsidR="00E27F63" w:rsidRDefault="00E27F63" w:rsidP="00E27F63">
      <w:pPr>
        <w:bidi w:val="0"/>
        <w:rPr>
          <w:rtl/>
        </w:rPr>
      </w:pPr>
    </w:p>
    <w:p w14:paraId="2724538E" w14:textId="0E5470B4" w:rsidR="00A631A2" w:rsidRDefault="00A631A2"/>
    <w:p w14:paraId="587460B0" w14:textId="142E7648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E27F63">
      <w:pPr>
        <w:spacing w:after="0" w:line="240" w:lineRule="auto"/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0A048745" w:rsidR="00832C72" w:rsidRPr="00832C72" w:rsidRDefault="00FC711D" w:rsidP="00E27F63">
      <w:pPr>
        <w:bidi w:val="0"/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>
        <w:rPr>
          <w:rFonts w:ascii="Mangal" w:hAnsi="Mangal" w:cs="Mangal" w:hint="cs"/>
          <w:color w:val="2F5496" w:themeColor="accent1" w:themeShade="BF"/>
          <w:sz w:val="32"/>
          <w:szCs w:val="32"/>
          <w:cs/>
        </w:rPr>
        <w:t>प्रथम</w:t>
      </w:r>
      <w:r>
        <w:rPr>
          <w:rFonts w:asciiTheme="minorBidi" w:hAnsiTheme="minorBidi" w:hint="cs"/>
          <w:color w:val="2F5496" w:themeColor="accent1" w:themeShade="BF"/>
          <w:sz w:val="32"/>
          <w:szCs w:val="32"/>
          <w:cs/>
        </w:rPr>
        <w:t xml:space="preserve"> </w:t>
      </w: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संस्करण</w:t>
      </w:r>
    </w:p>
    <w:p w14:paraId="267D3C09" w14:textId="2CDBEE41" w:rsidR="00832C72" w:rsidRDefault="00341A9D" w:rsidP="00E27F63">
      <w:pPr>
        <w:bidi w:val="0"/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Mangal" w:hAnsi="Mangal" w:cs="Mangal" w:hint="cs"/>
          <w:color w:val="2F5496" w:themeColor="accent1" w:themeShade="BF"/>
          <w:sz w:val="32"/>
          <w:szCs w:val="32"/>
          <w:cs/>
        </w:rPr>
        <w:t>सबै</w:t>
      </w:r>
      <w:r>
        <w:rPr>
          <w:rFonts w:asciiTheme="minorBidi" w:hAnsiTheme="minorBidi" w:hint="cs"/>
          <w:color w:val="2F5496" w:themeColor="accent1" w:themeShade="BF"/>
          <w:sz w:val="32"/>
          <w:szCs w:val="32"/>
          <w:cs/>
        </w:rPr>
        <w:t xml:space="preserve"> </w:t>
      </w:r>
      <w:r w:rsidR="00B825F0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मुस्लिमहरूलाई</w:t>
      </w:r>
      <w:r w:rsidR="00AF56D0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 w:rsidR="004E58A2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अधिकार प्रदान</w:t>
      </w:r>
      <w:r w:rsidR="004E58A2"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गरिएको </w:t>
      </w:r>
      <w:r w:rsidR="004E58A2"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val="en-GB" w:bidi="hi-IN"/>
        </w:rPr>
        <w:t>छ</w:t>
      </w:r>
    </w:p>
    <w:p w14:paraId="2F69127E" w14:textId="0296ED48" w:rsidR="004E58A2" w:rsidRDefault="004E58A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en-GB"/>
        </w:rPr>
      </w:pP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कृपया सम्पर्क</w:t>
      </w:r>
      <w:r>
        <w:rPr>
          <w:rFonts w:ascii="Lotus Linotype" w:hAnsi="Lotus Linotype" w:cs="Mangal"/>
          <w:color w:val="2F5496" w:themeColor="accent1" w:themeShade="BF"/>
          <w:sz w:val="32"/>
          <w:szCs w:val="32"/>
          <w:cs/>
          <w:lang w:val="en-GB" w:bidi="hi-IN"/>
        </w:rPr>
        <w:t xml:space="preserve"> </w:t>
      </w:r>
      <w:r>
        <w:rPr>
          <w:rFonts w:ascii="Lotus Linotype" w:hAnsi="Lotus Linotype" w:cs="Mangal" w:hint="cs"/>
          <w:color w:val="2F5496" w:themeColor="accent1" w:themeShade="BF"/>
          <w:sz w:val="32"/>
          <w:szCs w:val="32"/>
          <w:cs/>
          <w:lang w:bidi="hi-IN"/>
        </w:rPr>
        <w:t>गर्नुहोस्</w:t>
      </w:r>
    </w:p>
    <w:p w14:paraId="6FDD59DF" w14:textId="0071F8F9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0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41E0BEAD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10"/>
        <w:gridCol w:w="4090"/>
      </w:tblGrid>
      <w:tr w:rsidR="008A27DE" w:rsidRPr="00A631A2" w14:paraId="11F474C3" w14:textId="77777777" w:rsidTr="00E27F63">
        <w:trPr>
          <w:jc w:val="center"/>
        </w:trPr>
        <w:tc>
          <w:tcPr>
            <w:tcW w:w="4310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090" w:type="dxa"/>
            <w:vAlign w:val="center"/>
          </w:tcPr>
          <w:p w14:paraId="06053CA7" w14:textId="21207115" w:rsidR="00DF29D8" w:rsidRPr="00E27F63" w:rsidRDefault="004D7179" w:rsidP="00E27F63">
            <w:pPr>
              <w:bidi w:val="0"/>
              <w:spacing w:after="0" w:line="240" w:lineRule="auto"/>
              <w:jc w:val="both"/>
              <w:rPr>
                <w:rFonts w:ascii="Mangal" w:hAnsi="Mangal" w:cs="Mangal"/>
                <w:color w:val="161616"/>
                <w:rtl/>
                <w:lang w:val="en-GB"/>
              </w:rPr>
            </w:pPr>
            <w:r w:rsidRPr="00E27F63">
              <w:rPr>
                <w:rFonts w:ascii="Mangal" w:hAnsi="Mangal" w:cs="Mangal"/>
                <w:color w:val="161616"/>
                <w:cs/>
                <w:lang w:bidi="hi-IN"/>
              </w:rPr>
              <w:t>पैगम्बर</w:t>
            </w:r>
            <w:r w:rsidRPr="00E27F63">
              <w:rPr>
                <w:rFonts w:ascii="Mangal" w:hAnsi="Mangal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="Mangal" w:hAnsi="Mangal" w:cs="Mangal"/>
                <w:color w:val="161616"/>
                <w:cs/>
                <w:lang w:bidi="hi-IN"/>
              </w:rPr>
              <w:t>मुहम्मद</w:t>
            </w:r>
            <w:r w:rsidRPr="00E27F63">
              <w:rPr>
                <w:rFonts w:ascii="Mangal" w:hAnsi="Mangal" w:cs="Mangal"/>
                <w:color w:val="161616"/>
                <w:cs/>
                <w:lang w:val="en-GB" w:bidi="hi-IN"/>
              </w:rPr>
              <w:t xml:space="preserve"> सल्लल्लाहु अलैहि व‌ सल्ललम </w:t>
            </w:r>
            <w:r w:rsidR="00475CDE" w:rsidRPr="00E27F63">
              <w:rPr>
                <w:rFonts w:ascii="Mangal" w:hAnsi="Mangal" w:cs="Mangal"/>
                <w:color w:val="161616"/>
                <w:cs/>
                <w:lang w:val="en-GB" w:bidi="hi-IN"/>
              </w:rPr>
              <w:t>को हुन् र उहाँले हामीहरूलाई के सिकाउनुभयो?</w:t>
            </w:r>
          </w:p>
        </w:tc>
      </w:tr>
      <w:tr w:rsidR="008A27DE" w:rsidRPr="00A631A2" w14:paraId="3F8CF478" w14:textId="77777777" w:rsidTr="00E27F63">
        <w:trPr>
          <w:jc w:val="center"/>
        </w:trPr>
        <w:tc>
          <w:tcPr>
            <w:tcW w:w="4310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41E66A68" w14:textId="242589C1" w:rsidR="00415B16" w:rsidRPr="00E27F63" w:rsidRDefault="009B29B5" w:rsidP="00E27F63">
            <w:pPr>
              <w:bidi w:val="0"/>
              <w:spacing w:after="0" w:line="240" w:lineRule="auto"/>
              <w:jc w:val="both"/>
              <w:rPr>
                <w:rFonts w:ascii="Mangal" w:hAnsi="Mangal" w:cs="Mangal"/>
                <w:color w:val="161616"/>
                <w:rtl/>
                <w:lang w:val="en-GB"/>
              </w:rPr>
            </w:pPr>
            <w:r w:rsidRPr="00E27F63">
              <w:rPr>
                <w:rFonts w:ascii="Mangal" w:hAnsi="Mangal" w:cs="Mangal"/>
                <w:color w:val="161616"/>
                <w:rtl/>
                <w:lang w:val="en-GB"/>
              </w:rPr>
              <w:t> </w:t>
            </w:r>
            <w:r w:rsidRPr="00E27F63">
              <w:rPr>
                <w:rFonts w:ascii="Mangal" w:hAnsi="Mangal" w:cs="Mangal"/>
                <w:color w:val="161616"/>
                <w:cs/>
                <w:lang w:val="en-GB" w:bidi="hi-IN"/>
              </w:rPr>
              <w:t>उनी त्यो मान्छे हुन् जसले १४०० वर्ष देखि समस्त मानवजातिको अधिकारहरूको संरक्षण गर्नुभयो।</w:t>
            </w:r>
          </w:p>
        </w:tc>
      </w:tr>
      <w:tr w:rsidR="008A27DE" w:rsidRPr="00A631A2" w14:paraId="0C8857A7" w14:textId="77777777" w:rsidTr="00E27F63">
        <w:trPr>
          <w:jc w:val="center"/>
        </w:trPr>
        <w:tc>
          <w:tcPr>
            <w:tcW w:w="4310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090" w:type="dxa"/>
            <w:vAlign w:val="center"/>
          </w:tcPr>
          <w:p w14:paraId="1EDC8288" w14:textId="6CDD6D7D" w:rsidR="009B3D1D" w:rsidRPr="00E27F63" w:rsidRDefault="00242C13" w:rsidP="00E27F63">
            <w:pPr>
              <w:bidi w:val="0"/>
              <w:spacing w:after="0" w:line="240" w:lineRule="auto"/>
              <w:jc w:val="both"/>
              <w:rPr>
                <w:rFonts w:ascii="Mangal" w:hAnsi="Mangal" w:cs="Mangal"/>
                <w:color w:val="161616"/>
                <w:rtl/>
                <w:lang w:val="en-GB"/>
              </w:rPr>
            </w:pPr>
            <w:r w:rsidRPr="00E27F63">
              <w:rPr>
                <w:rFonts w:ascii="Mangal" w:hAnsi="Mangal" w:cs="Mangal"/>
                <w:color w:val="161616"/>
                <w:cs/>
                <w:lang w:val="en-GB" w:bidi="hi-IN"/>
              </w:rPr>
              <w:t>पुरुष, महिला र साना तथा असहायहरुको रक्षा गर्नुभयो।</w:t>
            </w:r>
          </w:p>
        </w:tc>
      </w:tr>
      <w:tr w:rsidR="008A27DE" w:rsidRPr="00A631A2" w14:paraId="27D66828" w14:textId="77777777" w:rsidTr="00E27F63">
        <w:trPr>
          <w:jc w:val="center"/>
        </w:trPr>
        <w:tc>
          <w:tcPr>
            <w:tcW w:w="4310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090" w:type="dxa"/>
            <w:vAlign w:val="center"/>
          </w:tcPr>
          <w:p w14:paraId="381C1174" w14:textId="23720A74" w:rsidR="009B3D1D" w:rsidRPr="00E27F63" w:rsidRDefault="00866FFE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rtl/>
                <w:lang w:val="en-GB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जनावर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वातावरणको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अधिकारको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रक्षा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गर्दै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पृथ्वीको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हेरचाह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गर्न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आग्रह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गर्नुभयो।</w:t>
            </w:r>
          </w:p>
        </w:tc>
      </w:tr>
      <w:tr w:rsidR="008A27DE" w:rsidRPr="00A631A2" w14:paraId="46098C98" w14:textId="77777777" w:rsidTr="00E27F63">
        <w:trPr>
          <w:jc w:val="center"/>
        </w:trPr>
        <w:tc>
          <w:tcPr>
            <w:tcW w:w="4310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090" w:type="dxa"/>
            <w:vAlign w:val="center"/>
          </w:tcPr>
          <w:p w14:paraId="4D4E0B05" w14:textId="2CC52410" w:rsidR="009B3D1D" w:rsidRPr="00E27F63" w:rsidRDefault="00A44E6E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rtl/>
                <w:lang w:val="en-GB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हामीलाई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राम्रो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बानी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बसाल्ने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आज्ञा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दिनुभयो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>,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आफन्त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छिमेकीहरू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बीचको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सम्बन्धलाई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सुदृढ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गर्नुभयो।</w:t>
            </w:r>
          </w:p>
        </w:tc>
      </w:tr>
      <w:tr w:rsidR="008A27DE" w:rsidRPr="00A631A2" w14:paraId="53652580" w14:textId="77777777" w:rsidTr="00E27F63">
        <w:trPr>
          <w:jc w:val="center"/>
        </w:trPr>
        <w:tc>
          <w:tcPr>
            <w:tcW w:w="4310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090" w:type="dxa"/>
            <w:vAlign w:val="center"/>
          </w:tcPr>
          <w:p w14:paraId="51415BA2" w14:textId="087326AB" w:rsidR="009B3D1D" w:rsidRPr="00E27F63" w:rsidRDefault="0086321F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rtl/>
                <w:lang w:val="en-GB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मुस्लिम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गैर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मुस्लिम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बीच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सहअस्तित्वको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सम्बन्ध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स्थापित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गर्नुभयो।</w:t>
            </w:r>
          </w:p>
        </w:tc>
      </w:tr>
      <w:tr w:rsidR="008A27DE" w:rsidRPr="00A631A2" w14:paraId="2D289968" w14:textId="77777777" w:rsidTr="00E27F63">
        <w:trPr>
          <w:jc w:val="center"/>
        </w:trPr>
        <w:tc>
          <w:tcPr>
            <w:tcW w:w="4310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090" w:type="dxa"/>
            <w:vAlign w:val="center"/>
          </w:tcPr>
          <w:p w14:paraId="4693BF8F" w14:textId="188829CE" w:rsidR="009B3D1D" w:rsidRPr="00E27F63" w:rsidRDefault="00B5121D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  <w:rtl/>
                <w:lang w:val="en-GB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पारिवारिक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सम्बन्ध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जसमा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आमा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बुवा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पर्दछन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>,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छोराछोरीहरुमाथि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आमाबाबुको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ठूलो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महत्त्वपूर्ण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अधिकारहरुको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सुनिश्चितता</w:t>
            </w:r>
            <w:r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val="en-GB" w:bidi="hi-IN"/>
              </w:rPr>
              <w:t>गर्नुभयो।</w:t>
            </w:r>
          </w:p>
        </w:tc>
      </w:tr>
      <w:tr w:rsidR="008A27DE" w:rsidRPr="00A631A2" w14:paraId="095FB1B2" w14:textId="77777777" w:rsidTr="00E27F63">
        <w:trPr>
          <w:jc w:val="center"/>
        </w:trPr>
        <w:tc>
          <w:tcPr>
            <w:tcW w:w="4310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090" w:type="dxa"/>
            <w:vAlign w:val="center"/>
          </w:tcPr>
          <w:p w14:paraId="11BFE277" w14:textId="28592907" w:rsidR="009B3D1D" w:rsidRPr="00E27F63" w:rsidRDefault="004146FE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अत्याचार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निषेध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गर्नुभयो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न्याय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प्रेम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एकता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भलाइमा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सहयोगको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लागि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आह्वान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गर्नुभयो।</w:t>
            </w:r>
          </w:p>
        </w:tc>
      </w:tr>
      <w:tr w:rsidR="008A27DE" w:rsidRPr="00A631A2" w14:paraId="624CC7DB" w14:textId="77777777" w:rsidTr="00E27F63">
        <w:trPr>
          <w:jc w:val="center"/>
        </w:trPr>
        <w:tc>
          <w:tcPr>
            <w:tcW w:w="4310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090" w:type="dxa"/>
            <w:vAlign w:val="center"/>
          </w:tcPr>
          <w:p w14:paraId="18A73945" w14:textId="617187D6" w:rsidR="009B3D1D" w:rsidRPr="00E27F63" w:rsidRDefault="00495C85" w:rsidP="00E27F63">
            <w:pPr>
              <w:bidi w:val="0"/>
              <w:jc w:val="both"/>
              <w:rPr>
                <w:rFonts w:asciiTheme="majorBidi" w:hAnsiTheme="majorBidi" w:cs="Times New Roman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="00AE628A"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खाँचोमा</w:t>
            </w:r>
            <w:r w:rsidR="00AE628A" w:rsidRPr="00E27F63">
              <w:rPr>
                <w:rFonts w:asciiTheme="majorBidi" w:hAnsiTheme="majorBidi" w:cs="Mangal"/>
                <w:color w:val="161616"/>
                <w:cs/>
                <w:lang w:val="en-GB"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परेकालाई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सहयोग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,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बिरामीलाई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भेट्ने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माया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एकअर्कालाई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राम्रो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सुझाव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सल्लाह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दिन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आग्रह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गर्नुभयो।</w:t>
            </w:r>
          </w:p>
        </w:tc>
      </w:tr>
      <w:tr w:rsidR="008A27DE" w:rsidRPr="00A631A2" w14:paraId="1EBA639B" w14:textId="77777777" w:rsidTr="00E27F63">
        <w:trPr>
          <w:jc w:val="center"/>
        </w:trPr>
        <w:tc>
          <w:tcPr>
            <w:tcW w:w="4310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ئة مثل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090" w:type="dxa"/>
            <w:vAlign w:val="center"/>
          </w:tcPr>
          <w:p w14:paraId="21D90C52" w14:textId="1D71FC07" w:rsidR="009B3D1D" w:rsidRPr="00E27F63" w:rsidRDefault="00A21B23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lastRenderedPageBreak/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चोरी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धोखा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हिंसा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lastRenderedPageBreak/>
              <w:t>उत्पीडन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जस्ता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खराब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व्यवहारहरूबाट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रोक्नुभयो।</w:t>
            </w:r>
          </w:p>
        </w:tc>
      </w:tr>
      <w:tr w:rsidR="008A27DE" w:rsidRPr="00A631A2" w14:paraId="1AE45F4E" w14:textId="77777777" w:rsidTr="00E27F63">
        <w:trPr>
          <w:jc w:val="center"/>
        </w:trPr>
        <w:tc>
          <w:tcPr>
            <w:tcW w:w="4310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60AAFE23" w14:textId="0C981EEB" w:rsidR="009B3D1D" w:rsidRPr="00E27F63" w:rsidRDefault="00C7719F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त्यो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हुन्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जसले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हाम्रो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जीवन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नैतिकतालाई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खराबबाट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राम्रोमा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परिवर्तन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गर्नुभयो।</w:t>
            </w:r>
          </w:p>
        </w:tc>
      </w:tr>
      <w:tr w:rsidR="008A27DE" w:rsidRPr="00A631A2" w14:paraId="4A3940FA" w14:textId="77777777" w:rsidTr="00E27F63">
        <w:trPr>
          <w:jc w:val="center"/>
        </w:trPr>
        <w:tc>
          <w:tcPr>
            <w:tcW w:w="4310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090" w:type="dxa"/>
            <w:vAlign w:val="center"/>
          </w:tcPr>
          <w:p w14:paraId="57649F1F" w14:textId="436F81C7" w:rsidR="009B3D1D" w:rsidRPr="00E27F63" w:rsidRDefault="00371992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चोरी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नगर्न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6FB0F7D5" w14:textId="77777777" w:rsidTr="00E27F63">
        <w:trPr>
          <w:jc w:val="center"/>
        </w:trPr>
        <w:tc>
          <w:tcPr>
            <w:tcW w:w="4310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090" w:type="dxa"/>
            <w:vAlign w:val="center"/>
          </w:tcPr>
          <w:p w14:paraId="5F3AD958" w14:textId="3880ABAC" w:rsidR="009B3D1D" w:rsidRPr="00E27F63" w:rsidRDefault="00661283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झुटो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नबोल्न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0B1DF349" w14:textId="77777777" w:rsidTr="00E27F63">
        <w:trPr>
          <w:jc w:val="center"/>
        </w:trPr>
        <w:tc>
          <w:tcPr>
            <w:tcW w:w="4310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090" w:type="dxa"/>
            <w:vAlign w:val="center"/>
          </w:tcPr>
          <w:p w14:paraId="489B5BCF" w14:textId="11CCF89D" w:rsidR="009B3D1D" w:rsidRPr="00E27F63" w:rsidRDefault="00FD11B5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मदिरा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सेवन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नगर्न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7EF878D2" w14:textId="77777777" w:rsidTr="00E27F63">
        <w:trPr>
          <w:jc w:val="center"/>
        </w:trPr>
        <w:tc>
          <w:tcPr>
            <w:tcW w:w="4310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090" w:type="dxa"/>
            <w:vAlign w:val="center"/>
          </w:tcPr>
          <w:p w14:paraId="23B557DD" w14:textId="1A0E18D7" w:rsidR="009B3D1D" w:rsidRPr="00E27F63" w:rsidRDefault="00550F50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व्यभिचार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(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दुष्कर्म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)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नगर्न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7834DF9A" w14:textId="77777777" w:rsidTr="00E27F63">
        <w:trPr>
          <w:jc w:val="center"/>
        </w:trPr>
        <w:tc>
          <w:tcPr>
            <w:tcW w:w="4310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2FEB7D5B" w14:textId="0A43ABDB" w:rsidR="009B3D1D" w:rsidRPr="00E27F63" w:rsidRDefault="000C42EA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धोखा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नदिन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545E3DAC" w14:textId="77777777" w:rsidTr="00E27F63">
        <w:trPr>
          <w:jc w:val="center"/>
        </w:trPr>
        <w:tc>
          <w:tcPr>
            <w:tcW w:w="4310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18356B33" w14:textId="159B5A65" w:rsidR="009B3D1D" w:rsidRPr="00E27F63" w:rsidRDefault="00644A35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निर्दोष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मानिसहरूसँग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झगडा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नगर्न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43A2F7B7" w14:textId="77777777" w:rsidTr="00E27F63">
        <w:trPr>
          <w:jc w:val="center"/>
        </w:trPr>
        <w:tc>
          <w:tcPr>
            <w:tcW w:w="4310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090" w:type="dxa"/>
            <w:vAlign w:val="center"/>
          </w:tcPr>
          <w:p w14:paraId="44C48EB1" w14:textId="2834114D" w:rsidR="009B3D1D" w:rsidRPr="00E27F63" w:rsidRDefault="00B72D53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आफ्ना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छिमेकीहरू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गैर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-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सबैलाई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हानि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नपुर्याउन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6CA15D9E" w14:textId="77777777" w:rsidTr="00E27F63">
        <w:trPr>
          <w:jc w:val="center"/>
        </w:trPr>
        <w:tc>
          <w:tcPr>
            <w:tcW w:w="4310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090" w:type="dxa"/>
            <w:vAlign w:val="center"/>
          </w:tcPr>
          <w:p w14:paraId="3A190353" w14:textId="4FD1BB9E" w:rsidR="009B3D1D" w:rsidRPr="00E27F63" w:rsidRDefault="00B73AB1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 मुस्लिमहरूलाई आफ्ना आमाबाबुप्रति यदि तिनीहरू एउटै धर्ममा नभएता पनि दया गर्न र उनीहरूको सेवा गर्न सिकाए।</w:t>
            </w:r>
          </w:p>
        </w:tc>
      </w:tr>
      <w:tr w:rsidR="008A27DE" w:rsidRPr="00A631A2" w14:paraId="52670D68" w14:textId="77777777" w:rsidTr="00E27F63">
        <w:trPr>
          <w:jc w:val="center"/>
        </w:trPr>
        <w:tc>
          <w:tcPr>
            <w:tcW w:w="4310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0CA5DEF5" w14:textId="75FF0E79" w:rsidR="009B3D1D" w:rsidRPr="00E27F63" w:rsidRDefault="00C17DC4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बालबालिका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महिला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कमजोर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वृद्धहरूप्रति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सहानुभूति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देखाउन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044D1C48" w14:textId="77777777" w:rsidTr="00E27F63">
        <w:trPr>
          <w:jc w:val="center"/>
        </w:trPr>
        <w:tc>
          <w:tcPr>
            <w:tcW w:w="4310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090" w:type="dxa"/>
            <w:vAlign w:val="center"/>
          </w:tcPr>
          <w:p w14:paraId="05F0DCA3" w14:textId="46ADE463" w:rsidR="009B3D1D" w:rsidRPr="00E27F63" w:rsidRDefault="00174785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कुनै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पनि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मानव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जनावरलाई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हानि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नपुर्याउने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वातावरणलाई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नष्ट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नगर्न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सिकाए।</w:t>
            </w:r>
          </w:p>
        </w:tc>
      </w:tr>
      <w:tr w:rsidR="008A27DE" w:rsidRPr="00A631A2" w14:paraId="25F3D591" w14:textId="77777777" w:rsidTr="00E27F63">
        <w:trPr>
          <w:jc w:val="center"/>
        </w:trPr>
        <w:tc>
          <w:tcPr>
            <w:tcW w:w="4310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090" w:type="dxa"/>
            <w:vAlign w:val="center"/>
          </w:tcPr>
          <w:p w14:paraId="70DB3E59" w14:textId="1FED5B84" w:rsidR="009B3D1D" w:rsidRPr="00E27F63" w:rsidRDefault="00CF6FFE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आफ्नो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पत्नीहरूलाई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माया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प्रेम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आफ्ना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छोराछोरीको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हेरचाह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गर्ने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आफ्नो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जीवनको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अन्तिम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दिनसम्म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उनीहरूप्रति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दया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देखाउन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सिकाउनुभयो।</w:t>
            </w:r>
          </w:p>
        </w:tc>
      </w:tr>
      <w:tr w:rsidR="008A27DE" w:rsidRPr="00A631A2" w14:paraId="61746CE4" w14:textId="77777777" w:rsidTr="00E27F63">
        <w:trPr>
          <w:jc w:val="center"/>
        </w:trPr>
        <w:tc>
          <w:tcPr>
            <w:tcW w:w="4310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م المسلم أن لا تنتهي علاقته بأولاده بعد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090" w:type="dxa"/>
            <w:vAlign w:val="center"/>
          </w:tcPr>
          <w:p w14:paraId="7717A727" w14:textId="0CEEB1B8" w:rsidR="009B3D1D" w:rsidRPr="00E27F63" w:rsidRDefault="00603404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lastRenderedPageBreak/>
              <w:t>उहाँले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आफ्नो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छोराछोरीहरूलाई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वयस्क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अवस्थामा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पुगे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lastRenderedPageBreak/>
              <w:t>पनि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आफ्नो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सम्बन्धलाई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कहिल्यै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त्याग्न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सिकाउनुभयो।</w:t>
            </w:r>
          </w:p>
        </w:tc>
      </w:tr>
      <w:tr w:rsidR="008A27DE" w:rsidRPr="00A631A2" w14:paraId="3F0FC764" w14:textId="77777777" w:rsidTr="00E27F63">
        <w:trPr>
          <w:jc w:val="center"/>
        </w:trPr>
        <w:tc>
          <w:tcPr>
            <w:tcW w:w="4310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537EB5C2" w14:textId="755C8D5B" w:rsidR="009B3D1D" w:rsidRPr="00E27F63" w:rsidRDefault="00F675F3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प्रत्येक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मुहम्मद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सल्लल्लाहु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अलैहि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वसल्लमलाई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अरूभन्दा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बढी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माया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गर्छन्।</w:t>
            </w:r>
          </w:p>
        </w:tc>
      </w:tr>
      <w:tr w:rsidR="008A27DE" w:rsidRPr="00A631A2" w14:paraId="0B37D883" w14:textId="77777777" w:rsidTr="00E27F63">
        <w:trPr>
          <w:jc w:val="center"/>
        </w:trPr>
        <w:tc>
          <w:tcPr>
            <w:tcW w:w="4310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5821293C" w14:textId="24ACABE3" w:rsidR="009B3D1D" w:rsidRPr="00E27F63" w:rsidRDefault="008A27DE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नबी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मूसा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येशूले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उनको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बारेमा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खुशीको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खबर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दिए।</w:t>
            </w:r>
          </w:p>
        </w:tc>
      </w:tr>
      <w:tr w:rsidR="008A27DE" w:rsidRPr="00A631A2" w14:paraId="4112A737" w14:textId="77777777" w:rsidTr="00E27F63">
        <w:trPr>
          <w:jc w:val="center"/>
        </w:trPr>
        <w:tc>
          <w:tcPr>
            <w:tcW w:w="4310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76694F43" w14:textId="1BAF6DCB" w:rsidR="009B3D1D" w:rsidRPr="00E27F63" w:rsidRDefault="002B591B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 xml:space="preserve">प्रत्येक मुस्लिम मूसा र येशूलाई माया गर्छन् 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–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 xml:space="preserve"> उनीहरूमाथि शान्ति होस् 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–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 xml:space="preserve"> र विश्वास गर्दछन कि तिनीहरू सबै भन्दा राम्रो नबीहरूमध्येका हुन्, तिनीहरू सबैमाथि शान्ति होस्।</w:t>
            </w:r>
          </w:p>
        </w:tc>
      </w:tr>
      <w:tr w:rsidR="008A27DE" w:rsidRPr="00A631A2" w14:paraId="3DF877F0" w14:textId="77777777" w:rsidTr="00E27F63">
        <w:trPr>
          <w:jc w:val="center"/>
        </w:trPr>
        <w:tc>
          <w:tcPr>
            <w:tcW w:w="4310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15D5966C" w14:textId="74DFB060" w:rsidR="009B3D1D" w:rsidRPr="00E27F63" w:rsidRDefault="00983236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नबी मुहम्मद सल्लल्लाहु अलैहि वसल्लमलाई अरब र गैर-अरबहरूमा पठाइएको थियो।</w:t>
            </w:r>
          </w:p>
        </w:tc>
      </w:tr>
      <w:tr w:rsidR="008A27DE" w:rsidRPr="00A631A2" w14:paraId="1EBD1D60" w14:textId="77777777" w:rsidTr="00E27F63">
        <w:trPr>
          <w:jc w:val="center"/>
        </w:trPr>
        <w:tc>
          <w:tcPr>
            <w:tcW w:w="4310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090" w:type="dxa"/>
            <w:vAlign w:val="center"/>
          </w:tcPr>
          <w:p w14:paraId="7CBDF717" w14:textId="1A0FE53F" w:rsidR="009B3D1D" w:rsidRPr="00E27F63" w:rsidRDefault="00E946DA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उनको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धर्ममा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अरब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गैर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-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अरबहरू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बीच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धार्मिकता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बाहेक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कुनै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श्रेष्ठता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छैन।</w:t>
            </w:r>
          </w:p>
        </w:tc>
      </w:tr>
      <w:tr w:rsidR="008A27DE" w:rsidRPr="00A631A2" w14:paraId="59207CEA" w14:textId="77777777" w:rsidTr="00E27F63">
        <w:trPr>
          <w:jc w:val="center"/>
        </w:trPr>
        <w:tc>
          <w:tcPr>
            <w:tcW w:w="4310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090" w:type="dxa"/>
            <w:vAlign w:val="center"/>
          </w:tcPr>
          <w:p w14:paraId="58FF6708" w14:textId="0840BFB7" w:rsidR="009B3D1D" w:rsidRPr="00E27F63" w:rsidRDefault="00C41DD3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वास्तवमा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मुहम्मद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सल्लल्लाहु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अलैहि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वसल्लम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हुनुहुन्छ।</w:t>
            </w:r>
          </w:p>
        </w:tc>
      </w:tr>
      <w:tr w:rsidR="008A27DE" w:rsidRPr="00A631A2" w14:paraId="430411AA" w14:textId="77777777" w:rsidTr="00E27F63">
        <w:trPr>
          <w:jc w:val="center"/>
        </w:trPr>
        <w:tc>
          <w:tcPr>
            <w:tcW w:w="4310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090" w:type="dxa"/>
            <w:vAlign w:val="center"/>
          </w:tcPr>
          <w:p w14:paraId="2F89580F" w14:textId="71A8D579" w:rsidR="009B3D1D" w:rsidRPr="00E27F63" w:rsidRDefault="007D5971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तपाईलाई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थाहा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भयो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किन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सबै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मुस्लिमहरू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मुहम्मद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सल्लल्लाहु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अलैहि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सल्लमलाई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यति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माया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गर्छन्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?</w:t>
            </w:r>
          </w:p>
        </w:tc>
      </w:tr>
      <w:tr w:rsidR="008A27DE" w:rsidRPr="00A631A2" w14:paraId="4A934E8C" w14:textId="77777777" w:rsidTr="00E27F63">
        <w:trPr>
          <w:jc w:val="center"/>
        </w:trPr>
        <w:tc>
          <w:tcPr>
            <w:tcW w:w="4310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090" w:type="dxa"/>
            <w:vAlign w:val="center"/>
          </w:tcPr>
          <w:p w14:paraId="2D12F024" w14:textId="31D4C2DE" w:rsidR="009B3D1D" w:rsidRPr="00E27F63" w:rsidRDefault="00726A6D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के तपाईलाई अब थाहा भयो कि मुहम्मद सल्लल्लाहु अलैहि वसल्लम मुस्लिमहरूको लागि के महत्व राख्छन्?</w:t>
            </w:r>
          </w:p>
        </w:tc>
      </w:tr>
      <w:tr w:rsidR="008A27DE" w:rsidRPr="00A631A2" w14:paraId="0F7750FC" w14:textId="77777777" w:rsidTr="00E27F63">
        <w:trPr>
          <w:jc w:val="center"/>
        </w:trPr>
        <w:tc>
          <w:tcPr>
            <w:tcW w:w="4310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090" w:type="dxa"/>
            <w:vAlign w:val="center"/>
          </w:tcPr>
          <w:p w14:paraId="7FC6FA25" w14:textId="6D1CFE4B" w:rsidR="009B3D1D" w:rsidRPr="00E27F63" w:rsidRDefault="00EF4636" w:rsidP="00E27F63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161616"/>
              </w:rPr>
            </w:pP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मुहम्मद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सल्लल्लाहु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अलैहि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व‌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सल्लम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र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उहाँका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शिक्षाहरू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बारे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थप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जानकारीको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लागि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,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कृपया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 xml:space="preserve"> </w:t>
            </w:r>
            <w:r w:rsidR="00865A52"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 xml:space="preserve">साईट </w:t>
            </w:r>
            <w:r w:rsidRPr="00E27F63">
              <w:rPr>
                <w:rFonts w:asciiTheme="majorBidi" w:hAnsiTheme="majorBidi" w:cs="Mangal" w:hint="cs"/>
                <w:color w:val="161616"/>
                <w:cs/>
                <w:lang w:bidi="hi-IN"/>
              </w:rPr>
              <w:t>हेर्नुहोस्</w:t>
            </w:r>
            <w:r w:rsidRPr="00E27F63">
              <w:rPr>
                <w:rFonts w:asciiTheme="majorBidi" w:hAnsiTheme="majorBidi" w:cs="Mangal"/>
                <w:color w:val="161616"/>
                <w:cs/>
                <w:lang w:bidi="hi-IN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27F63">
          <w:headerReference w:type="default" r:id="rId10"/>
          <w:footerReference w:type="default" r:id="rId11"/>
          <w:type w:val="continuous"/>
          <w:pgSz w:w="11906" w:h="16838"/>
          <w:pgMar w:top="1418" w:right="1133" w:bottom="1418" w:left="1134" w:header="426" w:footer="303" w:gutter="0"/>
          <w:cols w:space="708"/>
          <w:bidi/>
          <w:rtlGutter/>
          <w:docGrid w:linePitch="360"/>
        </w:sectPr>
      </w:pPr>
    </w:p>
    <w:p w14:paraId="53012C50" w14:textId="35E8BCDE" w:rsidR="00DF29D8" w:rsidRDefault="00E27F63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r w:rsidRPr="004C0E1E"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EAC7" w14:textId="77777777" w:rsidR="00355C5F" w:rsidRDefault="00355C5F" w:rsidP="00352C9A">
      <w:pPr>
        <w:spacing w:after="0" w:line="240" w:lineRule="auto"/>
      </w:pPr>
      <w:r>
        <w:separator/>
      </w:r>
    </w:p>
  </w:endnote>
  <w:endnote w:type="continuationSeparator" w:id="0">
    <w:p w14:paraId="61AE4CAE" w14:textId="77777777" w:rsidR="00355C5F" w:rsidRDefault="00355C5F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354CCA88" w:rsidR="00B5087E" w:rsidRPr="00E27F63" w:rsidRDefault="00B5087E" w:rsidP="00E27F63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1740" w14:textId="77777777" w:rsidR="00355C5F" w:rsidRDefault="00355C5F" w:rsidP="00352C9A">
      <w:pPr>
        <w:spacing w:after="0" w:line="240" w:lineRule="auto"/>
      </w:pPr>
      <w:r>
        <w:separator/>
      </w:r>
    </w:p>
  </w:footnote>
  <w:footnote w:type="continuationSeparator" w:id="0">
    <w:p w14:paraId="053D5D22" w14:textId="77777777" w:rsidR="00355C5F" w:rsidRDefault="00355C5F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0683"/>
    <w:rsid w:val="000114F0"/>
    <w:rsid w:val="000746B4"/>
    <w:rsid w:val="000776D8"/>
    <w:rsid w:val="000B2CED"/>
    <w:rsid w:val="000C42EA"/>
    <w:rsid w:val="000D1618"/>
    <w:rsid w:val="000F259B"/>
    <w:rsid w:val="001064FA"/>
    <w:rsid w:val="001212C3"/>
    <w:rsid w:val="00121FD4"/>
    <w:rsid w:val="001338D6"/>
    <w:rsid w:val="00142E93"/>
    <w:rsid w:val="00150C33"/>
    <w:rsid w:val="00152C3D"/>
    <w:rsid w:val="00156DBB"/>
    <w:rsid w:val="00167098"/>
    <w:rsid w:val="00174785"/>
    <w:rsid w:val="0018080A"/>
    <w:rsid w:val="001A560F"/>
    <w:rsid w:val="001B24A3"/>
    <w:rsid w:val="001B291F"/>
    <w:rsid w:val="001D534B"/>
    <w:rsid w:val="00226614"/>
    <w:rsid w:val="00230A33"/>
    <w:rsid w:val="00242C13"/>
    <w:rsid w:val="00247E0F"/>
    <w:rsid w:val="00257313"/>
    <w:rsid w:val="00285DAC"/>
    <w:rsid w:val="002B591B"/>
    <w:rsid w:val="002C12BE"/>
    <w:rsid w:val="002C37BD"/>
    <w:rsid w:val="002E16EC"/>
    <w:rsid w:val="00323B18"/>
    <w:rsid w:val="00340D13"/>
    <w:rsid w:val="00341903"/>
    <w:rsid w:val="00341A9D"/>
    <w:rsid w:val="00352C9A"/>
    <w:rsid w:val="00355C5F"/>
    <w:rsid w:val="00371992"/>
    <w:rsid w:val="00372EFA"/>
    <w:rsid w:val="00380702"/>
    <w:rsid w:val="003A560C"/>
    <w:rsid w:val="003C1D80"/>
    <w:rsid w:val="003F6559"/>
    <w:rsid w:val="004146FE"/>
    <w:rsid w:val="00415B16"/>
    <w:rsid w:val="004640AB"/>
    <w:rsid w:val="00475CDE"/>
    <w:rsid w:val="00486A4C"/>
    <w:rsid w:val="00487621"/>
    <w:rsid w:val="00495B7F"/>
    <w:rsid w:val="00495C85"/>
    <w:rsid w:val="004B1757"/>
    <w:rsid w:val="004B3378"/>
    <w:rsid w:val="004B7DE0"/>
    <w:rsid w:val="004D2FE4"/>
    <w:rsid w:val="004D6BFC"/>
    <w:rsid w:val="004D7179"/>
    <w:rsid w:val="004E58A2"/>
    <w:rsid w:val="00506C4B"/>
    <w:rsid w:val="00520CAB"/>
    <w:rsid w:val="00550F50"/>
    <w:rsid w:val="00560902"/>
    <w:rsid w:val="00562AF3"/>
    <w:rsid w:val="005667E9"/>
    <w:rsid w:val="005811BE"/>
    <w:rsid w:val="00594AD5"/>
    <w:rsid w:val="005A6030"/>
    <w:rsid w:val="005B5BD9"/>
    <w:rsid w:val="005C28CF"/>
    <w:rsid w:val="005C7D4B"/>
    <w:rsid w:val="00603404"/>
    <w:rsid w:val="006121B5"/>
    <w:rsid w:val="006300B9"/>
    <w:rsid w:val="00644A35"/>
    <w:rsid w:val="0065363E"/>
    <w:rsid w:val="00661283"/>
    <w:rsid w:val="00663FCE"/>
    <w:rsid w:val="006D3651"/>
    <w:rsid w:val="0070128A"/>
    <w:rsid w:val="007258F0"/>
    <w:rsid w:val="00726A6D"/>
    <w:rsid w:val="007701B2"/>
    <w:rsid w:val="0077675E"/>
    <w:rsid w:val="00782293"/>
    <w:rsid w:val="007D5971"/>
    <w:rsid w:val="00807D0B"/>
    <w:rsid w:val="008243B0"/>
    <w:rsid w:val="00827188"/>
    <w:rsid w:val="008275CB"/>
    <w:rsid w:val="00832C72"/>
    <w:rsid w:val="00833C68"/>
    <w:rsid w:val="00857B35"/>
    <w:rsid w:val="00860A29"/>
    <w:rsid w:val="0086321F"/>
    <w:rsid w:val="00865A52"/>
    <w:rsid w:val="00866FFE"/>
    <w:rsid w:val="00870B62"/>
    <w:rsid w:val="00874DF3"/>
    <w:rsid w:val="00885983"/>
    <w:rsid w:val="008A27DE"/>
    <w:rsid w:val="008A2E20"/>
    <w:rsid w:val="008A6F01"/>
    <w:rsid w:val="008B0D3A"/>
    <w:rsid w:val="009045C6"/>
    <w:rsid w:val="00904EE4"/>
    <w:rsid w:val="0091463A"/>
    <w:rsid w:val="0092457C"/>
    <w:rsid w:val="00983236"/>
    <w:rsid w:val="009859D7"/>
    <w:rsid w:val="009A4778"/>
    <w:rsid w:val="009B29B5"/>
    <w:rsid w:val="009B3D1D"/>
    <w:rsid w:val="009B7655"/>
    <w:rsid w:val="009C5940"/>
    <w:rsid w:val="009D1ED3"/>
    <w:rsid w:val="009E575A"/>
    <w:rsid w:val="009F2171"/>
    <w:rsid w:val="00A0619D"/>
    <w:rsid w:val="00A1366A"/>
    <w:rsid w:val="00A21B23"/>
    <w:rsid w:val="00A379A8"/>
    <w:rsid w:val="00A44E6E"/>
    <w:rsid w:val="00A62495"/>
    <w:rsid w:val="00A62A77"/>
    <w:rsid w:val="00A631A2"/>
    <w:rsid w:val="00A775E8"/>
    <w:rsid w:val="00A856B9"/>
    <w:rsid w:val="00AD1006"/>
    <w:rsid w:val="00AD1498"/>
    <w:rsid w:val="00AD2AEA"/>
    <w:rsid w:val="00AD2E5F"/>
    <w:rsid w:val="00AD3243"/>
    <w:rsid w:val="00AE628A"/>
    <w:rsid w:val="00AF3B52"/>
    <w:rsid w:val="00AF56D0"/>
    <w:rsid w:val="00B00B07"/>
    <w:rsid w:val="00B07DF2"/>
    <w:rsid w:val="00B152F1"/>
    <w:rsid w:val="00B3499A"/>
    <w:rsid w:val="00B5087E"/>
    <w:rsid w:val="00B5121D"/>
    <w:rsid w:val="00B66494"/>
    <w:rsid w:val="00B72D53"/>
    <w:rsid w:val="00B73AB1"/>
    <w:rsid w:val="00B76295"/>
    <w:rsid w:val="00B825F0"/>
    <w:rsid w:val="00BC0E4B"/>
    <w:rsid w:val="00BC5340"/>
    <w:rsid w:val="00BD4353"/>
    <w:rsid w:val="00BF04A1"/>
    <w:rsid w:val="00C13315"/>
    <w:rsid w:val="00C17DC4"/>
    <w:rsid w:val="00C30808"/>
    <w:rsid w:val="00C32A35"/>
    <w:rsid w:val="00C41DD3"/>
    <w:rsid w:val="00C422E5"/>
    <w:rsid w:val="00C578F9"/>
    <w:rsid w:val="00C62776"/>
    <w:rsid w:val="00C647A6"/>
    <w:rsid w:val="00C70BFD"/>
    <w:rsid w:val="00C7719F"/>
    <w:rsid w:val="00CA1B47"/>
    <w:rsid w:val="00CA1D85"/>
    <w:rsid w:val="00CA2C6E"/>
    <w:rsid w:val="00CB0462"/>
    <w:rsid w:val="00CF6FFE"/>
    <w:rsid w:val="00D12C9E"/>
    <w:rsid w:val="00D1450A"/>
    <w:rsid w:val="00D15FED"/>
    <w:rsid w:val="00D25143"/>
    <w:rsid w:val="00D2525B"/>
    <w:rsid w:val="00D50F44"/>
    <w:rsid w:val="00D57DA0"/>
    <w:rsid w:val="00D70D5E"/>
    <w:rsid w:val="00D92F40"/>
    <w:rsid w:val="00DA6088"/>
    <w:rsid w:val="00DC2C5E"/>
    <w:rsid w:val="00DC3FC9"/>
    <w:rsid w:val="00DC5BEB"/>
    <w:rsid w:val="00DC6D7E"/>
    <w:rsid w:val="00DF29D8"/>
    <w:rsid w:val="00E13F16"/>
    <w:rsid w:val="00E15FA3"/>
    <w:rsid w:val="00E27F63"/>
    <w:rsid w:val="00E32CBD"/>
    <w:rsid w:val="00E411FF"/>
    <w:rsid w:val="00E52DF2"/>
    <w:rsid w:val="00E604B4"/>
    <w:rsid w:val="00E6262A"/>
    <w:rsid w:val="00E752F9"/>
    <w:rsid w:val="00E81583"/>
    <w:rsid w:val="00E946DA"/>
    <w:rsid w:val="00EA01A7"/>
    <w:rsid w:val="00EB07D3"/>
    <w:rsid w:val="00EC108A"/>
    <w:rsid w:val="00ED06B1"/>
    <w:rsid w:val="00ED6B47"/>
    <w:rsid w:val="00EE3F38"/>
    <w:rsid w:val="00EF4636"/>
    <w:rsid w:val="00F0173C"/>
    <w:rsid w:val="00F06D64"/>
    <w:rsid w:val="00F16A83"/>
    <w:rsid w:val="00F675F3"/>
    <w:rsid w:val="00FC711D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752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3</cp:revision>
  <cp:lastPrinted>2021-09-02T16:40:00Z</cp:lastPrinted>
  <dcterms:created xsi:type="dcterms:W3CDTF">2022-02-22T18:16:00Z</dcterms:created>
  <dcterms:modified xsi:type="dcterms:W3CDTF">2022-03-12T07:02:00Z</dcterms:modified>
</cp:coreProperties>
</file>