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DBEFF9" w:themeColor="background2"/>
  <w:body>
    <w:p w14:paraId="1DAE8634" w14:textId="002D7734" w:rsidR="002228BE" w:rsidRDefault="009A19DF">
      <w:pPr>
        <w:bidi w:val="0"/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Kokila" w:hAnsi="Kokila" w:cs="Kokila"/>
          <w:noProof/>
          <w:color w:val="000000" w:themeColor="text1"/>
          <w:sz w:val="36"/>
          <w:szCs w:val="36"/>
          <w:lang w:val="hi-IN" w:bidi="hi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E87103" wp14:editId="209462BE">
                <wp:simplePos x="0" y="0"/>
                <wp:positionH relativeFrom="column">
                  <wp:posOffset>-899599</wp:posOffset>
                </wp:positionH>
                <wp:positionV relativeFrom="paragraph">
                  <wp:posOffset>8986118</wp:posOffset>
                </wp:positionV>
                <wp:extent cx="3091738" cy="486410"/>
                <wp:effectExtent l="0" t="0" r="0" b="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1738" cy="486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E9FDBC" w14:textId="4AC05832" w:rsidR="00654687" w:rsidRPr="00145CA7" w:rsidRDefault="0032675B" w:rsidP="0032675B">
                            <w:pPr>
                              <w:bidi w:val="0"/>
                              <w:rPr>
                                <w:rFonts w:ascii="Yatra One" w:hAnsi="Yatra One" w:cs="Yatra One"/>
                                <w:b/>
                                <w:color w:val="70AD47"/>
                                <w:spacing w:val="10"/>
                                <w:sz w:val="44"/>
                                <w:szCs w:val="4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145CA7">
                              <w:rPr>
                                <w:rFonts w:ascii="Yatra One" w:hAnsi="Yatra One" w:cs="Yatra One"/>
                                <w:b/>
                                <w:color w:val="70AD47"/>
                                <w:spacing w:val="10"/>
                                <w:sz w:val="44"/>
                                <w:szCs w:val="4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https:</w:t>
                            </w:r>
                            <w:r w:rsidR="00C3141B" w:rsidRPr="00145CA7">
                              <w:rPr>
                                <w:rFonts w:ascii="Yatra One" w:hAnsi="Yatra One" w:cs="Yatra One"/>
                                <w:b/>
                                <w:color w:val="70AD47"/>
                                <w:spacing w:val="10"/>
                                <w:sz w:val="44"/>
                                <w:szCs w:val="4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//</w:t>
                            </w:r>
                            <w:r w:rsidRPr="00145CA7">
                              <w:rPr>
                                <w:rFonts w:ascii="Yatra One" w:hAnsi="Yatra One" w:cs="Yatra One"/>
                                <w:b/>
                                <w:color w:val="70AD47"/>
                                <w:spacing w:val="10"/>
                                <w:sz w:val="44"/>
                                <w:szCs w:val="44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sarhaan.com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9E87103" id="_x0000_t202" coordsize="21600,21600" o:spt="202" path="m,l,21600r21600,l21600,xe">
                <v:stroke joinstyle="miter"/>
                <v:path gradientshapeok="t" o:connecttype="rect"/>
              </v:shapetype>
              <v:shape id="مربع نص 10" o:spid="_x0000_s1026" type="#_x0000_t202" style="position:absolute;margin-left:-70.85pt;margin-top:707.55pt;width:243.45pt;height:38.3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" filled="f" stroked="f" strokeweight=".5pt">
                <v:textbox>
                  <w:txbxContent>
                    <w:p w14:paraId="4BE9FDBC" w14:textId="4AC05832" w:rsidR="00654687" w:rsidRPr="00145CA7" w:rsidRDefault="0032675B" w:rsidP="0032675B">
                      <w:pPr>
                        <w:bidi w:val="0"/>
                        <w:rPr>
                          <w:rFonts w:ascii="Yatra One" w:hAnsi="Yatra One" w:cs="Yatra One"/>
                          <w:b/>
                          <w:color w:val="70AD47"/>
                          <w:spacing w:val="10"/>
                          <w:sz w:val="44"/>
                          <w:szCs w:val="4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145CA7">
                        <w:rPr>
                          <w:rFonts w:ascii="Yatra One" w:hAnsi="Yatra One" w:cs="Yatra One"/>
                          <w:b/>
                          <w:color w:val="70AD47"/>
                          <w:spacing w:val="10"/>
                          <w:sz w:val="44"/>
                          <w:szCs w:val="4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https:</w:t>
                      </w:r>
                      <w:r w:rsidR="00C3141B" w:rsidRPr="00145CA7">
                        <w:rPr>
                          <w:rFonts w:ascii="Yatra One" w:hAnsi="Yatra One" w:cs="Yatra One"/>
                          <w:b/>
                          <w:color w:val="70AD47"/>
                          <w:spacing w:val="10"/>
                          <w:sz w:val="44"/>
                          <w:szCs w:val="4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//</w:t>
                      </w:r>
                      <w:r w:rsidRPr="00145CA7">
                        <w:rPr>
                          <w:rFonts w:ascii="Yatra One" w:hAnsi="Yatra One" w:cs="Yatra One"/>
                          <w:b/>
                          <w:color w:val="70AD47"/>
                          <w:spacing w:val="10"/>
                          <w:sz w:val="44"/>
                          <w:szCs w:val="44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sarhaan.com</w:t>
                      </w:r>
                    </w:p>
                  </w:txbxContent>
                </v:textbox>
              </v:shape>
            </w:pict>
          </mc:Fallback>
        </mc:AlternateContent>
      </w:r>
      <w:r w:rsidR="00145CA7">
        <w:rPr>
          <w:rFonts w:ascii="Kokila" w:hAnsi="Kokila" w:cs="Kokila"/>
          <w:noProof/>
          <w:color w:val="000000" w:themeColor="text1"/>
          <w:sz w:val="36"/>
          <w:szCs w:val="36"/>
          <w:lang w:val="hi-IN" w:bidi="hi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76B0BA" wp14:editId="457DAA9F">
                <wp:simplePos x="0" y="0"/>
                <wp:positionH relativeFrom="column">
                  <wp:posOffset>5231765</wp:posOffset>
                </wp:positionH>
                <wp:positionV relativeFrom="paragraph">
                  <wp:posOffset>-905738</wp:posOffset>
                </wp:positionV>
                <wp:extent cx="1190694" cy="947292"/>
                <wp:effectExtent l="19050" t="0" r="47625" b="59626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94" cy="947292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artisticPaintStrokes/>
                                    </a14:imgEffect>
                                    <a14:imgEffect>
                                      <a14:sharpenSoften amount="-50000"/>
                                    </a14:imgEffect>
                                    <a14:imgEffect>
                                      <a14:colorTemperature colorTemp="11200"/>
                                    </a14:imgEffect>
                                    <a14:imgEffect>
                                      <a14:saturation sat="300000"/>
                                    </a14:imgEffect>
                                    <a14:imgEffect>
                                      <a14:brightnessContrast bright="-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3175"/>
                        <a:effectLst>
                          <a:reflection blurRad="6350" stA="50000" endA="300" endPos="5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93A890" id="مستطيل 12" o:spid="_x0000_s1026" style="position:absolute;margin-left:411.95pt;margin-top:-71.3pt;width:93.75pt;height:74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" strokecolor="#073662 [1604]" strokeweight=".25pt">
                <v:fill r:id="rId6" o:title="" recolor="t" rotate="t" type="frame"/>
              </v:rect>
            </w:pict>
          </mc:Fallback>
        </mc:AlternateContent>
      </w:r>
      <w:r w:rsidR="00C3141B">
        <w:rPr>
          <w:rFonts w:ascii="Kokila" w:hAnsi="Kokila" w:cs="Kokila"/>
          <w:noProof/>
          <w:color w:val="000000" w:themeColor="text1"/>
          <w:sz w:val="36"/>
          <w:szCs w:val="36"/>
          <w:lang w:val="hi-IN" w:bidi="hi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CCAB25" wp14:editId="145B1374">
                <wp:simplePos x="0" y="0"/>
                <wp:positionH relativeFrom="column">
                  <wp:posOffset>2484983</wp:posOffset>
                </wp:positionH>
                <wp:positionV relativeFrom="paragraph">
                  <wp:posOffset>8985885</wp:posOffset>
                </wp:positionV>
                <wp:extent cx="3723266" cy="486410"/>
                <wp:effectExtent l="0" t="0" r="0" b="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3266" cy="486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621CC6" w14:textId="7FC736B3" w:rsidR="00C3141B" w:rsidRPr="00145CA7" w:rsidRDefault="00C3141B" w:rsidP="00C3141B">
                            <w:pPr>
                              <w:bidi w:val="0"/>
                              <w:rPr>
                                <w:rFonts w:ascii="Yatra One" w:hAnsi="Yatra One" w:cs="Yatra One"/>
                                <w:b/>
                                <w:color w:val="262626" w:themeColor="text1" w:themeTint="D9"/>
                                <w:sz w:val="44"/>
                                <w:szCs w:val="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45CA7">
                              <w:rPr>
                                <w:rFonts w:ascii="Yatra One" w:hAnsi="Yatra One" w:cs="Yatra One"/>
                                <w:b/>
                                <w:color w:val="262626" w:themeColor="text1" w:themeTint="D9"/>
                                <w:sz w:val="44"/>
                                <w:szCs w:val="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https://mahadsunnah.com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CCAB25" id="مربع نص 11" o:spid="_x0000_s1027" type="#_x0000_t202" style="position:absolute;margin-left:195.65pt;margin-top:707.55pt;width:293.15pt;height:38.3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" filled="f" stroked="f" strokeweight=".5pt">
                <v:textbox>
                  <w:txbxContent>
                    <w:p w14:paraId="63621CC6" w14:textId="7FC736B3" w:rsidR="00C3141B" w:rsidRPr="00145CA7" w:rsidRDefault="00C3141B" w:rsidP="00C3141B">
                      <w:pPr>
                        <w:bidi w:val="0"/>
                        <w:rPr>
                          <w:rFonts w:ascii="Yatra One" w:hAnsi="Yatra One" w:cs="Yatra One"/>
                          <w:b/>
                          <w:color w:val="262626" w:themeColor="text1" w:themeTint="D9"/>
                          <w:sz w:val="44"/>
                          <w:szCs w:val="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45CA7">
                        <w:rPr>
                          <w:rFonts w:ascii="Yatra One" w:hAnsi="Yatra One" w:cs="Yatra One"/>
                          <w:b/>
                          <w:color w:val="262626" w:themeColor="text1" w:themeTint="D9"/>
                          <w:sz w:val="44"/>
                          <w:szCs w:val="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https://</w:t>
                      </w:r>
                      <w:r w:rsidRPr="00145CA7">
                        <w:rPr>
                          <w:rFonts w:ascii="Yatra One" w:hAnsi="Yatra One" w:cs="Yatra One"/>
                          <w:b/>
                          <w:color w:val="262626" w:themeColor="text1" w:themeTint="D9"/>
                          <w:sz w:val="44"/>
                          <w:szCs w:val="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mahadsunnah</w:t>
                      </w:r>
                      <w:r w:rsidRPr="00145CA7">
                        <w:rPr>
                          <w:rFonts w:ascii="Yatra One" w:hAnsi="Yatra One" w:cs="Yatra One"/>
                          <w:b/>
                          <w:color w:val="262626" w:themeColor="text1" w:themeTint="D9"/>
                          <w:sz w:val="44"/>
                          <w:szCs w:val="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 w:rsidR="00483970">
        <w:rPr>
          <w:rFonts w:ascii="Kokila" w:hAnsi="Kokila" w:cs="Kokila"/>
          <w:noProof/>
          <w:color w:val="000000" w:themeColor="text1"/>
          <w:sz w:val="36"/>
          <w:szCs w:val="36"/>
          <w:lang w:val="hi-IN" w:bidi="hi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A9C1FE" wp14:editId="3DE57CC0">
                <wp:simplePos x="0" y="0"/>
                <wp:positionH relativeFrom="column">
                  <wp:posOffset>-1143000</wp:posOffset>
                </wp:positionH>
                <wp:positionV relativeFrom="paragraph">
                  <wp:posOffset>-894665</wp:posOffset>
                </wp:positionV>
                <wp:extent cx="1190694" cy="947292"/>
                <wp:effectExtent l="19050" t="0" r="47625" b="596265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94" cy="947292"/>
                        </a:xfrm>
                        <a:prstGeom prst="rect">
                          <a:avLst/>
                        </a:prstGeom>
                        <a:blipFill dpi="0" rotWithShape="1">
                          <a:blip r:embed="rId7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brightnessContrast bright="-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3175"/>
                        <a:effectLst>
                          <a:reflection blurRad="6350" stA="50000" endA="300" endPos="5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3C891A" id="مستطيل 8" o:spid="_x0000_s1026" style="position:absolute;margin-left:-90pt;margin-top:-70.45pt;width:93.75pt;height:74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" strokecolor="#073662 [1604]" strokeweight=".25pt">
                <v:fill r:id="rId8" o:title="" recolor="t" rotate="t" type="frame"/>
                <v:imagedata recolortarget="#063158 [1444]"/>
              </v:rect>
            </w:pict>
          </mc:Fallback>
        </mc:AlternateContent>
      </w:r>
      <w:r w:rsidR="00E724E5">
        <w:rPr>
          <w:rFonts w:ascii="Kokila" w:hAnsi="Kokila" w:cs="Kokila"/>
          <w:noProof/>
          <w:color w:val="000000" w:themeColor="text1"/>
          <w:sz w:val="36"/>
          <w:szCs w:val="36"/>
          <w:lang w:val="hi-IN" w:bidi="hi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770370" wp14:editId="657BDA92">
                <wp:simplePos x="0" y="0"/>
                <wp:positionH relativeFrom="column">
                  <wp:posOffset>-1011432</wp:posOffset>
                </wp:positionH>
                <wp:positionV relativeFrom="paragraph">
                  <wp:posOffset>328921</wp:posOffset>
                </wp:positionV>
                <wp:extent cx="7537934" cy="8354590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7934" cy="8354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F743F9" w14:textId="1F8AD57A" w:rsidR="00E724E5" w:rsidRPr="007D2864" w:rsidRDefault="00F17BE4" w:rsidP="0002051B">
                            <w:pPr>
                              <w:jc w:val="center"/>
                              <w:rPr>
                                <w:rFonts w:ascii="Bahij Insan" w:hAnsi="Bahij Insan" w:cs="AF_Diwani"/>
                                <w:b/>
                                <w:color w:val="002060"/>
                                <w:sz w:val="160"/>
                                <w:szCs w:val="160"/>
                                <w14:glow w14:rad="1016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D2864">
                              <w:rPr>
                                <w:rFonts w:ascii="Bahij Insan" w:hAnsi="Bahij Insan" w:cs="AF_Diwani" w:hint="cs"/>
                                <w:b/>
                                <w:color w:val="002060"/>
                                <w:sz w:val="160"/>
                                <w:szCs w:val="160"/>
                                <w:rtl/>
                                <w14:glow w14:rad="1016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كيف تطهر صيامك من النقص والكدر (صدقة الفطر)</w:t>
                            </w:r>
                          </w:p>
                          <w:p w14:paraId="3850065E" w14:textId="3D93345E" w:rsidR="0002051B" w:rsidRPr="007D2864" w:rsidRDefault="00F17BE4" w:rsidP="007D286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Amita" w:hAnsi="Amita" w:hint="cs"/>
                                <w:b/>
                                <w:bCs/>
                                <w:color w:val="002060"/>
                                <w:sz w:val="96"/>
                                <w:szCs w:val="96"/>
                                <w14:glow w14:rad="1397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D2864">
                              <w:rPr>
                                <w:rFonts w:ascii="Amita" w:hAnsi="Amita" w:cs="Amita" w:hint="cs"/>
                                <w:b/>
                                <w:bCs/>
                                <w:color w:val="002060"/>
                                <w:sz w:val="96"/>
                                <w:szCs w:val="96"/>
                                <w:cs/>
                                <w:lang w:bidi="hi-IN"/>
                                <w14:glow w14:rad="1397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अपने रोज</w:t>
                            </w:r>
                            <w:r w:rsidR="001349AB">
                              <w:rPr>
                                <w:rFonts w:ascii="Amita" w:hAnsi="Amita" w:cs="Amita" w:hint="cs"/>
                                <w:b/>
                                <w:bCs/>
                                <w:color w:val="002060"/>
                                <w:sz w:val="96"/>
                                <w:szCs w:val="96"/>
                                <w:cs/>
                                <w:lang w:bidi="hi-IN"/>
                                <w14:glow w14:rad="1397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़े</w:t>
                            </w:r>
                            <w:bookmarkStart w:id="0" w:name="_GoBack"/>
                            <w:bookmarkEnd w:id="0"/>
                            <w:r w:rsidRPr="007D2864">
                              <w:rPr>
                                <w:rFonts w:ascii="Amita" w:hAnsi="Amita" w:cs="Amita" w:hint="cs"/>
                                <w:b/>
                                <w:bCs/>
                                <w:color w:val="002060"/>
                                <w:sz w:val="96"/>
                                <w:szCs w:val="96"/>
                                <w:cs/>
                                <w:lang w:bidi="hi-IN"/>
                                <w14:glow w14:rad="1397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की कमी व दोष को कैसे दूर करें (ज़ाकतुल फ़ित़्र)</w:t>
                            </w:r>
                          </w:p>
                          <w:p w14:paraId="610A1AC1" w14:textId="4825F657" w:rsidR="00E724E5" w:rsidRDefault="00180667" w:rsidP="00180667">
                            <w:pPr>
                              <w:jc w:val="center"/>
                              <w:rPr>
                                <w:rFonts w:ascii="Aparajita" w:hAnsi="Aparajita" w:cs="Aparajita"/>
                                <w:sz w:val="160"/>
                                <w:szCs w:val="144"/>
                                <w:lang w:bidi="hi-IN"/>
                              </w:rPr>
                            </w:pPr>
                            <w:r>
                              <w:rPr>
                                <w:rFonts w:cs="Sultan Medium"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="00E724E5" w:rsidRPr="00B05CDB">
                              <w:rPr>
                                <w:rFonts w:cs="Sultan Medium" w:hint="cs"/>
                                <w:color w:val="002060"/>
                                <w:sz w:val="72"/>
                                <w:szCs w:val="72"/>
                                <w:rtl/>
                              </w:rPr>
                              <w:t>باللغة الهندية</w:t>
                            </w:r>
                            <w:r w:rsidRPr="00B05CDB">
                              <w:rPr>
                                <w:rFonts w:cs="Sultan Medium"/>
                                <w:color w:val="002060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E724E5" w:rsidRPr="00B05CDB">
                              <w:rPr>
                                <w:rFonts w:ascii="Aparajita" w:hAnsi="Aparajita" w:cs="Aparajita"/>
                                <w:color w:val="002060"/>
                                <w:sz w:val="144"/>
                                <w:szCs w:val="96"/>
                                <w:cs/>
                                <w:lang w:bidi="hi-IN"/>
                              </w:rPr>
                              <w:t>हिंदी</w:t>
                            </w:r>
                            <w:r w:rsidRPr="00B05CDB">
                              <w:rPr>
                                <w:rFonts w:ascii="Aparajita" w:hAnsi="Aparajita" w:cs="Aparajita"/>
                                <w:color w:val="002060"/>
                                <w:sz w:val="144"/>
                                <w:szCs w:val="96"/>
                                <w:lang w:bidi="hi-IN"/>
                              </w:rPr>
                              <w:t xml:space="preserve">     </w:t>
                            </w:r>
                          </w:p>
                          <w:p w14:paraId="7368347B" w14:textId="28CD4DBF" w:rsidR="00180667" w:rsidRPr="00F9636B" w:rsidRDefault="00180667" w:rsidP="00180667">
                            <w:pPr>
                              <w:jc w:val="center"/>
                              <w:rPr>
                                <w:rFonts w:ascii="Aparajita" w:hAnsi="Aparajita" w:cs="ALAWI-3-39"/>
                                <w:color w:val="002060"/>
                                <w:sz w:val="96"/>
                                <w:szCs w:val="72"/>
                                <w:rtl/>
                              </w:rPr>
                            </w:pPr>
                            <w:r w:rsidRPr="00F9636B">
                              <w:rPr>
                                <w:rFonts w:ascii="Aparajita" w:hAnsi="Aparajita" w:cs="ALAWI-3-39" w:hint="cs"/>
                                <w:color w:val="002060"/>
                                <w:sz w:val="96"/>
                                <w:szCs w:val="72"/>
                                <w:rtl/>
                              </w:rPr>
                              <w:t>الشيخ الدكتور هيثم بن محمد جميل سرحان</w:t>
                            </w:r>
                          </w:p>
                          <w:p w14:paraId="2314B707" w14:textId="7CD0B8F5" w:rsidR="00F22234" w:rsidRPr="00F9636B" w:rsidRDefault="00F22234" w:rsidP="00180667">
                            <w:pPr>
                              <w:jc w:val="center"/>
                              <w:rPr>
                                <w:rFonts w:ascii="Arya" w:hAnsi="Arya" w:cs="Arya"/>
                                <w:color w:val="002060"/>
                                <w:sz w:val="56"/>
                                <w:szCs w:val="52"/>
                                <w:cs/>
                                <w:lang w:bidi="hi-IN"/>
                              </w:rPr>
                            </w:pPr>
                            <w:r w:rsidRPr="00F9636B">
                              <w:rPr>
                                <w:rFonts w:ascii="Arya" w:hAnsi="Arya" w:cs="Arya"/>
                                <w:color w:val="002060"/>
                                <w:sz w:val="56"/>
                                <w:szCs w:val="52"/>
                                <w:cs/>
                                <w:lang w:bidi="hi-IN"/>
                              </w:rPr>
                              <w:t>हिंदी अनुवादः स़ाबिर ह़ुसैन पुत्र मुह़म्मद मुजीबुर रह़मान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770370"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8" type="#_x0000_t202" style="position:absolute;margin-left:-79.65pt;margin-top:25.9pt;width:593.55pt;height:657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" filled="f" stroked="f" strokeweight=".5pt">
                <v:textbox>
                  <w:txbxContent>
                    <w:p w14:paraId="45F743F9" w14:textId="1F8AD57A" w:rsidR="00E724E5" w:rsidRPr="007D2864" w:rsidRDefault="00F17BE4" w:rsidP="0002051B">
                      <w:pPr>
                        <w:jc w:val="center"/>
                        <w:rPr>
                          <w:rFonts w:ascii="Bahij Insan" w:hAnsi="Bahij Insan" w:cs="AF_Diwani"/>
                          <w:b/>
                          <w:color w:val="002060"/>
                          <w:sz w:val="160"/>
                          <w:szCs w:val="160"/>
                          <w14:glow w14:rad="1016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D2864">
                        <w:rPr>
                          <w:rFonts w:ascii="Bahij Insan" w:hAnsi="Bahij Insan" w:cs="AF_Diwani" w:hint="cs"/>
                          <w:b/>
                          <w:color w:val="002060"/>
                          <w:sz w:val="160"/>
                          <w:szCs w:val="160"/>
                          <w:rtl/>
                          <w14:glow w14:rad="1016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كيف تطهر صيامك من النقص والكدر (صدقة الفطر)</w:t>
                      </w:r>
                    </w:p>
                    <w:p w14:paraId="3850065E" w14:textId="3D93345E" w:rsidR="0002051B" w:rsidRPr="007D2864" w:rsidRDefault="00F17BE4" w:rsidP="007D286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Amita" w:hAnsi="Amita" w:hint="cs"/>
                          <w:b/>
                          <w:bCs/>
                          <w:color w:val="002060"/>
                          <w:sz w:val="96"/>
                          <w:szCs w:val="96"/>
                          <w14:glow w14:rad="1397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D2864">
                        <w:rPr>
                          <w:rFonts w:ascii="Amita" w:hAnsi="Amita" w:cs="Amita" w:hint="cs"/>
                          <w:b/>
                          <w:bCs/>
                          <w:color w:val="002060"/>
                          <w:sz w:val="96"/>
                          <w:szCs w:val="96"/>
                          <w:cs/>
                          <w:lang w:bidi="hi-IN"/>
                          <w14:glow w14:rad="1397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अपने रोज</w:t>
                      </w:r>
                      <w:r w:rsidR="001349AB">
                        <w:rPr>
                          <w:rFonts w:ascii="Amita" w:hAnsi="Amita" w:cs="Amita" w:hint="cs"/>
                          <w:b/>
                          <w:bCs/>
                          <w:color w:val="002060"/>
                          <w:sz w:val="96"/>
                          <w:szCs w:val="96"/>
                          <w:cs/>
                          <w:lang w:bidi="hi-IN"/>
                          <w14:glow w14:rad="1397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़े</w:t>
                      </w:r>
                      <w:bookmarkStart w:id="1" w:name="_GoBack"/>
                      <w:bookmarkEnd w:id="1"/>
                      <w:r w:rsidRPr="007D2864">
                        <w:rPr>
                          <w:rFonts w:ascii="Amita" w:hAnsi="Amita" w:cs="Amita" w:hint="cs"/>
                          <w:b/>
                          <w:bCs/>
                          <w:color w:val="002060"/>
                          <w:sz w:val="96"/>
                          <w:szCs w:val="96"/>
                          <w:cs/>
                          <w:lang w:bidi="hi-IN"/>
                          <w14:glow w14:rad="1397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की कमी व दोष को कैसे दूर करें (ज़ाकतुल फ़ित़्र)</w:t>
                      </w:r>
                    </w:p>
                    <w:p w14:paraId="610A1AC1" w14:textId="4825F657" w:rsidR="00E724E5" w:rsidRDefault="00180667" w:rsidP="00180667">
                      <w:pPr>
                        <w:jc w:val="center"/>
                        <w:rPr>
                          <w:rFonts w:ascii="Aparajita" w:hAnsi="Aparajita" w:cs="Aparajita"/>
                          <w:sz w:val="160"/>
                          <w:szCs w:val="144"/>
                          <w:lang w:bidi="hi-IN"/>
                        </w:rPr>
                      </w:pPr>
                      <w:r>
                        <w:rPr>
                          <w:rFonts w:cs="Sultan Medium"/>
                          <w:sz w:val="96"/>
                          <w:szCs w:val="96"/>
                        </w:rPr>
                        <w:t xml:space="preserve"> </w:t>
                      </w:r>
                      <w:r w:rsidR="00E724E5" w:rsidRPr="00B05CDB">
                        <w:rPr>
                          <w:rFonts w:cs="Sultan Medium" w:hint="cs"/>
                          <w:color w:val="002060"/>
                          <w:sz w:val="72"/>
                          <w:szCs w:val="72"/>
                          <w:rtl/>
                        </w:rPr>
                        <w:t>باللغة الهندية</w:t>
                      </w:r>
                      <w:r w:rsidRPr="00B05CDB">
                        <w:rPr>
                          <w:rFonts w:cs="Sultan Medium"/>
                          <w:color w:val="002060"/>
                          <w:sz w:val="72"/>
                          <w:szCs w:val="72"/>
                        </w:rPr>
                        <w:t xml:space="preserve"> </w:t>
                      </w:r>
                      <w:r w:rsidR="00E724E5" w:rsidRPr="00B05CDB">
                        <w:rPr>
                          <w:rFonts w:ascii="Aparajita" w:hAnsi="Aparajita" w:cs="Aparajita"/>
                          <w:color w:val="002060"/>
                          <w:sz w:val="144"/>
                          <w:szCs w:val="96"/>
                          <w:cs/>
                          <w:lang w:bidi="hi-IN"/>
                        </w:rPr>
                        <w:t>हिंदी</w:t>
                      </w:r>
                      <w:r w:rsidRPr="00B05CDB">
                        <w:rPr>
                          <w:rFonts w:ascii="Aparajita" w:hAnsi="Aparajita" w:cs="Aparajita"/>
                          <w:color w:val="002060"/>
                          <w:sz w:val="144"/>
                          <w:szCs w:val="96"/>
                          <w:lang w:bidi="hi-IN"/>
                        </w:rPr>
                        <w:t xml:space="preserve">     </w:t>
                      </w:r>
                    </w:p>
                    <w:p w14:paraId="7368347B" w14:textId="28CD4DBF" w:rsidR="00180667" w:rsidRPr="00F9636B" w:rsidRDefault="00180667" w:rsidP="00180667">
                      <w:pPr>
                        <w:jc w:val="center"/>
                        <w:rPr>
                          <w:rFonts w:ascii="Aparajita" w:hAnsi="Aparajita" w:cs="ALAWI-3-39"/>
                          <w:color w:val="002060"/>
                          <w:sz w:val="96"/>
                          <w:szCs w:val="72"/>
                          <w:rtl/>
                        </w:rPr>
                      </w:pPr>
                      <w:r w:rsidRPr="00F9636B">
                        <w:rPr>
                          <w:rFonts w:ascii="Aparajita" w:hAnsi="Aparajita" w:cs="ALAWI-3-39" w:hint="cs"/>
                          <w:color w:val="002060"/>
                          <w:sz w:val="96"/>
                          <w:szCs w:val="72"/>
                          <w:rtl/>
                        </w:rPr>
                        <w:t>الشيخ الدكتور هيثم بن محمد جميل سرحان</w:t>
                      </w:r>
                    </w:p>
                    <w:p w14:paraId="2314B707" w14:textId="7CD0B8F5" w:rsidR="00F22234" w:rsidRPr="00F9636B" w:rsidRDefault="00F22234" w:rsidP="00180667">
                      <w:pPr>
                        <w:jc w:val="center"/>
                        <w:rPr>
                          <w:rFonts w:ascii="Arya" w:hAnsi="Arya" w:cs="Arya"/>
                          <w:color w:val="002060"/>
                          <w:sz w:val="56"/>
                          <w:szCs w:val="52"/>
                          <w:cs/>
                          <w:lang w:bidi="hi-IN"/>
                        </w:rPr>
                      </w:pPr>
                      <w:r w:rsidRPr="00F9636B">
                        <w:rPr>
                          <w:rFonts w:ascii="Arya" w:hAnsi="Arya" w:cs="Arya"/>
                          <w:color w:val="002060"/>
                          <w:sz w:val="56"/>
                          <w:szCs w:val="52"/>
                          <w:cs/>
                          <w:lang w:bidi="hi-IN"/>
                        </w:rPr>
                        <w:t>हिंदी अनुवादः स़ाबिर ह़ुसैन पुत्र मुह़म्मद मुजीबुर रह़मान</w:t>
                      </w:r>
                    </w:p>
                  </w:txbxContent>
                </v:textbox>
              </v:shape>
            </w:pict>
          </mc:Fallback>
        </mc:AlternateContent>
      </w:r>
      <w:r w:rsidR="00E724E5">
        <w:rPr>
          <w:rFonts w:ascii="Kokila" w:hAnsi="Kokila" w:cs="Kokila"/>
          <w:noProof/>
          <w:color w:val="000000" w:themeColor="text1"/>
          <w:sz w:val="36"/>
          <w:szCs w:val="36"/>
          <w:lang w:val="hi-IN" w:bidi="hi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4B1164" wp14:editId="7598EFB1">
                <wp:simplePos x="0" y="0"/>
                <wp:positionH relativeFrom="column">
                  <wp:posOffset>-1173480</wp:posOffset>
                </wp:positionH>
                <wp:positionV relativeFrom="paragraph">
                  <wp:posOffset>8544254</wp:posOffset>
                </wp:positionV>
                <wp:extent cx="7617807" cy="276294"/>
                <wp:effectExtent l="57150" t="38100" r="59690" b="85725"/>
                <wp:wrapNone/>
                <wp:docPr id="6" name="مخطط انسيابي: شريط مثقب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7807" cy="276294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54F3C1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مخطط انسيابي: شريط مثقب 6" o:spid="_x0000_s1026" type="#_x0000_t122" style="position:absolute;margin-left:-92.4pt;margin-top:672.8pt;width:599.85pt;height:21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" fillcolor="#aac554 [3033]" stroked="f">
                <v:fill color2="#a3c146 [3177]" rotate="t" colors="0 #afc964;.5 #a8c843;1 #98b834" focus="100%" type="gradient">
                  <o:fill v:ext="view" type="gradientUnscaled"/>
                </v:fill>
                <v:shadow on="t" color="black" opacity="41287f" offset="0,1.5pt"/>
              </v:shape>
            </w:pict>
          </mc:Fallback>
        </mc:AlternateContent>
      </w:r>
      <w:r w:rsidR="00E724E5">
        <w:rPr>
          <w:rFonts w:ascii="Kokila" w:hAnsi="Kokila" w:cs="Kokila"/>
          <w:noProof/>
          <w:color w:val="000000" w:themeColor="text1"/>
          <w:sz w:val="36"/>
          <w:szCs w:val="36"/>
          <w:lang w:val="hi-IN" w:bidi="hi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164EAA" wp14:editId="62069CB7">
                <wp:simplePos x="0" y="0"/>
                <wp:positionH relativeFrom="column">
                  <wp:posOffset>-1199108</wp:posOffset>
                </wp:positionH>
                <wp:positionV relativeFrom="paragraph">
                  <wp:posOffset>52070</wp:posOffset>
                </wp:positionV>
                <wp:extent cx="7617807" cy="276294"/>
                <wp:effectExtent l="57150" t="38100" r="59690" b="85725"/>
                <wp:wrapNone/>
                <wp:docPr id="5" name="مخطط انسيابي: شريط مثقب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7807" cy="276294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57DFBE" id="مخطط انسيابي: شريط مثقب 5" o:spid="_x0000_s1026" type="#_x0000_t122" style="position:absolute;margin-left:-94.4pt;margin-top:4.1pt;width:599.85pt;height:21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" fillcolor="#aac554 [3033]" stroked="f">
                <v:fill color2="#a3c146 [3177]" rotate="t" colors="0 #afc964;.5 #a8c843;1 #98b834" focus="100%" type="gradient">
                  <o:fill v:ext="view" type="gradientUnscaled"/>
                </v:fill>
                <v:shadow on="t" color="black" opacity="41287f" offset="0,1.5pt"/>
              </v:shape>
            </w:pict>
          </mc:Fallback>
        </mc:AlternateContent>
      </w:r>
      <w:r w:rsidR="00121A87">
        <w:rPr>
          <w:rFonts w:ascii="Kokila" w:hAnsi="Kokila" w:cs="Kokila"/>
          <w:noProof/>
          <w:color w:val="000000" w:themeColor="text1"/>
          <w:sz w:val="36"/>
          <w:szCs w:val="36"/>
          <w:lang w:val="hi-IN" w:bidi="hi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150915" wp14:editId="271ED34D">
                <wp:simplePos x="0" y="0"/>
                <wp:positionH relativeFrom="column">
                  <wp:posOffset>-1016863</wp:posOffset>
                </wp:positionH>
                <wp:positionV relativeFrom="paragraph">
                  <wp:posOffset>-775970</wp:posOffset>
                </wp:positionV>
                <wp:extent cx="7294551" cy="10413634"/>
                <wp:effectExtent l="0" t="0" r="20955" b="2603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4551" cy="10413634"/>
                        </a:xfrm>
                        <a:prstGeom prst="rect">
                          <a:avLst/>
                        </a:prstGeom>
                        <a:ln/>
                        <a:effectLst>
                          <a:softEdge rad="635000"/>
                        </a:effectLst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5A23A" w14:textId="77777777" w:rsidR="00121A87" w:rsidRDefault="00121A8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50915" id="مربع نص 1" o:spid="_x0000_s1029" type="#_x0000_t202" style="position:absolute;margin-left:-80.05pt;margin-top:-61.1pt;width:574.35pt;height:81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" fillcolor="#009dd9 [3205]" strokecolor="#004d6c [1605]" strokeweight="1pt">
                <v:textbox>
                  <w:txbxContent>
                    <w:p w14:paraId="2A45A23A" w14:textId="77777777" w:rsidR="00121A87" w:rsidRDefault="00121A87"/>
                  </w:txbxContent>
                </v:textbox>
              </v:shape>
            </w:pict>
          </mc:Fallback>
        </mc:AlternateContent>
      </w:r>
      <w:r w:rsidR="002228BE">
        <w:rPr>
          <w:rFonts w:ascii="Kokila" w:hAnsi="Kokila" w:cs="Kokila"/>
          <w:color w:val="000000" w:themeColor="text1"/>
          <w:sz w:val="36"/>
          <w:szCs w:val="36"/>
          <w:cs/>
          <w:lang w:bidi="hi-I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14:paraId="05959D53" w14:textId="77777777" w:rsidR="00F9636B" w:rsidRPr="005C2F2F" w:rsidRDefault="00F9636B" w:rsidP="00F9636B">
      <w:pPr>
        <w:bidi w:val="0"/>
        <w:ind w:firstLine="720"/>
        <w:jc w:val="both"/>
        <w:rPr>
          <w:rFonts w:ascii="Kokila" w:hAnsi="Kokila"/>
          <w:sz w:val="44"/>
          <w:szCs w:val="44"/>
        </w:rPr>
      </w:pPr>
      <w:r w:rsidRPr="005C2F2F">
        <w:rPr>
          <w:rFonts w:ascii="Kokila" w:hAnsi="Kokila" w:cs="Kokila" w:hint="cs"/>
          <w:sz w:val="44"/>
          <w:szCs w:val="44"/>
          <w:cs/>
          <w:lang w:bidi="hi-IN"/>
        </w:rPr>
        <w:lastRenderedPageBreak/>
        <w:t>अपने रोज़े की कमी व कोताही से कैसे पाक व पवित्र करें</w:t>
      </w:r>
      <w:r w:rsidRPr="005C2F2F">
        <w:rPr>
          <w:rFonts w:ascii="Kokila" w:hAnsi="Kokila" w:cs="Kokila"/>
          <w:sz w:val="44"/>
          <w:szCs w:val="44"/>
          <w:rtl/>
        </w:rPr>
        <w:t>? !</w:t>
      </w:r>
    </w:p>
    <w:p w14:paraId="57C12715" w14:textId="77777777" w:rsidR="00F9636B" w:rsidRPr="005C2F2F" w:rsidRDefault="00F9636B" w:rsidP="00F9636B">
      <w:pPr>
        <w:bidi w:val="0"/>
        <w:ind w:firstLine="720"/>
        <w:jc w:val="both"/>
        <w:rPr>
          <w:rFonts w:ascii="Kokila" w:hAnsi="Kokila" w:cs="Kokila"/>
          <w:sz w:val="44"/>
          <w:szCs w:val="44"/>
          <w:rtl/>
          <w:lang w:bidi="hi-IN"/>
        </w:rPr>
      </w:pPr>
      <w:r w:rsidRPr="005C2F2F">
        <w:rPr>
          <w:rFonts w:ascii="Kokila" w:hAnsi="Kokila" w:cs="Kokila" w:hint="cs"/>
          <w:sz w:val="44"/>
          <w:szCs w:val="44"/>
          <w:cs/>
          <w:lang w:bidi="hi-IN"/>
        </w:rPr>
        <w:t xml:space="preserve">भिक्षुओं एवं निर्धनों के मन को कैसे प्रफुल्लित किया जाये ताकि ईद के दिन वो भी वैसे ही ख़ुशी मनाएं जैसे आप मनाते हैं </w:t>
      </w:r>
      <w:r w:rsidRPr="005C2F2F">
        <w:rPr>
          <w:rFonts w:ascii="Kokila" w:hAnsi="Kokila" w:cs="Kokila"/>
          <w:sz w:val="44"/>
          <w:szCs w:val="44"/>
          <w:rtl/>
        </w:rPr>
        <w:t>? !</w:t>
      </w:r>
    </w:p>
    <w:p w14:paraId="280537BB" w14:textId="77777777" w:rsidR="00F9636B" w:rsidRPr="005C2F2F" w:rsidRDefault="00F9636B" w:rsidP="00F9636B">
      <w:pPr>
        <w:bidi w:val="0"/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 w:rsidRPr="005C2F2F">
        <w:rPr>
          <w:rFonts w:ascii="Kokila" w:hAnsi="Kokila" w:cs="Kokila" w:hint="cs"/>
          <w:sz w:val="44"/>
          <w:szCs w:val="44"/>
          <w:cs/>
          <w:lang w:bidi="hi-IN"/>
        </w:rPr>
        <w:t>इस ह़दीस़ में सोच-विचार करें।</w:t>
      </w:r>
    </w:p>
    <w:p w14:paraId="6B37D85F" w14:textId="77777777" w:rsidR="00F9636B" w:rsidRDefault="00F9636B" w:rsidP="00F9636B">
      <w:pPr>
        <w:bidi w:val="0"/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 w:rsidRPr="005C2F2F">
        <w:rPr>
          <w:rFonts w:ascii="Kokila" w:hAnsi="Kokila" w:cs="Kokila" w:hint="cs"/>
          <w:sz w:val="44"/>
          <w:szCs w:val="44"/>
          <w:cs/>
          <w:lang w:bidi="hi-IN"/>
        </w:rPr>
        <w:t>इब्ने अब्बास रज़ियल्लाहु अन्हुमा से वर्णित है किः रसूलुल्लाह सल्लल्लाहु अलैहि व सल्लम ने ज़कात -ए- फ़ित़्र को फ़र्ज़ व अनिवार्य करार दिया है</w:t>
      </w:r>
      <w:r>
        <w:rPr>
          <w:rFonts w:ascii="Kokila" w:hAnsi="Kokila" w:cs="Kokila" w:hint="cs"/>
          <w:sz w:val="44"/>
          <w:szCs w:val="44"/>
          <w:cs/>
          <w:lang w:bidi="hi-IN"/>
        </w:rPr>
        <w:t>, रोज़ेदार को बेहूदगी एवं अश्लीलता से पाक करने के लिए तथा ग़रीबों के भोजन के लिए।</w:t>
      </w:r>
    </w:p>
    <w:p w14:paraId="5874B3BD" w14:textId="77777777" w:rsidR="00F9636B" w:rsidRDefault="00F9636B" w:rsidP="00F9636B">
      <w:pPr>
        <w:bidi w:val="0"/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>
        <w:rPr>
          <w:rFonts w:ascii="Kokila" w:hAnsi="Kokila" w:cs="Kokila" w:hint="cs"/>
          <w:sz w:val="44"/>
          <w:szCs w:val="44"/>
          <w:cs/>
          <w:lang w:bidi="hi-IN"/>
        </w:rPr>
        <w:t>स़दक़ा -ए- फ़ित्र प्रत्येक मुसलमान पर</w:t>
      </w:r>
      <w:r w:rsidRPr="005471C7">
        <w:rPr>
          <w:rFonts w:ascii="Kokila" w:hAnsi="Kokila" w:cs="Kokila" w:hint="cs"/>
          <w:sz w:val="44"/>
          <w:szCs w:val="44"/>
          <w:cs/>
          <w:lang w:bidi="hi-IN"/>
        </w:rPr>
        <w:t xml:space="preserve"> </w:t>
      </w:r>
      <w:r>
        <w:rPr>
          <w:rFonts w:ascii="Kokila" w:hAnsi="Kokila" w:cs="Kokila" w:hint="cs"/>
          <w:sz w:val="44"/>
          <w:szCs w:val="44"/>
          <w:cs/>
          <w:lang w:bidi="hi-IN"/>
        </w:rPr>
        <w:t>वाजिब है, अपनी ओर से तथा जिस पर खर्च करना उस की जिम्मेवारी है उसकी ओर से, जैसे पत्नि एवं संतान।</w:t>
      </w:r>
    </w:p>
    <w:p w14:paraId="102043FD" w14:textId="77777777" w:rsidR="00F9636B" w:rsidRDefault="00F9636B" w:rsidP="00F9636B">
      <w:pPr>
        <w:bidi w:val="0"/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 w:rsidRPr="005C2F2F">
        <w:rPr>
          <w:rFonts w:ascii="Kokila" w:hAnsi="Kokila" w:cs="Kokila"/>
          <w:sz w:val="44"/>
          <w:szCs w:val="44"/>
          <w:cs/>
          <w:lang w:bidi="hi-IN"/>
        </w:rPr>
        <w:t>यदि उसके पास उस दिन अपने भोजन और अपने परिवार के भोजन से अधिक हो।</w:t>
      </w:r>
      <w:r>
        <w:rPr>
          <w:rFonts w:ascii="Kokila" w:hAnsi="Kokila" w:cs="Kokila" w:hint="cs"/>
          <w:sz w:val="44"/>
          <w:szCs w:val="44"/>
          <w:cs/>
          <w:lang w:bidi="hi-IN"/>
        </w:rPr>
        <w:t xml:space="preserve"> </w:t>
      </w:r>
    </w:p>
    <w:p w14:paraId="40DCEAB8" w14:textId="77777777" w:rsidR="00F9636B" w:rsidRDefault="00F9636B" w:rsidP="00F9636B">
      <w:pPr>
        <w:bidi w:val="0"/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>
        <w:rPr>
          <w:rFonts w:ascii="Kokila" w:hAnsi="Kokila" w:cs="Kokila" w:hint="cs"/>
          <w:sz w:val="44"/>
          <w:szCs w:val="44"/>
          <w:cs/>
          <w:lang w:bidi="hi-IN"/>
        </w:rPr>
        <w:t>इसके लिए किसी निर्धारित धनराशि का स्वामी होना शर्त नहीं है।</w:t>
      </w:r>
    </w:p>
    <w:p w14:paraId="76257C51" w14:textId="77777777" w:rsidR="00F9636B" w:rsidRDefault="00F9636B" w:rsidP="00F9636B">
      <w:pPr>
        <w:bidi w:val="0"/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 w:rsidRPr="005C2F2F">
        <w:rPr>
          <w:rFonts w:ascii="Kokila" w:hAnsi="Kokila" w:cs="Kokila"/>
          <w:sz w:val="44"/>
          <w:szCs w:val="44"/>
          <w:cs/>
          <w:lang w:bidi="hi-IN"/>
        </w:rPr>
        <w:t>प्रत्येक व्यक्ति</w:t>
      </w:r>
      <w:r>
        <w:rPr>
          <w:rFonts w:ascii="Kokila" w:hAnsi="Kokila" w:cs="Kokila" w:hint="cs"/>
          <w:sz w:val="44"/>
          <w:szCs w:val="44"/>
          <w:cs/>
          <w:lang w:bidi="hi-IN"/>
        </w:rPr>
        <w:t xml:space="preserve"> की ओर से एक स़ाअ अनाज एवं फल जिसका सेवन लोग करते हैं, निकालना वाजिब है।</w:t>
      </w:r>
    </w:p>
    <w:p w14:paraId="171F29B6" w14:textId="77777777" w:rsidR="00F9636B" w:rsidRPr="005C2F2F" w:rsidRDefault="00F9636B" w:rsidP="00F9636B">
      <w:pPr>
        <w:bidi w:val="0"/>
        <w:ind w:firstLine="720"/>
        <w:jc w:val="both"/>
        <w:rPr>
          <w:rFonts w:ascii="Kokila" w:hAnsi="Kokila" w:cs="Kokila"/>
          <w:sz w:val="44"/>
          <w:szCs w:val="44"/>
        </w:rPr>
      </w:pPr>
      <w:r w:rsidRPr="005C2F2F">
        <w:rPr>
          <w:rFonts w:ascii="Kokila" w:hAnsi="Kokila" w:cs="Kokila"/>
          <w:sz w:val="44"/>
          <w:szCs w:val="44"/>
          <w:cs/>
          <w:lang w:bidi="hi-IN"/>
        </w:rPr>
        <w:t>जैसे खजूर</w:t>
      </w:r>
      <w:r w:rsidRPr="005C2F2F">
        <w:rPr>
          <w:rFonts w:ascii="Kokila" w:hAnsi="Kokila" w:cs="Kokila"/>
          <w:sz w:val="44"/>
          <w:szCs w:val="44"/>
        </w:rPr>
        <w:t xml:space="preserve">, </w:t>
      </w:r>
      <w:r w:rsidRPr="005C2F2F">
        <w:rPr>
          <w:rFonts w:ascii="Kokila" w:hAnsi="Kokila" w:cs="Kokila"/>
          <w:sz w:val="44"/>
          <w:szCs w:val="44"/>
          <w:cs/>
          <w:lang w:bidi="hi-IN"/>
        </w:rPr>
        <w:t>चावल और दाल।</w:t>
      </w:r>
    </w:p>
    <w:p w14:paraId="218FEF61" w14:textId="77777777" w:rsidR="00F9636B" w:rsidRDefault="00F9636B" w:rsidP="00F9636B">
      <w:pPr>
        <w:bidi w:val="0"/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 w:rsidRPr="005C2F2F">
        <w:rPr>
          <w:rFonts w:ascii="Kokila" w:hAnsi="Kokila" w:cs="Kokila"/>
          <w:sz w:val="44"/>
          <w:szCs w:val="44"/>
          <w:cs/>
          <w:lang w:bidi="hi-IN"/>
        </w:rPr>
        <w:t>इब्न उमर</w:t>
      </w:r>
      <w:r>
        <w:rPr>
          <w:rFonts w:ascii="Kokila" w:hAnsi="Kokila" w:cs="Kokila" w:hint="cs"/>
          <w:sz w:val="44"/>
          <w:szCs w:val="44"/>
          <w:cs/>
          <w:lang w:bidi="hi-IN"/>
        </w:rPr>
        <w:t xml:space="preserve"> रज़ियल्लाहु अन्हुमा से वर्णित है किः अल्लाह के रसूल सल्लल्लाहु अलैहि व सल्लम ने खजूर अथवा जौ में से एक स़ाअ ज़कात -ए- फ़ित्र फर्ज करार दिया है, प्रत्येक दास एवं स्वतंत्र, महिला तथा पुरुष, बड़े एवं छोटे मुसलमानों पर।</w:t>
      </w:r>
    </w:p>
    <w:p w14:paraId="29DF21EC" w14:textId="77777777" w:rsidR="00F9636B" w:rsidRDefault="00F9636B" w:rsidP="00F9636B">
      <w:pPr>
        <w:bidi w:val="0"/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>
        <w:rPr>
          <w:rFonts w:ascii="Kokila" w:hAnsi="Kokila" w:cs="Kokila" w:hint="cs"/>
          <w:sz w:val="44"/>
          <w:szCs w:val="44"/>
          <w:cs/>
          <w:lang w:bidi="hi-IN"/>
        </w:rPr>
        <w:lastRenderedPageBreak/>
        <w:t>तथा इसे ईद की नमाज़ के लिए जाने के पूर्व निकालने का आदेश दिया है, और यह रमज़ान के आख़िरी दिन का सूर्य अस्त होने पर वाजिब होता है।</w:t>
      </w:r>
    </w:p>
    <w:p w14:paraId="702531B9" w14:textId="77777777" w:rsidR="00F9636B" w:rsidRDefault="00F9636B" w:rsidP="00F9636B">
      <w:pPr>
        <w:bidi w:val="0"/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>
        <w:rPr>
          <w:rFonts w:ascii="Kokila" w:hAnsi="Kokila" w:cs="Kokila" w:hint="cs"/>
          <w:sz w:val="44"/>
          <w:szCs w:val="44"/>
          <w:cs/>
          <w:lang w:bidi="hi-IN"/>
        </w:rPr>
        <w:t>अफ़ज़ल एवं उत्तम यह है कि इसे ईद की नमाज़ के लिए जाने से पहले निकाले।</w:t>
      </w:r>
    </w:p>
    <w:p w14:paraId="5DF181FD" w14:textId="77777777" w:rsidR="00F9636B" w:rsidRDefault="00F9636B" w:rsidP="00F9636B">
      <w:pPr>
        <w:bidi w:val="0"/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>
        <w:rPr>
          <w:rFonts w:ascii="Kokila" w:hAnsi="Kokila" w:cs="Kokila" w:hint="cs"/>
          <w:sz w:val="44"/>
          <w:szCs w:val="44"/>
          <w:cs/>
          <w:lang w:bidi="hi-IN"/>
        </w:rPr>
        <w:t>ईद से एक दिन अथवा दो दिन पहले निकालने में भी कोई हर्ज नहीं है।</w:t>
      </w:r>
    </w:p>
    <w:p w14:paraId="1514A373" w14:textId="77777777" w:rsidR="00F9636B" w:rsidRDefault="00F9636B" w:rsidP="00F9636B">
      <w:pPr>
        <w:bidi w:val="0"/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>
        <w:rPr>
          <w:rFonts w:ascii="Kokila" w:hAnsi="Kokila" w:cs="Kokila" w:hint="cs"/>
          <w:sz w:val="44"/>
          <w:szCs w:val="44"/>
          <w:cs/>
          <w:lang w:bidi="hi-IN"/>
        </w:rPr>
        <w:t>अर्थात अठ्ठाइसवें रमज़ान की रात से, क्योंकि महीना कभी 29 दिन का होता है और कभी 30 दिन का।</w:t>
      </w:r>
    </w:p>
    <w:p w14:paraId="53CF32C4" w14:textId="77777777" w:rsidR="00F9636B" w:rsidRDefault="00F9636B" w:rsidP="00F9636B">
      <w:pPr>
        <w:bidi w:val="0"/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>
        <w:rPr>
          <w:rFonts w:ascii="Kokila" w:hAnsi="Kokila" w:cs="Kokila" w:hint="cs"/>
          <w:sz w:val="44"/>
          <w:szCs w:val="44"/>
          <w:cs/>
          <w:lang w:bidi="hi-IN"/>
        </w:rPr>
        <w:t xml:space="preserve">इसको निकालने में ईद की नमाज़ के बाद तक </w:t>
      </w:r>
      <w:r w:rsidRPr="005C2F2F">
        <w:rPr>
          <w:rFonts w:ascii="Kokila" w:hAnsi="Kokila" w:cs="Kokila"/>
          <w:sz w:val="44"/>
          <w:szCs w:val="44"/>
          <w:cs/>
          <w:lang w:bidi="hi-IN"/>
        </w:rPr>
        <w:t>देरी करना जायज नहीं है</w:t>
      </w:r>
      <w:r>
        <w:rPr>
          <w:rFonts w:ascii="Kokila" w:hAnsi="Kokila" w:cs="Kokila" w:hint="cs"/>
          <w:sz w:val="44"/>
          <w:szCs w:val="44"/>
          <w:cs/>
          <w:lang w:bidi="hi-IN"/>
        </w:rPr>
        <w:t>।</w:t>
      </w:r>
    </w:p>
    <w:p w14:paraId="4EDB67B0" w14:textId="77777777" w:rsidR="00F9636B" w:rsidRDefault="00F9636B" w:rsidP="00F9636B">
      <w:pPr>
        <w:bidi w:val="0"/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>
        <w:rPr>
          <w:rFonts w:ascii="Kokila" w:hAnsi="Kokila" w:cs="Kokila" w:hint="cs"/>
          <w:sz w:val="44"/>
          <w:szCs w:val="44"/>
          <w:cs/>
          <w:lang w:bidi="hi-IN"/>
        </w:rPr>
        <w:t>जो इसे ईद के दिन नहीं निकालता है वह गुनाहगार होगा, सिवाय इसके कि किसी के साथ कोई विवशता हो।</w:t>
      </w:r>
    </w:p>
    <w:p w14:paraId="5225A6A6" w14:textId="77777777" w:rsidR="00F9636B" w:rsidRDefault="00F9636B" w:rsidP="00F9636B">
      <w:pPr>
        <w:bidi w:val="0"/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>
        <w:rPr>
          <w:rFonts w:ascii="Kokila" w:hAnsi="Kokila" w:cs="Kokila" w:hint="cs"/>
          <w:sz w:val="44"/>
          <w:szCs w:val="44"/>
          <w:cs/>
          <w:lang w:bidi="hi-IN"/>
        </w:rPr>
        <w:t xml:space="preserve">तथा इस की क़ज़ा अर्थात भरपाई वाजिब है, अतः इसे </w:t>
      </w:r>
      <w:r w:rsidRPr="005C2F2F">
        <w:rPr>
          <w:rFonts w:ascii="Kokila" w:hAnsi="Kokila" w:cs="Kokila"/>
          <w:sz w:val="44"/>
          <w:szCs w:val="44"/>
          <w:cs/>
          <w:lang w:bidi="hi-IN"/>
        </w:rPr>
        <w:t>स्वेच्छा</w:t>
      </w:r>
      <w:r>
        <w:rPr>
          <w:rFonts w:ascii="Kokila" w:hAnsi="Kokila" w:cs="Kokila" w:hint="cs"/>
          <w:sz w:val="44"/>
          <w:szCs w:val="44"/>
          <w:cs/>
          <w:lang w:bidi="hi-IN"/>
        </w:rPr>
        <w:t xml:space="preserve"> व प्रसन्न मन से तथा स़वाब की नियत से निकालने में शीघ्रता करें।</w:t>
      </w:r>
    </w:p>
    <w:p w14:paraId="097714BC" w14:textId="77777777" w:rsidR="00F9636B" w:rsidRDefault="00F9636B" w:rsidP="00F9636B">
      <w:pPr>
        <w:bidi w:val="0"/>
        <w:ind w:firstLine="720"/>
        <w:jc w:val="both"/>
        <w:rPr>
          <w:rFonts w:ascii="Kokila" w:hAnsi="Kokila" w:cs="Kokila"/>
          <w:sz w:val="44"/>
          <w:szCs w:val="44"/>
          <w:lang w:bidi="hi-IN"/>
        </w:rPr>
      </w:pPr>
      <w:r>
        <w:rPr>
          <w:rFonts w:ascii="Kokila" w:hAnsi="Kokila" w:cs="Kokila" w:hint="cs"/>
          <w:sz w:val="44"/>
          <w:szCs w:val="44"/>
          <w:cs/>
          <w:lang w:bidi="hi-IN"/>
        </w:rPr>
        <w:t xml:space="preserve">अल्लाह तआला का फ़रमान हैः </w:t>
      </w:r>
    </w:p>
    <w:p w14:paraId="38632F63" w14:textId="77777777" w:rsidR="00F9636B" w:rsidRPr="00F9636B" w:rsidRDefault="00F9636B" w:rsidP="00F9636B">
      <w:pPr>
        <w:ind w:firstLine="720"/>
        <w:jc w:val="both"/>
        <w:rPr>
          <w:rFonts w:ascii="_PDMS_IslamicFont" w:hAnsi="_PDMS_IslamicFont" w:cs="_PDMS_IslamicFont"/>
          <w:sz w:val="44"/>
          <w:szCs w:val="44"/>
        </w:rPr>
      </w:pPr>
      <w:r w:rsidRPr="00F9636B">
        <w:rPr>
          <w:rFonts w:ascii="_PDMS_IslamicFont" w:hAnsi="_PDMS_IslamicFont" w:cs="_PDMS_IslamicFont"/>
          <w:sz w:val="36"/>
          <w:szCs w:val="36"/>
          <w:rtl/>
        </w:rPr>
        <w:t xml:space="preserve">يا أيها الذين آمنوا أنفقوا مما رزقناكم من قبل أن يأتي يوم </w:t>
      </w:r>
      <w:proofErr w:type="spellStart"/>
      <w:r w:rsidRPr="00F9636B">
        <w:rPr>
          <w:rFonts w:ascii="_PDMS_IslamicFont" w:hAnsi="_PDMS_IslamicFont" w:cs="_PDMS_IslamicFont"/>
          <w:sz w:val="36"/>
          <w:szCs w:val="36"/>
          <w:rtl/>
        </w:rPr>
        <w:t>لابيع</w:t>
      </w:r>
      <w:proofErr w:type="spellEnd"/>
      <w:r w:rsidRPr="00F9636B">
        <w:rPr>
          <w:rFonts w:ascii="_PDMS_IslamicFont" w:hAnsi="_PDMS_IslamicFont" w:cs="_PDMS_IslamicFont"/>
          <w:sz w:val="36"/>
          <w:szCs w:val="36"/>
          <w:rtl/>
        </w:rPr>
        <w:t xml:space="preserve"> فيه ولا خلة ولا شفاعة والكافرون هم الظالمون</w:t>
      </w:r>
    </w:p>
    <w:sectPr w:rsidR="00F9636B" w:rsidRPr="00F9636B" w:rsidSect="005716CB">
      <w:pgSz w:w="11906" w:h="16838"/>
      <w:pgMar w:top="1440" w:right="1800" w:bottom="1440" w:left="1800" w:header="708" w:footer="708" w:gutter="0"/>
      <w:pgBorders w:display="notFirstPage" w:offsetFrom="page">
        <w:top w:val="moons" w:sz="12" w:space="24" w:color="0F6FC6" w:themeColor="accent1"/>
        <w:left w:val="moons" w:sz="12" w:space="24" w:color="0F6FC6" w:themeColor="accent1"/>
        <w:bottom w:val="moons" w:sz="12" w:space="24" w:color="0F6FC6" w:themeColor="accent1"/>
        <w:right w:val="moons" w:sz="12" w:space="24" w:color="0F6FC6" w:themeColor="accent1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Yatra One">
    <w:panose1 w:val="02000000000000000000"/>
    <w:charset w:val="00"/>
    <w:family w:val="auto"/>
    <w:pitch w:val="variable"/>
    <w:sig w:usb0="00008007" w:usb1="00000000" w:usb2="00000000" w:usb3="00000000" w:csb0="00000093" w:csb1="00000000"/>
  </w:font>
  <w:font w:name="Bahij Insan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AF_Diwan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mita">
    <w:panose1 w:val="00000500000000000000"/>
    <w:charset w:val="00"/>
    <w:family w:val="auto"/>
    <w:pitch w:val="variable"/>
    <w:sig w:usb0="0000802F" w:usb1="00000000" w:usb2="00000000" w:usb3="00000000" w:csb0="00000093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ALAWI-3-39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ya">
    <w:panose1 w:val="00000500000000000000"/>
    <w:charset w:val="00"/>
    <w:family w:val="auto"/>
    <w:pitch w:val="variable"/>
    <w:sig w:usb0="0000802F" w:usb1="00000000" w:usb2="00000000" w:usb3="00000000" w:csb0="00000093" w:csb1="00000000"/>
  </w:font>
  <w:font w:name="_PDMS_IslamicFont">
    <w:panose1 w:val="02010000000000000000"/>
    <w:charset w:val="00"/>
    <w:family w:val="auto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E62"/>
    <w:rsid w:val="0001109F"/>
    <w:rsid w:val="0002051B"/>
    <w:rsid w:val="00030827"/>
    <w:rsid w:val="000455C1"/>
    <w:rsid w:val="000772A6"/>
    <w:rsid w:val="000A1E95"/>
    <w:rsid w:val="000B68B0"/>
    <w:rsid w:val="000B71F8"/>
    <w:rsid w:val="000D2889"/>
    <w:rsid w:val="000F6842"/>
    <w:rsid w:val="00121A87"/>
    <w:rsid w:val="00124059"/>
    <w:rsid w:val="00125570"/>
    <w:rsid w:val="001349AB"/>
    <w:rsid w:val="00145CA7"/>
    <w:rsid w:val="00180667"/>
    <w:rsid w:val="001944AB"/>
    <w:rsid w:val="002228BE"/>
    <w:rsid w:val="00233E58"/>
    <w:rsid w:val="00293998"/>
    <w:rsid w:val="0029732B"/>
    <w:rsid w:val="00297656"/>
    <w:rsid w:val="0030332E"/>
    <w:rsid w:val="00306D40"/>
    <w:rsid w:val="003202B3"/>
    <w:rsid w:val="00321566"/>
    <w:rsid w:val="0032675B"/>
    <w:rsid w:val="003636D9"/>
    <w:rsid w:val="00364560"/>
    <w:rsid w:val="00364790"/>
    <w:rsid w:val="00365FB1"/>
    <w:rsid w:val="003722E6"/>
    <w:rsid w:val="00375F1F"/>
    <w:rsid w:val="00386565"/>
    <w:rsid w:val="003E25FC"/>
    <w:rsid w:val="00416C27"/>
    <w:rsid w:val="00435E7E"/>
    <w:rsid w:val="00440B13"/>
    <w:rsid w:val="004543C9"/>
    <w:rsid w:val="00467F9F"/>
    <w:rsid w:val="00483970"/>
    <w:rsid w:val="00487365"/>
    <w:rsid w:val="004B4B01"/>
    <w:rsid w:val="004F5340"/>
    <w:rsid w:val="005305DE"/>
    <w:rsid w:val="00536FE0"/>
    <w:rsid w:val="00547AAB"/>
    <w:rsid w:val="005656BD"/>
    <w:rsid w:val="005667B8"/>
    <w:rsid w:val="005716CB"/>
    <w:rsid w:val="00595A18"/>
    <w:rsid w:val="005A6FDC"/>
    <w:rsid w:val="005C2EA0"/>
    <w:rsid w:val="005C7895"/>
    <w:rsid w:val="00654687"/>
    <w:rsid w:val="00684D22"/>
    <w:rsid w:val="006B7971"/>
    <w:rsid w:val="006D4992"/>
    <w:rsid w:val="006F4D95"/>
    <w:rsid w:val="007053A1"/>
    <w:rsid w:val="00742CD6"/>
    <w:rsid w:val="00746151"/>
    <w:rsid w:val="00777E54"/>
    <w:rsid w:val="00785FF6"/>
    <w:rsid w:val="007A1C3B"/>
    <w:rsid w:val="007D2864"/>
    <w:rsid w:val="00805B72"/>
    <w:rsid w:val="008120EC"/>
    <w:rsid w:val="008261B3"/>
    <w:rsid w:val="00832729"/>
    <w:rsid w:val="00850B1F"/>
    <w:rsid w:val="00894D86"/>
    <w:rsid w:val="008C09E1"/>
    <w:rsid w:val="008C3A74"/>
    <w:rsid w:val="008C493C"/>
    <w:rsid w:val="008D4A53"/>
    <w:rsid w:val="008F2A27"/>
    <w:rsid w:val="008F66A2"/>
    <w:rsid w:val="00934AD3"/>
    <w:rsid w:val="00947C6D"/>
    <w:rsid w:val="00975DD8"/>
    <w:rsid w:val="00996108"/>
    <w:rsid w:val="009A15B9"/>
    <w:rsid w:val="009A19DF"/>
    <w:rsid w:val="009C27EA"/>
    <w:rsid w:val="00A00EEF"/>
    <w:rsid w:val="00A03434"/>
    <w:rsid w:val="00A2412A"/>
    <w:rsid w:val="00A406BC"/>
    <w:rsid w:val="00A57025"/>
    <w:rsid w:val="00A646D8"/>
    <w:rsid w:val="00A71B09"/>
    <w:rsid w:val="00A850AC"/>
    <w:rsid w:val="00A87E3C"/>
    <w:rsid w:val="00AA7366"/>
    <w:rsid w:val="00AB3779"/>
    <w:rsid w:val="00AC00F8"/>
    <w:rsid w:val="00B05CDB"/>
    <w:rsid w:val="00B13AD5"/>
    <w:rsid w:val="00B76F03"/>
    <w:rsid w:val="00B850FA"/>
    <w:rsid w:val="00BB2E62"/>
    <w:rsid w:val="00BC3533"/>
    <w:rsid w:val="00BC48E4"/>
    <w:rsid w:val="00BC6BB9"/>
    <w:rsid w:val="00BD5629"/>
    <w:rsid w:val="00BE21D8"/>
    <w:rsid w:val="00BF698F"/>
    <w:rsid w:val="00C11FBE"/>
    <w:rsid w:val="00C3141B"/>
    <w:rsid w:val="00C34B58"/>
    <w:rsid w:val="00C504FC"/>
    <w:rsid w:val="00C53FCF"/>
    <w:rsid w:val="00CA3F6C"/>
    <w:rsid w:val="00CA474D"/>
    <w:rsid w:val="00CD1936"/>
    <w:rsid w:val="00CD3A95"/>
    <w:rsid w:val="00CF27FC"/>
    <w:rsid w:val="00D9175A"/>
    <w:rsid w:val="00DC08FC"/>
    <w:rsid w:val="00E379EC"/>
    <w:rsid w:val="00E724E5"/>
    <w:rsid w:val="00EB518D"/>
    <w:rsid w:val="00F05313"/>
    <w:rsid w:val="00F17BE4"/>
    <w:rsid w:val="00F22234"/>
    <w:rsid w:val="00F86FFF"/>
    <w:rsid w:val="00F9636B"/>
    <w:rsid w:val="00F96B29"/>
    <w:rsid w:val="00FC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A7E495"/>
  <w15:chartTrackingRefBased/>
  <w15:docId w15:val="{27EDBB3B-74F6-4FCF-AC42-75DAFB3A2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Char"/>
    <w:uiPriority w:val="99"/>
    <w:semiHidden/>
    <w:unhideWhenUsed/>
    <w:rsid w:val="00BB2E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BB2E62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BB2E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أزرق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sabir hussain</dc:creator>
  <cp:keywords/>
  <dc:description/>
  <cp:lastModifiedBy>sabir hussain</cp:lastModifiedBy>
  <cp:revision>4</cp:revision>
  <cp:lastPrinted>2024-03-14T02:42:00Z</cp:lastPrinted>
  <dcterms:created xsi:type="dcterms:W3CDTF">2024-03-14T02:40:00Z</dcterms:created>
  <dcterms:modified xsi:type="dcterms:W3CDTF">2024-03-14T02:42:00Z</dcterms:modified>
</cp:coreProperties>
</file>