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A5C5" w14:textId="7E3E793E" w:rsidR="00A64803" w:rsidRDefault="00A64803" w:rsidP="00030848">
      <w:pPr>
        <w:bidi/>
        <w:jc w:val="center"/>
        <w:rPr>
          <w:rFonts w:ascii="Faruma" w:hAnsi="Faruma" w:cs="Faruma"/>
          <w:sz w:val="36"/>
          <w:szCs w:val="36"/>
          <w:lang w:bidi="dv-MV"/>
        </w:rPr>
      </w:pPr>
      <w:r>
        <w:rPr>
          <w:rFonts w:ascii="Faruma" w:hAnsi="Faruma" w:cs="Faruma" w:hint="cs"/>
          <w:sz w:val="36"/>
          <w:szCs w:val="36"/>
          <w:rtl/>
          <w:lang w:bidi="dv-MV"/>
        </w:rPr>
        <w:t xml:space="preserve">ނަބިއްޔާ މުޙައްމަދު </w:t>
      </w:r>
      <w:r>
        <w:rPr>
          <w:rFonts w:ascii="Times New Roman" w:hAnsi="Times New Roman" w:cs="Times New Roman" w:hint="cs"/>
          <w:sz w:val="36"/>
          <w:szCs w:val="36"/>
          <w:rtl/>
          <w:lang w:bidi="dv-MV"/>
        </w:rPr>
        <w:t>ﷺ</w:t>
      </w:r>
      <w:r>
        <w:rPr>
          <w:rFonts w:ascii="Times New Roman" w:hAnsi="Times New Roman" w:cs="Times New Roman"/>
          <w:sz w:val="36"/>
          <w:szCs w:val="36"/>
          <w:lang w:bidi="dv-MV"/>
        </w:rPr>
        <w:t xml:space="preserve"> </w:t>
      </w:r>
      <w:r>
        <w:rPr>
          <w:rFonts w:ascii="Faruma" w:hAnsi="Faruma" w:cs="Faruma" w:hint="cs"/>
          <w:sz w:val="36"/>
          <w:szCs w:val="36"/>
          <w:rtl/>
          <w:lang w:bidi="dv-MV"/>
        </w:rPr>
        <w:t>ގެ ޚުލާޞާ ސިޔަރަތު</w:t>
      </w:r>
    </w:p>
    <w:tbl>
      <w:tblPr>
        <w:tblStyle w:val="TableGrid"/>
        <w:bidiVisual/>
        <w:tblW w:w="10890" w:type="dxa"/>
        <w:tblLook w:val="04A0" w:firstRow="1" w:lastRow="0" w:firstColumn="1" w:lastColumn="0" w:noHBand="0" w:noVBand="1"/>
      </w:tblPr>
      <w:tblGrid>
        <w:gridCol w:w="1286"/>
        <w:gridCol w:w="2404"/>
        <w:gridCol w:w="7200"/>
      </w:tblGrid>
      <w:tr w:rsidR="00A64803" w14:paraId="1F24ED2A" w14:textId="77777777" w:rsidTr="008346DB">
        <w:tc>
          <w:tcPr>
            <w:tcW w:w="1286" w:type="dxa"/>
          </w:tcPr>
          <w:p w14:paraId="335AEBFB" w14:textId="43BD0232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نسبه</w:t>
            </w:r>
          </w:p>
        </w:tc>
        <w:tc>
          <w:tcPr>
            <w:tcW w:w="2404" w:type="dxa"/>
          </w:tcPr>
          <w:p w14:paraId="421BD234" w14:textId="1D486D89" w:rsidR="00A64803" w:rsidRPr="00211049" w:rsidRDefault="00211049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 w:rsidRPr="00211049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އެކަލޭގެފާނުގެ ނަސަބު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ފުޅު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405BDC73" w14:textId="2C8BE5AE" w:rsidR="00A64803" w:rsidRPr="00186ED3" w:rsidRDefault="00142E85" w:rsidP="00F41C73">
            <w:pPr>
              <w:bidi/>
              <w:jc w:val="both"/>
              <w:rPr>
                <w:rFonts w:ascii="Faruma" w:hAnsi="Faruma"/>
                <w:sz w:val="32"/>
                <w:szCs w:val="32"/>
                <w:rtl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އެއީ ހާޝިމްގެ ދަރިކަލުން، </w:t>
            </w:r>
            <w:r w:rsidR="008346DB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ޢަބްދުލް މުއްޠަލިބުގެ ދަރިކަލުން، ޢަބްދުﷲ ގެ ދަރިކަލުން މުޙައްމަދުގެފާނެވެ. ޙާޝިމްގެފާނަކީ ޤުއިޝްވަންހައިގެ ބޭކަލެކެވެ. ޤުރައިޝުންނަކީ ޢަރަބިންގެ ތެރެއިން ބައެކެވެ. ޢަރަބިންނަކީ އިބްރާހީމްގެފާނުގެ ދަރިކަލުން އިސްމާޢީލްގެފާނުގެ ދަރިފަސްކޮޅުގެ ބައެކެވެ.</w:t>
            </w:r>
          </w:p>
        </w:tc>
      </w:tr>
      <w:tr w:rsidR="00A64803" w14:paraId="326B86F5" w14:textId="77777777" w:rsidTr="008346DB">
        <w:tc>
          <w:tcPr>
            <w:tcW w:w="1286" w:type="dxa"/>
          </w:tcPr>
          <w:p w14:paraId="66AB1F60" w14:textId="09B4FC2C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مولده</w:t>
            </w:r>
          </w:p>
        </w:tc>
        <w:tc>
          <w:tcPr>
            <w:tcW w:w="2404" w:type="dxa"/>
          </w:tcPr>
          <w:p w14:paraId="4DDF8BC7" w14:textId="6F5A2E6F" w:rsidR="00A64803" w:rsidRPr="00211049" w:rsidRDefault="00211049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 އުފަންވެވަޑައިގަތުން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14022C55" w14:textId="5DFD2A4C" w:rsidR="00A64803" w:rsidRPr="0061482A" w:rsidRDefault="00186ED3" w:rsidP="00F41C73">
            <w:pPr>
              <w:bidi/>
              <w:jc w:val="both"/>
              <w:rPr>
                <w:rFonts w:ascii="Calibri" w:hAnsi="Calibri" w:cs="MV Boli" w:hint="cs"/>
                <w:sz w:val="32"/>
                <w:szCs w:val="32"/>
                <w:rtl/>
                <w:lang w:bidi="dv-MV"/>
              </w:rPr>
            </w:pPr>
            <w:r w:rsidRPr="0061482A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އެކަލޭގެފާނު އުފަންވެވަޑައިގަތީ ޢާމުލް ފީލިގެ ރަބީޢުލް އައްވަލު މަހު މައްކާގައެވެ. އެކަލޭގެފާނު 63 އަހަރު </w:t>
            </w:r>
            <w:r w:rsidR="004636BE" w:rsidRPr="0061482A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މިދުނިޔޭގައި ހޭދަކުރެއްވިއެވެ. އޭގެ ތެރެއިން 40 އަހަ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ރަކީ</w:t>
            </w:r>
            <w:r w:rsidR="0061482A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ނުބުއްވަތުގެ ކުރީން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ގެ އަހަރުތަކެވެ</w:t>
            </w:r>
            <w:r w:rsidR="0061482A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. އަދި ނަބީކަމާއި ރަސޫލުކަމުގައި 23 އަހަރު ހޭދަކުރެއްވިއެވެ. އެކަލޭގެފާނަކީ ޔަތީމެކެވެ. އެކަލޭގެފާނު އުފަންވެވަޑައިގަތުމުގެ ކުރީގައި ބައްޕާފުޅު އަވަހާރަވިއެވެ. އެކަލޭގެފާނު ހުންނެވީ ކާފާފުޅު ޢަބްދުލް މުއްޠަލިބުގެ ކަފާލާތުގެ ދަށުގައެވެ. އަދި ކާފާފުޅު އަވަހާރަވުމުން އެކަލޭގެފާނު ހުންނެވީ ބޮޑުބޭބޭފުޅު އަބޫ ޠާލިބުގެ ކަފާލާތުގެ ދަށުގައެވެ.</w:t>
            </w:r>
          </w:p>
        </w:tc>
      </w:tr>
      <w:tr w:rsidR="00A64803" w14:paraId="748B09FB" w14:textId="77777777" w:rsidTr="008346DB">
        <w:tc>
          <w:tcPr>
            <w:tcW w:w="1286" w:type="dxa"/>
          </w:tcPr>
          <w:p w14:paraId="622522D1" w14:textId="5EB89634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بعثته</w:t>
            </w:r>
          </w:p>
        </w:tc>
        <w:tc>
          <w:tcPr>
            <w:tcW w:w="2404" w:type="dxa"/>
          </w:tcPr>
          <w:p w14:paraId="45B5A682" w14:textId="542750FB" w:rsidR="00A64803" w:rsidRPr="00211049" w:rsidRDefault="00211049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އެކަލޭގޭފާނުު ރިސާލަތާއިގެން ފޮނުއްވުން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64C1A95C" w14:textId="544C9D32" w:rsidR="00A64803" w:rsidRPr="0061482A" w:rsidRDefault="0061482A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 ރިސާލަތާއިގެން ފޮނުއްވުނީ އިންސީންނާއި ޖިންނީންގެ ގާތަށެވެ. އެކަލޭގެފާނުގެ ރިސާލަތުގެ ދަޢުވަތު އެމީހަކަށް ފޯރައި އެކަލޭގެފާނަށް އީމާންނުވި މީހަކީ ކޮންމެ ފަދަ މީހެއް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ކަމުގައިވިޔަސް ބޮޑުވެގެންވާ ކާފިރެކެވެ.</w:t>
            </w:r>
          </w:p>
        </w:tc>
      </w:tr>
      <w:tr w:rsidR="00A64803" w14:paraId="2EC2C5C7" w14:textId="77777777" w:rsidTr="008346DB">
        <w:tc>
          <w:tcPr>
            <w:tcW w:w="1286" w:type="dxa"/>
          </w:tcPr>
          <w:p w14:paraId="150AE10A" w14:textId="129328E5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دعوته</w:t>
            </w:r>
          </w:p>
        </w:tc>
        <w:tc>
          <w:tcPr>
            <w:tcW w:w="2404" w:type="dxa"/>
          </w:tcPr>
          <w:p w14:paraId="5D68040A" w14:textId="42066DD8" w:rsidR="00A64803" w:rsidRPr="00211049" w:rsidRDefault="00211049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ދަޢުވަތު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7A6FD171" w14:textId="4C5EF158" w:rsidR="00A64803" w:rsidRPr="007F296F" w:rsidRDefault="0061482A" w:rsidP="00F41C73">
            <w:pPr>
              <w:bidi/>
              <w:jc w:val="both"/>
              <w:rPr>
                <w:rFonts w:ascii="Calibri" w:hAnsi="Calibri" w:hint="cs"/>
                <w:sz w:val="32"/>
                <w:szCs w:val="32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 ދަޢުވަތު ދެއްވީ ތައުޙީދަށާއި، ރިވެތި އަޚްލާޤ</w:t>
            </w:r>
            <w:r w:rsidR="007F296F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ަށާއި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،</w:t>
            </w:r>
            <w:r w:rsidR="007F296F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ޞާލިޙު ޢަމަލުތަކަށެވެ. އެކަލޭގެފާނު ނަހީކުރެއްވީ ޝިރުކާއި ބަދުއަޚްލާޤީ އަމަލުތަކާއި، ފާފަތަކެވެ.</w:t>
            </w:r>
          </w:p>
        </w:tc>
      </w:tr>
      <w:tr w:rsidR="00A64803" w14:paraId="33783FBC" w14:textId="77777777" w:rsidTr="008346DB">
        <w:tc>
          <w:tcPr>
            <w:tcW w:w="1286" w:type="dxa"/>
          </w:tcPr>
          <w:p w14:paraId="012A2229" w14:textId="2C5FEC19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الإسراء والمعراج</w:t>
            </w:r>
          </w:p>
        </w:tc>
        <w:tc>
          <w:tcPr>
            <w:tcW w:w="2404" w:type="dxa"/>
          </w:tcPr>
          <w:p w14:paraId="486D4195" w14:textId="51D38BE2" w:rsidR="00A64803" w:rsidRPr="00211049" w:rsidRDefault="00211049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އިސްރާ</w:t>
            </w:r>
            <w:r w:rsidR="00F41C73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އާ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އި މިޢުރާޖު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2279BDEF" w14:textId="4CE09737" w:rsidR="00A64803" w:rsidRPr="0061482A" w:rsidRDefault="007F296F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މައްކާއިން ބައިތުލް މަޤްދިސްއަށް އެކަލޭގެފާނު އިސްރާކުރެވުނެވެ. އަދި އެތަނުން ހަތްވަނަ އުޑަށް މިޢުރާޖު ކުރެވުނެވެ. ﷲ ތަޢާލާ އެކަލޭގެފާނާއި މުޚާތަބުކުރެެއްވިއެވެ. އަދި ފަސްނަމާދު ފަރުޟުކުރެވުނެވެ.</w:t>
            </w:r>
          </w:p>
        </w:tc>
      </w:tr>
      <w:tr w:rsidR="00A64803" w14:paraId="665A3A55" w14:textId="77777777" w:rsidTr="008346DB">
        <w:tc>
          <w:tcPr>
            <w:tcW w:w="1286" w:type="dxa"/>
          </w:tcPr>
          <w:p w14:paraId="2731D4D5" w14:textId="41A5B91E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هجرته ووفاته</w:t>
            </w:r>
          </w:p>
        </w:tc>
        <w:tc>
          <w:tcPr>
            <w:tcW w:w="2404" w:type="dxa"/>
          </w:tcPr>
          <w:p w14:paraId="3DBEB86F" w14:textId="1A09ED7C" w:rsidR="00A64803" w:rsidRPr="00211049" w:rsidRDefault="00211049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ހިޖުރައާއި އަވަހާރަވުން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58B657FC" w14:textId="11D73AE1" w:rsidR="00A64803" w:rsidRPr="0061482A" w:rsidRDefault="007F296F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މައްކާއިން މަދީނާއަށް އެކަލޭގެފާނު ހިޖުރަކުރެއްވިއެވެ. އެތަނުގައި އެކަލޭގެފާނު މިދުނިޔެ ދޫކުރެއްވިއެވެ. އަދި ޢާއިޝަތުގެފާނުގެ ގަނޑުވަރުކޮޅުގައި އެކަލޭގެފާނު ފަސްދާނުލެވުނެވެ.</w:t>
            </w:r>
          </w:p>
        </w:tc>
      </w:tr>
      <w:tr w:rsidR="00A64803" w14:paraId="2EE20C1F" w14:textId="77777777" w:rsidTr="008346DB">
        <w:tc>
          <w:tcPr>
            <w:tcW w:w="1286" w:type="dxa"/>
          </w:tcPr>
          <w:p w14:paraId="2E7CBC47" w14:textId="3FEC7865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lastRenderedPageBreak/>
              <w:t>بلاغه</w:t>
            </w:r>
          </w:p>
        </w:tc>
        <w:tc>
          <w:tcPr>
            <w:tcW w:w="2404" w:type="dxa"/>
          </w:tcPr>
          <w:p w14:paraId="024FAAC4" w14:textId="09E8723C" w:rsidR="00A64803" w:rsidRPr="00211049" w:rsidRDefault="00211049" w:rsidP="00A64803">
            <w:pPr>
              <w:bidi/>
              <w:rPr>
                <w:rFonts w:ascii="Faruma" w:hAnsi="Faruma"/>
                <w:sz w:val="32"/>
                <w:szCs w:val="32"/>
                <w:rtl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އިއްވެވުން</w:t>
            </w:r>
            <w:r w:rsidR="00142E8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4556D2CE" w14:textId="44C0ABE6" w:rsidR="00A64803" w:rsidRPr="0061482A" w:rsidRDefault="005A636D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 މެދުވެރިކުރައްވާ ﷲ އެއިލާހުގެ ދީން ފުރިހަމަ ކުރެއްވިއެވެ. އެކަލޭގެފާނު އެންމެ ފުރިހަމަ ގޮތުގައި ﷲ ގެ ދީން ފޯރުކޮށްދެއްވައި، ﷲ ގެ އަމާނާތް ފުރިހަމަ ގޮތުގައި އަދާކުރައްވައި، އުންމަތަށް ނަޞޭޙަތްތެރިވެ ވަޑައިގެން، ﷲ ގެ މަގުގައި ޙައްޤު ގޮތުގައި ހުރިހާ ގޮތަކުން ޖިހާދުކުރެއްވިއެވެ. ފަހެ އެއްވެސް މީހަކަށް މިދީނަކަށް އެއްވެސް އެއްޗެއް އިތުރެއް ނުކުރެވޭނެއެވެ.</w:t>
            </w:r>
          </w:p>
        </w:tc>
      </w:tr>
      <w:tr w:rsidR="00A64803" w14:paraId="71BA47AD" w14:textId="77777777" w:rsidTr="008346DB">
        <w:tc>
          <w:tcPr>
            <w:tcW w:w="1286" w:type="dxa"/>
          </w:tcPr>
          <w:p w14:paraId="30F7BF3B" w14:textId="75740048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أهم غزواته</w:t>
            </w:r>
          </w:p>
        </w:tc>
        <w:tc>
          <w:tcPr>
            <w:tcW w:w="2404" w:type="dxa"/>
          </w:tcPr>
          <w:p w14:paraId="2B6FF63A" w14:textId="35732683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މުހިންމު  ހަނގުރާމަތައް:</w:t>
            </w:r>
          </w:p>
        </w:tc>
        <w:tc>
          <w:tcPr>
            <w:tcW w:w="7200" w:type="dxa"/>
          </w:tcPr>
          <w:p w14:paraId="0145E6F7" w14:textId="7001BB60" w:rsidR="00A64803" w:rsidRPr="0061482A" w:rsidRDefault="005A636D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އެއީ 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ހަތް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ހަނގުރާމައެވެ. ބަދުރު ހަނގުރާމަ، އުޙުދު ހަނގުރާމަ، ޚަންދަގު ހަނގުރާމަ، ޚައިބަރު ހަނގުރާމަ، މައްކާ ފަތަޙަކުރެއްވުން އަދި ޙުނައިނު ހަނގުރާމައެވެ.</w:t>
            </w:r>
          </w:p>
        </w:tc>
      </w:tr>
      <w:tr w:rsidR="00A64803" w14:paraId="2E140164" w14:textId="77777777" w:rsidTr="008346DB">
        <w:tc>
          <w:tcPr>
            <w:tcW w:w="1286" w:type="dxa"/>
          </w:tcPr>
          <w:p w14:paraId="582F93AC" w14:textId="03F1E4AA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أولاده سبعة</w:t>
            </w:r>
          </w:p>
        </w:tc>
        <w:tc>
          <w:tcPr>
            <w:tcW w:w="2404" w:type="dxa"/>
          </w:tcPr>
          <w:p w14:paraId="3441115D" w14:textId="1D994AB4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އައުލާދުން ހަތެކެވެ:</w:t>
            </w:r>
          </w:p>
        </w:tc>
        <w:tc>
          <w:tcPr>
            <w:tcW w:w="7200" w:type="dxa"/>
          </w:tcPr>
          <w:p w14:paraId="3F43FB7F" w14:textId="57F6D13E" w:rsidR="00A64803" w:rsidRPr="0061482A" w:rsidRDefault="005A636D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އަލްޤާސިމް، އިބްރާހީމް، ޢަބްދުﷲ، ޒައިނަބު، ރުޤައްޔާ، އުންމު ކުލްޘޫމް، ފާޠިމާއެވެ. މިހުރިހާ ބޭފުޅުން އެކަލޭގެފާނުގެ ޙަޔާތްޕުޅުގައި އަވަހާރަވިއެވެ. ފާތިމަތުގެފާނު ފިޔަވައެވެ. އެކަމަނާ އަވަހާރަވީ އެކަލޭގެފާނު އަވަހާރަވިތާ 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ހަ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މަސް ފަހުންނެވެ.</w:t>
            </w:r>
          </w:p>
        </w:tc>
      </w:tr>
      <w:tr w:rsidR="00A64803" w14:paraId="74BC4215" w14:textId="77777777" w:rsidTr="008346DB">
        <w:tc>
          <w:tcPr>
            <w:tcW w:w="1286" w:type="dxa"/>
          </w:tcPr>
          <w:p w14:paraId="08A3AD9C" w14:textId="7295542C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زوجاته اثنتا عشرة</w:t>
            </w:r>
          </w:p>
        </w:tc>
        <w:tc>
          <w:tcPr>
            <w:tcW w:w="2404" w:type="dxa"/>
          </w:tcPr>
          <w:p w14:paraId="0A47EA27" w14:textId="1CD3B070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އަނބިއަނބިކަނބަލުން ބާރައެވެ:</w:t>
            </w:r>
          </w:p>
        </w:tc>
        <w:tc>
          <w:tcPr>
            <w:tcW w:w="7200" w:type="dxa"/>
          </w:tcPr>
          <w:p w14:paraId="03EEA1A7" w14:textId="259539AA" w:rsidR="00A64803" w:rsidRPr="0061482A" w:rsidRDefault="005A636D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ޚަދީޖާ، ޢާއިޝާ، ސައުދާ، ޙަފްޞާ، ޒައިނަބު އަލްހިލާލިއްޔާ، އުންމު ސަލަމާ (ހިންދު)، ޒައިނަބު ބިންތް ޖަޙްޝު، ޖުވައިރިއްޔާ، ޞަފިއްޔާ، އުންމު ޙަބީބާ (ރަމްލާ)، ރައިޙާނާ، މައިމޫނާ.</w:t>
            </w:r>
          </w:p>
        </w:tc>
      </w:tr>
      <w:tr w:rsidR="00A64803" w14:paraId="35C9C7AB" w14:textId="77777777" w:rsidTr="008346DB">
        <w:tc>
          <w:tcPr>
            <w:tcW w:w="1286" w:type="dxa"/>
          </w:tcPr>
          <w:p w14:paraId="08257329" w14:textId="7F569880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مرضعاته</w:t>
            </w:r>
          </w:p>
        </w:tc>
        <w:tc>
          <w:tcPr>
            <w:tcW w:w="2404" w:type="dxa"/>
          </w:tcPr>
          <w:p w14:paraId="1FBFADC3" w14:textId="00247263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ކިރުމައިކަމަނާއިން:</w:t>
            </w:r>
          </w:p>
        </w:tc>
        <w:tc>
          <w:tcPr>
            <w:tcW w:w="7200" w:type="dxa"/>
          </w:tcPr>
          <w:p w14:paraId="1779C6BC" w14:textId="1B9A3232" w:rsidR="00A64803" w:rsidRPr="0061482A" w:rsidRDefault="005A636D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މަންމާފުޅު އާމިނަތުގެފާނު، ޘުވައިބަތުގެފާނު، ޙަލ</w:t>
            </w:r>
            <w:r w:rsidR="00654DB5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ީ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މަތުގެފާނު. </w:t>
            </w:r>
          </w:p>
        </w:tc>
      </w:tr>
      <w:tr w:rsidR="00A64803" w14:paraId="372EF0AE" w14:textId="77777777" w:rsidTr="008346DB">
        <w:tc>
          <w:tcPr>
            <w:tcW w:w="1286" w:type="dxa"/>
          </w:tcPr>
          <w:p w14:paraId="42A5B7DB" w14:textId="6BE626BE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أول ما نزل عليه</w:t>
            </w:r>
          </w:p>
        </w:tc>
        <w:tc>
          <w:tcPr>
            <w:tcW w:w="2404" w:type="dxa"/>
          </w:tcPr>
          <w:p w14:paraId="6A8B23D9" w14:textId="1144EE33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މައްޗަށް އެންމެ ފުރަތަމަ ބާއްވައިލެއްވުނީ:</w:t>
            </w:r>
          </w:p>
        </w:tc>
        <w:tc>
          <w:tcPr>
            <w:tcW w:w="7200" w:type="dxa"/>
          </w:tcPr>
          <w:p w14:paraId="76EB2D1F" w14:textId="3FA23F28" w:rsidR="00A64803" w:rsidRPr="00B23462" w:rsidRDefault="00B23462" w:rsidP="00F41C73">
            <w:pPr>
              <w:bidi/>
              <w:jc w:val="both"/>
              <w:rPr>
                <w:rFonts w:ascii="Traditional Arabic" w:hAnsi="Traditional Arabic" w:cs="Traditional Arabic"/>
                <w:sz w:val="32"/>
                <w:szCs w:val="32"/>
                <w:lang w:bidi="dv-MV"/>
              </w:rPr>
            </w:pPr>
            <w:r w:rsidRPr="00B2346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اقْرَأْ بِاسْمِ رَبِّكَ الَّذِي خَلَقَ 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cs/>
                <w:lang w:bidi="dv-MV"/>
              </w:rPr>
              <w:t>‎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﴿١﴾‏ خَلَقَ الْإِنسَانَ مِنْ عَلَقٍ 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cs/>
                <w:lang w:bidi="dv-MV"/>
              </w:rPr>
              <w:t>‎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﴿٢﴾‏ اقْرَأْ وَرَبُّكَ الْأَكْرَمُ 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cs/>
                <w:lang w:bidi="dv-MV"/>
              </w:rPr>
              <w:t>‎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﴿٣﴾‏ الَّذِي عَلَّمَ بِالْقَلَمِ 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cs/>
                <w:lang w:bidi="dv-MV"/>
              </w:rPr>
              <w:t>‎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﴿٤﴾‏ عَلَّمَ الْإِنسَانَ مَا لَمْ يَعْلَمْ 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cs/>
                <w:lang w:bidi="dv-MV"/>
              </w:rPr>
              <w:t>‎</w:t>
            </w:r>
            <w:r w:rsidRPr="00B23462">
              <w:rPr>
                <w:rFonts w:ascii="Traditional Arabic" w:hAnsi="Traditional Arabic" w:cs="Traditional Arabic"/>
                <w:sz w:val="32"/>
                <w:szCs w:val="32"/>
                <w:rtl/>
              </w:rPr>
              <w:t>﴿٥﴾‏</w:t>
            </w:r>
          </w:p>
        </w:tc>
      </w:tr>
      <w:tr w:rsidR="00142E85" w14:paraId="2DC864CF" w14:textId="77777777" w:rsidTr="008346DB">
        <w:tc>
          <w:tcPr>
            <w:tcW w:w="1286" w:type="dxa"/>
          </w:tcPr>
          <w:p w14:paraId="4B041F08" w14:textId="204857E4" w:rsidR="00142E85" w:rsidRPr="00211049" w:rsidRDefault="00142E85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أول من آمن به</w:t>
            </w:r>
          </w:p>
        </w:tc>
        <w:tc>
          <w:tcPr>
            <w:tcW w:w="2404" w:type="dxa"/>
          </w:tcPr>
          <w:p w14:paraId="78275AD5" w14:textId="1C72D0C8" w:rsidR="00142E85" w:rsidRPr="00142E85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 w:rsidRPr="00142E85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އެކަލޭގެފާނަށް އެންމެ ފުރަތަމަ އީމާންވީ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:</w:t>
            </w:r>
          </w:p>
        </w:tc>
        <w:tc>
          <w:tcPr>
            <w:tcW w:w="7200" w:type="dxa"/>
          </w:tcPr>
          <w:p w14:paraId="18D490EC" w14:textId="5C4A7A6C" w:rsidR="00142E85" w:rsidRPr="00030848" w:rsidRDefault="00B23462" w:rsidP="00F41C73">
            <w:pPr>
              <w:bidi/>
              <w:jc w:val="both"/>
              <w:rPr>
                <w:rFonts w:ascii="Faruma" w:hAnsi="Faruma" w:cs="Faruma"/>
                <w:sz w:val="32"/>
                <w:szCs w:val="32"/>
                <w:rtl/>
              </w:rPr>
            </w:pPr>
            <w:r w:rsidRPr="00030848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ފިރިހެނުންގެ ތެރެއިން އަބޫބަކުރުގެފާނު. އަންހެނުންގެ ތެރެއިން ޚަދީޖަތުގެފާނު، ކުޑަކުދިންގެ ތެރެއިން ޢަލީގެފާނު، މިނިވަންވި އަޅުންގެ ތެރެއިން ޒައިދުގެފާނު، އަޅުންގެ ތެރެއިން ބިލާލްގެފާނު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.</w:t>
            </w:r>
          </w:p>
        </w:tc>
      </w:tr>
      <w:tr w:rsidR="00142E85" w14:paraId="4F3D64B7" w14:textId="77777777" w:rsidTr="008346DB">
        <w:tc>
          <w:tcPr>
            <w:tcW w:w="1286" w:type="dxa"/>
          </w:tcPr>
          <w:p w14:paraId="2FF3A771" w14:textId="25C5719C" w:rsidR="00142E85" w:rsidRPr="00211049" w:rsidRDefault="00142E85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6"/>
                <w:szCs w:val="36"/>
                <w:rtl/>
              </w:rPr>
              <w:t>حجه وعمرته</w:t>
            </w:r>
          </w:p>
        </w:tc>
        <w:tc>
          <w:tcPr>
            <w:tcW w:w="2404" w:type="dxa"/>
          </w:tcPr>
          <w:p w14:paraId="316B7145" w14:textId="7BC0379D" w:rsidR="00142E85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ޙައްޖާއި ޢުމްރާ:</w:t>
            </w:r>
          </w:p>
        </w:tc>
        <w:tc>
          <w:tcPr>
            <w:tcW w:w="7200" w:type="dxa"/>
          </w:tcPr>
          <w:p w14:paraId="01E52808" w14:textId="158A225F" w:rsidR="00D45501" w:rsidRPr="00D45501" w:rsidRDefault="00D45501" w:rsidP="00F41C73">
            <w:pPr>
              <w:bidi/>
              <w:jc w:val="both"/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އެކަލޭގެފާނު 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ހަތަރު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ޢުމްރާ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ކުރެއްވިއެވެ. ހުރިހާ ޢުމްރާއެއް ކުރެއްވީ ޛުލްޤަޢިދާ މަހުގައެވެ. ޙައްޖުކުރެއްވީ އެންމެ ފަހަރަކުއެވެ. އެއީ ހިޖުރައިން 10 ވަނަ އަހަރުކުރެއްވި ޙައްޖަތުލް ވަދާޢުއެވެ.</w:t>
            </w:r>
          </w:p>
        </w:tc>
      </w:tr>
      <w:tr w:rsidR="00A64803" w14:paraId="371F431A" w14:textId="77777777" w:rsidTr="008346DB">
        <w:tc>
          <w:tcPr>
            <w:tcW w:w="1286" w:type="dxa"/>
          </w:tcPr>
          <w:p w14:paraId="695AD05E" w14:textId="46DA4854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lastRenderedPageBreak/>
              <w:t>خلقه</w:t>
            </w:r>
          </w:p>
        </w:tc>
        <w:tc>
          <w:tcPr>
            <w:tcW w:w="2404" w:type="dxa"/>
          </w:tcPr>
          <w:p w14:paraId="5BF8A6A6" w14:textId="182285D6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އެކަލޭގެފާނުގެ ޚުލުޤުފުޅު:</w:t>
            </w:r>
          </w:p>
        </w:tc>
        <w:tc>
          <w:tcPr>
            <w:tcW w:w="7200" w:type="dxa"/>
          </w:tcPr>
          <w:p w14:paraId="6D1E1BD9" w14:textId="641692EC" w:rsidR="00A64803" w:rsidRPr="00CA7ABB" w:rsidRDefault="00D45501" w:rsidP="00F41C73">
            <w:pPr>
              <w:bidi/>
              <w:jc w:val="both"/>
              <w:rPr>
                <w:rFonts w:ascii="Faruma" w:hAnsi="Faruma" w:cs="Faruma"/>
                <w:sz w:val="32"/>
                <w:szCs w:val="32"/>
                <w:rtl/>
              </w:rPr>
            </w:pPr>
            <w:r w:rsidRPr="00CA7ABB">
              <w:rPr>
                <w:rFonts w:ascii="Traditional Arabic" w:hAnsi="Traditional Arabic" w:cs="Traditional Arabic"/>
                <w:sz w:val="32"/>
                <w:szCs w:val="32"/>
                <w:rtl/>
              </w:rPr>
              <w:t>﴿وَإِنَّكَ لَعَلَىٰ خُلُقٍ عَظِيمٍ﴾‏</w:t>
            </w:r>
            <w:r w:rsidRPr="00CA7ABB">
              <w:rPr>
                <w:rFonts w:ascii="Faruma" w:hAnsi="Faruma" w:cs="Faruma"/>
                <w:sz w:val="32"/>
                <w:szCs w:val="32"/>
                <w:rtl/>
              </w:rPr>
              <w:t xml:space="preserve">  </w:t>
            </w:r>
            <w:r w:rsidRPr="00CA7ABB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މާނައީ: "</w:t>
            </w:r>
            <w:r w:rsidRPr="00CA7ABB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އަދި ހަމަކަށަވަރުން، ކަލޭގެފާނު ވަނީ މާތްވެގެންވ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ާ ޚުލުޤު</w:t>
            </w:r>
            <w:r w:rsidRPr="00CA7ABB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ފުޅެއްގެ މަތީގައިކަން ކަށަވަރެވެ.</w:t>
            </w:r>
            <w:r w:rsidRPr="00CA7ABB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" ޢާއިޝަތުގެފާނު ވިދާޅުވެފައިވެއެވެ: "އެކަލޭގެފާނުގެ ޚުލުޤުފުޅަކީ ޤުރުއާނެވެ."</w:t>
            </w:r>
          </w:p>
        </w:tc>
      </w:tr>
      <w:tr w:rsidR="00A64803" w14:paraId="5529F764" w14:textId="77777777" w:rsidTr="008346DB">
        <w:tc>
          <w:tcPr>
            <w:tcW w:w="1286" w:type="dxa"/>
          </w:tcPr>
          <w:p w14:paraId="63EBD8D1" w14:textId="17240FD6" w:rsidR="00A64803" w:rsidRPr="00211049" w:rsidRDefault="00A64803" w:rsidP="00A64803">
            <w:pPr>
              <w:bidi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11049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>أهمية دراسة السيرة</w:t>
            </w:r>
          </w:p>
        </w:tc>
        <w:tc>
          <w:tcPr>
            <w:tcW w:w="2404" w:type="dxa"/>
          </w:tcPr>
          <w:p w14:paraId="69E9C7A7" w14:textId="7F7529B2" w:rsidR="00A64803" w:rsidRPr="00211049" w:rsidRDefault="00142E85" w:rsidP="00A64803">
            <w:pPr>
              <w:bidi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ސިޔަރަތު ދިރާސާކުރުމުގެ އަހަންމިއްޔަތު:</w:t>
            </w:r>
          </w:p>
        </w:tc>
        <w:tc>
          <w:tcPr>
            <w:tcW w:w="7200" w:type="dxa"/>
          </w:tcPr>
          <w:p w14:paraId="489D49ED" w14:textId="44F633B9" w:rsidR="00A64803" w:rsidRPr="00842601" w:rsidRDefault="00CA7ABB" w:rsidP="00F41C73">
            <w:pPr>
              <w:bidi/>
              <w:jc w:val="both"/>
              <w:rPr>
                <w:rFonts w:ascii="Faruma" w:hAnsi="Faruma" w:cs="Faruma"/>
                <w:sz w:val="32"/>
                <w:szCs w:val="32"/>
                <w:rtl/>
                <w:lang w:bidi="dv-MV"/>
              </w:rPr>
            </w:pP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އިބްނުލް ޤައްޔިމު ވިދާޅުވެފައިވެއެވެ: "އަޅާގެ ދެދުނިޔޭގެ ބާއްޖަވެރިކަން ބިނާވެގެންވަނީ ނަބިއްޔާގެ ހިދާޔަތުގެ މައްޗައް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ކަމުގައ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ިވެ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، އެމީހެއްގެ ނަފްސަށް ނަސޭޙަތްތެރިވެ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،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ނަފްސުގެ ސަލާމަތާއި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،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ނަފްސުގެ ބާއްޖަވެރިކަމަށް ލޯބިކުރާ ކޮންމެ މީހެއްގެ މައްޗަށް ނަބިއްޔާގެ ހިދާޔަތ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ާއި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ސީރަތ</w:t>
            </w:r>
            <w:r w:rsidR="000E12CE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ާއި ކަންކަ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ން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،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އެކަންކަން ނޭގޭ ޖާހިލުންގެ ތެރެއިން ނިކުމެ، އެކަލޭގެފާނަށް ތަބާވި މީހުންނާއި އެކަލޭގެފާނުގެ ޖަމާޢަތުގެ މީހުންގެ ތެރެއިން ގުނާލެވޭ 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މިން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ވަރަށް އެނގުން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ވާޖިބުވެގެންވެއެވެ.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މިކަ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ަންކަން އެނގުމުގައި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މީސްތަކުންގެ ތެރެއިން މަދުން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އެނގޭ މީހުންނާއި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ގިނައިން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އެނގޭ މީހުންނާއި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އަދި 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އެނގުމުން </w:t>
            </w:r>
            <w:r w:rsidR="00842601"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މަޙްރޫމުވެގެންވާ މީސްތަކުންވެއެވެ. </w:t>
            </w:r>
            <w:r w:rsidR="00842601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ފަޟްލުވަންތަކަން ވަނީ ﷲ ގެ އަތްޕުޅުގައެވެ. ﷲ އިރާދަކުރައްވާ މީހަކަށް ދެއްވައެެވެ.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</w:t>
            </w:r>
            <w:r w:rsidR="00FC5EEC" w:rsidRPr="00FC5EEC">
              <w:rPr>
                <w:rFonts w:ascii="Faruma" w:hAnsi="Faruma" w:cs="Times New Roman"/>
                <w:sz w:val="32"/>
                <w:szCs w:val="32"/>
                <w:rtl/>
              </w:rPr>
              <w:t xml:space="preserve">اللَّه </w:t>
            </w:r>
            <w:r w:rsidR="00FC5EEC" w:rsidRPr="00FC5EEC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އީ</w:t>
            </w:r>
            <w:r w:rsidR="00FC5EEC" w:rsidRPr="00FC5EEC">
              <w:rPr>
                <w:rFonts w:ascii="Faruma" w:hAnsi="Faruma" w:cs="Faruma" w:hint="eastAsia"/>
                <w:sz w:val="32"/>
                <w:szCs w:val="32"/>
                <w:rtl/>
                <w:lang w:bidi="dv-MV"/>
              </w:rPr>
              <w:t>،</w:t>
            </w:r>
            <w:r w:rsidR="00FC5EEC" w:rsidRPr="00FC5EEC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</w:t>
            </w:r>
            <w:r w:rsidR="00FC5EEC" w:rsidRPr="00FC5EEC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ބޮޑުވެގެންވާ</w:t>
            </w:r>
            <w:r w:rsidR="00030848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 xml:space="preserve"> ފަޟްލު</w:t>
            </w:r>
            <w:r w:rsidR="00FC5EEC" w:rsidRPr="00FC5EEC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ވަންތަކަމުގެ</w:t>
            </w:r>
            <w:r w:rsidR="00FC5EEC" w:rsidRPr="00FC5EEC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 xml:space="preserve"> </w:t>
            </w:r>
            <w:r w:rsidR="00FC5EEC" w:rsidRPr="00FC5EEC">
              <w:rPr>
                <w:rFonts w:ascii="Faruma" w:hAnsi="Faruma" w:cs="Faruma" w:hint="cs"/>
                <w:sz w:val="32"/>
                <w:szCs w:val="32"/>
                <w:rtl/>
                <w:lang w:bidi="dv-MV"/>
              </w:rPr>
              <w:t>ވެރިރަސްކަލާނގެއެވެ</w:t>
            </w:r>
            <w:r w:rsidR="00FC5EEC" w:rsidRPr="00FC5EEC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.</w:t>
            </w:r>
            <w:r w:rsidRPr="00842601">
              <w:rPr>
                <w:rFonts w:ascii="Faruma" w:hAnsi="Faruma" w:cs="Faruma"/>
                <w:sz w:val="32"/>
                <w:szCs w:val="32"/>
                <w:rtl/>
                <w:lang w:bidi="dv-MV"/>
              </w:rPr>
              <w:t>"</w:t>
            </w:r>
          </w:p>
        </w:tc>
      </w:tr>
    </w:tbl>
    <w:p w14:paraId="721ED537" w14:textId="77777777" w:rsidR="00A64803" w:rsidRPr="00A64803" w:rsidRDefault="00A64803" w:rsidP="00A64803">
      <w:pPr>
        <w:bidi/>
        <w:rPr>
          <w:rFonts w:ascii="Faruma" w:hAnsi="Faruma" w:cs="MV Boli"/>
          <w:sz w:val="36"/>
          <w:szCs w:val="36"/>
          <w:rtl/>
          <w:lang w:bidi="dv-MV"/>
        </w:rPr>
      </w:pPr>
    </w:p>
    <w:sectPr w:rsidR="00A64803" w:rsidRPr="00A64803" w:rsidSect="00142E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03"/>
    <w:rsid w:val="00030848"/>
    <w:rsid w:val="000E12CE"/>
    <w:rsid w:val="00142E85"/>
    <w:rsid w:val="00186ED3"/>
    <w:rsid w:val="00187C63"/>
    <w:rsid w:val="00211049"/>
    <w:rsid w:val="004636BE"/>
    <w:rsid w:val="005A636D"/>
    <w:rsid w:val="0061482A"/>
    <w:rsid w:val="00654DB5"/>
    <w:rsid w:val="00750D9C"/>
    <w:rsid w:val="007F296F"/>
    <w:rsid w:val="008346DB"/>
    <w:rsid w:val="00842601"/>
    <w:rsid w:val="00A64803"/>
    <w:rsid w:val="00B23462"/>
    <w:rsid w:val="00CA7ABB"/>
    <w:rsid w:val="00D45501"/>
    <w:rsid w:val="00EF3E8A"/>
    <w:rsid w:val="00F41C73"/>
    <w:rsid w:val="00FC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2F91"/>
  <w15:chartTrackingRefBased/>
  <w15:docId w15:val="{867E2ECC-8F5E-42A2-A9E0-72CC8BFB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2512</TotalTime>
  <Pages>3</Pages>
  <Words>730</Words>
  <Characters>4163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Rimaz</dc:creator>
  <cp:keywords/>
  <dc:description/>
  <cp:lastModifiedBy>Ahmed Rimaz</cp:lastModifiedBy>
  <cp:revision>6</cp:revision>
  <dcterms:created xsi:type="dcterms:W3CDTF">2023-08-27T15:21:00Z</dcterms:created>
  <dcterms:modified xsi:type="dcterms:W3CDTF">2023-08-29T16:38:00Z</dcterms:modified>
</cp:coreProperties>
</file>