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77114A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3A6B" wp14:editId="547BF875">
                <wp:simplePos x="0" y="0"/>
                <wp:positionH relativeFrom="column">
                  <wp:posOffset>751205</wp:posOffset>
                </wp:positionH>
                <wp:positionV relativeFrom="paragraph">
                  <wp:posOffset>448945</wp:posOffset>
                </wp:positionV>
                <wp:extent cx="5135880" cy="1594485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159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14A" w:rsidRPr="00727E75" w:rsidRDefault="0077114A" w:rsidP="0077114A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  <w:p w:rsidR="0077114A" w:rsidRPr="0077114A" w:rsidRDefault="0077114A" w:rsidP="0077114A">
                            <w:pPr>
                              <w:spacing w:line="480" w:lineRule="auto"/>
                              <w:jc w:val="both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</w:pPr>
                            <w:r w:rsidRPr="0077114A">
                              <w:rPr>
                                <w:rFonts w:asciiTheme="majorHAnsi" w:eastAsiaTheme="majorEastAsia" w:hAnsiTheme="majorHAnsi" w:cstheme="majorBidi" w:hint="cs"/>
                                <w:b/>
                                <w:bCs/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  <w:t xml:space="preserve">قصة أصحاب السبت </w:t>
                            </w:r>
                          </w:p>
                          <w:p w:rsidR="0077114A" w:rsidRPr="00D95306" w:rsidRDefault="0077114A" w:rsidP="0077114A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9.15pt;margin-top:35.35pt;width:404.4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kHSAIAAGUEAAAOAAAAZHJzL2Uyb0RvYy54bWysVL1u2zAQ3gv0HQjutSzHSh3BcuAmcFEg&#10;SAI4RWaaoiwBFI8laUvu3j5L1g4d+ibO2/RIyY6Rdiq60Pen736+O08v21qSrTC2ApXReDCkRCgO&#10;eaXWGf38sHg3ocQ6pnImQYmM7oSll7O3b6aNTsUISpC5MARBlE0bndHSOZ1GkeWlqJkdgBYKnQWY&#10;mjlUzTrKDWsQvZbRaDg8jxowuTbAhbVove6cdBbwi0Jwd1cUVjgiM4q1ufCa8K78G82mLF0bpsuK&#10;92Wwf6iiZpXCpEeoa+YY2ZjqD6i64gYsFG7AoY6gKCouQg/YTTx81c2yZFqEXnA4Vh/HZP8fLL/d&#10;3htS5RkdUaJYjRQ9f9v/2D/tf5Hn7/ufZORH1GibYuRSY6xrP0CLVB/sFo2+87Ywtf/Fngj6cdi7&#10;44BF6whHYxKfJZMJujj64uRiPJ4kHid6+Vwb6z4KqIkXMmqQwTBYtr2xrgs9hPhsChaVlIFFqUiT&#10;0fOzZBg+OHoQXCofK8I+9DC+pa50L7l21fZ9riDfYZsGul2xmi8qLOWGWXfPDC4Hlo8L7+7wKSRg&#10;SuglSkowX/9m9/HIGXopaXDZMmq/bJgRlMhPCtm8iMdjv51BGSfvR6iYU8/q1KM29RXgPsd4WpoH&#10;0cc7ebAWBupHvIu5z4oupjjmzqg7iFeuOwG8Ky7m8xCE+6iZu1FLzT20H5gf9EP7yIzu2XBI5C0c&#10;1pKlr0jpYjta5hsHRRUY8wPupopMewV3OXDe350/llM9RL38O8x+AwAA//8DAFBLAwQUAAYACAAA&#10;ACEAB+n86eEAAAAKAQAADwAAAGRycy9kb3ducmV2LnhtbEyPQU+DQBCF7yb+h82YeLMLNAoiS9OQ&#10;NCZGD629eFvYKRDZWWS3LfrrHU/1+DJf3vumWM12ECecfO9IQbyIQCA1zvTUKti/b+4yED5oMnpw&#10;hAq+0cOqvL4qdG7cmbZ42oVWcAn5XCvoQhhzKX3TodV+4UYkvh3cZHXgOLXSTPrM5XaQSRQ9SKt7&#10;4oVOj1h12HzujlbBS7V509s6sdnPUD2/Htbj1/7jXqnbm3n9BCLgHC4w/OmzOpTsVLsjGS8GznG2&#10;ZFRBGqUgGHhM0hhErWCZxBnIspD/Xyh/AQAA//8DAFBLAQItABQABgAIAAAAIQC2gziS/gAAAOEB&#10;AAATAAAAAAAAAAAAAAAAAAAAAABbQ29udGVudF9UeXBlc10ueG1sUEsBAi0AFAAGAAgAAAAhADj9&#10;If/WAAAAlAEAAAsAAAAAAAAAAAAAAAAALwEAAF9yZWxzLy5yZWxzUEsBAi0AFAAGAAgAAAAhADiY&#10;6QdIAgAAZQQAAA4AAAAAAAAAAAAAAAAALgIAAGRycy9lMm9Eb2MueG1sUEsBAi0AFAAGAAgAAAAh&#10;AAfp/OnhAAAACgEAAA8AAAAAAAAAAAAAAAAAogQAAGRycy9kb3ducmV2LnhtbFBLBQYAAAAABAAE&#10;APMAAACwBQAAAAA=&#10;" filled="f" stroked="f" strokeweight=".5pt">
                <v:textbox>
                  <w:txbxContent>
                    <w:p w:rsidR="0077114A" w:rsidRPr="00727E75" w:rsidRDefault="0077114A" w:rsidP="0077114A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  <w:p w:rsidR="0077114A" w:rsidRPr="0077114A" w:rsidRDefault="0077114A" w:rsidP="0077114A">
                      <w:pPr>
                        <w:spacing w:line="480" w:lineRule="auto"/>
                        <w:jc w:val="both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116"/>
                          <w:szCs w:val="116"/>
                          <w:rtl/>
                        </w:rPr>
                      </w:pPr>
                      <w:r w:rsidRPr="0077114A">
                        <w:rPr>
                          <w:rFonts w:asciiTheme="majorHAnsi" w:eastAsiaTheme="majorEastAsia" w:hAnsiTheme="majorHAnsi" w:cstheme="majorBidi" w:hint="cs"/>
                          <w:b/>
                          <w:bCs/>
                          <w:color w:val="FFFFFF" w:themeColor="background1"/>
                          <w:sz w:val="116"/>
                          <w:szCs w:val="116"/>
                          <w:rtl/>
                        </w:rPr>
                        <w:t xml:space="preserve">قصة أصحاب السبت </w:t>
                      </w:r>
                    </w:p>
                    <w:p w:rsidR="0077114A" w:rsidRPr="00D95306" w:rsidRDefault="0077114A" w:rsidP="0077114A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A059E" wp14:editId="78B64C52">
                <wp:simplePos x="0" y="0"/>
                <wp:positionH relativeFrom="column">
                  <wp:posOffset>463550</wp:posOffset>
                </wp:positionH>
                <wp:positionV relativeFrom="paragraph">
                  <wp:posOffset>1916430</wp:posOffset>
                </wp:positionV>
                <wp:extent cx="5962650" cy="1176655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1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14A" w:rsidRPr="0077114A" w:rsidRDefault="0077114A" w:rsidP="0077114A">
                            <w:pPr>
                              <w:pStyle w:val="1"/>
                              <w:jc w:val="center"/>
                              <w:rPr>
                                <w:color w:val="FFFFFF" w:themeColor="background1"/>
                                <w:sz w:val="74"/>
                                <w:szCs w:val="74"/>
                                <w:rtl/>
                                <w:lang w:bidi="ur-PK"/>
                              </w:rPr>
                            </w:pPr>
                            <w:r w:rsidRPr="0077114A">
                              <w:rPr>
                                <w:rFonts w:hint="cs"/>
                                <w:color w:val="FFFFFF" w:themeColor="background1"/>
                                <w:sz w:val="74"/>
                                <w:szCs w:val="74"/>
                                <w:rtl/>
                                <w:lang w:bidi="ur-PK"/>
                              </w:rPr>
                              <w:t>ہفتے والوں کی کہانی</w:t>
                            </w:r>
                          </w:p>
                          <w:p w:rsidR="0077114A" w:rsidRPr="00753E93" w:rsidRDefault="0077114A" w:rsidP="0077114A">
                            <w:pPr>
                              <w:pStyle w:val="1"/>
                              <w:rPr>
                                <w:color w:val="FFFFFF" w:themeColor="background1"/>
                                <w:sz w:val="74"/>
                                <w:szCs w:val="74"/>
                                <w:lang w:bidi="ur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position:absolute;left:0;text-align:left;margin-left:36.5pt;margin-top:150.9pt;width:469.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yhSAIAAGwEAAAOAAAAZHJzL2Uyb0RvYy54bWysVMFuGjEQvVfqP1i+l2UpbJoVS0QTUVWK&#10;kkikytl4bVhp7XFtwy69t9+Saw899E/I33TsBULTnqpejD0zPPu9N7Pji1bVZCOsq0AXNO31KRGa&#10;Q1npZUE/3c/evKPEeaZLVoMWBd0KRy8mr1+NG5OLAaygLoUlCKJd3piCrrw3eZI4vhKKuR4YoTEp&#10;wSrm8WiXSWlZg+iqTgb9fpY0YEtjgQvnMHrVJekk4kspuL+V0glP6oLi23xcbVwXYU0mY5YvLTOr&#10;iu+fwf7hFYpVGi89Ql0xz8jaVn9AqYpbcCB9j4NKQMqKi8gB2aT9F2zmK2ZE5ILiOHOUyf0/WH6z&#10;ubOkKguaUaKZQouevu6+7x53P8nTt90PkgWJGuNyrJwbrPXte2jR6kPcYTAwb6VV4Rc5Ecyj2Nuj&#10;wKL1hGNwdJ4NshGmOObS9CzLRqOAkzz/3VjnPwhQJGwKatHBKCzbXDvflR5Kwm0aZlVdRxdrTRqk&#10;8Rbxf8sgeK1DRMR+2MMESt3Tw863izaqcKS1gHKLbC10LeMMn1X4omvm/B2z2CPIAvve3+Iia8Cb&#10;Yb+jZAX2y9/ioR6twywlDfZcQd3nNbOCkvqjRlPP0+EwNGk8DEdnAzzY08ziNKPX6hKwrVOcMMPj&#10;NtT7+hCVFtQDjsc03IoppjneXVB/2F76bhJwvLiYTmMRtqVh/lrPDQ/QQbeg9337wKzZm+LRzxs4&#10;dCfLX3jT1XYeTNceZBWNCzp3qqLh4YAtHa3fj1+YmdNzrHr+SEx+AQAA//8DAFBLAwQUAAYACAAA&#10;ACEAheuGE+IAAAALAQAADwAAAGRycy9kb3ducmV2LnhtbEyPy07DMBBF90j8gzVI7KidFGgUMqmq&#10;SBUSKouWbtg5sZtE+BFitw18facrWM7M1Z1ziuVkDTvpMfTeISQzAUy7xqvetQj7j/VDBixE6ZQ0&#10;3mmEHx1gWd7eFDJX/uy2+rSLLaMSF3KJ0MU45JyHptNWhpkftKPbwY9WRhrHlqtRnqncGp4K8cyt&#10;7B196OSgq043X7ujRXir1u9yW6c2+zXV6+awGr73n0+I93fT6gVY1FP8C8MVn9ChJKbaH50KzCAs&#10;5qQSEeYiIYVrQCQprWqEx2yRAC8L/t+hvAAAAP//AwBQSwECLQAUAAYACAAAACEAtoM4kv4AAADh&#10;AQAAEwAAAAAAAAAAAAAAAAAAAAAAW0NvbnRlbnRfVHlwZXNdLnhtbFBLAQItABQABgAIAAAAIQA4&#10;/SH/1gAAAJQBAAALAAAAAAAAAAAAAAAAAC8BAABfcmVscy8ucmVsc1BLAQItABQABgAIAAAAIQDo&#10;hYyhSAIAAGwEAAAOAAAAAAAAAAAAAAAAAC4CAABkcnMvZTJvRG9jLnhtbFBLAQItABQABgAIAAAA&#10;IQCF64YT4gAAAAsBAAAPAAAAAAAAAAAAAAAAAKIEAABkcnMvZG93bnJldi54bWxQSwUGAAAAAAQA&#10;BADzAAAAsQUAAAAA&#10;" filled="f" stroked="f" strokeweight=".5pt">
                <v:textbox>
                  <w:txbxContent>
                    <w:p w:rsidR="0077114A" w:rsidRPr="0077114A" w:rsidRDefault="0077114A" w:rsidP="0077114A">
                      <w:pPr>
                        <w:pStyle w:val="1"/>
                        <w:jc w:val="center"/>
                        <w:rPr>
                          <w:color w:val="FFFFFF" w:themeColor="background1"/>
                          <w:sz w:val="74"/>
                          <w:szCs w:val="74"/>
                          <w:rtl/>
                          <w:lang w:bidi="ur-PK"/>
                        </w:rPr>
                      </w:pPr>
                      <w:r w:rsidRPr="0077114A">
                        <w:rPr>
                          <w:rFonts w:hint="cs"/>
                          <w:color w:val="FFFFFF" w:themeColor="background1"/>
                          <w:sz w:val="74"/>
                          <w:szCs w:val="74"/>
                          <w:rtl/>
                          <w:lang w:bidi="ur-PK"/>
                        </w:rPr>
                        <w:t>ہفتے والوں کی کہانی</w:t>
                      </w:r>
                    </w:p>
                    <w:p w:rsidR="0077114A" w:rsidRPr="00753E93" w:rsidRDefault="0077114A" w:rsidP="0077114A">
                      <w:pPr>
                        <w:pStyle w:val="1"/>
                        <w:rPr>
                          <w:color w:val="FFFFFF" w:themeColor="background1"/>
                          <w:sz w:val="74"/>
                          <w:szCs w:val="74"/>
                          <w:lang w:bidi="ur-P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389B8" wp14:editId="0937338F">
                <wp:simplePos x="0" y="0"/>
                <wp:positionH relativeFrom="column">
                  <wp:posOffset>2145030</wp:posOffset>
                </wp:positionH>
                <wp:positionV relativeFrom="paragraph">
                  <wp:posOffset>3688080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14A" w:rsidRPr="00727E75" w:rsidRDefault="0077114A" w:rsidP="0077114A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77114A" w:rsidRPr="008549E5" w:rsidRDefault="0077114A" w:rsidP="0077114A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77114A" w:rsidRDefault="0077114A" w:rsidP="007711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left:0;text-align:left;margin-left:168.9pt;margin-top:290.4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2USwIAAGwEAAAOAAAAZHJzL2Uyb0RvYy54bWysVEtu2zAQ3RfoHQjua31sJ7VgOXATuChg&#10;JAGcImuaoiwBEoclaUvuvj1Ltl100Zs4t+mQshwj7arohp6f5vPejKdXbV2RndCmBJnSaBBSIiSH&#10;rJSblH5+WLx7T4mxTGasAilSuheGXs3evpk2KhExFFBlQhNMIk3SqJQW1qokCAwvRM3MAJSQ6MxB&#10;18yiqjdBplmD2esqiMPwImhAZ0oDF8ag9aZz0pnPn+eC27s8N8KSKqXYm/Wv9u/avcFsypKNZqoo&#10;+bEN9g9d1KyUWPSU6oZZRra6/CNVXXINBnI74FAHkOclF34GnCYKX02zKpgSfhYEx6gTTOb/peW3&#10;u3tNyiylQ0okq5Gi52+HH4enwy/y/P3wkwwdRI0yCUauFMba9gO0SHVvN2h0k7e5rt0vzkTQj2Dv&#10;TwCL1hKOxngyvBxH6OLoG4bRZBSPXZ7g5XOljf0ooCZOSKlGBj2wbLc0tgvtQ1w1CYuyqjyLlSRN&#10;Si+G49B/cPJg8kq6WOH34ZjGjdS17iTbrluPQtyPtYZsj9Nq6FbGKL4osaMlM/aeadwRnAL33t7h&#10;k1eAleEoUVKA/vo3u4tH6tBLSYM7l1LzZcu0oKT6JJHUSTQauSX1ymh8GaOizz3rc4/c1teAax3h&#10;hSnuRRdvq96aa6gf8Tzmriq6mORYO6W2F69tdwl4XlzM5z4I11Ixu5QrxV1qh5vD+6F9ZFodSbHI&#10;5y3028mSV9x0sR07862FvPTEOZw7VJFwp+BKe+qP5+du5lz3US9/ErPfAAAA//8DAFBLAwQUAAYA&#10;CAAAACEAg+6IKOMAAAAMAQAADwAAAGRycy9kb3ducmV2LnhtbEyPTUvDQBCG74L/YRnBm921MTWk&#10;2ZQSKILoobUXb5vsNAndj5jdttFf73iqtxnm4Z3nLVaTNeyMY+i9k/A4E8DQNV73rpWw/9g8ZMBC&#10;VE4r4x1K+MYAq/L2plC59he3xfMutoxCXMiVhC7GIec8NB1aFWZ+QEe3gx+tirSOLdejulC4NXwu&#10;xIJb1Tv60KkBqw6b4+5kJbxWm3e1rec2+zHVy9thPXztP1Mp7++m9RJYxCleYfjTJ3Uoyan2J6cD&#10;MxKS5JnUo4Q0EzQQkQnxBKwmVKSLBHhZ8P8lyl8AAAD//wMAUEsBAi0AFAAGAAgAAAAhALaDOJL+&#10;AAAA4QEAABMAAAAAAAAAAAAAAAAAAAAAAFtDb250ZW50X1R5cGVzXS54bWxQSwECLQAUAAYACAAA&#10;ACEAOP0h/9YAAACUAQAACwAAAAAAAAAAAAAAAAAvAQAAX3JlbHMvLnJlbHNQSwECLQAUAAYACAAA&#10;ACEAdKqtlEsCAABsBAAADgAAAAAAAAAAAAAAAAAuAgAAZHJzL2Uyb0RvYy54bWxQSwECLQAUAAYA&#10;CAAAACEAg+6IKOMAAAAMAQAADwAAAAAAAAAAAAAAAAClBAAAZHJzL2Rvd25yZXYueG1sUEsFBgAA&#10;AAAEAAQA8wAAALUFAAAAAA==&#10;" filled="f" stroked="f" strokeweight=".5pt">
                <v:textbox>
                  <w:txbxContent>
                    <w:p w:rsidR="0077114A" w:rsidRPr="00727E75" w:rsidRDefault="0077114A" w:rsidP="0077114A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77114A" w:rsidRPr="008549E5" w:rsidRDefault="0077114A" w:rsidP="0077114A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77114A" w:rsidRDefault="0077114A" w:rsidP="0077114A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CE0E30" wp14:editId="76031FDA">
                <wp:simplePos x="0" y="0"/>
                <wp:positionH relativeFrom="column">
                  <wp:posOffset>2151380</wp:posOffset>
                </wp:positionH>
                <wp:positionV relativeFrom="paragraph">
                  <wp:posOffset>6412865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14A" w:rsidRPr="000053BA" w:rsidRDefault="0077114A" w:rsidP="0077114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77114A" w:rsidRPr="000053BA" w:rsidRDefault="0077114A" w:rsidP="0077114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169.4pt;margin-top:504.9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/QTAIAAGwEAAAOAAAAZHJzL2Uyb0RvYy54bWysVL1u2zAQ3gv0HQjutWTHcmrBcuAmcFHA&#10;SAI4RWaaIi0BEo8laUvu3j5L1g4d+ibO2/RI2Y6Rdiq6ULwf3s/33Wly1dYV2QpjS1AZ7fdiSoTi&#10;kJdqndHPD/N37ymxjqmcVaBERnfC0qvp2zeTRqdiAAVUuTAEgyibNjqjhXM6jSLLC1Ez2wMtFBol&#10;mJo5FM06yg1rMHpdRYM4HkUNmFwb4MJa1N50RjoN8aUU3N1JaYUjVUaxNhdOE86VP6PphKVrw3RR&#10;8kMZ7B+qqFmpMOkp1A1zjGxM+UeouuQGLEjX41BHIGXJRegBu+nHr7pZFkyL0AuCY/UJJvv/wvLb&#10;7b0hZZ7RhBLFaqTo+dv+x/5p/4s8f9//JImHqNE2Rc+lRl/XfoAWqT7qLSp95600tf9iTwTtCPbu&#10;BLBoHeGoHFwmg3iMJo62fjwcj5IQP3p5ro11HwXUxF8yapDBACzbLqzDUtD16OKzKZiXVRVYrBRp&#10;Mjq6SOLw4GTBF5XyviLMwyGMb6kr3d9cu2oDChfHtlaQ77BbA93IWM3nJVa0YNbdM4Mzgl3g3Ls7&#10;PGQFmBkON0oKMF//pvf+SB1aKWlw5jJqv2yYEZRUnxSSOu4Ph35IgzBMLgcomHPL6tyiNvU14Fj3&#10;ccM0D1fv76qjVhqoH3E9Zj4rmpjimDuj7ni9dt0m4HpxMZsFJxxLzdxCLTX3oT1uHu+H9pEZfSDF&#10;IZ+3cJxOlr7ipvPt2JltHMgyEOdx7lBFFr2AIx34PKyf35lzOXi9/CSmvwEAAP//AwBQSwMEFAAG&#10;AAgAAAAhAJQH6g7kAAAADQEAAA8AAABkcnMvZG93bnJldi54bWxMj8FOwzAQRO9I/IO1SNyoXVcl&#10;aYhTVZEqJASHll64OfE2iYjtELtt4OtZTuU4O6OZt/l6sj074xg67xTMZwIYutqbzjUKDu/bhxRY&#10;iNoZ3XuHCr4xwLq4vcl1ZvzF7fC8jw2jEhcyraCNccg4D3WLVoeZH9CRd/Sj1ZHk2HAz6guV255L&#10;IR651Z2jhVYPWLZYf+5PVsFLuX3Tu0ra9Kcvn1+Pm+Hr8LFU6v5u2jwBizjFaxj+8AkdCmKq/MmZ&#10;wHoFi0VK6JEMIVYrYBRJEimBVXSaJ0sJvMj5/y+KXwAAAP//AwBQSwECLQAUAAYACAAAACEAtoM4&#10;kv4AAADhAQAAEwAAAAAAAAAAAAAAAAAAAAAAW0NvbnRlbnRfVHlwZXNdLnhtbFBLAQItABQABgAI&#10;AAAAIQA4/SH/1gAAAJQBAAALAAAAAAAAAAAAAAAAAC8BAABfcmVscy8ucmVsc1BLAQItABQABgAI&#10;AAAAIQAe23/QTAIAAGwEAAAOAAAAAAAAAAAAAAAAAC4CAABkcnMvZTJvRG9jLnhtbFBLAQItABQA&#10;BgAIAAAAIQCUB+oO5AAAAA0BAAAPAAAAAAAAAAAAAAAAAKYEAABkcnMvZG93bnJldi54bWxQSwUG&#10;AAAAAAQABADzAAAAtwUAAAAA&#10;" filled="f" stroked="f" strokeweight=".5pt">
                <v:textbox>
                  <w:txbxContent>
                    <w:p w:rsidR="0077114A" w:rsidRPr="000053BA" w:rsidRDefault="0077114A" w:rsidP="0077114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77114A" w:rsidRPr="000053BA" w:rsidRDefault="0077114A" w:rsidP="0077114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290340" wp14:editId="126EA5D7">
                <wp:simplePos x="0" y="0"/>
                <wp:positionH relativeFrom="column">
                  <wp:posOffset>1738630</wp:posOffset>
                </wp:positionH>
                <wp:positionV relativeFrom="paragraph">
                  <wp:posOffset>8388350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14A" w:rsidRPr="00FE0911" w:rsidRDefault="0077114A" w:rsidP="0077114A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77114A" w:rsidRPr="008549E5" w:rsidRDefault="0077114A" w:rsidP="0077114A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77114A" w:rsidRPr="00D95306" w:rsidRDefault="0077114A" w:rsidP="007711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position:absolute;left:0;text-align:left;margin-left:136.9pt;margin-top:660.5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sFSwIAAGwEAAAOAAAAZHJzL2Uyb0RvYy54bWysVL1u2zAQ3gv0HQjuteTf1ILlwE3gokCQ&#10;BHCKzDRFWgIkHkvSlty9fZasHTr0TZy36ZGSHSPtVHShjnfH+/m+O80um6okO2FsASql/V5MiVAc&#10;skJtUvr5YfnuPSXWMZWxEpRI6V5Yejl/+2ZW60QMIIcyE4ZgEGWTWqc0d04nUWR5Lipme6CFQqME&#10;UzGHV7OJMsNqjF6V0SCOJ1ENJtMGuLAWtdetkc5DfCkFd3dSWuFImVKszYXThHPtz2g+Y8nGMJ0X&#10;vCuD/UMVFSsUJj2FumaOka0p/ghVFdyABel6HKoIpCy4CD1gN/34VTernGkRekFwrD7BZP9fWH67&#10;uzekyFI6okSxCil6/nb4cXg6/CLP3w8/ychDVGuboOdKo69rPkCDVB/1FpW+80aayn+xJ4J2BHt/&#10;Alg0jnBUDseT6fQCTRxt/WE8jAeBgujluTbWfRRQES+k1CCDAVi2u7EOS0HXo4vPpmBZlGVgsVSk&#10;TulkOI7Dg5MFX5TK+4owD10Y31Jbupdcs246FLp215DtsVsD7chYzZcFVnTDrLtnBmcEu8C5d3d4&#10;yBIwM3QSJTmYr3/Te3+kDq2U1DhzKbVftswISspPCkmd9kcjP6ThMhpfIDjEnFvW5xa1ra4Ax7qP&#10;G6Z5EL2/K49aaaB6xPVY+KxoYopj7pS6o3jl2k3A9eJisQhOOJaauRu10tyH9rh5vB+aR2Z0R4pD&#10;Pm/hOJ0secVN69uys9g6kEUgzuPcooos+guOdOCzWz+/M+f34PXyk5j/BgAA//8DAFBLAwQUAAYA&#10;CAAAACEA+qTHPuMAAAANAQAADwAAAGRycy9kb3ducmV2LnhtbEyPzU7DMBCE70i8g7VI3KhTRw1R&#10;iFNVkSokBIeWXrhtYjeJ8E+I3Tbw9CwnetvdGc1+U65na9hZT2HwTsJykQDTrvVqcJ2Ew/v2IQcW&#10;IjqFxjst4VsHWFe3NyUWyl/cTp/3sWMU4kKBEvoYx4Lz0PbaYlj4UTvSjn6yGGmdOq4mvFC4NVwk&#10;ScYtDo4+9Djqutft5/5kJbzU2zfcNcLmP6Z+fj1uxq/Dx0rK+7t58wQs6jn+m+EPn9ChIqbGn5wK&#10;zEgQjymhRxJSsaRWZMnTjIaGTiuRCeBVya9bVL8AAAD//wMAUEsBAi0AFAAGAAgAAAAhALaDOJL+&#10;AAAA4QEAABMAAAAAAAAAAAAAAAAAAAAAAFtDb250ZW50X1R5cGVzXS54bWxQSwECLQAUAAYACAAA&#10;ACEAOP0h/9YAAACUAQAACwAAAAAAAAAAAAAAAAAvAQAAX3JlbHMvLnJlbHNQSwECLQAUAAYACAAA&#10;ACEAu9VrBUsCAABsBAAADgAAAAAAAAAAAAAAAAAuAgAAZHJzL2Uyb0RvYy54bWxQSwECLQAUAAYA&#10;CAAAACEA+qTHPuMAAAANAQAADwAAAAAAAAAAAAAAAAClBAAAZHJzL2Rvd25yZXYueG1sUEsFBgAA&#10;AAAEAAQA8wAAALUFAAAAAA==&#10;" filled="f" stroked="f" strokeweight=".5pt">
                <v:textbox>
                  <w:txbxContent>
                    <w:p w:rsidR="0077114A" w:rsidRPr="00FE0911" w:rsidRDefault="0077114A" w:rsidP="0077114A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77114A" w:rsidRPr="008549E5" w:rsidRDefault="0077114A" w:rsidP="0077114A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77114A" w:rsidRPr="00D95306" w:rsidRDefault="0077114A" w:rsidP="0077114A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F98070" wp14:editId="36C1151E">
            <wp:extent cx="6572250" cy="9839960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83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14A" w:rsidRPr="00E41168" w:rsidRDefault="0077114A" w:rsidP="00E41168">
      <w:pPr>
        <w:spacing w:line="480" w:lineRule="auto"/>
        <w:jc w:val="center"/>
        <w:rPr>
          <w:rFonts w:cs="Arial"/>
          <w:b/>
          <w:bCs/>
          <w:sz w:val="30"/>
          <w:szCs w:val="30"/>
          <w:rtl/>
          <w:lang w:bidi="ur-PK"/>
        </w:rPr>
      </w:pPr>
      <w:r w:rsidRPr="00E41168">
        <w:rPr>
          <w:rFonts w:cs="Arial" w:hint="cs"/>
          <w:b/>
          <w:bCs/>
          <w:sz w:val="30"/>
          <w:szCs w:val="30"/>
          <w:rtl/>
          <w:lang w:bidi="ur-PK"/>
        </w:rPr>
        <w:lastRenderedPageBreak/>
        <w:t>ہفتے والوں کی کہانی</w:t>
      </w:r>
    </w:p>
    <w:p w:rsidR="0090489A" w:rsidRDefault="0077114A" w:rsidP="0090489A">
      <w:pPr>
        <w:spacing w:line="480" w:lineRule="auto"/>
        <w:jc w:val="lowKashida"/>
        <w:rPr>
          <w:rFonts w:cs="Arial" w:hint="cs"/>
          <w:b/>
          <w:bCs/>
          <w:sz w:val="30"/>
          <w:szCs w:val="30"/>
          <w:rtl/>
        </w:rPr>
      </w:pPr>
      <w:proofErr w:type="spellStart"/>
      <w:r w:rsidRPr="00E41168">
        <w:rPr>
          <w:rFonts w:cs="Arial"/>
          <w:b/>
          <w:bCs/>
          <w:sz w:val="30"/>
          <w:szCs w:val="30"/>
          <w:rtl/>
        </w:rPr>
        <w:t>بح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رہ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احمر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کنارے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الطور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درم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عائلہ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نام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گاؤں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اسرائ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گروہ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رہتا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 w:hint="cs"/>
          <w:b/>
          <w:bCs/>
          <w:sz w:val="30"/>
          <w:szCs w:val="30"/>
          <w:rtl/>
        </w:rPr>
        <w:t xml:space="preserve"> .</w:t>
      </w:r>
      <w:r w:rsidRPr="00E41168">
        <w:rPr>
          <w:rFonts w:cs="Arial"/>
          <w:b/>
          <w:bCs/>
          <w:sz w:val="30"/>
          <w:szCs w:val="30"/>
          <w:rtl/>
        </w:rPr>
        <w:t xml:space="preserve"> جس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حکم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خلاف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ورز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۔  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غصے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="0090489A">
        <w:rPr>
          <w:rFonts w:cs="Arial" w:hint="cs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جارح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خلاف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ورز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="0090489A">
        <w:rPr>
          <w:rFonts w:cs="Arial" w:hint="cs"/>
          <w:b/>
          <w:bCs/>
          <w:sz w:val="30"/>
          <w:szCs w:val="30"/>
          <w:rtl/>
        </w:rPr>
        <w:t>کیوجہ</w:t>
      </w:r>
      <w:proofErr w:type="spellEnd"/>
      <w:r w:rsidR="0090489A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="0090489A">
        <w:rPr>
          <w:rFonts w:cs="Arial" w:hint="cs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Pr="00E41168">
        <w:rPr>
          <w:rFonts w:cs="Arial" w:hint="cs"/>
          <w:b/>
          <w:bCs/>
          <w:sz w:val="30"/>
          <w:szCs w:val="30"/>
          <w:rtl/>
          <w:lang w:bidi="ur-PK"/>
        </w:rPr>
        <w:t>انہے</w:t>
      </w:r>
      <w:r w:rsidRPr="00E41168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 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خبروں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اسرائ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موس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/>
          <w:b/>
          <w:bCs/>
          <w:sz w:val="30"/>
          <w:szCs w:val="30"/>
          <w:rtl/>
        </w:rPr>
        <w:t>ٰ</w:t>
      </w:r>
      <w:proofErr w:type="spellEnd"/>
      <w:r w:rsidR="0090489A">
        <w:rPr>
          <w:rFonts w:cs="Arial" w:hint="cs"/>
          <w:b/>
          <w:bCs/>
          <w:sz w:val="30"/>
          <w:szCs w:val="30"/>
          <w:rtl/>
        </w:rPr>
        <w:t xml:space="preserve"> عليه السلام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جب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جمعے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حکم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فض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بتائ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موس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جمعہ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حکم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دوسرے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دنوں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="0090489A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="0090489A">
        <w:rPr>
          <w:rFonts w:cs="Arial" w:hint="cs"/>
          <w:b/>
          <w:bCs/>
          <w:sz w:val="30"/>
          <w:szCs w:val="30"/>
          <w:rtl/>
        </w:rPr>
        <w:t>کیسے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ترج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ح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="0090489A">
        <w:rPr>
          <w:rFonts w:cs="Arial" w:hint="cs"/>
          <w:b/>
          <w:bCs/>
          <w:sz w:val="30"/>
          <w:szCs w:val="30"/>
          <w:rtl/>
        </w:rPr>
        <w:t>.</w:t>
      </w:r>
    </w:p>
    <w:p w:rsidR="0077114A" w:rsidRPr="00E41168" w:rsidRDefault="0077114A" w:rsidP="0090489A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تمام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دنوں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افضل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؟   خدا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آسمانوں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زم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نوں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ارزاق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دنوں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دا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/>
          <w:b/>
          <w:bCs/>
          <w:sz w:val="30"/>
          <w:szCs w:val="30"/>
          <w:rtl/>
        </w:rPr>
        <w:t>ز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تابع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ہوگئ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فرمانبردار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ساتھ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قرار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آگئ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E41168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 w:hint="eastAsia"/>
          <w:b/>
          <w:bCs/>
          <w:sz w:val="30"/>
          <w:szCs w:val="30"/>
          <w:rtl/>
        </w:rPr>
        <w:t>اور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چھٹا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جب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ہود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سوا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انکار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موس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عل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السلام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وح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نازل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کچھ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E41168">
      <w:pPr>
        <w:spacing w:line="480" w:lineRule="auto"/>
        <w:jc w:val="lowKashida"/>
        <w:rPr>
          <w:b/>
          <w:bCs/>
          <w:sz w:val="30"/>
          <w:szCs w:val="30"/>
          <w:rtl/>
        </w:rPr>
      </w:pPr>
      <w:proofErr w:type="spellStart"/>
      <w:r w:rsidRPr="00E41168">
        <w:rPr>
          <w:rFonts w:cs="Arial" w:hint="eastAsia"/>
          <w:b/>
          <w:bCs/>
          <w:sz w:val="30"/>
          <w:szCs w:val="30"/>
          <w:rtl/>
        </w:rPr>
        <w:t>انہوں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eastAsia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شکار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کھانا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حرام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چنانچہ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گاؤں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آزمائش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آزمائش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پان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سطح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طرف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پان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اوپر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سطح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نظر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جب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جاتا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چلے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چھوٹ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بڑ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نظر نا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، فرمان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بار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(اور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بست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پوچھ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جو سمندر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کنارے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جب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حد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تجاوز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جب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سر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اٹھائے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پاس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جس دن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ہوتا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پاس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اس طرح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آزمائش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وجہ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نافرمان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 )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چنانچہ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جب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وقت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گزرتا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 w:hint="eastAsia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گوشت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کھانے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خواہش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شدت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اخت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کرگئ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شخص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چپکے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باہر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نکل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چنانچہ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</w:t>
      </w:r>
      <w:r w:rsidRPr="00E41168">
        <w:rPr>
          <w:rFonts w:cs="Arial" w:hint="eastAsia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تار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باندھ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پان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ڈال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ساحل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کھونٹ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باندھ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اتوار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باندھ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E41168">
      <w:pPr>
        <w:spacing w:line="480" w:lineRule="auto"/>
        <w:jc w:val="lowKashida"/>
        <w:rPr>
          <w:b/>
          <w:bCs/>
          <w:sz w:val="30"/>
          <w:szCs w:val="30"/>
          <w:rtl/>
        </w:rPr>
      </w:pPr>
      <w:proofErr w:type="spellStart"/>
      <w:r w:rsidRPr="00E41168">
        <w:rPr>
          <w:rFonts w:cs="Arial" w:hint="eastAsia"/>
          <w:b/>
          <w:bCs/>
          <w:sz w:val="30"/>
          <w:szCs w:val="30"/>
          <w:rtl/>
        </w:rPr>
        <w:lastRenderedPageBreak/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باہر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نکالا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بھون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جب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گاؤں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Pr="00E41168">
        <w:rPr>
          <w:rFonts w:cs="Arial" w:hint="cs"/>
          <w:b/>
          <w:bCs/>
          <w:sz w:val="30"/>
          <w:szCs w:val="30"/>
          <w:rtl/>
          <w:lang w:bidi="ur-PK"/>
        </w:rPr>
        <w:t>خوش</w:t>
      </w:r>
      <w:r w:rsidRPr="00E41168">
        <w:rPr>
          <w:rFonts w:cs="Arial"/>
          <w:b/>
          <w:bCs/>
          <w:sz w:val="30"/>
          <w:szCs w:val="30"/>
          <w:rtl/>
        </w:rPr>
        <w:t xml:space="preserve">بو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معلوم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شخص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کچھ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طرح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بہت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چپکے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رہے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E41168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 w:hint="eastAsia"/>
          <w:b/>
          <w:bCs/>
          <w:sz w:val="30"/>
          <w:szCs w:val="30"/>
          <w:rtl/>
        </w:rPr>
        <w:t>اور</w:t>
      </w:r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عمل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رہے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ہاں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کھلے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عام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شکار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بازاروں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E41168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/>
          <w:b/>
          <w:bCs/>
          <w:sz w:val="30"/>
          <w:szCs w:val="30"/>
          <w:rtl/>
        </w:rPr>
        <w:t xml:space="preserve">  تو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گروہ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ہفتے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روز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شکار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ز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مذمت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: </w:t>
      </w:r>
      <w:proofErr w:type="spellStart"/>
      <w:r w:rsidR="00E41168">
        <w:rPr>
          <w:rFonts w:cs="Arial" w:hint="cs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ڈرو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کاموں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روکا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</w:t>
      </w:r>
    </w:p>
    <w:p w:rsidR="0077114A" w:rsidRPr="00E41168" w:rsidRDefault="0077114A" w:rsidP="0090489A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 w:hint="eastAsia"/>
          <w:b/>
          <w:bCs/>
          <w:sz w:val="30"/>
          <w:szCs w:val="30"/>
          <w:rtl/>
        </w:rPr>
        <w:t>اور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گروہ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="00E41168">
        <w:rPr>
          <w:rFonts w:cs="Arial" w:hint="cs"/>
          <w:b/>
          <w:bCs/>
          <w:sz w:val="30"/>
          <w:szCs w:val="30"/>
          <w:rtl/>
        </w:rPr>
        <w:t>جو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مچھل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کھاتے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="00E41168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="00E41168">
        <w:rPr>
          <w:rFonts w:cs="Arial" w:hint="cs"/>
          <w:b/>
          <w:bCs/>
          <w:sz w:val="30"/>
          <w:szCs w:val="30"/>
          <w:rtl/>
        </w:rPr>
        <w:t>برے</w:t>
      </w:r>
      <w:r w:rsidRPr="00E41168">
        <w:rPr>
          <w:rFonts w:cs="Arial"/>
          <w:b/>
          <w:bCs/>
          <w:sz w:val="30"/>
          <w:szCs w:val="30"/>
          <w:rtl/>
        </w:rPr>
        <w:t>اعمال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تم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نص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حت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جنھ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ہلاک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والا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عذاب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والا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سخت عذاب؟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انھوں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تمھارے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رب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سامنے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عذر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شا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د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ڈر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۔۔</w:t>
      </w:r>
    </w:p>
    <w:p w:rsidR="0077114A" w:rsidRPr="00E41168" w:rsidRDefault="0077114A" w:rsidP="0090489A">
      <w:pPr>
        <w:spacing w:line="480" w:lineRule="auto"/>
        <w:jc w:val="lowKashida"/>
        <w:rPr>
          <w:b/>
          <w:bCs/>
          <w:sz w:val="30"/>
          <w:szCs w:val="30"/>
          <w:rtl/>
        </w:rPr>
      </w:pPr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عن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تاکہ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برائ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عذر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شا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د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توبہ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دھے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راستے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طرف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لوٹ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آئ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عذاب اور غضب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ڈر</w:t>
      </w:r>
      <w:proofErr w:type="spellEnd"/>
      <w:r w:rsidR="00E41168">
        <w:rPr>
          <w:rFonts w:cs="Arial" w:hint="cs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۔ .  جب حد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بڑھ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والوں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اپنا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نص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حت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والوں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نص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حت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کان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دھرے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r w:rsidRPr="00E41168">
        <w:rPr>
          <w:rFonts w:cs="Arial" w:hint="eastAsia"/>
          <w:b/>
          <w:bCs/>
          <w:sz w:val="30"/>
          <w:szCs w:val="30"/>
          <w:rtl/>
        </w:rPr>
        <w:t>اور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حکم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موڑ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 w:hint="eastAsia"/>
          <w:b/>
          <w:bCs/>
          <w:sz w:val="30"/>
          <w:szCs w:val="30"/>
          <w:rtl/>
        </w:rPr>
        <w:t>،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تعال</w:t>
      </w:r>
      <w:r w:rsidRPr="00E41168">
        <w:rPr>
          <w:rFonts w:cs="Arial" w:hint="cs"/>
          <w:b/>
          <w:bCs/>
          <w:sz w:val="30"/>
          <w:szCs w:val="30"/>
          <w:rtl/>
        </w:rPr>
        <w:t>یٰ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باق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گروہوں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گروہ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اللہ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حد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بڑھ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والوں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اپنا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عذاب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والے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چھوٹے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زل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بندروں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تبد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اگرچہ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r w:rsidR="0090489A">
        <w:rPr>
          <w:rFonts w:cs="Arial" w:hint="cs"/>
          <w:b/>
          <w:bCs/>
          <w:sz w:val="30"/>
          <w:szCs w:val="30"/>
          <w:rtl/>
        </w:rPr>
        <w:t>نر</w:t>
      </w:r>
      <w:r w:rsidRPr="00E41168">
        <w:rPr>
          <w:rFonts w:cs="Arial"/>
          <w:b/>
          <w:bCs/>
          <w:sz w:val="30"/>
          <w:szCs w:val="30"/>
          <w:rtl/>
        </w:rPr>
        <w:t xml:space="preserve"> اور </w:t>
      </w:r>
      <w:r w:rsidR="0090489A">
        <w:rPr>
          <w:rFonts w:cs="Arial" w:hint="cs"/>
          <w:b/>
          <w:bCs/>
          <w:sz w:val="30"/>
          <w:szCs w:val="30"/>
          <w:rtl/>
        </w:rPr>
        <w:t>مادة</w:t>
      </w:r>
      <w:r w:rsidRPr="00E41168">
        <w:rPr>
          <w:rFonts w:cs="Arial"/>
          <w:b/>
          <w:bCs/>
          <w:sz w:val="30"/>
          <w:szCs w:val="30"/>
          <w:rtl/>
        </w:rPr>
        <w:t xml:space="preserve"> 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</w:t>
      </w:r>
      <w:r w:rsidRPr="00E41168">
        <w:rPr>
          <w:rFonts w:cs="Arial" w:hint="eastAsia"/>
          <w:b/>
          <w:bCs/>
          <w:sz w:val="30"/>
          <w:szCs w:val="30"/>
          <w:rtl/>
        </w:rPr>
        <w:t>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۔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ن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دن بعد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ہلاک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اولاد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نہ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فرمان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بار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(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بات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بھول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نص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حت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لوگوں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بچا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برائ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اور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کو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سخت عذاب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="00E41168">
        <w:rPr>
          <w:rFonts w:cs="Arial" w:hint="cs"/>
          <w:b/>
          <w:bCs/>
          <w:sz w:val="30"/>
          <w:szCs w:val="30"/>
          <w:rtl/>
        </w:rPr>
        <w:t>جکڑ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جنھوں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ظلم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، اس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وجہ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نافرمان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کرتے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۔ </w:t>
      </w:r>
      <w:r w:rsidR="0075167E">
        <w:rPr>
          <w:rFonts w:cs="Arial" w:hint="cs"/>
          <w:b/>
          <w:bCs/>
          <w:sz w:val="30"/>
          <w:szCs w:val="30"/>
          <w:rtl/>
        </w:rPr>
        <w:t>(</w:t>
      </w:r>
      <w:r w:rsidRPr="00E41168">
        <w:rPr>
          <w:rFonts w:cs="Arial"/>
          <w:b/>
          <w:bCs/>
          <w:sz w:val="30"/>
          <w:szCs w:val="30"/>
          <w:rtl/>
        </w:rPr>
        <w:t>165</w:t>
      </w:r>
      <w:r w:rsidR="0075167E">
        <w:rPr>
          <w:rFonts w:cs="Arial" w:hint="cs"/>
          <w:b/>
          <w:bCs/>
          <w:sz w:val="30"/>
          <w:szCs w:val="30"/>
          <w:rtl/>
        </w:rPr>
        <w:t>)</w:t>
      </w:r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پھر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جب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وہ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اس بات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م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حد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بڑھ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گئے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جس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انھ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ں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منع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تھا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تو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ہم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نے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ان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سے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د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ا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کہ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ذل</w:t>
      </w:r>
      <w:r w:rsidRPr="00E41168">
        <w:rPr>
          <w:rFonts w:cs="Arial" w:hint="cs"/>
          <w:b/>
          <w:bCs/>
          <w:sz w:val="30"/>
          <w:szCs w:val="30"/>
          <w:rtl/>
        </w:rPr>
        <w:t>ی</w:t>
      </w:r>
      <w:r w:rsidRPr="00E41168">
        <w:rPr>
          <w:rFonts w:cs="Arial" w:hint="eastAsia"/>
          <w:b/>
          <w:bCs/>
          <w:sz w:val="30"/>
          <w:szCs w:val="30"/>
          <w:rtl/>
        </w:rPr>
        <w:t>ل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 xml:space="preserve"> بندر </w:t>
      </w:r>
      <w:bookmarkStart w:id="0" w:name="_GoBack"/>
      <w:bookmarkEnd w:id="0"/>
      <w:r w:rsidRPr="00E41168">
        <w:rPr>
          <w:rFonts w:cs="Arial"/>
          <w:b/>
          <w:bCs/>
          <w:sz w:val="30"/>
          <w:szCs w:val="30"/>
          <w:rtl/>
        </w:rPr>
        <w:t xml:space="preserve">بن </w:t>
      </w:r>
      <w:proofErr w:type="spellStart"/>
      <w:r w:rsidRPr="00E41168">
        <w:rPr>
          <w:rFonts w:cs="Arial"/>
          <w:b/>
          <w:bCs/>
          <w:sz w:val="30"/>
          <w:szCs w:val="30"/>
          <w:rtl/>
        </w:rPr>
        <w:t>جاؤ</w:t>
      </w:r>
      <w:proofErr w:type="spellEnd"/>
      <w:r w:rsidRPr="00E41168">
        <w:rPr>
          <w:rFonts w:cs="Arial"/>
          <w:b/>
          <w:bCs/>
          <w:sz w:val="30"/>
          <w:szCs w:val="30"/>
          <w:rtl/>
        </w:rPr>
        <w:t>۔ 166 سورة الأعراف</w:t>
      </w:r>
    </w:p>
    <w:sectPr w:rsidR="0077114A" w:rsidRPr="00E41168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4A"/>
    <w:rsid w:val="004D6860"/>
    <w:rsid w:val="0075167E"/>
    <w:rsid w:val="0077114A"/>
    <w:rsid w:val="0090489A"/>
    <w:rsid w:val="009D1A4F"/>
    <w:rsid w:val="00E41168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4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71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7114A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7711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4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71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7114A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7711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2023-07-27T09:37:00Z</cp:lastPrinted>
  <dcterms:created xsi:type="dcterms:W3CDTF">2023-07-16T08:39:00Z</dcterms:created>
  <dcterms:modified xsi:type="dcterms:W3CDTF">2023-07-27T09:38:00Z</dcterms:modified>
</cp:coreProperties>
</file>