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393601AA" w:rsidR="009F2171" w:rsidRPr="00E11759" w:rsidRDefault="00E11759" w:rsidP="009B3D1D">
            <w:pPr>
              <w:bidi w:val="0"/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2F5496" w:themeColor="accent1" w:themeShade="BF"/>
                <w:sz w:val="48"/>
                <w:szCs w:val="48"/>
                <w:lang w:bidi="ar-DZ"/>
              </w:rPr>
            </w:pPr>
            <w:r w:rsidRPr="00E11759">
              <w:rPr>
                <w:rFonts w:ascii="Andalus" w:hAnsi="Andalus" w:cs="B Lotus" w:hint="cs"/>
                <w:b/>
                <w:bCs/>
                <w:color w:val="2F5496" w:themeColor="accent1" w:themeShade="BF"/>
                <w:sz w:val="48"/>
                <w:szCs w:val="48"/>
                <w:rtl/>
                <w:lang w:bidi="fa-IR"/>
              </w:rPr>
              <w:t>پیامبر ال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8"/>
                <w:szCs w:val="48"/>
                <w:rtl/>
                <w:lang w:bidi="fa-IR"/>
              </w:rPr>
              <w:t>ل</w:t>
            </w:r>
            <w:r w:rsidRPr="00E11759">
              <w:rPr>
                <w:rFonts w:ascii="Andalus" w:hAnsi="Andalus" w:cs="B Lotus" w:hint="cs"/>
                <w:b/>
                <w:bCs/>
                <w:color w:val="2F5496" w:themeColor="accent1" w:themeShade="BF"/>
                <w:sz w:val="48"/>
                <w:szCs w:val="48"/>
                <w:rtl/>
                <w:lang w:bidi="fa-IR"/>
              </w:rPr>
              <w:t>ه</w:t>
            </w:r>
            <w:r w:rsidRPr="00E11759">
              <w:rPr>
                <w:rFonts w:ascii="Andalus" w:hAnsi="Andalus" w:cs="B Lotus" w:hint="eastAsia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>،</w:t>
            </w:r>
            <w:r w:rsidRPr="00E11759">
              <w:rPr>
                <w:rFonts w:ascii="Andalus" w:hAnsi="Andalus" w:cs="B Lotus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 xml:space="preserve"> محمد </w:t>
            </w:r>
            <w:r w:rsidRPr="00E11759">
              <w:rPr>
                <w:rFonts w:ascii="Times New Roman" w:hAnsi="Times New Roman" w:cs="CTraditional Arabic" w:hint="cs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>ص</w:t>
            </w:r>
            <w:r w:rsidRPr="00E11759">
              <w:rPr>
                <w:rFonts w:ascii="Andalus" w:hAnsi="Andalus" w:cs="B Lotus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 xml:space="preserve"> ک</w:t>
            </w:r>
            <w:r w:rsidRPr="00E11759">
              <w:rPr>
                <w:rFonts w:ascii="Andalus" w:hAnsi="Andalus" w:cs="B Lotus" w:hint="cs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>ی</w:t>
            </w:r>
            <w:r w:rsidRPr="00E11759">
              <w:rPr>
                <w:rFonts w:ascii="Andalus" w:hAnsi="Andalus" w:cs="B Lotus" w:hint="eastAsia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>ست</w:t>
            </w:r>
            <w:r w:rsidRPr="00E11759">
              <w:rPr>
                <w:rFonts w:ascii="Andalus" w:hAnsi="Andalus" w:cs="B Lotus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 xml:space="preserve"> و به ما چه </w:t>
            </w:r>
            <w:r w:rsidRPr="00E11759">
              <w:rPr>
                <w:rFonts w:ascii="Andalus" w:hAnsi="Andalus" w:cs="B Lotus" w:hint="cs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>ی</w:t>
            </w:r>
            <w:r w:rsidRPr="00E11759">
              <w:rPr>
                <w:rFonts w:ascii="Andalus" w:hAnsi="Andalus" w:cs="B Lotus" w:hint="eastAsia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>اد</w:t>
            </w:r>
            <w:r w:rsidRPr="00E11759">
              <w:rPr>
                <w:rFonts w:ascii="Andalus" w:hAnsi="Andalus" w:cs="B Lotus"/>
                <w:b/>
                <w:bCs/>
                <w:color w:val="2F5496" w:themeColor="accent1" w:themeShade="BF"/>
                <w:sz w:val="48"/>
                <w:szCs w:val="48"/>
                <w:rtl/>
                <w:lang w:bidi="ar-DZ"/>
              </w:rPr>
              <w:t xml:space="preserve"> داده است؟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0C69FF58" w:rsidR="000776D8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161616"/>
                <w:sz w:val="26"/>
                <w:szCs w:val="26"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>عربی - فارسی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295AAFC9" w:rsidR="000776D8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لغت: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161616"/>
                <w:sz w:val="26"/>
                <w:szCs w:val="26"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5DF59B13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>مناطق نیازمند ب</w:t>
            </w:r>
            <w:r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>ه این</w:t>
            </w: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 xml:space="preserve"> لغت: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74BFAC1B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>ترجمه توسط: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2F927168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>بخش علمی معهد سنت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B2BA758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بازنگری: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35374962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>دکتر هیثم سرحان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7496E9F1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 xml:space="preserve"> نظارت: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11759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2  Lotus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616CCA48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 xml:space="preserve">اول </w:t>
            </w:r>
            <w:r w:rsidRPr="00E11759">
              <w:rPr>
                <w:rFonts w:ascii="Times New Roman" w:hAnsi="Times New Roman" w:cs="Times New Roman" w:hint="cs"/>
                <w:b/>
                <w:bCs/>
                <w:color w:val="161616"/>
                <w:sz w:val="26"/>
                <w:szCs w:val="26"/>
                <w:rtl/>
              </w:rPr>
              <w:t>–</w:t>
            </w: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 xml:space="preserve"> 1443 هـ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6ADC7140" w:rsidR="009F2171" w:rsidRPr="00E11759" w:rsidRDefault="00E11759" w:rsidP="009F2171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چاپ و سال: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lastRenderedPageBreak/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CE613A" w:rsidRPr="00E11759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7E421E8A" w:rsidR="00DF29D8" w:rsidRPr="00FE5EA1" w:rsidRDefault="00E11759" w:rsidP="00E11759">
            <w:pPr>
              <w:spacing w:after="0" w:line="240" w:lineRule="auto"/>
              <w:jc w:val="both"/>
              <w:rPr>
                <w:rFonts w:asciiTheme="majorBidi" w:hAnsiTheme="majorBidi" w:cs="B Lotus"/>
                <w:sz w:val="24"/>
                <w:szCs w:val="24"/>
                <w:rtl/>
              </w:rPr>
            </w:pPr>
            <w:r w:rsidRPr="00FE5EA1">
              <w:rPr>
                <w:rFonts w:ascii="Andalus" w:hAnsi="Andalus" w:cs="B Lotus" w:hint="cs"/>
                <w:b/>
                <w:bCs/>
                <w:sz w:val="24"/>
                <w:szCs w:val="24"/>
                <w:rtl/>
                <w:lang w:bidi="fa-IR"/>
              </w:rPr>
              <w:t>پیامبر الله</w:t>
            </w:r>
            <w:r w:rsidRPr="00FE5EA1">
              <w:rPr>
                <w:rFonts w:ascii="Andalus" w:hAnsi="Andalus" w:cs="B Lotus" w:hint="eastAsia"/>
                <w:b/>
                <w:bCs/>
                <w:sz w:val="24"/>
                <w:szCs w:val="24"/>
                <w:rtl/>
                <w:lang w:bidi="ar-DZ"/>
              </w:rPr>
              <w:t>،</w:t>
            </w:r>
            <w:r w:rsidRPr="00FE5EA1">
              <w:rPr>
                <w:rFonts w:ascii="Andalus" w:hAnsi="Andalus" w:cs="B Lotus"/>
                <w:b/>
                <w:bCs/>
                <w:sz w:val="24"/>
                <w:szCs w:val="24"/>
                <w:rtl/>
                <w:lang w:bidi="ar-DZ"/>
              </w:rPr>
              <w:t xml:space="preserve"> محمد </w:t>
            </w:r>
            <w:r w:rsidRPr="00FE5EA1">
              <w:rPr>
                <w:rFonts w:ascii="Times New Roman" w:hAnsi="Times New Roman" w:cs="CTraditional Arabic" w:hint="cs"/>
                <w:b/>
                <w:bCs/>
                <w:sz w:val="24"/>
                <w:szCs w:val="24"/>
                <w:rtl/>
                <w:lang w:bidi="ar-DZ"/>
              </w:rPr>
              <w:t>ص</w:t>
            </w:r>
            <w:r w:rsidRPr="00FE5EA1">
              <w:rPr>
                <w:rFonts w:ascii="Andalus" w:hAnsi="Andalus" w:cs="B Lotus"/>
                <w:b/>
                <w:bCs/>
                <w:sz w:val="24"/>
                <w:szCs w:val="24"/>
                <w:rtl/>
                <w:lang w:bidi="ar-DZ"/>
              </w:rPr>
              <w:t xml:space="preserve"> ک</w:t>
            </w:r>
            <w:r w:rsidRPr="00FE5EA1">
              <w:rPr>
                <w:rFonts w:ascii="Andalus" w:hAnsi="Andalus" w:cs="B Lotus" w:hint="cs"/>
                <w:b/>
                <w:bCs/>
                <w:sz w:val="24"/>
                <w:szCs w:val="24"/>
                <w:rtl/>
                <w:lang w:bidi="ar-DZ"/>
              </w:rPr>
              <w:t>ی</w:t>
            </w:r>
            <w:r w:rsidRPr="00FE5EA1">
              <w:rPr>
                <w:rFonts w:ascii="Andalus" w:hAnsi="Andalus" w:cs="B Lotus" w:hint="eastAsia"/>
                <w:b/>
                <w:bCs/>
                <w:sz w:val="24"/>
                <w:szCs w:val="24"/>
                <w:rtl/>
                <w:lang w:bidi="ar-DZ"/>
              </w:rPr>
              <w:t>ست</w:t>
            </w:r>
            <w:r w:rsidRPr="00FE5EA1">
              <w:rPr>
                <w:rFonts w:ascii="Andalus" w:hAnsi="Andalus" w:cs="B Lotus"/>
                <w:b/>
                <w:bCs/>
                <w:sz w:val="24"/>
                <w:szCs w:val="24"/>
                <w:rtl/>
                <w:lang w:bidi="ar-DZ"/>
              </w:rPr>
              <w:t xml:space="preserve"> و به ما چه </w:t>
            </w:r>
            <w:r w:rsidRPr="00FE5EA1">
              <w:rPr>
                <w:rFonts w:ascii="Andalus" w:hAnsi="Andalus" w:cs="B Lotus" w:hint="cs"/>
                <w:b/>
                <w:bCs/>
                <w:sz w:val="24"/>
                <w:szCs w:val="24"/>
                <w:rtl/>
                <w:lang w:bidi="ar-DZ"/>
              </w:rPr>
              <w:t>ی</w:t>
            </w:r>
            <w:r w:rsidRPr="00FE5EA1">
              <w:rPr>
                <w:rFonts w:ascii="Andalus" w:hAnsi="Andalus" w:cs="B Lotus" w:hint="eastAsia"/>
                <w:b/>
                <w:bCs/>
                <w:sz w:val="24"/>
                <w:szCs w:val="24"/>
                <w:rtl/>
                <w:lang w:bidi="ar-DZ"/>
              </w:rPr>
              <w:t>اد</w:t>
            </w:r>
            <w:r w:rsidRPr="00FE5EA1">
              <w:rPr>
                <w:rFonts w:ascii="Andalus" w:hAnsi="Andalus" w:cs="B Lotus"/>
                <w:b/>
                <w:bCs/>
                <w:sz w:val="24"/>
                <w:szCs w:val="24"/>
                <w:rtl/>
                <w:lang w:bidi="ar-DZ"/>
              </w:rPr>
              <w:t xml:space="preserve"> داده است؟</w:t>
            </w:r>
          </w:p>
        </w:tc>
      </w:tr>
      <w:tr w:rsidR="00CE613A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56E2D21D" w:rsidR="009B3D1D" w:rsidRPr="00FE5EA1" w:rsidRDefault="00E11759" w:rsidP="00E11759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ا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و کس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ی‌</w:t>
            </w:r>
            <w:r w:rsidR="005B2D38"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ا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ست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که 1400 سال پ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ش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از حقوق</w:t>
            </w:r>
            <w:r w:rsidR="004C108B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تمام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بشر دفاع نمود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0C4AF507" w:rsidR="009B3D1D" w:rsidRPr="00FE5EA1" w:rsidRDefault="00FE5EA1" w:rsidP="00FE5EA1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از مردان، زنان، خردسالان و مستضعفان حما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ت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کرد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583DEF00" w:rsidR="009B3D1D" w:rsidRPr="00FE5EA1" w:rsidRDefault="00FE5EA1" w:rsidP="00FE5EA1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حقوق ح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وانات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گ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اهان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پاس داشت و به آبادان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زم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ن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تشو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ق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نمود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4131E541" w:rsidR="009B3D1D" w:rsidRPr="00FE5EA1" w:rsidRDefault="00FE5EA1" w:rsidP="00FE5EA1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ما را به اخلاق خوب و ارتباط پسند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ده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با خو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شان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همسا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گان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دستور داد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ه است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0998BF45" w:rsidR="009B3D1D" w:rsidRPr="00FE5EA1" w:rsidRDefault="00FE5EA1" w:rsidP="00FE5EA1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هم‌ز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ست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ان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مسلمانان و غ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رمسلمانان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پا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ه‌گذار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کرد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243BCBEA" w:rsidR="009B3D1D" w:rsidRPr="00FE5EA1" w:rsidRDefault="00FE5EA1" w:rsidP="00FE5EA1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روابط خانوادگ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که شامل حقوق پدر و مادر بر فرزندان است، سامان‌ده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کرد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398794B0" w:rsidR="009B3D1D" w:rsidRPr="00FE5EA1" w:rsidRDefault="00FE5EA1" w:rsidP="00FE5EA1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ا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ز ظلم و ستم منع فرمود و به عدالت، مهرورز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هم‌بستگ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هم‌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ار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در راستا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خ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ر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خوب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فرا خواند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31D0C83A" w:rsidR="009B3D1D" w:rsidRPr="00FE5EA1" w:rsidRDefault="00FE5EA1" w:rsidP="00FE5EA1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مردم را به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کمک‌رسان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به ن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ازمندان،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ع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ادت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ماران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9553A5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ایجاد </w:t>
            </w:r>
            <w:r w:rsidR="009553A5"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محبت و 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خ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رخواه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</w:t>
            </w:r>
            <w:r w:rsidRPr="00FE5EA1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FE5EA1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ان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همه‌ دعوت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و توصیه کرده است</w:t>
            </w:r>
            <w:r w:rsidRPr="00FE5EA1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48A7335C" w:rsidR="009B3D1D" w:rsidRPr="00573B3F" w:rsidRDefault="00573B3F" w:rsidP="00573B3F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مسلمانان را از سرقت، تقلب و کلاه‌بردار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573B3F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،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خ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573B3F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انت،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ظلم، قتل و د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573B3F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گر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رفتارها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بد منع نمود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573B3F" w:rsidRDefault="009B3D1D" w:rsidP="00573B3F">
            <w:pPr>
              <w:spacing w:after="0" w:line="560" w:lineRule="exact"/>
              <w:jc w:val="both"/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</w:pPr>
            <w:r w:rsidRPr="00573B3F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إن</w:t>
            </w:r>
            <w:r w:rsidR="00AD1006" w:rsidRPr="00573B3F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َّ</w:t>
            </w:r>
            <w:r w:rsidRPr="00573B3F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ه م</w:t>
            </w:r>
            <w:r w:rsidR="00AD1006" w:rsidRPr="00573B3F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َ</w:t>
            </w:r>
            <w:r w:rsidRPr="00573B3F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ن غيّ</w:t>
            </w:r>
            <w:r w:rsidR="00AD1006" w:rsidRPr="00573B3F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َ</w:t>
            </w:r>
            <w:r w:rsidRPr="00573B3F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ر حياتنا وطباعنا الس</w:t>
            </w:r>
            <w:r w:rsidR="00AD1006" w:rsidRPr="00573B3F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َّ</w:t>
            </w:r>
            <w:r w:rsidRPr="00573B3F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ي</w:t>
            </w:r>
            <w:r w:rsidR="00AD1006" w:rsidRPr="00573B3F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ِّ</w:t>
            </w:r>
            <w:r w:rsidRPr="00573B3F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ئة إلى حسنة</w:t>
            </w:r>
            <w:r w:rsidR="00AD1006" w:rsidRPr="00573B3F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ٍ</w:t>
            </w:r>
            <w:r w:rsidRPr="00573B3F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1145A654" w:rsidR="009B3D1D" w:rsidRPr="00573B3F" w:rsidRDefault="00573B3F" w:rsidP="00573B3F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او، کس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ا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‌</w:t>
            </w:r>
            <w:r w:rsidRPr="00573B3F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ست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که زندگان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ما را متحول ساخت و خو</w:t>
            </w:r>
            <w:r w:rsidRPr="00573B3F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ناپسند ما را اصلاح نمود</w:t>
            </w:r>
            <w:r w:rsidRPr="00573B3F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6E8928C4" w:rsidR="009B3D1D" w:rsidRPr="00CE613A" w:rsidRDefault="00573B3F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 w:rsidR="004C108B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که نبا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دزد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کند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49D0F10E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که دروغ نگو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6BC3AFAE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که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شراب‌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ننوش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016BEB6A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که زنا نکند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4C5BF49D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که تقلب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و کلاهبرداری نکند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415F5F18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که ب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گناهان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نکشد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7EEEFD8C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که به همسا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ه‌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خود اعم از مسلمان و غ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ر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مسلمان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اذ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ت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آزار نرساند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5D2E618B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که به پدر و مادر خود ن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ک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خدمت نما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ند؛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هرچند پدر و مادر، مسلمان نباشند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1BB04118" w:rsidR="009B3D1D" w:rsidRPr="00CE613A" w:rsidRDefault="00573B3F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 w:rsidR="004C108B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عطوفت و مهربان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نسبت به خردسالان، زنان، مستضعفان و بزرگ‌سالان را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39A79DD1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که نبا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انسان‌ها و هم‌نوعان خود، و ن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ز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ح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وانات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موجودات زنده را شکنجه کند و همچن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ن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نبا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دست به تخر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ب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نابود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مح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ط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ز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ست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بزند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184B10B7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با همسرش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مهربان باشد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او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دوست بدارد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،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تا پا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ان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زندگ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اش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به فرزندانش محبت نما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4E71ECB9" w:rsidR="009B3D1D" w:rsidRPr="00CE613A" w:rsidRDefault="004C108B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به 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آموخت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که نبا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ارتباطش با فرزندان خو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ش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-هرچند بزرگ و بالغ شده باشند- قطع نما</w:t>
            </w:r>
            <w:r w:rsidR="00573B3F"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="00573B3F"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="00573B3F"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CE613A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</w:pP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كل</w:t>
            </w:r>
            <w:r w:rsidR="00AD1006" w:rsidRPr="00CE613A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ُّ</w:t>
            </w: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 xml:space="preserve"> مسلم</w:t>
            </w:r>
            <w:r w:rsidR="00AD1006" w:rsidRPr="00CE613A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ٍ</w:t>
            </w: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 xml:space="preserve"> يحب</w:t>
            </w:r>
            <w:r w:rsidR="00AD1006" w:rsidRPr="00CE613A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ُّ</w:t>
            </w: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 xml:space="preserve"> محم</w:t>
            </w:r>
            <w:r w:rsidR="00AD1006" w:rsidRPr="00CE613A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َّ</w:t>
            </w: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 xml:space="preserve">دًا </w:t>
            </w:r>
            <w:r w:rsidRPr="00CE613A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ﷺ</w:t>
            </w: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 xml:space="preserve"> أكثر من كل</w:t>
            </w:r>
            <w:r w:rsidR="00AD1006" w:rsidRPr="00CE613A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ِّ</w:t>
            </w: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 xml:space="preserve"> مخلوق</w:t>
            </w:r>
            <w:r w:rsidR="00AD1006" w:rsidRPr="00CE613A">
              <w:rPr>
                <w:rFonts w:ascii="Lotus Linotype" w:hAnsi="Lotus Linotype" w:cs="Lotus Linotype" w:hint="cs"/>
                <w:color w:val="161616"/>
                <w:sz w:val="31"/>
                <w:szCs w:val="31"/>
                <w:rtl/>
              </w:rPr>
              <w:t>ٍ</w:t>
            </w:r>
            <w:r w:rsidRPr="00CE613A">
              <w:rPr>
                <w:rFonts w:ascii="Lotus Linotype" w:hAnsi="Lotus Linotype" w:cs="Lotus Linotype"/>
                <w:color w:val="161616"/>
                <w:sz w:val="31"/>
                <w:szCs w:val="31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734B9BBF" w:rsidR="009B3D1D" w:rsidRPr="00CE613A" w:rsidRDefault="00573B3F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هر مسلمان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محمد </w:t>
            </w:r>
            <w:r w:rsidR="00CE613A">
              <w:rPr>
                <w:rFonts w:ascii="Times New Roman" w:hAnsi="Times New Roman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ب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شتر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از همه‌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مخلوقات دوست دارد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7F9D8C9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به موسى وعيسى</w:t>
            </w:r>
            <w:r w:rsidR="00573B3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="00573B3F">
              <w:rPr>
                <w:rFonts w:ascii="Lotus Linotype" w:hAnsi="Lotus Linotype" w:cs="CTraditional Arabic" w:hint="cs"/>
                <w:color w:val="161616"/>
                <w:sz w:val="32"/>
                <w:szCs w:val="32"/>
                <w:rtl/>
              </w:rPr>
              <w:t>إ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62E924CA" w:rsidR="009B3D1D" w:rsidRPr="00CE613A" w:rsidRDefault="00CE613A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موس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ع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CTraditional Arabic" w:hint="cs"/>
                <w:color w:val="161616"/>
                <w:sz w:val="32"/>
                <w:szCs w:val="32"/>
                <w:rtl/>
              </w:rPr>
              <w:t>إ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به نبوت محمد </w:t>
            </w:r>
            <w:r>
              <w:rPr>
                <w:rFonts w:ascii="Times New Roman" w:hAnsi="Times New Roman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بشارت داده‌اند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54A07237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CE613A">
              <w:rPr>
                <w:rFonts w:ascii="Lotus Linotype" w:hAnsi="Lotus Linotype" w:cs="CTraditional Arabic" w:hint="cs"/>
                <w:color w:val="161616"/>
                <w:sz w:val="32"/>
                <w:szCs w:val="32"/>
                <w:rtl/>
              </w:rPr>
              <w:t>إ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CE613A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علیهم السلام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6D27B354" w:rsidR="009B3D1D" w:rsidRPr="00CE613A" w:rsidRDefault="00CE613A" w:rsidP="00CE613A">
            <w:pPr>
              <w:spacing w:after="0" w:line="240" w:lineRule="auto"/>
              <w:jc w:val="both"/>
              <w:rPr>
                <w:rFonts w:ascii="islam" w:hAnsi="islam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هر مسلمان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موس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ع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</w:t>
            </w:r>
            <w:r>
              <w:rPr>
                <w:rFonts w:ascii="Lotus Linotype" w:hAnsi="Lotus Linotype" w:cs="CTraditional Arabic" w:hint="cs"/>
                <w:color w:val="161616"/>
                <w:sz w:val="32"/>
                <w:szCs w:val="32"/>
                <w:rtl/>
              </w:rPr>
              <w:t>إ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دوست دارد و بر ا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ن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باور است که آن دو بزرگوار، از برتر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ن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پ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امبران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علیهم السلام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هستند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07523492" w:rsidR="009B3D1D" w:rsidRPr="00CE613A" w:rsidRDefault="00CE613A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محمد </w:t>
            </w:r>
            <w:r>
              <w:rPr>
                <w:rFonts w:ascii="Times New Roman" w:hAnsi="Times New Roman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به سو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عرب‌ و غ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ر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عرب‌ مبعوث شد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4EE4EEA8" w:rsidR="009B3D1D" w:rsidRPr="00CE613A" w:rsidRDefault="00CE613A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در د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ن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محمد </w:t>
            </w:r>
            <w:r>
              <w:rPr>
                <w:rFonts w:ascii="Times New Roman" w:hAnsi="Times New Roman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فرق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ان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عرب و غ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رعرب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ن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و تنها تقوا، ملاک برتر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ست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3FA474EE" w:rsidR="009B3D1D" w:rsidRPr="00CE613A" w:rsidRDefault="00CE613A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او محمد</w:t>
            </w:r>
            <w:r>
              <w:rPr>
                <w:rFonts w:asciiTheme="majorBidi" w:hAnsiTheme="majorBidi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؛ 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پیام آور از سوی الله متعال 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است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.</w:t>
            </w:r>
          </w:p>
        </w:tc>
      </w:tr>
      <w:tr w:rsidR="00CE613A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1A64628E" w:rsidR="009B3D1D" w:rsidRPr="00CE613A" w:rsidRDefault="00CE613A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آ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دان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چرا همه‌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مسلمانان محمد </w:t>
            </w:r>
            <w:r>
              <w:rPr>
                <w:rFonts w:ascii="Times New Roman" w:hAnsi="Times New Roman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را دوست دارند؟</w:t>
            </w:r>
          </w:p>
        </w:tc>
      </w:tr>
      <w:tr w:rsidR="00CE613A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78A2CCA4" w:rsidR="009B3D1D" w:rsidRPr="00CE613A" w:rsidRDefault="00CE613A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آ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ا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دان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محمد </w:t>
            </w:r>
            <w:r>
              <w:rPr>
                <w:rFonts w:ascii="Times New Roman" w:hAnsi="Times New Roman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برا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مسلمانان چه معنا و جا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گاه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دارد؟</w:t>
            </w:r>
          </w:p>
        </w:tc>
      </w:tr>
      <w:tr w:rsidR="00CE613A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00D8C7DF" w:rsidR="009B3D1D" w:rsidRPr="00CE613A" w:rsidRDefault="00CE613A" w:rsidP="00CE613A">
            <w:pPr>
              <w:spacing w:after="0" w:line="240" w:lineRule="auto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</w:pP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>برا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شناخت ب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شتر</w:t>
            </w:r>
            <w:r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 xml:space="preserve"> در مورد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  <w:lang w:bidi="fa-IR"/>
              </w:rPr>
              <w:t>پیامبر الهی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محمد </w:t>
            </w:r>
            <w:r>
              <w:rPr>
                <w:rFonts w:ascii="Times New Roman" w:hAnsi="Times New Roman" w:cs="CTraditional Arabic" w:hint="cs"/>
                <w:b/>
                <w:bCs/>
                <w:color w:val="161616"/>
                <w:sz w:val="24"/>
                <w:szCs w:val="24"/>
                <w:rtl/>
              </w:rPr>
              <w:t>ص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رجوع کن</w:t>
            </w:r>
            <w:r w:rsidRPr="00CE613A">
              <w:rPr>
                <w:rFonts w:asciiTheme="majorBidi" w:hAnsiTheme="majorBidi" w:cs="B Lotus" w:hint="cs"/>
                <w:b/>
                <w:bCs/>
                <w:color w:val="161616"/>
                <w:sz w:val="24"/>
                <w:szCs w:val="24"/>
                <w:rtl/>
              </w:rPr>
              <w:t>ی</w:t>
            </w:r>
            <w:r w:rsidRPr="00CE613A">
              <w:rPr>
                <w:rFonts w:asciiTheme="majorBidi" w:hAnsiTheme="majorBidi" w:cs="B Lotus" w:hint="eastAsia"/>
                <w:b/>
                <w:bCs/>
                <w:color w:val="161616"/>
                <w:sz w:val="24"/>
                <w:szCs w:val="24"/>
                <w:rtl/>
              </w:rPr>
              <w:t>د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  <w:t xml:space="preserve"> به</w:t>
            </w:r>
            <w:r w:rsidRPr="00CE613A"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</w:rPr>
              <w:t>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573B3F">
          <w:headerReference w:type="default" r:id="rId10"/>
          <w:footerReference w:type="default" r:id="rId11"/>
          <w:type w:val="continuous"/>
          <w:pgSz w:w="11906" w:h="16838"/>
          <w:pgMar w:top="1418" w:right="1133" w:bottom="1701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4124" w14:textId="77777777" w:rsidR="007F15B1" w:rsidRDefault="007F15B1" w:rsidP="00352C9A">
      <w:pPr>
        <w:spacing w:after="0" w:line="240" w:lineRule="auto"/>
      </w:pPr>
      <w:r>
        <w:separator/>
      </w:r>
    </w:p>
  </w:endnote>
  <w:endnote w:type="continuationSeparator" w:id="0">
    <w:p w14:paraId="5CBA3FFD" w14:textId="77777777" w:rsidR="007F15B1" w:rsidRDefault="007F15B1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islam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55D0" w14:textId="77777777"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0FF6" w14:textId="77777777" w:rsidR="007F15B1" w:rsidRDefault="007F15B1" w:rsidP="00352C9A">
      <w:pPr>
        <w:spacing w:after="0" w:line="240" w:lineRule="auto"/>
      </w:pPr>
      <w:r>
        <w:separator/>
      </w:r>
    </w:p>
  </w:footnote>
  <w:footnote w:type="continuationSeparator" w:id="0">
    <w:p w14:paraId="099952A3" w14:textId="77777777" w:rsidR="007F15B1" w:rsidRDefault="007F15B1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C108B"/>
    <w:rsid w:val="004D2FE4"/>
    <w:rsid w:val="00506C4B"/>
    <w:rsid w:val="00520CAB"/>
    <w:rsid w:val="00560902"/>
    <w:rsid w:val="005667E9"/>
    <w:rsid w:val="00573B3F"/>
    <w:rsid w:val="00594AD5"/>
    <w:rsid w:val="005B2D38"/>
    <w:rsid w:val="005B5BD9"/>
    <w:rsid w:val="005C7D4B"/>
    <w:rsid w:val="0070128A"/>
    <w:rsid w:val="00705C23"/>
    <w:rsid w:val="007701B2"/>
    <w:rsid w:val="0077675E"/>
    <w:rsid w:val="007F15B1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553A5"/>
    <w:rsid w:val="009859D7"/>
    <w:rsid w:val="009A4778"/>
    <w:rsid w:val="009B3D1D"/>
    <w:rsid w:val="009B7655"/>
    <w:rsid w:val="009C5940"/>
    <w:rsid w:val="009D4D96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CE613A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1759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  <w:rsid w:val="00F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661</Words>
  <Characters>3769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salah ahmed</cp:lastModifiedBy>
  <cp:revision>9</cp:revision>
  <cp:lastPrinted>2021-09-02T16:40:00Z</cp:lastPrinted>
  <dcterms:created xsi:type="dcterms:W3CDTF">2022-02-17T10:59:00Z</dcterms:created>
  <dcterms:modified xsi:type="dcterms:W3CDTF">2022-03-02T21:59:00Z</dcterms:modified>
</cp:coreProperties>
</file>