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2F" w:rsidRDefault="0044482F" w:rsidP="0044482F">
      <w:pPr>
        <w:bidi/>
        <w:jc w:val="center"/>
        <w:rPr>
          <w:rFonts w:ascii="Rabar_007" w:hAnsi="Rabar_007" w:cs="Rabar_007" w:hint="cs"/>
          <w:sz w:val="96"/>
          <w:szCs w:val="96"/>
          <w:rtl/>
        </w:rPr>
      </w:pPr>
    </w:p>
    <w:p w:rsidR="00BB5F57" w:rsidRPr="0044482F" w:rsidRDefault="00BB5F57" w:rsidP="0044482F">
      <w:pPr>
        <w:bidi/>
        <w:jc w:val="center"/>
        <w:rPr>
          <w:rFonts w:ascii="Rabar_007" w:hAnsi="Rabar_007" w:cs="Rabar_007"/>
          <w:sz w:val="96"/>
          <w:szCs w:val="96"/>
        </w:rPr>
      </w:pPr>
      <w:r w:rsidRPr="0044482F">
        <w:rPr>
          <w:rFonts w:ascii="Rabar_007" w:hAnsi="Rabar_007" w:cs="Rabar_007"/>
          <w:sz w:val="96"/>
          <w:szCs w:val="96"/>
          <w:rtl/>
        </w:rPr>
        <w:t>وەڵامدانەوەی قورئانییەکان</w:t>
      </w:r>
    </w:p>
    <w:p w:rsidR="00BB5F57" w:rsidRPr="00BB5F57" w:rsidRDefault="00BB5F57" w:rsidP="0044482F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گفتوگۆیەک لەگەڵ قورئانییەکی </w:t>
      </w:r>
      <w:r w:rsidR="007C2AB6">
        <w:rPr>
          <w:rFonts w:ascii="Rabar_007" w:hAnsi="Rabar_007" w:cs="Rabar_007" w:hint="cs"/>
          <w:sz w:val="32"/>
          <w:szCs w:val="32"/>
          <w:rtl/>
        </w:rPr>
        <w:t>تەوبەكار</w:t>
      </w:r>
      <w:r w:rsidR="00A90478">
        <w:rPr>
          <w:rFonts w:ascii="Rabar_007" w:hAnsi="Rabar_007" w:cs="Rabar_007" w:hint="cs"/>
          <w:sz w:val="32"/>
          <w:szCs w:val="32"/>
          <w:rtl/>
          <w:lang w:bidi="ku-Arab-IQ"/>
        </w:rPr>
        <w:t xml:space="preserve">دا </w:t>
      </w:r>
      <w:r w:rsidR="0044482F">
        <w:rPr>
          <w:rFonts w:ascii="Rabar_007" w:hAnsi="Rabar_007" w:cs="Rabar_007" w:hint="cs"/>
          <w:sz w:val="32"/>
          <w:szCs w:val="32"/>
          <w:rtl/>
        </w:rPr>
        <w:t xml:space="preserve">لە خۆ دەگرێت </w:t>
      </w:r>
    </w:p>
    <w:p w:rsidR="0044482F" w:rsidRDefault="0044482F" w:rsidP="0044482F">
      <w:pPr>
        <w:bidi/>
        <w:jc w:val="center"/>
        <w:rPr>
          <w:rFonts w:ascii="Rabar_007" w:hAnsi="Rabar_007" w:cs="Rabar_007" w:hint="cs"/>
          <w:sz w:val="32"/>
          <w:szCs w:val="32"/>
          <w:rtl/>
          <w:lang w:bidi="ku-Arab-IQ"/>
        </w:rPr>
      </w:pPr>
    </w:p>
    <w:p w:rsidR="00BB5F57" w:rsidRPr="00BB5F57" w:rsidRDefault="00BB5F57" w:rsidP="0044482F">
      <w:pPr>
        <w:bidi/>
        <w:jc w:val="center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ئامادەکردنی </w:t>
      </w:r>
      <w:r w:rsidR="007C2AB6">
        <w:rPr>
          <w:rFonts w:ascii="Rabar_007" w:hAnsi="Rabar_007" w:cs="Rabar_007" w:hint="cs"/>
          <w:sz w:val="32"/>
          <w:szCs w:val="32"/>
          <w:rtl/>
        </w:rPr>
        <w:t>هەژاری لێخۆشبوونی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پەروەردگاری:</w:t>
      </w:r>
    </w:p>
    <w:p w:rsidR="00BB5F57" w:rsidRPr="00BB5F57" w:rsidRDefault="007C2AB6" w:rsidP="0044482F">
      <w:pPr>
        <w:bidi/>
        <w:jc w:val="center"/>
        <w:rPr>
          <w:rFonts w:ascii="Rabar_007" w:hAnsi="Rabar_007" w:cs="Rabar_007"/>
          <w:sz w:val="32"/>
          <w:szCs w:val="32"/>
        </w:rPr>
      </w:pPr>
      <w:r>
        <w:rPr>
          <w:rFonts w:ascii="Rabar_007" w:hAnsi="Rabar_007" w:cs="Rabar_007"/>
          <w:sz w:val="32"/>
          <w:szCs w:val="32"/>
          <w:rtl/>
        </w:rPr>
        <w:t>هەی</w:t>
      </w:r>
      <w:r>
        <w:rPr>
          <w:rFonts w:ascii="Rabar_007" w:hAnsi="Rabar_007" w:cs="Rabar_007" w:hint="cs"/>
          <w:sz w:val="32"/>
          <w:szCs w:val="32"/>
          <w:rtl/>
        </w:rPr>
        <w:t>ث</w:t>
      </w:r>
      <w:r w:rsidR="00BB5F57" w:rsidRPr="00BB5F57">
        <w:rPr>
          <w:rFonts w:ascii="Rabar_007" w:hAnsi="Rabar_007" w:cs="Rabar_007"/>
          <w:sz w:val="32"/>
          <w:szCs w:val="32"/>
          <w:rtl/>
        </w:rPr>
        <w:t>ەم م</w:t>
      </w:r>
      <w:r>
        <w:rPr>
          <w:rFonts w:ascii="Rabar_007" w:hAnsi="Rabar_007" w:cs="Rabar_007" w:hint="cs"/>
          <w:sz w:val="32"/>
          <w:szCs w:val="32"/>
          <w:rtl/>
        </w:rPr>
        <w:t>و</w:t>
      </w:r>
      <w:r w:rsidR="00BB5F57" w:rsidRPr="00BB5F57">
        <w:rPr>
          <w:rFonts w:ascii="Rabar_007" w:hAnsi="Rabar_007" w:cs="Rabar_007"/>
          <w:sz w:val="32"/>
          <w:szCs w:val="32"/>
          <w:rtl/>
        </w:rPr>
        <w:t>حە</w:t>
      </w:r>
      <w:r>
        <w:rPr>
          <w:rFonts w:ascii="Rabar_007" w:hAnsi="Rabar_007" w:cs="Rabar_007" w:hint="cs"/>
          <w:sz w:val="32"/>
          <w:szCs w:val="32"/>
          <w:rtl/>
        </w:rPr>
        <w:t>م</w:t>
      </w:r>
      <w:r w:rsidR="00BB5F57" w:rsidRPr="00BB5F57">
        <w:rPr>
          <w:rFonts w:ascii="Rabar_007" w:hAnsi="Rabar_007" w:cs="Rabar_007"/>
          <w:sz w:val="32"/>
          <w:szCs w:val="32"/>
          <w:rtl/>
        </w:rPr>
        <w:t>مەد سەرحان</w:t>
      </w:r>
    </w:p>
    <w:p w:rsidR="00BB5F57" w:rsidRDefault="00BB5F57" w:rsidP="0044482F">
      <w:pPr>
        <w:bidi/>
        <w:jc w:val="center"/>
        <w:rPr>
          <w:rFonts w:ascii="Rabar_007" w:hAnsi="Rabar_007" w:cs="Rabar_007" w:hint="cs"/>
          <w:sz w:val="32"/>
          <w:szCs w:val="32"/>
          <w:rtl/>
        </w:rPr>
      </w:pPr>
      <w:r w:rsidRPr="00BB5F57">
        <w:rPr>
          <w:rFonts w:ascii="Rabar_007" w:hAnsi="Rabar_007" w:cs="Rabar_007"/>
          <w:sz w:val="32"/>
          <w:szCs w:val="32"/>
          <w:rtl/>
        </w:rPr>
        <w:t>مامۆستا لە پەیمانگای حەرەم لە مزگەوتی پێغەمبەر</w:t>
      </w:r>
      <w:r w:rsidR="007C2AB6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-پێشتر- و</w:t>
      </w:r>
      <w:r w:rsidR="007C2AB6">
        <w:rPr>
          <w:rFonts w:ascii="Rabar_007" w:hAnsi="Rabar_007" w:cs="Rabar_007" w:hint="cs"/>
          <w:sz w:val="32"/>
          <w:szCs w:val="32"/>
          <w:rtl/>
        </w:rPr>
        <w:t>ە</w:t>
      </w:r>
      <w:r w:rsidR="00A90478">
        <w:rPr>
          <w:rFonts w:ascii="Rabar_007" w:hAnsi="Rabar_007" w:cs="Rabar_007"/>
          <w:sz w:val="32"/>
          <w:szCs w:val="32"/>
          <w:rtl/>
        </w:rPr>
        <w:t xml:space="preserve"> سەرپەرشتیار</w:t>
      </w:r>
      <w:r w:rsidR="00A90478">
        <w:rPr>
          <w:rFonts w:ascii="Rabar_007" w:hAnsi="Rabar_007" w:cs="Rabar_007" w:hint="cs"/>
          <w:sz w:val="32"/>
          <w:szCs w:val="32"/>
          <w:rtl/>
        </w:rPr>
        <w:t xml:space="preserve">ی </w:t>
      </w:r>
      <w:r w:rsidRPr="00BB5F57">
        <w:rPr>
          <w:rFonts w:ascii="Rabar_007" w:hAnsi="Rabar_007" w:cs="Rabar_007"/>
          <w:sz w:val="32"/>
          <w:szCs w:val="32"/>
          <w:rtl/>
        </w:rPr>
        <w:t>پەیمانگای سوننەت</w:t>
      </w:r>
    </w:p>
    <w:p w:rsidR="0044482F" w:rsidRPr="00BB5F57" w:rsidRDefault="0044482F" w:rsidP="0044482F">
      <w:pPr>
        <w:bidi/>
        <w:jc w:val="center"/>
        <w:rPr>
          <w:rFonts w:ascii="Rabar_007" w:hAnsi="Rabar_007" w:cs="Rabar_007" w:hint="cs"/>
          <w:sz w:val="32"/>
          <w:szCs w:val="32"/>
          <w:rtl/>
          <w:lang w:bidi="ku-Arab-IQ"/>
        </w:rPr>
      </w:pPr>
      <w:r>
        <w:rPr>
          <w:rFonts w:ascii="Rabar_007" w:hAnsi="Rabar_007" w:cs="Rabar_007" w:hint="cs"/>
          <w:sz w:val="32"/>
          <w:szCs w:val="32"/>
          <w:rtl/>
          <w:lang w:bidi="ku-Arab-IQ"/>
        </w:rPr>
        <w:t>وەرگێڕانی : عبدالمجید عبدالحمید الكردی</w:t>
      </w:r>
    </w:p>
    <w:p w:rsidR="00BB5F57" w:rsidRPr="00BB5F57" w:rsidRDefault="00BB5F57" w:rsidP="0044482F">
      <w:pPr>
        <w:bidi/>
        <w:jc w:val="center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</w:rPr>
        <w:t>mahadsunnah.com</w:t>
      </w:r>
    </w:p>
    <w:p w:rsidR="00BB5F57" w:rsidRPr="00BB5F57" w:rsidRDefault="00BB5F57" w:rsidP="0044482F">
      <w:pPr>
        <w:bidi/>
        <w:jc w:val="center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خودا لە خۆی و دایک و باوکی و </w:t>
      </w:r>
      <w:r w:rsidR="00057511">
        <w:rPr>
          <w:rFonts w:ascii="Rabar_007" w:hAnsi="Rabar_007" w:cs="Rabar_007" w:hint="cs"/>
          <w:sz w:val="32"/>
          <w:szCs w:val="32"/>
          <w:rtl/>
        </w:rPr>
        <w:t xml:space="preserve">ئەوەی </w:t>
      </w:r>
      <w:r w:rsidRPr="00BB5F57">
        <w:rPr>
          <w:rFonts w:ascii="Rabar_007" w:hAnsi="Rabar_007" w:cs="Rabar_007"/>
          <w:sz w:val="32"/>
          <w:szCs w:val="32"/>
          <w:rtl/>
        </w:rPr>
        <w:t xml:space="preserve">یارمەتی داوە لە </w:t>
      </w:r>
      <w:r w:rsidR="007C2AB6">
        <w:rPr>
          <w:rFonts w:ascii="Rabar_007" w:hAnsi="Rabar_007" w:cs="Rabar_007" w:hint="cs"/>
          <w:sz w:val="32"/>
          <w:szCs w:val="32"/>
          <w:rtl/>
        </w:rPr>
        <w:t>ئامادەكردنی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ئەم کتێبە</w:t>
      </w:r>
      <w:r w:rsidR="00057511" w:rsidRPr="00057511">
        <w:rPr>
          <w:rFonts w:ascii="Rabar_007" w:hAnsi="Rabar_007" w:cs="Rabar_007"/>
          <w:sz w:val="32"/>
          <w:szCs w:val="32"/>
          <w:rtl/>
        </w:rPr>
        <w:t xml:space="preserve"> </w:t>
      </w:r>
      <w:r w:rsidR="00057511" w:rsidRPr="00BB5F57">
        <w:rPr>
          <w:rFonts w:ascii="Rabar_007" w:hAnsi="Rabar_007" w:cs="Rabar_007"/>
          <w:sz w:val="32"/>
          <w:szCs w:val="32"/>
          <w:rtl/>
        </w:rPr>
        <w:t>خۆش بێت</w:t>
      </w:r>
    </w:p>
    <w:p w:rsidR="00BB5F57" w:rsidRPr="00BB5F57" w:rsidRDefault="00BB5F57" w:rsidP="0044482F">
      <w:pPr>
        <w:bidi/>
        <w:jc w:val="center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چاپی یەکەم</w:t>
      </w: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>هەموو مافەکان پارێزراون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چاپی یەکەم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[چاپێکی ئەلیکترۆنییە - ئامادە نەکراوە بۆ چاپکردن]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١٤٤٧ کۆچی - ٢٠٢٥ زاینی</w:t>
      </w:r>
    </w:p>
    <w:p w:rsid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  <w:rtl/>
        </w:rPr>
      </w:pPr>
    </w:p>
    <w:p w:rsidR="00631D1A" w:rsidRDefault="00631D1A" w:rsidP="0044482F">
      <w:pPr>
        <w:bidi/>
        <w:jc w:val="both"/>
        <w:rPr>
          <w:rFonts w:ascii="Rabar_007" w:hAnsi="Rabar_007" w:cs="Rabar_007"/>
          <w:sz w:val="32"/>
          <w:szCs w:val="32"/>
          <w:rtl/>
        </w:rPr>
      </w:pPr>
    </w:p>
    <w:p w:rsidR="00631D1A" w:rsidRDefault="00631D1A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Pr="00BB5F57" w:rsidRDefault="0044482F" w:rsidP="0044482F">
      <w:pPr>
        <w:bidi/>
        <w:jc w:val="both"/>
        <w:rPr>
          <w:rFonts w:ascii="Rabar_007" w:hAnsi="Rabar_007" w:cs="Rabar_007"/>
          <w:sz w:val="32"/>
          <w:szCs w:val="32"/>
        </w:rPr>
      </w:pPr>
    </w:p>
    <w:p w:rsidR="00BB5F57" w:rsidRPr="00BB5F57" w:rsidRDefault="00BB5F57" w:rsidP="0044482F">
      <w:pPr>
        <w:bidi/>
        <w:jc w:val="both"/>
        <w:rPr>
          <w:rFonts w:ascii="Rabar_007" w:hAnsi="Rabar_007" w:cs="Rabar_007" w:hint="cs"/>
          <w:sz w:val="32"/>
          <w:szCs w:val="32"/>
          <w:rtl/>
          <w:lang w:bidi="ku-Arab-IQ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>پێرست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پێرست ....................................... 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پێشەکی ....................................... 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پوختەیەک دەربارەی قورئانییەکان ....................................... 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گرنگترین </w:t>
      </w:r>
      <w:r w:rsidR="007C2AB6">
        <w:rPr>
          <w:rFonts w:ascii="Rabar_007" w:hAnsi="Rabar_007" w:cs="Rabar_007" w:hint="cs"/>
          <w:sz w:val="32"/>
          <w:szCs w:val="32"/>
          <w:rtl/>
        </w:rPr>
        <w:t>گومڕاییەكانی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قورئانییەکان ....................................... 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گفتوگۆ</w:t>
      </w:r>
      <w:r w:rsidR="007C2AB6">
        <w:rPr>
          <w:rFonts w:ascii="Rabar_007" w:hAnsi="Rabar_007" w:cs="Rabar_007" w:hint="cs"/>
          <w:sz w:val="32"/>
          <w:szCs w:val="32"/>
          <w:rtl/>
        </w:rPr>
        <w:t>یەك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لەگەڵ قورئانییەکی </w:t>
      </w:r>
      <w:r w:rsidR="007C2AB6">
        <w:rPr>
          <w:rFonts w:ascii="Rabar_007" w:hAnsi="Rabar_007" w:cs="Rabar_007" w:hint="cs"/>
          <w:sz w:val="32"/>
          <w:szCs w:val="32"/>
          <w:rtl/>
        </w:rPr>
        <w:t>تەوبەكاردا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....................................... </w:t>
      </w:r>
    </w:p>
    <w:p w:rsidR="00BB5F57" w:rsidRPr="00BB5F57" w:rsidRDefault="00057511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>
        <w:rPr>
          <w:rFonts w:ascii="Rabar_007" w:hAnsi="Rabar_007" w:cs="Rabar_007" w:hint="cs"/>
          <w:sz w:val="32"/>
          <w:szCs w:val="32"/>
          <w:rtl/>
        </w:rPr>
        <w:t xml:space="preserve">چەند </w:t>
      </w:r>
      <w:r w:rsidR="00BB5F57" w:rsidRPr="00BB5F57">
        <w:rPr>
          <w:rFonts w:ascii="Rabar_007" w:hAnsi="Rabar_007" w:cs="Rabar_007"/>
          <w:sz w:val="32"/>
          <w:szCs w:val="32"/>
          <w:rtl/>
        </w:rPr>
        <w:t>پرسیار</w:t>
      </w:r>
      <w:r>
        <w:rPr>
          <w:rFonts w:ascii="Rabar_007" w:hAnsi="Rabar_007" w:cs="Rabar_007" w:hint="cs"/>
          <w:sz w:val="32"/>
          <w:szCs w:val="32"/>
          <w:rtl/>
        </w:rPr>
        <w:t>ێك</w:t>
      </w:r>
      <w:r w:rsidR="00BB5F57" w:rsidRPr="00BB5F57">
        <w:rPr>
          <w:rFonts w:ascii="Rabar_007" w:hAnsi="Rabar_007" w:cs="Rabar_007"/>
          <w:sz w:val="32"/>
          <w:szCs w:val="32"/>
          <w:rtl/>
        </w:rPr>
        <w:t xml:space="preserve"> بۆ خوێنەر ....................................... </w:t>
      </w: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44482F" w:rsidRDefault="0044482F" w:rsidP="0044482F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</w:p>
    <w:p w:rsidR="00BB5F57" w:rsidRPr="00BB5F57" w:rsidRDefault="00BB5F57" w:rsidP="0044482F">
      <w:pPr>
        <w:bidi/>
        <w:jc w:val="center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>پێشەکی</w:t>
      </w:r>
    </w:p>
    <w:p w:rsidR="00BB5F57" w:rsidRPr="00BB5F57" w:rsidRDefault="00BB5F57" w:rsidP="0044482F">
      <w:pPr>
        <w:bidi/>
        <w:jc w:val="center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بەناوی خودای بەخشندەی میهرەبان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سوپاس بۆ خودا، سوپاسی دەکەین و داوای یارمەتی و لێخۆشبوونی لێ دەکەین، و پەنا دەگرین بە خودا لە خراپەی </w:t>
      </w:r>
      <w:r w:rsidR="009E6B1E">
        <w:rPr>
          <w:rFonts w:ascii="Rabar_007" w:hAnsi="Rabar_007" w:cs="Rabar_007" w:hint="cs"/>
          <w:sz w:val="32"/>
          <w:szCs w:val="32"/>
          <w:rtl/>
        </w:rPr>
        <w:t>نەفسمان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و لە کردەوە </w:t>
      </w:r>
      <w:r w:rsidR="009E6B1E">
        <w:rPr>
          <w:rFonts w:ascii="Rabar_007" w:hAnsi="Rabar_007" w:cs="Rabar_007" w:hint="cs"/>
          <w:sz w:val="32"/>
          <w:szCs w:val="32"/>
          <w:rtl/>
        </w:rPr>
        <w:t xml:space="preserve">خراپەكانمان </w:t>
      </w:r>
      <w:r w:rsidRPr="00BB5F57">
        <w:rPr>
          <w:rFonts w:ascii="Rabar_007" w:hAnsi="Rabar_007" w:cs="Rabar_007"/>
          <w:sz w:val="32"/>
          <w:szCs w:val="32"/>
          <w:rtl/>
        </w:rPr>
        <w:t>، ئەوەی خودا هیدایەتی بدات کەس نییە ڕێی لێ ون بکات، و</w:t>
      </w:r>
      <w:r w:rsidR="009E6B1E">
        <w:rPr>
          <w:rFonts w:ascii="Rabar_007" w:hAnsi="Rabar_007" w:cs="Rabar_007" w:hint="cs"/>
          <w:sz w:val="32"/>
          <w:szCs w:val="32"/>
          <w:rtl/>
        </w:rPr>
        <w:t>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ئەوەی خودا گومڕای بکات کەس نییە هیدایەتی بدات، و شایەتی دەدەین کە هیچ پەرستراوێک نییە شایستەی پەرستن بێت جگە لە خودا </w:t>
      </w:r>
      <w:r w:rsidR="00D72508">
        <w:rPr>
          <w:rFonts w:ascii="Rabar_007" w:hAnsi="Rabar_007" w:cs="Rabar_007" w:hint="cs"/>
          <w:sz w:val="32"/>
          <w:szCs w:val="32"/>
          <w:rtl/>
        </w:rPr>
        <w:t>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تەنها و بێ هاوبەشە، و شایەتی دەدەین کە م</w:t>
      </w:r>
      <w:r w:rsidR="009E6B1E">
        <w:rPr>
          <w:rFonts w:ascii="Rabar_007" w:hAnsi="Rabar_007" w:cs="Rabar_007" w:hint="cs"/>
          <w:sz w:val="32"/>
          <w:szCs w:val="32"/>
          <w:rtl/>
        </w:rPr>
        <w:t>و</w:t>
      </w:r>
      <w:r w:rsidRPr="00BB5F57">
        <w:rPr>
          <w:rFonts w:ascii="Rabar_007" w:hAnsi="Rabar_007" w:cs="Rabar_007"/>
          <w:sz w:val="32"/>
          <w:szCs w:val="32"/>
          <w:rtl/>
        </w:rPr>
        <w:t>حەم</w:t>
      </w:r>
      <w:r w:rsidR="009E6B1E">
        <w:rPr>
          <w:rFonts w:ascii="Rabar_007" w:hAnsi="Rabar_007" w:cs="Rabar_007" w:hint="cs"/>
          <w:sz w:val="32"/>
          <w:szCs w:val="32"/>
          <w:rtl/>
        </w:rPr>
        <w:t>م</w:t>
      </w:r>
      <w:r w:rsidRPr="00BB5F57">
        <w:rPr>
          <w:rFonts w:ascii="Rabar_007" w:hAnsi="Rabar_007" w:cs="Rabar_007"/>
          <w:sz w:val="32"/>
          <w:szCs w:val="32"/>
          <w:rtl/>
        </w:rPr>
        <w:t>ەد بەندە و پێغەمبەری ئەوە ﷺ.</w:t>
      </w:r>
    </w:p>
    <w:p w:rsidR="00D72508" w:rsidRDefault="00D72508" w:rsidP="0044482F">
      <w:pPr>
        <w:bidi/>
        <w:jc w:val="both"/>
        <w:rPr>
          <w:rFonts w:ascii="Rabar_007" w:hAnsi="Rabar_007" w:cs="Rabar_007"/>
          <w:sz w:val="32"/>
          <w:szCs w:val="32"/>
          <w:rtl/>
        </w:rPr>
      </w:pPr>
      <w:r>
        <w:rPr>
          <w:rFonts w:ascii="Rabar_007" w:hAnsi="Rabar_007" w:cs="Rabar_007" w:hint="cs"/>
          <w:sz w:val="32"/>
          <w:szCs w:val="32"/>
          <w:rtl/>
        </w:rPr>
        <w:t xml:space="preserve">أما بعد </w:t>
      </w:r>
      <w:r w:rsidR="00BB5F57" w:rsidRPr="00BB5F57">
        <w:rPr>
          <w:rFonts w:ascii="Rabar_007" w:hAnsi="Rabar_007" w:cs="Rabar_007"/>
          <w:sz w:val="32"/>
          <w:szCs w:val="32"/>
          <w:rtl/>
        </w:rPr>
        <w:t>؛ خودای گەورە منەتی بەسەر ئەم ئوممەتەدا کردووە بەوەی فەزڵی داوە بەسەر سەرجەم ئوممەتەکاندا، و</w:t>
      </w:r>
      <w:r>
        <w:rPr>
          <w:rFonts w:ascii="Rabar_007" w:hAnsi="Rabar_007" w:cs="Rabar_007" w:hint="cs"/>
          <w:sz w:val="32"/>
          <w:szCs w:val="32"/>
          <w:rtl/>
        </w:rPr>
        <w:t>ە</w:t>
      </w:r>
      <w:r w:rsidR="00BB5F57" w:rsidRPr="00BB5F57">
        <w:rPr>
          <w:rFonts w:ascii="Rabar_007" w:hAnsi="Rabar_007" w:cs="Rabar_007"/>
          <w:sz w:val="32"/>
          <w:szCs w:val="32"/>
          <w:rtl/>
        </w:rPr>
        <w:t xml:space="preserve"> باشترین دروستکراوی خۆی بۆ ناردوون، محەمەدی کوڕی عەبدوڵڵای دەستپاک، دروود و سەلامی خودا لەسەر خۆی و ئال و بەیت و هاوەڵانی بێت، ئاینەکەی بۆ ڕوون کردوونەتەوە، و فەرمانی پێکردوون بە گوێڕایەڵیکردنی و شوێنکەوتنی، و ئەوەی کردووەتە نیشانە</w:t>
      </w:r>
      <w:r>
        <w:rPr>
          <w:rFonts w:ascii="Rabar_007" w:hAnsi="Rabar_007" w:cs="Rabar_007" w:hint="cs"/>
          <w:sz w:val="32"/>
          <w:szCs w:val="32"/>
          <w:rtl/>
        </w:rPr>
        <w:t>یەك</w:t>
      </w:r>
      <w:r w:rsidR="00BB5F57" w:rsidRPr="00BB5F57">
        <w:rPr>
          <w:rFonts w:ascii="Rabar_007" w:hAnsi="Rabar_007" w:cs="Rabar_007"/>
          <w:sz w:val="32"/>
          <w:szCs w:val="32"/>
          <w:rtl/>
        </w:rPr>
        <w:t xml:space="preserve"> بۆ ڕاستگۆیی ئەو</w:t>
      </w:r>
      <w:r>
        <w:rPr>
          <w:rFonts w:ascii="Rabar_007" w:hAnsi="Rabar_007" w:cs="Rabar_007"/>
          <w:sz w:val="32"/>
          <w:szCs w:val="32"/>
          <w:rtl/>
        </w:rPr>
        <w:t xml:space="preserve"> کەسەی بانگەشەی خۆشەویستی خودا</w:t>
      </w:r>
      <w:r>
        <w:rPr>
          <w:rFonts w:ascii="Rabar_007" w:hAnsi="Rabar_007" w:cs="Rabar_007" w:hint="cs"/>
          <w:sz w:val="32"/>
          <w:szCs w:val="32"/>
          <w:rtl/>
        </w:rPr>
        <w:t xml:space="preserve"> </w:t>
      </w:r>
      <w:r w:rsidR="00BB5F57" w:rsidRPr="00BB5F57">
        <w:rPr>
          <w:rFonts w:ascii="Rabar_007" w:hAnsi="Rabar_007" w:cs="Rabar_007"/>
          <w:sz w:val="32"/>
          <w:szCs w:val="32"/>
          <w:rtl/>
        </w:rPr>
        <w:t>دەکات،</w:t>
      </w:r>
      <w:r w:rsidRPr="00D72508">
        <w:rPr>
          <w:rFonts w:ascii="QCF_BSML" w:hAnsi="QCF_BSML" w:cs="QCF_BSML"/>
          <w:color w:val="000000"/>
          <w:sz w:val="32"/>
          <w:szCs w:val="32"/>
          <w:rtl/>
        </w:rPr>
        <w:t xml:space="preserve"> </w:t>
      </w:r>
      <w:r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>
        <w:rPr>
          <w:rFonts w:ascii="QCF_P054" w:hAnsi="QCF_P054" w:cs="QCF_P054"/>
          <w:color w:val="000000"/>
          <w:sz w:val="32"/>
          <w:szCs w:val="32"/>
          <w:rtl/>
        </w:rPr>
        <w:t>ﭮ  ﭯ  ﭰ             ﭱ  ﭲ   ﭳ  ﭴ   ﭵ  ﭶ  ﭷ    ﭸ</w:t>
      </w:r>
      <w:r>
        <w:rPr>
          <w:rFonts w:ascii="QCF_P054" w:hAnsi="QCF_P054" w:cs="QCF_P054"/>
          <w:color w:val="0000A5"/>
          <w:sz w:val="32"/>
          <w:szCs w:val="32"/>
          <w:rtl/>
        </w:rPr>
        <w:t>ﭹ</w:t>
      </w:r>
      <w:r>
        <w:rPr>
          <w:rFonts w:ascii="QCF_P054" w:hAnsi="QCF_P054" w:cs="QCF_P054"/>
          <w:color w:val="000000"/>
          <w:sz w:val="32"/>
          <w:szCs w:val="32"/>
          <w:rtl/>
        </w:rPr>
        <w:t xml:space="preserve">  ﭺ  ﭻ  ﭼ   ﭽ  </w:t>
      </w:r>
      <w:r>
        <w:rPr>
          <w:rFonts w:ascii="QCF_BSML" w:hAnsi="QCF_BSML" w:cs="QCF_BSML"/>
          <w:color w:val="000000"/>
          <w:sz w:val="32"/>
          <w:szCs w:val="32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000000"/>
          <w:sz w:val="27"/>
          <w:szCs w:val="27"/>
          <w:rtl/>
        </w:rPr>
        <w:t>آل عمران: ٣١</w:t>
      </w:r>
      <w:r>
        <w:rPr>
          <w:rFonts w:ascii="Rabar_007" w:hAnsi="Rabar_007" w:cs="Rabar_007" w:hint="cs"/>
          <w:sz w:val="32"/>
          <w:szCs w:val="32"/>
          <w:rtl/>
        </w:rPr>
        <w:t>)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 و</w:t>
      </w:r>
      <w:r w:rsidR="00D72508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ئوممەت کۆدەنگن لەسەر واجبێتی شوێنکەوتنی پێغەمبەر</w:t>
      </w:r>
      <w:r w:rsidR="00D72508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ﷺ، و هەرکەسێک پێچەوانەی ئەوە بکات ئەوا کەوتووەتە ناو هەڵوەشێنەرەوەیەک لە هەڵوەشێنەرەوەکانی ئاین.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لەگەڵ ئەوەشدا لەم ئوممەتەدا کەسانێک دەرکەوتن کە بە درۆ بانگەشەی شوێنکەوتنی قورئانی پیرۆز دەکەن، و سوننەتی پێغەمبەر</w:t>
      </w:r>
      <w:r w:rsidR="009B5CE2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 فڕێ دەدەن</w:t>
      </w:r>
      <w:r w:rsidR="009B5CE2">
        <w:rPr>
          <w:rFonts w:ascii="Rabar_007" w:hAnsi="Rabar_007" w:cs="Rabar_007" w:hint="cs"/>
          <w:sz w:val="32"/>
          <w:szCs w:val="32"/>
          <w:rtl/>
        </w:rPr>
        <w:t xml:space="preserve"> و پشتگوێی دەخەن</w:t>
      </w:r>
      <w:r w:rsidRPr="00BB5F57">
        <w:rPr>
          <w:rFonts w:ascii="Rabar_007" w:hAnsi="Rabar_007" w:cs="Rabar_007"/>
          <w:sz w:val="32"/>
          <w:szCs w:val="32"/>
          <w:rtl/>
        </w:rPr>
        <w:t>، و</w:t>
      </w:r>
      <w:r w:rsidR="009B5CE2">
        <w:rPr>
          <w:rFonts w:ascii="Rabar_007" w:hAnsi="Rabar_007" w:cs="Rabar_007" w:hint="cs"/>
          <w:sz w:val="32"/>
          <w:szCs w:val="32"/>
          <w:rtl/>
        </w:rPr>
        <w:t>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خۆیان ناونا</w:t>
      </w:r>
      <w:r w:rsidR="009B5CE2">
        <w:rPr>
          <w:rFonts w:ascii="Rabar_007" w:hAnsi="Rabar_007" w:cs="Rabar_007" w:hint="cs"/>
          <w:sz w:val="32"/>
          <w:szCs w:val="32"/>
          <w:rtl/>
        </w:rPr>
        <w:t>وە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"قورئانییەکان"، کە ئەوانە کۆمەڵێکی گومڕان، پێغەمبەر</w:t>
      </w:r>
      <w:r w:rsidR="009B5CE2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 ئاگاداری کردووینەتەوە لێیان، بەڵام</w:t>
      </w:r>
      <w:r w:rsidR="009B5CE2">
        <w:rPr>
          <w:rFonts w:ascii="Rabar_007" w:hAnsi="Rabar_007" w:cs="Rabar_007" w:hint="cs"/>
          <w:sz w:val="32"/>
          <w:szCs w:val="32"/>
          <w:rtl/>
        </w:rPr>
        <w:t xml:space="preserve"> كاتێك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زۆرێک لە گەنجانی موسڵمان لەم سەردەمەدا هەڵخەڵەتاون پێیان؛ بەهۆی نەزانینیان بە مافی پێغەمبەر</w:t>
      </w:r>
      <w:r w:rsidR="009B5CE2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ﷺ، و دوورکەوتنەوەیان لە ئاینی پەروەردگاریان، بۆیە پێویست بوو </w:t>
      </w:r>
      <w:r w:rsidRPr="00BB5F57">
        <w:rPr>
          <w:rFonts w:ascii="Rabar_007" w:hAnsi="Rabar_007" w:cs="Rabar_007"/>
          <w:sz w:val="32"/>
          <w:szCs w:val="32"/>
          <w:rtl/>
        </w:rPr>
        <w:lastRenderedPageBreak/>
        <w:t xml:space="preserve">وەڵامیان بدرێتەوە، و گومڕایی و دژبە‌یەکییان ڕوون بکرێتەوە، </w:t>
      </w:r>
      <w:r w:rsidR="009B5CE2">
        <w:rPr>
          <w:rFonts w:ascii="Rabar_007" w:hAnsi="Rabar_007" w:cs="Rabar_007" w:hint="cs"/>
          <w:sz w:val="32"/>
          <w:szCs w:val="32"/>
          <w:rtl/>
        </w:rPr>
        <w:t>چونكە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ئەوان دەیانەوێت سوننەت بڕوخێنن، و</w:t>
      </w:r>
      <w:r w:rsidR="009B5CE2">
        <w:rPr>
          <w:rFonts w:ascii="Rabar_007" w:hAnsi="Rabar_007" w:cs="Rabar_007" w:hint="cs"/>
          <w:sz w:val="32"/>
          <w:szCs w:val="32"/>
          <w:rtl/>
        </w:rPr>
        <w:t>ە</w:t>
      </w:r>
      <w:r w:rsidR="00B17A6A">
        <w:rPr>
          <w:rFonts w:ascii="Rabar_007" w:hAnsi="Rabar_007" w:cs="Rabar_007"/>
          <w:sz w:val="32"/>
          <w:szCs w:val="32"/>
          <w:rtl/>
        </w:rPr>
        <w:t xml:space="preserve"> تانە لە وەحی </w:t>
      </w:r>
      <w:r w:rsidR="00B17A6A">
        <w:rPr>
          <w:rFonts w:ascii="Rabar_007" w:hAnsi="Rabar_007" w:cs="Rabar_007" w:hint="cs"/>
          <w:sz w:val="32"/>
          <w:szCs w:val="32"/>
          <w:rtl/>
        </w:rPr>
        <w:t>دە</w:t>
      </w:r>
      <w:r w:rsidRPr="00BB5F57">
        <w:rPr>
          <w:rFonts w:ascii="Rabar_007" w:hAnsi="Rabar_007" w:cs="Rabar_007"/>
          <w:sz w:val="32"/>
          <w:szCs w:val="32"/>
          <w:rtl/>
        </w:rPr>
        <w:t>دەن، و</w:t>
      </w:r>
      <w:r w:rsidR="00B17A6A">
        <w:rPr>
          <w:rFonts w:ascii="Rabar_007" w:hAnsi="Rabar_007" w:cs="Rabar_007" w:hint="cs"/>
          <w:sz w:val="32"/>
          <w:szCs w:val="32"/>
          <w:rtl/>
        </w:rPr>
        <w:t>ە داماڵینی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ئاینەکە لە واتاکانی و حوکمەکانی تاوەکو هیچ شتێکی لێ نامێنێتەوە جگە لە ناوەکەی</w:t>
      </w:r>
      <w:r w:rsidR="00B17A6A">
        <w:rPr>
          <w:rFonts w:ascii="Rabar_007" w:hAnsi="Rabar_007" w:cs="Rabar_007" w:hint="cs"/>
          <w:sz w:val="32"/>
          <w:szCs w:val="32"/>
          <w:rtl/>
        </w:rPr>
        <w:t xml:space="preserve"> نەبێت</w:t>
      </w:r>
      <w:r w:rsidRPr="00BB5F57">
        <w:rPr>
          <w:rFonts w:ascii="Rabar_007" w:hAnsi="Rabar_007" w:cs="Rabar_007"/>
          <w:sz w:val="32"/>
          <w:szCs w:val="32"/>
          <w:rtl/>
        </w:rPr>
        <w:t>.</w:t>
      </w:r>
    </w:p>
    <w:p w:rsidR="00B17A6A" w:rsidRPr="0036513C" w:rsidRDefault="00BB5F57" w:rsidP="0044482F">
      <w:pPr>
        <w:bidi/>
        <w:jc w:val="both"/>
        <w:rPr>
          <w:rFonts w:ascii="Rabar_007" w:hAnsi="Rabar_007" w:cs="Rabar_007"/>
          <w:sz w:val="32"/>
          <w:szCs w:val="32"/>
          <w:lang w:bidi="ku-Arab-IQ"/>
        </w:rPr>
      </w:pPr>
      <w:r w:rsidRPr="00BB5F57">
        <w:rPr>
          <w:rFonts w:ascii="Rabar_007" w:hAnsi="Rabar_007" w:cs="Rabar_007"/>
          <w:sz w:val="32"/>
          <w:szCs w:val="32"/>
          <w:rtl/>
        </w:rPr>
        <w:t>بە پێویستمان زانی ئەم نامەیە دەربکەین بۆ ڕوونکردنەوەی مەترسی ئەم مەنهەجە، و</w:t>
      </w:r>
      <w:r w:rsidR="00B17A6A">
        <w:rPr>
          <w:rFonts w:ascii="Rabar_007" w:hAnsi="Rabar_007" w:cs="Rabar_007" w:hint="cs"/>
          <w:sz w:val="32"/>
          <w:szCs w:val="32"/>
          <w:rtl/>
        </w:rPr>
        <w:t>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ئاشکراکردنی گرنگترین گومانەکانیان، و وەڵامدانەوەی چەواشەکارییەکانیان، و ڕوونکردنەوەی بەڵگەیی بوونی سوننەت و پێگەکەی، و پێویستی دەستگرتن بە هەردوو وەحییەکە (قورئان و سوننەت)، داواکارین لە خودای زیندووی هەڵسوڕێنەر کە ئەم کارە بە خاوێنی بۆ </w:t>
      </w:r>
      <w:r w:rsidR="00B17A6A">
        <w:rPr>
          <w:rFonts w:ascii="Rabar_007" w:hAnsi="Rabar_007" w:cs="Rabar_007"/>
          <w:sz w:val="32"/>
          <w:szCs w:val="32"/>
          <w:rtl/>
        </w:rPr>
        <w:t>ڕەزامەندی خۆی قبوڵ بکات، و سوود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بگەیەنێت بە خوێنەر و نووسەر و یارمەتیدەر، هەر ئەو دۆست و بەتوانایە بەسەر ئەوەدا، </w:t>
      </w:r>
      <w:r w:rsidR="00B17A6A" w:rsidRPr="0036513C">
        <w:rPr>
          <w:rFonts w:ascii="Rabar_007" w:hAnsi="Rabar_007" w:cs="Rabar_007"/>
          <w:sz w:val="32"/>
          <w:szCs w:val="32"/>
          <w:rtl/>
          <w:lang w:bidi="ku-Arab-IQ"/>
        </w:rPr>
        <w:t>وصلَّى الله وسلَّم وبارك على محمَّدٍ النَّبيِّ الأُمِّيِّ، وعلى آله وصحبه ومن تبعهم بإحسانٍ إلى يوم الدِّين.</w:t>
      </w:r>
    </w:p>
    <w:p w:rsidR="00BB5F57" w:rsidRPr="00B17A6A" w:rsidRDefault="00BB5F57" w:rsidP="0044482F">
      <w:pPr>
        <w:bidi/>
        <w:jc w:val="both"/>
        <w:rPr>
          <w:rFonts w:ascii="Rabar_007" w:hAnsi="Rabar_007" w:cs="Rabar_007"/>
          <w:sz w:val="48"/>
          <w:szCs w:val="48"/>
        </w:rPr>
      </w:pPr>
      <w:r w:rsidRPr="00B17A6A">
        <w:rPr>
          <w:rFonts w:ascii="Rabar_007" w:hAnsi="Rabar_007" w:cs="Rabar_007"/>
          <w:sz w:val="48"/>
          <w:szCs w:val="48"/>
          <w:rtl/>
        </w:rPr>
        <w:t>پوختەیەک دەربارەی قورئانییەکان</w:t>
      </w:r>
    </w:p>
    <w:p w:rsidR="00BB5F57" w:rsidRPr="0044482F" w:rsidRDefault="00BB5F57" w:rsidP="0044482F">
      <w:pPr>
        <w:bidi/>
        <w:jc w:val="both"/>
        <w:rPr>
          <w:rFonts w:ascii="Rabar_007" w:hAnsi="Rabar_007" w:cs="Rabar_007"/>
          <w:sz w:val="40"/>
          <w:szCs w:val="40"/>
        </w:rPr>
      </w:pPr>
      <w:r w:rsidRPr="0044482F">
        <w:rPr>
          <w:rFonts w:ascii="Rabar_007" w:hAnsi="Rabar_007" w:cs="Rabar_007"/>
          <w:sz w:val="40"/>
          <w:szCs w:val="40"/>
          <w:rtl/>
        </w:rPr>
        <w:t>قورئانییەکان کێن؟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قورئانییەکان </w:t>
      </w:r>
      <w:r w:rsidR="00B17A6A">
        <w:rPr>
          <w:rFonts w:ascii="Rabar_007" w:hAnsi="Rabar_007" w:cs="Rabar_007" w:hint="cs"/>
          <w:sz w:val="32"/>
          <w:szCs w:val="32"/>
          <w:rtl/>
        </w:rPr>
        <w:t xml:space="preserve">تاقم و </w:t>
      </w:r>
      <w:r w:rsidRPr="00BB5F57">
        <w:rPr>
          <w:rFonts w:ascii="Rabar_007" w:hAnsi="Rabar_007" w:cs="Rabar_007"/>
          <w:sz w:val="32"/>
          <w:szCs w:val="32"/>
          <w:rtl/>
        </w:rPr>
        <w:t xml:space="preserve">دەستەیەکەن </w:t>
      </w:r>
      <w:r w:rsidR="000F502B">
        <w:rPr>
          <w:rFonts w:ascii="Rabar_007" w:hAnsi="Rabar_007" w:cs="Rabar_007" w:hint="cs"/>
          <w:sz w:val="32"/>
          <w:szCs w:val="32"/>
          <w:rtl/>
        </w:rPr>
        <w:t>ئینتیسابیان هەیە بۆ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ئیسلام، بانگەشەی ئەوە دەکەن کە تەنها قورئان بەسە، و</w:t>
      </w:r>
      <w:r w:rsidR="000F502B">
        <w:rPr>
          <w:rFonts w:ascii="Rabar_007" w:hAnsi="Rabar_007" w:cs="Rabar_007" w:hint="cs"/>
          <w:sz w:val="32"/>
          <w:szCs w:val="32"/>
          <w:rtl/>
        </w:rPr>
        <w:t>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تانە لە سوننەتی پێغەمبەرایەتی دەدەن، و نکۆڵی لەوە دەکەن کە بکرێتە بەڵگە، و بانگەشەی ئەوە دەکەن کە پێغەمبەر</w:t>
      </w:r>
      <w:r w:rsidR="000F502B">
        <w:rPr>
          <w:rFonts w:ascii="Rabar_007" w:hAnsi="Rabar_007" w:cs="Rabar_007" w:hint="cs"/>
          <w:sz w:val="32"/>
          <w:szCs w:val="32"/>
          <w:rtl/>
        </w:rPr>
        <w:t>ی خوا</w:t>
      </w:r>
      <w:r w:rsidR="000F502B">
        <w:rPr>
          <w:rFonts w:ascii="Rabar_007" w:hAnsi="Rabar_007" w:cs="Rabar_007"/>
          <w:sz w:val="32"/>
          <w:szCs w:val="32"/>
          <w:rtl/>
        </w:rPr>
        <w:t xml:space="preserve"> ﷺ تەنها گەیەنەر</w:t>
      </w:r>
      <w:r w:rsidR="000F502B">
        <w:rPr>
          <w:rFonts w:ascii="Rabar_007" w:hAnsi="Rabar_007" w:cs="Rabar_007" w:hint="cs"/>
          <w:sz w:val="32"/>
          <w:szCs w:val="32"/>
          <w:rtl/>
        </w:rPr>
        <w:t>ی تەنها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="000F502B">
        <w:rPr>
          <w:rFonts w:ascii="Rabar_007" w:hAnsi="Rabar_007" w:cs="Rabar_007"/>
          <w:sz w:val="32"/>
          <w:szCs w:val="32"/>
          <w:rtl/>
        </w:rPr>
        <w:t>قورئان</w:t>
      </w:r>
      <w:r w:rsidR="000F502B">
        <w:rPr>
          <w:rFonts w:ascii="Rabar_007" w:hAnsi="Rabar_007" w:cs="Rabar_007" w:hint="cs"/>
          <w:sz w:val="32"/>
          <w:szCs w:val="32"/>
          <w:rtl/>
        </w:rPr>
        <w:t xml:space="preserve">ە </w:t>
      </w:r>
      <w:r w:rsidRPr="00BB5F57">
        <w:rPr>
          <w:rFonts w:ascii="Rabar_007" w:hAnsi="Rabar_007" w:cs="Rabar_007"/>
          <w:sz w:val="32"/>
          <w:szCs w:val="32"/>
          <w:rtl/>
        </w:rPr>
        <w:t>، و</w:t>
      </w:r>
      <w:r w:rsidR="000F502B">
        <w:rPr>
          <w:rFonts w:ascii="Rabar_007" w:hAnsi="Rabar_007" w:cs="Rabar_007" w:hint="cs"/>
          <w:sz w:val="32"/>
          <w:szCs w:val="32"/>
          <w:rtl/>
        </w:rPr>
        <w:t>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ووتە و کردەوە و </w:t>
      </w:r>
      <w:r w:rsidR="000F502B">
        <w:rPr>
          <w:rFonts w:ascii="Rabar_007" w:hAnsi="Rabar_007" w:cs="Rabar_007" w:hint="cs"/>
          <w:sz w:val="32"/>
          <w:szCs w:val="32"/>
          <w:rtl/>
        </w:rPr>
        <w:t>دانپێدانانەكانی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="000F502B">
        <w:rPr>
          <w:rFonts w:ascii="Rabar_007" w:hAnsi="Rabar_007" w:cs="Rabar_007"/>
          <w:sz w:val="32"/>
          <w:szCs w:val="32"/>
          <w:rtl/>
        </w:rPr>
        <w:t>هیچ کەسێک لە موسڵمانان</w:t>
      </w:r>
      <w:r w:rsidR="000F502B">
        <w:rPr>
          <w:rFonts w:ascii="Rabar_007" w:hAnsi="Rabar_007" w:cs="Rabar_007" w:hint="cs"/>
          <w:sz w:val="32"/>
          <w:szCs w:val="32"/>
          <w:rtl/>
        </w:rPr>
        <w:t xml:space="preserve"> ناچار نییە </w:t>
      </w:r>
      <w:r w:rsidR="000F502B">
        <w:rPr>
          <w:rFonts w:ascii="Rabar_007" w:hAnsi="Rabar_007" w:cs="Rabar_007"/>
          <w:sz w:val="32"/>
          <w:szCs w:val="32"/>
          <w:rtl/>
        </w:rPr>
        <w:t>پابەند</w:t>
      </w:r>
      <w:r w:rsidR="000F502B">
        <w:rPr>
          <w:rFonts w:ascii="Rabar_007" w:hAnsi="Rabar_007" w:cs="Rabar_007" w:hint="cs"/>
          <w:sz w:val="32"/>
          <w:szCs w:val="32"/>
          <w:rtl/>
        </w:rPr>
        <w:t>یان بێت.</w:t>
      </w:r>
    </w:p>
    <w:p w:rsidR="00BB5F57" w:rsidRPr="0044482F" w:rsidRDefault="00BB5F57" w:rsidP="0044482F">
      <w:pPr>
        <w:bidi/>
        <w:jc w:val="both"/>
        <w:rPr>
          <w:rFonts w:ascii="Rabar_007" w:hAnsi="Rabar_007" w:cs="Rabar_007"/>
          <w:sz w:val="40"/>
          <w:szCs w:val="40"/>
        </w:rPr>
      </w:pPr>
      <w:r w:rsidRPr="0044482F">
        <w:rPr>
          <w:rFonts w:ascii="Rabar_007" w:hAnsi="Rabar_007" w:cs="Rabar_007"/>
          <w:sz w:val="40"/>
          <w:szCs w:val="40"/>
          <w:rtl/>
        </w:rPr>
        <w:t>بۆچی قورئانییەکان تانە لە سوننەت دەدەن؟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قورئانییەکان </w:t>
      </w:r>
      <w:r w:rsidR="000F502B">
        <w:rPr>
          <w:rFonts w:ascii="Rabar_007" w:hAnsi="Rabar_007" w:cs="Rabar_007" w:hint="cs"/>
          <w:sz w:val="32"/>
          <w:szCs w:val="32"/>
          <w:rtl/>
        </w:rPr>
        <w:t>دەیانەوێت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ئیسلام بڕوخێنن، و تانە لە هەردوو وەحییەکە بدەن بەیەکەوە، بەڵام لە دەرگای نکۆڵیکردن لە سوننەتەوە هاتنە ژوورەوە؛ چونکە تانەدان لە سوننەت ئاسانترە لەلای </w:t>
      </w:r>
      <w:r w:rsidRPr="00BB5F57">
        <w:rPr>
          <w:rFonts w:ascii="Rabar_007" w:hAnsi="Rabar_007" w:cs="Rabar_007"/>
          <w:sz w:val="32"/>
          <w:szCs w:val="32"/>
          <w:rtl/>
        </w:rPr>
        <w:lastRenderedPageBreak/>
        <w:t>خەڵکی گشتی (عەوام) وەک لە تانەدان لە قورئان بە شێوەیەکی ڕاستەوخۆ، و چونکە خستنی سوننەت دەبێتە هۆی خستنی قورئان، و لابردنی ئاین لە ڕەگ و ڕیشەوە.</w:t>
      </w:r>
    </w:p>
    <w:p w:rsidR="00BB5F57" w:rsidRPr="0044482F" w:rsidRDefault="00BB5F57" w:rsidP="0044482F">
      <w:pPr>
        <w:bidi/>
        <w:jc w:val="both"/>
        <w:rPr>
          <w:rFonts w:ascii="Rabar_007" w:hAnsi="Rabar_007" w:cs="Rabar_007"/>
          <w:sz w:val="40"/>
          <w:szCs w:val="40"/>
        </w:rPr>
      </w:pPr>
      <w:r w:rsidRPr="0044482F">
        <w:rPr>
          <w:rFonts w:ascii="Rabar_007" w:hAnsi="Rabar_007" w:cs="Rabar_007"/>
          <w:sz w:val="40"/>
          <w:szCs w:val="40"/>
          <w:rtl/>
        </w:rPr>
        <w:t>کەی قورئانییەکان دەرکەوتن؟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نکۆڵیکردن لە سوننەت لە کۆنەوە لەلایەن هەندێک جەماعەت و تاکەکەسەوە دەرکەوتووە؛ وەک ئەوەی خەواریجەکان کردیان کاتێک نکۆڵیان لە دادگەری </w:t>
      </w:r>
      <w:r w:rsidR="00F45A16">
        <w:rPr>
          <w:rFonts w:ascii="Rabar_007" w:hAnsi="Rabar_007" w:cs="Rabar_007" w:hint="cs"/>
          <w:sz w:val="32"/>
          <w:szCs w:val="32"/>
          <w:rtl/>
        </w:rPr>
        <w:t xml:space="preserve">(عەدالەتی) </w:t>
      </w:r>
      <w:r w:rsidRPr="00BB5F57">
        <w:rPr>
          <w:rFonts w:ascii="Rabar_007" w:hAnsi="Rabar_007" w:cs="Rabar_007"/>
          <w:sz w:val="32"/>
          <w:szCs w:val="32"/>
          <w:rtl/>
        </w:rPr>
        <w:t>هاوەڵان کرد، و زۆرێک لەو شتانەیان ڕەتکردەوە کە لە پێغەمبەرەوە ﷺ بۆیان هاتبوو، وەکو ئەوەی شیعە ڕافیزەکان و موعتەزیلەکان کردیان کاتێک هەموو ئەوەیان ڕەتکردەوە کە عەقڵە کورتەکانیان قبوڵی نەدەکرد لە دەقەکانی سوننەت، بە تایبەتی ئەوەی پەیوەستە بە ناو و سیفاتەکانی خودای گەورە.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پاشان قورئانییەکان وەک قوتابخانەیەکی ف</w:t>
      </w:r>
      <w:r w:rsidR="00BC7A07">
        <w:rPr>
          <w:rFonts w:ascii="Rabar_007" w:hAnsi="Rabar_007" w:cs="Rabar_007" w:hint="cs"/>
          <w:sz w:val="32"/>
          <w:szCs w:val="32"/>
          <w:rtl/>
        </w:rPr>
        <w:t>ی</w:t>
      </w:r>
      <w:r w:rsidRPr="00BB5F57">
        <w:rPr>
          <w:rFonts w:ascii="Rabar_007" w:hAnsi="Rabar_007" w:cs="Rabar_007"/>
          <w:sz w:val="32"/>
          <w:szCs w:val="32"/>
          <w:rtl/>
        </w:rPr>
        <w:t>کری سەربەخۆ دەرکەوتن دوای هاتنی داگیرکاری ڕۆژئاوایی بۆ وڵاتانی ئیسلامی، و ئەمەش نزیکەی سەد و پەنجا ساڵێک لەمەوبەر بوو، کە تێیدا ئەهلی کوفر هەوڵیاندا بە پاڵپشتیکردنی بیرۆکە لادەرەکان بە ماددی و مەعنەوی؛ هەوڵێک بوو لێیانەوە بۆ ل</w:t>
      </w:r>
      <w:r w:rsidR="00BC7A07">
        <w:rPr>
          <w:rFonts w:ascii="Rabar_007" w:hAnsi="Rabar_007" w:cs="Rabar_007" w:hint="cs"/>
          <w:sz w:val="32"/>
          <w:szCs w:val="32"/>
          <w:rtl/>
        </w:rPr>
        <w:t>ە</w:t>
      </w:r>
      <w:r w:rsidRPr="00BB5F57">
        <w:rPr>
          <w:rFonts w:ascii="Rabar_007" w:hAnsi="Rabar_007" w:cs="Rabar_007"/>
          <w:sz w:val="32"/>
          <w:szCs w:val="32"/>
          <w:rtl/>
        </w:rPr>
        <w:t>رزۆک کردنی</w:t>
      </w:r>
      <w:r w:rsidR="00BC7A07">
        <w:rPr>
          <w:rFonts w:ascii="Rabar_007" w:hAnsi="Rabar_007" w:cs="Rabar_007" w:hint="cs"/>
          <w:sz w:val="32"/>
          <w:szCs w:val="32"/>
          <w:rtl/>
        </w:rPr>
        <w:t xml:space="preserve"> باسە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جێگیرەکانی ئیسلام، و چەسپاندنی دەسەڵاتیان بەسەر وڵات و بەندەکاندا.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 کۆمەڵێک کەس ئەم مەنهەجەیان گرتەبەر</w:t>
      </w:r>
      <w:r w:rsidR="00BC7A07">
        <w:rPr>
          <w:rFonts w:ascii="Rabar_007" w:hAnsi="Rabar_007" w:cs="Rabar_007" w:hint="cs"/>
          <w:sz w:val="32"/>
          <w:szCs w:val="32"/>
          <w:rtl/>
        </w:rPr>
        <w:t xml:space="preserve"> و كۆمەڵیك ئەو بیرۆكەیان سەرخست ئەوانەی كە </w:t>
      </w:r>
      <w:r w:rsidRPr="00BB5F57">
        <w:rPr>
          <w:rFonts w:ascii="Rabar_007" w:hAnsi="Rabar_007" w:cs="Rabar_007"/>
          <w:sz w:val="32"/>
          <w:szCs w:val="32"/>
          <w:rtl/>
        </w:rPr>
        <w:t xml:space="preserve"> چالاک</w:t>
      </w:r>
      <w:r w:rsidR="00BC7A07">
        <w:rPr>
          <w:rFonts w:ascii="Rabar_007" w:hAnsi="Rabar_007" w:cs="Rabar_007" w:hint="cs"/>
          <w:sz w:val="32"/>
          <w:szCs w:val="32"/>
          <w:rtl/>
        </w:rPr>
        <w:t>یا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ن </w:t>
      </w:r>
      <w:r w:rsidR="00BC7A07">
        <w:rPr>
          <w:rFonts w:ascii="Rabar_007" w:hAnsi="Rabar_007" w:cs="Rabar_007" w:hint="cs"/>
          <w:sz w:val="32"/>
          <w:szCs w:val="32"/>
          <w:rtl/>
        </w:rPr>
        <w:t xml:space="preserve">هەیە </w:t>
      </w:r>
      <w:r w:rsidRPr="00BB5F57">
        <w:rPr>
          <w:rFonts w:ascii="Rabar_007" w:hAnsi="Rabar_007" w:cs="Rabar_007"/>
          <w:sz w:val="32"/>
          <w:szCs w:val="32"/>
          <w:rtl/>
        </w:rPr>
        <w:t>لە کەناڵەکانی ڕاگەیاندن و تۆڕە کۆمەڵایەتییەکان لەم سەردەمەدا.</w:t>
      </w:r>
    </w:p>
    <w:p w:rsidR="00BB5F57" w:rsidRPr="0044482F" w:rsidRDefault="00BB5F57" w:rsidP="0044482F">
      <w:pPr>
        <w:bidi/>
        <w:jc w:val="both"/>
        <w:rPr>
          <w:rFonts w:ascii="Rabar_007" w:hAnsi="Rabar_007" w:cs="Rabar_007"/>
          <w:sz w:val="40"/>
          <w:szCs w:val="40"/>
        </w:rPr>
      </w:pPr>
      <w:r w:rsidRPr="0044482F">
        <w:rPr>
          <w:rFonts w:ascii="Rabar_007" w:hAnsi="Rabar_007" w:cs="Rabar_007"/>
          <w:sz w:val="40"/>
          <w:szCs w:val="40"/>
          <w:rtl/>
        </w:rPr>
        <w:t xml:space="preserve">گرنگترین </w:t>
      </w:r>
      <w:r w:rsidR="00BC7A07" w:rsidRPr="0044482F">
        <w:rPr>
          <w:rFonts w:ascii="Rabar_007" w:hAnsi="Rabar_007" w:cs="Rabar_007" w:hint="cs"/>
          <w:sz w:val="40"/>
          <w:szCs w:val="40"/>
          <w:rtl/>
        </w:rPr>
        <w:t>گومڕاییەكانی</w:t>
      </w:r>
      <w:r w:rsidRPr="0044482F">
        <w:rPr>
          <w:rFonts w:ascii="Rabar_007" w:hAnsi="Rabar_007" w:cs="Rabar_007"/>
          <w:sz w:val="40"/>
          <w:szCs w:val="40"/>
          <w:rtl/>
        </w:rPr>
        <w:t xml:space="preserve"> قورئانییەکان</w:t>
      </w:r>
      <w:r w:rsidR="00BC7A07" w:rsidRPr="0044482F">
        <w:rPr>
          <w:rFonts w:ascii="Rabar_007" w:hAnsi="Rabar_007" w:cs="Rabar_007" w:hint="cs"/>
          <w:sz w:val="40"/>
          <w:szCs w:val="40"/>
          <w:rtl/>
        </w:rPr>
        <w:t xml:space="preserve"> :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یەکەم: نکۆڵیکردنیان لە سوننەت، و پێچەوانەکردنی دەقی ڕاشکاوی قورئان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قورئان فەرمانی کردووە بە گوێڕایەڵیکردنی پێغەمبەر</w:t>
      </w:r>
      <w:r w:rsidR="005450D1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 لە دەیان ئایەتدا، وەک </w:t>
      </w:r>
      <w:r w:rsidR="005450D1">
        <w:rPr>
          <w:rFonts w:ascii="Rabar_007" w:hAnsi="Rabar_007" w:cs="Rabar_007" w:hint="cs"/>
          <w:sz w:val="32"/>
          <w:szCs w:val="32"/>
          <w:rtl/>
        </w:rPr>
        <w:t xml:space="preserve">ئەوەی خوای گەورە دەفەرموێت : </w:t>
      </w:r>
      <w:r w:rsidR="005450D1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5450D1">
        <w:rPr>
          <w:rFonts w:ascii="QCF_P546" w:hAnsi="QCF_P546" w:cs="QCF_P546"/>
          <w:color w:val="000000"/>
          <w:sz w:val="32"/>
          <w:szCs w:val="32"/>
          <w:rtl/>
        </w:rPr>
        <w:t>ﮠ  ﮡ  ﮢ  ﮣ  ﮤ   ﮥ    ﮦ  ﮧ</w:t>
      </w:r>
      <w:r w:rsidR="005450D1">
        <w:rPr>
          <w:rFonts w:ascii="QCF_P546" w:hAnsi="QCF_P546" w:cs="QCF_P546"/>
          <w:color w:val="0000A5"/>
          <w:sz w:val="32"/>
          <w:szCs w:val="32"/>
          <w:rtl/>
        </w:rPr>
        <w:t>ﮨ</w:t>
      </w:r>
      <w:r w:rsidR="005450D1">
        <w:rPr>
          <w:rFonts w:ascii="QCF_P546" w:hAnsi="QCF_P546" w:cs="QCF_P546"/>
          <w:color w:val="000000"/>
          <w:sz w:val="32"/>
          <w:szCs w:val="32"/>
          <w:rtl/>
        </w:rPr>
        <w:t xml:space="preserve">   </w:t>
      </w:r>
      <w:r w:rsidR="005450D1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5450D1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="005450D1">
        <w:rPr>
          <w:rFonts w:ascii="Arial" w:hAnsi="Arial" w:cs="Arial"/>
          <w:color w:val="000000"/>
          <w:sz w:val="27"/>
          <w:szCs w:val="27"/>
          <w:rtl/>
        </w:rPr>
        <w:t>الحشر: 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="005450D1">
        <w:rPr>
          <w:rFonts w:ascii="Rabar_007" w:hAnsi="Rabar_007" w:cs="Rabar_007"/>
          <w:sz w:val="32"/>
          <w:szCs w:val="32"/>
          <w:rtl/>
        </w:rPr>
        <w:t xml:space="preserve">]، </w:t>
      </w:r>
      <w:r w:rsidR="005450D1">
        <w:rPr>
          <w:rFonts w:ascii="Rabar_007" w:hAnsi="Rabar_007" w:cs="Rabar_007" w:hint="cs"/>
          <w:sz w:val="32"/>
          <w:szCs w:val="32"/>
          <w:rtl/>
        </w:rPr>
        <w:t xml:space="preserve">وە </w:t>
      </w:r>
      <w:r w:rsidR="005450D1">
        <w:rPr>
          <w:rFonts w:ascii="Rabar_007" w:hAnsi="Rabar_007" w:cs="Rabar_007" w:hint="cs"/>
          <w:sz w:val="32"/>
          <w:szCs w:val="32"/>
          <w:rtl/>
        </w:rPr>
        <w:lastRenderedPageBreak/>
        <w:t>دەفەرمو</w:t>
      </w:r>
      <w:r w:rsidR="00F81E97">
        <w:rPr>
          <w:rFonts w:ascii="Rabar_007" w:hAnsi="Rabar_007" w:cs="Rabar_007" w:hint="cs"/>
          <w:sz w:val="32"/>
          <w:szCs w:val="32"/>
          <w:rtl/>
        </w:rPr>
        <w:t xml:space="preserve">ێت </w:t>
      </w:r>
      <w:r w:rsidR="00F81E97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F81E97">
        <w:rPr>
          <w:rFonts w:ascii="QCF_P091" w:hAnsi="QCF_P091" w:cs="QCF_P091"/>
          <w:color w:val="000000"/>
          <w:sz w:val="32"/>
          <w:szCs w:val="32"/>
          <w:rtl/>
        </w:rPr>
        <w:t>ﭑ  ﭒ  ﭓ  ﭔ  ﭕ  ﭖ</w:t>
      </w:r>
      <w:r w:rsidR="00F81E97">
        <w:rPr>
          <w:rFonts w:ascii="QCF_P091" w:hAnsi="QCF_P091" w:cs="QCF_P091"/>
          <w:color w:val="0000A5"/>
          <w:sz w:val="32"/>
          <w:szCs w:val="32"/>
          <w:rtl/>
        </w:rPr>
        <w:t>ﭗ</w:t>
      </w:r>
      <w:r w:rsidR="00F81E97">
        <w:rPr>
          <w:rFonts w:ascii="QCF_P091" w:hAnsi="QCF_P091" w:cs="QCF_P091"/>
          <w:color w:val="000000"/>
          <w:sz w:val="32"/>
          <w:szCs w:val="32"/>
          <w:rtl/>
        </w:rPr>
        <w:t xml:space="preserve">  ﭘ  ﭙ  ﭚ  ﭛ   ﭜ  ﭝ  ﭞ  </w:t>
      </w:r>
      <w:r w:rsidR="00F81E97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F81E97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="00F81E97">
        <w:rPr>
          <w:rFonts w:ascii="Arial" w:hAnsi="Arial" w:cs="Arial"/>
          <w:color w:val="000000"/>
          <w:sz w:val="27"/>
          <w:szCs w:val="27"/>
          <w:rtl/>
        </w:rPr>
        <w:t>النساء: ٨٠</w:t>
      </w:r>
      <w:r w:rsidR="00F81E97">
        <w:rPr>
          <w:rFonts w:ascii="Rabar_007" w:hAnsi="Rabar_007" w:cs="Rabar_007" w:hint="cs"/>
          <w:sz w:val="32"/>
          <w:szCs w:val="32"/>
          <w:rtl/>
        </w:rPr>
        <w:t xml:space="preserve"> ) </w:t>
      </w:r>
      <w:r w:rsidRPr="00BB5F57">
        <w:rPr>
          <w:rFonts w:ascii="Rabar_007" w:hAnsi="Rabar_007" w:cs="Rabar_007" w:hint="cs"/>
          <w:sz w:val="32"/>
          <w:szCs w:val="32"/>
          <w:rtl/>
        </w:rPr>
        <w:t>ک</w:t>
      </w:r>
      <w:r w:rsidR="00F81E97">
        <w:rPr>
          <w:rFonts w:ascii="Rabar_007" w:hAnsi="Rabar_007" w:cs="Rabar_007"/>
          <w:sz w:val="32"/>
          <w:szCs w:val="32"/>
          <w:rtl/>
        </w:rPr>
        <w:t>ەواتە نکۆڵیکردن لە سوننەت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سەرپێچییەکی ڕاشکاوانەیە بۆ فەرمانی خودای گەورە.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دووەم: نکۆڵیکردنیان لەوەی کە سوننەت وەحییە لەلایەن خوداوە</w:t>
      </w:r>
      <w:r w:rsidR="00F81E97">
        <w:rPr>
          <w:rFonts w:ascii="Rabar_007" w:hAnsi="Rabar_007" w:cs="Rabar_007" w:hint="cs"/>
          <w:sz w:val="32"/>
          <w:szCs w:val="32"/>
          <w:rtl/>
        </w:rPr>
        <w:t xml:space="preserve"> :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خودای گەورە فەرموویەتی:</w:t>
      </w:r>
      <w:r w:rsidR="00F81E97">
        <w:rPr>
          <w:rFonts w:ascii="Rabar_007" w:hAnsi="Rabar_007" w:cs="Rabar_007" w:hint="cs"/>
          <w:sz w:val="32"/>
          <w:szCs w:val="32"/>
          <w:rtl/>
        </w:rPr>
        <w:t xml:space="preserve"> </w:t>
      </w:r>
      <w:r w:rsidR="00F81E97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F81E97">
        <w:rPr>
          <w:rFonts w:ascii="QCF_P526" w:hAnsi="QCF_P526" w:cs="QCF_P526"/>
          <w:color w:val="000000"/>
          <w:sz w:val="32"/>
          <w:szCs w:val="32"/>
          <w:rtl/>
        </w:rPr>
        <w:t xml:space="preserve">ﭛ  ﭜ   ﭝ  ﭞ  ﭟ  ﭠ  ﭡ  ﭢ    ﭣ   ﭤ  ﭥ  </w:t>
      </w:r>
      <w:r w:rsidR="00F81E97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F81E97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="00CE25B0" w:rsidRPr="00BB5F57">
        <w:rPr>
          <w:rFonts w:ascii="Rabar_007" w:hAnsi="Rabar_007" w:cs="Rabar_007"/>
          <w:sz w:val="32"/>
          <w:szCs w:val="32"/>
          <w:rtl/>
        </w:rPr>
        <w:t>[</w:t>
      </w:r>
      <w:r w:rsidR="00CE25B0" w:rsidRPr="00BB5F57">
        <w:rPr>
          <w:rFonts w:ascii="Rabar_007" w:hAnsi="Rabar_007" w:cs="Rabar_007" w:hint="cs"/>
          <w:sz w:val="32"/>
          <w:szCs w:val="32"/>
          <w:rtl/>
        </w:rPr>
        <w:t>النجم</w:t>
      </w:r>
      <w:r w:rsidR="00CE25B0" w:rsidRPr="00BB5F57">
        <w:rPr>
          <w:rFonts w:ascii="Rabar_007" w:hAnsi="Rabar_007" w:cs="Rabar_007"/>
          <w:sz w:val="32"/>
          <w:szCs w:val="32"/>
          <w:rtl/>
        </w:rPr>
        <w:t>: 3-4]</w:t>
      </w:r>
      <w:r w:rsidR="00CE25B0" w:rsidRPr="00BB5F57">
        <w:rPr>
          <w:rFonts w:ascii="Rabar_007" w:hAnsi="Rabar_007" w:cs="Rabar_007" w:hint="cs"/>
          <w:sz w:val="32"/>
          <w:szCs w:val="32"/>
          <w:rtl/>
        </w:rPr>
        <w:t>،</w:t>
      </w:r>
      <w:r w:rsidR="00CE25B0"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ک</w:t>
      </w:r>
      <w:r w:rsidRPr="00BB5F57">
        <w:rPr>
          <w:rFonts w:ascii="Rabar_007" w:hAnsi="Rabar_007" w:cs="Rabar_007"/>
          <w:sz w:val="32"/>
          <w:szCs w:val="32"/>
          <w:rtl/>
        </w:rPr>
        <w:t>ەواتە ڕەتکردنەوەی سوننەت ڕەتکردنەوەی وەحی</w:t>
      </w:r>
      <w:r w:rsidR="00CE25B0">
        <w:rPr>
          <w:rFonts w:ascii="Rabar_007" w:hAnsi="Rabar_007" w:cs="Rabar_007" w:hint="cs"/>
          <w:sz w:val="32"/>
          <w:szCs w:val="32"/>
          <w:rtl/>
        </w:rPr>
        <w:t>یە</w:t>
      </w:r>
      <w:r w:rsidR="00CE25B0">
        <w:rPr>
          <w:rFonts w:ascii="Rabar_007" w:hAnsi="Rabar_007" w:cs="Rabar_007"/>
          <w:sz w:val="32"/>
          <w:szCs w:val="32"/>
          <w:rtl/>
        </w:rPr>
        <w:t xml:space="preserve"> دابەز</w:t>
      </w:r>
      <w:r w:rsidR="00CE25B0">
        <w:rPr>
          <w:rFonts w:ascii="Rabar_007" w:hAnsi="Rabar_007" w:cs="Rabar_007" w:hint="cs"/>
          <w:sz w:val="32"/>
          <w:szCs w:val="32"/>
          <w:rtl/>
        </w:rPr>
        <w:t>ێنراوەكەیە كە</w:t>
      </w:r>
      <w:r w:rsidR="00CE25B0">
        <w:rPr>
          <w:rFonts w:ascii="Rabar_007" w:hAnsi="Rabar_007" w:cs="Rabar_007"/>
          <w:sz w:val="32"/>
          <w:szCs w:val="32"/>
          <w:rtl/>
        </w:rPr>
        <w:t xml:space="preserve"> لەلایەن خودای گەورەوە</w:t>
      </w:r>
      <w:r w:rsidR="00CE25B0">
        <w:rPr>
          <w:rFonts w:ascii="Rabar_007" w:hAnsi="Rabar_007" w:cs="Rabar_007" w:hint="cs"/>
          <w:sz w:val="32"/>
          <w:szCs w:val="32"/>
          <w:rtl/>
        </w:rPr>
        <w:t xml:space="preserve"> هاتووە 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سێیەم: پێچەوانەکردنی</w:t>
      </w:r>
      <w:r w:rsidR="00CE25B0">
        <w:rPr>
          <w:rFonts w:ascii="Rabar_007" w:hAnsi="Rabar_007" w:cs="Rabar_007" w:hint="cs"/>
          <w:sz w:val="32"/>
          <w:szCs w:val="32"/>
          <w:rtl/>
        </w:rPr>
        <w:t>ان بۆ</w:t>
      </w:r>
      <w:r w:rsidRPr="00BB5F57">
        <w:rPr>
          <w:rFonts w:ascii="Rabar_007" w:hAnsi="Rabar_007" w:cs="Rabar_007"/>
          <w:sz w:val="32"/>
          <w:szCs w:val="32"/>
          <w:rtl/>
        </w:rPr>
        <w:t xml:space="preserve"> کۆدەنگی (اجماع) ئوممەت لە سەردەمی هاوەڵانەوە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لە مێژووی ئیسلامدا نەزانراوە لە سەردەمی هاوەڵانەوە (ڕەزای خودایان لێبێت) تاوەکو ئەمڕۆ کەسێک نکۆڵی لە سوننەت بکات، زانایان کۆد</w:t>
      </w:r>
      <w:r w:rsidR="00CE25B0">
        <w:rPr>
          <w:rFonts w:ascii="Rabar_007" w:hAnsi="Rabar_007" w:cs="Rabar_007"/>
          <w:sz w:val="32"/>
          <w:szCs w:val="32"/>
          <w:rtl/>
        </w:rPr>
        <w:t xml:space="preserve">ەنگن لەسەر ئەوەی دەکرێتە بەڵگە </w:t>
      </w:r>
      <w:r w:rsidR="00CE25B0">
        <w:rPr>
          <w:rFonts w:ascii="Rabar_007" w:hAnsi="Rabar_007" w:cs="Rabar_007" w:hint="cs"/>
          <w:sz w:val="32"/>
          <w:szCs w:val="32"/>
          <w:rtl/>
        </w:rPr>
        <w:t>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و هەرکەسێک نکۆڵی لێ بکات ئەوا داهێنراوکارێکی گومڕایە</w:t>
      </w:r>
      <w:r w:rsidR="00CE25B0">
        <w:rPr>
          <w:rFonts w:ascii="Rabar_007" w:hAnsi="Rabar_007" w:cs="Rabar_007" w:hint="cs"/>
          <w:sz w:val="32"/>
          <w:szCs w:val="32"/>
          <w:rtl/>
        </w:rPr>
        <w:t xml:space="preserve"> (مبتدع ضال)</w:t>
      </w:r>
      <w:r w:rsidRPr="00BB5F57">
        <w:rPr>
          <w:rFonts w:ascii="Rabar_007" w:hAnsi="Rabar_007" w:cs="Rabar_007"/>
          <w:sz w:val="32"/>
          <w:szCs w:val="32"/>
          <w:rtl/>
        </w:rPr>
        <w:t>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ئیبن حەزم (ڕەحمەتی خودای لێبێت) </w:t>
      </w:r>
      <w:r w:rsidR="00CE25B0">
        <w:rPr>
          <w:rFonts w:ascii="Rabar_007" w:hAnsi="Rabar_007" w:cs="Rabar_007" w:hint="cs"/>
          <w:sz w:val="32"/>
          <w:szCs w:val="32"/>
          <w:rtl/>
        </w:rPr>
        <w:t>دەربارەی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ئەم ئایەتە: </w:t>
      </w:r>
      <w:r w:rsidR="00CE25B0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CE25B0">
        <w:rPr>
          <w:rFonts w:ascii="QCF_P087" w:hAnsi="QCF_P087" w:cs="QCF_P087"/>
          <w:color w:val="0000A5"/>
          <w:sz w:val="32"/>
          <w:szCs w:val="32"/>
          <w:rtl/>
        </w:rPr>
        <w:t>ﯿ</w:t>
      </w:r>
      <w:r w:rsidR="00CE25B0">
        <w:rPr>
          <w:rFonts w:ascii="QCF_P087" w:hAnsi="QCF_P087" w:cs="QCF_P087"/>
          <w:color w:val="000000"/>
          <w:sz w:val="32"/>
          <w:szCs w:val="32"/>
          <w:rtl/>
        </w:rPr>
        <w:t xml:space="preserve">  ﰀ  ﰁ   ﰂ  ﰃ  ﰄ  ﰅ       ﰆ  ﰇ  ﰈ  ﰉ               ﰊ  ﰋ  ﰌ  ﰍ</w:t>
      </w:r>
      <w:r w:rsidR="00CE25B0">
        <w:rPr>
          <w:rFonts w:ascii="QCF_P087" w:hAnsi="QCF_P087" w:cs="QCF_P087"/>
          <w:color w:val="0000A5"/>
          <w:sz w:val="32"/>
          <w:szCs w:val="32"/>
          <w:rtl/>
        </w:rPr>
        <w:t>ﰎ</w:t>
      </w:r>
      <w:r w:rsidR="00CE25B0">
        <w:rPr>
          <w:rFonts w:ascii="QCF_P087" w:hAnsi="QCF_P087" w:cs="QCF_P087"/>
          <w:color w:val="000000"/>
          <w:sz w:val="32"/>
          <w:szCs w:val="32"/>
          <w:rtl/>
        </w:rPr>
        <w:t xml:space="preserve">  </w:t>
      </w:r>
      <w:r w:rsidR="00CE25B0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CE25B0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>[النساء: 59] دەفەرموێت: «ئوممەت کۆدەنگن لەسەر ئەوەی ئەم دەقە ڕووی لە ئێمەیە و لە هەموو ئەوانەیە کە دروست دەکرێن و ڕۆحی دەکرێت بە بەردا تا ڕۆژی دوایی لە جنۆکە و مرۆڤ، وەک چۆن ڕووی لەوانە بوو کە لە سەردەمی پێغەمبەری خودا ﷺ بوون، و هەرکەسێک دوای ئەو دێت (سەلامی خودای لێبێت) و پێش ئێمە بوون بەبێ جیاوازی» (الإحكام في أصول الأحكام، ص97).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چوارەم: ئیسلام ناکرێت تەنها بە قورئان جێبەجێ بکرێت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>ئەوانەی نکۆڵی لە سوننەت دەکەن بە دڵنیاییەوە دەزانن کە ناکرێت ژمارەی ڕکاتەکانی نوێژ</w:t>
      </w:r>
      <w:r w:rsidR="00767187">
        <w:rPr>
          <w:rFonts w:ascii="Rabar_007" w:hAnsi="Rabar_007" w:cs="Rabar_007" w:hint="cs"/>
          <w:sz w:val="32"/>
          <w:szCs w:val="32"/>
          <w:rtl/>
        </w:rPr>
        <w:t xml:space="preserve"> بزانرێت ، هەروەها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نیسابی زەکات، و چۆنیەتی حەج، و وردەکارییەکانی ڕۆژوو... و جگە لەمانەش لە وردەکارییەکانی شەریعەت تەنها لە ڕێگەی سوننەتی کردەییەوە نەبێت ، و ئەگەر سوننەت پێویست نەبوایە بۆچی پێغەمبەر</w:t>
      </w:r>
      <w:r w:rsidR="00767187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 نێردرا هەر لە بنەڕەتەوە؟! کەواتە هیچ نامێنێتەوە جگە لەوەی کە ئەوان ویستوویانە وردەکارییەکانی شەریعەت بڕوخێنن.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پێنجەم: دژایەتی ڕاشکاوانە بۆ کردەوەی پێشینانی چاک (</w:t>
      </w:r>
      <w:r w:rsidR="00FE6414">
        <w:rPr>
          <w:rFonts w:ascii="Rabar_007" w:hAnsi="Rabar_007" w:cs="Rabar_007" w:hint="cs"/>
          <w:sz w:val="32"/>
          <w:szCs w:val="32"/>
          <w:rtl/>
        </w:rPr>
        <w:t>سلف الصالح</w:t>
      </w:r>
      <w:r w:rsidRPr="00BB5F57">
        <w:rPr>
          <w:rFonts w:ascii="Rabar_007" w:hAnsi="Rabar_007" w:cs="Rabar_007"/>
          <w:sz w:val="32"/>
          <w:szCs w:val="32"/>
          <w:rtl/>
        </w:rPr>
        <w:t>)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لە ناو هاوەڵان یان شوێنکەوتووان (تابعین) یان پێشەوایانی ئیسلامی ناسراو نەبینراوە کە کەسێک وتبێتی: قورئان بە تەنها بەسە بۆمان؛ بەڵکو سوننەتیان بە </w:t>
      </w:r>
      <w:r w:rsidR="00FE6414">
        <w:rPr>
          <w:rFonts w:ascii="Rabar_007" w:hAnsi="Rabar_007" w:cs="Rabar_007" w:hint="cs"/>
          <w:sz w:val="32"/>
          <w:szCs w:val="32"/>
          <w:rtl/>
        </w:rPr>
        <w:t xml:space="preserve">بنچینە و </w:t>
      </w:r>
      <w:r w:rsidRPr="00BB5F57">
        <w:rPr>
          <w:rFonts w:ascii="Rabar_007" w:hAnsi="Rabar_007" w:cs="Rabar_007"/>
          <w:sz w:val="32"/>
          <w:szCs w:val="32"/>
          <w:rtl/>
        </w:rPr>
        <w:t>سەرچاوەی دووەم داناوە لە بنچینەکانی ئاین.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زانا</w:t>
      </w:r>
      <w:r w:rsidR="00FE6414">
        <w:rPr>
          <w:rFonts w:ascii="Rabar_007" w:hAnsi="Rabar_007" w:cs="Rabar_007" w:hint="cs"/>
          <w:sz w:val="32"/>
          <w:szCs w:val="32"/>
          <w:rtl/>
        </w:rPr>
        <w:t>ی پایەبەرز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ئیبن باز (ڕەحمەتی خودای لێبێت) فەرموویەتی: «سەبارەت بە سوننەت، هیچ ناکۆکی و جیاوازییەک نییە لەوەی کە بنچینەیەکی سەربەخۆیە، و بنچینەی دووەمە لە بنچینەکانی ئیسلام، و واجبە لەسەر هەموو موسڵمانان؛ بەڵکو لەسەر هەموو ئوممەت کە کاری پێ بکەن، و پشتی پێ ببەستن، و بیکەنە بەڵگە، ئەگەر سەنەدەکەی ڕاست</w:t>
      </w:r>
      <w:r w:rsidR="00FE6414">
        <w:rPr>
          <w:rFonts w:ascii="Rabar_007" w:hAnsi="Rabar_007" w:cs="Rabar_007" w:hint="cs"/>
          <w:sz w:val="32"/>
          <w:szCs w:val="32"/>
          <w:rtl/>
        </w:rPr>
        <w:t xml:space="preserve"> و دروست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بێت بۆ پێغەمبەر</w:t>
      </w:r>
      <w:r w:rsidR="00FE6414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ﷺ، و گەلێک ئایەت لە قورئان و ف</w:t>
      </w:r>
      <w:r w:rsidR="00FE6414">
        <w:rPr>
          <w:rFonts w:ascii="Rabar_007" w:hAnsi="Rabar_007" w:cs="Rabar_007"/>
          <w:sz w:val="32"/>
          <w:szCs w:val="32"/>
          <w:rtl/>
        </w:rPr>
        <w:t>ەرموودەی سەحیح لە پێغەمبەرەوە ﷺ</w:t>
      </w:r>
      <w:r w:rsidR="00FE6414">
        <w:rPr>
          <w:rFonts w:ascii="Rabar_007" w:hAnsi="Rabar_007" w:cs="Rabar_007" w:hint="cs"/>
          <w:sz w:val="32"/>
          <w:szCs w:val="32"/>
          <w:rtl/>
        </w:rPr>
        <w:t xml:space="preserve"> </w:t>
      </w:r>
      <w:r w:rsidR="00FE6414" w:rsidRPr="00BB5F57">
        <w:rPr>
          <w:rFonts w:ascii="Rabar_007" w:hAnsi="Rabar_007" w:cs="Rabar_007"/>
          <w:sz w:val="32"/>
          <w:szCs w:val="32"/>
          <w:rtl/>
        </w:rPr>
        <w:t>بەڵگەن لەسەر ئەم مانایە،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هەروەک چۆن کۆدەنگی (اجماع) ئەهلی عیلم بە گشتی بەڵگەیە لەسەر واجبێتی کارپێکردنی، و ئینکارکردن لەسەر هەرکەسێک کە پشتی تێ بکات یان پێچەوانەی بوەستێت» (مجموع الفتاوى والمقالات 9/176).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 سەلەف باشترین خەڵکن لە ڕووی ئاین و زانستەوە، پێغەمبەر</w:t>
      </w:r>
      <w:r w:rsidR="00FE6414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 فەرموویەتی: «خَيْرُ النَّاسِ قَرْنِي، ثُمَّ الَّذِينَ يَلُونَهُمْ، ثُمَّ الَّذِينَ يَلُونَهُمْ» (</w:t>
      </w:r>
      <w:r w:rsidR="00FE6414">
        <w:rPr>
          <w:rFonts w:ascii="Rabar_007" w:hAnsi="Rabar_007" w:cs="Rabar_007" w:hint="cs"/>
          <w:sz w:val="32"/>
          <w:szCs w:val="32"/>
          <w:rtl/>
        </w:rPr>
        <w:t xml:space="preserve">واته : </w:t>
      </w:r>
      <w:r w:rsidRPr="00BB5F57">
        <w:rPr>
          <w:rFonts w:ascii="Rabar_007" w:hAnsi="Rabar_007" w:cs="Rabar_007"/>
          <w:sz w:val="32"/>
          <w:szCs w:val="32"/>
          <w:rtl/>
        </w:rPr>
        <w:t>باشترین خەڵک سەدەکەی منن، پاشان ئەوانەی بە دوایاندا دێن، پاشان ئەوانەی بە دوایاندا دێن) متفق علیه.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 xml:space="preserve">شەشەم: نکۆڵیکردن لە سوننەت ڕێگایەکە بۆ </w:t>
      </w:r>
      <w:r w:rsidR="00FE6414">
        <w:rPr>
          <w:rFonts w:ascii="Rabar_007" w:hAnsi="Rabar_007" w:cs="Rabar_007" w:hint="cs"/>
          <w:sz w:val="32"/>
          <w:szCs w:val="32"/>
          <w:rtl/>
        </w:rPr>
        <w:t xml:space="preserve">خستن و </w:t>
      </w:r>
      <w:r w:rsidRPr="00BB5F57">
        <w:rPr>
          <w:rFonts w:ascii="Rabar_007" w:hAnsi="Rabar_007" w:cs="Rabar_007"/>
          <w:sz w:val="32"/>
          <w:szCs w:val="32"/>
          <w:rtl/>
        </w:rPr>
        <w:t>لەکەدارکردنی قورئان</w:t>
      </w:r>
    </w:p>
    <w:p w:rsidR="00BB5F57" w:rsidRPr="00BB5F57" w:rsidRDefault="00FE6414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>
        <w:rPr>
          <w:rFonts w:ascii="Rabar_007" w:hAnsi="Rabar_007" w:cs="Rabar_007" w:hint="cs"/>
          <w:sz w:val="32"/>
          <w:szCs w:val="32"/>
          <w:rtl/>
        </w:rPr>
        <w:t xml:space="preserve">كەسی </w:t>
      </w:r>
      <w:r w:rsidR="00BB5F57" w:rsidRPr="00BB5F57">
        <w:rPr>
          <w:rFonts w:ascii="Rabar_007" w:hAnsi="Rabar_007" w:cs="Rabar_007"/>
          <w:sz w:val="32"/>
          <w:szCs w:val="32"/>
          <w:rtl/>
        </w:rPr>
        <w:t xml:space="preserve">قورئانی دەیەوێت ئاین لە ڕەگ و ڕیشەوە بڕوخێنێت، بەڵام سەرەتا زەمینە سازی دەکات بە خستنی سوننەت، پاشان دەگاتە گومان دروستکردن لە خودی قورئانەکە دواتر، هەروەک چۆن فیرعەون کاتێک وتی: </w:t>
      </w:r>
      <w:r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>
        <w:rPr>
          <w:rFonts w:ascii="QCF_P470" w:hAnsi="QCF_P470" w:cs="QCF_P470"/>
          <w:color w:val="000000"/>
          <w:sz w:val="32"/>
          <w:szCs w:val="32"/>
          <w:rtl/>
        </w:rPr>
        <w:t xml:space="preserve">ﭓ  ﭔ  ﭕ  </w:t>
      </w:r>
      <w:r>
        <w:rPr>
          <w:rFonts w:ascii="QCF_BSML" w:hAnsi="QCF_BSML" w:cs="QCF_BSML"/>
          <w:color w:val="000000"/>
          <w:sz w:val="32"/>
          <w:szCs w:val="32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="00BB5F57" w:rsidRPr="00BB5F57">
        <w:rPr>
          <w:rFonts w:ascii="Rabar_007" w:hAnsi="Rabar_007" w:cs="Rabar_007"/>
          <w:sz w:val="32"/>
          <w:szCs w:val="32"/>
          <w:rtl/>
        </w:rPr>
        <w:t>[</w:t>
      </w:r>
      <w:r w:rsidR="00BB5F57" w:rsidRPr="00BB5F57">
        <w:rPr>
          <w:rFonts w:ascii="Rabar_007" w:hAnsi="Rabar_007" w:cs="Rabar_007" w:hint="cs"/>
          <w:sz w:val="32"/>
          <w:szCs w:val="32"/>
          <w:rtl/>
        </w:rPr>
        <w:t>غافر</w:t>
      </w:r>
      <w:r w:rsidR="00BB5F57" w:rsidRPr="00BB5F57">
        <w:rPr>
          <w:rFonts w:ascii="Rabar_007" w:hAnsi="Rabar_007" w:cs="Rabar_007"/>
          <w:sz w:val="32"/>
          <w:szCs w:val="32"/>
          <w:rtl/>
        </w:rPr>
        <w:t xml:space="preserve">: 26] </w:t>
      </w:r>
      <w:r w:rsidR="00BB5F57" w:rsidRPr="00BB5F57">
        <w:rPr>
          <w:rFonts w:ascii="Rabar_007" w:hAnsi="Rabar_007" w:cs="Rabar_007" w:hint="cs"/>
          <w:sz w:val="32"/>
          <w:szCs w:val="32"/>
          <w:rtl/>
        </w:rPr>
        <w:t>و</w:t>
      </w:r>
      <w:r w:rsidR="00BB5F57" w:rsidRPr="00BB5F57">
        <w:rPr>
          <w:rFonts w:ascii="Rabar_007" w:hAnsi="Rabar_007" w:cs="Rabar_007"/>
          <w:sz w:val="32"/>
          <w:szCs w:val="32"/>
          <w:rtl/>
        </w:rPr>
        <w:t>ەک ئامادەکارییەک بۆ بەتاڵکردنەوەی بانگەوازەکەی (سەلامی خودای لێبێت).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  <w:lang w:bidi="ku-Arab-IQ"/>
        </w:rPr>
      </w:pPr>
      <w:r w:rsidRPr="00BB5F57">
        <w:rPr>
          <w:rFonts w:ascii="Rabar_007" w:hAnsi="Rabar_007" w:cs="Rabar_007"/>
          <w:sz w:val="32"/>
          <w:szCs w:val="32"/>
          <w:rtl/>
        </w:rPr>
        <w:t>حەوتەم: تانەکانیان چڕ دەکە</w:t>
      </w:r>
      <w:r w:rsidR="000367AC">
        <w:rPr>
          <w:rFonts w:ascii="Rabar_007" w:hAnsi="Rabar_007" w:cs="Rabar_007"/>
          <w:sz w:val="32"/>
          <w:szCs w:val="32"/>
          <w:rtl/>
        </w:rPr>
        <w:t>نەوە سەر «صحیح البخار</w:t>
      </w:r>
      <w:r w:rsidR="000367AC">
        <w:rPr>
          <w:rFonts w:ascii="Rabar_007" w:hAnsi="Rabar_007" w:cs="Rabar_007" w:hint="cs"/>
          <w:sz w:val="32"/>
          <w:szCs w:val="32"/>
          <w:rtl/>
          <w:lang w:bidi="ar-IQ"/>
        </w:rPr>
        <w:t>ي</w:t>
      </w:r>
      <w:r w:rsidRPr="00BB5F57">
        <w:rPr>
          <w:rFonts w:ascii="Rabar_007" w:hAnsi="Rabar_007" w:cs="Rabar_007"/>
          <w:sz w:val="32"/>
          <w:szCs w:val="32"/>
          <w:rtl/>
        </w:rPr>
        <w:t>» بە دیاریکراوی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ئەمەش لەبەر ئەوەی «صحیح </w:t>
      </w:r>
      <w:r w:rsidR="000367AC">
        <w:rPr>
          <w:rFonts w:ascii="Rabar_007" w:hAnsi="Rabar_007" w:cs="Rabar_007"/>
          <w:sz w:val="32"/>
          <w:szCs w:val="32"/>
          <w:rtl/>
        </w:rPr>
        <w:t>البخار</w:t>
      </w:r>
      <w:r w:rsidR="000367AC">
        <w:rPr>
          <w:rFonts w:ascii="Rabar_007" w:hAnsi="Rabar_007" w:cs="Rabar_007" w:hint="cs"/>
          <w:sz w:val="32"/>
          <w:szCs w:val="32"/>
          <w:rtl/>
          <w:lang w:bidi="ar-IQ"/>
        </w:rPr>
        <w:t>ي</w:t>
      </w:r>
      <w:r w:rsidR="000367AC"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 xml:space="preserve">» </w:t>
      </w:r>
      <w:r w:rsidR="000367AC">
        <w:rPr>
          <w:rFonts w:ascii="Rabar_007" w:hAnsi="Rabar_007" w:cs="Rabar_007" w:hint="cs"/>
          <w:sz w:val="32"/>
          <w:szCs w:val="32"/>
          <w:rtl/>
        </w:rPr>
        <w:t xml:space="preserve">باشترین و </w:t>
      </w:r>
      <w:r w:rsidRPr="00BB5F57">
        <w:rPr>
          <w:rFonts w:ascii="Rabar_007" w:hAnsi="Rabar_007" w:cs="Rabar_007"/>
          <w:sz w:val="32"/>
          <w:szCs w:val="32"/>
          <w:rtl/>
        </w:rPr>
        <w:t xml:space="preserve">بەڕێزترین کتێبی ئیسلامە، و ڕاستترین کتێبە دوای کتێبی خودا، و خستنی ئەم کتێبە لەلای خەڵکی بریتییە لە خستنی سوننەت بە تەواوی، هەر بۆیە قورئانی دەست ناکات بە «موسنەدی ئەحمەد» یان «سونەنی ئەبی داود» بەڵکو بە «صحیح </w:t>
      </w:r>
      <w:r w:rsidR="000367AC">
        <w:rPr>
          <w:rFonts w:ascii="Rabar_007" w:hAnsi="Rabar_007" w:cs="Rabar_007"/>
          <w:sz w:val="32"/>
          <w:szCs w:val="32"/>
          <w:rtl/>
        </w:rPr>
        <w:t>البخار</w:t>
      </w:r>
      <w:r w:rsidR="000367AC">
        <w:rPr>
          <w:rFonts w:ascii="Rabar_007" w:hAnsi="Rabar_007" w:cs="Rabar_007" w:hint="cs"/>
          <w:sz w:val="32"/>
          <w:szCs w:val="32"/>
          <w:rtl/>
          <w:lang w:bidi="ar-IQ"/>
        </w:rPr>
        <w:t>ي</w:t>
      </w:r>
      <w:r w:rsidR="000367AC"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>» بە تەنها.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هەشتەم: قورئان خۆی </w:t>
      </w:r>
      <w:r w:rsidR="000367AC">
        <w:rPr>
          <w:rFonts w:ascii="Rabar_007" w:hAnsi="Rabar_007" w:cs="Rabar_007" w:hint="cs"/>
          <w:sz w:val="32"/>
          <w:szCs w:val="32"/>
          <w:rtl/>
        </w:rPr>
        <w:t>ئاشكرای كردووە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کە سوننەت ڕوونکەرەوەیەتی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زۆرێک لە قورئان بە </w:t>
      </w:r>
      <w:r w:rsidR="000367AC">
        <w:rPr>
          <w:rFonts w:ascii="Rabar_007" w:hAnsi="Rabar_007" w:cs="Rabar_007" w:hint="cs"/>
          <w:sz w:val="32"/>
          <w:szCs w:val="32"/>
          <w:rtl/>
        </w:rPr>
        <w:t>گشتی (مجمل)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دابەزیوە پێویستی بە ڕوونکردنەوە و تەفسیر هەیە، هەر بۆیە خودای گەورە فەرمانی بە پێغەمبەرەکەی ﷺ کردووە کە بۆیان ڕوون بکاتەوە، خودای گەورە فەرموویەتی: </w:t>
      </w:r>
      <w:r w:rsidR="000367AC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0367AC">
        <w:rPr>
          <w:rFonts w:ascii="QCF_P095" w:hAnsi="QCF_P095" w:cs="QCF_P095"/>
          <w:color w:val="000000"/>
          <w:sz w:val="32"/>
          <w:szCs w:val="32"/>
          <w:rtl/>
        </w:rPr>
        <w:t>ﯦ  ﯧ  ﯨ     ﯩ  ﯪ  ﯫ   ﯬ   ﯭ  ﯮ         ﯯ  ﯰ</w:t>
      </w:r>
      <w:r w:rsidR="000367AC">
        <w:rPr>
          <w:rFonts w:ascii="QCF_P095" w:hAnsi="QCF_P095" w:cs="QCF_P095"/>
          <w:color w:val="0000A5"/>
          <w:sz w:val="32"/>
          <w:szCs w:val="32"/>
          <w:rtl/>
        </w:rPr>
        <w:t>ﯱ</w:t>
      </w:r>
      <w:r w:rsidR="000367AC">
        <w:rPr>
          <w:rFonts w:ascii="QCF_P095" w:hAnsi="QCF_P095" w:cs="QCF_P095"/>
          <w:color w:val="000000"/>
          <w:sz w:val="32"/>
          <w:szCs w:val="32"/>
          <w:rtl/>
        </w:rPr>
        <w:t xml:space="preserve">  ﯲ  ﯳ  ﯴ  ﯵ  ﯶ   </w:t>
      </w:r>
      <w:r w:rsidR="000367AC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0367AC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>[</w:t>
      </w:r>
      <w:r w:rsidRPr="00BB5F57">
        <w:rPr>
          <w:rFonts w:ascii="Rabar_007" w:hAnsi="Rabar_007" w:cs="Rabar_007" w:hint="cs"/>
          <w:sz w:val="32"/>
          <w:szCs w:val="32"/>
          <w:rtl/>
        </w:rPr>
        <w:t>النساء</w:t>
      </w:r>
      <w:r w:rsidRPr="00BB5F57">
        <w:rPr>
          <w:rFonts w:ascii="Rabar_007" w:hAnsi="Rabar_007" w:cs="Rabar_007"/>
          <w:sz w:val="32"/>
          <w:szCs w:val="32"/>
          <w:rtl/>
        </w:rPr>
        <w:t>: 105]</w:t>
      </w:r>
      <w:r w:rsidRPr="00BB5F57">
        <w:rPr>
          <w:rFonts w:ascii="Rabar_007" w:hAnsi="Rabar_007" w:cs="Rabar_007" w:hint="cs"/>
          <w:sz w:val="32"/>
          <w:szCs w:val="32"/>
          <w:rtl/>
        </w:rPr>
        <w:t>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و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ف</w:t>
      </w:r>
      <w:r w:rsidRPr="00BB5F57">
        <w:rPr>
          <w:rFonts w:ascii="Rabar_007" w:hAnsi="Rabar_007" w:cs="Rabar_007"/>
          <w:sz w:val="32"/>
          <w:szCs w:val="32"/>
          <w:rtl/>
        </w:rPr>
        <w:t xml:space="preserve">ەرموویەتی: </w:t>
      </w:r>
      <w:r w:rsidR="000367AC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0367AC">
        <w:rPr>
          <w:rFonts w:ascii="QCF_P272" w:hAnsi="QCF_P272" w:cs="QCF_P272"/>
          <w:color w:val="000000"/>
          <w:sz w:val="32"/>
          <w:szCs w:val="32"/>
          <w:rtl/>
        </w:rPr>
        <w:t xml:space="preserve">ﭥ   ﭦ     ﭧ  ﭨ  ﭩ  ﭪ  ﭫ  ﭬ   ﭭ  ﭮ   ﭯ  </w:t>
      </w:r>
      <w:r w:rsidR="000367AC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0367AC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>[</w:t>
      </w:r>
      <w:r w:rsidRPr="00BB5F57">
        <w:rPr>
          <w:rFonts w:ascii="Rabar_007" w:hAnsi="Rabar_007" w:cs="Rabar_007" w:hint="cs"/>
          <w:sz w:val="32"/>
          <w:szCs w:val="32"/>
          <w:rtl/>
        </w:rPr>
        <w:t>النحل</w:t>
      </w:r>
      <w:r w:rsidRPr="00BB5F57">
        <w:rPr>
          <w:rFonts w:ascii="Rabar_007" w:hAnsi="Rabar_007" w:cs="Rabar_007"/>
          <w:sz w:val="32"/>
          <w:szCs w:val="32"/>
          <w:rtl/>
        </w:rPr>
        <w:t>: 44]</w:t>
      </w:r>
      <w:r w:rsidRPr="00BB5F57">
        <w:rPr>
          <w:rFonts w:ascii="Rabar_007" w:hAnsi="Rabar_007" w:cs="Rabar_007" w:hint="cs"/>
          <w:sz w:val="32"/>
          <w:szCs w:val="32"/>
          <w:rtl/>
        </w:rPr>
        <w:t>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و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ئ</w:t>
      </w:r>
      <w:r w:rsidRPr="00BB5F57">
        <w:rPr>
          <w:rFonts w:ascii="Rabar_007" w:hAnsi="Rabar_007" w:cs="Rabar_007"/>
          <w:sz w:val="32"/>
          <w:szCs w:val="32"/>
          <w:rtl/>
        </w:rPr>
        <w:t>ەگەر قورئان بەس بوایە بەبێ سوننەت ئەوا هیچ ڕوونکردنەوەیەک لەوێ نەدەبوو.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نۆیەم: ناردنی پێغەمبەر</w:t>
      </w:r>
      <w:r w:rsidR="00B87099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 بەڵگەیە لەسەر واجبێتی شوێنکەوتنی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>چونکە سوودی ناردنی پێغەمبەر</w:t>
      </w:r>
      <w:r w:rsidR="00B87099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چییە ئەگەر قورئان بە تەنها بەس بێت؛ بەڵکو هەموو پێغەمبەران بە کتێب و ڕوونکردنەوەوە هاتوون، و سوننەت ڕوونکردنەوەی ئەوە ﷺ.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دەیەم: ئەوەی نکۆڵی لە سوننەت بکات ناتوانێت خودا بپەرستێت بەو شێوەیەی دروستە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پەرستشە کردەییەکان وەک نوێژ و زەکات و ڕۆژوو و حەج ناکرێت جێبەجێ بکرێن بەو شێوەیەی خودای گەورە دەیەوێت ئی</w:t>
      </w:r>
      <w:r w:rsidR="00B87099">
        <w:rPr>
          <w:rFonts w:ascii="Rabar_007" w:hAnsi="Rabar_007" w:cs="Rabar_007" w:hint="cs"/>
          <w:sz w:val="32"/>
          <w:szCs w:val="32"/>
          <w:rtl/>
        </w:rPr>
        <w:t>ل</w:t>
      </w:r>
      <w:r w:rsidRPr="00BB5F57">
        <w:rPr>
          <w:rFonts w:ascii="Rabar_007" w:hAnsi="Rabar_007" w:cs="Rabar_007"/>
          <w:sz w:val="32"/>
          <w:szCs w:val="32"/>
          <w:rtl/>
        </w:rPr>
        <w:t>لا بە شوێنکەوتنی سوننەت نەبێت، پێغەمبەر</w:t>
      </w:r>
      <w:r w:rsidR="00B87099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 </w:t>
      </w:r>
      <w:r w:rsidR="00B87099">
        <w:rPr>
          <w:rFonts w:ascii="Rabar_007" w:hAnsi="Rabar_007" w:cs="Rabar_007" w:hint="cs"/>
          <w:sz w:val="32"/>
          <w:szCs w:val="32"/>
          <w:rtl/>
        </w:rPr>
        <w:t>دەربارەی</w:t>
      </w:r>
      <w:r w:rsidR="00B87099">
        <w:rPr>
          <w:rFonts w:ascii="Rabar_007" w:hAnsi="Rabar_007" w:cs="Rabar_007"/>
          <w:sz w:val="32"/>
          <w:szCs w:val="32"/>
          <w:rtl/>
        </w:rPr>
        <w:t xml:space="preserve"> نوێژ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فەرموویەتی: «صَلُّوا </w:t>
      </w:r>
      <w:r w:rsidR="00B87099">
        <w:rPr>
          <w:rFonts w:ascii="Rabar_007" w:hAnsi="Rabar_007" w:cs="Rabar_007"/>
          <w:sz w:val="32"/>
          <w:szCs w:val="32"/>
          <w:rtl/>
        </w:rPr>
        <w:t xml:space="preserve">كَمَا رَأَيْتُمُونِي أُصَلِّي» </w:t>
      </w:r>
      <w:r w:rsidR="00B87099">
        <w:rPr>
          <w:rFonts w:ascii="Rabar_007" w:hAnsi="Rabar_007" w:cs="Rabar_007" w:hint="cs"/>
          <w:sz w:val="32"/>
          <w:szCs w:val="32"/>
          <w:rtl/>
        </w:rPr>
        <w:t xml:space="preserve"> واته : </w:t>
      </w:r>
      <w:r w:rsidRPr="00BB5F57">
        <w:rPr>
          <w:rFonts w:ascii="Rabar_007" w:hAnsi="Rabar_007" w:cs="Rabar_007"/>
          <w:sz w:val="32"/>
          <w:szCs w:val="32"/>
          <w:rtl/>
        </w:rPr>
        <w:t xml:space="preserve">نوێژ بکەن وەک چۆن دەبینن من نوێژ دەکەم) بوخاری </w:t>
      </w:r>
      <w:r w:rsidR="00B87099">
        <w:rPr>
          <w:rFonts w:ascii="Rabar_007" w:hAnsi="Rabar_007" w:cs="Rabar_007" w:hint="cs"/>
          <w:sz w:val="32"/>
          <w:szCs w:val="32"/>
          <w:rtl/>
        </w:rPr>
        <w:t xml:space="preserve">ریوایەتی كردووە </w:t>
      </w:r>
      <w:r w:rsidR="00B87099">
        <w:rPr>
          <w:rFonts w:ascii="Rabar_007" w:hAnsi="Rabar_007" w:cs="Rabar_007"/>
          <w:sz w:val="32"/>
          <w:szCs w:val="32"/>
          <w:rtl/>
        </w:rPr>
        <w:t>، و</w:t>
      </w:r>
      <w:r w:rsidR="00B87099">
        <w:rPr>
          <w:rFonts w:ascii="Rabar_007" w:hAnsi="Rabar_007" w:cs="Rabar_007" w:hint="cs"/>
          <w:sz w:val="32"/>
          <w:szCs w:val="32"/>
          <w:rtl/>
        </w:rPr>
        <w:t xml:space="preserve">ە درەبارەی </w:t>
      </w:r>
      <w:r w:rsidR="00B87099">
        <w:rPr>
          <w:rFonts w:ascii="Rabar_007" w:hAnsi="Rabar_007" w:cs="Rabar_007"/>
          <w:sz w:val="32"/>
          <w:szCs w:val="32"/>
          <w:rtl/>
        </w:rPr>
        <w:t>حەج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فەرموویەتی: «لِتَأْخُذُوا مَنَاسِكَكُمْ، فَإِنِّي لَا أَدْرِي لَعَلِّي لَا أ</w:t>
      </w:r>
      <w:r w:rsidR="000E4542">
        <w:rPr>
          <w:rFonts w:ascii="Rabar_007" w:hAnsi="Rabar_007" w:cs="Rabar_007"/>
          <w:sz w:val="32"/>
          <w:szCs w:val="32"/>
          <w:rtl/>
        </w:rPr>
        <w:t xml:space="preserve">َحُجُّ بَعْدَ حَجَّتِي هَذِهِ» </w:t>
      </w:r>
      <w:r w:rsidR="000E4542">
        <w:rPr>
          <w:rFonts w:ascii="Rabar_007" w:hAnsi="Rabar_007" w:cs="Rabar_007" w:hint="cs"/>
          <w:sz w:val="32"/>
          <w:szCs w:val="32"/>
          <w:rtl/>
        </w:rPr>
        <w:t xml:space="preserve">واته : </w:t>
      </w:r>
      <w:r w:rsidRPr="00BB5F57">
        <w:rPr>
          <w:rFonts w:ascii="Rabar_007" w:hAnsi="Rabar_007" w:cs="Rabar_007"/>
          <w:sz w:val="32"/>
          <w:szCs w:val="32"/>
          <w:rtl/>
        </w:rPr>
        <w:t xml:space="preserve">با مەناسیک و عیبادەتەکانتان وەربگرن، چونکە من نازانم ڕەنگە دوای ئەم حەجەم حەج نەکەمەوە) موسلیم </w:t>
      </w:r>
      <w:r w:rsidR="000E4542">
        <w:rPr>
          <w:rFonts w:ascii="Rabar_007" w:hAnsi="Rabar_007" w:cs="Rabar_007" w:hint="cs"/>
          <w:sz w:val="32"/>
          <w:szCs w:val="32"/>
          <w:rtl/>
        </w:rPr>
        <w:t>ریوایەتی كردووە</w:t>
      </w:r>
      <w:r w:rsidRPr="00BB5F57">
        <w:rPr>
          <w:rFonts w:ascii="Rabar_007" w:hAnsi="Rabar_007" w:cs="Rabar_007"/>
          <w:sz w:val="32"/>
          <w:szCs w:val="32"/>
          <w:rtl/>
        </w:rPr>
        <w:t>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یازدەیەم: شوێنکەوتنیان بۆ "موتەشابیه" (لێکچوو/ناڕوون) و وازهێنانیان لە "موحکەم" (ڕوون)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قورئان هەمووی موحکەمە بەو مانایەی کە هیچ هەڵەی</w:t>
      </w:r>
      <w:r w:rsidR="000E4542">
        <w:rPr>
          <w:rFonts w:ascii="Rabar_007" w:hAnsi="Rabar_007" w:cs="Rabar_007" w:hint="cs"/>
          <w:sz w:val="32"/>
          <w:szCs w:val="32"/>
          <w:rtl/>
        </w:rPr>
        <w:t>ەكی</w:t>
      </w:r>
      <w:r w:rsidR="000E4542">
        <w:rPr>
          <w:rFonts w:ascii="Rabar_007" w:hAnsi="Rabar_007" w:cs="Rabar_007"/>
          <w:sz w:val="32"/>
          <w:szCs w:val="32"/>
          <w:rtl/>
        </w:rPr>
        <w:t xml:space="preserve"> تێدا نییە، و هیچ دژب</w:t>
      </w:r>
      <w:r w:rsidR="000E4542">
        <w:rPr>
          <w:rFonts w:ascii="Rabar_007" w:hAnsi="Rabar_007" w:cs="Rabar_007" w:hint="cs"/>
          <w:sz w:val="32"/>
          <w:szCs w:val="32"/>
          <w:rtl/>
        </w:rPr>
        <w:t>ەیەك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و ناکۆکییەکی تێدا نییە، و</w:t>
      </w:r>
      <w:r w:rsidR="000E4542">
        <w:rPr>
          <w:rFonts w:ascii="Rabar_007" w:hAnsi="Rabar_007" w:cs="Rabar_007" w:hint="cs"/>
          <w:sz w:val="32"/>
          <w:szCs w:val="32"/>
          <w:rtl/>
        </w:rPr>
        <w:t>ە</w:t>
      </w:r>
      <w:r w:rsidR="000E4542">
        <w:rPr>
          <w:rFonts w:ascii="Rabar_007" w:hAnsi="Rabar_007" w:cs="Rabar_007"/>
          <w:sz w:val="32"/>
          <w:szCs w:val="32"/>
          <w:rtl/>
        </w:rPr>
        <w:t xml:space="preserve"> هەمووشی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موتەشابیهە</w:t>
      </w:r>
      <w:r w:rsidR="000E4542">
        <w:rPr>
          <w:rFonts w:ascii="Rabar_007" w:hAnsi="Rabar_007" w:cs="Rabar_007" w:hint="cs"/>
          <w:sz w:val="32"/>
          <w:szCs w:val="32"/>
          <w:rtl/>
        </w:rPr>
        <w:t xml:space="preserve"> 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="000E4542">
        <w:rPr>
          <w:rFonts w:ascii="Rabar_007" w:hAnsi="Rabar_007" w:cs="Rabar_007" w:hint="cs"/>
          <w:sz w:val="32"/>
          <w:szCs w:val="32"/>
          <w:rtl/>
        </w:rPr>
        <w:t>واته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="000E4542">
        <w:rPr>
          <w:rFonts w:ascii="Rabar_007" w:hAnsi="Rabar_007" w:cs="Rabar_007" w:hint="cs"/>
          <w:sz w:val="32"/>
          <w:szCs w:val="32"/>
          <w:rtl/>
        </w:rPr>
        <w:t xml:space="preserve">هەموو </w:t>
      </w:r>
      <w:r w:rsidR="000E4542">
        <w:rPr>
          <w:rFonts w:ascii="Rabar_007" w:hAnsi="Rabar_007" w:cs="Rabar_007"/>
          <w:sz w:val="32"/>
          <w:szCs w:val="32"/>
          <w:rtl/>
        </w:rPr>
        <w:t>بەش</w:t>
      </w:r>
      <w:r w:rsidR="000E4542">
        <w:rPr>
          <w:rFonts w:ascii="Rabar_007" w:hAnsi="Rabar_007" w:cs="Rabar_007" w:hint="cs"/>
          <w:sz w:val="32"/>
          <w:szCs w:val="32"/>
          <w:rtl/>
        </w:rPr>
        <w:t>ەكانی</w:t>
      </w:r>
      <w:r w:rsidR="000E4542">
        <w:rPr>
          <w:rFonts w:ascii="Rabar_007" w:hAnsi="Rabar_007" w:cs="Rabar_007"/>
          <w:sz w:val="32"/>
          <w:szCs w:val="32"/>
          <w:rtl/>
        </w:rPr>
        <w:t xml:space="preserve"> لە بەش</w:t>
      </w:r>
      <w:r w:rsidR="000E4542">
        <w:rPr>
          <w:rFonts w:ascii="Rabar_007" w:hAnsi="Rabar_007" w:cs="Rabar_007" w:hint="cs"/>
          <w:sz w:val="32"/>
          <w:szCs w:val="32"/>
          <w:rtl/>
        </w:rPr>
        <w:t>ەكانی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تری دەچێت، بە شێوازێکی پەروەردگاریی دانایانە، پاشان بەشێکی لێیەتی موحکەمە کە ماناکەی ڕوون و ئاشکرایە و شاراوە نییە، و بەشێکی لێیەتی موتەشابیهە کە شاراوەیە لەسەر زۆرێک لە خەڵکی بە تایبەت عەوام، و ئەهلی حەق موتەشابیه دەگەڕێننەوە بۆ لای موحکەم بۆیە ماناکەی</w:t>
      </w:r>
      <w:r w:rsidR="00B9708E">
        <w:rPr>
          <w:rFonts w:ascii="Rabar_007" w:hAnsi="Rabar_007" w:cs="Rabar_007" w:hint="cs"/>
          <w:sz w:val="32"/>
          <w:szCs w:val="32"/>
          <w:rtl/>
        </w:rPr>
        <w:t xml:space="preserve"> موحكەم دەكەن</w:t>
      </w:r>
      <w:r w:rsidRPr="00BB5F57">
        <w:rPr>
          <w:rFonts w:ascii="Rabar_007" w:hAnsi="Rabar_007" w:cs="Rabar_007"/>
          <w:sz w:val="32"/>
          <w:szCs w:val="32"/>
          <w:rtl/>
        </w:rPr>
        <w:t xml:space="preserve">، بەڵام ئەهلی لادان و گومڕایی ڕوو وەردەگێڕن لە موحکەم و شوێن موتەشابیه دەکەون، خودای گەورە فەرموویەتی: </w:t>
      </w:r>
      <w:r w:rsidR="00B9708E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B9708E">
        <w:rPr>
          <w:rFonts w:ascii="QCF_P050" w:hAnsi="QCF_P050" w:cs="QCF_P050"/>
          <w:color w:val="000000"/>
          <w:sz w:val="32"/>
          <w:szCs w:val="32"/>
          <w:rtl/>
        </w:rPr>
        <w:t>ﮗ   ﮘ    ﮙ  ﮚ  ﮛ  ﮜ  ﮝ  ﮞ  ﮟ  ﮠ  ﮡ   ﮢ  ﮣ</w:t>
      </w:r>
      <w:r w:rsidR="00B9708E">
        <w:rPr>
          <w:rFonts w:ascii="QCF_P050" w:hAnsi="QCF_P050" w:cs="QCF_P050"/>
          <w:color w:val="0000A5"/>
          <w:sz w:val="32"/>
          <w:szCs w:val="32"/>
          <w:rtl/>
        </w:rPr>
        <w:t>ﮤ</w:t>
      </w:r>
      <w:r w:rsidR="00B9708E">
        <w:rPr>
          <w:rFonts w:ascii="QCF_P050" w:hAnsi="QCF_P050" w:cs="QCF_P050"/>
          <w:color w:val="000000"/>
          <w:sz w:val="32"/>
          <w:szCs w:val="32"/>
          <w:rtl/>
        </w:rPr>
        <w:t xml:space="preserve">  ﮥ  ﮦ  ﮧ  ﮨ  ﮩ  ﮪ  ﮫ  ﮬ   ﮭ  ﮮ  ﮯ  ﮰ  ﮱ</w:t>
      </w:r>
      <w:r w:rsidR="00B9708E">
        <w:rPr>
          <w:rFonts w:ascii="QCF_P050" w:hAnsi="QCF_P050" w:cs="QCF_P050"/>
          <w:color w:val="0000A5"/>
          <w:sz w:val="32"/>
          <w:szCs w:val="32"/>
          <w:rtl/>
        </w:rPr>
        <w:t>ﯓ</w:t>
      </w:r>
      <w:r w:rsidR="00B9708E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B9708E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>[آل عمران: 7]، و ئەمەش حاڵی قورئانییەکانە.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دوازدەیەم: مەنهەجەکەیان دەبێتە هۆی دەرچوونی ئوممەت لە ئیسلام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>تانەدان لە بنچینە شەرعییەکان دەرگایەکە بۆ شێواندنی ئاین ئەوەی کە خودا پێغەمبەری ﷺ پێ ناردووە، و ڕێگایەکە بۆ لادان لێی و شوێنکەوتنی ڕێچکەکانی شەیتان</w:t>
      </w:r>
      <w:r w:rsidR="002C49B9">
        <w:rPr>
          <w:rFonts w:ascii="Rabar_007" w:hAnsi="Rabar_007" w:cs="Rabar_007" w:hint="cs"/>
          <w:sz w:val="32"/>
          <w:szCs w:val="32"/>
          <w:rtl/>
        </w:rPr>
        <w:t>ە</w:t>
      </w:r>
      <w:r w:rsidRPr="00BB5F57">
        <w:rPr>
          <w:rFonts w:ascii="Rabar_007" w:hAnsi="Rabar_007" w:cs="Rabar_007"/>
          <w:sz w:val="32"/>
          <w:szCs w:val="32"/>
          <w:rtl/>
        </w:rPr>
        <w:t>.</w:t>
      </w:r>
    </w:p>
    <w:p w:rsidR="00BB5F57" w:rsidRPr="0044482F" w:rsidRDefault="00BB5F57" w:rsidP="0044482F">
      <w:pPr>
        <w:bidi/>
        <w:jc w:val="both"/>
        <w:rPr>
          <w:rFonts w:ascii="Rabar_007" w:hAnsi="Rabar_007" w:cs="Rabar_007"/>
          <w:sz w:val="40"/>
          <w:szCs w:val="40"/>
        </w:rPr>
      </w:pPr>
      <w:r w:rsidRPr="0044482F">
        <w:rPr>
          <w:rFonts w:ascii="Rabar_007" w:hAnsi="Rabar_007" w:cs="Rabar_007"/>
          <w:sz w:val="40"/>
          <w:szCs w:val="40"/>
          <w:rtl/>
        </w:rPr>
        <w:t xml:space="preserve">گفتوگۆیەک لەگەڵ قورئانییەکی </w:t>
      </w:r>
      <w:r w:rsidR="002C49B9" w:rsidRPr="0044482F">
        <w:rPr>
          <w:rFonts w:ascii="Rabar_007" w:hAnsi="Rabar_007" w:cs="Rabar_007" w:hint="cs"/>
          <w:sz w:val="40"/>
          <w:szCs w:val="40"/>
          <w:rtl/>
        </w:rPr>
        <w:t>تەوبەكاردا</w:t>
      </w:r>
      <w:r w:rsidR="0044482F">
        <w:rPr>
          <w:rFonts w:ascii="Rabar_007" w:hAnsi="Rabar_007" w:cs="Rabar_007" w:hint="cs"/>
          <w:sz w:val="40"/>
          <w:szCs w:val="40"/>
          <w:rtl/>
        </w:rPr>
        <w:t>: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[١]: پێش ئەوەی دەست پێ بکەین، مانای «قورئانییەکان» چییە کە تۆ یەکێک بوویت لێیان؟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بانگەشەی ئەوە</w:t>
      </w:r>
      <w:r w:rsidR="002C49B9">
        <w:rPr>
          <w:rFonts w:ascii="Rabar_007" w:hAnsi="Rabar_007" w:cs="Rabar_007" w:hint="cs"/>
          <w:sz w:val="32"/>
          <w:szCs w:val="32"/>
          <w:rtl/>
        </w:rPr>
        <w:t>مان</w:t>
      </w:r>
      <w:r w:rsidR="002C49B9">
        <w:rPr>
          <w:rFonts w:ascii="Rabar_007" w:hAnsi="Rabar_007" w:cs="Rabar_007"/>
          <w:sz w:val="32"/>
          <w:szCs w:val="32"/>
          <w:rtl/>
        </w:rPr>
        <w:t xml:space="preserve"> دەک</w:t>
      </w:r>
      <w:r w:rsidR="002C49B9">
        <w:rPr>
          <w:rFonts w:ascii="Rabar_007" w:hAnsi="Rabar_007" w:cs="Rabar_007" w:hint="cs"/>
          <w:sz w:val="32"/>
          <w:szCs w:val="32"/>
          <w:rtl/>
        </w:rPr>
        <w:t>رد</w:t>
      </w:r>
      <w:r w:rsidRPr="00BB5F57">
        <w:rPr>
          <w:rFonts w:ascii="Rabar_007" w:hAnsi="Rabar_007" w:cs="Rabar_007"/>
          <w:sz w:val="32"/>
          <w:szCs w:val="32"/>
          <w:rtl/>
        </w:rPr>
        <w:t xml:space="preserve"> کە دەست بە قورئانەوە دەگرین بە تەنها، و ئەوە تاکە سەرچاوەیە بۆ </w:t>
      </w:r>
      <w:r w:rsidR="002C49B9">
        <w:rPr>
          <w:rFonts w:ascii="Rabar_007" w:hAnsi="Rabar_007" w:cs="Rabar_007" w:hint="cs"/>
          <w:sz w:val="32"/>
          <w:szCs w:val="32"/>
          <w:rtl/>
        </w:rPr>
        <w:t xml:space="preserve">تەشریع و </w:t>
      </w:r>
      <w:r w:rsidR="002C49B9">
        <w:rPr>
          <w:rFonts w:ascii="Rabar_007" w:hAnsi="Rabar_007" w:cs="Rabar_007"/>
          <w:sz w:val="32"/>
          <w:szCs w:val="32"/>
          <w:rtl/>
        </w:rPr>
        <w:t>یاسادانان، و سوننەت پابەند</w:t>
      </w:r>
      <w:r w:rsidR="002C49B9">
        <w:rPr>
          <w:rFonts w:ascii="Rabar_007" w:hAnsi="Rabar_007" w:cs="Rabar_007" w:hint="cs"/>
          <w:sz w:val="32"/>
          <w:szCs w:val="32"/>
          <w:rtl/>
        </w:rPr>
        <w:t>كراو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نییە؛ بەڵکو تەنها گێڕانەوەی</w:t>
      </w:r>
      <w:r w:rsidR="002C49B9">
        <w:rPr>
          <w:rFonts w:ascii="Rabar_007" w:hAnsi="Rabar_007" w:cs="Rabar_007" w:hint="cs"/>
          <w:sz w:val="32"/>
          <w:szCs w:val="32"/>
          <w:rtl/>
        </w:rPr>
        <w:t>ەكی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مێژوویین و ئاینیان لەسەر بونیاد نانرێت.</w:t>
      </w:r>
    </w:p>
    <w:p w:rsidR="00BB5F57" w:rsidRPr="00BB5F57" w:rsidRDefault="002C49B9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>
        <w:rPr>
          <w:rFonts w:ascii="Rabar_007" w:hAnsi="Rabar_007" w:cs="Rabar_007"/>
          <w:sz w:val="32"/>
          <w:szCs w:val="32"/>
          <w:rtl/>
        </w:rPr>
        <w:t>پرسیاری [٢]:</w:t>
      </w:r>
      <w:r w:rsidR="00BB5F57" w:rsidRPr="00BB5F57">
        <w:rPr>
          <w:rFonts w:ascii="Rabar_007" w:hAnsi="Rabar_007" w:cs="Rabar_007"/>
          <w:sz w:val="32"/>
          <w:szCs w:val="32"/>
          <w:rtl/>
        </w:rPr>
        <w:t xml:space="preserve"> بۆچی ئەم ناوەتان هەڵبژارد کە وا دەگەیەنێت ئێوە ئەهلی قورئانن؟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وەڵام: بە تەزویر هەڵمانبژارد؛ چونکە ناوەکە </w:t>
      </w:r>
      <w:r w:rsidR="002C49B9">
        <w:rPr>
          <w:rFonts w:ascii="Rabar_007" w:hAnsi="Rabar_007" w:cs="Rabar_007"/>
          <w:sz w:val="32"/>
          <w:szCs w:val="32"/>
          <w:rtl/>
        </w:rPr>
        <w:t>وا لە خەڵکی دەکات گومان بەرن ئێ</w:t>
      </w:r>
      <w:r w:rsidR="002C49B9">
        <w:rPr>
          <w:rFonts w:ascii="Rabar_007" w:hAnsi="Rabar_007" w:cs="Rabar_007" w:hint="cs"/>
          <w:sz w:val="32"/>
          <w:szCs w:val="32"/>
          <w:rtl/>
        </w:rPr>
        <w:t>م</w:t>
      </w:r>
      <w:r w:rsidRPr="00BB5F57">
        <w:rPr>
          <w:rFonts w:ascii="Rabar_007" w:hAnsi="Rabar_007" w:cs="Rabar_007"/>
          <w:sz w:val="32"/>
          <w:szCs w:val="32"/>
          <w:rtl/>
        </w:rPr>
        <w:t>ە توندترین کەس</w:t>
      </w:r>
      <w:r w:rsidR="002C49B9">
        <w:rPr>
          <w:rFonts w:ascii="Rabar_007" w:hAnsi="Rabar_007" w:cs="Rabar_007" w:hint="cs"/>
          <w:sz w:val="32"/>
          <w:szCs w:val="32"/>
          <w:rtl/>
        </w:rPr>
        <w:t>ی</w:t>
      </w:r>
      <w:r w:rsidRPr="00BB5F57">
        <w:rPr>
          <w:rFonts w:ascii="Rabar_007" w:hAnsi="Rabar_007" w:cs="Rabar_007"/>
          <w:sz w:val="32"/>
          <w:szCs w:val="32"/>
          <w:rtl/>
        </w:rPr>
        <w:t>ن لە دەستگرتن بە قورئان</w:t>
      </w:r>
      <w:r w:rsidR="002C49B9">
        <w:rPr>
          <w:rFonts w:ascii="Rabar_007" w:hAnsi="Rabar_007" w:cs="Rabar_007" w:hint="cs"/>
          <w:sz w:val="32"/>
          <w:szCs w:val="32"/>
          <w:rtl/>
        </w:rPr>
        <w:t>ەوە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لەچاو خەڵکی تر، </w:t>
      </w:r>
      <w:r w:rsidR="0077425E">
        <w:rPr>
          <w:rFonts w:ascii="Rabar_007" w:hAnsi="Rabar_007" w:cs="Rabar_007" w:hint="cs"/>
          <w:sz w:val="32"/>
          <w:szCs w:val="32"/>
          <w:rtl/>
        </w:rPr>
        <w:t>كەچی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ڕاستییەکە ئەوەیە ئێمە دوورترین خەڵکین لێی لە تێگەیشتن و کردەوەدا، بۆیە خۆمان ناونا «قورئانییەکان» هەروەک چۆن مونافیقەکان خۆیان ناونا «باوەڕداران».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[٣]: چی وادەکات مرۆڤ نکۆڵی لە سوننەت بکات لە بنەڕەتەوە؟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هۆکاری ڕاستەقینە ڕاکردنە لە ئەرکەکان (تەکلیف)، چونکە سوننەت وردەکاری پەرستشەکان و فەرمانەکان و قەدەغەکراوەکانی تێدایە، و سنورەکان و ڕەوشتەکانی تێدایە، و تیایدا زەوابیتەکانی ژیان هەیە بە تەواوی، جا هەرکەسێک ئاینێکی بوێت بەبێ پابەندبوونەکان ئەوا دەبێت تانە لە سوننەت بدات؛ چونکە ئەوە ئەو قەڵایەیە کە شەریعەت دەپارێزێت.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>پرسیاری [٤]: ئایا نکۆڵیکردنتان لە سوننەت لەسەر بنەمای توێژینەوەی زانستی و بەدواداچوونی حەق بوو؟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نەخێر؛ ئێمە زانستی فەرموودەمان نەخوێندووە، و نە زاراوەکان</w:t>
      </w:r>
      <w:r w:rsidR="009D5C0B">
        <w:rPr>
          <w:rFonts w:ascii="Rabar_007" w:hAnsi="Rabar_007" w:cs="Rabar_007" w:hint="cs"/>
          <w:sz w:val="32"/>
          <w:szCs w:val="32"/>
          <w:rtl/>
        </w:rPr>
        <w:t>یش</w:t>
      </w:r>
      <w:r w:rsidRPr="00BB5F57">
        <w:rPr>
          <w:rFonts w:ascii="Rabar_007" w:hAnsi="Rabar_007" w:cs="Rabar_007"/>
          <w:sz w:val="32"/>
          <w:szCs w:val="32"/>
          <w:rtl/>
        </w:rPr>
        <w:t xml:space="preserve"> (مصطلح)، و نە زانستەکانی قورئان؛ بەڵکو ئێمە نەزانین بە بنچینەکانی تەفسیر، و جیاوازی ناکەین لە نێوان موتەشابیه و موحکەم، و گومانەکانمان لە ئینتەرنێتەوە دەخوێندەوە، و سەرسام دەبووین پێیان، و دەمانکردنە بنچینە، و سوننەتی پێغەمبەرى موستەفامان ﷺ پێ دەڕوخاند.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[٥]: یەکەم گومانتان چییە کە لە ڕێگەیەوە دەچنە سەر خەڵکی؟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وەڵام: هەمیشە دەست پێ دەکەین بە دووبارەکردنەوەی دەستەواژەی: (قورئان کامڵە، و پێویستی بە ڕوونکردنەوە </w:t>
      </w:r>
      <w:r w:rsidR="009D5C0B">
        <w:rPr>
          <w:rFonts w:ascii="Rabar_007" w:hAnsi="Rabar_007" w:cs="Rabar_007" w:hint="cs"/>
          <w:sz w:val="32"/>
          <w:szCs w:val="32"/>
          <w:rtl/>
        </w:rPr>
        <w:t>و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سوننەت نییە)، و </w:t>
      </w:r>
      <w:r w:rsidR="009D5C0B">
        <w:rPr>
          <w:rFonts w:ascii="Rabar_007" w:hAnsi="Rabar_007" w:cs="Rabar_007"/>
          <w:sz w:val="32"/>
          <w:szCs w:val="32"/>
          <w:rtl/>
        </w:rPr>
        <w:t>بەڵگە دەهێنینەوە بە</w:t>
      </w:r>
      <w:r w:rsidR="009D5C0B">
        <w:rPr>
          <w:rFonts w:ascii="Rabar_007" w:hAnsi="Rabar_007" w:cs="Rabar_007" w:hint="cs"/>
          <w:sz w:val="32"/>
          <w:szCs w:val="32"/>
          <w:rtl/>
        </w:rPr>
        <w:t xml:space="preserve">ە ئایەتەی </w:t>
      </w:r>
      <w:r w:rsidRPr="00BB5F57">
        <w:rPr>
          <w:rFonts w:ascii="Rabar_007" w:hAnsi="Rabar_007" w:cs="Rabar_007"/>
          <w:sz w:val="32"/>
          <w:szCs w:val="32"/>
          <w:rtl/>
        </w:rPr>
        <w:t xml:space="preserve">خودای گەورە: </w:t>
      </w:r>
      <w:r w:rsidR="009D5C0B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9D5C0B">
        <w:rPr>
          <w:rFonts w:ascii="QCF_P132" w:hAnsi="QCF_P132" w:cs="QCF_P132"/>
          <w:color w:val="000000"/>
          <w:sz w:val="32"/>
          <w:szCs w:val="32"/>
          <w:rtl/>
        </w:rPr>
        <w:t>ﮀ  ﮁ  ﮂ  ﮃ  ﮄ  ﮅ</w:t>
      </w:r>
      <w:r w:rsidR="009D5C0B">
        <w:rPr>
          <w:rFonts w:ascii="QCF_P132" w:hAnsi="QCF_P132" w:cs="QCF_P132"/>
          <w:color w:val="0000A5"/>
          <w:sz w:val="32"/>
          <w:szCs w:val="32"/>
          <w:rtl/>
        </w:rPr>
        <w:t>ﮆ</w:t>
      </w:r>
      <w:r w:rsidR="009D5C0B">
        <w:rPr>
          <w:rFonts w:ascii="QCF_P132" w:hAnsi="QCF_P132" w:cs="QCF_P132"/>
          <w:color w:val="000000"/>
          <w:sz w:val="32"/>
          <w:szCs w:val="32"/>
          <w:rtl/>
        </w:rPr>
        <w:t xml:space="preserve">  </w:t>
      </w:r>
      <w:r w:rsidR="009D5C0B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9D5C0B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>[</w:t>
      </w:r>
      <w:r w:rsidRPr="00BB5F57">
        <w:rPr>
          <w:rFonts w:ascii="Rabar_007" w:hAnsi="Rabar_007" w:cs="Rabar_007" w:hint="cs"/>
          <w:sz w:val="32"/>
          <w:szCs w:val="32"/>
          <w:rtl/>
        </w:rPr>
        <w:t>الأنعام</w:t>
      </w:r>
      <w:r w:rsidRPr="00BB5F57">
        <w:rPr>
          <w:rFonts w:ascii="Rabar_007" w:hAnsi="Rabar_007" w:cs="Rabar_007"/>
          <w:sz w:val="32"/>
          <w:szCs w:val="32"/>
          <w:rtl/>
        </w:rPr>
        <w:t>: 38]</w:t>
      </w:r>
      <w:r w:rsidRPr="00BB5F57">
        <w:rPr>
          <w:rFonts w:ascii="Rabar_007" w:hAnsi="Rabar_007" w:cs="Rabar_007" w:hint="cs"/>
          <w:sz w:val="32"/>
          <w:szCs w:val="32"/>
          <w:rtl/>
        </w:rPr>
        <w:t>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و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بانگ</w:t>
      </w:r>
      <w:r w:rsidRPr="00BB5F57">
        <w:rPr>
          <w:rFonts w:ascii="Rabar_007" w:hAnsi="Rabar_007" w:cs="Rabar_007"/>
          <w:sz w:val="32"/>
          <w:szCs w:val="32"/>
          <w:rtl/>
        </w:rPr>
        <w:t>ەشەی ئەوە دەکەین کە مەبەست لە کتێب لێرەدا قورئانە.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[٦]: و چۆن وەڵامی ئەم گومانە دەدەیتەوە ئێستا دوای ئەوەی حەقت بۆ دەرکەوت؟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وەڵامەکە لە سێ ڕووەوەیە: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١) کتێب لە ئایەتەکەدا بریتییە لە (اللوح المحفوظ - پەڕاوی پارێزراو)، و ئەمە</w:t>
      </w:r>
      <w:r w:rsidR="00D91E0D">
        <w:rPr>
          <w:rFonts w:ascii="Rabar_007" w:hAnsi="Rabar_007" w:cs="Rabar_007" w:hint="cs"/>
          <w:sz w:val="32"/>
          <w:szCs w:val="32"/>
          <w:rtl/>
        </w:rPr>
        <w:t>ش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تەفسیری ئیبن عەباس و موجاهید و قەتادە و جگە لەوانیشە، و مەبەست پێی قورئان نییە.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٢) قورئان کامڵە لە ڕووی لەخۆگرتنی بنچینە گشتییەکانی ئاین، نەک لە ڕووی ڕوونکردنەوەی هەموو وردەکارییەکانەوە، چونکە زۆرێک لە وردەکارییەکانی بەجێهێشتووە بۆ ڕوونکردنەوەی پێغەمبەر</w:t>
      </w:r>
      <w:r w:rsidR="00D91E0D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>٣) خودای گەورە فەرمانی کردووە بە شوێنکەوتنی سوننەت، و فەرموویەتی:</w:t>
      </w:r>
      <w:r w:rsidR="00D91E0D">
        <w:rPr>
          <w:rFonts w:ascii="Rabar_007" w:hAnsi="Rabar_007" w:cs="Rabar_007" w:hint="cs"/>
          <w:sz w:val="32"/>
          <w:szCs w:val="32"/>
          <w:rtl/>
        </w:rPr>
        <w:t xml:space="preserve"> </w:t>
      </w:r>
      <w:r w:rsidR="00D91E0D">
        <w:rPr>
          <w:rFonts w:ascii="QCF_BSML" w:hAnsi="QCF_BSML" w:cs="QCF_BSML"/>
          <w:color w:val="000000"/>
          <w:sz w:val="32"/>
          <w:szCs w:val="32"/>
          <w:rtl/>
        </w:rPr>
        <w:t>ﭽ</w:t>
      </w:r>
      <w:r w:rsidR="00D91E0D">
        <w:rPr>
          <w:rFonts w:ascii="QCF_P272" w:hAnsi="QCF_P272" w:cs="QCF_P272"/>
          <w:color w:val="000000"/>
          <w:sz w:val="32"/>
          <w:szCs w:val="32"/>
          <w:rtl/>
        </w:rPr>
        <w:t xml:space="preserve">  ﭨ  ﭩ  ﭪ  ﭫ  ﭬ   </w:t>
      </w:r>
      <w:r w:rsidR="00D91E0D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D91E0D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>[</w:t>
      </w:r>
      <w:r w:rsidRPr="00BB5F57">
        <w:rPr>
          <w:rFonts w:ascii="Rabar_007" w:hAnsi="Rabar_007" w:cs="Rabar_007" w:hint="cs"/>
          <w:sz w:val="32"/>
          <w:szCs w:val="32"/>
          <w:rtl/>
        </w:rPr>
        <w:t>النحل</w:t>
      </w:r>
      <w:r w:rsidRPr="00BB5F57">
        <w:rPr>
          <w:rFonts w:ascii="Rabar_007" w:hAnsi="Rabar_007" w:cs="Rabar_007"/>
          <w:sz w:val="32"/>
          <w:szCs w:val="32"/>
          <w:rtl/>
        </w:rPr>
        <w:t>: 44]</w:t>
      </w:r>
      <w:r w:rsidRPr="00BB5F57">
        <w:rPr>
          <w:rFonts w:ascii="Rabar_007" w:hAnsi="Rabar_007" w:cs="Rabar_007" w:hint="cs"/>
          <w:sz w:val="32"/>
          <w:szCs w:val="32"/>
          <w:rtl/>
        </w:rPr>
        <w:t>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جا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چ</w:t>
      </w:r>
      <w:r w:rsidRPr="00BB5F57">
        <w:rPr>
          <w:rFonts w:ascii="Rabar_007" w:hAnsi="Rabar_007" w:cs="Rabar_007"/>
          <w:sz w:val="32"/>
          <w:szCs w:val="32"/>
          <w:rtl/>
        </w:rPr>
        <w:t>ۆن دە</w:t>
      </w:r>
      <w:r w:rsidR="00D91E0D">
        <w:rPr>
          <w:rFonts w:ascii="Rabar_007" w:hAnsi="Rabar_007" w:cs="Rabar_007" w:hint="cs"/>
          <w:sz w:val="32"/>
          <w:szCs w:val="32"/>
          <w:rtl/>
        </w:rPr>
        <w:t>گ</w:t>
      </w:r>
      <w:r w:rsidRPr="00BB5F57">
        <w:rPr>
          <w:rFonts w:ascii="Rabar_007" w:hAnsi="Rabar_007" w:cs="Rabar_007"/>
          <w:sz w:val="32"/>
          <w:szCs w:val="32"/>
          <w:rtl/>
        </w:rPr>
        <w:t>وترێت: قورئان بە تەنها بەسە لەگەڵ بوونی ڕوونکردنەوەی پێغەمبەرایەتی بە واجب؟!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[٧]: بۆچی دەتان</w:t>
      </w:r>
      <w:r w:rsidR="00D91E0D">
        <w:rPr>
          <w:rFonts w:ascii="Rabar_007" w:hAnsi="Rabar_007" w:cs="Rabar_007" w:hint="cs"/>
          <w:sz w:val="32"/>
          <w:szCs w:val="32"/>
          <w:rtl/>
        </w:rPr>
        <w:t>گ</w:t>
      </w:r>
      <w:r w:rsidRPr="00BB5F57">
        <w:rPr>
          <w:rFonts w:ascii="Rabar_007" w:hAnsi="Rabar_007" w:cs="Rabar_007"/>
          <w:sz w:val="32"/>
          <w:szCs w:val="32"/>
          <w:rtl/>
        </w:rPr>
        <w:t>وت: سوننەت وەحی نییە؟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بۆ ئەوەی قەناعەت بە خەڵکی بکەین کە سوننەت پابەندکەر نییە بۆ هیچ کەسێک، و پێغەمبەر</w:t>
      </w:r>
      <w:r w:rsidR="00D91E0D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 </w:t>
      </w:r>
      <w:r w:rsidR="00D91E0D">
        <w:rPr>
          <w:rFonts w:ascii="Rabar_007" w:hAnsi="Rabar_007" w:cs="Rabar_007" w:hint="cs"/>
          <w:sz w:val="32"/>
          <w:szCs w:val="32"/>
          <w:rtl/>
        </w:rPr>
        <w:t>تەنها</w:t>
      </w:r>
      <w:r w:rsidR="00D91E0D">
        <w:rPr>
          <w:rFonts w:ascii="Rabar_007" w:hAnsi="Rabar_007" w:cs="Rabar_007"/>
          <w:sz w:val="32"/>
          <w:szCs w:val="32"/>
          <w:rtl/>
        </w:rPr>
        <w:t xml:space="preserve"> گەیەنەر</w:t>
      </w:r>
      <w:r w:rsidR="00D91E0D">
        <w:rPr>
          <w:rFonts w:ascii="Rabar_007" w:hAnsi="Rabar_007" w:cs="Rabar_007" w:hint="cs"/>
          <w:sz w:val="32"/>
          <w:szCs w:val="32"/>
          <w:rtl/>
        </w:rPr>
        <w:t>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قورئان </w:t>
      </w:r>
      <w:r w:rsidR="00D91E0D">
        <w:rPr>
          <w:rFonts w:ascii="Rabar_007" w:hAnsi="Rabar_007" w:cs="Rabar_007" w:hint="cs"/>
          <w:sz w:val="32"/>
          <w:szCs w:val="32"/>
          <w:rtl/>
        </w:rPr>
        <w:t>بووە</w:t>
      </w:r>
      <w:r w:rsidRPr="00BB5F57">
        <w:rPr>
          <w:rFonts w:ascii="Rabar_007" w:hAnsi="Rabar_007" w:cs="Rabar_007"/>
          <w:sz w:val="32"/>
          <w:szCs w:val="32"/>
          <w:rtl/>
        </w:rPr>
        <w:t>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[٨]: و وەڵامت چییە ئێستا؟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لە سێ ڕووەوە:</w:t>
      </w:r>
    </w:p>
    <w:p w:rsidR="00BD0999" w:rsidRDefault="00BB5F57" w:rsidP="0044482F">
      <w:pPr>
        <w:bidi/>
        <w:jc w:val="both"/>
        <w:rPr>
          <w:rFonts w:ascii="Rabar_007" w:hAnsi="Rabar_007" w:cs="Rabar_007"/>
          <w:sz w:val="32"/>
          <w:szCs w:val="32"/>
          <w:rtl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١) قورئان بە دەق دەفەرموێت کە سوننەت وەحییە لەلایەن خوداوە، خودای گەورە دەفەرموێت: </w:t>
      </w:r>
      <w:r w:rsidR="00BD0999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BD0999">
        <w:rPr>
          <w:rFonts w:ascii="QCF_P526" w:hAnsi="QCF_P526" w:cs="QCF_P526"/>
          <w:color w:val="000000"/>
          <w:sz w:val="32"/>
          <w:szCs w:val="32"/>
          <w:rtl/>
        </w:rPr>
        <w:t xml:space="preserve">ﭛ  ﭜ   ﭝ  ﭞ  ﭟ  ﭠ  ﭡ  ﭢ    ﭣ   ﭤ  ﭥ  </w:t>
      </w:r>
      <w:r w:rsidR="00BD0999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BD0999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="00BD0999" w:rsidRPr="00BB5F57">
        <w:rPr>
          <w:rFonts w:ascii="Rabar_007" w:hAnsi="Rabar_007" w:cs="Rabar_007"/>
          <w:sz w:val="32"/>
          <w:szCs w:val="32"/>
          <w:rtl/>
        </w:rPr>
        <w:t>[</w:t>
      </w:r>
      <w:r w:rsidR="00BD0999" w:rsidRPr="00BB5F57">
        <w:rPr>
          <w:rFonts w:ascii="Rabar_007" w:hAnsi="Rabar_007" w:cs="Rabar_007" w:hint="cs"/>
          <w:sz w:val="32"/>
          <w:szCs w:val="32"/>
          <w:rtl/>
        </w:rPr>
        <w:t>النجم</w:t>
      </w:r>
      <w:r w:rsidR="00BD0999" w:rsidRPr="00BB5F57">
        <w:rPr>
          <w:rFonts w:ascii="Rabar_007" w:hAnsi="Rabar_007" w:cs="Rabar_007"/>
          <w:sz w:val="32"/>
          <w:szCs w:val="32"/>
          <w:rtl/>
        </w:rPr>
        <w:t>: 3-4]</w:t>
      </w:r>
      <w:r w:rsidR="00BD0999" w:rsidRPr="00BB5F57">
        <w:rPr>
          <w:rFonts w:ascii="Rabar_007" w:hAnsi="Rabar_007" w:cs="Rabar_007" w:hint="cs"/>
          <w:sz w:val="32"/>
          <w:szCs w:val="32"/>
          <w:rtl/>
        </w:rPr>
        <w:t>،</w:t>
      </w:r>
      <w:r w:rsidR="00BD0999" w:rsidRPr="00BB5F57">
        <w:rPr>
          <w:rFonts w:ascii="Rabar_007" w:hAnsi="Rabar_007" w:cs="Rabar_007"/>
          <w:sz w:val="32"/>
          <w:szCs w:val="32"/>
          <w:rtl/>
        </w:rPr>
        <w:t xml:space="preserve"> 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٢) قورئان گوێڕایەڵیکردنی پێغەمبەر</w:t>
      </w:r>
      <w:r w:rsidR="00BD0999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 واجب دەکات وەک گوێڕایەڵییەکی سەربەخۆ، خودای گەورە دەفەرموێت: </w:t>
      </w:r>
      <w:r w:rsidR="000E74FA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0E74FA">
        <w:rPr>
          <w:rFonts w:ascii="QCF_P091" w:hAnsi="QCF_P091" w:cs="QCF_P091"/>
          <w:color w:val="000000"/>
          <w:sz w:val="32"/>
          <w:szCs w:val="32"/>
          <w:rtl/>
        </w:rPr>
        <w:t>ﭑ  ﭒ  ﭓ  ﭔ  ﭕ  ﭖ</w:t>
      </w:r>
      <w:r w:rsidR="000E74FA">
        <w:rPr>
          <w:rFonts w:ascii="QCF_P091" w:hAnsi="QCF_P091" w:cs="QCF_P091"/>
          <w:color w:val="0000A5"/>
          <w:sz w:val="32"/>
          <w:szCs w:val="32"/>
          <w:rtl/>
        </w:rPr>
        <w:t>ﭗ</w:t>
      </w:r>
      <w:r w:rsidR="000E74FA">
        <w:rPr>
          <w:rFonts w:ascii="QCF_P091" w:hAnsi="QCF_P091" w:cs="QCF_P091"/>
          <w:color w:val="000000"/>
          <w:sz w:val="32"/>
          <w:szCs w:val="32"/>
          <w:rtl/>
        </w:rPr>
        <w:t xml:space="preserve">  </w:t>
      </w:r>
      <w:r w:rsidR="000E74FA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0E74FA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 xml:space="preserve">[النساء: 80]، و فەرموویەتی: </w:t>
      </w:r>
      <w:r w:rsidR="00344D02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344D02">
        <w:rPr>
          <w:rFonts w:ascii="QCF_P087" w:hAnsi="QCF_P087" w:cs="QCF_P087"/>
          <w:color w:val="000000"/>
          <w:sz w:val="32"/>
          <w:szCs w:val="32"/>
          <w:rtl/>
        </w:rPr>
        <w:t xml:space="preserve">ﯵ  ﯶ  ﯷ  ﯸ  ﯹ  ﯺ  ﯻ  </w:t>
      </w:r>
      <w:r w:rsidR="00344D02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344D02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>، لە کاتێکدا لە باسی کاربەدەستاندا (أولي الأمر) فەرمووی: ﴿</w:t>
      </w:r>
      <w:r w:rsidR="00344D02" w:rsidRPr="00344D02">
        <w:rPr>
          <w:rFonts w:ascii="QCF_P087" w:hAnsi="QCF_P087" w:cs="QCF_P087"/>
          <w:color w:val="000000"/>
          <w:sz w:val="32"/>
          <w:szCs w:val="32"/>
          <w:rtl/>
        </w:rPr>
        <w:t xml:space="preserve"> </w:t>
      </w:r>
      <w:r w:rsidR="00344D02">
        <w:rPr>
          <w:rFonts w:ascii="QCF_P087" w:hAnsi="QCF_P087" w:cs="QCF_P087"/>
          <w:color w:val="000000"/>
          <w:sz w:val="32"/>
          <w:szCs w:val="32"/>
          <w:rtl/>
        </w:rPr>
        <w:t>ﯼ   ﯽ  ﯾ</w:t>
      </w:r>
      <w:r w:rsidR="00344D02">
        <w:rPr>
          <w:rFonts w:ascii="QCF_P087" w:hAnsi="QCF_P087" w:cs="QCF_P087"/>
          <w:color w:val="0000A5"/>
          <w:sz w:val="32"/>
          <w:szCs w:val="32"/>
          <w:rtl/>
        </w:rPr>
        <w:t>ﯿ</w:t>
      </w:r>
      <w:r w:rsidR="00344D02">
        <w:rPr>
          <w:rFonts w:ascii="QCF_P087" w:hAnsi="QCF_P087" w:cs="QCF_P087"/>
          <w:color w:val="000000"/>
          <w:sz w:val="32"/>
          <w:szCs w:val="32"/>
          <w:rtl/>
        </w:rPr>
        <w:t xml:space="preserve">    </w:t>
      </w:r>
      <w:r w:rsidRPr="00BB5F57">
        <w:rPr>
          <w:rFonts w:ascii="Rabar_007" w:hAnsi="Rabar_007" w:cs="Rabar_007" w:hint="cs"/>
          <w:sz w:val="32"/>
          <w:szCs w:val="32"/>
          <w:rtl/>
        </w:rPr>
        <w:t>﴾</w:t>
      </w:r>
      <w:r w:rsidRPr="00BB5F57">
        <w:rPr>
          <w:rFonts w:ascii="Rabar_007" w:hAnsi="Rabar_007" w:cs="Rabar_007"/>
          <w:sz w:val="32"/>
          <w:szCs w:val="32"/>
          <w:rtl/>
        </w:rPr>
        <w:t xml:space="preserve"> [</w:t>
      </w:r>
      <w:r w:rsidRPr="00BB5F57">
        <w:rPr>
          <w:rFonts w:ascii="Rabar_007" w:hAnsi="Rabar_007" w:cs="Rabar_007" w:hint="cs"/>
          <w:sz w:val="32"/>
          <w:szCs w:val="32"/>
          <w:rtl/>
        </w:rPr>
        <w:t>النساء</w:t>
      </w:r>
      <w:r w:rsidRPr="00BB5F57">
        <w:rPr>
          <w:rFonts w:ascii="Rabar_007" w:hAnsi="Rabar_007" w:cs="Rabar_007"/>
          <w:sz w:val="32"/>
          <w:szCs w:val="32"/>
          <w:rtl/>
        </w:rPr>
        <w:t>: 59]</w:t>
      </w:r>
      <w:r w:rsidRPr="00BB5F57">
        <w:rPr>
          <w:rFonts w:ascii="Rabar_007" w:hAnsi="Rabar_007" w:cs="Rabar_007" w:hint="cs"/>
          <w:sz w:val="32"/>
          <w:szCs w:val="32"/>
          <w:rtl/>
        </w:rPr>
        <w:t>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و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کردار</w:t>
      </w:r>
      <w:r w:rsidRPr="00BB5F57">
        <w:rPr>
          <w:rFonts w:ascii="Rabar_007" w:hAnsi="Rabar_007" w:cs="Rabar_007"/>
          <w:sz w:val="32"/>
          <w:szCs w:val="32"/>
          <w:rtl/>
        </w:rPr>
        <w:t>ی (أطيعوا)ی دووبارە نەکردەوە؛ چونکە گوێڕایەڵیکردنی ئەوان پاشکۆی گوێڕایەڵیکردنی خودا و پێغەمبەرەکەیەتی ﷺ.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٣) قورئان </w:t>
      </w:r>
      <w:r w:rsidR="00344D02">
        <w:rPr>
          <w:rFonts w:ascii="Rabar_007" w:hAnsi="Rabar_007" w:cs="Rabar_007" w:hint="cs"/>
          <w:sz w:val="32"/>
          <w:szCs w:val="32"/>
          <w:rtl/>
        </w:rPr>
        <w:t xml:space="preserve">خودی </w:t>
      </w:r>
      <w:r w:rsidRPr="00BB5F57">
        <w:rPr>
          <w:rFonts w:ascii="Rabar_007" w:hAnsi="Rabar_007" w:cs="Rabar_007"/>
          <w:sz w:val="32"/>
          <w:szCs w:val="32"/>
          <w:rtl/>
        </w:rPr>
        <w:t xml:space="preserve">خۆی ناکرێت تێی بگەیت یان جێبەجێی بکەیت بەبێ سوننەت، چۆن نوێژ بکەین؟ و چۆن زەکات بدەین؟ و نیسابی ئاڵتون چەندە؟ و وردەکارییەکانی حەج چین؟ هەموو ئەمانە وردەکارییەکانیان لە قورئاندا بوونی نییە، و تەنها بە </w:t>
      </w:r>
      <w:r w:rsidR="00344D02">
        <w:rPr>
          <w:rFonts w:ascii="Rabar_007" w:hAnsi="Rabar_007" w:cs="Rabar_007" w:hint="cs"/>
          <w:sz w:val="32"/>
          <w:szCs w:val="32"/>
          <w:rtl/>
        </w:rPr>
        <w:t>گشتی و ئیجمالی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ئاماژەیان پێ کراوە.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>پرسیاری [٩]: پشتتان دەبەست بەو گومانەی کە پارێزراوی (عصمة) تەنها تایبەتە بە قورئان، جا چۆن ئەم بیرۆکەیەتان بەکار دەهێنا؟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بە خەڵکیمان دەوت: بوخاری مرۆڤە، و دەکرێت هەڵە بکات، بۆچی پیرۆزی دەکەن؟ پاشان نەزانینی ئەوانمان بە زانستی فەرموودە دەقۆستەوە بۆ ئەوەی گومانیان بۆ دروست بکەین لە ڕاستی گێڕانەوەکانی بوخاری، و جگە لەویش لە پێشەوایانی فەرموودە کە پاشکۆی ئەون.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[١٠]: و وەڵامی زانستی چییە بۆ ئەم گومانە؟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وەڵامەکە لە سێ ڕووەوەیە: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١) هیچ کام لە پێشەوایان </w:t>
      </w:r>
      <w:r w:rsidR="002557BA">
        <w:rPr>
          <w:rFonts w:ascii="Rabar_007" w:hAnsi="Rabar_007" w:cs="Rabar_007"/>
          <w:sz w:val="32"/>
          <w:szCs w:val="32"/>
          <w:rtl/>
        </w:rPr>
        <w:t>–</w:t>
      </w:r>
      <w:r w:rsidR="002557BA">
        <w:rPr>
          <w:rFonts w:ascii="Rabar_007" w:hAnsi="Rabar_007" w:cs="Rabar_007" w:hint="cs"/>
          <w:sz w:val="32"/>
          <w:szCs w:val="32"/>
          <w:rtl/>
        </w:rPr>
        <w:t xml:space="preserve"> چ جا خەڵكی عەوامی تر- </w:t>
      </w:r>
      <w:r w:rsidRPr="00BB5F57">
        <w:rPr>
          <w:rFonts w:ascii="Rabar_007" w:hAnsi="Rabar_007" w:cs="Rabar_007"/>
          <w:sz w:val="32"/>
          <w:szCs w:val="32"/>
          <w:rtl/>
        </w:rPr>
        <w:t>بانگەشەی ئەوەی</w:t>
      </w:r>
      <w:r w:rsidR="002557BA">
        <w:rPr>
          <w:rFonts w:ascii="Rabar_007" w:hAnsi="Rabar_007" w:cs="Rabar_007" w:hint="cs"/>
          <w:sz w:val="32"/>
          <w:szCs w:val="32"/>
          <w:rtl/>
        </w:rPr>
        <w:t>ان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نەکردووە کە بوخاری پارێزراوە (مەعصوم) لە هەڵە؛ بەڵکو زانایان وتوویانە: ڕاستتری</w:t>
      </w:r>
      <w:r w:rsidR="002557BA">
        <w:rPr>
          <w:rFonts w:ascii="Rabar_007" w:hAnsi="Rabar_007" w:cs="Rabar_007"/>
          <w:sz w:val="32"/>
          <w:szCs w:val="32"/>
          <w:rtl/>
        </w:rPr>
        <w:t>ن کتێب دوای قورئان «صحیح البخار</w:t>
      </w:r>
      <w:r w:rsidR="002557BA">
        <w:rPr>
          <w:rFonts w:ascii="Rabar_007" w:hAnsi="Rabar_007" w:cs="Rabar_007" w:hint="cs"/>
          <w:sz w:val="32"/>
          <w:szCs w:val="32"/>
          <w:rtl/>
        </w:rPr>
        <w:t>ي</w:t>
      </w:r>
      <w:r w:rsidRPr="00BB5F57">
        <w:rPr>
          <w:rFonts w:ascii="Rabar_007" w:hAnsi="Rabar_007" w:cs="Rabar_007"/>
          <w:sz w:val="32"/>
          <w:szCs w:val="32"/>
          <w:rtl/>
        </w:rPr>
        <w:t>»ـیە، بەو مانایەی ڕێژەی ڕاستییەکەی بەرزترە لە هەموو کتێبێکی تر.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٢) ساغکردنەوە (الترجيح) لە نێوان فەرموودەکاندا لەسەر بنەمای پارێزراوی ساغکەرەوەکە نییە، بەڵکو لەسەر بنەمای یاسای زانستییە پەیوەستە بە: پێکەوە بەسترانی سەنەد (اتصال السند)، و دادگەری گێڕەرەوەکان</w:t>
      </w:r>
      <w:r w:rsidR="00741569">
        <w:rPr>
          <w:rFonts w:ascii="Rabar_007" w:hAnsi="Rabar_007" w:cs="Rabar_007" w:hint="cs"/>
          <w:sz w:val="32"/>
          <w:szCs w:val="32"/>
          <w:rtl/>
        </w:rPr>
        <w:t xml:space="preserve"> (عدالة النقلة)</w:t>
      </w:r>
      <w:r w:rsidRPr="00BB5F57">
        <w:rPr>
          <w:rFonts w:ascii="Rabar_007" w:hAnsi="Rabar_007" w:cs="Rabar_007"/>
          <w:sz w:val="32"/>
          <w:szCs w:val="32"/>
          <w:rtl/>
        </w:rPr>
        <w:t>، و ڕێکی (ضبط)یان بۆ ئەوەی دەیگێڕنەوە، و خاڵی بوونی فەرموودەکە لە شاز بوون (شذوذ)، و لە هۆکاری شاراوەی تانەدەر (علل قادحة).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٣) تانەدان لە «صحیحین» (بوخاری و موسلیم) ئامانج لێی نکۆڵیکردن نییە لە فەرموودەیەک بە دیاریکراوی، بەڵکو خستنی سەرچاوەی ئاینە بە تەواوی.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</w:t>
      </w:r>
      <w:r w:rsidR="00741569">
        <w:rPr>
          <w:rFonts w:ascii="Rabar_007" w:hAnsi="Rabar_007" w:cs="Rabar_007"/>
          <w:sz w:val="32"/>
          <w:szCs w:val="32"/>
          <w:rtl/>
        </w:rPr>
        <w:t>ی [١١]: و بۆچی «صحیح البخار</w:t>
      </w:r>
      <w:r w:rsidR="00741569">
        <w:rPr>
          <w:rFonts w:ascii="Rabar_007" w:hAnsi="Rabar_007" w:cs="Rabar_007" w:hint="cs"/>
          <w:sz w:val="32"/>
          <w:szCs w:val="32"/>
          <w:rtl/>
        </w:rPr>
        <w:t>ي</w:t>
      </w:r>
      <w:r w:rsidRPr="00BB5F57">
        <w:rPr>
          <w:rFonts w:ascii="Rabar_007" w:hAnsi="Rabar_007" w:cs="Rabar_007"/>
          <w:sz w:val="32"/>
          <w:szCs w:val="32"/>
          <w:rtl/>
        </w:rPr>
        <w:t>» دەکەەنە ئامانج نەک کتێبی تر؟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چونکە لێدان لە سەر، جەستە دەمرێنێت، جا ئەگەر خەڵکیمان خستە گومانەوە لە ڕاستترین کتێب لەلایان، ئەوا ئەوەی دەمێنێتەوە بە دوایدا دەکەوێت و دەڕوخێت.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>پرسیاری [١٢]: چۆن بوخاریتان دەخست لەبەرچاوی خەڵکی؟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وەڵام: دەگەڕاین بە دوای فەرموودەیەک یان دوو فەرموودە کە تێیدا گومانی </w:t>
      </w:r>
      <w:r w:rsidR="005D289C">
        <w:rPr>
          <w:rFonts w:ascii="Rabar_007" w:hAnsi="Rabar_007" w:cs="Rabar_007" w:hint="cs"/>
          <w:sz w:val="32"/>
          <w:szCs w:val="32"/>
          <w:rtl/>
        </w:rPr>
        <w:t>خراپ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تێگەیشتن هەبێت، پاشان بابەتەکەمان گەورە دەکرد</w:t>
      </w:r>
      <w:r w:rsidR="005D289C">
        <w:rPr>
          <w:rFonts w:ascii="Rabar_007" w:hAnsi="Rabar_007" w:cs="Rabar_007" w:hint="cs"/>
          <w:sz w:val="32"/>
          <w:szCs w:val="32"/>
          <w:rtl/>
        </w:rPr>
        <w:t>ەوە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تا خوێنەر گومانی دەبرد هەموو کتێبەکە هەڵەیە، و</w:t>
      </w:r>
      <w:r w:rsidR="005D289C">
        <w:rPr>
          <w:rFonts w:ascii="Rabar_007" w:hAnsi="Rabar_007" w:cs="Rabar_007" w:hint="cs"/>
          <w:sz w:val="32"/>
          <w:szCs w:val="32"/>
          <w:rtl/>
        </w:rPr>
        <w:t>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نەمان دە</w:t>
      </w:r>
      <w:r w:rsidR="005D289C">
        <w:rPr>
          <w:rFonts w:ascii="Rabar_007" w:hAnsi="Rabar_007" w:cs="Rabar_007" w:hint="cs"/>
          <w:sz w:val="32"/>
          <w:szCs w:val="32"/>
          <w:rtl/>
        </w:rPr>
        <w:t>گ</w:t>
      </w:r>
      <w:r w:rsidR="005D289C">
        <w:rPr>
          <w:rFonts w:ascii="Rabar_007" w:hAnsi="Rabar_007" w:cs="Rabar_007"/>
          <w:sz w:val="32"/>
          <w:szCs w:val="32"/>
          <w:rtl/>
        </w:rPr>
        <w:t>وت: هەموو فەرموودەکان لاوازن</w:t>
      </w:r>
      <w:r w:rsidR="005D289C">
        <w:rPr>
          <w:rFonts w:ascii="Rabar_007" w:hAnsi="Rabar_007" w:cs="Rabar_007" w:hint="cs"/>
          <w:sz w:val="32"/>
          <w:szCs w:val="32"/>
          <w:rtl/>
        </w:rPr>
        <w:t xml:space="preserve"> 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بەڵکو لە دەرگای گومانی بچووکەوە دەهاتینە ژوورەوە.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[١٣]: ئایا لە فەرموودەکە تێدەگەیشتن پێش ئەوەی تانەی لێ بدەن؟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تێی نەدەگەیشتین، و گرنگیمان</w:t>
      </w:r>
      <w:r w:rsidR="005D289C">
        <w:rPr>
          <w:rFonts w:ascii="Rabar_007" w:hAnsi="Rabar_007" w:cs="Rabar_007" w:hint="cs"/>
          <w:sz w:val="32"/>
          <w:szCs w:val="32"/>
          <w:rtl/>
        </w:rPr>
        <w:t>ش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پێ نەدەدا، بەڵکو دەقێکم دەخوێندەوە دابڕاو (لە پێش و پاشی) بەبێ شەرحەکانی زانایان، پاشان بە خراپی تێدەگەیشتین و حوکممان لەسەری دەدا، و ئەمەش کرداری ئەوانەیە کە خودا لێیان دواوە:</w:t>
      </w:r>
      <w:r w:rsidR="005D289C" w:rsidRPr="005D289C">
        <w:rPr>
          <w:rFonts w:ascii="QCF_BSML" w:hAnsi="QCF_BSML" w:cs="QCF_BSML"/>
          <w:color w:val="000000"/>
          <w:sz w:val="32"/>
          <w:szCs w:val="32"/>
          <w:rtl/>
        </w:rPr>
        <w:t xml:space="preserve"> </w:t>
      </w:r>
      <w:r w:rsidR="005D289C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5D289C">
        <w:rPr>
          <w:rFonts w:ascii="QCF_P086" w:hAnsi="QCF_P086" w:cs="QCF_P086"/>
          <w:color w:val="000000"/>
          <w:sz w:val="32"/>
          <w:szCs w:val="32"/>
          <w:rtl/>
        </w:rPr>
        <w:t>ﭟ  ﭠ  ﭡ  ﭢ</w:t>
      </w:r>
      <w:r w:rsidR="005D289C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5D289C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>[النساء: 46].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[١٤]: ئایا خۆتان کارتان بە قورئان دەکرد و نوێژ</w:t>
      </w:r>
      <w:r w:rsidR="00BA6853">
        <w:rPr>
          <w:rFonts w:ascii="Rabar_007" w:hAnsi="Rabar_007" w:cs="Rabar_007" w:hint="cs"/>
          <w:sz w:val="32"/>
          <w:szCs w:val="32"/>
          <w:rtl/>
        </w:rPr>
        <w:t>تان د</w:t>
      </w:r>
      <w:r w:rsidR="00BA6853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="00BA6853">
        <w:rPr>
          <w:rFonts w:ascii="Rabar_007" w:hAnsi="Rabar_007" w:cs="Rabar_007" w:hint="cs"/>
          <w:sz w:val="32"/>
          <w:szCs w:val="32"/>
          <w:rtl/>
        </w:rPr>
        <w:t>كرد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و زەکات</w:t>
      </w:r>
      <w:r w:rsidR="00BA6853">
        <w:rPr>
          <w:rFonts w:ascii="Rabar_007" w:hAnsi="Rabar_007" w:cs="Rabar_007" w:hint="cs"/>
          <w:sz w:val="32"/>
          <w:szCs w:val="32"/>
          <w:rtl/>
        </w:rPr>
        <w:t>تان دەدا</w:t>
      </w:r>
      <w:r w:rsidR="00BA6853">
        <w:rPr>
          <w:rFonts w:ascii="Rabar_007" w:hAnsi="Rabar_007" w:cs="Rabar_007"/>
          <w:sz w:val="32"/>
          <w:szCs w:val="32"/>
          <w:rtl/>
        </w:rPr>
        <w:t xml:space="preserve"> و ڕۆژووتان دە</w:t>
      </w:r>
      <w:r w:rsidR="00BA6853">
        <w:rPr>
          <w:rFonts w:ascii="Rabar_007" w:hAnsi="Rabar_007" w:cs="Rabar_007" w:hint="cs"/>
          <w:sz w:val="32"/>
          <w:szCs w:val="32"/>
          <w:rtl/>
        </w:rPr>
        <w:t>گ</w:t>
      </w:r>
      <w:r w:rsidRPr="00BB5F57">
        <w:rPr>
          <w:rFonts w:ascii="Rabar_007" w:hAnsi="Rabar_007" w:cs="Rabar_007"/>
          <w:sz w:val="32"/>
          <w:szCs w:val="32"/>
          <w:rtl/>
        </w:rPr>
        <w:t>رد؟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ڕاستییەکەی ئەوەیە ئێمە هیچ شتێکمان لەوە نەدەکرد؛ چونکە هەرکەسێک بیەوێت هەر شتێک لە عیبادەتەکان جێبەجێ بکات ناچار دەبێت پشت بە سوننەت ببەستێت، و ئەمەش مەزهەبەکەمان لە بنچینەوە دەڕوخێنێت، جا ئەگەر نوێژی مەغریبی سێ ڕکاتمان بکردایە بۆ نموونە ئەوا کارمان بە سوننەت دەکرد، و بە دڵنیاییەوە ڕاکردن لە تەکلیف و ئەرک مەبەستەکە بوو، و</w:t>
      </w:r>
      <w:r w:rsidR="00BA6853">
        <w:rPr>
          <w:rFonts w:ascii="Rabar_007" w:hAnsi="Rabar_007" w:cs="Rabar_007" w:hint="cs"/>
          <w:sz w:val="32"/>
          <w:szCs w:val="32"/>
          <w:rtl/>
        </w:rPr>
        <w:t>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نکۆڵیکردن لە سوننەت هۆکارێک بوو بۆی.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[١٥]: کەواتە، بۆچی بانگەشەی ئەوەتان دەکرد کە قورئان بە تەنها بەسە بۆ کردەوە</w:t>
      </w:r>
      <w:r w:rsidR="00BA6853">
        <w:rPr>
          <w:rFonts w:ascii="Rabar_007" w:hAnsi="Rabar_007" w:cs="Rabar_007" w:hint="cs"/>
          <w:sz w:val="32"/>
          <w:szCs w:val="32"/>
          <w:rtl/>
        </w:rPr>
        <w:t>كان</w:t>
      </w:r>
      <w:r w:rsidRPr="00BB5F57">
        <w:rPr>
          <w:rFonts w:ascii="Rabar_007" w:hAnsi="Rabar_007" w:cs="Rabar_007"/>
          <w:sz w:val="32"/>
          <w:szCs w:val="32"/>
          <w:rtl/>
        </w:rPr>
        <w:t>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بۆ ئەوەی خەڵکی هەڵخەڵەتێنین، ئەگینا ئێمە یەکەم کەسین کە دەزانین قورئان بە تەنها چۆنیەتی نوێژ</w:t>
      </w:r>
      <w:r w:rsidR="00BA6853">
        <w:rPr>
          <w:rFonts w:ascii="Rabar_007" w:hAnsi="Rabar_007" w:cs="Rabar_007" w:hint="cs"/>
          <w:sz w:val="32"/>
          <w:szCs w:val="32"/>
          <w:rtl/>
        </w:rPr>
        <w:t xml:space="preserve"> و </w:t>
      </w:r>
      <w:r w:rsidR="00BA6853" w:rsidRPr="00BB5F57">
        <w:rPr>
          <w:rFonts w:ascii="Rabar_007" w:hAnsi="Rabar_007" w:cs="Rabar_007"/>
          <w:sz w:val="32"/>
          <w:szCs w:val="32"/>
          <w:rtl/>
        </w:rPr>
        <w:t>ژمارەی ڕکاتەکانی</w:t>
      </w:r>
      <w:r w:rsidR="00BA6853">
        <w:rPr>
          <w:rFonts w:ascii="Rabar_007" w:hAnsi="Rabar_007" w:cs="Rabar_007"/>
          <w:sz w:val="32"/>
          <w:szCs w:val="32"/>
          <w:rtl/>
        </w:rPr>
        <w:t xml:space="preserve"> ڕوون ناکاتەوە</w:t>
      </w:r>
      <w:r w:rsidR="00BA6853">
        <w:rPr>
          <w:rFonts w:ascii="Rabar_007" w:hAnsi="Rabar_007" w:cs="Rabar_007" w:hint="cs"/>
          <w:sz w:val="32"/>
          <w:szCs w:val="32"/>
          <w:rtl/>
        </w:rPr>
        <w:t>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 xml:space="preserve">پرسیاری [١٦]: ئایا سەلەفی ساڵح </w:t>
      </w:r>
      <w:r w:rsidR="001E1A31">
        <w:rPr>
          <w:rFonts w:ascii="Rabar_007" w:hAnsi="Rabar_007" w:cs="Rabar_007" w:hint="cs"/>
          <w:sz w:val="32"/>
          <w:szCs w:val="32"/>
          <w:rtl/>
        </w:rPr>
        <w:t>بەڵگەبوونی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سوننەتیان ئینکار کردووە ڕۆژێک لە ڕۆژان؟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نەخێر؛ لە سێ سەدە باشەکەدا نەزانراوە کەسێک نکۆڵی لە سوننەت کردبێت بە گشتی، و ئەگەر ڕوویشی دابێت لە هەندێک لە ئەهلی بیدعە ئینکارکردنی ئەو</w:t>
      </w:r>
      <w:r w:rsidR="001E1A31">
        <w:rPr>
          <w:rFonts w:ascii="Rabar_007" w:hAnsi="Rabar_007" w:cs="Rabar_007"/>
          <w:sz w:val="32"/>
          <w:szCs w:val="32"/>
          <w:rtl/>
        </w:rPr>
        <w:t xml:space="preserve">ەی پێچەوانەی بیدعەکەیان بووە، </w:t>
      </w:r>
      <w:r w:rsidRPr="00BB5F57">
        <w:rPr>
          <w:rFonts w:ascii="Rabar_007" w:hAnsi="Rabar_007" w:cs="Rabar_007"/>
          <w:sz w:val="32"/>
          <w:szCs w:val="32"/>
          <w:rtl/>
        </w:rPr>
        <w:t>ئەمە بە تەنها بەسە بۆ بەتاڵکردنەوەی مەزهەبەکەمان کە بانگەشەمان دەکرد.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[١٧]: دەتان</w:t>
      </w:r>
      <w:r w:rsidR="001E1A31">
        <w:rPr>
          <w:rFonts w:ascii="Rabar_007" w:hAnsi="Rabar_007" w:cs="Rabar_007" w:hint="cs"/>
          <w:sz w:val="32"/>
          <w:szCs w:val="32"/>
          <w:rtl/>
        </w:rPr>
        <w:t>گ</w:t>
      </w:r>
      <w:r w:rsidRPr="00BB5F57">
        <w:rPr>
          <w:rFonts w:ascii="Rabar_007" w:hAnsi="Rabar_007" w:cs="Rabar_007"/>
          <w:sz w:val="32"/>
          <w:szCs w:val="32"/>
          <w:rtl/>
        </w:rPr>
        <w:t>وت: سوننەت نووسراوەتەوە</w:t>
      </w:r>
      <w:r w:rsidR="001E1A31">
        <w:rPr>
          <w:rFonts w:ascii="Rabar_007" w:hAnsi="Rabar_007" w:cs="Rabar_007" w:hint="cs"/>
          <w:sz w:val="32"/>
          <w:szCs w:val="32"/>
          <w:rtl/>
        </w:rPr>
        <w:t xml:space="preserve"> بە</w:t>
      </w:r>
      <w:r w:rsidRPr="00BB5F57">
        <w:rPr>
          <w:rFonts w:ascii="Rabar_007" w:hAnsi="Rabar_007" w:cs="Rabar_007"/>
          <w:sz w:val="32"/>
          <w:szCs w:val="32"/>
          <w:rtl/>
        </w:rPr>
        <w:t xml:space="preserve"> چەند سەدەیەک دوای پێغەمبەر</w:t>
      </w:r>
      <w:r w:rsidR="001E1A31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ﷺ؛ ئایا ئەم بانگەشەیە ڕاستە؟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نەخێر؛ دوای پێداچوونەوەی مێژوو زانیم کە: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١) هاوەڵان فەرموودەی زۆریان نووسیوەتەوە لە ژیانی خۆیاندا، و لە بەناوبانگترین ئەوانەی دەزانرێت لەم بارەیەوە</w:t>
      </w:r>
      <w:r w:rsidR="001E1A31">
        <w:rPr>
          <w:rFonts w:ascii="Rabar_007" w:hAnsi="Rabar_007" w:cs="Rabar_007" w:hint="cs"/>
          <w:sz w:val="32"/>
          <w:szCs w:val="32"/>
          <w:rtl/>
        </w:rPr>
        <w:t xml:space="preserve"> ئەو پەڕاوە راستگۆیەی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عەبدوڵڵای کوڕی عەمرو (ڕەزای خودای لێبێت)، و سەحیفەی عەلی کوڕی ئەبی تاڵیب (ڕەزای خودای لێبێت) </w:t>
      </w:r>
      <w:r w:rsidR="00AE53DD">
        <w:rPr>
          <w:rFonts w:ascii="Rabar_007" w:hAnsi="Rabar_007" w:cs="Rabar_007" w:hint="cs"/>
          <w:sz w:val="32"/>
          <w:szCs w:val="32"/>
          <w:rtl/>
        </w:rPr>
        <w:t>دەربارەی ئەندازەی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بڕی خوێن (دیات)، و سەحیفەی سەعدی کوڕی عوبادە (ڕەزای خودای لێبێت)، و سەحیفەی ئەبو هورەیرە (ڕەزای خودای لێبێت)، و جگە لەوانیش.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٢) گەورەی شوێنکەوتووان (تابعین) سوننەتیان لە هاوەڵانەوە وەرگرت و ڕێکیان خست (ضبط)، و هەبوو لێیان دەینووسیەوە، و زۆربەشیان لەبەری دەکرد لە سینەیدا، و ناسرابوون بە هێزی لەبەرکردن و زەبت، و هەبوو لێیان تاقی دەکرایەوە لەلایەن ئەوەی لێی وەردەگرت تا بزانێت زەبتی هەیە یان نا.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٣) ئوممەت سوننەتیان نووسیوەتەوە لە سەدەی یەکەم و دووەم بە گواستنەوەی تەواتور (لە زۆرەوە بۆ زۆر)، و بە وەرگرتن و جێبەجێکردن (الأداء) وەک لەبەرکردن لە سینەکان و لە کتێبەکاندا.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>و لەسەر ئەمە بانگەشەی ئەوەی کە نووسینەوە (تدوین) دواکەوتووە بوختانێکی کۆن و بەتاڵە.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[١٨]: بۆچی دەتانوت: (قورئانمان بەسە) سەرباری ئەوەی کارتان پێ نەدەکرد؟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چونکە وشەیەکی ڕاکێشەرە بۆ خەڵکی عەوام، و ئەگەرنا ئەوەی بیەوێت کار بە قورئان بکات دەبێت خۆی ببینێتەوە کە داوا لێکراوە بە نوێژ، و زەکات، و حەج، و ڕۆژوو، و هەمووی تێگەیشتنی نییە و نازانرێت وردەکارییەکەی و چۆنیەتییەکەی ئی</w:t>
      </w:r>
      <w:r w:rsidR="00AE53DD">
        <w:rPr>
          <w:rFonts w:ascii="Rabar_007" w:hAnsi="Rabar_007" w:cs="Rabar_007" w:hint="cs"/>
          <w:sz w:val="32"/>
          <w:szCs w:val="32"/>
          <w:rtl/>
        </w:rPr>
        <w:t>ل</w:t>
      </w:r>
      <w:r w:rsidRPr="00BB5F57">
        <w:rPr>
          <w:rFonts w:ascii="Rabar_007" w:hAnsi="Rabar_007" w:cs="Rabar_007"/>
          <w:sz w:val="32"/>
          <w:szCs w:val="32"/>
          <w:rtl/>
        </w:rPr>
        <w:t>لا بە سوننەت نەبێت.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[١٩]: شوێنەواری پەیڕەوکردنی مەزهەبی قورئانییەکان چییە لەسەر ئاینی ئیسلام ئەگەر بڵاو بێتەوە؟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شوێنەواری وێرانکەری هەیە، لەوانە: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١) کەوتنی هەموو پەرستشەکان، لە نوێژ، و زەکات، و حەج، و ڕۆژوو، و جگە لەمانەش، چونکە قورئان فەرمان دەکات بە زەکات بەبێ ڕوونکردنەوەی نیسابەکەی، و فەرمان دەکات بە نوێژ بەبێ ڕوونکردنەوەی چۆنیەتییەکەی، و فەرمان دەکات بە حەج بەبێ ڕوونکردنەوەی کردەوەکانی.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٢) کەوتنی سنورەکان (الحدود) و ڕەوشتەکان.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٣) تانەدان لە قورئان خۆی دوای خستنی سوننەت؛ چونکە قورئان ناکرێت تێی بگەیت بەبێ سوننەت، جا ئەگەر سوننەت کەوت قورئان بە زەروڕەت دەکەوێت.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٤) هەرەسهێنانی ئاین لە ڕەگەوە، و سەلەف فەرموویانە: سوننەت بڕیاردەرە بەسەر قورئانەوە.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[٢٠]: ئایا مەزهەبی قورئانییەکان نوێیە؟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وەڵام: هەمان مەزهەبی خەواریجە کۆنەکانە کاتێک هاوەڵانیان کافر کرد و بە فاسق لەقەڵەمیان دان و گێڕانەوەکانیان خستن، و ئەوەش وتەی ئەهلی بیدعەیە کە وتیان: کتێبی خودامان بەسە، و </w:t>
      </w:r>
      <w:r w:rsidRPr="00BB5F57">
        <w:rPr>
          <w:rFonts w:ascii="Rabar_007" w:hAnsi="Rabar_007" w:cs="Rabar_007"/>
          <w:sz w:val="32"/>
          <w:szCs w:val="32"/>
          <w:rtl/>
        </w:rPr>
        <w:lastRenderedPageBreak/>
        <w:t>پێغەمبەر</w:t>
      </w:r>
      <w:r w:rsidR="00C70167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 هەواڵی داوە لێیان کاتێک فەرمووی: «أَلَا إِنِّي أُوتِيتُ الْكِتَابَ وَمِثْلَهُ مَعَهُ، أَلَا يُوشِكُ رَجُلٌ شَبْعَانُ عَلَى أَرِيكَتِهِ يَقُولُ: عَلَيْكُمْ بِهَذَا الْقُرْآنِ، فَمَا وَجَدْتُمْ فِيهِ مِنْ حَلَالٍ فَأَحِلُّوهُ، وَمَا وَجَدْتُمْ فِي</w:t>
      </w:r>
      <w:r w:rsidR="00C70167">
        <w:rPr>
          <w:rFonts w:ascii="Rabar_007" w:hAnsi="Rabar_007" w:cs="Rabar_007"/>
          <w:sz w:val="32"/>
          <w:szCs w:val="32"/>
          <w:rtl/>
        </w:rPr>
        <w:t xml:space="preserve">هِ مِنْ حَرَامٍ فَحَرِّمُوهُ!» </w:t>
      </w:r>
      <w:r w:rsidR="00C70167">
        <w:rPr>
          <w:rFonts w:ascii="Rabar_007" w:hAnsi="Rabar_007" w:cs="Rabar_007" w:hint="cs"/>
          <w:sz w:val="32"/>
          <w:szCs w:val="32"/>
          <w:rtl/>
        </w:rPr>
        <w:t xml:space="preserve">واته : </w:t>
      </w:r>
      <w:r w:rsidRPr="00BB5F57">
        <w:rPr>
          <w:rFonts w:ascii="Rabar_007" w:hAnsi="Rabar_007" w:cs="Rabar_007"/>
          <w:sz w:val="32"/>
          <w:szCs w:val="32"/>
          <w:rtl/>
        </w:rPr>
        <w:t xml:space="preserve">ئاگاداربن من کتێب -قورئان- و وێنەی ئەوم لەگەڵدا پێدراوە -سوننەت-، ئاگاداربن نزیکە پیاوێکی تێر لەسەر </w:t>
      </w:r>
      <w:r w:rsidR="006A3260">
        <w:rPr>
          <w:rFonts w:ascii="Rabar_007" w:hAnsi="Rabar_007" w:cs="Rabar_007" w:hint="cs"/>
          <w:sz w:val="32"/>
          <w:szCs w:val="32"/>
          <w:rtl/>
        </w:rPr>
        <w:t>كەروێتەكەی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پاڵی دابێتەوە و بڵێت: دەست بگرن بەم قورئانەوە، چی تێدا بوو بە حەڵاڵ بە حەڵاڵی بزانن، و چی تێدا بوو بە حەرام بە حەرامی بزانن!) ئەبو داود و تورموزی گێڕاویانەتەوە.</w:t>
      </w:r>
    </w:p>
    <w:p w:rsidR="006A3260" w:rsidRDefault="00BB5F57" w:rsidP="0044482F">
      <w:pPr>
        <w:bidi/>
        <w:jc w:val="both"/>
        <w:rPr>
          <w:rFonts w:ascii="Rabar_007" w:hAnsi="Rabar_007" w:cs="Rabar_007"/>
          <w:sz w:val="32"/>
          <w:szCs w:val="32"/>
          <w:rtl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خەتتابی (ڕەحمەتی خودای لێبێت) لە شەرحی ئەم فەرموودەیەدا فەرموویەتی: «ئەمە ئاگادارکردنەوەیە بەوەی کە پێچەوانەی ئەو سوننەتانە دەکرێت کە پێغەمبەری خودا ﷺ دایناون لەوەی کە لە قورئاندا باسی نییە، لەسەر ئەوەی خەواریج </w:t>
      </w:r>
      <w:r w:rsidR="006A3260" w:rsidRPr="00BB5F57">
        <w:rPr>
          <w:rFonts w:ascii="Rabar_007" w:hAnsi="Rabar_007" w:cs="Rabar_007"/>
          <w:sz w:val="32"/>
          <w:szCs w:val="32"/>
          <w:rtl/>
        </w:rPr>
        <w:t xml:space="preserve">و ڕافیزەکان </w:t>
      </w:r>
      <w:r w:rsidR="006A3260">
        <w:rPr>
          <w:rFonts w:ascii="Rabar_007" w:hAnsi="Rabar_007" w:cs="Rabar_007"/>
          <w:sz w:val="32"/>
          <w:szCs w:val="32"/>
          <w:rtl/>
        </w:rPr>
        <w:t>بۆی چوون</w:t>
      </w:r>
      <w:r w:rsidR="006A3260">
        <w:rPr>
          <w:rFonts w:ascii="Rabar_007" w:hAnsi="Rabar_007" w:cs="Rabar_007" w:hint="cs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>، چونکە ئەوان پەیوەست بوون بە ڕووکەشی قورئان، و ئەو سوننەتانەیان واز لێهێنا کە بەیانی (ڕوونکردنەوەی) کتێبەکەی لەخۆگرتووە، ب</w:t>
      </w:r>
      <w:r w:rsidR="006A3260">
        <w:rPr>
          <w:rFonts w:ascii="Rabar_007" w:hAnsi="Rabar_007" w:cs="Rabar_007"/>
          <w:sz w:val="32"/>
          <w:szCs w:val="32"/>
          <w:rtl/>
        </w:rPr>
        <w:t>ۆیە سەرگەردان بوون و گومڕا بوون</w:t>
      </w:r>
      <w:r w:rsidR="006A3260">
        <w:rPr>
          <w:rFonts w:ascii="Rabar_007" w:hAnsi="Rabar_007" w:cs="Rabar_007" w:hint="cs"/>
          <w:sz w:val="32"/>
          <w:szCs w:val="32"/>
          <w:rtl/>
        </w:rPr>
        <w:t>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 و (الأريكة) واتە تەخت (سەرير)، و دەوترێت: پێی ناوترێت (أريكة) تاوەکو لەناو پەردە (حجلە)دا </w:t>
      </w:r>
      <w:r w:rsidR="006A3260">
        <w:rPr>
          <w:rFonts w:ascii="Rabar_007" w:hAnsi="Rabar_007" w:cs="Rabar_007" w:hint="cs"/>
          <w:sz w:val="32"/>
          <w:szCs w:val="32"/>
          <w:rtl/>
        </w:rPr>
        <w:t>نە</w:t>
      </w:r>
      <w:r w:rsidRPr="00BB5F57">
        <w:rPr>
          <w:rFonts w:ascii="Rabar_007" w:hAnsi="Rabar_007" w:cs="Rabar_007"/>
          <w:sz w:val="32"/>
          <w:szCs w:val="32"/>
          <w:rtl/>
        </w:rPr>
        <w:t>بێت، و تەنها مەبەستی پێی بەم سیفەتە خاوەنانی خۆشگوزەرانی و حەسانەوەن، ئەوانەی پابەندن بە ماڵەکان و داوای زانست ناکەن، و بەیانیان و ئێواران دەرناچن لە داواکردنیدا لە شوێنەکانی خۆی، و وەرگرتنی لە ئەهلی خۆی» (معالم السنن 4/298).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[٢١]: ئایا ئێستا باوەڕت هەیە کە سوننەت وەحییە لەلایەن خوداوە (عز وجل)؟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وەڵام: بەڵێ؛ چونکە خودای گەورە فەرموویەتی: </w:t>
      </w:r>
      <w:r w:rsidR="006D0039">
        <w:rPr>
          <w:rFonts w:ascii="QCF_BSML" w:hAnsi="QCF_BSML" w:cs="QCF_BSML"/>
          <w:color w:val="000000"/>
          <w:sz w:val="32"/>
          <w:szCs w:val="32"/>
          <w:rtl/>
        </w:rPr>
        <w:t>ﭽ</w:t>
      </w:r>
      <w:r w:rsidR="006D0039">
        <w:rPr>
          <w:rFonts w:ascii="QCF_P020" w:hAnsi="QCF_P020" w:cs="QCF_P020"/>
          <w:color w:val="000000"/>
          <w:sz w:val="32"/>
          <w:szCs w:val="32"/>
          <w:rtl/>
        </w:rPr>
        <w:t xml:space="preserve">  ﭼ  ﭽ  ﭾ </w:t>
      </w:r>
      <w:r w:rsidR="006D0039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6D0039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>[البقرة: 129]، و (حیکمەت) سوننەتە بە کۆدەنگی (اجماع) موفەسیرین.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</w:t>
      </w:r>
      <w:r w:rsidR="006D0039">
        <w:rPr>
          <w:rFonts w:ascii="Rabar_007" w:hAnsi="Rabar_007" w:cs="Rabar_007"/>
          <w:sz w:val="32"/>
          <w:szCs w:val="32"/>
          <w:rtl/>
        </w:rPr>
        <w:t>ری [٢٢]: چی پاڵی پێوە نایت بۆ ت</w:t>
      </w:r>
      <w:r w:rsidR="006D0039">
        <w:rPr>
          <w:rFonts w:ascii="Rabar_007" w:hAnsi="Rabar_007" w:cs="Rabar_007" w:hint="cs"/>
          <w:sz w:val="32"/>
          <w:szCs w:val="32"/>
          <w:rtl/>
        </w:rPr>
        <w:t>ەو</w:t>
      </w:r>
      <w:r w:rsidRPr="00BB5F57">
        <w:rPr>
          <w:rFonts w:ascii="Rabar_007" w:hAnsi="Rabar_007" w:cs="Rabar_007"/>
          <w:sz w:val="32"/>
          <w:szCs w:val="32"/>
          <w:rtl/>
        </w:rPr>
        <w:t>بەکردن؟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>وەڵام: ترس لە خودای گەورە، ه</w:t>
      </w:r>
      <w:r w:rsidR="006D0039">
        <w:rPr>
          <w:rFonts w:ascii="Rabar_007" w:hAnsi="Rabar_007" w:cs="Rabar_007"/>
          <w:sz w:val="32"/>
          <w:szCs w:val="32"/>
          <w:rtl/>
        </w:rPr>
        <w:t>ەستم دەکرد من ئاین دەڕوخێنم خشت بە خشت</w:t>
      </w:r>
      <w:r w:rsidRPr="00BB5F57">
        <w:rPr>
          <w:rFonts w:ascii="Rabar_007" w:hAnsi="Rabar_007" w:cs="Rabar_007"/>
          <w:sz w:val="32"/>
          <w:szCs w:val="32"/>
          <w:rtl/>
        </w:rPr>
        <w:t>، و من دەرگای فیتنە دەکەمەوە لەسەر ئوممەت، کاتێک زانیم کە نکۆڵیکردن لە سوننەت کوفرە و دەرچوونە لە ئاین (ملة)، ترسام لەسەر چارەنووسی خراپی خۆم.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[٢٣]: پەیامت چییە بۆ ئەوەی کە کاریگەرە بە گومانی قورئانییەکان؟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وەڵام: بە ڕاستگۆییەوە </w:t>
      </w:r>
      <w:r w:rsidR="006D0039">
        <w:rPr>
          <w:rFonts w:ascii="Rabar_007" w:hAnsi="Rabar_007" w:cs="Rabar_007" w:hint="cs"/>
          <w:sz w:val="32"/>
          <w:szCs w:val="32"/>
          <w:rtl/>
        </w:rPr>
        <w:t xml:space="preserve">لە منەوە بیبیسە : 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١) هەرکەسێک زانست نەزانێت بە ئاسانی هەڵدەخەڵەتێنرێت، بۆیە با موسڵمان خۆی قەڵا بەند بکات بە زانستی بەسوود،</w:t>
      </w:r>
      <w:r w:rsidR="0074599A" w:rsidRPr="0074599A">
        <w:rPr>
          <w:rFonts w:ascii="QCF_BSML" w:hAnsi="QCF_BSML" w:cs="QCF_BSML"/>
          <w:color w:val="000000"/>
          <w:sz w:val="32"/>
          <w:szCs w:val="32"/>
          <w:rtl/>
        </w:rPr>
        <w:t xml:space="preserve"> </w:t>
      </w:r>
      <w:r w:rsidR="0074599A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74599A">
        <w:rPr>
          <w:rFonts w:ascii="QCF_P320" w:hAnsi="QCF_P320" w:cs="QCF_P320"/>
          <w:color w:val="000000"/>
          <w:sz w:val="32"/>
          <w:szCs w:val="32"/>
          <w:rtl/>
        </w:rPr>
        <w:t xml:space="preserve">  ﭠ  ﭡ  ﭢ  ﭣ  ﭤ  </w:t>
      </w:r>
      <w:r w:rsidR="0074599A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74599A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>[</w:t>
      </w:r>
      <w:r w:rsidRPr="00BB5F57">
        <w:rPr>
          <w:rFonts w:ascii="Rabar_007" w:hAnsi="Rabar_007" w:cs="Rabar_007" w:hint="cs"/>
          <w:sz w:val="32"/>
          <w:szCs w:val="32"/>
          <w:rtl/>
        </w:rPr>
        <w:t>طه</w:t>
      </w:r>
      <w:r w:rsidRPr="00BB5F57">
        <w:rPr>
          <w:rFonts w:ascii="Rabar_007" w:hAnsi="Rabar_007" w:cs="Rabar_007"/>
          <w:sz w:val="32"/>
          <w:szCs w:val="32"/>
          <w:rtl/>
        </w:rPr>
        <w:t>: 114]</w:t>
      </w:r>
      <w:r w:rsidRPr="00BB5F57">
        <w:rPr>
          <w:rFonts w:ascii="Rabar_007" w:hAnsi="Rabar_007" w:cs="Rabar_007" w:hint="cs"/>
          <w:sz w:val="32"/>
          <w:szCs w:val="32"/>
          <w:rtl/>
        </w:rPr>
        <w:t>،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="0074599A">
        <w:rPr>
          <w:rFonts w:ascii="QCF_BSML" w:hAnsi="QCF_BSML" w:cs="QCF_BSML"/>
          <w:color w:val="000000"/>
          <w:sz w:val="32"/>
          <w:szCs w:val="32"/>
          <w:rtl/>
        </w:rPr>
        <w:t>ﭽ</w:t>
      </w:r>
      <w:r w:rsidR="0074599A">
        <w:rPr>
          <w:rFonts w:ascii="QCF_P543" w:hAnsi="QCF_P543" w:cs="QCF_P543"/>
          <w:color w:val="000000"/>
          <w:sz w:val="32"/>
          <w:szCs w:val="32"/>
          <w:rtl/>
        </w:rPr>
        <w:t xml:space="preserve">  ﰈ  ﰉ  ﰊ  ﰋ   ﰌ  ﰍ  ﰎ  ﰏ    ﰐ</w:t>
      </w:r>
      <w:r w:rsidR="0074599A">
        <w:rPr>
          <w:rFonts w:ascii="QCF_P543" w:hAnsi="QCF_P543" w:cs="QCF_P543"/>
          <w:color w:val="0000A5"/>
          <w:sz w:val="32"/>
          <w:szCs w:val="32"/>
          <w:rtl/>
        </w:rPr>
        <w:t>ﰑ</w:t>
      </w:r>
      <w:r w:rsidR="0074599A">
        <w:rPr>
          <w:rFonts w:ascii="QCF_P543" w:hAnsi="QCF_P543" w:cs="QCF_P543"/>
          <w:color w:val="000000"/>
          <w:sz w:val="32"/>
          <w:szCs w:val="32"/>
          <w:rtl/>
        </w:rPr>
        <w:t xml:space="preserve">  </w:t>
      </w:r>
      <w:r w:rsidR="0074599A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74599A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>[المجادلة: 11].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٢) هەرکەسێک ئەمڕۆ </w:t>
      </w:r>
      <w:r w:rsidR="00A4081B">
        <w:rPr>
          <w:rFonts w:ascii="Rabar_007" w:hAnsi="Rabar_007" w:cs="Rabar_007"/>
          <w:sz w:val="32"/>
          <w:szCs w:val="32"/>
          <w:rtl/>
        </w:rPr>
        <w:t>واز ل</w:t>
      </w:r>
      <w:r w:rsidR="00A4081B">
        <w:rPr>
          <w:rFonts w:ascii="Rabar_007" w:hAnsi="Rabar_007" w:cs="Rabar_007" w:hint="cs"/>
          <w:sz w:val="32"/>
          <w:szCs w:val="32"/>
          <w:rtl/>
        </w:rPr>
        <w:t xml:space="preserve">ە </w:t>
      </w:r>
      <w:r w:rsidR="00A4081B" w:rsidRPr="00BB5F57">
        <w:rPr>
          <w:rFonts w:ascii="Rabar_007" w:hAnsi="Rabar_007" w:cs="Rabar_007"/>
          <w:sz w:val="32"/>
          <w:szCs w:val="32"/>
          <w:rtl/>
        </w:rPr>
        <w:t>سوننەت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بهێنێت ئەوا بە دڵنیاییەوە سبەی </w:t>
      </w:r>
      <w:r w:rsidR="00A4081B">
        <w:rPr>
          <w:rFonts w:ascii="Rabar_007" w:hAnsi="Rabar_007" w:cs="Rabar_007"/>
          <w:sz w:val="32"/>
          <w:szCs w:val="32"/>
          <w:rtl/>
        </w:rPr>
        <w:t>واز ل</w:t>
      </w:r>
      <w:r w:rsidR="00A4081B">
        <w:rPr>
          <w:rFonts w:ascii="Rabar_007" w:hAnsi="Rabar_007" w:cs="Rabar_007" w:hint="cs"/>
          <w:sz w:val="32"/>
          <w:szCs w:val="32"/>
          <w:rtl/>
        </w:rPr>
        <w:t xml:space="preserve">ە </w:t>
      </w:r>
      <w:r w:rsidR="00A4081B" w:rsidRPr="00BB5F57">
        <w:rPr>
          <w:rFonts w:ascii="Rabar_007" w:hAnsi="Rabar_007" w:cs="Rabar_007"/>
          <w:sz w:val="32"/>
          <w:szCs w:val="32"/>
          <w:rtl/>
        </w:rPr>
        <w:t>قورئانیش</w:t>
      </w:r>
      <w:r w:rsidRPr="00BB5F57">
        <w:rPr>
          <w:rFonts w:ascii="Rabar_007" w:hAnsi="Rabar_007" w:cs="Rabar_007"/>
          <w:sz w:val="32"/>
          <w:szCs w:val="32"/>
          <w:rtl/>
        </w:rPr>
        <w:t xml:space="preserve"> دەهێنێت؛ چونکە ونبووەکەی تێدا نادۆزێتەوە مەگەر بیخاتە سەر ئەوەی لە پێغەمبەرەوە ﷺ هاتووە لە ڕوونکردنەوە.</w:t>
      </w:r>
      <w:r w:rsidR="00A4081B">
        <w:rPr>
          <w:rFonts w:ascii="Rabar_007" w:hAnsi="Rabar_007" w:cs="Rabar_007" w:hint="cs"/>
          <w:sz w:val="32"/>
          <w:szCs w:val="32"/>
          <w:rtl/>
        </w:rPr>
        <w:t xml:space="preserve"> 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٣) سوننەت ئەو سیاجەیە کە ئەم ئاینە دەپارێزێت وەک چۆن سیاج خانوو دەپارێزێت، جا هەرکەسێک سیاجەکە بڕوخێنێت ئەوا ئەوەی لە پشتەوەیەتی لە پیرۆزییەکان دەیڕوخێنێت.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٤) دەستگرتن بە هەردوو وەحییەکە تاکە ڕێگای نەجاتە بۆ هەرکەسێک بیەوێت.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پرسیاری [٢٤]: ئایا قسەی کۆتاییت هەیە پێش ئەوەی کۆتایی پێ بهێنین؟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وەڵام: بەڵێ، وامدەزانی خۆم قورئانیم، لە کاتێکدا من لە ڕاستیدا دژایەتی قورئانم دەکرد؛</w:t>
      </w:r>
      <w:r w:rsidR="00A4081B">
        <w:rPr>
          <w:rFonts w:ascii="Rabar_007" w:hAnsi="Rabar_007" w:cs="Rabar_007" w:hint="cs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/>
          <w:sz w:val="32"/>
          <w:szCs w:val="32"/>
          <w:rtl/>
        </w:rPr>
        <w:t>چونکە قورئان فەرمانم پێ دەکات بە شوێنکەوتنی پێغەمبەر</w:t>
      </w:r>
      <w:r w:rsidR="00A4081B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 و گوێڕایەڵیکردنی، و من فەرمانی ئەوم ڕەت دەکردەوە.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>سوپاس بۆ خودا کە منی گەڕاندەوە بۆ حەق گەڕاندنەوەیەکی جوان، و داواکارم لە خودا کە دامەزراوم بکات لەسەر سوننەت، و ئوممەت بپارێزێت لە فیتنە و گومانەکان.</w:t>
      </w:r>
    </w:p>
    <w:p w:rsidR="00BB5F57" w:rsidRPr="00D72A95" w:rsidRDefault="00C63966" w:rsidP="0044482F">
      <w:pPr>
        <w:bidi/>
        <w:jc w:val="both"/>
        <w:rPr>
          <w:rFonts w:ascii="Rabar_007" w:hAnsi="Rabar_007" w:cs="Rabar_007"/>
          <w:sz w:val="40"/>
          <w:szCs w:val="40"/>
        </w:rPr>
      </w:pPr>
      <w:bookmarkStart w:id="0" w:name="_GoBack"/>
      <w:r w:rsidRPr="00D72A95">
        <w:rPr>
          <w:rFonts w:ascii="Rabar_007" w:hAnsi="Rabar_007" w:cs="Rabar_007" w:hint="cs"/>
          <w:sz w:val="40"/>
          <w:szCs w:val="40"/>
          <w:rtl/>
        </w:rPr>
        <w:t xml:space="preserve">چەند </w:t>
      </w:r>
      <w:r w:rsidR="00BB5F57" w:rsidRPr="00D72A95">
        <w:rPr>
          <w:rFonts w:ascii="Rabar_007" w:hAnsi="Rabar_007" w:cs="Rabar_007"/>
          <w:sz w:val="40"/>
          <w:szCs w:val="40"/>
          <w:rtl/>
        </w:rPr>
        <w:t>پرسیار</w:t>
      </w:r>
      <w:r w:rsidRPr="00D72A95">
        <w:rPr>
          <w:rFonts w:ascii="Rabar_007" w:hAnsi="Rabar_007" w:cs="Rabar_007" w:hint="cs"/>
          <w:sz w:val="40"/>
          <w:szCs w:val="40"/>
          <w:rtl/>
        </w:rPr>
        <w:t>ێك</w:t>
      </w:r>
      <w:r w:rsidR="00BB5F57" w:rsidRPr="00D72A95">
        <w:rPr>
          <w:rFonts w:ascii="Rabar_007" w:hAnsi="Rabar_007" w:cs="Rabar_007"/>
          <w:sz w:val="40"/>
          <w:szCs w:val="40"/>
          <w:rtl/>
        </w:rPr>
        <w:t xml:space="preserve"> بۆ خوێنەر</w:t>
      </w:r>
      <w:r w:rsidRPr="00D72A95">
        <w:rPr>
          <w:rFonts w:ascii="Rabar_007" w:hAnsi="Rabar_007" w:cs="Rabar_007" w:hint="cs"/>
          <w:sz w:val="40"/>
          <w:szCs w:val="40"/>
          <w:rtl/>
        </w:rPr>
        <w:t>:</w:t>
      </w:r>
    </w:p>
    <w:bookmarkEnd w:id="0"/>
    <w:p w:rsidR="00BB5F57" w:rsidRPr="00BB5F57" w:rsidRDefault="00C63966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>
        <w:rPr>
          <w:rFonts w:ascii="Rabar_007" w:hAnsi="Rabar_007" w:cs="Rabar_007"/>
          <w:sz w:val="32"/>
          <w:szCs w:val="32"/>
          <w:rtl/>
        </w:rPr>
        <w:t>[١] کام</w:t>
      </w:r>
      <w:r>
        <w:rPr>
          <w:rFonts w:ascii="Rabar_007" w:hAnsi="Rabar_007" w:cs="Rabar_007" w:hint="cs"/>
          <w:sz w:val="32"/>
          <w:szCs w:val="32"/>
          <w:rtl/>
        </w:rPr>
        <w:t xml:space="preserve"> لەمانەی خوارەوە</w:t>
      </w:r>
      <w:r w:rsidR="00BB5F57" w:rsidRPr="00BB5F57">
        <w:rPr>
          <w:rFonts w:ascii="Rabar_007" w:hAnsi="Rabar_007" w:cs="Rabar_007"/>
          <w:sz w:val="32"/>
          <w:szCs w:val="32"/>
          <w:rtl/>
        </w:rPr>
        <w:t xml:space="preserve"> بەڵگەیە لەسەر ئەوەی سوننەت وەحییە لەلایەن خوداوە؟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قس</w:t>
      </w:r>
      <w:r w:rsidRPr="00BB5F57">
        <w:rPr>
          <w:rFonts w:ascii="Rabar_007" w:hAnsi="Rabar_007" w:cs="Rabar_007"/>
          <w:sz w:val="32"/>
          <w:szCs w:val="32"/>
          <w:rtl/>
        </w:rPr>
        <w:t xml:space="preserve">ەی خەڵکی </w:t>
      </w:r>
      <w:r w:rsidR="00C63966">
        <w:rPr>
          <w:rFonts w:ascii="Rabar_007" w:hAnsi="Rabar_007" w:cs="Rabar_007" w:hint="cs"/>
          <w:sz w:val="32"/>
          <w:szCs w:val="32"/>
          <w:rtl/>
        </w:rPr>
        <w:t>لەسەر ئەوە</w:t>
      </w:r>
      <w:r w:rsidRPr="00BB5F57">
        <w:rPr>
          <w:rFonts w:ascii="Rabar_007" w:hAnsi="Rabar_007" w:cs="Rabar_007"/>
          <w:sz w:val="32"/>
          <w:szCs w:val="32"/>
          <w:rtl/>
        </w:rPr>
        <w:t>.</w:t>
      </w:r>
    </w:p>
    <w:p w:rsidR="00C63966" w:rsidRPr="0036513C" w:rsidRDefault="00BB5F57" w:rsidP="0044482F">
      <w:pPr>
        <w:bidi/>
        <w:jc w:val="both"/>
        <w:rPr>
          <w:rFonts w:ascii="Rabar_007" w:hAnsi="Rabar_007" w:cs="Rabar_007"/>
          <w:sz w:val="32"/>
          <w:szCs w:val="32"/>
          <w:lang w:bidi="ku-Arab-IQ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="00C63966" w:rsidRPr="0036513C">
        <w:rPr>
          <w:rFonts w:ascii="Rabar_007" w:hAnsi="Rabar_007" w:cs="Rabar_007"/>
          <w:sz w:val="32"/>
          <w:szCs w:val="32"/>
          <w:rtl/>
          <w:lang w:bidi="ku-Arab-IQ"/>
        </w:rPr>
        <w:t xml:space="preserve"> ﴿وَمَا يَنطِقُ عَنِ الْهَوَىٰ﴾.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ئ</w:t>
      </w:r>
      <w:r w:rsidRPr="00BB5F57">
        <w:rPr>
          <w:rFonts w:ascii="Rabar_007" w:hAnsi="Rabar_007" w:cs="Rabar_007"/>
          <w:sz w:val="32"/>
          <w:szCs w:val="32"/>
          <w:rtl/>
        </w:rPr>
        <w:t>یجتیهادی هاوەڵان.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ڕای بوخاری (ڕەحمەتی خودای لێبێت).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[٢] بۆچی قورئانییەکان پەلاماری «صحیح البخاری» دەدەن بە دیاریکراوی؟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چونک</w:t>
      </w:r>
      <w:r w:rsidRPr="00BB5F57">
        <w:rPr>
          <w:rFonts w:ascii="Rabar_007" w:hAnsi="Rabar_007" w:cs="Rabar_007"/>
          <w:sz w:val="32"/>
          <w:szCs w:val="32"/>
          <w:rtl/>
        </w:rPr>
        <w:t>ە کتێبێکی فیقهییە.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چونک</w:t>
      </w:r>
      <w:r w:rsidRPr="00BB5F57">
        <w:rPr>
          <w:rFonts w:ascii="Rabar_007" w:hAnsi="Rabar_007" w:cs="Rabar_007"/>
          <w:sz w:val="32"/>
          <w:szCs w:val="32"/>
          <w:rtl/>
        </w:rPr>
        <w:t>ە ڕاستترین کتێبە دوای قورئان.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چونک</w:t>
      </w:r>
      <w:r w:rsidRPr="00BB5F57">
        <w:rPr>
          <w:rFonts w:ascii="Rabar_007" w:hAnsi="Rabar_007" w:cs="Rabar_007"/>
          <w:sz w:val="32"/>
          <w:szCs w:val="32"/>
          <w:rtl/>
        </w:rPr>
        <w:t>ە کتێبێکی سۆفیگەرییە.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چونک</w:t>
      </w:r>
      <w:r w:rsidRPr="00BB5F57">
        <w:rPr>
          <w:rFonts w:ascii="Rabar_007" w:hAnsi="Rabar_007" w:cs="Rabar_007"/>
          <w:sz w:val="32"/>
          <w:szCs w:val="32"/>
          <w:rtl/>
        </w:rPr>
        <w:t>ە کتێبێکی پوختە (مختصر).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[٣] کام لەم پەرستشانەی خوارەوە ناکرێت وردەکارییەکانی لە قورئانەوە بە تەنها بزانرێت؟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ڕۆژوو.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نو</w:t>
      </w:r>
      <w:r w:rsidRPr="00BB5F57">
        <w:rPr>
          <w:rFonts w:ascii="Rabar_007" w:hAnsi="Rabar_007" w:cs="Rabar_007"/>
          <w:sz w:val="32"/>
          <w:szCs w:val="32"/>
          <w:rtl/>
        </w:rPr>
        <w:t>ێژ.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lastRenderedPageBreak/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ز</w:t>
      </w:r>
      <w:r w:rsidRPr="00BB5F57">
        <w:rPr>
          <w:rFonts w:ascii="Rabar_007" w:hAnsi="Rabar_007" w:cs="Rabar_007"/>
          <w:sz w:val="32"/>
          <w:szCs w:val="32"/>
          <w:rtl/>
        </w:rPr>
        <w:t>ەکات.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ه</w:t>
      </w:r>
      <w:r w:rsidRPr="00BB5F57">
        <w:rPr>
          <w:rFonts w:ascii="Rabar_007" w:hAnsi="Rabar_007" w:cs="Rabar_007"/>
          <w:sz w:val="32"/>
          <w:szCs w:val="32"/>
          <w:rtl/>
        </w:rPr>
        <w:t>ەموو ئەوانەی پێشوو.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[٤] شوێنکەوتنی موتەشابیه و وازهێنان لە موحکەم سیفەتێکە قورئان باسی کردووە بۆ: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زانا</w:t>
      </w:r>
      <w:r w:rsidRPr="00BB5F57">
        <w:rPr>
          <w:rFonts w:ascii="Rabar_007" w:hAnsi="Rabar_007" w:cs="Rabar_007"/>
          <w:sz w:val="32"/>
          <w:szCs w:val="32"/>
          <w:rtl/>
        </w:rPr>
        <w:t>یان.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چاکسازان</w:t>
      </w:r>
      <w:r w:rsidRPr="00BB5F57">
        <w:rPr>
          <w:rFonts w:ascii="Rabar_007" w:hAnsi="Rabar_007" w:cs="Rabar_007"/>
          <w:sz w:val="32"/>
          <w:szCs w:val="32"/>
          <w:rtl/>
        </w:rPr>
        <w:t>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ئ</w:t>
      </w:r>
      <w:r w:rsidRPr="00BB5F57">
        <w:rPr>
          <w:rFonts w:ascii="Rabar_007" w:hAnsi="Rabar_007" w:cs="Rabar_007"/>
          <w:sz w:val="32"/>
          <w:szCs w:val="32"/>
          <w:rtl/>
        </w:rPr>
        <w:t>ەهلی لادان و فیتنە.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قورئان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خو</w:t>
      </w:r>
      <w:r w:rsidRPr="00BB5F57">
        <w:rPr>
          <w:rFonts w:ascii="Rabar_007" w:hAnsi="Rabar_007" w:cs="Rabar_007"/>
          <w:sz w:val="32"/>
          <w:szCs w:val="32"/>
          <w:rtl/>
        </w:rPr>
        <w:t>ێنان (القرآء).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[٥] حوکمی ئەو کەسە چییە کە نکۆڵی لە سوننەت بکات بە هەمووی و بەڵگەیی بوونی ڕەت بکاتەوە؟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تاوانبار</w:t>
      </w:r>
      <w:r w:rsidRPr="00BB5F57">
        <w:rPr>
          <w:rFonts w:ascii="Rabar_007" w:hAnsi="Rabar_007" w:cs="Rabar_007"/>
          <w:sz w:val="32"/>
          <w:szCs w:val="32"/>
          <w:rtl/>
        </w:rPr>
        <w:t xml:space="preserve"> (</w:t>
      </w:r>
      <w:r w:rsidRPr="00BB5F57">
        <w:rPr>
          <w:rFonts w:ascii="Rabar_007" w:hAnsi="Rabar_007" w:cs="Rabar_007" w:hint="cs"/>
          <w:sz w:val="32"/>
          <w:szCs w:val="32"/>
          <w:rtl/>
        </w:rPr>
        <w:t>عاص</w:t>
      </w:r>
      <w:r w:rsidRPr="00BB5F57">
        <w:rPr>
          <w:rFonts w:ascii="Rabar_007" w:hAnsi="Rabar_007" w:cs="Rabar_007"/>
          <w:sz w:val="32"/>
          <w:szCs w:val="32"/>
          <w:rtl/>
        </w:rPr>
        <w:t>).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داه</w:t>
      </w:r>
      <w:r w:rsidRPr="00BB5F57">
        <w:rPr>
          <w:rFonts w:ascii="Rabar_007" w:hAnsi="Rabar_007" w:cs="Rabar_007"/>
          <w:sz w:val="32"/>
          <w:szCs w:val="32"/>
          <w:rtl/>
        </w:rPr>
        <w:t>ێنراوکار (مبتدع).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کافر</w:t>
      </w:r>
      <w:r w:rsidRPr="00BB5F57">
        <w:rPr>
          <w:rFonts w:ascii="Rabar_007" w:hAnsi="Rabar_007" w:cs="Rabar_007"/>
          <w:sz w:val="32"/>
          <w:szCs w:val="32"/>
          <w:rtl/>
        </w:rPr>
        <w:t>ە و لە ئاین (ملة) دەردەچێت.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موجت</w:t>
      </w:r>
      <w:r w:rsidRPr="00BB5F57">
        <w:rPr>
          <w:rFonts w:ascii="Rabar_007" w:hAnsi="Rabar_007" w:cs="Rabar_007"/>
          <w:sz w:val="32"/>
          <w:szCs w:val="32"/>
          <w:rtl/>
        </w:rPr>
        <w:t>ەهیدێکی هەڵەکەر.</w:t>
      </w:r>
    </w:p>
    <w:p w:rsidR="00BB5F57" w:rsidRPr="00BB5F57" w:rsidRDefault="007B02C3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="00B55289">
        <w:rPr>
          <w:rFonts w:ascii="Rabar_007" w:hAnsi="Rabar_007" w:cs="Rabar_007"/>
          <w:sz w:val="32"/>
          <w:szCs w:val="32"/>
          <w:rtl/>
        </w:rPr>
        <w:t>[٦] کام</w:t>
      </w:r>
      <w:r w:rsidR="00B55289">
        <w:rPr>
          <w:rFonts w:ascii="Rabar_007" w:hAnsi="Rabar_007" w:cs="Rabar_007" w:hint="cs"/>
          <w:sz w:val="32"/>
          <w:szCs w:val="32"/>
          <w:rtl/>
        </w:rPr>
        <w:t xml:space="preserve"> لەمانەی خوارەوە</w:t>
      </w:r>
      <w:r w:rsidR="00BB5F57" w:rsidRPr="00BB5F57">
        <w:rPr>
          <w:rFonts w:ascii="Rabar_007" w:hAnsi="Rabar_007" w:cs="Rabar_007"/>
          <w:sz w:val="32"/>
          <w:szCs w:val="32"/>
          <w:rtl/>
        </w:rPr>
        <w:t xml:space="preserve"> ڕوونی دەکاتەوە کە پێغەمبەر</w:t>
      </w:r>
      <w:r w:rsidR="00B55289">
        <w:rPr>
          <w:rFonts w:ascii="Rabar_007" w:hAnsi="Rabar_007" w:cs="Rabar_007" w:hint="cs"/>
          <w:sz w:val="32"/>
          <w:szCs w:val="32"/>
          <w:rtl/>
        </w:rPr>
        <w:t>ی خوا</w:t>
      </w:r>
      <w:r w:rsidR="00BB5F57" w:rsidRPr="00BB5F57">
        <w:rPr>
          <w:rFonts w:ascii="Rabar_007" w:hAnsi="Rabar_007" w:cs="Rabar_007"/>
          <w:sz w:val="32"/>
          <w:szCs w:val="32"/>
          <w:rtl/>
        </w:rPr>
        <w:t xml:space="preserve"> ﷺ تەنها گەیەنەرێکی قورئان نییە؛ بەڵکو ڕوونکەرەوەیە بۆی؟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قس</w:t>
      </w:r>
      <w:r w:rsidRPr="00BB5F57">
        <w:rPr>
          <w:rFonts w:ascii="Rabar_007" w:hAnsi="Rabar_007" w:cs="Rabar_007"/>
          <w:sz w:val="32"/>
          <w:szCs w:val="32"/>
          <w:rtl/>
        </w:rPr>
        <w:t xml:space="preserve">ەی خەڵکی </w:t>
      </w:r>
      <w:r w:rsidR="00B55289">
        <w:rPr>
          <w:rFonts w:ascii="Rabar_007" w:hAnsi="Rabar_007" w:cs="Rabar_007" w:hint="cs"/>
          <w:sz w:val="32"/>
          <w:szCs w:val="32"/>
          <w:rtl/>
        </w:rPr>
        <w:t>لەسەر ئەوە</w:t>
      </w:r>
      <w:r w:rsidRPr="00BB5F57">
        <w:rPr>
          <w:rFonts w:ascii="Rabar_007" w:hAnsi="Rabar_007" w:cs="Rabar_007"/>
          <w:sz w:val="32"/>
          <w:szCs w:val="32"/>
          <w:rtl/>
        </w:rPr>
        <w:t>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="00B55289" w:rsidRPr="0036513C">
        <w:rPr>
          <w:rFonts w:ascii="Rabar_007" w:hAnsi="Rabar_007" w:cs="Rabar_007"/>
          <w:sz w:val="32"/>
          <w:szCs w:val="32"/>
          <w:rtl/>
          <w:lang w:bidi="ku-Arab-IQ"/>
        </w:rPr>
        <w:t>﴿لِتُبَيِّنَ لِلنَّاسِ مَا نُزِّلَ إِلَيْهِمْ﴾.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lastRenderedPageBreak/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ئ</w:t>
      </w:r>
      <w:r w:rsidRPr="00BB5F57">
        <w:rPr>
          <w:rFonts w:ascii="Rabar_007" w:hAnsi="Rabar_007" w:cs="Rabar_007"/>
          <w:sz w:val="32"/>
          <w:szCs w:val="32"/>
          <w:rtl/>
        </w:rPr>
        <w:t>یجتیهادی هاوەڵان.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ج</w:t>
      </w:r>
      <w:r w:rsidRPr="00BB5F57">
        <w:rPr>
          <w:rFonts w:ascii="Rabar_007" w:hAnsi="Rabar_007" w:cs="Rabar_007"/>
          <w:sz w:val="32"/>
          <w:szCs w:val="32"/>
          <w:rtl/>
        </w:rPr>
        <w:t>یاوازی مەزهەبەکان.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[٧] بۆچی ناکرێت نوێژ تەنها لە قورئانەوە جێبەجێ بکرێت؟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چونک</w:t>
      </w:r>
      <w:r w:rsidRPr="00BB5F57">
        <w:rPr>
          <w:rFonts w:ascii="Rabar_007" w:hAnsi="Rabar_007" w:cs="Rabar_007"/>
          <w:sz w:val="32"/>
          <w:szCs w:val="32"/>
          <w:rtl/>
        </w:rPr>
        <w:t>ە قورئان باسی نوێژی نەکردووە.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چونک</w:t>
      </w:r>
      <w:r w:rsidRPr="00BB5F57">
        <w:rPr>
          <w:rFonts w:ascii="Rabar_007" w:hAnsi="Rabar_007" w:cs="Rabar_007"/>
          <w:sz w:val="32"/>
          <w:szCs w:val="32"/>
          <w:rtl/>
        </w:rPr>
        <w:t>ە قورئان باسی نوێژی کردووە بە کورتی (إجمالاً) نەک بە وردەکاری (تفصیلاً).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چونک</w:t>
      </w:r>
      <w:r w:rsidRPr="00BB5F57">
        <w:rPr>
          <w:rFonts w:ascii="Rabar_007" w:hAnsi="Rabar_007" w:cs="Rabar_007"/>
          <w:sz w:val="32"/>
          <w:szCs w:val="32"/>
          <w:rtl/>
        </w:rPr>
        <w:t>ە نوێژ گرنگ نییە.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چونک</w:t>
      </w:r>
      <w:r w:rsidRPr="00BB5F57">
        <w:rPr>
          <w:rFonts w:ascii="Rabar_007" w:hAnsi="Rabar_007" w:cs="Rabar_007"/>
          <w:sz w:val="32"/>
          <w:szCs w:val="32"/>
          <w:rtl/>
        </w:rPr>
        <w:t>ە موسڵمانان جیاوازییان هەیە تێیدا.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[٨] لە ئامانجەکانی قورئانییەکان لە تانەدان لە سوننەت: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ز</w:t>
      </w:r>
      <w:r w:rsidRPr="00BB5F57">
        <w:rPr>
          <w:rFonts w:ascii="Rabar_007" w:hAnsi="Rabar_007" w:cs="Rabar_007"/>
          <w:sz w:val="32"/>
          <w:szCs w:val="32"/>
          <w:rtl/>
        </w:rPr>
        <w:t>یادکردنی زانست.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پاراستن</w:t>
      </w:r>
      <w:r w:rsidRPr="00BB5F57">
        <w:rPr>
          <w:rFonts w:ascii="Rabar_007" w:hAnsi="Rabar_007" w:cs="Rabar_007"/>
          <w:sz w:val="32"/>
          <w:szCs w:val="32"/>
          <w:rtl/>
        </w:rPr>
        <w:t>ی قورئان.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خستن</w:t>
      </w:r>
      <w:r w:rsidRPr="00BB5F57">
        <w:rPr>
          <w:rFonts w:ascii="Rabar_007" w:hAnsi="Rabar_007" w:cs="Rabar_007"/>
          <w:sz w:val="32"/>
          <w:szCs w:val="32"/>
          <w:rtl/>
        </w:rPr>
        <w:t>ی شەریعەت بە پلەبەندی (تدریجیاً).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راستکردن</w:t>
      </w:r>
      <w:r w:rsidRPr="00BB5F57">
        <w:rPr>
          <w:rFonts w:ascii="Rabar_007" w:hAnsi="Rabar_007" w:cs="Rabar_007"/>
          <w:sz w:val="32"/>
          <w:szCs w:val="32"/>
          <w:rtl/>
        </w:rPr>
        <w:t>ەوەی کتێبەکانی فەرموودە.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[٩] مانای شوێنکەوتنی موتەشابیه و وازهێنان لە موحکەم چییە هەروەک چۆن قورئانییەکان دەیکەن؟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ت</w:t>
      </w:r>
      <w:r w:rsidRPr="00BB5F57">
        <w:rPr>
          <w:rFonts w:ascii="Rabar_007" w:hAnsi="Rabar_007" w:cs="Rabar_007"/>
          <w:sz w:val="32"/>
          <w:szCs w:val="32"/>
          <w:rtl/>
        </w:rPr>
        <w:t>ەفسیرکردنی قورئان بە قورئان.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ت</w:t>
      </w:r>
      <w:r w:rsidRPr="00BB5F57">
        <w:rPr>
          <w:rFonts w:ascii="Rabar_007" w:hAnsi="Rabar_007" w:cs="Rabar_007"/>
          <w:sz w:val="32"/>
          <w:szCs w:val="32"/>
          <w:rtl/>
        </w:rPr>
        <w:t>ەرکیزکردن لەسەر ئایەتە ڕوونەکان تەنها.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ت</w:t>
      </w:r>
      <w:r w:rsidRPr="00BB5F57">
        <w:rPr>
          <w:rFonts w:ascii="Rabar_007" w:hAnsi="Rabar_007" w:cs="Rabar_007"/>
          <w:sz w:val="32"/>
          <w:szCs w:val="32"/>
          <w:rtl/>
        </w:rPr>
        <w:t>ەحریفکردنی دەقەکان بۆ دەرهێنانی گومانەکان.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lastRenderedPageBreak/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گ</w:t>
      </w:r>
      <w:r w:rsidRPr="00BB5F57">
        <w:rPr>
          <w:rFonts w:ascii="Rabar_007" w:hAnsi="Rabar_007" w:cs="Rabar_007"/>
          <w:sz w:val="32"/>
          <w:szCs w:val="32"/>
          <w:rtl/>
        </w:rPr>
        <w:t>ەڕانەوە بۆ لای زانایان.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[١٠] بەڵگە چییە لەسەر ئەوەی حیکمەت (الحکمة) لە قورئاندا بریتییە لە سوننەت؟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ج</w:t>
      </w:r>
      <w:r w:rsidRPr="00BB5F57">
        <w:rPr>
          <w:rFonts w:ascii="Rabar_007" w:hAnsi="Rabar_007" w:cs="Rabar_007"/>
          <w:sz w:val="32"/>
          <w:szCs w:val="32"/>
          <w:rtl/>
        </w:rPr>
        <w:t>یاوازی خەڵکی.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ڕای بوخاری.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ک</w:t>
      </w:r>
      <w:r w:rsidRPr="00BB5F57">
        <w:rPr>
          <w:rFonts w:ascii="Rabar_007" w:hAnsi="Rabar_007" w:cs="Rabar_007"/>
          <w:sz w:val="32"/>
          <w:szCs w:val="32"/>
          <w:rtl/>
        </w:rPr>
        <w:t>ۆدەنگی (إجماع) موفەسیرین.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ئ</w:t>
      </w:r>
      <w:r w:rsidRPr="00BB5F57">
        <w:rPr>
          <w:rFonts w:ascii="Rabar_007" w:hAnsi="Rabar_007" w:cs="Rabar_007"/>
          <w:sz w:val="32"/>
          <w:szCs w:val="32"/>
          <w:rtl/>
        </w:rPr>
        <w:t>یجتیهادێکی شەخسی.</w:t>
      </w:r>
    </w:p>
    <w:p w:rsidR="00BB5F57" w:rsidRPr="00BB5F57" w:rsidRDefault="007B02C3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="00BB5F57" w:rsidRPr="00BB5F57">
        <w:rPr>
          <w:rFonts w:ascii="Rabar_007" w:hAnsi="Rabar_007" w:cs="Rabar_007"/>
          <w:sz w:val="32"/>
          <w:szCs w:val="32"/>
          <w:rtl/>
        </w:rPr>
        <w:t>[١١] چی ڕوودەدات ئەگەر خەڵکی سوننەتی پێغەمبەرایەتی بخەن (واز</w:t>
      </w:r>
      <w:r w:rsidR="00B55289">
        <w:rPr>
          <w:rFonts w:ascii="Rabar_007" w:hAnsi="Rabar_007" w:cs="Rabar_007" w:hint="cs"/>
          <w:sz w:val="32"/>
          <w:szCs w:val="32"/>
          <w:rtl/>
        </w:rPr>
        <w:t>ی</w:t>
      </w:r>
      <w:r w:rsidR="00BB5F57" w:rsidRPr="00BB5F57">
        <w:rPr>
          <w:rFonts w:ascii="Rabar_007" w:hAnsi="Rabar_007" w:cs="Rabar_007"/>
          <w:sz w:val="32"/>
          <w:szCs w:val="32"/>
          <w:rtl/>
        </w:rPr>
        <w:t xml:space="preserve"> لێ بهێنن)؟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ئ</w:t>
      </w:r>
      <w:r w:rsidRPr="00BB5F57">
        <w:rPr>
          <w:rFonts w:ascii="Rabar_007" w:hAnsi="Rabar_007" w:cs="Rabar_007"/>
          <w:sz w:val="32"/>
          <w:szCs w:val="32"/>
          <w:rtl/>
        </w:rPr>
        <w:t>یسلام وەکو حاڵی خۆی دەمێنێتەوە.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ج</w:t>
      </w:r>
      <w:r w:rsidRPr="00BB5F57">
        <w:rPr>
          <w:rFonts w:ascii="Rabar_007" w:hAnsi="Rabar_007" w:cs="Rabar_007"/>
          <w:sz w:val="32"/>
          <w:szCs w:val="32"/>
          <w:rtl/>
        </w:rPr>
        <w:t>یاوازی لە نێوان موسڵمانان نامێنێت.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ع</w:t>
      </w:r>
      <w:r w:rsidRPr="00BB5F57">
        <w:rPr>
          <w:rFonts w:ascii="Rabar_007" w:hAnsi="Rabar_007" w:cs="Rabar_007"/>
          <w:sz w:val="32"/>
          <w:szCs w:val="32"/>
          <w:rtl/>
        </w:rPr>
        <w:t>یبادەتەکان و حوکمەکان بە دوای یەکدا دەکەون (نامێنن).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ت</w:t>
      </w:r>
      <w:r w:rsidRPr="00BB5F57">
        <w:rPr>
          <w:rFonts w:ascii="Rabar_007" w:hAnsi="Rabar_007" w:cs="Rabar_007"/>
          <w:sz w:val="32"/>
          <w:szCs w:val="32"/>
          <w:rtl/>
        </w:rPr>
        <w:t>ێگەیشتنی ئاینی باشتر دەبێت.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[</w:t>
      </w:r>
      <w:r w:rsidR="00B66D17">
        <w:rPr>
          <w:rFonts w:ascii="Rabar_007" w:hAnsi="Rabar_007" w:cs="Rabar_007"/>
          <w:sz w:val="32"/>
          <w:szCs w:val="32"/>
          <w:rtl/>
        </w:rPr>
        <w:t>١٢] ئەو قسەیەی دەڵێت نووسینەوە</w:t>
      </w:r>
      <w:r w:rsidR="00B66D17">
        <w:rPr>
          <w:rFonts w:ascii="Rabar_007" w:hAnsi="Rabar_007" w:cs="Rabar_007" w:hint="cs"/>
          <w:sz w:val="32"/>
          <w:szCs w:val="32"/>
          <w:rtl/>
        </w:rPr>
        <w:t xml:space="preserve"> بۆ سوننەت </w:t>
      </w:r>
      <w:r w:rsidR="00B66D17">
        <w:rPr>
          <w:rFonts w:ascii="Rabar_007" w:hAnsi="Rabar_007" w:cs="Rabar_007"/>
          <w:sz w:val="32"/>
          <w:szCs w:val="32"/>
          <w:rtl/>
        </w:rPr>
        <w:t>دواکەوتوو</w:t>
      </w:r>
      <w:r w:rsidR="00B66D17">
        <w:rPr>
          <w:rFonts w:ascii="Rabar_007" w:hAnsi="Rabar_007" w:cs="Rabar_007" w:hint="cs"/>
          <w:sz w:val="32"/>
          <w:szCs w:val="32"/>
          <w:rtl/>
        </w:rPr>
        <w:t xml:space="preserve">ە </w:t>
      </w:r>
      <w:r w:rsidRPr="00BB5F57">
        <w:rPr>
          <w:rFonts w:ascii="Rabar_007" w:hAnsi="Rabar_007" w:cs="Rabar_007"/>
          <w:sz w:val="32"/>
          <w:szCs w:val="32"/>
          <w:rtl/>
        </w:rPr>
        <w:t>وا دەکات باوەڕپێکراو نەبێت قسەیەکی پوچەڵە چونکە: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هاو</w:t>
      </w:r>
      <w:r w:rsidRPr="00BB5F57">
        <w:rPr>
          <w:rFonts w:ascii="Rabar_007" w:hAnsi="Rabar_007" w:cs="Rabar_007"/>
          <w:sz w:val="32"/>
          <w:szCs w:val="32"/>
          <w:rtl/>
        </w:rPr>
        <w:t>ەڵان هیچ شتێکیان نەگواستووەتەوە.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ئومم</w:t>
      </w:r>
      <w:r w:rsidRPr="00BB5F57">
        <w:rPr>
          <w:rFonts w:ascii="Rabar_007" w:hAnsi="Rabar_007" w:cs="Rabar_007"/>
          <w:sz w:val="32"/>
          <w:szCs w:val="32"/>
          <w:rtl/>
        </w:rPr>
        <w:t>ەت کۆدەنگ نەبوون لەسەر هیچ شتێک.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نووس</w:t>
      </w:r>
      <w:r w:rsidRPr="00BB5F57">
        <w:rPr>
          <w:rFonts w:ascii="Rabar_007" w:hAnsi="Rabar_007" w:cs="Rabar_007"/>
          <w:sz w:val="32"/>
          <w:szCs w:val="32"/>
          <w:rtl/>
        </w:rPr>
        <w:t>ینەوە دەستی پێکرد لە سەردەمی هاوەڵان و بەردەوام بوو بە تەواتور نەوە دوای نەوە.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="00B66D17" w:rsidRPr="00BB5F57">
        <w:rPr>
          <w:rFonts w:ascii="Rabar_007" w:hAnsi="Rabar_007" w:cs="Rabar_007"/>
          <w:sz w:val="32"/>
          <w:szCs w:val="32"/>
          <w:rtl/>
        </w:rPr>
        <w:t>دابەزی</w:t>
      </w:r>
      <w:r w:rsidR="00B66D17">
        <w:rPr>
          <w:rFonts w:ascii="Rabar_007" w:hAnsi="Rabar_007" w:cs="Rabar_007" w:hint="cs"/>
          <w:sz w:val="32"/>
          <w:szCs w:val="32"/>
          <w:rtl/>
        </w:rPr>
        <w:t>نی</w:t>
      </w:r>
      <w:r w:rsidR="00B66D17" w:rsidRPr="00BB5F57">
        <w:rPr>
          <w:rFonts w:ascii="Rabar_007" w:hAnsi="Rabar_007" w:cs="Rabar_007" w:hint="cs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قورئان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="00B66D17">
        <w:rPr>
          <w:rFonts w:ascii="Rabar_007" w:hAnsi="Rabar_007" w:cs="Rabar_007"/>
          <w:sz w:val="32"/>
          <w:szCs w:val="32"/>
          <w:rtl/>
        </w:rPr>
        <w:t>دواکەوت</w:t>
      </w:r>
      <w:r w:rsidR="00B66D17">
        <w:rPr>
          <w:rFonts w:ascii="Rabar_007" w:hAnsi="Rabar_007" w:cs="Rabar_007" w:hint="cs"/>
          <w:sz w:val="32"/>
          <w:szCs w:val="32"/>
          <w:rtl/>
        </w:rPr>
        <w:t>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lastRenderedPageBreak/>
        <w:t>[١٣] یەکێک لە شوێنەوارەکانی دژایەتی کردنی سوننەت: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ز</w:t>
      </w:r>
      <w:r w:rsidRPr="00BB5F57">
        <w:rPr>
          <w:rFonts w:ascii="Rabar_007" w:hAnsi="Rabar_007" w:cs="Rabar_007"/>
          <w:sz w:val="32"/>
          <w:szCs w:val="32"/>
          <w:rtl/>
        </w:rPr>
        <w:t>یادبوونی گوێڕایەڵیی.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خ</w:t>
      </w:r>
      <w:r w:rsidRPr="00BB5F57">
        <w:rPr>
          <w:rFonts w:ascii="Rabar_007" w:hAnsi="Rabar_007" w:cs="Rabar_007"/>
          <w:sz w:val="32"/>
          <w:szCs w:val="32"/>
          <w:rtl/>
        </w:rPr>
        <w:t>ۆشەویستی زانایان.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گومان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دروستکردن</w:t>
      </w:r>
      <w:r w:rsidRPr="00BB5F57">
        <w:rPr>
          <w:rFonts w:ascii="Rabar_007" w:hAnsi="Rabar_007" w:cs="Rabar_007"/>
          <w:sz w:val="32"/>
          <w:szCs w:val="32"/>
          <w:rtl/>
        </w:rPr>
        <w:t xml:space="preserve"> (</w:t>
      </w:r>
      <w:r w:rsidRPr="00BB5F57">
        <w:rPr>
          <w:rFonts w:ascii="Rabar_007" w:hAnsi="Rabar_007" w:cs="Rabar_007" w:hint="cs"/>
          <w:sz w:val="32"/>
          <w:szCs w:val="32"/>
          <w:rtl/>
        </w:rPr>
        <w:t>ت</w:t>
      </w:r>
      <w:r w:rsidRPr="00BB5F57">
        <w:rPr>
          <w:rFonts w:ascii="Rabar_007" w:hAnsi="Rabar_007" w:cs="Rabar_007"/>
          <w:sz w:val="32"/>
          <w:szCs w:val="32"/>
          <w:rtl/>
        </w:rPr>
        <w:t>ەشکیک) لە قورئان خۆی دواتر.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ب</w:t>
      </w:r>
      <w:r w:rsidRPr="00BB5F57">
        <w:rPr>
          <w:rFonts w:ascii="Rabar_007" w:hAnsi="Rabar_007" w:cs="Rabar_007"/>
          <w:sz w:val="32"/>
          <w:szCs w:val="32"/>
          <w:rtl/>
        </w:rPr>
        <w:t>ەرزبوونەوەی هۆشیاری ئاینی.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[١٤] ئەو بنچینەیە چییە کە ئەهلی فەرموودە پشتی پێ دەبەستن لە قبوڵکردنی گێڕانەوەکان؟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د</w:t>
      </w:r>
      <w:r w:rsidRPr="00BB5F57">
        <w:rPr>
          <w:rFonts w:ascii="Rabar_007" w:hAnsi="Rabar_007" w:cs="Rabar_007"/>
          <w:sz w:val="32"/>
          <w:szCs w:val="32"/>
          <w:rtl/>
        </w:rPr>
        <w:t>ەمارگیری بۆ مەزهەب.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ه</w:t>
      </w:r>
      <w:r w:rsidRPr="00BB5F57">
        <w:rPr>
          <w:rFonts w:ascii="Rabar_007" w:hAnsi="Rabar_007" w:cs="Rabar_007"/>
          <w:sz w:val="32"/>
          <w:szCs w:val="32"/>
          <w:rtl/>
        </w:rPr>
        <w:t>ەوا و ئارەزووی شەخسی.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یاسای زانستی لە سەنەد و دەق (متن).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ز</w:t>
      </w:r>
      <w:r w:rsidRPr="00BB5F57">
        <w:rPr>
          <w:rFonts w:ascii="Rabar_007" w:hAnsi="Rabar_007" w:cs="Rabar_007"/>
          <w:sz w:val="32"/>
          <w:szCs w:val="32"/>
          <w:rtl/>
        </w:rPr>
        <w:t>ۆری خەڵکی.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[١٥] کامیان لەمانەی خوارەوە وەسفی مەنهەجی قورئانییەکان دەکات لە گفتوگۆدا؟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سوربوون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ل</w:t>
      </w:r>
      <w:r w:rsidRPr="00BB5F57">
        <w:rPr>
          <w:rFonts w:ascii="Rabar_007" w:hAnsi="Rabar_007" w:cs="Rabar_007"/>
          <w:sz w:val="32"/>
          <w:szCs w:val="32"/>
          <w:rtl/>
        </w:rPr>
        <w:t>ەسەر داواکردنی زانست.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ت</w:t>
      </w:r>
      <w:r w:rsidRPr="00BB5F57">
        <w:rPr>
          <w:rFonts w:ascii="Rabar_007" w:hAnsi="Rabar_007" w:cs="Rabar_007"/>
          <w:sz w:val="32"/>
          <w:szCs w:val="32"/>
          <w:rtl/>
        </w:rPr>
        <w:t>ەحریفکردنی دەقەکان و قۆستنەوەی نەزانی گشتی.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گ</w:t>
      </w:r>
      <w:r w:rsidRPr="00BB5F57">
        <w:rPr>
          <w:rFonts w:ascii="Rabar_007" w:hAnsi="Rabar_007" w:cs="Rabar_007"/>
          <w:sz w:val="32"/>
          <w:szCs w:val="32"/>
          <w:rtl/>
        </w:rPr>
        <w:t>ەڕانەوە بۆ لای زانایان و متمانەپێکراوان.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ڕێزگرتن لە یاساکانی بەڵگەهێنانەوە.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/>
          <w:sz w:val="32"/>
          <w:szCs w:val="32"/>
          <w:rtl/>
        </w:rPr>
        <w:t>[١٦] بۆچی ناردنی پێغەمبەر</w:t>
      </w:r>
      <w:r w:rsidR="00B66D17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 بە بەڵگە دادەنرێت لەسەر واجبێتی شوێنکەوتنی سوننەتەکەی؟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lastRenderedPageBreak/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چونک</w:t>
      </w:r>
      <w:r w:rsidRPr="00BB5F57">
        <w:rPr>
          <w:rFonts w:ascii="Rabar_007" w:hAnsi="Rabar_007" w:cs="Rabar_007"/>
          <w:sz w:val="32"/>
          <w:szCs w:val="32"/>
          <w:rtl/>
        </w:rPr>
        <w:t>ە خەڵکی پێویستیان بە کەسێکە لە نێوانیاندا بژی.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چونک</w:t>
      </w:r>
      <w:r w:rsidRPr="00BB5F57">
        <w:rPr>
          <w:rFonts w:ascii="Rabar_007" w:hAnsi="Rabar_007" w:cs="Rabar_007"/>
          <w:sz w:val="32"/>
          <w:szCs w:val="32"/>
          <w:rtl/>
        </w:rPr>
        <w:t>ە پێغەمبەر</w:t>
      </w:r>
      <w:r w:rsidR="00B66D17">
        <w:rPr>
          <w:rFonts w:ascii="Rabar_007" w:hAnsi="Rabar_007" w:cs="Rabar_007" w:hint="cs"/>
          <w:sz w:val="32"/>
          <w:szCs w:val="32"/>
          <w:rtl/>
        </w:rPr>
        <w:t>ی خوا</w:t>
      </w:r>
      <w:r w:rsidRPr="00BB5F57">
        <w:rPr>
          <w:rFonts w:ascii="Rabar_007" w:hAnsi="Rabar_007" w:cs="Rabar_007"/>
          <w:sz w:val="32"/>
          <w:szCs w:val="32"/>
          <w:rtl/>
        </w:rPr>
        <w:t xml:space="preserve"> ﷺ هەڵە ناکات.</w:t>
      </w:r>
    </w:p>
    <w:p w:rsidR="00BB5F57" w:rsidRP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چونک</w:t>
      </w:r>
      <w:r w:rsidRPr="00BB5F57">
        <w:rPr>
          <w:rFonts w:ascii="Rabar_007" w:hAnsi="Rabar_007" w:cs="Rabar_007"/>
          <w:sz w:val="32"/>
          <w:szCs w:val="32"/>
          <w:rtl/>
        </w:rPr>
        <w:t>ە پەیامەکە تەواو نابێت ئی</w:t>
      </w:r>
      <w:r w:rsidR="00B66D17">
        <w:rPr>
          <w:rFonts w:ascii="Rabar_007" w:hAnsi="Rabar_007" w:cs="Rabar_007" w:hint="cs"/>
          <w:sz w:val="32"/>
          <w:szCs w:val="32"/>
          <w:rtl/>
        </w:rPr>
        <w:t>ل</w:t>
      </w:r>
      <w:r w:rsidRPr="00BB5F57">
        <w:rPr>
          <w:rFonts w:ascii="Rabar_007" w:hAnsi="Rabar_007" w:cs="Rabar_007"/>
          <w:sz w:val="32"/>
          <w:szCs w:val="32"/>
          <w:rtl/>
        </w:rPr>
        <w:t>لا بە ڕوونکردنەوەی کردەیی بۆ قورئان نەبێت.</w:t>
      </w:r>
    </w:p>
    <w:p w:rsidR="00BB5F57" w:rsidRDefault="00BB5F57" w:rsidP="0044482F">
      <w:pPr>
        <w:bidi/>
        <w:jc w:val="both"/>
        <w:rPr>
          <w:rFonts w:ascii="Rabar_007" w:hAnsi="Rabar_007" w:cs="Rabar_007"/>
          <w:sz w:val="32"/>
          <w:szCs w:val="32"/>
          <w:rtl/>
        </w:rPr>
      </w:pPr>
      <w:r w:rsidRPr="00BB5F57">
        <w:rPr>
          <w:rFonts w:ascii="Rabar_007" w:hAnsi="Rabar_007" w:cs="Rabar_007" w:hint="cs"/>
          <w:sz w:val="32"/>
          <w:szCs w:val="32"/>
          <w:rtl/>
        </w:rPr>
        <w:t>⚪</w:t>
      </w:r>
      <w:r w:rsidRPr="00BB5F57">
        <w:rPr>
          <w:rFonts w:ascii="Rabar_007" w:hAnsi="Rabar_007" w:cs="Rabar_007"/>
          <w:sz w:val="32"/>
          <w:szCs w:val="32"/>
          <w:rtl/>
        </w:rPr>
        <w:t xml:space="preserve"> </w:t>
      </w:r>
      <w:r w:rsidRPr="00BB5F57">
        <w:rPr>
          <w:rFonts w:ascii="Rabar_007" w:hAnsi="Rabar_007" w:cs="Rabar_007" w:hint="cs"/>
          <w:sz w:val="32"/>
          <w:szCs w:val="32"/>
          <w:rtl/>
        </w:rPr>
        <w:t>چونک</w:t>
      </w:r>
      <w:r w:rsidRPr="00BB5F57">
        <w:rPr>
          <w:rFonts w:ascii="Rabar_007" w:hAnsi="Rabar_007" w:cs="Rabar_007"/>
          <w:sz w:val="32"/>
          <w:szCs w:val="32"/>
          <w:rtl/>
        </w:rPr>
        <w:t>ە عەرەب داوای پێغەمبەریان کرد.</w:t>
      </w:r>
    </w:p>
    <w:p w:rsidR="00B66D17" w:rsidRDefault="00B66D17" w:rsidP="0044482F">
      <w:pPr>
        <w:bidi/>
        <w:jc w:val="both"/>
        <w:rPr>
          <w:rFonts w:ascii="Rabar_007" w:hAnsi="Rabar_007" w:cs="Rabar_007"/>
          <w:sz w:val="32"/>
          <w:szCs w:val="32"/>
          <w:rtl/>
        </w:rPr>
      </w:pPr>
    </w:p>
    <w:p w:rsidR="00B66D17" w:rsidRPr="0089363D" w:rsidRDefault="00B66D17" w:rsidP="0044482F">
      <w:pPr>
        <w:bidi/>
        <w:jc w:val="both"/>
        <w:rPr>
          <w:rFonts w:ascii="Unikurd Xani" w:hAnsi="Unikurd Xani" w:cs="Unikurd Xani"/>
          <w:sz w:val="32"/>
          <w:szCs w:val="32"/>
          <w:rtl/>
        </w:rPr>
      </w:pPr>
    </w:p>
    <w:p w:rsidR="00B66D17" w:rsidRPr="0089363D" w:rsidRDefault="00B66D17" w:rsidP="0044482F">
      <w:pPr>
        <w:bidi/>
        <w:jc w:val="both"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9363D">
        <w:rPr>
          <w:rFonts w:ascii="Unikurd Xani" w:hAnsi="Unikurd Xani" w:cs="Unikurd Xani" w:hint="cs"/>
          <w:sz w:val="32"/>
          <w:szCs w:val="32"/>
          <w:rtl/>
          <w:lang w:bidi="ku-Arab-IQ"/>
        </w:rPr>
        <w:t>لینكی كەناڵەكانی پەیمانگای سوننە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78"/>
        <w:gridCol w:w="2378"/>
      </w:tblGrid>
      <w:tr w:rsidR="00B66D17" w:rsidRPr="0089363D" w:rsidTr="00766EC2">
        <w:trPr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6D17" w:rsidRPr="0089363D" w:rsidRDefault="002E215E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sz w:val="32"/>
                <w:szCs w:val="32"/>
              </w:rPr>
            </w:pPr>
            <w:hyperlink r:id="rId7" w:history="1">
              <w:r w:rsidR="00B66D17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>مَوقِعُ مَعهَدُ السُّنَّةِ</w:t>
              </w:r>
              <w:r w:rsidR="00B66D17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D17" w:rsidRPr="0089363D" w:rsidRDefault="002E215E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sz w:val="32"/>
                <w:szCs w:val="32"/>
              </w:rPr>
            </w:pPr>
            <w:hyperlink r:id="rId8" w:history="1">
              <w:r w:rsidR="00B66D17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>رابِطُ الفيس بوك</w:t>
              </w:r>
              <w:r w:rsidR="00B66D17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D17" w:rsidRPr="0089363D" w:rsidRDefault="002E215E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sz w:val="32"/>
                <w:szCs w:val="32"/>
              </w:rPr>
            </w:pPr>
            <w:hyperlink r:id="rId9" w:history="1">
              <w:r w:rsidR="00B66D17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>رابِطُ التِّلجرام</w:t>
              </w:r>
              <w:r w:rsidR="00B66D17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:</w:t>
              </w:r>
            </w:hyperlink>
          </w:p>
        </w:tc>
      </w:tr>
      <w:tr w:rsidR="00B66D17" w:rsidRPr="0089363D" w:rsidTr="00766EC2">
        <w:trPr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D17" w:rsidRPr="0089363D" w:rsidRDefault="00B66D17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7679DA1E" wp14:editId="3BB1B7EB">
                  <wp:extent cx="702310" cy="715645"/>
                  <wp:effectExtent l="0" t="0" r="2540" b="8255"/>
                  <wp:docPr id="8" name="Picture 8" descr="C:\Users\MDEE4~1.ABD\AppData\Local\Temp\ksohtml2532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DEE4~1.ABD\AppData\Local\Temp\ksohtml2532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D17" w:rsidRPr="0089363D" w:rsidRDefault="00B66D17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2BE9985A" wp14:editId="3B867057">
                  <wp:extent cx="715645" cy="715645"/>
                  <wp:effectExtent l="0" t="0" r="8255" b="8255"/>
                  <wp:docPr id="7" name="Picture 7" descr="C:\Users\MDEE4~1.ABD\AppData\Local\Temp\ksohtml2532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DEE4~1.ABD\AppData\Local\Temp\ksohtml2532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D17" w:rsidRPr="0089363D" w:rsidRDefault="00B66D17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2F908390" wp14:editId="5613E981">
                  <wp:extent cx="702310" cy="715645"/>
                  <wp:effectExtent l="0" t="0" r="2540" b="8255"/>
                  <wp:docPr id="6" name="Picture 6" descr="C:\Users\MDEE4~1.ABD\AppData\Local\Temp\ksohtml2532\wp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DEE4~1.ABD\AppData\Local\Temp\ksohtml2532\wp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D17" w:rsidRPr="0089363D" w:rsidTr="00766EC2">
        <w:trPr>
          <w:trHeight w:val="535"/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6D17" w:rsidRPr="0089363D" w:rsidRDefault="002E215E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sz w:val="32"/>
                <w:szCs w:val="32"/>
              </w:rPr>
            </w:pPr>
            <w:hyperlink r:id="rId13" w:history="1">
              <w:r w:rsidR="00B66D17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>رابِطُ الانستغرام</w:t>
              </w:r>
              <w:r w:rsidR="00B66D17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6D17" w:rsidRPr="0089363D" w:rsidRDefault="002E215E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sz w:val="32"/>
                <w:szCs w:val="32"/>
              </w:rPr>
            </w:pPr>
            <w:hyperlink r:id="rId14" w:history="1">
              <w:r w:rsidR="00B66D17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 xml:space="preserve">رابِطُ التويتر </w:t>
              </w:r>
              <w:r w:rsidR="00B66D17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(</w:t>
              </w:r>
              <w:r w:rsidR="00B66D17" w:rsidRPr="0089363D">
                <w:rPr>
                  <w:rStyle w:val="Hyperlink"/>
                  <w:sz w:val="32"/>
                  <w:szCs w:val="32"/>
                </w:rPr>
                <w:t>X</w:t>
              </w:r>
              <w:r w:rsidR="00B66D17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):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6D17" w:rsidRPr="0089363D" w:rsidRDefault="002E215E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sz w:val="32"/>
                <w:szCs w:val="32"/>
              </w:rPr>
            </w:pPr>
            <w:hyperlink r:id="rId15" w:history="1">
              <w:r w:rsidR="00B66D17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>رابِطُ الواتساب</w:t>
              </w:r>
              <w:r w:rsidR="00B66D17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:</w:t>
              </w:r>
            </w:hyperlink>
          </w:p>
        </w:tc>
      </w:tr>
      <w:tr w:rsidR="00B66D17" w:rsidRPr="0089363D" w:rsidTr="00766EC2">
        <w:trPr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D17" w:rsidRPr="0089363D" w:rsidRDefault="00B66D17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54F1CA8F" wp14:editId="5AF4C1D7">
                  <wp:extent cx="768350" cy="781685"/>
                  <wp:effectExtent l="0" t="0" r="0" b="0"/>
                  <wp:docPr id="5" name="Picture 5" descr="C:\Users\MDEE4~1.ABD\AppData\Local\Temp\ksohtml2532\wp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DEE4~1.ABD\AppData\Local\Temp\ksohtml2532\wp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D17" w:rsidRPr="0089363D" w:rsidRDefault="00B66D17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7ABD328A" wp14:editId="4748C561">
                  <wp:extent cx="768350" cy="781685"/>
                  <wp:effectExtent l="0" t="0" r="0" b="0"/>
                  <wp:docPr id="4" name="Picture 4" descr="C:\Users\MDEE4~1.ABD\AppData\Local\Temp\ksohtml2532\wp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DEE4~1.ABD\AppData\Local\Temp\ksohtml2532\wp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D17" w:rsidRPr="0089363D" w:rsidRDefault="00B66D17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4DC8EDA2" wp14:editId="30514010">
                  <wp:extent cx="768350" cy="768350"/>
                  <wp:effectExtent l="0" t="0" r="0" b="0"/>
                  <wp:docPr id="3" name="Picture 3" descr="C:\Users\MDEE4~1.ABD\AppData\Local\Temp\ksohtml2532\wp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DEE4~1.ABD\AppData\Local\Temp\ksohtml2532\wp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D17" w:rsidRPr="0089363D" w:rsidTr="00766EC2">
        <w:trPr>
          <w:trHeight w:val="619"/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6D17" w:rsidRPr="0089363D" w:rsidRDefault="002E215E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hyperlink r:id="rId19" w:history="1">
              <w:r w:rsidR="00B66D17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>قَناةُ اليوتوب</w:t>
              </w:r>
              <w:r w:rsidR="00B66D17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6D17" w:rsidRPr="0089363D" w:rsidRDefault="002E215E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hyperlink r:id="rId20" w:history="1">
              <w:r w:rsidR="00B66D17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>رابِطُ تَحميلِ الكُتُبِ</w:t>
              </w:r>
              <w:r w:rsidR="00B66D17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D17" w:rsidRPr="0089363D" w:rsidRDefault="00B66D17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</w:p>
        </w:tc>
      </w:tr>
      <w:tr w:rsidR="00B66D17" w:rsidRPr="0089363D" w:rsidTr="00766EC2">
        <w:trPr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D17" w:rsidRPr="0089363D" w:rsidRDefault="00B66D17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381361FB" wp14:editId="5AA2AE8D">
                  <wp:extent cx="781685" cy="781685"/>
                  <wp:effectExtent l="0" t="0" r="0" b="0"/>
                  <wp:docPr id="2" name="Picture 2" descr="C:\Users\MDEE4~1.ABD\AppData\Local\Temp\ksohtml2532\wps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DEE4~1.ABD\AppData\Local\Temp\ksohtml2532\wps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D17" w:rsidRPr="0089363D" w:rsidRDefault="00B66D17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2E0F454B" wp14:editId="1AE22192">
                  <wp:extent cx="735330" cy="735330"/>
                  <wp:effectExtent l="0" t="0" r="7620" b="7620"/>
                  <wp:docPr id="1" name="Picture 1" descr="C:\Users\MDEE4~1.ABD\AppData\Local\Temp\ksohtml2532\wps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DEE4~1.ABD\AppData\Local\Temp\ksohtml2532\wps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D17" w:rsidRPr="0089363D" w:rsidRDefault="00B66D17" w:rsidP="0044482F">
            <w:pPr>
              <w:bidi/>
              <w:spacing w:before="100" w:beforeAutospacing="1" w:line="256" w:lineRule="auto"/>
              <w:jc w:val="both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</w:p>
        </w:tc>
      </w:tr>
    </w:tbl>
    <w:p w:rsidR="00B66D17" w:rsidRPr="0089363D" w:rsidRDefault="00B66D17" w:rsidP="0044482F">
      <w:pPr>
        <w:bidi/>
        <w:spacing w:before="120" w:after="120"/>
        <w:jc w:val="both"/>
        <w:rPr>
          <w:rFonts w:ascii="Rabar_007" w:hAnsi="Rabar_007" w:cs="Rabar_007"/>
          <w:sz w:val="32"/>
          <w:szCs w:val="32"/>
        </w:rPr>
      </w:pPr>
    </w:p>
    <w:p w:rsidR="00B66D17" w:rsidRPr="00BB5F57" w:rsidRDefault="00B66D17" w:rsidP="0044482F">
      <w:pPr>
        <w:bidi/>
        <w:jc w:val="both"/>
        <w:rPr>
          <w:rFonts w:ascii="Rabar_007" w:hAnsi="Rabar_007" w:cs="Rabar_007"/>
          <w:sz w:val="32"/>
          <w:szCs w:val="32"/>
        </w:rPr>
      </w:pPr>
    </w:p>
    <w:sectPr w:rsidR="00B66D17" w:rsidRPr="00BB5F57">
      <w:footerReference w:type="default" r:id="rId2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15E" w:rsidRDefault="002E215E" w:rsidP="007B02C3">
      <w:pPr>
        <w:spacing w:after="0" w:line="240" w:lineRule="auto"/>
      </w:pPr>
      <w:r>
        <w:separator/>
      </w:r>
    </w:p>
  </w:endnote>
  <w:endnote w:type="continuationSeparator" w:id="0">
    <w:p w:rsidR="002E215E" w:rsidRDefault="002E215E" w:rsidP="007B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bar_007">
    <w:altName w:val="55_Sarchia_Kurdish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7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2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KR HEAD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4383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482F" w:rsidRDefault="004448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D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482F" w:rsidRDefault="004448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15E" w:rsidRDefault="002E215E" w:rsidP="007B02C3">
      <w:pPr>
        <w:spacing w:after="0" w:line="240" w:lineRule="auto"/>
      </w:pPr>
      <w:r>
        <w:separator/>
      </w:r>
    </w:p>
  </w:footnote>
  <w:footnote w:type="continuationSeparator" w:id="0">
    <w:p w:rsidR="002E215E" w:rsidRDefault="002E215E" w:rsidP="007B0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57"/>
    <w:rsid w:val="000367AC"/>
    <w:rsid w:val="00057511"/>
    <w:rsid w:val="000A0B00"/>
    <w:rsid w:val="000E4542"/>
    <w:rsid w:val="000E74FA"/>
    <w:rsid w:val="000F502B"/>
    <w:rsid w:val="001E1A31"/>
    <w:rsid w:val="002557BA"/>
    <w:rsid w:val="00281E10"/>
    <w:rsid w:val="002C49B9"/>
    <w:rsid w:val="002E215E"/>
    <w:rsid w:val="00344D02"/>
    <w:rsid w:val="003872E4"/>
    <w:rsid w:val="0044482F"/>
    <w:rsid w:val="004910F7"/>
    <w:rsid w:val="005450D1"/>
    <w:rsid w:val="005D289C"/>
    <w:rsid w:val="00631D1A"/>
    <w:rsid w:val="006A3260"/>
    <w:rsid w:val="006D0039"/>
    <w:rsid w:val="00741569"/>
    <w:rsid w:val="0074599A"/>
    <w:rsid w:val="00767187"/>
    <w:rsid w:val="0077425E"/>
    <w:rsid w:val="007B02C3"/>
    <w:rsid w:val="007C2AB6"/>
    <w:rsid w:val="00800CC9"/>
    <w:rsid w:val="008A33A8"/>
    <w:rsid w:val="0099026A"/>
    <w:rsid w:val="009B5CE2"/>
    <w:rsid w:val="009C729A"/>
    <w:rsid w:val="009D5C0B"/>
    <w:rsid w:val="009E6B1E"/>
    <w:rsid w:val="009F3DD6"/>
    <w:rsid w:val="00A4081B"/>
    <w:rsid w:val="00A515FB"/>
    <w:rsid w:val="00A90478"/>
    <w:rsid w:val="00AB7708"/>
    <w:rsid w:val="00AE53DD"/>
    <w:rsid w:val="00B17A6A"/>
    <w:rsid w:val="00B55289"/>
    <w:rsid w:val="00B66D17"/>
    <w:rsid w:val="00B87099"/>
    <w:rsid w:val="00B9708E"/>
    <w:rsid w:val="00BA6853"/>
    <w:rsid w:val="00BB5F57"/>
    <w:rsid w:val="00BC7A07"/>
    <w:rsid w:val="00BD0999"/>
    <w:rsid w:val="00BF4F5C"/>
    <w:rsid w:val="00C30819"/>
    <w:rsid w:val="00C63966"/>
    <w:rsid w:val="00C70167"/>
    <w:rsid w:val="00CC7EA0"/>
    <w:rsid w:val="00CE25B0"/>
    <w:rsid w:val="00D212CD"/>
    <w:rsid w:val="00D72508"/>
    <w:rsid w:val="00D72A95"/>
    <w:rsid w:val="00D91E0D"/>
    <w:rsid w:val="00DC7114"/>
    <w:rsid w:val="00DE26DC"/>
    <w:rsid w:val="00E80EA1"/>
    <w:rsid w:val="00F05467"/>
    <w:rsid w:val="00F45A16"/>
    <w:rsid w:val="00F73599"/>
    <w:rsid w:val="00F81E97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2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C3"/>
  </w:style>
  <w:style w:type="paragraph" w:styleId="Footer">
    <w:name w:val="footer"/>
    <w:basedOn w:val="Normal"/>
    <w:link w:val="FooterChar"/>
    <w:uiPriority w:val="99"/>
    <w:unhideWhenUsed/>
    <w:rsid w:val="007B02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C3"/>
  </w:style>
  <w:style w:type="table" w:styleId="TableGrid">
    <w:name w:val="Table Grid"/>
    <w:basedOn w:val="TableNormal"/>
    <w:uiPriority w:val="99"/>
    <w:rsid w:val="00B6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6D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2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C3"/>
  </w:style>
  <w:style w:type="paragraph" w:styleId="Footer">
    <w:name w:val="footer"/>
    <w:basedOn w:val="Normal"/>
    <w:link w:val="FooterChar"/>
    <w:uiPriority w:val="99"/>
    <w:unhideWhenUsed/>
    <w:rsid w:val="007B02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C3"/>
  </w:style>
  <w:style w:type="table" w:styleId="TableGrid">
    <w:name w:val="Table Grid"/>
    <w:basedOn w:val="TableNormal"/>
    <w:uiPriority w:val="99"/>
    <w:rsid w:val="00B6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6D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ttassee.alelmi" TargetMode="External"/><Relationship Id="rId13" Type="http://schemas.openxmlformats.org/officeDocument/2006/relationships/hyperlink" Target="https://instagram.com/mahad_alsunna_arabic?r=nameta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s://mahadsunnah.com/ar/courses/01-%d8%af%d9%88%d8%b1%d8%a9-%d9%81%d9%8a-%d8%b4%d8%b1%d8%ad-%d8%a7%d9%84%d8%a3%d8%b5%d9%88%d9%84-%d8%a7%d9%84%d8%ab%d9%84%d8%a7%d8%ab%d8%a9-%d9%88%d8%a3%d8%af%d9%84%d8%aa%d9%87%d8%a7%d8%8c-%d8%a3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hyperlink" Target="https://sarhaan.com/a/arabic-%d8%a7%d9%84%d8%b9%d8%b1%d8%a8%d9%8a%d8%a9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hatsapp.com/channel/0029VaDKU7I9WtC5b1RHof11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s://www.youtube.com/channel/UCEWJvdO70daHA0yH-eC9c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arhaan" TargetMode="External"/><Relationship Id="rId14" Type="http://schemas.openxmlformats.org/officeDocument/2006/relationships/hyperlink" Target="https://twitter.com/sarhanhaythem?s=21&amp;t=BVV6VjyI3UjDOZ9CxSGEWg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3954</Words>
  <Characters>22542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8</cp:revision>
  <cp:lastPrinted>2026-05-01T14:42:00Z</cp:lastPrinted>
  <dcterms:created xsi:type="dcterms:W3CDTF">2025-12-12T14:42:00Z</dcterms:created>
  <dcterms:modified xsi:type="dcterms:W3CDTF">2026-05-01T14:44:00Z</dcterms:modified>
</cp:coreProperties>
</file>