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C58" w14:textId="5ED092F9" w:rsidR="002D38BE" w:rsidRPr="002D38BE" w:rsidRDefault="002D38BE" w:rsidP="002D38BE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649CDD5C" w14:textId="7243195D" w:rsidR="002D38BE" w:rsidRPr="002D38BE" w:rsidRDefault="002D38BE" w:rsidP="002D38BE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5B5781">
        <w:rPr>
          <w:rFonts w:ascii="Lotus Linotype" w:hAnsi="Lotus Linotype" w:cs="SKR HEAD1" w:hint="cs"/>
          <w:sz w:val="72"/>
          <w:szCs w:val="72"/>
          <w:rtl/>
        </w:rPr>
        <w:t>ن</w:t>
      </w:r>
      <w:r w:rsidR="001662AA">
        <w:rPr>
          <w:rFonts w:ascii="Lotus Linotype" w:hAnsi="Lotus Linotype" w:cs="SKR HEAD1" w:hint="cs"/>
          <w:sz w:val="72"/>
          <w:szCs w:val="72"/>
          <w:rtl/>
        </w:rPr>
        <w:t>َ</w:t>
      </w:r>
      <w:r w:rsidR="005B5781">
        <w:rPr>
          <w:rFonts w:ascii="Lotus Linotype" w:hAnsi="Lotus Linotype" w:cs="SKR HEAD1" w:hint="cs"/>
          <w:sz w:val="72"/>
          <w:szCs w:val="72"/>
          <w:rtl/>
        </w:rPr>
        <w:t>و</w:t>
      </w:r>
      <w:r w:rsidR="001662AA">
        <w:rPr>
          <w:rFonts w:ascii="Lotus Linotype" w:hAnsi="Lotus Linotype" w:cs="SKR HEAD1" w:hint="cs"/>
          <w:sz w:val="72"/>
          <w:szCs w:val="72"/>
          <w:rtl/>
        </w:rPr>
        <w:t>َ</w:t>
      </w:r>
      <w:r w:rsidR="005B5781">
        <w:rPr>
          <w:rFonts w:ascii="Lotus Linotype" w:hAnsi="Lotus Linotype" w:cs="SKR HEAD1" w:hint="cs"/>
          <w:sz w:val="72"/>
          <w:szCs w:val="72"/>
          <w:rtl/>
        </w:rPr>
        <w:t>اق</w:t>
      </w:r>
      <w:r w:rsidR="001662AA">
        <w:rPr>
          <w:rFonts w:ascii="Lotus Linotype" w:hAnsi="Lotus Linotype" w:cs="SKR HEAD1" w:hint="cs"/>
          <w:sz w:val="72"/>
          <w:szCs w:val="72"/>
          <w:rtl/>
        </w:rPr>
        <w:t>ِ</w:t>
      </w:r>
      <w:r w:rsidR="005B5781">
        <w:rPr>
          <w:rFonts w:ascii="Lotus Linotype" w:hAnsi="Lotus Linotype" w:cs="SKR HEAD1" w:hint="cs"/>
          <w:sz w:val="72"/>
          <w:szCs w:val="72"/>
          <w:rtl/>
        </w:rPr>
        <w:t>ض</w:t>
      </w:r>
      <w:r w:rsidR="001662AA">
        <w:rPr>
          <w:rFonts w:ascii="Lotus Linotype" w:hAnsi="Lotus Linotype" w:cs="SKR HEAD1" w:hint="cs"/>
          <w:sz w:val="72"/>
          <w:szCs w:val="72"/>
          <w:rtl/>
        </w:rPr>
        <w:t>ُ</w:t>
      </w:r>
      <w:r w:rsidR="00211AF8">
        <w:rPr>
          <w:rFonts w:ascii="Cambria" w:hAnsi="Cambria" w:cs="SKR HEAD1" w:hint="cs"/>
          <w:sz w:val="72"/>
          <w:szCs w:val="72"/>
          <w:rtl/>
          <w:lang w:val="en-US"/>
        </w:rPr>
        <w:t xml:space="preserve"> ال</w:t>
      </w:r>
      <w:r w:rsidR="002D176E">
        <w:rPr>
          <w:rFonts w:ascii="Cambria" w:hAnsi="Cambria" w:cs="SKR HEAD1" w:hint="cs"/>
          <w:sz w:val="72"/>
          <w:szCs w:val="72"/>
          <w:rtl/>
          <w:lang w:val="en-US"/>
        </w:rPr>
        <w:t>إ</w:t>
      </w:r>
      <w:r w:rsidR="001662AA">
        <w:rPr>
          <w:rFonts w:ascii="Cambria" w:hAnsi="Cambria" w:cs="SKR HEAD1" w:hint="cs"/>
          <w:sz w:val="72"/>
          <w:szCs w:val="72"/>
          <w:rtl/>
          <w:lang w:val="en-US"/>
        </w:rPr>
        <w:t>ِ</w:t>
      </w:r>
      <w:r w:rsidR="00211AF8">
        <w:rPr>
          <w:rFonts w:ascii="Cambria" w:hAnsi="Cambria" w:cs="SKR HEAD1" w:hint="cs"/>
          <w:sz w:val="72"/>
          <w:szCs w:val="72"/>
          <w:rtl/>
          <w:lang w:val="en-US"/>
        </w:rPr>
        <w:t>س</w:t>
      </w:r>
      <w:r w:rsidR="001662AA">
        <w:rPr>
          <w:rFonts w:ascii="Cambria" w:hAnsi="Cambria" w:cs="SKR HEAD1" w:hint="cs"/>
          <w:sz w:val="72"/>
          <w:szCs w:val="72"/>
          <w:rtl/>
          <w:lang w:val="en-US"/>
        </w:rPr>
        <w:t>ْ</w:t>
      </w:r>
      <w:r w:rsidR="00211AF8">
        <w:rPr>
          <w:rFonts w:ascii="Cambria" w:hAnsi="Cambria" w:cs="SKR HEAD1" w:hint="cs"/>
          <w:sz w:val="72"/>
          <w:szCs w:val="72"/>
          <w:rtl/>
          <w:lang w:val="en-US"/>
        </w:rPr>
        <w:t>لا</w:t>
      </w:r>
      <w:r w:rsidR="001662AA">
        <w:rPr>
          <w:rFonts w:ascii="Cambria" w:hAnsi="Cambria" w:cs="SKR HEAD1" w:hint="cs"/>
          <w:sz w:val="72"/>
          <w:szCs w:val="72"/>
          <w:rtl/>
          <w:lang w:val="en-US"/>
        </w:rPr>
        <w:t>َ</w:t>
      </w:r>
      <w:r w:rsidR="00211AF8">
        <w:rPr>
          <w:rFonts w:ascii="Cambria" w:hAnsi="Cambria" w:cs="SKR HEAD1" w:hint="cs"/>
          <w:sz w:val="72"/>
          <w:szCs w:val="72"/>
          <w:rtl/>
          <w:lang w:val="en-US"/>
        </w:rPr>
        <w:t>م</w:t>
      </w:r>
      <w:r w:rsidR="001662AA">
        <w:rPr>
          <w:rFonts w:ascii="Cambria" w:hAnsi="Cambria" w:cs="SKR HEAD1" w:hint="cs"/>
          <w:sz w:val="72"/>
          <w:szCs w:val="72"/>
          <w:rtl/>
          <w:lang w:val="en-US"/>
        </w:rPr>
        <w:t>ِ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B795BA6" w14:textId="77777777" w:rsidR="002D38BE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35D24825" w14:textId="687995E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F269572" w14:textId="53F6C27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664026BB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61AB87D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0A24641D" w14:textId="522F5F58" w:rsidR="002D38BE" w:rsidRPr="006E2F6D" w:rsidRDefault="002D38BE" w:rsidP="002D38BE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mahadsunnah.com</w:t>
      </w:r>
    </w:p>
    <w:p w14:paraId="312151B3" w14:textId="77777777" w:rsidR="002D38BE" w:rsidRDefault="002D38BE" w:rsidP="003E2B2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66481D76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792C521" w14:textId="7E69A6BB" w:rsidR="002D38BE" w:rsidRPr="002D38BE" w:rsidRDefault="002D38BE" w:rsidP="002D38BE">
      <w:pPr>
        <w:bidi/>
        <w:jc w:val="center"/>
        <w:rPr>
          <w:rFonts w:cs="SKR HEAD1"/>
          <w:sz w:val="32"/>
          <w:szCs w:val="32"/>
          <w:rtl/>
        </w:rPr>
      </w:pPr>
    </w:p>
    <w:p w14:paraId="42FC22EE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779F251C" w14:textId="77777777" w:rsidR="002D38BE" w:rsidRPr="004E12D0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146B77B" w14:textId="681BD99B" w:rsidR="002D38BE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6263F933" w14:textId="77777777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2D38BE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2B86B72C" w14:textId="6D293798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rFonts w:ascii="Lotus Linotype" w:hAnsi="Lotus Linotype" w:cs="SKR HEAD1"/>
          <w:color w:val="806000"/>
          <w:sz w:val="44"/>
          <w:szCs w:val="44"/>
          <w:rtl/>
        </w:rPr>
        <w:br w:type="page"/>
      </w:r>
    </w:p>
    <w:p w14:paraId="1F7400DD" w14:textId="080527C6" w:rsidR="00F4282A" w:rsidRPr="002D38BE" w:rsidRDefault="002D38BE" w:rsidP="002D38BE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p w14:paraId="3227FE46" w14:textId="77777777" w:rsidR="00F4282A" w:rsidRDefault="00F4282A" w:rsidP="005D611C">
      <w:pPr>
        <w:bidi/>
        <w:spacing w:after="0" w:line="240" w:lineRule="auto"/>
        <w:jc w:val="center"/>
      </w:pPr>
    </w:p>
    <w:tbl>
      <w:tblPr>
        <w:tblStyle w:val="TableGrid"/>
        <w:bidiVisual/>
        <w:tblW w:w="0" w:type="auto"/>
        <w:tblInd w:w="140" w:type="dxa"/>
        <w:tblLook w:val="04A0" w:firstRow="1" w:lastRow="0" w:firstColumn="1" w:lastColumn="0" w:noHBand="0" w:noVBand="1"/>
      </w:tblPr>
      <w:tblGrid>
        <w:gridCol w:w="2606"/>
        <w:gridCol w:w="4377"/>
      </w:tblGrid>
      <w:tr w:rsidR="005B69A6" w14:paraId="40CCE280" w14:textId="0ED7C617" w:rsidTr="001662AA">
        <w:trPr>
          <w:tblHeader/>
        </w:trPr>
        <w:tc>
          <w:tcPr>
            <w:tcW w:w="2609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56E35D3" w:rsidR="005B69A6" w:rsidRPr="005B69A6" w:rsidRDefault="005B69A6" w:rsidP="005B69A6">
            <w:pPr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 w:rsidRPr="002D38BE">
              <w:rPr>
                <w:rFonts w:cs="SKR HEAD1" w:hint="cs"/>
                <w:color w:val="806000"/>
                <w:sz w:val="32"/>
                <w:szCs w:val="32"/>
                <w:rtl/>
              </w:rPr>
              <w:t>السُّؤال</w:t>
            </w: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4384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6DD864A7" w:rsidR="005B69A6" w:rsidRPr="005B69A6" w:rsidRDefault="005B69A6" w:rsidP="005B69A6">
            <w:pPr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الجواب:</w:t>
            </w:r>
          </w:p>
        </w:tc>
      </w:tr>
      <w:tr w:rsidR="005D611C" w14:paraId="1F092BDF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732AAAB3" w:rsidR="005D611C" w:rsidRPr="005D611C" w:rsidRDefault="00211AF8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مَعنى ن</w:t>
            </w:r>
            <w:r w:rsidR="001662A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 w:rsidR="001662A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1662A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الإسلامِ؟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571B65A3" w:rsidR="005D611C" w:rsidRPr="005D611C" w:rsidRDefault="001662AA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نَواقِضُ الإسلامِ هي 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مُفس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داتُه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أو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به الإنسانُ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إلى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الأكب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11AF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5D611C" w14:paraId="770E0A8E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79BFBE26" w:rsidR="005D611C" w:rsidRPr="005D611C" w:rsidRDefault="00211AF8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لماذا ي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عبِّر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الع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لماء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تار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ةً بالنَّواق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وتار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ةً بالمُفس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دات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تارَةً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المُبط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لات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97CE29A" w14:textId="78F76F44" w:rsidR="005D611C" w:rsidRPr="005D611C" w:rsidRDefault="00211AF8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مِن باب التَّنويع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في الألفاظِ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وإلَّا فمَعنى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هذه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الألفاظِ كُلِّها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واحدٌ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للتَّنوعِ فَوائدُ منها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 ي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الط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E7303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 وهي طَريقَةٌ ورَدَت في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الكتابِ والسُّنَّةِ كثيرًا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5D611C" w14:paraId="11B5D66C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038C48E6" w:rsidR="005D611C" w:rsidRPr="005D611C" w:rsidRDefault="00211AF8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يّ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َت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="00B8532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B8532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85328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ُ 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في الك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والس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40E5E168" w:rsidR="005D611C" w:rsidRPr="005D611C" w:rsidRDefault="008D0D9E" w:rsidP="00B8532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DD09C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ومِن ذلك قَولُهُ تَعالى: ﴿</w:t>
            </w:r>
            <w:r w:rsidR="0078108D">
              <w:rPr>
                <w:rFonts w:ascii="QCF_BSML" w:hAnsi="QCF_BSML" w:cs="QCF_BSML"/>
                <w:color w:val="000000"/>
                <w:sz w:val="47"/>
                <w:szCs w:val="47"/>
                <w:rtl/>
              </w:rPr>
              <w:t xml:space="preserve"> </w:t>
            </w:r>
            <w:r w:rsidR="0078108D" w:rsidRPr="0078108D">
              <w:rPr>
                <w:rFonts w:ascii="QCF_P086" w:hAnsi="QCF_P086" w:cs="QCF_P086"/>
                <w:color w:val="000000"/>
                <w:sz w:val="28"/>
                <w:szCs w:val="28"/>
                <w:rtl/>
              </w:rPr>
              <w:t>ﮢ  ﮣ  ﮤ  ﮥ   ﮦ  ﮧ  ﮨ    ﮩ  ﮪ  ﮫ   ﮬ  ﮭ  ﮮ</w:t>
            </w:r>
            <w:r w:rsidR="0078108D" w:rsidRPr="0078108D">
              <w:rPr>
                <w:rFonts w:ascii="QCF_P086" w:hAnsi="QCF_P086" w:cs="QCF_P086"/>
                <w:color w:val="0000A5"/>
                <w:sz w:val="28"/>
                <w:szCs w:val="28"/>
                <w:rtl/>
              </w:rPr>
              <w:t>ﮯ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</w:t>
            </w:r>
            <w:r w:rsidR="0078108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النِّساء:48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]، 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وق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ول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 </w:t>
            </w:r>
            <w:r w:rsidR="003E4756" w:rsidRPr="003E475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ﷺ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7A1E17" w:rsidRPr="00755A83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إِنَّ أَخْوَفَ مَا أَخَافُ عَلَيْكُمُ الشِّرْكُ الْأَصْغَرُ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7A1E17" w:rsidRPr="007A1E17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، قَالُوا : وَمَا الشِّرْكُ الْأَصْغَرُ يَا رَسُولَ اللهِ؟ قَالَ: 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7A1E17" w:rsidRPr="00755A83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الرِّيَاءُ</w:t>
            </w:r>
            <w:r w:rsidR="00B853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أخرجَهُ أحمَدُ.</w:t>
            </w:r>
          </w:p>
        </w:tc>
      </w:tr>
      <w:tr w:rsidR="009253CB" w14:paraId="1309DB30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27C985D0" w:rsidR="009253CB" w:rsidRPr="009253CB" w:rsidRDefault="00DD09C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مك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الس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ؤال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عن الش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رك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حت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ى لا نق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فيه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555CF168" w:rsidR="009253CB" w:rsidRPr="00755A83" w:rsidRDefault="00DD09CD" w:rsidP="003E4756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3E4756" w:rsidRP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عن ح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ذيف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بن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الي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مان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ﭬ</w:t>
            </w:r>
            <w:r w:rsidRPr="00755A83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قالَ: «</w:t>
            </w:r>
            <w:r w:rsidR="00C45301" w:rsidRPr="00C4530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كَانَ النَّاسُ يَسْأَلُونَ رَسُولَ اللهِ </w:t>
            </w:r>
            <w:r w:rsidR="00C45301" w:rsidRPr="00C45301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="00C45301" w:rsidRPr="00C45301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عَنِ الْخَيْرِ وَكُنْتُ أَسْأَلُهُ عَنِ الشَّرِّ مَخَافَةَ أَنْ يُدْرِكَنِي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755A8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مُتَّفقٌ عليه.</w:t>
            </w:r>
          </w:p>
        </w:tc>
      </w:tr>
      <w:tr w:rsidR="009253CB" w14:paraId="00848395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43484BFC" w:rsidR="009253CB" w:rsidRPr="009253CB" w:rsidRDefault="00211AF8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هي م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الم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عليه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52D1272E" w:rsidR="009253CB" w:rsidRPr="009253CB" w:rsidRDefault="00211AF8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الإسلام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الَّتي ذك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ها 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شيخُ الإسلامِ مُحمَّدُ بنُ عبدِ الوهَّابِ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$ 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في رِسالَتِهِ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مُتَّفقٌ عليها بين الع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ماءِ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ولا يُعلَمُ فيها خِلافٌ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47745714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1EB19B16" w:rsidR="009253CB" w:rsidRPr="009253CB" w:rsidRDefault="003016B4" w:rsidP="00211AF8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هل ي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لز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ذ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كر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اق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ذ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كر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الد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ليل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أن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 ناق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02FF9C28" w:rsidR="003D3674" w:rsidRPr="009253CB" w:rsidRDefault="003016B4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 ولا ش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فالميزان</w:t>
            </w:r>
            <w:r w:rsidR="00C453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الَّذي توزَنُ به ال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أُمورُ هو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والس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فهم س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الأُمَّةِ</w:t>
            </w:r>
            <w:r w:rsidR="00E730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9253CB" w14:paraId="6D78A7F5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1DBDDA1B" w:rsidR="009253CB" w:rsidRPr="009253CB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ألَّف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النَّواق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أحدٌ غير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ؤلِّف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$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؟ 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76D04D1E" w:rsidR="009253CB" w:rsidRPr="009253CB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نعم، فلا تج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تابًا م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ك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الف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هاء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575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مِن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أربابِ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المَذاه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الأرب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ومِن غَيرِها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إلَّا ويذك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أشياءَ تُخرِج م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الدِّين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بابِ حُكم المُرتَدِّ</w:t>
            </w:r>
            <w:r w:rsidR="00996D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3B5BD4A2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67BA831E" w:rsidR="009253CB" w:rsidRPr="009253CB" w:rsidRDefault="00996DE9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يُفرَّق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النَّواق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والفاع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B970B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20E65E8D" w:rsidR="009253CB" w:rsidRPr="009253CB" w:rsidRDefault="008D0D9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لأنَّهُ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لاب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ت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كفير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إقام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الح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وإ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زال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الش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به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رج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هذا للم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حاك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الش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رع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B7680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الَّتي ينصِبُها وليُّ أمرِ المُسلِمينَ، وليسَ لآحادِ النَّاسِ الخَوضُ في هذه المَسائِلِ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539B84A2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4B07348E" w:rsidR="009253CB" w:rsidRPr="009253CB" w:rsidRDefault="00B7680A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التَّفريق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النَّواق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والفاع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6FBDD896" w:rsidR="009253CB" w:rsidRPr="009253CB" w:rsidRDefault="00B7680A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سبَبُ ذلِكَ أنَّه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ليس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لُّ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عليه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A075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لأنَّه قد يُعذَرُ في ذلِكَ بأُمورٍ يعلَمُها أهلُ العلمِ الرَّاسِخونَ والقُضاةُ الشَّرعِيُّونَ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1BFBE9B4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1E861F84" w:rsidR="009253CB" w:rsidRPr="009253CB" w:rsidRDefault="00485DBB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الَّذي يَلزَمُ مَن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يقول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بأنَّ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لا </w:t>
            </w:r>
            <w:r w:rsidR="00804CB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حاجَةَ لدِراسَةِ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النَّواق</w:t>
            </w:r>
            <w:r w:rsidR="00804CB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804CB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2A6B32C2" w:rsidR="009253CB" w:rsidRPr="009253CB" w:rsidRDefault="00804CB6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مَن يقولُ ذلِكَ يَلزَمُهُ أن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كذلِكَ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الحاجَةِ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ضوء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ومُبط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الصَّلاة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ومُفس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الصَّومِ والحجِّ، وغيرِ ذلِكَ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78B408BB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36F2FA0D" w:rsidR="009253CB" w:rsidRPr="009253CB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ماذا ي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نب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غي على م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در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النَّواق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D176E" w:rsidRPr="00B970B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5028F378" w:rsidR="009253CB" w:rsidRPr="009253CB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نب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غي للم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سل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أن ي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حذرَها، و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أن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يخافَ منها على ن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فسِه، و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أن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يُح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ذِّر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نها</w:t>
            </w:r>
            <w:r w:rsidR="0005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غَيرَهُ، ولاسيَما مَن 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تحتَ يَدِهِ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:rsidRPr="005B5781" w14:paraId="7400E85C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00EFC656" w:rsidR="009253CB" w:rsidRPr="009253CB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لماذا ندر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سُ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النَّواق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ضَ</w:t>
            </w:r>
            <w:r w:rsidR="002D176E" w:rsidRPr="00B970B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3623F21C" w:rsidR="009253CB" w:rsidRPr="009253CB" w:rsidRDefault="00505907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ندرُسُها </w:t>
            </w:r>
            <w:r w:rsidR="00B970BC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حتَّى نتجنَّب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الوُقوعَ فيها فيسلَمَ لنا إيمانُنا وإسلامُنا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40BD4A94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38987D35" w:rsidR="009253CB" w:rsidRPr="009253CB" w:rsidRDefault="00B970B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هل الغ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الن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كفير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اس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3795E3F9" w:rsidR="009253CB" w:rsidRPr="009253CB" w:rsidRDefault="00B970B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بل </w:t>
            </w:r>
            <w:r w:rsidR="0050590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إنَّ الغَرَضَ مِن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مَعرِفَتِها هو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الح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والت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حذير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نها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مِثلُها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مِثلُ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الو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ضوء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وغيرِها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3E4DFE" w14:paraId="672925B8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08E28889" w:rsidR="003E4DFE" w:rsidRPr="003E4DFE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ن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الإسلامِ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حصور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ةٌ في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العشرة</w:t>
            </w:r>
            <w:r w:rsidR="008E53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B970B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297A97A9" w:rsidR="003E4DFE" w:rsidRPr="003E4DFE" w:rsidRDefault="008E534D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ليسَت مَحصورَةٍ في العشرةِ الَّتي ذكَرَها شيخُ الإسلامِ $؛ بل هي أكثَرُ مِن ذلِكَ</w:t>
            </w:r>
            <w:r w:rsidR="00F1443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وإنَّما تُعلَمُ بدَلالَةِ الكِتابِ والسُّنَّةِ، وبإجماعِ عُلماءِ الأُمَّةِ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3E4DFE" w14:paraId="7E38EA85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42B2BE8F" w:rsidR="003E4DFE" w:rsidRPr="003E4DFE" w:rsidRDefault="00B970BC" w:rsidP="00B970BC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لماذا ذ</w:t>
            </w:r>
            <w:r w:rsidR="00F1443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</w:t>
            </w:r>
            <w:r w:rsidR="00F1443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F1443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المُؤلِّفُ $ عشرةً</w:t>
            </w:r>
            <w:r w:rsidR="003E4DFE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7838CF24" w:rsidR="003E4DFE" w:rsidRPr="003E4DFE" w:rsidRDefault="00761FE6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ذكَرَ عشرةً 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ليسهُل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فظُها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وسار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هذا على الط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وإن كان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ذلِكَ لا على سَبيلِ الحَصرِ والتَّحديدِ، وإنَّما ليَسهُلَ الحِفظُ والضَّبطُ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3E4DFE" w14:paraId="0DF0895C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1A1A9B4A" w:rsidR="003E4DFE" w:rsidRPr="003E4DFE" w:rsidRDefault="003016B4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761FE6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ير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61FE6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ى 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المُؤلِّف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$ الزِّياد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على عشرة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ن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واق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="00761F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E4DFE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4EE88C4D" w:rsidR="003E4DFE" w:rsidRPr="003E4DFE" w:rsidRDefault="00761FE6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نعم؛ فقد قالَ $ عن العشرةِ الَّتي أورَدَها في رِسالَتِهِ: 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(</w:t>
            </w:r>
            <w:r w:rsidR="008D0D9E" w:rsidRPr="00761FE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كُلُّهَا مِنْ أَعْظَمِ مَا يَكُونُ خَطَرًا، وَمِنْ أَكْثَرِ مَا يَكُونُ وُقُوعًا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)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فدلَّ ذلِكَ على أنَّه 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يَحصُرُ النَّواقِضَ في هذه العشرةِ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3E4DFE" w14:paraId="3BAB2AF8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11331DF0" w:rsidR="003E4DFE" w:rsidRDefault="008D0D9E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إذا ذُك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الع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ددُ في الك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تاب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والسُّنَّةِ</w:t>
            </w:r>
            <w:r w:rsidRPr="008D0D9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يجوزُ أن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زاد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E47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عليه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12AE1C9F" w:rsidR="003E4DFE" w:rsidRDefault="003E4756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إذا و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دنا في ن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صوص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والس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ما ي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زاد</w:t>
            </w:r>
            <w:r w:rsidR="00663E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ى العدَدِ المَذكورِ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صار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العَددُ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فهوم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له، أي أنَّه لا يُفيدُ الحَصرَ،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فيُزادُ بما دلَّ عليهِ الدَّليلُ،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وإ</w:t>
            </w:r>
            <w:r w:rsidR="003532D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 لم 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نجِد في النُّصوصِ ما يُزادُ عليه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فإنَّنا نقتَصِرُ عليهِ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3E4DFE" w14:paraId="77BDC553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3C00B1CA" w:rsidR="003E4DFE" w:rsidRPr="003E4DFE" w:rsidRDefault="008D0D9E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لماذا يُذك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الع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دد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أحيانًا ولا ي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كون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له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فهومٌ</w:t>
            </w:r>
            <w:r w:rsidR="002D176E" w:rsidRPr="008D0D9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3C7B57AE" w:rsidR="00E73044" w:rsidRPr="003E4DFE" w:rsidRDefault="00743455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هذا 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مِن حُسن التَّعليم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لأنَّ العدَدَ يُسهِّلُ 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المَعدودِ وحِفظَهُ</w:t>
            </w:r>
            <w:r w:rsidR="00E730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. </w:t>
            </w:r>
          </w:p>
        </w:tc>
      </w:tr>
      <w:tr w:rsidR="003E4DFE" w:rsidRPr="003016B4" w14:paraId="770690BA" w14:textId="77777777" w:rsidTr="001662AA">
        <w:tc>
          <w:tcPr>
            <w:tcW w:w="2609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34E8377A" w:rsidR="003E4DFE" w:rsidRPr="003E4DFE" w:rsidRDefault="008D0D9E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>كيف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تُحصَر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النَّواق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ضُ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إن لم تُحصَر بالعَددِ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7A9C7548" w:rsidR="003E4DFE" w:rsidRPr="003E4DFE" w:rsidRDefault="003016B4" w:rsidP="008D0D9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مك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صر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 في أربعة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مور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ٍ: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ن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ض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الق</w:t>
            </w:r>
            <w:r w:rsidR="007434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ولِ</w:t>
            </w:r>
            <w:r w:rsidR="002D176E" w:rsidRPr="00211AF8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الف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علِ</w:t>
            </w:r>
            <w:r w:rsidR="002D176E" w:rsidRPr="00211AF8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2D176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الاعت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D176E" w:rsidRPr="00211A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قادِ</w:t>
            </w:r>
            <w:r w:rsidR="002D176E" w:rsidRPr="00211AF8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8D0D9E" w:rsidRPr="00211AF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الشَّكِّ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D174BB" w14:paraId="3AD7EA93" w14:textId="77777777" w:rsidTr="001662AA">
        <w:trPr>
          <w:trHeight w:val="2111"/>
        </w:trPr>
        <w:tc>
          <w:tcPr>
            <w:tcW w:w="2609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397B9312" w:rsidR="005B5781" w:rsidRPr="003E4DFE" w:rsidRDefault="008D0D9E" w:rsidP="005B578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الح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مد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لله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فت</w:t>
            </w:r>
            <w:r w:rsidR="00F6357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الآ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هم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د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راس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يف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مك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ُني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د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راس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3014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="00D174BB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60AC0F21" w14:textId="2A5542B5" w:rsidR="00B416C6" w:rsidRDefault="00B416C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ُكَ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معنا مج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انًا عن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على الرَّابطِ المَوجودِ في آخِرِ الرِّسالَةِ.</w:t>
            </w:r>
          </w:p>
          <w:p w14:paraId="37185093" w14:textId="1E2E9EFF" w:rsidR="00D174BB" w:rsidRPr="003E4DFE" w:rsidRDefault="00D174B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وخِتامً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 أوصيكَ بقَولِ النَّبِيِّ ﷺ: «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احْرِصْ عَلَى مَا يَنْفَعُكَ، وَاسْتَعِنْ بِاللهِ</w:t>
            </w:r>
            <w:r w:rsidR="00E549D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وَلَا تَعْجِزْ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</w:p>
        </w:tc>
      </w:tr>
    </w:tbl>
    <w:p w14:paraId="2706C214" w14:textId="1C964F16" w:rsidR="00B416C6" w:rsidRPr="005B5781" w:rsidRDefault="00B416C6">
      <w:pPr>
        <w:rPr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7E53F5A0" w:rsidR="003D3674" w:rsidRPr="00B416C6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0" w:history="1">
              <w:r w:rsidR="00B416C6"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5B5781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lang w:val="en-US"/>
              </w:rPr>
            </w:pPr>
            <w:hyperlink r:id="rId1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2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التِّلجرام: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5pt;height:56.1pt" o:ole="">
                  <v:imagedata r:id="rId13" o:title=""/>
                </v:shape>
                <o:OLEObject Type="Embed" ProgID="PBrush" ShapeID="_x0000_i1025" DrawAspect="Content" ObjectID="_1764087208" r:id="rId14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1pt;height:56.1pt" o:ole="">
                  <v:imagedata r:id="rId15" o:title=""/>
                </v:shape>
                <o:OLEObject Type="Embed" ProgID="PBrush" ShapeID="_x0000_i1026" DrawAspect="Content" ObjectID="_1764087209" r:id="rId16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25pt;height:56.95pt" o:ole="">
                  <v:imagedata r:id="rId17" o:title=""/>
                </v:shape>
                <o:OLEObject Type="Embed" ProgID="PBrush" ShapeID="_x0000_i1027" DrawAspect="Content" ObjectID="_1764087210" r:id="rId18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9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الانستغرام: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التويتر (</w:t>
              </w:r>
              <w:r w:rsidR="00B416C6"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30145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الواتساب: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3pt;height:61.1pt" o:ole="">
                  <v:imagedata r:id="rId22" o:title=""/>
                </v:shape>
                <o:OLEObject Type="Embed" ProgID="PBrush" ShapeID="_x0000_i1028" DrawAspect="Content" ObjectID="_1764087211" r:id="rId23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3pt;height:61.1pt" o:ole="">
                  <v:imagedata r:id="rId24" o:title=""/>
                </v:shape>
                <o:OLEObject Type="Embed" ProgID="PBrush" ShapeID="_x0000_i1029" DrawAspect="Content" ObjectID="_1764087212" r:id="rId25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3pt;height:60.3pt" o:ole="">
                  <v:imagedata r:id="rId26" o:title=""/>
                </v:shape>
                <o:OLEObject Type="Embed" ProgID="PBrush" ShapeID="_x0000_i1030" DrawAspect="Content" ObjectID="_1764087213" r:id="rId27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30145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8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قَناةُ اليوتوب: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30145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9" w:history="1">
              <w:r w:rsidR="00B416C6"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1pt;height:61.1pt" o:ole="">
                  <v:imagedata r:id="rId30" o:title=""/>
                </v:shape>
                <o:OLEObject Type="Embed" ProgID="PBrush" ShapeID="_x0000_i1031" DrawAspect="Content" ObjectID="_1764087214" r:id="rId31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75pt;height:57.75pt" o:ole="">
                  <v:imagedata r:id="rId32" o:title=""/>
                </v:shape>
                <o:OLEObject Type="Embed" ProgID="PBrush" ShapeID="_x0000_i1032" DrawAspect="Content" ObjectID="_1764087215" r:id="rId33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2D38BE">
      <w:headerReference w:type="default" r:id="rId34"/>
      <w:footerReference w:type="default" r:id="rId35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19BBF" w14:textId="77777777" w:rsidR="00B92A06" w:rsidRDefault="00B92A06" w:rsidP="00DA25DC">
      <w:pPr>
        <w:spacing w:after="0" w:line="240" w:lineRule="auto"/>
      </w:pPr>
      <w:r>
        <w:separator/>
      </w:r>
    </w:p>
  </w:endnote>
  <w:endnote w:type="continuationSeparator" w:id="0">
    <w:p w14:paraId="28512CD2" w14:textId="77777777" w:rsidR="00B92A06" w:rsidRDefault="00B92A06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609B1FD7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3A21708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6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3022A8" wp14:editId="6EBCEB4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1AA" w14:textId="77777777" w:rsidR="002D38BE" w:rsidRDefault="002D38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0A52CE" wp14:editId="46177FD4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270555382" name="Rectangle: Rounded Corners 270555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40201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41B8F49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B0A52CE" id="Rectangle: Rounded Corners 270555382" o:spid="_x0000_s1028" style="position:absolute;margin-left:152.9pt;margin-top:-22.15pt;width:44.85pt;height:3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0140201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41B8F49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E8FBD70" wp14:editId="3B6327DC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717412499" name="Rectangle: Rounded Corners 717412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5F0D3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88AA94D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E8FBD70" id="Rectangle: Rounded Corners 717412499" o:spid="_x0000_s1029" style="position:absolute;margin-left:232.9pt;margin-top:637.2pt;width:44.85pt;height:34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4B5F0D3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88AA94D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1" locked="0" layoutInCell="1" allowOverlap="1" wp14:anchorId="65FD0946" wp14:editId="3759A0EA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1147688036" name="Picture 1147688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47F0CB9" wp14:editId="1917D546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933134131" name="Picture 933134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425D9D85" wp14:editId="1C70CE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156335920" name="Picture 1156335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2EBE8116" wp14:editId="5D6AE48F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31434157" name="Picture 1431434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8236" w14:textId="77777777" w:rsidR="00B92A06" w:rsidRDefault="00B92A06" w:rsidP="00DA25DC">
      <w:pPr>
        <w:spacing w:after="0" w:line="240" w:lineRule="auto"/>
      </w:pPr>
      <w:r>
        <w:separator/>
      </w:r>
    </w:p>
  </w:footnote>
  <w:footnote w:type="continuationSeparator" w:id="0">
    <w:p w14:paraId="07131117" w14:textId="77777777" w:rsidR="00B92A06" w:rsidRDefault="00B92A06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4167" w14:textId="77777777" w:rsidR="002D38BE" w:rsidRDefault="002D38B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2C7E271" wp14:editId="4946AA3E">
              <wp:simplePos x="0" y="0"/>
              <wp:positionH relativeFrom="column">
                <wp:posOffset>54610</wp:posOffset>
              </wp:positionH>
              <wp:positionV relativeFrom="paragraph">
                <wp:posOffset>-252730</wp:posOffset>
              </wp:positionV>
              <wp:extent cx="900430" cy="558800"/>
              <wp:effectExtent l="0" t="0" r="0" b="0"/>
              <wp:wrapSquare wrapText="bothSides"/>
              <wp:docPr id="29538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3FD7" w14:textId="77777777" w:rsidR="002D38BE" w:rsidRPr="00113E93" w:rsidRDefault="002D38BE" w:rsidP="00113E93">
                          <w:pPr>
                            <w:bidi/>
                            <w:spacing w:after="0" w:line="36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13E93">
                            <w:rPr>
                              <w:rFonts w:ascii="Adwaa Elsalaf" w:hAnsi="Adwaa Elsalaf" w:cs="SKR HEAD1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 xml:space="preserve">بإشراف </w:t>
                          </w:r>
                          <w:r w:rsidRPr="00113E93">
                            <w:rPr>
                              <w:rFonts w:ascii="Adwaa Elsalaf" w:hAnsi="Adwaa Elsalaf" w:cs="SKR HEAD1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>الشَّيخ هيثم سرحان -وفَّقه اللَّهُ-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7E2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.3pt;margin-top:-19.9pt;width:70.9pt;height:4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" filled="f" stroked="f">
              <v:textbox>
                <w:txbxContent>
                  <w:p w14:paraId="57D23FD7" w14:textId="77777777" w:rsidR="002D38BE" w:rsidRPr="00113E93" w:rsidRDefault="002D38BE" w:rsidP="00113E93">
                    <w:pPr>
                      <w:bidi/>
                      <w:spacing w:after="0" w:line="36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113E93">
                      <w:rPr>
                        <w:rFonts w:ascii="Adwaa Elsalaf" w:hAnsi="Adwaa Elsalaf" w:cs="SKR HEAD1" w:hint="cs"/>
                        <w:color w:val="806000"/>
                        <w:sz w:val="20"/>
                        <w:szCs w:val="20"/>
                        <w:rtl/>
                      </w:rPr>
                      <w:t xml:space="preserve">بإشراف </w:t>
                    </w:r>
                    <w:r w:rsidRPr="00113E93">
                      <w:rPr>
                        <w:rFonts w:ascii="Adwaa Elsalaf" w:hAnsi="Adwaa Elsalaf" w:cs="SKR HEAD1" w:hint="cs"/>
                        <w:color w:val="806000"/>
                        <w:sz w:val="20"/>
                        <w:szCs w:val="20"/>
                        <w:rtl/>
                      </w:rPr>
                      <w:t>الشَّيخ هيثم سرحان -وفَّقه اللَّهُ-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72576" behindDoc="0" locked="0" layoutInCell="1" allowOverlap="1" wp14:anchorId="36FDF846" wp14:editId="482A678D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271897322" name="Picture 27189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DD36910" wp14:editId="5272404F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4936220" name="Picture 2004936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51C31"/>
    <w:rsid w:val="00066ADC"/>
    <w:rsid w:val="00113E93"/>
    <w:rsid w:val="001332F9"/>
    <w:rsid w:val="001652C7"/>
    <w:rsid w:val="001662AA"/>
    <w:rsid w:val="001708A1"/>
    <w:rsid w:val="001D2F10"/>
    <w:rsid w:val="001E31B0"/>
    <w:rsid w:val="00211AF8"/>
    <w:rsid w:val="00217B7C"/>
    <w:rsid w:val="002A0758"/>
    <w:rsid w:val="002D176E"/>
    <w:rsid w:val="002D38BE"/>
    <w:rsid w:val="00301450"/>
    <w:rsid w:val="003016B4"/>
    <w:rsid w:val="00306DDC"/>
    <w:rsid w:val="003532D8"/>
    <w:rsid w:val="003A7E60"/>
    <w:rsid w:val="003D3674"/>
    <w:rsid w:val="003E2B21"/>
    <w:rsid w:val="003E4756"/>
    <w:rsid w:val="003E4DFE"/>
    <w:rsid w:val="00485DBB"/>
    <w:rsid w:val="0049323A"/>
    <w:rsid w:val="00505907"/>
    <w:rsid w:val="005B5781"/>
    <w:rsid w:val="005B69A6"/>
    <w:rsid w:val="005C78BF"/>
    <w:rsid w:val="005D611C"/>
    <w:rsid w:val="00612A46"/>
    <w:rsid w:val="00663EC1"/>
    <w:rsid w:val="006B0959"/>
    <w:rsid w:val="00743455"/>
    <w:rsid w:val="00755A83"/>
    <w:rsid w:val="007575C3"/>
    <w:rsid w:val="00761FE6"/>
    <w:rsid w:val="0078108D"/>
    <w:rsid w:val="007A1E17"/>
    <w:rsid w:val="007F01F9"/>
    <w:rsid w:val="00804CB6"/>
    <w:rsid w:val="00870BCA"/>
    <w:rsid w:val="008D0D9E"/>
    <w:rsid w:val="008E534D"/>
    <w:rsid w:val="009165BC"/>
    <w:rsid w:val="009253CB"/>
    <w:rsid w:val="009751CB"/>
    <w:rsid w:val="00996DE9"/>
    <w:rsid w:val="009A7CEA"/>
    <w:rsid w:val="009B171E"/>
    <w:rsid w:val="00A07076"/>
    <w:rsid w:val="00A43DC8"/>
    <w:rsid w:val="00AE1A13"/>
    <w:rsid w:val="00AF3953"/>
    <w:rsid w:val="00B21942"/>
    <w:rsid w:val="00B416C6"/>
    <w:rsid w:val="00B760E9"/>
    <w:rsid w:val="00B7680A"/>
    <w:rsid w:val="00B85328"/>
    <w:rsid w:val="00B92A06"/>
    <w:rsid w:val="00B970BC"/>
    <w:rsid w:val="00BA554A"/>
    <w:rsid w:val="00BC4B99"/>
    <w:rsid w:val="00C45301"/>
    <w:rsid w:val="00CE1150"/>
    <w:rsid w:val="00D046C8"/>
    <w:rsid w:val="00D16C91"/>
    <w:rsid w:val="00D174BB"/>
    <w:rsid w:val="00DA25DC"/>
    <w:rsid w:val="00DD09CD"/>
    <w:rsid w:val="00E549DC"/>
    <w:rsid w:val="00E5616E"/>
    <w:rsid w:val="00E7303D"/>
    <w:rsid w:val="00E73044"/>
    <w:rsid w:val="00F14430"/>
    <w:rsid w:val="00F4282A"/>
    <w:rsid w:val="00F63575"/>
    <w:rsid w:val="00F80D74"/>
    <w:rsid w:val="00F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oleObject" Target="embeddings/oleObject3.bin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hatsapp.com/channel/0029VaDKU7I9WtC5b1RHof11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t.me/Sarhaan" TargetMode="External"/><Relationship Id="rId17" Type="http://schemas.openxmlformats.org/officeDocument/2006/relationships/image" Target="media/image4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yperlink" Target="https://twitter.com/sarhanhaythem?s=21&amp;t=BVV6VjyI3UjDOZ9CxSGEWg" TargetMode="External"/><Relationship Id="rId29" Type="http://schemas.openxmlformats.org/officeDocument/2006/relationships/hyperlink" Target="https://sarhaan.com/a/arabic-%d8%a7%d9%84%d8%b9%d8%b1%d8%a8%d9%8a%d8%a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attassee.alelmi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hyperlink" Target="https://www.youtube.com/channel/UCEWJvdO70daHA0yH-eC9ca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9" Type="http://schemas.openxmlformats.org/officeDocument/2006/relationships/hyperlink" Target="https://instagram.com/mahad_alsunna_arabic?r=nametag" TargetMode="External"/><Relationship Id="rId31" Type="http://schemas.openxmlformats.org/officeDocument/2006/relationships/oleObject" Target="embeddings/oleObject7.bin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Relationship Id="rId22" Type="http://schemas.openxmlformats.org/officeDocument/2006/relationships/image" Target="media/image5.png"/><Relationship Id="rId27" Type="http://schemas.openxmlformats.org/officeDocument/2006/relationships/oleObject" Target="embeddings/oleObject6.bin"/><Relationship Id="rId30" Type="http://schemas.openxmlformats.org/officeDocument/2006/relationships/image" Target="media/image8.png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32</cp:revision>
  <cp:lastPrinted>2023-12-07T12:27:00Z</cp:lastPrinted>
  <dcterms:created xsi:type="dcterms:W3CDTF">2023-12-10T14:31:00Z</dcterms:created>
  <dcterms:modified xsi:type="dcterms:W3CDTF">2023-12-14T16:24:00Z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