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1F3763"/>
  <w:body>
    <w:p w14:paraId="5FAB3F7F" w14:textId="77777777" w:rsidR="00432A1F" w:rsidRPr="003845D2" w:rsidRDefault="00FE7BFE" w:rsidP="00634429">
      <w:pPr>
        <w:jc w:val="center"/>
        <w:rPr>
          <w:rFonts w:cs="Times New Roman"/>
          <w:b/>
          <w:bCs/>
          <w:rtl/>
          <w:lang w:bidi="fa-IR"/>
        </w:rPr>
      </w:pPr>
      <w:r>
        <w:rPr>
          <w:noProof/>
          <w:lang w:bidi="fa-IR"/>
        </w:rPr>
        <w:drawing>
          <wp:anchor distT="0" distB="0" distL="114300" distR="114300" simplePos="0" relativeHeight="251634688" behindDoc="1" locked="0" layoutInCell="1" allowOverlap="1" wp14:anchorId="3DA1AE96" wp14:editId="7EB3793E">
            <wp:simplePos x="0" y="0"/>
            <wp:positionH relativeFrom="column">
              <wp:posOffset>1729740</wp:posOffset>
            </wp:positionH>
            <wp:positionV relativeFrom="paragraph">
              <wp:posOffset>283845</wp:posOffset>
            </wp:positionV>
            <wp:extent cx="3225800" cy="821055"/>
            <wp:effectExtent l="0" t="0" r="0" b="0"/>
            <wp:wrapNone/>
            <wp:docPr id="52" name="Picture 2" descr="الوصف: C:\Users\H.WIN-10\Desktop\ملف الشيخ هيثم سرحان\IMG-20220217-WA003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الوصف: C:\Users\H.WIN-10\Desktop\ملف الشيخ هيثم سرحان\IMG-20220217-WA0039.jpg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21" t="4597" r="29500" b="82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" cy="18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634429" w:rsidRPr="003845D2">
        <w:rPr>
          <w:rFonts w:cs="Times New Roman"/>
          <w:b/>
          <w:bCs/>
          <w:rtl/>
          <w:lang w:bidi="fa-IR"/>
        </w:rPr>
        <w:t>بسم</w:t>
      </w:r>
      <w:proofErr w:type="spellEnd"/>
      <w:r w:rsidR="00634429" w:rsidRPr="003845D2">
        <w:rPr>
          <w:rFonts w:cs="Times New Roman"/>
          <w:b/>
          <w:bCs/>
          <w:rtl/>
          <w:lang w:bidi="fa-IR"/>
        </w:rPr>
        <w:t xml:space="preserve"> الله </w:t>
      </w:r>
      <w:proofErr w:type="spellStart"/>
      <w:r w:rsidR="00634429" w:rsidRPr="003845D2">
        <w:rPr>
          <w:rFonts w:cs="Times New Roman"/>
          <w:b/>
          <w:bCs/>
          <w:rtl/>
          <w:lang w:bidi="fa-IR"/>
        </w:rPr>
        <w:t>الرحمن</w:t>
      </w:r>
      <w:proofErr w:type="spellEnd"/>
      <w:r w:rsidR="00634429" w:rsidRPr="003845D2">
        <w:rPr>
          <w:rFonts w:cs="Times New Roman"/>
          <w:b/>
          <w:bCs/>
          <w:rtl/>
          <w:lang w:bidi="fa-IR"/>
        </w:rPr>
        <w:t xml:space="preserve"> </w:t>
      </w:r>
      <w:proofErr w:type="spellStart"/>
      <w:r w:rsidR="00634429" w:rsidRPr="003845D2">
        <w:rPr>
          <w:rFonts w:cs="Times New Roman"/>
          <w:b/>
          <w:bCs/>
          <w:rtl/>
          <w:lang w:bidi="fa-IR"/>
        </w:rPr>
        <w:t>الرحيم</w:t>
      </w:r>
      <w:proofErr w:type="spellEnd"/>
    </w:p>
    <w:p w14:paraId="47AFE1E6" w14:textId="77777777" w:rsidR="00634429" w:rsidRDefault="00634429" w:rsidP="00634429">
      <w:pPr>
        <w:rPr>
          <w:rFonts w:cs="KFGQPC Uthman Taha Naskh"/>
          <w:noProof/>
          <w:rtl/>
          <w:lang w:bidi="fa-IR"/>
        </w:rPr>
      </w:pPr>
    </w:p>
    <w:p w14:paraId="417A0A93" w14:textId="77777777" w:rsidR="003C180E" w:rsidRDefault="003C180E" w:rsidP="003C180E">
      <w:pPr>
        <w:rPr>
          <w:rFonts w:cs="KFGQPC Uthman Taha Naskh"/>
          <w:rtl/>
          <w:lang w:bidi="fa-IR"/>
        </w:rPr>
      </w:pPr>
    </w:p>
    <w:p w14:paraId="01F470F7" w14:textId="77777777" w:rsidR="00634429" w:rsidRDefault="00634429" w:rsidP="00634429">
      <w:pPr>
        <w:rPr>
          <w:rFonts w:cs="KFGQPC Uthman Taha Naskh"/>
        </w:rPr>
      </w:pPr>
    </w:p>
    <w:p w14:paraId="199E52C1" w14:textId="77777777" w:rsidR="00BE0BAD" w:rsidRDefault="00FE7BFE" w:rsidP="00634429">
      <w:pPr>
        <w:rPr>
          <w:rFonts w:cs="KFGQPC Uthman Taha Naskh"/>
          <w:rtl/>
          <w:lang w:bidi="fa-IR"/>
        </w:rPr>
      </w:pPr>
      <w:r>
        <w:rPr>
          <w:noProof/>
          <w:rtl/>
          <w:lang w:bidi="fa-IR"/>
        </w:rPr>
        <mc:AlternateContent>
          <mc:Choice Requires="wps">
            <w:drawing>
              <wp:anchor distT="45720" distB="45720" distL="114300" distR="114300" simplePos="0" relativeHeight="251635712" behindDoc="0" locked="0" layoutInCell="1" allowOverlap="1" wp14:anchorId="463F4E09" wp14:editId="05A19BB2">
                <wp:simplePos x="0" y="0"/>
                <wp:positionH relativeFrom="column">
                  <wp:posOffset>927735</wp:posOffset>
                </wp:positionH>
                <wp:positionV relativeFrom="paragraph">
                  <wp:posOffset>50165</wp:posOffset>
                </wp:positionV>
                <wp:extent cx="4867275" cy="781685"/>
                <wp:effectExtent l="0" t="0" r="28575" b="18415"/>
                <wp:wrapSquare wrapText="bothSides"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867275" cy="781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834AA" w14:textId="77777777" w:rsidR="00A55D7D" w:rsidRPr="003C180E" w:rsidRDefault="00A55D7D" w:rsidP="003C180E">
                            <w:pPr>
                              <w:spacing w:after="0" w:line="240" w:lineRule="auto"/>
                              <w:jc w:val="center"/>
                              <w:rPr>
                                <w:rFonts w:cs="0 Titr Bold"/>
                                <w:b/>
                                <w:rtl/>
                              </w:rPr>
                            </w:pPr>
                            <w:r w:rsidRPr="003C180E">
                              <w:rPr>
                                <w:rFonts w:cs="0 Titr Bold" w:hint="cs"/>
                                <w:b/>
                                <w:rtl/>
                              </w:rPr>
                              <w:t>خلاصه كتاب</w:t>
                            </w:r>
                          </w:p>
                          <w:p w14:paraId="434941DD" w14:textId="3FF2550B" w:rsidR="00A55D7D" w:rsidRPr="003C180E" w:rsidRDefault="00A55D7D" w:rsidP="003C180E">
                            <w:pPr>
                              <w:spacing w:after="0" w:line="240" w:lineRule="auto"/>
                              <w:jc w:val="center"/>
                              <w:rPr>
                                <w:rFonts w:cs="0 Titr Bold"/>
                                <w:b/>
                                <w:sz w:val="44"/>
                                <w:szCs w:val="44"/>
                                <w:rtl/>
                                <w:lang w:bidi="fa-IR"/>
                              </w:rPr>
                            </w:pPr>
                            <w:proofErr w:type="spellStart"/>
                            <w:r w:rsidRPr="003C180E">
                              <w:rPr>
                                <w:rFonts w:cs="0 Titr Bold" w:hint="cs"/>
                                <w:b/>
                                <w:sz w:val="44"/>
                                <w:szCs w:val="44"/>
                                <w:rtl/>
                              </w:rPr>
                              <w:t>شيوه</w:t>
                            </w:r>
                            <w:r w:rsidR="000A2A8F">
                              <w:rPr>
                                <w:rFonts w:cs="0 Titr Bold" w:hint="cs"/>
                                <w:b/>
                                <w:sz w:val="44"/>
                                <w:szCs w:val="44"/>
                                <w:rtl/>
                              </w:rPr>
                              <w:t>‌</w:t>
                            </w:r>
                            <w:r w:rsidRPr="003C180E">
                              <w:rPr>
                                <w:rFonts w:cs="0 Titr Bold" w:hint="cs"/>
                                <w:b/>
                                <w:sz w:val="44"/>
                                <w:szCs w:val="44"/>
                                <w:rtl/>
                              </w:rPr>
                              <w:t>ها</w:t>
                            </w:r>
                            <w:proofErr w:type="spellEnd"/>
                            <w:r w:rsidR="000A2A8F">
                              <w:rPr>
                                <w:rFonts w:cs="0 Titr Bold" w:hint="cs"/>
                                <w:b/>
                                <w:sz w:val="44"/>
                                <w:szCs w:val="44"/>
                                <w:rtl/>
                                <w:lang w:bidi="fa-IR"/>
                              </w:rPr>
                              <w:t>ی</w:t>
                            </w:r>
                            <w:r w:rsidRPr="003C180E">
                              <w:rPr>
                                <w:rFonts w:cs="0 Titr Bold" w:hint="cs"/>
                                <w:b/>
                                <w:sz w:val="44"/>
                                <w:szCs w:val="44"/>
                                <w:rtl/>
                              </w:rPr>
                              <w:t xml:space="preserve"> مفيد برا</w:t>
                            </w:r>
                            <w:r w:rsidR="008B464A">
                              <w:rPr>
                                <w:rFonts w:cs="0 Titr Bold" w:hint="cs"/>
                                <w:b/>
                                <w:sz w:val="44"/>
                                <w:szCs w:val="44"/>
                                <w:rtl/>
                                <w:lang w:bidi="fa-IR"/>
                              </w:rPr>
                              <w:t>ی</w:t>
                            </w:r>
                            <w:r w:rsidRPr="003C180E">
                              <w:rPr>
                                <w:rFonts w:cs="0 Titr Bold" w:hint="cs"/>
                                <w:b/>
                                <w:sz w:val="44"/>
                                <w:szCs w:val="44"/>
                                <w:rtl/>
                              </w:rPr>
                              <w:t xml:space="preserve"> ز</w:t>
                            </w:r>
                            <w:proofErr w:type="spellStart"/>
                            <w:r w:rsidRPr="003C180E">
                              <w:rPr>
                                <w:rFonts w:cs="0 Titr Bold" w:hint="cs"/>
                                <w:b/>
                                <w:sz w:val="44"/>
                                <w:szCs w:val="44"/>
                                <w:rtl/>
                                <w:lang w:bidi="fa-IR"/>
                              </w:rPr>
                              <w:t>ندگی</w:t>
                            </w:r>
                            <w:proofErr w:type="spellEnd"/>
                            <w:r w:rsidRPr="003C180E">
                              <w:rPr>
                                <w:rFonts w:cs="0 Titr Bold" w:hint="cs"/>
                                <w:b/>
                                <w:sz w:val="44"/>
                                <w:szCs w:val="44"/>
                                <w:rtl/>
                                <w:lang w:bidi="fa-IR"/>
                              </w:rPr>
                              <w:t xml:space="preserve"> با سعادت</w:t>
                            </w:r>
                          </w:p>
                          <w:p w14:paraId="6C708889" w14:textId="77777777" w:rsidR="00401B3A" w:rsidRPr="003845D2" w:rsidRDefault="00401B3A" w:rsidP="00401B3A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Bell MT" w:hAnsi="Bell MT"/>
                                <w:b/>
                                <w:bCs/>
                                <w:color w:val="1F4E79"/>
                                <w:sz w:val="46"/>
                                <w:szCs w:val="46"/>
                                <w:lang w:bidi="fa-IR"/>
                              </w:rPr>
                            </w:pPr>
                          </w:p>
                          <w:p w14:paraId="3432D406" w14:textId="77777777" w:rsidR="00A55D7D" w:rsidRDefault="00A55D7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F4E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3.05pt;margin-top:3.95pt;width:383.25pt;height:61.55pt;z-index: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">
                <v:path arrowok="t"/>
                <v:textbox>
                  <w:txbxContent>
                    <w:p w14:paraId="6C3834AA" w14:textId="77777777" w:rsidR="00A55D7D" w:rsidRPr="003C180E" w:rsidRDefault="00A55D7D" w:rsidP="003C180E">
                      <w:pPr>
                        <w:spacing w:after="0" w:line="240" w:lineRule="auto"/>
                        <w:jc w:val="center"/>
                        <w:rPr>
                          <w:rFonts w:cs="0 Titr Bold"/>
                          <w:b/>
                          <w:rtl/>
                        </w:rPr>
                      </w:pPr>
                      <w:r w:rsidRPr="003C180E">
                        <w:rPr>
                          <w:rFonts w:cs="0 Titr Bold" w:hint="cs"/>
                          <w:b/>
                          <w:rtl/>
                        </w:rPr>
                        <w:t>خلاصه كتاب</w:t>
                      </w:r>
                    </w:p>
                    <w:p w14:paraId="434941DD" w14:textId="3FF2550B" w:rsidR="00A55D7D" w:rsidRPr="003C180E" w:rsidRDefault="00A55D7D" w:rsidP="003C180E">
                      <w:pPr>
                        <w:spacing w:after="0" w:line="240" w:lineRule="auto"/>
                        <w:jc w:val="center"/>
                        <w:rPr>
                          <w:rFonts w:cs="0 Titr Bold"/>
                          <w:b/>
                          <w:sz w:val="44"/>
                          <w:szCs w:val="44"/>
                          <w:rtl/>
                          <w:lang w:bidi="fa-IR"/>
                        </w:rPr>
                      </w:pPr>
                      <w:proofErr w:type="spellStart"/>
                      <w:r w:rsidRPr="003C180E">
                        <w:rPr>
                          <w:rFonts w:cs="0 Titr Bold" w:hint="cs"/>
                          <w:b/>
                          <w:sz w:val="44"/>
                          <w:szCs w:val="44"/>
                          <w:rtl/>
                        </w:rPr>
                        <w:t>شيوه</w:t>
                      </w:r>
                      <w:r w:rsidR="000A2A8F">
                        <w:rPr>
                          <w:rFonts w:cs="0 Titr Bold" w:hint="cs"/>
                          <w:b/>
                          <w:sz w:val="44"/>
                          <w:szCs w:val="44"/>
                          <w:rtl/>
                        </w:rPr>
                        <w:t>‌</w:t>
                      </w:r>
                      <w:r w:rsidRPr="003C180E">
                        <w:rPr>
                          <w:rFonts w:cs="0 Titr Bold" w:hint="cs"/>
                          <w:b/>
                          <w:sz w:val="44"/>
                          <w:szCs w:val="44"/>
                          <w:rtl/>
                        </w:rPr>
                        <w:t>ها</w:t>
                      </w:r>
                      <w:proofErr w:type="spellEnd"/>
                      <w:r w:rsidR="000A2A8F">
                        <w:rPr>
                          <w:rFonts w:cs="0 Titr Bold" w:hint="cs"/>
                          <w:b/>
                          <w:sz w:val="44"/>
                          <w:szCs w:val="44"/>
                          <w:rtl/>
                          <w:lang w:bidi="fa-IR"/>
                        </w:rPr>
                        <w:t>ی</w:t>
                      </w:r>
                      <w:r w:rsidRPr="003C180E">
                        <w:rPr>
                          <w:rFonts w:cs="0 Titr Bold" w:hint="cs"/>
                          <w:b/>
                          <w:sz w:val="44"/>
                          <w:szCs w:val="44"/>
                          <w:rtl/>
                        </w:rPr>
                        <w:t xml:space="preserve"> مفيد برا</w:t>
                      </w:r>
                      <w:r w:rsidR="008B464A">
                        <w:rPr>
                          <w:rFonts w:cs="0 Titr Bold" w:hint="cs"/>
                          <w:b/>
                          <w:sz w:val="44"/>
                          <w:szCs w:val="44"/>
                          <w:rtl/>
                          <w:lang w:bidi="fa-IR"/>
                        </w:rPr>
                        <w:t>ی</w:t>
                      </w:r>
                      <w:r w:rsidRPr="003C180E">
                        <w:rPr>
                          <w:rFonts w:cs="0 Titr Bold" w:hint="cs"/>
                          <w:b/>
                          <w:sz w:val="44"/>
                          <w:szCs w:val="44"/>
                          <w:rtl/>
                        </w:rPr>
                        <w:t xml:space="preserve"> ز</w:t>
                      </w:r>
                      <w:proofErr w:type="spellStart"/>
                      <w:r w:rsidRPr="003C180E">
                        <w:rPr>
                          <w:rFonts w:cs="0 Titr Bold" w:hint="cs"/>
                          <w:b/>
                          <w:sz w:val="44"/>
                          <w:szCs w:val="44"/>
                          <w:rtl/>
                          <w:lang w:bidi="fa-IR"/>
                        </w:rPr>
                        <w:t>ندگی</w:t>
                      </w:r>
                      <w:proofErr w:type="spellEnd"/>
                      <w:r w:rsidRPr="003C180E">
                        <w:rPr>
                          <w:rFonts w:cs="0 Titr Bold" w:hint="cs"/>
                          <w:b/>
                          <w:sz w:val="44"/>
                          <w:szCs w:val="44"/>
                          <w:rtl/>
                          <w:lang w:bidi="fa-IR"/>
                        </w:rPr>
                        <w:t xml:space="preserve"> با سعادت</w:t>
                      </w:r>
                    </w:p>
                    <w:p w14:paraId="6C708889" w14:textId="77777777" w:rsidR="00401B3A" w:rsidRPr="003845D2" w:rsidRDefault="00401B3A" w:rsidP="00401B3A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Bell MT" w:hAnsi="Bell MT"/>
                          <w:b/>
                          <w:bCs/>
                          <w:color w:val="1F4E79"/>
                          <w:sz w:val="46"/>
                          <w:szCs w:val="46"/>
                          <w:lang w:bidi="fa-IR"/>
                        </w:rPr>
                      </w:pPr>
                    </w:p>
                    <w:p w14:paraId="3432D406" w14:textId="77777777" w:rsidR="00A55D7D" w:rsidRDefault="00A55D7D"/>
                  </w:txbxContent>
                </v:textbox>
                <w10:wrap type="square"/>
              </v:shape>
            </w:pict>
          </mc:Fallback>
        </mc:AlternateContent>
      </w:r>
    </w:p>
    <w:p w14:paraId="1CFCC585" w14:textId="77777777" w:rsidR="00BE0BAD" w:rsidRDefault="00BE0BAD" w:rsidP="00634429">
      <w:pPr>
        <w:rPr>
          <w:rFonts w:cs="KFGQPC Uthman Taha Naskh"/>
        </w:rPr>
      </w:pPr>
    </w:p>
    <w:p w14:paraId="283242E7" w14:textId="77777777" w:rsidR="00BE0BAD" w:rsidRDefault="00BE0BAD" w:rsidP="00634429">
      <w:pPr>
        <w:rPr>
          <w:rFonts w:cs="KFGQPC Uthman Taha Naskh"/>
        </w:rPr>
      </w:pPr>
    </w:p>
    <w:p w14:paraId="2B3D6B9D" w14:textId="77777777" w:rsidR="00764285" w:rsidRDefault="003C180E" w:rsidP="00634429">
      <w:pPr>
        <w:rPr>
          <w:rFonts w:cs="KFGQPC Uthman Taha Naskh"/>
        </w:rPr>
      </w:pPr>
      <w:r>
        <w:rPr>
          <w:noProof/>
          <w:lang w:bidi="fa-IR"/>
        </w:rPr>
        <w:drawing>
          <wp:anchor distT="0" distB="0" distL="114300" distR="114300" simplePos="0" relativeHeight="251632640" behindDoc="1" locked="0" layoutInCell="1" allowOverlap="1" wp14:anchorId="1DE2F8C5" wp14:editId="276E5EAE">
            <wp:simplePos x="0" y="0"/>
            <wp:positionH relativeFrom="margin">
              <wp:posOffset>-133350</wp:posOffset>
            </wp:positionH>
            <wp:positionV relativeFrom="paragraph">
              <wp:posOffset>103505</wp:posOffset>
            </wp:positionV>
            <wp:extent cx="810260" cy="932180"/>
            <wp:effectExtent l="0" t="0" r="8890" b="1270"/>
            <wp:wrapNone/>
            <wp:docPr id="50" name="Picture 1" descr="الوصف: C:\Users\H.WIN-10\Desktop\ملف الشيخ هيثم سرحان\IMG-20220217-WA003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لوصف: C:\Users\H.WIN-10\Desktop\ملف الشيخ هيثم سرحان\IMG-20220217-WA0039.jpg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78" t="2" r="1572" b="80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93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fa-IR"/>
        </w:rPr>
        <mc:AlternateContent>
          <mc:Choice Requires="wps">
            <w:drawing>
              <wp:anchor distT="45720" distB="45720" distL="114300" distR="114300" simplePos="0" relativeHeight="251633664" behindDoc="0" locked="0" layoutInCell="1" allowOverlap="1" wp14:anchorId="04ED7090" wp14:editId="2403F997">
                <wp:simplePos x="0" y="0"/>
                <wp:positionH relativeFrom="column">
                  <wp:posOffset>800100</wp:posOffset>
                </wp:positionH>
                <wp:positionV relativeFrom="paragraph">
                  <wp:posOffset>100330</wp:posOffset>
                </wp:positionV>
                <wp:extent cx="5946775" cy="990600"/>
                <wp:effectExtent l="0" t="0" r="158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4677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453D5" w14:textId="77777777" w:rsidR="00202D04" w:rsidRPr="008A5755" w:rsidRDefault="00401B3A" w:rsidP="008A5755">
                            <w:pPr>
                              <w:bidi w:val="0"/>
                              <w:spacing w:after="0" w:line="240" w:lineRule="auto"/>
                              <w:ind w:left="7920"/>
                              <w:jc w:val="center"/>
                              <w:rPr>
                                <w:rFonts w:asciiTheme="majorBidi" w:hAnsiTheme="majorBidi" w:cs="0 Titr Bold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proofErr w:type="spellStart"/>
                            <w:r w:rsidRPr="008A5755">
                              <w:rPr>
                                <w:rFonts w:asciiTheme="majorBidi" w:hAnsiTheme="majorBidi" w:cs="0 Titr Bold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مولف</w:t>
                            </w:r>
                            <w:proofErr w:type="spellEnd"/>
                            <w:r w:rsidR="004D34F8" w:rsidRPr="008A5755">
                              <w:rPr>
                                <w:rFonts w:asciiTheme="majorBidi" w:hAnsiTheme="majorBidi" w:cs="0 Titr Bold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:</w:t>
                            </w:r>
                          </w:p>
                          <w:p w14:paraId="50011FC5" w14:textId="36E1F056" w:rsidR="0031120E" w:rsidRPr="008A5755" w:rsidRDefault="0031120E" w:rsidP="00D46A9C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عبدالرحمن بن ناصر</w:t>
                            </w:r>
                            <w:r w:rsidR="000A2A8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السعدی</w:t>
                            </w:r>
                            <w:proofErr w:type="spellEnd"/>
                            <w:r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D46A9C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در سال</w:t>
                            </w:r>
                            <w:r w:rsidR="00760F5B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D46A9C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760F5B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1307</w:t>
                            </w:r>
                            <w:r w:rsidR="00D46A9C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به دنیا آمد </w:t>
                            </w:r>
                            <w:r w:rsidR="00760F5B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و</w:t>
                            </w:r>
                            <w:r w:rsidR="000A2A8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760F5B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در سال 1376 هجری قمری</w:t>
                            </w:r>
                            <w:r w:rsidR="00202D04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درگذشت</w:t>
                            </w:r>
                            <w:r w:rsidR="000A2A8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</w:t>
                            </w:r>
                            <w:r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D46A9C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وی از</w:t>
                            </w:r>
                            <w:r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بارزترین</w:t>
                            </w:r>
                            <w:proofErr w:type="spellEnd"/>
                            <w:r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علمای </w:t>
                            </w:r>
                            <w:r w:rsidR="00527507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زمان </w:t>
                            </w:r>
                            <w:r w:rsidR="00D46A9C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خود </w:t>
                            </w:r>
                            <w:r w:rsidR="007A4834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و</w:t>
                            </w:r>
                            <w:r w:rsidR="003572FE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7A4834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از امامان محقق بود</w:t>
                            </w:r>
                            <w:r w:rsidR="000A2A8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</w:t>
                            </w:r>
                            <w:r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D7090" id="_x0000_s1027" type="#_x0000_t202" style="position:absolute;left:0;text-align:left;margin-left:63pt;margin-top:7.9pt;width:468.25pt;height:78pt;z-index:251633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">
                <v:path arrowok="t"/>
                <v:textbox>
                  <w:txbxContent>
                    <w:p w14:paraId="7BB453D5" w14:textId="77777777" w:rsidR="00202D04" w:rsidRPr="008A5755" w:rsidRDefault="00401B3A" w:rsidP="008A5755">
                      <w:pPr>
                        <w:bidi w:val="0"/>
                        <w:spacing w:after="0" w:line="240" w:lineRule="auto"/>
                        <w:ind w:left="7920"/>
                        <w:jc w:val="center"/>
                        <w:rPr>
                          <w:rFonts w:asciiTheme="majorBidi" w:hAnsiTheme="majorBidi" w:cs="0 Titr Bold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proofErr w:type="spellStart"/>
                      <w:r w:rsidRPr="008A5755">
                        <w:rPr>
                          <w:rFonts w:asciiTheme="majorBidi" w:hAnsiTheme="majorBidi" w:cs="0 Titr Bold"/>
                          <w:b/>
                          <w:bCs/>
                          <w:sz w:val="30"/>
                          <w:szCs w:val="30"/>
                          <w:rtl/>
                        </w:rPr>
                        <w:t>مولف</w:t>
                      </w:r>
                      <w:proofErr w:type="spellEnd"/>
                      <w:r w:rsidR="004D34F8" w:rsidRPr="008A5755">
                        <w:rPr>
                          <w:rFonts w:asciiTheme="majorBidi" w:hAnsiTheme="majorBidi" w:cs="0 Titr Bold"/>
                          <w:b/>
                          <w:bCs/>
                          <w:sz w:val="30"/>
                          <w:szCs w:val="30"/>
                          <w:rtl/>
                        </w:rPr>
                        <w:t>:</w:t>
                      </w:r>
                    </w:p>
                    <w:p w14:paraId="50011FC5" w14:textId="36E1F056" w:rsidR="0031120E" w:rsidRPr="008A5755" w:rsidRDefault="0031120E" w:rsidP="00D46A9C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</w:rPr>
                      </w:pPr>
                      <w:r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عبدالرحمن بن ناصر</w:t>
                      </w:r>
                      <w:r w:rsidR="000A2A8F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proofErr w:type="spellStart"/>
                      <w:r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السعدی</w:t>
                      </w:r>
                      <w:proofErr w:type="spellEnd"/>
                      <w:r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="00D46A9C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در سال</w:t>
                      </w:r>
                      <w:r w:rsidR="00760F5B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="00D46A9C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="00760F5B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1307</w:t>
                      </w:r>
                      <w:r w:rsidR="00D46A9C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به دنیا آمد </w:t>
                      </w:r>
                      <w:r w:rsidR="00760F5B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و</w:t>
                      </w:r>
                      <w:r w:rsidR="000A2A8F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="00760F5B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در سال 1376 هجری قمری</w:t>
                      </w:r>
                      <w:r w:rsidR="00202D04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درگذشت</w:t>
                      </w:r>
                      <w:r w:rsidR="000A2A8F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.</w:t>
                      </w:r>
                      <w:r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="00D46A9C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وی از</w:t>
                      </w:r>
                      <w:r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proofErr w:type="spellStart"/>
                      <w:r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بارزترین</w:t>
                      </w:r>
                      <w:proofErr w:type="spellEnd"/>
                      <w:r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علمای </w:t>
                      </w:r>
                      <w:r w:rsidR="00527507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زمان </w:t>
                      </w:r>
                      <w:r w:rsidR="00D46A9C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خود </w:t>
                      </w:r>
                      <w:r w:rsidR="007A4834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و</w:t>
                      </w:r>
                      <w:r w:rsidR="003572FE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="007A4834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از امامان محقق بود</w:t>
                      </w:r>
                      <w:r w:rsidR="000A2A8F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.</w:t>
                      </w:r>
                      <w:r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62C991D" w14:textId="77777777" w:rsidR="00764285" w:rsidRDefault="00764285" w:rsidP="00634429">
      <w:pPr>
        <w:rPr>
          <w:rFonts w:cs="KFGQPC Uthman Taha Naskh"/>
        </w:rPr>
      </w:pPr>
    </w:p>
    <w:p w14:paraId="07FAD17E" w14:textId="77777777" w:rsidR="00401B3A" w:rsidRDefault="00401B3A" w:rsidP="00634429">
      <w:pPr>
        <w:rPr>
          <w:rFonts w:cs="KFGQPC Uthman Taha Naskh"/>
        </w:rPr>
      </w:pPr>
    </w:p>
    <w:p w14:paraId="3C438E17" w14:textId="77777777" w:rsidR="00764285" w:rsidRPr="00401B3A" w:rsidRDefault="003C180E" w:rsidP="00401B3A">
      <w:pPr>
        <w:tabs>
          <w:tab w:val="left" w:pos="7880"/>
        </w:tabs>
        <w:rPr>
          <w:rFonts w:cs="KFGQPC Uthman Taha Naskh"/>
          <w:rtl/>
          <w:lang w:bidi="fa-IR"/>
        </w:rPr>
      </w:pPr>
      <w:r>
        <w:rPr>
          <w:noProof/>
          <w:lang w:bidi="fa-IR"/>
        </w:rPr>
        <w:drawing>
          <wp:anchor distT="0" distB="0" distL="114300" distR="114300" simplePos="0" relativeHeight="251679744" behindDoc="1" locked="0" layoutInCell="1" allowOverlap="1" wp14:anchorId="01318FDF" wp14:editId="6569038D">
            <wp:simplePos x="0" y="0"/>
            <wp:positionH relativeFrom="column">
              <wp:posOffset>5916304</wp:posOffset>
            </wp:positionH>
            <wp:positionV relativeFrom="paragraph">
              <wp:posOffset>271562</wp:posOffset>
            </wp:positionV>
            <wp:extent cx="879958" cy="1372453"/>
            <wp:effectExtent l="0" t="0" r="0" b="0"/>
            <wp:wrapNone/>
            <wp:docPr id="43" name="Picture 4" descr="الوصف: C:\Users\H.WIN-10\Desktop\ملف الشيخ هيثم سرحان\IMG-20220217-WA003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الوصف: C:\Users\H.WIN-10\Desktop\ملف الشيخ هيثم سرحان\IMG-20220217-WA0039.jpg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7" t="1038" r="83638" b="80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377" cy="1376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fa-IR"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4ABD96FB" wp14:editId="66560B33">
                <wp:simplePos x="0" y="0"/>
                <wp:positionH relativeFrom="column">
                  <wp:posOffset>-143510</wp:posOffset>
                </wp:positionH>
                <wp:positionV relativeFrom="paragraph">
                  <wp:posOffset>271145</wp:posOffset>
                </wp:positionV>
                <wp:extent cx="5953125" cy="1372235"/>
                <wp:effectExtent l="0" t="0" r="28575" b="18415"/>
                <wp:wrapSquare wrapText="bothSides"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53125" cy="1372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1A46E4" w14:textId="77777777" w:rsidR="009A6313" w:rsidRPr="008A5755" w:rsidRDefault="007A4834" w:rsidP="007A4834">
                            <w:pPr>
                              <w:rPr>
                                <w:rFonts w:ascii="Traditional Arabic" w:hAnsi="Traditional Arabic" w:cs="0 Titr Bold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8A5755">
                              <w:rPr>
                                <w:rFonts w:ascii="Traditional Arabic" w:hAnsi="Traditional Arabic" w:cs="0 Titr Bold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سبب تالیف کتاب</w:t>
                            </w:r>
                            <w:r w:rsidR="004D34F8" w:rsidRPr="008A5755">
                              <w:rPr>
                                <w:rFonts w:ascii="Traditional Arabic" w:hAnsi="Traditional Arabic" w:cs="0 Titr Bold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14:paraId="7C1E5165" w14:textId="6605B092" w:rsidR="007A4834" w:rsidRPr="004477F5" w:rsidRDefault="007A4834" w:rsidP="003C180E">
                            <w:pPr>
                              <w:pStyle w:val="NoSpacing"/>
                              <w:rPr>
                                <w:rFonts w:ascii="Traditional Arabic" w:hAnsi="Traditional Arabic" w:cs="Traditional Arabic"/>
                                <w:sz w:val="28"/>
                                <w:szCs w:val="28"/>
                                <w:rtl/>
                              </w:rPr>
                            </w:pPr>
                            <w:proofErr w:type="spellStart"/>
                            <w:r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زمانی</w:t>
                            </w:r>
                            <w:proofErr w:type="spellEnd"/>
                            <w:r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که</w:t>
                            </w:r>
                            <w:proofErr w:type="spellEnd"/>
                            <w:r w:rsidR="008D404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2D0793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در سال 1373</w:t>
                            </w:r>
                            <w:r w:rsidR="008D404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برا</w:t>
                            </w:r>
                            <w:r w:rsidR="008D404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ی درمان</w:t>
                            </w:r>
                            <w:r w:rsidR="008D404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8D404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بيمار</w:t>
                            </w:r>
                            <w:proofErr w:type="spellEnd"/>
                            <w:r w:rsidR="008D404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ی</w:t>
                            </w:r>
                            <w:r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به لبنان</w:t>
                            </w:r>
                            <w:r w:rsidR="004D01FB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سفر </w:t>
                            </w:r>
                            <w:proofErr w:type="spellStart"/>
                            <w:r w:rsidR="004D01FB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کرده</w:t>
                            </w:r>
                            <w:proofErr w:type="spellEnd"/>
                            <w:r w:rsidR="004D01FB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بود </w:t>
                            </w:r>
                            <w:proofErr w:type="spellStart"/>
                            <w:r w:rsidR="004D01FB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با</w:t>
                            </w:r>
                            <w:proofErr w:type="spellEnd"/>
                            <w:r w:rsidR="004D01FB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كتاب</w:t>
                            </w:r>
                            <w:r w:rsidR="002D0793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ی </w:t>
                            </w:r>
                            <w:r w:rsidR="004D01FB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به اسم </w:t>
                            </w:r>
                            <w:r w:rsidR="00202D04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(</w:t>
                            </w:r>
                            <w:proofErr w:type="spellStart"/>
                            <w:r w:rsidR="004D34F8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نگرانی</w:t>
                            </w:r>
                            <w:r w:rsidR="002D0793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‌</w:t>
                            </w:r>
                            <w:r w:rsidR="004D34F8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ها</w:t>
                            </w:r>
                            <w:proofErr w:type="spellEnd"/>
                            <w:r w:rsidR="004D34F8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را رها </w:t>
                            </w:r>
                            <w:proofErr w:type="spellStart"/>
                            <w:r w:rsidR="004D34F8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کن</w:t>
                            </w:r>
                            <w:proofErr w:type="spellEnd"/>
                            <w:r w:rsidR="004D34F8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و</w:t>
                            </w:r>
                            <w:r w:rsidR="00D46A9C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4D34F8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زندگی</w:t>
                            </w:r>
                            <w:proofErr w:type="spellEnd"/>
                            <w:r w:rsidR="004D34F8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4D34F8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کن</w:t>
                            </w:r>
                            <w:proofErr w:type="spellEnd"/>
                            <w:r w:rsidR="00202D04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)</w:t>
                            </w:r>
                            <w:r w:rsidR="004D34F8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3572FE" w:rsidRPr="008A575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از </w:t>
                            </w:r>
                            <w:proofErr w:type="spellStart"/>
                            <w:r w:rsidR="003572FE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نويسنده</w:t>
                            </w:r>
                            <w:proofErr w:type="spellEnd"/>
                            <w:r w:rsidR="003572FE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softHyphen/>
                            </w:r>
                            <w:r w:rsidR="00C050FE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</w:t>
                            </w:r>
                            <w:r w:rsidR="001A1A5D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ی</w:t>
                            </w:r>
                            <w:r w:rsidR="003572FE" w:rsidRPr="008A575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3C180E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آ</w:t>
                            </w:r>
                            <w:r w:rsidR="003572FE" w:rsidRPr="008A575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مريكاي</w:t>
                            </w:r>
                            <w:proofErr w:type="spellEnd"/>
                            <w:r w:rsidR="00915B1E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ی</w:t>
                            </w:r>
                            <w:r w:rsidR="003572FE" w:rsidRPr="008A575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ب</w:t>
                            </w:r>
                            <w:r w:rsidR="00C050FE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ه </w:t>
                            </w:r>
                            <w:r w:rsidR="003572FE" w:rsidRPr="008A575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نام </w:t>
                            </w:r>
                            <w:r w:rsidR="003572FE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ديل </w:t>
                            </w:r>
                            <w:proofErr w:type="spellStart"/>
                            <w:r w:rsidR="003572FE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كانيجر</w:t>
                            </w:r>
                            <w:proofErr w:type="spellEnd"/>
                            <w:r w:rsidR="00C050FE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ی</w:t>
                            </w:r>
                            <w:r w:rsidR="003572FE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4477F5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4477F5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آشنا</w:t>
                            </w:r>
                            <w:proofErr w:type="spellEnd"/>
                            <w:r w:rsidR="004477F5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شد</w:t>
                            </w:r>
                            <w:r w:rsidR="00D46A9C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، </w:t>
                            </w:r>
                            <w:r w:rsidR="004477F5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شيخ </w:t>
                            </w:r>
                            <w:r w:rsidR="004477F5" w:rsidRPr="008A575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آن</w:t>
                            </w:r>
                            <w:r w:rsidR="004D34F8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كتاب </w:t>
                            </w:r>
                            <w:r w:rsidR="004477F5" w:rsidRPr="008A575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و شيوه </w:t>
                            </w:r>
                            <w:r w:rsidR="004477F5" w:rsidRPr="008A575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نگارشش را پسندید</w:t>
                            </w:r>
                            <w:r w:rsidR="004477F5" w:rsidRPr="008A575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، لذا </w:t>
                            </w:r>
                            <w:proofErr w:type="spellStart"/>
                            <w:r w:rsidR="004477F5" w:rsidRPr="008A575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با</w:t>
                            </w:r>
                            <w:proofErr w:type="spellEnd"/>
                            <w:r w:rsidR="004477F5" w:rsidRPr="008A575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اقتباس از آن، </w:t>
                            </w:r>
                            <w:proofErr w:type="spellStart"/>
                            <w:r w:rsidR="004477F5" w:rsidRPr="008A575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کتاب</w:t>
                            </w:r>
                            <w:proofErr w:type="spellEnd"/>
                            <w:r w:rsidR="00202D04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(شيوه ها</w:t>
                            </w:r>
                            <w:r w:rsidR="00C050FE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ی</w:t>
                            </w:r>
                            <w:r w:rsidR="004477F5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مفيد برا</w:t>
                            </w:r>
                            <w:r w:rsidR="00C050FE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ی </w:t>
                            </w:r>
                            <w:r w:rsidR="004477F5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زند</w:t>
                            </w:r>
                            <w:r w:rsidR="00202D04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گی با سعادت)</w:t>
                            </w:r>
                            <w:r w:rsidR="004D34F8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4477F5" w:rsidRPr="008A575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را </w:t>
                            </w:r>
                            <w:proofErr w:type="spellStart"/>
                            <w:r w:rsidR="004477F5" w:rsidRPr="008A575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تاليف</w:t>
                            </w:r>
                            <w:proofErr w:type="spellEnd"/>
                            <w:r w:rsidR="004477F5" w:rsidRPr="008A575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4477F5" w:rsidRPr="008A575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نمودن</w:t>
                            </w:r>
                            <w:r w:rsidR="004D34F8" w:rsidRPr="008A575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د</w:t>
                            </w:r>
                            <w:proofErr w:type="spellEnd"/>
                            <w:r w:rsidR="004477F5">
                              <w:rPr>
                                <w:rFonts w:ascii="Traditional Arabic" w:hAnsi="Traditional Arabic" w:cs="Traditional Arabic"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D96FB" id="_x0000_s1028" type="#_x0000_t202" style="position:absolute;left:0;text-align:left;margin-left:-11.3pt;margin-top:21.35pt;width:468.75pt;height:108.0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">
                <v:path arrowok="t"/>
                <v:textbox>
                  <w:txbxContent>
                    <w:p w14:paraId="251A46E4" w14:textId="77777777" w:rsidR="009A6313" w:rsidRPr="008A5755" w:rsidRDefault="007A4834" w:rsidP="007A4834">
                      <w:pPr>
                        <w:rPr>
                          <w:rFonts w:ascii="Traditional Arabic" w:hAnsi="Traditional Arabic" w:cs="0 Titr Bold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</w:pPr>
                      <w:r w:rsidRPr="008A5755">
                        <w:rPr>
                          <w:rFonts w:ascii="Traditional Arabic" w:hAnsi="Traditional Arabic" w:cs="0 Titr Bold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>سبب تالیف کتاب</w:t>
                      </w:r>
                      <w:r w:rsidR="004D34F8" w:rsidRPr="008A5755">
                        <w:rPr>
                          <w:rFonts w:ascii="Traditional Arabic" w:hAnsi="Traditional Arabic" w:cs="0 Titr Bold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>:</w:t>
                      </w:r>
                    </w:p>
                    <w:p w14:paraId="7C1E5165" w14:textId="6605B092" w:rsidR="007A4834" w:rsidRPr="004477F5" w:rsidRDefault="007A4834" w:rsidP="003C180E">
                      <w:pPr>
                        <w:pStyle w:val="NoSpacing"/>
                        <w:rPr>
                          <w:rFonts w:ascii="Traditional Arabic" w:hAnsi="Traditional Arabic" w:cs="Traditional Arabic"/>
                          <w:sz w:val="28"/>
                          <w:szCs w:val="28"/>
                          <w:rtl/>
                        </w:rPr>
                      </w:pPr>
                      <w:proofErr w:type="spellStart"/>
                      <w:r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>زمانی</w:t>
                      </w:r>
                      <w:proofErr w:type="spellEnd"/>
                      <w:r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proofErr w:type="spellStart"/>
                      <w:r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>که</w:t>
                      </w:r>
                      <w:proofErr w:type="spellEnd"/>
                      <w:r w:rsidR="008D4045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2D0793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در سال 1373</w:t>
                      </w:r>
                      <w:r w:rsidR="008D4045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برا</w:t>
                      </w:r>
                      <w:r w:rsidR="008D4045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ی درمان</w:t>
                      </w:r>
                      <w:r w:rsidR="008D4045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proofErr w:type="spellStart"/>
                      <w:r w:rsidR="008D4045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بيمار</w:t>
                      </w:r>
                      <w:proofErr w:type="spellEnd"/>
                      <w:r w:rsidR="008D4045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ی</w:t>
                      </w:r>
                      <w:r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به لبنان</w:t>
                      </w:r>
                      <w:r w:rsidR="004D01FB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سفر </w:t>
                      </w:r>
                      <w:proofErr w:type="spellStart"/>
                      <w:r w:rsidR="004D01FB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>کرده</w:t>
                      </w:r>
                      <w:proofErr w:type="spellEnd"/>
                      <w:r w:rsidR="004D01FB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بود </w:t>
                      </w:r>
                      <w:proofErr w:type="spellStart"/>
                      <w:r w:rsidR="004D01FB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>با</w:t>
                      </w:r>
                      <w:proofErr w:type="spellEnd"/>
                      <w:r w:rsidR="004D01FB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كتاب</w:t>
                      </w:r>
                      <w:r w:rsidR="002D0793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ی </w:t>
                      </w:r>
                      <w:r w:rsidR="004D01FB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به اسم </w:t>
                      </w:r>
                      <w:r w:rsidR="00202D04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>(</w:t>
                      </w:r>
                      <w:proofErr w:type="spellStart"/>
                      <w:r w:rsidR="004D34F8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>نگرانی</w:t>
                      </w:r>
                      <w:r w:rsidR="002D0793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‌</w:t>
                      </w:r>
                      <w:r w:rsidR="004D34F8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>ها</w:t>
                      </w:r>
                      <w:proofErr w:type="spellEnd"/>
                      <w:r w:rsidR="004D34F8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را رها </w:t>
                      </w:r>
                      <w:proofErr w:type="spellStart"/>
                      <w:r w:rsidR="004D34F8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>کن</w:t>
                      </w:r>
                      <w:proofErr w:type="spellEnd"/>
                      <w:r w:rsidR="004D34F8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و</w:t>
                      </w:r>
                      <w:r w:rsidR="00D46A9C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proofErr w:type="spellStart"/>
                      <w:r w:rsidR="004D34F8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>زندگی</w:t>
                      </w:r>
                      <w:proofErr w:type="spellEnd"/>
                      <w:r w:rsidR="004D34F8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proofErr w:type="spellStart"/>
                      <w:r w:rsidR="004D34F8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>کن</w:t>
                      </w:r>
                      <w:proofErr w:type="spellEnd"/>
                      <w:r w:rsidR="00202D04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>)</w:t>
                      </w:r>
                      <w:r w:rsidR="004D34F8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3572FE" w:rsidRPr="008A5755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از </w:t>
                      </w:r>
                      <w:proofErr w:type="spellStart"/>
                      <w:r w:rsidR="003572FE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>نويسنده</w:t>
                      </w:r>
                      <w:proofErr w:type="spellEnd"/>
                      <w:r w:rsidR="003572FE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softHyphen/>
                      </w:r>
                      <w:r w:rsidR="00C050FE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ا</w:t>
                      </w:r>
                      <w:r w:rsidR="001A1A5D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ی</w:t>
                      </w:r>
                      <w:r w:rsidR="003572FE" w:rsidRPr="008A5755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proofErr w:type="spellStart"/>
                      <w:r w:rsidR="003C180E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آ</w:t>
                      </w:r>
                      <w:r w:rsidR="003572FE" w:rsidRPr="008A5755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مريكاي</w:t>
                      </w:r>
                      <w:proofErr w:type="spellEnd"/>
                      <w:r w:rsidR="00915B1E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ی</w:t>
                      </w:r>
                      <w:r w:rsidR="003572FE" w:rsidRPr="008A5755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ب</w:t>
                      </w:r>
                      <w:r w:rsidR="00C050FE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ه </w:t>
                      </w:r>
                      <w:r w:rsidR="003572FE" w:rsidRPr="008A5755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نام </w:t>
                      </w:r>
                      <w:r w:rsidR="003572FE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ديل </w:t>
                      </w:r>
                      <w:proofErr w:type="spellStart"/>
                      <w:r w:rsidR="003572FE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>كانيجر</w:t>
                      </w:r>
                      <w:proofErr w:type="spellEnd"/>
                      <w:r w:rsidR="00C050FE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ی</w:t>
                      </w:r>
                      <w:r w:rsidR="003572FE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4477F5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proofErr w:type="spellStart"/>
                      <w:r w:rsidR="004477F5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>آشنا</w:t>
                      </w:r>
                      <w:proofErr w:type="spellEnd"/>
                      <w:r w:rsidR="004477F5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شد</w:t>
                      </w:r>
                      <w:r w:rsidR="00D46A9C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، </w:t>
                      </w:r>
                      <w:r w:rsidR="004477F5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شيخ </w:t>
                      </w:r>
                      <w:r w:rsidR="004477F5" w:rsidRPr="008A5755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آن</w:t>
                      </w:r>
                      <w:r w:rsidR="004D34F8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كتاب </w:t>
                      </w:r>
                      <w:r w:rsidR="004477F5" w:rsidRPr="008A5755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و شيوه </w:t>
                      </w:r>
                      <w:r w:rsidR="004477F5" w:rsidRPr="008A5755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نگارشش را پسندید</w:t>
                      </w:r>
                      <w:r w:rsidR="004477F5" w:rsidRPr="008A5755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، لذا </w:t>
                      </w:r>
                      <w:proofErr w:type="spellStart"/>
                      <w:r w:rsidR="004477F5" w:rsidRPr="008A5755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با</w:t>
                      </w:r>
                      <w:proofErr w:type="spellEnd"/>
                      <w:r w:rsidR="004477F5" w:rsidRPr="008A5755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اقتباس از آن، </w:t>
                      </w:r>
                      <w:proofErr w:type="spellStart"/>
                      <w:r w:rsidR="004477F5" w:rsidRPr="008A5755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کتاب</w:t>
                      </w:r>
                      <w:proofErr w:type="spellEnd"/>
                      <w:r w:rsidR="00202D04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(شيوه ها</w:t>
                      </w:r>
                      <w:r w:rsidR="00C050FE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ی</w:t>
                      </w:r>
                      <w:r w:rsidR="004477F5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مفيد برا</w:t>
                      </w:r>
                      <w:r w:rsidR="00C050FE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ی </w:t>
                      </w:r>
                      <w:r w:rsidR="004477F5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>زند</w:t>
                      </w:r>
                      <w:r w:rsidR="00202D04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گی با سعادت)</w:t>
                      </w:r>
                      <w:r w:rsidR="004D34F8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4477F5" w:rsidRPr="008A5755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را </w:t>
                      </w:r>
                      <w:proofErr w:type="spellStart"/>
                      <w:r w:rsidR="004477F5" w:rsidRPr="008A5755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تاليف</w:t>
                      </w:r>
                      <w:proofErr w:type="spellEnd"/>
                      <w:r w:rsidR="004477F5" w:rsidRPr="008A5755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proofErr w:type="spellStart"/>
                      <w:r w:rsidR="004477F5" w:rsidRPr="008A5755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نمودن</w:t>
                      </w:r>
                      <w:r w:rsidR="004D34F8" w:rsidRPr="008A575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>د</w:t>
                      </w:r>
                      <w:proofErr w:type="spellEnd"/>
                      <w:r w:rsidR="004477F5">
                        <w:rPr>
                          <w:rFonts w:ascii="Traditional Arabic" w:hAnsi="Traditional Arabic" w:cs="Traditional Arabic" w:hint="cs"/>
                          <w:sz w:val="28"/>
                          <w:szCs w:val="28"/>
                          <w:rtl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01B3A">
        <w:rPr>
          <w:rFonts w:cs="KFGQPC Uthman Taha Naskh"/>
          <w:rtl/>
          <w:lang w:bidi="fa-IR"/>
        </w:rPr>
        <w:tab/>
      </w:r>
    </w:p>
    <w:p w14:paraId="32259537" w14:textId="77777777" w:rsidR="009A6313" w:rsidRDefault="009A6313" w:rsidP="00634429">
      <w:pPr>
        <w:rPr>
          <w:rFonts w:cs="KFGQPC Uthman Taha Naskh"/>
          <w:noProof/>
          <w:rtl/>
          <w:lang w:bidi="fa-IR"/>
        </w:rPr>
      </w:pPr>
    </w:p>
    <w:p w14:paraId="66DA2CD4" w14:textId="77777777" w:rsidR="008E2356" w:rsidRDefault="008E2356" w:rsidP="00634429">
      <w:pPr>
        <w:rPr>
          <w:rFonts w:cs="KFGQPC Uthman Taha Naskh"/>
          <w:noProof/>
          <w:rtl/>
          <w:lang w:bidi="fa-IR"/>
        </w:rPr>
      </w:pPr>
    </w:p>
    <w:p w14:paraId="5AF6B6A7" w14:textId="77777777" w:rsidR="00764285" w:rsidRDefault="00764285" w:rsidP="00634429">
      <w:pPr>
        <w:rPr>
          <w:rFonts w:cs="KFGQPC Uthman Taha Naskh"/>
          <w:noProof/>
          <w:rtl/>
          <w:lang w:bidi="fa-IR"/>
        </w:rPr>
      </w:pPr>
    </w:p>
    <w:p w14:paraId="45CA0540" w14:textId="77777777" w:rsidR="00764285" w:rsidRDefault="00764285" w:rsidP="00634429">
      <w:pPr>
        <w:rPr>
          <w:rFonts w:cs="KFGQPC Uthman Taha Naskh"/>
        </w:rPr>
      </w:pPr>
    </w:p>
    <w:p w14:paraId="72384742" w14:textId="77777777" w:rsidR="00764285" w:rsidRDefault="00AC5725" w:rsidP="00634429">
      <w:pPr>
        <w:rPr>
          <w:rFonts w:cs="KFGQPC Uthman Taha Naskh"/>
        </w:rPr>
      </w:pPr>
      <w:r>
        <w:rPr>
          <w:noProof/>
          <w:lang w:bidi="fa-IR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5F4E27EA" wp14:editId="545E1698">
                <wp:simplePos x="0" y="0"/>
                <wp:positionH relativeFrom="column">
                  <wp:posOffset>732790</wp:posOffset>
                </wp:positionH>
                <wp:positionV relativeFrom="paragraph">
                  <wp:posOffset>281940</wp:posOffset>
                </wp:positionV>
                <wp:extent cx="6029325" cy="933450"/>
                <wp:effectExtent l="0" t="0" r="28575" b="19050"/>
                <wp:wrapSquare wrapText="bothSides"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293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1FBFC" w14:textId="6707E267" w:rsidR="007354EB" w:rsidRPr="00AC5725" w:rsidRDefault="007354EB" w:rsidP="007354E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0 Titr Bold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AC5725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ايمان</w:t>
                            </w:r>
                            <w:proofErr w:type="spellEnd"/>
                            <w:r w:rsidRPr="00AC5725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به الله</w:t>
                            </w:r>
                            <w:r w:rsidR="00717B76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190F3B">
                              <w:rPr>
                                <w:rFonts w:ascii="Times New Roman" w:hAnsi="Times New Roman" w:cs="C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ـ</w:t>
                            </w:r>
                            <w:r w:rsidRPr="00AC5725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C5725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وعمل</w:t>
                            </w:r>
                            <w:proofErr w:type="spellEnd"/>
                            <w:r w:rsidRPr="00AC5725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صالح:</w:t>
                            </w:r>
                          </w:p>
                          <w:p w14:paraId="30DCDAB3" w14:textId="77777777" w:rsidR="007354EB" w:rsidRPr="003C180E" w:rsidRDefault="007354EB" w:rsidP="007354EB">
                            <w:pPr>
                              <w:pStyle w:val="ListParagraph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</w:p>
                          <w:p w14:paraId="23BECB16" w14:textId="4F8A9ABB" w:rsidR="007354EB" w:rsidRPr="00AC5725" w:rsidRDefault="007354EB" w:rsidP="003C180E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proofErr w:type="spellStart"/>
                            <w:r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ايمان</w:t>
                            </w:r>
                            <w:proofErr w:type="spellEnd"/>
                            <w:r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به الله</w:t>
                            </w:r>
                            <w:r w:rsidR="00BD1A61">
                              <w:rPr>
                                <w:rFonts w:ascii="Traditional Arabic" w:hAnsi="Traditional Arabic" w:cs="C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ـ</w:t>
                            </w:r>
                            <w:r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انسان را به </w:t>
                            </w:r>
                            <w:r w:rsidR="004477F5"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سوی </w:t>
                            </w:r>
                            <w:r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صبر</w:t>
                            </w:r>
                            <w:r w:rsidR="003C180E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كردن</w:t>
                            </w:r>
                            <w:proofErr w:type="spellEnd"/>
                            <w:r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4477F5"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رهنمون </w:t>
                            </w:r>
                            <w:r w:rsidR="00A400B5"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ساخته</w:t>
                            </w:r>
                            <w:r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و</w:t>
                            </w:r>
                            <w:r w:rsidR="003C180E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باعث </w:t>
                            </w:r>
                            <w:proofErr w:type="spellStart"/>
                            <w:r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رضايت</w:t>
                            </w:r>
                            <w:proofErr w:type="spellEnd"/>
                            <w:r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و قناعت به </w:t>
                            </w:r>
                            <w:r w:rsidR="00A400B5"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آ</w:t>
                            </w:r>
                            <w:r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نچه الله</w:t>
                            </w:r>
                            <w:r w:rsidR="00BD1A61">
                              <w:rPr>
                                <w:rFonts w:ascii="Traditional Arabic" w:hAnsi="Traditional Arabic" w:cs="C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ـ</w:t>
                            </w:r>
                            <w:r w:rsidR="00A400B5"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برایش</w:t>
                            </w:r>
                            <w:r w:rsidR="003C180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="003C180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مقدر</w:t>
                            </w:r>
                            <w:proofErr w:type="spellEnd"/>
                            <w:r w:rsidR="003C180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کرده</w:t>
                            </w:r>
                            <w:r w:rsidR="003C180E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،</w:t>
                            </w:r>
                            <w:r w:rsidR="004502E2"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="004502E2"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م</w:t>
                            </w:r>
                            <w:r w:rsidR="00797D1B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ی‌گردد</w:t>
                            </w:r>
                            <w:proofErr w:type="spellEnd"/>
                            <w:r w:rsidR="00797D1B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</w:t>
                            </w:r>
                            <w:r w:rsidR="004502E2"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14:paraId="6981DE76" w14:textId="77777777" w:rsidR="007354EB" w:rsidRPr="003845D2" w:rsidRDefault="007354EB" w:rsidP="007354E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</w:pPr>
                          </w:p>
                          <w:p w14:paraId="36403C0B" w14:textId="77777777" w:rsidR="007354EB" w:rsidRPr="003845D2" w:rsidRDefault="007354EB" w:rsidP="007354E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E27EA" id="_x0000_s1029" type="#_x0000_t202" style="position:absolute;left:0;text-align:left;margin-left:57.7pt;margin-top:22.2pt;width:474.75pt;height:73.5pt;z-index: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">
                <v:path arrowok="t"/>
                <v:textbox>
                  <w:txbxContent>
                    <w:p w14:paraId="7571FBFC" w14:textId="6707E267" w:rsidR="007354EB" w:rsidRPr="00AC5725" w:rsidRDefault="007354EB" w:rsidP="007354E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0 Titr Bold"/>
                          <w:b/>
                          <w:bCs/>
                          <w:sz w:val="30"/>
                          <w:szCs w:val="30"/>
                        </w:rPr>
                      </w:pPr>
                      <w:proofErr w:type="spellStart"/>
                      <w:r w:rsidRPr="00AC5725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ايمان</w:t>
                      </w:r>
                      <w:proofErr w:type="spellEnd"/>
                      <w:r w:rsidRPr="00AC5725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 به الله</w:t>
                      </w:r>
                      <w:r w:rsidR="00717B76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 </w:t>
                      </w:r>
                      <w:r w:rsidR="00190F3B">
                        <w:rPr>
                          <w:rFonts w:ascii="Times New Roman" w:hAnsi="Times New Roman" w:cs="CTraditional Arabic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ـ</w:t>
                      </w:r>
                      <w:r w:rsidRPr="00AC5725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 </w:t>
                      </w:r>
                      <w:proofErr w:type="spellStart"/>
                      <w:r w:rsidRPr="00AC5725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وعمل</w:t>
                      </w:r>
                      <w:proofErr w:type="spellEnd"/>
                      <w:r w:rsidRPr="00AC5725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 صالح:</w:t>
                      </w:r>
                    </w:p>
                    <w:p w14:paraId="30DCDAB3" w14:textId="77777777" w:rsidR="007354EB" w:rsidRPr="003C180E" w:rsidRDefault="007354EB" w:rsidP="007354EB">
                      <w:pPr>
                        <w:pStyle w:val="ListParagraph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</w:pPr>
                    </w:p>
                    <w:p w14:paraId="23BECB16" w14:textId="4F8A9ABB" w:rsidR="007354EB" w:rsidRPr="00AC5725" w:rsidRDefault="007354EB" w:rsidP="003C180E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proofErr w:type="spellStart"/>
                      <w:r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ايمان</w:t>
                      </w:r>
                      <w:proofErr w:type="spellEnd"/>
                      <w:r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به الله</w:t>
                      </w:r>
                      <w:r w:rsidR="00BD1A61">
                        <w:rPr>
                          <w:rFonts w:ascii="Traditional Arabic" w:hAnsi="Traditional Arabic" w:cs="C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ـ</w:t>
                      </w:r>
                      <w:r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انسان را به </w:t>
                      </w:r>
                      <w:r w:rsidR="004477F5"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سوی </w:t>
                      </w:r>
                      <w:r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صبر</w:t>
                      </w:r>
                      <w:r w:rsidR="003C180E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proofErr w:type="spellStart"/>
                      <w:r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كردن</w:t>
                      </w:r>
                      <w:proofErr w:type="spellEnd"/>
                      <w:r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="004477F5"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رهنمون </w:t>
                      </w:r>
                      <w:r w:rsidR="00A400B5"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ساخته</w:t>
                      </w:r>
                      <w:r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و</w:t>
                      </w:r>
                      <w:r w:rsidR="003C180E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باعث </w:t>
                      </w:r>
                      <w:proofErr w:type="spellStart"/>
                      <w:r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رضايت</w:t>
                      </w:r>
                      <w:proofErr w:type="spellEnd"/>
                      <w:r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و قناعت به </w:t>
                      </w:r>
                      <w:r w:rsidR="00A400B5"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آ</w:t>
                      </w:r>
                      <w:r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نچه الله</w:t>
                      </w:r>
                      <w:r w:rsidR="00BD1A61">
                        <w:rPr>
                          <w:rFonts w:ascii="Traditional Arabic" w:hAnsi="Traditional Arabic" w:cs="C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ـ</w:t>
                      </w:r>
                      <w:r w:rsidR="00A400B5"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برایش</w:t>
                      </w:r>
                      <w:r w:rsidR="003C180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proofErr w:type="spellStart"/>
                      <w:r w:rsidR="003C180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مقدر</w:t>
                      </w:r>
                      <w:proofErr w:type="spellEnd"/>
                      <w:r w:rsidR="003C180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کرده</w:t>
                      </w:r>
                      <w:r w:rsidR="003C180E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،</w:t>
                      </w:r>
                      <w:r w:rsidR="004502E2"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proofErr w:type="spellStart"/>
                      <w:r w:rsidR="004502E2"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م</w:t>
                      </w:r>
                      <w:r w:rsidR="00797D1B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ی‌گردد</w:t>
                      </w:r>
                      <w:proofErr w:type="spellEnd"/>
                      <w:r w:rsidR="00797D1B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.</w:t>
                      </w:r>
                      <w:r w:rsidR="004502E2"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</w:p>
                    <w:p w14:paraId="6981DE76" w14:textId="77777777" w:rsidR="007354EB" w:rsidRPr="003845D2" w:rsidRDefault="007354EB" w:rsidP="007354E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</w:pPr>
                    </w:p>
                    <w:p w14:paraId="36403C0B" w14:textId="77777777" w:rsidR="007354EB" w:rsidRPr="003845D2" w:rsidRDefault="007354EB" w:rsidP="007354E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30"/>
                          <w:szCs w:val="30"/>
                          <w:rtl/>
                          <w:lang w:bidi="fa-I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bidi="fa-IR"/>
        </w:rPr>
        <w:drawing>
          <wp:anchor distT="0" distB="0" distL="114300" distR="114300" simplePos="0" relativeHeight="251638784" behindDoc="1" locked="0" layoutInCell="1" allowOverlap="1" wp14:anchorId="7C5E642B" wp14:editId="4C35CD64">
            <wp:simplePos x="0" y="0"/>
            <wp:positionH relativeFrom="column">
              <wp:posOffset>-152400</wp:posOffset>
            </wp:positionH>
            <wp:positionV relativeFrom="paragraph">
              <wp:posOffset>291465</wp:posOffset>
            </wp:positionV>
            <wp:extent cx="774700" cy="914400"/>
            <wp:effectExtent l="0" t="0" r="6350" b="0"/>
            <wp:wrapNone/>
            <wp:docPr id="44" name="Picture 7" descr="الوصف: C:\Users\H.WIN-10\Desktop\ملف الشيخ هيثم سرحان\IMG-20220217-WA003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الوصف: C:\Users\H.WIN-10\Desktop\ملف الشيخ هيثم سرحان\IMG-20220217-WA0039.jpg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625" t="23901" r="2856" b="59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4C5068" w14:textId="77777777" w:rsidR="008E2356" w:rsidRDefault="008E2356" w:rsidP="00634429">
      <w:pPr>
        <w:rPr>
          <w:rFonts w:cs="KFGQPC Uthman Taha Naskh"/>
          <w:rtl/>
          <w:lang w:bidi="fa-IR"/>
        </w:rPr>
      </w:pPr>
    </w:p>
    <w:p w14:paraId="5FB57A86" w14:textId="77777777" w:rsidR="00764285" w:rsidRDefault="00764285" w:rsidP="00634429">
      <w:pPr>
        <w:rPr>
          <w:rFonts w:cs="KFGQPC Uthman Taha Naskh"/>
        </w:rPr>
      </w:pPr>
    </w:p>
    <w:p w14:paraId="502A513A" w14:textId="77777777" w:rsidR="00F91D49" w:rsidRDefault="00F91D49" w:rsidP="00634429">
      <w:pPr>
        <w:rPr>
          <w:rFonts w:cs="KFGQPC Uthman Taha Naskh"/>
          <w:noProof/>
          <w:rtl/>
          <w:lang w:bidi="fa-IR"/>
        </w:rPr>
      </w:pPr>
    </w:p>
    <w:p w14:paraId="027B0327" w14:textId="77777777" w:rsidR="008E2356" w:rsidRDefault="00AC5725" w:rsidP="00634429">
      <w:pPr>
        <w:rPr>
          <w:rFonts w:cs="KFGQPC Uthman Taha Naskh"/>
          <w:rtl/>
          <w:lang w:bidi="fa-IR"/>
        </w:rPr>
      </w:pPr>
      <w:r>
        <w:rPr>
          <w:noProof/>
          <w:rtl/>
          <w:lang w:bidi="fa-IR"/>
        </w:rPr>
        <w:drawing>
          <wp:anchor distT="0" distB="0" distL="114300" distR="114300" simplePos="0" relativeHeight="251639808" behindDoc="1" locked="0" layoutInCell="1" allowOverlap="1" wp14:anchorId="45BA0D58" wp14:editId="0D9EBCBE">
            <wp:simplePos x="0" y="0"/>
            <wp:positionH relativeFrom="column">
              <wp:posOffset>5943600</wp:posOffset>
            </wp:positionH>
            <wp:positionV relativeFrom="paragraph">
              <wp:posOffset>218440</wp:posOffset>
            </wp:positionV>
            <wp:extent cx="771525" cy="762000"/>
            <wp:effectExtent l="0" t="0" r="9525" b="0"/>
            <wp:wrapNone/>
            <wp:docPr id="42" name="Picture 8" descr="الوصف: C:\Users\H.WIN-10\Desktop\ملف الشيخ هيثم سرحان\IMG-20220217-WA003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الوصف: C:\Users\H.WIN-10\Desktop\ملف الشيخ هيثم سرحان\IMG-20220217-WA0039.jpg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86" t="23901" r="19398" b="59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fa-IR"/>
        </w:rPr>
        <mc:AlternateContent>
          <mc:Choice Requires="wps">
            <w:drawing>
              <wp:anchor distT="45720" distB="45720" distL="114300" distR="114300" simplePos="0" relativeHeight="251645952" behindDoc="0" locked="0" layoutInCell="1" allowOverlap="1" wp14:anchorId="0A7DA4F2" wp14:editId="112D8A59">
                <wp:simplePos x="0" y="0"/>
                <wp:positionH relativeFrom="page">
                  <wp:posOffset>323850</wp:posOffset>
                </wp:positionH>
                <wp:positionV relativeFrom="paragraph">
                  <wp:posOffset>182245</wp:posOffset>
                </wp:positionV>
                <wp:extent cx="5959475" cy="831850"/>
                <wp:effectExtent l="0" t="0" r="22225" b="25400"/>
                <wp:wrapSquare wrapText="bothSides"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59475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043092" w14:textId="014E1254" w:rsidR="00357BC4" w:rsidRPr="00AC5725" w:rsidRDefault="00357BC4" w:rsidP="00AC5725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Times New Roman" w:hAnsi="Times New Roman" w:cs="0 Titr Bold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AC5725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2. </w:t>
                            </w:r>
                            <w:proofErr w:type="spellStart"/>
                            <w:r w:rsidRPr="00AC5725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نيك</w:t>
                            </w:r>
                            <w:r w:rsidR="00717B76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ی</w:t>
                            </w:r>
                            <w:proofErr w:type="spellEnd"/>
                            <w:r w:rsidRPr="00AC5725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به </w:t>
                            </w:r>
                            <w:proofErr w:type="spellStart"/>
                            <w:r w:rsidRPr="00AC5725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خلايق</w:t>
                            </w:r>
                            <w:proofErr w:type="spellEnd"/>
                            <w:r w:rsidRPr="00AC5725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با گفتار و عمل :</w:t>
                            </w:r>
                          </w:p>
                          <w:p w14:paraId="4FC81C91" w14:textId="6D5630C1" w:rsidR="00357BC4" w:rsidRPr="00AC5725" w:rsidRDefault="00357BC4" w:rsidP="00A400B5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احسان به </w:t>
                            </w:r>
                            <w:r w:rsidR="00A400B5"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دیگران باعث جلب </w:t>
                            </w:r>
                            <w:r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احسان به خودمان </w:t>
                            </w:r>
                            <w:proofErr w:type="spellStart"/>
                            <w:r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می</w:t>
                            </w:r>
                            <w:r w:rsidR="009441D3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‌</w:t>
                            </w:r>
                            <w:r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شود</w:t>
                            </w:r>
                            <w:proofErr w:type="spellEnd"/>
                            <w:r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و</w:t>
                            </w:r>
                            <w:r w:rsidR="003572FE"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A400B5"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بدی </w:t>
                            </w:r>
                            <w:r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را از ما دور </w:t>
                            </w:r>
                            <w:proofErr w:type="spellStart"/>
                            <w:r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می</w:t>
                            </w:r>
                            <w:r w:rsidR="009441D3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‌</w:t>
                            </w:r>
                            <w:r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کند</w:t>
                            </w:r>
                            <w:proofErr w:type="spellEnd"/>
                            <w:r w:rsidR="009441D3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</w:t>
                            </w:r>
                          </w:p>
                          <w:p w14:paraId="4AFCC41C" w14:textId="77777777" w:rsidR="00357BC4" w:rsidRPr="00357BC4" w:rsidRDefault="00357BC4" w:rsidP="00357BC4">
                            <w:pPr>
                              <w:rPr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DA4F2" id="_x0000_s1030" type="#_x0000_t202" style="position:absolute;left:0;text-align:left;margin-left:25.5pt;margin-top:14.35pt;width:469.25pt;height:65.5pt;z-index:251645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">
                <v:path arrowok="t"/>
                <v:textbox>
                  <w:txbxContent>
                    <w:p w14:paraId="24043092" w14:textId="014E1254" w:rsidR="00357BC4" w:rsidRPr="00AC5725" w:rsidRDefault="00357BC4" w:rsidP="00AC5725">
                      <w:pPr>
                        <w:pStyle w:val="ListParagraph"/>
                        <w:spacing w:after="0" w:line="240" w:lineRule="auto"/>
                        <w:ind w:left="0"/>
                        <w:jc w:val="both"/>
                        <w:rPr>
                          <w:rFonts w:ascii="Times New Roman" w:hAnsi="Times New Roman" w:cs="0 Titr Bold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</w:pPr>
                      <w:r w:rsidRPr="00AC5725">
                        <w:rPr>
                          <w:rFonts w:ascii="Times New Roman" w:hAnsi="Times New Roman" w:cs="0 Titr Bold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2. </w:t>
                      </w:r>
                      <w:proofErr w:type="spellStart"/>
                      <w:r w:rsidRPr="00AC5725">
                        <w:rPr>
                          <w:rFonts w:ascii="Times New Roman" w:hAnsi="Times New Roman" w:cs="0 Titr Bold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>نيك</w:t>
                      </w:r>
                      <w:r w:rsidR="00717B76">
                        <w:rPr>
                          <w:rFonts w:ascii="Times New Roman" w:hAnsi="Times New Roman" w:cs="0 Titr Bold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>ی</w:t>
                      </w:r>
                      <w:proofErr w:type="spellEnd"/>
                      <w:r w:rsidRPr="00AC5725">
                        <w:rPr>
                          <w:rFonts w:ascii="Times New Roman" w:hAnsi="Times New Roman" w:cs="0 Titr Bold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 به </w:t>
                      </w:r>
                      <w:proofErr w:type="spellStart"/>
                      <w:r w:rsidRPr="00AC5725">
                        <w:rPr>
                          <w:rFonts w:ascii="Times New Roman" w:hAnsi="Times New Roman" w:cs="0 Titr Bold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>خلايق</w:t>
                      </w:r>
                      <w:proofErr w:type="spellEnd"/>
                      <w:r w:rsidRPr="00AC5725">
                        <w:rPr>
                          <w:rFonts w:ascii="Times New Roman" w:hAnsi="Times New Roman" w:cs="0 Titr Bold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با گفتار و عمل :</w:t>
                      </w:r>
                    </w:p>
                    <w:p w14:paraId="4FC81C91" w14:textId="6D5630C1" w:rsidR="00357BC4" w:rsidRPr="00AC5725" w:rsidRDefault="00357BC4" w:rsidP="00A400B5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احسان به </w:t>
                      </w:r>
                      <w:r w:rsidR="00A400B5"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دیگران باعث جلب </w:t>
                      </w:r>
                      <w:r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احسان به خودمان </w:t>
                      </w:r>
                      <w:proofErr w:type="spellStart"/>
                      <w:r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می</w:t>
                      </w:r>
                      <w:r w:rsidR="009441D3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‌</w:t>
                      </w:r>
                      <w:r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شود</w:t>
                      </w:r>
                      <w:proofErr w:type="spellEnd"/>
                      <w:r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و</w:t>
                      </w:r>
                      <w:r w:rsidR="003572FE"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="00A400B5"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بدی </w:t>
                      </w:r>
                      <w:r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را از ما دور </w:t>
                      </w:r>
                      <w:proofErr w:type="spellStart"/>
                      <w:r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می</w:t>
                      </w:r>
                      <w:r w:rsidR="009441D3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‌</w:t>
                      </w:r>
                      <w:r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کند</w:t>
                      </w:r>
                      <w:proofErr w:type="spellEnd"/>
                      <w:r w:rsidR="009441D3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.</w:t>
                      </w:r>
                    </w:p>
                    <w:p w14:paraId="4AFCC41C" w14:textId="77777777" w:rsidR="00357BC4" w:rsidRPr="00357BC4" w:rsidRDefault="00357BC4" w:rsidP="00357BC4">
                      <w:pPr>
                        <w:rPr>
                          <w:rtl/>
                          <w:lang w:bidi="fa-IR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DFC536A" w14:textId="77777777" w:rsidR="00F91D49" w:rsidRDefault="00F91D49" w:rsidP="00634429">
      <w:pPr>
        <w:rPr>
          <w:rFonts w:cs="KFGQPC Uthman Taha Naskh"/>
        </w:rPr>
      </w:pPr>
    </w:p>
    <w:p w14:paraId="34190344" w14:textId="77777777" w:rsidR="00764285" w:rsidRDefault="00764285" w:rsidP="00634429">
      <w:pPr>
        <w:rPr>
          <w:rFonts w:cs="KFGQPC Uthman Taha Naskh"/>
        </w:rPr>
      </w:pPr>
    </w:p>
    <w:p w14:paraId="3E9F27E9" w14:textId="77777777" w:rsidR="008E2356" w:rsidRDefault="00AC5725" w:rsidP="00634429">
      <w:pPr>
        <w:rPr>
          <w:rFonts w:cs="KFGQPC Uthman Taha Naskh"/>
          <w:rtl/>
          <w:lang w:bidi="fa-IR"/>
        </w:rPr>
      </w:pPr>
      <w:r>
        <w:rPr>
          <w:noProof/>
          <w:lang w:bidi="fa-IR"/>
        </w:rPr>
        <mc:AlternateContent>
          <mc:Choice Requires="wps">
            <w:drawing>
              <wp:anchor distT="45720" distB="45720" distL="114300" distR="114300" simplePos="0" relativeHeight="251646976" behindDoc="0" locked="0" layoutInCell="1" allowOverlap="1" wp14:anchorId="6744D6C5" wp14:editId="56F02E90">
                <wp:simplePos x="0" y="0"/>
                <wp:positionH relativeFrom="margin">
                  <wp:posOffset>742950</wp:posOffset>
                </wp:positionH>
                <wp:positionV relativeFrom="paragraph">
                  <wp:posOffset>89535</wp:posOffset>
                </wp:positionV>
                <wp:extent cx="5937250" cy="736600"/>
                <wp:effectExtent l="0" t="0" r="25400" b="2540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37250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51CB4" w14:textId="77777777" w:rsidR="00813187" w:rsidRPr="00AC5725" w:rsidRDefault="00813187" w:rsidP="00AC572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0 Titr Bold"/>
                                <w:sz w:val="30"/>
                                <w:szCs w:val="30"/>
                                <w:rtl/>
                                <w:lang w:bidi="fa-IR"/>
                              </w:rPr>
                            </w:pPr>
                            <w:r w:rsidRPr="00AC5725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3. </w:t>
                            </w:r>
                            <w:r w:rsidR="00A400B5" w:rsidRPr="00AC5725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مشغول شدن با علم و عمل سودمند</w:t>
                            </w:r>
                            <w:r w:rsidRPr="00AC5725">
                              <w:rPr>
                                <w:rFonts w:ascii="Times New Roman" w:hAnsi="Times New Roman" w:cs="0 Titr Bold" w:hint="cs"/>
                                <w:sz w:val="30"/>
                                <w:szCs w:val="30"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14:paraId="790AE048" w14:textId="2126159A" w:rsidR="00813187" w:rsidRPr="00AC5725" w:rsidRDefault="00A400B5" w:rsidP="003572FE">
                            <w:pPr>
                              <w:spacing w:after="0" w:line="240" w:lineRule="auto"/>
                              <w:jc w:val="both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و</w:t>
                            </w:r>
                            <w:r w:rsidR="00AC572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اين</w:t>
                            </w:r>
                            <w:proofErr w:type="spellEnd"/>
                            <w:r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امر</w:t>
                            </w:r>
                            <w:r w:rsidR="003572FE"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سبب </w:t>
                            </w:r>
                            <w:r w:rsidR="00AC572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م</w:t>
                            </w:r>
                            <w:r w:rsidR="003572FE"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ی گردد که انسان </w:t>
                            </w:r>
                            <w:proofErr w:type="spellStart"/>
                            <w:r w:rsidR="003572FE"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نگرانی</w:t>
                            </w:r>
                            <w:r w:rsidR="007E12E3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‌</w:t>
                            </w:r>
                            <w:r w:rsidR="003572FE"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ها</w:t>
                            </w:r>
                            <w:proofErr w:type="spellEnd"/>
                            <w:r w:rsidR="003572FE"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را فراموش نماید</w:t>
                            </w:r>
                            <w:r w:rsidR="007E12E3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4D6C5" id="_x0000_s1031" type="#_x0000_t202" style="position:absolute;left:0;text-align:left;margin-left:58.5pt;margin-top:7.05pt;width:467.5pt;height:58pt;z-index: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">
                <v:path arrowok="t"/>
                <v:textbox>
                  <w:txbxContent>
                    <w:p w14:paraId="23651CB4" w14:textId="77777777" w:rsidR="00813187" w:rsidRPr="00AC5725" w:rsidRDefault="00813187" w:rsidP="00AC572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0 Titr Bold"/>
                          <w:sz w:val="30"/>
                          <w:szCs w:val="30"/>
                          <w:rtl/>
                          <w:lang w:bidi="fa-IR"/>
                        </w:rPr>
                      </w:pPr>
                      <w:r w:rsidRPr="00AC5725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3. </w:t>
                      </w:r>
                      <w:r w:rsidR="00A400B5" w:rsidRPr="00AC5725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مشغول شدن با علم و عمل سودمند</w:t>
                      </w:r>
                      <w:r w:rsidRPr="00AC5725">
                        <w:rPr>
                          <w:rFonts w:ascii="Times New Roman" w:hAnsi="Times New Roman" w:cs="0 Titr Bold" w:hint="cs"/>
                          <w:sz w:val="30"/>
                          <w:szCs w:val="30"/>
                          <w:rtl/>
                          <w:lang w:bidi="fa-IR"/>
                        </w:rPr>
                        <w:t>:</w:t>
                      </w:r>
                    </w:p>
                    <w:p w14:paraId="790AE048" w14:textId="2126159A" w:rsidR="00813187" w:rsidRPr="00AC5725" w:rsidRDefault="00A400B5" w:rsidP="003572FE">
                      <w:pPr>
                        <w:spacing w:after="0" w:line="240" w:lineRule="auto"/>
                        <w:jc w:val="both"/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و</w:t>
                      </w:r>
                      <w:r w:rsidR="00AC5725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proofErr w:type="spellStart"/>
                      <w:r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اين</w:t>
                      </w:r>
                      <w:proofErr w:type="spellEnd"/>
                      <w:r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امر</w:t>
                      </w:r>
                      <w:r w:rsidR="003572FE"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سبب </w:t>
                      </w:r>
                      <w:r w:rsidR="00AC5725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م</w:t>
                      </w:r>
                      <w:r w:rsidR="003572FE"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ی گردد که انسان </w:t>
                      </w:r>
                      <w:proofErr w:type="spellStart"/>
                      <w:r w:rsidR="003572FE"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نگرانی</w:t>
                      </w:r>
                      <w:r w:rsidR="007E12E3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‌</w:t>
                      </w:r>
                      <w:r w:rsidR="003572FE"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ها</w:t>
                      </w:r>
                      <w:proofErr w:type="spellEnd"/>
                      <w:r w:rsidR="003572FE"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را فراموش نماید</w:t>
                      </w:r>
                      <w:r w:rsidR="007E12E3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bidi="fa-IR"/>
        </w:rPr>
        <w:drawing>
          <wp:anchor distT="0" distB="0" distL="114300" distR="114300" simplePos="0" relativeHeight="251640832" behindDoc="1" locked="0" layoutInCell="1" allowOverlap="1" wp14:anchorId="6A8D9F46" wp14:editId="562422CF">
            <wp:simplePos x="0" y="0"/>
            <wp:positionH relativeFrom="column">
              <wp:posOffset>-114300</wp:posOffset>
            </wp:positionH>
            <wp:positionV relativeFrom="paragraph">
              <wp:posOffset>89535</wp:posOffset>
            </wp:positionV>
            <wp:extent cx="722630" cy="723900"/>
            <wp:effectExtent l="0" t="0" r="1270" b="0"/>
            <wp:wrapNone/>
            <wp:docPr id="31" name="Picture 9" descr="الوصف: C:\Users\H.WIN-10\Desktop\ملف الشيخ هيثم سرحان\IMG-20220217-WA003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الوصف: C:\Users\H.WIN-10\Desktop\ملف الشيخ هيثم سرحان\IMG-20220217-WA0039.jpg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44" t="23901" r="35033" b="60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3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4B2185" w14:textId="77777777" w:rsidR="008E2356" w:rsidRDefault="008E2356" w:rsidP="00634429">
      <w:pPr>
        <w:rPr>
          <w:rFonts w:cs="KFGQPC Uthman Taha Naskh"/>
          <w:rtl/>
          <w:lang w:bidi="fa-IR"/>
        </w:rPr>
      </w:pPr>
    </w:p>
    <w:p w14:paraId="2A51AC6E" w14:textId="77777777" w:rsidR="00764285" w:rsidRDefault="00AC5725" w:rsidP="00634429">
      <w:pPr>
        <w:rPr>
          <w:rFonts w:cs="KFGQPC Uthman Taha Naskh"/>
        </w:rPr>
      </w:pPr>
      <w:r>
        <w:rPr>
          <w:noProof/>
          <w:lang w:bidi="fa-IR"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51150563" wp14:editId="2E7C8FB7">
                <wp:simplePos x="0" y="0"/>
                <wp:positionH relativeFrom="margin">
                  <wp:posOffset>-95250</wp:posOffset>
                </wp:positionH>
                <wp:positionV relativeFrom="paragraph">
                  <wp:posOffset>297815</wp:posOffset>
                </wp:positionV>
                <wp:extent cx="5981700" cy="787400"/>
                <wp:effectExtent l="0" t="0" r="19050" b="1270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81700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65F278" w14:textId="77777777" w:rsidR="002751A4" w:rsidRPr="00AC5725" w:rsidRDefault="002751A4" w:rsidP="00AC572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0 Titr Bold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</w:pPr>
                            <w:r w:rsidRPr="00AC5725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4. فکر کردن به عمل روزانه:</w:t>
                            </w:r>
                          </w:p>
                          <w:p w14:paraId="0113BC97" w14:textId="36FD0B6A" w:rsidR="002751A4" w:rsidRPr="00AC5725" w:rsidRDefault="003572FE" w:rsidP="00AC5725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پس غم گذشته </w:t>
                            </w:r>
                            <w:r w:rsidR="002751A4"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و</w:t>
                            </w:r>
                            <w:r w:rsidR="00AC572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751A4"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غصه </w:t>
                            </w:r>
                            <w:r w:rsidR="00AC572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آ</w:t>
                            </w:r>
                            <w:r w:rsidR="005636A9"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ینده را </w:t>
                            </w:r>
                            <w:r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م</w:t>
                            </w:r>
                            <w:r w:rsidR="005636A9"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خور</w:t>
                            </w:r>
                            <w:r w:rsidR="007E12E3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،</w:t>
                            </w:r>
                            <w:r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2D04"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پیامبر </w:t>
                            </w:r>
                            <w:r w:rsidR="007E12E3">
                              <w:rPr>
                                <w:rFonts w:ascii="Traditional Arabic" w:hAnsi="Traditional Arabic" w:cs="C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ص</w:t>
                            </w:r>
                            <w:r w:rsidR="00AC572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2D04"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از غم و ناراحتی به الله</w:t>
                            </w:r>
                            <w:r w:rsidR="00E24491">
                              <w:rPr>
                                <w:rFonts w:ascii="Dar_altoheed" w:hAnsi="Traditional Arabic" w:cs="C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ـ</w:t>
                            </w:r>
                            <w:r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2D04"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پناه </w:t>
                            </w:r>
                            <w:proofErr w:type="spellStart"/>
                            <w:r w:rsidR="00202D04"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می</w:t>
                            </w:r>
                            <w:r w:rsidR="00E24491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‌</w:t>
                            </w:r>
                            <w:r w:rsidR="00202D04"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برد</w:t>
                            </w:r>
                            <w:proofErr w:type="spellEnd"/>
                            <w:r w:rsidR="00E24491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50563" id="_x0000_s1032" type="#_x0000_t202" style="position:absolute;left:0;text-align:left;margin-left:-7.5pt;margin-top:23.45pt;width:471pt;height:62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">
                <v:path arrowok="t"/>
                <v:textbox>
                  <w:txbxContent>
                    <w:p w14:paraId="2B65F278" w14:textId="77777777" w:rsidR="002751A4" w:rsidRPr="00AC5725" w:rsidRDefault="002751A4" w:rsidP="00AC572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0 Titr Bold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</w:pPr>
                      <w:r w:rsidRPr="00AC5725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4. فکر کردن به عمل روزانه:</w:t>
                      </w:r>
                    </w:p>
                    <w:p w14:paraId="0113BC97" w14:textId="36FD0B6A" w:rsidR="002751A4" w:rsidRPr="00AC5725" w:rsidRDefault="003572FE" w:rsidP="00AC5725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پس غم گذشته </w:t>
                      </w:r>
                      <w:r w:rsidR="002751A4"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و</w:t>
                      </w:r>
                      <w:r w:rsidR="00AC5725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="002751A4"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غصه </w:t>
                      </w:r>
                      <w:r w:rsidR="00AC5725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آ</w:t>
                      </w:r>
                      <w:r w:rsidR="005636A9"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ینده را </w:t>
                      </w:r>
                      <w:r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م</w:t>
                      </w:r>
                      <w:r w:rsidR="005636A9"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خور</w:t>
                      </w:r>
                      <w:r w:rsidR="007E12E3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،</w:t>
                      </w:r>
                      <w:r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="00202D04"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پیامبر </w:t>
                      </w:r>
                      <w:r w:rsidR="007E12E3">
                        <w:rPr>
                          <w:rFonts w:ascii="Traditional Arabic" w:hAnsi="Traditional Arabic" w:cs="C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ص</w:t>
                      </w:r>
                      <w:r w:rsidR="00AC5725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="00202D04"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از غم و ناراحتی به الله</w:t>
                      </w:r>
                      <w:r w:rsidR="00E24491">
                        <w:rPr>
                          <w:rFonts w:ascii="Dar_altoheed" w:hAnsi="Traditional Arabic" w:cs="C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ـ</w:t>
                      </w:r>
                      <w:r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="00202D04"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پناه </w:t>
                      </w:r>
                      <w:proofErr w:type="spellStart"/>
                      <w:r w:rsidR="00202D04"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می</w:t>
                      </w:r>
                      <w:r w:rsidR="00E24491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‌</w:t>
                      </w:r>
                      <w:r w:rsidR="00202D04"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برد</w:t>
                      </w:r>
                      <w:proofErr w:type="spellEnd"/>
                      <w:r w:rsidR="00E24491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D369BE8" w14:textId="77777777" w:rsidR="00F91D49" w:rsidRDefault="00FE7BFE" w:rsidP="00634429">
      <w:pPr>
        <w:rPr>
          <w:rFonts w:cs="KFGQPC Uthman Taha Naskh"/>
          <w:noProof/>
          <w:rtl/>
          <w:lang w:bidi="fa-IR"/>
        </w:rPr>
      </w:pPr>
      <w:r>
        <w:rPr>
          <w:noProof/>
          <w:lang w:bidi="fa-IR"/>
        </w:rPr>
        <w:drawing>
          <wp:anchor distT="0" distB="0" distL="114300" distR="114300" simplePos="0" relativeHeight="251641856" behindDoc="1" locked="0" layoutInCell="1" allowOverlap="1" wp14:anchorId="23DEA8C6" wp14:editId="2FFD74BE">
            <wp:simplePos x="0" y="0"/>
            <wp:positionH relativeFrom="column">
              <wp:posOffset>6029325</wp:posOffset>
            </wp:positionH>
            <wp:positionV relativeFrom="paragraph">
              <wp:posOffset>31115</wp:posOffset>
            </wp:positionV>
            <wp:extent cx="665480" cy="781050"/>
            <wp:effectExtent l="0" t="0" r="1270" b="0"/>
            <wp:wrapNone/>
            <wp:docPr id="19" name="Picture 10" descr="الوصف: C:\Users\H.WIN-10\Desktop\ملف الشيخ هيثم سرحان\IMG-20220217-WA003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الوصف: C:\Users\H.WIN-10\Desktop\ملف الشيخ هيثم سرحان\IMG-20220217-WA0039.jpg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50" t="23901" r="51445" b="58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08162E" w14:textId="77777777" w:rsidR="00F91D49" w:rsidRDefault="00F91D49" w:rsidP="00634429">
      <w:pPr>
        <w:rPr>
          <w:rFonts w:cs="KFGQPC Uthman Taha Naskh"/>
          <w:noProof/>
          <w:rtl/>
          <w:lang w:bidi="fa-IR"/>
        </w:rPr>
      </w:pPr>
    </w:p>
    <w:p w14:paraId="4847D4AD" w14:textId="77777777" w:rsidR="00F91D49" w:rsidRDefault="00F91D49" w:rsidP="00634429">
      <w:pPr>
        <w:rPr>
          <w:rFonts w:cs="KFGQPC Uthman Taha Naskh"/>
          <w:noProof/>
          <w:rtl/>
          <w:lang w:bidi="fa-IR"/>
        </w:rPr>
      </w:pPr>
    </w:p>
    <w:p w14:paraId="06B6D541" w14:textId="77777777" w:rsidR="00F91D49" w:rsidRDefault="00AC5725" w:rsidP="00634429">
      <w:pPr>
        <w:rPr>
          <w:rFonts w:cs="KFGQPC Uthman Taha Naskh"/>
          <w:noProof/>
          <w:rtl/>
          <w:lang w:bidi="fa-IR"/>
        </w:rPr>
      </w:pPr>
      <w:r>
        <w:rPr>
          <w:noProof/>
          <w:rtl/>
          <w:lang w:bidi="fa-IR"/>
        </w:rPr>
        <w:drawing>
          <wp:anchor distT="0" distB="0" distL="114300" distR="114300" simplePos="0" relativeHeight="251642880" behindDoc="1" locked="0" layoutInCell="1" allowOverlap="1" wp14:anchorId="65376F14" wp14:editId="1AAD3626">
            <wp:simplePos x="0" y="0"/>
            <wp:positionH relativeFrom="column">
              <wp:posOffset>-57150</wp:posOffset>
            </wp:positionH>
            <wp:positionV relativeFrom="paragraph">
              <wp:posOffset>120650</wp:posOffset>
            </wp:positionV>
            <wp:extent cx="819150" cy="939800"/>
            <wp:effectExtent l="0" t="0" r="0" b="0"/>
            <wp:wrapNone/>
            <wp:docPr id="14" name="Picture 11" descr="الوصف: C:\Users\H.WIN-10\Desktop\ملف الشيخ هيثم سرحان\IMG-20220217-WA003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الوصف: C:\Users\H.WIN-10\Desktop\ملف الشيخ هيثم سرحان\IMG-20220217-WA0039.jpg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5" t="23901" r="67050" b="60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  <w:lang w:bidi="fa-IR"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anchorId="775D1305" wp14:editId="48AFAC90">
                <wp:simplePos x="0" y="0"/>
                <wp:positionH relativeFrom="column">
                  <wp:posOffset>885825</wp:posOffset>
                </wp:positionH>
                <wp:positionV relativeFrom="paragraph">
                  <wp:posOffset>101600</wp:posOffset>
                </wp:positionV>
                <wp:extent cx="5857875" cy="958850"/>
                <wp:effectExtent l="0" t="0" r="28575" b="1270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57875" cy="95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30DDA0" w14:textId="482AD87E" w:rsidR="00C82606" w:rsidRPr="00AC5725" w:rsidRDefault="005636A9" w:rsidP="005636A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0 Titr Bold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</w:pPr>
                            <w:r w:rsidRPr="00AC5725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5. </w:t>
                            </w:r>
                            <w:r w:rsidRPr="007969AB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ذکر</w:t>
                            </w:r>
                            <w:r w:rsidR="009A62C4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7969AB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الله</w:t>
                            </w:r>
                            <w:r w:rsidR="009A62C4">
                              <w:rPr>
                                <w:rFonts w:ascii="Times New Roman" w:hAnsi="Times New Roman" w:cs="C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ـ</w:t>
                            </w:r>
                            <w:r w:rsidRPr="00AC5725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را زیاد گفتن:</w:t>
                            </w:r>
                          </w:p>
                          <w:p w14:paraId="7BB3377C" w14:textId="77777777" w:rsidR="005636A9" w:rsidRPr="003C180E" w:rsidRDefault="005636A9" w:rsidP="005636A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0 Titr Bold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</w:p>
                          <w:p w14:paraId="2564939F" w14:textId="7E02DD3A" w:rsidR="00E4373C" w:rsidRPr="00AC5725" w:rsidRDefault="00E4373C" w:rsidP="003572FE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همانا یاد الله</w:t>
                            </w:r>
                            <w:r w:rsidR="009A62C4">
                              <w:rPr>
                                <w:rFonts w:ascii="Traditional Arabic" w:hAnsi="Traditional Arabic" w:cs="C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ـ</w:t>
                            </w:r>
                            <w:r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باعث اطمینان خاطر و </w:t>
                            </w:r>
                            <w:r w:rsidR="003572FE"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آرامش قلبها </w:t>
                            </w:r>
                            <w:proofErr w:type="spellStart"/>
                            <w:r w:rsidR="003572FE"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می</w:t>
                            </w:r>
                            <w:r w:rsidR="009A62C4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‌</w:t>
                            </w:r>
                            <w:r w:rsidR="003572FE"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گرد</w:t>
                            </w:r>
                            <w:r w:rsidRPr="00AC572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د</w:t>
                            </w:r>
                            <w:proofErr w:type="spellEnd"/>
                            <w:r w:rsidR="009A62C4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</w:t>
                            </w:r>
                          </w:p>
                          <w:p w14:paraId="1E80131B" w14:textId="77777777" w:rsidR="00E4373C" w:rsidRPr="007969AB" w:rsidRDefault="00E4373C" w:rsidP="005636A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0 Titr Bold"/>
                                <w:b/>
                                <w:bCs/>
                                <w:sz w:val="32"/>
                                <w:szCs w:val="30"/>
                                <w:rtl/>
                                <w:lang w:bidi="fa-IR"/>
                              </w:rPr>
                            </w:pPr>
                          </w:p>
                          <w:p w14:paraId="3269AC34" w14:textId="77777777" w:rsidR="005636A9" w:rsidRPr="007969AB" w:rsidRDefault="005636A9" w:rsidP="005636A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0 Titr Bold"/>
                                <w:sz w:val="32"/>
                                <w:szCs w:val="30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D1305" id="_x0000_s1033" type="#_x0000_t202" style="position:absolute;left:0;text-align:left;margin-left:69.75pt;margin-top:8pt;width:461.25pt;height:75.5pt;z-index: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">
                <v:path arrowok="t"/>
                <v:textbox>
                  <w:txbxContent>
                    <w:p w14:paraId="6630DDA0" w14:textId="482AD87E" w:rsidR="00C82606" w:rsidRPr="00AC5725" w:rsidRDefault="005636A9" w:rsidP="005636A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0 Titr Bold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</w:pPr>
                      <w:r w:rsidRPr="00AC5725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5. </w:t>
                      </w:r>
                      <w:r w:rsidRPr="007969AB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ذکر</w:t>
                      </w:r>
                      <w:r w:rsidR="009A62C4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 </w:t>
                      </w:r>
                      <w:r w:rsidRPr="007969AB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الله</w:t>
                      </w:r>
                      <w:r w:rsidR="009A62C4">
                        <w:rPr>
                          <w:rFonts w:ascii="Times New Roman" w:hAnsi="Times New Roman" w:cs="CTraditional Arabic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 ـ</w:t>
                      </w:r>
                      <w:r w:rsidRPr="00AC5725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 را زیاد گفتن:</w:t>
                      </w:r>
                    </w:p>
                    <w:p w14:paraId="7BB3377C" w14:textId="77777777" w:rsidR="005636A9" w:rsidRPr="003C180E" w:rsidRDefault="005636A9" w:rsidP="005636A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0 Titr Bold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</w:pPr>
                    </w:p>
                    <w:p w14:paraId="2564939F" w14:textId="7E02DD3A" w:rsidR="00E4373C" w:rsidRPr="00AC5725" w:rsidRDefault="00E4373C" w:rsidP="003572FE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همانا یاد الله</w:t>
                      </w:r>
                      <w:r w:rsidR="009A62C4">
                        <w:rPr>
                          <w:rFonts w:ascii="Traditional Arabic" w:hAnsi="Traditional Arabic" w:cs="C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ـ</w:t>
                      </w:r>
                      <w:r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باعث اطمینان خاطر و </w:t>
                      </w:r>
                      <w:r w:rsidR="003572FE"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آرامش قلبها </w:t>
                      </w:r>
                      <w:proofErr w:type="spellStart"/>
                      <w:r w:rsidR="003572FE"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می</w:t>
                      </w:r>
                      <w:r w:rsidR="009A62C4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‌</w:t>
                      </w:r>
                      <w:r w:rsidR="003572FE"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گرد</w:t>
                      </w:r>
                      <w:r w:rsidRPr="00AC5725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د</w:t>
                      </w:r>
                      <w:proofErr w:type="spellEnd"/>
                      <w:r w:rsidR="009A62C4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.</w:t>
                      </w:r>
                    </w:p>
                    <w:p w14:paraId="1E80131B" w14:textId="77777777" w:rsidR="00E4373C" w:rsidRPr="007969AB" w:rsidRDefault="00E4373C" w:rsidP="005636A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0 Titr Bold"/>
                          <w:b/>
                          <w:bCs/>
                          <w:sz w:val="32"/>
                          <w:szCs w:val="30"/>
                          <w:rtl/>
                          <w:lang w:bidi="fa-IR"/>
                        </w:rPr>
                      </w:pPr>
                    </w:p>
                    <w:p w14:paraId="3269AC34" w14:textId="77777777" w:rsidR="005636A9" w:rsidRPr="007969AB" w:rsidRDefault="005636A9" w:rsidP="005636A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0 Titr Bold"/>
                          <w:sz w:val="32"/>
                          <w:szCs w:val="30"/>
                          <w:rtl/>
                          <w:lang w:bidi="fa-I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0025FA" w14:textId="77777777" w:rsidR="00F91D49" w:rsidRDefault="00F91D49" w:rsidP="00634429">
      <w:pPr>
        <w:rPr>
          <w:rFonts w:cs="KFGQPC Uthman Taha Naskh"/>
          <w:noProof/>
          <w:rtl/>
          <w:lang w:bidi="fa-IR"/>
        </w:rPr>
      </w:pPr>
    </w:p>
    <w:p w14:paraId="6FBDAE8D" w14:textId="77777777" w:rsidR="00B632AA" w:rsidRDefault="00B632AA" w:rsidP="00634429">
      <w:pPr>
        <w:rPr>
          <w:rFonts w:cs="KFGQPC Uthman Taha Naskh"/>
          <w:noProof/>
          <w:rtl/>
          <w:lang w:bidi="fa-IR"/>
        </w:rPr>
      </w:pPr>
    </w:p>
    <w:p w14:paraId="5ADE430B" w14:textId="77777777" w:rsidR="00B632AA" w:rsidRDefault="00B632AA" w:rsidP="00634429">
      <w:pPr>
        <w:rPr>
          <w:rFonts w:cs="KFGQPC Uthman Taha Naskh"/>
          <w:noProof/>
          <w:rtl/>
          <w:lang w:bidi="fa-IR"/>
        </w:rPr>
      </w:pPr>
    </w:p>
    <w:p w14:paraId="1BBEE586" w14:textId="77777777" w:rsidR="005D0D21" w:rsidRDefault="007969AB" w:rsidP="00634429">
      <w:pPr>
        <w:rPr>
          <w:rFonts w:cs="KFGQPC Uthman Taha Naskh"/>
          <w:noProof/>
          <w:rtl/>
          <w:lang w:bidi="fa-IR"/>
        </w:rPr>
      </w:pPr>
      <w:r>
        <w:rPr>
          <w:noProof/>
          <w:rtl/>
          <w:lang w:bidi="fa-IR"/>
        </w:rPr>
        <w:lastRenderedPageBreak/>
        <w:drawing>
          <wp:anchor distT="0" distB="0" distL="114300" distR="114300" simplePos="0" relativeHeight="251643904" behindDoc="1" locked="0" layoutInCell="1" allowOverlap="1" wp14:anchorId="22F0AF74" wp14:editId="0687AB3E">
            <wp:simplePos x="0" y="0"/>
            <wp:positionH relativeFrom="column">
              <wp:posOffset>6018663</wp:posOffset>
            </wp:positionH>
            <wp:positionV relativeFrom="paragraph">
              <wp:posOffset>27874</wp:posOffset>
            </wp:positionV>
            <wp:extent cx="727710" cy="810904"/>
            <wp:effectExtent l="0" t="0" r="0" b="8255"/>
            <wp:wrapNone/>
            <wp:docPr id="34" name="Picture 12" descr="الوصف: C:\Users\H.WIN-10\Desktop\ملف الشيخ هيثم سرحان\IMG-20220217-WA003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الوصف: C:\Users\H.WIN-10\Desktop\ملف الشيخ هيثم سرحان\IMG-20220217-WA0039.jpg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3" t="23901" r="82829" b="60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26" cy="810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5725">
        <w:rPr>
          <w:noProof/>
          <w:rtl/>
          <w:lang w:bidi="fa-IR"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25BD9275" wp14:editId="74A86B97">
                <wp:simplePos x="0" y="0"/>
                <wp:positionH relativeFrom="column">
                  <wp:posOffset>-68580</wp:posOffset>
                </wp:positionH>
                <wp:positionV relativeFrom="paragraph">
                  <wp:posOffset>0</wp:posOffset>
                </wp:positionV>
                <wp:extent cx="5946775" cy="838200"/>
                <wp:effectExtent l="0" t="0" r="15875" b="1905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4677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8E0586" w14:textId="4B6CAFBF" w:rsidR="00EB539F" w:rsidRPr="00AC5725" w:rsidRDefault="00E4373C" w:rsidP="003C180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0 Titr Bold"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AC5725">
                              <w:rPr>
                                <w:rFonts w:ascii="Times New Roman" w:hAnsi="Times New Roman" w:cs="0 Titr Bold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6.</w:t>
                            </w:r>
                            <w:r w:rsidR="00D22672">
                              <w:rPr>
                                <w:rFonts w:ascii="Times New Roman" w:hAnsi="Times New Roman" w:cs="0 Titr Bold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C5725">
                              <w:rPr>
                                <w:rFonts w:ascii="Times New Roman" w:hAnsi="Times New Roman" w:cs="0 Titr Bold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یاد</w:t>
                            </w:r>
                            <w:r w:rsidR="00D22672">
                              <w:rPr>
                                <w:rFonts w:ascii="Times New Roman" w:hAnsi="Times New Roman" w:cs="0 Titr Bold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آ</w:t>
                            </w:r>
                            <w:r w:rsidRPr="00AC5725">
                              <w:rPr>
                                <w:rFonts w:ascii="Times New Roman" w:hAnsi="Times New Roman" w:cs="0 Titr Bold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وری </w:t>
                            </w:r>
                            <w:proofErr w:type="spellStart"/>
                            <w:r w:rsidRPr="00AC5725">
                              <w:rPr>
                                <w:rFonts w:ascii="Times New Roman" w:hAnsi="Times New Roman" w:cs="0 Titr Bold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نعمت</w:t>
                            </w:r>
                            <w:r w:rsidR="00D22672">
                              <w:rPr>
                                <w:rFonts w:ascii="Times New Roman" w:hAnsi="Times New Roman" w:cs="0 Titr Bold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‌</w:t>
                            </w:r>
                            <w:r w:rsidRPr="00AC5725">
                              <w:rPr>
                                <w:rFonts w:ascii="Times New Roman" w:hAnsi="Times New Roman" w:cs="0 Titr Bold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های</w:t>
                            </w:r>
                            <w:proofErr w:type="spellEnd"/>
                            <w:r w:rsidRPr="00AC5725">
                              <w:rPr>
                                <w:rFonts w:ascii="Times New Roman" w:hAnsi="Times New Roman" w:cs="0 Titr Bold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D22672">
                              <w:rPr>
                                <w:rFonts w:ascii="Times New Roman" w:hAnsi="Times New Roman" w:cs="0 Titr Bold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آ</w:t>
                            </w:r>
                            <w:r w:rsidRPr="00AC5725">
                              <w:rPr>
                                <w:rFonts w:ascii="Times New Roman" w:hAnsi="Times New Roman" w:cs="0 Titr Bold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شکار و پنهان الله </w:t>
                            </w:r>
                            <w:r w:rsidR="00D22672">
                              <w:rPr>
                                <w:rFonts w:ascii="Times New Roman" w:hAnsi="Times New Roman" w:cs="CTraditional Arabic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ـ</w:t>
                            </w:r>
                            <w:r w:rsidR="004206B6" w:rsidRPr="00AC5725">
                              <w:rPr>
                                <w:rFonts w:ascii="Times New Roman" w:hAnsi="Times New Roman" w:cs="0 Titr Bold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14:paraId="7876B1BB" w14:textId="77777777" w:rsidR="004206B6" w:rsidRPr="007969AB" w:rsidRDefault="004206B6" w:rsidP="00E4373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</w:p>
                          <w:p w14:paraId="7C8D3AC8" w14:textId="7403EE6A" w:rsidR="004206B6" w:rsidRPr="007969AB" w:rsidRDefault="004206B6" w:rsidP="004206B6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7969A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همانا باعث شکرگزاری  و</w:t>
                            </w:r>
                            <w:r w:rsidR="00D22672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7969A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فراموشی </w:t>
                            </w:r>
                            <w:proofErr w:type="spellStart"/>
                            <w:r w:rsidRPr="007969A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غم</w:t>
                            </w:r>
                            <w:r w:rsidR="00D22672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‌</w:t>
                            </w:r>
                            <w:r w:rsidRPr="007969A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ها</w:t>
                            </w:r>
                            <w:proofErr w:type="spellEnd"/>
                            <w:r w:rsidRPr="007969A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می</w:t>
                            </w:r>
                            <w:r w:rsidR="003C180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softHyphen/>
                            </w:r>
                            <w:r w:rsidRPr="007969A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شود</w:t>
                            </w:r>
                            <w:r w:rsidR="008B7D84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D9275" id="_x0000_s1034" type="#_x0000_t202" style="position:absolute;left:0;text-align:left;margin-left:-5.4pt;margin-top:0;width:468.25pt;height:66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">
                <v:path arrowok="t"/>
                <v:textbox>
                  <w:txbxContent>
                    <w:p w14:paraId="198E0586" w14:textId="4B6CAFBF" w:rsidR="00EB539F" w:rsidRPr="00AC5725" w:rsidRDefault="00E4373C" w:rsidP="003C180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0 Titr Bold"/>
                          <w:sz w:val="32"/>
                          <w:szCs w:val="32"/>
                          <w:rtl/>
                          <w:lang w:bidi="fa-IR"/>
                        </w:rPr>
                      </w:pPr>
                      <w:r w:rsidRPr="00AC5725">
                        <w:rPr>
                          <w:rFonts w:ascii="Times New Roman" w:hAnsi="Times New Roman" w:cs="0 Titr Bold" w:hint="cs"/>
                          <w:sz w:val="32"/>
                          <w:szCs w:val="32"/>
                          <w:rtl/>
                          <w:lang w:bidi="fa-IR"/>
                        </w:rPr>
                        <w:t>6.</w:t>
                      </w:r>
                      <w:r w:rsidR="00D22672">
                        <w:rPr>
                          <w:rFonts w:ascii="Times New Roman" w:hAnsi="Times New Roman" w:cs="0 Titr Bold" w:hint="cs"/>
                          <w:sz w:val="32"/>
                          <w:szCs w:val="32"/>
                          <w:rtl/>
                          <w:lang w:bidi="fa-IR"/>
                        </w:rPr>
                        <w:t xml:space="preserve"> </w:t>
                      </w:r>
                      <w:r w:rsidRPr="00AC5725">
                        <w:rPr>
                          <w:rFonts w:ascii="Times New Roman" w:hAnsi="Times New Roman" w:cs="0 Titr Bold" w:hint="cs"/>
                          <w:sz w:val="32"/>
                          <w:szCs w:val="32"/>
                          <w:rtl/>
                          <w:lang w:bidi="fa-IR"/>
                        </w:rPr>
                        <w:t>یاد</w:t>
                      </w:r>
                      <w:r w:rsidR="00D22672">
                        <w:rPr>
                          <w:rFonts w:ascii="Times New Roman" w:hAnsi="Times New Roman" w:cs="0 Titr Bold" w:hint="cs"/>
                          <w:sz w:val="32"/>
                          <w:szCs w:val="32"/>
                          <w:rtl/>
                          <w:lang w:bidi="fa-IR"/>
                        </w:rPr>
                        <w:t>آ</w:t>
                      </w:r>
                      <w:r w:rsidRPr="00AC5725">
                        <w:rPr>
                          <w:rFonts w:ascii="Times New Roman" w:hAnsi="Times New Roman" w:cs="0 Titr Bold" w:hint="cs"/>
                          <w:sz w:val="32"/>
                          <w:szCs w:val="32"/>
                          <w:rtl/>
                          <w:lang w:bidi="fa-IR"/>
                        </w:rPr>
                        <w:t xml:space="preserve">وری </w:t>
                      </w:r>
                      <w:proofErr w:type="spellStart"/>
                      <w:r w:rsidRPr="00AC5725">
                        <w:rPr>
                          <w:rFonts w:ascii="Times New Roman" w:hAnsi="Times New Roman" w:cs="0 Titr Bold" w:hint="cs"/>
                          <w:sz w:val="32"/>
                          <w:szCs w:val="32"/>
                          <w:rtl/>
                          <w:lang w:bidi="fa-IR"/>
                        </w:rPr>
                        <w:t>نعمت</w:t>
                      </w:r>
                      <w:r w:rsidR="00D22672">
                        <w:rPr>
                          <w:rFonts w:ascii="Times New Roman" w:hAnsi="Times New Roman" w:cs="0 Titr Bold" w:hint="cs"/>
                          <w:sz w:val="32"/>
                          <w:szCs w:val="32"/>
                          <w:rtl/>
                          <w:lang w:bidi="fa-IR"/>
                        </w:rPr>
                        <w:t>‌</w:t>
                      </w:r>
                      <w:r w:rsidRPr="00AC5725">
                        <w:rPr>
                          <w:rFonts w:ascii="Times New Roman" w:hAnsi="Times New Roman" w:cs="0 Titr Bold" w:hint="cs"/>
                          <w:sz w:val="32"/>
                          <w:szCs w:val="32"/>
                          <w:rtl/>
                          <w:lang w:bidi="fa-IR"/>
                        </w:rPr>
                        <w:t>های</w:t>
                      </w:r>
                      <w:proofErr w:type="spellEnd"/>
                      <w:r w:rsidRPr="00AC5725">
                        <w:rPr>
                          <w:rFonts w:ascii="Times New Roman" w:hAnsi="Times New Roman" w:cs="0 Titr Bold" w:hint="cs"/>
                          <w:sz w:val="32"/>
                          <w:szCs w:val="32"/>
                          <w:rtl/>
                          <w:lang w:bidi="fa-IR"/>
                        </w:rPr>
                        <w:t xml:space="preserve">  </w:t>
                      </w:r>
                      <w:r w:rsidR="00D22672">
                        <w:rPr>
                          <w:rFonts w:ascii="Times New Roman" w:hAnsi="Times New Roman" w:cs="0 Titr Bold" w:hint="cs"/>
                          <w:sz w:val="32"/>
                          <w:szCs w:val="32"/>
                          <w:rtl/>
                          <w:lang w:bidi="fa-IR"/>
                        </w:rPr>
                        <w:t>آ</w:t>
                      </w:r>
                      <w:r w:rsidRPr="00AC5725">
                        <w:rPr>
                          <w:rFonts w:ascii="Times New Roman" w:hAnsi="Times New Roman" w:cs="0 Titr Bold" w:hint="cs"/>
                          <w:sz w:val="32"/>
                          <w:szCs w:val="32"/>
                          <w:rtl/>
                          <w:lang w:bidi="fa-IR"/>
                        </w:rPr>
                        <w:t xml:space="preserve">شکار و پنهان الله </w:t>
                      </w:r>
                      <w:r w:rsidR="00D22672">
                        <w:rPr>
                          <w:rFonts w:ascii="Times New Roman" w:hAnsi="Times New Roman" w:cs="CTraditional Arabic" w:hint="cs"/>
                          <w:sz w:val="32"/>
                          <w:szCs w:val="32"/>
                          <w:rtl/>
                          <w:lang w:bidi="fa-IR"/>
                        </w:rPr>
                        <w:t>ـ</w:t>
                      </w:r>
                      <w:r w:rsidR="004206B6" w:rsidRPr="00AC5725">
                        <w:rPr>
                          <w:rFonts w:ascii="Times New Roman" w:hAnsi="Times New Roman" w:cs="0 Titr Bold" w:hint="cs"/>
                          <w:sz w:val="32"/>
                          <w:szCs w:val="32"/>
                          <w:rtl/>
                          <w:lang w:bidi="fa-IR"/>
                        </w:rPr>
                        <w:t>:</w:t>
                      </w:r>
                    </w:p>
                    <w:p w14:paraId="7876B1BB" w14:textId="77777777" w:rsidR="004206B6" w:rsidRPr="007969AB" w:rsidRDefault="004206B6" w:rsidP="00E4373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  <w:rtl/>
                          <w:lang w:bidi="fa-IR"/>
                        </w:rPr>
                      </w:pPr>
                    </w:p>
                    <w:p w14:paraId="7C8D3AC8" w14:textId="7403EE6A" w:rsidR="004206B6" w:rsidRPr="007969AB" w:rsidRDefault="004206B6" w:rsidP="004206B6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7969AB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همانا باعث شکرگزاری  و</w:t>
                      </w:r>
                      <w:r w:rsidR="00D22672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7969AB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فراموشی </w:t>
                      </w:r>
                      <w:proofErr w:type="spellStart"/>
                      <w:r w:rsidRPr="007969AB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غم</w:t>
                      </w:r>
                      <w:r w:rsidR="00D22672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‌</w:t>
                      </w:r>
                      <w:r w:rsidRPr="007969AB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ها</w:t>
                      </w:r>
                      <w:proofErr w:type="spellEnd"/>
                      <w:r w:rsidRPr="007969AB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می</w:t>
                      </w:r>
                      <w:r w:rsidR="003C180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softHyphen/>
                      </w:r>
                      <w:r w:rsidRPr="007969AB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شود</w:t>
                      </w:r>
                      <w:r w:rsidR="008B7D84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1150191" w14:textId="77777777" w:rsidR="005D0D21" w:rsidRPr="005D0D21" w:rsidRDefault="005D0D21" w:rsidP="00634429">
      <w:pPr>
        <w:rPr>
          <w:rFonts w:cs="KFGQPC Uthman Taha Naskh"/>
          <w:noProof/>
          <w:sz w:val="12"/>
          <w:szCs w:val="12"/>
          <w:rtl/>
          <w:lang w:bidi="fa-IR"/>
        </w:rPr>
      </w:pPr>
    </w:p>
    <w:p w14:paraId="2DE9FBB5" w14:textId="77777777" w:rsidR="00B632AA" w:rsidRDefault="00B632AA" w:rsidP="00634429">
      <w:pPr>
        <w:rPr>
          <w:rFonts w:cs="KFGQPC Uthman Taha Naskh"/>
          <w:noProof/>
        </w:rPr>
      </w:pPr>
    </w:p>
    <w:p w14:paraId="046A150A" w14:textId="77777777" w:rsidR="00F91D49" w:rsidRDefault="006A0F2E" w:rsidP="00634429">
      <w:pPr>
        <w:rPr>
          <w:rFonts w:cs="KFGQPC Uthman Taha Naskh"/>
          <w:noProof/>
        </w:rPr>
      </w:pPr>
      <w:r>
        <w:rPr>
          <w:noProof/>
          <w:lang w:bidi="fa-I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A02911C" wp14:editId="5F85AEBE">
                <wp:simplePos x="0" y="0"/>
                <wp:positionH relativeFrom="page">
                  <wp:posOffset>1296831</wp:posOffset>
                </wp:positionH>
                <wp:positionV relativeFrom="paragraph">
                  <wp:posOffset>201295</wp:posOffset>
                </wp:positionV>
                <wp:extent cx="5946775" cy="1190625"/>
                <wp:effectExtent l="0" t="0" r="15875" b="2857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46775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101A6" w14:textId="0B270EF2" w:rsidR="00112026" w:rsidRPr="003812C0" w:rsidRDefault="004206B6" w:rsidP="004206B6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0 Titr Bold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3812C0">
                              <w:rPr>
                                <w:rFonts w:ascii="Times New Roman" w:hAnsi="Times New Roman" w:cs="0 Titr Bold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7.</w:t>
                            </w:r>
                            <w:r w:rsidR="00C73974">
                              <w:rPr>
                                <w:rFonts w:ascii="Arial" w:hAnsi="Arial" w:cs="0 Titr Bold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3812C0">
                              <w:rPr>
                                <w:rFonts w:ascii="Arial" w:hAnsi="Arial" w:cs="0 Titr Bold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نگاه کردن به وضعیت کسی که از ما </w:t>
                            </w:r>
                            <w:proofErr w:type="spellStart"/>
                            <w:r w:rsidRPr="003812C0">
                              <w:rPr>
                                <w:rFonts w:ascii="Arial" w:hAnsi="Arial" w:cs="0 Titr Bold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فقیرتر</w:t>
                            </w:r>
                            <w:proofErr w:type="spellEnd"/>
                            <w:r w:rsidRPr="003812C0">
                              <w:rPr>
                                <w:rFonts w:ascii="Arial" w:hAnsi="Arial" w:cs="0 Titr Bold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است:</w:t>
                            </w:r>
                          </w:p>
                          <w:p w14:paraId="4E59077C" w14:textId="77777777" w:rsidR="004206B6" w:rsidRPr="003C180E" w:rsidRDefault="004206B6" w:rsidP="004206B6">
                            <w:pPr>
                              <w:rPr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</w:p>
                          <w:p w14:paraId="4880FEA5" w14:textId="1DC8DCF6" w:rsidR="004206B6" w:rsidRPr="003812C0" w:rsidRDefault="004206B6" w:rsidP="003C180E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3812C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و</w:t>
                            </w:r>
                            <w:r w:rsidR="003C180E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3812C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این سبب می</w:t>
                            </w:r>
                            <w:r w:rsidR="003C180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softHyphen/>
                            </w:r>
                            <w:r w:rsidRPr="003812C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شود</w:t>
                            </w:r>
                            <w:r w:rsidR="003812C0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تا</w:t>
                            </w:r>
                            <w:r w:rsidRPr="003812C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الله</w:t>
                            </w:r>
                            <w:r w:rsidR="003C180E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8B7D84">
                              <w:rPr>
                                <w:rFonts w:ascii="Dar_altoheed" w:hAnsi="Traditional Arabic" w:cs="C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ـ</w:t>
                            </w:r>
                            <w:r w:rsidR="003C180E">
                              <w:rPr>
                                <w:rFonts w:ascii="Dar_altoheed" w:hAnsi="Traditional Arabic" w:cs="Dar_altoheed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3812C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را</w:t>
                            </w:r>
                            <w:r w:rsidR="003C180E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3812C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به خاطر </w:t>
                            </w:r>
                            <w:r w:rsidR="003C180E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آ</w:t>
                            </w:r>
                            <w:r w:rsidRPr="003812C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نچه </w:t>
                            </w:r>
                            <w:r w:rsidR="003572FE" w:rsidRPr="003812C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که</w:t>
                            </w:r>
                            <w:r w:rsidRPr="003812C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3572FE" w:rsidRPr="003812C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به ما بخشیده است</w:t>
                            </w:r>
                            <w:r w:rsidRPr="003812C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حمد و</w:t>
                            </w:r>
                            <w:r w:rsidR="003C180E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3812C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سپاس بگوییم</w:t>
                            </w:r>
                            <w:r w:rsidR="003572FE" w:rsidRPr="003812C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،</w:t>
                            </w:r>
                            <w:r w:rsidR="003C180E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8B7D84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و </w:t>
                            </w:r>
                            <w:r w:rsidR="003C180E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این</w:t>
                            </w:r>
                            <w:r w:rsidR="003572FE" w:rsidRPr="003812C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سبب از بین رفتن غم و اندوه می گردد</w:t>
                            </w:r>
                            <w:r w:rsidR="008B7D84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2911C" id="_x0000_s1035" type="#_x0000_t202" style="position:absolute;left:0;text-align:left;margin-left:102.1pt;margin-top:15.85pt;width:468.25pt;height:9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">
                <v:path arrowok="t"/>
                <v:textbox>
                  <w:txbxContent>
                    <w:p w14:paraId="147101A6" w14:textId="0B270EF2" w:rsidR="00112026" w:rsidRPr="003812C0" w:rsidRDefault="004206B6" w:rsidP="004206B6">
                      <w:pPr>
                        <w:spacing w:after="0" w:line="240" w:lineRule="auto"/>
                        <w:jc w:val="both"/>
                        <w:rPr>
                          <w:rFonts w:ascii="Arial" w:hAnsi="Arial" w:cs="0 Titr Bold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</w:pPr>
                      <w:r w:rsidRPr="003812C0">
                        <w:rPr>
                          <w:rFonts w:ascii="Times New Roman" w:hAnsi="Times New Roman" w:cs="0 Titr Bold" w:hint="cs"/>
                          <w:sz w:val="32"/>
                          <w:szCs w:val="32"/>
                          <w:rtl/>
                          <w:lang w:bidi="fa-IR"/>
                        </w:rPr>
                        <w:t>7.</w:t>
                      </w:r>
                      <w:r w:rsidR="00C73974">
                        <w:rPr>
                          <w:rFonts w:ascii="Arial" w:hAnsi="Arial" w:cs="0 Titr Bold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</w:t>
                      </w:r>
                      <w:r w:rsidRPr="003812C0">
                        <w:rPr>
                          <w:rFonts w:ascii="Arial" w:hAnsi="Arial" w:cs="0 Titr Bold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نگاه کردن به وضعیت کسی که از ما </w:t>
                      </w:r>
                      <w:proofErr w:type="spellStart"/>
                      <w:r w:rsidRPr="003812C0">
                        <w:rPr>
                          <w:rFonts w:ascii="Arial" w:hAnsi="Arial" w:cs="0 Titr Bold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>فقیرتر</w:t>
                      </w:r>
                      <w:proofErr w:type="spellEnd"/>
                      <w:r w:rsidRPr="003812C0">
                        <w:rPr>
                          <w:rFonts w:ascii="Arial" w:hAnsi="Arial" w:cs="0 Titr Bold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است:</w:t>
                      </w:r>
                    </w:p>
                    <w:p w14:paraId="4E59077C" w14:textId="77777777" w:rsidR="004206B6" w:rsidRPr="003C180E" w:rsidRDefault="004206B6" w:rsidP="004206B6">
                      <w:pPr>
                        <w:rPr>
                          <w:sz w:val="16"/>
                          <w:szCs w:val="16"/>
                          <w:rtl/>
                          <w:lang w:bidi="fa-IR"/>
                        </w:rPr>
                      </w:pPr>
                    </w:p>
                    <w:p w14:paraId="4880FEA5" w14:textId="1DC8DCF6" w:rsidR="004206B6" w:rsidRPr="003812C0" w:rsidRDefault="004206B6" w:rsidP="003C180E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3812C0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و</w:t>
                      </w:r>
                      <w:r w:rsidR="003C180E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3812C0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این سبب می</w:t>
                      </w:r>
                      <w:r w:rsidR="003C180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softHyphen/>
                      </w:r>
                      <w:r w:rsidRPr="003812C0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شود</w:t>
                      </w:r>
                      <w:r w:rsidR="003812C0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تا</w:t>
                      </w:r>
                      <w:r w:rsidRPr="003812C0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الله</w:t>
                      </w:r>
                      <w:r w:rsidR="003C180E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="008B7D84">
                        <w:rPr>
                          <w:rFonts w:ascii="Dar_altoheed" w:hAnsi="Traditional Arabic" w:cs="C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ـ</w:t>
                      </w:r>
                      <w:r w:rsidR="003C180E">
                        <w:rPr>
                          <w:rFonts w:ascii="Dar_altoheed" w:hAnsi="Traditional Arabic" w:cs="Dar_altoheed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3812C0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را</w:t>
                      </w:r>
                      <w:r w:rsidR="003C180E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3812C0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به خاطر </w:t>
                      </w:r>
                      <w:r w:rsidR="003C180E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آ</w:t>
                      </w:r>
                      <w:r w:rsidRPr="003812C0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نچه </w:t>
                      </w:r>
                      <w:r w:rsidR="003572FE" w:rsidRPr="003812C0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که</w:t>
                      </w:r>
                      <w:r w:rsidRPr="003812C0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="003572FE" w:rsidRPr="003812C0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به ما بخشیده است</w:t>
                      </w:r>
                      <w:r w:rsidRPr="003812C0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حمد و</w:t>
                      </w:r>
                      <w:r w:rsidR="003C180E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3812C0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سپاس بگوییم</w:t>
                      </w:r>
                      <w:r w:rsidR="003572FE" w:rsidRPr="003812C0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،</w:t>
                      </w:r>
                      <w:r w:rsidR="003C180E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="008B7D84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و </w:t>
                      </w:r>
                      <w:r w:rsidR="003C180E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این</w:t>
                      </w:r>
                      <w:r w:rsidR="003572FE" w:rsidRPr="003812C0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سبب از بین رفتن غم و اندوه می گردد</w:t>
                      </w:r>
                      <w:r w:rsidR="008B7D84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bidi="fa-IR"/>
        </w:rPr>
        <w:drawing>
          <wp:anchor distT="0" distB="0" distL="114300" distR="114300" simplePos="0" relativeHeight="251637760" behindDoc="1" locked="0" layoutInCell="1" allowOverlap="1" wp14:anchorId="58AD5DBE" wp14:editId="0DF21ECA">
            <wp:simplePos x="0" y="0"/>
            <wp:positionH relativeFrom="column">
              <wp:posOffset>-60278</wp:posOffset>
            </wp:positionH>
            <wp:positionV relativeFrom="paragraph">
              <wp:posOffset>203826</wp:posOffset>
            </wp:positionV>
            <wp:extent cx="730885" cy="1190625"/>
            <wp:effectExtent l="0" t="0" r="0" b="9525"/>
            <wp:wrapNone/>
            <wp:docPr id="32" name="Picture 6" descr="الوصف: C:\Users\H.WIN-10\Desktop\ملف الشيخ هيثم سرحان\IMG-20220217-WA003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الوصف: C:\Users\H.WIN-10\Desktop\ملف الشيخ هيثم سرحان\IMG-20220217-WA0039.jpg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81" t="41821" r="3799" b="42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B5D2F7" w14:textId="77777777" w:rsidR="00F91D49" w:rsidRDefault="00F91D49" w:rsidP="00634429">
      <w:pPr>
        <w:rPr>
          <w:rFonts w:cs="KFGQPC Uthman Taha Naskh"/>
          <w:noProof/>
          <w:rtl/>
          <w:lang w:bidi="fa-IR"/>
        </w:rPr>
      </w:pPr>
    </w:p>
    <w:p w14:paraId="356B0B19" w14:textId="77777777" w:rsidR="008E18BD" w:rsidRDefault="008E18BD" w:rsidP="00634429">
      <w:pPr>
        <w:rPr>
          <w:rFonts w:cs="KFGQPC Uthman Taha Naskh"/>
          <w:noProof/>
          <w:rtl/>
          <w:lang w:bidi="fa-IR"/>
        </w:rPr>
      </w:pPr>
    </w:p>
    <w:p w14:paraId="66958EDA" w14:textId="77777777" w:rsidR="008A328A" w:rsidRDefault="008A328A" w:rsidP="00634429">
      <w:pPr>
        <w:rPr>
          <w:rFonts w:cs="KFGQPC Uthman Taha Naskh"/>
          <w:noProof/>
          <w:rtl/>
          <w:lang w:bidi="fa-IR"/>
        </w:rPr>
      </w:pPr>
    </w:p>
    <w:p w14:paraId="12963A0F" w14:textId="77777777" w:rsidR="008E18BD" w:rsidRDefault="006A0F2E" w:rsidP="00634429">
      <w:pPr>
        <w:rPr>
          <w:rFonts w:cs="KFGQPC Uthman Taha Naskh"/>
          <w:noProof/>
          <w:rtl/>
          <w:lang w:bidi="fa-IR"/>
        </w:rPr>
      </w:pPr>
      <w:r>
        <w:rPr>
          <w:noProof/>
          <w:lang w:bidi="fa-IR"/>
        </w:rPr>
        <w:drawing>
          <wp:anchor distT="0" distB="0" distL="114300" distR="114300" simplePos="0" relativeHeight="251651072" behindDoc="1" locked="0" layoutInCell="1" allowOverlap="1" wp14:anchorId="78F445A8" wp14:editId="4E213F22">
            <wp:simplePos x="0" y="0"/>
            <wp:positionH relativeFrom="column">
              <wp:posOffset>6040593</wp:posOffset>
            </wp:positionH>
            <wp:positionV relativeFrom="paragraph">
              <wp:posOffset>208621</wp:posOffset>
            </wp:positionV>
            <wp:extent cx="723900" cy="790575"/>
            <wp:effectExtent l="0" t="0" r="0" b="9525"/>
            <wp:wrapNone/>
            <wp:docPr id="30" name="Picture 19" descr="الوصف: C:\Users\H.WIN-10\Desktop\ملف الشيخ هيثم سرحان\IMG-20220217-WA003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الوصف: C:\Users\H.WIN-10\Desktop\ملف الشيخ هيثم سرحان\IMG-20220217-WA0039.jpg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31" t="41821" r="20042" b="42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fa-I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F87190A" wp14:editId="3CD86841">
                <wp:simplePos x="0" y="0"/>
                <wp:positionH relativeFrom="column">
                  <wp:posOffset>-50260</wp:posOffset>
                </wp:positionH>
                <wp:positionV relativeFrom="paragraph">
                  <wp:posOffset>215199</wp:posOffset>
                </wp:positionV>
                <wp:extent cx="5946775" cy="790575"/>
                <wp:effectExtent l="0" t="0" r="15875" b="28575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4677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F7EBA" w14:textId="5A9FFEB3" w:rsidR="006327DC" w:rsidRPr="007969AB" w:rsidRDefault="007969AB" w:rsidP="00B37B4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0 Titr Bold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8.</w:t>
                            </w:r>
                            <w:r w:rsidR="00B37B4D" w:rsidRPr="007969AB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="00B37B4D" w:rsidRPr="007969AB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گذشته</w:t>
                            </w:r>
                            <w:r w:rsidR="00973568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‌</w:t>
                            </w:r>
                            <w:r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ها</w:t>
                            </w:r>
                            <w:proofErr w:type="spellEnd"/>
                            <w:r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را به باد فراموشی بسپار</w:t>
                            </w:r>
                            <w:r w:rsidR="00B37B4D" w:rsidRPr="007969AB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:</w:t>
                            </w:r>
                          </w:p>
                          <w:p w14:paraId="277D4AF6" w14:textId="77777777" w:rsidR="00B37B4D" w:rsidRPr="007969AB" w:rsidRDefault="00B37B4D" w:rsidP="00B37B4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0CB18B5A" w14:textId="0FE42809" w:rsidR="00B37B4D" w:rsidRPr="007969AB" w:rsidRDefault="003572FE" w:rsidP="003C180E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7969A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هر </w:t>
                            </w:r>
                            <w:proofErr w:type="spellStart"/>
                            <w:r w:rsidRPr="007969A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آنچه</w:t>
                            </w:r>
                            <w:proofErr w:type="spellEnd"/>
                            <w:r w:rsidRPr="007969A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7969A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که</w:t>
                            </w:r>
                            <w:proofErr w:type="spellEnd"/>
                            <w:r w:rsidRPr="007969A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7969A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گذشته</w:t>
                            </w:r>
                            <w:proofErr w:type="spellEnd"/>
                            <w:r w:rsidRPr="007969A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است </w:t>
                            </w:r>
                            <w:proofErr w:type="spellStart"/>
                            <w:r w:rsidRPr="007969A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هرگز</w:t>
                            </w:r>
                            <w:proofErr w:type="spellEnd"/>
                            <w:r w:rsidRPr="007969A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بر </w:t>
                            </w:r>
                            <w:proofErr w:type="spellStart"/>
                            <w:r w:rsidRPr="007969A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نمی</w:t>
                            </w:r>
                            <w:r w:rsidR="00973568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‌</w:t>
                            </w:r>
                            <w:r w:rsidRPr="007969A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گردد</w:t>
                            </w:r>
                            <w:proofErr w:type="spellEnd"/>
                            <w:r w:rsidR="00973568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، </w:t>
                            </w:r>
                            <w:proofErr w:type="spellStart"/>
                            <w:r w:rsidR="00144D55" w:rsidRPr="007969A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وفکر</w:t>
                            </w:r>
                            <w:proofErr w:type="spellEnd"/>
                            <w:r w:rsidR="00144D55" w:rsidRPr="007969A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کردن به </w:t>
                            </w:r>
                            <w:r w:rsidR="003C180E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آ</w:t>
                            </w:r>
                            <w:r w:rsidR="00144D55" w:rsidRPr="007969A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ن دیوانگی و بیهوده است</w:t>
                            </w:r>
                            <w:r w:rsidR="00973568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7190A" id="_x0000_s1036" type="#_x0000_t202" style="position:absolute;left:0;text-align:left;margin-left:-3.95pt;margin-top:16.95pt;width:468.25pt;height:62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">
                <v:path arrowok="t"/>
                <v:textbox>
                  <w:txbxContent>
                    <w:p w14:paraId="020F7EBA" w14:textId="5A9FFEB3" w:rsidR="006327DC" w:rsidRPr="007969AB" w:rsidRDefault="007969AB" w:rsidP="00B37B4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0 Titr Bold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8.</w:t>
                      </w:r>
                      <w:r w:rsidR="00B37B4D" w:rsidRPr="007969AB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 </w:t>
                      </w:r>
                      <w:proofErr w:type="spellStart"/>
                      <w:r w:rsidR="00B37B4D" w:rsidRPr="007969AB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گذشته</w:t>
                      </w:r>
                      <w:r w:rsidR="00973568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‌</w:t>
                      </w:r>
                      <w:r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ها</w:t>
                      </w:r>
                      <w:proofErr w:type="spellEnd"/>
                      <w:r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 را به باد فراموشی بسپار</w:t>
                      </w:r>
                      <w:r w:rsidR="00B37B4D" w:rsidRPr="007969AB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</w:rPr>
                        <w:t>:</w:t>
                      </w:r>
                    </w:p>
                    <w:p w14:paraId="277D4AF6" w14:textId="77777777" w:rsidR="00B37B4D" w:rsidRPr="007969AB" w:rsidRDefault="00B37B4D" w:rsidP="00B37B4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</w:p>
                    <w:p w14:paraId="0CB18B5A" w14:textId="0FE42809" w:rsidR="00B37B4D" w:rsidRPr="007969AB" w:rsidRDefault="003572FE" w:rsidP="003C180E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7969AB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هر </w:t>
                      </w:r>
                      <w:proofErr w:type="spellStart"/>
                      <w:r w:rsidRPr="007969AB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>آنچه</w:t>
                      </w:r>
                      <w:proofErr w:type="spellEnd"/>
                      <w:r w:rsidRPr="007969AB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proofErr w:type="spellStart"/>
                      <w:r w:rsidRPr="007969AB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>که</w:t>
                      </w:r>
                      <w:proofErr w:type="spellEnd"/>
                      <w:r w:rsidRPr="007969AB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proofErr w:type="spellStart"/>
                      <w:r w:rsidRPr="007969AB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>گذشته</w:t>
                      </w:r>
                      <w:proofErr w:type="spellEnd"/>
                      <w:r w:rsidRPr="007969AB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است </w:t>
                      </w:r>
                      <w:proofErr w:type="spellStart"/>
                      <w:r w:rsidRPr="007969AB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>هرگز</w:t>
                      </w:r>
                      <w:proofErr w:type="spellEnd"/>
                      <w:r w:rsidRPr="007969AB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بر </w:t>
                      </w:r>
                      <w:proofErr w:type="spellStart"/>
                      <w:r w:rsidRPr="007969AB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>نمی</w:t>
                      </w:r>
                      <w:r w:rsidR="00973568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‌</w:t>
                      </w:r>
                      <w:r w:rsidRPr="007969AB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>گردد</w:t>
                      </w:r>
                      <w:proofErr w:type="spellEnd"/>
                      <w:r w:rsidR="00973568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، </w:t>
                      </w:r>
                      <w:proofErr w:type="spellStart"/>
                      <w:r w:rsidR="00144D55" w:rsidRPr="007969AB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وفکر</w:t>
                      </w:r>
                      <w:proofErr w:type="spellEnd"/>
                      <w:r w:rsidR="00144D55" w:rsidRPr="007969AB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کردن به </w:t>
                      </w:r>
                      <w:r w:rsidR="003C180E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آ</w:t>
                      </w:r>
                      <w:r w:rsidR="00144D55" w:rsidRPr="007969AB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ن دیوانگی و بیهوده است</w:t>
                      </w:r>
                      <w:r w:rsidR="00973568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3BA6DB" w14:textId="77777777" w:rsidR="008E18BD" w:rsidRDefault="008E18BD" w:rsidP="00634429">
      <w:pPr>
        <w:rPr>
          <w:rFonts w:cs="KFGQPC Uthman Taha Naskh"/>
          <w:noProof/>
          <w:rtl/>
          <w:lang w:bidi="fa-IR"/>
        </w:rPr>
      </w:pPr>
    </w:p>
    <w:p w14:paraId="157CEB04" w14:textId="77777777" w:rsidR="008E18BD" w:rsidRDefault="008E18BD" w:rsidP="00634429">
      <w:pPr>
        <w:rPr>
          <w:rFonts w:cs="KFGQPC Uthman Taha Naskh"/>
          <w:noProof/>
          <w:rtl/>
          <w:lang w:bidi="fa-IR"/>
        </w:rPr>
      </w:pPr>
    </w:p>
    <w:p w14:paraId="7450A88E" w14:textId="77777777" w:rsidR="004D5FD4" w:rsidRDefault="006A0F2E" w:rsidP="00634429">
      <w:pPr>
        <w:rPr>
          <w:rFonts w:cs="KFGQPC Uthman Taha Naskh"/>
          <w:noProof/>
        </w:rPr>
      </w:pPr>
      <w:r>
        <w:rPr>
          <w:noProof/>
          <w:rtl/>
          <w:lang w:bidi="fa-IR"/>
        </w:rPr>
        <w:drawing>
          <wp:anchor distT="0" distB="0" distL="114300" distR="114300" simplePos="0" relativeHeight="251652096" behindDoc="1" locked="0" layoutInCell="1" allowOverlap="1" wp14:anchorId="4A643998" wp14:editId="02025BE8">
            <wp:simplePos x="0" y="0"/>
            <wp:positionH relativeFrom="column">
              <wp:posOffset>-8255</wp:posOffset>
            </wp:positionH>
            <wp:positionV relativeFrom="paragraph">
              <wp:posOffset>282414</wp:posOffset>
            </wp:positionV>
            <wp:extent cx="643255" cy="1028700"/>
            <wp:effectExtent l="0" t="0" r="4445" b="0"/>
            <wp:wrapNone/>
            <wp:docPr id="9" name="Picture 20" descr="الوصف: C:\Users\H.WIN-10\Desktop\ملف الشيخ هيثم سرحان\IMG-20220217-WA003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الوصف: C:\Users\H.WIN-10\Desktop\ملف الشيخ هيثم سرحان\IMG-20220217-WA0039.jpg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610" t="41821" r="35457" b="42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  <w:lang w:bidi="fa-I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A84560C" wp14:editId="11E5B30C">
                <wp:simplePos x="0" y="0"/>
                <wp:positionH relativeFrom="column">
                  <wp:posOffset>769620</wp:posOffset>
                </wp:positionH>
                <wp:positionV relativeFrom="paragraph">
                  <wp:posOffset>285115</wp:posOffset>
                </wp:positionV>
                <wp:extent cx="5994400" cy="1028700"/>
                <wp:effectExtent l="0" t="0" r="2540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944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54DFE" w14:textId="52E45F6E" w:rsidR="0090002C" w:rsidRDefault="00144D55" w:rsidP="007969A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0 Titr Bold"/>
                                <w:sz w:val="30"/>
                                <w:szCs w:val="30"/>
                                <w:rtl/>
                                <w:lang w:bidi="fa-IR"/>
                              </w:rPr>
                            </w:pPr>
                            <w:r w:rsidRPr="007969AB">
                              <w:rPr>
                                <w:rFonts w:ascii="Times New Roman" w:hAnsi="Times New Roman" w:cs="0 Titr Bold" w:hint="cs"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9. </w:t>
                            </w:r>
                            <w:r w:rsidR="003572FE" w:rsidRPr="007969AB">
                              <w:rPr>
                                <w:rFonts w:ascii="Times New Roman" w:hAnsi="Times New Roman" w:cs="0 Titr Bold" w:hint="cs"/>
                                <w:sz w:val="30"/>
                                <w:szCs w:val="30"/>
                                <w:rtl/>
                                <w:lang w:bidi="fa-IR"/>
                              </w:rPr>
                              <w:t>طلبیدن</w:t>
                            </w:r>
                            <w:r w:rsidR="007969AB">
                              <w:rPr>
                                <w:rFonts w:ascii="Times New Roman" w:hAnsi="Times New Roman" w:cs="0 Titr Bold" w:hint="cs"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از الله</w:t>
                            </w:r>
                            <w:r w:rsidR="00EF07C8">
                              <w:rPr>
                                <w:rFonts w:ascii="Times New Roman" w:hAnsi="Times New Roman" w:cs="0 Titr Bold" w:hint="cs"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EF07C8">
                              <w:rPr>
                                <w:rFonts w:ascii="Dar_altoheed" w:hAnsi="Times New Roman" w:cs="CTraditional Arabic" w:hint="cs"/>
                                <w:sz w:val="30"/>
                                <w:szCs w:val="30"/>
                                <w:rtl/>
                                <w:lang w:bidi="fa-IR"/>
                              </w:rPr>
                              <w:t>ـ</w:t>
                            </w:r>
                            <w:r w:rsidRPr="007969AB">
                              <w:rPr>
                                <w:rFonts w:ascii="Times New Roman" w:hAnsi="Times New Roman" w:cs="0 Titr Bold" w:hint="cs"/>
                                <w:sz w:val="30"/>
                                <w:szCs w:val="30"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14:paraId="141DFC4B" w14:textId="77777777" w:rsidR="006A0F2E" w:rsidRPr="006A0F2E" w:rsidRDefault="006A0F2E" w:rsidP="007969A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</w:p>
                          <w:p w14:paraId="5D6475D4" w14:textId="0E835C47" w:rsidR="00144D55" w:rsidRPr="007969AB" w:rsidRDefault="003572FE" w:rsidP="007969AB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7969A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چنانکه </w:t>
                            </w:r>
                            <w:r w:rsidR="00144D55" w:rsidRPr="007969A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در</w:t>
                            </w:r>
                            <w:r w:rsidR="007969AB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144D55" w:rsidRPr="007969A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حدیث </w:t>
                            </w:r>
                            <w:r w:rsidRPr="007969A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بیان شده است:</w:t>
                            </w:r>
                            <w:r w:rsidR="00AA710D" w:rsidRPr="007969A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که از</w:t>
                            </w:r>
                            <w:r w:rsidR="007969AB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AA710D" w:rsidRPr="007969A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الله</w:t>
                            </w:r>
                            <w:r w:rsidR="00EF07C8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EF07C8">
                              <w:rPr>
                                <w:rFonts w:ascii="Traditional Arabic" w:hAnsi="Traditional Arabic" w:cs="C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ـ</w:t>
                            </w:r>
                            <w:r w:rsidR="00AA710D" w:rsidRPr="007969A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طلب نماید</w:t>
                            </w:r>
                            <w:r w:rsidR="00144D55" w:rsidRPr="007969A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" که دنیا و</w:t>
                            </w:r>
                            <w:r w:rsidR="007969AB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="007969AB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آ</w:t>
                            </w:r>
                            <w:r w:rsidR="00144D55" w:rsidRPr="007969A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خرتش</w:t>
                            </w:r>
                            <w:proofErr w:type="spellEnd"/>
                            <w:r w:rsidR="00144D55" w:rsidRPr="007969A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را اصلاح کند</w:t>
                            </w:r>
                            <w:r w:rsidR="00AC5105" w:rsidRPr="007969A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"</w:t>
                            </w:r>
                            <w:r w:rsidR="00EF07C8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4560C" id="_x0000_s1037" type="#_x0000_t202" style="position:absolute;left:0;text-align:left;margin-left:60.6pt;margin-top:22.45pt;width:472pt;height:81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">
                <v:path arrowok="t"/>
                <v:textbox>
                  <w:txbxContent>
                    <w:p w14:paraId="6AD54DFE" w14:textId="52E45F6E" w:rsidR="0090002C" w:rsidRDefault="00144D55" w:rsidP="007969A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0 Titr Bold"/>
                          <w:sz w:val="30"/>
                          <w:szCs w:val="30"/>
                          <w:rtl/>
                          <w:lang w:bidi="fa-IR"/>
                        </w:rPr>
                      </w:pPr>
                      <w:r w:rsidRPr="007969AB">
                        <w:rPr>
                          <w:rFonts w:ascii="Times New Roman" w:hAnsi="Times New Roman" w:cs="0 Titr Bold" w:hint="cs"/>
                          <w:sz w:val="30"/>
                          <w:szCs w:val="30"/>
                          <w:rtl/>
                          <w:lang w:bidi="fa-IR"/>
                        </w:rPr>
                        <w:t xml:space="preserve">9. </w:t>
                      </w:r>
                      <w:r w:rsidR="003572FE" w:rsidRPr="007969AB">
                        <w:rPr>
                          <w:rFonts w:ascii="Times New Roman" w:hAnsi="Times New Roman" w:cs="0 Titr Bold" w:hint="cs"/>
                          <w:sz w:val="30"/>
                          <w:szCs w:val="30"/>
                          <w:rtl/>
                          <w:lang w:bidi="fa-IR"/>
                        </w:rPr>
                        <w:t>طلبیدن</w:t>
                      </w:r>
                      <w:r w:rsidR="007969AB">
                        <w:rPr>
                          <w:rFonts w:ascii="Times New Roman" w:hAnsi="Times New Roman" w:cs="0 Titr Bold" w:hint="cs"/>
                          <w:sz w:val="30"/>
                          <w:szCs w:val="30"/>
                          <w:rtl/>
                          <w:lang w:bidi="fa-IR"/>
                        </w:rPr>
                        <w:t xml:space="preserve"> از الله</w:t>
                      </w:r>
                      <w:r w:rsidR="00EF07C8">
                        <w:rPr>
                          <w:rFonts w:ascii="Times New Roman" w:hAnsi="Times New Roman" w:cs="0 Titr Bold" w:hint="cs"/>
                          <w:sz w:val="30"/>
                          <w:szCs w:val="30"/>
                          <w:rtl/>
                          <w:lang w:bidi="fa-IR"/>
                        </w:rPr>
                        <w:t xml:space="preserve"> </w:t>
                      </w:r>
                      <w:r w:rsidR="00EF07C8">
                        <w:rPr>
                          <w:rFonts w:ascii="Dar_altoheed" w:hAnsi="Times New Roman" w:cs="CTraditional Arabic" w:hint="cs"/>
                          <w:sz w:val="30"/>
                          <w:szCs w:val="30"/>
                          <w:rtl/>
                          <w:lang w:bidi="fa-IR"/>
                        </w:rPr>
                        <w:t>ـ</w:t>
                      </w:r>
                      <w:r w:rsidRPr="007969AB">
                        <w:rPr>
                          <w:rFonts w:ascii="Times New Roman" w:hAnsi="Times New Roman" w:cs="0 Titr Bold" w:hint="cs"/>
                          <w:sz w:val="30"/>
                          <w:szCs w:val="30"/>
                          <w:rtl/>
                          <w:lang w:bidi="fa-IR"/>
                        </w:rPr>
                        <w:t>:</w:t>
                      </w:r>
                    </w:p>
                    <w:p w14:paraId="141DFC4B" w14:textId="77777777" w:rsidR="006A0F2E" w:rsidRPr="006A0F2E" w:rsidRDefault="006A0F2E" w:rsidP="007969A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  <w:rtl/>
                          <w:lang w:bidi="fa-IR"/>
                        </w:rPr>
                      </w:pPr>
                    </w:p>
                    <w:p w14:paraId="5D6475D4" w14:textId="0E835C47" w:rsidR="00144D55" w:rsidRPr="007969AB" w:rsidRDefault="003572FE" w:rsidP="007969AB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7969AB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چنانکه </w:t>
                      </w:r>
                      <w:r w:rsidR="00144D55" w:rsidRPr="007969AB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در</w:t>
                      </w:r>
                      <w:r w:rsidR="007969AB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="00144D55" w:rsidRPr="007969AB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حدیث </w:t>
                      </w:r>
                      <w:r w:rsidRPr="007969AB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بیان شده است:</w:t>
                      </w:r>
                      <w:r w:rsidR="00AA710D" w:rsidRPr="007969AB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که از</w:t>
                      </w:r>
                      <w:r w:rsidR="007969AB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="00AA710D" w:rsidRPr="007969AB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الله</w:t>
                      </w:r>
                      <w:r w:rsidR="00EF07C8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="00EF07C8">
                        <w:rPr>
                          <w:rFonts w:ascii="Traditional Arabic" w:hAnsi="Traditional Arabic" w:cs="C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ـ</w:t>
                      </w:r>
                      <w:r w:rsidR="00AA710D" w:rsidRPr="007969AB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طلب نماید</w:t>
                      </w:r>
                      <w:r w:rsidR="00144D55" w:rsidRPr="007969AB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" که دنیا و</w:t>
                      </w:r>
                      <w:r w:rsidR="007969AB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proofErr w:type="spellStart"/>
                      <w:r w:rsidR="007969AB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آ</w:t>
                      </w:r>
                      <w:r w:rsidR="00144D55" w:rsidRPr="007969AB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خرتش</w:t>
                      </w:r>
                      <w:proofErr w:type="spellEnd"/>
                      <w:r w:rsidR="00144D55" w:rsidRPr="007969AB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را اصلاح کند</w:t>
                      </w:r>
                      <w:r w:rsidR="00AC5105" w:rsidRPr="007969AB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"</w:t>
                      </w:r>
                      <w:r w:rsidR="00EF07C8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20922C6" w14:textId="77777777" w:rsidR="008E18BD" w:rsidRDefault="008E18BD" w:rsidP="00634429">
      <w:pPr>
        <w:rPr>
          <w:rFonts w:cs="KFGQPC Uthman Taha Naskh"/>
          <w:noProof/>
          <w:rtl/>
          <w:lang w:bidi="fa-IR"/>
        </w:rPr>
      </w:pPr>
    </w:p>
    <w:p w14:paraId="6388012F" w14:textId="77777777" w:rsidR="0090002C" w:rsidRDefault="0090002C" w:rsidP="00634429">
      <w:pPr>
        <w:rPr>
          <w:rFonts w:cs="KFGQPC Uthman Taha Naskh"/>
          <w:rtl/>
          <w:lang w:bidi="fa-IR"/>
        </w:rPr>
      </w:pPr>
    </w:p>
    <w:p w14:paraId="73A260A2" w14:textId="77777777" w:rsidR="00955ED1" w:rsidRDefault="00955ED1" w:rsidP="006A0F2E">
      <w:pPr>
        <w:jc w:val="center"/>
        <w:rPr>
          <w:rFonts w:cs="KFGQPC Uthman Taha Naskh"/>
          <w:rtl/>
          <w:lang w:bidi="fa-IR"/>
        </w:rPr>
      </w:pPr>
    </w:p>
    <w:p w14:paraId="37620AA8" w14:textId="77777777" w:rsidR="008E18BD" w:rsidRDefault="008E18BD" w:rsidP="00634429">
      <w:pPr>
        <w:rPr>
          <w:rFonts w:cs="KFGQPC Uthman Taha Naskh"/>
          <w:rtl/>
          <w:lang w:bidi="fa-IR"/>
        </w:rPr>
      </w:pPr>
    </w:p>
    <w:p w14:paraId="473FA6C6" w14:textId="77777777" w:rsidR="0090002C" w:rsidRDefault="006A0F2E" w:rsidP="00634429">
      <w:pPr>
        <w:rPr>
          <w:rFonts w:cs="KFGQPC Uthman Taha Naskh"/>
          <w:rtl/>
          <w:lang w:bidi="fa-IR"/>
        </w:rPr>
      </w:pPr>
      <w:r>
        <w:rPr>
          <w:noProof/>
          <w:lang w:bidi="fa-IR"/>
        </w:rPr>
        <w:drawing>
          <wp:anchor distT="0" distB="0" distL="114300" distR="114300" simplePos="0" relativeHeight="251653120" behindDoc="1" locked="0" layoutInCell="1" allowOverlap="1" wp14:anchorId="4741AFCC" wp14:editId="3E020C96">
            <wp:simplePos x="0" y="0"/>
            <wp:positionH relativeFrom="column">
              <wp:posOffset>6093299</wp:posOffset>
            </wp:positionH>
            <wp:positionV relativeFrom="paragraph">
              <wp:posOffset>62230</wp:posOffset>
            </wp:positionV>
            <wp:extent cx="657860" cy="1009934"/>
            <wp:effectExtent l="0" t="0" r="8890" b="0"/>
            <wp:wrapNone/>
            <wp:docPr id="26" name="Picture 21" descr="الوصف: C:\Users\H.WIN-10\Desktop\ملف الشيخ هيثم سرحان\IMG-20220217-WA003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الوصف: C:\Users\H.WIN-10\Desktop\ملف الشيخ هيثم سرحان\IMG-20220217-WA0039.jpg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76" t="41821" r="51170" b="41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1009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fa-I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EC900F" wp14:editId="6C5F810A">
                <wp:simplePos x="0" y="0"/>
                <wp:positionH relativeFrom="column">
                  <wp:posOffset>-17771</wp:posOffset>
                </wp:positionH>
                <wp:positionV relativeFrom="paragraph">
                  <wp:posOffset>34290</wp:posOffset>
                </wp:positionV>
                <wp:extent cx="6007100" cy="1050290"/>
                <wp:effectExtent l="0" t="0" r="12700" b="1651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07100" cy="1050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DFA5B" w14:textId="2A1A387D" w:rsidR="0090002C" w:rsidRDefault="00AC5105" w:rsidP="00AC510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0 Titr Bold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</w:pPr>
                            <w:r w:rsidRPr="006A0F2E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10.</w:t>
                            </w:r>
                            <w:r w:rsidR="00C73974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6A0F2E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احتمال مشکلات بدتر را در ن</w:t>
                            </w:r>
                            <w:r w:rsidR="007C6396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ظ</w:t>
                            </w:r>
                            <w:r w:rsidRPr="006A0F2E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ر بگیرد:</w:t>
                            </w:r>
                          </w:p>
                          <w:p w14:paraId="220A374C" w14:textId="77777777" w:rsidR="00AC5105" w:rsidRPr="006A0F2E" w:rsidRDefault="00AC5105" w:rsidP="00AC510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</w:p>
                          <w:p w14:paraId="7CF827F6" w14:textId="0DD25AF3" w:rsidR="00AC5105" w:rsidRPr="007969AB" w:rsidRDefault="0040696C" w:rsidP="006A0F2E">
                            <w:pPr>
                              <w:rPr>
                                <w:rFonts w:cs="Traditional Arabic"/>
                                <w:bCs/>
                                <w:sz w:val="28"/>
                                <w:szCs w:val="26"/>
                                <w:rtl/>
                                <w:lang w:bidi="fa-IR"/>
                              </w:rPr>
                            </w:pPr>
                            <w:r w:rsidRPr="007969AB">
                              <w:rPr>
                                <w:rFonts w:cs="Traditional Arabic" w:hint="cs"/>
                                <w:bCs/>
                                <w:sz w:val="28"/>
                                <w:szCs w:val="26"/>
                                <w:rtl/>
                                <w:lang w:bidi="fa-IR"/>
                              </w:rPr>
                              <w:t>د</w:t>
                            </w:r>
                            <w:r w:rsidR="00AC5105" w:rsidRPr="007969AB">
                              <w:rPr>
                                <w:rFonts w:cs="Traditional Arabic" w:hint="cs"/>
                                <w:bCs/>
                                <w:sz w:val="28"/>
                                <w:szCs w:val="26"/>
                                <w:rtl/>
                                <w:lang w:bidi="fa-IR"/>
                              </w:rPr>
                              <w:t xml:space="preserve">ر هنگام </w:t>
                            </w:r>
                            <w:r w:rsidR="002D1C5E" w:rsidRPr="007969AB">
                              <w:rPr>
                                <w:rFonts w:cs="Traditional Arabic" w:hint="cs"/>
                                <w:bCs/>
                                <w:sz w:val="28"/>
                                <w:szCs w:val="26"/>
                                <w:rtl/>
                                <w:lang w:bidi="fa-IR"/>
                              </w:rPr>
                              <w:t>رخ دادن پیشامد ناگوار</w:t>
                            </w:r>
                            <w:r w:rsidR="006A0F2E">
                              <w:rPr>
                                <w:rFonts w:cs="Traditional Arabic" w:hint="cs"/>
                                <w:bCs/>
                                <w:sz w:val="28"/>
                                <w:szCs w:val="26"/>
                                <w:rtl/>
                                <w:lang w:bidi="fa-IR"/>
                              </w:rPr>
                              <w:t>،</w:t>
                            </w:r>
                            <w:r w:rsidR="002D1C5E" w:rsidRPr="007969AB">
                              <w:rPr>
                                <w:rFonts w:cs="Traditional Arabic" w:hint="cs"/>
                                <w:bCs/>
                                <w:sz w:val="28"/>
                                <w:szCs w:val="26"/>
                                <w:rtl/>
                                <w:lang w:bidi="fa-IR"/>
                              </w:rPr>
                              <w:t xml:space="preserve"> احتمال</w:t>
                            </w:r>
                            <w:r w:rsidR="00AA710D" w:rsidRPr="007969AB">
                              <w:rPr>
                                <w:rFonts w:cs="Traditional Arabic" w:hint="cs"/>
                                <w:bCs/>
                                <w:sz w:val="28"/>
                                <w:szCs w:val="26"/>
                                <w:rtl/>
                                <w:lang w:bidi="fa-IR"/>
                              </w:rPr>
                              <w:t xml:space="preserve"> دهد که ممکن بود</w:t>
                            </w:r>
                            <w:r w:rsidR="002D1C5E" w:rsidRPr="007969AB">
                              <w:rPr>
                                <w:rFonts w:cs="Traditional Arabic" w:hint="cs"/>
                                <w:bCs/>
                                <w:sz w:val="28"/>
                                <w:szCs w:val="26"/>
                                <w:rtl/>
                                <w:lang w:bidi="fa-IR"/>
                              </w:rPr>
                              <w:t xml:space="preserve"> بدتر</w:t>
                            </w:r>
                            <w:r w:rsidR="00AA710D" w:rsidRPr="007969AB">
                              <w:rPr>
                                <w:rFonts w:cs="Traditional Arabic" w:hint="cs"/>
                                <w:bCs/>
                                <w:sz w:val="28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3C180E">
                              <w:rPr>
                                <w:rFonts w:cs="Traditional Arabic" w:hint="cs"/>
                                <w:bCs/>
                                <w:sz w:val="28"/>
                                <w:szCs w:val="26"/>
                                <w:rtl/>
                                <w:lang w:bidi="fa-IR"/>
                              </w:rPr>
                              <w:t>از آن</w:t>
                            </w:r>
                            <w:r w:rsidR="00AA710D" w:rsidRPr="007969AB">
                              <w:rPr>
                                <w:rFonts w:cs="Traditional Arabic" w:hint="cs"/>
                                <w:bCs/>
                                <w:sz w:val="28"/>
                                <w:szCs w:val="26"/>
                                <w:rtl/>
                                <w:lang w:bidi="fa-IR"/>
                              </w:rPr>
                              <w:t xml:space="preserve"> رخ دهد </w:t>
                            </w:r>
                            <w:r w:rsidR="002D1C5E" w:rsidRPr="007969AB">
                              <w:rPr>
                                <w:rFonts w:cs="Traditional Arabic" w:hint="cs"/>
                                <w:bCs/>
                                <w:sz w:val="28"/>
                                <w:szCs w:val="26"/>
                                <w:rtl/>
                                <w:lang w:bidi="fa-IR"/>
                              </w:rPr>
                              <w:t xml:space="preserve">تا </w:t>
                            </w:r>
                            <w:proofErr w:type="spellStart"/>
                            <w:r w:rsidR="00AA710D" w:rsidRPr="007969AB">
                              <w:rPr>
                                <w:rFonts w:cs="Traditional Arabic" w:hint="cs"/>
                                <w:bCs/>
                                <w:sz w:val="28"/>
                                <w:szCs w:val="26"/>
                                <w:rtl/>
                                <w:lang w:bidi="fa-IR"/>
                              </w:rPr>
                              <w:t>بدین</w:t>
                            </w:r>
                            <w:r w:rsidR="002F43BD">
                              <w:rPr>
                                <w:rFonts w:cs="Traditional Arabic" w:hint="cs"/>
                                <w:bCs/>
                                <w:sz w:val="28"/>
                                <w:szCs w:val="26"/>
                                <w:rtl/>
                                <w:lang w:bidi="fa-IR"/>
                              </w:rPr>
                              <w:t>‌</w:t>
                            </w:r>
                            <w:r w:rsidR="00AA710D" w:rsidRPr="007969AB">
                              <w:rPr>
                                <w:rFonts w:cs="Traditional Arabic" w:hint="cs"/>
                                <w:bCs/>
                                <w:sz w:val="28"/>
                                <w:szCs w:val="26"/>
                                <w:rtl/>
                                <w:lang w:bidi="fa-IR"/>
                              </w:rPr>
                              <w:t>گونه</w:t>
                            </w:r>
                            <w:proofErr w:type="spellEnd"/>
                            <w:r w:rsidR="00AA710D" w:rsidRPr="007969AB">
                              <w:rPr>
                                <w:rFonts w:cs="Traditional Arabic" w:hint="cs"/>
                                <w:bCs/>
                                <w:sz w:val="28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D1C5E" w:rsidRPr="007969AB">
                              <w:rPr>
                                <w:rFonts w:cs="Traditional Arabic" w:hint="cs"/>
                                <w:bCs/>
                                <w:sz w:val="28"/>
                                <w:szCs w:val="26"/>
                                <w:rtl/>
                                <w:lang w:bidi="fa-IR"/>
                              </w:rPr>
                              <w:t>از</w:t>
                            </w:r>
                            <w:r w:rsidR="006A0F2E">
                              <w:rPr>
                                <w:rFonts w:cs="Traditional Arabic" w:hint="cs"/>
                                <w:bCs/>
                                <w:sz w:val="28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7969AB">
                              <w:rPr>
                                <w:rFonts w:cs="Traditional Arabic" w:hint="cs"/>
                                <w:bCs/>
                                <w:sz w:val="28"/>
                                <w:szCs w:val="26"/>
                                <w:rtl/>
                                <w:lang w:bidi="fa-IR"/>
                              </w:rPr>
                              <w:t>صدمات و فشار روحی</w:t>
                            </w:r>
                            <w:r w:rsidR="002D1C5E" w:rsidRPr="007969AB">
                              <w:rPr>
                                <w:rFonts w:cs="Traditional Arabic" w:hint="cs"/>
                                <w:bCs/>
                                <w:sz w:val="28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6A0F2E">
                              <w:rPr>
                                <w:rFonts w:cs="Traditional Arabic" w:hint="cs"/>
                                <w:bCs/>
                                <w:sz w:val="28"/>
                                <w:szCs w:val="26"/>
                                <w:rtl/>
                                <w:lang w:bidi="fa-IR"/>
                              </w:rPr>
                              <w:t>آ</w:t>
                            </w:r>
                            <w:r w:rsidR="002D1C5E" w:rsidRPr="007969AB">
                              <w:rPr>
                                <w:rFonts w:cs="Traditional Arabic" w:hint="cs"/>
                                <w:bCs/>
                                <w:sz w:val="28"/>
                                <w:szCs w:val="26"/>
                                <w:rtl/>
                                <w:lang w:bidi="fa-IR"/>
                              </w:rPr>
                              <w:t xml:space="preserve">ن کاسته شود </w:t>
                            </w:r>
                            <w:r w:rsidR="002F43BD">
                              <w:rPr>
                                <w:rFonts w:cs="Traditional Arabic" w:hint="cs"/>
                                <w:bCs/>
                                <w:sz w:val="28"/>
                                <w:szCs w:val="26"/>
                                <w:rtl/>
                                <w:lang w:bidi="fa-IR"/>
                              </w:rPr>
                              <w:t>گردد.</w:t>
                            </w:r>
                          </w:p>
                          <w:p w14:paraId="572201E6" w14:textId="77777777" w:rsidR="00AC5105" w:rsidRPr="003845D2" w:rsidRDefault="00AC5105" w:rsidP="00AC510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</w:p>
                          <w:p w14:paraId="4EAFC65F" w14:textId="77777777" w:rsidR="00AC5105" w:rsidRPr="003845D2" w:rsidRDefault="00AC5105" w:rsidP="00AC510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</w:p>
                          <w:p w14:paraId="485A00FB" w14:textId="77777777" w:rsidR="00AC5105" w:rsidRPr="003845D2" w:rsidRDefault="00AC5105" w:rsidP="00AC510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C900F" id="_x0000_s1038" type="#_x0000_t202" style="position:absolute;left:0;text-align:left;margin-left:-1.4pt;margin-top:2.7pt;width:473pt;height:82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">
                <v:path arrowok="t"/>
                <v:textbox>
                  <w:txbxContent>
                    <w:p w14:paraId="3DCDFA5B" w14:textId="2A1A387D" w:rsidR="0090002C" w:rsidRDefault="00AC5105" w:rsidP="00AC510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0 Titr Bold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</w:pPr>
                      <w:r w:rsidRPr="006A0F2E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10.</w:t>
                      </w:r>
                      <w:r w:rsidR="00C73974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 </w:t>
                      </w:r>
                      <w:r w:rsidRPr="006A0F2E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احتمال مشکلات بدتر را در ن</w:t>
                      </w:r>
                      <w:r w:rsidR="007C6396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ظ</w:t>
                      </w:r>
                      <w:r w:rsidRPr="006A0F2E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ر بگیرد:</w:t>
                      </w:r>
                    </w:p>
                    <w:p w14:paraId="220A374C" w14:textId="77777777" w:rsidR="00AC5105" w:rsidRPr="006A0F2E" w:rsidRDefault="00AC5105" w:rsidP="00AC510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</w:pPr>
                    </w:p>
                    <w:p w14:paraId="7CF827F6" w14:textId="0DD25AF3" w:rsidR="00AC5105" w:rsidRPr="007969AB" w:rsidRDefault="0040696C" w:rsidP="006A0F2E">
                      <w:pPr>
                        <w:rPr>
                          <w:rFonts w:cs="Traditional Arabic"/>
                          <w:bCs/>
                          <w:sz w:val="28"/>
                          <w:szCs w:val="26"/>
                          <w:rtl/>
                          <w:lang w:bidi="fa-IR"/>
                        </w:rPr>
                      </w:pPr>
                      <w:r w:rsidRPr="007969AB">
                        <w:rPr>
                          <w:rFonts w:cs="Traditional Arabic" w:hint="cs"/>
                          <w:bCs/>
                          <w:sz w:val="28"/>
                          <w:szCs w:val="26"/>
                          <w:rtl/>
                          <w:lang w:bidi="fa-IR"/>
                        </w:rPr>
                        <w:t>د</w:t>
                      </w:r>
                      <w:r w:rsidR="00AC5105" w:rsidRPr="007969AB">
                        <w:rPr>
                          <w:rFonts w:cs="Traditional Arabic" w:hint="cs"/>
                          <w:bCs/>
                          <w:sz w:val="28"/>
                          <w:szCs w:val="26"/>
                          <w:rtl/>
                          <w:lang w:bidi="fa-IR"/>
                        </w:rPr>
                        <w:t xml:space="preserve">ر هنگام </w:t>
                      </w:r>
                      <w:r w:rsidR="002D1C5E" w:rsidRPr="007969AB">
                        <w:rPr>
                          <w:rFonts w:cs="Traditional Arabic" w:hint="cs"/>
                          <w:bCs/>
                          <w:sz w:val="28"/>
                          <w:szCs w:val="26"/>
                          <w:rtl/>
                          <w:lang w:bidi="fa-IR"/>
                        </w:rPr>
                        <w:t>رخ دادن پیشامد ناگوار</w:t>
                      </w:r>
                      <w:r w:rsidR="006A0F2E">
                        <w:rPr>
                          <w:rFonts w:cs="Traditional Arabic" w:hint="cs"/>
                          <w:bCs/>
                          <w:sz w:val="28"/>
                          <w:szCs w:val="26"/>
                          <w:rtl/>
                          <w:lang w:bidi="fa-IR"/>
                        </w:rPr>
                        <w:t>،</w:t>
                      </w:r>
                      <w:r w:rsidR="002D1C5E" w:rsidRPr="007969AB">
                        <w:rPr>
                          <w:rFonts w:cs="Traditional Arabic" w:hint="cs"/>
                          <w:bCs/>
                          <w:sz w:val="28"/>
                          <w:szCs w:val="26"/>
                          <w:rtl/>
                          <w:lang w:bidi="fa-IR"/>
                        </w:rPr>
                        <w:t xml:space="preserve"> احتمال</w:t>
                      </w:r>
                      <w:r w:rsidR="00AA710D" w:rsidRPr="007969AB">
                        <w:rPr>
                          <w:rFonts w:cs="Traditional Arabic" w:hint="cs"/>
                          <w:bCs/>
                          <w:sz w:val="28"/>
                          <w:szCs w:val="26"/>
                          <w:rtl/>
                          <w:lang w:bidi="fa-IR"/>
                        </w:rPr>
                        <w:t xml:space="preserve"> دهد که ممکن بود</w:t>
                      </w:r>
                      <w:r w:rsidR="002D1C5E" w:rsidRPr="007969AB">
                        <w:rPr>
                          <w:rFonts w:cs="Traditional Arabic" w:hint="cs"/>
                          <w:bCs/>
                          <w:sz w:val="28"/>
                          <w:szCs w:val="26"/>
                          <w:rtl/>
                          <w:lang w:bidi="fa-IR"/>
                        </w:rPr>
                        <w:t xml:space="preserve"> بدتر</w:t>
                      </w:r>
                      <w:r w:rsidR="00AA710D" w:rsidRPr="007969AB">
                        <w:rPr>
                          <w:rFonts w:cs="Traditional Arabic" w:hint="cs"/>
                          <w:bCs/>
                          <w:sz w:val="28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="003C180E">
                        <w:rPr>
                          <w:rFonts w:cs="Traditional Arabic" w:hint="cs"/>
                          <w:bCs/>
                          <w:sz w:val="28"/>
                          <w:szCs w:val="26"/>
                          <w:rtl/>
                          <w:lang w:bidi="fa-IR"/>
                        </w:rPr>
                        <w:t>از آن</w:t>
                      </w:r>
                      <w:r w:rsidR="00AA710D" w:rsidRPr="007969AB">
                        <w:rPr>
                          <w:rFonts w:cs="Traditional Arabic" w:hint="cs"/>
                          <w:bCs/>
                          <w:sz w:val="28"/>
                          <w:szCs w:val="26"/>
                          <w:rtl/>
                          <w:lang w:bidi="fa-IR"/>
                        </w:rPr>
                        <w:t xml:space="preserve"> رخ دهد </w:t>
                      </w:r>
                      <w:r w:rsidR="002D1C5E" w:rsidRPr="007969AB">
                        <w:rPr>
                          <w:rFonts w:cs="Traditional Arabic" w:hint="cs"/>
                          <w:bCs/>
                          <w:sz w:val="28"/>
                          <w:szCs w:val="26"/>
                          <w:rtl/>
                          <w:lang w:bidi="fa-IR"/>
                        </w:rPr>
                        <w:t xml:space="preserve">تا </w:t>
                      </w:r>
                      <w:proofErr w:type="spellStart"/>
                      <w:r w:rsidR="00AA710D" w:rsidRPr="007969AB">
                        <w:rPr>
                          <w:rFonts w:cs="Traditional Arabic" w:hint="cs"/>
                          <w:bCs/>
                          <w:sz w:val="28"/>
                          <w:szCs w:val="26"/>
                          <w:rtl/>
                          <w:lang w:bidi="fa-IR"/>
                        </w:rPr>
                        <w:t>بدین</w:t>
                      </w:r>
                      <w:r w:rsidR="002F43BD">
                        <w:rPr>
                          <w:rFonts w:cs="Traditional Arabic" w:hint="cs"/>
                          <w:bCs/>
                          <w:sz w:val="28"/>
                          <w:szCs w:val="26"/>
                          <w:rtl/>
                          <w:lang w:bidi="fa-IR"/>
                        </w:rPr>
                        <w:t>‌</w:t>
                      </w:r>
                      <w:r w:rsidR="00AA710D" w:rsidRPr="007969AB">
                        <w:rPr>
                          <w:rFonts w:cs="Traditional Arabic" w:hint="cs"/>
                          <w:bCs/>
                          <w:sz w:val="28"/>
                          <w:szCs w:val="26"/>
                          <w:rtl/>
                          <w:lang w:bidi="fa-IR"/>
                        </w:rPr>
                        <w:t>گونه</w:t>
                      </w:r>
                      <w:proofErr w:type="spellEnd"/>
                      <w:r w:rsidR="00AA710D" w:rsidRPr="007969AB">
                        <w:rPr>
                          <w:rFonts w:cs="Traditional Arabic" w:hint="cs"/>
                          <w:bCs/>
                          <w:sz w:val="28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="002D1C5E" w:rsidRPr="007969AB">
                        <w:rPr>
                          <w:rFonts w:cs="Traditional Arabic" w:hint="cs"/>
                          <w:bCs/>
                          <w:sz w:val="28"/>
                          <w:szCs w:val="26"/>
                          <w:rtl/>
                          <w:lang w:bidi="fa-IR"/>
                        </w:rPr>
                        <w:t>از</w:t>
                      </w:r>
                      <w:r w:rsidR="006A0F2E">
                        <w:rPr>
                          <w:rFonts w:cs="Traditional Arabic" w:hint="cs"/>
                          <w:bCs/>
                          <w:sz w:val="28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7969AB">
                        <w:rPr>
                          <w:rFonts w:cs="Traditional Arabic" w:hint="cs"/>
                          <w:bCs/>
                          <w:sz w:val="28"/>
                          <w:szCs w:val="26"/>
                          <w:rtl/>
                          <w:lang w:bidi="fa-IR"/>
                        </w:rPr>
                        <w:t>صدمات و فشار روحی</w:t>
                      </w:r>
                      <w:r w:rsidR="002D1C5E" w:rsidRPr="007969AB">
                        <w:rPr>
                          <w:rFonts w:cs="Traditional Arabic" w:hint="cs"/>
                          <w:bCs/>
                          <w:sz w:val="28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="006A0F2E">
                        <w:rPr>
                          <w:rFonts w:cs="Traditional Arabic" w:hint="cs"/>
                          <w:bCs/>
                          <w:sz w:val="28"/>
                          <w:szCs w:val="26"/>
                          <w:rtl/>
                          <w:lang w:bidi="fa-IR"/>
                        </w:rPr>
                        <w:t>آ</w:t>
                      </w:r>
                      <w:r w:rsidR="002D1C5E" w:rsidRPr="007969AB">
                        <w:rPr>
                          <w:rFonts w:cs="Traditional Arabic" w:hint="cs"/>
                          <w:bCs/>
                          <w:sz w:val="28"/>
                          <w:szCs w:val="26"/>
                          <w:rtl/>
                          <w:lang w:bidi="fa-IR"/>
                        </w:rPr>
                        <w:t xml:space="preserve">ن کاسته شود </w:t>
                      </w:r>
                      <w:r w:rsidR="002F43BD">
                        <w:rPr>
                          <w:rFonts w:cs="Traditional Arabic" w:hint="cs"/>
                          <w:bCs/>
                          <w:sz w:val="28"/>
                          <w:szCs w:val="26"/>
                          <w:rtl/>
                          <w:lang w:bidi="fa-IR"/>
                        </w:rPr>
                        <w:t>گردد.</w:t>
                      </w:r>
                    </w:p>
                    <w:p w14:paraId="572201E6" w14:textId="77777777" w:rsidR="00AC5105" w:rsidRPr="003845D2" w:rsidRDefault="00AC5105" w:rsidP="00AC510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</w:pPr>
                    </w:p>
                    <w:p w14:paraId="4EAFC65F" w14:textId="77777777" w:rsidR="00AC5105" w:rsidRPr="003845D2" w:rsidRDefault="00AC5105" w:rsidP="00AC510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</w:pPr>
                    </w:p>
                    <w:p w14:paraId="485A00FB" w14:textId="77777777" w:rsidR="00AC5105" w:rsidRPr="003845D2" w:rsidRDefault="00AC5105" w:rsidP="00AC510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lang w:bidi="fa-I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FE46830" w14:textId="77777777" w:rsidR="004D5FD4" w:rsidRDefault="004D5FD4" w:rsidP="00634429">
      <w:pPr>
        <w:rPr>
          <w:rFonts w:cs="KFGQPC Uthman Taha Naskh"/>
          <w:noProof/>
          <w:rtl/>
          <w:lang w:bidi="fa-IR"/>
        </w:rPr>
      </w:pPr>
    </w:p>
    <w:p w14:paraId="387DCC75" w14:textId="77777777" w:rsidR="00955ED1" w:rsidRDefault="00955ED1" w:rsidP="00634429">
      <w:pPr>
        <w:rPr>
          <w:rFonts w:cs="KFGQPC Uthman Taha Naskh"/>
          <w:noProof/>
          <w:rtl/>
          <w:lang w:bidi="fa-IR"/>
        </w:rPr>
      </w:pPr>
    </w:p>
    <w:p w14:paraId="4D19883C" w14:textId="77777777" w:rsidR="00955ED1" w:rsidRDefault="00955ED1" w:rsidP="00634429">
      <w:pPr>
        <w:rPr>
          <w:rFonts w:cs="KFGQPC Uthman Taha Naskh"/>
          <w:noProof/>
          <w:rtl/>
          <w:lang w:bidi="fa-IR"/>
        </w:rPr>
      </w:pPr>
    </w:p>
    <w:p w14:paraId="678C3691" w14:textId="77777777" w:rsidR="008E18BD" w:rsidRDefault="006A0F2E" w:rsidP="00634429">
      <w:pPr>
        <w:rPr>
          <w:rFonts w:cs="KFGQPC Uthman Taha Naskh"/>
          <w:noProof/>
          <w:rtl/>
          <w:lang w:bidi="fa-IR"/>
        </w:rPr>
      </w:pPr>
      <w:r>
        <w:rPr>
          <w:noProof/>
          <w:rtl/>
          <w:lang w:bidi="fa-IR"/>
        </w:rPr>
        <w:drawing>
          <wp:anchor distT="0" distB="0" distL="114300" distR="114300" simplePos="0" relativeHeight="251654144" behindDoc="1" locked="0" layoutInCell="1" allowOverlap="1" wp14:anchorId="65F13249" wp14:editId="712317AF">
            <wp:simplePos x="0" y="0"/>
            <wp:positionH relativeFrom="column">
              <wp:posOffset>-40943</wp:posOffset>
            </wp:positionH>
            <wp:positionV relativeFrom="paragraph">
              <wp:posOffset>81887</wp:posOffset>
            </wp:positionV>
            <wp:extent cx="810867" cy="859790"/>
            <wp:effectExtent l="0" t="0" r="8890" b="0"/>
            <wp:wrapNone/>
            <wp:docPr id="24" name="Picture 22" descr="الوصف: C:\Users\H.WIN-10\Desktop\ملف الشيخ هيثم سرحان\IMG-20220217-WA003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الوصف: C:\Users\H.WIN-10\Desktop\ملف الشيخ هيثم سرحان\IMG-20220217-WA0039.jpg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22" t="41821" r="66777" b="41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019" cy="868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  <w:lang w:bidi="fa-I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2EC0435" wp14:editId="136A43AB">
                <wp:simplePos x="0" y="0"/>
                <wp:positionH relativeFrom="column">
                  <wp:posOffset>900430</wp:posOffset>
                </wp:positionH>
                <wp:positionV relativeFrom="paragraph">
                  <wp:posOffset>81280</wp:posOffset>
                </wp:positionV>
                <wp:extent cx="5845175" cy="859790"/>
                <wp:effectExtent l="0" t="0" r="22225" b="1651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45175" cy="859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8E93F" w14:textId="3F408AD1" w:rsidR="00CB59B0" w:rsidRPr="006A0F2E" w:rsidRDefault="002D1C5E" w:rsidP="002D1C5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0 Titr Bold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6A0F2E">
                              <w:rPr>
                                <w:rFonts w:ascii="Times New Roman" w:hAnsi="Times New Roman" w:cs="0 Titr Bold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11.</w:t>
                            </w:r>
                            <w:r w:rsidR="00C73974">
                              <w:rPr>
                                <w:rFonts w:ascii="Times New Roman" w:hAnsi="Times New Roman" w:cs="0 Titr Bold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5B3C18" w:rsidRPr="006A0F2E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خود را مشغول </w:t>
                            </w:r>
                            <w:proofErr w:type="spellStart"/>
                            <w:r w:rsidR="005B3C18" w:rsidRPr="006A0F2E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توهمات</w:t>
                            </w:r>
                            <w:proofErr w:type="spellEnd"/>
                            <w:r w:rsidR="005B3C18" w:rsidRPr="006A0F2E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و</w:t>
                            </w:r>
                            <w:r w:rsidR="00C73974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5B3C18" w:rsidRPr="006A0F2E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خیال پردازی نکند:</w:t>
                            </w:r>
                          </w:p>
                          <w:p w14:paraId="03490C21" w14:textId="77777777" w:rsidR="005B3C18" w:rsidRPr="006A0F2E" w:rsidRDefault="005B3C18" w:rsidP="002D1C5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</w:p>
                          <w:p w14:paraId="2462F361" w14:textId="7230C9D3" w:rsidR="005B3C18" w:rsidRPr="006A0F2E" w:rsidRDefault="005B3C18" w:rsidP="0040696C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توهم باعث پیدایش افکار بد </w:t>
                            </w:r>
                            <w:proofErr w:type="spellStart"/>
                            <w:r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می</w:t>
                            </w:r>
                            <w:r w:rsidR="00C73974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‌</w:t>
                            </w:r>
                            <w:r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شود</w:t>
                            </w:r>
                            <w:proofErr w:type="spellEnd"/>
                            <w:r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و انتظار </w:t>
                            </w:r>
                            <w:proofErr w:type="spellStart"/>
                            <w:r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حادثه</w:t>
                            </w:r>
                            <w:r w:rsidR="00C73974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‌</w:t>
                            </w:r>
                            <w:r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های</w:t>
                            </w:r>
                            <w:proofErr w:type="spellEnd"/>
                            <w:r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تلخ را به همراه دارد و</w:t>
                            </w:r>
                            <w:r w:rsidR="0040696C"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سبب اصلی </w:t>
                            </w:r>
                            <w:proofErr w:type="spellStart"/>
                            <w:r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غصه</w:t>
                            </w:r>
                            <w:r w:rsidR="009176A2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‌</w:t>
                            </w:r>
                            <w:r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ها</w:t>
                            </w:r>
                            <w:proofErr w:type="spellEnd"/>
                            <w:r w:rsidR="0040696C"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و</w:t>
                            </w:r>
                            <w:r w:rsidR="003C180E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بیماری</w:t>
                            </w:r>
                            <w:r w:rsidR="009176A2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‌</w:t>
                            </w:r>
                            <w:r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ها</w:t>
                            </w:r>
                            <w:proofErr w:type="spellEnd"/>
                            <w:r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است</w:t>
                            </w:r>
                            <w:r w:rsidR="0040696C"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C0435" id="_x0000_s1039" type="#_x0000_t202" style="position:absolute;left:0;text-align:left;margin-left:70.9pt;margin-top:6.4pt;width:460.25pt;height:67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">
                <v:path arrowok="t"/>
                <v:textbox>
                  <w:txbxContent>
                    <w:p w14:paraId="75E8E93F" w14:textId="3F408AD1" w:rsidR="00CB59B0" w:rsidRPr="006A0F2E" w:rsidRDefault="002D1C5E" w:rsidP="002D1C5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0 Titr Bold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</w:pPr>
                      <w:r w:rsidRPr="006A0F2E">
                        <w:rPr>
                          <w:rFonts w:ascii="Times New Roman" w:hAnsi="Times New Roman" w:cs="0 Titr Bold" w:hint="cs"/>
                          <w:sz w:val="32"/>
                          <w:szCs w:val="32"/>
                          <w:rtl/>
                          <w:lang w:bidi="fa-IR"/>
                        </w:rPr>
                        <w:t>11.</w:t>
                      </w:r>
                      <w:r w:rsidR="00C73974">
                        <w:rPr>
                          <w:rFonts w:ascii="Times New Roman" w:hAnsi="Times New Roman" w:cs="0 Titr Bold" w:hint="cs"/>
                          <w:sz w:val="32"/>
                          <w:szCs w:val="32"/>
                          <w:rtl/>
                          <w:lang w:bidi="fa-IR"/>
                        </w:rPr>
                        <w:t xml:space="preserve"> </w:t>
                      </w:r>
                      <w:r w:rsidR="005B3C18" w:rsidRPr="006A0F2E">
                        <w:rPr>
                          <w:rFonts w:ascii="Times New Roman" w:hAnsi="Times New Roman" w:cs="0 Titr Bold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خود را مشغول </w:t>
                      </w:r>
                      <w:proofErr w:type="spellStart"/>
                      <w:r w:rsidR="005B3C18" w:rsidRPr="006A0F2E">
                        <w:rPr>
                          <w:rFonts w:ascii="Times New Roman" w:hAnsi="Times New Roman" w:cs="0 Titr Bold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>توهمات</w:t>
                      </w:r>
                      <w:proofErr w:type="spellEnd"/>
                      <w:r w:rsidR="005B3C18" w:rsidRPr="006A0F2E">
                        <w:rPr>
                          <w:rFonts w:ascii="Times New Roman" w:hAnsi="Times New Roman" w:cs="0 Titr Bold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و</w:t>
                      </w:r>
                      <w:r w:rsidR="00C73974">
                        <w:rPr>
                          <w:rFonts w:ascii="Times New Roman" w:hAnsi="Times New Roman" w:cs="0 Titr Bold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</w:t>
                      </w:r>
                      <w:r w:rsidR="005B3C18" w:rsidRPr="006A0F2E">
                        <w:rPr>
                          <w:rFonts w:ascii="Times New Roman" w:hAnsi="Times New Roman" w:cs="0 Titr Bold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>خیال پردازی نکند:</w:t>
                      </w:r>
                    </w:p>
                    <w:p w14:paraId="03490C21" w14:textId="77777777" w:rsidR="005B3C18" w:rsidRPr="006A0F2E" w:rsidRDefault="005B3C18" w:rsidP="002D1C5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</w:pPr>
                    </w:p>
                    <w:p w14:paraId="2462F361" w14:textId="7230C9D3" w:rsidR="005B3C18" w:rsidRPr="006A0F2E" w:rsidRDefault="005B3C18" w:rsidP="0040696C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توهم باعث پیدایش افکار بد </w:t>
                      </w:r>
                      <w:proofErr w:type="spellStart"/>
                      <w:r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می</w:t>
                      </w:r>
                      <w:r w:rsidR="00C73974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‌</w:t>
                      </w:r>
                      <w:r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شود</w:t>
                      </w:r>
                      <w:proofErr w:type="spellEnd"/>
                      <w:r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و انتظار </w:t>
                      </w:r>
                      <w:proofErr w:type="spellStart"/>
                      <w:r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حادثه</w:t>
                      </w:r>
                      <w:r w:rsidR="00C73974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‌</w:t>
                      </w:r>
                      <w:r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های</w:t>
                      </w:r>
                      <w:proofErr w:type="spellEnd"/>
                      <w:r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تلخ را به همراه دارد و</w:t>
                      </w:r>
                      <w:r w:rsidR="0040696C"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سبب اصلی </w:t>
                      </w:r>
                      <w:proofErr w:type="spellStart"/>
                      <w:r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غصه</w:t>
                      </w:r>
                      <w:r w:rsidR="009176A2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‌</w:t>
                      </w:r>
                      <w:r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ها</w:t>
                      </w:r>
                      <w:proofErr w:type="spellEnd"/>
                      <w:r w:rsidR="0040696C"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و</w:t>
                      </w:r>
                      <w:r w:rsidR="003C180E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proofErr w:type="spellStart"/>
                      <w:r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بیماری</w:t>
                      </w:r>
                      <w:r w:rsidR="009176A2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‌</w:t>
                      </w:r>
                      <w:r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ها</w:t>
                      </w:r>
                      <w:proofErr w:type="spellEnd"/>
                      <w:r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است</w:t>
                      </w:r>
                      <w:r w:rsidR="0040696C"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1F9C39" w14:textId="77777777" w:rsidR="004D5FD4" w:rsidRDefault="004D5FD4" w:rsidP="00634429">
      <w:pPr>
        <w:rPr>
          <w:rFonts w:cs="KFGQPC Uthman Taha Naskh"/>
          <w:noProof/>
          <w:rtl/>
          <w:lang w:bidi="fa-IR"/>
        </w:rPr>
      </w:pPr>
    </w:p>
    <w:p w14:paraId="6EB8E1DD" w14:textId="77777777" w:rsidR="00764285" w:rsidRDefault="00764285" w:rsidP="00634429">
      <w:pPr>
        <w:rPr>
          <w:rFonts w:cs="KFGQPC Uthman Taha Naskh"/>
          <w:rtl/>
          <w:lang w:bidi="fa-IR"/>
        </w:rPr>
      </w:pPr>
    </w:p>
    <w:p w14:paraId="45BDCD1B" w14:textId="77777777" w:rsidR="00764265" w:rsidRDefault="006A0F2E" w:rsidP="00634429">
      <w:pPr>
        <w:rPr>
          <w:rFonts w:cs="KFGQPC Uthman Taha Naskh"/>
          <w:noProof/>
          <w:rtl/>
          <w:lang w:bidi="fa-IR"/>
        </w:rPr>
      </w:pPr>
      <w:r>
        <w:rPr>
          <w:noProof/>
          <w:rtl/>
          <w:lang w:bidi="fa-IR"/>
        </w:rPr>
        <w:drawing>
          <wp:anchor distT="0" distB="0" distL="114300" distR="114300" simplePos="0" relativeHeight="251655168" behindDoc="1" locked="0" layoutInCell="1" allowOverlap="1" wp14:anchorId="69E0EA05" wp14:editId="747EAAF0">
            <wp:simplePos x="0" y="0"/>
            <wp:positionH relativeFrom="column">
              <wp:posOffset>6059170</wp:posOffset>
            </wp:positionH>
            <wp:positionV relativeFrom="paragraph">
              <wp:posOffset>185581</wp:posOffset>
            </wp:positionV>
            <wp:extent cx="694690" cy="778681"/>
            <wp:effectExtent l="0" t="0" r="0" b="2540"/>
            <wp:wrapNone/>
            <wp:docPr id="23" name="Picture 23" descr="الوصف: C:\Users\H.WIN-10\Desktop\ملف الشيخ هيثم سرحان\IMG-20220217-WA003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الوصف: C:\Users\H.WIN-10\Desktop\ملف الشيخ هيثم سرحان\IMG-20220217-WA0039.jpg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2" t="41821" r="82249" b="41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778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  <w:lang w:bidi="fa-I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A70B352" wp14:editId="109C2DA1">
                <wp:simplePos x="0" y="0"/>
                <wp:positionH relativeFrom="column">
                  <wp:posOffset>-35399</wp:posOffset>
                </wp:positionH>
                <wp:positionV relativeFrom="paragraph">
                  <wp:posOffset>157480</wp:posOffset>
                </wp:positionV>
                <wp:extent cx="6000750" cy="812800"/>
                <wp:effectExtent l="0" t="0" r="19050" b="2540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00750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8028C" w14:textId="485E4CBB" w:rsidR="00CC0785" w:rsidRPr="006A0F2E" w:rsidRDefault="005B3C18" w:rsidP="005B3C1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0 Titr Bold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</w:pPr>
                            <w:r w:rsidRPr="006A0F2E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12.</w:t>
                            </w:r>
                            <w:r w:rsidR="009176A2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B3554B" w:rsidRPr="006A0F2E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اعتماد قلب</w:t>
                            </w:r>
                            <w:r w:rsidR="0040696C" w:rsidRPr="006A0F2E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ی</w:t>
                            </w:r>
                            <w:r w:rsidR="00B3554B" w:rsidRPr="006A0F2E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و توکل کردن فقط به الله</w:t>
                            </w:r>
                            <w:r w:rsidR="00EC488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EC488A">
                              <w:rPr>
                                <w:rFonts w:ascii="Times New Roman" w:hAnsi="Times New Roman" w:cs="C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ـ</w:t>
                            </w:r>
                            <w:r w:rsidR="00B3554B" w:rsidRPr="006A0F2E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14:paraId="55A67226" w14:textId="77777777" w:rsidR="00B3554B" w:rsidRPr="006A0F2E" w:rsidRDefault="00B3554B" w:rsidP="005B3C1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</w:p>
                          <w:p w14:paraId="6D760BF8" w14:textId="59B86E5E" w:rsidR="00B3554B" w:rsidRPr="006A0F2E" w:rsidRDefault="00B3554B" w:rsidP="0080245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و</w:t>
                            </w:r>
                            <w:r w:rsidR="003C180E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هر</w:t>
                            </w:r>
                            <w:r w:rsidR="003C180E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كس</w:t>
                            </w:r>
                            <w:proofErr w:type="spellEnd"/>
                            <w:r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به الله</w:t>
                            </w:r>
                            <w:r w:rsidR="003C180E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EC488A">
                              <w:rPr>
                                <w:rFonts w:ascii="Traditional Arabic" w:hAnsi="Traditional Arabic" w:cs="C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ـ</w:t>
                            </w:r>
                            <w:r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توكل</w:t>
                            </w:r>
                            <w:proofErr w:type="spellEnd"/>
                            <w:r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كند</w:t>
                            </w:r>
                            <w:proofErr w:type="spellEnd"/>
                            <w:r w:rsidR="0040696C"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، الله </w:t>
                            </w:r>
                            <w:r w:rsidR="00EC488A">
                              <w:rPr>
                                <w:rFonts w:ascii="Traditional Arabic" w:hAnsi="Traditional Arabic" w:cs="C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ـ</w:t>
                            </w:r>
                            <w:r w:rsidR="003C180E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80245A"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برایش</w:t>
                            </w:r>
                            <w:r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كاف</w:t>
                            </w:r>
                            <w:r w:rsidR="00EC488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ی</w:t>
                            </w:r>
                            <w:proofErr w:type="spellEnd"/>
                            <w:r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است</w:t>
                            </w:r>
                            <w:r w:rsidR="00EC488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0B352" id="_x0000_s1040" type="#_x0000_t202" style="position:absolute;left:0;text-align:left;margin-left:-2.8pt;margin-top:12.4pt;width:472.5pt;height:6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">
                <v:path arrowok="t"/>
                <v:textbox>
                  <w:txbxContent>
                    <w:p w14:paraId="0F98028C" w14:textId="485E4CBB" w:rsidR="00CC0785" w:rsidRPr="006A0F2E" w:rsidRDefault="005B3C18" w:rsidP="005B3C1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0 Titr Bold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</w:pPr>
                      <w:r w:rsidRPr="006A0F2E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12.</w:t>
                      </w:r>
                      <w:r w:rsidR="009176A2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 </w:t>
                      </w:r>
                      <w:r w:rsidR="00B3554B" w:rsidRPr="006A0F2E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اعتماد قلب</w:t>
                      </w:r>
                      <w:r w:rsidR="0040696C" w:rsidRPr="006A0F2E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ی</w:t>
                      </w:r>
                      <w:r w:rsidR="00B3554B" w:rsidRPr="006A0F2E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 و توکل کردن فقط به الله</w:t>
                      </w:r>
                      <w:r w:rsidR="00EC488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 </w:t>
                      </w:r>
                      <w:r w:rsidR="00EC488A">
                        <w:rPr>
                          <w:rFonts w:ascii="Times New Roman" w:hAnsi="Times New Roman" w:cs="CTraditional Arabic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ـ</w:t>
                      </w:r>
                      <w:r w:rsidR="00B3554B" w:rsidRPr="006A0F2E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:</w:t>
                      </w:r>
                    </w:p>
                    <w:p w14:paraId="55A67226" w14:textId="77777777" w:rsidR="00B3554B" w:rsidRPr="006A0F2E" w:rsidRDefault="00B3554B" w:rsidP="005B3C1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</w:pPr>
                    </w:p>
                    <w:p w14:paraId="6D760BF8" w14:textId="59B86E5E" w:rsidR="00B3554B" w:rsidRPr="006A0F2E" w:rsidRDefault="00B3554B" w:rsidP="0080245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</w:rPr>
                      </w:pPr>
                      <w:r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و</w:t>
                      </w:r>
                      <w:r w:rsidR="003C180E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هر</w:t>
                      </w:r>
                      <w:r w:rsidR="003C180E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proofErr w:type="spellStart"/>
                      <w:r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كس</w:t>
                      </w:r>
                      <w:proofErr w:type="spellEnd"/>
                      <w:r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به الله</w:t>
                      </w:r>
                      <w:r w:rsidR="003C180E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="00EC488A">
                        <w:rPr>
                          <w:rFonts w:ascii="Traditional Arabic" w:hAnsi="Traditional Arabic" w:cs="C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ـ</w:t>
                      </w:r>
                      <w:r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proofErr w:type="spellStart"/>
                      <w:r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توكل</w:t>
                      </w:r>
                      <w:proofErr w:type="spellEnd"/>
                      <w:r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proofErr w:type="spellStart"/>
                      <w:r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كند</w:t>
                      </w:r>
                      <w:proofErr w:type="spellEnd"/>
                      <w:r w:rsidR="0040696C"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، الله </w:t>
                      </w:r>
                      <w:r w:rsidR="00EC488A">
                        <w:rPr>
                          <w:rFonts w:ascii="Traditional Arabic" w:hAnsi="Traditional Arabic" w:cs="C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ـ</w:t>
                      </w:r>
                      <w:r w:rsidR="003C180E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="0080245A"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برایش</w:t>
                      </w:r>
                      <w:r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proofErr w:type="spellStart"/>
                      <w:r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كاف</w:t>
                      </w:r>
                      <w:r w:rsidR="00EC488A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ی</w:t>
                      </w:r>
                      <w:proofErr w:type="spellEnd"/>
                      <w:r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است</w:t>
                      </w:r>
                      <w:r w:rsidR="00EC488A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4B62612" w14:textId="77777777" w:rsidR="00955ED1" w:rsidRDefault="00955ED1" w:rsidP="00634429">
      <w:pPr>
        <w:rPr>
          <w:rFonts w:cs="KFGQPC Uthman Taha Naskh"/>
          <w:noProof/>
          <w:rtl/>
          <w:lang w:bidi="fa-IR"/>
        </w:rPr>
      </w:pPr>
    </w:p>
    <w:p w14:paraId="3ADF7FD8" w14:textId="77777777" w:rsidR="001015B3" w:rsidRDefault="001015B3" w:rsidP="006A0F2E">
      <w:pPr>
        <w:rPr>
          <w:rFonts w:cs="KFGQPC Uthman Taha Naskh"/>
          <w:rtl/>
          <w:lang w:bidi="fa-IR"/>
        </w:rPr>
      </w:pPr>
    </w:p>
    <w:p w14:paraId="2B384C40" w14:textId="77777777" w:rsidR="00955ED1" w:rsidRDefault="006A0F2E" w:rsidP="0067695D">
      <w:pPr>
        <w:rPr>
          <w:rFonts w:cs="KFGQPC Uthman Taha Naskh"/>
          <w:rtl/>
          <w:lang w:bidi="fa-IR"/>
        </w:rPr>
      </w:pPr>
      <w:r>
        <w:rPr>
          <w:noProof/>
          <w:rtl/>
          <w:lang w:bidi="fa-IR"/>
        </w:rPr>
        <w:drawing>
          <wp:anchor distT="0" distB="0" distL="114300" distR="114300" simplePos="0" relativeHeight="251680768" behindDoc="1" locked="0" layoutInCell="1" allowOverlap="1" wp14:anchorId="6445C094" wp14:editId="62F9EC3E">
            <wp:simplePos x="0" y="0"/>
            <wp:positionH relativeFrom="column">
              <wp:posOffset>-34119</wp:posOffset>
            </wp:positionH>
            <wp:positionV relativeFrom="paragraph">
              <wp:posOffset>123465</wp:posOffset>
            </wp:positionV>
            <wp:extent cx="719455" cy="1057436"/>
            <wp:effectExtent l="0" t="0" r="4445" b="9525"/>
            <wp:wrapNone/>
            <wp:docPr id="21" name="Picture 30" descr="الوصف: C:\Users\H.WIN-10\Desktop\ملف الشيخ هيثم سرحان\IMG-20220217-WA003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الوصف: C:\Users\H.WIN-10\Desktop\ملف الشيخ هيثم سرحان\IMG-20220217-WA0039.jpg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19" t="59190" r="4010" b="24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595" cy="1067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  <w:lang w:bidi="fa-I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2FA7ABC" wp14:editId="5E433AEA">
                <wp:simplePos x="0" y="0"/>
                <wp:positionH relativeFrom="page">
                  <wp:posOffset>1261489</wp:posOffset>
                </wp:positionH>
                <wp:positionV relativeFrom="paragraph">
                  <wp:posOffset>114518</wp:posOffset>
                </wp:positionV>
                <wp:extent cx="5946775" cy="1064260"/>
                <wp:effectExtent l="0" t="0" r="15875" b="21590"/>
                <wp:wrapSquare wrapText="bothSides"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46775" cy="1064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CEC364" w14:textId="3EFD1470" w:rsidR="00764265" w:rsidRPr="006A0F2E" w:rsidRDefault="00B3554B" w:rsidP="0080245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0 Titr Bold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</w:pPr>
                            <w:r w:rsidRPr="006A0F2E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13.</w:t>
                            </w:r>
                            <w:r w:rsidR="00F37580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6A0F2E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تحمل</w:t>
                            </w:r>
                            <w:r w:rsidR="003C180E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نمودن در مقابل</w:t>
                            </w:r>
                            <w:r w:rsidRPr="006A0F2E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6A0F2E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خطاهاي</w:t>
                            </w:r>
                            <w:proofErr w:type="spellEnd"/>
                            <w:r w:rsidRPr="006A0F2E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6A0F2E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ديگران</w:t>
                            </w:r>
                            <w:proofErr w:type="spellEnd"/>
                            <w:r w:rsidRPr="006A0F2E">
                              <w:rPr>
                                <w:rFonts w:ascii="Times New Roman" w:hAnsi="Times New Roman" w:cs="0 Titr Bold"/>
                                <w:b/>
                                <w:bCs/>
                                <w:sz w:val="30"/>
                                <w:szCs w:val="30"/>
                                <w:lang w:bidi="fa-IR"/>
                              </w:rPr>
                              <w:t xml:space="preserve"> </w:t>
                            </w:r>
                            <w:r w:rsidRPr="006A0F2E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6A0F2E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وصبر</w:t>
                            </w:r>
                            <w:proofErr w:type="spellEnd"/>
                            <w:r w:rsidRPr="006A0F2E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6A0F2E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كردن</w:t>
                            </w:r>
                            <w:proofErr w:type="spellEnd"/>
                            <w:r w:rsidRPr="006A0F2E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بر </w:t>
                            </w:r>
                            <w:proofErr w:type="spellStart"/>
                            <w:r w:rsidR="0080245A" w:rsidRPr="006A0F2E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ناملایمتی</w:t>
                            </w:r>
                            <w:r w:rsidR="00F37580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‌</w:t>
                            </w:r>
                            <w:r w:rsidR="0080245A" w:rsidRPr="006A0F2E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هایشان</w:t>
                            </w:r>
                            <w:proofErr w:type="spellEnd"/>
                            <w:r w:rsidRPr="006A0F2E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14:paraId="5B2A8A19" w14:textId="77777777" w:rsidR="00B3554B" w:rsidRPr="006A0F2E" w:rsidRDefault="00B3554B" w:rsidP="00B355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</w:p>
                          <w:p w14:paraId="0A00D8D2" w14:textId="7E91BBC3" w:rsidR="00B3554B" w:rsidRPr="006A0F2E" w:rsidRDefault="00FF5DED" w:rsidP="006A0F2E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هر انسان</w:t>
                            </w:r>
                            <w:r w:rsidR="00F37580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ی</w:t>
                            </w:r>
                            <w:r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را </w:t>
                            </w:r>
                            <w:proofErr w:type="spellStart"/>
                            <w:r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عيب</w:t>
                            </w:r>
                            <w:proofErr w:type="spellEnd"/>
                            <w:r w:rsidR="00DE2708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،</w:t>
                            </w:r>
                            <w:r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نقص و</w:t>
                            </w:r>
                            <w:r w:rsidR="003C180E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خطاي</w:t>
                            </w:r>
                            <w:r w:rsidR="00F37580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ی</w:t>
                            </w:r>
                            <w:proofErr w:type="spellEnd"/>
                            <w:r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FD3011"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هست </w:t>
                            </w:r>
                            <w:proofErr w:type="spellStart"/>
                            <w:r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كه</w:t>
                            </w:r>
                            <w:proofErr w:type="spellEnd"/>
                            <w:r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6A0F2E"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ممکن ا</w:t>
                            </w:r>
                            <w:r w:rsidR="0080245A"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ست از </w:t>
                            </w:r>
                            <w:r w:rsidR="006A0F2E"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آ</w:t>
                            </w:r>
                            <w:r w:rsidR="0080245A"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ن </w:t>
                            </w:r>
                            <w:proofErr w:type="spellStart"/>
                            <w:r w:rsidR="0080245A"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خوشت</w:t>
                            </w:r>
                            <w:proofErr w:type="spellEnd"/>
                            <w:r w:rsidR="0080245A"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نی</w:t>
                            </w:r>
                            <w:r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اید</w:t>
                            </w:r>
                            <w:r w:rsidR="002B2817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؛</w:t>
                            </w:r>
                            <w:r w:rsidR="009753E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اما</w:t>
                            </w:r>
                            <w:r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="0080245A"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خوبی</w:t>
                            </w:r>
                            <w:r w:rsidR="00DE2708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‌</w:t>
                            </w:r>
                            <w:r w:rsidR="0080245A"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های</w:t>
                            </w:r>
                            <w:proofErr w:type="spellEnd"/>
                            <w:r w:rsidR="0080245A"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بسیاری دارد آنها را در نظر بگیر و</w:t>
                            </w:r>
                            <w:r w:rsidR="006A0F2E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80245A"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به دید </w:t>
                            </w:r>
                            <w:r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مثبت</w:t>
                            </w:r>
                            <w:r w:rsidR="0080245A"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به </w:t>
                            </w:r>
                            <w:r w:rsidR="006A0F2E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آ</w:t>
                            </w:r>
                            <w:r w:rsidR="0080245A" w:rsidRPr="006A0F2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نها بنگر</w:t>
                            </w:r>
                            <w:r w:rsidR="002B2817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A7ABC" id="_x0000_s1041" type="#_x0000_t202" style="position:absolute;left:0;text-align:left;margin-left:99.35pt;margin-top:9pt;width:468.25pt;height:83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">
                <v:path arrowok="t"/>
                <v:textbox>
                  <w:txbxContent>
                    <w:p w14:paraId="14CEC364" w14:textId="3EFD1470" w:rsidR="00764265" w:rsidRPr="006A0F2E" w:rsidRDefault="00B3554B" w:rsidP="0080245A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0 Titr Bold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</w:pPr>
                      <w:r w:rsidRPr="006A0F2E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13.</w:t>
                      </w:r>
                      <w:r w:rsidR="00F37580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 </w:t>
                      </w:r>
                      <w:r w:rsidRPr="006A0F2E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تحمل</w:t>
                      </w:r>
                      <w:r w:rsidR="003C180E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 نمودن در مقابل</w:t>
                      </w:r>
                      <w:r w:rsidRPr="006A0F2E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 </w:t>
                      </w:r>
                      <w:proofErr w:type="spellStart"/>
                      <w:r w:rsidRPr="006A0F2E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خطاهاي</w:t>
                      </w:r>
                      <w:proofErr w:type="spellEnd"/>
                      <w:r w:rsidRPr="006A0F2E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 </w:t>
                      </w:r>
                      <w:proofErr w:type="spellStart"/>
                      <w:r w:rsidRPr="006A0F2E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ديگران</w:t>
                      </w:r>
                      <w:proofErr w:type="spellEnd"/>
                      <w:r w:rsidRPr="006A0F2E">
                        <w:rPr>
                          <w:rFonts w:ascii="Times New Roman" w:hAnsi="Times New Roman" w:cs="0 Titr Bold"/>
                          <w:b/>
                          <w:bCs/>
                          <w:sz w:val="30"/>
                          <w:szCs w:val="30"/>
                          <w:lang w:bidi="fa-IR"/>
                        </w:rPr>
                        <w:t xml:space="preserve"> </w:t>
                      </w:r>
                      <w:r w:rsidRPr="006A0F2E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 </w:t>
                      </w:r>
                      <w:proofErr w:type="spellStart"/>
                      <w:r w:rsidRPr="006A0F2E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وصبر</w:t>
                      </w:r>
                      <w:proofErr w:type="spellEnd"/>
                      <w:r w:rsidRPr="006A0F2E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 </w:t>
                      </w:r>
                      <w:proofErr w:type="spellStart"/>
                      <w:r w:rsidRPr="006A0F2E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كردن</w:t>
                      </w:r>
                      <w:proofErr w:type="spellEnd"/>
                      <w:r w:rsidRPr="006A0F2E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 بر </w:t>
                      </w:r>
                      <w:proofErr w:type="spellStart"/>
                      <w:r w:rsidR="0080245A" w:rsidRPr="006A0F2E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ناملایمتی</w:t>
                      </w:r>
                      <w:r w:rsidR="00F37580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‌</w:t>
                      </w:r>
                      <w:r w:rsidR="0080245A" w:rsidRPr="006A0F2E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هایشان</w:t>
                      </w:r>
                      <w:proofErr w:type="spellEnd"/>
                      <w:r w:rsidRPr="006A0F2E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:</w:t>
                      </w:r>
                    </w:p>
                    <w:p w14:paraId="5B2A8A19" w14:textId="77777777" w:rsidR="00B3554B" w:rsidRPr="006A0F2E" w:rsidRDefault="00B3554B" w:rsidP="00B3554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</w:pPr>
                    </w:p>
                    <w:p w14:paraId="0A00D8D2" w14:textId="7E91BBC3" w:rsidR="00B3554B" w:rsidRPr="006A0F2E" w:rsidRDefault="00FF5DED" w:rsidP="006A0F2E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هر انسان</w:t>
                      </w:r>
                      <w:r w:rsidR="00F37580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ی</w:t>
                      </w:r>
                      <w:r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را </w:t>
                      </w:r>
                      <w:proofErr w:type="spellStart"/>
                      <w:r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عيب</w:t>
                      </w:r>
                      <w:proofErr w:type="spellEnd"/>
                      <w:r w:rsidR="00DE2708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،</w:t>
                      </w:r>
                      <w:r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نقص و</w:t>
                      </w:r>
                      <w:r w:rsidR="003C180E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proofErr w:type="spellStart"/>
                      <w:r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خطاي</w:t>
                      </w:r>
                      <w:r w:rsidR="00F37580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ی</w:t>
                      </w:r>
                      <w:proofErr w:type="spellEnd"/>
                      <w:r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="00FD3011"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هست </w:t>
                      </w:r>
                      <w:proofErr w:type="spellStart"/>
                      <w:r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كه</w:t>
                      </w:r>
                      <w:proofErr w:type="spellEnd"/>
                      <w:r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="006A0F2E"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ممکن ا</w:t>
                      </w:r>
                      <w:r w:rsidR="0080245A"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ست از </w:t>
                      </w:r>
                      <w:r w:rsidR="006A0F2E"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آ</w:t>
                      </w:r>
                      <w:r w:rsidR="0080245A"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ن </w:t>
                      </w:r>
                      <w:proofErr w:type="spellStart"/>
                      <w:r w:rsidR="0080245A"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خوشت</w:t>
                      </w:r>
                      <w:proofErr w:type="spellEnd"/>
                      <w:r w:rsidR="0080245A"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نی</w:t>
                      </w:r>
                      <w:r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اید</w:t>
                      </w:r>
                      <w:r w:rsidR="002B2817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؛</w:t>
                      </w:r>
                      <w:r w:rsidR="009753EF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اما</w:t>
                      </w:r>
                      <w:r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proofErr w:type="spellStart"/>
                      <w:r w:rsidR="0080245A"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خوبی</w:t>
                      </w:r>
                      <w:r w:rsidR="00DE2708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‌</w:t>
                      </w:r>
                      <w:r w:rsidR="0080245A"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های</w:t>
                      </w:r>
                      <w:proofErr w:type="spellEnd"/>
                      <w:r w:rsidR="0080245A"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بسیاری دارد آنها را در نظر بگیر و</w:t>
                      </w:r>
                      <w:r w:rsidR="006A0F2E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="0080245A"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به دید </w:t>
                      </w:r>
                      <w:r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مثبت</w:t>
                      </w:r>
                      <w:r w:rsidR="0080245A"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به </w:t>
                      </w:r>
                      <w:r w:rsidR="006A0F2E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آ</w:t>
                      </w:r>
                      <w:r w:rsidR="0080245A" w:rsidRPr="006A0F2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نها بنگر</w:t>
                      </w:r>
                      <w:r w:rsidR="002B2817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D8AADCE" w14:textId="77777777" w:rsidR="00955ED1" w:rsidRDefault="00955ED1" w:rsidP="00B632AA">
      <w:pPr>
        <w:bidi w:val="0"/>
        <w:rPr>
          <w:rFonts w:cs="KFGQPC Uthman Taha Naskh"/>
          <w:lang w:bidi="fa-IR"/>
        </w:rPr>
      </w:pPr>
    </w:p>
    <w:p w14:paraId="2C3A968C" w14:textId="77777777" w:rsidR="00955ED1" w:rsidRDefault="00955ED1" w:rsidP="0067695D">
      <w:pPr>
        <w:rPr>
          <w:rFonts w:cs="KFGQPC Uthman Taha Naskh"/>
          <w:rtl/>
          <w:lang w:bidi="fa-IR"/>
        </w:rPr>
      </w:pPr>
    </w:p>
    <w:p w14:paraId="5EAE431D" w14:textId="77777777" w:rsidR="004D5FD4" w:rsidRPr="00334282" w:rsidRDefault="006A0F2E" w:rsidP="006A0F2E">
      <w:pPr>
        <w:tabs>
          <w:tab w:val="center" w:pos="543"/>
        </w:tabs>
        <w:rPr>
          <w:rFonts w:cs="KFGQPC Uthman Taha Naskh"/>
          <w:b/>
          <w:bCs/>
          <w:sz w:val="32"/>
          <w:szCs w:val="32"/>
          <w:rtl/>
          <w:lang w:bidi="fa-IR"/>
        </w:rPr>
      </w:pPr>
      <w:r>
        <w:rPr>
          <w:rFonts w:cs="KFGQPC Uthman Taha Naskh"/>
          <w:b/>
          <w:bCs/>
          <w:sz w:val="32"/>
          <w:szCs w:val="32"/>
          <w:rtl/>
          <w:lang w:bidi="fa-IR"/>
        </w:rPr>
        <w:tab/>
      </w:r>
      <w:r>
        <w:rPr>
          <w:rFonts w:cs="KFGQPC Uthman Taha Naskh"/>
          <w:b/>
          <w:bCs/>
          <w:sz w:val="32"/>
          <w:szCs w:val="32"/>
          <w:rtl/>
          <w:lang w:bidi="fa-IR"/>
        </w:rPr>
        <w:tab/>
      </w:r>
    </w:p>
    <w:p w14:paraId="5E518999" w14:textId="77777777" w:rsidR="00955ED1" w:rsidRDefault="00B632AA" w:rsidP="0067695D">
      <w:pPr>
        <w:rPr>
          <w:rFonts w:cs="KFGQPC Uthman Taha Naskh"/>
          <w:rtl/>
          <w:lang w:bidi="fa-IR"/>
        </w:rPr>
      </w:pPr>
      <w:r>
        <w:rPr>
          <w:noProof/>
          <w:rtl/>
          <w:lang w:bidi="fa-IR"/>
        </w:rPr>
        <w:drawing>
          <wp:anchor distT="0" distB="0" distL="114300" distR="114300" simplePos="0" relativeHeight="251681792" behindDoc="1" locked="0" layoutInCell="1" allowOverlap="1" wp14:anchorId="68A5138E" wp14:editId="1FEC0A9A">
            <wp:simplePos x="0" y="0"/>
            <wp:positionH relativeFrom="column">
              <wp:posOffset>6116111</wp:posOffset>
            </wp:positionH>
            <wp:positionV relativeFrom="paragraph">
              <wp:posOffset>22142</wp:posOffset>
            </wp:positionV>
            <wp:extent cx="671616" cy="971550"/>
            <wp:effectExtent l="0" t="0" r="0" b="0"/>
            <wp:wrapNone/>
            <wp:docPr id="18" name="Picture 31" descr="الوصف: C:\Users\H.WIN-10\Desktop\ملف الشيخ هيثم سرحان\IMG-20220217-WA003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الوصف: C:\Users\H.WIN-10\Desktop\ملف الشيخ هيثم سرحان\IMG-20220217-WA0039.jpg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98" t="59190" r="19704" b="24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16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  <w:lang w:bidi="fa-I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D746542" wp14:editId="555D6E97">
                <wp:simplePos x="0" y="0"/>
                <wp:positionH relativeFrom="column">
                  <wp:posOffset>-41275</wp:posOffset>
                </wp:positionH>
                <wp:positionV relativeFrom="paragraph">
                  <wp:posOffset>29210</wp:posOffset>
                </wp:positionV>
                <wp:extent cx="6059170" cy="971550"/>
                <wp:effectExtent l="0" t="0" r="17780" b="1905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5917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1CDB16" w14:textId="37DD1DB4" w:rsidR="00764265" w:rsidRPr="00B632AA" w:rsidRDefault="00FF5DED" w:rsidP="00FF5DE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0 Titr Bold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</w:pPr>
                            <w:r w:rsidRPr="00B632A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14.</w:t>
                            </w:r>
                            <w:r w:rsidR="009753EF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B632A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خودت را درگیر </w:t>
                            </w:r>
                            <w:proofErr w:type="spellStart"/>
                            <w:r w:rsidRPr="00B632A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مسايل</w:t>
                            </w:r>
                            <w:proofErr w:type="spellEnd"/>
                            <w:r w:rsidRPr="00B632A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کوچک مکن:</w:t>
                            </w:r>
                          </w:p>
                          <w:p w14:paraId="5F0D9C2E" w14:textId="77777777" w:rsidR="00FF5DED" w:rsidRPr="00B632AA" w:rsidRDefault="00FF5DED" w:rsidP="00FF5DE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</w:p>
                          <w:p w14:paraId="282D6B9A" w14:textId="54B6997C" w:rsidR="00FF5DED" w:rsidRPr="00B632AA" w:rsidRDefault="00FF5DED" w:rsidP="00B632A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وقت</w:t>
                            </w:r>
                            <w:r w:rsidR="009753E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ی</w:t>
                            </w:r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كه</w:t>
                            </w:r>
                            <w:proofErr w:type="spellEnd"/>
                            <w:r w:rsidR="00936B36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نفس</w:t>
                            </w:r>
                            <w:r w:rsid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خودت را به تحمل </w:t>
                            </w:r>
                            <w:proofErr w:type="spellStart"/>
                            <w:r w:rsid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مصيبت</w:t>
                            </w:r>
                            <w:r w:rsid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softHyphen/>
                            </w:r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ها</w:t>
                            </w:r>
                            <w:proofErr w:type="spellEnd"/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و </w:t>
                            </w:r>
                            <w:proofErr w:type="spellStart"/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مشكلات</w:t>
                            </w:r>
                            <w:proofErr w:type="spellEnd"/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بزرگ </w:t>
                            </w:r>
                            <w:r w:rsid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عادت می</w:t>
                            </w:r>
                            <w:r w:rsid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softHyphen/>
                            </w:r>
                            <w:r w:rsidR="0080245A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دهی</w:t>
                            </w:r>
                            <w:r w:rsidR="00B632A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،</w:t>
                            </w:r>
                            <w:r w:rsidR="00B768B0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پس </w:t>
                            </w:r>
                            <w:proofErr w:type="spellStart"/>
                            <w:r w:rsidR="00936B36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بديه</w:t>
                            </w:r>
                            <w:r w:rsidR="00B768B0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ی</w:t>
                            </w:r>
                            <w:proofErr w:type="spellEnd"/>
                            <w:r w:rsidR="00936B36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است </w:t>
                            </w:r>
                            <w:proofErr w:type="spellStart"/>
                            <w:r w:rsidR="00936B36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كه</w:t>
                            </w:r>
                            <w:proofErr w:type="spellEnd"/>
                            <w:r w:rsidR="0080245A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باید </w:t>
                            </w:r>
                            <w:proofErr w:type="spellStart"/>
                            <w:r w:rsidR="0080245A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مشكلات</w:t>
                            </w:r>
                            <w:proofErr w:type="spellEnd"/>
                            <w:r w:rsidR="0080245A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="0080245A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كوچک</w:t>
                            </w:r>
                            <w:proofErr w:type="spellEnd"/>
                            <w:r w:rsidR="0080245A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را رها </w:t>
                            </w:r>
                            <w:proofErr w:type="spellStart"/>
                            <w:r w:rsidR="00936B36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كن</w:t>
                            </w:r>
                            <w:r w:rsidR="00B768B0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ی</w:t>
                            </w:r>
                            <w:proofErr w:type="spellEnd"/>
                            <w:r w:rsidR="00B768B0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46542" id="_x0000_s1042" type="#_x0000_t202" style="position:absolute;left:0;text-align:left;margin-left:-3.25pt;margin-top:2.3pt;width:477.1pt;height:76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">
                <v:path arrowok="t"/>
                <v:textbox>
                  <w:txbxContent>
                    <w:p w14:paraId="251CDB16" w14:textId="37DD1DB4" w:rsidR="00764265" w:rsidRPr="00B632AA" w:rsidRDefault="00FF5DED" w:rsidP="00FF5DE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0 Titr Bold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</w:pPr>
                      <w:r w:rsidRPr="00B632A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14.</w:t>
                      </w:r>
                      <w:r w:rsidR="009753EF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 </w:t>
                      </w:r>
                      <w:r w:rsidRPr="00B632A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خودت را درگیر </w:t>
                      </w:r>
                      <w:proofErr w:type="spellStart"/>
                      <w:r w:rsidRPr="00B632A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مسايل</w:t>
                      </w:r>
                      <w:proofErr w:type="spellEnd"/>
                      <w:r w:rsidRPr="00B632A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 کوچک مکن:</w:t>
                      </w:r>
                    </w:p>
                    <w:p w14:paraId="5F0D9C2E" w14:textId="77777777" w:rsidR="00FF5DED" w:rsidRPr="00B632AA" w:rsidRDefault="00FF5DED" w:rsidP="00FF5DE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</w:pPr>
                    </w:p>
                    <w:p w14:paraId="282D6B9A" w14:textId="54B6997C" w:rsidR="00FF5DED" w:rsidRPr="00B632AA" w:rsidRDefault="00FF5DED" w:rsidP="00B632A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وقت</w:t>
                      </w:r>
                      <w:r w:rsidR="009753EF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ی</w:t>
                      </w:r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proofErr w:type="spellStart"/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كه</w:t>
                      </w:r>
                      <w:proofErr w:type="spellEnd"/>
                      <w:r w:rsidR="00936B36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نفس</w:t>
                      </w:r>
                      <w:r w:rsid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خودت را به تحمل </w:t>
                      </w:r>
                      <w:proofErr w:type="spellStart"/>
                      <w:r w:rsid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مصيبت</w:t>
                      </w:r>
                      <w:r w:rsid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softHyphen/>
                      </w:r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ها</w:t>
                      </w:r>
                      <w:proofErr w:type="spellEnd"/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و </w:t>
                      </w:r>
                      <w:proofErr w:type="spellStart"/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مشكلات</w:t>
                      </w:r>
                      <w:proofErr w:type="spellEnd"/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بزرگ </w:t>
                      </w:r>
                      <w:r w:rsid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عادت می</w:t>
                      </w:r>
                      <w:r w:rsid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softHyphen/>
                      </w:r>
                      <w:r w:rsidR="0080245A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دهی</w:t>
                      </w:r>
                      <w:r w:rsidR="00B632AA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،</w:t>
                      </w:r>
                      <w:r w:rsidR="00B768B0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پس </w:t>
                      </w:r>
                      <w:proofErr w:type="spellStart"/>
                      <w:r w:rsidR="00936B36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بديه</w:t>
                      </w:r>
                      <w:r w:rsidR="00B768B0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ی</w:t>
                      </w:r>
                      <w:proofErr w:type="spellEnd"/>
                      <w:r w:rsidR="00936B36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است </w:t>
                      </w:r>
                      <w:proofErr w:type="spellStart"/>
                      <w:r w:rsidR="00936B36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كه</w:t>
                      </w:r>
                      <w:proofErr w:type="spellEnd"/>
                      <w:r w:rsidR="0080245A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باید </w:t>
                      </w:r>
                      <w:proofErr w:type="spellStart"/>
                      <w:r w:rsidR="0080245A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مشكلات</w:t>
                      </w:r>
                      <w:proofErr w:type="spellEnd"/>
                      <w:r w:rsidR="0080245A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proofErr w:type="spellStart"/>
                      <w:r w:rsidR="0080245A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كوچک</w:t>
                      </w:r>
                      <w:proofErr w:type="spellEnd"/>
                      <w:r w:rsidR="0080245A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را رها </w:t>
                      </w:r>
                      <w:proofErr w:type="spellStart"/>
                      <w:r w:rsidR="00936B36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كن</w:t>
                      </w:r>
                      <w:r w:rsidR="00B768B0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ی</w:t>
                      </w:r>
                      <w:proofErr w:type="spellEnd"/>
                      <w:r w:rsidR="00B768B0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185B315" w14:textId="77777777" w:rsidR="00955ED1" w:rsidRPr="0067695D" w:rsidRDefault="00955ED1" w:rsidP="0067695D">
      <w:pPr>
        <w:rPr>
          <w:rFonts w:cs="KFGQPC Uthman Taha Naskh"/>
        </w:rPr>
      </w:pPr>
    </w:p>
    <w:p w14:paraId="3134190D" w14:textId="77777777" w:rsidR="0067695D" w:rsidRDefault="0067695D" w:rsidP="0067695D">
      <w:pPr>
        <w:rPr>
          <w:rFonts w:cs="KFGQPC Uthman Taha Naskh"/>
          <w:rtl/>
          <w:lang w:bidi="fa-IR"/>
        </w:rPr>
      </w:pPr>
    </w:p>
    <w:p w14:paraId="36B1DB45" w14:textId="77777777" w:rsidR="005D0D21" w:rsidRDefault="00B632AA" w:rsidP="0067695D">
      <w:pPr>
        <w:rPr>
          <w:rFonts w:cs="KFGQPC Uthman Taha Naskh"/>
          <w:rtl/>
          <w:lang w:bidi="fa-IR"/>
        </w:rPr>
      </w:pPr>
      <w:r>
        <w:rPr>
          <w:noProof/>
          <w:rtl/>
          <w:lang w:bidi="fa-IR"/>
        </w:rPr>
        <w:lastRenderedPageBreak/>
        <w:drawing>
          <wp:anchor distT="0" distB="0" distL="114300" distR="114300" simplePos="0" relativeHeight="251662336" behindDoc="1" locked="0" layoutInCell="1" allowOverlap="1" wp14:anchorId="076E7981" wp14:editId="3437F10D">
            <wp:simplePos x="0" y="0"/>
            <wp:positionH relativeFrom="column">
              <wp:posOffset>-27296</wp:posOffset>
            </wp:positionH>
            <wp:positionV relativeFrom="paragraph">
              <wp:posOffset>853</wp:posOffset>
            </wp:positionV>
            <wp:extent cx="713096" cy="768350"/>
            <wp:effectExtent l="0" t="0" r="0" b="0"/>
            <wp:wrapNone/>
            <wp:docPr id="16" name="Picture 32" descr="الوصف: C:\Users\H.WIN-10\Desktop\ملف الشيخ هيثم سرحان\IMG-20220217-WA003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الوصف: C:\Users\H.WIN-10\Desktop\ملف الشيخ هيثم سرحان\IMG-20220217-WA0039.jpg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45" t="59190" r="35075" b="24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56" cy="771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  <w:lang w:bidi="fa-IR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70AA0A4B" wp14:editId="4659DBDA">
                <wp:simplePos x="0" y="0"/>
                <wp:positionH relativeFrom="margin">
                  <wp:posOffset>798195</wp:posOffset>
                </wp:positionH>
                <wp:positionV relativeFrom="paragraph">
                  <wp:posOffset>635</wp:posOffset>
                </wp:positionV>
                <wp:extent cx="6007100" cy="768350"/>
                <wp:effectExtent l="0" t="0" r="12700" b="12700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07100" cy="76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84D261" w14:textId="4E7DC989" w:rsidR="00764265" w:rsidRPr="00B632AA" w:rsidRDefault="00334282" w:rsidP="000C1E9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0 Titr Bold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</w:pPr>
                            <w:r w:rsidRPr="00B632A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1</w:t>
                            </w:r>
                            <w:r w:rsidR="000C1E9A" w:rsidRPr="00B632A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5</w:t>
                            </w:r>
                            <w:r w:rsidRPr="00B632A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.</w:t>
                            </w:r>
                            <w:r w:rsidR="00DF0ED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B632A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زندگی کوتاه است:</w:t>
                            </w:r>
                          </w:p>
                          <w:p w14:paraId="2687BA44" w14:textId="77777777" w:rsidR="00334282" w:rsidRPr="00B632AA" w:rsidRDefault="00334282" w:rsidP="0033428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</w:p>
                          <w:p w14:paraId="40019340" w14:textId="5423FC74" w:rsidR="00334282" w:rsidRPr="00B632AA" w:rsidRDefault="00334282" w:rsidP="003C180E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زندگی حقیقی با همان کوتاه بودنش</w:t>
                            </w:r>
                            <w:r w:rsidR="00DF0ED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،</w:t>
                            </w:r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همانا سعادت و </w:t>
                            </w:r>
                            <w:r w:rsidR="003C180E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آ</w:t>
                            </w:r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رامش را </w:t>
                            </w:r>
                            <w:proofErr w:type="spellStart"/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می</w:t>
                            </w:r>
                            <w:r w:rsidR="00DF0ED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‌</w:t>
                            </w:r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طلبد</w:t>
                            </w:r>
                            <w:proofErr w:type="spellEnd"/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پس</w:t>
                            </w:r>
                            <w:r w:rsidR="00B632A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آن</w:t>
                            </w:r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را با غم </w:t>
                            </w:r>
                            <w:proofErr w:type="spellStart"/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وغصه</w:t>
                            </w:r>
                            <w:proofErr w:type="spellEnd"/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تباه نکن</w:t>
                            </w:r>
                            <w:r w:rsidR="00DF0ED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A0A4B" id="_x0000_s1043" type="#_x0000_t202" style="position:absolute;left:0;text-align:left;margin-left:62.85pt;margin-top:.05pt;width:473pt;height:60.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">
                <v:path arrowok="t"/>
                <v:textbox>
                  <w:txbxContent>
                    <w:p w14:paraId="7484D261" w14:textId="4E7DC989" w:rsidR="00764265" w:rsidRPr="00B632AA" w:rsidRDefault="00334282" w:rsidP="000C1E9A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0 Titr Bold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</w:pPr>
                      <w:r w:rsidRPr="00B632A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1</w:t>
                      </w:r>
                      <w:r w:rsidR="000C1E9A" w:rsidRPr="00B632A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5</w:t>
                      </w:r>
                      <w:r w:rsidRPr="00B632A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.</w:t>
                      </w:r>
                      <w:r w:rsidR="00DF0ED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 </w:t>
                      </w:r>
                      <w:r w:rsidRPr="00B632A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زندگی کوتاه است:</w:t>
                      </w:r>
                    </w:p>
                    <w:p w14:paraId="2687BA44" w14:textId="77777777" w:rsidR="00334282" w:rsidRPr="00B632AA" w:rsidRDefault="00334282" w:rsidP="0033428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</w:pPr>
                    </w:p>
                    <w:p w14:paraId="40019340" w14:textId="5423FC74" w:rsidR="00334282" w:rsidRPr="00B632AA" w:rsidRDefault="00334282" w:rsidP="003C180E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زندگی حقیقی با همان کوتاه بودنش</w:t>
                      </w:r>
                      <w:r w:rsidR="00DF0EDA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،</w:t>
                      </w:r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همانا سعادت و </w:t>
                      </w:r>
                      <w:r w:rsidR="003C180E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آ</w:t>
                      </w:r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رامش را </w:t>
                      </w:r>
                      <w:proofErr w:type="spellStart"/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می</w:t>
                      </w:r>
                      <w:r w:rsidR="00DF0EDA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‌</w:t>
                      </w:r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طلبد</w:t>
                      </w:r>
                      <w:proofErr w:type="spellEnd"/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پس</w:t>
                      </w:r>
                      <w:r w:rsidR="00B632AA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آن</w:t>
                      </w:r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را با غم </w:t>
                      </w:r>
                      <w:proofErr w:type="spellStart"/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وغصه</w:t>
                      </w:r>
                      <w:proofErr w:type="spellEnd"/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تباه نکن</w:t>
                      </w:r>
                      <w:r w:rsidR="00DF0EDA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77AE235" w14:textId="77777777" w:rsidR="005D0D21" w:rsidRPr="0067695D" w:rsidRDefault="005D0D21" w:rsidP="00B632AA">
      <w:pPr>
        <w:jc w:val="center"/>
        <w:rPr>
          <w:rFonts w:cs="KFGQPC Uthman Taha Naskh"/>
        </w:rPr>
      </w:pPr>
    </w:p>
    <w:p w14:paraId="6044CA91" w14:textId="77777777" w:rsidR="0067695D" w:rsidRDefault="0067695D" w:rsidP="00F71C71">
      <w:pPr>
        <w:rPr>
          <w:rFonts w:cs="KFGQPC Uthman Taha Naskh"/>
          <w:rtl/>
          <w:lang w:bidi="fa-IR"/>
        </w:rPr>
      </w:pPr>
    </w:p>
    <w:p w14:paraId="4A1C092C" w14:textId="77777777" w:rsidR="00955ED1" w:rsidRPr="0067695D" w:rsidRDefault="00B632AA" w:rsidP="0067695D">
      <w:pPr>
        <w:rPr>
          <w:rFonts w:cs="KFGQPC Uthman Taha Naskh"/>
        </w:rPr>
      </w:pPr>
      <w:r>
        <w:rPr>
          <w:noProof/>
          <w:rtl/>
          <w:lang w:bidi="fa-IR"/>
        </w:rPr>
        <w:drawing>
          <wp:anchor distT="0" distB="0" distL="114300" distR="114300" simplePos="0" relativeHeight="251663360" behindDoc="1" locked="0" layoutInCell="1" allowOverlap="1" wp14:anchorId="2D59E33C" wp14:editId="6C6F2FD7">
            <wp:simplePos x="0" y="0"/>
            <wp:positionH relativeFrom="column">
              <wp:posOffset>5977719</wp:posOffset>
            </wp:positionH>
            <wp:positionV relativeFrom="paragraph">
              <wp:posOffset>65945</wp:posOffset>
            </wp:positionV>
            <wp:extent cx="829917" cy="1041141"/>
            <wp:effectExtent l="0" t="0" r="8890" b="6985"/>
            <wp:wrapNone/>
            <wp:docPr id="15" name="Picture 33" descr="الوصف: C:\Users\H.WIN-10\Desktop\ملف الشيخ هيثم سرحان\IMG-20220217-WA003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الوصف: C:\Users\H.WIN-10\Desktop\ملف الشيخ هيثم سرحان\IMG-20220217-WA0039.jpg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80" t="59190" r="50778" b="24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958" cy="1044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  <w:lang w:bidi="fa-IR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9D6A972" wp14:editId="5B2F4365">
                <wp:simplePos x="0" y="0"/>
                <wp:positionH relativeFrom="column">
                  <wp:posOffset>-27305</wp:posOffset>
                </wp:positionH>
                <wp:positionV relativeFrom="paragraph">
                  <wp:posOffset>72390</wp:posOffset>
                </wp:positionV>
                <wp:extent cx="5855970" cy="1041400"/>
                <wp:effectExtent l="0" t="0" r="11430" b="25400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55970" cy="104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62EAB" w14:textId="354B2A72" w:rsidR="00764265" w:rsidRPr="00B632AA" w:rsidRDefault="000C1E9A" w:rsidP="00B632A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0 Titr Bold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</w:pPr>
                            <w:r w:rsidRPr="00B632A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16.</w:t>
                            </w:r>
                            <w:r w:rsidR="00B632AA" w:rsidRPr="00B632A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اغلب</w:t>
                            </w:r>
                            <w:r w:rsidRPr="00B632A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B632A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دلواپسی</w:t>
                            </w:r>
                            <w:r w:rsidR="00DF0ED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‌</w:t>
                            </w:r>
                            <w:r w:rsidRPr="00B632A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ها</w:t>
                            </w:r>
                            <w:proofErr w:type="spellEnd"/>
                            <w:r w:rsidRPr="00B632A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 و </w:t>
                            </w:r>
                            <w:proofErr w:type="spellStart"/>
                            <w:r w:rsidRPr="00B632A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غصه</w:t>
                            </w:r>
                            <w:r w:rsidR="00DF0ED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‌</w:t>
                            </w:r>
                            <w:r w:rsidRPr="00B632A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ها</w:t>
                            </w:r>
                            <w:proofErr w:type="spellEnd"/>
                            <w:r w:rsidRPr="00B632A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حقیقت ندارد:</w:t>
                            </w:r>
                          </w:p>
                          <w:p w14:paraId="4649276B" w14:textId="77777777" w:rsidR="000C1E9A" w:rsidRPr="00B632AA" w:rsidRDefault="000C1E9A" w:rsidP="000C1E9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</w:p>
                          <w:p w14:paraId="7F7A10C7" w14:textId="27FB8E7D" w:rsidR="000C1E9A" w:rsidRPr="00B632AA" w:rsidRDefault="003C180E" w:rsidP="00B632A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proofErr w:type="spellStart"/>
                            <w: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اكثر</w:t>
                            </w:r>
                            <w:proofErr w:type="spellEnd"/>
                            <w: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چیزهاي</w:t>
                            </w:r>
                            <w:r w:rsidR="00DF0ED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ی</w:t>
                            </w:r>
                            <w:proofErr w:type="spellEnd"/>
                            <w: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كه</w:t>
                            </w:r>
                            <w:proofErr w:type="spellEnd"/>
                            <w: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0C1E9A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B632A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بخاطر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B632A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آنها</w:t>
                            </w:r>
                            <w:r w:rsidR="000C1E9A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اضطراب</w:t>
                            </w:r>
                            <w:r w:rsidR="0080245A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و دلهره </w:t>
                            </w:r>
                            <w:r w:rsid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داشته</w:t>
                            </w:r>
                            <w:r w:rsid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softHyphen/>
                            </w:r>
                            <w:r w:rsidR="000C1E9A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اي</w:t>
                            </w:r>
                            <w:r w:rsidR="00DF0ED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ی</w:t>
                            </w:r>
                            <w:proofErr w:type="spellEnd"/>
                            <w:r w:rsidR="000C1E9A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رخ نداد</w:t>
                            </w:r>
                            <w:r w:rsidR="0080245A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ه است، </w:t>
                            </w:r>
                            <w:r w:rsidR="000C1E9A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پس </w:t>
                            </w:r>
                            <w:r w:rsidR="00B632A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م</w:t>
                            </w:r>
                            <w:r w:rsidR="000C1E9A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گذار </w:t>
                            </w:r>
                            <w:proofErr w:type="spellStart"/>
                            <w:r w:rsidR="000C1E9A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كه</w:t>
                            </w:r>
                            <w:proofErr w:type="spellEnd"/>
                            <w:r w:rsidR="000C1E9A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احتمالات </w:t>
                            </w:r>
                            <w:proofErr w:type="spellStart"/>
                            <w:r w:rsidR="00FD3011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ضعيف</w:t>
                            </w:r>
                            <w:proofErr w:type="spellEnd"/>
                            <w:r w:rsidR="00FD3011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0C1E9A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بر </w:t>
                            </w:r>
                            <w:r w:rsidR="0080245A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اراده</w:t>
                            </w:r>
                            <w:r w:rsidR="000C1E9A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FD3011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قو</w:t>
                            </w:r>
                            <w:r w:rsidR="00F52E8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ی</w:t>
                            </w:r>
                            <w:r w:rsidR="0080245A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تو</w:t>
                            </w:r>
                            <w:r w:rsidR="000C1E9A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غلبه کنند</w:t>
                            </w:r>
                            <w:r w:rsidR="00F52E8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6A972" id="_x0000_s1044" type="#_x0000_t202" style="position:absolute;left:0;text-align:left;margin-left:-2.15pt;margin-top:5.7pt;width:461.1pt;height:82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">
                <v:path arrowok="t"/>
                <v:textbox>
                  <w:txbxContent>
                    <w:p w14:paraId="35562EAB" w14:textId="354B2A72" w:rsidR="00764265" w:rsidRPr="00B632AA" w:rsidRDefault="000C1E9A" w:rsidP="00B632AA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0 Titr Bold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</w:pPr>
                      <w:r w:rsidRPr="00B632A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16.</w:t>
                      </w:r>
                      <w:r w:rsidR="00B632AA" w:rsidRPr="00B632A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 اغلب</w:t>
                      </w:r>
                      <w:r w:rsidRPr="00B632A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 </w:t>
                      </w:r>
                      <w:proofErr w:type="spellStart"/>
                      <w:r w:rsidRPr="00B632A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دلواپسی</w:t>
                      </w:r>
                      <w:r w:rsidR="00DF0ED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‌</w:t>
                      </w:r>
                      <w:r w:rsidRPr="00B632A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ها</w:t>
                      </w:r>
                      <w:proofErr w:type="spellEnd"/>
                      <w:r w:rsidRPr="00B632A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  و </w:t>
                      </w:r>
                      <w:proofErr w:type="spellStart"/>
                      <w:r w:rsidRPr="00B632A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غصه</w:t>
                      </w:r>
                      <w:r w:rsidR="00DF0ED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‌</w:t>
                      </w:r>
                      <w:r w:rsidRPr="00B632A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ها</w:t>
                      </w:r>
                      <w:proofErr w:type="spellEnd"/>
                      <w:r w:rsidRPr="00B632A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 حقیقت ندارد:</w:t>
                      </w:r>
                    </w:p>
                    <w:p w14:paraId="4649276B" w14:textId="77777777" w:rsidR="000C1E9A" w:rsidRPr="00B632AA" w:rsidRDefault="000C1E9A" w:rsidP="000C1E9A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</w:pPr>
                    </w:p>
                    <w:p w14:paraId="7F7A10C7" w14:textId="27FB8E7D" w:rsidR="000C1E9A" w:rsidRPr="00B632AA" w:rsidRDefault="003C180E" w:rsidP="00B632A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proofErr w:type="spellStart"/>
                      <w:r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اكثر</w:t>
                      </w:r>
                      <w:proofErr w:type="spellEnd"/>
                      <w:r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چیزهاي</w:t>
                      </w:r>
                      <w:r w:rsidR="00DF0EDA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ی</w:t>
                      </w:r>
                      <w:proofErr w:type="spellEnd"/>
                      <w:r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كه</w:t>
                      </w:r>
                      <w:proofErr w:type="spellEnd"/>
                      <w:r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="000C1E9A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="00B632AA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بخاطر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="00B632AA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آنها</w:t>
                      </w:r>
                      <w:r w:rsidR="000C1E9A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اضطراب</w:t>
                      </w:r>
                      <w:r w:rsidR="0080245A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و دلهره </w:t>
                      </w:r>
                      <w:r w:rsid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proofErr w:type="spellStart"/>
                      <w:r w:rsid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داشته</w:t>
                      </w:r>
                      <w:r w:rsid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softHyphen/>
                      </w:r>
                      <w:r w:rsidR="000C1E9A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اي</w:t>
                      </w:r>
                      <w:r w:rsidR="00DF0EDA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ی</w:t>
                      </w:r>
                      <w:proofErr w:type="spellEnd"/>
                      <w:r w:rsidR="000C1E9A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رخ نداد</w:t>
                      </w:r>
                      <w:r w:rsidR="0080245A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ه است، </w:t>
                      </w:r>
                      <w:r w:rsidR="000C1E9A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پس </w:t>
                      </w:r>
                      <w:r w:rsidR="00B632AA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م</w:t>
                      </w:r>
                      <w:r w:rsidR="000C1E9A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گذار </w:t>
                      </w:r>
                      <w:proofErr w:type="spellStart"/>
                      <w:r w:rsidR="000C1E9A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كه</w:t>
                      </w:r>
                      <w:proofErr w:type="spellEnd"/>
                      <w:r w:rsidR="000C1E9A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احتمالات </w:t>
                      </w:r>
                      <w:proofErr w:type="spellStart"/>
                      <w:r w:rsidR="00FD3011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ضعيف</w:t>
                      </w:r>
                      <w:proofErr w:type="spellEnd"/>
                      <w:r w:rsidR="00FD3011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="000C1E9A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بر </w:t>
                      </w:r>
                      <w:r w:rsidR="0080245A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اراده</w:t>
                      </w:r>
                      <w:r w:rsidR="000C1E9A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="00FD3011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قو</w:t>
                      </w:r>
                      <w:r w:rsidR="00F52E8A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ی</w:t>
                      </w:r>
                      <w:r w:rsidR="0080245A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تو</w:t>
                      </w:r>
                      <w:r w:rsidR="000C1E9A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غلبه کنند</w:t>
                      </w:r>
                      <w:r w:rsidR="00F52E8A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8E2AB7E" w14:textId="77777777" w:rsidR="00586BD4" w:rsidRDefault="00586BD4" w:rsidP="0067695D">
      <w:pPr>
        <w:rPr>
          <w:rFonts w:cs="KFGQPC Uthman Taha Naskh"/>
          <w:noProof/>
        </w:rPr>
      </w:pPr>
    </w:p>
    <w:p w14:paraId="7AD9A45C" w14:textId="77777777" w:rsidR="00586BD4" w:rsidRDefault="00586BD4" w:rsidP="0067695D">
      <w:pPr>
        <w:rPr>
          <w:rFonts w:cs="KFGQPC Uthman Taha Naskh"/>
          <w:noProof/>
        </w:rPr>
      </w:pPr>
    </w:p>
    <w:p w14:paraId="0A836858" w14:textId="77777777" w:rsidR="00586BD4" w:rsidRDefault="00586BD4" w:rsidP="0067695D">
      <w:pPr>
        <w:rPr>
          <w:rFonts w:cs="KFGQPC Uthman Taha Naskh"/>
          <w:noProof/>
        </w:rPr>
      </w:pPr>
    </w:p>
    <w:p w14:paraId="6E46A273" w14:textId="77777777" w:rsidR="00346D71" w:rsidRDefault="00B632AA" w:rsidP="0067695D">
      <w:pPr>
        <w:rPr>
          <w:rFonts w:cs="KFGQPC Uthman Taha Naskh"/>
          <w:noProof/>
        </w:rPr>
      </w:pPr>
      <w:r>
        <w:rPr>
          <w:noProof/>
          <w:lang w:bidi="fa-IR"/>
        </w:rPr>
        <w:drawing>
          <wp:anchor distT="0" distB="0" distL="114300" distR="114300" simplePos="0" relativeHeight="251678720" behindDoc="1" locked="0" layoutInCell="1" allowOverlap="1" wp14:anchorId="792BEBA6" wp14:editId="24FC2A4E">
            <wp:simplePos x="0" y="0"/>
            <wp:positionH relativeFrom="column">
              <wp:posOffset>-27296</wp:posOffset>
            </wp:positionH>
            <wp:positionV relativeFrom="paragraph">
              <wp:posOffset>104112</wp:posOffset>
            </wp:positionV>
            <wp:extent cx="712470" cy="1054100"/>
            <wp:effectExtent l="0" t="0" r="0" b="0"/>
            <wp:wrapNone/>
            <wp:docPr id="13" name="Picture 50" descr="الوصف: C:\Users\H.WIN-10\Desktop\ملف الشيخ هيثم سرحان\IMG-20220217-WA003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الوصف: C:\Users\H.WIN-10\Desktop\ملف الشيخ هيثم سرحان\IMG-20220217-WA0039.jpg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08" t="59190" r="66788" b="24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17" cy="105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fa-IR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1A59B9E" wp14:editId="094FCADA">
                <wp:simplePos x="0" y="0"/>
                <wp:positionH relativeFrom="column">
                  <wp:posOffset>801740</wp:posOffset>
                </wp:positionH>
                <wp:positionV relativeFrom="paragraph">
                  <wp:posOffset>105419</wp:posOffset>
                </wp:positionV>
                <wp:extent cx="6007100" cy="1054100"/>
                <wp:effectExtent l="0" t="0" r="3175" b="698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07100" cy="105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5CC3C" w14:textId="78961CA3" w:rsidR="003950B9" w:rsidRPr="00B632AA" w:rsidRDefault="003950B9" w:rsidP="0080245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0 Titr Bold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</w:pPr>
                            <w:r w:rsidRPr="00B632A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17.</w:t>
                            </w:r>
                            <w:r w:rsidR="00F52E8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B632A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از </w:t>
                            </w:r>
                            <w:proofErr w:type="spellStart"/>
                            <w:r w:rsidR="0080245A" w:rsidRPr="00B632A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ناملایمتی</w:t>
                            </w:r>
                            <w:proofErr w:type="spellEnd"/>
                            <w:r w:rsidR="0080245A" w:rsidRPr="00B632A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دیگران اندوهگین مشو</w:t>
                            </w:r>
                            <w:r w:rsidRPr="00B632A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14:paraId="2F690445" w14:textId="77777777" w:rsidR="003950B9" w:rsidRPr="00B632AA" w:rsidRDefault="003950B9" w:rsidP="003950B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</w:p>
                          <w:p w14:paraId="6AD5A92D" w14:textId="69C5901E" w:rsidR="003950B9" w:rsidRPr="00B632AA" w:rsidRDefault="0080245A" w:rsidP="00B632A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همانا </w:t>
                            </w:r>
                            <w:r w:rsidR="00B632A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شخص</w:t>
                            </w:r>
                            <w:r w:rsidR="00786331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، </w:t>
                            </w:r>
                            <w:r w:rsidR="00B632A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نتیجه بد آزار رساندن به دیگران را می بیند، </w:t>
                            </w:r>
                            <w:r w:rsidR="003C180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اگر به گناه</w:t>
                            </w:r>
                            <w:r w:rsidR="003C180E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دیگران</w:t>
                            </w:r>
                            <w:r w:rsidR="003950B9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فکر کنی به تو</w:t>
                            </w:r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نیز</w:t>
                            </w:r>
                            <w:r w:rsidR="003950B9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ضرر می</w:t>
                            </w:r>
                            <w:r w:rsid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softHyphen/>
                            </w:r>
                            <w:r w:rsidR="003C180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رسد همان</w:t>
                            </w:r>
                            <w:r w:rsidR="003C180E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گونه</w:t>
                            </w:r>
                            <w:r w:rsidR="003950B9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که به خودشان ضرر رساندند</w:t>
                            </w:r>
                            <w:r w:rsidR="00786331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59B9E" id="_x0000_s1045" type="#_x0000_t202" style="position:absolute;left:0;text-align:left;margin-left:63.15pt;margin-top:8.3pt;width:473pt;height:83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">
                <v:path arrowok="t"/>
                <v:textbox>
                  <w:txbxContent>
                    <w:p w14:paraId="4EB5CC3C" w14:textId="78961CA3" w:rsidR="003950B9" w:rsidRPr="00B632AA" w:rsidRDefault="003950B9" w:rsidP="0080245A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0 Titr Bold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</w:pPr>
                      <w:r w:rsidRPr="00B632A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17.</w:t>
                      </w:r>
                      <w:r w:rsidR="00F52E8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 </w:t>
                      </w:r>
                      <w:r w:rsidRPr="00B632A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از </w:t>
                      </w:r>
                      <w:proofErr w:type="spellStart"/>
                      <w:r w:rsidR="0080245A" w:rsidRPr="00B632A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ناملایمتی</w:t>
                      </w:r>
                      <w:proofErr w:type="spellEnd"/>
                      <w:r w:rsidR="0080245A" w:rsidRPr="00B632A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 دیگران اندوهگین مشو</w:t>
                      </w:r>
                      <w:r w:rsidRPr="00B632A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:</w:t>
                      </w:r>
                    </w:p>
                    <w:p w14:paraId="2F690445" w14:textId="77777777" w:rsidR="003950B9" w:rsidRPr="00B632AA" w:rsidRDefault="003950B9" w:rsidP="003950B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</w:pPr>
                    </w:p>
                    <w:p w14:paraId="6AD5A92D" w14:textId="69C5901E" w:rsidR="003950B9" w:rsidRPr="00B632AA" w:rsidRDefault="0080245A" w:rsidP="00B632A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همانا </w:t>
                      </w:r>
                      <w:r w:rsidR="00B632AA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شخص</w:t>
                      </w:r>
                      <w:r w:rsidR="00786331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، </w:t>
                      </w:r>
                      <w:r w:rsidR="00B632AA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نتیجه بد آزار رساندن به دیگران را می بیند، </w:t>
                      </w:r>
                      <w:r w:rsidR="003C180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اگر به گناه</w:t>
                      </w:r>
                      <w:r w:rsidR="003C180E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دیگران</w:t>
                      </w:r>
                      <w:r w:rsidR="003950B9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فکر کنی به تو</w:t>
                      </w:r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نیز</w:t>
                      </w:r>
                      <w:r w:rsidR="003950B9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ضرر می</w:t>
                      </w:r>
                      <w:r w:rsid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softHyphen/>
                      </w:r>
                      <w:r w:rsidR="003C180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رسد همان</w:t>
                      </w:r>
                      <w:r w:rsidR="003C180E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گونه</w:t>
                      </w:r>
                      <w:r w:rsidR="003950B9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که به خودشان ضرر رساندند</w:t>
                      </w:r>
                      <w:r w:rsidR="00786331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C80295" w14:textId="77777777" w:rsidR="0067695D" w:rsidRDefault="0067695D" w:rsidP="00B632AA">
      <w:pPr>
        <w:jc w:val="center"/>
        <w:rPr>
          <w:rFonts w:cs="KFGQPC Uthman Taha Naskh"/>
          <w:rtl/>
          <w:lang w:bidi="fa-IR"/>
        </w:rPr>
      </w:pPr>
    </w:p>
    <w:p w14:paraId="1117E2E0" w14:textId="77777777" w:rsidR="00955ED1" w:rsidRPr="0067695D" w:rsidRDefault="00955ED1" w:rsidP="0067695D">
      <w:pPr>
        <w:rPr>
          <w:rFonts w:cs="KFGQPC Uthman Taha Naskh"/>
        </w:rPr>
      </w:pPr>
    </w:p>
    <w:p w14:paraId="5C676F8F" w14:textId="77777777" w:rsidR="00EB6A72" w:rsidRDefault="00EB6A72" w:rsidP="0067695D">
      <w:pPr>
        <w:rPr>
          <w:rFonts w:cs="KFGQPC Uthman Taha Naskh"/>
          <w:rtl/>
          <w:lang w:bidi="fa-IR"/>
        </w:rPr>
      </w:pPr>
    </w:p>
    <w:p w14:paraId="072FA608" w14:textId="77777777" w:rsidR="0067695D" w:rsidRDefault="00B632AA" w:rsidP="0067695D">
      <w:pPr>
        <w:rPr>
          <w:rFonts w:cs="KFGQPC Uthman Taha Naskh"/>
          <w:rtl/>
          <w:lang w:bidi="fa-IR"/>
        </w:rPr>
      </w:pPr>
      <w:r>
        <w:rPr>
          <w:noProof/>
          <w:lang w:bidi="fa-IR"/>
        </w:rPr>
        <w:drawing>
          <wp:anchor distT="0" distB="0" distL="114300" distR="114300" simplePos="0" relativeHeight="251664384" behindDoc="1" locked="0" layoutInCell="1" allowOverlap="1" wp14:anchorId="38745B4D" wp14:editId="62DF7B6D">
            <wp:simplePos x="0" y="0"/>
            <wp:positionH relativeFrom="column">
              <wp:posOffset>6059606</wp:posOffset>
            </wp:positionH>
            <wp:positionV relativeFrom="paragraph">
              <wp:posOffset>141796</wp:posOffset>
            </wp:positionV>
            <wp:extent cx="753745" cy="1026804"/>
            <wp:effectExtent l="0" t="0" r="8255" b="1905"/>
            <wp:wrapNone/>
            <wp:docPr id="10" name="Picture 35" descr="الوصف: C:\Users\H.WIN-10\Desktop\ملف الشيخ هيثم سرحان\IMG-20220217-WA003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الوصف: C:\Users\H.WIN-10\Desktop\ملف الشيخ هيثم سرحان\IMG-20220217-WA0039.jpg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0" t="59190" r="82799" b="24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52" cy="1026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fa-IR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8CD2CB4" wp14:editId="4238B1B5">
                <wp:simplePos x="0" y="0"/>
                <wp:positionH relativeFrom="column">
                  <wp:posOffset>-6549</wp:posOffset>
                </wp:positionH>
                <wp:positionV relativeFrom="paragraph">
                  <wp:posOffset>114300</wp:posOffset>
                </wp:positionV>
                <wp:extent cx="5948680" cy="1054100"/>
                <wp:effectExtent l="0" t="0" r="13970" b="12700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48680" cy="105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E0FF6" w14:textId="7EA9EB52" w:rsidR="00416A04" w:rsidRPr="00B632AA" w:rsidRDefault="000F75A2" w:rsidP="000F75A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0 Titr Bold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</w:pPr>
                            <w:r w:rsidRPr="00B632A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18.</w:t>
                            </w:r>
                            <w:r w:rsidR="00884D7B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B632A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زندگی</w:t>
                            </w:r>
                            <w:r w:rsidR="0030365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‌</w:t>
                            </w:r>
                            <w:r w:rsidRPr="00B632A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ات</w:t>
                            </w:r>
                            <w:proofErr w:type="spellEnd"/>
                            <w:r w:rsidR="00DE62E0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،</w:t>
                            </w:r>
                            <w:r w:rsidRPr="00B632A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دنباله رو افکار خودت </w:t>
                            </w:r>
                            <w:proofErr w:type="spellStart"/>
                            <w:r w:rsidRPr="00B632A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می</w:t>
                            </w:r>
                            <w:r w:rsidR="0030365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‌</w:t>
                            </w:r>
                            <w:r w:rsidRPr="00B632A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باشد</w:t>
                            </w:r>
                            <w:proofErr w:type="spellEnd"/>
                            <w:r w:rsidRPr="00B632A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14:paraId="35F724F6" w14:textId="77777777" w:rsidR="000F75A2" w:rsidRPr="00B632AA" w:rsidRDefault="000F75A2" w:rsidP="000F75A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</w:p>
                          <w:p w14:paraId="6551CDFA" w14:textId="7D547179" w:rsidR="000F75A2" w:rsidRPr="00B632AA" w:rsidRDefault="000F75A2" w:rsidP="00B632A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اگر به </w:t>
                            </w:r>
                            <w:proofErr w:type="spellStart"/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گونه</w:t>
                            </w:r>
                            <w:r w:rsidR="0030365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‌</w:t>
                            </w:r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ایی</w:t>
                            </w:r>
                            <w:proofErr w:type="spellEnd"/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فکر کنی که </w:t>
                            </w:r>
                            <w:r w:rsidR="00A6083C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به دین و</w:t>
                            </w:r>
                            <w:r w:rsidR="0030365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A6083C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دنیای خودت نفع برسانی</w:t>
                            </w:r>
                            <w:r w:rsidR="00B15DB0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،</w:t>
                            </w:r>
                            <w:r w:rsidR="00A6083C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پس زندگی خوب و</w:t>
                            </w:r>
                            <w:r w:rsidR="00B15DB0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A6083C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با سعادتی خواهی داشت و اگر خلاف</w:t>
                            </w:r>
                            <w:r w:rsidR="00B632A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آن</w:t>
                            </w:r>
                            <w:r w:rsidR="00A6083C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باشد بدان که </w:t>
                            </w:r>
                            <w:r w:rsidR="00850B3C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ضرر </w:t>
                            </w:r>
                            <w:proofErr w:type="spellStart"/>
                            <w:r w:rsidR="00850B3C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كرد</w:t>
                            </w:r>
                            <w:r w:rsidR="00B15DB0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ی</w:t>
                            </w:r>
                            <w:proofErr w:type="spellEnd"/>
                            <w:r w:rsidR="00850B3C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D2CB4" id="_x0000_s1046" type="#_x0000_t202" style="position:absolute;left:0;text-align:left;margin-left:-.5pt;margin-top:9pt;width:468.4pt;height:83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">
                <v:path arrowok="t"/>
                <v:textbox>
                  <w:txbxContent>
                    <w:p w14:paraId="263E0FF6" w14:textId="7EA9EB52" w:rsidR="00416A04" w:rsidRPr="00B632AA" w:rsidRDefault="000F75A2" w:rsidP="000F75A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0 Titr Bold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</w:pPr>
                      <w:r w:rsidRPr="00B632A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18.</w:t>
                      </w:r>
                      <w:r w:rsidR="00884D7B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 </w:t>
                      </w:r>
                      <w:proofErr w:type="spellStart"/>
                      <w:r w:rsidRPr="00B632A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زندگی</w:t>
                      </w:r>
                      <w:r w:rsidR="0030365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‌</w:t>
                      </w:r>
                      <w:r w:rsidRPr="00B632A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ات</w:t>
                      </w:r>
                      <w:proofErr w:type="spellEnd"/>
                      <w:r w:rsidR="00DE62E0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،</w:t>
                      </w:r>
                      <w:r w:rsidRPr="00B632A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 دنباله رو افکار خودت </w:t>
                      </w:r>
                      <w:proofErr w:type="spellStart"/>
                      <w:r w:rsidRPr="00B632A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می</w:t>
                      </w:r>
                      <w:r w:rsidR="0030365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‌</w:t>
                      </w:r>
                      <w:r w:rsidRPr="00B632A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باشد</w:t>
                      </w:r>
                      <w:proofErr w:type="spellEnd"/>
                      <w:r w:rsidRPr="00B632A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:</w:t>
                      </w:r>
                    </w:p>
                    <w:p w14:paraId="35F724F6" w14:textId="77777777" w:rsidR="000F75A2" w:rsidRPr="00B632AA" w:rsidRDefault="000F75A2" w:rsidP="000F75A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</w:pPr>
                    </w:p>
                    <w:p w14:paraId="6551CDFA" w14:textId="7D547179" w:rsidR="000F75A2" w:rsidRPr="00B632AA" w:rsidRDefault="000F75A2" w:rsidP="00B632A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اگر به </w:t>
                      </w:r>
                      <w:proofErr w:type="spellStart"/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گونه</w:t>
                      </w:r>
                      <w:r w:rsidR="0030365A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‌</w:t>
                      </w:r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ایی</w:t>
                      </w:r>
                      <w:proofErr w:type="spellEnd"/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فکر کنی که </w:t>
                      </w:r>
                      <w:r w:rsidR="00A6083C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به دین و</w:t>
                      </w:r>
                      <w:r w:rsidR="0030365A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="00A6083C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دنیای خودت نفع برسانی</w:t>
                      </w:r>
                      <w:r w:rsidR="00B15DB0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،</w:t>
                      </w:r>
                      <w:r w:rsidR="00A6083C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پس زندگی خوب و</w:t>
                      </w:r>
                      <w:r w:rsidR="00B15DB0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="00A6083C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با سعادتی خواهی داشت و اگر خلاف</w:t>
                      </w:r>
                      <w:r w:rsidR="00B632AA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آن</w:t>
                      </w:r>
                      <w:r w:rsidR="00A6083C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باشد بدان که </w:t>
                      </w:r>
                      <w:r w:rsidR="00850B3C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ضرر </w:t>
                      </w:r>
                      <w:proofErr w:type="spellStart"/>
                      <w:r w:rsidR="00850B3C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كرد</w:t>
                      </w:r>
                      <w:r w:rsidR="00B15DB0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ی</w:t>
                      </w:r>
                      <w:proofErr w:type="spellEnd"/>
                      <w:r w:rsidR="00850B3C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E57DD25" w14:textId="77777777" w:rsidR="005671F7" w:rsidRDefault="005671F7" w:rsidP="0067695D">
      <w:pPr>
        <w:rPr>
          <w:rFonts w:cs="KFGQPC Uthman Taha Naskh"/>
          <w:rtl/>
          <w:lang w:bidi="fa-IR"/>
        </w:rPr>
      </w:pPr>
    </w:p>
    <w:p w14:paraId="5BCB8871" w14:textId="77777777" w:rsidR="00535873" w:rsidRDefault="00535873" w:rsidP="0067695D">
      <w:pPr>
        <w:rPr>
          <w:rFonts w:cs="KFGQPC Uthman Taha Naskh"/>
        </w:rPr>
      </w:pPr>
    </w:p>
    <w:p w14:paraId="2A3E3324" w14:textId="77777777" w:rsidR="0067695D" w:rsidRPr="0067695D" w:rsidRDefault="00FE7BFE" w:rsidP="0067695D">
      <w:pPr>
        <w:rPr>
          <w:rFonts w:cs="KFGQPC Uthman Taha Naskh"/>
        </w:rPr>
      </w:pPr>
      <w:r>
        <w:rPr>
          <w:noProof/>
          <w:lang w:bidi="fa-IR"/>
        </w:rPr>
        <w:drawing>
          <wp:anchor distT="0" distB="0" distL="114300" distR="114300" simplePos="0" relativeHeight="251673600" behindDoc="1" locked="0" layoutInCell="1" allowOverlap="1" wp14:anchorId="01021C51" wp14:editId="4904F557">
            <wp:simplePos x="0" y="0"/>
            <wp:positionH relativeFrom="column">
              <wp:posOffset>-6029960</wp:posOffset>
            </wp:positionH>
            <wp:positionV relativeFrom="paragraph">
              <wp:posOffset>180340</wp:posOffset>
            </wp:positionV>
            <wp:extent cx="687070" cy="699770"/>
            <wp:effectExtent l="0" t="0" r="0" b="0"/>
            <wp:wrapNone/>
            <wp:docPr id="5" name="Picture 44" descr="الوصف: C:\Users\H.WIN-10\Desktop\ملف الشيخ هيثم سرحان\IMG-20220217-WA003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الوصف: C:\Users\H.WIN-10\Desktop\ملف الشيخ هيثم سرحان\IMG-20220217-WA0039.jpg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24" t="75264" r="51019" b="7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3CA89F" w14:textId="77777777" w:rsidR="0067695D" w:rsidRPr="0067695D" w:rsidRDefault="00DE62E0" w:rsidP="0067695D">
      <w:pPr>
        <w:rPr>
          <w:rFonts w:cs="KFGQPC Uthman Taha Naskh"/>
        </w:rPr>
      </w:pPr>
      <w:r>
        <w:rPr>
          <w:noProof/>
          <w:rtl/>
          <w:lang w:bidi="fa-IR"/>
        </w:rPr>
        <w:drawing>
          <wp:anchor distT="0" distB="0" distL="114300" distR="114300" simplePos="0" relativeHeight="251671552" behindDoc="1" locked="0" layoutInCell="1" allowOverlap="1" wp14:anchorId="670B475D" wp14:editId="36BDB7B1">
            <wp:simplePos x="0" y="0"/>
            <wp:positionH relativeFrom="column">
              <wp:posOffset>-40943</wp:posOffset>
            </wp:positionH>
            <wp:positionV relativeFrom="paragraph">
              <wp:posOffset>138373</wp:posOffset>
            </wp:positionV>
            <wp:extent cx="838200" cy="1150459"/>
            <wp:effectExtent l="0" t="0" r="0" b="0"/>
            <wp:wrapNone/>
            <wp:docPr id="8" name="Picture 42" descr="الوصف: C:\Users\H.WIN-10\Desktop\ملف الشيخ هيثم سرحان\IMG-20220217-WA003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الوصف: C:\Users\H.WIN-10\Desktop\ملف الشيخ هيثم سرحان\IMG-20220217-WA0039.jpg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31" t="75264" r="19405" b="7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951" cy="115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2AA">
        <w:rPr>
          <w:noProof/>
          <w:rtl/>
          <w:lang w:bidi="fa-IR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6F26B57" wp14:editId="4D0CDADF">
                <wp:simplePos x="0" y="0"/>
                <wp:positionH relativeFrom="margin">
                  <wp:posOffset>914400</wp:posOffset>
                </wp:positionH>
                <wp:positionV relativeFrom="paragraph">
                  <wp:posOffset>144780</wp:posOffset>
                </wp:positionV>
                <wp:extent cx="5889625" cy="1143635"/>
                <wp:effectExtent l="0" t="0" r="15875" b="18415"/>
                <wp:wrapSquare wrapText="bothSides"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89625" cy="1143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1F31E8" w14:textId="4878ED0E" w:rsidR="00EA5B7B" w:rsidRPr="00B632AA" w:rsidRDefault="00A6083C" w:rsidP="007969A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0 Titr Bold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</w:pPr>
                            <w:r w:rsidRPr="00B632A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19.</w:t>
                            </w:r>
                            <w:r w:rsidR="00884D7B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B632A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از مردم انتظار </w:t>
                            </w:r>
                            <w:r w:rsidR="007969AB" w:rsidRPr="00B632A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تشک</w:t>
                            </w:r>
                            <w:r w:rsidR="005D05DB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ر</w:t>
                            </w:r>
                            <w:r w:rsidRPr="00B632A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نداشته باش:</w:t>
                            </w:r>
                          </w:p>
                          <w:p w14:paraId="3FCA7F47" w14:textId="77777777" w:rsidR="00A6083C" w:rsidRPr="00B632AA" w:rsidRDefault="00A6083C" w:rsidP="00A6083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</w:p>
                          <w:p w14:paraId="56819325" w14:textId="4B69D931" w:rsidR="00A6083C" w:rsidRPr="00B632AA" w:rsidRDefault="00A6083C" w:rsidP="00DE62E0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اگر به کسی </w:t>
                            </w:r>
                            <w:r w:rsidR="007A2E71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که بر تو </w:t>
                            </w:r>
                            <w:proofErr w:type="spellStart"/>
                            <w:r w:rsidR="00850B3C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منتی</w:t>
                            </w:r>
                            <w:proofErr w:type="spellEnd"/>
                            <w:r w:rsidR="00850B3C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7A2E71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داشته </w:t>
                            </w:r>
                            <w:r w:rsidR="00850B3C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و یا که </w:t>
                            </w:r>
                            <w:r w:rsidR="00DE62E0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حتی </w:t>
                            </w:r>
                            <w:r w:rsidR="00850B3C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هیچ حقی ندارد، </w:t>
                            </w:r>
                            <w:r w:rsidR="007A2E71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خوبی کردی</w:t>
                            </w:r>
                            <w:r w:rsidR="00DE62E0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، </w:t>
                            </w:r>
                            <w:r w:rsidR="007A2E71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بدان </w:t>
                            </w:r>
                            <w:proofErr w:type="spellStart"/>
                            <w:r w:rsidR="007A2E71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كه</w:t>
                            </w:r>
                            <w:proofErr w:type="spellEnd"/>
                            <w:r w:rsidR="007A2E71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="007A2E71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اين</w:t>
                            </w:r>
                            <w:proofErr w:type="spellEnd"/>
                            <w:r w:rsidR="007A2E71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="007A2E71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معامله</w:t>
                            </w:r>
                            <w:r w:rsidR="001D0929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‌</w:t>
                            </w:r>
                            <w:r w:rsidR="007A2E71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اي</w:t>
                            </w:r>
                            <w:r w:rsidR="001D0929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ی</w:t>
                            </w:r>
                            <w:proofErr w:type="spellEnd"/>
                            <w:r w:rsidR="007A2E71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ما</w:t>
                            </w:r>
                            <w:r w:rsidR="00850B3C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="007A2E71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بين</w:t>
                            </w:r>
                            <w:proofErr w:type="spellEnd"/>
                            <w:r w:rsidR="007A2E71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تو و</w:t>
                            </w:r>
                            <w:r w:rsidR="00DE62E0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7A2E71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الله </w:t>
                            </w:r>
                            <w:r w:rsidR="001D0929">
                              <w:rPr>
                                <w:rFonts w:ascii="Traditional Arabic" w:hAnsi="Traditional Arabic" w:cs="C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ـ</w:t>
                            </w:r>
                            <w:r w:rsidR="00DE62E0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7A2E71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است</w:t>
                            </w:r>
                            <w:r w:rsidR="00850B3C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،</w:t>
                            </w:r>
                            <w:r w:rsidR="007A2E71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پس انتظار </w:t>
                            </w:r>
                            <w:r w:rsidR="00850B3C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تشکر</w:t>
                            </w:r>
                            <w:r w:rsidR="007A2E71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دیگران را نداشته باش</w:t>
                            </w:r>
                            <w:r w:rsidR="00850B3C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26B57" id="_x0000_s1047" type="#_x0000_t202" style="position:absolute;left:0;text-align:left;margin-left:1in;margin-top:11.4pt;width:463.75pt;height:90.0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">
                <v:path arrowok="t"/>
                <v:textbox>
                  <w:txbxContent>
                    <w:p w14:paraId="581F31E8" w14:textId="4878ED0E" w:rsidR="00EA5B7B" w:rsidRPr="00B632AA" w:rsidRDefault="00A6083C" w:rsidP="007969A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0 Titr Bold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</w:pPr>
                      <w:r w:rsidRPr="00B632A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19.</w:t>
                      </w:r>
                      <w:r w:rsidR="00884D7B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 </w:t>
                      </w:r>
                      <w:r w:rsidRPr="00B632A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از مردم انتظار </w:t>
                      </w:r>
                      <w:r w:rsidR="007969AB" w:rsidRPr="00B632A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تشک</w:t>
                      </w:r>
                      <w:r w:rsidR="005D05DB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ر</w:t>
                      </w:r>
                      <w:r w:rsidRPr="00B632A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 نداشته باش:</w:t>
                      </w:r>
                    </w:p>
                    <w:p w14:paraId="3FCA7F47" w14:textId="77777777" w:rsidR="00A6083C" w:rsidRPr="00B632AA" w:rsidRDefault="00A6083C" w:rsidP="00A6083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</w:pPr>
                    </w:p>
                    <w:p w14:paraId="56819325" w14:textId="4B69D931" w:rsidR="00A6083C" w:rsidRPr="00B632AA" w:rsidRDefault="00A6083C" w:rsidP="00DE62E0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اگر به کسی </w:t>
                      </w:r>
                      <w:r w:rsidR="007A2E71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که بر تو </w:t>
                      </w:r>
                      <w:proofErr w:type="spellStart"/>
                      <w:r w:rsidR="00850B3C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منتی</w:t>
                      </w:r>
                      <w:proofErr w:type="spellEnd"/>
                      <w:r w:rsidR="00850B3C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="007A2E71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داشته </w:t>
                      </w:r>
                      <w:r w:rsidR="00850B3C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و یا که </w:t>
                      </w:r>
                      <w:r w:rsidR="00DE62E0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حتی </w:t>
                      </w:r>
                      <w:r w:rsidR="00850B3C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هیچ حقی ندارد، </w:t>
                      </w:r>
                      <w:r w:rsidR="007A2E71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خوبی کردی</w:t>
                      </w:r>
                      <w:r w:rsidR="00DE62E0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، </w:t>
                      </w:r>
                      <w:r w:rsidR="007A2E71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بدان </w:t>
                      </w:r>
                      <w:proofErr w:type="spellStart"/>
                      <w:r w:rsidR="007A2E71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كه</w:t>
                      </w:r>
                      <w:proofErr w:type="spellEnd"/>
                      <w:r w:rsidR="007A2E71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proofErr w:type="spellStart"/>
                      <w:r w:rsidR="007A2E71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اين</w:t>
                      </w:r>
                      <w:proofErr w:type="spellEnd"/>
                      <w:r w:rsidR="007A2E71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proofErr w:type="spellStart"/>
                      <w:r w:rsidR="007A2E71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معامله</w:t>
                      </w:r>
                      <w:r w:rsidR="001D0929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‌</w:t>
                      </w:r>
                      <w:r w:rsidR="007A2E71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اي</w:t>
                      </w:r>
                      <w:r w:rsidR="001D0929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ی</w:t>
                      </w:r>
                      <w:proofErr w:type="spellEnd"/>
                      <w:r w:rsidR="007A2E71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ما</w:t>
                      </w:r>
                      <w:r w:rsidR="00850B3C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proofErr w:type="spellStart"/>
                      <w:r w:rsidR="007A2E71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بين</w:t>
                      </w:r>
                      <w:proofErr w:type="spellEnd"/>
                      <w:r w:rsidR="007A2E71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تو و</w:t>
                      </w:r>
                      <w:r w:rsidR="00DE62E0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="007A2E71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الله </w:t>
                      </w:r>
                      <w:r w:rsidR="001D0929">
                        <w:rPr>
                          <w:rFonts w:ascii="Traditional Arabic" w:hAnsi="Traditional Arabic" w:cs="C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ـ</w:t>
                      </w:r>
                      <w:r w:rsidR="00DE62E0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="007A2E71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است</w:t>
                      </w:r>
                      <w:r w:rsidR="00850B3C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،</w:t>
                      </w:r>
                      <w:r w:rsidR="007A2E71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پس انتظار </w:t>
                      </w:r>
                      <w:r w:rsidR="00850B3C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تشکر</w:t>
                      </w:r>
                      <w:r w:rsidR="007A2E71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دیگران را نداشته باش</w:t>
                      </w:r>
                      <w:r w:rsidR="00850B3C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3F6CFCD" w14:textId="77777777" w:rsidR="0067695D" w:rsidRPr="0067695D" w:rsidRDefault="0067695D" w:rsidP="00DE62E0">
      <w:pPr>
        <w:jc w:val="center"/>
        <w:rPr>
          <w:rFonts w:cs="KFGQPC Uthman Taha Naskh"/>
        </w:rPr>
      </w:pPr>
    </w:p>
    <w:p w14:paraId="6E8ED1BF" w14:textId="77777777" w:rsidR="0067695D" w:rsidRPr="0067695D" w:rsidRDefault="0067695D" w:rsidP="0067695D">
      <w:pPr>
        <w:rPr>
          <w:rFonts w:cs="KFGQPC Uthman Taha Naskh"/>
        </w:rPr>
      </w:pPr>
    </w:p>
    <w:p w14:paraId="78118A43" w14:textId="77777777" w:rsidR="0067695D" w:rsidRDefault="0067695D" w:rsidP="0067695D">
      <w:pPr>
        <w:rPr>
          <w:rFonts w:cs="KFGQPC Uthman Taha Naskh"/>
          <w:rtl/>
        </w:rPr>
      </w:pPr>
    </w:p>
    <w:p w14:paraId="53F23289" w14:textId="77777777" w:rsidR="00DE62E0" w:rsidRPr="00DE62E0" w:rsidRDefault="00DE62E0" w:rsidP="0067695D">
      <w:pPr>
        <w:rPr>
          <w:rFonts w:cs="KFGQPC Uthman Taha Naskh"/>
          <w:sz w:val="4"/>
          <w:szCs w:val="4"/>
        </w:rPr>
      </w:pPr>
    </w:p>
    <w:p w14:paraId="0D8997E6" w14:textId="77777777" w:rsidR="0067695D" w:rsidRPr="0067695D" w:rsidRDefault="00B632AA" w:rsidP="0067695D">
      <w:pPr>
        <w:rPr>
          <w:rFonts w:cs="KFGQPC Uthman Taha Naskh"/>
        </w:rPr>
      </w:pPr>
      <w:r>
        <w:rPr>
          <w:noProof/>
          <w:lang w:bidi="fa-IR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A0E3739" wp14:editId="5E6940F9">
                <wp:simplePos x="0" y="0"/>
                <wp:positionH relativeFrom="column">
                  <wp:posOffset>-41275</wp:posOffset>
                </wp:positionH>
                <wp:positionV relativeFrom="paragraph">
                  <wp:posOffset>92075</wp:posOffset>
                </wp:positionV>
                <wp:extent cx="5982335" cy="806450"/>
                <wp:effectExtent l="0" t="0" r="18415" b="12700"/>
                <wp:wrapSquare wrapText="bothSides"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82335" cy="80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6636FB" w14:textId="461B2163" w:rsidR="00EA5B7B" w:rsidRPr="00B632AA" w:rsidRDefault="00354146" w:rsidP="007A2E71">
                            <w:pPr>
                              <w:spacing w:after="0" w:line="240" w:lineRule="auto"/>
                              <w:jc w:val="both"/>
                              <w:rPr>
                                <w:rFonts w:ascii="Traditional Arabic" w:hAnsi="Traditional Arabic" w:cs="0 Titr Bold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</w:pPr>
                            <w:r w:rsidRPr="00B632AA">
                              <w:rPr>
                                <w:rFonts w:ascii="Traditional Arabic" w:hAnsi="Traditional Arabic" w:cs="0 Titr Bold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20.</w:t>
                            </w:r>
                            <w:r w:rsidR="00D368AB">
                              <w:rPr>
                                <w:rFonts w:ascii="Traditional Arabic" w:hAnsi="Traditional Arabic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B632AA">
                              <w:rPr>
                                <w:rFonts w:ascii="Traditional Arabic" w:hAnsi="Traditional Arabic" w:cs="0 Titr Bold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خودت را به چیزی که نفع دارد مشغول کن:</w:t>
                            </w:r>
                          </w:p>
                          <w:p w14:paraId="2557E572" w14:textId="77777777" w:rsidR="00354146" w:rsidRPr="00B632AA" w:rsidRDefault="00354146" w:rsidP="007A2E7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</w:p>
                          <w:p w14:paraId="380A0AF9" w14:textId="732DFBA0" w:rsidR="00354146" w:rsidRPr="00B632AA" w:rsidRDefault="00354146" w:rsidP="00DE62E0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اموری که ضرر دارد باعث </w:t>
                            </w:r>
                            <w:proofErr w:type="spellStart"/>
                            <w:r w:rsidR="00B632A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بوجود</w:t>
                            </w:r>
                            <w:proofErr w:type="spellEnd"/>
                            <w:r w:rsidR="00B632A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آمدن</w:t>
                            </w:r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غصه و</w:t>
                            </w:r>
                            <w:r w:rsidR="00DE62E0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ناراحتی می</w:t>
                            </w:r>
                            <w:r w:rsid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softHyphen/>
                            </w:r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شوند</w:t>
                            </w:r>
                            <w:r w:rsidR="00B632A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،</w:t>
                            </w:r>
                            <w:r w:rsidR="00D368AB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DE62E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پس به کارهای </w:t>
                            </w:r>
                            <w:r w:rsidR="00DE62E0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سودمند</w:t>
                            </w:r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مشغول شو</w:t>
                            </w:r>
                            <w:r w:rsidR="00D368AB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E3739" id="_x0000_s1048" type="#_x0000_t202" style="position:absolute;left:0;text-align:left;margin-left:-3.25pt;margin-top:7.25pt;width:471.05pt;height:63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">
                <v:path arrowok="t"/>
                <v:textbox>
                  <w:txbxContent>
                    <w:p w14:paraId="0D6636FB" w14:textId="461B2163" w:rsidR="00EA5B7B" w:rsidRPr="00B632AA" w:rsidRDefault="00354146" w:rsidP="007A2E71">
                      <w:pPr>
                        <w:spacing w:after="0" w:line="240" w:lineRule="auto"/>
                        <w:jc w:val="both"/>
                        <w:rPr>
                          <w:rFonts w:ascii="Traditional Arabic" w:hAnsi="Traditional Arabic" w:cs="0 Titr Bold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</w:pPr>
                      <w:r w:rsidRPr="00B632AA">
                        <w:rPr>
                          <w:rFonts w:ascii="Traditional Arabic" w:hAnsi="Traditional Arabic" w:cs="0 Titr Bold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20.</w:t>
                      </w:r>
                      <w:r w:rsidR="00D368AB">
                        <w:rPr>
                          <w:rFonts w:ascii="Traditional Arabic" w:hAnsi="Traditional Arabic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 </w:t>
                      </w:r>
                      <w:r w:rsidRPr="00B632AA">
                        <w:rPr>
                          <w:rFonts w:ascii="Traditional Arabic" w:hAnsi="Traditional Arabic" w:cs="0 Titr Bold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خودت را به چیزی که نفع دارد مشغول کن:</w:t>
                      </w:r>
                    </w:p>
                    <w:p w14:paraId="2557E572" w14:textId="77777777" w:rsidR="00354146" w:rsidRPr="00B632AA" w:rsidRDefault="00354146" w:rsidP="007A2E7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</w:pPr>
                    </w:p>
                    <w:p w14:paraId="380A0AF9" w14:textId="732DFBA0" w:rsidR="00354146" w:rsidRPr="00B632AA" w:rsidRDefault="00354146" w:rsidP="00DE62E0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اموری که ضرر دارد باعث </w:t>
                      </w:r>
                      <w:proofErr w:type="spellStart"/>
                      <w:r w:rsidR="00B632AA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بوجود</w:t>
                      </w:r>
                      <w:proofErr w:type="spellEnd"/>
                      <w:r w:rsidR="00B632AA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آمدن</w:t>
                      </w:r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غصه و</w:t>
                      </w:r>
                      <w:r w:rsidR="00DE62E0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ناراحتی می</w:t>
                      </w:r>
                      <w:r w:rsid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softHyphen/>
                      </w:r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شوند</w:t>
                      </w:r>
                      <w:r w:rsidR="00B632AA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،</w:t>
                      </w:r>
                      <w:r w:rsidR="00D368AB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="00DE62E0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پس به کارهای </w:t>
                      </w:r>
                      <w:r w:rsidR="00DE62E0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سودمند</w:t>
                      </w:r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مشغول شو</w:t>
                      </w:r>
                      <w:r w:rsidR="00D368AB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bidi="fa-IR"/>
        </w:rPr>
        <w:drawing>
          <wp:anchor distT="0" distB="0" distL="114300" distR="114300" simplePos="0" relativeHeight="251672576" behindDoc="1" locked="0" layoutInCell="1" allowOverlap="1" wp14:anchorId="131A3396" wp14:editId="6F39CFDD">
            <wp:simplePos x="0" y="0"/>
            <wp:positionH relativeFrom="column">
              <wp:posOffset>6091356</wp:posOffset>
            </wp:positionH>
            <wp:positionV relativeFrom="paragraph">
              <wp:posOffset>85934</wp:posOffset>
            </wp:positionV>
            <wp:extent cx="723900" cy="810260"/>
            <wp:effectExtent l="0" t="0" r="0" b="0"/>
            <wp:wrapNone/>
            <wp:docPr id="7" name="Picture 43" descr="الوصف: C:\Users\H.WIN-10\Desktop\ملف الشيخ هيثم سرحان\IMG-20220217-WA003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الوصف: C:\Users\H.WIN-10\Desktop\ملف الشيخ هيثم سرحان\IMG-20220217-WA0039.jpg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12" t="75264" r="35059" b="7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53D403" w14:textId="77777777" w:rsidR="0067695D" w:rsidRPr="0067695D" w:rsidRDefault="0067695D" w:rsidP="0067695D">
      <w:pPr>
        <w:rPr>
          <w:rFonts w:cs="KFGQPC Uthman Taha Naskh"/>
        </w:rPr>
      </w:pPr>
    </w:p>
    <w:p w14:paraId="4EF963F6" w14:textId="77777777" w:rsidR="0067695D" w:rsidRPr="0067695D" w:rsidRDefault="003C180E" w:rsidP="0067695D">
      <w:pPr>
        <w:rPr>
          <w:rFonts w:cs="KFGQPC Uthman Taha Naskh"/>
        </w:rPr>
      </w:pPr>
      <w:r>
        <w:rPr>
          <w:rFonts w:cs="KFGQPC Uthman Taha Naskh"/>
          <w:noProof/>
          <w:rtl/>
          <w:lang w:bidi="fa-IR"/>
        </w:rPr>
        <w:drawing>
          <wp:anchor distT="0" distB="0" distL="114300" distR="114300" simplePos="0" relativeHeight="251683840" behindDoc="0" locked="0" layoutInCell="1" allowOverlap="1" wp14:anchorId="38C5E428" wp14:editId="1ACEA568">
            <wp:simplePos x="0" y="0"/>
            <wp:positionH relativeFrom="column">
              <wp:posOffset>-41275</wp:posOffset>
            </wp:positionH>
            <wp:positionV relativeFrom="paragraph">
              <wp:posOffset>415925</wp:posOffset>
            </wp:positionV>
            <wp:extent cx="955040" cy="844550"/>
            <wp:effectExtent l="0" t="0" r="0" b="0"/>
            <wp:wrapSquare wrapText="bothSides"/>
            <wp:docPr id="1" name="تصوی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itled-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040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bidi="fa-IR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693524B" wp14:editId="4CC8E20F">
                <wp:simplePos x="0" y="0"/>
                <wp:positionH relativeFrom="column">
                  <wp:posOffset>1028700</wp:posOffset>
                </wp:positionH>
                <wp:positionV relativeFrom="paragraph">
                  <wp:posOffset>415925</wp:posOffset>
                </wp:positionV>
                <wp:extent cx="5797550" cy="844550"/>
                <wp:effectExtent l="0" t="0" r="12700" b="12700"/>
                <wp:wrapSquare wrapText="bothSides"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97550" cy="84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6DBDA5" w14:textId="713C1472" w:rsidR="00EA5B7B" w:rsidRPr="00B632AA" w:rsidRDefault="00DB61FE" w:rsidP="00DB61FE">
                            <w:pPr>
                              <w:rPr>
                                <w:rFonts w:ascii="Arial" w:hAnsi="Arial" w:cs="0 Titr Bold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</w:pPr>
                            <w:r w:rsidRPr="00B632AA">
                              <w:rPr>
                                <w:rFonts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21.</w:t>
                            </w:r>
                            <w:r w:rsidR="00D368AB">
                              <w:rPr>
                                <w:rFonts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B632AA">
                              <w:rPr>
                                <w:rFonts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كارها</w:t>
                            </w:r>
                            <w:proofErr w:type="spellEnd"/>
                            <w:r w:rsidRPr="00B632AA">
                              <w:rPr>
                                <w:rFonts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را </w:t>
                            </w:r>
                            <w:r w:rsidR="00943ED8">
                              <w:rPr>
                                <w:rFonts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در</w:t>
                            </w:r>
                            <w:r w:rsidRPr="00B632AA">
                              <w:rPr>
                                <w:rFonts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وقتشان </w:t>
                            </w:r>
                            <w:r w:rsidR="00036E5C">
                              <w:rPr>
                                <w:rFonts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به اتمام برسان</w:t>
                            </w:r>
                            <w:r w:rsidRPr="00B632AA">
                              <w:rPr>
                                <w:rFonts w:ascii="Arial" w:hAnsi="Arial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14:paraId="651122EE" w14:textId="631E034A" w:rsidR="00DB61FE" w:rsidRPr="00B632AA" w:rsidRDefault="00DB61FE" w:rsidP="00DE62E0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اگر کارها در وقتشان تمام نشوند باعث می</w:t>
                            </w:r>
                            <w:r w:rsidR="00DE62E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softHyphen/>
                            </w:r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شود که ک</w:t>
                            </w:r>
                            <w:r w:rsidR="003C180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ارهای قبل و بعد باهم انباشته ش</w:t>
                            </w:r>
                            <w:r w:rsidR="003C180E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ده</w:t>
                            </w:r>
                            <w:r w:rsidR="003C180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و </w:t>
                            </w:r>
                            <w:proofErr w:type="spellStart"/>
                            <w:r w:rsidR="00DE62E0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مشغولیتت</w:t>
                            </w:r>
                            <w:proofErr w:type="spellEnd"/>
                            <w:r w:rsidR="00DE62E0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بسیار </w:t>
                            </w:r>
                            <w:proofErr w:type="spellStart"/>
                            <w:r w:rsidR="00DE62E0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می</w:t>
                            </w:r>
                            <w:r w:rsidR="00987E18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‌</w:t>
                            </w:r>
                            <w:r w:rsidR="00DE62E0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گردد</w:t>
                            </w:r>
                            <w:proofErr w:type="spellEnd"/>
                            <w:r w:rsidR="00987E18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</w:t>
                            </w:r>
                          </w:p>
                          <w:p w14:paraId="5D75E2F2" w14:textId="77777777" w:rsidR="00DB61FE" w:rsidRPr="003845D2" w:rsidRDefault="00DB61FE" w:rsidP="00DB61FE">
                            <w:pPr>
                              <w:rPr>
                                <w:rFonts w:ascii="Arial" w:hAnsi="Arial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3524B" id="_x0000_s1049" type="#_x0000_t202" style="position:absolute;left:0;text-align:left;margin-left:81pt;margin-top:32.75pt;width:456.5pt;height:66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">
                <v:path arrowok="t"/>
                <v:textbox>
                  <w:txbxContent>
                    <w:p w14:paraId="386DBDA5" w14:textId="713C1472" w:rsidR="00EA5B7B" w:rsidRPr="00B632AA" w:rsidRDefault="00DB61FE" w:rsidP="00DB61FE">
                      <w:pPr>
                        <w:rPr>
                          <w:rFonts w:ascii="Arial" w:hAnsi="Arial" w:cs="0 Titr Bold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</w:pPr>
                      <w:r w:rsidRPr="00B632AA">
                        <w:rPr>
                          <w:rFonts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21.</w:t>
                      </w:r>
                      <w:r w:rsidR="00D368AB">
                        <w:rPr>
                          <w:rFonts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 </w:t>
                      </w:r>
                      <w:proofErr w:type="spellStart"/>
                      <w:r w:rsidRPr="00B632AA">
                        <w:rPr>
                          <w:rFonts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كارها</w:t>
                      </w:r>
                      <w:proofErr w:type="spellEnd"/>
                      <w:r w:rsidRPr="00B632AA">
                        <w:rPr>
                          <w:rFonts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 را </w:t>
                      </w:r>
                      <w:r w:rsidR="00943ED8">
                        <w:rPr>
                          <w:rFonts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در</w:t>
                      </w:r>
                      <w:r w:rsidRPr="00B632AA">
                        <w:rPr>
                          <w:rFonts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 وقتشان </w:t>
                      </w:r>
                      <w:r w:rsidR="00036E5C">
                        <w:rPr>
                          <w:rFonts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به اتمام برسان</w:t>
                      </w:r>
                      <w:r w:rsidRPr="00B632AA">
                        <w:rPr>
                          <w:rFonts w:ascii="Arial" w:hAnsi="Arial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:</w:t>
                      </w:r>
                    </w:p>
                    <w:p w14:paraId="651122EE" w14:textId="631E034A" w:rsidR="00DB61FE" w:rsidRPr="00B632AA" w:rsidRDefault="00DB61FE" w:rsidP="00DE62E0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اگر کارها در وقتشان تمام نشوند باعث می</w:t>
                      </w:r>
                      <w:r w:rsidR="00DE62E0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softHyphen/>
                      </w:r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شود که ک</w:t>
                      </w:r>
                      <w:r w:rsidR="003C180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ارهای قبل و بعد باهم انباشته ش</w:t>
                      </w:r>
                      <w:r w:rsidR="003C180E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ده</w:t>
                      </w:r>
                      <w:r w:rsidR="003C180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و </w:t>
                      </w:r>
                      <w:proofErr w:type="spellStart"/>
                      <w:r w:rsidR="00DE62E0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مشغولیتت</w:t>
                      </w:r>
                      <w:proofErr w:type="spellEnd"/>
                      <w:r w:rsidR="00DE62E0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بسیار </w:t>
                      </w:r>
                      <w:proofErr w:type="spellStart"/>
                      <w:r w:rsidR="00DE62E0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می</w:t>
                      </w:r>
                      <w:r w:rsidR="00987E18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‌</w:t>
                      </w:r>
                      <w:r w:rsidR="00DE62E0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گردد</w:t>
                      </w:r>
                      <w:proofErr w:type="spellEnd"/>
                      <w:r w:rsidR="00987E18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.</w:t>
                      </w:r>
                    </w:p>
                    <w:p w14:paraId="5D75E2F2" w14:textId="77777777" w:rsidR="00DB61FE" w:rsidRPr="003845D2" w:rsidRDefault="00DB61FE" w:rsidP="00DB61FE">
                      <w:pPr>
                        <w:rPr>
                          <w:rFonts w:ascii="Arial" w:hAnsi="Arial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E9039A1" w14:textId="77777777" w:rsidR="0067695D" w:rsidRPr="0067695D" w:rsidRDefault="003C180E" w:rsidP="0067695D">
      <w:pPr>
        <w:rPr>
          <w:rFonts w:cs="KFGQPC Uthman Taha Naskh"/>
        </w:rPr>
      </w:pPr>
      <w:r>
        <w:rPr>
          <w:noProof/>
          <w:lang w:bidi="fa-IR"/>
        </w:rPr>
        <w:drawing>
          <wp:anchor distT="0" distB="0" distL="114300" distR="114300" simplePos="0" relativeHeight="251682816" behindDoc="1" locked="0" layoutInCell="1" allowOverlap="1" wp14:anchorId="45305D22" wp14:editId="6B71BB43">
            <wp:simplePos x="0" y="0"/>
            <wp:positionH relativeFrom="column">
              <wp:posOffset>6093725</wp:posOffset>
            </wp:positionH>
            <wp:positionV relativeFrom="paragraph">
              <wp:posOffset>1146952</wp:posOffset>
            </wp:positionV>
            <wp:extent cx="733533" cy="1151890"/>
            <wp:effectExtent l="0" t="0" r="9525" b="0"/>
            <wp:wrapNone/>
            <wp:docPr id="4" name="Picture 45" descr="الوصف: C:\Users\H.WIN-10\Desktop\ملف الشيخ هيثم سرحان\IMG-20220217-WA003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الوصف: C:\Users\H.WIN-10\Desktop\ملف الشيخ هيثم سرحان\IMG-20220217-WA0039.jpg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62" t="75264" r="66420" b="7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246" cy="117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fa-IR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D86BF2F" wp14:editId="05612766">
                <wp:simplePos x="0" y="0"/>
                <wp:positionH relativeFrom="column">
                  <wp:posOffset>-27305</wp:posOffset>
                </wp:positionH>
                <wp:positionV relativeFrom="paragraph">
                  <wp:posOffset>1132840</wp:posOffset>
                </wp:positionV>
                <wp:extent cx="5943600" cy="1165860"/>
                <wp:effectExtent l="0" t="0" r="19050" b="152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4360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3EF71" w14:textId="388FB263" w:rsidR="00EA5B7B" w:rsidRPr="00B632AA" w:rsidRDefault="00DB61FE" w:rsidP="00850B3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0 Titr Bold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</w:pPr>
                            <w:r w:rsidRPr="00B632A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22.</w:t>
                            </w:r>
                            <w:r w:rsidR="00987E18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850B3C" w:rsidRPr="00B632A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کارهای مهمتر را اول انجام بده</w:t>
                            </w:r>
                            <w:r w:rsidR="00AF68FF" w:rsidRPr="00B632AA">
                              <w:rPr>
                                <w:rFonts w:ascii="Times New Roman" w:hAnsi="Times New Roman" w:cs="0 Titr Bol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14:paraId="20D5827E" w14:textId="77777777" w:rsidR="00AF68FF" w:rsidRPr="003C180E" w:rsidRDefault="00AF68FF" w:rsidP="00DB61F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</w:p>
                          <w:p w14:paraId="39FBD758" w14:textId="251FBC82" w:rsidR="00AF68FF" w:rsidRPr="00B632AA" w:rsidRDefault="00AF68FF" w:rsidP="00DE62E0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proofErr w:type="spellStart"/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هميشه</w:t>
                            </w:r>
                            <w:proofErr w:type="spellEnd"/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از</w:t>
                            </w:r>
                            <w:r w:rsidR="00987E18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كارها</w:t>
                            </w:r>
                            <w:r w:rsidR="00243EAD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ی</w:t>
                            </w:r>
                            <w:proofErr w:type="spellEnd"/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مهم شروع </w:t>
                            </w:r>
                            <w:proofErr w:type="spellStart"/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كن</w:t>
                            </w:r>
                            <w:proofErr w:type="spellEnd"/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و</w:t>
                            </w:r>
                            <w:r w:rsidR="00DE62E0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چیزی را که به </w:t>
                            </w:r>
                            <w:r w:rsidR="00DE62E0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آ</w:t>
                            </w:r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ن علاقه داری را انتخا</w:t>
                            </w:r>
                            <w:r w:rsidR="00DE62E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ب کن تا باعث بیزاری و </w:t>
                            </w:r>
                            <w:proofErr w:type="spellStart"/>
                            <w:r w:rsidR="00DE62E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خستگی</w:t>
                            </w:r>
                            <w:r w:rsidR="00DE62E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softHyphen/>
                            </w:r>
                            <w:r w:rsidR="00DE62E0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</w:t>
                            </w:r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ت</w:t>
                            </w:r>
                            <w:proofErr w:type="spellEnd"/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نشود.</w:t>
                            </w:r>
                            <w:r w:rsidR="00850B3C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و</w:t>
                            </w:r>
                            <w:r w:rsidR="00DE62E0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مشورت کن و بدان </w:t>
                            </w:r>
                            <w:r w:rsidR="00DE62E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با مش</w:t>
                            </w:r>
                            <w:r w:rsidR="003C180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و</w:t>
                            </w:r>
                            <w:r w:rsidR="00850B3C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ر</w:t>
                            </w:r>
                            <w:r w:rsidR="003C180E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ت </w:t>
                            </w:r>
                            <w:r w:rsidR="00987E18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کردن </w:t>
                            </w:r>
                            <w:r w:rsidR="00DE62E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کسی پشیمان نمی</w:t>
                            </w:r>
                            <w:r w:rsidR="00DE62E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softHyphen/>
                            </w:r>
                            <w:r w:rsidR="003C180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گر</w:t>
                            </w:r>
                            <w:r w:rsidR="00850B3C"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د</w:t>
                            </w:r>
                            <w:r w:rsidRPr="00B632A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د</w:t>
                            </w:r>
                            <w:r w:rsidR="00987E18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6BF2F" id="_x0000_s1050" type="#_x0000_t202" style="position:absolute;left:0;text-align:left;margin-left:-2.15pt;margin-top:89.2pt;width:468pt;height:91.8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">
                <v:path arrowok="t"/>
                <v:textbox>
                  <w:txbxContent>
                    <w:p w14:paraId="1D13EF71" w14:textId="388FB263" w:rsidR="00EA5B7B" w:rsidRPr="00B632AA" w:rsidRDefault="00DB61FE" w:rsidP="00850B3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0 Titr Bold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</w:pPr>
                      <w:r w:rsidRPr="00B632A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22.</w:t>
                      </w:r>
                      <w:r w:rsidR="00987E18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 xml:space="preserve"> </w:t>
                      </w:r>
                      <w:r w:rsidR="00850B3C" w:rsidRPr="00B632A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کارهای مهمتر را اول انجام بده</w:t>
                      </w:r>
                      <w:r w:rsidR="00AF68FF" w:rsidRPr="00B632AA">
                        <w:rPr>
                          <w:rFonts w:ascii="Times New Roman" w:hAnsi="Times New Roman" w:cs="0 Titr Bold" w:hint="cs"/>
                          <w:b/>
                          <w:bCs/>
                          <w:sz w:val="30"/>
                          <w:szCs w:val="30"/>
                          <w:rtl/>
                          <w:lang w:bidi="fa-IR"/>
                        </w:rPr>
                        <w:t>:</w:t>
                      </w:r>
                    </w:p>
                    <w:p w14:paraId="20D5827E" w14:textId="77777777" w:rsidR="00AF68FF" w:rsidRPr="003C180E" w:rsidRDefault="00AF68FF" w:rsidP="00DB61F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</w:pPr>
                    </w:p>
                    <w:p w14:paraId="39FBD758" w14:textId="251FBC82" w:rsidR="00AF68FF" w:rsidRPr="00B632AA" w:rsidRDefault="00AF68FF" w:rsidP="00DE62E0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proofErr w:type="spellStart"/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هميشه</w:t>
                      </w:r>
                      <w:proofErr w:type="spellEnd"/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از</w:t>
                      </w:r>
                      <w:r w:rsidR="00987E18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proofErr w:type="spellStart"/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كارها</w:t>
                      </w:r>
                      <w:r w:rsidR="00243EAD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ی</w:t>
                      </w:r>
                      <w:proofErr w:type="spellEnd"/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مهم شروع </w:t>
                      </w:r>
                      <w:proofErr w:type="spellStart"/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كن</w:t>
                      </w:r>
                      <w:proofErr w:type="spellEnd"/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و</w:t>
                      </w:r>
                      <w:r w:rsidR="00DE62E0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چیزی را که به </w:t>
                      </w:r>
                      <w:r w:rsidR="00DE62E0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آ</w:t>
                      </w:r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ن علاقه داری را انتخا</w:t>
                      </w:r>
                      <w:r w:rsidR="00DE62E0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ب کن تا باعث بیزاری و </w:t>
                      </w:r>
                      <w:proofErr w:type="spellStart"/>
                      <w:r w:rsidR="00DE62E0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خستگی</w:t>
                      </w:r>
                      <w:r w:rsidR="00DE62E0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softHyphen/>
                      </w:r>
                      <w:r w:rsidR="00DE62E0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ا</w:t>
                      </w:r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ت</w:t>
                      </w:r>
                      <w:proofErr w:type="spellEnd"/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نشود.</w:t>
                      </w:r>
                      <w:r w:rsidR="00850B3C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و</w:t>
                      </w:r>
                      <w:r w:rsidR="00DE62E0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مشورت کن و بدان </w:t>
                      </w:r>
                      <w:r w:rsidR="00DE62E0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با مش</w:t>
                      </w:r>
                      <w:r w:rsidR="003C180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و</w:t>
                      </w:r>
                      <w:r w:rsidR="00850B3C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ر</w:t>
                      </w:r>
                      <w:r w:rsidR="003C180E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ت </w:t>
                      </w:r>
                      <w:r w:rsidR="00987E18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کردن </w:t>
                      </w:r>
                      <w:r w:rsidR="00DE62E0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کسی پشیمان نمی</w:t>
                      </w:r>
                      <w:r w:rsidR="00DE62E0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softHyphen/>
                      </w:r>
                      <w:r w:rsidR="003C180E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گر</w:t>
                      </w:r>
                      <w:r w:rsidR="00850B3C"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د</w:t>
                      </w:r>
                      <w:r w:rsidRPr="00B632A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د</w:t>
                      </w:r>
                      <w:r w:rsidR="00987E18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D810DF5" w14:textId="77777777" w:rsidR="0067695D" w:rsidRDefault="0067695D" w:rsidP="0067695D">
      <w:pPr>
        <w:rPr>
          <w:rFonts w:cs="KFGQPC Uthman Taha Naskh"/>
          <w:rtl/>
          <w:lang w:bidi="fa-IR"/>
        </w:rPr>
      </w:pPr>
    </w:p>
    <w:p w14:paraId="2B013251" w14:textId="77777777" w:rsidR="00EA5B7B" w:rsidRDefault="00EA5B7B" w:rsidP="0067695D">
      <w:pPr>
        <w:rPr>
          <w:rFonts w:cs="KFGQPC Uthman Taha Naskh"/>
          <w:noProof/>
          <w:rtl/>
          <w:lang w:bidi="fa-IR"/>
        </w:rPr>
      </w:pPr>
    </w:p>
    <w:p w14:paraId="67F41DBF" w14:textId="77777777" w:rsidR="00EA5B7B" w:rsidRDefault="00EA5B7B" w:rsidP="0067695D">
      <w:pPr>
        <w:rPr>
          <w:rFonts w:cs="KFGQPC Uthman Taha Naskh"/>
          <w:noProof/>
          <w:rtl/>
          <w:lang w:bidi="fa-IR"/>
        </w:rPr>
      </w:pPr>
    </w:p>
    <w:p w14:paraId="1B261DCD" w14:textId="77777777" w:rsidR="00955ED1" w:rsidRDefault="00955ED1" w:rsidP="0067695D">
      <w:pPr>
        <w:rPr>
          <w:rFonts w:cs="KFGQPC Uthman Taha Naskh"/>
          <w:noProof/>
          <w:rtl/>
          <w:lang w:bidi="fa-IR"/>
        </w:rPr>
      </w:pPr>
    </w:p>
    <w:p w14:paraId="20520D27" w14:textId="77777777" w:rsidR="00EA5B7B" w:rsidRDefault="00EA5B7B" w:rsidP="0067695D">
      <w:pPr>
        <w:rPr>
          <w:rFonts w:cs="KFGQPC Uthman Taha Naskh"/>
          <w:noProof/>
          <w:rtl/>
          <w:lang w:bidi="fa-IR"/>
        </w:rPr>
      </w:pPr>
    </w:p>
    <w:p w14:paraId="06CF562E" w14:textId="77777777" w:rsidR="00001EDB" w:rsidRDefault="00001EDB" w:rsidP="0067695D">
      <w:pPr>
        <w:rPr>
          <w:rFonts w:cs="KFGQPC Uthman Taha Naskh"/>
          <w:rtl/>
          <w:lang w:bidi="fa-IR"/>
        </w:rPr>
      </w:pPr>
    </w:p>
    <w:p w14:paraId="5B29E15A" w14:textId="77777777" w:rsidR="00001EDB" w:rsidRDefault="00001EDB" w:rsidP="0067695D">
      <w:pPr>
        <w:rPr>
          <w:rFonts w:cs="KFGQPC Uthman Taha Naskh"/>
          <w:rtl/>
          <w:lang w:bidi="fa-IR"/>
        </w:rPr>
      </w:pPr>
    </w:p>
    <w:p w14:paraId="70B70DD6" w14:textId="77777777" w:rsidR="0067695D" w:rsidRPr="0067695D" w:rsidRDefault="0067695D" w:rsidP="0067695D">
      <w:pPr>
        <w:rPr>
          <w:rFonts w:cs="KFGQPC Uthman Taha Naskh"/>
        </w:rPr>
      </w:pPr>
    </w:p>
    <w:sectPr w:rsidR="0067695D" w:rsidRPr="0067695D" w:rsidSect="00634429">
      <w:pgSz w:w="11906" w:h="16838"/>
      <w:pgMar w:top="450" w:right="836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C959C" w14:textId="77777777" w:rsidR="001F01A0" w:rsidRDefault="001F01A0" w:rsidP="005636A9">
      <w:pPr>
        <w:spacing w:after="0" w:line="240" w:lineRule="auto"/>
      </w:pPr>
      <w:r>
        <w:separator/>
      </w:r>
    </w:p>
  </w:endnote>
  <w:endnote w:type="continuationSeparator" w:id="0">
    <w:p w14:paraId="41144449" w14:textId="77777777" w:rsidR="001F01A0" w:rsidRDefault="001F01A0" w:rsidP="0056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FGQPC Uthman Taha Naskh">
    <w:altName w:val="Arial"/>
    <w:charset w:val="B2"/>
    <w:family w:val="auto"/>
    <w:pitch w:val="variable"/>
    <w:sig w:usb0="80002001" w:usb1="90000000" w:usb2="00000008" w:usb3="00000000" w:csb0="00000040" w:csb1="00000000"/>
  </w:font>
  <w:font w:name="0 Titr Bold">
    <w:altName w:val="Arial"/>
    <w:charset w:val="B2"/>
    <w:family w:val="auto"/>
    <w:pitch w:val="variable"/>
    <w:sig w:usb0="00002001" w:usb1="80000000" w:usb2="00000008" w:usb3="00000000" w:csb0="0000004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ar_altoheed">
    <w:panose1 w:val="000000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ACA45" w14:textId="77777777" w:rsidR="001F01A0" w:rsidRDefault="001F01A0" w:rsidP="005636A9">
      <w:pPr>
        <w:spacing w:after="0" w:line="240" w:lineRule="auto"/>
      </w:pPr>
      <w:r>
        <w:separator/>
      </w:r>
    </w:p>
  </w:footnote>
  <w:footnote w:type="continuationSeparator" w:id="0">
    <w:p w14:paraId="024E98E7" w14:textId="77777777" w:rsidR="001F01A0" w:rsidRDefault="001F01A0" w:rsidP="00563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96872"/>
    <w:multiLevelType w:val="hybridMultilevel"/>
    <w:tmpl w:val="470CEF2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42620E4"/>
    <w:multiLevelType w:val="hybridMultilevel"/>
    <w:tmpl w:val="06EE5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10687F"/>
    <w:multiLevelType w:val="hybridMultilevel"/>
    <w:tmpl w:val="22961F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displayBackgroundShape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321"/>
    <w:rsid w:val="00001EDB"/>
    <w:rsid w:val="00007325"/>
    <w:rsid w:val="0001498C"/>
    <w:rsid w:val="00036E5C"/>
    <w:rsid w:val="00045EDC"/>
    <w:rsid w:val="00061D24"/>
    <w:rsid w:val="000756BF"/>
    <w:rsid w:val="000A2A8F"/>
    <w:rsid w:val="000C1E9A"/>
    <w:rsid w:val="000C44AB"/>
    <w:rsid w:val="000F596A"/>
    <w:rsid w:val="000F5ACC"/>
    <w:rsid w:val="000F75A2"/>
    <w:rsid w:val="001015B3"/>
    <w:rsid w:val="00112026"/>
    <w:rsid w:val="00115E70"/>
    <w:rsid w:val="00120B6C"/>
    <w:rsid w:val="00121BBF"/>
    <w:rsid w:val="001246A9"/>
    <w:rsid w:val="00144D55"/>
    <w:rsid w:val="001464D8"/>
    <w:rsid w:val="00156D03"/>
    <w:rsid w:val="00173162"/>
    <w:rsid w:val="00190F3B"/>
    <w:rsid w:val="0019246F"/>
    <w:rsid w:val="001A1A5D"/>
    <w:rsid w:val="001B60F5"/>
    <w:rsid w:val="001D0929"/>
    <w:rsid w:val="001D774F"/>
    <w:rsid w:val="001F01A0"/>
    <w:rsid w:val="001F5555"/>
    <w:rsid w:val="00202D04"/>
    <w:rsid w:val="00204D08"/>
    <w:rsid w:val="002052C9"/>
    <w:rsid w:val="002401F3"/>
    <w:rsid w:val="00240BE3"/>
    <w:rsid w:val="00242349"/>
    <w:rsid w:val="00243EAD"/>
    <w:rsid w:val="00244EF9"/>
    <w:rsid w:val="00270102"/>
    <w:rsid w:val="00273F52"/>
    <w:rsid w:val="002751A4"/>
    <w:rsid w:val="0029613C"/>
    <w:rsid w:val="002A3A43"/>
    <w:rsid w:val="002B2817"/>
    <w:rsid w:val="002D0793"/>
    <w:rsid w:val="002D1C5E"/>
    <w:rsid w:val="002F14BA"/>
    <w:rsid w:val="002F191B"/>
    <w:rsid w:val="002F43BD"/>
    <w:rsid w:val="003020E4"/>
    <w:rsid w:val="0030365A"/>
    <w:rsid w:val="00304D6D"/>
    <w:rsid w:val="0031120E"/>
    <w:rsid w:val="00334282"/>
    <w:rsid w:val="00346D71"/>
    <w:rsid w:val="00354146"/>
    <w:rsid w:val="003572FE"/>
    <w:rsid w:val="00357BC4"/>
    <w:rsid w:val="003812C0"/>
    <w:rsid w:val="003845D2"/>
    <w:rsid w:val="003950B9"/>
    <w:rsid w:val="003A032E"/>
    <w:rsid w:val="003A7608"/>
    <w:rsid w:val="003B0DE8"/>
    <w:rsid w:val="003C180E"/>
    <w:rsid w:val="003C69B6"/>
    <w:rsid w:val="00401B3A"/>
    <w:rsid w:val="0040696C"/>
    <w:rsid w:val="00416A04"/>
    <w:rsid w:val="004206B6"/>
    <w:rsid w:val="0042618E"/>
    <w:rsid w:val="00432A1F"/>
    <w:rsid w:val="004430A9"/>
    <w:rsid w:val="00445308"/>
    <w:rsid w:val="004477F5"/>
    <w:rsid w:val="004502E2"/>
    <w:rsid w:val="00454886"/>
    <w:rsid w:val="004719BD"/>
    <w:rsid w:val="004819F5"/>
    <w:rsid w:val="004D01FB"/>
    <w:rsid w:val="004D34F8"/>
    <w:rsid w:val="004D5818"/>
    <w:rsid w:val="004D5FD4"/>
    <w:rsid w:val="004E555E"/>
    <w:rsid w:val="00502889"/>
    <w:rsid w:val="00526365"/>
    <w:rsid w:val="00526EEF"/>
    <w:rsid w:val="00527507"/>
    <w:rsid w:val="00531901"/>
    <w:rsid w:val="00535873"/>
    <w:rsid w:val="0055276B"/>
    <w:rsid w:val="005636A9"/>
    <w:rsid w:val="0056667D"/>
    <w:rsid w:val="005671F7"/>
    <w:rsid w:val="00586BD4"/>
    <w:rsid w:val="005A5F8D"/>
    <w:rsid w:val="005A7303"/>
    <w:rsid w:val="005B3C18"/>
    <w:rsid w:val="005D05DB"/>
    <w:rsid w:val="005D0D21"/>
    <w:rsid w:val="005E3BB4"/>
    <w:rsid w:val="006327DC"/>
    <w:rsid w:val="00634429"/>
    <w:rsid w:val="00640AB8"/>
    <w:rsid w:val="006434B0"/>
    <w:rsid w:val="00655899"/>
    <w:rsid w:val="006642CD"/>
    <w:rsid w:val="0067695D"/>
    <w:rsid w:val="00682E15"/>
    <w:rsid w:val="00685FBA"/>
    <w:rsid w:val="006A0F2E"/>
    <w:rsid w:val="006D21BB"/>
    <w:rsid w:val="007149CF"/>
    <w:rsid w:val="00717B76"/>
    <w:rsid w:val="007354EB"/>
    <w:rsid w:val="00741F38"/>
    <w:rsid w:val="007477B1"/>
    <w:rsid w:val="00760F5B"/>
    <w:rsid w:val="00764265"/>
    <w:rsid w:val="00764285"/>
    <w:rsid w:val="007705B5"/>
    <w:rsid w:val="0077158A"/>
    <w:rsid w:val="00775896"/>
    <w:rsid w:val="00786331"/>
    <w:rsid w:val="007969AB"/>
    <w:rsid w:val="00797AB2"/>
    <w:rsid w:val="00797D1B"/>
    <w:rsid w:val="007A09BB"/>
    <w:rsid w:val="007A0EFA"/>
    <w:rsid w:val="007A2E71"/>
    <w:rsid w:val="007A423E"/>
    <w:rsid w:val="007A4834"/>
    <w:rsid w:val="007C6396"/>
    <w:rsid w:val="007D53E2"/>
    <w:rsid w:val="007E12E3"/>
    <w:rsid w:val="0080245A"/>
    <w:rsid w:val="008113B9"/>
    <w:rsid w:val="00813187"/>
    <w:rsid w:val="00813F4B"/>
    <w:rsid w:val="00837321"/>
    <w:rsid w:val="00850B3C"/>
    <w:rsid w:val="0086040A"/>
    <w:rsid w:val="00884D7B"/>
    <w:rsid w:val="008A328A"/>
    <w:rsid w:val="008A5755"/>
    <w:rsid w:val="008B464A"/>
    <w:rsid w:val="008B7D84"/>
    <w:rsid w:val="008C7BCF"/>
    <w:rsid w:val="008D4045"/>
    <w:rsid w:val="008E18BD"/>
    <w:rsid w:val="008E2356"/>
    <w:rsid w:val="0090002C"/>
    <w:rsid w:val="009102DB"/>
    <w:rsid w:val="00915B1E"/>
    <w:rsid w:val="009176A2"/>
    <w:rsid w:val="00936B36"/>
    <w:rsid w:val="00943ED8"/>
    <w:rsid w:val="009441D3"/>
    <w:rsid w:val="00950016"/>
    <w:rsid w:val="00955ED1"/>
    <w:rsid w:val="00964007"/>
    <w:rsid w:val="00970101"/>
    <w:rsid w:val="00973568"/>
    <w:rsid w:val="009753EF"/>
    <w:rsid w:val="00987E18"/>
    <w:rsid w:val="00993071"/>
    <w:rsid w:val="009A1781"/>
    <w:rsid w:val="009A55B0"/>
    <w:rsid w:val="009A62C4"/>
    <w:rsid w:val="009A6313"/>
    <w:rsid w:val="009E3D7C"/>
    <w:rsid w:val="009F201C"/>
    <w:rsid w:val="00A01837"/>
    <w:rsid w:val="00A400B5"/>
    <w:rsid w:val="00A4552C"/>
    <w:rsid w:val="00A46DBF"/>
    <w:rsid w:val="00A55D7D"/>
    <w:rsid w:val="00A6083C"/>
    <w:rsid w:val="00A83B97"/>
    <w:rsid w:val="00AA710D"/>
    <w:rsid w:val="00AB36A2"/>
    <w:rsid w:val="00AB718C"/>
    <w:rsid w:val="00AC5105"/>
    <w:rsid w:val="00AC5725"/>
    <w:rsid w:val="00AE2E2A"/>
    <w:rsid w:val="00AE302F"/>
    <w:rsid w:val="00AE76F6"/>
    <w:rsid w:val="00AF20A6"/>
    <w:rsid w:val="00AF68FF"/>
    <w:rsid w:val="00B03C0B"/>
    <w:rsid w:val="00B101B7"/>
    <w:rsid w:val="00B15DB0"/>
    <w:rsid w:val="00B201CA"/>
    <w:rsid w:val="00B31BA9"/>
    <w:rsid w:val="00B3554B"/>
    <w:rsid w:val="00B37B4D"/>
    <w:rsid w:val="00B409BC"/>
    <w:rsid w:val="00B42BF4"/>
    <w:rsid w:val="00B451CA"/>
    <w:rsid w:val="00B632AA"/>
    <w:rsid w:val="00B65727"/>
    <w:rsid w:val="00B768B0"/>
    <w:rsid w:val="00BA421B"/>
    <w:rsid w:val="00BB69E6"/>
    <w:rsid w:val="00BD1A61"/>
    <w:rsid w:val="00BE0BAD"/>
    <w:rsid w:val="00BF5328"/>
    <w:rsid w:val="00C050FE"/>
    <w:rsid w:val="00C20AB8"/>
    <w:rsid w:val="00C312D3"/>
    <w:rsid w:val="00C41FA6"/>
    <w:rsid w:val="00C73974"/>
    <w:rsid w:val="00C82606"/>
    <w:rsid w:val="00C93746"/>
    <w:rsid w:val="00CB1E18"/>
    <w:rsid w:val="00CB517D"/>
    <w:rsid w:val="00CB59B0"/>
    <w:rsid w:val="00CC0785"/>
    <w:rsid w:val="00CC4E5B"/>
    <w:rsid w:val="00CE4B69"/>
    <w:rsid w:val="00D22672"/>
    <w:rsid w:val="00D227D5"/>
    <w:rsid w:val="00D368AB"/>
    <w:rsid w:val="00D36AC3"/>
    <w:rsid w:val="00D46A9C"/>
    <w:rsid w:val="00D66052"/>
    <w:rsid w:val="00D83E83"/>
    <w:rsid w:val="00D91667"/>
    <w:rsid w:val="00DB61FE"/>
    <w:rsid w:val="00DC17AA"/>
    <w:rsid w:val="00DD11BD"/>
    <w:rsid w:val="00DE2708"/>
    <w:rsid w:val="00DE62E0"/>
    <w:rsid w:val="00DF0EDA"/>
    <w:rsid w:val="00E24491"/>
    <w:rsid w:val="00E4373C"/>
    <w:rsid w:val="00E66AA8"/>
    <w:rsid w:val="00E67D46"/>
    <w:rsid w:val="00EA5B7B"/>
    <w:rsid w:val="00EB539F"/>
    <w:rsid w:val="00EB6A72"/>
    <w:rsid w:val="00EC3789"/>
    <w:rsid w:val="00EC488A"/>
    <w:rsid w:val="00EF07C8"/>
    <w:rsid w:val="00F06268"/>
    <w:rsid w:val="00F0651B"/>
    <w:rsid w:val="00F14EC3"/>
    <w:rsid w:val="00F37580"/>
    <w:rsid w:val="00F52E8A"/>
    <w:rsid w:val="00F53534"/>
    <w:rsid w:val="00F57884"/>
    <w:rsid w:val="00F71C71"/>
    <w:rsid w:val="00F73827"/>
    <w:rsid w:val="00F85126"/>
    <w:rsid w:val="00F91D49"/>
    <w:rsid w:val="00F94AA2"/>
    <w:rsid w:val="00FB0380"/>
    <w:rsid w:val="00FD0349"/>
    <w:rsid w:val="00FD3011"/>
    <w:rsid w:val="00FD55CA"/>
    <w:rsid w:val="00FE7BFE"/>
    <w:rsid w:val="00FF5931"/>
    <w:rsid w:val="00FF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FCAFB9A"/>
  <w15:chartTrackingRefBased/>
  <w15:docId w15:val="{1BCB61B0-C418-4FFE-88C5-CCD87DF4C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">
    <w:name w:val="عنوان 11"/>
    <w:basedOn w:val="Normal"/>
    <w:next w:val="Normal"/>
    <w:link w:val="1Char"/>
    <w:uiPriority w:val="9"/>
    <w:qFormat/>
    <w:rsid w:val="007A4834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ListParagraph">
    <w:name w:val="List Paragraph"/>
    <w:basedOn w:val="Normal"/>
    <w:uiPriority w:val="34"/>
    <w:qFormat/>
    <w:rsid w:val="0086040A"/>
    <w:pPr>
      <w:ind w:left="720"/>
      <w:contextualSpacing/>
    </w:pPr>
  </w:style>
  <w:style w:type="character" w:customStyle="1" w:styleId="1Char">
    <w:name w:val="عنوان 1 Char"/>
    <w:link w:val="11"/>
    <w:uiPriority w:val="9"/>
    <w:rsid w:val="007A4834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oSpacing">
    <w:name w:val="No Spacing"/>
    <w:uiPriority w:val="1"/>
    <w:qFormat/>
    <w:rsid w:val="004D34F8"/>
    <w:pPr>
      <w:bidi/>
    </w:pPr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636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6A9"/>
  </w:style>
  <w:style w:type="paragraph" w:styleId="Footer">
    <w:name w:val="footer"/>
    <w:basedOn w:val="Normal"/>
    <w:link w:val="FooterChar"/>
    <w:uiPriority w:val="99"/>
    <w:unhideWhenUsed/>
    <w:rsid w:val="005636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5B326-3CE1-422F-90BA-F97D39F33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25</Words>
  <Characters>147</Characters>
  <Application>Microsoft Office Word</Application>
  <DocSecurity>0</DocSecurity>
  <Lines>1</Lines>
  <Paragraphs>1</Paragraphs>
  <ScaleCrop>false</ScaleCrop>
  <HeadingPairs>
    <vt:vector size="6" baseType="variant">
      <vt:variant>
        <vt:lpstr>عنوان</vt:lpstr>
      </vt:variant>
      <vt:variant>
        <vt:i4>1</vt:i4>
      </vt:variant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Ahmed-Under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H.WIN-10</dc:creator>
  <cp:keywords/>
  <dc:description/>
  <cp:lastModifiedBy>khaled tehrani</cp:lastModifiedBy>
  <cp:revision>51</cp:revision>
  <cp:lastPrinted>2022-03-07T05:36:00Z</cp:lastPrinted>
  <dcterms:created xsi:type="dcterms:W3CDTF">2022-03-31T18:31:00Z</dcterms:created>
  <dcterms:modified xsi:type="dcterms:W3CDTF">2022-04-01T19:04:00Z</dcterms:modified>
</cp:coreProperties>
</file>