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A9248" w14:textId="473BDF97" w:rsidR="00740ABE" w:rsidRDefault="00A7556E" w:rsidP="00C74C0E">
      <w:pPr>
        <w:tabs>
          <w:tab w:val="right" w:pos="5222"/>
        </w:tabs>
        <w:bidi/>
        <w:spacing w:after="0" w:line="240" w:lineRule="auto"/>
        <w:jc w:val="lowKashida"/>
        <w:rPr>
          <w:rFonts w:ascii="Lotus Linotype" w:hAnsi="Lotus Linotype" w:cs="Lotus Linotype"/>
          <w:sz w:val="30"/>
          <w:szCs w:val="30"/>
          <w:rtl/>
        </w:rPr>
      </w:pPr>
      <w:r w:rsidRPr="001037FC">
        <w:rPr>
          <w:rFonts w:ascii="Lotus Linotype" w:hAnsi="Lotus Linotype" w:cs="Lotus Linotype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28F8C7DB" wp14:editId="0DAD73FA">
                <wp:simplePos x="0" y="0"/>
                <wp:positionH relativeFrom="column">
                  <wp:posOffset>-20472</wp:posOffset>
                </wp:positionH>
                <wp:positionV relativeFrom="paragraph">
                  <wp:posOffset>-88710</wp:posOffset>
                </wp:positionV>
                <wp:extent cx="1431925" cy="88028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880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7AF1B1" w14:textId="77777777" w:rsidR="001037FC" w:rsidRPr="00A7556E" w:rsidRDefault="002F7854" w:rsidP="002F7854">
                            <w:pPr>
                              <w:bidi/>
                              <w:spacing w:after="0" w:line="40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806000"/>
                                <w:rtl/>
                              </w:rPr>
                            </w:pPr>
                            <w:r w:rsidRPr="00A7556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806000"/>
                                <w:rtl/>
                              </w:rPr>
                              <w:t>معهد السُّنَّة</w:t>
                            </w:r>
                          </w:p>
                          <w:p w14:paraId="1C96CA87" w14:textId="7109DEE2" w:rsidR="002F7854" w:rsidRPr="00A7556E" w:rsidRDefault="00A7556E" w:rsidP="002F7854">
                            <w:pPr>
                              <w:bidi/>
                              <w:spacing w:after="0" w:line="40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806000"/>
                              </w:rPr>
                            </w:pPr>
                            <w:proofErr w:type="spellStart"/>
                            <w:r w:rsidRPr="00A7556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806000"/>
                                <w:rtl/>
                              </w:rPr>
                              <w:t>پ</w:t>
                            </w:r>
                            <w:r w:rsidRPr="00A7556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806000"/>
                                <w:rtl/>
                              </w:rPr>
                              <w:t>ه</w:t>
                            </w:r>
                            <w:proofErr w:type="spellEnd"/>
                            <w:r w:rsidRPr="00A7556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80600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A7556E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806000"/>
                                <w:rtl/>
                              </w:rPr>
                              <w:t>نظارت</w:t>
                            </w:r>
                            <w:proofErr w:type="spellEnd"/>
                            <w:r w:rsidRPr="00A7556E">
                              <w:rPr>
                                <w:rFonts w:asciiTheme="majorBidi" w:hAnsiTheme="majorBidi" w:cs="Times New Roman"/>
                                <w:b/>
                                <w:bCs/>
                                <w:color w:val="806000"/>
                                <w:rtl/>
                              </w:rPr>
                              <w:t xml:space="preserve"> </w:t>
                            </w:r>
                            <w:r w:rsidRPr="00A7556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color w:val="806000"/>
                                <w:rtl/>
                              </w:rPr>
                              <w:t>د</w:t>
                            </w:r>
                            <w:r w:rsidR="002F7854" w:rsidRPr="00A7556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806000"/>
                                <w:rtl/>
                              </w:rPr>
                              <w:t xml:space="preserve"> الشَّيخ هيثم سرحان -وفَّقه الله-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F8C7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6pt;margin-top:-7pt;width:112.75pt;height:69.3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" filled="f" stroked="f">
                <v:textbox>
                  <w:txbxContent>
                    <w:p w14:paraId="197AF1B1" w14:textId="77777777" w:rsidR="001037FC" w:rsidRPr="00A7556E" w:rsidRDefault="002F7854" w:rsidP="002F7854">
                      <w:pPr>
                        <w:bidi/>
                        <w:spacing w:after="0" w:line="40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806000"/>
                          <w:rtl/>
                        </w:rPr>
                      </w:pPr>
                      <w:r w:rsidRPr="00A7556E">
                        <w:rPr>
                          <w:rFonts w:asciiTheme="majorBidi" w:hAnsiTheme="majorBidi" w:cstheme="majorBidi"/>
                          <w:b/>
                          <w:bCs/>
                          <w:color w:val="806000"/>
                          <w:rtl/>
                        </w:rPr>
                        <w:t>معهد السُّنَّة</w:t>
                      </w:r>
                    </w:p>
                    <w:p w14:paraId="1C96CA87" w14:textId="7109DEE2" w:rsidR="002F7854" w:rsidRPr="00A7556E" w:rsidRDefault="00A7556E" w:rsidP="002F7854">
                      <w:pPr>
                        <w:bidi/>
                        <w:spacing w:after="0" w:line="40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806000"/>
                        </w:rPr>
                      </w:pPr>
                      <w:proofErr w:type="spellStart"/>
                      <w:r w:rsidRPr="00A7556E">
                        <w:rPr>
                          <w:rFonts w:asciiTheme="majorBidi" w:hAnsiTheme="majorBidi" w:cstheme="majorBidi"/>
                          <w:b/>
                          <w:bCs/>
                          <w:color w:val="806000"/>
                          <w:rtl/>
                        </w:rPr>
                        <w:t>پ</w:t>
                      </w:r>
                      <w:r w:rsidRPr="00A7556E">
                        <w:rPr>
                          <w:rFonts w:asciiTheme="majorBidi" w:hAnsiTheme="majorBidi" w:cstheme="majorBidi"/>
                          <w:b/>
                          <w:bCs/>
                          <w:color w:val="806000"/>
                          <w:rtl/>
                        </w:rPr>
                        <w:t>ه</w:t>
                      </w:r>
                      <w:proofErr w:type="spellEnd"/>
                      <w:r w:rsidRPr="00A7556E">
                        <w:rPr>
                          <w:rFonts w:asciiTheme="majorBidi" w:hAnsiTheme="majorBidi" w:cstheme="majorBidi"/>
                          <w:b/>
                          <w:bCs/>
                          <w:color w:val="806000"/>
                          <w:rtl/>
                        </w:rPr>
                        <w:t xml:space="preserve"> </w:t>
                      </w:r>
                      <w:proofErr w:type="spellStart"/>
                      <w:r w:rsidRPr="00A7556E">
                        <w:rPr>
                          <w:rFonts w:asciiTheme="majorBidi" w:hAnsiTheme="majorBidi" w:cs="Times New Roman"/>
                          <w:b/>
                          <w:bCs/>
                          <w:color w:val="806000"/>
                          <w:rtl/>
                        </w:rPr>
                        <w:t>نظارت</w:t>
                      </w:r>
                      <w:proofErr w:type="spellEnd"/>
                      <w:r w:rsidRPr="00A7556E">
                        <w:rPr>
                          <w:rFonts w:asciiTheme="majorBidi" w:hAnsiTheme="majorBidi" w:cs="Times New Roman"/>
                          <w:b/>
                          <w:bCs/>
                          <w:color w:val="806000"/>
                          <w:rtl/>
                        </w:rPr>
                        <w:t xml:space="preserve"> </w:t>
                      </w:r>
                      <w:r w:rsidRPr="00A7556E">
                        <w:rPr>
                          <w:rFonts w:asciiTheme="majorBidi" w:hAnsiTheme="majorBidi" w:cs="Times New Roman" w:hint="cs"/>
                          <w:b/>
                          <w:bCs/>
                          <w:color w:val="806000"/>
                          <w:rtl/>
                        </w:rPr>
                        <w:t>د</w:t>
                      </w:r>
                      <w:r w:rsidR="002F7854" w:rsidRPr="00A7556E">
                        <w:rPr>
                          <w:rFonts w:asciiTheme="majorBidi" w:hAnsiTheme="majorBidi" w:cstheme="majorBidi"/>
                          <w:b/>
                          <w:bCs/>
                          <w:color w:val="806000"/>
                          <w:rtl/>
                        </w:rPr>
                        <w:t xml:space="preserve"> الشَّيخ هيثم سرحان -وفَّقه الله-</w:t>
                      </w:r>
                    </w:p>
                  </w:txbxContent>
                </v:textbox>
              </v:shape>
            </w:pict>
          </mc:Fallback>
        </mc:AlternateContent>
      </w:r>
      <w:r w:rsidR="00062B18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g">
            <w:drawing>
              <wp:anchor distT="0" distB="0" distL="114300" distR="114300" simplePos="0" relativeHeight="251624448" behindDoc="0" locked="0" layoutInCell="1" allowOverlap="1" wp14:anchorId="694533B3" wp14:editId="1F57A839">
                <wp:simplePos x="0" y="0"/>
                <wp:positionH relativeFrom="column">
                  <wp:posOffset>1797685</wp:posOffset>
                </wp:positionH>
                <wp:positionV relativeFrom="paragraph">
                  <wp:posOffset>-31419</wp:posOffset>
                </wp:positionV>
                <wp:extent cx="3051175" cy="744855"/>
                <wp:effectExtent l="0" t="0" r="0" b="0"/>
                <wp:wrapNone/>
                <wp:docPr id="1125937018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1175" cy="744855"/>
                          <a:chOff x="4580" y="440"/>
                          <a:chExt cx="4805" cy="1173"/>
                        </a:xfrm>
                      </wpg:grpSpPr>
                      <pic:pic xmlns:pic="http://schemas.openxmlformats.org/drawingml/2006/picture">
                        <pic:nvPicPr>
                          <pic:cNvPr id="198626107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0" y="440"/>
                            <a:ext cx="4805" cy="1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174297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881" y="720"/>
                            <a:ext cx="4217" cy="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724929" w14:textId="3FE119F3" w:rsidR="00E6394E" w:rsidRPr="00981105" w:rsidRDefault="00981105" w:rsidP="00E6394E">
                              <w:pPr>
                                <w:spacing w:line="400" w:lineRule="exact"/>
                                <w:jc w:val="center"/>
                                <w:rPr>
                                  <w:rFonts w:ascii="Cambria" w:hAnsi="Cambria" w:cs="SKR HEAD1"/>
                                  <w:color w:val="806000"/>
                                  <w:sz w:val="28"/>
                                  <w:szCs w:val="28"/>
                                </w:rPr>
                              </w:pPr>
                              <w:r w:rsidRPr="00981105">
                                <w:rPr>
                                  <w:rFonts w:ascii="Cambria" w:hAnsi="Cambria" w:cs="SKR HEAD1"/>
                                  <w:color w:val="806000"/>
                                  <w:sz w:val="28"/>
                                  <w:szCs w:val="28"/>
                                  <w:rtl/>
                                </w:rPr>
                                <w:t>د رسول الله ص</w:t>
                              </w:r>
                              <w:r>
                                <w:rPr>
                                  <w:rFonts w:ascii="Cambria" w:hAnsi="Cambria" w:cs="SKR HEAD1" w:hint="cs"/>
                                  <w:color w:val="806000"/>
                                  <w:sz w:val="28"/>
                                  <w:szCs w:val="28"/>
                                  <w:rtl/>
                                </w:rPr>
                                <w:t>لى</w:t>
                              </w:r>
                              <w:r w:rsidRPr="00981105">
                                <w:rPr>
                                  <w:rFonts w:ascii="Cambria" w:hAnsi="Cambria" w:cs="SKR HEAD1"/>
                                  <w:color w:val="806000"/>
                                  <w:sz w:val="28"/>
                                  <w:szCs w:val="28"/>
                                  <w:rtl/>
                                </w:rPr>
                                <w:t xml:space="preserve"> الله عليه وسلم مختصر سيرت</w:t>
                              </w:r>
                            </w:p>
                            <w:p w14:paraId="536DADFE" w14:textId="77777777" w:rsidR="00E6394E" w:rsidRPr="00981105" w:rsidRDefault="00E6394E" w:rsidP="00E6394E">
                              <w:pPr>
                                <w:rPr>
                                  <w:rFonts w:ascii="Cambria" w:hAnsi="Cambria" w:cs="SKR HEAD1"/>
                                  <w:color w:val="806000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4533B3" id="Group 1" o:spid="_x0000_s1027" style="position:absolute;left:0;text-align:left;margin-left:141.55pt;margin-top:-2.45pt;width:240.25pt;height:58.65pt;z-index:251624448" coordorigin="4580,440" coordsize="4805,1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4580;top:440;width:4805;height:1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">
                  <v:imagedata r:id="rId11" o:title=""/>
                </v:shape>
                <v:shape id="Text Box 4" o:spid="_x0000_s1029" type="#_x0000_t202" style="position:absolute;left:4881;top:720;width:4217;height: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" filled="f" stroked="f">
                  <v:textbox>
                    <w:txbxContent>
                      <w:p w14:paraId="78724929" w14:textId="3FE119F3" w:rsidR="00E6394E" w:rsidRPr="00981105" w:rsidRDefault="00981105" w:rsidP="00E6394E">
                        <w:pPr>
                          <w:spacing w:line="400" w:lineRule="exact"/>
                          <w:jc w:val="center"/>
                          <w:rPr>
                            <w:rFonts w:ascii="Cambria" w:hAnsi="Cambria" w:cs="SKR HEAD1"/>
                            <w:color w:val="806000"/>
                            <w:sz w:val="28"/>
                            <w:szCs w:val="28"/>
                          </w:rPr>
                        </w:pPr>
                        <w:r w:rsidRPr="00981105">
                          <w:rPr>
                            <w:rFonts w:ascii="Cambria" w:hAnsi="Cambria" w:cs="SKR HEAD1"/>
                            <w:color w:val="806000"/>
                            <w:sz w:val="28"/>
                            <w:szCs w:val="28"/>
                            <w:rtl/>
                          </w:rPr>
                          <w:t>د رسول الله ص</w:t>
                        </w:r>
                        <w:r>
                          <w:rPr>
                            <w:rFonts w:ascii="Cambria" w:hAnsi="Cambria" w:cs="SKR HEAD1" w:hint="cs"/>
                            <w:color w:val="806000"/>
                            <w:sz w:val="28"/>
                            <w:szCs w:val="28"/>
                            <w:rtl/>
                          </w:rPr>
                          <w:t>لى</w:t>
                        </w:r>
                        <w:r w:rsidRPr="00981105">
                          <w:rPr>
                            <w:rFonts w:ascii="Cambria" w:hAnsi="Cambria" w:cs="SKR HEAD1"/>
                            <w:color w:val="806000"/>
                            <w:sz w:val="28"/>
                            <w:szCs w:val="28"/>
                            <w:rtl/>
                          </w:rPr>
                          <w:t xml:space="preserve"> الله عليه وسلم مختصر سيرت</w:t>
                        </w:r>
                      </w:p>
                      <w:p w14:paraId="536DADFE" w14:textId="77777777" w:rsidR="00E6394E" w:rsidRPr="00981105" w:rsidRDefault="00E6394E" w:rsidP="00E6394E">
                        <w:pPr>
                          <w:rPr>
                            <w:rFonts w:ascii="Cambria" w:hAnsi="Cambria" w:cs="SKR HEAD1"/>
                            <w:color w:val="806000"/>
                            <w:sz w:val="28"/>
                            <w:szCs w:val="28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F4DF7">
        <w:rPr>
          <w:rFonts w:ascii="Lotus Linotype" w:hAnsi="Lotus Linotype" w:cs="Lotus Linotype"/>
          <w:noProof/>
          <w:sz w:val="30"/>
          <w:szCs w:val="30"/>
        </w:rPr>
        <w:drawing>
          <wp:anchor distT="0" distB="0" distL="114300" distR="114300" simplePos="0" relativeHeight="251722752" behindDoc="0" locked="0" layoutInCell="1" allowOverlap="1" wp14:anchorId="0C7AB099" wp14:editId="59D5A058">
            <wp:simplePos x="0" y="0"/>
            <wp:positionH relativeFrom="column">
              <wp:posOffset>5633085</wp:posOffset>
            </wp:positionH>
            <wp:positionV relativeFrom="paragraph">
              <wp:posOffset>-51806</wp:posOffset>
            </wp:positionV>
            <wp:extent cx="1017905" cy="915670"/>
            <wp:effectExtent l="0" t="0" r="0" b="0"/>
            <wp:wrapNone/>
            <wp:docPr id="4120017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91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DB2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</w:t>
      </w:r>
    </w:p>
    <w:p w14:paraId="6B7AA022" w14:textId="77777777" w:rsidR="00B62034" w:rsidRPr="00062B18" w:rsidRDefault="00B62034" w:rsidP="00062B18">
      <w:pPr>
        <w:bidi/>
        <w:spacing w:after="0" w:line="240" w:lineRule="auto"/>
        <w:rPr>
          <w:rFonts w:ascii="Lotus Linotype" w:hAnsi="Lotus Linotype" w:cs="Lotus Linotype"/>
          <w:rtl/>
        </w:rPr>
      </w:pPr>
    </w:p>
    <w:p w14:paraId="5A5E193C" w14:textId="46879DE1" w:rsidR="00B62034" w:rsidRPr="00B62034" w:rsidRDefault="001B7CF9" w:rsidP="00062B18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37523BC" wp14:editId="637239B7">
                <wp:simplePos x="0" y="0"/>
                <wp:positionH relativeFrom="column">
                  <wp:posOffset>1062842</wp:posOffset>
                </wp:positionH>
                <wp:positionV relativeFrom="paragraph">
                  <wp:posOffset>390500</wp:posOffset>
                </wp:positionV>
                <wp:extent cx="5573518" cy="680720"/>
                <wp:effectExtent l="0" t="0" r="27305" b="24130"/>
                <wp:wrapNone/>
                <wp:docPr id="38298942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73518" cy="680720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8ADB50" w14:textId="77EF5498" w:rsidR="00055CD1" w:rsidRPr="00055CD1" w:rsidRDefault="00055CD1" w:rsidP="00055CD1">
                            <w:pPr>
                              <w:bidi/>
                              <w:spacing w:after="200" w:line="276" w:lineRule="auto"/>
                              <w:jc w:val="both"/>
                              <w:rPr>
                                <w:rFonts w:ascii="Bahij Zar" w:eastAsia="Calibri" w:hAnsi="Bahij Zar" w:cs="Pashto Kror {Asiatype}"/>
                                <w:kern w:val="0"/>
                                <w:sz w:val="28"/>
                                <w:szCs w:val="28"/>
                                <w:lang w:val="en-US" w:eastAsia="en-US" w:bidi="ps-AF"/>
                                <w14:ligatures w14:val="none"/>
                              </w:rPr>
                            </w:pPr>
                            <w:r w:rsidRPr="00055C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ps-AF"/>
                                <w14:ligatures w14:val="none"/>
                              </w:rPr>
                              <w:t>هغه محمد بن عبد</w:t>
                            </w:r>
                            <w:r w:rsidR="004A174C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val="en-US" w:eastAsia="en-US"/>
                                <w14:ligatures w14:val="none"/>
                              </w:rPr>
                              <w:t xml:space="preserve"> </w:t>
                            </w:r>
                            <w:r w:rsidRPr="00055C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ps-AF"/>
                                <w14:ligatures w14:val="none"/>
                              </w:rPr>
                              <w:t>الله بن عبدالمطلب بن هاشم، او هاشم له قريشو څخه و، او قريش له عربانو څخه دي، او عربان د اسماعيل  عليه السلام له نسل څخه دي.</w:t>
                            </w:r>
                          </w:p>
                          <w:p w14:paraId="543138A7" w14:textId="68C1168C" w:rsidR="00062B18" w:rsidRPr="00055CD1" w:rsidRDefault="00062B18" w:rsidP="00062B18">
                            <w:pPr>
                              <w:bidi/>
                              <w:spacing w:after="0" w:line="400" w:lineRule="exact"/>
                              <w:ind w:left="-2"/>
                              <w:jc w:val="lowKashida"/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7523BC" id="Rectangle: Rounded Corners 2" o:spid="_x0000_s1030" style="position:absolute;left:0;text-align:left;margin-left:83.7pt;margin-top:30.75pt;width:438.85pt;height:53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" strokecolor="#806000" strokeweight="1pt">
                <v:shadow color="#868686"/>
                <v:textbox>
                  <w:txbxContent>
                    <w:p w14:paraId="528ADB50" w14:textId="77EF5498" w:rsidR="00055CD1" w:rsidRPr="00055CD1" w:rsidRDefault="00055CD1" w:rsidP="00055CD1">
                      <w:pPr>
                        <w:bidi/>
                        <w:spacing w:after="200" w:line="276" w:lineRule="auto"/>
                        <w:jc w:val="both"/>
                        <w:rPr>
                          <w:rFonts w:ascii="Bahij Zar" w:eastAsia="Calibri" w:hAnsi="Bahij Zar" w:cs="Pashto Kror {Asiatype}"/>
                          <w:kern w:val="0"/>
                          <w:sz w:val="28"/>
                          <w:szCs w:val="28"/>
                          <w:lang w:val="en-US" w:eastAsia="en-US" w:bidi="ps-AF"/>
                          <w14:ligatures w14:val="none"/>
                        </w:rPr>
                      </w:pPr>
                      <w:r w:rsidRPr="00055CD1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val="en-US" w:eastAsia="en-US" w:bidi="ps-AF"/>
                          <w14:ligatures w14:val="none"/>
                        </w:rPr>
                        <w:t>هغه محمد بن عبد</w:t>
                      </w:r>
                      <w:r w:rsidR="004A174C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val="en-US" w:eastAsia="en-US"/>
                          <w14:ligatures w14:val="none"/>
                        </w:rPr>
                        <w:t xml:space="preserve"> </w:t>
                      </w:r>
                      <w:r w:rsidRPr="00055CD1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val="en-US" w:eastAsia="en-US" w:bidi="ps-AF"/>
                          <w14:ligatures w14:val="none"/>
                        </w:rPr>
                        <w:t>الله بن عبدالمطلب بن هاشم، او هاشم له قريشو څخه و، او قريش له عربانو څخه دي، او عربان د اسماعيل  عليه السلام له نسل څخه دي.</w:t>
                      </w:r>
                    </w:p>
                    <w:p w14:paraId="543138A7" w14:textId="68C1168C" w:rsidR="00062B18" w:rsidRPr="00055CD1" w:rsidRDefault="00062B18" w:rsidP="00062B18">
                      <w:pPr>
                        <w:bidi/>
                        <w:spacing w:after="0" w:line="400" w:lineRule="exact"/>
                        <w:ind w:left="-2"/>
                        <w:jc w:val="lowKashida"/>
                        <w:rPr>
                          <w:rFonts w:ascii="Lotus Linotype" w:hAnsi="Lotus Linotype" w:cs="Lotus Linotype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C0900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4D9B255" wp14:editId="695BC5FE">
                <wp:simplePos x="0" y="0"/>
                <wp:positionH relativeFrom="column">
                  <wp:posOffset>-5939</wp:posOffset>
                </wp:positionH>
                <wp:positionV relativeFrom="paragraph">
                  <wp:posOffset>390500</wp:posOffset>
                </wp:positionV>
                <wp:extent cx="1009403" cy="680720"/>
                <wp:effectExtent l="0" t="0" r="19685" b="24130"/>
                <wp:wrapNone/>
                <wp:docPr id="1144901782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403" cy="68072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130B89D" w14:textId="44A02BBE" w:rsidR="00062B18" w:rsidRPr="00CC0900" w:rsidRDefault="00981105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ascii="Adwaa Elsalaf" w:hAnsi="Adwaa Elsalaf" w:cs="SKR HEAD1"/>
                                <w:b/>
                                <w:bCs/>
                                <w:color w:val="806000"/>
                                <w:sz w:val="40"/>
                                <w:szCs w:val="40"/>
                              </w:rPr>
                            </w:pPr>
                            <w:r w:rsidRPr="00055C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40"/>
                                <w:szCs w:val="40"/>
                                <w:rtl/>
                              </w:rPr>
                              <w:t>ن</w:t>
                            </w:r>
                            <w:r w:rsidR="003841A3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40"/>
                                <w:szCs w:val="40"/>
                                <w:rtl/>
                              </w:rPr>
                              <w:t>َ</w:t>
                            </w:r>
                            <w:r w:rsidRPr="00055C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40"/>
                                <w:szCs w:val="40"/>
                                <w:rtl/>
                              </w:rPr>
                              <w:t xml:space="preserve">سب </w:t>
                            </w:r>
                            <w:proofErr w:type="spellStart"/>
                            <w:r w:rsidR="00576045" w:rsidRPr="00CC0900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40"/>
                                <w:szCs w:val="40"/>
                                <w:rtl/>
                              </w:rPr>
                              <w:t>يي</w:t>
                            </w:r>
                            <w:proofErr w:type="spellEnd"/>
                            <w:r w:rsidRPr="00055CD1">
                              <w:rPr>
                                <w:rFonts w:ascii="Adwaa Elsalaf" w:hAnsi="Adwaa Elsalaf" w:cs="SKR HEAD1" w:hint="cs"/>
                                <w:b/>
                                <w:bCs/>
                                <w:color w:val="806000"/>
                                <w:sz w:val="40"/>
                                <w:szCs w:val="40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D9B255" id="Rectangle: Rounded Corners 3" o:spid="_x0000_s1031" style="position:absolute;left:0;text-align:left;margin-left:-.45pt;margin-top:30.75pt;width:79.5pt;height:53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" fillcolor="#fffaeb" strokecolor="#806000" strokeweight="1pt">
                <v:shadow color="#868686"/>
                <v:textbox>
                  <w:txbxContent>
                    <w:p w14:paraId="5130B89D" w14:textId="44A02BBE" w:rsidR="00062B18" w:rsidRPr="00CC0900" w:rsidRDefault="00981105" w:rsidP="00062B18">
                      <w:pPr>
                        <w:spacing w:after="0" w:line="400" w:lineRule="exact"/>
                        <w:jc w:val="center"/>
                        <w:rPr>
                          <w:rFonts w:ascii="Adwaa Elsalaf" w:hAnsi="Adwaa Elsalaf" w:cs="SKR HEAD1"/>
                          <w:b/>
                          <w:bCs/>
                          <w:color w:val="806000"/>
                          <w:sz w:val="40"/>
                          <w:szCs w:val="40"/>
                        </w:rPr>
                      </w:pPr>
                      <w:r w:rsidRPr="00055CD1">
                        <w:rPr>
                          <w:rFonts w:cstheme="minorHAnsi" w:hint="cs"/>
                          <w:b/>
                          <w:bCs/>
                          <w:color w:val="806000"/>
                          <w:sz w:val="40"/>
                          <w:szCs w:val="40"/>
                          <w:rtl/>
                        </w:rPr>
                        <w:t>ن</w:t>
                      </w:r>
                      <w:r w:rsidR="003841A3">
                        <w:rPr>
                          <w:rFonts w:cstheme="minorHAnsi" w:hint="cs"/>
                          <w:b/>
                          <w:bCs/>
                          <w:color w:val="806000"/>
                          <w:sz w:val="40"/>
                          <w:szCs w:val="40"/>
                          <w:rtl/>
                        </w:rPr>
                        <w:t>َ</w:t>
                      </w:r>
                      <w:r w:rsidRPr="00055CD1">
                        <w:rPr>
                          <w:rFonts w:cstheme="minorHAnsi" w:hint="cs"/>
                          <w:b/>
                          <w:bCs/>
                          <w:color w:val="806000"/>
                          <w:sz w:val="40"/>
                          <w:szCs w:val="40"/>
                          <w:rtl/>
                        </w:rPr>
                        <w:t xml:space="preserve">سب </w:t>
                      </w:r>
                      <w:proofErr w:type="spellStart"/>
                      <w:r w:rsidR="00576045" w:rsidRPr="00CC0900">
                        <w:rPr>
                          <w:rFonts w:cstheme="minorHAnsi" w:hint="cs"/>
                          <w:b/>
                          <w:bCs/>
                          <w:color w:val="806000"/>
                          <w:sz w:val="40"/>
                          <w:szCs w:val="40"/>
                          <w:rtl/>
                        </w:rPr>
                        <w:t>يي</w:t>
                      </w:r>
                      <w:proofErr w:type="spellEnd"/>
                      <w:r w:rsidRPr="00055CD1">
                        <w:rPr>
                          <w:rFonts w:ascii="Adwaa Elsalaf" w:hAnsi="Adwaa Elsalaf" w:cs="SKR HEAD1" w:hint="cs"/>
                          <w:b/>
                          <w:bCs/>
                          <w:color w:val="806000"/>
                          <w:sz w:val="40"/>
                          <w:szCs w:val="40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6FAE764" w14:textId="65F94148" w:rsidR="00B62034" w:rsidRPr="00B62034" w:rsidRDefault="00B62034" w:rsidP="00062B18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428BC3F1" w14:textId="49A18A01" w:rsidR="00B62034" w:rsidRPr="00B62034" w:rsidRDefault="00CC0900" w:rsidP="00062B18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592DE91" wp14:editId="59DDD296">
                <wp:simplePos x="0" y="0"/>
                <wp:positionH relativeFrom="margin">
                  <wp:align>right</wp:align>
                </wp:positionH>
                <wp:positionV relativeFrom="paragraph">
                  <wp:posOffset>131470</wp:posOffset>
                </wp:positionV>
                <wp:extent cx="5584132" cy="1163320"/>
                <wp:effectExtent l="0" t="0" r="17145" b="17780"/>
                <wp:wrapNone/>
                <wp:docPr id="9497759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4132" cy="1163320"/>
                        </a:xfrm>
                        <a:prstGeom prst="roundRect">
                          <a:avLst>
                            <a:gd name="adj" fmla="val 751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7C14C7" w14:textId="7FD10557" w:rsidR="00062B18" w:rsidRPr="00155DF8" w:rsidRDefault="00055CD1" w:rsidP="00062B18">
                            <w:pPr>
                              <w:bidi/>
                              <w:spacing w:after="0" w:line="400" w:lineRule="exact"/>
                              <w:ind w:left="-2"/>
                              <w:jc w:val="lowKashida"/>
                              <w:rPr>
                                <w:rFonts w:ascii="Bahij Zar" w:eastAsia="Calibri" w:hAnsi="Bahij Zar" w:cs="Pashto Kror {Asiatype}"/>
                                <w:kern w:val="0"/>
                                <w:sz w:val="24"/>
                                <w:szCs w:val="24"/>
                                <w:lang w:val="en-US" w:eastAsia="en-US" w:bidi="ps-AF"/>
                                <w14:ligatures w14:val="none"/>
                              </w:rPr>
                            </w:pPr>
                            <w:r w:rsidRPr="00155DF8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 xml:space="preserve">په مکه کې د </w:t>
                            </w:r>
                            <w:r w:rsidR="003841A3" w:rsidRPr="00155DF8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/>
                                <w14:ligatures w14:val="none"/>
                              </w:rPr>
                              <w:t xml:space="preserve">أصحاب </w:t>
                            </w:r>
                            <w:r w:rsidRPr="00155DF8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>فيل د پېښې په کال ربیع الاول میاشت کې زېږېد</w:t>
                            </w:r>
                            <w:r w:rsidR="00BC2B58" w:rsidRPr="00155DF8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/>
                                <w14:ligatures w14:val="none"/>
                              </w:rPr>
                              <w:t xml:space="preserve">لي </w:t>
                            </w:r>
                            <w:proofErr w:type="spellStart"/>
                            <w:r w:rsidR="00BC2B58" w:rsidRPr="00155DF8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/>
                                <w14:ligatures w14:val="none"/>
                              </w:rPr>
                              <w:t>وو</w:t>
                            </w:r>
                            <w:proofErr w:type="spellEnd"/>
                            <w:r w:rsidRPr="00155DF8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>، او ټول عمر يې (</w:t>
                            </w:r>
                            <w:r w:rsidRPr="00155DF8">
                              <w:rPr>
                                <w:rFonts w:ascii="Bahij Zar" w:eastAsia="Calibri" w:hAnsi="Bahij Zar" w:cs="Pashto Kror {Asiatype}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>۶۳</w:t>
                            </w:r>
                            <w:r w:rsidRPr="00155DF8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 xml:space="preserve"> ) کاله و، چې (</w:t>
                            </w:r>
                            <w:r w:rsidRPr="00155DF8">
                              <w:rPr>
                                <w:rFonts w:ascii="Bahij Zar" w:eastAsia="Calibri" w:hAnsi="Bahij Zar" w:cs="Pashto Kror {Asiatype}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>۴</w:t>
                            </w:r>
                            <w:r w:rsidR="00BC2B58" w:rsidRPr="00155DF8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/>
                                <w14:ligatures w14:val="none"/>
                              </w:rPr>
                              <w:t>0</w:t>
                            </w:r>
                            <w:r w:rsidRPr="00155DF8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 xml:space="preserve">) </w:t>
                            </w:r>
                            <w:r w:rsidR="004A174C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/>
                                <w14:ligatures w14:val="none"/>
                              </w:rPr>
                              <w:t xml:space="preserve">كاله </w:t>
                            </w:r>
                            <w:proofErr w:type="spellStart"/>
                            <w:r w:rsidR="004A174C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/>
                                <w14:ligatures w14:val="none"/>
                              </w:rPr>
                              <w:t>يي</w:t>
                            </w:r>
                            <w:proofErr w:type="spellEnd"/>
                            <w:r w:rsidR="004A174C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/>
                                <w14:ligatures w14:val="none"/>
                              </w:rPr>
                              <w:t xml:space="preserve"> </w:t>
                            </w:r>
                            <w:r w:rsidRPr="00155DF8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 xml:space="preserve"> له نبوت څخه وړاندې کې تېر کړ و او (</w:t>
                            </w:r>
                            <w:r w:rsidRPr="00155DF8">
                              <w:rPr>
                                <w:rFonts w:ascii="Bahij Zar" w:eastAsia="Calibri" w:hAnsi="Bahij Zar" w:cs="Pashto Kror {Asiatype}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>۲۳</w:t>
                            </w:r>
                            <w:r w:rsidRPr="00155DF8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>)</w:t>
                            </w:r>
                            <w:r w:rsidR="00077673" w:rsidRPr="00155DF8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/>
                                <w14:ligatures w14:val="none"/>
                              </w:rPr>
                              <w:t xml:space="preserve"> كاله</w:t>
                            </w:r>
                            <w:r w:rsidRPr="00155DF8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 xml:space="preserve"> يې د نبوت څخه وروسته تېر کړ </w:t>
                            </w:r>
                            <w:r w:rsidR="00077673" w:rsidRPr="00155DF8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 xml:space="preserve">چې </w:t>
                            </w:r>
                            <w:r w:rsidRPr="00155DF8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>هغه</w:t>
                            </w:r>
                            <w:r w:rsidR="00077673" w:rsidRPr="00155DF8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/>
                                <w14:ligatures w14:val="none"/>
                              </w:rPr>
                              <w:t xml:space="preserve"> </w:t>
                            </w:r>
                            <w:r w:rsidR="00077673" w:rsidRPr="00155DF8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>پ</w:t>
                            </w:r>
                            <w:r w:rsidR="00077673" w:rsidRPr="00155DF8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/>
                                <w14:ligatures w14:val="none"/>
                              </w:rPr>
                              <w:t>ه كي</w:t>
                            </w:r>
                            <w:r w:rsidRPr="00155DF8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 xml:space="preserve"> نبي او رسول و، اويتيم و ، پلار يې د هغه له زېږېدلو وړاندې وفات شو</w:t>
                            </w:r>
                            <w:r w:rsidR="00077673" w:rsidRPr="00155DF8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/>
                                <w14:ligatures w14:val="none"/>
                              </w:rPr>
                              <w:t>ي و</w:t>
                            </w:r>
                            <w:r w:rsidRPr="00155DF8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>، د نيکه عبد</w:t>
                            </w:r>
                            <w:r w:rsidR="00F67089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/>
                                <w14:ligatures w14:val="none"/>
                              </w:rPr>
                              <w:t xml:space="preserve"> </w:t>
                            </w:r>
                            <w:r w:rsidRPr="00155DF8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>المطلب په پالنه کې رالوي شو، د نېکه له وفات وروسته يې پالنه  ابوطالب کاکا په غاړه واخيست</w:t>
                            </w:r>
                            <w:r w:rsidR="00077673" w:rsidRPr="00155DF8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/>
                                <w14:ligatures w14:val="none"/>
                              </w:rPr>
                              <w:t>ه</w:t>
                            </w:r>
                            <w:r w:rsidRPr="00155DF8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92DE91" id="_x0000_s1032" style="position:absolute;left:0;text-align:left;margin-left:388.5pt;margin-top:10.35pt;width:439.7pt;height:91.6pt;z-index:251732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49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" strokecolor="#806000" strokeweight="1pt">
                <v:shadow color="#868686"/>
                <v:textbox>
                  <w:txbxContent>
                    <w:p w14:paraId="137C14C7" w14:textId="7FD10557" w:rsidR="00062B18" w:rsidRPr="00155DF8" w:rsidRDefault="00055CD1" w:rsidP="00062B18">
                      <w:pPr>
                        <w:bidi/>
                        <w:spacing w:after="0" w:line="400" w:lineRule="exact"/>
                        <w:ind w:left="-2"/>
                        <w:jc w:val="lowKashida"/>
                        <w:rPr>
                          <w:rFonts w:ascii="Bahij Zar" w:eastAsia="Calibri" w:hAnsi="Bahij Zar" w:cs="Pashto Kror {Asiatype}"/>
                          <w:kern w:val="0"/>
                          <w:sz w:val="24"/>
                          <w:szCs w:val="24"/>
                          <w:lang w:val="en-US" w:eastAsia="en-US" w:bidi="ps-AF"/>
                          <w14:ligatures w14:val="none"/>
                        </w:rPr>
                      </w:pPr>
                      <w:r w:rsidRPr="00155DF8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 xml:space="preserve">په مکه کې د </w:t>
                      </w:r>
                      <w:r w:rsidR="003841A3" w:rsidRPr="00155DF8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/>
                          <w14:ligatures w14:val="none"/>
                        </w:rPr>
                        <w:t xml:space="preserve">أصحاب </w:t>
                      </w:r>
                      <w:r w:rsidRPr="00155DF8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>فيل د پېښې په کال ربیع الاول میاشت کې زېږېد</w:t>
                      </w:r>
                      <w:r w:rsidR="00BC2B58" w:rsidRPr="00155DF8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/>
                          <w14:ligatures w14:val="none"/>
                        </w:rPr>
                        <w:t xml:space="preserve">لي </w:t>
                      </w:r>
                      <w:proofErr w:type="spellStart"/>
                      <w:r w:rsidR="00BC2B58" w:rsidRPr="00155DF8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/>
                          <w14:ligatures w14:val="none"/>
                        </w:rPr>
                        <w:t>وو</w:t>
                      </w:r>
                      <w:proofErr w:type="spellEnd"/>
                      <w:r w:rsidRPr="00155DF8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>، او ټول عمر يې (</w:t>
                      </w:r>
                      <w:r w:rsidRPr="00155DF8">
                        <w:rPr>
                          <w:rFonts w:ascii="Bahij Zar" w:eastAsia="Calibri" w:hAnsi="Bahij Zar" w:cs="Pashto Kror {Asiatype}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>۶۳</w:t>
                      </w:r>
                      <w:r w:rsidRPr="00155DF8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 xml:space="preserve"> ) کاله و، چې (</w:t>
                      </w:r>
                      <w:r w:rsidRPr="00155DF8">
                        <w:rPr>
                          <w:rFonts w:ascii="Bahij Zar" w:eastAsia="Calibri" w:hAnsi="Bahij Zar" w:cs="Pashto Kror {Asiatype}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>۴</w:t>
                      </w:r>
                      <w:r w:rsidR="00BC2B58" w:rsidRPr="00155DF8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/>
                          <w14:ligatures w14:val="none"/>
                        </w:rPr>
                        <w:t>0</w:t>
                      </w:r>
                      <w:r w:rsidRPr="00155DF8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 xml:space="preserve">) </w:t>
                      </w:r>
                      <w:r w:rsidR="004A174C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/>
                          <w14:ligatures w14:val="none"/>
                        </w:rPr>
                        <w:t xml:space="preserve">كاله </w:t>
                      </w:r>
                      <w:proofErr w:type="spellStart"/>
                      <w:r w:rsidR="004A174C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/>
                          <w14:ligatures w14:val="none"/>
                        </w:rPr>
                        <w:t>يي</w:t>
                      </w:r>
                      <w:proofErr w:type="spellEnd"/>
                      <w:r w:rsidR="004A174C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/>
                          <w14:ligatures w14:val="none"/>
                        </w:rPr>
                        <w:t xml:space="preserve"> </w:t>
                      </w:r>
                      <w:r w:rsidRPr="00155DF8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 xml:space="preserve"> له نبوت څخه وړاندې کې تېر کړ و او (</w:t>
                      </w:r>
                      <w:r w:rsidRPr="00155DF8">
                        <w:rPr>
                          <w:rFonts w:ascii="Bahij Zar" w:eastAsia="Calibri" w:hAnsi="Bahij Zar" w:cs="Pashto Kror {Asiatype}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>۲۳</w:t>
                      </w:r>
                      <w:r w:rsidRPr="00155DF8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>)</w:t>
                      </w:r>
                      <w:r w:rsidR="00077673" w:rsidRPr="00155DF8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/>
                          <w14:ligatures w14:val="none"/>
                        </w:rPr>
                        <w:t xml:space="preserve"> كاله</w:t>
                      </w:r>
                      <w:r w:rsidRPr="00155DF8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 xml:space="preserve"> يې د نبوت څخه وروسته تېر کړ </w:t>
                      </w:r>
                      <w:r w:rsidR="00077673" w:rsidRPr="00155DF8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 xml:space="preserve">چې </w:t>
                      </w:r>
                      <w:r w:rsidRPr="00155DF8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>هغه</w:t>
                      </w:r>
                      <w:r w:rsidR="00077673" w:rsidRPr="00155DF8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/>
                          <w14:ligatures w14:val="none"/>
                        </w:rPr>
                        <w:t xml:space="preserve"> </w:t>
                      </w:r>
                      <w:r w:rsidR="00077673" w:rsidRPr="00155DF8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>پ</w:t>
                      </w:r>
                      <w:r w:rsidR="00077673" w:rsidRPr="00155DF8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/>
                          <w14:ligatures w14:val="none"/>
                        </w:rPr>
                        <w:t>ه كي</w:t>
                      </w:r>
                      <w:r w:rsidRPr="00155DF8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 xml:space="preserve"> نبي او رسول و، اويتيم و ، پلار يې د هغه له زېږېدلو وړاندې وفات شو</w:t>
                      </w:r>
                      <w:r w:rsidR="00077673" w:rsidRPr="00155DF8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/>
                          <w14:ligatures w14:val="none"/>
                        </w:rPr>
                        <w:t>ي و</w:t>
                      </w:r>
                      <w:r w:rsidRPr="00155DF8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>، د نيکه عبد</w:t>
                      </w:r>
                      <w:r w:rsidR="00F67089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/>
                          <w14:ligatures w14:val="none"/>
                        </w:rPr>
                        <w:t xml:space="preserve"> </w:t>
                      </w:r>
                      <w:r w:rsidRPr="00155DF8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>المطلب په پالنه کې رالوي شو، د نېکه له وفات وروسته يې پالنه  ابوطالب کاکا په غاړه واخيست</w:t>
                      </w:r>
                      <w:r w:rsidR="00077673" w:rsidRPr="00155DF8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/>
                          <w14:ligatures w14:val="none"/>
                        </w:rPr>
                        <w:t>ه</w:t>
                      </w:r>
                      <w:r w:rsidRPr="00155DF8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923A885" wp14:editId="75F1A06B">
                <wp:simplePos x="0" y="0"/>
                <wp:positionH relativeFrom="margin">
                  <wp:align>left</wp:align>
                </wp:positionH>
                <wp:positionV relativeFrom="paragraph">
                  <wp:posOffset>143345</wp:posOffset>
                </wp:positionV>
                <wp:extent cx="985652" cy="1187533"/>
                <wp:effectExtent l="0" t="0" r="24130" b="12700"/>
                <wp:wrapNone/>
                <wp:docPr id="947490273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652" cy="1187533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E4C230" w14:textId="77777777" w:rsidR="00CC0900" w:rsidRDefault="00CC0900" w:rsidP="00576045">
                            <w:pPr>
                              <w:bidi/>
                              <w:spacing w:after="0" w:line="400" w:lineRule="exact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201F52FC" w14:textId="639D7D82" w:rsidR="00062B18" w:rsidRPr="00CC0900" w:rsidRDefault="00576045" w:rsidP="00CC0900">
                            <w:pPr>
                              <w:bidi/>
                              <w:spacing w:after="0" w:line="400" w:lineRule="exact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806000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CC0900">
                              <w:rPr>
                                <w:rFonts w:cstheme="minorHAnsi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>پيدايښت</w:t>
                            </w:r>
                            <w:proofErr w:type="spellEnd"/>
                            <w:r w:rsidRPr="00CC0900">
                              <w:rPr>
                                <w:rFonts w:cstheme="minorHAnsi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CC0900">
                              <w:rPr>
                                <w:rFonts w:cstheme="minorHAnsi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>يي</w:t>
                            </w:r>
                            <w:proofErr w:type="spellEnd"/>
                            <w:r w:rsidRPr="00CC0900">
                              <w:rPr>
                                <w:rFonts w:cstheme="minorHAnsi"/>
                                <w:b/>
                                <w:bCs/>
                                <w:color w:val="806000"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23A885" id="Rectangle: Rounded Corners 4" o:spid="_x0000_s1033" style="position:absolute;left:0;text-align:left;margin-left:0;margin-top:11.3pt;width:77.6pt;height:93.5pt;z-index:2517309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" fillcolor="#fffaeb" strokecolor="#806000" strokeweight="1pt">
                <v:shadow color="#868686"/>
                <v:textbox>
                  <w:txbxContent>
                    <w:p w14:paraId="2BE4C230" w14:textId="77777777" w:rsidR="00CC0900" w:rsidRDefault="00CC0900" w:rsidP="00576045">
                      <w:pPr>
                        <w:bidi/>
                        <w:spacing w:after="0" w:line="400" w:lineRule="exact"/>
                        <w:jc w:val="both"/>
                        <w:rPr>
                          <w:rFonts w:cstheme="minorHAnsi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</w:pPr>
                    </w:p>
                    <w:p w14:paraId="201F52FC" w14:textId="639D7D82" w:rsidR="00062B18" w:rsidRPr="00CC0900" w:rsidRDefault="00576045" w:rsidP="00CC0900">
                      <w:pPr>
                        <w:bidi/>
                        <w:spacing w:after="0" w:line="400" w:lineRule="exact"/>
                        <w:jc w:val="both"/>
                        <w:rPr>
                          <w:rFonts w:cstheme="minorHAnsi"/>
                          <w:b/>
                          <w:bCs/>
                          <w:color w:val="806000"/>
                          <w:sz w:val="36"/>
                          <w:szCs w:val="36"/>
                        </w:rPr>
                      </w:pPr>
                      <w:proofErr w:type="spellStart"/>
                      <w:r w:rsidRPr="00CC0900">
                        <w:rPr>
                          <w:rFonts w:cstheme="minorHAnsi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>پيدايښت</w:t>
                      </w:r>
                      <w:proofErr w:type="spellEnd"/>
                      <w:r w:rsidRPr="00CC0900">
                        <w:rPr>
                          <w:rFonts w:cstheme="minorHAnsi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 xml:space="preserve"> </w:t>
                      </w:r>
                      <w:proofErr w:type="spellStart"/>
                      <w:proofErr w:type="gramStart"/>
                      <w:r w:rsidRPr="00CC0900">
                        <w:rPr>
                          <w:rFonts w:cstheme="minorHAnsi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>يي</w:t>
                      </w:r>
                      <w:proofErr w:type="spellEnd"/>
                      <w:r w:rsidRPr="00CC0900">
                        <w:rPr>
                          <w:rFonts w:cstheme="minorHAnsi"/>
                          <w:b/>
                          <w:bCs/>
                          <w:color w:val="806000"/>
                          <w:sz w:val="36"/>
                          <w:szCs w:val="36"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E8BB83" w14:textId="77777777" w:rsidR="00B62034" w:rsidRPr="00B62034" w:rsidRDefault="00B62034" w:rsidP="00062B18">
      <w:pPr>
        <w:bidi/>
        <w:rPr>
          <w:rFonts w:ascii="Lotus Linotype" w:hAnsi="Lotus Linotype" w:cs="Lotus Linotype"/>
          <w:sz w:val="30"/>
          <w:szCs w:val="30"/>
          <w:rtl/>
        </w:rPr>
      </w:pPr>
    </w:p>
    <w:p w14:paraId="296E4497" w14:textId="3A3F3CD4" w:rsidR="00FA6287" w:rsidRPr="00FA6287" w:rsidRDefault="003735EE" w:rsidP="00062B18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E0E050C" wp14:editId="65E8CEA9">
                <wp:simplePos x="0" y="0"/>
                <wp:positionH relativeFrom="margin">
                  <wp:posOffset>1050966</wp:posOffset>
                </wp:positionH>
                <wp:positionV relativeFrom="paragraph">
                  <wp:posOffset>358610</wp:posOffset>
                </wp:positionV>
                <wp:extent cx="5583555" cy="521929"/>
                <wp:effectExtent l="0" t="0" r="17145" b="12065"/>
                <wp:wrapNone/>
                <wp:docPr id="1656219311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3555" cy="521929"/>
                        </a:xfrm>
                        <a:prstGeom prst="roundRect">
                          <a:avLst>
                            <a:gd name="adj" fmla="val 1363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2B334F" w14:textId="66E0E1C1" w:rsidR="00055CD1" w:rsidRPr="00055CD1" w:rsidRDefault="00055CD1" w:rsidP="00055CD1">
                            <w:pPr>
                              <w:bidi/>
                              <w:spacing w:after="200" w:line="276" w:lineRule="auto"/>
                              <w:jc w:val="both"/>
                              <w:rPr>
                                <w:rFonts w:ascii="Bahij Zar" w:eastAsia="Calibri" w:hAnsi="Bahij Zar" w:cs="Pashto Kror {Asiatype}"/>
                                <w:kern w:val="0"/>
                                <w:sz w:val="18"/>
                                <w:szCs w:val="18"/>
                                <w:lang w:val="en-US" w:eastAsia="en-US" w:bidi="ps-AF"/>
                                <w14:ligatures w14:val="none"/>
                              </w:rPr>
                            </w:pPr>
                            <w:r w:rsidRPr="00055C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>هغه ټولو (انسانانو اوپېريانو) ته رالېږل شوی و، پس هر هغه څوک چې د هغه بلنه ورته ورسيږي او قبول يې نکړي نو هغه په لوی کفر باندې کافر دی که هغه هر څوک وي</w:t>
                            </w:r>
                            <w:r w:rsidRPr="00055C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18"/>
                                <w:szCs w:val="18"/>
                                <w:rtl/>
                                <w:lang w:val="en-US" w:eastAsia="en-US" w:bidi="ps-AF"/>
                                <w14:ligatures w14:val="none"/>
                              </w:rPr>
                              <w:t>.</w:t>
                            </w:r>
                          </w:p>
                          <w:p w14:paraId="04530522" w14:textId="0C472A37" w:rsidR="00062B18" w:rsidRPr="00055CD1" w:rsidRDefault="00062B18" w:rsidP="00062B18">
                            <w:pPr>
                              <w:bidi/>
                              <w:spacing w:after="0" w:line="400" w:lineRule="exact"/>
                              <w:ind w:left="-2"/>
                              <w:jc w:val="lowKashida"/>
                              <w:rPr>
                                <w:rFonts w:ascii="Lotus Linotype" w:hAnsi="Lotus Linotype" w:cs="Lotus Linotype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0E050C" id="Rectangle: Rounded Corners 5" o:spid="_x0000_s1034" style="position:absolute;left:0;text-align:left;margin-left:82.75pt;margin-top:28.25pt;width:439.65pt;height:41.1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89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" strokecolor="#806000" strokeweight="1pt">
                <v:shadow color="#868686"/>
                <v:textbox>
                  <w:txbxContent>
                    <w:p w14:paraId="212B334F" w14:textId="66E0E1C1" w:rsidR="00055CD1" w:rsidRPr="00055CD1" w:rsidRDefault="00055CD1" w:rsidP="00055CD1">
                      <w:pPr>
                        <w:bidi/>
                        <w:spacing w:after="200" w:line="276" w:lineRule="auto"/>
                        <w:jc w:val="both"/>
                        <w:rPr>
                          <w:rFonts w:ascii="Bahij Zar" w:eastAsia="Calibri" w:hAnsi="Bahij Zar" w:cs="Pashto Kror {Asiatype}"/>
                          <w:kern w:val="0"/>
                          <w:sz w:val="18"/>
                          <w:szCs w:val="18"/>
                          <w:lang w:val="en-US" w:eastAsia="en-US" w:bidi="ps-AF"/>
                          <w14:ligatures w14:val="none"/>
                        </w:rPr>
                      </w:pPr>
                      <w:r w:rsidRPr="00055CD1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>هغه ټولو (انسانانو اوپېريانو) ته رالېږل شوی و، پس هر هغه څوک چې د هغه بلنه ورته ورسيږي او قبول يې نکړي نو هغه په لوی کفر باندې کافر دی که هغه هر څوک وي</w:t>
                      </w:r>
                      <w:r w:rsidRPr="00055CD1">
                        <w:rPr>
                          <w:rFonts w:ascii="Bahij Zar" w:eastAsia="Calibri" w:hAnsi="Bahij Zar" w:cs="Pashto Kror {Asiatype}" w:hint="cs"/>
                          <w:kern w:val="0"/>
                          <w:sz w:val="18"/>
                          <w:szCs w:val="18"/>
                          <w:rtl/>
                          <w:lang w:val="en-US" w:eastAsia="en-US" w:bidi="ps-AF"/>
                          <w14:ligatures w14:val="none"/>
                        </w:rPr>
                        <w:t>.</w:t>
                      </w:r>
                    </w:p>
                    <w:p w14:paraId="04530522" w14:textId="0C472A37" w:rsidR="00062B18" w:rsidRPr="00055CD1" w:rsidRDefault="00062B18" w:rsidP="00062B18">
                      <w:pPr>
                        <w:bidi/>
                        <w:spacing w:after="0" w:line="400" w:lineRule="exact"/>
                        <w:ind w:left="-2"/>
                        <w:jc w:val="lowKashida"/>
                        <w:rPr>
                          <w:rFonts w:ascii="Lotus Linotype" w:hAnsi="Lotus Linotype" w:cs="Lotus Linotype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0900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67656F7" wp14:editId="66F072AE">
                <wp:simplePos x="0" y="0"/>
                <wp:positionH relativeFrom="column">
                  <wp:posOffset>17813</wp:posOffset>
                </wp:positionH>
                <wp:positionV relativeFrom="paragraph">
                  <wp:posOffset>394320</wp:posOffset>
                </wp:positionV>
                <wp:extent cx="985536" cy="510218"/>
                <wp:effectExtent l="0" t="0" r="24130" b="23495"/>
                <wp:wrapNone/>
                <wp:docPr id="1906718774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536" cy="510218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AAAB6A" w14:textId="3B97D803" w:rsidR="00062B18" w:rsidRPr="00CC0900" w:rsidRDefault="00987AAB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806000"/>
                                <w:sz w:val="36"/>
                                <w:szCs w:val="36"/>
                              </w:rPr>
                            </w:pPr>
                            <w:r w:rsidRPr="00CC0900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>ب</w:t>
                            </w:r>
                            <w:r w:rsidR="00BC2B58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>ِ</w:t>
                            </w:r>
                            <w:r w:rsidRPr="00CC0900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 xml:space="preserve">عثت </w:t>
                            </w:r>
                            <w:proofErr w:type="spellStart"/>
                            <w:r w:rsidRPr="00CC0900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>يي</w:t>
                            </w:r>
                            <w:proofErr w:type="spellEnd"/>
                            <w:r w:rsidRPr="00055C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7656F7" id="Rectangle: Rounded Corners 6" o:spid="_x0000_s1035" style="position:absolute;left:0;text-align:left;margin-left:1.4pt;margin-top:31.05pt;width:77.6pt;height:40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" fillcolor="#fffaeb" strokecolor="#806000" strokeweight="1pt">
                <v:shadow color="#868686"/>
                <v:textbox>
                  <w:txbxContent>
                    <w:p w14:paraId="01AAAB6A" w14:textId="3B97D803" w:rsidR="00062B18" w:rsidRPr="00CC0900" w:rsidRDefault="00987AAB" w:rsidP="00062B18">
                      <w:pPr>
                        <w:spacing w:after="0" w:line="400" w:lineRule="exact"/>
                        <w:jc w:val="center"/>
                        <w:rPr>
                          <w:rFonts w:cstheme="minorHAnsi"/>
                          <w:b/>
                          <w:bCs/>
                          <w:color w:val="806000"/>
                          <w:sz w:val="36"/>
                          <w:szCs w:val="36"/>
                        </w:rPr>
                      </w:pPr>
                      <w:r w:rsidRPr="00CC0900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>ب</w:t>
                      </w:r>
                      <w:r w:rsidR="00BC2B58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>ِ</w:t>
                      </w:r>
                      <w:r w:rsidRPr="00CC0900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 xml:space="preserve">عثت </w:t>
                      </w:r>
                      <w:proofErr w:type="spellStart"/>
                      <w:r w:rsidRPr="00CC0900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>يي</w:t>
                      </w:r>
                      <w:proofErr w:type="spellEnd"/>
                      <w:r w:rsidRPr="00055CD1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64A30F2" w14:textId="015A1495" w:rsidR="00FA6287" w:rsidRDefault="003735EE" w:rsidP="00062B18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9C0EC64" wp14:editId="1862803A">
                <wp:simplePos x="0" y="0"/>
                <wp:positionH relativeFrom="margin">
                  <wp:align>left</wp:align>
                </wp:positionH>
                <wp:positionV relativeFrom="paragraph">
                  <wp:posOffset>466684</wp:posOffset>
                </wp:positionV>
                <wp:extent cx="1009015" cy="427511"/>
                <wp:effectExtent l="0" t="0" r="19685" b="10795"/>
                <wp:wrapNone/>
                <wp:docPr id="2142051559" name="Rectangle: Rounded Corner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015" cy="427511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4F80FFC" w14:textId="38AC0CB0" w:rsidR="00062B18" w:rsidRPr="00CC0900" w:rsidRDefault="00987AAB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806000"/>
                                <w:sz w:val="36"/>
                                <w:szCs w:val="36"/>
                              </w:rPr>
                            </w:pPr>
                            <w:r w:rsidRPr="00055C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>بلنه يې: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C0EC64" id="Rectangle: Rounded Corners 8" o:spid="_x0000_s1036" style="position:absolute;left:0;text-align:left;margin-left:0;margin-top:36.75pt;width:79.45pt;height:33.65pt;z-index:2517370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" fillcolor="#fffaeb" strokecolor="#806000" strokeweight="1pt">
                <v:shadow color="#868686"/>
                <v:textbox inset="1mm,,1mm">
                  <w:txbxContent>
                    <w:p w14:paraId="14F80FFC" w14:textId="38AC0CB0" w:rsidR="00062B18" w:rsidRPr="00CC0900" w:rsidRDefault="00987AAB" w:rsidP="00062B18">
                      <w:pPr>
                        <w:spacing w:after="0" w:line="400" w:lineRule="exact"/>
                        <w:jc w:val="center"/>
                        <w:rPr>
                          <w:rFonts w:cstheme="minorHAnsi"/>
                          <w:b/>
                          <w:bCs/>
                          <w:color w:val="806000"/>
                          <w:sz w:val="36"/>
                          <w:szCs w:val="36"/>
                        </w:rPr>
                      </w:pPr>
                      <w:r w:rsidRPr="00055CD1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>بلنه يې: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0900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D6D728A" wp14:editId="726EB428">
                <wp:simplePos x="0" y="0"/>
                <wp:positionH relativeFrom="margin">
                  <wp:posOffset>1064442</wp:posOffset>
                </wp:positionH>
                <wp:positionV relativeFrom="paragraph">
                  <wp:posOffset>454783</wp:posOffset>
                </wp:positionV>
                <wp:extent cx="5583621" cy="455930"/>
                <wp:effectExtent l="0" t="0" r="17145" b="20320"/>
                <wp:wrapNone/>
                <wp:docPr id="1629240725" name="Rectangle: Rounded Corner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3621" cy="455930"/>
                        </a:xfrm>
                        <a:prstGeom prst="roundRect">
                          <a:avLst>
                            <a:gd name="adj" fmla="val 13395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710A522" w14:textId="43A480ED" w:rsidR="00055CD1" w:rsidRPr="00055CD1" w:rsidRDefault="00055CD1" w:rsidP="00055CD1">
                            <w:pPr>
                              <w:bidi/>
                              <w:spacing w:after="200" w:line="276" w:lineRule="auto"/>
                              <w:jc w:val="both"/>
                              <w:rPr>
                                <w:rFonts w:ascii="Bahij Zar" w:eastAsia="Calibri" w:hAnsi="Bahij Zar" w:cs="Pashto Kror {Asiatype}"/>
                                <w:kern w:val="0"/>
                                <w:sz w:val="24"/>
                                <w:szCs w:val="24"/>
                                <w:lang w:val="en-US" w:eastAsia="en-US" w:bidi="ps-AF"/>
                                <w14:ligatures w14:val="none"/>
                              </w:rPr>
                            </w:pPr>
                            <w:r w:rsidRPr="00055C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 xml:space="preserve">هغه </w:t>
                            </w:r>
                            <w:r w:rsidRPr="00055C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>توحيد او خايسته اخلاقو او اعمالو ته بلنه کړې، او له شرک او بد اخلاقو او اعمالو څخه يې منع  کړي.</w:t>
                            </w:r>
                          </w:p>
                          <w:p w14:paraId="47BA9D28" w14:textId="1B47A84F" w:rsidR="00062B18" w:rsidRPr="000D10D1" w:rsidRDefault="00062B18" w:rsidP="00062B18">
                            <w:pPr>
                              <w:bidi/>
                              <w:spacing w:after="0" w:line="400" w:lineRule="exact"/>
                              <w:ind w:left="-2"/>
                              <w:jc w:val="lowKashida"/>
                              <w:rPr>
                                <w:rFonts w:ascii="Lotus Linotype" w:hAnsi="Lotus Linotype" w:cs="Lotus Linotype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6D728A" id="Rectangle: Rounded Corners 7" o:spid="_x0000_s1037" style="position:absolute;left:0;text-align:left;margin-left:83.8pt;margin-top:35.8pt;width:439.65pt;height:35.9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87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" strokecolor="#806000" strokeweight="1pt">
                <v:shadow color="#868686"/>
                <v:textbox>
                  <w:txbxContent>
                    <w:p w14:paraId="2710A522" w14:textId="43A480ED" w:rsidR="00055CD1" w:rsidRPr="00055CD1" w:rsidRDefault="00055CD1" w:rsidP="00055CD1">
                      <w:pPr>
                        <w:bidi/>
                        <w:spacing w:after="200" w:line="276" w:lineRule="auto"/>
                        <w:jc w:val="both"/>
                        <w:rPr>
                          <w:rFonts w:ascii="Bahij Zar" w:eastAsia="Calibri" w:hAnsi="Bahij Zar" w:cs="Pashto Kror {Asiatype}"/>
                          <w:kern w:val="0"/>
                          <w:sz w:val="24"/>
                          <w:szCs w:val="24"/>
                          <w:lang w:val="en-US" w:eastAsia="en-US" w:bidi="ps-AF"/>
                          <w14:ligatures w14:val="none"/>
                        </w:rPr>
                      </w:pPr>
                      <w:r w:rsidRPr="00055CD1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 xml:space="preserve">هغه </w:t>
                      </w:r>
                      <w:r w:rsidRPr="00055CD1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>توحيد او خايسته اخلاقو او اعمالو ته بلنه کړې، او له شرک او بد اخلاقو او اعمالو څخه يې منع  کړي.</w:t>
                      </w:r>
                    </w:p>
                    <w:p w14:paraId="47BA9D28" w14:textId="1B47A84F" w:rsidR="00062B18" w:rsidRPr="000D10D1" w:rsidRDefault="00062B18" w:rsidP="00062B18">
                      <w:pPr>
                        <w:bidi/>
                        <w:spacing w:after="0" w:line="400" w:lineRule="exact"/>
                        <w:ind w:left="-2"/>
                        <w:jc w:val="lowKashida"/>
                        <w:rPr>
                          <w:rFonts w:ascii="Lotus Linotype" w:hAnsi="Lotus Linotype" w:cs="Lotus Linotype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7447074" w14:textId="4F09C6D4" w:rsidR="00FA6287" w:rsidRDefault="001B7CF9" w:rsidP="00FA6287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6A1E614" wp14:editId="1858C073">
                <wp:simplePos x="0" y="0"/>
                <wp:positionH relativeFrom="margin">
                  <wp:align>left</wp:align>
                </wp:positionH>
                <wp:positionV relativeFrom="paragraph">
                  <wp:posOffset>479037</wp:posOffset>
                </wp:positionV>
                <wp:extent cx="1045028" cy="770956"/>
                <wp:effectExtent l="0" t="0" r="22225" b="10160"/>
                <wp:wrapNone/>
                <wp:docPr id="812649388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5028" cy="770956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8D976C" w14:textId="7AD236C1" w:rsidR="00062B18" w:rsidRPr="00CC0900" w:rsidRDefault="00987AAB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806000"/>
                                <w:sz w:val="36"/>
                                <w:szCs w:val="36"/>
                              </w:rPr>
                            </w:pPr>
                            <w:r w:rsidRPr="00055C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 xml:space="preserve">اسراء </w:t>
                            </w:r>
                            <w:r w:rsidRPr="00055C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>او معراج يې :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A1E614" id="Rectangle: Rounded Corners 10" o:spid="_x0000_s1038" style="position:absolute;left:0;text-align:left;margin-left:0;margin-top:37.7pt;width:82.3pt;height:60.7pt;z-index:2517391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" fillcolor="#fffaeb" strokecolor="#806000" strokeweight="1pt">
                <v:shadow color="#868686"/>
                <v:textbox inset="1mm,,1mm">
                  <w:txbxContent>
                    <w:p w14:paraId="4A8D976C" w14:textId="7AD236C1" w:rsidR="00062B18" w:rsidRPr="00CC0900" w:rsidRDefault="00987AAB" w:rsidP="00062B18">
                      <w:pPr>
                        <w:spacing w:after="0" w:line="400" w:lineRule="exact"/>
                        <w:jc w:val="center"/>
                        <w:rPr>
                          <w:rFonts w:cstheme="minorHAnsi"/>
                          <w:b/>
                          <w:bCs/>
                          <w:color w:val="806000"/>
                          <w:sz w:val="36"/>
                          <w:szCs w:val="36"/>
                        </w:rPr>
                      </w:pPr>
                      <w:r w:rsidRPr="00055CD1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 xml:space="preserve">اسراء </w:t>
                      </w:r>
                      <w:r w:rsidRPr="00055CD1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>او معراج يې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A6287">
        <w:rPr>
          <w:rFonts w:ascii="Lotus Linotype" w:hAnsi="Lotus Linotype" w:cs="Lotus Linotype" w:hint="cs"/>
          <w:sz w:val="30"/>
          <w:szCs w:val="30"/>
          <w:rtl/>
        </w:rPr>
        <w:t xml:space="preserve">  </w:t>
      </w:r>
    </w:p>
    <w:p w14:paraId="479B095A" w14:textId="2F9DAD30" w:rsidR="00062B18" w:rsidRPr="00062B18" w:rsidRDefault="001B7CF9" w:rsidP="00062B18">
      <w:pPr>
        <w:bidi/>
        <w:rPr>
          <w:rFonts w:ascii="Lotus Linotype" w:hAnsi="Lotus Linotype" w:cs="Lotus Linotype"/>
          <w:sz w:val="30"/>
          <w:szCs w:val="30"/>
          <w:rtl/>
          <w:lang w:val="en-US"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1D732C0" wp14:editId="696F71D1">
                <wp:simplePos x="0" y="0"/>
                <wp:positionH relativeFrom="margin">
                  <wp:posOffset>1098468</wp:posOffset>
                </wp:positionH>
                <wp:positionV relativeFrom="paragraph">
                  <wp:posOffset>17013</wp:posOffset>
                </wp:positionV>
                <wp:extent cx="5548118" cy="760021"/>
                <wp:effectExtent l="0" t="0" r="14605" b="21590"/>
                <wp:wrapNone/>
                <wp:docPr id="850409840" name="Rectangle: Rounded Corner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8118" cy="760021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525977B" w14:textId="10C6D651" w:rsidR="00055CD1" w:rsidRPr="00055CD1" w:rsidRDefault="00055CD1" w:rsidP="00055CD1">
                            <w:pPr>
                              <w:bidi/>
                              <w:spacing w:after="200" w:line="276" w:lineRule="auto"/>
                              <w:jc w:val="both"/>
                              <w:rPr>
                                <w:rFonts w:ascii="Bahij Zar" w:eastAsia="Calibri" w:hAnsi="Bahij Zar" w:cs="Pashto Kror {Asiatype}"/>
                                <w:kern w:val="0"/>
                                <w:sz w:val="28"/>
                                <w:szCs w:val="28"/>
                                <w:lang w:val="en-US" w:eastAsia="en-US" w:bidi="ps-AF"/>
                                <w14:ligatures w14:val="none"/>
                              </w:rPr>
                            </w:pPr>
                            <w:r w:rsidRPr="00055C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ps-AF"/>
                                <w14:ligatures w14:val="none"/>
                              </w:rPr>
                              <w:t>د شپې له مکې څخه بيت المقدس ته بوتللی شوی، بيا تر اووم اسمانه پ</w:t>
                            </w:r>
                            <w:r w:rsidR="00077673" w:rsidRPr="00155DF8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val="en-US" w:eastAsia="en-US"/>
                                <w14:ligatures w14:val="none"/>
                              </w:rPr>
                              <w:t>و</w:t>
                            </w:r>
                            <w:r w:rsidRPr="00055C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ps-AF"/>
                                <w14:ligatures w14:val="none"/>
                              </w:rPr>
                              <w:t xml:space="preserve">رې پورته شوی، او الله تعالی ورسره خبرې </w:t>
                            </w:r>
                            <w:r w:rsidR="00F67089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val="en-US" w:eastAsia="en-US"/>
                                <w14:ligatures w14:val="none"/>
                              </w:rPr>
                              <w:t>و</w:t>
                            </w:r>
                            <w:r w:rsidRPr="00055C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ps-AF"/>
                                <w14:ligatures w14:val="none"/>
                              </w:rPr>
                              <w:t>کړي، او پنځه لمونځونه يې پرې فرض کړي.</w:t>
                            </w:r>
                          </w:p>
                          <w:p w14:paraId="7F22785D" w14:textId="4ABBE3F9" w:rsidR="00062B18" w:rsidRPr="00155DF8" w:rsidRDefault="00062B18" w:rsidP="00062B18">
                            <w:pPr>
                              <w:bidi/>
                              <w:spacing w:after="0" w:line="400" w:lineRule="exact"/>
                              <w:ind w:left="-2"/>
                              <w:jc w:val="lowKashida"/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D732C0" id="Rectangle: Rounded Corners 9" o:spid="_x0000_s1039" style="position:absolute;left:0;text-align:left;margin-left:86.5pt;margin-top:1.35pt;width:436.85pt;height:59.8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" strokecolor="#806000" strokeweight="1pt">
                <v:shadow color="#868686"/>
                <v:textbox>
                  <w:txbxContent>
                    <w:p w14:paraId="2525977B" w14:textId="10C6D651" w:rsidR="00055CD1" w:rsidRPr="00055CD1" w:rsidRDefault="00055CD1" w:rsidP="00055CD1">
                      <w:pPr>
                        <w:bidi/>
                        <w:spacing w:after="200" w:line="276" w:lineRule="auto"/>
                        <w:jc w:val="both"/>
                        <w:rPr>
                          <w:rFonts w:ascii="Bahij Zar" w:eastAsia="Calibri" w:hAnsi="Bahij Zar" w:cs="Pashto Kror {Asiatype}"/>
                          <w:kern w:val="0"/>
                          <w:sz w:val="28"/>
                          <w:szCs w:val="28"/>
                          <w:lang w:val="en-US" w:eastAsia="en-US" w:bidi="ps-AF"/>
                          <w14:ligatures w14:val="none"/>
                        </w:rPr>
                      </w:pPr>
                      <w:r w:rsidRPr="00055CD1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val="en-US" w:eastAsia="en-US" w:bidi="ps-AF"/>
                          <w14:ligatures w14:val="none"/>
                        </w:rPr>
                        <w:t>د شپې له مکې څخه بيت المقدس ته بوتللی شوی، بيا تر اووم اسمانه پ</w:t>
                      </w:r>
                      <w:r w:rsidR="00077673" w:rsidRPr="00155DF8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val="en-US" w:eastAsia="en-US"/>
                          <w14:ligatures w14:val="none"/>
                        </w:rPr>
                        <w:t>و</w:t>
                      </w:r>
                      <w:r w:rsidRPr="00055CD1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val="en-US" w:eastAsia="en-US" w:bidi="ps-AF"/>
                          <w14:ligatures w14:val="none"/>
                        </w:rPr>
                        <w:t xml:space="preserve">رې پورته شوی، او الله تعالی ورسره خبرې </w:t>
                      </w:r>
                      <w:r w:rsidR="00F67089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val="en-US" w:eastAsia="en-US"/>
                          <w14:ligatures w14:val="none"/>
                        </w:rPr>
                        <w:t>و</w:t>
                      </w:r>
                      <w:r w:rsidRPr="00055CD1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val="en-US" w:eastAsia="en-US" w:bidi="ps-AF"/>
                          <w14:ligatures w14:val="none"/>
                        </w:rPr>
                        <w:t>کړي، او پنځه لمونځونه يې پرې فرض کړي.</w:t>
                      </w:r>
                    </w:p>
                    <w:p w14:paraId="7F22785D" w14:textId="4ABBE3F9" w:rsidR="00062B18" w:rsidRPr="00155DF8" w:rsidRDefault="00062B18" w:rsidP="00062B18">
                      <w:pPr>
                        <w:bidi/>
                        <w:spacing w:after="0" w:line="400" w:lineRule="exact"/>
                        <w:ind w:left="-2"/>
                        <w:jc w:val="lowKashida"/>
                        <w:rPr>
                          <w:rFonts w:ascii="Lotus Linotype" w:hAnsi="Lotus Linotype" w:cs="Lotus Linotype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C29B29" w14:textId="54C5DCD3" w:rsidR="00062B18" w:rsidRDefault="001B7CF9" w:rsidP="00062B18">
      <w:pPr>
        <w:bidi/>
        <w:rPr>
          <w:rFonts w:ascii="Lotus Linotype" w:hAnsi="Lotus Linotype" w:cs="Lotus Linotype"/>
          <w:sz w:val="30"/>
          <w:szCs w:val="30"/>
          <w:rtl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02E95C2" wp14:editId="6CA61276">
                <wp:simplePos x="0" y="0"/>
                <wp:positionH relativeFrom="margin">
                  <wp:posOffset>1098468</wp:posOffset>
                </wp:positionH>
                <wp:positionV relativeFrom="paragraph">
                  <wp:posOffset>326885</wp:posOffset>
                </wp:positionV>
                <wp:extent cx="5536185" cy="680720"/>
                <wp:effectExtent l="0" t="0" r="26670" b="24130"/>
                <wp:wrapNone/>
                <wp:docPr id="1198678700" name="Rectangle: Rounded Corner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6185" cy="680720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FE4C0D" w14:textId="3E721CF8" w:rsidR="00055CD1" w:rsidRPr="00055CD1" w:rsidRDefault="00055CD1" w:rsidP="00055CD1">
                            <w:pPr>
                              <w:bidi/>
                              <w:spacing w:after="200" w:line="276" w:lineRule="auto"/>
                              <w:jc w:val="both"/>
                              <w:rPr>
                                <w:rFonts w:ascii="Bahij Zar" w:eastAsia="Calibri" w:hAnsi="Bahij Zar" w:cs="Pashto Kror {Asiatype}"/>
                                <w:kern w:val="0"/>
                                <w:sz w:val="28"/>
                                <w:szCs w:val="28"/>
                                <w:lang w:val="en-US" w:eastAsia="en-US" w:bidi="ps-AF"/>
                                <w14:ligatures w14:val="none"/>
                              </w:rPr>
                            </w:pPr>
                            <w:r w:rsidRPr="00055C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ps-AF"/>
                                <w14:ligatures w14:val="none"/>
                              </w:rPr>
                              <w:t>له مکې څخه يې مدينې ته هجرت وکړ، او هماغلته وفات شو</w:t>
                            </w:r>
                            <w:r w:rsidR="00F67089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val="en-US" w:eastAsia="en-US"/>
                                <w14:ligatures w14:val="none"/>
                              </w:rPr>
                              <w:t>،</w:t>
                            </w:r>
                            <w:r w:rsidRPr="00055C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ps-AF"/>
                                <w14:ligatures w14:val="none"/>
                              </w:rPr>
                              <w:t xml:space="preserve"> او د عايشه رضی الله عنها په کوټه کې دفن شو.</w:t>
                            </w:r>
                          </w:p>
                          <w:p w14:paraId="65F4AB77" w14:textId="4499F950" w:rsidR="00062B18" w:rsidRPr="00055CD1" w:rsidRDefault="00062B18" w:rsidP="00062B18">
                            <w:pPr>
                              <w:bidi/>
                              <w:spacing w:after="0" w:line="400" w:lineRule="exact"/>
                              <w:ind w:left="-2"/>
                              <w:jc w:val="lowKashida"/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2E95C2" id="Rectangle: Rounded Corners 11" o:spid="_x0000_s1040" style="position:absolute;left:0;text-align:left;margin-left:86.5pt;margin-top:25.75pt;width:435.9pt;height:53.6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" strokecolor="#806000" strokeweight="1pt">
                <v:shadow color="#868686"/>
                <v:textbox>
                  <w:txbxContent>
                    <w:p w14:paraId="61FE4C0D" w14:textId="3E721CF8" w:rsidR="00055CD1" w:rsidRPr="00055CD1" w:rsidRDefault="00055CD1" w:rsidP="00055CD1">
                      <w:pPr>
                        <w:bidi/>
                        <w:spacing w:after="200" w:line="276" w:lineRule="auto"/>
                        <w:jc w:val="both"/>
                        <w:rPr>
                          <w:rFonts w:ascii="Bahij Zar" w:eastAsia="Calibri" w:hAnsi="Bahij Zar" w:cs="Pashto Kror {Asiatype}"/>
                          <w:kern w:val="0"/>
                          <w:sz w:val="28"/>
                          <w:szCs w:val="28"/>
                          <w:lang w:val="en-US" w:eastAsia="en-US" w:bidi="ps-AF"/>
                          <w14:ligatures w14:val="none"/>
                        </w:rPr>
                      </w:pPr>
                      <w:r w:rsidRPr="00055CD1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val="en-US" w:eastAsia="en-US" w:bidi="ps-AF"/>
                          <w14:ligatures w14:val="none"/>
                        </w:rPr>
                        <w:t>له مکې څخه يې مدينې ته هجرت وکړ، او هماغلته وفات شو</w:t>
                      </w:r>
                      <w:r w:rsidR="00F67089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val="en-US" w:eastAsia="en-US"/>
                          <w14:ligatures w14:val="none"/>
                        </w:rPr>
                        <w:t>،</w:t>
                      </w:r>
                      <w:r w:rsidRPr="00055CD1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val="en-US" w:eastAsia="en-US" w:bidi="ps-AF"/>
                          <w14:ligatures w14:val="none"/>
                        </w:rPr>
                        <w:t xml:space="preserve"> او د عايشه رضی الله عنها په کوټه کې دفن شو.</w:t>
                      </w:r>
                    </w:p>
                    <w:p w14:paraId="65F4AB77" w14:textId="4499F950" w:rsidR="00062B18" w:rsidRPr="00055CD1" w:rsidRDefault="00062B18" w:rsidP="00062B18">
                      <w:pPr>
                        <w:bidi/>
                        <w:spacing w:after="0" w:line="400" w:lineRule="exact"/>
                        <w:ind w:left="-2"/>
                        <w:jc w:val="lowKashida"/>
                        <w:rPr>
                          <w:rFonts w:ascii="Lotus Linotype" w:hAnsi="Lotus Linotype" w:cs="Lotus Linotype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0900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615740C" wp14:editId="0717E6E2">
                <wp:simplePos x="0" y="0"/>
                <wp:positionH relativeFrom="margin">
                  <wp:align>left</wp:align>
                </wp:positionH>
                <wp:positionV relativeFrom="paragraph">
                  <wp:posOffset>315009</wp:posOffset>
                </wp:positionV>
                <wp:extent cx="1045028" cy="664714"/>
                <wp:effectExtent l="0" t="0" r="22225" b="21590"/>
                <wp:wrapNone/>
                <wp:docPr id="1265943391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5028" cy="664714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700443" w14:textId="0EE6959A" w:rsidR="00062B18" w:rsidRPr="00F67089" w:rsidRDefault="00987AAB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806000"/>
                                <w:sz w:val="32"/>
                                <w:szCs w:val="32"/>
                              </w:rPr>
                            </w:pPr>
                            <w:r w:rsidRPr="00055C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2"/>
                                <w:szCs w:val="32"/>
                                <w:rtl/>
                              </w:rPr>
                              <w:t>هجرت او مړينه يې: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15740C" id="Rectangle: Rounded Corners 12" o:spid="_x0000_s1041" style="position:absolute;left:0;text-align:left;margin-left:0;margin-top:24.8pt;width:82.3pt;height:52.35pt;z-index:2517411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" fillcolor="#fffaeb" strokecolor="#806000" strokeweight="1pt">
                <v:shadow color="#868686"/>
                <v:textbox inset="1mm,,1mm">
                  <w:txbxContent>
                    <w:p w14:paraId="79700443" w14:textId="0EE6959A" w:rsidR="00062B18" w:rsidRPr="00F67089" w:rsidRDefault="00987AAB" w:rsidP="00062B18">
                      <w:pPr>
                        <w:spacing w:after="0" w:line="400" w:lineRule="exact"/>
                        <w:jc w:val="center"/>
                        <w:rPr>
                          <w:rFonts w:cstheme="minorHAnsi"/>
                          <w:b/>
                          <w:bCs/>
                          <w:color w:val="806000"/>
                          <w:sz w:val="32"/>
                          <w:szCs w:val="32"/>
                        </w:rPr>
                      </w:pPr>
                      <w:r w:rsidRPr="00055CD1">
                        <w:rPr>
                          <w:rFonts w:cstheme="minorHAnsi" w:hint="cs"/>
                          <w:b/>
                          <w:bCs/>
                          <w:color w:val="806000"/>
                          <w:sz w:val="32"/>
                          <w:szCs w:val="32"/>
                          <w:rtl/>
                        </w:rPr>
                        <w:t>هجرت او مړينه يې: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C74917" w14:textId="45859B97" w:rsidR="00062B18" w:rsidRDefault="00062B18" w:rsidP="00062B18">
      <w:pPr>
        <w:bidi/>
        <w:rPr>
          <w:rFonts w:ascii="Lotus Linotype" w:hAnsi="Lotus Linotype" w:cs="Lotus Linotype"/>
          <w:sz w:val="30"/>
          <w:szCs w:val="30"/>
          <w:rtl/>
          <w:lang w:val="en-US"/>
        </w:rPr>
      </w:pPr>
    </w:p>
    <w:p w14:paraId="154BBEFD" w14:textId="32154D22" w:rsidR="00062B18" w:rsidRDefault="001B7CF9" w:rsidP="00062B18">
      <w:pPr>
        <w:bidi/>
        <w:rPr>
          <w:rFonts w:ascii="Lotus Linotype" w:hAnsi="Lotus Linotype" w:cs="Lotus Linotype"/>
          <w:sz w:val="30"/>
          <w:szCs w:val="30"/>
          <w:rtl/>
          <w:lang w:val="en-US"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C25F932" wp14:editId="37978877">
                <wp:simplePos x="0" y="0"/>
                <wp:positionH relativeFrom="margin">
                  <wp:posOffset>1122218</wp:posOffset>
                </wp:positionH>
                <wp:positionV relativeFrom="paragraph">
                  <wp:posOffset>67219</wp:posOffset>
                </wp:positionV>
                <wp:extent cx="5524566" cy="735965"/>
                <wp:effectExtent l="0" t="0" r="19050" b="26035"/>
                <wp:wrapNone/>
                <wp:docPr id="1479333012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66" cy="735965"/>
                        </a:xfrm>
                        <a:prstGeom prst="roundRect">
                          <a:avLst>
                            <a:gd name="adj" fmla="val 913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D520C5" w14:textId="0F2D30F5" w:rsidR="00055CD1" w:rsidRPr="00055CD1" w:rsidRDefault="00055CD1" w:rsidP="00055CD1">
                            <w:pPr>
                              <w:bidi/>
                              <w:spacing w:after="200" w:line="276" w:lineRule="auto"/>
                              <w:jc w:val="both"/>
                              <w:rPr>
                                <w:rFonts w:ascii="Bahij Zar" w:eastAsia="Calibri" w:hAnsi="Bahij Zar" w:cs="Pashto Kror {Asiatype}"/>
                                <w:kern w:val="0"/>
                                <w:sz w:val="24"/>
                                <w:szCs w:val="24"/>
                                <w:lang w:val="en-US" w:eastAsia="en-US" w:bidi="ps-AF"/>
                                <w14:ligatures w14:val="none"/>
                              </w:rPr>
                            </w:pPr>
                            <w:r w:rsidRPr="00055C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 xml:space="preserve">الله </w:t>
                            </w:r>
                            <w:r w:rsidRPr="00055C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 xml:space="preserve">تعالی پرې خپل دين تکميل کړ، او ښکاره </w:t>
                            </w:r>
                            <w:r w:rsidR="00F67089" w:rsidRPr="00F67089">
                              <w:rPr>
                                <w:rFonts w:ascii="Bahij Zar" w:eastAsia="Calibri" w:hAnsi="Bahij Zar" w:cs="Pashto Kror {Asiatype}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>رَسَوَل</w:t>
                            </w:r>
                            <w:r w:rsidR="00F67089" w:rsidRPr="00F67089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 xml:space="preserve"> </w:t>
                            </w:r>
                            <w:r w:rsidR="00F67089" w:rsidRPr="00055C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>يې</w:t>
                            </w:r>
                            <w:r w:rsidRPr="00055C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 xml:space="preserve"> وکړ</w:t>
                            </w:r>
                            <w:r w:rsidR="00077673" w:rsidRPr="00155DF8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/>
                                <w14:ligatures w14:val="none"/>
                              </w:rPr>
                              <w:t>ل،</w:t>
                            </w:r>
                            <w:r w:rsidRPr="00055C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 xml:space="preserve"> او خپل امانت يې اداء کړ، او امت ته يې نصيحت وکړ،او دالله تعالی په لاره کې يې</w:t>
                            </w:r>
                            <w:r w:rsidR="00F67089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/>
                                <w14:ligatures w14:val="none"/>
                              </w:rPr>
                              <w:t xml:space="preserve"> </w:t>
                            </w:r>
                            <w:r w:rsidRPr="00055C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ps-AF"/>
                                <w14:ligatures w14:val="none"/>
                              </w:rPr>
                              <w:t>هر ډول حق جهاد وکړ، هيڅ څوک نشي کولای چې په دې دين کې له ځانه یو څه اضافه کړي.</w:t>
                            </w:r>
                          </w:p>
                          <w:p w14:paraId="3F2691C8" w14:textId="63FF2902" w:rsidR="00062B18" w:rsidRPr="00155DF8" w:rsidRDefault="00062B18" w:rsidP="00062B18">
                            <w:pPr>
                              <w:bidi/>
                              <w:spacing w:after="0" w:line="400" w:lineRule="exact"/>
                              <w:ind w:left="-2"/>
                              <w:jc w:val="lowKashida"/>
                              <w:rPr>
                                <w:rFonts w:ascii="Lotus Linotype" w:hAnsi="Lotus Linotype" w:cs="Lotus Linotype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25F932" id="Rectangle: Rounded Corners 21" o:spid="_x0000_s1042" style="position:absolute;left:0;text-align:left;margin-left:88.35pt;margin-top:5.3pt;width:435pt;height:57.9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59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" strokecolor="#806000" strokeweight="1pt">
                <v:shadow color="#868686"/>
                <v:textbox>
                  <w:txbxContent>
                    <w:p w14:paraId="4ED520C5" w14:textId="0F2D30F5" w:rsidR="00055CD1" w:rsidRPr="00055CD1" w:rsidRDefault="00055CD1" w:rsidP="00055CD1">
                      <w:pPr>
                        <w:bidi/>
                        <w:spacing w:after="200" w:line="276" w:lineRule="auto"/>
                        <w:jc w:val="both"/>
                        <w:rPr>
                          <w:rFonts w:ascii="Bahij Zar" w:eastAsia="Calibri" w:hAnsi="Bahij Zar" w:cs="Pashto Kror {Asiatype}"/>
                          <w:kern w:val="0"/>
                          <w:sz w:val="24"/>
                          <w:szCs w:val="24"/>
                          <w:lang w:val="en-US" w:eastAsia="en-US" w:bidi="ps-AF"/>
                          <w14:ligatures w14:val="none"/>
                        </w:rPr>
                      </w:pPr>
                      <w:r w:rsidRPr="00055CD1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 xml:space="preserve">الله </w:t>
                      </w:r>
                      <w:r w:rsidRPr="00055CD1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 xml:space="preserve">تعالی پرې خپل دين تکميل کړ، او ښکاره </w:t>
                      </w:r>
                      <w:r w:rsidR="00F67089" w:rsidRPr="00F67089">
                        <w:rPr>
                          <w:rFonts w:ascii="Bahij Zar" w:eastAsia="Calibri" w:hAnsi="Bahij Zar" w:cs="Pashto Kror {Asiatype}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>رَسَوَل</w:t>
                      </w:r>
                      <w:r w:rsidR="00F67089" w:rsidRPr="00F67089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 xml:space="preserve"> </w:t>
                      </w:r>
                      <w:r w:rsidR="00F67089" w:rsidRPr="00055CD1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>يې</w:t>
                      </w:r>
                      <w:r w:rsidRPr="00055CD1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 xml:space="preserve"> وکړ</w:t>
                      </w:r>
                      <w:r w:rsidR="00077673" w:rsidRPr="00155DF8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/>
                          <w14:ligatures w14:val="none"/>
                        </w:rPr>
                        <w:t>ل،</w:t>
                      </w:r>
                      <w:r w:rsidRPr="00055CD1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 xml:space="preserve"> او خپل امانت يې اداء کړ، او امت ته يې نصيحت وکړ،او دالله تعالی په لاره کې يې</w:t>
                      </w:r>
                      <w:r w:rsidR="00F67089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/>
                          <w14:ligatures w14:val="none"/>
                        </w:rPr>
                        <w:t xml:space="preserve"> </w:t>
                      </w:r>
                      <w:r w:rsidRPr="00055CD1">
                        <w:rPr>
                          <w:rFonts w:ascii="Bahij Zar" w:eastAsia="Calibri" w:hAnsi="Bahij Zar" w:cs="Pashto Kror {Asiatype}" w:hint="cs"/>
                          <w:kern w:val="0"/>
                          <w:sz w:val="24"/>
                          <w:szCs w:val="24"/>
                          <w:rtl/>
                          <w:lang w:val="en-US" w:eastAsia="en-US" w:bidi="ps-AF"/>
                          <w14:ligatures w14:val="none"/>
                        </w:rPr>
                        <w:t>هر ډول حق جهاد وکړ، هيڅ څوک نشي کولای چې په دې دين کې له ځانه یو څه اضافه کړي.</w:t>
                      </w:r>
                    </w:p>
                    <w:p w14:paraId="3F2691C8" w14:textId="63FF2902" w:rsidR="00062B18" w:rsidRPr="00155DF8" w:rsidRDefault="00062B18" w:rsidP="00062B18">
                      <w:pPr>
                        <w:bidi/>
                        <w:spacing w:after="0" w:line="400" w:lineRule="exact"/>
                        <w:ind w:left="-2"/>
                        <w:jc w:val="lowKashida"/>
                        <w:rPr>
                          <w:rFonts w:ascii="Lotus Linotype" w:hAnsi="Lotus Linotype" w:cs="Lotus Linotype"/>
                          <w:lang w:val="en-U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B9D2548" wp14:editId="738D7784">
                <wp:simplePos x="0" y="0"/>
                <wp:positionH relativeFrom="margin">
                  <wp:posOffset>41564</wp:posOffset>
                </wp:positionH>
                <wp:positionV relativeFrom="paragraph">
                  <wp:posOffset>31593</wp:posOffset>
                </wp:positionV>
                <wp:extent cx="1021278" cy="716280"/>
                <wp:effectExtent l="0" t="0" r="26670" b="26670"/>
                <wp:wrapNone/>
                <wp:docPr id="2087833640" name="Rectangle: Rounded Corner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1278" cy="71628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C803FF" w14:textId="53A576FE" w:rsidR="00062B18" w:rsidRPr="006C6A03" w:rsidRDefault="00987AAB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806000"/>
                                <w:sz w:val="36"/>
                                <w:szCs w:val="36"/>
                              </w:rPr>
                            </w:pPr>
                            <w:r w:rsidRPr="006C6A03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>ر</w:t>
                            </w:r>
                            <w:r w:rsidRPr="00155DF8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>َسَوَل</w:t>
                            </w:r>
                            <w:r w:rsidRPr="00055C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055C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>يې: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9D2548" id="Rectangle: Rounded Corners 22" o:spid="_x0000_s1043" style="position:absolute;left:0;text-align:left;margin-left:3.25pt;margin-top:2.5pt;width:80.4pt;height:56.4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" fillcolor="#fffaeb" strokecolor="#806000" strokeweight="1pt">
                <v:shadow color="#868686"/>
                <v:textbox>
                  <w:txbxContent>
                    <w:p w14:paraId="0EC803FF" w14:textId="53A576FE" w:rsidR="00062B18" w:rsidRPr="006C6A03" w:rsidRDefault="00987AAB" w:rsidP="00062B18">
                      <w:pPr>
                        <w:spacing w:after="0" w:line="400" w:lineRule="exact"/>
                        <w:jc w:val="center"/>
                        <w:rPr>
                          <w:rFonts w:cstheme="minorHAnsi"/>
                          <w:b/>
                          <w:bCs/>
                          <w:color w:val="806000"/>
                          <w:sz w:val="36"/>
                          <w:szCs w:val="36"/>
                        </w:rPr>
                      </w:pPr>
                      <w:r w:rsidRPr="006C6A03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>ر</w:t>
                      </w:r>
                      <w:r w:rsidRPr="00155DF8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>َسَوَل</w:t>
                      </w:r>
                      <w:r w:rsidRPr="00055CD1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055CD1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>يې: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EABC44" w14:textId="2B8EA154" w:rsidR="00062B18" w:rsidRPr="00062B18" w:rsidRDefault="003841A3" w:rsidP="00062B18">
      <w:pPr>
        <w:bidi/>
        <w:rPr>
          <w:rFonts w:ascii="Lotus Linotype" w:hAnsi="Lotus Linotype" w:cs="Lotus Linotype"/>
          <w:sz w:val="30"/>
          <w:szCs w:val="30"/>
          <w:lang w:val="en-US"/>
        </w:rPr>
      </w:pP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89D689D" wp14:editId="19CFDD53">
                <wp:simplePos x="0" y="0"/>
                <wp:positionH relativeFrom="margin">
                  <wp:align>left</wp:align>
                </wp:positionH>
                <wp:positionV relativeFrom="paragraph">
                  <wp:posOffset>6041621</wp:posOffset>
                </wp:positionV>
                <wp:extent cx="1079500" cy="1282535"/>
                <wp:effectExtent l="0" t="0" r="25400" b="13335"/>
                <wp:wrapNone/>
                <wp:docPr id="1925055239" name="Rectangle: Rounded Corner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128253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4C34DD" w14:textId="178E092D" w:rsidR="00062B18" w:rsidRPr="003735EE" w:rsidRDefault="00987AAB" w:rsidP="00987AAB">
                            <w:pPr>
                              <w:spacing w:after="0" w:line="4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806000"/>
                                <w:sz w:val="36"/>
                                <w:szCs w:val="36"/>
                              </w:rPr>
                            </w:pPr>
                            <w:r w:rsidRPr="003735EE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 xml:space="preserve">د </w:t>
                            </w:r>
                            <w:proofErr w:type="spellStart"/>
                            <w:r w:rsidRPr="003735EE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>هغه</w:t>
                            </w:r>
                            <w:proofErr w:type="spellEnd"/>
                            <w:r w:rsidRPr="003735EE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 xml:space="preserve"> د سيرت د زده کړي اهميت</w:t>
                            </w:r>
                            <w:r w:rsidRPr="003735EE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9D689D" id="Rectangle: Rounded Corners 40" o:spid="_x0000_s1044" style="position:absolute;left:0;text-align:left;margin-left:0;margin-top:475.7pt;width:85pt;height:101pt;z-index:251769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" fillcolor="#fffaeb" strokecolor="#806000" strokeweight="1pt">
                <v:shadow color="#868686"/>
                <v:textbox inset="1mm,,1mm">
                  <w:txbxContent>
                    <w:p w14:paraId="2D4C34DD" w14:textId="178E092D" w:rsidR="00062B18" w:rsidRPr="003735EE" w:rsidRDefault="00987AAB" w:rsidP="00987AAB">
                      <w:pPr>
                        <w:spacing w:after="0" w:line="400" w:lineRule="exact"/>
                        <w:jc w:val="center"/>
                        <w:rPr>
                          <w:rFonts w:cstheme="minorHAnsi"/>
                          <w:b/>
                          <w:bCs/>
                          <w:color w:val="806000"/>
                          <w:sz w:val="36"/>
                          <w:szCs w:val="36"/>
                        </w:rPr>
                      </w:pPr>
                      <w:r w:rsidRPr="003735EE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 xml:space="preserve">د </w:t>
                      </w:r>
                      <w:proofErr w:type="spellStart"/>
                      <w:r w:rsidRPr="003735EE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>هغه</w:t>
                      </w:r>
                      <w:proofErr w:type="spellEnd"/>
                      <w:r w:rsidRPr="003735EE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 xml:space="preserve"> د سيرت د زده کړي اهميت</w:t>
                      </w:r>
                      <w:r w:rsidRPr="003735EE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76BF285" wp14:editId="334E9CE5">
                <wp:simplePos x="0" y="0"/>
                <wp:positionH relativeFrom="margin">
                  <wp:posOffset>1134094</wp:posOffset>
                </wp:positionH>
                <wp:positionV relativeFrom="paragraph">
                  <wp:posOffset>6136624</wp:posOffset>
                </wp:positionV>
                <wp:extent cx="5491414" cy="1222375"/>
                <wp:effectExtent l="0" t="0" r="14605" b="15875"/>
                <wp:wrapNone/>
                <wp:docPr id="1850006361" name="Rectangle: Rounded Corners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1414" cy="1222375"/>
                        </a:xfrm>
                        <a:prstGeom prst="roundRect">
                          <a:avLst>
                            <a:gd name="adj" fmla="val 414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718D35" w14:textId="24253224" w:rsidR="00981105" w:rsidRPr="003735EE" w:rsidRDefault="00981105" w:rsidP="00981105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Bahij Zar" w:hAnsi="Bahij Zar" w:cs="Pashto Kror {Asiatype}"/>
                                <w:sz w:val="24"/>
                                <w:szCs w:val="24"/>
                                <w:lang w:bidi="ps-AF"/>
                              </w:rPr>
                            </w:pPr>
                            <w:r w:rsidRPr="003735EE">
                              <w:rPr>
                                <w:rFonts w:ascii="Bahij Zar" w:hAnsi="Bahij Zar" w:cs="Pashto Kror {Asiatype}" w:hint="cs"/>
                                <w:sz w:val="24"/>
                                <w:szCs w:val="24"/>
                                <w:rtl/>
                                <w:lang w:bidi="ps-AF"/>
                              </w:rPr>
                              <w:t xml:space="preserve">ابن القيم رحمه الله </w:t>
                            </w:r>
                            <w:proofErr w:type="spellStart"/>
                            <w:r w:rsidRPr="003735EE">
                              <w:rPr>
                                <w:rFonts w:ascii="Bahij Zar" w:hAnsi="Bahij Zar" w:cs="Pashto Kror {Asiatype}" w:hint="cs"/>
                                <w:sz w:val="24"/>
                                <w:szCs w:val="24"/>
                                <w:rtl/>
                                <w:lang w:bidi="ps-AF"/>
                              </w:rPr>
                              <w:t>فرمايي</w:t>
                            </w:r>
                            <w:proofErr w:type="spellEnd"/>
                            <w:r w:rsidRPr="003735EE">
                              <w:rPr>
                                <w:rFonts w:ascii="Bahij Zar" w:hAnsi="Bahij Zar" w:cs="Pashto Kror {Asiatype}" w:hint="cs"/>
                                <w:sz w:val="24"/>
                                <w:szCs w:val="24"/>
                                <w:rtl/>
                                <w:lang w:bidi="ps-AF"/>
                              </w:rPr>
                              <w:t xml:space="preserve">:  كله  چې د يو بنده دد نيا او اخرت نيک بختي د رسول الله صلی الله عليه وسلم سنتو پورې تړلي وي، نو هر هغه څوک چې  د خپل ځان خيرخواه وي، او د خپل ځان نجات  او خوشحالي خوښوي بايد د رسول الله صلی الله عليه وسلم سنت او سيرت او د هغه کړنې چې له ناپوهۍ څخه پرې وځي زده کړي، او د هغه په اتباعو او ملګرو او ډله کې پرې داخل شي، ځينو خلکو پکې ډير څه زده کړي، او ځينو ډير کم، اوځينو بلکل هيح نه دي </w:t>
                            </w:r>
                            <w:r w:rsidR="00E36225">
                              <w:rPr>
                                <w:rFonts w:ascii="Bahij Zar" w:hAnsi="Bahij Zar" w:cs="Pashto Kror {Asiatype}" w:hint="cs"/>
                                <w:sz w:val="24"/>
                                <w:szCs w:val="24"/>
                                <w:rtl/>
                              </w:rPr>
                              <w:t>ز</w:t>
                            </w:r>
                            <w:r w:rsidRPr="003735EE">
                              <w:rPr>
                                <w:rFonts w:ascii="Bahij Zar" w:hAnsi="Bahij Zar" w:cs="Pashto Kror {Asiatype}" w:hint="cs"/>
                                <w:sz w:val="24"/>
                                <w:szCs w:val="24"/>
                                <w:rtl/>
                                <w:lang w:bidi="ps-AF"/>
                              </w:rPr>
                              <w:t>ده کړي،او فضل د الله تعالی په لاس کې ده چې چاته يې ورکوي او  الله تعالی د ډير لوی فضل خاوند دی.</w:t>
                            </w:r>
                          </w:p>
                          <w:p w14:paraId="302BECF6" w14:textId="4BF84B67" w:rsidR="00062B18" w:rsidRPr="003735EE" w:rsidRDefault="00062B18" w:rsidP="00062B18">
                            <w:pPr>
                              <w:bidi/>
                              <w:spacing w:after="0" w:line="400" w:lineRule="exact"/>
                              <w:ind w:left="-2"/>
                              <w:jc w:val="lowKashida"/>
                              <w:rPr>
                                <w:rFonts w:ascii="Lotus Linotype" w:hAnsi="Lotus Linotype" w:cs="Lotus Linotyp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6BF285" id="Rectangle: Rounded Corners 39" o:spid="_x0000_s1045" style="position:absolute;left:0;text-align:left;margin-left:89.3pt;margin-top:483.2pt;width:432.4pt;height:96.25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27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" strokecolor="#806000" strokeweight="1pt">
                <v:shadow color="#868686"/>
                <v:textbox>
                  <w:txbxContent>
                    <w:p w14:paraId="0F718D35" w14:textId="24253224" w:rsidR="00981105" w:rsidRPr="003735EE" w:rsidRDefault="00981105" w:rsidP="00981105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both"/>
                        <w:rPr>
                          <w:rFonts w:ascii="Bahij Zar" w:hAnsi="Bahij Zar" w:cs="Pashto Kror {Asiatype}"/>
                          <w:sz w:val="24"/>
                          <w:szCs w:val="24"/>
                          <w:lang w:bidi="ps-AF"/>
                        </w:rPr>
                      </w:pPr>
                      <w:r w:rsidRPr="003735EE">
                        <w:rPr>
                          <w:rFonts w:ascii="Bahij Zar" w:hAnsi="Bahij Zar" w:cs="Pashto Kror {Asiatype}" w:hint="cs"/>
                          <w:sz w:val="24"/>
                          <w:szCs w:val="24"/>
                          <w:rtl/>
                          <w:lang w:bidi="ps-AF"/>
                        </w:rPr>
                        <w:t xml:space="preserve">ابن القيم رحمه الله </w:t>
                      </w:r>
                      <w:proofErr w:type="spellStart"/>
                      <w:r w:rsidRPr="003735EE">
                        <w:rPr>
                          <w:rFonts w:ascii="Bahij Zar" w:hAnsi="Bahij Zar" w:cs="Pashto Kror {Asiatype}" w:hint="cs"/>
                          <w:sz w:val="24"/>
                          <w:szCs w:val="24"/>
                          <w:rtl/>
                          <w:lang w:bidi="ps-AF"/>
                        </w:rPr>
                        <w:t>فرمايي</w:t>
                      </w:r>
                      <w:proofErr w:type="spellEnd"/>
                      <w:r w:rsidRPr="003735EE">
                        <w:rPr>
                          <w:rFonts w:ascii="Bahij Zar" w:hAnsi="Bahij Zar" w:cs="Pashto Kror {Asiatype}" w:hint="cs"/>
                          <w:sz w:val="24"/>
                          <w:szCs w:val="24"/>
                          <w:rtl/>
                          <w:lang w:bidi="ps-AF"/>
                        </w:rPr>
                        <w:t xml:space="preserve">:  كله  چې د يو بنده دد نيا او اخرت نيک بختي د رسول الله صلی الله عليه وسلم سنتو پورې تړلي وي، نو هر هغه څوک چې  د خپل ځان خيرخواه وي، او د خپل ځان نجات  او خوشحالي خوښوي بايد د رسول الله صلی الله عليه وسلم سنت او سيرت او د هغه کړنې چې له ناپوهۍ څخه پرې وځي زده کړي، او د هغه په اتباعو او ملګرو او ډله کې پرې داخل شي، ځينو خلکو پکې ډير څه زده کړي، او ځينو ډير کم، اوځينو بلکل هيح نه دي </w:t>
                      </w:r>
                      <w:r w:rsidR="00E36225">
                        <w:rPr>
                          <w:rFonts w:ascii="Bahij Zar" w:hAnsi="Bahij Zar" w:cs="Pashto Kror {Asiatype}" w:hint="cs"/>
                          <w:sz w:val="24"/>
                          <w:szCs w:val="24"/>
                          <w:rtl/>
                        </w:rPr>
                        <w:t>ز</w:t>
                      </w:r>
                      <w:r w:rsidRPr="003735EE">
                        <w:rPr>
                          <w:rFonts w:ascii="Bahij Zar" w:hAnsi="Bahij Zar" w:cs="Pashto Kror {Asiatype}" w:hint="cs"/>
                          <w:sz w:val="24"/>
                          <w:szCs w:val="24"/>
                          <w:rtl/>
                          <w:lang w:bidi="ps-AF"/>
                        </w:rPr>
                        <w:t>ده کړي،او فضل د الله تعالی په لاس کې ده چې چاته يې ورکوي او  الله تعالی د ډير لوی فضل خاوند دی.</w:t>
                      </w:r>
                    </w:p>
                    <w:p w14:paraId="302BECF6" w14:textId="4BF84B67" w:rsidR="00062B18" w:rsidRPr="003735EE" w:rsidRDefault="00062B18" w:rsidP="00062B18">
                      <w:pPr>
                        <w:bidi/>
                        <w:spacing w:after="0" w:line="400" w:lineRule="exact"/>
                        <w:ind w:left="-2"/>
                        <w:jc w:val="lowKashida"/>
                        <w:rPr>
                          <w:rFonts w:ascii="Lotus Linotype" w:hAnsi="Lotus Linotype" w:cs="Lotus Linotype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9C4F3E1" wp14:editId="49E4ED38">
                <wp:simplePos x="0" y="0"/>
                <wp:positionH relativeFrom="column">
                  <wp:posOffset>-5938</wp:posOffset>
                </wp:positionH>
                <wp:positionV relativeFrom="paragraph">
                  <wp:posOffset>4604707</wp:posOffset>
                </wp:positionV>
                <wp:extent cx="1092011" cy="692595"/>
                <wp:effectExtent l="0" t="0" r="13335" b="12700"/>
                <wp:wrapNone/>
                <wp:docPr id="418335911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011" cy="69259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E5DF5A1" w14:textId="75164CEC" w:rsidR="00062B18" w:rsidRPr="000D10D1" w:rsidRDefault="00987AAB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806000"/>
                                <w:sz w:val="36"/>
                                <w:szCs w:val="36"/>
                              </w:rPr>
                            </w:pPr>
                            <w:r w:rsidRPr="000D10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 xml:space="preserve">حج او </w:t>
                            </w:r>
                            <w:proofErr w:type="spellStart"/>
                            <w:r w:rsidRPr="000D10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>عمرې</w:t>
                            </w:r>
                            <w:proofErr w:type="spellEnd"/>
                            <w:r w:rsidRPr="000D10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0D10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>يې</w:t>
                            </w:r>
                            <w:proofErr w:type="spellEnd"/>
                            <w:r w:rsidRPr="000D10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C4F3E1" id="Rectangle: Rounded Corners 36" o:spid="_x0000_s1046" style="position:absolute;left:0;text-align:left;margin-left:-.45pt;margin-top:362.6pt;width:86pt;height:54.5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" fillcolor="#fffaeb" strokecolor="#806000" strokeweight="1pt">
                <v:shadow color="#868686"/>
                <v:textbox inset="1mm,,1mm">
                  <w:txbxContent>
                    <w:p w14:paraId="1E5DF5A1" w14:textId="75164CEC" w:rsidR="00062B18" w:rsidRPr="000D10D1" w:rsidRDefault="00987AAB" w:rsidP="00062B18">
                      <w:pPr>
                        <w:spacing w:after="0" w:line="400" w:lineRule="exact"/>
                        <w:jc w:val="center"/>
                        <w:rPr>
                          <w:rFonts w:cstheme="minorHAnsi"/>
                          <w:b/>
                          <w:bCs/>
                          <w:color w:val="806000"/>
                          <w:sz w:val="36"/>
                          <w:szCs w:val="36"/>
                        </w:rPr>
                      </w:pPr>
                      <w:r w:rsidRPr="000D10D1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 xml:space="preserve">حج او </w:t>
                      </w:r>
                      <w:proofErr w:type="spellStart"/>
                      <w:r w:rsidRPr="000D10D1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>عمرې</w:t>
                      </w:r>
                      <w:proofErr w:type="spellEnd"/>
                      <w:r w:rsidRPr="000D10D1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 xml:space="preserve"> </w:t>
                      </w:r>
                      <w:proofErr w:type="spellStart"/>
                      <w:r w:rsidRPr="000D10D1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>يې</w:t>
                      </w:r>
                      <w:proofErr w:type="spellEnd"/>
                      <w:r w:rsidRPr="000D10D1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420C123" wp14:editId="7FFB6993">
                <wp:simplePos x="0" y="0"/>
                <wp:positionH relativeFrom="margin">
                  <wp:align>left</wp:align>
                </wp:positionH>
                <wp:positionV relativeFrom="paragraph">
                  <wp:posOffset>3167792</wp:posOffset>
                </wp:positionV>
                <wp:extent cx="1104265" cy="652525"/>
                <wp:effectExtent l="0" t="0" r="19685" b="14605"/>
                <wp:wrapNone/>
                <wp:docPr id="755521001" name="Rectangle: Rounded Corners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265" cy="65252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0F6A7B" w14:textId="7B5834B5" w:rsidR="00062B18" w:rsidRPr="000D10D1" w:rsidRDefault="00987AAB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80600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0D10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لومړی</w:t>
                            </w:r>
                            <w:proofErr w:type="spellEnd"/>
                            <w:r w:rsidRPr="000D10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0D10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آيتونه</w:t>
                            </w:r>
                            <w:proofErr w:type="spellEnd"/>
                            <w:r w:rsidRPr="000D10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0D10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چې</w:t>
                            </w:r>
                            <w:proofErr w:type="spellEnd"/>
                            <w:r w:rsidRPr="000D10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0D10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پرې</w:t>
                            </w:r>
                            <w:proofErr w:type="spellEnd"/>
                            <w:r w:rsidRPr="000D10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 نازل شو: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20C123" id="Rectangle: Rounded Corners 32" o:spid="_x0000_s1047" style="position:absolute;left:0;text-align:left;margin-left:0;margin-top:249.45pt;width:86.95pt;height:51.4pt;z-index:2517616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" fillcolor="#fffaeb" strokecolor="#806000" strokeweight="1pt">
                <v:shadow color="#868686"/>
                <v:textbox inset=".5mm,,.5mm">
                  <w:txbxContent>
                    <w:p w14:paraId="3B0F6A7B" w14:textId="7B5834B5" w:rsidR="00062B18" w:rsidRPr="000D10D1" w:rsidRDefault="00987AAB" w:rsidP="00062B18">
                      <w:pPr>
                        <w:spacing w:after="0" w:line="400" w:lineRule="exact"/>
                        <w:jc w:val="center"/>
                        <w:rPr>
                          <w:rFonts w:cstheme="minorHAnsi"/>
                          <w:b/>
                          <w:bCs/>
                          <w:color w:val="806000"/>
                          <w:sz w:val="28"/>
                          <w:szCs w:val="28"/>
                        </w:rPr>
                      </w:pPr>
                      <w:proofErr w:type="spellStart"/>
                      <w:r w:rsidRPr="000D10D1">
                        <w:rPr>
                          <w:rFonts w:cstheme="minorHAnsi" w:hint="cs"/>
                          <w:b/>
                          <w:bCs/>
                          <w:color w:val="806000"/>
                          <w:sz w:val="28"/>
                          <w:szCs w:val="28"/>
                          <w:rtl/>
                        </w:rPr>
                        <w:t>لومړی</w:t>
                      </w:r>
                      <w:proofErr w:type="spellEnd"/>
                      <w:r w:rsidRPr="000D10D1">
                        <w:rPr>
                          <w:rFonts w:cstheme="minorHAnsi" w:hint="cs"/>
                          <w:b/>
                          <w:bCs/>
                          <w:color w:val="806000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spellStart"/>
                      <w:r w:rsidRPr="000D10D1">
                        <w:rPr>
                          <w:rFonts w:cstheme="minorHAnsi" w:hint="cs"/>
                          <w:b/>
                          <w:bCs/>
                          <w:color w:val="806000"/>
                          <w:sz w:val="28"/>
                          <w:szCs w:val="28"/>
                          <w:rtl/>
                        </w:rPr>
                        <w:t>آيتونه</w:t>
                      </w:r>
                      <w:proofErr w:type="spellEnd"/>
                      <w:r w:rsidRPr="000D10D1">
                        <w:rPr>
                          <w:rFonts w:cstheme="minorHAnsi" w:hint="cs"/>
                          <w:b/>
                          <w:bCs/>
                          <w:color w:val="806000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spellStart"/>
                      <w:r w:rsidRPr="000D10D1">
                        <w:rPr>
                          <w:rFonts w:cstheme="minorHAnsi" w:hint="cs"/>
                          <w:b/>
                          <w:bCs/>
                          <w:color w:val="806000"/>
                          <w:sz w:val="28"/>
                          <w:szCs w:val="28"/>
                          <w:rtl/>
                        </w:rPr>
                        <w:t>چې</w:t>
                      </w:r>
                      <w:proofErr w:type="spellEnd"/>
                      <w:r w:rsidRPr="000D10D1">
                        <w:rPr>
                          <w:rFonts w:cstheme="minorHAnsi" w:hint="cs"/>
                          <w:b/>
                          <w:bCs/>
                          <w:color w:val="806000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spellStart"/>
                      <w:r w:rsidRPr="000D10D1">
                        <w:rPr>
                          <w:rFonts w:cstheme="minorHAnsi" w:hint="cs"/>
                          <w:b/>
                          <w:bCs/>
                          <w:color w:val="806000"/>
                          <w:sz w:val="28"/>
                          <w:szCs w:val="28"/>
                          <w:rtl/>
                        </w:rPr>
                        <w:t>پرې</w:t>
                      </w:r>
                      <w:proofErr w:type="spellEnd"/>
                      <w:r w:rsidRPr="000D10D1">
                        <w:rPr>
                          <w:rFonts w:cstheme="minorHAnsi" w:hint="cs"/>
                          <w:b/>
                          <w:bCs/>
                          <w:color w:val="806000"/>
                          <w:sz w:val="28"/>
                          <w:szCs w:val="28"/>
                          <w:rtl/>
                        </w:rPr>
                        <w:t xml:space="preserve"> نازل شو: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D95C1F2" wp14:editId="30EFECA1">
                <wp:simplePos x="0" y="0"/>
                <wp:positionH relativeFrom="margin">
                  <wp:align>left</wp:align>
                </wp:positionH>
                <wp:positionV relativeFrom="paragraph">
                  <wp:posOffset>3892187</wp:posOffset>
                </wp:positionV>
                <wp:extent cx="1103630" cy="664647"/>
                <wp:effectExtent l="0" t="0" r="20320" b="21590"/>
                <wp:wrapNone/>
                <wp:docPr id="98060726" name="Rectangle: Rounded Corners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3630" cy="664647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EE97B1A" w14:textId="33AACF95" w:rsidR="00062B18" w:rsidRPr="00155DF8" w:rsidRDefault="00987AAB" w:rsidP="00987AAB">
                            <w:pPr>
                              <w:spacing w:after="0" w:line="4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806000"/>
                                <w:sz w:val="28"/>
                                <w:szCs w:val="28"/>
                              </w:rPr>
                            </w:pPr>
                            <w:r w:rsidRPr="00155DF8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لوم</w:t>
                            </w:r>
                            <w:r w:rsidRPr="00155DF8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ړي </w:t>
                            </w:r>
                            <w:r w:rsidRPr="00155DF8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28"/>
                                <w:szCs w:val="28"/>
                                <w:rtl/>
                              </w:rPr>
                              <w:t xml:space="preserve">إيمان والا </w:t>
                            </w:r>
                            <w:proofErr w:type="spellStart"/>
                            <w:r w:rsidRPr="00155DF8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ورباندي</w:t>
                            </w:r>
                            <w:proofErr w:type="spellEnd"/>
                            <w:r w:rsidRPr="00155DF8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95C1F2" id="Rectangle: Rounded Corners 34" o:spid="_x0000_s1048" style="position:absolute;left:0;text-align:left;margin-left:0;margin-top:306.45pt;width:86.9pt;height:52.35pt;z-index:2517637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" fillcolor="#fffaeb" strokecolor="#806000" strokeweight="1pt">
                <v:shadow color="#868686"/>
                <v:textbox>
                  <w:txbxContent>
                    <w:p w14:paraId="6EE97B1A" w14:textId="33AACF95" w:rsidR="00062B18" w:rsidRPr="00155DF8" w:rsidRDefault="00987AAB" w:rsidP="00987AAB">
                      <w:pPr>
                        <w:spacing w:after="0" w:line="400" w:lineRule="exact"/>
                        <w:jc w:val="center"/>
                        <w:rPr>
                          <w:rFonts w:cstheme="minorHAnsi"/>
                          <w:b/>
                          <w:bCs/>
                          <w:color w:val="806000"/>
                          <w:sz w:val="28"/>
                          <w:szCs w:val="28"/>
                        </w:rPr>
                      </w:pPr>
                      <w:r w:rsidRPr="00155DF8">
                        <w:rPr>
                          <w:rFonts w:cstheme="minorHAnsi" w:hint="cs"/>
                          <w:b/>
                          <w:bCs/>
                          <w:color w:val="806000"/>
                          <w:sz w:val="28"/>
                          <w:szCs w:val="28"/>
                          <w:rtl/>
                        </w:rPr>
                        <w:t>لوم</w:t>
                      </w:r>
                      <w:r w:rsidRPr="00155DF8">
                        <w:rPr>
                          <w:rFonts w:cstheme="minorHAnsi" w:hint="cs"/>
                          <w:b/>
                          <w:bCs/>
                          <w:color w:val="806000"/>
                          <w:sz w:val="28"/>
                          <w:szCs w:val="28"/>
                          <w:rtl/>
                        </w:rPr>
                        <w:t xml:space="preserve">ړي </w:t>
                      </w:r>
                      <w:r w:rsidRPr="00155DF8">
                        <w:rPr>
                          <w:rFonts w:cstheme="minorHAnsi" w:hint="cs"/>
                          <w:b/>
                          <w:bCs/>
                          <w:color w:val="806000"/>
                          <w:sz w:val="28"/>
                          <w:szCs w:val="28"/>
                          <w:rtl/>
                        </w:rPr>
                        <w:t xml:space="preserve">إيمان والا </w:t>
                      </w:r>
                      <w:proofErr w:type="spellStart"/>
                      <w:r w:rsidRPr="00155DF8">
                        <w:rPr>
                          <w:rFonts w:cstheme="minorHAnsi" w:hint="cs"/>
                          <w:b/>
                          <w:bCs/>
                          <w:color w:val="806000"/>
                          <w:sz w:val="28"/>
                          <w:szCs w:val="28"/>
                          <w:rtl/>
                        </w:rPr>
                        <w:t>ورباندي</w:t>
                      </w:r>
                      <w:proofErr w:type="spellEnd"/>
                      <w:r w:rsidRPr="00155DF8">
                        <w:rPr>
                          <w:rFonts w:cstheme="minorHAnsi" w:hint="cs"/>
                          <w:b/>
                          <w:bCs/>
                          <w:color w:val="806000"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29BE629" wp14:editId="47D7F763">
                <wp:simplePos x="0" y="0"/>
                <wp:positionH relativeFrom="margin">
                  <wp:posOffset>1145969</wp:posOffset>
                </wp:positionH>
                <wp:positionV relativeFrom="paragraph">
                  <wp:posOffset>3144042</wp:posOffset>
                </wp:positionV>
                <wp:extent cx="5478780" cy="676893"/>
                <wp:effectExtent l="0" t="0" r="26670" b="28575"/>
                <wp:wrapNone/>
                <wp:docPr id="1361595464" name="Rectangle: Rounded Corners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8780" cy="676893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29F8E27" w14:textId="168D7438" w:rsidR="00981105" w:rsidRPr="00981105" w:rsidRDefault="00981105" w:rsidP="00981105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eastAsiaTheme="minorHAnsi" w:cs="KFGQPC Uthman Taha Naskh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981105">
                              <w:rPr>
                                <w:rFonts w:ascii="Bahij Zar" w:hAnsi="Bahij Zar" w:cs="Pashto Kror {Asiatype}" w:hint="cs"/>
                                <w:sz w:val="24"/>
                                <w:szCs w:val="24"/>
                                <w:rtl/>
                                <w:lang w:bidi="ps-AF"/>
                              </w:rPr>
                              <w:t>د الله تعالی دا وينا په سورت العلق کې:</w:t>
                            </w:r>
                            <w:r w:rsidR="00077673">
                              <w:rPr>
                                <w:rFonts w:ascii="Bahij Zar" w:hAnsi="Bahij Zar" w:cs="Pashto Kror {Asiatype}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981105">
                              <w:rPr>
                                <w:rFonts w:ascii="QCF2BSML" w:hAnsi="QCF2BSML" w:cs="QCF2BSML"/>
                                <w:sz w:val="24"/>
                                <w:szCs w:val="24"/>
                                <w:rtl/>
                              </w:rPr>
                              <w:t>ﭐﱡﭐ</w:t>
                            </w:r>
                            <w:proofErr w:type="spellEnd"/>
                            <w:r w:rsidRPr="00981105">
                              <w:rPr>
                                <w:rFonts w:ascii="QCF2597" w:hAnsi="QCF2597" w:cs="QCF2597"/>
                                <w:sz w:val="24"/>
                                <w:szCs w:val="24"/>
                                <w:rtl/>
                              </w:rPr>
                              <w:t xml:space="preserve"> ﲅ ﲆ ﲇ ﲈ ﲉ ﲊ ﲋ ﲌ ﲍ ﲎ ﲏ ﲐ ﲑ  ﲒ ﲓ ﲔ ﲕ ﲖ ﲗ ﲘ ﲙ ﲚ ﲛ ﲜ ﲝ </w:t>
                            </w:r>
                            <w:r w:rsidRPr="00981105">
                              <w:rPr>
                                <w:rFonts w:ascii="QCF2BSML" w:hAnsi="QCF2BSML" w:cs="QCF2BSML"/>
                                <w:sz w:val="24"/>
                                <w:szCs w:val="24"/>
                                <w:rtl/>
                              </w:rPr>
                              <w:t>ﱠ</w:t>
                            </w:r>
                            <w:r w:rsidRPr="00981105">
                              <w:rPr>
                                <w:rFonts w:ascii="KFGQPC Uthman Taha Naskh" w:hAnsi="QCF2BSML" w:cs="KFGQPC Uthman Taha Naskh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6C9537F2" w14:textId="201938AA" w:rsidR="00062B18" w:rsidRPr="00981105" w:rsidRDefault="00062B18" w:rsidP="00062B18">
                            <w:pPr>
                              <w:bidi/>
                              <w:spacing w:after="0" w:line="400" w:lineRule="exact"/>
                              <w:ind w:left="-2"/>
                              <w:jc w:val="lowKashida"/>
                              <w:rPr>
                                <w:rFonts w:ascii="Lotus Linotype" w:hAnsi="Lotus Linotype" w:cs="Lotus Linotyp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9BE629" id="Rectangle: Rounded Corners 31" o:spid="_x0000_s1049" style="position:absolute;left:0;text-align:left;margin-left:90.25pt;margin-top:247.55pt;width:431.4pt;height:53.3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" strokecolor="#806000" strokeweight="1pt">
                <v:shadow color="#868686"/>
                <v:textbox>
                  <w:txbxContent>
                    <w:p w14:paraId="029F8E27" w14:textId="168D7438" w:rsidR="00981105" w:rsidRPr="00981105" w:rsidRDefault="00981105" w:rsidP="00981105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both"/>
                        <w:rPr>
                          <w:rFonts w:eastAsiaTheme="minorHAnsi" w:cs="KFGQPC Uthman Taha Naskh"/>
                          <w:sz w:val="24"/>
                          <w:szCs w:val="24"/>
                          <w:lang w:eastAsia="en-US"/>
                        </w:rPr>
                      </w:pPr>
                      <w:r w:rsidRPr="00981105">
                        <w:rPr>
                          <w:rFonts w:ascii="Bahij Zar" w:hAnsi="Bahij Zar" w:cs="Pashto Kror {Asiatype}" w:hint="cs"/>
                          <w:sz w:val="24"/>
                          <w:szCs w:val="24"/>
                          <w:rtl/>
                          <w:lang w:bidi="ps-AF"/>
                        </w:rPr>
                        <w:t>د الله تعالی دا وينا په سورت العلق کې:</w:t>
                      </w:r>
                      <w:r w:rsidR="00077673">
                        <w:rPr>
                          <w:rFonts w:ascii="Bahij Zar" w:hAnsi="Bahij Zar" w:cs="Pashto Kror {Asiatype}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spellStart"/>
                      <w:r w:rsidRPr="00981105">
                        <w:rPr>
                          <w:rFonts w:ascii="QCF2BSML" w:hAnsi="QCF2BSML" w:cs="QCF2BSML"/>
                          <w:sz w:val="24"/>
                          <w:szCs w:val="24"/>
                          <w:rtl/>
                        </w:rPr>
                        <w:t>ﭐﱡﭐ</w:t>
                      </w:r>
                      <w:proofErr w:type="spellEnd"/>
                      <w:r w:rsidRPr="00981105">
                        <w:rPr>
                          <w:rFonts w:ascii="QCF2597" w:hAnsi="QCF2597" w:cs="QCF2597"/>
                          <w:sz w:val="24"/>
                          <w:szCs w:val="24"/>
                          <w:rtl/>
                        </w:rPr>
                        <w:t xml:space="preserve"> ﲅ ﲆ ﲇ ﲈ ﲉ ﲊ ﲋ ﲌ ﲍ ﲎ ﲏ ﲐ ﲑ  ﲒ ﲓ ﲔ ﲕ ﲖ ﲗ ﲘ ﲙ ﲚ ﲛ ﲜ ﲝ </w:t>
                      </w:r>
                      <w:r w:rsidRPr="00981105">
                        <w:rPr>
                          <w:rFonts w:ascii="QCF2BSML" w:hAnsi="QCF2BSML" w:cs="QCF2BSML"/>
                          <w:sz w:val="24"/>
                          <w:szCs w:val="24"/>
                          <w:rtl/>
                        </w:rPr>
                        <w:t>ﱠ</w:t>
                      </w:r>
                      <w:r w:rsidRPr="00981105">
                        <w:rPr>
                          <w:rFonts w:ascii="KFGQPC Uthman Taha Naskh" w:hAnsi="QCF2BSML" w:cs="KFGQPC Uthman Taha Naskh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6C9537F2" w14:textId="201938AA" w:rsidR="00062B18" w:rsidRPr="00981105" w:rsidRDefault="00062B18" w:rsidP="00062B18">
                      <w:pPr>
                        <w:bidi/>
                        <w:spacing w:after="0" w:line="400" w:lineRule="exact"/>
                        <w:ind w:left="-2"/>
                        <w:jc w:val="lowKashida"/>
                        <w:rPr>
                          <w:rFonts w:ascii="Lotus Linotype" w:hAnsi="Lotus Linotype" w:cs="Lotus Linotype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03FF632" wp14:editId="5CF4AD21">
                <wp:simplePos x="0" y="0"/>
                <wp:positionH relativeFrom="margin">
                  <wp:posOffset>1145969</wp:posOffset>
                </wp:positionH>
                <wp:positionV relativeFrom="paragraph">
                  <wp:posOffset>3856561</wp:posOffset>
                </wp:positionV>
                <wp:extent cx="5478780" cy="723834"/>
                <wp:effectExtent l="0" t="0" r="26670" b="19685"/>
                <wp:wrapNone/>
                <wp:docPr id="491202894" name="Rectangle: Rounded Corners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8780" cy="723834"/>
                        </a:xfrm>
                        <a:prstGeom prst="roundRect">
                          <a:avLst>
                            <a:gd name="adj" fmla="val 663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2BB99A" w14:textId="28D83FA2" w:rsidR="00981105" w:rsidRDefault="00981105" w:rsidP="00981105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Bahij Zar" w:eastAsiaTheme="minorHAnsi" w:hAnsi="Bahij Zar" w:cs="Pashto Kror {Asiatype}"/>
                                <w:sz w:val="28"/>
                                <w:szCs w:val="28"/>
                                <w:lang w:eastAsia="en-US" w:bidi="ps-AF"/>
                              </w:rPr>
                            </w:pPr>
                            <w:r>
                              <w:rPr>
                                <w:rFonts w:ascii="Bahij Zar" w:hAnsi="Bahij Zar" w:cs="Pashto Kror {Asiatype}" w:hint="cs"/>
                                <w:sz w:val="28"/>
                                <w:szCs w:val="28"/>
                                <w:rtl/>
                              </w:rPr>
                              <w:t xml:space="preserve">له </w:t>
                            </w:r>
                            <w:r>
                              <w:rPr>
                                <w:rFonts w:ascii="Bahij Zar" w:hAnsi="Bahij Zar" w:cs="Pashto Kror {Asiatype}" w:hint="cs"/>
                                <w:sz w:val="28"/>
                                <w:szCs w:val="28"/>
                                <w:rtl/>
                                <w:lang w:bidi="ps-AF"/>
                              </w:rPr>
                              <w:t>سړيو څخه: ابوبکر صديق، له ښځو څخه: خديج</w:t>
                            </w:r>
                            <w:r w:rsidR="00F67089">
                              <w:rPr>
                                <w:rFonts w:ascii="Bahij Zar" w:hAnsi="Bahij Zar" w:cs="Pashto Kror {Asiatype}" w:hint="cs"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  <w:r>
                              <w:rPr>
                                <w:rFonts w:ascii="Bahij Zar" w:hAnsi="Bahij Zar" w:cs="Pashto Kror {Asiatype}" w:hint="cs"/>
                                <w:sz w:val="28"/>
                                <w:szCs w:val="28"/>
                                <w:rtl/>
                                <w:lang w:bidi="ps-AF"/>
                              </w:rPr>
                              <w:t xml:space="preserve"> بنت خويلد، له ماشومانو څخه:</w:t>
                            </w:r>
                            <w:r w:rsidR="00F67089">
                              <w:rPr>
                                <w:rFonts w:ascii="Bahij Zar" w:hAnsi="Bahij Zar" w:cs="Pashto Kror {Asiatype}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Bahij Zar" w:hAnsi="Bahij Zar" w:cs="Pashto Kror {Asiatype}" w:hint="cs"/>
                                <w:sz w:val="28"/>
                                <w:szCs w:val="28"/>
                                <w:rtl/>
                                <w:lang w:bidi="ps-AF"/>
                              </w:rPr>
                              <w:t>علي بن أبی طالب، له ازاد شويو غلامانو څخه: زيد بن حارثه، او له غلامانو څخه بلال بن أبی رباح رضی الله عنهم.</w:t>
                            </w:r>
                          </w:p>
                          <w:p w14:paraId="2B97B3BC" w14:textId="4C7C99F9" w:rsidR="00062B18" w:rsidRPr="00981105" w:rsidRDefault="00062B18" w:rsidP="00062B18">
                            <w:pPr>
                              <w:bidi/>
                              <w:spacing w:after="0" w:line="400" w:lineRule="exact"/>
                              <w:ind w:left="-2"/>
                              <w:jc w:val="lowKashida"/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3FF632" id="Rectangle: Rounded Corners 33" o:spid="_x0000_s1050" style="position:absolute;left:0;text-align:left;margin-left:90.25pt;margin-top:303.65pt;width:431.4pt;height:57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43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" strokecolor="#806000" strokeweight="1pt">
                <v:shadow color="#868686"/>
                <v:textbox>
                  <w:txbxContent>
                    <w:p w14:paraId="632BB99A" w14:textId="28D83FA2" w:rsidR="00981105" w:rsidRDefault="00981105" w:rsidP="00981105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both"/>
                        <w:rPr>
                          <w:rFonts w:ascii="Bahij Zar" w:eastAsiaTheme="minorHAnsi" w:hAnsi="Bahij Zar" w:cs="Pashto Kror {Asiatype}"/>
                          <w:sz w:val="28"/>
                          <w:szCs w:val="28"/>
                          <w:lang w:eastAsia="en-US" w:bidi="ps-AF"/>
                        </w:rPr>
                      </w:pPr>
                      <w:r>
                        <w:rPr>
                          <w:rFonts w:ascii="Bahij Zar" w:hAnsi="Bahij Zar" w:cs="Pashto Kror {Asiatype}" w:hint="cs"/>
                          <w:sz w:val="28"/>
                          <w:szCs w:val="28"/>
                          <w:rtl/>
                        </w:rPr>
                        <w:t xml:space="preserve">له </w:t>
                      </w:r>
                      <w:r>
                        <w:rPr>
                          <w:rFonts w:ascii="Bahij Zar" w:hAnsi="Bahij Zar" w:cs="Pashto Kror {Asiatype}" w:hint="cs"/>
                          <w:sz w:val="28"/>
                          <w:szCs w:val="28"/>
                          <w:rtl/>
                          <w:lang w:bidi="ps-AF"/>
                        </w:rPr>
                        <w:t>سړيو څخه: ابوبکر صديق، له ښځو څخه: خديج</w:t>
                      </w:r>
                      <w:r w:rsidR="00F67089">
                        <w:rPr>
                          <w:rFonts w:ascii="Bahij Zar" w:hAnsi="Bahij Zar" w:cs="Pashto Kror {Asiatype}" w:hint="cs"/>
                          <w:sz w:val="28"/>
                          <w:szCs w:val="28"/>
                          <w:rtl/>
                        </w:rPr>
                        <w:t>ة</w:t>
                      </w:r>
                      <w:r>
                        <w:rPr>
                          <w:rFonts w:ascii="Bahij Zar" w:hAnsi="Bahij Zar" w:cs="Pashto Kror {Asiatype}" w:hint="cs"/>
                          <w:sz w:val="28"/>
                          <w:szCs w:val="28"/>
                          <w:rtl/>
                          <w:lang w:bidi="ps-AF"/>
                        </w:rPr>
                        <w:t xml:space="preserve"> بنت خويلد، له ماشومانو څخه:</w:t>
                      </w:r>
                      <w:r w:rsidR="00F67089">
                        <w:rPr>
                          <w:rFonts w:ascii="Bahij Zar" w:hAnsi="Bahij Zar" w:cs="Pashto Kror {Asiatype}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Bahij Zar" w:hAnsi="Bahij Zar" w:cs="Pashto Kror {Asiatype}" w:hint="cs"/>
                          <w:sz w:val="28"/>
                          <w:szCs w:val="28"/>
                          <w:rtl/>
                          <w:lang w:bidi="ps-AF"/>
                        </w:rPr>
                        <w:t>علي بن أبی طالب، له ازاد شويو غلامانو څخه: زيد بن حارثه، او له غلامانو څخه بلال بن أبی رباح رضی الله عنهم.</w:t>
                      </w:r>
                    </w:p>
                    <w:p w14:paraId="2B97B3BC" w14:textId="4C7C99F9" w:rsidR="00062B18" w:rsidRPr="00981105" w:rsidRDefault="00062B18" w:rsidP="00062B18">
                      <w:pPr>
                        <w:bidi/>
                        <w:spacing w:after="0" w:line="400" w:lineRule="exact"/>
                        <w:ind w:left="-2"/>
                        <w:jc w:val="lowKashida"/>
                        <w:rPr>
                          <w:rFonts w:ascii="Lotus Linotype" w:hAnsi="Lotus Linotype" w:cs="Lotus Linotype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B7CF9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77FB14E" wp14:editId="16389CA5">
                <wp:simplePos x="0" y="0"/>
                <wp:positionH relativeFrom="margin">
                  <wp:align>left</wp:align>
                </wp:positionH>
                <wp:positionV relativeFrom="paragraph">
                  <wp:posOffset>2692779</wp:posOffset>
                </wp:positionV>
                <wp:extent cx="1103630" cy="392109"/>
                <wp:effectExtent l="0" t="0" r="20320" b="27305"/>
                <wp:wrapNone/>
                <wp:docPr id="1088258765" name="Rectangle: Rounded Corner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3630" cy="392109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318BABD" w14:textId="0D3B8F42" w:rsidR="00062B18" w:rsidRPr="000D10D1" w:rsidRDefault="00987AAB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806000"/>
                                <w:sz w:val="24"/>
                                <w:szCs w:val="24"/>
                              </w:rPr>
                            </w:pPr>
                            <w:r w:rsidRPr="000D10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24"/>
                                <w:szCs w:val="24"/>
                                <w:rtl/>
                              </w:rPr>
                              <w:t>رضاعي مېندي يې: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7FB14E" id="Rectangle: Rounded Corners 30" o:spid="_x0000_s1051" style="position:absolute;left:0;text-align:left;margin-left:0;margin-top:212.05pt;width:86.9pt;height:30.85pt;z-index:251759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" fillcolor="#fffaeb" strokecolor="#806000" strokeweight="1pt">
                <v:shadow color="#868686"/>
                <v:textbox inset="1mm,,1mm">
                  <w:txbxContent>
                    <w:p w14:paraId="6318BABD" w14:textId="0D3B8F42" w:rsidR="00062B18" w:rsidRPr="000D10D1" w:rsidRDefault="00987AAB" w:rsidP="00062B18">
                      <w:pPr>
                        <w:spacing w:after="0" w:line="400" w:lineRule="exact"/>
                        <w:jc w:val="center"/>
                        <w:rPr>
                          <w:rFonts w:cstheme="minorHAnsi"/>
                          <w:b/>
                          <w:bCs/>
                          <w:color w:val="806000"/>
                          <w:sz w:val="24"/>
                          <w:szCs w:val="24"/>
                        </w:rPr>
                      </w:pPr>
                      <w:r w:rsidRPr="000D10D1">
                        <w:rPr>
                          <w:rFonts w:cstheme="minorHAnsi" w:hint="cs"/>
                          <w:b/>
                          <w:bCs/>
                          <w:color w:val="806000"/>
                          <w:sz w:val="24"/>
                          <w:szCs w:val="24"/>
                          <w:rtl/>
                        </w:rPr>
                        <w:t>رضاعي مېندي يې: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B7CF9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13191F5" wp14:editId="3AD355BE">
                <wp:simplePos x="0" y="0"/>
                <wp:positionH relativeFrom="margin">
                  <wp:posOffset>29688</wp:posOffset>
                </wp:positionH>
                <wp:positionV relativeFrom="paragraph">
                  <wp:posOffset>1837756</wp:posOffset>
                </wp:positionV>
                <wp:extent cx="1080135" cy="760021"/>
                <wp:effectExtent l="0" t="0" r="24765" b="21590"/>
                <wp:wrapNone/>
                <wp:docPr id="1791374124" name="Rectangle: Rounded Corner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760021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ACDE051" w14:textId="225AB314" w:rsidR="00062B18" w:rsidRPr="000D10D1" w:rsidRDefault="000D10D1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806000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>بيبياني</w:t>
                            </w:r>
                            <w:proofErr w:type="spellEnd"/>
                            <w:r w:rsidR="00987AAB" w:rsidRPr="00055C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987AAB" w:rsidRPr="00055C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>يې</w:t>
                            </w:r>
                            <w:proofErr w:type="spellEnd"/>
                            <w:r w:rsidR="00987AAB" w:rsidRPr="00055C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 xml:space="preserve"> دولس دي: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3191F5" id="Rectangle: Rounded Corners 28" o:spid="_x0000_s1052" style="position:absolute;left:0;text-align:left;margin-left:2.35pt;margin-top:144.7pt;width:85.05pt;height:59.85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" fillcolor="#fffaeb" strokecolor="#806000" strokeweight="1pt">
                <v:shadow color="#868686"/>
                <v:textbox inset="1mm,,1mm">
                  <w:txbxContent>
                    <w:p w14:paraId="6ACDE051" w14:textId="225AB314" w:rsidR="00062B18" w:rsidRPr="000D10D1" w:rsidRDefault="000D10D1" w:rsidP="00062B18">
                      <w:pPr>
                        <w:spacing w:after="0" w:line="400" w:lineRule="exact"/>
                        <w:jc w:val="center"/>
                        <w:rPr>
                          <w:rFonts w:cstheme="minorHAnsi"/>
                          <w:b/>
                          <w:bCs/>
                          <w:color w:val="806000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>بيبياني</w:t>
                      </w:r>
                      <w:proofErr w:type="spellEnd"/>
                      <w:r w:rsidR="00987AAB" w:rsidRPr="00055CD1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 xml:space="preserve"> </w:t>
                      </w:r>
                      <w:proofErr w:type="spellStart"/>
                      <w:r w:rsidR="00987AAB" w:rsidRPr="00055CD1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>يې</w:t>
                      </w:r>
                      <w:proofErr w:type="spellEnd"/>
                      <w:r w:rsidR="00987AAB" w:rsidRPr="00055CD1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 xml:space="preserve"> دولس دي: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B7CF9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270B2DD" wp14:editId="0EA29344">
                <wp:simplePos x="0" y="0"/>
                <wp:positionH relativeFrom="margin">
                  <wp:posOffset>17813</wp:posOffset>
                </wp:positionH>
                <wp:positionV relativeFrom="paragraph">
                  <wp:posOffset>1018359</wp:posOffset>
                </wp:positionV>
                <wp:extent cx="1092200" cy="783524"/>
                <wp:effectExtent l="0" t="0" r="12700" b="17145"/>
                <wp:wrapNone/>
                <wp:docPr id="65996875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0" cy="783524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A1B074B" w14:textId="1E2A5FBF" w:rsidR="00062B18" w:rsidRPr="000D10D1" w:rsidRDefault="00987AAB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806000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0D10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>اولاد</w:t>
                            </w:r>
                            <w:r w:rsidR="000D10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>ونه</w:t>
                            </w:r>
                            <w:proofErr w:type="spellEnd"/>
                            <w:r w:rsidR="000D10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0D10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>يي</w:t>
                            </w:r>
                            <w:proofErr w:type="spellEnd"/>
                            <w:r w:rsidRPr="000D10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 xml:space="preserve"> اووه دي: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70B2DD" id="Rectangle: Rounded Corners 26" o:spid="_x0000_s1053" style="position:absolute;left:0;text-align:left;margin-left:1.4pt;margin-top:80.2pt;width:86pt;height:61.7pt;z-index:25175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" fillcolor="#fffaeb" strokecolor="#806000" strokeweight="1pt">
                <v:shadow color="#868686"/>
                <v:textbox>
                  <w:txbxContent>
                    <w:p w14:paraId="2A1B074B" w14:textId="1E2A5FBF" w:rsidR="00062B18" w:rsidRPr="000D10D1" w:rsidRDefault="00987AAB" w:rsidP="00062B18">
                      <w:pPr>
                        <w:spacing w:after="0" w:line="400" w:lineRule="exact"/>
                        <w:jc w:val="center"/>
                        <w:rPr>
                          <w:rFonts w:cstheme="minorHAnsi"/>
                          <w:b/>
                          <w:bCs/>
                          <w:color w:val="806000"/>
                          <w:sz w:val="36"/>
                          <w:szCs w:val="36"/>
                        </w:rPr>
                      </w:pPr>
                      <w:proofErr w:type="spellStart"/>
                      <w:r w:rsidRPr="000D10D1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>اولاد</w:t>
                      </w:r>
                      <w:r w:rsidR="000D10D1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>ونه</w:t>
                      </w:r>
                      <w:proofErr w:type="spellEnd"/>
                      <w:r w:rsidR="000D10D1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 xml:space="preserve"> </w:t>
                      </w:r>
                      <w:proofErr w:type="spellStart"/>
                      <w:r w:rsidR="000D10D1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>يي</w:t>
                      </w:r>
                      <w:proofErr w:type="spellEnd"/>
                      <w:r w:rsidRPr="000D10D1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 xml:space="preserve"> اووه دي: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B7CF9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4E772C8" wp14:editId="24399FF6">
                <wp:simplePos x="0" y="0"/>
                <wp:positionH relativeFrom="margin">
                  <wp:posOffset>17813</wp:posOffset>
                </wp:positionH>
                <wp:positionV relativeFrom="paragraph">
                  <wp:posOffset>317714</wp:posOffset>
                </wp:positionV>
                <wp:extent cx="1045029" cy="657225"/>
                <wp:effectExtent l="0" t="0" r="22225" b="28575"/>
                <wp:wrapNone/>
                <wp:docPr id="35742509" name="Rectangle: Rounded Corner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5029" cy="657225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A403A5" w14:textId="0D66BEEE" w:rsidR="00062B18" w:rsidRPr="000D10D1" w:rsidRDefault="00987AAB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806000"/>
                                <w:sz w:val="36"/>
                                <w:szCs w:val="36"/>
                              </w:rPr>
                            </w:pPr>
                            <w:r w:rsidRPr="000D10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 xml:space="preserve">مهم </w:t>
                            </w:r>
                            <w:r w:rsidRPr="00055CD1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>جنګونه يې: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E772C8" id="Rectangle: Rounded Corners 24" o:spid="_x0000_s1054" style="position:absolute;left:0;text-align:left;margin-left:1.4pt;margin-top:25pt;width:82.3pt;height:51.7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" fillcolor="#fffaeb" strokecolor="#806000" strokeweight="1pt">
                <v:shadow color="#868686"/>
                <v:textbox inset="1mm,,1mm">
                  <w:txbxContent>
                    <w:p w14:paraId="10A403A5" w14:textId="0D66BEEE" w:rsidR="00062B18" w:rsidRPr="000D10D1" w:rsidRDefault="00987AAB" w:rsidP="00062B18">
                      <w:pPr>
                        <w:spacing w:after="0" w:line="400" w:lineRule="exact"/>
                        <w:jc w:val="center"/>
                        <w:rPr>
                          <w:rFonts w:cstheme="minorHAnsi"/>
                          <w:b/>
                          <w:bCs/>
                          <w:color w:val="806000"/>
                          <w:sz w:val="36"/>
                          <w:szCs w:val="36"/>
                        </w:rPr>
                      </w:pPr>
                      <w:r w:rsidRPr="000D10D1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 xml:space="preserve">مهم </w:t>
                      </w:r>
                      <w:r w:rsidRPr="00055CD1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>جنګونه يې: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735EE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0F46199" wp14:editId="173467A9">
                <wp:simplePos x="0" y="0"/>
                <wp:positionH relativeFrom="margin">
                  <wp:align>right</wp:align>
                </wp:positionH>
                <wp:positionV relativeFrom="paragraph">
                  <wp:posOffset>5329101</wp:posOffset>
                </wp:positionV>
                <wp:extent cx="5502275" cy="748146"/>
                <wp:effectExtent l="0" t="0" r="22225" b="13970"/>
                <wp:wrapNone/>
                <wp:docPr id="660856224" name="Rectangle: Rounded Corners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2275" cy="748146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7A139B" w14:textId="564AC35C" w:rsidR="00981105" w:rsidRDefault="00E36225" w:rsidP="00981105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KFGQPC Uthman Taha Naskh" w:eastAsiaTheme="minorHAnsi" w:hAnsi="QCF2BSML" w:cs="KFGQPC Uthman Taha Naskh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="Bahij Zar" w:hAnsi="Bahij Zar" w:cs="Pashto Kror {Asiatype}" w:hint="cs"/>
                                <w:sz w:val="28"/>
                                <w:szCs w:val="28"/>
                                <w:rtl/>
                              </w:rPr>
                              <w:t xml:space="preserve">قرآن كريم و، </w:t>
                            </w:r>
                            <w:r w:rsidR="00981105">
                              <w:rPr>
                                <w:rFonts w:ascii="Bahij Zar" w:hAnsi="Bahij Zar" w:cs="Pashto Kror {Asiatype}" w:hint="cs"/>
                                <w:sz w:val="28"/>
                                <w:szCs w:val="28"/>
                                <w:rtl/>
                                <w:lang w:bidi="ps-AF"/>
                              </w:rPr>
                              <w:t>الله تعالی فرمايي:</w:t>
                            </w:r>
                            <w:r w:rsidR="00981105">
                              <w:rPr>
                                <w:rFonts w:ascii="Bahij Zar" w:hAnsi="Bahij Zar" w:cs="Bahij Zar"/>
                                <w:sz w:val="28"/>
                                <w:szCs w:val="28"/>
                                <w:rtl/>
                                <w:lang w:bidi="ps-AF"/>
                              </w:rPr>
                              <w:t xml:space="preserve"> </w:t>
                            </w:r>
                            <w:proofErr w:type="spellStart"/>
                            <w:r w:rsidR="00981105">
                              <w:rPr>
                                <w:rFonts w:ascii="QCF2BSML" w:hAnsi="QCF2BSML" w:cs="QCF2BSML"/>
                                <w:sz w:val="28"/>
                                <w:szCs w:val="28"/>
                                <w:rtl/>
                              </w:rPr>
                              <w:t>ﱡﭐ</w:t>
                            </w:r>
                            <w:proofErr w:type="spellEnd"/>
                            <w:r w:rsidR="00981105">
                              <w:rPr>
                                <w:rFonts w:ascii="QCF2564" w:hAnsi="QCF2564" w:cs="QCF2564"/>
                                <w:sz w:val="28"/>
                                <w:szCs w:val="28"/>
                                <w:rtl/>
                              </w:rPr>
                              <w:t xml:space="preserve"> ﲋ ﲌ ﲍ ﲎ </w:t>
                            </w:r>
                            <w:proofErr w:type="spellStart"/>
                            <w:r w:rsidR="00981105">
                              <w:rPr>
                                <w:rFonts w:ascii="QCF2564" w:hAnsi="QCF2564" w:cs="QCF2564"/>
                                <w:sz w:val="28"/>
                                <w:szCs w:val="28"/>
                                <w:rtl/>
                              </w:rPr>
                              <w:t>ﲏ</w:t>
                            </w:r>
                            <w:r w:rsidR="00981105">
                              <w:rPr>
                                <w:rFonts w:ascii="QCF2BSML" w:hAnsi="QCF2BSML" w:cs="QCF2BSML"/>
                                <w:sz w:val="28"/>
                                <w:szCs w:val="28"/>
                                <w:rtl/>
                              </w:rPr>
                              <w:t>ﱠ</w:t>
                            </w:r>
                            <w:proofErr w:type="spellEnd"/>
                            <w:r w:rsidR="00981105">
                              <w:rPr>
                                <w:rFonts w:ascii="KFGQPC Uthman Taha Naskh" w:hAnsi="QCF2BSML" w:cs="KFGQPC Uthman Taha Naskh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981105">
                              <w:rPr>
                                <w:rFonts w:ascii="KFGQPC Uthman Taha Naskh" w:hAnsi="QCF2BSML" w:cs="KFGQPC Uthman Taha Naskh" w:hint="cs"/>
                                <w:sz w:val="28"/>
                                <w:szCs w:val="28"/>
                                <w:rtl/>
                              </w:rPr>
                              <w:t>عا</w:t>
                            </w:r>
                            <w:r w:rsidR="00244B3F">
                              <w:rPr>
                                <w:rFonts w:ascii="KFGQPC Uthman Taha Naskh" w:hAnsi="QCF2BSML" w:cs="KFGQPC Uthman Taha Naskh" w:hint="cs"/>
                                <w:sz w:val="28"/>
                                <w:szCs w:val="28"/>
                                <w:rtl/>
                              </w:rPr>
                              <w:t>ئ</w:t>
                            </w:r>
                            <w:r w:rsidR="00981105">
                              <w:rPr>
                                <w:rFonts w:ascii="KFGQPC Uthman Taha Naskh" w:hAnsi="QCF2BSML" w:cs="KFGQPC Uthman Taha Naskh" w:hint="cs"/>
                                <w:sz w:val="28"/>
                                <w:szCs w:val="28"/>
                                <w:rtl/>
                              </w:rPr>
                              <w:t>شه</w:t>
                            </w:r>
                            <w:proofErr w:type="spellEnd"/>
                            <w:r w:rsidR="00981105">
                              <w:rPr>
                                <w:rFonts w:ascii="KFGQPC Uthman Taha Naskh" w:hAnsi="QCF2BSML" w:cs="KFGQPC Uthman Taha Naskh" w:hint="cs"/>
                                <w:sz w:val="28"/>
                                <w:szCs w:val="28"/>
                                <w:rtl/>
                              </w:rPr>
                              <w:t xml:space="preserve"> رضي الله عنها </w:t>
                            </w:r>
                            <w:proofErr w:type="spellStart"/>
                            <w:r w:rsidR="00981105">
                              <w:rPr>
                                <w:rFonts w:ascii="KFGQPC Uthman Taha Naskh" w:hAnsi="QCF2BSML" w:cs="KFGQPC Uthman Taha Naskh" w:hint="cs"/>
                                <w:sz w:val="28"/>
                                <w:szCs w:val="28"/>
                                <w:rtl/>
                              </w:rPr>
                              <w:t>فرمايي</w:t>
                            </w:r>
                            <w:proofErr w:type="spellEnd"/>
                            <w:r w:rsidR="00981105">
                              <w:rPr>
                                <w:rFonts w:ascii="KFGQPC Uthman Taha Naskh" w:hAnsi="QCF2BSML" w:cs="KFGQPC Uthman Taha Naskh" w:hint="cs"/>
                                <w:sz w:val="28"/>
                                <w:szCs w:val="28"/>
                                <w:rtl/>
                              </w:rPr>
                              <w:t xml:space="preserve">: (د </w:t>
                            </w:r>
                            <w:proofErr w:type="spellStart"/>
                            <w:r w:rsidR="00981105">
                              <w:rPr>
                                <w:rFonts w:ascii="KFGQPC Uthman Taha Naskh" w:hAnsi="QCF2BSML" w:cs="KFGQPC Uthman Taha Naskh" w:hint="cs"/>
                                <w:sz w:val="28"/>
                                <w:szCs w:val="28"/>
                                <w:rtl/>
                              </w:rPr>
                              <w:t>هغه</w:t>
                            </w:r>
                            <w:proofErr w:type="spellEnd"/>
                            <w:r w:rsidR="00981105">
                              <w:rPr>
                                <w:rFonts w:ascii="KFGQPC Uthman Taha Naskh" w:hAnsi="QCF2BSML" w:cs="KFGQPC Uthman Taha Naskh" w:hint="cs"/>
                                <w:sz w:val="28"/>
                                <w:szCs w:val="28"/>
                                <w:rtl/>
                              </w:rPr>
                              <w:t xml:space="preserve"> اخلاق قران </w:t>
                            </w:r>
                            <w:proofErr w:type="gramStart"/>
                            <w:r w:rsidR="00981105">
                              <w:rPr>
                                <w:rFonts w:ascii="KFGQPC Uthman Taha Naskh" w:hAnsi="QCF2BSML" w:cs="KFGQPC Uthman Taha Naskh" w:hint="cs"/>
                                <w:sz w:val="28"/>
                                <w:szCs w:val="28"/>
                                <w:rtl/>
                              </w:rPr>
                              <w:t>و )</w:t>
                            </w:r>
                            <w:proofErr w:type="gramEnd"/>
                            <w:r>
                              <w:rPr>
                                <w:rFonts w:ascii="KFGQPC Uthman Taha Naskh" w:hAnsi="QCF2BSML" w:cs="KFGQPC Uthman Taha Naskh"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11570A04" w14:textId="77777777" w:rsidR="00062B18" w:rsidRPr="001B3BD7" w:rsidRDefault="00062B18" w:rsidP="00062B18">
                            <w:pPr>
                              <w:spacing w:after="0" w:line="40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F46199" id="Rectangle: Rounded Corners 37" o:spid="_x0000_s1055" style="position:absolute;left:0;text-align:left;margin-left:382.05pt;margin-top:419.6pt;width:433.25pt;height:58.9pt;z-index:251766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" strokecolor="#806000" strokeweight="1pt">
                <v:shadow color="#868686"/>
                <v:textbox>
                  <w:txbxContent>
                    <w:p w14:paraId="357A139B" w14:textId="564AC35C" w:rsidR="00981105" w:rsidRDefault="00E36225" w:rsidP="00981105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both"/>
                        <w:rPr>
                          <w:rFonts w:ascii="KFGQPC Uthman Taha Naskh" w:eastAsiaTheme="minorHAnsi" w:hAnsi="QCF2BSML" w:cs="KFGQPC Uthman Taha Naskh"/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rFonts w:ascii="Bahij Zar" w:hAnsi="Bahij Zar" w:cs="Pashto Kror {Asiatype}" w:hint="cs"/>
                          <w:sz w:val="28"/>
                          <w:szCs w:val="28"/>
                          <w:rtl/>
                        </w:rPr>
                        <w:t xml:space="preserve">قرآن كريم و، </w:t>
                      </w:r>
                      <w:r w:rsidR="00981105">
                        <w:rPr>
                          <w:rFonts w:ascii="Bahij Zar" w:hAnsi="Bahij Zar" w:cs="Pashto Kror {Asiatype}" w:hint="cs"/>
                          <w:sz w:val="28"/>
                          <w:szCs w:val="28"/>
                          <w:rtl/>
                          <w:lang w:bidi="ps-AF"/>
                        </w:rPr>
                        <w:t>الله تعالی فرمايي:</w:t>
                      </w:r>
                      <w:r w:rsidR="00981105">
                        <w:rPr>
                          <w:rFonts w:ascii="Bahij Zar" w:hAnsi="Bahij Zar" w:cs="Bahij Zar"/>
                          <w:sz w:val="28"/>
                          <w:szCs w:val="28"/>
                          <w:rtl/>
                          <w:lang w:bidi="ps-AF"/>
                        </w:rPr>
                        <w:t xml:space="preserve"> </w:t>
                      </w:r>
                      <w:proofErr w:type="spellStart"/>
                      <w:r w:rsidR="00981105">
                        <w:rPr>
                          <w:rFonts w:ascii="QCF2BSML" w:hAnsi="QCF2BSML" w:cs="QCF2BSML"/>
                          <w:sz w:val="28"/>
                          <w:szCs w:val="28"/>
                          <w:rtl/>
                        </w:rPr>
                        <w:t>ﱡﭐ</w:t>
                      </w:r>
                      <w:proofErr w:type="spellEnd"/>
                      <w:r w:rsidR="00981105">
                        <w:rPr>
                          <w:rFonts w:ascii="QCF2564" w:hAnsi="QCF2564" w:cs="QCF2564"/>
                          <w:sz w:val="28"/>
                          <w:szCs w:val="28"/>
                          <w:rtl/>
                        </w:rPr>
                        <w:t xml:space="preserve"> ﲋ ﲌ ﲍ ﲎ </w:t>
                      </w:r>
                      <w:proofErr w:type="spellStart"/>
                      <w:r w:rsidR="00981105">
                        <w:rPr>
                          <w:rFonts w:ascii="QCF2564" w:hAnsi="QCF2564" w:cs="QCF2564"/>
                          <w:sz w:val="28"/>
                          <w:szCs w:val="28"/>
                          <w:rtl/>
                        </w:rPr>
                        <w:t>ﲏ</w:t>
                      </w:r>
                      <w:r w:rsidR="00981105">
                        <w:rPr>
                          <w:rFonts w:ascii="QCF2BSML" w:hAnsi="QCF2BSML" w:cs="QCF2BSML"/>
                          <w:sz w:val="28"/>
                          <w:szCs w:val="28"/>
                          <w:rtl/>
                        </w:rPr>
                        <w:t>ﱠ</w:t>
                      </w:r>
                      <w:proofErr w:type="spellEnd"/>
                      <w:r w:rsidR="00981105">
                        <w:rPr>
                          <w:rFonts w:ascii="KFGQPC Uthman Taha Naskh" w:hAnsi="QCF2BSML" w:cs="KFGQPC Uthman Taha Naskh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spellStart"/>
                      <w:r w:rsidR="00981105">
                        <w:rPr>
                          <w:rFonts w:ascii="KFGQPC Uthman Taha Naskh" w:hAnsi="QCF2BSML" w:cs="KFGQPC Uthman Taha Naskh" w:hint="cs"/>
                          <w:sz w:val="28"/>
                          <w:szCs w:val="28"/>
                          <w:rtl/>
                        </w:rPr>
                        <w:t>عا</w:t>
                      </w:r>
                      <w:r w:rsidR="00244B3F">
                        <w:rPr>
                          <w:rFonts w:ascii="KFGQPC Uthman Taha Naskh" w:hAnsi="QCF2BSML" w:cs="KFGQPC Uthman Taha Naskh" w:hint="cs"/>
                          <w:sz w:val="28"/>
                          <w:szCs w:val="28"/>
                          <w:rtl/>
                        </w:rPr>
                        <w:t>ئ</w:t>
                      </w:r>
                      <w:r w:rsidR="00981105">
                        <w:rPr>
                          <w:rFonts w:ascii="KFGQPC Uthman Taha Naskh" w:hAnsi="QCF2BSML" w:cs="KFGQPC Uthman Taha Naskh" w:hint="cs"/>
                          <w:sz w:val="28"/>
                          <w:szCs w:val="28"/>
                          <w:rtl/>
                        </w:rPr>
                        <w:t>شه</w:t>
                      </w:r>
                      <w:proofErr w:type="spellEnd"/>
                      <w:r w:rsidR="00981105">
                        <w:rPr>
                          <w:rFonts w:ascii="KFGQPC Uthman Taha Naskh" w:hAnsi="QCF2BSML" w:cs="KFGQPC Uthman Taha Naskh" w:hint="cs"/>
                          <w:sz w:val="28"/>
                          <w:szCs w:val="28"/>
                          <w:rtl/>
                        </w:rPr>
                        <w:t xml:space="preserve"> رضي الله عنها </w:t>
                      </w:r>
                      <w:proofErr w:type="spellStart"/>
                      <w:r w:rsidR="00981105">
                        <w:rPr>
                          <w:rFonts w:ascii="KFGQPC Uthman Taha Naskh" w:hAnsi="QCF2BSML" w:cs="KFGQPC Uthman Taha Naskh" w:hint="cs"/>
                          <w:sz w:val="28"/>
                          <w:szCs w:val="28"/>
                          <w:rtl/>
                        </w:rPr>
                        <w:t>فرمايي</w:t>
                      </w:r>
                      <w:proofErr w:type="spellEnd"/>
                      <w:r w:rsidR="00981105">
                        <w:rPr>
                          <w:rFonts w:ascii="KFGQPC Uthman Taha Naskh" w:hAnsi="QCF2BSML" w:cs="KFGQPC Uthman Taha Naskh" w:hint="cs"/>
                          <w:sz w:val="28"/>
                          <w:szCs w:val="28"/>
                          <w:rtl/>
                        </w:rPr>
                        <w:t xml:space="preserve">: (د </w:t>
                      </w:r>
                      <w:proofErr w:type="spellStart"/>
                      <w:r w:rsidR="00981105">
                        <w:rPr>
                          <w:rFonts w:ascii="KFGQPC Uthman Taha Naskh" w:hAnsi="QCF2BSML" w:cs="KFGQPC Uthman Taha Naskh" w:hint="cs"/>
                          <w:sz w:val="28"/>
                          <w:szCs w:val="28"/>
                          <w:rtl/>
                        </w:rPr>
                        <w:t>هغه</w:t>
                      </w:r>
                      <w:proofErr w:type="spellEnd"/>
                      <w:r w:rsidR="00981105">
                        <w:rPr>
                          <w:rFonts w:ascii="KFGQPC Uthman Taha Naskh" w:hAnsi="QCF2BSML" w:cs="KFGQPC Uthman Taha Naskh" w:hint="cs"/>
                          <w:sz w:val="28"/>
                          <w:szCs w:val="28"/>
                          <w:rtl/>
                        </w:rPr>
                        <w:t xml:space="preserve"> اخلاق قران </w:t>
                      </w:r>
                      <w:proofErr w:type="gramStart"/>
                      <w:r w:rsidR="00981105">
                        <w:rPr>
                          <w:rFonts w:ascii="KFGQPC Uthman Taha Naskh" w:hAnsi="QCF2BSML" w:cs="KFGQPC Uthman Taha Naskh" w:hint="cs"/>
                          <w:sz w:val="28"/>
                          <w:szCs w:val="28"/>
                          <w:rtl/>
                        </w:rPr>
                        <w:t>و )</w:t>
                      </w:r>
                      <w:proofErr w:type="gramEnd"/>
                      <w:r>
                        <w:rPr>
                          <w:rFonts w:ascii="KFGQPC Uthman Taha Naskh" w:hAnsi="QCF2BSML" w:cs="KFGQPC Uthman Taha Naskh" w:hint="cs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11570A04" w14:textId="77777777" w:rsidR="00062B18" w:rsidRPr="001B3BD7" w:rsidRDefault="00062B18" w:rsidP="00062B18">
                      <w:pPr>
                        <w:spacing w:after="0" w:line="400" w:lineRule="exact"/>
                        <w:jc w:val="lowKashida"/>
                        <w:rPr>
                          <w:rFonts w:ascii="Lotus Linotype" w:hAnsi="Lotus Linotype" w:cs="Lotus Linotype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735EE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12EF464" wp14:editId="7B8D1E3A">
                <wp:simplePos x="0" y="0"/>
                <wp:positionH relativeFrom="column">
                  <wp:posOffset>-5938</wp:posOffset>
                </wp:positionH>
                <wp:positionV relativeFrom="paragraph">
                  <wp:posOffset>5329101</wp:posOffset>
                </wp:positionV>
                <wp:extent cx="1128156" cy="680720"/>
                <wp:effectExtent l="0" t="0" r="15240" b="24130"/>
                <wp:wrapNone/>
                <wp:docPr id="159367735" name="Rectangle: Rounded Corners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8156" cy="680720"/>
                        </a:xfrm>
                        <a:prstGeom prst="roundRect">
                          <a:avLst>
                            <a:gd name="adj" fmla="val 11926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47E3A6" w14:textId="66B2947F" w:rsidR="00062B18" w:rsidRPr="003735EE" w:rsidRDefault="00987AAB" w:rsidP="00062B18">
                            <w:pPr>
                              <w:spacing w:after="0" w:line="400" w:lineRule="exact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806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ahij Zar" w:hAnsi="Bahij Zar" w:cs="Pashto Kror {Asiatype}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ps-AF"/>
                              </w:rPr>
                              <w:t>ا</w:t>
                            </w:r>
                            <w:r w:rsidRPr="003735EE">
                              <w:rPr>
                                <w:rFonts w:cstheme="minorHAnsi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rtl/>
                              </w:rPr>
                              <w:t>خلاق يې: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2EF464" id="Rectangle: Rounded Corners 38" o:spid="_x0000_s1056" style="position:absolute;left:0;text-align:left;margin-left:-.45pt;margin-top:419.6pt;width:88.85pt;height:53.6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" fillcolor="#fffaeb" strokecolor="#806000" strokeweight="1pt">
                <v:shadow color="#868686"/>
                <v:textbox inset=".5mm,,.5mm">
                  <w:txbxContent>
                    <w:p w14:paraId="3F47E3A6" w14:textId="66B2947F" w:rsidR="00062B18" w:rsidRPr="003735EE" w:rsidRDefault="00987AAB" w:rsidP="00062B18">
                      <w:pPr>
                        <w:spacing w:after="0" w:line="400" w:lineRule="exact"/>
                        <w:jc w:val="center"/>
                        <w:rPr>
                          <w:rFonts w:cstheme="minorHAnsi"/>
                          <w:b/>
                          <w:bCs/>
                          <w:color w:val="806000"/>
                          <w:sz w:val="36"/>
                          <w:szCs w:val="36"/>
                        </w:rPr>
                      </w:pPr>
                      <w:r>
                        <w:rPr>
                          <w:rFonts w:ascii="Bahij Zar" w:hAnsi="Bahij Zar" w:cs="Pashto Kror {Asiatype}" w:hint="cs"/>
                          <w:b/>
                          <w:bCs/>
                          <w:sz w:val="28"/>
                          <w:szCs w:val="28"/>
                          <w:rtl/>
                          <w:lang w:bidi="ps-AF"/>
                        </w:rPr>
                        <w:t>ا</w:t>
                      </w:r>
                      <w:r w:rsidRPr="003735EE">
                        <w:rPr>
                          <w:rFonts w:cstheme="minorHAnsi" w:hint="cs"/>
                          <w:b/>
                          <w:bCs/>
                          <w:color w:val="806000"/>
                          <w:sz w:val="36"/>
                          <w:szCs w:val="36"/>
                          <w:rtl/>
                        </w:rPr>
                        <w:t>خلاق يې:</w:t>
                      </w:r>
                    </w:p>
                  </w:txbxContent>
                </v:textbox>
              </v:roundrect>
            </w:pict>
          </mc:Fallback>
        </mc:AlternateContent>
      </w:r>
      <w:r w:rsidR="000D10D1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E301D7E" wp14:editId="44679E1A">
                <wp:simplePos x="0" y="0"/>
                <wp:positionH relativeFrom="column">
                  <wp:posOffset>1157843</wp:posOffset>
                </wp:positionH>
                <wp:positionV relativeFrom="paragraph">
                  <wp:posOffset>4616582</wp:posOffset>
                </wp:positionV>
                <wp:extent cx="5479061" cy="680720"/>
                <wp:effectExtent l="0" t="0" r="26670" b="24130"/>
                <wp:wrapNone/>
                <wp:docPr id="720317195" name="Rectangle: Rounded Corner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9061" cy="680720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6833256" w14:textId="72412C7E" w:rsidR="00981105" w:rsidRDefault="00981105" w:rsidP="00981105">
                            <w:pPr>
                              <w:autoSpaceDE w:val="0"/>
                              <w:autoSpaceDN w:val="0"/>
                              <w:bidi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Bahij Zar" w:eastAsiaTheme="minorHAnsi" w:hAnsi="Bahij Zar" w:cs="Pashto Kror {Asiatype}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="Bahij Zar" w:hAnsi="Bahij Zar" w:cs="Pashto Kror {Asiatype}" w:hint="cs"/>
                                <w:sz w:val="28"/>
                                <w:szCs w:val="28"/>
                                <w:rtl/>
                                <w:lang w:bidi="ps-AF"/>
                              </w:rPr>
                              <w:t>څلور عمرې يې کړي ټولې يې په ذوالقعده کې کړي،</w:t>
                            </w:r>
                            <w:r w:rsidR="00E36225">
                              <w:rPr>
                                <w:rFonts w:ascii="Bahij Zar" w:hAnsi="Bahij Zar" w:cs="Pashto Kror {Asiatype}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Bahij Zar" w:hAnsi="Bahij Zar" w:cs="Pashto Kror {Asiatype}" w:hint="cs"/>
                                <w:sz w:val="28"/>
                                <w:szCs w:val="28"/>
                                <w:rtl/>
                                <w:lang w:bidi="ps-AF"/>
                              </w:rPr>
                              <w:t>او يو حج يې کړی دی</w:t>
                            </w:r>
                            <w:r w:rsidR="00244B3F" w:rsidRPr="00244B3F">
                              <w:rPr>
                                <w:rFonts w:ascii="Bahij Zar" w:hAnsi="Bahij Zar" w:cs="Pashto Kror {Asiatype}" w:hint="cs"/>
                                <w:sz w:val="28"/>
                                <w:szCs w:val="28"/>
                                <w:rtl/>
                                <w:lang w:bidi="ps-AF"/>
                              </w:rPr>
                              <w:t xml:space="preserve"> </w:t>
                            </w:r>
                            <w:r w:rsidR="00244B3F">
                              <w:rPr>
                                <w:rFonts w:ascii="Bahij Zar" w:hAnsi="Bahij Zar" w:cs="Pashto Kror {Asiatype}" w:hint="cs"/>
                                <w:sz w:val="28"/>
                                <w:szCs w:val="28"/>
                                <w:rtl/>
                                <w:lang w:bidi="ps-AF"/>
                              </w:rPr>
                              <w:t>د هجرت  په لسم کال</w:t>
                            </w:r>
                            <w:r w:rsidR="00244B3F">
                              <w:rPr>
                                <w:rFonts w:ascii="Bahij Zar" w:hAnsi="Bahij Zar" w:cs="Pashto Kror {Asiatype}" w:hint="cs"/>
                                <w:sz w:val="28"/>
                                <w:szCs w:val="28"/>
                                <w:rtl/>
                              </w:rPr>
                              <w:t xml:space="preserve"> باند</w:t>
                            </w:r>
                            <w:r w:rsidR="00244B3F">
                              <w:rPr>
                                <w:rFonts w:ascii="Bahij Zar" w:hAnsi="Bahij Zar" w:cs="Pashto Kror {Asiatype}" w:hint="cs"/>
                                <w:sz w:val="28"/>
                                <w:szCs w:val="28"/>
                                <w:rtl/>
                                <w:lang w:bidi="ps-AF"/>
                              </w:rPr>
                              <w:t>ی</w:t>
                            </w:r>
                            <w:r>
                              <w:rPr>
                                <w:rFonts w:ascii="Bahij Zar" w:hAnsi="Bahij Zar" w:cs="Pashto Kror {Asiatype}" w:hint="cs"/>
                                <w:sz w:val="28"/>
                                <w:szCs w:val="28"/>
                                <w:rtl/>
                                <w:lang w:bidi="ps-AF"/>
                              </w:rPr>
                              <w:t xml:space="preserve">، چې حجة الوداع </w:t>
                            </w:r>
                            <w:r w:rsidR="00244B3F">
                              <w:rPr>
                                <w:rFonts w:ascii="Bahij Zar" w:hAnsi="Bahij Zar" w:cs="Pashto Kror {Asiatype}" w:hint="cs"/>
                                <w:sz w:val="28"/>
                                <w:szCs w:val="28"/>
                                <w:rtl/>
                              </w:rPr>
                              <w:t xml:space="preserve">ورته </w:t>
                            </w:r>
                            <w:r>
                              <w:rPr>
                                <w:rFonts w:ascii="Bahij Zar" w:hAnsi="Bahij Zar" w:cs="Pashto Kror {Asiatype}" w:hint="cs"/>
                                <w:sz w:val="28"/>
                                <w:szCs w:val="28"/>
                                <w:rtl/>
                                <w:lang w:bidi="ps-AF"/>
                              </w:rPr>
                              <w:t>ويل کيږي</w:t>
                            </w:r>
                            <w:r w:rsidR="00244B3F">
                              <w:rPr>
                                <w:rFonts w:ascii="Bahij Zar" w:hAnsi="Bahij Zar" w:cs="Pashto Kror {Asiatype}"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29E672D1" w14:textId="0264F7CD" w:rsidR="00062B18" w:rsidRPr="00981105" w:rsidRDefault="00062B18" w:rsidP="00062B18">
                            <w:pPr>
                              <w:bidi/>
                              <w:spacing w:after="0" w:line="400" w:lineRule="exact"/>
                              <w:ind w:left="-2"/>
                              <w:jc w:val="lowKashida"/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301D7E" id="Rectangle: Rounded Corners 35" o:spid="_x0000_s1057" style="position:absolute;left:0;text-align:left;margin-left:91.15pt;margin-top:363.5pt;width:431.4pt;height:53.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" strokecolor="#806000" strokeweight="1pt">
                <v:shadow color="#868686"/>
                <v:textbox>
                  <w:txbxContent>
                    <w:p w14:paraId="76833256" w14:textId="72412C7E" w:rsidR="00981105" w:rsidRDefault="00981105" w:rsidP="00981105">
                      <w:pPr>
                        <w:autoSpaceDE w:val="0"/>
                        <w:autoSpaceDN w:val="0"/>
                        <w:bidi/>
                        <w:adjustRightInd w:val="0"/>
                        <w:spacing w:after="0" w:line="240" w:lineRule="auto"/>
                        <w:jc w:val="both"/>
                        <w:rPr>
                          <w:rFonts w:ascii="Bahij Zar" w:eastAsiaTheme="minorHAnsi" w:hAnsi="Bahij Zar" w:cs="Pashto Kror {Asiatype}"/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rFonts w:ascii="Bahij Zar" w:hAnsi="Bahij Zar" w:cs="Pashto Kror {Asiatype}" w:hint="cs"/>
                          <w:sz w:val="28"/>
                          <w:szCs w:val="28"/>
                          <w:rtl/>
                          <w:lang w:bidi="ps-AF"/>
                        </w:rPr>
                        <w:t>څلور عمرې يې کړي ټولې يې په ذوالقعده کې کړي،</w:t>
                      </w:r>
                      <w:r w:rsidR="00E36225">
                        <w:rPr>
                          <w:rFonts w:ascii="Bahij Zar" w:hAnsi="Bahij Zar" w:cs="Pashto Kror {Asiatype}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Bahij Zar" w:hAnsi="Bahij Zar" w:cs="Pashto Kror {Asiatype}" w:hint="cs"/>
                          <w:sz w:val="28"/>
                          <w:szCs w:val="28"/>
                          <w:rtl/>
                          <w:lang w:bidi="ps-AF"/>
                        </w:rPr>
                        <w:t>او يو حج يې کړی دی</w:t>
                      </w:r>
                      <w:r w:rsidR="00244B3F" w:rsidRPr="00244B3F">
                        <w:rPr>
                          <w:rFonts w:ascii="Bahij Zar" w:hAnsi="Bahij Zar" w:cs="Pashto Kror {Asiatype}" w:hint="cs"/>
                          <w:sz w:val="28"/>
                          <w:szCs w:val="28"/>
                          <w:rtl/>
                          <w:lang w:bidi="ps-AF"/>
                        </w:rPr>
                        <w:t xml:space="preserve"> </w:t>
                      </w:r>
                      <w:r w:rsidR="00244B3F">
                        <w:rPr>
                          <w:rFonts w:ascii="Bahij Zar" w:hAnsi="Bahij Zar" w:cs="Pashto Kror {Asiatype}" w:hint="cs"/>
                          <w:sz w:val="28"/>
                          <w:szCs w:val="28"/>
                          <w:rtl/>
                          <w:lang w:bidi="ps-AF"/>
                        </w:rPr>
                        <w:t>د هجرت  په لسم کال</w:t>
                      </w:r>
                      <w:r w:rsidR="00244B3F">
                        <w:rPr>
                          <w:rFonts w:ascii="Bahij Zar" w:hAnsi="Bahij Zar" w:cs="Pashto Kror {Asiatype}" w:hint="cs"/>
                          <w:sz w:val="28"/>
                          <w:szCs w:val="28"/>
                          <w:rtl/>
                        </w:rPr>
                        <w:t xml:space="preserve"> باند</w:t>
                      </w:r>
                      <w:r w:rsidR="00244B3F">
                        <w:rPr>
                          <w:rFonts w:ascii="Bahij Zar" w:hAnsi="Bahij Zar" w:cs="Pashto Kror {Asiatype}" w:hint="cs"/>
                          <w:sz w:val="28"/>
                          <w:szCs w:val="28"/>
                          <w:rtl/>
                          <w:lang w:bidi="ps-AF"/>
                        </w:rPr>
                        <w:t>ی</w:t>
                      </w:r>
                      <w:r>
                        <w:rPr>
                          <w:rFonts w:ascii="Bahij Zar" w:hAnsi="Bahij Zar" w:cs="Pashto Kror {Asiatype}" w:hint="cs"/>
                          <w:sz w:val="28"/>
                          <w:szCs w:val="28"/>
                          <w:rtl/>
                          <w:lang w:bidi="ps-AF"/>
                        </w:rPr>
                        <w:t xml:space="preserve">، چې حجة الوداع </w:t>
                      </w:r>
                      <w:r w:rsidR="00244B3F">
                        <w:rPr>
                          <w:rFonts w:ascii="Bahij Zar" w:hAnsi="Bahij Zar" w:cs="Pashto Kror {Asiatype}" w:hint="cs"/>
                          <w:sz w:val="28"/>
                          <w:szCs w:val="28"/>
                          <w:rtl/>
                        </w:rPr>
                        <w:t xml:space="preserve">ورته </w:t>
                      </w:r>
                      <w:r>
                        <w:rPr>
                          <w:rFonts w:ascii="Bahij Zar" w:hAnsi="Bahij Zar" w:cs="Pashto Kror {Asiatype}" w:hint="cs"/>
                          <w:sz w:val="28"/>
                          <w:szCs w:val="28"/>
                          <w:rtl/>
                          <w:lang w:bidi="ps-AF"/>
                        </w:rPr>
                        <w:t>ويل کيږي</w:t>
                      </w:r>
                      <w:r w:rsidR="00244B3F">
                        <w:rPr>
                          <w:rFonts w:ascii="Bahij Zar" w:hAnsi="Bahij Zar" w:cs="Pashto Kror {Asiatype}" w:hint="cs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29E672D1" w14:textId="0264F7CD" w:rsidR="00062B18" w:rsidRPr="00981105" w:rsidRDefault="00062B18" w:rsidP="00062B18">
                      <w:pPr>
                        <w:bidi/>
                        <w:spacing w:after="0" w:line="400" w:lineRule="exact"/>
                        <w:ind w:left="-2"/>
                        <w:jc w:val="lowKashida"/>
                        <w:rPr>
                          <w:rFonts w:ascii="Lotus Linotype" w:hAnsi="Lotus Linotype" w:cs="Lotus Linotype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D10D1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FC0C336" wp14:editId="08F118AC">
                <wp:simplePos x="0" y="0"/>
                <wp:positionH relativeFrom="margin">
                  <wp:posOffset>1169719</wp:posOffset>
                </wp:positionH>
                <wp:positionV relativeFrom="paragraph">
                  <wp:posOffset>2692779</wp:posOffset>
                </wp:positionV>
                <wp:extent cx="5455310" cy="391795"/>
                <wp:effectExtent l="0" t="0" r="12065" b="27305"/>
                <wp:wrapNone/>
                <wp:docPr id="914687925" name="Rectangle: Rounded Corners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5310" cy="391795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3765AA" w14:textId="1A7C1D03" w:rsidR="00055CD1" w:rsidRPr="00F67089" w:rsidRDefault="00055CD1" w:rsidP="00055CD1">
                            <w:pPr>
                              <w:bidi/>
                              <w:jc w:val="both"/>
                              <w:rPr>
                                <w:rFonts w:ascii="Bahij Zar" w:eastAsia="Calibri" w:hAnsi="Bahij Zar" w:cs="Pashto Kror {Asiatype}"/>
                                <w:kern w:val="0"/>
                                <w:sz w:val="28"/>
                                <w:szCs w:val="28"/>
                                <w:lang w:eastAsia="en-US" w:bidi="ps-AF"/>
                                <w14:ligatures w14:val="none"/>
                              </w:rPr>
                            </w:pPr>
                            <w:r w:rsidRPr="00F67089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eastAsia="en-US" w:bidi="ps-AF"/>
                                <w14:ligatures w14:val="none"/>
                              </w:rPr>
                              <w:t xml:space="preserve">مور </w:t>
                            </w:r>
                            <w:r w:rsidR="00077673" w:rsidRPr="00F67089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eastAsia="en-US" w:bidi="ps-AF"/>
                                <w14:ligatures w14:val="none"/>
                              </w:rPr>
                              <w:t>آ</w:t>
                            </w:r>
                            <w:r w:rsidRPr="00F67089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eastAsia="en-US" w:bidi="ps-AF"/>
                                <w14:ligatures w14:val="none"/>
                              </w:rPr>
                              <w:t>منه بنت وهب، ثويبه د</w:t>
                            </w:r>
                            <w:r w:rsidR="000D10D1" w:rsidRPr="00F67089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eastAsia="en-US" w:bidi="ps-AF"/>
                                <w14:ligatures w14:val="none"/>
                              </w:rPr>
                              <w:t xml:space="preserve"> </w:t>
                            </w:r>
                            <w:r w:rsidRPr="00F67089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eastAsia="en-US" w:bidi="ps-AF"/>
                                <w14:ligatures w14:val="none"/>
                              </w:rPr>
                              <w:t>ابو لهب وينځه، حليمه بنت ابی ذ‌ؤيب السعديه دي.</w:t>
                            </w:r>
                          </w:p>
                          <w:p w14:paraId="5200D8D9" w14:textId="2856ACFE" w:rsidR="00062B18" w:rsidRPr="00055CD1" w:rsidRDefault="00062B18" w:rsidP="00062B18">
                            <w:pPr>
                              <w:bidi/>
                              <w:spacing w:after="0" w:line="400" w:lineRule="exact"/>
                              <w:ind w:left="-2"/>
                              <w:jc w:val="lowKashida"/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C0C336" id="Rectangle: Rounded Corners 29" o:spid="_x0000_s1058" style="position:absolute;left:0;text-align:left;margin-left:92.1pt;margin-top:212.05pt;width:429.55pt;height:30.8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" strokecolor="#806000" strokeweight="1pt">
                <v:shadow color="#868686"/>
                <v:textbox>
                  <w:txbxContent>
                    <w:p w14:paraId="203765AA" w14:textId="1A7C1D03" w:rsidR="00055CD1" w:rsidRPr="00F67089" w:rsidRDefault="00055CD1" w:rsidP="00055CD1">
                      <w:pPr>
                        <w:bidi/>
                        <w:jc w:val="both"/>
                        <w:rPr>
                          <w:rFonts w:ascii="Bahij Zar" w:eastAsia="Calibri" w:hAnsi="Bahij Zar" w:cs="Pashto Kror {Asiatype}"/>
                          <w:kern w:val="0"/>
                          <w:sz w:val="28"/>
                          <w:szCs w:val="28"/>
                          <w:lang w:eastAsia="en-US" w:bidi="ps-AF"/>
                          <w14:ligatures w14:val="none"/>
                        </w:rPr>
                      </w:pPr>
                      <w:r w:rsidRPr="00F67089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eastAsia="en-US" w:bidi="ps-AF"/>
                          <w14:ligatures w14:val="none"/>
                        </w:rPr>
                        <w:t xml:space="preserve">مور </w:t>
                      </w:r>
                      <w:r w:rsidR="00077673" w:rsidRPr="00F67089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eastAsia="en-US" w:bidi="ps-AF"/>
                          <w14:ligatures w14:val="none"/>
                        </w:rPr>
                        <w:t>آ</w:t>
                      </w:r>
                      <w:r w:rsidRPr="00F67089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eastAsia="en-US" w:bidi="ps-AF"/>
                          <w14:ligatures w14:val="none"/>
                        </w:rPr>
                        <w:t>منه بنت وهب، ثويبه د</w:t>
                      </w:r>
                      <w:r w:rsidR="000D10D1" w:rsidRPr="00F67089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eastAsia="en-US" w:bidi="ps-AF"/>
                          <w14:ligatures w14:val="none"/>
                        </w:rPr>
                        <w:t xml:space="preserve"> </w:t>
                      </w:r>
                      <w:r w:rsidRPr="00F67089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eastAsia="en-US" w:bidi="ps-AF"/>
                          <w14:ligatures w14:val="none"/>
                        </w:rPr>
                        <w:t>ابو لهب وينځه، حليمه بنت ابی ذ‌ؤيب السعديه دي.</w:t>
                      </w:r>
                    </w:p>
                    <w:p w14:paraId="5200D8D9" w14:textId="2856ACFE" w:rsidR="00062B18" w:rsidRPr="00055CD1" w:rsidRDefault="00062B18" w:rsidP="00062B18">
                      <w:pPr>
                        <w:bidi/>
                        <w:spacing w:after="0" w:line="400" w:lineRule="exact"/>
                        <w:ind w:left="-2"/>
                        <w:jc w:val="lowKashida"/>
                        <w:rPr>
                          <w:rFonts w:ascii="Lotus Linotype" w:hAnsi="Lotus Linotype" w:cs="Lotus Linotype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D10D1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F60CF50" wp14:editId="2DADE4AB">
                <wp:simplePos x="0" y="0"/>
                <wp:positionH relativeFrom="margin">
                  <wp:posOffset>1181595</wp:posOffset>
                </wp:positionH>
                <wp:positionV relativeFrom="paragraph">
                  <wp:posOffset>1825881</wp:posOffset>
                </wp:positionV>
                <wp:extent cx="5466080" cy="807522"/>
                <wp:effectExtent l="0" t="0" r="20320" b="12065"/>
                <wp:wrapNone/>
                <wp:docPr id="1076867733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6080" cy="807522"/>
                        </a:xfrm>
                        <a:prstGeom prst="roundRect">
                          <a:avLst>
                            <a:gd name="adj" fmla="val 663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AAB1E2" w14:textId="3CFE0C45" w:rsidR="00055CD1" w:rsidRPr="00055CD1" w:rsidRDefault="00055CD1" w:rsidP="00055CD1">
                            <w:pPr>
                              <w:bidi/>
                              <w:spacing w:after="200" w:line="276" w:lineRule="auto"/>
                              <w:jc w:val="both"/>
                              <w:rPr>
                                <w:rFonts w:ascii="Bahij Zar" w:eastAsia="Calibri" w:hAnsi="Bahij Zar" w:cs="Pashto Kror {Asiatype}"/>
                                <w:kern w:val="0"/>
                                <w:sz w:val="28"/>
                                <w:szCs w:val="28"/>
                                <w:lang w:eastAsia="en-US" w:bidi="ps-AF"/>
                                <w14:ligatures w14:val="none"/>
                              </w:rPr>
                            </w:pPr>
                            <w:r w:rsidRPr="00055C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ps-AF"/>
                                <w14:ligatures w14:val="none"/>
                              </w:rPr>
                              <w:t>خدیجه، عايشه، سوده، حفصه، زينب هلالیه،</w:t>
                            </w:r>
                            <w:r w:rsidR="00F67089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val="en-US" w:eastAsia="en-US"/>
                                <w14:ligatures w14:val="none"/>
                              </w:rPr>
                              <w:t xml:space="preserve"> </w:t>
                            </w:r>
                            <w:r w:rsidRPr="00055C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eastAsia="en-US" w:bidi="ps-AF"/>
                                <w14:ligatures w14:val="none"/>
                              </w:rPr>
                              <w:t>ام سلمه هند، زينب بنت جحش، جويريه بنت الحارث، صفيه بنت حيی، ام حبيبه رمله، ريحانه بنت زيد، ميمونه بنت الحارث رضی الله عنهن دي.</w:t>
                            </w:r>
                          </w:p>
                          <w:p w14:paraId="235EC436" w14:textId="77C66201" w:rsidR="00062B18" w:rsidRPr="00055CD1" w:rsidRDefault="00062B18" w:rsidP="00062B18">
                            <w:pPr>
                              <w:bidi/>
                              <w:spacing w:after="0" w:line="400" w:lineRule="exact"/>
                              <w:ind w:left="-2"/>
                              <w:jc w:val="lowKashida"/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60CF50" id="Rectangle: Rounded Corners 27" o:spid="_x0000_s1059" style="position:absolute;left:0;text-align:left;margin-left:93.05pt;margin-top:143.75pt;width:430.4pt;height:63.6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43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" strokecolor="#806000" strokeweight="1pt">
                <v:shadow color="#868686"/>
                <v:textbox>
                  <w:txbxContent>
                    <w:p w14:paraId="10AAB1E2" w14:textId="3CFE0C45" w:rsidR="00055CD1" w:rsidRPr="00055CD1" w:rsidRDefault="00055CD1" w:rsidP="00055CD1">
                      <w:pPr>
                        <w:bidi/>
                        <w:spacing w:after="200" w:line="276" w:lineRule="auto"/>
                        <w:jc w:val="both"/>
                        <w:rPr>
                          <w:rFonts w:ascii="Bahij Zar" w:eastAsia="Calibri" w:hAnsi="Bahij Zar" w:cs="Pashto Kror {Asiatype}"/>
                          <w:kern w:val="0"/>
                          <w:sz w:val="28"/>
                          <w:szCs w:val="28"/>
                          <w:lang w:eastAsia="en-US" w:bidi="ps-AF"/>
                          <w14:ligatures w14:val="none"/>
                        </w:rPr>
                      </w:pPr>
                      <w:r w:rsidRPr="00055CD1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val="en-US" w:eastAsia="en-US" w:bidi="ps-AF"/>
                          <w14:ligatures w14:val="none"/>
                        </w:rPr>
                        <w:t>خدیجه، عايشه، سوده، حفصه، زينب هلالیه،</w:t>
                      </w:r>
                      <w:r w:rsidR="00F67089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val="en-US" w:eastAsia="en-US"/>
                          <w14:ligatures w14:val="none"/>
                        </w:rPr>
                        <w:t xml:space="preserve"> </w:t>
                      </w:r>
                      <w:r w:rsidRPr="00055CD1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eastAsia="en-US" w:bidi="ps-AF"/>
                          <w14:ligatures w14:val="none"/>
                        </w:rPr>
                        <w:t>ام سلمه هند، زينب بنت جحش، جويريه بنت الحارث، صفيه بنت حيی، ام حبيبه رمله، ريحانه بنت زيد، ميمونه بنت الحارث رضی الله عنهن دي.</w:t>
                      </w:r>
                    </w:p>
                    <w:p w14:paraId="235EC436" w14:textId="77C66201" w:rsidR="00062B18" w:rsidRPr="00055CD1" w:rsidRDefault="00062B18" w:rsidP="00062B18">
                      <w:pPr>
                        <w:bidi/>
                        <w:spacing w:after="0" w:line="400" w:lineRule="exact"/>
                        <w:ind w:left="-2"/>
                        <w:jc w:val="lowKashida"/>
                        <w:rPr>
                          <w:rFonts w:ascii="Lotus Linotype" w:hAnsi="Lotus Linotype" w:cs="Lotus Linotype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D10D1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ECC003B" wp14:editId="45B0D9E6">
                <wp:simplePos x="0" y="0"/>
                <wp:positionH relativeFrom="margin">
                  <wp:posOffset>1157844</wp:posOffset>
                </wp:positionH>
                <wp:positionV relativeFrom="paragraph">
                  <wp:posOffset>982733</wp:posOffset>
                </wp:positionV>
                <wp:extent cx="5490210" cy="807522"/>
                <wp:effectExtent l="0" t="0" r="15240" b="12065"/>
                <wp:wrapNone/>
                <wp:docPr id="761590762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90210" cy="807522"/>
                        </a:xfrm>
                        <a:prstGeom prst="roundRect">
                          <a:avLst>
                            <a:gd name="adj" fmla="val 913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E59AE1D" w14:textId="47485552" w:rsidR="00055CD1" w:rsidRPr="000D10D1" w:rsidRDefault="00055CD1" w:rsidP="00055CD1">
                            <w:pPr>
                              <w:bidi/>
                              <w:jc w:val="both"/>
                              <w:rPr>
                                <w:rFonts w:ascii="Bahij Zar" w:eastAsia="Calibri" w:hAnsi="Bahij Zar" w:cs="Pashto Kror {Asiatype}"/>
                                <w:kern w:val="0"/>
                                <w:sz w:val="28"/>
                                <w:szCs w:val="28"/>
                                <w:lang w:val="en-US" w:eastAsia="en-US"/>
                                <w14:ligatures w14:val="none"/>
                              </w:rPr>
                            </w:pPr>
                            <w:r w:rsidRPr="000D10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ps-AF"/>
                                <w14:ligatures w14:val="none"/>
                              </w:rPr>
                              <w:t>قاسم، ابراهيم، عبدالله چې همدا (طيب او طاهر) دی، او زينب،</w:t>
                            </w:r>
                            <w:r w:rsidR="00077673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val="en-US" w:eastAsia="en-US"/>
                                <w14:ligatures w14:val="none"/>
                              </w:rPr>
                              <w:t xml:space="preserve"> </w:t>
                            </w:r>
                            <w:r w:rsidRPr="000D10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ps-AF"/>
                                <w14:ligatures w14:val="none"/>
                              </w:rPr>
                              <w:t>رقيه، ام کلثوم، فاطمه دي، له فاطمې لور</w:t>
                            </w:r>
                            <w:r w:rsidR="00077673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val="en-US" w:eastAsia="en-US"/>
                                <w14:ligatures w14:val="none"/>
                              </w:rPr>
                              <w:t xml:space="preserve"> </w:t>
                            </w:r>
                            <w:r w:rsidR="00077673" w:rsidRPr="000D10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ps-AF"/>
                                <w14:ligatures w14:val="none"/>
                              </w:rPr>
                              <w:t>يې</w:t>
                            </w:r>
                            <w:r w:rsidRPr="000D10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ps-AF"/>
                                <w14:ligatures w14:val="none"/>
                              </w:rPr>
                              <w:t xml:space="preserve"> پرته ټول اولاد د هغه په ژوند کې وفات شوي دي، چې </w:t>
                            </w:r>
                            <w:r w:rsidR="00F67089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val="en-US" w:eastAsia="en-US"/>
                                <w14:ligatures w14:val="none"/>
                              </w:rPr>
                              <w:t>فاطمة رضي الله عنها</w:t>
                            </w:r>
                            <w:r w:rsidRPr="000D10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ps-AF"/>
                                <w14:ligatures w14:val="none"/>
                              </w:rPr>
                              <w:t xml:space="preserve"> د هغه له وفاته شپږ مياشتې وروسته </w:t>
                            </w:r>
                            <w:r w:rsidR="00F67089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val="en-US" w:eastAsia="en-US"/>
                                <w14:ligatures w14:val="none"/>
                              </w:rPr>
                              <w:t xml:space="preserve">هم </w:t>
                            </w:r>
                            <w:r w:rsidRPr="000D10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ps-AF"/>
                                <w14:ligatures w14:val="none"/>
                              </w:rPr>
                              <w:t>وفات شوه.</w:t>
                            </w:r>
                          </w:p>
                          <w:p w14:paraId="00C2030C" w14:textId="30BF84E2" w:rsidR="00062B18" w:rsidRPr="00055CD1" w:rsidRDefault="00062B18" w:rsidP="00062B18">
                            <w:pPr>
                              <w:bidi/>
                              <w:spacing w:after="0" w:line="400" w:lineRule="exact"/>
                              <w:ind w:left="-2"/>
                              <w:jc w:val="lowKashida"/>
                              <w:rPr>
                                <w:rFonts w:ascii="Lotus Linotype" w:hAnsi="Lotus Linotype" w:cs="Lotus Linotyp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C003B" id="Rectangle: Rounded Corners 25" o:spid="_x0000_s1060" style="position:absolute;left:0;text-align:left;margin-left:91.15pt;margin-top:77.4pt;width:432.3pt;height:63.6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59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" strokecolor="#806000" strokeweight="1pt">
                <v:shadow color="#868686"/>
                <v:textbox>
                  <w:txbxContent>
                    <w:p w14:paraId="3E59AE1D" w14:textId="47485552" w:rsidR="00055CD1" w:rsidRPr="000D10D1" w:rsidRDefault="00055CD1" w:rsidP="00055CD1">
                      <w:pPr>
                        <w:bidi/>
                        <w:jc w:val="both"/>
                        <w:rPr>
                          <w:rFonts w:ascii="Bahij Zar" w:eastAsia="Calibri" w:hAnsi="Bahij Zar" w:cs="Pashto Kror {Asiatype}"/>
                          <w:kern w:val="0"/>
                          <w:sz w:val="28"/>
                          <w:szCs w:val="28"/>
                          <w:lang w:val="en-US" w:eastAsia="en-US"/>
                          <w14:ligatures w14:val="none"/>
                        </w:rPr>
                      </w:pPr>
                      <w:r w:rsidRPr="000D10D1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val="en-US" w:eastAsia="en-US" w:bidi="ps-AF"/>
                          <w14:ligatures w14:val="none"/>
                        </w:rPr>
                        <w:t>قاسم، ابراهيم، عبدالله چې همدا (طيب او طاهر) دی، او زينب،</w:t>
                      </w:r>
                      <w:r w:rsidR="00077673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val="en-US" w:eastAsia="en-US"/>
                          <w14:ligatures w14:val="none"/>
                        </w:rPr>
                        <w:t xml:space="preserve"> </w:t>
                      </w:r>
                      <w:r w:rsidRPr="000D10D1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val="en-US" w:eastAsia="en-US" w:bidi="ps-AF"/>
                          <w14:ligatures w14:val="none"/>
                        </w:rPr>
                        <w:t>رقيه، ام کلثوم، فاطمه دي، له فاطمې لور</w:t>
                      </w:r>
                      <w:r w:rsidR="00077673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val="en-US" w:eastAsia="en-US"/>
                          <w14:ligatures w14:val="none"/>
                        </w:rPr>
                        <w:t xml:space="preserve"> </w:t>
                      </w:r>
                      <w:r w:rsidR="00077673" w:rsidRPr="000D10D1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val="en-US" w:eastAsia="en-US" w:bidi="ps-AF"/>
                          <w14:ligatures w14:val="none"/>
                        </w:rPr>
                        <w:t>يې</w:t>
                      </w:r>
                      <w:r w:rsidRPr="000D10D1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val="en-US" w:eastAsia="en-US" w:bidi="ps-AF"/>
                          <w14:ligatures w14:val="none"/>
                        </w:rPr>
                        <w:t xml:space="preserve"> پرته ټول اولاد د هغه په ژوند کې وفات شوي دي، چې </w:t>
                      </w:r>
                      <w:r w:rsidR="00F67089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val="en-US" w:eastAsia="en-US"/>
                          <w14:ligatures w14:val="none"/>
                        </w:rPr>
                        <w:t>فاطمة رضي الله عنها</w:t>
                      </w:r>
                      <w:r w:rsidRPr="000D10D1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val="en-US" w:eastAsia="en-US" w:bidi="ps-AF"/>
                          <w14:ligatures w14:val="none"/>
                        </w:rPr>
                        <w:t xml:space="preserve"> د هغه له وفاته شپږ مياشتې وروسته </w:t>
                      </w:r>
                      <w:r w:rsidR="00F67089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val="en-US" w:eastAsia="en-US"/>
                          <w14:ligatures w14:val="none"/>
                        </w:rPr>
                        <w:t xml:space="preserve">هم </w:t>
                      </w:r>
                      <w:r w:rsidRPr="000D10D1">
                        <w:rPr>
                          <w:rFonts w:ascii="Bahij Zar" w:eastAsia="Calibri" w:hAnsi="Bahij Zar" w:cs="Pashto Kror {Asiatype}" w:hint="cs"/>
                          <w:kern w:val="0"/>
                          <w:sz w:val="28"/>
                          <w:szCs w:val="28"/>
                          <w:rtl/>
                          <w:lang w:val="en-US" w:eastAsia="en-US" w:bidi="ps-AF"/>
                          <w14:ligatures w14:val="none"/>
                        </w:rPr>
                        <w:t>وفات شوه.</w:t>
                      </w:r>
                    </w:p>
                    <w:p w14:paraId="00C2030C" w14:textId="30BF84E2" w:rsidR="00062B18" w:rsidRPr="00055CD1" w:rsidRDefault="00062B18" w:rsidP="00062B18">
                      <w:pPr>
                        <w:bidi/>
                        <w:spacing w:after="0" w:line="400" w:lineRule="exact"/>
                        <w:ind w:left="-2"/>
                        <w:jc w:val="lowKashida"/>
                        <w:rPr>
                          <w:rFonts w:ascii="Lotus Linotype" w:hAnsi="Lotus Linotype" w:cs="Lotus Linotype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D10D1">
        <w:rPr>
          <w:rFonts w:ascii="Lotus Linotype" w:hAnsi="Lotus Linotype" w:cs="Lotus Linotype"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56A4E9F" wp14:editId="44996FEC">
                <wp:simplePos x="0" y="0"/>
                <wp:positionH relativeFrom="column">
                  <wp:posOffset>1134094</wp:posOffset>
                </wp:positionH>
                <wp:positionV relativeFrom="paragraph">
                  <wp:posOffset>341464</wp:posOffset>
                </wp:positionV>
                <wp:extent cx="5537200" cy="633219"/>
                <wp:effectExtent l="0" t="0" r="25400" b="14605"/>
                <wp:wrapNone/>
                <wp:docPr id="503445907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7200" cy="633219"/>
                        </a:xfrm>
                        <a:prstGeom prst="roundRect">
                          <a:avLst>
                            <a:gd name="adj" fmla="val 97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D7BBA3C" w14:textId="68D86A68" w:rsidR="00055CD1" w:rsidRPr="00055CD1" w:rsidRDefault="00055CD1" w:rsidP="00055CD1">
                            <w:pPr>
                              <w:bidi/>
                              <w:spacing w:after="200" w:line="276" w:lineRule="auto"/>
                              <w:jc w:val="both"/>
                              <w:rPr>
                                <w:rFonts w:ascii="Bahij Zar" w:eastAsia="Calibri" w:hAnsi="Bahij Zar" w:cs="Pashto Kror {Asiatype}"/>
                                <w:kern w:val="0"/>
                                <w:sz w:val="32"/>
                                <w:szCs w:val="32"/>
                                <w:lang w:val="en-US" w:eastAsia="en-US" w:bidi="ps-AF"/>
                                <w14:ligatures w14:val="none"/>
                              </w:rPr>
                            </w:pPr>
                            <w:r w:rsidRPr="00055C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ps-AF"/>
                                <w14:ligatures w14:val="none"/>
                              </w:rPr>
                              <w:t xml:space="preserve">اووه </w:t>
                            </w:r>
                            <w:r w:rsidRPr="00055C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ps-AF"/>
                                <w14:ligatures w14:val="none"/>
                              </w:rPr>
                              <w:t>دي: بدر، احد، خندق، خيبر، د مکې فتحه، تبوک</w:t>
                            </w:r>
                            <w:r w:rsidR="00077673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32"/>
                                <w:szCs w:val="32"/>
                                <w:rtl/>
                                <w:lang w:val="en-US" w:eastAsia="en-US"/>
                                <w14:ligatures w14:val="none"/>
                              </w:rPr>
                              <w:t>،</w:t>
                            </w:r>
                            <w:r w:rsidRPr="00055CD1">
                              <w:rPr>
                                <w:rFonts w:ascii="Bahij Zar" w:eastAsia="Calibri" w:hAnsi="Bahij Zar" w:cs="Pashto Kror {Asiatype}" w:hint="cs"/>
                                <w:kern w:val="0"/>
                                <w:sz w:val="32"/>
                                <w:szCs w:val="32"/>
                                <w:rtl/>
                                <w:lang w:val="en-US" w:eastAsia="en-US" w:bidi="ps-AF"/>
                                <w14:ligatures w14:val="none"/>
                              </w:rPr>
                              <w:t xml:space="preserve"> او حنين.</w:t>
                            </w:r>
                          </w:p>
                          <w:p w14:paraId="6C7310ED" w14:textId="1F593CBC" w:rsidR="00062B18" w:rsidRPr="00055CD1" w:rsidRDefault="00062B18" w:rsidP="00062B18">
                            <w:pPr>
                              <w:bidi/>
                              <w:spacing w:after="0" w:line="400" w:lineRule="exact"/>
                              <w:ind w:left="-2"/>
                              <w:jc w:val="lowKashida"/>
                              <w:rPr>
                                <w:rFonts w:ascii="Lotus Linotype" w:hAnsi="Lotus Linotype" w:cs="Lotus Linotype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6A4E9F" id="Rectangle: Rounded Corners 23" o:spid="_x0000_s1061" style="position:absolute;left:0;text-align:left;margin-left:89.3pt;margin-top:26.9pt;width:436pt;height:49.8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" strokecolor="#806000" strokeweight="1pt">
                <v:shadow color="#868686"/>
                <v:textbox>
                  <w:txbxContent>
                    <w:p w14:paraId="3D7BBA3C" w14:textId="68D86A68" w:rsidR="00055CD1" w:rsidRPr="00055CD1" w:rsidRDefault="00055CD1" w:rsidP="00055CD1">
                      <w:pPr>
                        <w:bidi/>
                        <w:spacing w:after="200" w:line="276" w:lineRule="auto"/>
                        <w:jc w:val="both"/>
                        <w:rPr>
                          <w:rFonts w:ascii="Bahij Zar" w:eastAsia="Calibri" w:hAnsi="Bahij Zar" w:cs="Pashto Kror {Asiatype}"/>
                          <w:kern w:val="0"/>
                          <w:sz w:val="32"/>
                          <w:szCs w:val="32"/>
                          <w:lang w:val="en-US" w:eastAsia="en-US" w:bidi="ps-AF"/>
                          <w14:ligatures w14:val="none"/>
                        </w:rPr>
                      </w:pPr>
                      <w:r w:rsidRPr="00055CD1">
                        <w:rPr>
                          <w:rFonts w:ascii="Bahij Zar" w:eastAsia="Calibri" w:hAnsi="Bahij Zar" w:cs="Pashto Kror {Asiatype}" w:hint="cs"/>
                          <w:kern w:val="0"/>
                          <w:sz w:val="32"/>
                          <w:szCs w:val="32"/>
                          <w:rtl/>
                          <w:lang w:val="en-US" w:eastAsia="en-US" w:bidi="ps-AF"/>
                          <w14:ligatures w14:val="none"/>
                        </w:rPr>
                        <w:t xml:space="preserve">اووه </w:t>
                      </w:r>
                      <w:r w:rsidRPr="00055CD1">
                        <w:rPr>
                          <w:rFonts w:ascii="Bahij Zar" w:eastAsia="Calibri" w:hAnsi="Bahij Zar" w:cs="Pashto Kror {Asiatype}" w:hint="cs"/>
                          <w:kern w:val="0"/>
                          <w:sz w:val="32"/>
                          <w:szCs w:val="32"/>
                          <w:rtl/>
                          <w:lang w:val="en-US" w:eastAsia="en-US" w:bidi="ps-AF"/>
                          <w14:ligatures w14:val="none"/>
                        </w:rPr>
                        <w:t>دي: بدر، احد، خندق، خيبر، د مکې فتحه، تبوک</w:t>
                      </w:r>
                      <w:r w:rsidR="00077673">
                        <w:rPr>
                          <w:rFonts w:ascii="Bahij Zar" w:eastAsia="Calibri" w:hAnsi="Bahij Zar" w:cs="Pashto Kror {Asiatype}" w:hint="cs"/>
                          <w:kern w:val="0"/>
                          <w:sz w:val="32"/>
                          <w:szCs w:val="32"/>
                          <w:rtl/>
                          <w:lang w:val="en-US" w:eastAsia="en-US"/>
                          <w14:ligatures w14:val="none"/>
                        </w:rPr>
                        <w:t>،</w:t>
                      </w:r>
                      <w:r w:rsidRPr="00055CD1">
                        <w:rPr>
                          <w:rFonts w:ascii="Bahij Zar" w:eastAsia="Calibri" w:hAnsi="Bahij Zar" w:cs="Pashto Kror {Asiatype}" w:hint="cs"/>
                          <w:kern w:val="0"/>
                          <w:sz w:val="32"/>
                          <w:szCs w:val="32"/>
                          <w:rtl/>
                          <w:lang w:val="en-US" w:eastAsia="en-US" w:bidi="ps-AF"/>
                          <w14:ligatures w14:val="none"/>
                        </w:rPr>
                        <w:t xml:space="preserve"> او حنين.</w:t>
                      </w:r>
                    </w:p>
                    <w:p w14:paraId="6C7310ED" w14:textId="1F593CBC" w:rsidR="00062B18" w:rsidRPr="00055CD1" w:rsidRDefault="00062B18" w:rsidP="00062B18">
                      <w:pPr>
                        <w:bidi/>
                        <w:spacing w:after="0" w:line="400" w:lineRule="exact"/>
                        <w:ind w:left="-2"/>
                        <w:jc w:val="lowKashida"/>
                        <w:rPr>
                          <w:rFonts w:ascii="Lotus Linotype" w:hAnsi="Lotus Linotype" w:cs="Lotus Linotype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62B18" w:rsidRPr="001037FC">
        <w:rPr>
          <w:rFonts w:ascii="Lotus Linotype" w:hAnsi="Lotus Linotype" w:cs="Lotus Linotype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74213FEC" wp14:editId="1DCC5AA8">
                <wp:simplePos x="0" y="0"/>
                <wp:positionH relativeFrom="column">
                  <wp:posOffset>3175</wp:posOffset>
                </wp:positionH>
                <wp:positionV relativeFrom="paragraph">
                  <wp:posOffset>7464729</wp:posOffset>
                </wp:positionV>
                <wp:extent cx="6647180" cy="387350"/>
                <wp:effectExtent l="0" t="0" r="0" b="0"/>
                <wp:wrapNone/>
                <wp:docPr id="1704827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7180" cy="38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70812" w14:textId="77777777" w:rsidR="002F7854" w:rsidRPr="00FC0A5D" w:rsidRDefault="00FC0A5D" w:rsidP="00FC0A5D">
                            <w:pPr>
                              <w:pBdr>
                                <w:top w:val="double" w:sz="4" w:space="1" w:color="806000"/>
                              </w:pBdr>
                              <w:spacing w:after="0" w:line="400" w:lineRule="exact"/>
                              <w:jc w:val="center"/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</w:pPr>
                            <w:r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>www.</w:t>
                            </w:r>
                            <w:r w:rsidR="0064197C"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 xml:space="preserve">mahadsunnah.com / </w:t>
                            </w:r>
                            <w:r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>www.sarhaan.com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13FEC" id="_x0000_s1062" type="#_x0000_t202" style="position:absolute;left:0;text-align:left;margin-left:.25pt;margin-top:587.75pt;width:523.4pt;height:30.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" filled="f" stroked="f">
                <v:textbox>
                  <w:txbxContent>
                    <w:p w14:paraId="34F70812" w14:textId="77777777" w:rsidR="002F7854" w:rsidRPr="00FC0A5D" w:rsidRDefault="00FC0A5D" w:rsidP="00FC0A5D">
                      <w:pPr>
                        <w:pBdr>
                          <w:top w:val="double" w:sz="4" w:space="1" w:color="806000"/>
                        </w:pBdr>
                        <w:spacing w:after="0" w:line="400" w:lineRule="exact"/>
                        <w:jc w:val="center"/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</w:pPr>
                      <w:r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>www.</w:t>
                      </w:r>
                      <w:r w:rsidR="0064197C"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 xml:space="preserve">mahadsunnah.com / </w:t>
                      </w:r>
                      <w:r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>www.sarhaan.com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62B18" w:rsidRPr="00062B18" w:rsidSect="00062B18">
      <w:pgSz w:w="11907" w:h="22680" w:code="9"/>
      <w:pgMar w:top="720" w:right="720" w:bottom="559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5764A" w14:textId="77777777" w:rsidR="0033437C" w:rsidRDefault="0033437C" w:rsidP="00B62034">
      <w:pPr>
        <w:spacing w:after="0" w:line="240" w:lineRule="auto"/>
      </w:pPr>
      <w:r>
        <w:separator/>
      </w:r>
    </w:p>
  </w:endnote>
  <w:endnote w:type="continuationSeparator" w:id="0">
    <w:p w14:paraId="7B9A1222" w14:textId="77777777" w:rsidR="0033437C" w:rsidRDefault="0033437C" w:rsidP="00B6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ahij Zar">
    <w:altName w:val="Sakkal Majalla"/>
    <w:charset w:val="00"/>
    <w:family w:val="roman"/>
    <w:pitch w:val="variable"/>
    <w:sig w:usb0="8000202F" w:usb1="8000A04A" w:usb2="00000008" w:usb3="00000000" w:csb0="00000041" w:csb1="00000000"/>
  </w:font>
  <w:font w:name="Pashto Kror {Asiatype}">
    <w:altName w:val="Arial"/>
    <w:charset w:val="B2"/>
    <w:family w:val="auto"/>
    <w:pitch w:val="variable"/>
    <w:sig w:usb0="00002001" w:usb1="00000000" w:usb2="00000000" w:usb3="00000000" w:csb0="00000040" w:csb1="00000000"/>
  </w:font>
  <w:font w:name="Adwaa Elsalaf">
    <w:altName w:val="Arial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QCF2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2597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QCF2564">
    <w:panose1 w:val="00000400000000000000"/>
    <w:charset w:val="00"/>
    <w:family w:val="auto"/>
    <w:pitch w:val="variable"/>
    <w:sig w:usb0="00002003" w:usb1="8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4AFE5" w14:textId="77777777" w:rsidR="0033437C" w:rsidRDefault="0033437C" w:rsidP="00B62034">
      <w:pPr>
        <w:spacing w:after="0" w:line="240" w:lineRule="auto"/>
      </w:pPr>
      <w:r>
        <w:separator/>
      </w:r>
    </w:p>
  </w:footnote>
  <w:footnote w:type="continuationSeparator" w:id="0">
    <w:p w14:paraId="3C1BB058" w14:textId="77777777" w:rsidR="0033437C" w:rsidRDefault="0033437C" w:rsidP="00B62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763704"/>
    <w:multiLevelType w:val="hybridMultilevel"/>
    <w:tmpl w:val="4412DF62"/>
    <w:lvl w:ilvl="0" w:tplc="3AB0CBC0">
      <w:start w:val="1"/>
      <w:numFmt w:val="bullet"/>
      <w:lvlText w:val="ـ"/>
      <w:lvlJc w:val="left"/>
      <w:pPr>
        <w:ind w:left="720" w:hanging="360"/>
      </w:pPr>
      <w:rPr>
        <w:rFonts w:ascii="Lotus Linotype" w:hAnsi="Lotus Linotype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524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4E"/>
    <w:rsid w:val="00055CD1"/>
    <w:rsid w:val="00062B18"/>
    <w:rsid w:val="00077673"/>
    <w:rsid w:val="000C3933"/>
    <w:rsid w:val="000D10D1"/>
    <w:rsid w:val="000F1609"/>
    <w:rsid w:val="001037FC"/>
    <w:rsid w:val="00111E2B"/>
    <w:rsid w:val="001138E3"/>
    <w:rsid w:val="00123E59"/>
    <w:rsid w:val="00140E78"/>
    <w:rsid w:val="00151500"/>
    <w:rsid w:val="00153371"/>
    <w:rsid w:val="00155DF8"/>
    <w:rsid w:val="001665D5"/>
    <w:rsid w:val="001B23A1"/>
    <w:rsid w:val="001B7CF9"/>
    <w:rsid w:val="001D702E"/>
    <w:rsid w:val="00212054"/>
    <w:rsid w:val="00244B3F"/>
    <w:rsid w:val="00246D06"/>
    <w:rsid w:val="00265078"/>
    <w:rsid w:val="00270FCE"/>
    <w:rsid w:val="002E5583"/>
    <w:rsid w:val="002E5BA1"/>
    <w:rsid w:val="002F7854"/>
    <w:rsid w:val="00320D1D"/>
    <w:rsid w:val="00327EC7"/>
    <w:rsid w:val="0033437C"/>
    <w:rsid w:val="00351CAB"/>
    <w:rsid w:val="00357681"/>
    <w:rsid w:val="003735EE"/>
    <w:rsid w:val="0038134F"/>
    <w:rsid w:val="003841A3"/>
    <w:rsid w:val="003A5E3A"/>
    <w:rsid w:val="003F6890"/>
    <w:rsid w:val="00464F5E"/>
    <w:rsid w:val="004951C1"/>
    <w:rsid w:val="004A174C"/>
    <w:rsid w:val="004A7722"/>
    <w:rsid w:val="004C5443"/>
    <w:rsid w:val="00520206"/>
    <w:rsid w:val="00557A8D"/>
    <w:rsid w:val="005743DD"/>
    <w:rsid w:val="00576045"/>
    <w:rsid w:val="00590680"/>
    <w:rsid w:val="00610630"/>
    <w:rsid w:val="0064197C"/>
    <w:rsid w:val="00672F45"/>
    <w:rsid w:val="006C4B70"/>
    <w:rsid w:val="006C6A03"/>
    <w:rsid w:val="006D1B2E"/>
    <w:rsid w:val="006D38DD"/>
    <w:rsid w:val="00740ABE"/>
    <w:rsid w:val="007505F4"/>
    <w:rsid w:val="00751EE4"/>
    <w:rsid w:val="00774531"/>
    <w:rsid w:val="007B7977"/>
    <w:rsid w:val="007F5E58"/>
    <w:rsid w:val="008011CE"/>
    <w:rsid w:val="00801DF6"/>
    <w:rsid w:val="00820A4A"/>
    <w:rsid w:val="00876BD6"/>
    <w:rsid w:val="008C392B"/>
    <w:rsid w:val="008C3EF5"/>
    <w:rsid w:val="008C5AF4"/>
    <w:rsid w:val="008D5C38"/>
    <w:rsid w:val="008E382B"/>
    <w:rsid w:val="008F6B12"/>
    <w:rsid w:val="008F7F3A"/>
    <w:rsid w:val="00902869"/>
    <w:rsid w:val="00915BE5"/>
    <w:rsid w:val="00921329"/>
    <w:rsid w:val="0095417E"/>
    <w:rsid w:val="009560AE"/>
    <w:rsid w:val="00973F33"/>
    <w:rsid w:val="00981105"/>
    <w:rsid w:val="00986722"/>
    <w:rsid w:val="00987AAB"/>
    <w:rsid w:val="009908F4"/>
    <w:rsid w:val="009E5FB5"/>
    <w:rsid w:val="00A074FB"/>
    <w:rsid w:val="00A4274E"/>
    <w:rsid w:val="00A53698"/>
    <w:rsid w:val="00A5768D"/>
    <w:rsid w:val="00A7556E"/>
    <w:rsid w:val="00AB046C"/>
    <w:rsid w:val="00AD29EB"/>
    <w:rsid w:val="00AF5684"/>
    <w:rsid w:val="00AF77D1"/>
    <w:rsid w:val="00B05940"/>
    <w:rsid w:val="00B06637"/>
    <w:rsid w:val="00B62034"/>
    <w:rsid w:val="00B67EFF"/>
    <w:rsid w:val="00B8662B"/>
    <w:rsid w:val="00BA64CA"/>
    <w:rsid w:val="00BC2B58"/>
    <w:rsid w:val="00BD03C1"/>
    <w:rsid w:val="00BF5344"/>
    <w:rsid w:val="00C72A7D"/>
    <w:rsid w:val="00C74C0E"/>
    <w:rsid w:val="00C81DB2"/>
    <w:rsid w:val="00C91E2A"/>
    <w:rsid w:val="00CA7C2B"/>
    <w:rsid w:val="00CC0900"/>
    <w:rsid w:val="00CD1DEA"/>
    <w:rsid w:val="00D57AF9"/>
    <w:rsid w:val="00D6523E"/>
    <w:rsid w:val="00DE03C6"/>
    <w:rsid w:val="00E162C6"/>
    <w:rsid w:val="00E36225"/>
    <w:rsid w:val="00E6152D"/>
    <w:rsid w:val="00E6394E"/>
    <w:rsid w:val="00EA15A8"/>
    <w:rsid w:val="00EB60C5"/>
    <w:rsid w:val="00EF4DF7"/>
    <w:rsid w:val="00F22BAB"/>
    <w:rsid w:val="00F430C1"/>
    <w:rsid w:val="00F67089"/>
    <w:rsid w:val="00F91471"/>
    <w:rsid w:val="00FA6287"/>
    <w:rsid w:val="00FC0A5D"/>
    <w:rsid w:val="00FF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713369"/>
  <w15:chartTrackingRefBased/>
  <w15:docId w15:val="{8BDF20BC-6BE6-4C6F-B1AC-3580262B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94E"/>
    <w:pPr>
      <w:spacing w:line="256" w:lineRule="auto"/>
    </w:pPr>
    <w:rPr>
      <w:rFonts w:eastAsiaTheme="minorEastAsia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35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B6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B62034"/>
    <w:rPr>
      <w:rFonts w:eastAsiaTheme="minorEastAsia"/>
      <w:lang w:eastAsia="en-GB"/>
    </w:rPr>
  </w:style>
  <w:style w:type="paragraph" w:styleId="a5">
    <w:name w:val="footer"/>
    <w:basedOn w:val="a"/>
    <w:link w:val="Char0"/>
    <w:uiPriority w:val="99"/>
    <w:unhideWhenUsed/>
    <w:rsid w:val="00B6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B62034"/>
    <w:rPr>
      <w:rFonts w:eastAsiaTheme="minorEastAsia"/>
      <w:lang w:eastAsia="en-GB"/>
    </w:rPr>
  </w:style>
  <w:style w:type="character" w:styleId="a6">
    <w:name w:val="Book Title"/>
    <w:basedOn w:val="a0"/>
    <w:uiPriority w:val="33"/>
    <w:qFormat/>
    <w:rsid w:val="00576045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5" ma:contentTypeDescription="Create a new document." ma:contentTypeScope="" ma:versionID="67cc57234da1dd23d1201c334af7e813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74ca49d277e73b0e9b2a63edd677ef17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C94D3A-B649-4035-8C66-07BF973D5303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customXml/itemProps2.xml><?xml version="1.0" encoding="utf-8"?>
<ds:datastoreItem xmlns:ds="http://schemas.openxmlformats.org/officeDocument/2006/customXml" ds:itemID="{C1BA8152-F30A-4967-B7C8-EC85D96A3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A42E03-8939-41DF-8997-0251214E5B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أنذركل بشتون</cp:lastModifiedBy>
  <cp:revision>7</cp:revision>
  <cp:lastPrinted>2023-08-29T03:36:00Z</cp:lastPrinted>
  <dcterms:created xsi:type="dcterms:W3CDTF">2023-08-28T11:30:00Z</dcterms:created>
  <dcterms:modified xsi:type="dcterms:W3CDTF">2023-08-29T03:40:00Z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