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A98C8" w14:textId="39EEA392" w:rsidR="00740ABE" w:rsidRDefault="001037FC" w:rsidP="00C74C0E">
      <w:pPr>
        <w:tabs>
          <w:tab w:val="right" w:pos="5222"/>
        </w:tabs>
        <w:bidi/>
        <w:spacing w:after="0" w:line="240" w:lineRule="auto"/>
        <w:jc w:val="lowKashida"/>
        <w:rPr>
          <w:rFonts w:ascii="Lotus Linotype" w:hAnsi="Lotus Linotype" w:cs="Lotus Linotype"/>
          <w:sz w:val="30"/>
          <w:szCs w:val="30"/>
          <w:rtl/>
        </w:rPr>
      </w:pPr>
      <w:r w:rsidRPr="001037FC">
        <w:rPr>
          <w:rFonts w:ascii="Lotus Linotype" w:hAnsi="Lotus Linotype" w:cs="Lotus Linotype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7CB74BE7" wp14:editId="2E974D2E">
                <wp:simplePos x="0" y="0"/>
                <wp:positionH relativeFrom="column">
                  <wp:posOffset>-17253</wp:posOffset>
                </wp:positionH>
                <wp:positionV relativeFrom="paragraph">
                  <wp:posOffset>-86263</wp:posOffset>
                </wp:positionV>
                <wp:extent cx="1431985" cy="879894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1985" cy="87989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C7190" w14:textId="7A50F205" w:rsidR="001037FC" w:rsidRPr="002F7854" w:rsidRDefault="002F7854" w:rsidP="002F7854">
                            <w:pPr>
                              <w:bidi/>
                              <w:spacing w:after="0" w:line="400" w:lineRule="exact"/>
                              <w:jc w:val="center"/>
                              <w:rPr>
                                <w:rFonts w:ascii="Adwaa Elsalaf" w:hAnsi="Adwaa Elsalaf" w:cs="SKR HEAD1"/>
                                <w:color w:val="806000"/>
                                <w:sz w:val="28"/>
                                <w:szCs w:val="28"/>
                                <w:rtl/>
                              </w:rPr>
                            </w:pPr>
                            <w:r w:rsidRPr="002F7854">
                              <w:rPr>
                                <w:rFonts w:ascii="Adwaa Elsalaf" w:hAnsi="Adwaa Elsalaf" w:cs="SKR HEAD1" w:hint="cs"/>
                                <w:color w:val="806000"/>
                                <w:sz w:val="28"/>
                                <w:szCs w:val="28"/>
                                <w:rtl/>
                              </w:rPr>
                              <w:t>معهد السُّنَّة</w:t>
                            </w:r>
                          </w:p>
                          <w:p w14:paraId="5290C153" w14:textId="5E02D551" w:rsidR="002F7854" w:rsidRPr="002F7854" w:rsidRDefault="002F7854" w:rsidP="002F7854">
                            <w:pPr>
                              <w:bidi/>
                              <w:spacing w:after="0" w:line="400" w:lineRule="exact"/>
                              <w:jc w:val="center"/>
                              <w:rPr>
                                <w:rFonts w:ascii="Adwaa Elsalaf" w:hAnsi="Adwaa Elsalaf" w:cs="SKR HEAD1"/>
                                <w:color w:val="806000"/>
                                <w:sz w:val="28"/>
                                <w:szCs w:val="28"/>
                              </w:rPr>
                            </w:pPr>
                            <w:r w:rsidRPr="002F7854">
                              <w:rPr>
                                <w:rFonts w:ascii="Adwaa Elsalaf" w:hAnsi="Adwaa Elsalaf" w:cs="SKR HEAD1" w:hint="cs"/>
                                <w:color w:val="806000"/>
                                <w:sz w:val="28"/>
                                <w:szCs w:val="28"/>
                                <w:rtl/>
                              </w:rPr>
                              <w:t>بإشراف الشَّيخ هيثم سرحان -وفَّقه الله-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B74B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.35pt;margin-top:-6.8pt;width:112.75pt;height:69.3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" filled="f" stroked="f">
                <v:textbox>
                  <w:txbxContent>
                    <w:p w14:paraId="038C7190" w14:textId="7A50F205" w:rsidR="001037FC" w:rsidRPr="002F7854" w:rsidRDefault="002F7854" w:rsidP="002F7854">
                      <w:pPr>
                        <w:bidi/>
                        <w:spacing w:after="0" w:line="400" w:lineRule="exact"/>
                        <w:jc w:val="center"/>
                        <w:rPr>
                          <w:rFonts w:ascii="Adwaa Elsalaf" w:hAnsi="Adwaa Elsalaf" w:cs="SKR HEAD1"/>
                          <w:color w:val="806000"/>
                          <w:sz w:val="28"/>
                          <w:szCs w:val="28"/>
                          <w:rtl/>
                        </w:rPr>
                      </w:pPr>
                      <w:r w:rsidRPr="002F7854">
                        <w:rPr>
                          <w:rFonts w:ascii="Adwaa Elsalaf" w:hAnsi="Adwaa Elsalaf" w:cs="SKR HEAD1" w:hint="cs"/>
                          <w:color w:val="806000"/>
                          <w:sz w:val="28"/>
                          <w:szCs w:val="28"/>
                          <w:rtl/>
                        </w:rPr>
                        <w:t>معهد السُّنَّة</w:t>
                      </w:r>
                    </w:p>
                    <w:p w14:paraId="5290C153" w14:textId="5E02D551" w:rsidR="002F7854" w:rsidRPr="002F7854" w:rsidRDefault="002F7854" w:rsidP="002F7854">
                      <w:pPr>
                        <w:bidi/>
                        <w:spacing w:after="0" w:line="400" w:lineRule="exact"/>
                        <w:jc w:val="center"/>
                        <w:rPr>
                          <w:rFonts w:ascii="Adwaa Elsalaf" w:hAnsi="Adwaa Elsalaf" w:cs="SKR HEAD1"/>
                          <w:color w:val="806000"/>
                          <w:sz w:val="28"/>
                          <w:szCs w:val="28"/>
                        </w:rPr>
                      </w:pPr>
                      <w:r w:rsidRPr="002F7854">
                        <w:rPr>
                          <w:rFonts w:ascii="Adwaa Elsalaf" w:hAnsi="Adwaa Elsalaf" w:cs="SKR HEAD1" w:hint="cs"/>
                          <w:color w:val="806000"/>
                          <w:sz w:val="28"/>
                          <w:szCs w:val="28"/>
                          <w:rtl/>
                        </w:rPr>
                        <w:t>بإشراف الشَّيخ هيثم سرحان -وفَّقه الله-</w:t>
                      </w:r>
                    </w:p>
                  </w:txbxContent>
                </v:textbox>
              </v:shape>
            </w:pict>
          </mc:Fallback>
        </mc:AlternateContent>
      </w:r>
      <w:r w:rsidR="00EF4DF7">
        <w:rPr>
          <w:rFonts w:ascii="Lotus Linotype" w:hAnsi="Lotus Linotype" w:cs="Lotus Linotype"/>
          <w:noProof/>
          <w:sz w:val="30"/>
          <w:szCs w:val="30"/>
        </w:rPr>
        <w:drawing>
          <wp:anchor distT="0" distB="0" distL="114300" distR="114300" simplePos="0" relativeHeight="251722752" behindDoc="0" locked="0" layoutInCell="1" allowOverlap="1" wp14:anchorId="441C3FF8" wp14:editId="1658C428">
            <wp:simplePos x="0" y="0"/>
            <wp:positionH relativeFrom="column">
              <wp:posOffset>5633085</wp:posOffset>
            </wp:positionH>
            <wp:positionV relativeFrom="paragraph">
              <wp:posOffset>-51806</wp:posOffset>
            </wp:positionV>
            <wp:extent cx="1017905" cy="915670"/>
            <wp:effectExtent l="0" t="0" r="0" b="0"/>
            <wp:wrapNone/>
            <wp:docPr id="4120017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1DB2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w:t xml:space="preserve"> </w:t>
      </w:r>
      <w:r w:rsidR="00357681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3A4EB6" wp14:editId="7C43AFBD">
                <wp:simplePos x="0" y="0"/>
                <wp:positionH relativeFrom="column">
                  <wp:posOffset>1835150</wp:posOffset>
                </wp:positionH>
                <wp:positionV relativeFrom="paragraph">
                  <wp:posOffset>12471400</wp:posOffset>
                </wp:positionV>
                <wp:extent cx="3006725" cy="421005"/>
                <wp:effectExtent l="0" t="0" r="22225" b="17145"/>
                <wp:wrapNone/>
                <wp:docPr id="273421627" name="Rectangle: Rounded Corner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6725" cy="4210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AEB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5C5C571" w14:textId="77777777" w:rsidR="0031111F" w:rsidRPr="000B3903" w:rsidRDefault="0031111F" w:rsidP="0031111F">
                            <w:pPr>
                              <w:bidi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32"/>
                                <w:szCs w:val="32"/>
                                <w:lang w:val="en-US" w:bidi="ps-AF"/>
                              </w:rPr>
                            </w:pPr>
                            <w:r w:rsidRPr="000B3903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32"/>
                                <w:szCs w:val="32"/>
                                <w:rtl/>
                                <w:lang w:val="en-US" w:bidi="ps-AF"/>
                              </w:rPr>
                              <w:t xml:space="preserve">قرباني او عقیقه کې دا شرط دی چې باید : </w:t>
                            </w:r>
                          </w:p>
                          <w:p w14:paraId="1F3454A6" w14:textId="77777777" w:rsidR="0031111F" w:rsidRPr="00E172B4" w:rsidRDefault="0031111F" w:rsidP="0031111F">
                            <w:pPr>
                              <w:bidi/>
                              <w:jc w:val="center"/>
                              <w:rPr>
                                <w:rFonts w:ascii="Lotus Linotype" w:hAnsi="Lotus Linotype" w:cs="SKR HEAD1"/>
                                <w:color w:val="806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0F1E959A" w14:textId="321B20CA" w:rsidR="00357681" w:rsidRPr="0031111F" w:rsidRDefault="00357681" w:rsidP="00357681">
                            <w:pPr>
                              <w:bidi/>
                              <w:jc w:val="center"/>
                              <w:rPr>
                                <w:rFonts w:ascii="Lotus Linotype" w:hAnsi="Lotus Linotype" w:cs="SKR HEAD1"/>
                                <w:color w:val="806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3A4EB6" id="Rectangle: Rounded Corners 5" o:spid="_x0000_s1027" style="position:absolute;left:0;text-align:left;margin-left:144.5pt;margin-top:982pt;width:236.75pt;height:33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" fillcolor="#fffaeb" strokecolor="#806000" strokeweight="1pt">
                <v:shadow color="#868686"/>
                <v:textbox>
                  <w:txbxContent>
                    <w:p w14:paraId="55C5C571" w14:textId="77777777" w:rsidR="0031111F" w:rsidRPr="000B3903" w:rsidRDefault="0031111F" w:rsidP="0031111F">
                      <w:pPr>
                        <w:bidi/>
                        <w:jc w:val="center"/>
                        <w:rPr>
                          <w:rFonts w:cstheme="minorHAnsi"/>
                          <w:b/>
                          <w:bCs/>
                          <w:color w:val="806000"/>
                          <w:sz w:val="32"/>
                          <w:szCs w:val="32"/>
                          <w:lang w:val="en-US" w:bidi="ps-AF"/>
                        </w:rPr>
                      </w:pPr>
                      <w:r w:rsidRPr="000B3903">
                        <w:rPr>
                          <w:rFonts w:cstheme="minorHAnsi" w:hint="cs"/>
                          <w:b/>
                          <w:bCs/>
                          <w:color w:val="806000"/>
                          <w:sz w:val="32"/>
                          <w:szCs w:val="32"/>
                          <w:rtl/>
                          <w:lang w:val="en-US" w:bidi="ps-AF"/>
                        </w:rPr>
                        <w:t xml:space="preserve">قرباني او عقیقه کې دا شرط دی چې باید : </w:t>
                      </w:r>
                    </w:p>
                    <w:p w14:paraId="1F3454A6" w14:textId="77777777" w:rsidR="0031111F" w:rsidRPr="00E172B4" w:rsidRDefault="0031111F" w:rsidP="0031111F">
                      <w:pPr>
                        <w:bidi/>
                        <w:jc w:val="center"/>
                        <w:rPr>
                          <w:rFonts w:ascii="Lotus Linotype" w:hAnsi="Lotus Linotype" w:cs="SKR HEAD1"/>
                          <w:color w:val="806000"/>
                          <w:sz w:val="28"/>
                          <w:szCs w:val="28"/>
                          <w:lang w:val="en-US"/>
                        </w:rPr>
                      </w:pPr>
                    </w:p>
                    <w:p w14:paraId="0F1E959A" w14:textId="321B20CA" w:rsidR="00357681" w:rsidRPr="0031111F" w:rsidRDefault="00357681" w:rsidP="00357681">
                      <w:pPr>
                        <w:bidi/>
                        <w:jc w:val="center"/>
                        <w:rPr>
                          <w:rFonts w:ascii="Lotus Linotype" w:hAnsi="Lotus Linotype" w:cs="SKR HEAD1"/>
                          <w:color w:val="806000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C392B">
        <w:rPr>
          <w:rFonts w:ascii="Times New Roman" w:hAnsi="Times New Roman" w:cs="Times New Roman"/>
          <w:noProof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21373" behindDoc="0" locked="0" layoutInCell="1" allowOverlap="1" wp14:anchorId="6087B214" wp14:editId="7C3D7B43">
                <wp:simplePos x="0" y="0"/>
                <wp:positionH relativeFrom="column">
                  <wp:posOffset>549052</wp:posOffset>
                </wp:positionH>
                <wp:positionV relativeFrom="paragraph">
                  <wp:posOffset>11417935</wp:posOffset>
                </wp:positionV>
                <wp:extent cx="1129096" cy="192625"/>
                <wp:effectExtent l="76200" t="0" r="71120" b="55245"/>
                <wp:wrapNone/>
                <wp:docPr id="350810799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9096" cy="192625"/>
                          <a:chOff x="0" y="0"/>
                          <a:chExt cx="1129096" cy="192625"/>
                        </a:xfrm>
                      </wpg:grpSpPr>
                      <wps:wsp>
                        <wps:cNvPr id="1218086177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565068" y="0"/>
                            <a:ext cx="0" cy="976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4044281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990" y="95002"/>
                            <a:ext cx="1128106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4050767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0" y="95002"/>
                            <a:ext cx="0" cy="976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55313533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1128156" y="95002"/>
                            <a:ext cx="0" cy="976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group w14:anchorId="2AFF3949" id="Group 8" o:spid="_x0000_s1026" style="position:absolute;margin-left:43.25pt;margin-top:899.05pt;width:88.9pt;height:15.15pt;z-index:251621373" coordsize="11290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27" type="#_x0000_t32" style="position:absolute;left:5650;width:0;height:9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" strokecolor="#806000" strokeweight="1pt"/>
                <v:shape id="AutoShape 8" o:spid="_x0000_s1028" type="#_x0000_t32" style="position:absolute;left:9;top:950;width:112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" strokecolor="#806000" strokeweight="1pt"/>
                <v:shape id="AutoShape 9" o:spid="_x0000_s1029" type="#_x0000_t32" style="position:absolute;top:950;width:0;height:9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" strokecolor="#806000" strokeweight="1pt">
                  <v:stroke endarrow="block"/>
                </v:shape>
                <v:shape id="AutoShape 10" o:spid="_x0000_s1030" type="#_x0000_t32" style="position:absolute;left:11281;top:950;width:0;height:9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" strokecolor="#806000" strokeweight="1pt">
                  <v:stroke endarrow="block"/>
                </v:shape>
              </v:group>
            </w:pict>
          </mc:Fallback>
        </mc:AlternateContent>
      </w:r>
      <w:r w:rsidR="008C392B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141485" wp14:editId="49A91219">
                <wp:simplePos x="0" y="0"/>
                <wp:positionH relativeFrom="column">
                  <wp:posOffset>-3976</wp:posOffset>
                </wp:positionH>
                <wp:positionV relativeFrom="paragraph">
                  <wp:posOffset>11612881</wp:posOffset>
                </wp:positionV>
                <wp:extent cx="1109345" cy="707666"/>
                <wp:effectExtent l="0" t="0" r="14605" b="16510"/>
                <wp:wrapNone/>
                <wp:docPr id="1950733417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9345" cy="707666"/>
                        </a:xfrm>
                        <a:prstGeom prst="roundRect">
                          <a:avLst>
                            <a:gd name="adj" fmla="val 8281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E41CC15" w14:textId="42F6B9AC" w:rsidR="00A62316" w:rsidRPr="00A62316" w:rsidRDefault="00A62316" w:rsidP="00A62316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en-US" w:bidi="ps-AF"/>
                              </w:rPr>
                            </w:pPr>
                            <w:r w:rsidRPr="00AF3B2B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[ب]</w:t>
                            </w:r>
                            <w:r w:rsidRPr="00A62316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او </w:t>
                            </w:r>
                            <w:r w:rsidRPr="00A62316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د ماشومې نه یو ګډ دی. </w:t>
                            </w:r>
                          </w:p>
                          <w:p w14:paraId="724BAB78" w14:textId="75769A8C" w:rsidR="008C392B" w:rsidRPr="00A62316" w:rsidRDefault="008C392B" w:rsidP="008C392B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8"/>
                                <w:szCs w:val="28"/>
                                <w:lang w:val="en-US" w:bidi="ar-D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141485" id="Rectangle: Rounded Corners 2" o:spid="_x0000_s1028" style="position:absolute;left:0;text-align:left;margin-left:-.3pt;margin-top:914.4pt;width:87.35pt;height:55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542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" strokecolor="#806000" strokeweight="1pt">
                <v:shadow color="#868686"/>
                <v:textbox>
                  <w:txbxContent>
                    <w:p w14:paraId="1E41CC15" w14:textId="42F6B9AC" w:rsidR="00A62316" w:rsidRPr="00A62316" w:rsidRDefault="00A62316" w:rsidP="00A62316">
                      <w:pPr>
                        <w:bidi/>
                        <w:spacing w:after="0" w:line="240" w:lineRule="auto"/>
                        <w:jc w:val="lowKashida"/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en-US" w:bidi="ps-AF"/>
                        </w:rPr>
                      </w:pPr>
                      <w:r w:rsidRPr="00AF3B2B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[ب]</w:t>
                      </w:r>
                      <w:r w:rsidRPr="00A62316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او </w:t>
                      </w:r>
                      <w:r w:rsidRPr="00A62316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د ماشومې نه یو ګډ دی. </w:t>
                      </w:r>
                    </w:p>
                    <w:p w14:paraId="724BAB78" w14:textId="75769A8C" w:rsidR="008C392B" w:rsidRPr="00A62316" w:rsidRDefault="008C392B" w:rsidP="008C392B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8"/>
                          <w:szCs w:val="28"/>
                          <w:lang w:val="en-US" w:bidi="ar-D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C3933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AFE10A" wp14:editId="4844C70F">
                <wp:simplePos x="0" y="0"/>
                <wp:positionH relativeFrom="column">
                  <wp:posOffset>1915572</wp:posOffset>
                </wp:positionH>
                <wp:positionV relativeFrom="paragraph">
                  <wp:posOffset>9841865</wp:posOffset>
                </wp:positionV>
                <wp:extent cx="2860675" cy="421005"/>
                <wp:effectExtent l="0" t="0" r="15875" b="17145"/>
                <wp:wrapNone/>
                <wp:docPr id="1819950334" name="Rectangle: Rounded Corner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0675" cy="4210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AEB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0777362" w14:textId="77777777" w:rsidR="0031111F" w:rsidRPr="000B3903" w:rsidRDefault="0031111F" w:rsidP="0031111F">
                            <w:pPr>
                              <w:bidi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32"/>
                                <w:szCs w:val="32"/>
                                <w:lang w:val="en-US" w:bidi="ps-AF"/>
                              </w:rPr>
                            </w:pPr>
                            <w:r w:rsidRPr="000B3903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32"/>
                                <w:szCs w:val="32"/>
                                <w:rtl/>
                                <w:lang w:val="en-US" w:bidi="ps-AF"/>
                              </w:rPr>
                              <w:t>مشروع او جایزې حلالکې:</w:t>
                            </w:r>
                          </w:p>
                          <w:p w14:paraId="319EA849" w14:textId="1185A66D" w:rsidR="000C3933" w:rsidRPr="0031111F" w:rsidRDefault="000C3933" w:rsidP="000C3933">
                            <w:pPr>
                              <w:bidi/>
                              <w:jc w:val="center"/>
                              <w:rPr>
                                <w:rFonts w:ascii="Lotus Linotype" w:hAnsi="Lotus Linotype" w:cs="SKR HEAD1"/>
                                <w:color w:val="806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AFE10A" id="_x0000_s1029" style="position:absolute;left:0;text-align:left;margin-left:150.85pt;margin-top:774.95pt;width:225.25pt;height:3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" fillcolor="#fffaeb" strokecolor="#806000" strokeweight="1pt">
                <v:shadow color="#868686"/>
                <v:textbox>
                  <w:txbxContent>
                    <w:p w14:paraId="30777362" w14:textId="77777777" w:rsidR="0031111F" w:rsidRPr="000B3903" w:rsidRDefault="0031111F" w:rsidP="0031111F">
                      <w:pPr>
                        <w:bidi/>
                        <w:jc w:val="center"/>
                        <w:rPr>
                          <w:rFonts w:cstheme="minorHAnsi"/>
                          <w:b/>
                          <w:bCs/>
                          <w:color w:val="806000"/>
                          <w:sz w:val="32"/>
                          <w:szCs w:val="32"/>
                          <w:lang w:val="en-US" w:bidi="ps-AF"/>
                        </w:rPr>
                      </w:pPr>
                      <w:r w:rsidRPr="000B3903">
                        <w:rPr>
                          <w:rFonts w:cstheme="minorHAnsi" w:hint="cs"/>
                          <w:b/>
                          <w:bCs/>
                          <w:color w:val="806000"/>
                          <w:sz w:val="32"/>
                          <w:szCs w:val="32"/>
                          <w:rtl/>
                          <w:lang w:val="en-US" w:bidi="ps-AF"/>
                        </w:rPr>
                        <w:t>مشروع او جایزې حلالکې:</w:t>
                      </w:r>
                    </w:p>
                    <w:p w14:paraId="319EA849" w14:textId="1185A66D" w:rsidR="000C3933" w:rsidRPr="0031111F" w:rsidRDefault="000C3933" w:rsidP="000C3933">
                      <w:pPr>
                        <w:bidi/>
                        <w:jc w:val="center"/>
                        <w:rPr>
                          <w:rFonts w:ascii="Lotus Linotype" w:hAnsi="Lotus Linotype" w:cs="SKR HEAD1"/>
                          <w:color w:val="806000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C3933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1B17E67" wp14:editId="05E1F370">
                <wp:simplePos x="0" y="0"/>
                <wp:positionH relativeFrom="column">
                  <wp:posOffset>1091461</wp:posOffset>
                </wp:positionH>
                <wp:positionV relativeFrom="paragraph">
                  <wp:posOffset>10223118</wp:posOffset>
                </wp:positionV>
                <wp:extent cx="4499610" cy="195580"/>
                <wp:effectExtent l="57150" t="0" r="91440" b="52070"/>
                <wp:wrapNone/>
                <wp:docPr id="60630131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99610" cy="195580"/>
                          <a:chOff x="2581" y="2351"/>
                          <a:chExt cx="4918" cy="342"/>
                        </a:xfrm>
                      </wpg:grpSpPr>
                      <wpg:grpSp>
                        <wpg:cNvPr id="1682846845" name="Group 6"/>
                        <wpg:cNvGrpSpPr>
                          <a:grpSpLocks/>
                        </wpg:cNvGrpSpPr>
                        <wpg:grpSpPr bwMode="auto">
                          <a:xfrm>
                            <a:off x="2581" y="2351"/>
                            <a:ext cx="4918" cy="338"/>
                            <a:chOff x="3156" y="3529"/>
                            <a:chExt cx="3769" cy="396"/>
                          </a:xfrm>
                        </wpg:grpSpPr>
                        <wps:wsp>
                          <wps:cNvPr id="905614534" name="AutoShap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43" y="3529"/>
                              <a:ext cx="0" cy="2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806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7572197" name="AutoShap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56" y="3729"/>
                              <a:ext cx="3769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806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5440830" name="AutoShap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67" y="3725"/>
                              <a:ext cx="0" cy="2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806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87157120" name="AutoShap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925" y="3725"/>
                              <a:ext cx="0" cy="2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806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85396421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5043" y="2522"/>
                            <a:ext cx="0" cy="17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6810AFA3" id="Group 6" o:spid="_x0000_s1026" style="position:absolute;margin-left:85.95pt;margin-top:804.95pt;width:354.3pt;height:15.4pt;z-index:251658240" coordorigin="2581,2351" coordsize="4918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">
                <v:group id="_x0000_s1027" style="position:absolute;left:2581;top:2351;width:4918;height:338" coordorigin="3156,3529" coordsize="3769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">
                  <v:shape id="AutoShape 7" o:spid="_x0000_s1028" type="#_x0000_t32" style="position:absolute;left:5043;top:3529;width:0;height: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" strokecolor="#806000" strokeweight="1pt"/>
                  <v:shape id="AutoShape 8" o:spid="_x0000_s1029" type="#_x0000_t32" style="position:absolute;left:3156;top:3729;width:37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" strokecolor="#806000" strokeweight="1pt"/>
                  <v:shape id="AutoShape 9" o:spid="_x0000_s1030" type="#_x0000_t32" style="position:absolute;left:3167;top:3725;width:0;height: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" strokecolor="#806000" strokeweight="1pt">
                    <v:stroke endarrow="block"/>
                  </v:shape>
                  <v:shape id="AutoShape 10" o:spid="_x0000_s1031" type="#_x0000_t32" style="position:absolute;left:6925;top:3725;width:0;height: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" strokecolor="#806000" strokeweight="1pt">
                    <v:stroke endarrow="block"/>
                  </v:shape>
                </v:group>
                <v:shape id="AutoShape 11" o:spid="_x0000_s1032" type="#_x0000_t32" style="position:absolute;left:5043;top:2522;width:0;height:1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" strokecolor="#806000" strokeweight="1pt">
                  <v:stroke endarrow="block"/>
                </v:shape>
              </v:group>
            </w:pict>
          </mc:Fallback>
        </mc:AlternateContent>
      </w:r>
      <w:r w:rsidR="000C3933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BFA85C" wp14:editId="2C8B4D2B">
                <wp:simplePos x="0" y="0"/>
                <wp:positionH relativeFrom="column">
                  <wp:posOffset>4496463</wp:posOffset>
                </wp:positionH>
                <wp:positionV relativeFrom="paragraph">
                  <wp:posOffset>10428136</wp:posOffset>
                </wp:positionV>
                <wp:extent cx="2153285" cy="1892134"/>
                <wp:effectExtent l="0" t="0" r="18415" b="13335"/>
                <wp:wrapNone/>
                <wp:docPr id="780086047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3285" cy="1892134"/>
                        </a:xfrm>
                        <a:prstGeom prst="roundRect">
                          <a:avLst>
                            <a:gd name="adj" fmla="val 369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7D78057" w14:textId="4757CA27" w:rsidR="0015154C" w:rsidRPr="00A62316" w:rsidRDefault="0015154C" w:rsidP="00A62316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/>
                              </w:rPr>
                            </w:pP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[1] د حج قرباني</w:t>
                            </w:r>
                            <w:r w:rsidR="00E8300E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/>
                              </w:rPr>
                              <w:t>:</w:t>
                            </w:r>
                          </w:p>
                          <w:p w14:paraId="71632E64" w14:textId="761579E3" w:rsidR="0015154C" w:rsidRPr="00E8300E" w:rsidRDefault="0015154C" w:rsidP="0015154C">
                            <w:pPr>
                              <w:bidi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en-US" w:bidi="ps-AF"/>
                              </w:rPr>
                            </w:pPr>
                            <w:r w:rsidRP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په متمتع او قارن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</w:t>
                            </w:r>
                            <w:r w:rsidRP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حاجي باندې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</w:t>
                            </w:r>
                            <w:r w:rsidR="00E8300E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/>
                              </w:rPr>
                              <w:t>–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يعني </w:t>
                            </w:r>
                            <w:r w:rsidR="00AF3B2B" w:rsidRPr="00AF3B2B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چ</w:t>
                            </w:r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ي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حج أو عمره دواره كوي-</w:t>
                            </w:r>
                            <w:r w:rsidR="00E8300E" w:rsidRP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د حج قربانې واجبه ده، له دې پرته د نورو لپاره سنت ده، حاجي د خپلې قربانۍ نه خوراک کولای شي او  د حرم په فقیرانو دېهم وخوري .</w:t>
                            </w:r>
                          </w:p>
                          <w:p w14:paraId="219EF9DB" w14:textId="1F0B1954" w:rsidR="000F1609" w:rsidRPr="0015154C" w:rsidRDefault="000F1609" w:rsidP="000F1609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8"/>
                                <w:szCs w:val="28"/>
                                <w:lang w:val="en-US" w:bidi="ar-D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BFA85C" id="Rectangle: Rounded Corners 3" o:spid="_x0000_s1030" style="position:absolute;left:0;text-align:left;margin-left:354.05pt;margin-top:821.1pt;width:169.55pt;height:14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42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" strokecolor="#806000" strokeweight="1pt">
                <v:shadow color="#868686"/>
                <v:textbox>
                  <w:txbxContent>
                    <w:p w14:paraId="07D78057" w14:textId="4757CA27" w:rsidR="0015154C" w:rsidRPr="00A62316" w:rsidRDefault="0015154C" w:rsidP="00A62316">
                      <w:pPr>
                        <w:bidi/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/>
                        </w:rPr>
                      </w:pP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[1] د حج قرباني</w:t>
                      </w:r>
                      <w:r w:rsidR="00E8300E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/>
                        </w:rPr>
                        <w:t>:</w:t>
                      </w:r>
                    </w:p>
                    <w:p w14:paraId="71632E64" w14:textId="761579E3" w:rsidR="0015154C" w:rsidRPr="00E8300E" w:rsidRDefault="0015154C" w:rsidP="0015154C">
                      <w:pPr>
                        <w:bidi/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en-US" w:bidi="ps-AF"/>
                        </w:rPr>
                      </w:pPr>
                      <w:r w:rsidRP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په متمتع او قارن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</w:t>
                      </w:r>
                      <w:r w:rsidRP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حاجي باندې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</w:t>
                      </w:r>
                      <w:r w:rsidR="00E8300E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/>
                        </w:rPr>
                        <w:t>–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يعني </w:t>
                      </w:r>
                      <w:r w:rsidR="00AF3B2B" w:rsidRPr="00AF3B2B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>چ</w:t>
                      </w:r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ي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حج أو عمره دواره كوي-</w:t>
                      </w:r>
                      <w:r w:rsidR="00E8300E" w:rsidRP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د حج قربانې واجبه ده، له دې پرته د نورو لپاره سنت ده، حاجي د خپلې قربانۍ نه خوراک کولای شي او  د حرم په فقیرانو دېهم وخوري .</w:t>
                      </w:r>
                    </w:p>
                    <w:p w14:paraId="219EF9DB" w14:textId="1F0B1954" w:rsidR="000F1609" w:rsidRPr="0015154C" w:rsidRDefault="000F1609" w:rsidP="000F1609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8"/>
                          <w:szCs w:val="28"/>
                          <w:lang w:val="en-US" w:bidi="ar-D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074FB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008A3F4A" wp14:editId="5E680D11">
                <wp:simplePos x="0" y="0"/>
                <wp:positionH relativeFrom="column">
                  <wp:posOffset>2939143</wp:posOffset>
                </wp:positionH>
                <wp:positionV relativeFrom="paragraph">
                  <wp:posOffset>4767943</wp:posOffset>
                </wp:positionV>
                <wp:extent cx="1103523" cy="4921250"/>
                <wp:effectExtent l="0" t="0" r="20955" b="12700"/>
                <wp:wrapNone/>
                <wp:docPr id="13787436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3523" cy="4921250"/>
                        </a:xfrm>
                        <a:prstGeom prst="roundRect">
                          <a:avLst>
                            <a:gd name="adj" fmla="val 327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E3B80A2" w14:textId="77777777" w:rsidR="00AD735F" w:rsidRPr="00EA3931" w:rsidRDefault="00AD735F" w:rsidP="00EA3931">
                            <w:pPr>
                              <w:bidi/>
                              <w:spacing w:after="0" w:line="440" w:lineRule="exact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EA3931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[3] قرباني كول:</w:t>
                            </w:r>
                          </w:p>
                          <w:p w14:paraId="7BC2A9E7" w14:textId="5D5233FB" w:rsidR="00AD735F" w:rsidRPr="00AD735F" w:rsidRDefault="00AD735F" w:rsidP="00E8300E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فرمایلی: 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"</w:t>
                            </w: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د چا چې د قرباني کولو وسع کيږي او نه یې  کوي هغه دې زمونږ مصلی ته رانږي کيږي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"                  </w:t>
                            </w:r>
                            <w:r w:rsidRPr="00E8300E">
                              <w:rPr>
                                <w:rFonts w:asciiTheme="majorHAnsi" w:hAnsiTheme="majorHAnsi" w:cstheme="majorHAnsi" w:hint="cs"/>
                                <w:color w:val="BF8F00" w:themeColor="accent4" w:themeShade="BF"/>
                                <w:sz w:val="16"/>
                                <w:szCs w:val="16"/>
                                <w:rtl/>
                                <w:lang w:val="en-US" w:bidi="ps-AF"/>
                              </w:rPr>
                              <w:t xml:space="preserve"> (ابن ماجه وأحمد)</w:t>
                            </w:r>
                          </w:p>
                          <w:p w14:paraId="75FD0836" w14:textId="25EF344E" w:rsidR="00AD735F" w:rsidRPr="00AD735F" w:rsidRDefault="00AD735F" w:rsidP="00AD735F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en-US" w:bidi="ps-AF"/>
                              </w:rPr>
                            </w:pP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او فرمایلی: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"</w:t>
                            </w: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کل چې تاسو د ذوالحجې میاشت وليدله او څوک د قرباني کولو اراده لري نو خپل ویختان او نوکان دي نه اخلي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"</w:t>
                            </w: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E8300E">
                              <w:rPr>
                                <w:rFonts w:asciiTheme="majorHAnsi" w:hAnsiTheme="majorHAnsi" w:cstheme="majorHAnsi" w:hint="cs"/>
                                <w:color w:val="BF8F00" w:themeColor="accent4" w:themeShade="BF"/>
                                <w:sz w:val="16"/>
                                <w:szCs w:val="16"/>
                                <w:rtl/>
                                <w:lang w:val="en-US" w:bidi="ps-AF"/>
                              </w:rPr>
                              <w:t>(مسلم)</w:t>
                            </w:r>
                          </w:p>
                          <w:p w14:paraId="07310538" w14:textId="77777777" w:rsidR="00AD735F" w:rsidRPr="00C66A01" w:rsidRDefault="00AD735F" w:rsidP="00AD735F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16"/>
                                <w:szCs w:val="16"/>
                                <w:lang w:bidi="ar-DZ"/>
                              </w:rPr>
                            </w:pPr>
                          </w:p>
                          <w:p w14:paraId="574E06DF" w14:textId="291037DA" w:rsidR="00CA7C2B" w:rsidRPr="00AD735F" w:rsidRDefault="00CA7C2B" w:rsidP="00CA7C2B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8"/>
                                <w:szCs w:val="28"/>
                                <w:lang w:bidi="ar-D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8A3F4A" id="_x0000_s1031" style="position:absolute;left:0;text-align:left;margin-left:231.45pt;margin-top:375.45pt;width:86.9pt;height:387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1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" strokecolor="#806000" strokeweight="1pt">
                <v:shadow color="#868686"/>
                <v:textbox>
                  <w:txbxContent>
                    <w:p w14:paraId="6E3B80A2" w14:textId="77777777" w:rsidR="00AD735F" w:rsidRPr="00EA3931" w:rsidRDefault="00AD735F" w:rsidP="00EA3931">
                      <w:pPr>
                        <w:bidi/>
                        <w:spacing w:after="0" w:line="440" w:lineRule="exact"/>
                        <w:jc w:val="center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EA3931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[3] قرباني كول:</w:t>
                      </w:r>
                    </w:p>
                    <w:p w14:paraId="7BC2A9E7" w14:textId="5D5233FB" w:rsidR="00AD735F" w:rsidRPr="00AD735F" w:rsidRDefault="00AD735F" w:rsidP="00E8300E">
                      <w:pPr>
                        <w:bidi/>
                        <w:spacing w:after="0" w:line="440" w:lineRule="exact"/>
                        <w:jc w:val="lowKashida"/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فرمایلی: 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"</w:t>
                      </w: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د چا چې د قرباني کولو وسع کيږي او نه یې  کوي هغه دې زمونږ مصلی ته رانږي کيږي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"                  </w:t>
                      </w:r>
                      <w:r w:rsidRPr="00E8300E">
                        <w:rPr>
                          <w:rFonts w:asciiTheme="majorHAnsi" w:hAnsiTheme="majorHAnsi" w:cstheme="majorHAnsi" w:hint="cs"/>
                          <w:color w:val="BF8F00" w:themeColor="accent4" w:themeShade="BF"/>
                          <w:sz w:val="16"/>
                          <w:szCs w:val="16"/>
                          <w:rtl/>
                          <w:lang w:val="en-US" w:bidi="ps-AF"/>
                        </w:rPr>
                        <w:t xml:space="preserve"> (ابن ماجه وأحمد)</w:t>
                      </w:r>
                    </w:p>
                    <w:p w14:paraId="75FD0836" w14:textId="25EF344E" w:rsidR="00AD735F" w:rsidRPr="00AD735F" w:rsidRDefault="00AD735F" w:rsidP="00AD735F">
                      <w:pPr>
                        <w:bidi/>
                        <w:spacing w:after="0" w:line="440" w:lineRule="exact"/>
                        <w:jc w:val="lowKashida"/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en-US" w:bidi="ps-AF"/>
                        </w:rPr>
                      </w:pP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او فرمایلی: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"</w:t>
                      </w: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کل چې تاسو د ذوالحجې میاشت وليدله او څوک د قرباني کولو اراده لري نو خپل ویختان او نوکان دي نه اخلي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"</w:t>
                      </w: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E8300E">
                        <w:rPr>
                          <w:rFonts w:asciiTheme="majorHAnsi" w:hAnsiTheme="majorHAnsi" w:cstheme="majorHAnsi" w:hint="cs"/>
                          <w:color w:val="BF8F00" w:themeColor="accent4" w:themeShade="BF"/>
                          <w:sz w:val="16"/>
                          <w:szCs w:val="16"/>
                          <w:rtl/>
                          <w:lang w:val="en-US" w:bidi="ps-AF"/>
                        </w:rPr>
                        <w:t>(مسلم)</w:t>
                      </w:r>
                    </w:p>
                    <w:p w14:paraId="07310538" w14:textId="77777777" w:rsidR="00AD735F" w:rsidRPr="00C66A01" w:rsidRDefault="00AD735F" w:rsidP="00AD735F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16"/>
                          <w:szCs w:val="16"/>
                          <w:lang w:bidi="ar-DZ"/>
                        </w:rPr>
                      </w:pPr>
                    </w:p>
                    <w:p w14:paraId="574E06DF" w14:textId="291037DA" w:rsidR="00CA7C2B" w:rsidRPr="00AD735F" w:rsidRDefault="00CA7C2B" w:rsidP="00CA7C2B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8"/>
                          <w:szCs w:val="28"/>
                          <w:lang w:bidi="ar-D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40E78">
        <w:rPr>
          <w:rFonts w:ascii="Times New Roman" w:hAnsi="Times New Roman" w:cs="Times New Roman"/>
          <w:noProof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4DEF681A" wp14:editId="32621BCA">
                <wp:simplePos x="0" y="0"/>
                <wp:positionH relativeFrom="column">
                  <wp:posOffset>771099</wp:posOffset>
                </wp:positionH>
                <wp:positionV relativeFrom="paragraph">
                  <wp:posOffset>4572000</wp:posOffset>
                </wp:positionV>
                <wp:extent cx="5180462" cy="199513"/>
                <wp:effectExtent l="76200" t="0" r="96520" b="48260"/>
                <wp:wrapNone/>
                <wp:docPr id="2060144871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0462" cy="199513"/>
                          <a:chOff x="0" y="0"/>
                          <a:chExt cx="5180462" cy="199513"/>
                        </a:xfrm>
                      </wpg:grpSpPr>
                      <wps:wsp>
                        <wps:cNvPr id="756598886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593074" y="0"/>
                            <a:ext cx="0" cy="976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56419898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0" y="95534"/>
                            <a:ext cx="5179287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5406077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1137" y="95534"/>
                            <a:ext cx="0" cy="971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2971791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5180462" y="95534"/>
                            <a:ext cx="0" cy="976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71187492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2717041" y="95534"/>
                            <a:ext cx="0" cy="9779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0235198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1495567" y="102358"/>
                            <a:ext cx="0" cy="971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2050889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3890749" y="102358"/>
                            <a:ext cx="0" cy="971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9ACAB4" id="Group 7" o:spid="_x0000_s1026" style="position:absolute;margin-left:60.7pt;margin-top:5in;width:407.9pt;height:15.7pt;z-index:251656192" coordsize="51804,1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" o:spid="_x0000_s1027" type="#_x0000_t32" style="position:absolute;left:25930;width:0;height:9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" strokecolor="#806000" strokeweight="1pt"/>
                <v:shape id="AutoShape 8" o:spid="_x0000_s1028" type="#_x0000_t32" style="position:absolute;top:955;width:517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" strokecolor="#806000" strokeweight="1pt"/>
                <v:shape id="AutoShape 9" o:spid="_x0000_s1029" type="#_x0000_t32" style="position:absolute;left:11;top:955;width:0;height:9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" strokecolor="#806000" strokeweight="1pt">
                  <v:stroke endarrow="block"/>
                </v:shape>
                <v:shape id="AutoShape 10" o:spid="_x0000_s1030" type="#_x0000_t32" style="position:absolute;left:51804;top:955;width:0;height:9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" strokecolor="#806000" strokeweight="1pt">
                  <v:stroke endarrow="block"/>
                </v:shape>
                <v:shape id="AutoShape 11" o:spid="_x0000_s1031" type="#_x0000_t32" style="position:absolute;left:27170;top:955;width:0;height:9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" strokecolor="#806000" strokeweight="1pt">
                  <v:stroke endarrow="block"/>
                </v:shape>
                <v:shape id="AutoShape 9" o:spid="_x0000_s1032" type="#_x0000_t32" style="position:absolute;left:14955;top:1023;width:0;height:9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" strokecolor="#806000" strokeweight="1pt">
                  <v:stroke endarrow="block"/>
                </v:shape>
                <v:shape id="AutoShape 9" o:spid="_x0000_s1033" type="#_x0000_t32" style="position:absolute;left:38907;top:1023;width:0;height:9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" strokecolor="#806000" strokeweight="1pt">
                  <v:stroke endarrow="block"/>
                </v:shape>
              </v:group>
            </w:pict>
          </mc:Fallback>
        </mc:AlternateContent>
      </w:r>
      <w:r w:rsidR="00DE03C6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B678331" wp14:editId="58CA1DD1">
                <wp:simplePos x="0" y="0"/>
                <wp:positionH relativeFrom="column">
                  <wp:posOffset>-6350</wp:posOffset>
                </wp:positionH>
                <wp:positionV relativeFrom="paragraph">
                  <wp:posOffset>4772025</wp:posOffset>
                </wp:positionV>
                <wp:extent cx="1555750" cy="4921250"/>
                <wp:effectExtent l="0" t="0" r="25400" b="12700"/>
                <wp:wrapNone/>
                <wp:docPr id="1444909668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5750" cy="4921250"/>
                        </a:xfrm>
                        <a:prstGeom prst="roundRect">
                          <a:avLst>
                            <a:gd name="adj" fmla="val 3338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4BC3D1B" w14:textId="77777777" w:rsidR="00AD735F" w:rsidRPr="00EA3931" w:rsidRDefault="00AD735F" w:rsidP="00AD735F">
                            <w:pPr>
                              <w:bidi/>
                              <w:spacing w:after="0" w:line="440" w:lineRule="exact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EA3931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[5] د الله تعالى ذكر كول :</w:t>
                            </w:r>
                          </w:p>
                          <w:p w14:paraId="04811459" w14:textId="77777777" w:rsidR="00AD735F" w:rsidRPr="00AD735F" w:rsidRDefault="00AD735F" w:rsidP="00AD735F">
                            <w:pPr>
                              <w:bidi/>
                              <w:spacing w:after="0" w:line="440" w:lineRule="exact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که تکبیر وي که تهلیل وي، که الحمد لله وي، که د قرانکريم تلاوت وي.همدا رنګه نور..</w:t>
                            </w:r>
                          </w:p>
                          <w:p w14:paraId="66F6499C" w14:textId="2FE53BD9" w:rsidR="00AD735F" w:rsidRPr="00E8300E" w:rsidRDefault="00AD735F" w:rsidP="00AD735F">
                            <w:pPr>
                              <w:bidi/>
                              <w:spacing w:after="0" w:line="440" w:lineRule="exact"/>
                              <w:rPr>
                                <w:rFonts w:asciiTheme="majorHAnsi" w:hAnsiTheme="majorHAnsi" w:cstheme="majorHAnsi"/>
                                <w:color w:val="BF8F00" w:themeColor="accent4" w:themeShade="BF"/>
                                <w:sz w:val="16"/>
                                <w:szCs w:val="16"/>
                                <w:rtl/>
                                <w:lang w:val="en-US" w:bidi="ps-AF"/>
                              </w:rPr>
                            </w:pP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فرمایلي: 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"</w:t>
                            </w: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نو تاسو پدې ورځو کې تهلیل تکبیر تحمید زیات کړئ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"  </w:t>
                            </w:r>
                            <w:r w:rsidRPr="00E8300E">
                              <w:rPr>
                                <w:rFonts w:asciiTheme="majorHAnsi" w:hAnsiTheme="majorHAnsi" w:cstheme="majorHAnsi" w:hint="cs"/>
                                <w:color w:val="BF8F00" w:themeColor="accent4" w:themeShade="BF"/>
                                <w:sz w:val="16"/>
                                <w:szCs w:val="16"/>
                                <w:rtl/>
                                <w:lang w:val="en-US" w:bidi="ps-AF"/>
                              </w:rPr>
                              <w:t>( مسند احمد)</w:t>
                            </w:r>
                          </w:p>
                          <w:p w14:paraId="1172D71E" w14:textId="679D9674" w:rsidR="00AD735F" w:rsidRPr="00AD735F" w:rsidRDefault="00AD735F" w:rsidP="00AD735F">
                            <w:pPr>
                              <w:bidi/>
                              <w:spacing w:after="0" w:line="440" w:lineRule="exact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او فرمایلي: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"</w:t>
                            </w: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تر ټولو غوره دعا د عرفې ورځې دعا ده، او تر ټولو ښه وینا هغه ده چې ما او زما نه مخکې انبیاو ویلي: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</w:t>
                            </w: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«  لا اله الا الله وحده لاشریک له له الملک وله الحمد وهو علی کل شئ قدیر»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"  </w:t>
                            </w:r>
                            <w:r w:rsidRPr="00E8300E">
                              <w:rPr>
                                <w:rFonts w:asciiTheme="majorHAnsi" w:hAnsiTheme="majorHAnsi" w:cstheme="majorHAnsi" w:hint="cs"/>
                                <w:color w:val="BF8F00" w:themeColor="accent4" w:themeShade="BF"/>
                                <w:sz w:val="16"/>
                                <w:szCs w:val="16"/>
                                <w:rtl/>
                                <w:lang w:val="en-US" w:bidi="ps-AF"/>
                              </w:rPr>
                              <w:t>( سنن ترمذي)</w:t>
                            </w:r>
                          </w:p>
                          <w:p w14:paraId="05EF97BF" w14:textId="77777777" w:rsidR="00F22BAB" w:rsidRPr="00AD735F" w:rsidRDefault="00F22BAB" w:rsidP="00F22BAB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4"/>
                                <w:szCs w:val="24"/>
                                <w:lang w:bidi="ps-A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678331" id="Rectangle: Rounded Corners 4" o:spid="_x0000_s1032" style="position:absolute;left:0;text-align:left;margin-left:-.5pt;margin-top:375.75pt;width:122.5pt;height:387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18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" strokecolor="#806000" strokeweight="1pt">
                <v:shadow color="#868686"/>
                <v:textbox>
                  <w:txbxContent>
                    <w:p w14:paraId="44BC3D1B" w14:textId="77777777" w:rsidR="00AD735F" w:rsidRPr="00EA3931" w:rsidRDefault="00AD735F" w:rsidP="00AD735F">
                      <w:pPr>
                        <w:bidi/>
                        <w:spacing w:after="0" w:line="440" w:lineRule="exact"/>
                        <w:jc w:val="center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EA3931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[5] د الله تعالى ذكر كول :</w:t>
                      </w:r>
                    </w:p>
                    <w:p w14:paraId="04811459" w14:textId="77777777" w:rsidR="00AD735F" w:rsidRPr="00AD735F" w:rsidRDefault="00AD735F" w:rsidP="00AD735F">
                      <w:pPr>
                        <w:bidi/>
                        <w:spacing w:after="0" w:line="440" w:lineRule="exact"/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که تکبیر وي که تهلیل وي، که الحمد لله وي، که د قرانکريم تلاوت وي.همدا رنګه نور..</w:t>
                      </w:r>
                    </w:p>
                    <w:p w14:paraId="66F6499C" w14:textId="2FE53BD9" w:rsidR="00AD735F" w:rsidRPr="00E8300E" w:rsidRDefault="00AD735F" w:rsidP="00AD735F">
                      <w:pPr>
                        <w:bidi/>
                        <w:spacing w:after="0" w:line="440" w:lineRule="exact"/>
                        <w:rPr>
                          <w:rFonts w:asciiTheme="majorHAnsi" w:hAnsiTheme="majorHAnsi" w:cstheme="majorHAnsi"/>
                          <w:color w:val="BF8F00" w:themeColor="accent4" w:themeShade="BF"/>
                          <w:sz w:val="16"/>
                          <w:szCs w:val="16"/>
                          <w:rtl/>
                          <w:lang w:val="en-US" w:bidi="ps-AF"/>
                        </w:rPr>
                      </w:pP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فرمایلي: 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"</w:t>
                      </w: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نو تاسو پدې ورځو کې تهلیل تکبیر تحمید زیات کړئ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"  </w:t>
                      </w:r>
                      <w:r w:rsidRPr="00E8300E">
                        <w:rPr>
                          <w:rFonts w:asciiTheme="majorHAnsi" w:hAnsiTheme="majorHAnsi" w:cstheme="majorHAnsi" w:hint="cs"/>
                          <w:color w:val="BF8F00" w:themeColor="accent4" w:themeShade="BF"/>
                          <w:sz w:val="16"/>
                          <w:szCs w:val="16"/>
                          <w:rtl/>
                          <w:lang w:val="en-US" w:bidi="ps-AF"/>
                        </w:rPr>
                        <w:t>( مسند احمد)</w:t>
                      </w:r>
                    </w:p>
                    <w:p w14:paraId="1172D71E" w14:textId="679D9674" w:rsidR="00AD735F" w:rsidRPr="00AD735F" w:rsidRDefault="00AD735F" w:rsidP="00AD735F">
                      <w:pPr>
                        <w:bidi/>
                        <w:spacing w:after="0" w:line="440" w:lineRule="exact"/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او فرمایلي: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"</w:t>
                      </w: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تر ټولو غوره دعا د عرفې ورځې دعا ده، او تر ټولو ښه وینا هغه ده چې ما او زما نه مخکې انبیاو ویلي: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</w:t>
                      </w: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«  لا اله الا الله وحده لاشریک له له الملک وله الحمد وهو علی کل شئ قدیر»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"  </w:t>
                      </w:r>
                      <w:r w:rsidRPr="00E8300E">
                        <w:rPr>
                          <w:rFonts w:asciiTheme="majorHAnsi" w:hAnsiTheme="majorHAnsi" w:cstheme="majorHAnsi" w:hint="cs"/>
                          <w:color w:val="BF8F00" w:themeColor="accent4" w:themeShade="BF"/>
                          <w:sz w:val="16"/>
                          <w:szCs w:val="16"/>
                          <w:rtl/>
                          <w:lang w:val="en-US" w:bidi="ps-AF"/>
                        </w:rPr>
                        <w:t>( سنن ترمذي)</w:t>
                      </w:r>
                    </w:p>
                    <w:p w14:paraId="05EF97BF" w14:textId="77777777" w:rsidR="00F22BAB" w:rsidRPr="00AD735F" w:rsidRDefault="00F22BAB" w:rsidP="00F22BAB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4"/>
                          <w:szCs w:val="24"/>
                          <w:lang w:bidi="ps-A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DE03C6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8857553" wp14:editId="51E70F75">
                <wp:simplePos x="0" y="0"/>
                <wp:positionH relativeFrom="column">
                  <wp:posOffset>1585595</wp:posOffset>
                </wp:positionH>
                <wp:positionV relativeFrom="paragraph">
                  <wp:posOffset>4765675</wp:posOffset>
                </wp:positionV>
                <wp:extent cx="1320800" cy="4921250"/>
                <wp:effectExtent l="0" t="0" r="12700" b="12700"/>
                <wp:wrapNone/>
                <wp:docPr id="2067591231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0800" cy="4921250"/>
                        </a:xfrm>
                        <a:prstGeom prst="roundRect">
                          <a:avLst>
                            <a:gd name="adj" fmla="val 369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A50EE92" w14:textId="77777777" w:rsidR="00AD735F" w:rsidRPr="00EA3931" w:rsidRDefault="00AD735F" w:rsidP="00AD735F">
                            <w:pPr>
                              <w:bidi/>
                              <w:spacing w:after="0" w:line="440" w:lineRule="exact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EA3931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[4] په نیکو لارو کې خرچ کول:</w:t>
                            </w:r>
                          </w:p>
                          <w:p w14:paraId="08CB6A4A" w14:textId="77777777" w:rsidR="00E8300E" w:rsidRDefault="00AD735F" w:rsidP="00AD735F">
                            <w:pPr>
                              <w:bidi/>
                              <w:spacing w:after="0" w:line="440" w:lineRule="exact"/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فرمايلي: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"</w:t>
                            </w: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نشته داسې ورځې چې په هغې کې د نیک اعمال آلله تعالی ته د ذوالحجې ورځو نه ډېر خوښ وي، هغوي پوښتنه وکړه: جهاد هم غوره عمل نه دي په دې ورځو کې؟ هغه وویل: جهاد هم نه، پرته له هغه چا چې خپل ځان او مال سره ووځي اوبیا هيڅ څيز سره راونه ګرځي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"</w:t>
                            </w: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</w:p>
                          <w:p w14:paraId="4DDD1933" w14:textId="7CC410F4" w:rsidR="00AD735F" w:rsidRPr="00AD735F" w:rsidRDefault="00AD735F" w:rsidP="00E8300E">
                            <w:pPr>
                              <w:bidi/>
                              <w:spacing w:after="0" w:line="440" w:lineRule="exact"/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en-US" w:bidi="ps-AF"/>
                              </w:rPr>
                            </w:pPr>
                            <w:r w:rsidRPr="00E8300E">
                              <w:rPr>
                                <w:rFonts w:asciiTheme="majorHAnsi" w:hAnsiTheme="majorHAnsi" w:cstheme="majorHAnsi" w:hint="cs"/>
                                <w:color w:val="BF8F00" w:themeColor="accent4" w:themeShade="BF"/>
                                <w:sz w:val="16"/>
                                <w:szCs w:val="16"/>
                                <w:rtl/>
                                <w:lang w:val="en-US" w:bidi="ps-AF"/>
                              </w:rPr>
                              <w:t>(ځينو سننو دا رویات راوړی)</w:t>
                            </w:r>
                          </w:p>
                          <w:p w14:paraId="361CA247" w14:textId="77777777" w:rsidR="00AD735F" w:rsidRPr="00C66A01" w:rsidRDefault="00AD735F" w:rsidP="00AD735F">
                            <w:pPr>
                              <w:bidi/>
                              <w:spacing w:after="0" w:line="440" w:lineRule="exact"/>
                              <w:jc w:val="both"/>
                              <w:rPr>
                                <w:rFonts w:ascii="Lotus Linotype" w:hAnsi="Lotus Linotype" w:cs="Lotus Linotype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  <w:p w14:paraId="2CCEF542" w14:textId="1C7E74BB" w:rsidR="0095417E" w:rsidRPr="00AD735F" w:rsidRDefault="0095417E" w:rsidP="00590680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9"/>
                                <w:szCs w:val="29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857553" id="_x0000_s1033" style="position:absolute;left:0;text-align:left;margin-left:124.85pt;margin-top:375.25pt;width:104pt;height:387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42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" strokecolor="#806000" strokeweight="1pt">
                <v:shadow color="#868686"/>
                <v:textbox>
                  <w:txbxContent>
                    <w:p w14:paraId="3A50EE92" w14:textId="77777777" w:rsidR="00AD735F" w:rsidRPr="00EA3931" w:rsidRDefault="00AD735F" w:rsidP="00AD735F">
                      <w:pPr>
                        <w:bidi/>
                        <w:spacing w:after="0" w:line="440" w:lineRule="exact"/>
                        <w:jc w:val="center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EA3931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[4] په نیکو لارو کې خرچ کول:</w:t>
                      </w:r>
                    </w:p>
                    <w:p w14:paraId="08CB6A4A" w14:textId="77777777" w:rsidR="00E8300E" w:rsidRDefault="00AD735F" w:rsidP="00AD735F">
                      <w:pPr>
                        <w:bidi/>
                        <w:spacing w:after="0" w:line="440" w:lineRule="exact"/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فرمايلي: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"</w:t>
                      </w: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نشته داسې ورځې چې په هغې کې د نیک اعمال آلله تعالی ته د ذوالحجې ورځو نه ډېر خوښ وي، هغوي پوښتنه وکړه: جهاد هم غوره عمل نه دي په دې ورځو کې؟ هغه وویل: جهاد هم نه، پرته له هغه چا چې خپل ځان او مال سره ووځي اوبیا هيڅ څيز سره راونه ګرځي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"</w:t>
                      </w: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</w:p>
                    <w:p w14:paraId="4DDD1933" w14:textId="7CC410F4" w:rsidR="00AD735F" w:rsidRPr="00AD735F" w:rsidRDefault="00AD735F" w:rsidP="00E8300E">
                      <w:pPr>
                        <w:bidi/>
                        <w:spacing w:after="0" w:line="440" w:lineRule="exact"/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en-US" w:bidi="ps-AF"/>
                        </w:rPr>
                      </w:pPr>
                      <w:r w:rsidRPr="00E8300E">
                        <w:rPr>
                          <w:rFonts w:asciiTheme="majorHAnsi" w:hAnsiTheme="majorHAnsi" w:cstheme="majorHAnsi" w:hint="cs"/>
                          <w:color w:val="BF8F00" w:themeColor="accent4" w:themeShade="BF"/>
                          <w:sz w:val="16"/>
                          <w:szCs w:val="16"/>
                          <w:rtl/>
                          <w:lang w:val="en-US" w:bidi="ps-AF"/>
                        </w:rPr>
                        <w:t>(ځينو سننو دا رویات راوړی)</w:t>
                      </w:r>
                    </w:p>
                    <w:p w14:paraId="361CA247" w14:textId="77777777" w:rsidR="00AD735F" w:rsidRPr="00C66A01" w:rsidRDefault="00AD735F" w:rsidP="00AD735F">
                      <w:pPr>
                        <w:bidi/>
                        <w:spacing w:after="0" w:line="440" w:lineRule="exact"/>
                        <w:jc w:val="both"/>
                        <w:rPr>
                          <w:rFonts w:ascii="Lotus Linotype" w:hAnsi="Lotus Linotype" w:cs="Lotus Linotype"/>
                          <w:sz w:val="16"/>
                          <w:szCs w:val="16"/>
                          <w:lang w:val="en-US"/>
                        </w:rPr>
                      </w:pPr>
                    </w:p>
                    <w:p w14:paraId="2CCEF542" w14:textId="1C7E74BB" w:rsidR="0095417E" w:rsidRPr="00AD735F" w:rsidRDefault="0095417E" w:rsidP="00590680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9"/>
                          <w:szCs w:val="29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E382B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7666812E" wp14:editId="28369965">
                <wp:simplePos x="0" y="0"/>
                <wp:positionH relativeFrom="column">
                  <wp:posOffset>-8626</wp:posOffset>
                </wp:positionH>
                <wp:positionV relativeFrom="paragraph">
                  <wp:posOffset>2708694</wp:posOffset>
                </wp:positionV>
                <wp:extent cx="6656705" cy="1310640"/>
                <wp:effectExtent l="0" t="0" r="10795" b="22860"/>
                <wp:wrapNone/>
                <wp:docPr id="542573457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6705" cy="1310640"/>
                        </a:xfrm>
                        <a:prstGeom prst="roundRect">
                          <a:avLst>
                            <a:gd name="adj" fmla="val 439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0EEC457" w14:textId="4CB8BC45" w:rsidR="00AD735F" w:rsidRPr="00A62316" w:rsidRDefault="00AD735F" w:rsidP="00AD735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bidi/>
                              <w:spacing w:after="0" w:line="240" w:lineRule="auto"/>
                              <w:ind w:left="227" w:hanging="227"/>
                              <w:jc w:val="lowKashida"/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  <w:lang w:val="en-US" w:bidi="ps-AF"/>
                              </w:rPr>
                            </w:pPr>
                            <w:r w:rsidRPr="00EA3931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أبو عثمان النَّهديُّ رحمه الله فرمايلي:</w:t>
                            </w: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ps-AF"/>
                              </w:rPr>
                              <w:t xml:space="preserve"> سلفو به درې لسيزې ډېرې خوښولې: د ‌ذوالحجې لومړنۍ لس ورځې، او د روژې اخیرنۍ لس ورځې، او د محرم لومرۍ لس ورځې.</w:t>
                            </w:r>
                            <w:r w:rsidR="00E8300E">
                              <w:rPr>
                                <w:rFonts w:cstheme="minorHAns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/>
                              </w:rPr>
                              <w:t xml:space="preserve"> </w:t>
                            </w: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ps-AF"/>
                              </w:rPr>
                              <w:t xml:space="preserve">( دا روايت امام اصفهاني په (الترغیب والترهیب) کتاب کې راوړي) </w:t>
                            </w:r>
                          </w:p>
                          <w:p w14:paraId="62EEDE1F" w14:textId="77777777" w:rsidR="00AD735F" w:rsidRPr="00A62316" w:rsidRDefault="00AD735F" w:rsidP="00AD735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bidi/>
                              <w:spacing w:after="0" w:line="240" w:lineRule="auto"/>
                              <w:ind w:left="227" w:hanging="227"/>
                              <w:jc w:val="lowKashida"/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8"/>
                                <w:lang w:val="en-US" w:bidi="ps-AF"/>
                              </w:rPr>
                            </w:pP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ps-AF"/>
                              </w:rPr>
                              <w:t>ابن عثمین رحمه الله  فرمايي: طالب العلم ته پکار دي چې خلکو کې د دې ورځو فضیلت خپور کړي ځکه چې خلک ترې خبر نه دي.</w:t>
                            </w:r>
                          </w:p>
                          <w:p w14:paraId="252654AC" w14:textId="77777777" w:rsidR="008E382B" w:rsidRPr="00AD735F" w:rsidRDefault="008E382B" w:rsidP="008E382B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8"/>
                                <w:szCs w:val="28"/>
                                <w:lang w:val="en-US" w:bidi="ar-D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66812E" id="_x0000_s1034" style="position:absolute;left:0;text-align:left;margin-left:-.7pt;margin-top:213.3pt;width:524.15pt;height:103.2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8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" strokecolor="#806000" strokeweight="1pt">
                <v:stroke dashstyle="dash"/>
                <v:shadow color="#868686"/>
                <v:textbox>
                  <w:txbxContent>
                    <w:p w14:paraId="00EEC457" w14:textId="4CB8BC45" w:rsidR="00AD735F" w:rsidRPr="00A62316" w:rsidRDefault="00AD735F" w:rsidP="00AD735F">
                      <w:pPr>
                        <w:pStyle w:val="a3"/>
                        <w:numPr>
                          <w:ilvl w:val="0"/>
                          <w:numId w:val="1"/>
                        </w:numPr>
                        <w:bidi/>
                        <w:spacing w:after="0" w:line="240" w:lineRule="auto"/>
                        <w:ind w:left="227" w:hanging="227"/>
                        <w:jc w:val="lowKashida"/>
                        <w:rPr>
                          <w:rFonts w:cstheme="minorHAnsi"/>
                          <w:b/>
                          <w:bCs/>
                          <w:sz w:val="28"/>
                          <w:szCs w:val="28"/>
                          <w:lang w:val="en-US" w:bidi="ps-AF"/>
                        </w:rPr>
                      </w:pPr>
                      <w:r w:rsidRPr="00EA3931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أبو عثمان النَّهديُّ رحمه الله فرمايلي:</w:t>
                      </w:r>
                      <w:r w:rsidRPr="00A62316">
                        <w:rPr>
                          <w:rFonts w:cstheme="minorHAnsi" w:hint="cs"/>
                          <w:b/>
                          <w:bCs/>
                          <w:sz w:val="28"/>
                          <w:szCs w:val="28"/>
                          <w:rtl/>
                          <w:lang w:val="en-US" w:bidi="ps-AF"/>
                        </w:rPr>
                        <w:t xml:space="preserve"> سلفو به درې لسيزې ډېرې خوښولې: د ‌ذوالحجې لومړنۍ لس ورځې، او د روژې اخیرنۍ لس ورځې، او د محرم لومرۍ لس ورځې.</w:t>
                      </w:r>
                      <w:r w:rsidR="00E8300E">
                        <w:rPr>
                          <w:rFonts w:cstheme="minorHAnsi" w:hint="cs"/>
                          <w:b/>
                          <w:bCs/>
                          <w:sz w:val="28"/>
                          <w:szCs w:val="28"/>
                          <w:rtl/>
                          <w:lang w:val="en-US"/>
                        </w:rPr>
                        <w:t xml:space="preserve"> </w:t>
                      </w:r>
                      <w:r w:rsidRPr="00A62316">
                        <w:rPr>
                          <w:rFonts w:cstheme="minorHAnsi" w:hint="cs"/>
                          <w:b/>
                          <w:bCs/>
                          <w:sz w:val="28"/>
                          <w:szCs w:val="28"/>
                          <w:rtl/>
                          <w:lang w:val="en-US" w:bidi="ps-AF"/>
                        </w:rPr>
                        <w:t xml:space="preserve">( دا روايت امام اصفهاني په (الترغیب والترهیب) کتاب کې راوړي) </w:t>
                      </w:r>
                    </w:p>
                    <w:p w14:paraId="62EEDE1F" w14:textId="77777777" w:rsidR="00AD735F" w:rsidRPr="00A62316" w:rsidRDefault="00AD735F" w:rsidP="00AD735F">
                      <w:pPr>
                        <w:pStyle w:val="a3"/>
                        <w:numPr>
                          <w:ilvl w:val="0"/>
                          <w:numId w:val="1"/>
                        </w:numPr>
                        <w:bidi/>
                        <w:spacing w:after="0" w:line="240" w:lineRule="auto"/>
                        <w:ind w:left="227" w:hanging="227"/>
                        <w:jc w:val="lowKashida"/>
                        <w:rPr>
                          <w:rFonts w:cstheme="minorHAnsi"/>
                          <w:b/>
                          <w:bCs/>
                          <w:sz w:val="28"/>
                          <w:szCs w:val="28"/>
                          <w:lang w:val="en-US" w:bidi="ps-AF"/>
                        </w:rPr>
                      </w:pPr>
                      <w:r w:rsidRPr="00A62316">
                        <w:rPr>
                          <w:rFonts w:cstheme="minorHAnsi" w:hint="cs"/>
                          <w:b/>
                          <w:bCs/>
                          <w:sz w:val="28"/>
                          <w:szCs w:val="28"/>
                          <w:rtl/>
                          <w:lang w:val="en-US" w:bidi="ps-AF"/>
                        </w:rPr>
                        <w:t>ابن عثمین رحمه الله  فرمايي: طالب العلم ته پکار دي چې خلکو کې د دې ورځو فضیلت خپور کړي ځکه چې خلک ترې خبر نه دي.</w:t>
                      </w:r>
                    </w:p>
                    <w:p w14:paraId="252654AC" w14:textId="77777777" w:rsidR="008E382B" w:rsidRPr="00AD735F" w:rsidRDefault="008E382B" w:rsidP="008E382B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8"/>
                          <w:szCs w:val="28"/>
                          <w:lang w:val="en-US" w:bidi="ar-D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D29EB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g">
            <w:drawing>
              <wp:anchor distT="0" distB="0" distL="114300" distR="114300" simplePos="0" relativeHeight="251624448" behindDoc="0" locked="0" layoutInCell="1" allowOverlap="1" wp14:anchorId="1570FF00" wp14:editId="7178534C">
                <wp:simplePos x="0" y="0"/>
                <wp:positionH relativeFrom="column">
                  <wp:posOffset>1797846</wp:posOffset>
                </wp:positionH>
                <wp:positionV relativeFrom="paragraph">
                  <wp:posOffset>-146050</wp:posOffset>
                </wp:positionV>
                <wp:extent cx="3051175" cy="744855"/>
                <wp:effectExtent l="0" t="0" r="0" b="0"/>
                <wp:wrapNone/>
                <wp:docPr id="1125937018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51175" cy="744855"/>
                          <a:chOff x="4580" y="440"/>
                          <a:chExt cx="4805" cy="1173"/>
                        </a:xfrm>
                      </wpg:grpSpPr>
                      <pic:pic xmlns:pic="http://schemas.openxmlformats.org/drawingml/2006/picture">
                        <pic:nvPicPr>
                          <pic:cNvPr id="1986261075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80" y="440"/>
                            <a:ext cx="4805" cy="117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742971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4881" y="720"/>
                            <a:ext cx="4217" cy="5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BD1FCB" w14:textId="77777777" w:rsidR="00AD735F" w:rsidRPr="006E42C5" w:rsidRDefault="00AD735F" w:rsidP="00AD735F">
                              <w:pPr>
                                <w:spacing w:line="400" w:lineRule="exact"/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806000"/>
                                  <w:sz w:val="32"/>
                                  <w:szCs w:val="32"/>
                                  <w:rtl/>
                                  <w:lang w:val="en-US" w:bidi="ps-AF"/>
                                </w:rPr>
                              </w:pPr>
                              <w:r w:rsidRPr="006E42C5">
                                <w:rPr>
                                  <w:rFonts w:cstheme="minorHAnsi"/>
                                  <w:b/>
                                  <w:bCs/>
                                  <w:color w:val="806000"/>
                                  <w:sz w:val="32"/>
                                  <w:szCs w:val="32"/>
                                  <w:rtl/>
                                  <w:lang w:val="en-US" w:bidi="ps-AF"/>
                                </w:rPr>
                                <w:t xml:space="preserve">د لسو ذو الحجې احکام </w:t>
                              </w:r>
                            </w:p>
                            <w:p w14:paraId="5E79A31C" w14:textId="77777777" w:rsidR="00AD735F" w:rsidRDefault="00AD735F" w:rsidP="00AD735F">
                              <w:pPr>
                                <w:rPr>
                                  <w:rFonts w:ascii="Cambria" w:hAnsi="Cambria" w:cs="SKR HEAD1"/>
                                  <w:color w:val="806000"/>
                                  <w:sz w:val="32"/>
                                  <w:szCs w:val="32"/>
                                  <w:rtl/>
                                </w:rPr>
                              </w:pPr>
                            </w:p>
                            <w:p w14:paraId="26C06D69" w14:textId="77777777" w:rsidR="00E6394E" w:rsidRDefault="00E6394E" w:rsidP="00E6394E">
                              <w:pPr>
                                <w:rPr>
                                  <w:rFonts w:ascii="Cambria" w:hAnsi="Cambria" w:cs="SKR HEAD1"/>
                                  <w:color w:val="806000"/>
                                  <w:sz w:val="32"/>
                                  <w:szCs w:val="32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70FF00" id="Group 1" o:spid="_x0000_s1035" style="position:absolute;left:0;text-align:left;margin-left:141.55pt;margin-top:-11.5pt;width:240.25pt;height:58.65pt;z-index:251624448" coordorigin="4580,440" coordsize="4805,11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36" type="#_x0000_t75" style="position:absolute;left:4580;top:440;width:4805;height:1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">
                  <v:imagedata r:id="rId12" o:title=""/>
                </v:shape>
                <v:shape id="Text Box 4" o:spid="_x0000_s1037" type="#_x0000_t202" style="position:absolute;left:4881;top:720;width:4217;height:5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" filled="f" stroked="f">
                  <v:textbox>
                    <w:txbxContent>
                      <w:p w14:paraId="5CBD1FCB" w14:textId="77777777" w:rsidR="00AD735F" w:rsidRPr="006E42C5" w:rsidRDefault="00AD735F" w:rsidP="00AD735F">
                        <w:pPr>
                          <w:spacing w:line="400" w:lineRule="exact"/>
                          <w:jc w:val="center"/>
                          <w:rPr>
                            <w:rFonts w:cstheme="minorHAnsi"/>
                            <w:b/>
                            <w:bCs/>
                            <w:color w:val="806000"/>
                            <w:sz w:val="32"/>
                            <w:szCs w:val="32"/>
                            <w:rtl/>
                            <w:lang w:val="en-US" w:bidi="ps-AF"/>
                          </w:rPr>
                        </w:pPr>
                        <w:r w:rsidRPr="006E42C5">
                          <w:rPr>
                            <w:rFonts w:cstheme="minorHAnsi"/>
                            <w:b/>
                            <w:bCs/>
                            <w:color w:val="806000"/>
                            <w:sz w:val="32"/>
                            <w:szCs w:val="32"/>
                            <w:rtl/>
                            <w:lang w:val="en-US" w:bidi="ps-AF"/>
                          </w:rPr>
                          <w:t xml:space="preserve">د لسو ذو الحجې احکام </w:t>
                        </w:r>
                      </w:p>
                      <w:p w14:paraId="5E79A31C" w14:textId="77777777" w:rsidR="00AD735F" w:rsidRDefault="00AD735F" w:rsidP="00AD735F">
                        <w:pPr>
                          <w:rPr>
                            <w:rFonts w:ascii="Cambria" w:hAnsi="Cambria" w:cs="SKR HEAD1"/>
                            <w:color w:val="806000"/>
                            <w:sz w:val="32"/>
                            <w:szCs w:val="32"/>
                            <w:rtl/>
                          </w:rPr>
                        </w:pPr>
                      </w:p>
                      <w:p w14:paraId="26C06D69" w14:textId="77777777" w:rsidR="00E6394E" w:rsidRDefault="00E6394E" w:rsidP="00E6394E">
                        <w:pPr>
                          <w:rPr>
                            <w:rFonts w:ascii="Cambria" w:hAnsi="Cambria" w:cs="SKR HEAD1"/>
                            <w:color w:val="806000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4C5443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g">
            <w:drawing>
              <wp:anchor distT="0" distB="0" distL="114300" distR="114300" simplePos="0" relativeHeight="251626496" behindDoc="0" locked="0" layoutInCell="1" allowOverlap="1" wp14:anchorId="32A63164" wp14:editId="4800B74A">
                <wp:simplePos x="0" y="0"/>
                <wp:positionH relativeFrom="column">
                  <wp:posOffset>1080655</wp:posOffset>
                </wp:positionH>
                <wp:positionV relativeFrom="paragraph">
                  <wp:posOffset>1181595</wp:posOffset>
                </wp:positionV>
                <wp:extent cx="4500154" cy="195580"/>
                <wp:effectExtent l="57150" t="0" r="91440" b="52070"/>
                <wp:wrapNone/>
                <wp:docPr id="466621430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00154" cy="195580"/>
                          <a:chOff x="2581" y="2351"/>
                          <a:chExt cx="4918" cy="342"/>
                        </a:xfrm>
                      </wpg:grpSpPr>
                      <wpg:grpSp>
                        <wpg:cNvPr id="752908745" name="Group 6"/>
                        <wpg:cNvGrpSpPr>
                          <a:grpSpLocks/>
                        </wpg:cNvGrpSpPr>
                        <wpg:grpSpPr bwMode="auto">
                          <a:xfrm>
                            <a:off x="2581" y="2351"/>
                            <a:ext cx="4918" cy="338"/>
                            <a:chOff x="3156" y="3529"/>
                            <a:chExt cx="3769" cy="396"/>
                          </a:xfrm>
                        </wpg:grpSpPr>
                        <wps:wsp>
                          <wps:cNvPr id="1583113362" name="AutoShap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43" y="3529"/>
                              <a:ext cx="0" cy="2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806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93454773" name="AutoShap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56" y="3729"/>
                              <a:ext cx="3769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806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99378337" name="AutoShap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67" y="3725"/>
                              <a:ext cx="0" cy="2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806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32799155" name="AutoShap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925" y="3725"/>
                              <a:ext cx="0" cy="2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806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522573725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5043" y="2522"/>
                            <a:ext cx="0" cy="17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BC41EA" id="Group 6" o:spid="_x0000_s1026" style="position:absolute;margin-left:85.1pt;margin-top:93.05pt;width:354.35pt;height:15.4pt;z-index:251626496" coordorigin="2581,2351" coordsize="4918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">
                <v:group id="_x0000_s1027" style="position:absolute;left:2581;top:2351;width:4918;height:338" coordorigin="3156,3529" coordsize="3769,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" o:spid="_x0000_s1028" type="#_x0000_t32" style="position:absolute;left:5043;top:3529;width:0;height: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" strokecolor="#806000" strokeweight="1pt"/>
                  <v:shape id="AutoShape 8" o:spid="_x0000_s1029" type="#_x0000_t32" style="position:absolute;left:3156;top:3729;width:37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" strokecolor="#806000" strokeweight="1pt"/>
                  <v:shape id="AutoShape 9" o:spid="_x0000_s1030" type="#_x0000_t32" style="position:absolute;left:3167;top:3725;width:0;height: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" strokecolor="#806000" strokeweight="1pt">
                    <v:stroke endarrow="block"/>
                  </v:shape>
                  <v:shape id="AutoShape 10" o:spid="_x0000_s1031" type="#_x0000_t32" style="position:absolute;left:6925;top:3725;width:0;height:2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" strokecolor="#806000" strokeweight="1pt">
                    <v:stroke endarrow="block"/>
                  </v:shape>
                </v:group>
                <v:shape id="AutoShape 11" o:spid="_x0000_s1032" type="#_x0000_t32" style="position:absolute;left:5043;top:2522;width:0;height:1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" strokecolor="#806000" strokeweight="1pt">
                  <v:stroke endarrow="block"/>
                </v:shape>
              </v:group>
            </w:pict>
          </mc:Fallback>
        </mc:AlternateContent>
      </w:r>
      <w:r w:rsidR="007F5E58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2C62D79B" wp14:editId="21C3431F">
                <wp:simplePos x="0" y="0"/>
                <wp:positionH relativeFrom="column">
                  <wp:posOffset>-5938</wp:posOffset>
                </wp:positionH>
                <wp:positionV relativeFrom="paragraph">
                  <wp:posOffset>1377539</wp:posOffset>
                </wp:positionV>
                <wp:extent cx="2202873" cy="1288472"/>
                <wp:effectExtent l="0" t="0" r="14605" b="26035"/>
                <wp:wrapNone/>
                <wp:docPr id="1648400565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2873" cy="1288472"/>
                        </a:xfrm>
                        <a:prstGeom prst="roundRect">
                          <a:avLst>
                            <a:gd name="adj" fmla="val 327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1FD562" w14:textId="36CD11C3" w:rsidR="00AD735F" w:rsidRPr="00C66A01" w:rsidRDefault="00AD735F" w:rsidP="00AD735F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asciiTheme="majorHAnsi" w:hAnsiTheme="majorHAnsi" w:cstheme="majorHAnsi"/>
                                <w:rtl/>
                                <w:lang w:val="en-US" w:bidi="ps-AF"/>
                              </w:rPr>
                            </w:pPr>
                            <w:r w:rsidRPr="00EA3931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او </w:t>
                            </w:r>
                            <w:r w:rsidRPr="00EA3931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ځکه چې رسول الله صلی الله عليه وسلم  فرمايلي:</w:t>
                            </w:r>
                            <w:r w:rsidRPr="00C66A01">
                              <w:rPr>
                                <w:rFonts w:asciiTheme="majorHAnsi" w:hAnsiTheme="majorHAnsi" w:cstheme="majorHAnsi" w:hint="cs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rtl/>
                                <w:lang w:val="en-US"/>
                              </w:rPr>
                              <w:t>"</w:t>
                            </w:r>
                            <w:r w:rsidRPr="00C66A01">
                              <w:rPr>
                                <w:rFonts w:asciiTheme="majorHAnsi" w:hAnsiTheme="majorHAnsi" w:cstheme="majorHAnsi" w:hint="cs"/>
                                <w:rtl/>
                                <w:lang w:val="en-US" w:bidi="ps-AF"/>
                              </w:rPr>
                              <w:t>نشته داسې ورځې چې په هغې کې الله تعالی ته نېک عمل کول  ډېر زيات خوښ وي پرته له دې ورځو) يعنې د ‌‌ذوالحجې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rtl/>
                                <w:lang w:val="en-US"/>
                              </w:rPr>
                              <w:t>"</w:t>
                            </w:r>
                            <w:r w:rsidRPr="00C66A01">
                              <w:rPr>
                                <w:rFonts w:asciiTheme="majorHAnsi" w:hAnsiTheme="majorHAnsi" w:cstheme="majorHAnsi" w:hint="cs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rtl/>
                                <w:lang w:val="en-US"/>
                              </w:rPr>
                              <w:t>[</w:t>
                            </w:r>
                            <w:r w:rsidRPr="00E8300E">
                              <w:rPr>
                                <w:rFonts w:asciiTheme="majorHAnsi" w:hAnsiTheme="majorHAnsi" w:cstheme="majorHAnsi" w:hint="cs"/>
                                <w:color w:val="BF8F00" w:themeColor="accent4" w:themeShade="BF"/>
                                <w:sz w:val="16"/>
                                <w:szCs w:val="16"/>
                                <w:rtl/>
                                <w:lang w:val="en-US" w:bidi="ps-AF"/>
                              </w:rPr>
                              <w:t>سنن کتابونو دا حديث روايت کړی</w:t>
                            </w:r>
                            <w:r w:rsidR="00E8300E" w:rsidRPr="00E8300E">
                              <w:rPr>
                                <w:rFonts w:asciiTheme="majorHAnsi" w:hAnsiTheme="majorHAnsi" w:cstheme="majorHAnsi" w:hint="cs"/>
                                <w:color w:val="BF8F00" w:themeColor="accent4" w:themeShade="BF"/>
                                <w:sz w:val="16"/>
                                <w:szCs w:val="16"/>
                                <w:rtl/>
                                <w:lang w:val="en-US"/>
                              </w:rPr>
                              <w:t>]</w:t>
                            </w:r>
                            <w:r w:rsidRPr="00E8300E">
                              <w:rPr>
                                <w:rFonts w:asciiTheme="majorHAnsi" w:hAnsiTheme="majorHAnsi" w:cstheme="majorHAnsi" w:hint="cs"/>
                                <w:color w:val="BF8F00" w:themeColor="accent4" w:themeShade="BF"/>
                                <w:sz w:val="16"/>
                                <w:szCs w:val="16"/>
                                <w:rtl/>
                                <w:lang w:val="en-US" w:bidi="ps-AF"/>
                              </w:rPr>
                              <w:t>.</w:t>
                            </w:r>
                          </w:p>
                          <w:p w14:paraId="1B4A0AF6" w14:textId="77777777" w:rsidR="00AD735F" w:rsidRPr="00C66A01" w:rsidRDefault="00AD735F" w:rsidP="00AD735F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ascii="Lotus Linotype" w:hAnsi="Lotus Linotype" w:cs="Lotus Linotype"/>
                                <w:lang w:bidi="ps-AF"/>
                              </w:rPr>
                            </w:pPr>
                          </w:p>
                          <w:p w14:paraId="2D517150" w14:textId="3D72C5EC" w:rsidR="00E6394E" w:rsidRPr="00AD735F" w:rsidRDefault="00E6394E" w:rsidP="007F5E58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8"/>
                                <w:szCs w:val="28"/>
                                <w:lang w:bidi="ar-D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62D79B" id="_x0000_s1038" style="position:absolute;left:0;text-align:left;margin-left:-.45pt;margin-top:108.45pt;width:173.45pt;height:101.4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1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" strokecolor="#806000" strokeweight="1pt">
                <v:shadow color="#868686"/>
                <v:textbox>
                  <w:txbxContent>
                    <w:p w14:paraId="771FD562" w14:textId="36CD11C3" w:rsidR="00AD735F" w:rsidRPr="00C66A01" w:rsidRDefault="00AD735F" w:rsidP="00AD735F">
                      <w:pPr>
                        <w:bidi/>
                        <w:spacing w:after="0" w:line="240" w:lineRule="auto"/>
                        <w:jc w:val="lowKashida"/>
                        <w:rPr>
                          <w:rFonts w:asciiTheme="majorHAnsi" w:hAnsiTheme="majorHAnsi" w:cstheme="majorHAnsi"/>
                          <w:rtl/>
                          <w:lang w:val="en-US" w:bidi="ps-AF"/>
                        </w:rPr>
                      </w:pPr>
                      <w:r w:rsidRPr="00EA3931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او </w:t>
                      </w:r>
                      <w:r w:rsidRPr="00EA3931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ځکه چې رسول الله صلی الله عليه وسلم  فرمايلي:</w:t>
                      </w:r>
                      <w:r w:rsidRPr="00C66A01">
                        <w:rPr>
                          <w:rFonts w:asciiTheme="majorHAnsi" w:hAnsiTheme="majorHAnsi" w:cstheme="majorHAnsi" w:hint="cs"/>
                          <w:rtl/>
                          <w:lang w:val="en-US" w:bidi="ps-AF"/>
                        </w:rPr>
                        <w:t xml:space="preserve"> </w:t>
                      </w:r>
                      <w:r w:rsidR="00E8300E">
                        <w:rPr>
                          <w:rFonts w:asciiTheme="majorHAnsi" w:hAnsiTheme="majorHAnsi" w:cstheme="majorHAnsi" w:hint="cs"/>
                          <w:rtl/>
                          <w:lang w:val="en-US"/>
                        </w:rPr>
                        <w:t>"</w:t>
                      </w:r>
                      <w:r w:rsidRPr="00C66A01">
                        <w:rPr>
                          <w:rFonts w:asciiTheme="majorHAnsi" w:hAnsiTheme="majorHAnsi" w:cstheme="majorHAnsi" w:hint="cs"/>
                          <w:rtl/>
                          <w:lang w:val="en-US" w:bidi="ps-AF"/>
                        </w:rPr>
                        <w:t>نشته داسې ورځې چې په هغې کې الله تعالی ته نېک عمل کول  ډېر زيات خوښ وي پرته له دې ورځو) يعنې د ‌‌ذوالحجې</w:t>
                      </w:r>
                      <w:r w:rsidR="00E8300E">
                        <w:rPr>
                          <w:rFonts w:asciiTheme="majorHAnsi" w:hAnsiTheme="majorHAnsi" w:cstheme="majorHAnsi" w:hint="cs"/>
                          <w:rtl/>
                          <w:lang w:val="en-US"/>
                        </w:rPr>
                        <w:t>"</w:t>
                      </w:r>
                      <w:r w:rsidRPr="00C66A01">
                        <w:rPr>
                          <w:rFonts w:asciiTheme="majorHAnsi" w:hAnsiTheme="majorHAnsi" w:cstheme="majorHAnsi" w:hint="cs"/>
                          <w:rtl/>
                          <w:lang w:val="en-US" w:bidi="ps-AF"/>
                        </w:rPr>
                        <w:t xml:space="preserve"> </w:t>
                      </w:r>
                      <w:r w:rsidR="00E8300E">
                        <w:rPr>
                          <w:rFonts w:asciiTheme="majorHAnsi" w:hAnsiTheme="majorHAnsi" w:cstheme="majorHAnsi" w:hint="cs"/>
                          <w:rtl/>
                          <w:lang w:val="en-US"/>
                        </w:rPr>
                        <w:t>[</w:t>
                      </w:r>
                      <w:r w:rsidRPr="00E8300E">
                        <w:rPr>
                          <w:rFonts w:asciiTheme="majorHAnsi" w:hAnsiTheme="majorHAnsi" w:cstheme="majorHAnsi" w:hint="cs"/>
                          <w:color w:val="BF8F00" w:themeColor="accent4" w:themeShade="BF"/>
                          <w:sz w:val="16"/>
                          <w:szCs w:val="16"/>
                          <w:rtl/>
                          <w:lang w:val="en-US" w:bidi="ps-AF"/>
                        </w:rPr>
                        <w:t>سنن کتابونو دا حديث روايت کړی</w:t>
                      </w:r>
                      <w:r w:rsidR="00E8300E" w:rsidRPr="00E8300E">
                        <w:rPr>
                          <w:rFonts w:asciiTheme="majorHAnsi" w:hAnsiTheme="majorHAnsi" w:cstheme="majorHAnsi" w:hint="cs"/>
                          <w:color w:val="BF8F00" w:themeColor="accent4" w:themeShade="BF"/>
                          <w:sz w:val="16"/>
                          <w:szCs w:val="16"/>
                          <w:rtl/>
                          <w:lang w:val="en-US"/>
                        </w:rPr>
                        <w:t>]</w:t>
                      </w:r>
                      <w:r w:rsidRPr="00E8300E">
                        <w:rPr>
                          <w:rFonts w:asciiTheme="majorHAnsi" w:hAnsiTheme="majorHAnsi" w:cstheme="majorHAnsi" w:hint="cs"/>
                          <w:color w:val="BF8F00" w:themeColor="accent4" w:themeShade="BF"/>
                          <w:sz w:val="16"/>
                          <w:szCs w:val="16"/>
                          <w:rtl/>
                          <w:lang w:val="en-US" w:bidi="ps-AF"/>
                        </w:rPr>
                        <w:t>.</w:t>
                      </w:r>
                    </w:p>
                    <w:p w14:paraId="1B4A0AF6" w14:textId="77777777" w:rsidR="00AD735F" w:rsidRPr="00C66A01" w:rsidRDefault="00AD735F" w:rsidP="00AD735F">
                      <w:pPr>
                        <w:bidi/>
                        <w:spacing w:after="0" w:line="240" w:lineRule="auto"/>
                        <w:jc w:val="lowKashida"/>
                        <w:rPr>
                          <w:rFonts w:ascii="Lotus Linotype" w:hAnsi="Lotus Linotype" w:cs="Lotus Linotype"/>
                          <w:lang w:bidi="ps-AF"/>
                        </w:rPr>
                      </w:pPr>
                    </w:p>
                    <w:p w14:paraId="2D517150" w14:textId="3D72C5EC" w:rsidR="00E6394E" w:rsidRPr="00AD735F" w:rsidRDefault="00E6394E" w:rsidP="007F5E58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8"/>
                          <w:szCs w:val="28"/>
                          <w:lang w:bidi="ar-D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F5E58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176A6AAA" wp14:editId="197545EA">
                <wp:simplePos x="0" y="0"/>
                <wp:positionH relativeFrom="column">
                  <wp:posOffset>2232561</wp:posOffset>
                </wp:positionH>
                <wp:positionV relativeFrom="paragraph">
                  <wp:posOffset>1377539</wp:posOffset>
                </wp:positionV>
                <wp:extent cx="2224405" cy="1288472"/>
                <wp:effectExtent l="0" t="0" r="23495" b="26035"/>
                <wp:wrapNone/>
                <wp:docPr id="1504145412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4405" cy="1288472"/>
                        </a:xfrm>
                        <a:prstGeom prst="roundRect">
                          <a:avLst>
                            <a:gd name="adj" fmla="val 3338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ED74113" w14:textId="16CCA65D" w:rsidR="00AD735F" w:rsidRPr="00C66A01" w:rsidRDefault="00AD735F" w:rsidP="00AD735F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asciiTheme="majorHAnsi" w:hAnsiTheme="majorHAnsi" w:cstheme="majorHAnsi"/>
                                <w:lang w:val="en-US" w:bidi="ps-AF"/>
                              </w:rPr>
                            </w:pPr>
                            <w:r w:rsidRPr="00EA3931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او ځکه چې الله تعالی پرې قسم کړی</w:t>
                            </w:r>
                            <w:r w:rsidRPr="00C66A01">
                              <w:rPr>
                                <w:rFonts w:asciiTheme="majorHAnsi" w:hAnsiTheme="majorHAnsi" w:cstheme="majorHAnsi" w:hint="cs"/>
                                <w:rtl/>
                                <w:lang w:val="en-US" w:bidi="ps-AF"/>
                              </w:rPr>
                              <w:t xml:space="preserve">: بسم الله الرحمن الرحيم </w:t>
                            </w:r>
                            <w:r w:rsidR="00E8300E" w:rsidRPr="00E8300E">
                              <w:rPr>
                                <w:rFonts w:ascii="Lotus Linotype" w:hAnsi="Lotus Linotype" w:cs="Lotus Linotype" w:hint="cs"/>
                                <w:sz w:val="20"/>
                                <w:szCs w:val="20"/>
                                <w:rtl/>
                              </w:rPr>
                              <w:t>﴿</w:t>
                            </w:r>
                            <w:r w:rsidR="00E8300E" w:rsidRPr="00E8300E">
                              <w:rPr>
                                <w:rFonts w:ascii="QCF_P593" w:hAnsi="QCF_P593" w:cs="QCF_P593"/>
                                <w:color w:val="000000"/>
                                <w:sz w:val="20"/>
                                <w:szCs w:val="20"/>
                                <w:rtl/>
                              </w:rPr>
                              <w:t>ﭑ ﭒ ﭓ ﭔ     ﭕ</w:t>
                            </w:r>
                            <w:r w:rsidR="00E8300E" w:rsidRPr="00E8300E">
                              <w:rPr>
                                <w:rFonts w:ascii="Lotus Linotype" w:hAnsi="Lotus Linotype" w:cs="Lotus Linotype" w:hint="cs"/>
                                <w:sz w:val="20"/>
                                <w:szCs w:val="20"/>
                                <w:rtl/>
                              </w:rPr>
                              <w:t>﴾ [الفجر]،</w:t>
                            </w:r>
                            <w:r w:rsidRPr="00C66A01">
                              <w:rPr>
                                <w:rFonts w:asciiTheme="majorHAnsi" w:hAnsiTheme="majorHAnsi" w:cstheme="majorHAnsi" w:hint="cs"/>
                                <w:rtl/>
                                <w:lang w:val="en-US" w:bidi="ps-AF"/>
                              </w:rPr>
                              <w:t xml:space="preserve"> ابن عباس فرمايلی: مراد پرې لسم د ذوالحجې دي، دا روايت امام حاکم روايت کړی، او همدا د اکثرو مفسرينو  وينا ده.</w:t>
                            </w:r>
                          </w:p>
                          <w:p w14:paraId="4CB9F214" w14:textId="1D8CD515" w:rsidR="00E6394E" w:rsidRPr="00AD735F" w:rsidRDefault="00E6394E" w:rsidP="008C5AF4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9"/>
                                <w:szCs w:val="29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6A6AAA" id="_x0000_s1039" style="position:absolute;left:0;text-align:left;margin-left:175.8pt;margin-top:108.45pt;width:175.15pt;height:101.4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18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" strokecolor="#806000" strokeweight="1pt">
                <v:shadow color="#868686"/>
                <v:textbox>
                  <w:txbxContent>
                    <w:p w14:paraId="3ED74113" w14:textId="16CCA65D" w:rsidR="00AD735F" w:rsidRPr="00C66A01" w:rsidRDefault="00AD735F" w:rsidP="00AD735F">
                      <w:pPr>
                        <w:bidi/>
                        <w:spacing w:after="0" w:line="240" w:lineRule="auto"/>
                        <w:jc w:val="lowKashida"/>
                        <w:rPr>
                          <w:rFonts w:asciiTheme="majorHAnsi" w:hAnsiTheme="majorHAnsi" w:cstheme="majorHAnsi"/>
                          <w:lang w:val="en-US" w:bidi="ps-AF"/>
                        </w:rPr>
                      </w:pPr>
                      <w:r w:rsidRPr="00EA3931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او ځکه چې الله تعالی پرې قسم کړی</w:t>
                      </w:r>
                      <w:r w:rsidRPr="00C66A01">
                        <w:rPr>
                          <w:rFonts w:asciiTheme="majorHAnsi" w:hAnsiTheme="majorHAnsi" w:cstheme="majorHAnsi" w:hint="cs"/>
                          <w:rtl/>
                          <w:lang w:val="en-US" w:bidi="ps-AF"/>
                        </w:rPr>
                        <w:t xml:space="preserve">: بسم الله الرحمن الرحيم </w:t>
                      </w:r>
                      <w:r w:rsidR="00E8300E" w:rsidRPr="00E8300E">
                        <w:rPr>
                          <w:rFonts w:ascii="Lotus Linotype" w:hAnsi="Lotus Linotype" w:cs="Lotus Linotype" w:hint="cs"/>
                          <w:sz w:val="20"/>
                          <w:szCs w:val="20"/>
                          <w:rtl/>
                        </w:rPr>
                        <w:t>﴿</w:t>
                      </w:r>
                      <w:r w:rsidR="00E8300E" w:rsidRPr="00E8300E">
                        <w:rPr>
                          <w:rFonts w:ascii="QCF_P593" w:hAnsi="QCF_P593" w:cs="QCF_P593"/>
                          <w:color w:val="000000"/>
                          <w:sz w:val="20"/>
                          <w:szCs w:val="20"/>
                          <w:rtl/>
                        </w:rPr>
                        <w:t>ﭑ ﭒ ﭓ ﭔ     ﭕ</w:t>
                      </w:r>
                      <w:r w:rsidR="00E8300E" w:rsidRPr="00E8300E">
                        <w:rPr>
                          <w:rFonts w:ascii="Lotus Linotype" w:hAnsi="Lotus Linotype" w:cs="Lotus Linotype" w:hint="cs"/>
                          <w:sz w:val="20"/>
                          <w:szCs w:val="20"/>
                          <w:rtl/>
                        </w:rPr>
                        <w:t>﴾ [الفجر]،</w:t>
                      </w:r>
                      <w:r w:rsidRPr="00C66A01">
                        <w:rPr>
                          <w:rFonts w:asciiTheme="majorHAnsi" w:hAnsiTheme="majorHAnsi" w:cstheme="majorHAnsi" w:hint="cs"/>
                          <w:rtl/>
                          <w:lang w:val="en-US" w:bidi="ps-AF"/>
                        </w:rPr>
                        <w:t xml:space="preserve"> ابن عباس فرمايلی: مراد پرې لسم د ذوالحجې دي، دا روايت امام حاکم روايت کړی، او همدا د اکثرو مفسرينو  وينا ده.</w:t>
                      </w:r>
                    </w:p>
                    <w:p w14:paraId="4CB9F214" w14:textId="1D8CD515" w:rsidR="00E6394E" w:rsidRPr="00AD735F" w:rsidRDefault="00E6394E" w:rsidP="008C5AF4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9"/>
                          <w:szCs w:val="29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7F5E58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688AB586" wp14:editId="4307EAB0">
                <wp:simplePos x="0" y="0"/>
                <wp:positionH relativeFrom="column">
                  <wp:posOffset>4494810</wp:posOffset>
                </wp:positionH>
                <wp:positionV relativeFrom="paragraph">
                  <wp:posOffset>1377539</wp:posOffset>
                </wp:positionV>
                <wp:extent cx="2153467" cy="1288472"/>
                <wp:effectExtent l="0" t="0" r="17145" b="26035"/>
                <wp:wrapNone/>
                <wp:docPr id="1885265111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3467" cy="1288472"/>
                        </a:xfrm>
                        <a:prstGeom prst="roundRect">
                          <a:avLst>
                            <a:gd name="adj" fmla="val 369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7CBE9B" w14:textId="77777777" w:rsidR="00AD735F" w:rsidRPr="00EA3931" w:rsidRDefault="00AD735F" w:rsidP="00AD735F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lang w:val="en-US" w:bidi="ps-AF"/>
                              </w:rPr>
                            </w:pPr>
                            <w:r w:rsidRPr="00EA3931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ځکه </w:t>
                            </w:r>
                            <w:r w:rsidRPr="00EA3931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چې په دې کې :</w:t>
                            </w:r>
                          </w:p>
                          <w:p w14:paraId="26A900AD" w14:textId="01F61FA7" w:rsidR="00AD735F" w:rsidRPr="00C66A01" w:rsidRDefault="00AD735F" w:rsidP="00AD735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bidi/>
                              <w:spacing w:after="0" w:line="240" w:lineRule="auto"/>
                              <w:ind w:left="227" w:hanging="227"/>
                              <w:jc w:val="lowKashida"/>
                              <w:rPr>
                                <w:rFonts w:asciiTheme="majorHAnsi" w:hAnsiTheme="majorHAnsi" w:cstheme="majorHAnsi"/>
                                <w:rtl/>
                              </w:rPr>
                            </w:pPr>
                            <w:r w:rsidRPr="00C66A01">
                              <w:rPr>
                                <w:rFonts w:asciiTheme="majorHAnsi" w:hAnsiTheme="majorHAnsi" w:cstheme="majorHAnsi"/>
                                <w:rtl/>
                                <w:lang w:val="en-US" w:bidi="ps-AF"/>
                              </w:rPr>
                              <w:t xml:space="preserve">(۸) </w:t>
                            </w:r>
                            <w:r w:rsidR="00450477">
                              <w:rPr>
                                <w:rFonts w:asciiTheme="majorHAnsi" w:hAnsiTheme="majorHAnsi" w:cstheme="majorHAnsi" w:hint="cs"/>
                                <w:rtl/>
                                <w:lang w:val="en-US"/>
                              </w:rPr>
                              <w:t xml:space="preserve">أتمه </w:t>
                            </w:r>
                            <w:r w:rsidRPr="00C66A01">
                              <w:rPr>
                                <w:rFonts w:asciiTheme="majorHAnsi" w:hAnsiTheme="majorHAnsi" w:cstheme="majorHAnsi"/>
                                <w:rtl/>
                                <w:lang w:val="en-US" w:bidi="ps-AF"/>
                              </w:rPr>
                              <w:t>د ترويې ورځ ده</w:t>
                            </w:r>
                            <w:r w:rsidRPr="00C66A01">
                              <w:rPr>
                                <w:rFonts w:asciiTheme="majorHAnsi" w:hAnsiTheme="majorHAnsi" w:cstheme="majorHAnsi"/>
                                <w:rtl/>
                              </w:rPr>
                              <w:t>.</w:t>
                            </w:r>
                          </w:p>
                          <w:p w14:paraId="3C8BA173" w14:textId="36FBC1DF" w:rsidR="00AD735F" w:rsidRPr="00C66A01" w:rsidRDefault="00AD735F" w:rsidP="00AD735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bidi/>
                              <w:spacing w:after="0" w:line="240" w:lineRule="auto"/>
                              <w:ind w:left="227" w:hanging="227"/>
                              <w:jc w:val="lowKashida"/>
                              <w:rPr>
                                <w:rFonts w:asciiTheme="majorHAnsi" w:hAnsiTheme="majorHAnsi" w:cstheme="majorHAnsi"/>
                                <w:rtl/>
                              </w:rPr>
                            </w:pPr>
                            <w:r w:rsidRPr="00C66A01">
                              <w:rPr>
                                <w:rFonts w:asciiTheme="majorHAnsi" w:hAnsiTheme="majorHAnsi" w:cstheme="majorHAnsi"/>
                                <w:rtl/>
                              </w:rPr>
                              <w:t xml:space="preserve">او (9) </w:t>
                            </w:r>
                            <w:r w:rsidR="00450477">
                              <w:rPr>
                                <w:rFonts w:asciiTheme="majorHAnsi" w:hAnsiTheme="majorHAnsi" w:cstheme="majorHAnsi" w:hint="cs"/>
                                <w:rtl/>
                              </w:rPr>
                              <w:t>ور</w:t>
                            </w:r>
                            <w:r w:rsidR="00450477" w:rsidRPr="00C66A01">
                              <w:rPr>
                                <w:rFonts w:asciiTheme="majorHAnsi" w:hAnsiTheme="majorHAnsi" w:cstheme="majorHAnsi"/>
                                <w:rtl/>
                                <w:lang w:val="en-US" w:bidi="ps-AF"/>
                              </w:rPr>
                              <w:t>ځ</w:t>
                            </w:r>
                            <w:r w:rsidR="00450477">
                              <w:rPr>
                                <w:rFonts w:asciiTheme="majorHAnsi" w:hAnsiTheme="majorHAnsi" w:cstheme="majorHAnsi" w:hint="cs"/>
                                <w:rtl/>
                                <w:lang w:val="en-US"/>
                              </w:rPr>
                              <w:t xml:space="preserve"> </w:t>
                            </w:r>
                            <w:r w:rsidRPr="00C66A01">
                              <w:rPr>
                                <w:rFonts w:asciiTheme="majorHAnsi" w:hAnsiTheme="majorHAnsi" w:cstheme="majorHAnsi"/>
                                <w:rtl/>
                                <w:lang w:val="en-US" w:bidi="ps-AF"/>
                              </w:rPr>
                              <w:t xml:space="preserve">په عرفات غونډۍ باندې </w:t>
                            </w:r>
                            <w:r w:rsidR="00450477">
                              <w:rPr>
                                <w:rFonts w:asciiTheme="majorHAnsi" w:hAnsiTheme="majorHAnsi" w:cstheme="majorHAnsi" w:hint="cs"/>
                                <w:rtl/>
                                <w:lang w:val="en-US"/>
                              </w:rPr>
                              <w:t>و</w:t>
                            </w:r>
                            <w:r w:rsidRPr="00C66A01">
                              <w:rPr>
                                <w:rFonts w:asciiTheme="majorHAnsi" w:hAnsiTheme="majorHAnsi" w:cstheme="majorHAnsi"/>
                                <w:rtl/>
                                <w:lang w:val="en-US" w:bidi="ps-AF"/>
                              </w:rPr>
                              <w:t>درېدلو ورځ ده.</w:t>
                            </w:r>
                          </w:p>
                          <w:p w14:paraId="53BD7FE2" w14:textId="6B85E753" w:rsidR="00AD735F" w:rsidRPr="00C66A01" w:rsidRDefault="00AD735F" w:rsidP="00AD735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bidi/>
                              <w:spacing w:after="0" w:line="240" w:lineRule="auto"/>
                              <w:ind w:left="227" w:hanging="227"/>
                              <w:jc w:val="lowKashida"/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C66A01">
                              <w:rPr>
                                <w:rFonts w:asciiTheme="majorHAnsi" w:hAnsiTheme="majorHAnsi" w:cstheme="majorHAnsi"/>
                                <w:rtl/>
                              </w:rPr>
                              <w:t>او</w:t>
                            </w:r>
                            <w:r w:rsidRPr="00C66A01">
                              <w:rPr>
                                <w:rFonts w:asciiTheme="majorHAnsi" w:hAnsiTheme="majorHAnsi" w:cstheme="majorHAnsi" w:hint="cs"/>
                                <w:rtl/>
                              </w:rPr>
                              <w:t xml:space="preserve"> </w:t>
                            </w:r>
                            <w:r w:rsidRPr="00C66A01">
                              <w:rPr>
                                <w:rFonts w:asciiTheme="majorHAnsi" w:hAnsiTheme="majorHAnsi" w:cstheme="majorHAnsi"/>
                                <w:rtl/>
                              </w:rPr>
                              <w:t>(10)</w:t>
                            </w:r>
                            <w:r w:rsidR="00450477">
                              <w:rPr>
                                <w:rFonts w:asciiTheme="majorHAnsi" w:hAnsiTheme="majorHAnsi" w:cstheme="majorHAnsi" w:hint="cs"/>
                                <w:rtl/>
                              </w:rPr>
                              <w:t xml:space="preserve"> </w:t>
                            </w:r>
                            <w:r w:rsidR="00450477">
                              <w:rPr>
                                <w:rFonts w:asciiTheme="majorHAnsi" w:hAnsiTheme="majorHAnsi" w:cstheme="majorHAnsi" w:hint="cs"/>
                                <w:rtl/>
                              </w:rPr>
                              <w:t>ور</w:t>
                            </w:r>
                            <w:r w:rsidR="00450477" w:rsidRPr="00C66A01">
                              <w:rPr>
                                <w:rFonts w:asciiTheme="majorHAnsi" w:hAnsiTheme="majorHAnsi" w:cstheme="majorHAnsi"/>
                                <w:rtl/>
                                <w:lang w:val="en-US" w:bidi="ps-AF"/>
                              </w:rPr>
                              <w:t>ځ</w:t>
                            </w:r>
                            <w:r w:rsidRPr="00C66A01">
                              <w:rPr>
                                <w:rFonts w:asciiTheme="majorHAnsi" w:hAnsiTheme="majorHAnsi" w:cstheme="majorHAnsi"/>
                                <w:rtl/>
                              </w:rPr>
                              <w:t xml:space="preserve"> د قرباني </w:t>
                            </w:r>
                            <w:proofErr w:type="spellStart"/>
                            <w:r w:rsidRPr="00C66A01">
                              <w:rPr>
                                <w:rFonts w:asciiTheme="majorHAnsi" w:hAnsiTheme="majorHAnsi" w:cstheme="majorHAnsi"/>
                                <w:rtl/>
                              </w:rPr>
                              <w:t>كولو</w:t>
                            </w:r>
                            <w:proofErr w:type="spellEnd"/>
                            <w:r w:rsidRPr="00C66A01">
                              <w:rPr>
                                <w:rFonts w:asciiTheme="majorHAnsi" w:hAnsiTheme="majorHAnsi" w:cstheme="majorHAnsi"/>
                                <w:rtl/>
                              </w:rPr>
                              <w:t xml:space="preserve"> اختر ور</w:t>
                            </w:r>
                            <w:r w:rsidRPr="00C66A01">
                              <w:rPr>
                                <w:rFonts w:asciiTheme="majorHAnsi" w:hAnsiTheme="majorHAnsi" w:cstheme="majorHAnsi"/>
                                <w:rtl/>
                                <w:lang w:val="en-US" w:bidi="ps-AF"/>
                              </w:rPr>
                              <w:t>ځ ده</w:t>
                            </w:r>
                            <w:r w:rsidRPr="00C66A01">
                              <w:rPr>
                                <w:rFonts w:asciiTheme="majorHAnsi" w:hAnsiTheme="majorHAnsi" w:cstheme="majorHAnsi"/>
                                <w:rtl/>
                              </w:rPr>
                              <w:t>.</w:t>
                            </w:r>
                          </w:p>
                          <w:p w14:paraId="473D36BC" w14:textId="17FEBBF1" w:rsidR="00D57AF9" w:rsidRPr="00FF035E" w:rsidRDefault="00D57AF9" w:rsidP="00FF035E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bidi/>
                              <w:spacing w:after="0" w:line="440" w:lineRule="exact"/>
                              <w:ind w:left="227" w:hanging="227"/>
                              <w:jc w:val="lowKashida"/>
                              <w:rPr>
                                <w:rFonts w:ascii="Lotus Linotype" w:hAnsi="Lotus Linotype" w:cs="Lotus Linotype"/>
                                <w:sz w:val="29"/>
                                <w:szCs w:val="2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8AB586" id="_x0000_s1040" style="position:absolute;left:0;text-align:left;margin-left:353.9pt;margin-top:108.45pt;width:169.55pt;height:101.4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42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" strokecolor="#806000" strokeweight="1pt">
                <v:shadow color="#868686"/>
                <v:textbox>
                  <w:txbxContent>
                    <w:p w14:paraId="227CBE9B" w14:textId="77777777" w:rsidR="00AD735F" w:rsidRPr="00EA3931" w:rsidRDefault="00AD735F" w:rsidP="00AD735F">
                      <w:pPr>
                        <w:bidi/>
                        <w:spacing w:after="0" w:line="240" w:lineRule="auto"/>
                        <w:jc w:val="lowKashida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lang w:val="en-US" w:bidi="ps-AF"/>
                        </w:rPr>
                      </w:pPr>
                      <w:r w:rsidRPr="00EA3931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ځکه </w:t>
                      </w:r>
                      <w:r w:rsidRPr="00EA3931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چې په دې کې :</w:t>
                      </w:r>
                    </w:p>
                    <w:p w14:paraId="26A900AD" w14:textId="01F61FA7" w:rsidR="00AD735F" w:rsidRPr="00C66A01" w:rsidRDefault="00AD735F" w:rsidP="00AD735F">
                      <w:pPr>
                        <w:pStyle w:val="a3"/>
                        <w:numPr>
                          <w:ilvl w:val="0"/>
                          <w:numId w:val="1"/>
                        </w:numPr>
                        <w:bidi/>
                        <w:spacing w:after="0" w:line="240" w:lineRule="auto"/>
                        <w:ind w:left="227" w:hanging="227"/>
                        <w:jc w:val="lowKashida"/>
                        <w:rPr>
                          <w:rFonts w:asciiTheme="majorHAnsi" w:hAnsiTheme="majorHAnsi" w:cstheme="majorHAnsi"/>
                          <w:rtl/>
                        </w:rPr>
                      </w:pPr>
                      <w:r w:rsidRPr="00C66A01">
                        <w:rPr>
                          <w:rFonts w:asciiTheme="majorHAnsi" w:hAnsiTheme="majorHAnsi" w:cstheme="majorHAnsi"/>
                          <w:rtl/>
                          <w:lang w:val="en-US" w:bidi="ps-AF"/>
                        </w:rPr>
                        <w:t xml:space="preserve">(۸) </w:t>
                      </w:r>
                      <w:r w:rsidR="00450477">
                        <w:rPr>
                          <w:rFonts w:asciiTheme="majorHAnsi" w:hAnsiTheme="majorHAnsi" w:cstheme="majorHAnsi" w:hint="cs"/>
                          <w:rtl/>
                          <w:lang w:val="en-US"/>
                        </w:rPr>
                        <w:t xml:space="preserve">أتمه </w:t>
                      </w:r>
                      <w:r w:rsidRPr="00C66A01">
                        <w:rPr>
                          <w:rFonts w:asciiTheme="majorHAnsi" w:hAnsiTheme="majorHAnsi" w:cstheme="majorHAnsi"/>
                          <w:rtl/>
                          <w:lang w:val="en-US" w:bidi="ps-AF"/>
                        </w:rPr>
                        <w:t>د ترويې ورځ ده</w:t>
                      </w:r>
                      <w:r w:rsidRPr="00C66A01">
                        <w:rPr>
                          <w:rFonts w:asciiTheme="majorHAnsi" w:hAnsiTheme="majorHAnsi" w:cstheme="majorHAnsi"/>
                          <w:rtl/>
                        </w:rPr>
                        <w:t>.</w:t>
                      </w:r>
                    </w:p>
                    <w:p w14:paraId="3C8BA173" w14:textId="36FBC1DF" w:rsidR="00AD735F" w:rsidRPr="00C66A01" w:rsidRDefault="00AD735F" w:rsidP="00AD735F">
                      <w:pPr>
                        <w:pStyle w:val="a3"/>
                        <w:numPr>
                          <w:ilvl w:val="0"/>
                          <w:numId w:val="1"/>
                        </w:numPr>
                        <w:bidi/>
                        <w:spacing w:after="0" w:line="240" w:lineRule="auto"/>
                        <w:ind w:left="227" w:hanging="227"/>
                        <w:jc w:val="lowKashida"/>
                        <w:rPr>
                          <w:rFonts w:asciiTheme="majorHAnsi" w:hAnsiTheme="majorHAnsi" w:cstheme="majorHAnsi"/>
                          <w:rtl/>
                        </w:rPr>
                      </w:pPr>
                      <w:r w:rsidRPr="00C66A01">
                        <w:rPr>
                          <w:rFonts w:asciiTheme="majorHAnsi" w:hAnsiTheme="majorHAnsi" w:cstheme="majorHAnsi"/>
                          <w:rtl/>
                        </w:rPr>
                        <w:t xml:space="preserve">او (9) </w:t>
                      </w:r>
                      <w:r w:rsidR="00450477">
                        <w:rPr>
                          <w:rFonts w:asciiTheme="majorHAnsi" w:hAnsiTheme="majorHAnsi" w:cstheme="majorHAnsi" w:hint="cs"/>
                          <w:rtl/>
                        </w:rPr>
                        <w:t>ور</w:t>
                      </w:r>
                      <w:r w:rsidR="00450477" w:rsidRPr="00C66A01">
                        <w:rPr>
                          <w:rFonts w:asciiTheme="majorHAnsi" w:hAnsiTheme="majorHAnsi" w:cstheme="majorHAnsi"/>
                          <w:rtl/>
                          <w:lang w:val="en-US" w:bidi="ps-AF"/>
                        </w:rPr>
                        <w:t>ځ</w:t>
                      </w:r>
                      <w:r w:rsidR="00450477">
                        <w:rPr>
                          <w:rFonts w:asciiTheme="majorHAnsi" w:hAnsiTheme="majorHAnsi" w:cstheme="majorHAnsi" w:hint="cs"/>
                          <w:rtl/>
                          <w:lang w:val="en-US"/>
                        </w:rPr>
                        <w:t xml:space="preserve"> </w:t>
                      </w:r>
                      <w:r w:rsidRPr="00C66A01">
                        <w:rPr>
                          <w:rFonts w:asciiTheme="majorHAnsi" w:hAnsiTheme="majorHAnsi" w:cstheme="majorHAnsi"/>
                          <w:rtl/>
                          <w:lang w:val="en-US" w:bidi="ps-AF"/>
                        </w:rPr>
                        <w:t xml:space="preserve">په عرفات غونډۍ باندې </w:t>
                      </w:r>
                      <w:r w:rsidR="00450477">
                        <w:rPr>
                          <w:rFonts w:asciiTheme="majorHAnsi" w:hAnsiTheme="majorHAnsi" w:cstheme="majorHAnsi" w:hint="cs"/>
                          <w:rtl/>
                          <w:lang w:val="en-US"/>
                        </w:rPr>
                        <w:t>و</w:t>
                      </w:r>
                      <w:r w:rsidRPr="00C66A01">
                        <w:rPr>
                          <w:rFonts w:asciiTheme="majorHAnsi" w:hAnsiTheme="majorHAnsi" w:cstheme="majorHAnsi"/>
                          <w:rtl/>
                          <w:lang w:val="en-US" w:bidi="ps-AF"/>
                        </w:rPr>
                        <w:t>درېدلو ورځ ده.</w:t>
                      </w:r>
                    </w:p>
                    <w:p w14:paraId="53BD7FE2" w14:textId="6B85E753" w:rsidR="00AD735F" w:rsidRPr="00C66A01" w:rsidRDefault="00AD735F" w:rsidP="00AD735F">
                      <w:pPr>
                        <w:pStyle w:val="a3"/>
                        <w:numPr>
                          <w:ilvl w:val="0"/>
                          <w:numId w:val="1"/>
                        </w:numPr>
                        <w:bidi/>
                        <w:spacing w:after="0" w:line="240" w:lineRule="auto"/>
                        <w:ind w:left="227" w:hanging="227"/>
                        <w:jc w:val="lowKashida"/>
                        <w:rPr>
                          <w:rFonts w:asciiTheme="majorHAnsi" w:hAnsiTheme="majorHAnsi" w:cstheme="majorHAnsi"/>
                        </w:rPr>
                      </w:pPr>
                      <w:r w:rsidRPr="00C66A01">
                        <w:rPr>
                          <w:rFonts w:asciiTheme="majorHAnsi" w:hAnsiTheme="majorHAnsi" w:cstheme="majorHAnsi"/>
                          <w:rtl/>
                        </w:rPr>
                        <w:t>او</w:t>
                      </w:r>
                      <w:r w:rsidRPr="00C66A01">
                        <w:rPr>
                          <w:rFonts w:asciiTheme="majorHAnsi" w:hAnsiTheme="majorHAnsi" w:cstheme="majorHAnsi" w:hint="cs"/>
                          <w:rtl/>
                        </w:rPr>
                        <w:t xml:space="preserve"> </w:t>
                      </w:r>
                      <w:r w:rsidRPr="00C66A01">
                        <w:rPr>
                          <w:rFonts w:asciiTheme="majorHAnsi" w:hAnsiTheme="majorHAnsi" w:cstheme="majorHAnsi"/>
                          <w:rtl/>
                        </w:rPr>
                        <w:t>(10)</w:t>
                      </w:r>
                      <w:r w:rsidR="00450477">
                        <w:rPr>
                          <w:rFonts w:asciiTheme="majorHAnsi" w:hAnsiTheme="majorHAnsi" w:cstheme="majorHAnsi" w:hint="cs"/>
                          <w:rtl/>
                        </w:rPr>
                        <w:t xml:space="preserve"> </w:t>
                      </w:r>
                      <w:r w:rsidR="00450477">
                        <w:rPr>
                          <w:rFonts w:asciiTheme="majorHAnsi" w:hAnsiTheme="majorHAnsi" w:cstheme="majorHAnsi" w:hint="cs"/>
                          <w:rtl/>
                        </w:rPr>
                        <w:t>ور</w:t>
                      </w:r>
                      <w:r w:rsidR="00450477" w:rsidRPr="00C66A01">
                        <w:rPr>
                          <w:rFonts w:asciiTheme="majorHAnsi" w:hAnsiTheme="majorHAnsi" w:cstheme="majorHAnsi"/>
                          <w:rtl/>
                          <w:lang w:val="en-US" w:bidi="ps-AF"/>
                        </w:rPr>
                        <w:t>ځ</w:t>
                      </w:r>
                      <w:r w:rsidRPr="00C66A01">
                        <w:rPr>
                          <w:rFonts w:asciiTheme="majorHAnsi" w:hAnsiTheme="majorHAnsi" w:cstheme="majorHAnsi"/>
                          <w:rtl/>
                        </w:rPr>
                        <w:t xml:space="preserve"> د قرباني </w:t>
                      </w:r>
                      <w:proofErr w:type="spellStart"/>
                      <w:r w:rsidRPr="00C66A01">
                        <w:rPr>
                          <w:rFonts w:asciiTheme="majorHAnsi" w:hAnsiTheme="majorHAnsi" w:cstheme="majorHAnsi"/>
                          <w:rtl/>
                        </w:rPr>
                        <w:t>كولو</w:t>
                      </w:r>
                      <w:proofErr w:type="spellEnd"/>
                      <w:r w:rsidRPr="00C66A01">
                        <w:rPr>
                          <w:rFonts w:asciiTheme="majorHAnsi" w:hAnsiTheme="majorHAnsi" w:cstheme="majorHAnsi"/>
                          <w:rtl/>
                        </w:rPr>
                        <w:t xml:space="preserve"> اختر ور</w:t>
                      </w:r>
                      <w:r w:rsidRPr="00C66A01">
                        <w:rPr>
                          <w:rFonts w:asciiTheme="majorHAnsi" w:hAnsiTheme="majorHAnsi" w:cstheme="majorHAnsi"/>
                          <w:rtl/>
                          <w:lang w:val="en-US" w:bidi="ps-AF"/>
                        </w:rPr>
                        <w:t>ځ ده</w:t>
                      </w:r>
                      <w:r w:rsidRPr="00C66A01">
                        <w:rPr>
                          <w:rFonts w:asciiTheme="majorHAnsi" w:hAnsiTheme="majorHAnsi" w:cstheme="majorHAnsi"/>
                          <w:rtl/>
                        </w:rPr>
                        <w:t>.</w:t>
                      </w:r>
                    </w:p>
                    <w:p w14:paraId="473D36BC" w14:textId="17FEBBF1" w:rsidR="00D57AF9" w:rsidRPr="00FF035E" w:rsidRDefault="00D57AF9" w:rsidP="00FF035E">
                      <w:pPr>
                        <w:pStyle w:val="a3"/>
                        <w:numPr>
                          <w:ilvl w:val="0"/>
                          <w:numId w:val="1"/>
                        </w:numPr>
                        <w:bidi/>
                        <w:spacing w:after="0" w:line="440" w:lineRule="exact"/>
                        <w:ind w:left="227" w:hanging="227"/>
                        <w:jc w:val="lowKashida"/>
                        <w:rPr>
                          <w:rFonts w:ascii="Lotus Linotype" w:hAnsi="Lotus Linotype" w:cs="Lotus Linotype"/>
                          <w:sz w:val="29"/>
                          <w:szCs w:val="29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35D7546" w14:textId="2094B5ED" w:rsidR="00B62034" w:rsidRPr="00B62034" w:rsidRDefault="00450477" w:rsidP="00B62034">
      <w:pPr>
        <w:bidi/>
        <w:rPr>
          <w:rFonts w:ascii="Lotus Linotype" w:hAnsi="Lotus Linotype" w:cs="Lotus Linotype"/>
          <w:sz w:val="30"/>
          <w:szCs w:val="30"/>
          <w:rtl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2CC18725" wp14:editId="22F720A9">
                <wp:simplePos x="0" y="0"/>
                <wp:positionH relativeFrom="column">
                  <wp:posOffset>1380227</wp:posOffset>
                </wp:positionH>
                <wp:positionV relativeFrom="paragraph">
                  <wp:posOffset>433585</wp:posOffset>
                </wp:positionV>
                <wp:extent cx="3378260" cy="421005"/>
                <wp:effectExtent l="0" t="0" r="12700" b="17145"/>
                <wp:wrapNone/>
                <wp:docPr id="179040456" name="Rectangle: Rounded Corner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8260" cy="4210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AEB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2B14225" w14:textId="77777777" w:rsidR="00AD735F" w:rsidRPr="006E42C5" w:rsidRDefault="00AD735F" w:rsidP="00AD735F">
                            <w:pPr>
                              <w:bidi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32"/>
                                <w:szCs w:val="32"/>
                                <w:lang w:val="en-US" w:bidi="ps-AF"/>
                              </w:rPr>
                            </w:pPr>
                            <w:r w:rsidRPr="006E42C5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32"/>
                                <w:szCs w:val="32"/>
                                <w:rtl/>
                                <w:lang w:val="en-US" w:bidi="ps-AF"/>
                              </w:rPr>
                              <w:t xml:space="preserve">د </w:t>
                            </w:r>
                            <w:r w:rsidRPr="006E42C5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32"/>
                                <w:szCs w:val="32"/>
                                <w:rtl/>
                                <w:lang w:val="en-US" w:bidi="ps-AF"/>
                              </w:rPr>
                              <w:t>ذوالحجې لومړۍ لس ورځې غوره ورځې دي</w:t>
                            </w:r>
                          </w:p>
                          <w:p w14:paraId="0D47D8CF" w14:textId="4C437376" w:rsidR="00E6394E" w:rsidRPr="00AD735F" w:rsidRDefault="00E6394E" w:rsidP="00E6394E">
                            <w:pPr>
                              <w:bidi/>
                              <w:jc w:val="center"/>
                              <w:rPr>
                                <w:rFonts w:ascii="Lotus Linotype" w:hAnsi="Lotus Linotype" w:cs="SKR HEAD1"/>
                                <w:color w:val="806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C18725" id="_x0000_s1041" style="position:absolute;left:0;text-align:left;margin-left:108.7pt;margin-top:34.15pt;width:266pt;height:33.1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" fillcolor="#fffaeb" strokecolor="#806000" strokeweight="1pt">
                <v:shadow color="#868686"/>
                <v:textbox>
                  <w:txbxContent>
                    <w:p w14:paraId="52B14225" w14:textId="77777777" w:rsidR="00AD735F" w:rsidRPr="006E42C5" w:rsidRDefault="00AD735F" w:rsidP="00AD735F">
                      <w:pPr>
                        <w:bidi/>
                        <w:jc w:val="center"/>
                        <w:rPr>
                          <w:rFonts w:cstheme="minorHAnsi"/>
                          <w:b/>
                          <w:bCs/>
                          <w:color w:val="806000"/>
                          <w:sz w:val="32"/>
                          <w:szCs w:val="32"/>
                          <w:lang w:val="en-US" w:bidi="ps-AF"/>
                        </w:rPr>
                      </w:pPr>
                      <w:r w:rsidRPr="006E42C5">
                        <w:rPr>
                          <w:rFonts w:cstheme="minorHAnsi" w:hint="cs"/>
                          <w:b/>
                          <w:bCs/>
                          <w:color w:val="806000"/>
                          <w:sz w:val="32"/>
                          <w:szCs w:val="32"/>
                          <w:rtl/>
                          <w:lang w:val="en-US" w:bidi="ps-AF"/>
                        </w:rPr>
                        <w:t xml:space="preserve">د </w:t>
                      </w:r>
                      <w:r w:rsidRPr="006E42C5">
                        <w:rPr>
                          <w:rFonts w:cstheme="minorHAnsi" w:hint="cs"/>
                          <w:b/>
                          <w:bCs/>
                          <w:color w:val="806000"/>
                          <w:sz w:val="32"/>
                          <w:szCs w:val="32"/>
                          <w:rtl/>
                          <w:lang w:val="en-US" w:bidi="ps-AF"/>
                        </w:rPr>
                        <w:t>ذوالحجې لومړۍ لس ورځې غوره ورځې دي</w:t>
                      </w:r>
                    </w:p>
                    <w:p w14:paraId="0D47D8CF" w14:textId="4C437376" w:rsidR="00E6394E" w:rsidRPr="00AD735F" w:rsidRDefault="00E6394E" w:rsidP="00E6394E">
                      <w:pPr>
                        <w:bidi/>
                        <w:jc w:val="center"/>
                        <w:rPr>
                          <w:rFonts w:ascii="Lotus Linotype" w:hAnsi="Lotus Linotype" w:cs="SKR HEAD1"/>
                          <w:color w:val="806000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6F76688" w14:textId="62236A2B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5EDC3785" w14:textId="59701048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7004BAF9" w14:textId="77777777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270570CE" w14:textId="6FCE4121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2AF7D86F" w14:textId="5047FF50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3015E0FA" w14:textId="77777777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78607897" w14:textId="6219DCA3" w:rsidR="00B62034" w:rsidRDefault="00AD735F" w:rsidP="00B62034">
      <w:pPr>
        <w:bidi/>
        <w:rPr>
          <w:rFonts w:ascii="Lotus Linotype" w:hAnsi="Lotus Linotype" w:cs="Lotus Linotype"/>
          <w:sz w:val="30"/>
          <w:szCs w:val="30"/>
          <w:rtl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79DA042" wp14:editId="75130048">
                <wp:simplePos x="0" y="0"/>
                <wp:positionH relativeFrom="column">
                  <wp:posOffset>402609</wp:posOffset>
                </wp:positionH>
                <wp:positionV relativeFrom="paragraph">
                  <wp:posOffset>393368</wp:posOffset>
                </wp:positionV>
                <wp:extent cx="5029209" cy="421005"/>
                <wp:effectExtent l="0" t="0" r="19050" b="17145"/>
                <wp:wrapNone/>
                <wp:docPr id="1963234083" name="Rectangle: Rounded Corner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9" cy="4210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AEB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45426AA" w14:textId="77777777" w:rsidR="00AD735F" w:rsidRPr="00C66A01" w:rsidRDefault="00AD735F" w:rsidP="00AD735F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lang w:val="en-US" w:bidi="ps-AF"/>
                              </w:rPr>
                            </w:pPr>
                            <w:r w:rsidRPr="00C66A01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په لسو ورځو د ذوالحجه کې بايد  عموما نيک اعمال ډېر وکړې خو په ځينو يې ډېر تاکيد راغلی: </w:t>
                            </w:r>
                          </w:p>
                          <w:p w14:paraId="3B5C3454" w14:textId="77777777" w:rsidR="00AD735F" w:rsidRPr="00C66A01" w:rsidRDefault="00AD735F" w:rsidP="00AD735F">
                            <w:pPr>
                              <w:bidi/>
                              <w:jc w:val="center"/>
                              <w:rPr>
                                <w:rFonts w:ascii="Lotus Linotype" w:hAnsi="Lotus Linotype" w:cs="SKR HEAD1"/>
                                <w:color w:val="806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9629753" w14:textId="1CD28C11" w:rsidR="00270FCE" w:rsidRPr="00AD735F" w:rsidRDefault="00270FCE" w:rsidP="00270FCE">
                            <w:pPr>
                              <w:bidi/>
                              <w:jc w:val="center"/>
                              <w:rPr>
                                <w:rFonts w:ascii="Lotus Linotype" w:hAnsi="Lotus Linotype" w:cs="SKR HEAD1"/>
                                <w:color w:val="806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9DA042" id="_x0000_s1042" style="position:absolute;left:0;text-align:left;margin-left:31.7pt;margin-top:30.95pt;width:396pt;height:33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" fillcolor="#fffaeb" strokecolor="#806000" strokeweight="1pt">
                <v:shadow color="#868686"/>
                <v:textbox>
                  <w:txbxContent>
                    <w:p w14:paraId="545426AA" w14:textId="77777777" w:rsidR="00AD735F" w:rsidRPr="00C66A01" w:rsidRDefault="00AD735F" w:rsidP="00AD735F">
                      <w:pPr>
                        <w:bidi/>
                        <w:spacing w:after="0" w:line="440" w:lineRule="exact"/>
                        <w:jc w:val="lowKashida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lang w:val="en-US" w:bidi="ps-AF"/>
                        </w:rPr>
                      </w:pPr>
                      <w:r w:rsidRPr="00C66A01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په لسو ورځو د ذوالحجه کې بايد  عموما نيک اعمال ډېر وکړې خو په ځينو يې ډېر تاکيد راغلی: </w:t>
                      </w:r>
                    </w:p>
                    <w:p w14:paraId="3B5C3454" w14:textId="77777777" w:rsidR="00AD735F" w:rsidRPr="00C66A01" w:rsidRDefault="00AD735F" w:rsidP="00AD735F">
                      <w:pPr>
                        <w:bidi/>
                        <w:jc w:val="center"/>
                        <w:rPr>
                          <w:rFonts w:ascii="Lotus Linotype" w:hAnsi="Lotus Linotype" w:cs="SKR HEAD1"/>
                          <w:color w:val="806000"/>
                          <w:sz w:val="24"/>
                          <w:szCs w:val="24"/>
                          <w:lang w:val="en-US"/>
                        </w:rPr>
                      </w:pPr>
                    </w:p>
                    <w:p w14:paraId="09629753" w14:textId="1CD28C11" w:rsidR="00270FCE" w:rsidRPr="00AD735F" w:rsidRDefault="00270FCE" w:rsidP="00270FCE">
                      <w:pPr>
                        <w:bidi/>
                        <w:jc w:val="center"/>
                        <w:rPr>
                          <w:rFonts w:ascii="Lotus Linotype" w:hAnsi="Lotus Linotype" w:cs="SKR HEAD1"/>
                          <w:color w:val="806000"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5E93E71" w14:textId="600D1DF6" w:rsid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  <w:r>
        <w:rPr>
          <w:rFonts w:ascii="Lotus Linotype" w:hAnsi="Lotus Linotype" w:cs="Lotus Linotype" w:hint="cs"/>
          <w:sz w:val="30"/>
          <w:szCs w:val="30"/>
          <w:rtl/>
        </w:rPr>
        <w:t xml:space="preserve"> </w:t>
      </w:r>
    </w:p>
    <w:p w14:paraId="1A05B74A" w14:textId="1305EDC3" w:rsidR="00B62034" w:rsidRPr="00B62034" w:rsidRDefault="00E8300E" w:rsidP="00B62034">
      <w:pPr>
        <w:bidi/>
        <w:rPr>
          <w:rFonts w:ascii="Lotus Linotype" w:hAnsi="Lotus Linotype" w:cs="Lotus Linotype"/>
          <w:sz w:val="30"/>
          <w:szCs w:val="30"/>
          <w:rtl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4ECC50AA" wp14:editId="40F3EC04">
                <wp:simplePos x="0" y="0"/>
                <wp:positionH relativeFrom="column">
                  <wp:posOffset>4080294</wp:posOffset>
                </wp:positionH>
                <wp:positionV relativeFrom="paragraph">
                  <wp:posOffset>27855</wp:posOffset>
                </wp:positionV>
                <wp:extent cx="1118870" cy="4929877"/>
                <wp:effectExtent l="0" t="0" r="24130" b="23495"/>
                <wp:wrapNone/>
                <wp:docPr id="2073130669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8870" cy="4929877"/>
                        </a:xfrm>
                        <a:prstGeom prst="roundRect">
                          <a:avLst>
                            <a:gd name="adj" fmla="val 3338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A9C9D85" w14:textId="77777777" w:rsidR="00AD735F" w:rsidRPr="00E8300E" w:rsidRDefault="00AD735F" w:rsidP="00AD735F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E8300E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[2] حج او عمره كول: </w:t>
                            </w:r>
                          </w:p>
                          <w:p w14:paraId="1553EF81" w14:textId="19FCEFCC" w:rsidR="00AD735F" w:rsidRPr="00AD735F" w:rsidRDefault="00AD735F" w:rsidP="00AD735F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فرمايي: 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"</w:t>
                            </w: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اسلام له پنځو شیانو څخه جوړ شوی .د لا اله الا الله محمد الرسول الله کلمې ګواهي ورکول،او لمونځ قایمول، او زکات ورکول، او حج کول ، او د رمضان روژې نیول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"</w:t>
                            </w: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E8300E">
                              <w:rPr>
                                <w:rFonts w:asciiTheme="majorHAnsi" w:hAnsiTheme="majorHAnsi" w:cstheme="majorHAnsi" w:hint="cs"/>
                                <w:color w:val="BF8F00" w:themeColor="accent4" w:themeShade="BF"/>
                                <w:sz w:val="16"/>
                                <w:szCs w:val="16"/>
                                <w:rtl/>
                                <w:lang w:val="en-US" w:bidi="ps-AF"/>
                              </w:rPr>
                              <w:t xml:space="preserve">(متفق علیه) </w:t>
                            </w: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او فرمایلي دي: 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"</w:t>
                            </w: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د قبول شوي حج بدله له جنت پرته بله بدله نشته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"</w:t>
                            </w:r>
                          </w:p>
                          <w:p w14:paraId="5017E8D3" w14:textId="77777777" w:rsidR="00AD735F" w:rsidRPr="00C66A01" w:rsidRDefault="00AD735F" w:rsidP="00AD735F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  <w:p w14:paraId="00E32693" w14:textId="40A73B59" w:rsidR="00270FCE" w:rsidRPr="00AD735F" w:rsidRDefault="00270FCE" w:rsidP="00520206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9"/>
                                <w:szCs w:val="29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50AA" id="_x0000_s1043" style="position:absolute;left:0;text-align:left;margin-left:321.3pt;margin-top:2.2pt;width:88.1pt;height:388.2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18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" strokecolor="#806000" strokeweight="1pt">
                <v:shadow color="#868686"/>
                <v:textbox>
                  <w:txbxContent>
                    <w:p w14:paraId="6A9C9D85" w14:textId="77777777" w:rsidR="00AD735F" w:rsidRPr="00E8300E" w:rsidRDefault="00AD735F" w:rsidP="00AD735F">
                      <w:pPr>
                        <w:bidi/>
                        <w:spacing w:after="0" w:line="440" w:lineRule="exact"/>
                        <w:jc w:val="lowKashida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E8300E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[2] حج او عمره كول: </w:t>
                      </w:r>
                    </w:p>
                    <w:p w14:paraId="1553EF81" w14:textId="19FCEFCC" w:rsidR="00AD735F" w:rsidRPr="00AD735F" w:rsidRDefault="00AD735F" w:rsidP="00AD735F">
                      <w:pPr>
                        <w:bidi/>
                        <w:spacing w:after="0" w:line="440" w:lineRule="exact"/>
                        <w:jc w:val="lowKashida"/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en-US"/>
                        </w:rPr>
                      </w:pP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فرمايي: 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"</w:t>
                      </w: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اسلام له پنځو شیانو څخه جوړ شوی .د لا اله الا الله محمد الرسول الله کلمې ګواهي ورکول،او لمونځ قایمول، او زکات ورکول، او حج کول ، او د رمضان روژې نیول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"</w:t>
                      </w: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E8300E">
                        <w:rPr>
                          <w:rFonts w:asciiTheme="majorHAnsi" w:hAnsiTheme="majorHAnsi" w:cstheme="majorHAnsi" w:hint="cs"/>
                          <w:color w:val="BF8F00" w:themeColor="accent4" w:themeShade="BF"/>
                          <w:sz w:val="16"/>
                          <w:szCs w:val="16"/>
                          <w:rtl/>
                          <w:lang w:val="en-US" w:bidi="ps-AF"/>
                        </w:rPr>
                        <w:t xml:space="preserve">(متفق علیه) </w:t>
                      </w: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او فرمایلي دي: 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"</w:t>
                      </w: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د قبول شوي حج بدله له جنت پرته بله بدله نشته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"</w:t>
                      </w:r>
                    </w:p>
                    <w:p w14:paraId="5017E8D3" w14:textId="77777777" w:rsidR="00AD735F" w:rsidRPr="00C66A01" w:rsidRDefault="00AD735F" w:rsidP="00AD735F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16"/>
                          <w:szCs w:val="16"/>
                          <w:lang w:val="en-US"/>
                        </w:rPr>
                      </w:pPr>
                    </w:p>
                    <w:p w14:paraId="00E32693" w14:textId="40A73B59" w:rsidR="00270FCE" w:rsidRPr="00AD735F" w:rsidRDefault="00270FCE" w:rsidP="00520206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9"/>
                          <w:szCs w:val="29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62316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0CA0847C" wp14:editId="5C13DBF6">
                <wp:simplePos x="0" y="0"/>
                <wp:positionH relativeFrom="column">
                  <wp:posOffset>5227608</wp:posOffset>
                </wp:positionH>
                <wp:positionV relativeFrom="paragraph">
                  <wp:posOffset>27856</wp:posOffset>
                </wp:positionV>
                <wp:extent cx="1483743" cy="4929877"/>
                <wp:effectExtent l="0" t="0" r="21590" b="23495"/>
                <wp:wrapNone/>
                <wp:docPr id="662951833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3743" cy="4929877"/>
                        </a:xfrm>
                        <a:prstGeom prst="roundRect">
                          <a:avLst>
                            <a:gd name="adj" fmla="val 369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57FDFB3" w14:textId="0512C429" w:rsidR="00AD735F" w:rsidRPr="00A62316" w:rsidRDefault="00AD735F" w:rsidP="00A62316">
                            <w:pPr>
                              <w:bidi/>
                              <w:spacing w:after="0" w:line="440" w:lineRule="exact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[1] 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د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اختر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ور</w:t>
                            </w: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ځې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پرته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نورو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 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ور</w:t>
                            </w: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ځ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و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ک</w:t>
                            </w: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ې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روژه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نيول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: </w:t>
                            </w:r>
                          </w:p>
                          <w:p w14:paraId="35B5AAB3" w14:textId="46642C46" w:rsidR="00AD735F" w:rsidRPr="00AD735F" w:rsidRDefault="00E8300E" w:rsidP="00AD735F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/>
                              </w:rPr>
                            </w:pPr>
                            <w:r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"</w:t>
                            </w:r>
                            <w:r w:rsidR="00AD735F"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رسول الله صلی الله عليه وسلم به د نهمې او لسمې ذوالحجې روژه نېوله او د هرې درې ورځې، او د هرې اونۍ دوشنبه او پنجشنبه</w:t>
                            </w:r>
                            <w:r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"</w:t>
                            </w:r>
                            <w:r w:rsidR="00AD735F"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E8300E">
                              <w:rPr>
                                <w:rFonts w:asciiTheme="majorHAnsi" w:hAnsiTheme="majorHAnsi" w:cstheme="majorHAnsi" w:hint="cs"/>
                                <w:color w:val="BF8F00" w:themeColor="accent4" w:themeShade="BF"/>
                                <w:sz w:val="16"/>
                                <w:szCs w:val="16"/>
                                <w:rtl/>
                                <w:lang w:val="en-US" w:bidi="ps-AF"/>
                              </w:rPr>
                              <w:t>[</w:t>
                            </w:r>
                            <w:r w:rsidR="00AD735F" w:rsidRPr="00E8300E">
                              <w:rPr>
                                <w:rFonts w:asciiTheme="majorHAnsi" w:hAnsiTheme="majorHAnsi" w:cstheme="majorHAnsi" w:hint="cs"/>
                                <w:color w:val="BF8F00" w:themeColor="accent4" w:themeShade="BF"/>
                                <w:sz w:val="16"/>
                                <w:szCs w:val="16"/>
                                <w:rtl/>
                                <w:lang w:val="en-US" w:bidi="ps-AF"/>
                              </w:rPr>
                              <w:t>دا حديث امام ابوداود روايت  کړی</w:t>
                            </w:r>
                            <w:r w:rsidRPr="00E8300E">
                              <w:rPr>
                                <w:rFonts w:asciiTheme="majorHAnsi" w:hAnsiTheme="majorHAnsi" w:cstheme="majorHAnsi" w:hint="cs"/>
                                <w:color w:val="BF8F00" w:themeColor="accent4" w:themeShade="BF"/>
                                <w:sz w:val="16"/>
                                <w:szCs w:val="16"/>
                                <w:rtl/>
                                <w:lang w:val="en-US" w:bidi="ps-AF"/>
                              </w:rPr>
                              <w:t>]</w:t>
                            </w:r>
                          </w:p>
                          <w:p w14:paraId="1562523F" w14:textId="3E0F68B6" w:rsidR="00AD735F" w:rsidRPr="00AD735F" w:rsidRDefault="00AD735F" w:rsidP="00AD735F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Pashto Kror {Asiatype}"/>
                                <w:sz w:val="24"/>
                                <w:szCs w:val="24"/>
                                <w:rtl/>
                              </w:rPr>
                            </w:pP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او د عرفې ورځې روژه نيول د نورو ورځو نه ډېره موکده ده، فرمايلي: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"</w:t>
                            </w: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د عرفې ورځې روژه نيول زه دالله تعالی نه اميد لرم چې ورستني او راروان کال ګناهونه ورسره رژيږي</w:t>
                            </w:r>
                            <w:r w:rsidR="00E8300E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"</w:t>
                            </w:r>
                            <w:r w:rsidRPr="00AD735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E8300E">
                              <w:rPr>
                                <w:rFonts w:asciiTheme="majorHAnsi" w:hAnsiTheme="majorHAnsi" w:cstheme="majorHAnsi" w:hint="cs"/>
                                <w:color w:val="BF8F00" w:themeColor="accent4" w:themeShade="BF"/>
                                <w:sz w:val="16"/>
                                <w:szCs w:val="16"/>
                                <w:rtl/>
                                <w:lang w:val="en-US" w:bidi="ps-AF"/>
                              </w:rPr>
                              <w:t>(صحيح مسلم).</w:t>
                            </w:r>
                          </w:p>
                          <w:p w14:paraId="77F9FDB8" w14:textId="77777777" w:rsidR="00AD735F" w:rsidRPr="00AD735F" w:rsidRDefault="00AD735F" w:rsidP="00AD735F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4"/>
                                <w:szCs w:val="24"/>
                                <w:lang w:bidi="ps-AF"/>
                              </w:rPr>
                            </w:pPr>
                          </w:p>
                          <w:p w14:paraId="135FF49D" w14:textId="450D2CE3" w:rsidR="005743DD" w:rsidRPr="00AD735F" w:rsidRDefault="005743DD" w:rsidP="005743DD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A0847C" id="_x0000_s1044" style="position:absolute;left:0;text-align:left;margin-left:411.6pt;margin-top:2.2pt;width:116.85pt;height:388.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42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" strokecolor="#806000" strokeweight="1pt">
                <v:shadow color="#868686"/>
                <v:textbox>
                  <w:txbxContent>
                    <w:p w14:paraId="257FDFB3" w14:textId="0512C429" w:rsidR="00AD735F" w:rsidRPr="00A62316" w:rsidRDefault="00AD735F" w:rsidP="00A62316">
                      <w:pPr>
                        <w:bidi/>
                        <w:spacing w:after="0" w:line="440" w:lineRule="exact"/>
                        <w:jc w:val="center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[1] 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د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اختر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ور</w:t>
                      </w: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ځې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پرته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نورو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 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ور</w:t>
                      </w: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ځ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و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ک</w:t>
                      </w: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ې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روژه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نيول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: </w:t>
                      </w:r>
                    </w:p>
                    <w:p w14:paraId="35B5AAB3" w14:textId="46642C46" w:rsidR="00AD735F" w:rsidRPr="00AD735F" w:rsidRDefault="00E8300E" w:rsidP="00AD735F">
                      <w:pPr>
                        <w:bidi/>
                        <w:spacing w:after="0" w:line="440" w:lineRule="exact"/>
                        <w:jc w:val="lowKashida"/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/>
                        </w:rPr>
                      </w:pPr>
                      <w:r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"</w:t>
                      </w:r>
                      <w:r w:rsidR="00AD735F"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رسول الله صلی الله عليه وسلم به د نهمې او لسمې ذوالحجې روژه نېوله او د هرې درې ورځې، او د هرې اونۍ دوشنبه او پنجشنبه</w:t>
                      </w:r>
                      <w:r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"</w:t>
                      </w:r>
                      <w:r w:rsidR="00AD735F"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E8300E">
                        <w:rPr>
                          <w:rFonts w:asciiTheme="majorHAnsi" w:hAnsiTheme="majorHAnsi" w:cstheme="majorHAnsi" w:hint="cs"/>
                          <w:color w:val="BF8F00" w:themeColor="accent4" w:themeShade="BF"/>
                          <w:sz w:val="16"/>
                          <w:szCs w:val="16"/>
                          <w:rtl/>
                          <w:lang w:val="en-US" w:bidi="ps-AF"/>
                        </w:rPr>
                        <w:t>[</w:t>
                      </w:r>
                      <w:r w:rsidR="00AD735F" w:rsidRPr="00E8300E">
                        <w:rPr>
                          <w:rFonts w:asciiTheme="majorHAnsi" w:hAnsiTheme="majorHAnsi" w:cstheme="majorHAnsi" w:hint="cs"/>
                          <w:color w:val="BF8F00" w:themeColor="accent4" w:themeShade="BF"/>
                          <w:sz w:val="16"/>
                          <w:szCs w:val="16"/>
                          <w:rtl/>
                          <w:lang w:val="en-US" w:bidi="ps-AF"/>
                        </w:rPr>
                        <w:t>دا حديث امام ابوداود روايت  کړی</w:t>
                      </w:r>
                      <w:r w:rsidRPr="00E8300E">
                        <w:rPr>
                          <w:rFonts w:asciiTheme="majorHAnsi" w:hAnsiTheme="majorHAnsi" w:cstheme="majorHAnsi" w:hint="cs"/>
                          <w:color w:val="BF8F00" w:themeColor="accent4" w:themeShade="BF"/>
                          <w:sz w:val="16"/>
                          <w:szCs w:val="16"/>
                          <w:rtl/>
                          <w:lang w:val="en-US" w:bidi="ps-AF"/>
                        </w:rPr>
                        <w:t>]</w:t>
                      </w:r>
                    </w:p>
                    <w:p w14:paraId="1562523F" w14:textId="3E0F68B6" w:rsidR="00AD735F" w:rsidRPr="00AD735F" w:rsidRDefault="00AD735F" w:rsidP="00AD735F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Pashto Kror {Asiatype}"/>
                          <w:sz w:val="24"/>
                          <w:szCs w:val="24"/>
                          <w:rtl/>
                        </w:rPr>
                      </w:pP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او د عرفې ورځې روژه نيول د نورو ورځو نه ډېره موکده ده، فرمايلي: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"</w:t>
                      </w: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د عرفې ورځې روژه نيول زه دالله تعالی نه اميد لرم چې ورستني او راروان کال ګناهونه ورسره رژيږي</w:t>
                      </w:r>
                      <w:r w:rsidR="00E8300E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"</w:t>
                      </w:r>
                      <w:r w:rsidRPr="00AD735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E8300E">
                        <w:rPr>
                          <w:rFonts w:asciiTheme="majorHAnsi" w:hAnsiTheme="majorHAnsi" w:cstheme="majorHAnsi" w:hint="cs"/>
                          <w:color w:val="BF8F00" w:themeColor="accent4" w:themeShade="BF"/>
                          <w:sz w:val="16"/>
                          <w:szCs w:val="16"/>
                          <w:rtl/>
                          <w:lang w:val="en-US" w:bidi="ps-AF"/>
                        </w:rPr>
                        <w:t>(صحيح مسلم).</w:t>
                      </w:r>
                    </w:p>
                    <w:p w14:paraId="77F9FDB8" w14:textId="77777777" w:rsidR="00AD735F" w:rsidRPr="00AD735F" w:rsidRDefault="00AD735F" w:rsidP="00AD735F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4"/>
                          <w:szCs w:val="24"/>
                          <w:lang w:bidi="ps-AF"/>
                        </w:rPr>
                      </w:pPr>
                    </w:p>
                    <w:p w14:paraId="135FF49D" w14:textId="450D2CE3" w:rsidR="005743DD" w:rsidRPr="00AD735F" w:rsidRDefault="005743DD" w:rsidP="005743DD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C2A16E3" w14:textId="77777777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15BED7A7" w14:textId="77777777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754797D4" w14:textId="77777777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3961096B" w14:textId="77777777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23F93A75" w14:textId="77777777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7A27DD0C" w14:textId="77777777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58FB8C9E" w14:textId="77777777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6CAEFC68" w14:textId="77777777" w:rsid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385F9D8B" w14:textId="472BB65C" w:rsid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  <w:r>
        <w:rPr>
          <w:rFonts w:ascii="Lotus Linotype" w:hAnsi="Lotus Linotype" w:cs="Lotus Linotype" w:hint="cs"/>
          <w:sz w:val="30"/>
          <w:szCs w:val="30"/>
          <w:rtl/>
        </w:rPr>
        <w:t xml:space="preserve"> </w:t>
      </w:r>
    </w:p>
    <w:p w14:paraId="5B189CD1" w14:textId="77777777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215DA61D" w14:textId="228D0D05" w:rsidR="00B62034" w:rsidRPr="00B62034" w:rsidRDefault="009908F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311E3E" wp14:editId="54A2A21E">
                <wp:simplePos x="0" y="0"/>
                <wp:positionH relativeFrom="column">
                  <wp:posOffset>-139148</wp:posOffset>
                </wp:positionH>
                <wp:positionV relativeFrom="paragraph">
                  <wp:posOffset>348146</wp:posOffset>
                </wp:positionV>
                <wp:extent cx="2404359" cy="1031875"/>
                <wp:effectExtent l="0" t="0" r="15240" b="15875"/>
                <wp:wrapNone/>
                <wp:docPr id="513866134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4359" cy="1031875"/>
                        </a:xfrm>
                        <a:prstGeom prst="roundRect">
                          <a:avLst>
                            <a:gd name="adj" fmla="val 5295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90817D6" w14:textId="34F450E1" w:rsidR="00AD735F" w:rsidRPr="00AD735F" w:rsidRDefault="00AD735F" w:rsidP="00AD735F">
                            <w:pPr>
                              <w:bidi/>
                              <w:spacing w:after="0" w:line="240" w:lineRule="auto"/>
                              <w:rPr>
                                <w:rFonts w:cstheme="minorHAnsi"/>
                                <w:sz w:val="24"/>
                                <w:szCs w:val="24"/>
                                <w:lang w:bidi="ps-AF"/>
                              </w:rPr>
                            </w:pP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[3] 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سنتګري:</w:t>
                            </w:r>
                            <w:r w:rsidRPr="00AD735F"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  <w:lang w:bidi="ps-AF"/>
                              </w:rPr>
                              <w:t xml:space="preserve"> </w:t>
                            </w:r>
                            <w:r w:rsidRPr="00A62316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دا مؤکد سنت دی د پلار په حق کې او یا هغه څو ک چې د پلار پر ځای یې وي، دا د هر هغه ماشوم نه کيږي چې روح پکې اچولی شوی وي اګر که مړ پېدا شي</w:t>
                            </w:r>
                            <w:r w:rsidRPr="00A62316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62316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ا</w:t>
                            </w:r>
                            <w:r w:rsidRPr="00A62316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62316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و دا باید:</w:t>
                            </w:r>
                          </w:p>
                          <w:p w14:paraId="76876659" w14:textId="77777777" w:rsidR="00AD735F" w:rsidRPr="009246B7" w:rsidRDefault="00AD735F" w:rsidP="00AD735F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lang w:bidi="ar-DZ"/>
                              </w:rPr>
                            </w:pPr>
                          </w:p>
                          <w:p w14:paraId="4E2BCEA4" w14:textId="6669199A" w:rsidR="000C3933" w:rsidRPr="00AD735F" w:rsidRDefault="000C3933" w:rsidP="009908F4">
                            <w:pPr>
                              <w:bidi/>
                              <w:spacing w:after="0" w:line="440" w:lineRule="exact"/>
                              <w:jc w:val="center"/>
                              <w:rPr>
                                <w:rFonts w:ascii="Lotus Linotype" w:hAnsi="Lotus Linotype" w:cs="Lotus Linotype"/>
                                <w:sz w:val="28"/>
                                <w:szCs w:val="28"/>
                                <w:lang w:bidi="ar-D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311E3E" id="_x0000_s1045" style="position:absolute;left:0;text-align:left;margin-left:-10.95pt;margin-top:27.4pt;width:189.3pt;height:8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4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" strokecolor="#806000" strokeweight="1pt">
                <v:shadow color="#868686"/>
                <v:textbox>
                  <w:txbxContent>
                    <w:p w14:paraId="690817D6" w14:textId="34F450E1" w:rsidR="00AD735F" w:rsidRPr="00AD735F" w:rsidRDefault="00AD735F" w:rsidP="00AD735F">
                      <w:pPr>
                        <w:bidi/>
                        <w:spacing w:after="0" w:line="240" w:lineRule="auto"/>
                        <w:rPr>
                          <w:rFonts w:cstheme="minorHAnsi"/>
                          <w:sz w:val="24"/>
                          <w:szCs w:val="24"/>
                          <w:lang w:bidi="ps-AF"/>
                        </w:rPr>
                      </w:pP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[3] 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سنتګري:</w:t>
                      </w:r>
                      <w:r w:rsidRPr="00AD735F">
                        <w:rPr>
                          <w:rFonts w:cstheme="minorHAnsi"/>
                          <w:sz w:val="24"/>
                          <w:szCs w:val="24"/>
                          <w:rtl/>
                          <w:lang w:bidi="ps-AF"/>
                        </w:rPr>
                        <w:t xml:space="preserve"> </w:t>
                      </w:r>
                      <w:r w:rsidRPr="00A62316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>دا مؤکد سنت دی د پلار په حق کې او یا هغه څو ک چې د پلار پر ځای یې وي، دا د هر هغه ماشوم نه کيږي چې روح پکې اچولی شوی وي اګر که مړ پېدا شي</w:t>
                      </w:r>
                      <w:r w:rsidRPr="00A62316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62316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>ا</w:t>
                      </w:r>
                      <w:r w:rsidRPr="00A62316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62316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>و دا باید:</w:t>
                      </w:r>
                    </w:p>
                    <w:p w14:paraId="76876659" w14:textId="77777777" w:rsidR="00AD735F" w:rsidRPr="009246B7" w:rsidRDefault="00AD735F" w:rsidP="00AD735F">
                      <w:pPr>
                        <w:bidi/>
                        <w:spacing w:after="0" w:line="240" w:lineRule="auto"/>
                        <w:jc w:val="center"/>
                        <w:rPr>
                          <w:rFonts w:cstheme="minorHAnsi"/>
                          <w:lang w:bidi="ar-DZ"/>
                        </w:rPr>
                      </w:pPr>
                    </w:p>
                    <w:p w14:paraId="4E2BCEA4" w14:textId="6669199A" w:rsidR="000C3933" w:rsidRPr="00AD735F" w:rsidRDefault="000C3933" w:rsidP="009908F4">
                      <w:pPr>
                        <w:bidi/>
                        <w:spacing w:after="0" w:line="440" w:lineRule="exact"/>
                        <w:jc w:val="center"/>
                        <w:rPr>
                          <w:rFonts w:ascii="Lotus Linotype" w:hAnsi="Lotus Linotype" w:cs="Lotus Linotype"/>
                          <w:sz w:val="28"/>
                          <w:szCs w:val="28"/>
                          <w:lang w:bidi="ar-D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FD7F7B" wp14:editId="69449E4A">
                <wp:simplePos x="0" y="0"/>
                <wp:positionH relativeFrom="column">
                  <wp:posOffset>2297219</wp:posOffset>
                </wp:positionH>
                <wp:positionV relativeFrom="paragraph">
                  <wp:posOffset>345853</wp:posOffset>
                </wp:positionV>
                <wp:extent cx="2162697" cy="1891665"/>
                <wp:effectExtent l="0" t="0" r="28575" b="13335"/>
                <wp:wrapNone/>
                <wp:docPr id="210151045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697" cy="1891665"/>
                        </a:xfrm>
                        <a:prstGeom prst="roundRect">
                          <a:avLst>
                            <a:gd name="adj" fmla="val 3338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669A5E" w14:textId="77777777" w:rsidR="00AD735F" w:rsidRPr="00A62316" w:rsidRDefault="00AD735F" w:rsidP="00AD735F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[2] قرباني كول:</w:t>
                            </w:r>
                          </w:p>
                          <w:p w14:paraId="553CD5B3" w14:textId="4C1130D9" w:rsidR="00AD735F" w:rsidRPr="00AF3B2B" w:rsidRDefault="00AD735F" w:rsidP="00AD735F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asciiTheme="majorHAnsi" w:hAnsiTheme="majorHAnsi" w:cstheme="majorHAnsi"/>
                                <w:color w:val="BF8F00" w:themeColor="accent4" w:themeShade="BF"/>
                                <w:sz w:val="16"/>
                                <w:szCs w:val="16"/>
                                <w:rtl/>
                                <w:lang w:val="en-US" w:bidi="ps-AF"/>
                              </w:rPr>
                            </w:pPr>
                            <w:r w:rsidRPr="009246B7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دا د هر مسلمان لپاره مؤکد سنت دی، او هيڅ مس</w:t>
                            </w:r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ل</w:t>
                            </w:r>
                            <w:r w:rsidRPr="009246B7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مان ته جایز نه دې چې وسعه</w:t>
                            </w:r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طاقت </w:t>
                            </w:r>
                            <w:r w:rsidRPr="009246B7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یې کیږي او قرباني نه کوي؛</w:t>
                            </w:r>
                            <w:r w:rsidRPr="009246B7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9246B7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ددې وینا د وجې نه</w:t>
                            </w:r>
                            <w:r w:rsidRPr="009246B7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: </w:t>
                            </w:r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"</w:t>
                            </w:r>
                            <w:r w:rsidRPr="009246B7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د چا چې د قرباني کولو طاقت وي او قرباني نه کوي نوهغه دې زمونږ مصلی ته رانږي کيږي </w:t>
                            </w:r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"</w:t>
                            </w:r>
                            <w:r w:rsidRPr="009246B7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F3B2B">
                              <w:rPr>
                                <w:rFonts w:asciiTheme="majorHAnsi" w:hAnsiTheme="majorHAnsi" w:cstheme="majorHAnsi" w:hint="cs"/>
                                <w:color w:val="BF8F00" w:themeColor="accent4" w:themeShade="BF"/>
                                <w:sz w:val="16"/>
                                <w:szCs w:val="16"/>
                                <w:rtl/>
                                <w:lang w:val="en-US" w:bidi="ps-AF"/>
                              </w:rPr>
                              <w:t>( ابن ماجه وأحمد)</w:t>
                            </w:r>
                          </w:p>
                          <w:p w14:paraId="2EAAC40C" w14:textId="71BE08DA" w:rsidR="000C3933" w:rsidRDefault="000C3933" w:rsidP="00B06637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9"/>
                                <w:szCs w:val="29"/>
                                <w:lang w:bidi="ps-A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FD7F7B" id="_x0000_s1046" style="position:absolute;left:0;text-align:left;margin-left:180.9pt;margin-top:27.25pt;width:170.3pt;height:14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18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" strokecolor="#806000" strokeweight="1pt">
                <v:shadow color="#868686"/>
                <v:textbox>
                  <w:txbxContent>
                    <w:p w14:paraId="22669A5E" w14:textId="77777777" w:rsidR="00AD735F" w:rsidRPr="00A62316" w:rsidRDefault="00AD735F" w:rsidP="00AD735F">
                      <w:pPr>
                        <w:bidi/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[2] قرباني كول:</w:t>
                      </w:r>
                    </w:p>
                    <w:p w14:paraId="553CD5B3" w14:textId="4C1130D9" w:rsidR="00AD735F" w:rsidRPr="00AF3B2B" w:rsidRDefault="00AD735F" w:rsidP="00AD735F">
                      <w:pPr>
                        <w:bidi/>
                        <w:spacing w:after="0" w:line="240" w:lineRule="auto"/>
                        <w:jc w:val="lowKashida"/>
                        <w:rPr>
                          <w:rFonts w:asciiTheme="majorHAnsi" w:hAnsiTheme="majorHAnsi" w:cstheme="majorHAnsi"/>
                          <w:color w:val="BF8F00" w:themeColor="accent4" w:themeShade="BF"/>
                          <w:sz w:val="16"/>
                          <w:szCs w:val="16"/>
                          <w:rtl/>
                          <w:lang w:val="en-US" w:bidi="ps-AF"/>
                        </w:rPr>
                      </w:pPr>
                      <w:r w:rsidRPr="009246B7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دا د هر مسلمان لپاره مؤکد سنت دی، او هيڅ مس</w:t>
                      </w:r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ل</w:t>
                      </w:r>
                      <w:r w:rsidRPr="009246B7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مان ته جایز نه دې چې وسعه</w:t>
                      </w:r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طاقت </w:t>
                      </w:r>
                      <w:r w:rsidRPr="009246B7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یې کیږي او قرباني نه کوي؛</w:t>
                      </w:r>
                      <w:r w:rsidRPr="009246B7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9246B7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ددې وینا د وجې نه</w:t>
                      </w:r>
                      <w:r w:rsidRPr="009246B7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: </w:t>
                      </w:r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"</w:t>
                      </w:r>
                      <w:r w:rsidRPr="009246B7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د چا چې د قرباني کولو طاقت وي او قرباني نه کوي نوهغه دې زمونږ مصلی ته رانږي کيږي </w:t>
                      </w:r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"</w:t>
                      </w:r>
                      <w:r w:rsidRPr="009246B7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F3B2B">
                        <w:rPr>
                          <w:rFonts w:asciiTheme="majorHAnsi" w:hAnsiTheme="majorHAnsi" w:cstheme="majorHAnsi" w:hint="cs"/>
                          <w:color w:val="BF8F00" w:themeColor="accent4" w:themeShade="BF"/>
                          <w:sz w:val="16"/>
                          <w:szCs w:val="16"/>
                          <w:rtl/>
                          <w:lang w:val="en-US" w:bidi="ps-AF"/>
                        </w:rPr>
                        <w:t>( ابن ماجه وأحمد)</w:t>
                      </w:r>
                    </w:p>
                    <w:p w14:paraId="2EAAC40C" w14:textId="71BE08DA" w:rsidR="000C3933" w:rsidRDefault="000C3933" w:rsidP="00B06637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9"/>
                          <w:szCs w:val="29"/>
                          <w:lang w:bidi="ps-A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BAE0DA3" w14:textId="04D8DB37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7D67F623" w14:textId="77777777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640C9A1A" w14:textId="2939AFAF" w:rsidR="00B62034" w:rsidRDefault="009908F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D72668" wp14:editId="0DE9492E">
                <wp:simplePos x="0" y="0"/>
                <wp:positionH relativeFrom="column">
                  <wp:posOffset>1141597</wp:posOffset>
                </wp:positionH>
                <wp:positionV relativeFrom="paragraph">
                  <wp:posOffset>77174</wp:posOffset>
                </wp:positionV>
                <wp:extent cx="1122943" cy="707390"/>
                <wp:effectExtent l="0" t="0" r="20320" b="16510"/>
                <wp:wrapNone/>
                <wp:docPr id="1651585612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2943" cy="707390"/>
                        </a:xfrm>
                        <a:prstGeom prst="roundRect">
                          <a:avLst>
                            <a:gd name="adj" fmla="val 8996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2B31239" w14:textId="3152AA31" w:rsidR="00AD735F" w:rsidRPr="00A62316" w:rsidRDefault="00AD735F" w:rsidP="00AD735F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en-US" w:bidi="ps-AF"/>
                              </w:rPr>
                            </w:pPr>
                            <w:r w:rsidRPr="00AF3B2B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[أ]</w:t>
                            </w:r>
                            <w:r w:rsidRPr="00A62316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د </w:t>
                            </w:r>
                            <w:r w:rsidRPr="00A62316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هلک نه دوه ګډ</w:t>
                            </w:r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ان</w:t>
                            </w:r>
                            <w:r w:rsidRPr="00A62316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وي.</w:t>
                            </w:r>
                          </w:p>
                          <w:p w14:paraId="3C93561A" w14:textId="04296277" w:rsidR="00BD03C1" w:rsidRPr="00AD735F" w:rsidRDefault="00BD03C1" w:rsidP="008C392B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8"/>
                                <w:szCs w:val="28"/>
                                <w:lang w:bidi="ar-D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D72668" id="_x0000_s1047" style="position:absolute;left:0;text-align:left;margin-left:89.9pt;margin-top:6.1pt;width:88.4pt;height:55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589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" strokecolor="#806000" strokeweight="1pt">
                <v:shadow color="#868686"/>
                <v:textbox>
                  <w:txbxContent>
                    <w:p w14:paraId="42B31239" w14:textId="3152AA31" w:rsidR="00AD735F" w:rsidRPr="00A62316" w:rsidRDefault="00AD735F" w:rsidP="00AD735F">
                      <w:pPr>
                        <w:bidi/>
                        <w:spacing w:after="0" w:line="440" w:lineRule="exact"/>
                        <w:jc w:val="lowKashida"/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en-US" w:bidi="ps-AF"/>
                        </w:rPr>
                      </w:pPr>
                      <w:r w:rsidRPr="00AF3B2B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[أ]</w:t>
                      </w:r>
                      <w:r w:rsidRPr="00A62316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د </w:t>
                      </w:r>
                      <w:r w:rsidRPr="00A62316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هلک نه دوه ګډ</w:t>
                      </w:r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ان</w:t>
                      </w:r>
                      <w:r w:rsidRPr="00A62316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وي.</w:t>
                      </w:r>
                    </w:p>
                    <w:p w14:paraId="3C93561A" w14:textId="04296277" w:rsidR="00BD03C1" w:rsidRPr="00AD735F" w:rsidRDefault="00BD03C1" w:rsidP="008C392B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8"/>
                          <w:szCs w:val="28"/>
                          <w:lang w:bidi="ar-DZ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62034">
        <w:rPr>
          <w:rFonts w:ascii="Lotus Linotype" w:hAnsi="Lotus Linotype" w:cs="Lotus Linotype" w:hint="cs"/>
          <w:sz w:val="30"/>
          <w:szCs w:val="30"/>
          <w:rtl/>
        </w:rPr>
        <w:t xml:space="preserve"> </w:t>
      </w:r>
    </w:p>
    <w:p w14:paraId="36AF0771" w14:textId="77777777" w:rsidR="00B62034" w:rsidRP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3E2BE753" w14:textId="4F6C4BA7" w:rsidR="00B62034" w:rsidRPr="00B62034" w:rsidRDefault="00801DF6" w:rsidP="00B62034">
      <w:pPr>
        <w:bidi/>
        <w:rPr>
          <w:rFonts w:ascii="Lotus Linotype" w:hAnsi="Lotus Linotype" w:cs="Lotus Linotype"/>
          <w:sz w:val="30"/>
          <w:szCs w:val="30"/>
          <w:rtl/>
        </w:rPr>
      </w:pPr>
      <w:r>
        <w:rPr>
          <w:rFonts w:ascii="Lotus Linotype" w:hAnsi="Lotus Linotype" w:cs="Lotus Linotype" w:hint="cs"/>
          <w:noProof/>
          <w:sz w:val="30"/>
          <w:szCs w:val="30"/>
          <w:rtl/>
          <w:lang w:val="ar-SA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186ED58" wp14:editId="4C50228D">
                <wp:simplePos x="0" y="0"/>
                <wp:positionH relativeFrom="column">
                  <wp:posOffset>1466850</wp:posOffset>
                </wp:positionH>
                <wp:positionV relativeFrom="paragraph">
                  <wp:posOffset>342900</wp:posOffset>
                </wp:positionV>
                <wp:extent cx="4718050" cy="193040"/>
                <wp:effectExtent l="76200" t="0" r="101600" b="54610"/>
                <wp:wrapNone/>
                <wp:docPr id="211160949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18050" cy="193040"/>
                          <a:chOff x="0" y="0"/>
                          <a:chExt cx="4718050" cy="193040"/>
                        </a:xfrm>
                      </wpg:grpSpPr>
                      <wps:wsp>
                        <wps:cNvPr id="1020066553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1873250" y="0"/>
                            <a:ext cx="0" cy="976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0249374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0" y="95250"/>
                            <a:ext cx="471614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7007809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6350" y="95250"/>
                            <a:ext cx="0" cy="971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1296260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4718050" y="95250"/>
                            <a:ext cx="0" cy="976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5439951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2889250" y="95250"/>
                            <a:ext cx="0" cy="9779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269518" id="Group 9" o:spid="_x0000_s1026" style="position:absolute;margin-left:115.5pt;margin-top:27pt;width:371.5pt;height:15.2pt;z-index:251683840" coordsize="47180,1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">
                <v:shape id="AutoShape 7" o:spid="_x0000_s1027" type="#_x0000_t32" style="position:absolute;left:18732;width:0;height:9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" strokecolor="#806000" strokeweight="1pt"/>
                <v:shape id="AutoShape 8" o:spid="_x0000_s1028" type="#_x0000_t32" style="position:absolute;top:952;width:471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" strokecolor="#806000" strokeweight="1pt"/>
                <v:shape id="AutoShape 9" o:spid="_x0000_s1029" type="#_x0000_t32" style="position:absolute;left:63;top:952;width:0;height:9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" strokecolor="#806000" strokeweight="1pt">
                  <v:stroke endarrow="block"/>
                </v:shape>
                <v:shape id="AutoShape 10" o:spid="_x0000_s1030" type="#_x0000_t32" style="position:absolute;left:47180;top:952;width:0;height:9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" strokecolor="#806000" strokeweight="1pt">
                  <v:stroke endarrow="block"/>
                </v:shape>
                <v:shape id="AutoShape 11" o:spid="_x0000_s1031" type="#_x0000_t32" style="position:absolute;left:28892;top:952;width:0;height:9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" strokecolor="#806000" strokeweight="1pt">
                  <v:stroke endarrow="block"/>
                </v:shape>
              </v:group>
            </w:pict>
          </mc:Fallback>
        </mc:AlternateContent>
      </w:r>
    </w:p>
    <w:p w14:paraId="45C616C2" w14:textId="089F249B" w:rsidR="00B62034" w:rsidRPr="00B62034" w:rsidRDefault="00AF3B2B" w:rsidP="00B62034">
      <w:pPr>
        <w:bidi/>
        <w:rPr>
          <w:rFonts w:ascii="Lotus Linotype" w:hAnsi="Lotus Linotype" w:cs="Lotus Linotype"/>
          <w:sz w:val="30"/>
          <w:szCs w:val="30"/>
          <w:rtl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07A3463" wp14:editId="0BDB44CB">
                <wp:simplePos x="0" y="0"/>
                <wp:positionH relativeFrom="margin">
                  <wp:align>left</wp:align>
                </wp:positionH>
                <wp:positionV relativeFrom="paragraph">
                  <wp:posOffset>48205</wp:posOffset>
                </wp:positionV>
                <wp:extent cx="2977377" cy="749935"/>
                <wp:effectExtent l="0" t="0" r="13970" b="12065"/>
                <wp:wrapNone/>
                <wp:docPr id="26446571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7377" cy="749935"/>
                        </a:xfrm>
                        <a:prstGeom prst="roundRect">
                          <a:avLst>
                            <a:gd name="adj" fmla="val 7741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30CE060" w14:textId="6A964A39" w:rsidR="00814FD6" w:rsidRPr="00AF3B2B" w:rsidRDefault="00814FD6" w:rsidP="00AF3B2B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en-US" w:bidi="ps-AF"/>
                              </w:rPr>
                            </w:pP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[3] باید هر عیب نه</w:t>
                            </w:r>
                            <w:r w:rsidR="0031111F"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( چې د قرباني کولو نه مانع ګرځي) سالمه وي :</w:t>
                            </w:r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</w:t>
                            </w:r>
                            <w:r w:rsidRP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پنځه</w:t>
                            </w:r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سنتو</w:t>
                            </w:r>
                            <w:proofErr w:type="spellEnd"/>
                            <w:r w:rsidRP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کتابونو والا لیکلي: څلور قسمه څاروي دي چې قرباني پرې نه کيږي:</w:t>
                            </w:r>
                          </w:p>
                          <w:p w14:paraId="1D510889" w14:textId="47258F73" w:rsidR="00357681" w:rsidRPr="0031111F" w:rsidRDefault="00357681" w:rsidP="001665D5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b/>
                                <w:bCs/>
                                <w:sz w:val="20"/>
                                <w:szCs w:val="20"/>
                                <w:lang w:val="en-US" w:bidi="ar-D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7A3463" id="_x0000_s1048" style="position:absolute;left:0;text-align:left;margin-left:0;margin-top:3.8pt;width:234.45pt;height:59.05pt;z-index:2516879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50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" strokecolor="#806000" strokeweight="1pt">
                <v:shadow color="#868686"/>
                <v:textbox>
                  <w:txbxContent>
                    <w:p w14:paraId="330CE060" w14:textId="6A964A39" w:rsidR="00814FD6" w:rsidRPr="00AF3B2B" w:rsidRDefault="00814FD6" w:rsidP="00AF3B2B">
                      <w:pPr>
                        <w:bidi/>
                        <w:spacing w:after="0" w:line="240" w:lineRule="auto"/>
                        <w:jc w:val="lowKashida"/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en-US" w:bidi="ps-AF"/>
                        </w:rPr>
                      </w:pP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[3] باید هر عیب نه</w:t>
                      </w:r>
                      <w:r w:rsidR="0031111F"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( چې د قرباني کولو نه مانع ګرځي) سالمه وي :</w:t>
                      </w:r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</w:t>
                      </w:r>
                      <w:r w:rsidRP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پنځه</w:t>
                      </w:r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</w:t>
                      </w:r>
                      <w:proofErr w:type="spellStart"/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سنتو</w:t>
                      </w:r>
                      <w:proofErr w:type="spellEnd"/>
                      <w:r w:rsidRP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کتابونو والا لیکلي: څلور قسمه څاروي دي چې قرباني پرې نه کيږي:</w:t>
                      </w:r>
                    </w:p>
                    <w:p w14:paraId="1D510889" w14:textId="47258F73" w:rsidR="00357681" w:rsidRPr="0031111F" w:rsidRDefault="00357681" w:rsidP="001665D5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b/>
                          <w:bCs/>
                          <w:sz w:val="20"/>
                          <w:szCs w:val="20"/>
                          <w:lang w:val="en-US" w:bidi="ar-DZ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965456" wp14:editId="51BE64BC">
                <wp:simplePos x="0" y="0"/>
                <wp:positionH relativeFrom="column">
                  <wp:posOffset>3017520</wp:posOffset>
                </wp:positionH>
                <wp:positionV relativeFrom="paragraph">
                  <wp:posOffset>48205</wp:posOffset>
                </wp:positionV>
                <wp:extent cx="2654300" cy="683812"/>
                <wp:effectExtent l="0" t="0" r="12700" b="21590"/>
                <wp:wrapNone/>
                <wp:docPr id="126266717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54300" cy="683812"/>
                        </a:xfrm>
                        <a:prstGeom prst="roundRect">
                          <a:avLst>
                            <a:gd name="adj" fmla="val 8695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6718645" w14:textId="77777777" w:rsidR="0031111F" w:rsidRPr="000B3903" w:rsidRDefault="0031111F" w:rsidP="0031111F">
                            <w:pPr>
                              <w:bidi/>
                              <w:spacing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8"/>
                                <w:szCs w:val="28"/>
                                <w:rtl/>
                                <w:lang w:val="en-US" w:bidi="ps-AF"/>
                              </w:rPr>
                            </w:pPr>
                            <w:r w:rsidRPr="000B3903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8"/>
                                <w:szCs w:val="28"/>
                                <w:rtl/>
                                <w:lang w:val="en-US" w:bidi="ps-AF"/>
                              </w:rPr>
                              <w:t>[2] بايد يو ټاکلي عمر ته رسیدلي وي:</w:t>
                            </w:r>
                          </w:p>
                          <w:p w14:paraId="3C38DDDB" w14:textId="77777777" w:rsidR="0031111F" w:rsidRPr="00AF3B2B" w:rsidRDefault="0031111F" w:rsidP="0031111F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asciiTheme="majorHAnsi" w:hAnsiTheme="majorHAnsi" w:cstheme="majorHAnsi"/>
                                <w:b/>
                                <w:bCs/>
                                <w:sz w:val="24"/>
                                <w:szCs w:val="24"/>
                                <w:lang w:val="en-US" w:bidi="ps-AF"/>
                              </w:rPr>
                            </w:pPr>
                            <w:r w:rsidRPr="00AF3B2B">
                              <w:rPr>
                                <w:rFonts w:asciiTheme="majorHAnsi" w:hAnsiTheme="majorHAnsi" w:cstheme="majorHAns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قرباني نه صحيح کيږي پرته له :</w:t>
                            </w:r>
                          </w:p>
                          <w:p w14:paraId="65C3FC3B" w14:textId="637263F4" w:rsidR="00357681" w:rsidRPr="0031111F" w:rsidRDefault="00357681" w:rsidP="00357681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9"/>
                                <w:szCs w:val="29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965456" id="_x0000_s1049" style="position:absolute;left:0;text-align:left;margin-left:237.6pt;margin-top:3.8pt;width:209pt;height:53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569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" strokecolor="#806000" strokeweight="1pt">
                <v:shadow color="#868686"/>
                <v:textbox>
                  <w:txbxContent>
                    <w:p w14:paraId="36718645" w14:textId="77777777" w:rsidR="0031111F" w:rsidRPr="000B3903" w:rsidRDefault="0031111F" w:rsidP="0031111F">
                      <w:pPr>
                        <w:bidi/>
                        <w:spacing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806000"/>
                          <w:sz w:val="28"/>
                          <w:szCs w:val="28"/>
                          <w:rtl/>
                          <w:lang w:val="en-US" w:bidi="ps-AF"/>
                        </w:rPr>
                      </w:pPr>
                      <w:r w:rsidRPr="000B3903">
                        <w:rPr>
                          <w:rFonts w:cstheme="minorHAnsi" w:hint="cs"/>
                          <w:b/>
                          <w:bCs/>
                          <w:color w:val="806000"/>
                          <w:sz w:val="28"/>
                          <w:szCs w:val="28"/>
                          <w:rtl/>
                          <w:lang w:val="en-US" w:bidi="ps-AF"/>
                        </w:rPr>
                        <w:t>[2] بايد يو ټاکلي عمر ته رسیدلي وي:</w:t>
                      </w:r>
                    </w:p>
                    <w:p w14:paraId="3C38DDDB" w14:textId="77777777" w:rsidR="0031111F" w:rsidRPr="00AF3B2B" w:rsidRDefault="0031111F" w:rsidP="0031111F">
                      <w:pPr>
                        <w:bidi/>
                        <w:spacing w:after="0" w:line="240" w:lineRule="auto"/>
                        <w:jc w:val="lowKashida"/>
                        <w:rPr>
                          <w:rFonts w:asciiTheme="majorHAnsi" w:hAnsiTheme="majorHAnsi" w:cstheme="majorHAnsi"/>
                          <w:b/>
                          <w:bCs/>
                          <w:sz w:val="24"/>
                          <w:szCs w:val="24"/>
                          <w:lang w:val="en-US" w:bidi="ps-AF"/>
                        </w:rPr>
                      </w:pPr>
                      <w:r w:rsidRPr="00AF3B2B">
                        <w:rPr>
                          <w:rFonts w:asciiTheme="majorHAnsi" w:hAnsiTheme="majorHAnsi" w:cstheme="majorHAnsi" w:hint="cs"/>
                          <w:b/>
                          <w:bCs/>
                          <w:sz w:val="24"/>
                          <w:szCs w:val="24"/>
                          <w:rtl/>
                          <w:lang w:val="en-US" w:bidi="ps-AF"/>
                        </w:rPr>
                        <w:t>قرباني نه صحيح کيږي پرته له :</w:t>
                      </w:r>
                    </w:p>
                    <w:p w14:paraId="65C3FC3B" w14:textId="637263F4" w:rsidR="00357681" w:rsidRPr="0031111F" w:rsidRDefault="00357681" w:rsidP="00357681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9"/>
                          <w:szCs w:val="29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01DF6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C07A2D7" wp14:editId="4D031A50">
                <wp:simplePos x="0" y="0"/>
                <wp:positionH relativeFrom="column">
                  <wp:posOffset>5708650</wp:posOffset>
                </wp:positionH>
                <wp:positionV relativeFrom="paragraph">
                  <wp:posOffset>46990</wp:posOffset>
                </wp:positionV>
                <wp:extent cx="940435" cy="2171065"/>
                <wp:effectExtent l="0" t="0" r="12065" b="19685"/>
                <wp:wrapNone/>
                <wp:docPr id="1879202631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0435" cy="2171065"/>
                        </a:xfrm>
                        <a:prstGeom prst="roundRect">
                          <a:avLst>
                            <a:gd name="adj" fmla="val 7073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5E9DBEC" w14:textId="5CD4B15D" w:rsidR="00814FD6" w:rsidRPr="00A62316" w:rsidRDefault="00814FD6" w:rsidP="00814FD6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[1] د څارویو نه</w:t>
                            </w:r>
                            <w:r w:rsidR="00AF3B2B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وي</w:t>
                            </w: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:</w:t>
                            </w:r>
                          </w:p>
                          <w:p w14:paraId="47A69C50" w14:textId="27CC27DC" w:rsidR="00814FD6" w:rsidRPr="00A9796D" w:rsidRDefault="00814FD6" w:rsidP="00814FD6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او هغه اوښان دی، غواګانې دي،</w:t>
                            </w:r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</w:t>
                            </w: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او</w:t>
                            </w:r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</w:t>
                            </w: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وزې دي</w:t>
                            </w:r>
                          </w:p>
                          <w:p w14:paraId="5AE409EE" w14:textId="0438E65B" w:rsidR="00357681" w:rsidRPr="00FF035E" w:rsidRDefault="00357681" w:rsidP="00F91471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9"/>
                                <w:szCs w:val="29"/>
                                <w:lang w:bidi="ps-A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07A2D7" id="_x0000_s1050" style="position:absolute;left:0;text-align:left;margin-left:449.5pt;margin-top:3.7pt;width:74.05pt;height:170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" strokecolor="#806000" strokeweight="1pt">
                <v:shadow color="#868686"/>
                <v:textbox>
                  <w:txbxContent>
                    <w:p w14:paraId="15E9DBEC" w14:textId="5CD4B15D" w:rsidR="00814FD6" w:rsidRPr="00A62316" w:rsidRDefault="00814FD6" w:rsidP="00814FD6">
                      <w:pPr>
                        <w:bidi/>
                        <w:spacing w:after="0" w:line="240" w:lineRule="auto"/>
                        <w:jc w:val="lowKashida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[1] د څارویو نه</w:t>
                      </w:r>
                      <w:r w:rsidR="00AF3B2B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/>
                        </w:rPr>
                        <w:t xml:space="preserve"> وي</w:t>
                      </w: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:</w:t>
                      </w:r>
                    </w:p>
                    <w:p w14:paraId="47A69C50" w14:textId="27CC27DC" w:rsidR="00814FD6" w:rsidRPr="00A9796D" w:rsidRDefault="00814FD6" w:rsidP="00814FD6">
                      <w:pPr>
                        <w:bidi/>
                        <w:spacing w:after="0" w:line="240" w:lineRule="auto"/>
                        <w:jc w:val="lowKashida"/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او هغه اوښان دی، غواګانې دي،</w:t>
                      </w:r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</w:t>
                      </w: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او</w:t>
                      </w:r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</w:t>
                      </w: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وزې دي</w:t>
                      </w:r>
                    </w:p>
                    <w:p w14:paraId="5AE409EE" w14:textId="0438E65B" w:rsidR="00357681" w:rsidRPr="00FF035E" w:rsidRDefault="00357681" w:rsidP="00F91471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9"/>
                          <w:szCs w:val="29"/>
                          <w:lang w:bidi="ps-A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2DBFA34" w14:textId="668B45BB" w:rsidR="00B62034" w:rsidRPr="00B62034" w:rsidRDefault="00AF3B2B" w:rsidP="00B62034">
      <w:pPr>
        <w:bidi/>
        <w:rPr>
          <w:rFonts w:ascii="Lotus Linotype" w:hAnsi="Lotus Linotype" w:cs="Lotus Linotype"/>
          <w:sz w:val="30"/>
          <w:szCs w:val="30"/>
          <w:rtl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FE6430B" wp14:editId="39C8257C">
                <wp:simplePos x="0" y="0"/>
                <wp:positionH relativeFrom="column">
                  <wp:posOffset>-147098</wp:posOffset>
                </wp:positionH>
                <wp:positionV relativeFrom="paragraph">
                  <wp:posOffset>445025</wp:posOffset>
                </wp:positionV>
                <wp:extent cx="837178" cy="1288415"/>
                <wp:effectExtent l="0" t="0" r="20320" b="26035"/>
                <wp:wrapNone/>
                <wp:docPr id="1140752542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7178" cy="1288415"/>
                        </a:xfrm>
                        <a:prstGeom prst="roundRect">
                          <a:avLst>
                            <a:gd name="adj" fmla="val 8828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0E70169" w14:textId="77777777" w:rsidR="00814FD6" w:rsidRPr="00A62316" w:rsidRDefault="00814FD6" w:rsidP="00A62316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[د]</w:t>
                            </w:r>
                          </w:p>
                          <w:p w14:paraId="292DDB16" w14:textId="2DB8DE17" w:rsidR="00814FD6" w:rsidRPr="00A9796D" w:rsidRDefault="00814FD6" w:rsidP="00814FD6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en-US" w:bidi="ps-AF"/>
                              </w:rPr>
                            </w:pP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او هغه د ډېرعمر واله چې هډوکې کې یې </w:t>
                            </w:r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مغز</w:t>
                            </w: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نه </w:t>
                            </w:r>
                            <w:proofErr w:type="spellStart"/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لر</w:t>
                            </w:r>
                            <w:proofErr w:type="spellEnd"/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ي</w:t>
                            </w:r>
                          </w:p>
                          <w:p w14:paraId="2BE38B52" w14:textId="02DB44B2" w:rsidR="008F6B12" w:rsidRPr="00814FD6" w:rsidRDefault="008F6B12" w:rsidP="00801DF6">
                            <w:pPr>
                              <w:bidi/>
                              <w:spacing w:after="0" w:line="440" w:lineRule="exact"/>
                              <w:jc w:val="center"/>
                              <w:rPr>
                                <w:rFonts w:ascii="Lotus Linotype" w:hAnsi="Lotus Linotype" w:cs="Lotus Linotype"/>
                                <w:sz w:val="29"/>
                                <w:szCs w:val="29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E6430B" id="_x0000_s1051" style="position:absolute;left:0;text-align:left;margin-left:-11.6pt;margin-top:35.05pt;width:65.9pt;height:101.4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578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" strokecolor="#806000" strokeweight="1pt">
                <v:shadow color="#868686"/>
                <v:textbox>
                  <w:txbxContent>
                    <w:p w14:paraId="30E70169" w14:textId="77777777" w:rsidR="00814FD6" w:rsidRPr="00A62316" w:rsidRDefault="00814FD6" w:rsidP="00A62316">
                      <w:pPr>
                        <w:bidi/>
                        <w:spacing w:after="0" w:line="240" w:lineRule="auto"/>
                        <w:jc w:val="lowKashida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[د]</w:t>
                      </w:r>
                    </w:p>
                    <w:p w14:paraId="292DDB16" w14:textId="2DB8DE17" w:rsidR="00814FD6" w:rsidRPr="00A9796D" w:rsidRDefault="00814FD6" w:rsidP="00814FD6">
                      <w:pPr>
                        <w:bidi/>
                        <w:spacing w:after="0" w:line="240" w:lineRule="auto"/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en-US" w:bidi="ps-AF"/>
                        </w:rPr>
                      </w:pP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او هغه د ډېرعمر واله چې هډوکې کې یې </w:t>
                      </w:r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مغز</w:t>
                      </w: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نه </w:t>
                      </w:r>
                      <w:proofErr w:type="spellStart"/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لر</w:t>
                      </w:r>
                      <w:proofErr w:type="spellEnd"/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ي</w:t>
                      </w:r>
                    </w:p>
                    <w:p w14:paraId="2BE38B52" w14:textId="02DB44B2" w:rsidR="008F6B12" w:rsidRPr="00814FD6" w:rsidRDefault="008F6B12" w:rsidP="00801DF6">
                      <w:pPr>
                        <w:bidi/>
                        <w:spacing w:after="0" w:line="440" w:lineRule="exact"/>
                        <w:jc w:val="center"/>
                        <w:rPr>
                          <w:rFonts w:ascii="Lotus Linotype" w:hAnsi="Lotus Linotype" w:cs="Lotus Linotype"/>
                          <w:sz w:val="29"/>
                          <w:szCs w:val="29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01DF6">
        <w:rPr>
          <w:rFonts w:ascii="Times New Roman" w:hAnsi="Times New Roman" w:cs="Times New Roman"/>
          <w:noProof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22398" behindDoc="0" locked="0" layoutInCell="1" allowOverlap="1" wp14:anchorId="7FF75525" wp14:editId="5DAEC05C">
                <wp:simplePos x="0" y="0"/>
                <wp:positionH relativeFrom="column">
                  <wp:posOffset>342900</wp:posOffset>
                </wp:positionH>
                <wp:positionV relativeFrom="paragraph">
                  <wp:posOffset>247015</wp:posOffset>
                </wp:positionV>
                <wp:extent cx="2305050" cy="199223"/>
                <wp:effectExtent l="76200" t="0" r="95250" b="48895"/>
                <wp:wrapNone/>
                <wp:docPr id="895780001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5050" cy="199223"/>
                          <a:chOff x="0" y="0"/>
                          <a:chExt cx="2305050" cy="199223"/>
                        </a:xfrm>
                      </wpg:grpSpPr>
                      <wps:wsp>
                        <wps:cNvPr id="1392243743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1155700" y="0"/>
                            <a:ext cx="0" cy="976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5333070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0" y="95250"/>
                            <a:ext cx="2303029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1294544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0" y="95250"/>
                            <a:ext cx="0" cy="976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3216975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2305050" y="95250"/>
                            <a:ext cx="0" cy="976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868616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1562100" y="101600"/>
                            <a:ext cx="0" cy="976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6902192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768350" y="101600"/>
                            <a:ext cx="0" cy="976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group w14:anchorId="322F1F9C" id="Group 10" o:spid="_x0000_s1026" style="position:absolute;margin-left:27pt;margin-top:19.45pt;width:181.5pt;height:15.7pt;z-index:251622398" coordsize="23050,19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">
                <v:shape id="AutoShape 7" o:spid="_x0000_s1027" type="#_x0000_t32" style="position:absolute;left:11557;width:0;height:9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" strokecolor="#806000" strokeweight="1pt"/>
                <v:shape id="AutoShape 8" o:spid="_x0000_s1028" type="#_x0000_t32" style="position:absolute;top:952;width:230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" strokecolor="#806000" strokeweight="1pt"/>
                <v:shape id="AutoShape 9" o:spid="_x0000_s1029" type="#_x0000_t32" style="position:absolute;top:952;width:0;height:9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" strokecolor="#806000" strokeweight="1pt">
                  <v:stroke endarrow="block"/>
                </v:shape>
                <v:shape id="AutoShape 10" o:spid="_x0000_s1030" type="#_x0000_t32" style="position:absolute;left:23050;top:952;width:0;height:9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" strokecolor="#806000" strokeweight="1pt">
                  <v:stroke endarrow="block"/>
                </v:shape>
                <v:shape id="AutoShape 10" o:spid="_x0000_s1031" type="#_x0000_t32" style="position:absolute;left:15621;top:1016;width:0;height:9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" strokecolor="#806000" strokeweight="1pt">
                  <v:stroke endarrow="block"/>
                </v:shape>
                <v:shape id="AutoShape 10" o:spid="_x0000_s1032" type="#_x0000_t32" style="position:absolute;left:7683;top:1016;width:0;height:9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" strokecolor="#806000" strokeweight="1pt">
                  <v:stroke endarrow="block"/>
                </v:shape>
              </v:group>
            </w:pict>
          </mc:Fallback>
        </mc:AlternateContent>
      </w:r>
      <w:r w:rsidR="00801DF6">
        <w:rPr>
          <w:rFonts w:ascii="Times New Roman" w:hAnsi="Times New Roman" w:cs="Times New Roman"/>
          <w:noProof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23423" behindDoc="0" locked="0" layoutInCell="1" allowOverlap="1" wp14:anchorId="4F03274E" wp14:editId="1561B008">
                <wp:simplePos x="0" y="0"/>
                <wp:positionH relativeFrom="column">
                  <wp:posOffset>3886200</wp:posOffset>
                </wp:positionH>
                <wp:positionV relativeFrom="paragraph">
                  <wp:posOffset>253365</wp:posOffset>
                </wp:positionV>
                <wp:extent cx="1319530" cy="192625"/>
                <wp:effectExtent l="76200" t="0" r="71120" b="55245"/>
                <wp:wrapNone/>
                <wp:docPr id="164477349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9530" cy="192625"/>
                          <a:chOff x="0" y="0"/>
                          <a:chExt cx="1129096" cy="192625"/>
                        </a:xfrm>
                      </wpg:grpSpPr>
                      <wps:wsp>
                        <wps:cNvPr id="15765381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565068" y="0"/>
                            <a:ext cx="0" cy="976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1526735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990" y="95002"/>
                            <a:ext cx="1128106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5266975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0" y="95002"/>
                            <a:ext cx="0" cy="976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7197643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1128156" y="95002"/>
                            <a:ext cx="0" cy="976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AB9F01" id="Group 8" o:spid="_x0000_s1026" style="position:absolute;margin-left:306pt;margin-top:19.95pt;width:103.9pt;height:15.15pt;z-index:251623423;mso-width-relative:margin;mso-height-relative:margin" coordsize="11290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">
                <v:shape id="AutoShape 7" o:spid="_x0000_s1027" type="#_x0000_t32" style="position:absolute;left:5650;width:0;height:9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" strokecolor="#806000" strokeweight="1pt"/>
                <v:shape id="AutoShape 8" o:spid="_x0000_s1028" type="#_x0000_t32" style="position:absolute;left:9;top:950;width:112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" strokecolor="#806000" strokeweight="1pt"/>
                <v:shape id="AutoShape 9" o:spid="_x0000_s1029" type="#_x0000_t32" style="position:absolute;top:950;width:0;height:9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" strokecolor="#806000" strokeweight="1pt">
                  <v:stroke endarrow="block"/>
                </v:shape>
                <v:shape id="AutoShape 10" o:spid="_x0000_s1030" type="#_x0000_t32" style="position:absolute;left:11281;top:950;width:0;height:9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" strokecolor="#806000" strokeweight="1pt">
                  <v:stroke endarrow="block"/>
                </v:shape>
              </v:group>
            </w:pict>
          </mc:Fallback>
        </mc:AlternateContent>
      </w:r>
      <w:r w:rsidR="00801DF6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A02F303" wp14:editId="490343C1">
                <wp:simplePos x="0" y="0"/>
                <wp:positionH relativeFrom="column">
                  <wp:posOffset>723900</wp:posOffset>
                </wp:positionH>
                <wp:positionV relativeFrom="paragraph">
                  <wp:posOffset>443865</wp:posOffset>
                </wp:positionV>
                <wp:extent cx="744855" cy="1288415"/>
                <wp:effectExtent l="0" t="0" r="17145" b="26035"/>
                <wp:wrapNone/>
                <wp:docPr id="1998631030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4855" cy="1288415"/>
                        </a:xfrm>
                        <a:prstGeom prst="roundRect">
                          <a:avLst>
                            <a:gd name="adj" fmla="val 8453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1908F5C" w14:textId="77777777" w:rsidR="00814FD6" w:rsidRPr="00A62316" w:rsidRDefault="00814FD6" w:rsidP="00A62316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[ج] </w:t>
                            </w:r>
                          </w:p>
                          <w:p w14:paraId="01D8B164" w14:textId="77777777" w:rsidR="00814FD6" w:rsidRPr="00A75445" w:rsidRDefault="00814FD6" w:rsidP="00814FD6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="Lotus Linotype" w:hAnsi="Lotus Linotype" w:cs="Lotus Linotype"/>
                                <w:sz w:val="21"/>
                                <w:szCs w:val="21"/>
                                <w:rtl/>
                                <w:lang w:bidi="ps-AF"/>
                              </w:rPr>
                            </w:pP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هغه ګوډه چې پوښتۍ يې ښکاره</w:t>
                            </w:r>
                            <w:r w:rsidRPr="00A75445">
                              <w:rPr>
                                <w:rFonts w:ascii="Lotus Linotype" w:hAnsi="Lotus Linotype" w:cs="Lotus Linotype" w:hint="cs"/>
                                <w:sz w:val="21"/>
                                <w:szCs w:val="21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معلومیږي</w:t>
                            </w:r>
                          </w:p>
                          <w:p w14:paraId="0A46C3BC" w14:textId="0ACFD0F9" w:rsidR="008F6B12" w:rsidRDefault="008F6B12" w:rsidP="008F6B12">
                            <w:pPr>
                              <w:bidi/>
                              <w:spacing w:after="0" w:line="440" w:lineRule="exact"/>
                              <w:jc w:val="center"/>
                              <w:rPr>
                                <w:rFonts w:ascii="Lotus Linotype" w:hAnsi="Lotus Linotype" w:cs="Lotus Linotype"/>
                                <w:sz w:val="29"/>
                                <w:szCs w:val="29"/>
                                <w:lang w:bidi="ps-A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02F303" id="_x0000_s1052" style="position:absolute;left:0;text-align:left;margin-left:57pt;margin-top:34.95pt;width:58.65pt;height:101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554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" strokecolor="#806000" strokeweight="1pt">
                <v:shadow color="#868686"/>
                <v:textbox>
                  <w:txbxContent>
                    <w:p w14:paraId="61908F5C" w14:textId="77777777" w:rsidR="00814FD6" w:rsidRPr="00A62316" w:rsidRDefault="00814FD6" w:rsidP="00A62316">
                      <w:pPr>
                        <w:bidi/>
                        <w:spacing w:after="0" w:line="240" w:lineRule="auto"/>
                        <w:jc w:val="lowKashida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[ج] </w:t>
                      </w:r>
                    </w:p>
                    <w:p w14:paraId="01D8B164" w14:textId="77777777" w:rsidR="00814FD6" w:rsidRPr="00A75445" w:rsidRDefault="00814FD6" w:rsidP="00814FD6">
                      <w:pPr>
                        <w:bidi/>
                        <w:spacing w:after="0" w:line="240" w:lineRule="auto"/>
                        <w:jc w:val="center"/>
                        <w:rPr>
                          <w:rFonts w:ascii="Lotus Linotype" w:hAnsi="Lotus Linotype" w:cs="Lotus Linotype"/>
                          <w:sz w:val="21"/>
                          <w:szCs w:val="21"/>
                          <w:rtl/>
                          <w:lang w:bidi="ps-AF"/>
                        </w:rPr>
                      </w:pP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هغه ګوډه چې پوښتۍ يې ښکاره</w:t>
                      </w:r>
                      <w:r w:rsidRPr="00A75445">
                        <w:rPr>
                          <w:rFonts w:ascii="Lotus Linotype" w:hAnsi="Lotus Linotype" w:cs="Lotus Linotype" w:hint="cs"/>
                          <w:sz w:val="21"/>
                          <w:szCs w:val="21"/>
                          <w:rtl/>
                          <w:lang w:val="en-US" w:bidi="ps-AF"/>
                        </w:rPr>
                        <w:t xml:space="preserve"> </w:t>
                      </w:r>
                      <w:r w:rsidRP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معلومیږي</w:t>
                      </w:r>
                    </w:p>
                    <w:p w14:paraId="0A46C3BC" w14:textId="0ACFD0F9" w:rsidR="008F6B12" w:rsidRDefault="008F6B12" w:rsidP="008F6B12">
                      <w:pPr>
                        <w:bidi/>
                        <w:spacing w:after="0" w:line="440" w:lineRule="exact"/>
                        <w:jc w:val="center"/>
                        <w:rPr>
                          <w:rFonts w:ascii="Lotus Linotype" w:hAnsi="Lotus Linotype" w:cs="Lotus Linotype"/>
                          <w:sz w:val="29"/>
                          <w:szCs w:val="29"/>
                          <w:lang w:bidi="ps-A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01DF6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AD0954F" wp14:editId="3736B67A">
                <wp:simplePos x="0" y="0"/>
                <wp:positionH relativeFrom="column">
                  <wp:posOffset>1504950</wp:posOffset>
                </wp:positionH>
                <wp:positionV relativeFrom="paragraph">
                  <wp:posOffset>443865</wp:posOffset>
                </wp:positionV>
                <wp:extent cx="776605" cy="1288415"/>
                <wp:effectExtent l="0" t="0" r="23495" b="26035"/>
                <wp:wrapNone/>
                <wp:docPr id="48028091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6605" cy="1288415"/>
                        </a:xfrm>
                        <a:prstGeom prst="roundRect">
                          <a:avLst>
                            <a:gd name="adj" fmla="val 824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875739" w14:textId="77777777" w:rsidR="00814FD6" w:rsidRPr="00A62316" w:rsidRDefault="00814FD6" w:rsidP="00A62316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[ب] </w:t>
                            </w:r>
                          </w:p>
                          <w:p w14:paraId="0E29FD27" w14:textId="77777777" w:rsidR="00814FD6" w:rsidRPr="00A9796D" w:rsidRDefault="00814FD6" w:rsidP="00814FD6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en-US" w:bidi="ps-AF"/>
                              </w:rPr>
                            </w:pP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هغه چې ښکاره ناروغه وي  </w:t>
                            </w:r>
                          </w:p>
                          <w:p w14:paraId="0A805D87" w14:textId="75E32ECD" w:rsidR="00E6152D" w:rsidRPr="00814FD6" w:rsidRDefault="00E6152D" w:rsidP="008F6B12">
                            <w:pPr>
                              <w:bidi/>
                              <w:spacing w:after="0" w:line="440" w:lineRule="exact"/>
                              <w:jc w:val="center"/>
                              <w:rPr>
                                <w:rFonts w:ascii="Lotus Linotype" w:hAnsi="Lotus Linotype" w:cs="Lotus Linotype"/>
                                <w:sz w:val="29"/>
                                <w:szCs w:val="29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D0954F" id="_x0000_s1053" style="position:absolute;left:0;text-align:left;margin-left:118.5pt;margin-top:34.95pt;width:61.15pt;height:101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540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" strokecolor="#806000" strokeweight="1pt">
                <v:shadow color="#868686"/>
                <v:textbox>
                  <w:txbxContent>
                    <w:p w14:paraId="27875739" w14:textId="77777777" w:rsidR="00814FD6" w:rsidRPr="00A62316" w:rsidRDefault="00814FD6" w:rsidP="00A62316">
                      <w:pPr>
                        <w:bidi/>
                        <w:spacing w:after="0" w:line="240" w:lineRule="auto"/>
                        <w:jc w:val="lowKashida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[ب] </w:t>
                      </w:r>
                    </w:p>
                    <w:p w14:paraId="0E29FD27" w14:textId="77777777" w:rsidR="00814FD6" w:rsidRPr="00A9796D" w:rsidRDefault="00814FD6" w:rsidP="00814FD6">
                      <w:pPr>
                        <w:bidi/>
                        <w:spacing w:after="0" w:line="240" w:lineRule="auto"/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en-US" w:bidi="ps-AF"/>
                        </w:rPr>
                      </w:pP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هغه چې ښکاره ناروغه وي  </w:t>
                      </w:r>
                    </w:p>
                    <w:p w14:paraId="0A805D87" w14:textId="75E32ECD" w:rsidR="00E6152D" w:rsidRPr="00814FD6" w:rsidRDefault="00E6152D" w:rsidP="008F6B12">
                      <w:pPr>
                        <w:bidi/>
                        <w:spacing w:after="0" w:line="440" w:lineRule="exact"/>
                        <w:jc w:val="center"/>
                        <w:rPr>
                          <w:rFonts w:ascii="Lotus Linotype" w:hAnsi="Lotus Linotype" w:cs="Lotus Linotype"/>
                          <w:sz w:val="29"/>
                          <w:szCs w:val="29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01DF6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203214" wp14:editId="7891852A">
                <wp:simplePos x="0" y="0"/>
                <wp:positionH relativeFrom="column">
                  <wp:posOffset>2317750</wp:posOffset>
                </wp:positionH>
                <wp:positionV relativeFrom="paragraph">
                  <wp:posOffset>443865</wp:posOffset>
                </wp:positionV>
                <wp:extent cx="662305" cy="1288415"/>
                <wp:effectExtent l="0" t="0" r="23495" b="26035"/>
                <wp:wrapNone/>
                <wp:docPr id="1109231979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305" cy="1288415"/>
                        </a:xfrm>
                        <a:prstGeom prst="roundRect">
                          <a:avLst>
                            <a:gd name="adj" fmla="val 9091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072F0FE" w14:textId="77777777" w:rsidR="00814FD6" w:rsidRPr="00A62316" w:rsidRDefault="00814FD6" w:rsidP="00A62316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[أ] </w:t>
                            </w:r>
                          </w:p>
                          <w:p w14:paraId="6494122B" w14:textId="77777777" w:rsidR="00814FD6" w:rsidRPr="00A9796D" w:rsidRDefault="00814FD6" w:rsidP="00814FD6">
                            <w:pPr>
                              <w:bidi/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en-US" w:bidi="ps-AF"/>
                              </w:rPr>
                            </w:pP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هغه چې ښکاره ړنده وي</w:t>
                            </w:r>
                          </w:p>
                          <w:p w14:paraId="5297BE05" w14:textId="2475A620" w:rsidR="00B62034" w:rsidRPr="00814FD6" w:rsidRDefault="00B62034" w:rsidP="00E6152D">
                            <w:pPr>
                              <w:bidi/>
                              <w:spacing w:after="0" w:line="440" w:lineRule="exact"/>
                              <w:jc w:val="center"/>
                              <w:rPr>
                                <w:rFonts w:ascii="Lotus Linotype" w:hAnsi="Lotus Linotype" w:cs="Lotus Linotype"/>
                                <w:sz w:val="29"/>
                                <w:szCs w:val="29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203214" id="_x0000_s1054" style="position:absolute;left:0;text-align:left;margin-left:182.5pt;margin-top:34.95pt;width:52.15pt;height:101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59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" strokecolor="#806000" strokeweight="1pt">
                <v:shadow color="#868686"/>
                <v:textbox>
                  <w:txbxContent>
                    <w:p w14:paraId="5072F0FE" w14:textId="77777777" w:rsidR="00814FD6" w:rsidRPr="00A62316" w:rsidRDefault="00814FD6" w:rsidP="00A62316">
                      <w:pPr>
                        <w:bidi/>
                        <w:spacing w:after="0" w:line="240" w:lineRule="auto"/>
                        <w:jc w:val="lowKashida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[أ] </w:t>
                      </w:r>
                    </w:p>
                    <w:p w14:paraId="6494122B" w14:textId="77777777" w:rsidR="00814FD6" w:rsidRPr="00A9796D" w:rsidRDefault="00814FD6" w:rsidP="00814FD6">
                      <w:pPr>
                        <w:bidi/>
                        <w:spacing w:after="0" w:line="240" w:lineRule="auto"/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en-US" w:bidi="ps-AF"/>
                        </w:rPr>
                      </w:pP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هغه چې ښکاره ړنده وي</w:t>
                      </w:r>
                    </w:p>
                    <w:p w14:paraId="5297BE05" w14:textId="2475A620" w:rsidR="00B62034" w:rsidRPr="00814FD6" w:rsidRDefault="00B62034" w:rsidP="00E6152D">
                      <w:pPr>
                        <w:bidi/>
                        <w:spacing w:after="0" w:line="440" w:lineRule="exact"/>
                        <w:jc w:val="center"/>
                        <w:rPr>
                          <w:rFonts w:ascii="Lotus Linotype" w:hAnsi="Lotus Linotype" w:cs="Lotus Linotype"/>
                          <w:sz w:val="29"/>
                          <w:szCs w:val="29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665D5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2DC08E2" wp14:editId="6C84A18E">
                <wp:simplePos x="0" y="0"/>
                <wp:positionH relativeFrom="column">
                  <wp:posOffset>4742815</wp:posOffset>
                </wp:positionH>
                <wp:positionV relativeFrom="paragraph">
                  <wp:posOffset>443865</wp:posOffset>
                </wp:positionV>
                <wp:extent cx="925195" cy="1288415"/>
                <wp:effectExtent l="0" t="0" r="27305" b="26035"/>
                <wp:wrapNone/>
                <wp:docPr id="2127115507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5195" cy="1288415"/>
                        </a:xfrm>
                        <a:prstGeom prst="roundRect">
                          <a:avLst>
                            <a:gd name="adj" fmla="val 6770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C8EECE" w14:textId="236D5CEC" w:rsidR="00814FD6" w:rsidRPr="00A62316" w:rsidRDefault="00814FD6" w:rsidP="00814FD6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[أ] د ګډو نه هغه چې:</w:t>
                            </w:r>
                          </w:p>
                          <w:p w14:paraId="727E5842" w14:textId="77777777" w:rsidR="00814FD6" w:rsidRPr="00AA6C52" w:rsidRDefault="00814FD6" w:rsidP="00814FD6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ascii="Adwaa Elsalaf" w:hAnsi="Adwaa Elsalaf" w:cs="SKR HEAD1"/>
                                <w:color w:val="806000"/>
                                <w:sz w:val="28"/>
                                <w:szCs w:val="28"/>
                                <w:lang w:val="en-US" w:bidi="ps-AF"/>
                              </w:rPr>
                            </w:pP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نیم کال یې پوره شوی وي.</w:t>
                            </w:r>
                          </w:p>
                          <w:p w14:paraId="5BC57051" w14:textId="54F9373C" w:rsidR="00B62034" w:rsidRPr="00814FD6" w:rsidRDefault="00B62034" w:rsidP="00774531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9"/>
                                <w:szCs w:val="29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DC08E2" id="_x0000_s1055" style="position:absolute;left:0;text-align:left;margin-left:373.45pt;margin-top:34.95pt;width:72.85pt;height:101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4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" strokecolor="#806000" strokeweight="1pt">
                <v:shadow color="#868686"/>
                <v:textbox>
                  <w:txbxContent>
                    <w:p w14:paraId="77C8EECE" w14:textId="236D5CEC" w:rsidR="00814FD6" w:rsidRPr="00A62316" w:rsidRDefault="00814FD6" w:rsidP="00814FD6">
                      <w:pPr>
                        <w:bidi/>
                        <w:spacing w:after="0" w:line="240" w:lineRule="auto"/>
                        <w:jc w:val="lowKashida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[أ] د ګډو نه هغه چې:</w:t>
                      </w:r>
                    </w:p>
                    <w:p w14:paraId="727E5842" w14:textId="77777777" w:rsidR="00814FD6" w:rsidRPr="00AA6C52" w:rsidRDefault="00814FD6" w:rsidP="00814FD6">
                      <w:pPr>
                        <w:bidi/>
                        <w:spacing w:after="0" w:line="240" w:lineRule="auto"/>
                        <w:jc w:val="lowKashida"/>
                        <w:rPr>
                          <w:rFonts w:ascii="Adwaa Elsalaf" w:hAnsi="Adwaa Elsalaf" w:cs="SKR HEAD1"/>
                          <w:color w:val="806000"/>
                          <w:sz w:val="28"/>
                          <w:szCs w:val="28"/>
                          <w:lang w:val="en-US" w:bidi="ps-AF"/>
                        </w:rPr>
                      </w:pP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نیم کال یې پوره شوی وي.</w:t>
                      </w:r>
                    </w:p>
                    <w:p w14:paraId="5BC57051" w14:textId="54F9373C" w:rsidR="00B62034" w:rsidRPr="00814FD6" w:rsidRDefault="00B62034" w:rsidP="00774531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9"/>
                          <w:szCs w:val="29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665D5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412AE0" wp14:editId="2108DFF6">
                <wp:simplePos x="0" y="0"/>
                <wp:positionH relativeFrom="column">
                  <wp:posOffset>3015615</wp:posOffset>
                </wp:positionH>
                <wp:positionV relativeFrom="paragraph">
                  <wp:posOffset>443865</wp:posOffset>
                </wp:positionV>
                <wp:extent cx="1691005" cy="1288415"/>
                <wp:effectExtent l="0" t="0" r="23495" b="26035"/>
                <wp:wrapNone/>
                <wp:docPr id="1029125200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005" cy="1288415"/>
                        </a:xfrm>
                        <a:prstGeom prst="roundRect">
                          <a:avLst>
                            <a:gd name="adj" fmla="val 48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0323B90" w14:textId="77777777" w:rsidR="00814FD6" w:rsidRPr="00A62316" w:rsidRDefault="00814FD6" w:rsidP="00814FD6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[ب] 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او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ثنيه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له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نورو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څ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خه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هغه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62316">
                              <w:rPr>
                                <w:rFonts w:cstheme="minorHAnsi" w:hint="eastAsia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چ</w:t>
                            </w: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ې</w:t>
                            </w:r>
                            <w:r w:rsidRPr="00A62316"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lang w:val="en-US" w:bidi="ps-AF"/>
                              </w:rPr>
                              <w:t>:</w:t>
                            </w:r>
                          </w:p>
                          <w:p w14:paraId="3223DE20" w14:textId="4A9048A4" w:rsidR="00814FD6" w:rsidRPr="00A9796D" w:rsidRDefault="00814FD6" w:rsidP="00814FD6">
                            <w:pPr>
                              <w:bidi/>
                              <w:spacing w:after="0" w:line="240" w:lineRule="auto"/>
                              <w:ind w:left="-67"/>
                              <w:jc w:val="lowKashida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په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او</w:t>
                            </w: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ښ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انو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ک</w:t>
                            </w: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ې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پ</w:t>
                            </w: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ڼځ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ه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کلنه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و</w:t>
                            </w:r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ي.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en-US" w:bidi="ps-AF"/>
                              </w:rPr>
                              <w:t xml:space="preserve"> </w:t>
                            </w:r>
                          </w:p>
                          <w:p w14:paraId="250D5129" w14:textId="77777777" w:rsidR="00814FD6" w:rsidRPr="00A9796D" w:rsidRDefault="00814FD6" w:rsidP="00814FD6">
                            <w:pPr>
                              <w:spacing w:after="0" w:line="240" w:lineRule="auto"/>
                              <w:ind w:left="-67"/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په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غوا</w:t>
                            </w: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ګ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انو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ک</w:t>
                            </w: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ې ىوه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کلنه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وي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en-US" w:bidi="ps-AF"/>
                              </w:rPr>
                              <w:t>.</w:t>
                            </w:r>
                          </w:p>
                          <w:p w14:paraId="0AEF5C14" w14:textId="6F1A4343" w:rsidR="00814FD6" w:rsidRPr="00A9796D" w:rsidRDefault="00814FD6" w:rsidP="00814FD6">
                            <w:pPr>
                              <w:bidi/>
                              <w:spacing w:after="0" w:line="240" w:lineRule="auto"/>
                              <w:ind w:left="-67"/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په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اوزو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ک</w:t>
                            </w: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ې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هم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ی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وه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کلنه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</w:t>
                            </w:r>
                            <w:r w:rsidRPr="00A9796D">
                              <w:rPr>
                                <w:rFonts w:asciiTheme="majorHAnsi" w:hAnsiTheme="majorHAnsi" w:cstheme="majorHAnsi" w:hint="eastAsia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وي</w:t>
                            </w:r>
                            <w:r w:rsidRPr="00A9796D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.</w:t>
                            </w:r>
                          </w:p>
                          <w:p w14:paraId="1BAC1800" w14:textId="77777777" w:rsidR="00814FD6" w:rsidRPr="00A75445" w:rsidRDefault="00814FD6" w:rsidP="00814FD6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ascii="Lotus Linotype" w:hAnsi="Lotus Linotype" w:cs="Lotus Linotype"/>
                                <w:sz w:val="25"/>
                                <w:szCs w:val="25"/>
                              </w:rPr>
                            </w:pPr>
                          </w:p>
                          <w:p w14:paraId="2F42A8BB" w14:textId="77777777" w:rsidR="00774531" w:rsidRPr="00814FD6" w:rsidRDefault="00774531" w:rsidP="00774531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9"/>
                                <w:szCs w:val="29"/>
                              </w:rPr>
                            </w:pPr>
                          </w:p>
                        </w:txbxContent>
                      </wps:txbx>
                      <wps:bodyPr rot="0" vert="horz" wrap="square" lIns="72000" tIns="45720" rIns="72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12AE0" id="_x0000_s1056" style="position:absolute;left:0;text-align:left;margin-left:237.45pt;margin-top:34.95pt;width:133.15pt;height:101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15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" strokecolor="#806000" strokeweight="1pt">
                <v:shadow color="#868686"/>
                <v:textbox inset="2mm,,2mm">
                  <w:txbxContent>
                    <w:p w14:paraId="50323B90" w14:textId="77777777" w:rsidR="00814FD6" w:rsidRPr="00A62316" w:rsidRDefault="00814FD6" w:rsidP="00814FD6">
                      <w:pPr>
                        <w:bidi/>
                        <w:spacing w:after="0" w:line="240" w:lineRule="auto"/>
                        <w:jc w:val="lowKashida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[ب] 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او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ثنيه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له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نورو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څ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خه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هغه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62316">
                        <w:rPr>
                          <w:rFonts w:cstheme="minorHAnsi" w:hint="eastAsia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چ</w:t>
                      </w: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ې</w:t>
                      </w:r>
                      <w:r w:rsidRPr="00A62316"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lang w:val="en-US" w:bidi="ps-AF"/>
                        </w:rPr>
                        <w:t>:</w:t>
                      </w:r>
                    </w:p>
                    <w:p w14:paraId="3223DE20" w14:textId="4A9048A4" w:rsidR="00814FD6" w:rsidRPr="00A9796D" w:rsidRDefault="00814FD6" w:rsidP="00814FD6">
                      <w:pPr>
                        <w:bidi/>
                        <w:spacing w:after="0" w:line="240" w:lineRule="auto"/>
                        <w:ind w:left="-67"/>
                        <w:jc w:val="lowKashida"/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په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او</w:t>
                      </w: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ښ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انو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ک</w:t>
                      </w: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ې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پ</w:t>
                      </w: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ڼځ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ه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کلنه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و</w:t>
                      </w:r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ي.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en-US" w:bidi="ps-AF"/>
                        </w:rPr>
                        <w:t xml:space="preserve"> </w:t>
                      </w:r>
                    </w:p>
                    <w:p w14:paraId="250D5129" w14:textId="77777777" w:rsidR="00814FD6" w:rsidRPr="00A9796D" w:rsidRDefault="00814FD6" w:rsidP="00814FD6">
                      <w:pPr>
                        <w:spacing w:after="0" w:line="240" w:lineRule="auto"/>
                        <w:ind w:left="-67"/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په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غوا</w:t>
                      </w: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ګ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انو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ک</w:t>
                      </w: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ې ىوه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کلنه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وي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en-US" w:bidi="ps-AF"/>
                        </w:rPr>
                        <w:t>.</w:t>
                      </w:r>
                    </w:p>
                    <w:p w14:paraId="0AEF5C14" w14:textId="6F1A4343" w:rsidR="00814FD6" w:rsidRPr="00A9796D" w:rsidRDefault="00814FD6" w:rsidP="00814FD6">
                      <w:pPr>
                        <w:bidi/>
                        <w:spacing w:after="0" w:line="240" w:lineRule="auto"/>
                        <w:ind w:left="-67"/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په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اوزو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ک</w:t>
                      </w: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ې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هم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ی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وه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کلنه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</w:t>
                      </w:r>
                      <w:r w:rsidRPr="00A9796D">
                        <w:rPr>
                          <w:rFonts w:asciiTheme="majorHAnsi" w:hAnsiTheme="majorHAnsi" w:cstheme="majorHAnsi" w:hint="eastAsia"/>
                          <w:sz w:val="24"/>
                          <w:szCs w:val="24"/>
                          <w:rtl/>
                          <w:lang w:val="en-US" w:bidi="ps-AF"/>
                        </w:rPr>
                        <w:t>وي</w:t>
                      </w:r>
                      <w:r w:rsidRPr="00A9796D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>.</w:t>
                      </w:r>
                    </w:p>
                    <w:p w14:paraId="1BAC1800" w14:textId="77777777" w:rsidR="00814FD6" w:rsidRPr="00A75445" w:rsidRDefault="00814FD6" w:rsidP="00814FD6">
                      <w:pPr>
                        <w:bidi/>
                        <w:spacing w:after="0" w:line="240" w:lineRule="auto"/>
                        <w:jc w:val="lowKashida"/>
                        <w:rPr>
                          <w:rFonts w:ascii="Lotus Linotype" w:hAnsi="Lotus Linotype" w:cs="Lotus Linotype"/>
                          <w:sz w:val="25"/>
                          <w:szCs w:val="25"/>
                        </w:rPr>
                      </w:pPr>
                    </w:p>
                    <w:p w14:paraId="2F42A8BB" w14:textId="77777777" w:rsidR="00774531" w:rsidRPr="00814FD6" w:rsidRDefault="00774531" w:rsidP="00774531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9"/>
                          <w:szCs w:val="29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BCB9251" w14:textId="20AE1D8D" w:rsid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6367183D" w14:textId="6417E2A5" w:rsidR="00B62034" w:rsidRDefault="00B62034" w:rsidP="00B62034">
      <w:pPr>
        <w:bidi/>
        <w:rPr>
          <w:rFonts w:ascii="Lotus Linotype" w:hAnsi="Lotus Linotype" w:cs="Lotus Linotype"/>
          <w:sz w:val="30"/>
          <w:szCs w:val="30"/>
          <w:rtl/>
        </w:rPr>
      </w:pPr>
      <w:r>
        <w:rPr>
          <w:rFonts w:ascii="Lotus Linotype" w:hAnsi="Lotus Linotype" w:cs="Lotus Linotype" w:hint="cs"/>
          <w:sz w:val="30"/>
          <w:szCs w:val="30"/>
          <w:rtl/>
        </w:rPr>
        <w:t xml:space="preserve">  </w:t>
      </w:r>
    </w:p>
    <w:p w14:paraId="16CC27B4" w14:textId="035ECA68" w:rsidR="00FA6287" w:rsidRPr="00FA6287" w:rsidRDefault="00814FD6" w:rsidP="00FA6287">
      <w:pPr>
        <w:bidi/>
        <w:rPr>
          <w:rFonts w:ascii="Lotus Linotype" w:hAnsi="Lotus Linotype" w:cs="Lotus Linotype"/>
          <w:sz w:val="30"/>
          <w:szCs w:val="30"/>
          <w:rtl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8C17363" wp14:editId="59235CFC">
                <wp:simplePos x="0" y="0"/>
                <wp:positionH relativeFrom="column">
                  <wp:posOffset>-3976</wp:posOffset>
                </wp:positionH>
                <wp:positionV relativeFrom="paragraph">
                  <wp:posOffset>322884</wp:posOffset>
                </wp:positionV>
                <wp:extent cx="6656705" cy="882594"/>
                <wp:effectExtent l="0" t="0" r="10795" b="13335"/>
                <wp:wrapNone/>
                <wp:docPr id="1194066846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6705" cy="882594"/>
                        </a:xfrm>
                        <a:prstGeom prst="roundRect">
                          <a:avLst>
                            <a:gd name="adj" fmla="val 8979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4F88C3" w14:textId="77777777" w:rsidR="00814FD6" w:rsidRPr="00AF3B2B" w:rsidRDefault="00814FD6" w:rsidP="00AF3B2B">
                            <w:pPr>
                              <w:bidi/>
                              <w:spacing w:after="0" w:line="360" w:lineRule="auto"/>
                              <w:jc w:val="lowKashida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en-US" w:bidi="ps-AF"/>
                              </w:rPr>
                            </w:pPr>
                            <w:r w:rsidRPr="00AF3B2B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او پکار دا ده چې باید څاروی روغ رمټ وي، د کامل صفاتو خاونده، هر څومره چې کامله وي هغومره به الله تعالی ته خوښ وي، او ډېر به یې وي. جابر بن عبدالله رضی الله عنه فرمايي:( مونږ د رسول الله صلی الله علیه وسلم سره قرباني وکړه، اوښه مو د اوو نه او غوا هم د اوو نه) امام مسلم دا حدیث روایت کړی.</w:t>
                            </w:r>
                          </w:p>
                          <w:p w14:paraId="463E823F" w14:textId="77777777" w:rsidR="00814FD6" w:rsidRPr="0031111F" w:rsidRDefault="00814FD6" w:rsidP="00814FD6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lang w:val="en-US"/>
                              </w:rPr>
                            </w:pPr>
                          </w:p>
                          <w:p w14:paraId="5FE47B86" w14:textId="53A6C7E5" w:rsidR="00B62034" w:rsidRPr="0031111F" w:rsidRDefault="00B62034" w:rsidP="00123E59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C17363" id="_x0000_s1057" style="position:absolute;left:0;text-align:left;margin-left:-.3pt;margin-top:25.4pt;width:524.15pt;height:6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588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" strokecolor="#806000" strokeweight="1pt">
                <v:stroke dashstyle="dash"/>
                <v:shadow color="#868686"/>
                <v:textbox>
                  <w:txbxContent>
                    <w:p w14:paraId="404F88C3" w14:textId="77777777" w:rsidR="00814FD6" w:rsidRPr="00AF3B2B" w:rsidRDefault="00814FD6" w:rsidP="00AF3B2B">
                      <w:pPr>
                        <w:bidi/>
                        <w:spacing w:after="0" w:line="360" w:lineRule="auto"/>
                        <w:jc w:val="lowKashida"/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en-US" w:bidi="ps-AF"/>
                        </w:rPr>
                      </w:pPr>
                      <w:r w:rsidRPr="00AF3B2B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>او پکار دا ده چې باید څاروی روغ رمټ وي، د کامل صفاتو خاونده، هر څومره چې کامله وي هغومره به الله تعالی ته خوښ وي، او ډېر به یې وي. جابر بن عبدالله رضی الله عنه فرمايي:( مونږ د رسول الله صلی الله علیه وسلم سره قرباني وکړه، اوښه مو د اوو نه او غوا هم د اوو نه) امام مسلم دا حدیث روایت کړی.</w:t>
                      </w:r>
                    </w:p>
                    <w:p w14:paraId="463E823F" w14:textId="77777777" w:rsidR="00814FD6" w:rsidRPr="0031111F" w:rsidRDefault="00814FD6" w:rsidP="00814FD6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lang w:val="en-US"/>
                        </w:rPr>
                      </w:pPr>
                    </w:p>
                    <w:p w14:paraId="5FE47B86" w14:textId="53A6C7E5" w:rsidR="00B62034" w:rsidRPr="0031111F" w:rsidRDefault="00B62034" w:rsidP="00123E59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3469C0F" w14:textId="77777777" w:rsidR="00FA6287" w:rsidRPr="00FA6287" w:rsidRDefault="00FA6287" w:rsidP="00FA6287">
      <w:pPr>
        <w:bidi/>
        <w:rPr>
          <w:rFonts w:ascii="Lotus Linotype" w:hAnsi="Lotus Linotype" w:cs="Lotus Linotype"/>
          <w:sz w:val="30"/>
          <w:szCs w:val="30"/>
          <w:rtl/>
        </w:rPr>
      </w:pPr>
    </w:p>
    <w:p w14:paraId="4E99E21B" w14:textId="4BAB177D" w:rsidR="00FA6287" w:rsidRDefault="00FA6287" w:rsidP="00FA6287">
      <w:pPr>
        <w:bidi/>
        <w:rPr>
          <w:rFonts w:ascii="Lotus Linotype" w:hAnsi="Lotus Linotype" w:cs="Lotus Linotype"/>
          <w:sz w:val="30"/>
          <w:szCs w:val="30"/>
          <w:rtl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90075F7" wp14:editId="7C477BEC">
                <wp:simplePos x="0" y="0"/>
                <wp:positionH relativeFrom="column">
                  <wp:posOffset>1972101</wp:posOffset>
                </wp:positionH>
                <wp:positionV relativeFrom="paragraph">
                  <wp:posOffset>227283</wp:posOffset>
                </wp:positionV>
                <wp:extent cx="2806084" cy="421005"/>
                <wp:effectExtent l="0" t="0" r="13335" b="17145"/>
                <wp:wrapNone/>
                <wp:docPr id="2075504883" name="Rectangle: Rounded Corner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6084" cy="4210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AEB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782209" w14:textId="3F5C8665" w:rsidR="00FA6287" w:rsidRDefault="00AD735F" w:rsidP="00FA6287">
                            <w:pPr>
                              <w:bidi/>
                              <w:jc w:val="center"/>
                              <w:rPr>
                                <w:rFonts w:ascii="Lotus Linotype" w:hAnsi="Lotus Linotype" w:cs="SKR HEAD1"/>
                                <w:color w:val="806000"/>
                                <w:sz w:val="28"/>
                                <w:szCs w:val="28"/>
                              </w:rPr>
                            </w:pPr>
                            <w:r w:rsidRPr="009246B7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32"/>
                                <w:szCs w:val="32"/>
                                <w:rtl/>
                                <w:lang w:val="en-US" w:bidi="ps-AF"/>
                              </w:rPr>
                              <w:t>په اوومه ورځ لاندې کارونه مشروع</w:t>
                            </w:r>
                            <w:r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32"/>
                                <w:szCs w:val="32"/>
                                <w:rtl/>
                                <w:lang w:val="en-US"/>
                              </w:rPr>
                              <w:t xml:space="preserve"> دي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075F7" id="_x0000_s1058" style="position:absolute;left:0;text-align:left;margin-left:155.3pt;margin-top:17.9pt;width:220.95pt;height:33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" fillcolor="#fffaeb" strokecolor="#806000" strokeweight="1pt">
                <v:shadow color="#868686"/>
                <v:textbox>
                  <w:txbxContent>
                    <w:p w14:paraId="58782209" w14:textId="3F5C8665" w:rsidR="00FA6287" w:rsidRDefault="00AD735F" w:rsidP="00FA6287">
                      <w:pPr>
                        <w:bidi/>
                        <w:jc w:val="center"/>
                        <w:rPr>
                          <w:rFonts w:ascii="Lotus Linotype" w:hAnsi="Lotus Linotype" w:cs="SKR HEAD1"/>
                          <w:color w:val="806000"/>
                          <w:sz w:val="28"/>
                          <w:szCs w:val="28"/>
                        </w:rPr>
                      </w:pPr>
                      <w:r w:rsidRPr="009246B7">
                        <w:rPr>
                          <w:rFonts w:cstheme="minorHAnsi" w:hint="cs"/>
                          <w:b/>
                          <w:bCs/>
                          <w:color w:val="806000"/>
                          <w:sz w:val="32"/>
                          <w:szCs w:val="32"/>
                          <w:rtl/>
                          <w:lang w:val="en-US" w:bidi="ps-AF"/>
                        </w:rPr>
                        <w:t>په اوومه ورځ لاندې کارونه مشروع</w:t>
                      </w:r>
                      <w:r>
                        <w:rPr>
                          <w:rFonts w:cstheme="minorHAnsi" w:hint="cs"/>
                          <w:b/>
                          <w:bCs/>
                          <w:color w:val="806000"/>
                          <w:sz w:val="32"/>
                          <w:szCs w:val="32"/>
                          <w:rtl/>
                          <w:lang w:val="en-US"/>
                        </w:rPr>
                        <w:t xml:space="preserve"> دي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466244B" w14:textId="3431E960" w:rsidR="00FA6287" w:rsidRPr="00C81DB2" w:rsidRDefault="00A62316" w:rsidP="00FA6287">
      <w:pPr>
        <w:bidi/>
        <w:rPr>
          <w:rFonts w:ascii="Lotus Linotype" w:hAnsi="Lotus Linotype" w:cs="Lotus Linotype"/>
          <w:sz w:val="30"/>
          <w:szCs w:val="30"/>
          <w:lang w:val="en-US"/>
        </w:rPr>
      </w:pPr>
      <w:r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251B74B" wp14:editId="4E7D4F75">
                <wp:simplePos x="0" y="0"/>
                <wp:positionH relativeFrom="column">
                  <wp:posOffset>3338423</wp:posOffset>
                </wp:positionH>
                <wp:positionV relativeFrom="paragraph">
                  <wp:posOffset>320387</wp:posOffset>
                </wp:positionV>
                <wp:extent cx="3315970" cy="888521"/>
                <wp:effectExtent l="0" t="0" r="17780" b="26035"/>
                <wp:wrapNone/>
                <wp:docPr id="325682963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5970" cy="888521"/>
                        </a:xfrm>
                        <a:prstGeom prst="roundRect">
                          <a:avLst>
                            <a:gd name="adj" fmla="val 6371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46D3E4A" w14:textId="77777777" w:rsidR="00814FD6" w:rsidRPr="00A62316" w:rsidRDefault="00814FD6" w:rsidP="00814FD6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[1] سنتګري( عقیقه) : </w:t>
                            </w:r>
                          </w:p>
                          <w:p w14:paraId="5DFB7B84" w14:textId="77777777" w:rsidR="00814FD6" w:rsidRPr="00A9796D" w:rsidRDefault="00814FD6" w:rsidP="00814FD6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en-US" w:bidi="ps-AF"/>
                              </w:rPr>
                            </w:pP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که د شنبې په ورځ وزېږېد نو عقیقه باید د جمعې په ورځ وکړي یعنې د زېږېدلو د ورځې نه یې یوه ورځ مخکې.</w:t>
                            </w:r>
                          </w:p>
                          <w:p w14:paraId="5F254956" w14:textId="55623A8E" w:rsidR="00FA6287" w:rsidRPr="00814FD6" w:rsidRDefault="00FA6287" w:rsidP="009560AE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9"/>
                                <w:szCs w:val="29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51B74B" id="_x0000_s1059" style="position:absolute;left:0;text-align:left;margin-left:262.85pt;margin-top:25.25pt;width:261.1pt;height:69.9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17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" strokecolor="#806000" strokeweight="1pt">
                <v:shadow color="#868686"/>
                <v:textbox>
                  <w:txbxContent>
                    <w:p w14:paraId="346D3E4A" w14:textId="77777777" w:rsidR="00814FD6" w:rsidRPr="00A62316" w:rsidRDefault="00814FD6" w:rsidP="00814FD6">
                      <w:pPr>
                        <w:bidi/>
                        <w:spacing w:after="0" w:line="240" w:lineRule="auto"/>
                        <w:jc w:val="lowKashida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[1] سنتګري( عقیقه) : </w:t>
                      </w:r>
                    </w:p>
                    <w:p w14:paraId="5DFB7B84" w14:textId="77777777" w:rsidR="00814FD6" w:rsidRPr="00A9796D" w:rsidRDefault="00814FD6" w:rsidP="00814FD6">
                      <w:pPr>
                        <w:bidi/>
                        <w:spacing w:after="0" w:line="240" w:lineRule="auto"/>
                        <w:jc w:val="lowKashida"/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en-US" w:bidi="ps-AF"/>
                        </w:rPr>
                      </w:pP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که د شنبې په ورځ وزېږېد نو عقیقه باید د جمعې په ورځ وکړي یعنې د زېږېدلو د ورځې نه یې یوه ورځ مخکې.</w:t>
                      </w:r>
                    </w:p>
                    <w:p w14:paraId="5F254956" w14:textId="55623A8E" w:rsidR="00FA6287" w:rsidRPr="00814FD6" w:rsidRDefault="00FA6287" w:rsidP="009560AE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9"/>
                          <w:szCs w:val="29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1111F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7115081" wp14:editId="72EB8C85">
                <wp:simplePos x="0" y="0"/>
                <wp:positionH relativeFrom="column">
                  <wp:posOffset>3336878</wp:posOffset>
                </wp:positionH>
                <wp:positionV relativeFrom="paragraph">
                  <wp:posOffset>1405899</wp:posOffset>
                </wp:positionV>
                <wp:extent cx="3318510" cy="727455"/>
                <wp:effectExtent l="0" t="0" r="15240" b="15875"/>
                <wp:wrapNone/>
                <wp:docPr id="1749794992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8510" cy="727455"/>
                        </a:xfrm>
                        <a:prstGeom prst="roundRect">
                          <a:avLst>
                            <a:gd name="adj" fmla="val 8979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28A281" w14:textId="77777777" w:rsidR="00814FD6" w:rsidRPr="0031111F" w:rsidRDefault="00814FD6" w:rsidP="00814FD6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31111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كه په اوومه ورځ ونشوه نو څوارلسمه ورځ .</w:t>
                            </w:r>
                          </w:p>
                          <w:p w14:paraId="39EEF8BE" w14:textId="77777777" w:rsidR="00814FD6" w:rsidRPr="0031111F" w:rsidRDefault="00814FD6" w:rsidP="00814FD6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4"/>
                                <w:szCs w:val="24"/>
                                <w:lang w:val="en-US" w:bidi="ps-AF"/>
                              </w:rPr>
                            </w:pPr>
                            <w:r w:rsidRPr="0031111F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که په دغه ورځ هم ونشوه نو په یویشتمه ورځ دې وکړي</w:t>
                            </w:r>
                            <w:r w:rsidRPr="0031111F">
                              <w:rPr>
                                <w:rFonts w:ascii="Lotus Linotype" w:hAnsi="Lotus Linotype" w:cs="Lotus Linotype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.</w:t>
                            </w:r>
                          </w:p>
                          <w:p w14:paraId="1FC96E9C" w14:textId="77777777" w:rsidR="00814FD6" w:rsidRPr="0031111F" w:rsidRDefault="00814FD6" w:rsidP="00814FD6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4BCEE4D" w14:textId="3A31EB9C" w:rsidR="008F7F3A" w:rsidRPr="0031111F" w:rsidRDefault="008F7F3A" w:rsidP="008F7F3A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115081" id="_x0000_s1060" style="position:absolute;left:0;text-align:left;margin-left:262.75pt;margin-top:110.7pt;width:261.3pt;height:57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588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" strokecolor="#806000" strokeweight="1pt">
                <v:stroke dashstyle="dash"/>
                <v:shadow color="#868686"/>
                <v:textbox>
                  <w:txbxContent>
                    <w:p w14:paraId="2828A281" w14:textId="77777777" w:rsidR="00814FD6" w:rsidRPr="0031111F" w:rsidRDefault="00814FD6" w:rsidP="00814FD6">
                      <w:pPr>
                        <w:bidi/>
                        <w:spacing w:after="0" w:line="440" w:lineRule="exact"/>
                        <w:jc w:val="lowKashida"/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31111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كه په اوومه ورځ ونشوه نو څوارلسمه ورځ .</w:t>
                      </w:r>
                    </w:p>
                    <w:p w14:paraId="39EEF8BE" w14:textId="77777777" w:rsidR="00814FD6" w:rsidRPr="0031111F" w:rsidRDefault="00814FD6" w:rsidP="00814FD6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4"/>
                          <w:szCs w:val="24"/>
                          <w:lang w:val="en-US" w:bidi="ps-AF"/>
                        </w:rPr>
                      </w:pPr>
                      <w:r w:rsidRPr="0031111F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که په دغه ورځ هم ونشوه نو په یویشتمه ورځ دې وکړي</w:t>
                      </w:r>
                      <w:r w:rsidRPr="0031111F">
                        <w:rPr>
                          <w:rFonts w:ascii="Lotus Linotype" w:hAnsi="Lotus Linotype" w:cs="Lotus Linotype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.</w:t>
                      </w:r>
                    </w:p>
                    <w:p w14:paraId="1FC96E9C" w14:textId="77777777" w:rsidR="00814FD6" w:rsidRPr="0031111F" w:rsidRDefault="00814FD6" w:rsidP="00814FD6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4"/>
                          <w:szCs w:val="24"/>
                          <w:lang w:val="en-US"/>
                        </w:rPr>
                      </w:pPr>
                    </w:p>
                    <w:p w14:paraId="04BCEE4D" w14:textId="3A31EB9C" w:rsidR="008F7F3A" w:rsidRPr="0031111F" w:rsidRDefault="008F7F3A" w:rsidP="008F7F3A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1111F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0A45F88" wp14:editId="014B2881">
                <wp:simplePos x="0" y="0"/>
                <wp:positionH relativeFrom="column">
                  <wp:posOffset>-266130</wp:posOffset>
                </wp:positionH>
                <wp:positionV relativeFrom="paragraph">
                  <wp:posOffset>314079</wp:posOffset>
                </wp:positionV>
                <wp:extent cx="1251812" cy="1819275"/>
                <wp:effectExtent l="0" t="0" r="24765" b="28575"/>
                <wp:wrapNone/>
                <wp:docPr id="55354423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1812" cy="1819275"/>
                        </a:xfrm>
                        <a:prstGeom prst="roundRect">
                          <a:avLst>
                            <a:gd name="adj" fmla="val 6668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C37D286" w14:textId="77777777" w:rsidR="00814FD6" w:rsidRPr="00A62316" w:rsidRDefault="00814FD6" w:rsidP="00814FD6">
                            <w:pPr>
                              <w:bidi/>
                              <w:spacing w:after="0" w:line="440" w:lineRule="exact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4] صدقه ورکول: </w:t>
                            </w:r>
                          </w:p>
                          <w:p w14:paraId="14944C4E" w14:textId="77777777" w:rsidR="00814FD6" w:rsidRPr="0031111F" w:rsidRDefault="00814FD6" w:rsidP="00814FD6">
                            <w:pPr>
                              <w:bidi/>
                              <w:spacing w:after="0" w:line="440" w:lineRule="exact"/>
                              <w:jc w:val="center"/>
                              <w:rPr>
                                <w:rFonts w:asciiTheme="majorHAnsi" w:hAnsiTheme="majorHAnsi" w:cstheme="majorHAnsi"/>
                                <w:rtl/>
                                <w:lang w:val="en-US" w:bidi="ps-AF"/>
                              </w:rPr>
                            </w:pPr>
                            <w:r w:rsidRPr="0031111F">
                              <w:rPr>
                                <w:rFonts w:asciiTheme="majorHAnsi" w:hAnsiTheme="majorHAnsi" w:cstheme="majorHAnsi" w:hint="cs"/>
                                <w:rtl/>
                                <w:lang w:val="en-US" w:bidi="ps-AF"/>
                              </w:rPr>
                              <w:t xml:space="preserve">د ویښتانو د وزن مطابق دې سپين زر ورکړي، او دا هم نارینه پورې د سر خریلو ورسته عمل دی. </w:t>
                            </w:r>
                          </w:p>
                          <w:p w14:paraId="7B184977" w14:textId="6B663CCF" w:rsidR="00FA6287" w:rsidRDefault="00FA6287" w:rsidP="00AF5684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8"/>
                                <w:szCs w:val="28"/>
                                <w:lang w:bidi="ps-A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A45F88" id="_x0000_s1061" style="position:absolute;left:0;text-align:left;margin-left:-20.95pt;margin-top:24.75pt;width:98.55pt;height:143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36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" strokecolor="#806000" strokeweight="1pt">
                <v:shadow color="#868686"/>
                <v:textbox>
                  <w:txbxContent>
                    <w:p w14:paraId="4C37D286" w14:textId="77777777" w:rsidR="00814FD6" w:rsidRPr="00A62316" w:rsidRDefault="00814FD6" w:rsidP="00814FD6">
                      <w:pPr>
                        <w:bidi/>
                        <w:spacing w:after="0" w:line="440" w:lineRule="exact"/>
                        <w:jc w:val="center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 xml:space="preserve">4] صدقه ورکول: </w:t>
                      </w:r>
                    </w:p>
                    <w:p w14:paraId="14944C4E" w14:textId="77777777" w:rsidR="00814FD6" w:rsidRPr="0031111F" w:rsidRDefault="00814FD6" w:rsidP="00814FD6">
                      <w:pPr>
                        <w:bidi/>
                        <w:spacing w:after="0" w:line="440" w:lineRule="exact"/>
                        <w:jc w:val="center"/>
                        <w:rPr>
                          <w:rFonts w:asciiTheme="majorHAnsi" w:hAnsiTheme="majorHAnsi" w:cstheme="majorHAnsi"/>
                          <w:rtl/>
                          <w:lang w:val="en-US" w:bidi="ps-AF"/>
                        </w:rPr>
                      </w:pPr>
                      <w:r w:rsidRPr="0031111F">
                        <w:rPr>
                          <w:rFonts w:asciiTheme="majorHAnsi" w:hAnsiTheme="majorHAnsi" w:cstheme="majorHAnsi" w:hint="cs"/>
                          <w:rtl/>
                          <w:lang w:val="en-US" w:bidi="ps-AF"/>
                        </w:rPr>
                        <w:t xml:space="preserve">د ویښتانو د وزن مطابق دې سپين زر ورکړي، او دا هم نارینه پورې د سر خریلو ورسته عمل دی. </w:t>
                      </w:r>
                    </w:p>
                    <w:p w14:paraId="7B184977" w14:textId="6B663CCF" w:rsidR="00FA6287" w:rsidRDefault="00FA6287" w:rsidP="00AF5684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8"/>
                          <w:szCs w:val="28"/>
                          <w:lang w:bidi="ps-A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F7854" w:rsidRPr="001037FC">
        <w:rPr>
          <w:rFonts w:ascii="Lotus Linotype" w:hAnsi="Lotus Linotype" w:cs="Lotus Linotype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19C4F761" wp14:editId="3A5DC6BA">
                <wp:simplePos x="0" y="0"/>
                <wp:positionH relativeFrom="column">
                  <wp:posOffset>3658</wp:posOffset>
                </wp:positionH>
                <wp:positionV relativeFrom="paragraph">
                  <wp:posOffset>2340280</wp:posOffset>
                </wp:positionV>
                <wp:extent cx="6647662" cy="387705"/>
                <wp:effectExtent l="0" t="0" r="0" b="0"/>
                <wp:wrapNone/>
                <wp:docPr id="17048272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7662" cy="3877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E35627" w14:textId="23615DBD" w:rsidR="002F7854" w:rsidRPr="00FC0A5D" w:rsidRDefault="00FC0A5D" w:rsidP="00FC0A5D">
                            <w:pPr>
                              <w:pBdr>
                                <w:top w:val="double" w:sz="4" w:space="1" w:color="806000"/>
                              </w:pBdr>
                              <w:spacing w:after="0" w:line="400" w:lineRule="exact"/>
                              <w:jc w:val="center"/>
                              <w:rPr>
                                <w:rFonts w:ascii="Cambria" w:hAnsi="Cambria" w:cs="SKR HEAD1"/>
                                <w:color w:val="806000"/>
                                <w:sz w:val="24"/>
                                <w:szCs w:val="24"/>
                              </w:rPr>
                            </w:pPr>
                            <w:r w:rsidRPr="00FC0A5D">
                              <w:rPr>
                                <w:rFonts w:ascii="Cambria" w:hAnsi="Cambria" w:cs="SKR HEAD1"/>
                                <w:color w:val="806000"/>
                                <w:sz w:val="24"/>
                                <w:szCs w:val="24"/>
                              </w:rPr>
                              <w:t>www.</w:t>
                            </w:r>
                            <w:r w:rsidR="0064197C" w:rsidRPr="00FC0A5D">
                              <w:rPr>
                                <w:rFonts w:ascii="Cambria" w:hAnsi="Cambria" w:cs="SKR HEAD1"/>
                                <w:color w:val="806000"/>
                                <w:sz w:val="24"/>
                                <w:szCs w:val="24"/>
                              </w:rPr>
                              <w:t xml:space="preserve">mahadsunnah.com / </w:t>
                            </w:r>
                            <w:r w:rsidRPr="00FC0A5D">
                              <w:rPr>
                                <w:rFonts w:ascii="Cambria" w:hAnsi="Cambria" w:cs="SKR HEAD1"/>
                                <w:color w:val="806000"/>
                                <w:sz w:val="24"/>
                                <w:szCs w:val="24"/>
                              </w:rPr>
                              <w:t>www.sarhaan.com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C4F761" id="_x0000_s1062" type="#_x0000_t202" style="position:absolute;left:0;text-align:left;margin-left:.3pt;margin-top:184.25pt;width:523.45pt;height:30.5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" filled="f" stroked="f">
                <v:textbox>
                  <w:txbxContent>
                    <w:p w14:paraId="26E35627" w14:textId="23615DBD" w:rsidR="002F7854" w:rsidRPr="00FC0A5D" w:rsidRDefault="00FC0A5D" w:rsidP="00FC0A5D">
                      <w:pPr>
                        <w:pBdr>
                          <w:top w:val="double" w:sz="4" w:space="1" w:color="806000"/>
                        </w:pBdr>
                        <w:spacing w:after="0" w:line="400" w:lineRule="exact"/>
                        <w:jc w:val="center"/>
                        <w:rPr>
                          <w:rFonts w:ascii="Cambria" w:hAnsi="Cambria" w:cs="SKR HEAD1"/>
                          <w:color w:val="806000"/>
                          <w:sz w:val="24"/>
                          <w:szCs w:val="24"/>
                        </w:rPr>
                      </w:pPr>
                      <w:r w:rsidRPr="00FC0A5D">
                        <w:rPr>
                          <w:rFonts w:ascii="Cambria" w:hAnsi="Cambria" w:cs="SKR HEAD1"/>
                          <w:color w:val="806000"/>
                          <w:sz w:val="24"/>
                          <w:szCs w:val="24"/>
                        </w:rPr>
                        <w:t>www.</w:t>
                      </w:r>
                      <w:r w:rsidR="0064197C" w:rsidRPr="00FC0A5D">
                        <w:rPr>
                          <w:rFonts w:ascii="Cambria" w:hAnsi="Cambria" w:cs="SKR HEAD1"/>
                          <w:color w:val="806000"/>
                          <w:sz w:val="24"/>
                          <w:szCs w:val="24"/>
                        </w:rPr>
                        <w:t xml:space="preserve">mahadsunnah.com / </w:t>
                      </w:r>
                      <w:r w:rsidRPr="00FC0A5D">
                        <w:rPr>
                          <w:rFonts w:ascii="Cambria" w:hAnsi="Cambria" w:cs="SKR HEAD1"/>
                          <w:color w:val="806000"/>
                          <w:sz w:val="24"/>
                          <w:szCs w:val="24"/>
                        </w:rPr>
                        <w:t>www.sarhaan.com</w:t>
                      </w:r>
                    </w:p>
                  </w:txbxContent>
                </v:textbox>
              </v:shape>
            </w:pict>
          </mc:Fallback>
        </mc:AlternateContent>
      </w:r>
      <w:r w:rsidR="00AF5684">
        <w:rPr>
          <w:rFonts w:ascii="Times New Roman" w:hAnsi="Times New Roman" w:cs="Times New Roman"/>
          <w:noProof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20348" behindDoc="0" locked="0" layoutInCell="1" allowOverlap="1" wp14:anchorId="238E052D" wp14:editId="56C6B960">
                <wp:simplePos x="0" y="0"/>
                <wp:positionH relativeFrom="column">
                  <wp:posOffset>502079</wp:posOffset>
                </wp:positionH>
                <wp:positionV relativeFrom="paragraph">
                  <wp:posOffset>120498</wp:posOffset>
                </wp:positionV>
                <wp:extent cx="4492897" cy="193157"/>
                <wp:effectExtent l="76200" t="0" r="98425" b="54610"/>
                <wp:wrapNone/>
                <wp:docPr id="144639563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2897" cy="193157"/>
                          <a:chOff x="0" y="0"/>
                          <a:chExt cx="4492897" cy="193157"/>
                        </a:xfrm>
                      </wpg:grpSpPr>
                      <wps:wsp>
                        <wps:cNvPr id="570332020" name="AutoShape 7"/>
                        <wps:cNvCnPr>
                          <a:cxnSpLocks noChangeShapeType="1"/>
                        </wps:cNvCnPr>
                        <wps:spPr bwMode="auto">
                          <a:xfrm>
                            <a:off x="2849786" y="0"/>
                            <a:ext cx="0" cy="971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3619648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0" y="95367"/>
                            <a:ext cx="4492897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2327078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3272" y="95367"/>
                            <a:ext cx="0" cy="9715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5403307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4491125" y="95367"/>
                            <a:ext cx="0" cy="976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1449668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2140612" y="95367"/>
                            <a:ext cx="0" cy="9779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5131316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984990" y="95367"/>
                            <a:ext cx="0" cy="9779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6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62DD80" id="Group 11" o:spid="_x0000_s1026" style="position:absolute;margin-left:39.55pt;margin-top:9.5pt;width:353.75pt;height:15.2pt;z-index:251620348" coordsize="44928,1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">
                <v:shape id="AutoShape 7" o:spid="_x0000_s1027" type="#_x0000_t32" style="position:absolute;left:28497;width:0;height:9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" strokecolor="#806000" strokeweight="1pt"/>
                <v:shape id="AutoShape 8" o:spid="_x0000_s1028" type="#_x0000_t32" style="position:absolute;top:953;width:4492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" strokecolor="#806000" strokeweight="1pt"/>
                <v:shape id="AutoShape 9" o:spid="_x0000_s1029" type="#_x0000_t32" style="position:absolute;left:32;top:953;width:0;height:9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" strokecolor="#806000" strokeweight="1pt">
                  <v:stroke endarrow="block"/>
                </v:shape>
                <v:shape id="AutoShape 10" o:spid="_x0000_s1030" type="#_x0000_t32" style="position:absolute;left:44911;top:953;width:0;height:9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" strokecolor="#806000" strokeweight="1pt">
                  <v:stroke endarrow="block"/>
                </v:shape>
                <v:shape id="AutoShape 11" o:spid="_x0000_s1031" type="#_x0000_t32" style="position:absolute;left:21406;top:953;width:0;height:9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" strokecolor="#806000" strokeweight="1pt">
                  <v:stroke endarrow="block"/>
                </v:shape>
                <v:shape id="AutoShape 11" o:spid="_x0000_s1032" type="#_x0000_t32" style="position:absolute;left:9849;top:953;width:0;height:9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" strokecolor="#806000" strokeweight="1pt">
                  <v:stroke endarrow="block"/>
                </v:shape>
              </v:group>
            </w:pict>
          </mc:Fallback>
        </mc:AlternateContent>
      </w:r>
      <w:r w:rsidR="00AF5684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2699FA4" wp14:editId="6CEAC53D">
                <wp:simplePos x="0" y="0"/>
                <wp:positionH relativeFrom="column">
                  <wp:posOffset>1983850</wp:posOffset>
                </wp:positionH>
                <wp:positionV relativeFrom="paragraph">
                  <wp:posOffset>320012</wp:posOffset>
                </wp:positionV>
                <wp:extent cx="1318260" cy="1819579"/>
                <wp:effectExtent l="0" t="0" r="15240" b="28575"/>
                <wp:wrapNone/>
                <wp:docPr id="205384148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8260" cy="1819579"/>
                        </a:xfrm>
                        <a:prstGeom prst="roundRect">
                          <a:avLst>
                            <a:gd name="adj" fmla="val 6012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E0EDC5" w14:textId="4A9EBE74" w:rsidR="00814FD6" w:rsidRPr="00A62316" w:rsidRDefault="00814FD6" w:rsidP="00814FD6">
                            <w:pPr>
                              <w:bidi/>
                              <w:spacing w:after="0" w:line="440" w:lineRule="exact"/>
                              <w:jc w:val="center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lang w:val="en-US" w:bidi="ps-AF"/>
                              </w:rPr>
                            </w:pP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[2] كه نوم</w:t>
                            </w:r>
                            <w:r w:rsidRPr="00A62316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 يې ورته مخکې نه و کېښودلی</w:t>
                            </w:r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>بايد</w:t>
                            </w:r>
                            <w:proofErr w:type="spellEnd"/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</w:t>
                            </w:r>
                            <w:r w:rsidR="00AF3B2B" w:rsidRPr="00AF3B2B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چ</w:t>
                            </w:r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ي </w:t>
                            </w:r>
                            <w:r w:rsidR="00AF3B2B" w:rsidRPr="00A62316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کېښودلی</w:t>
                            </w:r>
                            <w:r w:rsidR="00AF3B2B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/>
                              </w:rPr>
                              <w:t xml:space="preserve"> شي </w:t>
                            </w:r>
                            <w:r w:rsidRPr="00A62316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 xml:space="preserve">. </w:t>
                            </w:r>
                          </w:p>
                          <w:p w14:paraId="0FBCA268" w14:textId="0FDBA1F5" w:rsidR="00FA6287" w:rsidRPr="00814FD6" w:rsidRDefault="00FA6287" w:rsidP="00FA6287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9"/>
                                <w:szCs w:val="29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699FA4" id="_x0000_s1063" style="position:absolute;left:0;text-align:left;margin-left:156.2pt;margin-top:25.2pt;width:103.8pt;height:143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9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" strokecolor="#806000" strokeweight="1pt">
                <v:shadow color="#868686"/>
                <v:textbox>
                  <w:txbxContent>
                    <w:p w14:paraId="77E0EDC5" w14:textId="4A9EBE74" w:rsidR="00814FD6" w:rsidRPr="00A62316" w:rsidRDefault="00814FD6" w:rsidP="00814FD6">
                      <w:pPr>
                        <w:bidi/>
                        <w:spacing w:after="0" w:line="440" w:lineRule="exact"/>
                        <w:jc w:val="center"/>
                        <w:rPr>
                          <w:rFonts w:asciiTheme="majorHAnsi" w:hAnsiTheme="majorHAnsi" w:cstheme="majorHAnsi"/>
                          <w:sz w:val="24"/>
                          <w:szCs w:val="24"/>
                          <w:lang w:val="en-US" w:bidi="ps-AF"/>
                        </w:rPr>
                      </w:pP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[2] كه نوم</w:t>
                      </w:r>
                      <w:r w:rsidRPr="00A62316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 يې ورته مخکې نه و کېښودلی</w:t>
                      </w:r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</w:t>
                      </w:r>
                      <w:proofErr w:type="spellStart"/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>بايد</w:t>
                      </w:r>
                      <w:proofErr w:type="spellEnd"/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</w:t>
                      </w:r>
                      <w:r w:rsidR="00AF3B2B" w:rsidRPr="00AF3B2B">
                        <w:rPr>
                          <w:rFonts w:asciiTheme="majorHAnsi" w:hAnsiTheme="majorHAnsi" w:cstheme="majorHAnsi"/>
                          <w:sz w:val="24"/>
                          <w:szCs w:val="24"/>
                          <w:rtl/>
                          <w:lang w:val="en-US" w:bidi="ps-AF"/>
                        </w:rPr>
                        <w:t>چ</w:t>
                      </w:r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ي </w:t>
                      </w:r>
                      <w:r w:rsidR="00AF3B2B" w:rsidRPr="00A62316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کېښودلی</w:t>
                      </w:r>
                      <w:r w:rsidR="00AF3B2B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/>
                        </w:rPr>
                        <w:t xml:space="preserve"> شي </w:t>
                      </w:r>
                      <w:r w:rsidRPr="00A62316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 xml:space="preserve">. </w:t>
                      </w:r>
                    </w:p>
                    <w:p w14:paraId="0FBCA268" w14:textId="0FDBA1F5" w:rsidR="00FA6287" w:rsidRPr="00814FD6" w:rsidRDefault="00FA6287" w:rsidP="00FA6287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9"/>
                          <w:szCs w:val="29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F5684">
        <w:rPr>
          <w:rFonts w:ascii="Times New Roman" w:hAnsi="Times New Roman" w:cs="Times New Roman"/>
          <w:noProof/>
          <w:kern w:val="0"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0DA6A45" wp14:editId="45D42345">
                <wp:simplePos x="0" y="0"/>
                <wp:positionH relativeFrom="column">
                  <wp:posOffset>1021743</wp:posOffset>
                </wp:positionH>
                <wp:positionV relativeFrom="paragraph">
                  <wp:posOffset>320012</wp:posOffset>
                </wp:positionV>
                <wp:extent cx="925195" cy="1819579"/>
                <wp:effectExtent l="0" t="0" r="27305" b="28575"/>
                <wp:wrapNone/>
                <wp:docPr id="1587269612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5195" cy="1819579"/>
                        </a:xfrm>
                        <a:prstGeom prst="roundRect">
                          <a:avLst>
                            <a:gd name="adj" fmla="val 6915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806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39AACF4" w14:textId="77777777" w:rsidR="00814FD6" w:rsidRPr="00A62316" w:rsidRDefault="00814FD6" w:rsidP="00814FD6">
                            <w:pPr>
                              <w:bidi/>
                              <w:spacing w:after="0" w:line="440" w:lineRule="exact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</w:pPr>
                            <w:r w:rsidRPr="00A62316">
                              <w:rPr>
                                <w:rFonts w:cstheme="minorHAnsi" w:hint="cs"/>
                                <w:b/>
                                <w:bCs/>
                                <w:color w:val="806000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[3] د سر خرېل</w:t>
                            </w:r>
                          </w:p>
                          <w:p w14:paraId="626343DB" w14:textId="0FEA116B" w:rsidR="008011CE" w:rsidRDefault="00814FD6" w:rsidP="00814FD6">
                            <w:pPr>
                              <w:bidi/>
                              <w:spacing w:after="0" w:line="440" w:lineRule="exact"/>
                              <w:jc w:val="lowKashida"/>
                              <w:rPr>
                                <w:rFonts w:ascii="Lotus Linotype" w:hAnsi="Lotus Linotype" w:cs="Lotus Linotype"/>
                                <w:sz w:val="28"/>
                                <w:szCs w:val="28"/>
                                <w:lang w:bidi="ar-DZ"/>
                              </w:rPr>
                            </w:pPr>
                            <w:r w:rsidRPr="00A9796D">
                              <w:rPr>
                                <w:rFonts w:asciiTheme="majorHAnsi" w:hAnsiTheme="majorHAnsi" w:cstheme="majorHAnsi" w:hint="cs"/>
                                <w:sz w:val="24"/>
                                <w:szCs w:val="24"/>
                                <w:rtl/>
                                <w:lang w:val="en-US" w:bidi="ps-AF"/>
                              </w:rPr>
                              <w:t>او دا يواځې  نارینه ماشوم لپاره خاص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DA6A45" id="_x0000_s1064" style="position:absolute;left:0;text-align:left;margin-left:80.45pt;margin-top:25.2pt;width:72.85pt;height:143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5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" strokecolor="#806000" strokeweight="1pt">
                <v:shadow color="#868686"/>
                <v:textbox>
                  <w:txbxContent>
                    <w:p w14:paraId="739AACF4" w14:textId="77777777" w:rsidR="00814FD6" w:rsidRPr="00A62316" w:rsidRDefault="00814FD6" w:rsidP="00814FD6">
                      <w:pPr>
                        <w:bidi/>
                        <w:spacing w:after="0" w:line="440" w:lineRule="exact"/>
                        <w:jc w:val="center"/>
                        <w:rPr>
                          <w:rFonts w:cstheme="minorHAnsi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</w:pPr>
                      <w:r w:rsidRPr="00A62316">
                        <w:rPr>
                          <w:rFonts w:cstheme="minorHAnsi" w:hint="cs"/>
                          <w:b/>
                          <w:bCs/>
                          <w:color w:val="806000"/>
                          <w:sz w:val="24"/>
                          <w:szCs w:val="24"/>
                          <w:rtl/>
                          <w:lang w:val="en-US" w:bidi="ps-AF"/>
                        </w:rPr>
                        <w:t>[3] د سر خرېل</w:t>
                      </w:r>
                    </w:p>
                    <w:p w14:paraId="626343DB" w14:textId="0FEA116B" w:rsidR="008011CE" w:rsidRDefault="00814FD6" w:rsidP="00814FD6">
                      <w:pPr>
                        <w:bidi/>
                        <w:spacing w:after="0" w:line="440" w:lineRule="exact"/>
                        <w:jc w:val="lowKashida"/>
                        <w:rPr>
                          <w:rFonts w:ascii="Lotus Linotype" w:hAnsi="Lotus Linotype" w:cs="Lotus Linotype"/>
                          <w:sz w:val="28"/>
                          <w:szCs w:val="28"/>
                          <w:lang w:bidi="ar-DZ"/>
                        </w:rPr>
                      </w:pPr>
                      <w:r w:rsidRPr="00A9796D">
                        <w:rPr>
                          <w:rFonts w:asciiTheme="majorHAnsi" w:hAnsiTheme="majorHAnsi" w:cstheme="majorHAnsi" w:hint="cs"/>
                          <w:sz w:val="24"/>
                          <w:szCs w:val="24"/>
                          <w:rtl/>
                          <w:lang w:val="en-US" w:bidi="ps-AF"/>
                        </w:rPr>
                        <w:t>او دا يواځې  نارینه ماشوم لپاره خاص</w:t>
                      </w:r>
                    </w:p>
                  </w:txbxContent>
                </v:textbox>
              </v:roundrect>
            </w:pict>
          </mc:Fallback>
        </mc:AlternateContent>
      </w:r>
      <w:r w:rsidR="00FA6287">
        <w:rPr>
          <w:rFonts w:ascii="Lotus Linotype" w:hAnsi="Lotus Linotype" w:cs="Lotus Linotype" w:hint="cs"/>
          <w:sz w:val="30"/>
          <w:szCs w:val="30"/>
          <w:rtl/>
        </w:rPr>
        <w:t xml:space="preserve">  </w:t>
      </w:r>
    </w:p>
    <w:sectPr w:rsidR="00FA6287" w:rsidRPr="00C81DB2" w:rsidSect="00876BD6">
      <w:pgSz w:w="11907" w:h="31185" w:code="9"/>
      <w:pgMar w:top="720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713D2" w14:textId="77777777" w:rsidR="00EE5C69" w:rsidRDefault="00EE5C69" w:rsidP="00B62034">
      <w:pPr>
        <w:spacing w:after="0" w:line="240" w:lineRule="auto"/>
      </w:pPr>
      <w:r>
        <w:separator/>
      </w:r>
    </w:p>
  </w:endnote>
  <w:endnote w:type="continuationSeparator" w:id="0">
    <w:p w14:paraId="45A920A9" w14:textId="77777777" w:rsidR="00EE5C69" w:rsidRDefault="00EE5C69" w:rsidP="00B62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otus Linotype">
    <w:altName w:val="Times New Roman"/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waa Elsalaf">
    <w:altName w:val="Times New Roman"/>
    <w:charset w:val="00"/>
    <w:family w:val="auto"/>
    <w:pitch w:val="variable"/>
    <w:sig w:usb0="00002007" w:usb1="80000000" w:usb2="00000008" w:usb3="00000000" w:csb0="00000043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QCF_P593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Pashto Kror {Asiatype}">
    <w:altName w:val="Arial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299FF" w14:textId="77777777" w:rsidR="00EE5C69" w:rsidRDefault="00EE5C69" w:rsidP="00B62034">
      <w:pPr>
        <w:spacing w:after="0" w:line="240" w:lineRule="auto"/>
      </w:pPr>
      <w:r>
        <w:separator/>
      </w:r>
    </w:p>
  </w:footnote>
  <w:footnote w:type="continuationSeparator" w:id="0">
    <w:p w14:paraId="4E65CBF5" w14:textId="77777777" w:rsidR="00EE5C69" w:rsidRDefault="00EE5C69" w:rsidP="00B62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63704"/>
    <w:multiLevelType w:val="hybridMultilevel"/>
    <w:tmpl w:val="4412DF62"/>
    <w:lvl w:ilvl="0" w:tplc="3AB0CBC0">
      <w:start w:val="1"/>
      <w:numFmt w:val="bullet"/>
      <w:lvlText w:val="ـ"/>
      <w:lvlJc w:val="left"/>
      <w:pPr>
        <w:ind w:left="720" w:hanging="360"/>
      </w:pPr>
      <w:rPr>
        <w:rFonts w:ascii="Lotus Linotype" w:hAnsi="Lotus Linotype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8524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94E"/>
    <w:rsid w:val="000C3933"/>
    <w:rsid w:val="000F1609"/>
    <w:rsid w:val="001037FC"/>
    <w:rsid w:val="00111E2B"/>
    <w:rsid w:val="001138E3"/>
    <w:rsid w:val="00123E59"/>
    <w:rsid w:val="00140E78"/>
    <w:rsid w:val="00151500"/>
    <w:rsid w:val="0015154C"/>
    <w:rsid w:val="00153371"/>
    <w:rsid w:val="001665D5"/>
    <w:rsid w:val="001B23A1"/>
    <w:rsid w:val="001D702E"/>
    <w:rsid w:val="00212054"/>
    <w:rsid w:val="00246D06"/>
    <w:rsid w:val="00265078"/>
    <w:rsid w:val="00270FCE"/>
    <w:rsid w:val="002E5583"/>
    <w:rsid w:val="002E5BA1"/>
    <w:rsid w:val="002F7854"/>
    <w:rsid w:val="0031111F"/>
    <w:rsid w:val="00320D1D"/>
    <w:rsid w:val="00327EC7"/>
    <w:rsid w:val="00351CAB"/>
    <w:rsid w:val="00357681"/>
    <w:rsid w:val="0038134F"/>
    <w:rsid w:val="003A5E3A"/>
    <w:rsid w:val="003F6890"/>
    <w:rsid w:val="00450477"/>
    <w:rsid w:val="00464F5E"/>
    <w:rsid w:val="004951C1"/>
    <w:rsid w:val="004A7722"/>
    <w:rsid w:val="004C5443"/>
    <w:rsid w:val="00520206"/>
    <w:rsid w:val="00557A8D"/>
    <w:rsid w:val="005743DD"/>
    <w:rsid w:val="00590680"/>
    <w:rsid w:val="00610630"/>
    <w:rsid w:val="0064197C"/>
    <w:rsid w:val="00672F45"/>
    <w:rsid w:val="006C4B70"/>
    <w:rsid w:val="006D1B2E"/>
    <w:rsid w:val="006D38DD"/>
    <w:rsid w:val="00740ABE"/>
    <w:rsid w:val="007505F4"/>
    <w:rsid w:val="00774531"/>
    <w:rsid w:val="007B7977"/>
    <w:rsid w:val="007F5E58"/>
    <w:rsid w:val="008011CE"/>
    <w:rsid w:val="00801DF6"/>
    <w:rsid w:val="00814FD6"/>
    <w:rsid w:val="00820A4A"/>
    <w:rsid w:val="00876BD6"/>
    <w:rsid w:val="008B1890"/>
    <w:rsid w:val="008C392B"/>
    <w:rsid w:val="008C3EF5"/>
    <w:rsid w:val="008C5AF4"/>
    <w:rsid w:val="008D5C38"/>
    <w:rsid w:val="008E382B"/>
    <w:rsid w:val="008F6B12"/>
    <w:rsid w:val="008F7F3A"/>
    <w:rsid w:val="00902869"/>
    <w:rsid w:val="00915BE5"/>
    <w:rsid w:val="00921329"/>
    <w:rsid w:val="0095417E"/>
    <w:rsid w:val="009560AE"/>
    <w:rsid w:val="00986722"/>
    <w:rsid w:val="009908F4"/>
    <w:rsid w:val="009E5FB5"/>
    <w:rsid w:val="00A074FB"/>
    <w:rsid w:val="00A4274E"/>
    <w:rsid w:val="00A53698"/>
    <w:rsid w:val="00A5768D"/>
    <w:rsid w:val="00A62316"/>
    <w:rsid w:val="00AB046C"/>
    <w:rsid w:val="00AD29EB"/>
    <w:rsid w:val="00AD735F"/>
    <w:rsid w:val="00AE4DF5"/>
    <w:rsid w:val="00AF3B2B"/>
    <w:rsid w:val="00AF5684"/>
    <w:rsid w:val="00AF77D1"/>
    <w:rsid w:val="00B05940"/>
    <w:rsid w:val="00B06637"/>
    <w:rsid w:val="00B62034"/>
    <w:rsid w:val="00B67EFF"/>
    <w:rsid w:val="00BA64CA"/>
    <w:rsid w:val="00BD03C1"/>
    <w:rsid w:val="00C72A7D"/>
    <w:rsid w:val="00C74C0E"/>
    <w:rsid w:val="00C81DB2"/>
    <w:rsid w:val="00CA7C2B"/>
    <w:rsid w:val="00CD1DEA"/>
    <w:rsid w:val="00D57AF9"/>
    <w:rsid w:val="00DE03C6"/>
    <w:rsid w:val="00E162C6"/>
    <w:rsid w:val="00E6152D"/>
    <w:rsid w:val="00E6394E"/>
    <w:rsid w:val="00E8300E"/>
    <w:rsid w:val="00EA3931"/>
    <w:rsid w:val="00EB60C5"/>
    <w:rsid w:val="00EE5C69"/>
    <w:rsid w:val="00EF4DF7"/>
    <w:rsid w:val="00F22BAB"/>
    <w:rsid w:val="00F430C1"/>
    <w:rsid w:val="00F91471"/>
    <w:rsid w:val="00FA6287"/>
    <w:rsid w:val="00FC0A5D"/>
    <w:rsid w:val="00FF0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ED8234"/>
  <w15:chartTrackingRefBased/>
  <w15:docId w15:val="{8BDF20BC-6BE6-4C6F-B1AC-3580262B6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94E"/>
    <w:pPr>
      <w:spacing w:line="256" w:lineRule="auto"/>
    </w:pPr>
    <w:rPr>
      <w:rFonts w:eastAsiaTheme="minorEastAsia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035E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B620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B62034"/>
    <w:rPr>
      <w:rFonts w:eastAsiaTheme="minorEastAsia"/>
      <w:lang w:eastAsia="en-GB"/>
    </w:rPr>
  </w:style>
  <w:style w:type="paragraph" w:styleId="a5">
    <w:name w:val="footer"/>
    <w:basedOn w:val="a"/>
    <w:link w:val="Char0"/>
    <w:uiPriority w:val="99"/>
    <w:unhideWhenUsed/>
    <w:rsid w:val="00B620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B62034"/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abe215f-f311-482e-bdc4-7e7cb0fb29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B2A52883E944885E7936DF664B386" ma:contentTypeVersion="15" ma:contentTypeDescription="Create a new document." ma:contentTypeScope="" ma:versionID="67cc57234da1dd23d1201c334af7e813">
  <xsd:schema xmlns:xsd="http://www.w3.org/2001/XMLSchema" xmlns:xs="http://www.w3.org/2001/XMLSchema" xmlns:p="http://schemas.microsoft.com/office/2006/metadata/properties" xmlns:ns3="2abe215f-f311-482e-bdc4-7e7cb0fb2996" xmlns:ns4="8c3322f8-7d04-4d74-86f1-4f0d81b8ac71" targetNamespace="http://schemas.microsoft.com/office/2006/metadata/properties" ma:root="true" ma:fieldsID="74ca49d277e73b0e9b2a63edd677ef17" ns3:_="" ns4:_="">
    <xsd:import namespace="2abe215f-f311-482e-bdc4-7e7cb0fb2996"/>
    <xsd:import namespace="8c3322f8-7d04-4d74-86f1-4f0d81b8ac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be215f-f311-482e-bdc4-7e7cb0fb2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322f8-7d04-4d74-86f1-4f0d81b8ac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42E03-8939-41DF-8997-0251214E5B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C94D3A-B649-4035-8C66-07BF973D5303}">
  <ds:schemaRefs>
    <ds:schemaRef ds:uri="http://schemas.microsoft.com/office/2006/metadata/properties"/>
    <ds:schemaRef ds:uri="http://schemas.microsoft.com/office/infopath/2007/PartnerControls"/>
    <ds:schemaRef ds:uri="2abe215f-f311-482e-bdc4-7e7cb0fb2996"/>
  </ds:schemaRefs>
</ds:datastoreItem>
</file>

<file path=customXml/itemProps3.xml><?xml version="1.0" encoding="utf-8"?>
<ds:datastoreItem xmlns:ds="http://schemas.openxmlformats.org/officeDocument/2006/customXml" ds:itemID="{C1BA8152-F30A-4967-B7C8-EC85D96A3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be215f-f311-482e-bdc4-7e7cb0fb2996"/>
    <ds:schemaRef ds:uri="8c3322f8-7d04-4d74-86f1-4f0d81b8ac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 Jilali Mokhtar Bendoukha</dc:creator>
  <cp:keywords/>
  <dc:description/>
  <cp:lastModifiedBy>أنذركل بشتون</cp:lastModifiedBy>
  <cp:revision>3</cp:revision>
  <cp:lastPrinted>2023-06-14T02:27:00Z</cp:lastPrinted>
  <dcterms:created xsi:type="dcterms:W3CDTF">2023-06-14T02:27:00Z</dcterms:created>
  <dcterms:modified xsi:type="dcterms:W3CDTF">2023-06-14T02:53:00Z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0x010100613B2A52883E944885E7936DF664B386</vt:lpwstr>
  </property>
</Properties>
</file>