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81" w:rsidRDefault="00D54A81" w:rsidP="00D54A81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75A51B53" wp14:editId="5A16358A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2110C8AD" wp14:editId="1BEF4AA6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1" w:rsidRDefault="00D54A81" w:rsidP="00D54A81">
      <w:pPr>
        <w:bidi/>
        <w:jc w:val="center"/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لصوص رمضان</w:t>
      </w:r>
    </w:p>
    <w:p w:rsidR="00D54A81" w:rsidRPr="00D54A81" w:rsidRDefault="00D54A81" w:rsidP="00D54A81">
      <w:pPr>
        <w:bidi/>
        <w:jc w:val="center"/>
        <w:rPr>
          <w:rFonts w:ascii="Unikurd Xani" w:hAnsi="Unikurd Xani" w:cs="Ali_K_Sahifa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_K_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دزةكاني رةمةزان</w:t>
      </w:r>
    </w:p>
    <w:p w:rsidR="00D54A81" w:rsidRDefault="00D54A81" w:rsidP="00D54A81">
      <w:pPr>
        <w:bidi/>
        <w:jc w:val="center"/>
        <w:rPr>
          <w:rFonts w:ascii="Unikurd Xani" w:hAnsi="Unikurd Xani" w:cs="Unikurd Xani"/>
          <w:sz w:val="68"/>
          <w:szCs w:val="68"/>
          <w:rtl/>
          <w:lang w:bidi="ku-Arab-IQ"/>
        </w:rPr>
      </w:pPr>
    </w:p>
    <w:p w:rsidR="00D54A81" w:rsidRPr="00DB7AB7" w:rsidRDefault="00D54A81" w:rsidP="00D54A81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D54A81" w:rsidRPr="00DB7AB7" w:rsidRDefault="00D54A81" w:rsidP="00D54A81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D54A81" w:rsidRDefault="00D54A81" w:rsidP="00D54A81">
      <w:pPr>
        <w:bidi/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</w:t>
      </w:r>
      <w:r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ە رێگەپێدراوە بۆ هەموو موسڵمان</w:t>
      </w:r>
    </w:p>
    <w:p w:rsidR="00D54A81" w:rsidRPr="003F3F47" w:rsidRDefault="00D54A81" w:rsidP="00D54A81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rtl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D54A81" w:rsidRPr="003F3F47" w:rsidRDefault="00D54A81" w:rsidP="00D54A81">
      <w:pPr>
        <w:bidi/>
        <w:jc w:val="center"/>
        <w:rPr>
          <w:rFonts w:ascii="Unikurd Xani" w:hAnsi="Unikurd Xani" w:cs="Unikurd Xani"/>
          <w:sz w:val="32"/>
          <w:szCs w:val="32"/>
          <w:rtl/>
          <w:lang w:bidi="ar-JO"/>
        </w:rPr>
      </w:pPr>
      <w:hyperlink r:id="rId7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</w:t>
      </w:r>
      <w:hyperlink r:id="rId8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642895" w:rsidRPr="00D54A81" w:rsidRDefault="006B304B" w:rsidP="00D54A81">
      <w:pPr>
        <w:bidi/>
        <w:jc w:val="center"/>
        <w:rPr>
          <w:rFonts w:cs="Ali_K_Sahifa" w:hint="cs"/>
          <w:sz w:val="52"/>
          <w:szCs w:val="52"/>
          <w:rtl/>
          <w:lang w:bidi="ar-IQ"/>
        </w:rPr>
      </w:pPr>
      <w:r w:rsidRPr="00D54A81">
        <w:rPr>
          <w:rFonts w:cs="Ali_K_Sahifa" w:hint="cs"/>
          <w:sz w:val="52"/>
          <w:szCs w:val="52"/>
          <w:rtl/>
          <w:lang w:bidi="ar-IQ"/>
        </w:rPr>
        <w:lastRenderedPageBreak/>
        <w:t>دزةكاني ر</w:t>
      </w:r>
      <w:r w:rsidR="001B0FB0">
        <w:rPr>
          <w:rFonts w:cs="Ali_K_Sahifa" w:hint="cs"/>
          <w:sz w:val="52"/>
          <w:szCs w:val="52"/>
          <w:rtl/>
          <w:lang w:bidi="ar-IQ"/>
        </w:rPr>
        <w:t>ة</w:t>
      </w:r>
      <w:r w:rsidRPr="00D54A81">
        <w:rPr>
          <w:rFonts w:cs="Ali_K_Sahifa" w:hint="cs"/>
          <w:sz w:val="52"/>
          <w:szCs w:val="52"/>
          <w:rtl/>
          <w:lang w:bidi="ar-IQ"/>
        </w:rPr>
        <w:t>مةزان</w:t>
      </w:r>
    </w:p>
    <w:p w:rsidR="006B304B" w:rsidRPr="00D54A81" w:rsidRDefault="006B304B" w:rsidP="00D54A81">
      <w:pPr>
        <w:bidi/>
        <w:jc w:val="both"/>
        <w:rPr>
          <w:rFonts w:cs="Ali_K_Sahifa" w:hint="cs"/>
          <w:sz w:val="40"/>
          <w:szCs w:val="40"/>
          <w:lang w:bidi="ar-IQ"/>
        </w:rPr>
      </w:pPr>
      <w:r w:rsidRPr="00D54A81">
        <w:rPr>
          <w:rFonts w:cs="Ali_K_Sahifa" w:hint="cs"/>
          <w:sz w:val="40"/>
          <w:szCs w:val="40"/>
          <w:rtl/>
          <w:lang w:bidi="ar-IQ"/>
        </w:rPr>
        <w:t>لة طةلأ نزيك بوونةوةي مانطي رةمةزاندا بازارِةكاني موسلَمانان ثرِ دةبن لة جؤرةكاني خواردن و خواردنةوة , وة ثيَداويست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ييةكان و خةرجييةكان زياتر دةبن</w:t>
      </w:r>
      <w:r w:rsidRPr="00D54A81">
        <w:rPr>
          <w:rFonts w:cs="Ali_K_Sahifa" w:hint="cs"/>
          <w:sz w:val="40"/>
          <w:szCs w:val="40"/>
          <w:rtl/>
          <w:lang w:bidi="ar-IQ"/>
        </w:rPr>
        <w:t xml:space="preserve"> , وة ركابةري كةنالَة ئاسمانييةكان زياتر دةبيَت و زؤريَك لة خةلَكي بة دواي نةخشةي ثيَشبرِكيَ و زنجيرة فليمةكاندا دةطةرِيَن , وة بيينةران زياتر سةرسام دةبن ئاخؤ ر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ِوو لة كام شاشة</w:t>
      </w:r>
      <w:r w:rsidRPr="00D54A81">
        <w:rPr>
          <w:rFonts w:cs="Ali_K_Sahifa" w:hint="cs"/>
          <w:sz w:val="40"/>
          <w:szCs w:val="40"/>
          <w:rtl/>
          <w:lang w:bidi="ar-IQ"/>
        </w:rPr>
        <w:t xml:space="preserve"> بكةن و كام زنجيرة فليم هةلَبذيَرن , ضةندي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ن</w:t>
      </w:r>
      <w:r w:rsidRPr="00D54A81">
        <w:rPr>
          <w:rFonts w:cs="Ali_K_Sahifa" w:hint="cs"/>
          <w:sz w:val="40"/>
          <w:szCs w:val="40"/>
          <w:rtl/>
          <w:lang w:bidi="ar-IQ"/>
        </w:rPr>
        <w:t xml:space="preserve"> شتي سةرقالَي كةر و بةربةست و ثلاندانان لة رةمةزاندا 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 xml:space="preserve">هةية </w:t>
      </w:r>
      <w:r w:rsidRPr="00D54A81">
        <w:rPr>
          <w:rFonts w:cs="Ali_K_Sahifa" w:hint="cs"/>
          <w:sz w:val="40"/>
          <w:szCs w:val="40"/>
          <w:rtl/>
          <w:lang w:bidi="ar-IQ"/>
        </w:rPr>
        <w:t xml:space="preserve">, </w:t>
      </w:r>
      <w:r w:rsidR="005915B3" w:rsidRPr="00D54A81">
        <w:rPr>
          <w:rFonts w:cs="Ali_K_Sahifa" w:hint="cs"/>
          <w:sz w:val="40"/>
          <w:szCs w:val="40"/>
          <w:rtl/>
          <w:lang w:bidi="ar-IQ"/>
        </w:rPr>
        <w:t>واي ليَ دةكات كة ماناكةي بةتالَ دةكات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ةوة</w:t>
      </w:r>
      <w:r w:rsidR="005915B3" w:rsidRPr="00D54A81">
        <w:rPr>
          <w:rFonts w:cs="Ali_K_Sahifa" w:hint="cs"/>
          <w:sz w:val="40"/>
          <w:szCs w:val="40"/>
          <w:rtl/>
          <w:lang w:bidi="ar-IQ"/>
        </w:rPr>
        <w:t xml:space="preserve"> و مةحرومت دةكات لة بةرهةم و فةزلَةكاني و دةبيَتة بةربةست لةب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ة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ردةم خشوع</w:t>
      </w:r>
      <w:r w:rsidR="005915B3" w:rsidRPr="00D54A81">
        <w:rPr>
          <w:rFonts w:cs="Ali_K_Sahifa" w:hint="cs"/>
          <w:sz w:val="40"/>
          <w:szCs w:val="40"/>
          <w:rtl/>
          <w:lang w:bidi="ar-IQ"/>
        </w:rPr>
        <w:t xml:space="preserve"> و بيركردنةوة لة نويَذةكانيدا , بؤية 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سةلةف</w:t>
      </w:r>
      <w:r w:rsidR="005915B3" w:rsidRPr="00D54A81">
        <w:rPr>
          <w:rFonts w:cs="Ali_K_Sahifa" w:hint="cs"/>
          <w:sz w:val="40"/>
          <w:szCs w:val="40"/>
          <w:rtl/>
          <w:lang w:bidi="ar-IQ"/>
        </w:rPr>
        <w:t xml:space="preserve"> ئةطةر بضوايةنة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تة</w:t>
      </w:r>
      <w:r w:rsidR="005915B3" w:rsidRPr="00D54A81">
        <w:rPr>
          <w:rFonts w:cs="Ali_K_Sahifa" w:hint="cs"/>
          <w:sz w:val="40"/>
          <w:szCs w:val="40"/>
          <w:rtl/>
          <w:lang w:bidi="ar-IQ"/>
        </w:rPr>
        <w:t xml:space="preserve"> ناو رةمةزانةوة 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ئةوا سةرقالَبوون بة</w:t>
      </w:r>
      <w:r w:rsidR="005915B3" w:rsidRPr="00D54A81">
        <w:rPr>
          <w:rFonts w:cs="Ali_K_Sahifa" w:hint="cs"/>
          <w:sz w:val="40"/>
          <w:szCs w:val="40"/>
          <w:rtl/>
          <w:lang w:bidi="ar-IQ"/>
        </w:rPr>
        <w:t xml:space="preserve"> دونياو شةهوةتةكانيان كةم دةكردةوة , وة روويان دةكردة داواكردني ثاداشتي دوارؤذ , 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بؤية دةيانبين لة شةواندا كةم دةخةوتن و لة سةحةردا داواي ليَخؤشبوون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يان دةكرد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 xml:space="preserve"> , وة خواردن و خواردنةوةي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ان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 xml:space="preserve"> ك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ةم دةخوارد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 xml:space="preserve"> و بة هاورِيَتي قورئان دةذي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ا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ن , بؤية وريابة هؤكارةكاني سةرقالَبووني دونيا سة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ر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>قالَت نةكات و شةهوةتةكان و دزةكاني رةمةزان بؤ لاي خؤيان نةتبةن و سةرقالَ</w:t>
      </w:r>
      <w:r w:rsidR="00D54A81" w:rsidRPr="00D54A81">
        <w:rPr>
          <w:rFonts w:cs="Ali_K_Sahifa" w:hint="cs"/>
          <w:sz w:val="40"/>
          <w:szCs w:val="40"/>
          <w:rtl/>
          <w:lang w:bidi="ar-IQ"/>
        </w:rPr>
        <w:t>ت</w:t>
      </w:r>
      <w:r w:rsidR="009C0FEC" w:rsidRPr="00D54A81">
        <w:rPr>
          <w:rFonts w:cs="Ali_K_Sahifa" w:hint="cs"/>
          <w:sz w:val="40"/>
          <w:szCs w:val="40"/>
          <w:rtl/>
          <w:lang w:bidi="ar-IQ"/>
        </w:rPr>
        <w:t xml:space="preserve"> نةكةن لة قؤستنة</w:t>
      </w:r>
      <w:bookmarkStart w:id="0" w:name="_GoBack"/>
      <w:bookmarkEnd w:id="0"/>
      <w:r w:rsidR="009C0FEC" w:rsidRPr="00D54A81">
        <w:rPr>
          <w:rFonts w:cs="Ali_K_Sahifa" w:hint="cs"/>
          <w:sz w:val="40"/>
          <w:szCs w:val="40"/>
          <w:rtl/>
          <w:lang w:bidi="ar-IQ"/>
        </w:rPr>
        <w:t>وةي ئةم مانطة ثيرؤزة .</w:t>
      </w:r>
    </w:p>
    <w:sectPr w:rsidR="006B304B" w:rsidRPr="00D54A81" w:rsidSect="001B0FB0">
      <w:pgSz w:w="12240" w:h="15840"/>
      <w:pgMar w:top="1440" w:right="1080" w:bottom="1440" w:left="1170" w:header="720" w:footer="720" w:gutter="0"/>
      <w:pgBorders w:offsetFrom="page">
        <w:top w:val="zigZag" w:sz="23" w:space="24" w:color="4F81BD" w:themeColor="accent1"/>
        <w:left w:val="zigZag" w:sz="23" w:space="24" w:color="4F81BD" w:themeColor="accent1"/>
        <w:bottom w:val="zigZag" w:sz="23" w:space="24" w:color="4F81BD" w:themeColor="accent1"/>
        <w:right w:val="zigZag" w:sz="23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4B"/>
    <w:rsid w:val="001B0FB0"/>
    <w:rsid w:val="005915B3"/>
    <w:rsid w:val="006B304B"/>
    <w:rsid w:val="0099026A"/>
    <w:rsid w:val="009C0FEC"/>
    <w:rsid w:val="00A301E5"/>
    <w:rsid w:val="00D212CD"/>
    <w:rsid w:val="00D5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A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A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2</cp:revision>
  <cp:lastPrinted>2023-03-03T13:45:00Z</cp:lastPrinted>
  <dcterms:created xsi:type="dcterms:W3CDTF">2023-03-03T12:54:00Z</dcterms:created>
  <dcterms:modified xsi:type="dcterms:W3CDTF">2023-03-03T13:46:00Z</dcterms:modified>
</cp:coreProperties>
</file>