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643A85" w14:textId="77777777" w:rsidR="00432A1F" w:rsidRPr="00115E70" w:rsidRDefault="00BE0BAD" w:rsidP="00195DC6">
      <w:pPr>
        <w:jc w:val="center"/>
        <w:rPr>
          <w:rFonts w:cstheme="minorHAnsi"/>
          <w:b/>
          <w:bCs/>
          <w:rtl/>
        </w:rPr>
      </w:pPr>
      <w:r w:rsidRPr="00115E70">
        <w:rPr>
          <w:rFonts w:cstheme="minorHAnsi"/>
          <w:b/>
          <w:bCs/>
          <w:noProof/>
          <w:rtl/>
        </w:rPr>
        <w:drawing>
          <wp:anchor distT="0" distB="0" distL="114300" distR="114300" simplePos="0" relativeHeight="251662336" behindDoc="1" locked="0" layoutInCell="1" allowOverlap="1" wp14:anchorId="1092F4FC" wp14:editId="70CD1F4A">
            <wp:simplePos x="0" y="0"/>
            <wp:positionH relativeFrom="column">
              <wp:posOffset>1729968</wp:posOffset>
            </wp:positionH>
            <wp:positionV relativeFrom="paragraph">
              <wp:posOffset>283591</wp:posOffset>
            </wp:positionV>
            <wp:extent cx="3226003" cy="820876"/>
            <wp:effectExtent l="0" t="0" r="0" b="0"/>
            <wp:wrapNone/>
            <wp:docPr id="2" name="Picture 2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220" t="4598" r="29500" b="82687"/>
                    <a:stretch/>
                  </pic:blipFill>
                  <pic:spPr bwMode="auto">
                    <a:xfrm>
                      <a:off x="0" y="0"/>
                      <a:ext cx="3226003" cy="820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4429" w:rsidRPr="00115E70">
        <w:rPr>
          <w:rFonts w:cs="Times New Roman"/>
          <w:b/>
          <w:bCs/>
          <w:rtl/>
        </w:rPr>
        <w:t>بسم الله الرحمن الرحيم</w:t>
      </w:r>
    </w:p>
    <w:p w14:paraId="1425B4D8" w14:textId="77777777" w:rsidR="00634429" w:rsidRDefault="00634429" w:rsidP="00195DC6">
      <w:pPr>
        <w:jc w:val="center"/>
        <w:rPr>
          <w:rFonts w:cs="KFGQPC Uthman Taha Naskh"/>
          <w:noProof/>
          <w:rtl/>
        </w:rPr>
      </w:pPr>
    </w:p>
    <w:p w14:paraId="0597829C" w14:textId="77777777" w:rsidR="00634429" w:rsidRDefault="00634429" w:rsidP="00195DC6">
      <w:pPr>
        <w:jc w:val="center"/>
        <w:rPr>
          <w:rFonts w:cs="KFGQPC Uthman Taha Naskh"/>
        </w:rPr>
      </w:pPr>
    </w:p>
    <w:p w14:paraId="207A60BB" w14:textId="14D6B7B4" w:rsidR="00BE0BAD" w:rsidRDefault="00BE0BAD" w:rsidP="00195DC6">
      <w:pPr>
        <w:jc w:val="center"/>
        <w:rPr>
          <w:rFonts w:cs="KFGQPC Uthman Taha Naskh"/>
          <w:rtl/>
        </w:rPr>
      </w:pPr>
    </w:p>
    <w:p w14:paraId="11DDB968" w14:textId="0C52240C" w:rsidR="00BE0BAD" w:rsidRDefault="00061D24" w:rsidP="00195DC6">
      <w:pPr>
        <w:jc w:val="center"/>
        <w:rPr>
          <w:rFonts w:cs="KFGQPC Uthman Taha Naskh"/>
          <w:rtl/>
        </w:rPr>
      </w:pP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8365F7C" wp14:editId="302128DB">
                <wp:simplePos x="0" y="0"/>
                <wp:positionH relativeFrom="column">
                  <wp:posOffset>927100</wp:posOffset>
                </wp:positionH>
                <wp:positionV relativeFrom="paragraph">
                  <wp:posOffset>46990</wp:posOffset>
                </wp:positionV>
                <wp:extent cx="4867275" cy="863600"/>
                <wp:effectExtent l="0" t="0" r="28575" b="1270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67275" cy="863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70C42B" w14:textId="6D902B9D" w:rsidR="00764285" w:rsidRDefault="00C56A65" w:rsidP="00EC3789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="Bell MT" w:hAnsi="Bell MT"/>
                                <w:b/>
                                <w:bCs/>
                                <w:color w:val="1F4E79" w:themeColor="accent1" w:themeShade="80"/>
                                <w:sz w:val="46"/>
                                <w:szCs w:val="46"/>
                                <w:rtl/>
                                <w:lang w:bidi="ur-PK"/>
                              </w:rPr>
                            </w:pPr>
                            <w:r>
                              <w:rPr>
                                <w:rFonts w:ascii="Bell MT" w:hAnsi="Bell MT" w:hint="cs"/>
                                <w:b/>
                                <w:bCs/>
                                <w:color w:val="1F4E79" w:themeColor="accent1" w:themeShade="80"/>
                                <w:sz w:val="46"/>
                                <w:szCs w:val="46"/>
                                <w:rtl/>
                                <w:lang w:bidi="ur-PK"/>
                              </w:rPr>
                              <w:t>مختصر کتاب</w:t>
                            </w:r>
                          </w:p>
                          <w:p w14:paraId="600CFE99" w14:textId="6E4484AE" w:rsidR="00C56A65" w:rsidRPr="00115E70" w:rsidRDefault="00C56A65" w:rsidP="00C56A65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="Bell MT" w:hAnsi="Bell MT"/>
                                <w:b/>
                                <w:bCs/>
                                <w:color w:val="1F4E79" w:themeColor="accent1" w:themeShade="80"/>
                                <w:sz w:val="32"/>
                                <w:szCs w:val="32"/>
                                <w:lang w:bidi="ur-PK"/>
                              </w:rPr>
                            </w:pPr>
                            <w:r>
                              <w:rPr>
                                <w:rFonts w:ascii="Bell MT" w:hAnsi="Bell MT" w:hint="cs"/>
                                <w:b/>
                                <w:bCs/>
                                <w:color w:val="1F4E79" w:themeColor="accent1" w:themeShade="80"/>
                                <w:sz w:val="46"/>
                                <w:szCs w:val="46"/>
                                <w:rtl/>
                                <w:lang w:bidi="ur-PK"/>
                              </w:rPr>
                              <w:t>مفید وسائل سعادت والی زندگی کے لیے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73pt;margin-top:3.7pt;width:383.25pt;height:68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">
                <v:textbox>
                  <w:txbxContent>
                    <w:p w14:paraId="7E70C42B" w14:textId="6D902B9D" w:rsidR="00764285" w:rsidRDefault="00C56A65" w:rsidP="00EC3789">
                      <w:pPr>
                        <w:bidi w:val="0"/>
                        <w:spacing w:after="0" w:line="240" w:lineRule="auto"/>
                        <w:jc w:val="center"/>
                        <w:rPr>
                          <w:rFonts w:ascii="Bell MT" w:hAnsi="Bell MT"/>
                          <w:b/>
                          <w:bCs/>
                          <w:color w:val="1F4E79" w:themeColor="accent1" w:themeShade="80"/>
                          <w:sz w:val="46"/>
                          <w:szCs w:val="46"/>
                          <w:rtl/>
                          <w:lang w:bidi="ur-PK"/>
                        </w:rPr>
                      </w:pPr>
                      <w:r>
                        <w:rPr>
                          <w:rFonts w:ascii="Bell MT" w:hAnsi="Bell MT" w:hint="cs"/>
                          <w:b/>
                          <w:bCs/>
                          <w:color w:val="1F4E79" w:themeColor="accent1" w:themeShade="80"/>
                          <w:sz w:val="46"/>
                          <w:szCs w:val="46"/>
                          <w:rtl/>
                          <w:lang w:bidi="ur-PK"/>
                        </w:rPr>
                        <w:t>مختصر کتاب</w:t>
                      </w:r>
                    </w:p>
                    <w:p w14:paraId="600CFE99" w14:textId="6E4484AE" w:rsidR="00C56A65" w:rsidRPr="00115E70" w:rsidRDefault="00C56A65" w:rsidP="00C56A65">
                      <w:pPr>
                        <w:bidi w:val="0"/>
                        <w:spacing w:after="0" w:line="240" w:lineRule="auto"/>
                        <w:jc w:val="center"/>
                        <w:rPr>
                          <w:rFonts w:ascii="Bell MT" w:hAnsi="Bell MT"/>
                          <w:b/>
                          <w:bCs/>
                          <w:color w:val="1F4E79" w:themeColor="accent1" w:themeShade="80"/>
                          <w:sz w:val="32"/>
                          <w:szCs w:val="32"/>
                          <w:lang w:bidi="ur-PK"/>
                        </w:rPr>
                      </w:pPr>
                      <w:r>
                        <w:rPr>
                          <w:rFonts w:ascii="Bell MT" w:hAnsi="Bell MT" w:hint="cs"/>
                          <w:b/>
                          <w:bCs/>
                          <w:color w:val="1F4E79" w:themeColor="accent1" w:themeShade="80"/>
                          <w:sz w:val="46"/>
                          <w:szCs w:val="46"/>
                          <w:rtl/>
                          <w:lang w:bidi="ur-PK"/>
                        </w:rPr>
                        <w:t>مفید وسائل سعادت والی زندگی کے لیے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21E8B99" w14:textId="77777777" w:rsidR="00BE0BAD" w:rsidRDefault="00BE0BAD" w:rsidP="00195DC6">
      <w:pPr>
        <w:jc w:val="center"/>
        <w:rPr>
          <w:rFonts w:cs="KFGQPC Uthman Taha Naskh"/>
        </w:rPr>
      </w:pPr>
    </w:p>
    <w:p w14:paraId="68DE24A0" w14:textId="77777777" w:rsidR="00BE0BAD" w:rsidRDefault="00BE0BAD" w:rsidP="00195DC6">
      <w:pPr>
        <w:jc w:val="center"/>
        <w:rPr>
          <w:rFonts w:cs="KFGQPC Uthman Taha Naskh"/>
        </w:rPr>
      </w:pPr>
    </w:p>
    <w:p w14:paraId="2D30093C" w14:textId="65889494" w:rsidR="00764285" w:rsidRDefault="00B409BC" w:rsidP="00195DC6">
      <w:pPr>
        <w:jc w:val="center"/>
        <w:rPr>
          <w:rFonts w:cs="KFGQPC Uthman Taha Naskh"/>
        </w:rPr>
      </w:pP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13E2E26" wp14:editId="282A9426">
                <wp:simplePos x="0" y="0"/>
                <wp:positionH relativeFrom="column">
                  <wp:posOffset>-142875</wp:posOffset>
                </wp:positionH>
                <wp:positionV relativeFrom="paragraph">
                  <wp:posOffset>157175</wp:posOffset>
                </wp:positionV>
                <wp:extent cx="5946775" cy="1404620"/>
                <wp:effectExtent l="0" t="0" r="158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67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29E0AE" w14:textId="6B60AD7B" w:rsidR="00634429" w:rsidRPr="00B201CA" w:rsidRDefault="00C56A65" w:rsidP="00C56A65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مصنف کتاب عبدالرحمن بن ناصر السعدی رحمہ اللہ 1307-1376ھ اپنے زمانے کے مشھور علماء سے تھے اور تحقیق کرنے والے علماء میں سے تھے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-11.25pt;margin-top:12.4pt;width:468.2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">
                <v:textbox style="mso-fit-shape-to-text:t">
                  <w:txbxContent>
                    <w:p w14:paraId="6529E0AE" w14:textId="6B60AD7B" w:rsidR="00634429" w:rsidRPr="00B201CA" w:rsidRDefault="00C56A65" w:rsidP="00C56A65">
                      <w:pPr>
                        <w:bidi w:val="0"/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 xml:space="preserve">مصنف کتاب عبدالرحمن بن ناصر السعدی رحمہ اللہ 1307-1376ھ اپنے زمانے کے مشھور علماء سے تھے اور تحقیق کرنے والے علماء میں سے تھے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6DF1DFD" w14:textId="54A93548" w:rsidR="00764285" w:rsidRDefault="008E2356" w:rsidP="00195DC6">
      <w:pPr>
        <w:jc w:val="center"/>
        <w:rPr>
          <w:rFonts w:cs="KFGQPC Uthman Taha Naskh"/>
        </w:rPr>
      </w:pPr>
      <w:r w:rsidRPr="00634429">
        <w:rPr>
          <w:rFonts w:cs="KFGQPC Uthman Taha Naskh"/>
          <w:noProof/>
          <w:rtl/>
        </w:rPr>
        <w:drawing>
          <wp:anchor distT="0" distB="0" distL="114300" distR="114300" simplePos="0" relativeHeight="251658240" behindDoc="1" locked="0" layoutInCell="1" allowOverlap="1" wp14:anchorId="713B976D" wp14:editId="6472A241">
            <wp:simplePos x="0" y="0"/>
            <wp:positionH relativeFrom="column">
              <wp:posOffset>5944235</wp:posOffset>
            </wp:positionH>
            <wp:positionV relativeFrom="paragraph">
              <wp:posOffset>36525</wp:posOffset>
            </wp:positionV>
            <wp:extent cx="810260" cy="827405"/>
            <wp:effectExtent l="0" t="0" r="8890" b="0"/>
            <wp:wrapNone/>
            <wp:docPr id="1" name="Picture 1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278" t="1" r="1572" b="80051"/>
                    <a:stretch/>
                  </pic:blipFill>
                  <pic:spPr bwMode="auto">
                    <a:xfrm>
                      <a:off x="0" y="0"/>
                      <a:ext cx="810260" cy="82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8E288F" w14:textId="1F2B5C8C" w:rsidR="00764285" w:rsidRDefault="00764285" w:rsidP="00195DC6">
      <w:pPr>
        <w:jc w:val="center"/>
        <w:rPr>
          <w:rFonts w:cs="KFGQPC Uthman Taha Naskh"/>
        </w:rPr>
      </w:pPr>
    </w:p>
    <w:p w14:paraId="60B6D1E2" w14:textId="5D8A34EF" w:rsidR="009A6313" w:rsidRDefault="007149CF" w:rsidP="00195DC6">
      <w:pPr>
        <w:jc w:val="center"/>
        <w:rPr>
          <w:rFonts w:cs="KFGQPC Uthman Taha Naskh"/>
          <w:noProof/>
          <w:rtl/>
        </w:rPr>
      </w:pP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5DFE027F" wp14:editId="5E093EC7">
                <wp:simplePos x="0" y="0"/>
                <wp:positionH relativeFrom="column">
                  <wp:posOffset>129540</wp:posOffset>
                </wp:positionH>
                <wp:positionV relativeFrom="paragraph">
                  <wp:posOffset>123825</wp:posOffset>
                </wp:positionV>
                <wp:extent cx="5946775" cy="944880"/>
                <wp:effectExtent l="0" t="0" r="15875" b="2667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6775" cy="944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EA00ED" w14:textId="38E2FF6D" w:rsidR="009A6313" w:rsidRPr="006576CE" w:rsidRDefault="006576CE" w:rsidP="001F03EE">
                            <w:pPr>
                              <w:spacing w:after="0" w:line="240" w:lineRule="auto"/>
                              <w:jc w:val="center"/>
                              <w:rPr>
                                <w:rFonts w:ascii="Arial Unicode MS" w:eastAsia="Arial Unicode MS" w:hAnsi="Arial Unicode MS" w:cs="Times New Roman"/>
                                <w:sz w:val="30"/>
                                <w:szCs w:val="30"/>
                                <w:lang w:bidi="ur-PK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>کتاب لکھنے کی وجہ جب شیخ علاج کی غر</w:t>
                            </w:r>
                            <w:r>
                              <w:rPr>
                                <w:rFonts w:ascii="Arial Unicode MS" w:eastAsia="Arial Unicode MS" w:hAnsi="Arial Unicode MS" w:cs="Times New Roman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﷽ض سے لبنان گئے سن1373ھ میں وہاں ایک کتاب پڑھی (پریشانی چھوڑ دو اور زندگی شروع کرو) </w:t>
                            </w:r>
                            <w:r w:rsidR="006E7EFB">
                              <w:rPr>
                                <w:rFonts w:ascii="Arial Unicode MS" w:eastAsia="Arial Unicode MS" w:hAnsi="Arial Unicode MS" w:cs="Times New Roman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>مصنف امریکی دیل کانیجری</w:t>
                            </w:r>
                            <w:r>
                              <w:rPr>
                                <w:rFonts w:ascii="Arial Unicode MS" w:eastAsia="Arial Unicode MS" w:hAnsi="Arial Unicode MS" w:cs="Times New Roman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067873">
                              <w:rPr>
                                <w:rFonts w:ascii="Arial Unicode MS" w:eastAsia="Arial Unicode MS" w:hAnsi="Arial Unicode MS" w:cs="Times New Roman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اپکو </w:t>
                            </w:r>
                            <w:r w:rsidR="00067873">
                              <w:rPr>
                                <w:rFonts w:ascii="Arial Unicode MS" w:eastAsia="Arial Unicode MS" w:hAnsi="Arial Unicode MS" w:cs="Times New Roman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>کتاب اچھی لگی اپ</w:t>
                            </w:r>
                            <w:r w:rsidR="00263D42">
                              <w:rPr>
                                <w:rFonts w:ascii="Arial Unicode MS" w:eastAsia="Arial Unicode MS" w:hAnsi="Arial Unicode MS" w:cs="Times New Roman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067873">
                              <w:rPr>
                                <w:rFonts w:ascii="Arial Unicode MS" w:eastAsia="Arial Unicode MS" w:hAnsi="Arial Unicode MS" w:cs="Times New Roman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>نے اسی انداز میں یہ کتاب لکھی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0;text-align:left;margin-left:10.2pt;margin-top:9.75pt;width:468.25pt;height:74.4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">
                <v:textbox>
                  <w:txbxContent>
                    <w:p w14:paraId="28EA00ED" w14:textId="38E2FF6D" w:rsidR="009A6313" w:rsidRPr="006576CE" w:rsidRDefault="006576CE" w:rsidP="001F03EE">
                      <w:pPr>
                        <w:spacing w:after="0" w:line="240" w:lineRule="auto"/>
                        <w:jc w:val="center"/>
                        <w:rPr>
                          <w:rFonts w:ascii="Arial Unicode MS" w:eastAsia="Arial Unicode MS" w:hAnsi="Arial Unicode MS" w:cs="Times New Roman"/>
                          <w:sz w:val="30"/>
                          <w:szCs w:val="30"/>
                          <w:lang w:bidi="ur-PK"/>
                        </w:rPr>
                      </w:pP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rtl/>
                          <w:lang w:bidi="ur-PK"/>
                        </w:rPr>
                        <w:t>کتاب لکھنے کی وجہ جب شیخ علاج کی غر</w:t>
                      </w:r>
                      <w:r>
                        <w:rPr>
                          <w:rFonts w:ascii="Arial Unicode MS" w:eastAsia="Arial Unicode MS" w:hAnsi="Arial Unicode MS" w:cs="Times New Roman" w:hint="cs"/>
                          <w:sz w:val="30"/>
                          <w:szCs w:val="30"/>
                          <w:rtl/>
                          <w:lang w:bidi="ur-PK"/>
                        </w:rPr>
                        <w:t xml:space="preserve">﷽ض سے لبنان گئے سن1373ھ میں وہاں ایک کتاب پڑھی (پریشانی چھوڑ دو اور زندگی شروع کرو) </w:t>
                      </w:r>
                      <w:r w:rsidR="006E7EFB">
                        <w:rPr>
                          <w:rFonts w:ascii="Arial Unicode MS" w:eastAsia="Arial Unicode MS" w:hAnsi="Arial Unicode MS" w:cs="Times New Roman" w:hint="cs"/>
                          <w:sz w:val="30"/>
                          <w:szCs w:val="30"/>
                          <w:rtl/>
                          <w:lang w:bidi="ur-PK"/>
                        </w:rPr>
                        <w:t>مصنف امریکی دیل کانیجری</w:t>
                      </w:r>
                      <w:r>
                        <w:rPr>
                          <w:rFonts w:ascii="Arial Unicode MS" w:eastAsia="Arial Unicode MS" w:hAnsi="Arial Unicode MS" w:cs="Times New Roman" w:hint="cs"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067873">
                        <w:rPr>
                          <w:rFonts w:ascii="Arial Unicode MS" w:eastAsia="Arial Unicode MS" w:hAnsi="Arial Unicode MS" w:cs="Times New Roman" w:hint="cs"/>
                          <w:sz w:val="30"/>
                          <w:szCs w:val="30"/>
                          <w:rtl/>
                          <w:lang w:bidi="ur-PK"/>
                        </w:rPr>
                        <w:t xml:space="preserve">اپکو </w:t>
                      </w:r>
                      <w:r w:rsidR="00067873">
                        <w:rPr>
                          <w:rFonts w:ascii="Arial Unicode MS" w:eastAsia="Arial Unicode MS" w:hAnsi="Arial Unicode MS" w:cs="Times New Roman" w:hint="cs"/>
                          <w:sz w:val="30"/>
                          <w:szCs w:val="30"/>
                          <w:rtl/>
                          <w:lang w:bidi="ur-PK"/>
                        </w:rPr>
                        <w:t>کتاب اچھی لگی اپ</w:t>
                      </w:r>
                      <w:r w:rsidR="00263D42">
                        <w:rPr>
                          <w:rFonts w:ascii="Arial Unicode MS" w:eastAsia="Arial Unicode MS" w:hAnsi="Arial Unicode MS" w:cs="Times New Roman" w:hint="cs"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067873">
                        <w:rPr>
                          <w:rFonts w:ascii="Arial Unicode MS" w:eastAsia="Arial Unicode MS" w:hAnsi="Arial Unicode MS" w:cs="Times New Roman" w:hint="cs"/>
                          <w:sz w:val="30"/>
                          <w:szCs w:val="30"/>
                          <w:rtl/>
                          <w:lang w:bidi="ur-PK"/>
                        </w:rPr>
                        <w:t>نے اسی انداز میں یہ کتاب لکھی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09EC66F" w14:textId="1B95F597" w:rsidR="008E2356" w:rsidRDefault="008E2356" w:rsidP="00195DC6">
      <w:pPr>
        <w:jc w:val="center"/>
        <w:rPr>
          <w:rFonts w:cs="KFGQPC Uthman Taha Naskh"/>
          <w:noProof/>
          <w:rtl/>
        </w:rPr>
      </w:pPr>
    </w:p>
    <w:p w14:paraId="462F696A" w14:textId="1613C589" w:rsidR="00764285" w:rsidRDefault="008E2356" w:rsidP="00195DC6">
      <w:pPr>
        <w:jc w:val="center"/>
        <w:rPr>
          <w:rFonts w:cs="KFGQPC Uthman Taha Naskh"/>
          <w:noProof/>
          <w:rtl/>
        </w:rPr>
      </w:pPr>
      <w:r w:rsidRPr="00634429">
        <w:rPr>
          <w:rFonts w:cs="KFGQPC Uthman Taha Naskh"/>
          <w:noProof/>
          <w:rtl/>
        </w:rPr>
        <w:drawing>
          <wp:anchor distT="0" distB="0" distL="114300" distR="114300" simplePos="0" relativeHeight="251666432" behindDoc="1" locked="0" layoutInCell="1" allowOverlap="1" wp14:anchorId="0358B486" wp14:editId="7D1219B8">
            <wp:simplePos x="0" y="0"/>
            <wp:positionH relativeFrom="column">
              <wp:posOffset>5983605</wp:posOffset>
            </wp:positionH>
            <wp:positionV relativeFrom="paragraph">
              <wp:posOffset>196520</wp:posOffset>
            </wp:positionV>
            <wp:extent cx="775335" cy="760730"/>
            <wp:effectExtent l="0" t="0" r="5715" b="1270"/>
            <wp:wrapNone/>
            <wp:docPr id="4" name="Picture 4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7" t="1037" r="83638" b="80549"/>
                    <a:stretch/>
                  </pic:blipFill>
                  <pic:spPr bwMode="auto">
                    <a:xfrm>
                      <a:off x="0" y="0"/>
                      <a:ext cx="775335" cy="76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EBE03A" w14:textId="71E1FFD4" w:rsidR="00764285" w:rsidRDefault="00764285" w:rsidP="00195DC6">
      <w:pPr>
        <w:jc w:val="center"/>
        <w:rPr>
          <w:rFonts w:cs="KFGQPC Uthman Taha Naskh"/>
        </w:rPr>
      </w:pPr>
    </w:p>
    <w:p w14:paraId="2B05C6F2" w14:textId="3F97E443" w:rsidR="00764285" w:rsidRDefault="00764285" w:rsidP="00195DC6">
      <w:pPr>
        <w:jc w:val="center"/>
        <w:rPr>
          <w:rFonts w:cs="KFGQPC Uthman Taha Naskh"/>
        </w:rPr>
      </w:pPr>
    </w:p>
    <w:p w14:paraId="17ADFC65" w14:textId="411CBAA7" w:rsidR="008E2356" w:rsidRDefault="00DB0737" w:rsidP="00195DC6">
      <w:pPr>
        <w:jc w:val="center"/>
        <w:rPr>
          <w:rFonts w:cs="KFGQPC Uthman Taha Naskh"/>
          <w:rtl/>
        </w:rPr>
      </w:pP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3A71AC05" wp14:editId="3927D3C4">
                <wp:simplePos x="0" y="0"/>
                <wp:positionH relativeFrom="column">
                  <wp:posOffset>431800</wp:posOffset>
                </wp:positionH>
                <wp:positionV relativeFrom="paragraph">
                  <wp:posOffset>-194310</wp:posOffset>
                </wp:positionV>
                <wp:extent cx="5946775" cy="755650"/>
                <wp:effectExtent l="0" t="0" r="15875" b="2540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6775" cy="755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D10C62" w14:textId="1C1A5559" w:rsidR="007477B1" w:rsidRPr="00067873" w:rsidRDefault="00067873" w:rsidP="00067873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  <w:lang w:bidi="ur-PK"/>
                              </w:rPr>
                            </w:pPr>
                            <w:r w:rsidRPr="0006787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اللہ تعالی پر ایمان اور نیک عمل</w:t>
                            </w:r>
                          </w:p>
                          <w:p w14:paraId="428C515E" w14:textId="2B75BFDC" w:rsidR="00067873" w:rsidRPr="00067873" w:rsidRDefault="00067873" w:rsidP="00067873">
                            <w:pPr>
                              <w:pStyle w:val="a3"/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rtl/>
                                <w:lang w:bidi="ur-PK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>ایمان ہمیں صبر قناعت اور جو اللہ نے تقسیم کیا ہے اس پر راضی رہنا سکھاتا ہے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34pt;margin-top:-15.3pt;width:468.25pt;height:59.5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">
                <v:textbox>
                  <w:txbxContent>
                    <w:p w14:paraId="7CD10C62" w14:textId="1C1A5559" w:rsidR="007477B1" w:rsidRPr="00067873" w:rsidRDefault="00067873" w:rsidP="00067873">
                      <w:pPr>
                        <w:pStyle w:val="a3"/>
                        <w:numPr>
                          <w:ilvl w:val="0"/>
                          <w:numId w:val="1"/>
                        </w:numPr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  <w:lang w:bidi="ur-PK"/>
                        </w:rPr>
                      </w:pPr>
                      <w:r w:rsidRPr="00067873">
                        <w:rPr>
                          <w:rFonts w:asciiTheme="majorBidi" w:hAnsiTheme="majorBidi" w:cstheme="majorBidi" w:hint="cs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 xml:space="preserve"> اللہ تعالی پر ایمان اور نیک عمل</w:t>
                      </w:r>
                    </w:p>
                    <w:p w14:paraId="428C515E" w14:textId="2B75BFDC" w:rsidR="00067873" w:rsidRPr="00067873" w:rsidRDefault="00067873" w:rsidP="00067873">
                      <w:pPr>
                        <w:pStyle w:val="a3"/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sz w:val="30"/>
                          <w:szCs w:val="30"/>
                          <w:rtl/>
                          <w:lang w:bidi="ur-PK"/>
                        </w:rPr>
                      </w:pP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rtl/>
                          <w:lang w:bidi="ur-PK"/>
                        </w:rPr>
                        <w:t>ایمان ہمیں صبر قناعت اور جو اللہ نے تقسیم کیا ہے اس پر راضی رہنا سکھاتا ہے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8B8774D" w14:textId="34EE8B24" w:rsidR="00764285" w:rsidRDefault="008E2356" w:rsidP="00195DC6">
      <w:pPr>
        <w:jc w:val="center"/>
        <w:rPr>
          <w:rFonts w:cs="KFGQPC Uthman Taha Naskh"/>
        </w:rPr>
      </w:pPr>
      <w:r w:rsidRPr="00634429">
        <w:rPr>
          <w:rFonts w:cs="KFGQPC Uthman Taha Naskh"/>
          <w:noProof/>
          <w:rtl/>
        </w:rPr>
        <w:drawing>
          <wp:anchor distT="0" distB="0" distL="114300" distR="114300" simplePos="0" relativeHeight="251672576" behindDoc="1" locked="0" layoutInCell="1" allowOverlap="1" wp14:anchorId="13AA4681" wp14:editId="065F7E96">
            <wp:simplePos x="0" y="0"/>
            <wp:positionH relativeFrom="column">
              <wp:posOffset>5912485</wp:posOffset>
            </wp:positionH>
            <wp:positionV relativeFrom="paragraph">
              <wp:posOffset>39040</wp:posOffset>
            </wp:positionV>
            <wp:extent cx="774700" cy="687070"/>
            <wp:effectExtent l="0" t="0" r="6350" b="0"/>
            <wp:wrapNone/>
            <wp:docPr id="7" name="Picture 7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626" t="23901" r="2856" b="59414"/>
                    <a:stretch/>
                  </pic:blipFill>
                  <pic:spPr bwMode="auto">
                    <a:xfrm>
                      <a:off x="0" y="0"/>
                      <a:ext cx="774700" cy="687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C578D3" w14:textId="17DC2032" w:rsidR="00F91D49" w:rsidRDefault="00F91D49" w:rsidP="00195DC6">
      <w:pPr>
        <w:jc w:val="center"/>
        <w:rPr>
          <w:rFonts w:cs="KFGQPC Uthman Taha Naskh"/>
          <w:noProof/>
          <w:rtl/>
        </w:rPr>
      </w:pPr>
    </w:p>
    <w:p w14:paraId="5DB904CD" w14:textId="72CBD2FC" w:rsidR="008E2356" w:rsidRDefault="00DB0737" w:rsidP="00195DC6">
      <w:pPr>
        <w:jc w:val="center"/>
        <w:rPr>
          <w:rFonts w:cs="KFGQPC Uthman Taha Naskh"/>
          <w:rtl/>
        </w:rPr>
      </w:pP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1887EB0E" wp14:editId="7EC5697F">
                <wp:simplePos x="0" y="0"/>
                <wp:positionH relativeFrom="column">
                  <wp:posOffset>128270</wp:posOffset>
                </wp:positionH>
                <wp:positionV relativeFrom="paragraph">
                  <wp:posOffset>5080</wp:posOffset>
                </wp:positionV>
                <wp:extent cx="5946775" cy="738505"/>
                <wp:effectExtent l="0" t="0" r="15875" b="23495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6775" cy="738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2B38DB" w14:textId="05A0638F" w:rsidR="006642CD" w:rsidRDefault="00067873" w:rsidP="00067873">
                            <w:pPr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>(</w:t>
                            </w:r>
                            <w:r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2</w:t>
                            </w: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)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>مخلوق کے ساتھ احسان</w:t>
                            </w:r>
                            <w:r w:rsidR="0063453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اپنے قول اور عمل کے ساتھ </w:t>
                            </w:r>
                          </w:p>
                          <w:p w14:paraId="2C3197FC" w14:textId="1916D53E" w:rsidR="0063453A" w:rsidRPr="0063453A" w:rsidRDefault="0063453A" w:rsidP="00067873">
                            <w:pPr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rtl/>
                                <w:lang w:bidi="ur-PK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>بھلائی سے بھلائی اۤتی ہےاور برائی دور ہوتی ہے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10.1pt;margin-top:.4pt;width:468.25pt;height:58.15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">
                <v:textbox>
                  <w:txbxContent>
                    <w:p w14:paraId="6F2B38DB" w14:textId="05A0638F" w:rsidR="006642CD" w:rsidRDefault="00067873" w:rsidP="00067873">
                      <w:pPr>
                        <w:spacing w:after="0" w:line="240" w:lineRule="auto"/>
                        <w:jc w:val="both"/>
                        <w:rPr>
                          <w:rFonts w:asciiTheme="majorBidi" w:hAnsiTheme="majorBidi" w:cstheme="majorBidi" w:hint="cs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</w:pP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rtl/>
                          <w:lang w:bidi="ur-PK"/>
                        </w:rPr>
                        <w:t>(</w:t>
                      </w:r>
                      <w:r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2</w:t>
                      </w: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rtl/>
                          <w:lang w:bidi="ur-PK"/>
                        </w:rPr>
                        <w:t xml:space="preserve">)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>مخلوق کے ساتھ احسان</w:t>
                      </w:r>
                      <w:r w:rsidR="0063453A">
                        <w:rPr>
                          <w:rFonts w:asciiTheme="majorBidi" w:hAnsiTheme="majorBidi" w:cstheme="majorBidi" w:hint="cs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 xml:space="preserve"> اپنے قول اور عمل کے ساتھ </w:t>
                      </w:r>
                    </w:p>
                    <w:p w14:paraId="2C3197FC" w14:textId="1916D53E" w:rsidR="0063453A" w:rsidRPr="0063453A" w:rsidRDefault="0063453A" w:rsidP="00067873">
                      <w:pPr>
                        <w:spacing w:after="0" w:line="240" w:lineRule="auto"/>
                        <w:jc w:val="both"/>
                        <w:rPr>
                          <w:rFonts w:asciiTheme="majorBidi" w:hAnsiTheme="majorBidi" w:cstheme="majorBidi" w:hint="cs"/>
                          <w:sz w:val="30"/>
                          <w:szCs w:val="30"/>
                          <w:rtl/>
                          <w:lang w:bidi="ur-PK"/>
                        </w:rPr>
                      </w:pP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rtl/>
                          <w:lang w:bidi="ur-PK"/>
                        </w:rPr>
                        <w:t>بھلائی سے بھلائی اۤتی ہےاور برائی دور ہوتی ہے</w:t>
                      </w:r>
                      <w:bookmarkStart w:id="1" w:name="_GoBack"/>
                      <w:bookmarkEnd w:id="1"/>
                    </w:p>
                  </w:txbxContent>
                </v:textbox>
                <w10:wrap type="square"/>
              </v:shape>
            </w:pict>
          </mc:Fallback>
        </mc:AlternateContent>
      </w:r>
      <w:r w:rsidR="007A423E" w:rsidRPr="00634429">
        <w:rPr>
          <w:rFonts w:cs="KFGQPC Uthman Taha Naskh"/>
          <w:noProof/>
          <w:rtl/>
        </w:rPr>
        <w:drawing>
          <wp:anchor distT="0" distB="0" distL="114300" distR="114300" simplePos="0" relativeHeight="251674624" behindDoc="1" locked="0" layoutInCell="1" allowOverlap="1" wp14:anchorId="12FDF99B" wp14:editId="345D7751">
            <wp:simplePos x="0" y="0"/>
            <wp:positionH relativeFrom="column">
              <wp:posOffset>5942330</wp:posOffset>
            </wp:positionH>
            <wp:positionV relativeFrom="paragraph">
              <wp:posOffset>258115</wp:posOffset>
            </wp:positionV>
            <wp:extent cx="709295" cy="686435"/>
            <wp:effectExtent l="0" t="0" r="0" b="0"/>
            <wp:wrapNone/>
            <wp:docPr id="8" name="Picture 8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387" t="23901" r="19399" b="59414"/>
                    <a:stretch/>
                  </pic:blipFill>
                  <pic:spPr bwMode="auto">
                    <a:xfrm>
                      <a:off x="0" y="0"/>
                      <a:ext cx="709295" cy="686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FA179F" w14:textId="77777777" w:rsidR="00F91D49" w:rsidRDefault="00F91D49" w:rsidP="00195DC6">
      <w:pPr>
        <w:jc w:val="center"/>
        <w:rPr>
          <w:rFonts w:cs="KFGQPC Uthman Taha Naskh"/>
        </w:rPr>
      </w:pPr>
    </w:p>
    <w:p w14:paraId="1E68FEDD" w14:textId="25A42AC1" w:rsidR="00764285" w:rsidRDefault="00764285" w:rsidP="00195DC6">
      <w:pPr>
        <w:jc w:val="center"/>
        <w:rPr>
          <w:rFonts w:cs="KFGQPC Uthman Taha Naskh"/>
        </w:rPr>
      </w:pPr>
    </w:p>
    <w:p w14:paraId="3D061E6E" w14:textId="2608ED0E" w:rsidR="008E2356" w:rsidRDefault="00CA7C07" w:rsidP="00195DC6">
      <w:pPr>
        <w:jc w:val="center"/>
        <w:rPr>
          <w:rFonts w:cs="KFGQPC Uthman Taha Naskh"/>
          <w:rtl/>
        </w:rPr>
      </w:pP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00B72743" wp14:editId="709966AB">
                <wp:simplePos x="0" y="0"/>
                <wp:positionH relativeFrom="column">
                  <wp:posOffset>256540</wp:posOffset>
                </wp:positionH>
                <wp:positionV relativeFrom="paragraph">
                  <wp:posOffset>-47625</wp:posOffset>
                </wp:positionV>
                <wp:extent cx="5946775" cy="808355"/>
                <wp:effectExtent l="0" t="0" r="15875" b="10795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6775" cy="808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CAF7A3" w14:textId="25074767" w:rsidR="006642CD" w:rsidRDefault="003B4BFD" w:rsidP="003B4BFD">
                            <w:pPr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rtl/>
                              </w:rPr>
                              <w:t>(</w:t>
                            </w:r>
                            <w:r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3</w:t>
                            </w: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) </w:t>
                            </w:r>
                            <w:r w:rsidR="008C4C5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مصروف رکھنا خود کو کسی کام میں یا مفید علم </w:t>
                            </w:r>
                            <w:r w:rsidR="008C4C5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>کے حاصل کرنے میں</w:t>
                            </w:r>
                          </w:p>
                          <w:p w14:paraId="776DCDCA" w14:textId="5485F59A" w:rsidR="00263D42" w:rsidRDefault="00263D42" w:rsidP="003B4BFD">
                            <w:pPr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</w:pPr>
                            <w:r w:rsidRPr="00263D42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>اس</w:t>
                            </w:r>
                            <w:r w:rsidRPr="00263D42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Pr="00263D42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>سے</w:t>
                            </w:r>
                            <w:r w:rsidRPr="00263D42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Pr="00263D42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>سے</w:t>
                            </w:r>
                            <w:r w:rsidRPr="00263D42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Pr="00263D42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>دل</w:t>
                            </w:r>
                            <w:r w:rsidRPr="00263D42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Pr="00263D42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>کو</w:t>
                            </w:r>
                            <w:r w:rsidRPr="00263D42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Pr="00263D42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>پریشان</w:t>
                            </w:r>
                            <w:r w:rsidRPr="00263D42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>ف</w:t>
                            </w:r>
                            <w:r w:rsidRPr="00263D42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>کروں</w:t>
                            </w:r>
                            <w:r w:rsidRPr="00263D42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Pr="00263D42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>سے</w:t>
                            </w:r>
                            <w:r w:rsidRPr="00263D42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Pr="00263D42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>آزادی</w:t>
                            </w:r>
                            <w:r w:rsidRPr="00263D42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Pr="00263D42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>مل</w:t>
                            </w:r>
                            <w:r w:rsidRPr="00263D42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Pr="00263D42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>جاتی</w:t>
                            </w:r>
                            <w:r w:rsidRPr="00263D42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Pr="00263D42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>ہے</w:t>
                            </w:r>
                          </w:p>
                          <w:p w14:paraId="1E6BB4E4" w14:textId="77777777" w:rsidR="008C4C5A" w:rsidRPr="008C4C5A" w:rsidRDefault="008C4C5A" w:rsidP="003B4BFD">
                            <w:pPr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rtl/>
                                <w:lang w:bidi="ur-PK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20.2pt;margin-top:-3.75pt;width:468.25pt;height:63.65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">
                <v:textbox>
                  <w:txbxContent>
                    <w:p w14:paraId="73CAF7A3" w14:textId="25074767" w:rsidR="006642CD" w:rsidRDefault="003B4BFD" w:rsidP="003B4BFD">
                      <w:pPr>
                        <w:spacing w:after="0" w:line="240" w:lineRule="auto"/>
                        <w:jc w:val="both"/>
                        <w:rPr>
                          <w:rFonts w:asciiTheme="majorBidi" w:hAnsiTheme="majorBidi" w:cstheme="majorBidi" w:hint="cs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</w:pP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rtl/>
                        </w:rPr>
                        <w:t>(</w:t>
                      </w:r>
                      <w:r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3</w:t>
                      </w: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rtl/>
                          <w:lang w:bidi="ur-PK"/>
                        </w:rPr>
                        <w:t xml:space="preserve">) </w:t>
                      </w:r>
                      <w:r w:rsidR="008C4C5A">
                        <w:rPr>
                          <w:rFonts w:asciiTheme="majorBidi" w:hAnsiTheme="majorBidi" w:cstheme="majorBidi" w:hint="cs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 xml:space="preserve">مصروف رکھنا خود کو کسی کام میں یا مفید علم </w:t>
                      </w:r>
                      <w:r w:rsidR="008C4C5A">
                        <w:rPr>
                          <w:rFonts w:asciiTheme="majorBidi" w:hAnsiTheme="majorBidi" w:cstheme="majorBidi" w:hint="cs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>کے حاصل کرنے میں</w:t>
                      </w:r>
                    </w:p>
                    <w:p w14:paraId="776DCDCA" w14:textId="5485F59A" w:rsidR="00263D42" w:rsidRDefault="00263D42" w:rsidP="003B4BFD">
                      <w:pPr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</w:pPr>
                      <w:r w:rsidRPr="00263D42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>اس</w:t>
                      </w:r>
                      <w:r w:rsidRPr="00263D42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Pr="00263D42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>سے</w:t>
                      </w:r>
                      <w:r w:rsidRPr="00263D42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Pr="00263D42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>سے</w:t>
                      </w:r>
                      <w:r w:rsidRPr="00263D42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Pr="00263D42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>دل</w:t>
                      </w:r>
                      <w:r w:rsidRPr="00263D42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Pr="00263D42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>کو</w:t>
                      </w:r>
                      <w:r w:rsidRPr="00263D42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Pr="00263D42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>پریشان</w:t>
                      </w:r>
                      <w:r w:rsidRPr="00263D42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>ف</w:t>
                      </w:r>
                      <w:r w:rsidRPr="00263D42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>کروں</w:t>
                      </w:r>
                      <w:r w:rsidRPr="00263D42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Pr="00263D42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>سے</w:t>
                      </w:r>
                      <w:r w:rsidRPr="00263D42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Pr="00263D42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>آزادی</w:t>
                      </w:r>
                      <w:r w:rsidRPr="00263D42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Pr="00263D42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>مل</w:t>
                      </w:r>
                      <w:r w:rsidRPr="00263D42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Pr="00263D42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>جاتی</w:t>
                      </w:r>
                      <w:r w:rsidRPr="00263D42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Pr="00263D42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>ہے</w:t>
                      </w:r>
                    </w:p>
                    <w:p w14:paraId="1E6BB4E4" w14:textId="77777777" w:rsidR="008C4C5A" w:rsidRPr="008C4C5A" w:rsidRDefault="008C4C5A" w:rsidP="003B4BFD">
                      <w:pPr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sz w:val="30"/>
                          <w:szCs w:val="30"/>
                          <w:rtl/>
                          <w:lang w:bidi="ur-PK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7A423E" w:rsidRPr="00634429">
        <w:rPr>
          <w:rFonts w:cs="KFGQPC Uthman Taha Naskh"/>
          <w:noProof/>
          <w:rtl/>
        </w:rPr>
        <w:drawing>
          <wp:anchor distT="0" distB="0" distL="114300" distR="114300" simplePos="0" relativeHeight="251676672" behindDoc="1" locked="0" layoutInCell="1" allowOverlap="1" wp14:anchorId="30860916" wp14:editId="4F53DF1C">
            <wp:simplePos x="0" y="0"/>
            <wp:positionH relativeFrom="column">
              <wp:posOffset>5972810</wp:posOffset>
            </wp:positionH>
            <wp:positionV relativeFrom="paragraph">
              <wp:posOffset>149530</wp:posOffset>
            </wp:positionV>
            <wp:extent cx="722630" cy="636270"/>
            <wp:effectExtent l="0" t="0" r="1270" b="0"/>
            <wp:wrapNone/>
            <wp:docPr id="9" name="Picture 9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444" t="23901" r="35032" b="60584"/>
                    <a:stretch/>
                  </pic:blipFill>
                  <pic:spPr bwMode="auto">
                    <a:xfrm>
                      <a:off x="0" y="0"/>
                      <a:ext cx="722630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CA3A01" w14:textId="0A324861" w:rsidR="008E2356" w:rsidRDefault="008E2356" w:rsidP="00195DC6">
      <w:pPr>
        <w:jc w:val="center"/>
        <w:rPr>
          <w:rFonts w:cs="KFGQPC Uthman Taha Naskh"/>
          <w:rtl/>
        </w:rPr>
      </w:pPr>
    </w:p>
    <w:p w14:paraId="1F1FFC40" w14:textId="6D290975" w:rsidR="00764285" w:rsidRDefault="00764285" w:rsidP="00195DC6">
      <w:pPr>
        <w:jc w:val="center"/>
        <w:rPr>
          <w:rFonts w:cs="KFGQPC Uthman Taha Naskh"/>
        </w:rPr>
      </w:pPr>
    </w:p>
    <w:p w14:paraId="291CEC75" w14:textId="5A5CBDBF" w:rsidR="00F91D49" w:rsidRDefault="001F03EE" w:rsidP="00195DC6">
      <w:pPr>
        <w:jc w:val="center"/>
        <w:rPr>
          <w:rFonts w:cs="KFGQPC Uthman Taha Naskh"/>
          <w:noProof/>
          <w:rtl/>
        </w:rPr>
      </w:pP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1926DD9A" wp14:editId="0F059647">
                <wp:simplePos x="0" y="0"/>
                <wp:positionH relativeFrom="column">
                  <wp:posOffset>537845</wp:posOffset>
                </wp:positionH>
                <wp:positionV relativeFrom="paragraph">
                  <wp:posOffset>-44450</wp:posOffset>
                </wp:positionV>
                <wp:extent cx="5946775" cy="1404620"/>
                <wp:effectExtent l="0" t="0" r="15875" b="23495"/>
                <wp:wrapSquare wrapText="bothSides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67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CEE458" w14:textId="0D60DD4C" w:rsidR="006642CD" w:rsidRPr="0001498C" w:rsidRDefault="007705B5" w:rsidP="00263D42">
                            <w:pPr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</w:pPr>
                            <w:r w:rsidRPr="0001498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(4)</w:t>
                            </w:r>
                            <w:r w:rsidRPr="0001498C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.</w:t>
                            </w:r>
                            <w:r w:rsidR="00263D42"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263D42" w:rsidRPr="00263D42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>اپنی</w:t>
                            </w:r>
                            <w:r w:rsidR="00263D42" w:rsidRPr="00263D42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263D42" w:rsidRPr="00263D42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>فکر</w:t>
                            </w:r>
                            <w:r w:rsidR="00263D42" w:rsidRPr="00263D42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263D42" w:rsidRPr="00263D42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>کو</w:t>
                            </w:r>
                            <w:r w:rsidR="00263D42" w:rsidRPr="00263D42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263D42" w:rsidRPr="00263D42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>آج</w:t>
                            </w:r>
                            <w:r w:rsidR="00263D42" w:rsidRPr="00263D42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263D42" w:rsidRPr="00263D42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>کے</w:t>
                            </w:r>
                            <w:r w:rsidR="00263D42" w:rsidRPr="00263D42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263D42" w:rsidRPr="00263D42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>کام</w:t>
                            </w:r>
                            <w:r w:rsidR="00263D42" w:rsidRPr="00263D42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263D42" w:rsidRPr="00263D42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>میں</w:t>
                            </w:r>
                            <w:r w:rsidR="00263D42" w:rsidRPr="00263D42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263D42" w:rsidRPr="00263D42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>مشغول</w:t>
                            </w:r>
                            <w:r w:rsidR="00263D42" w:rsidRPr="00263D42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263D42" w:rsidRPr="00263D42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>کرنا</w:t>
                            </w:r>
                            <w:r w:rsidR="00263D42" w:rsidRPr="00263D42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263D42" w:rsidRPr="00263D42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>جو</w:t>
                            </w:r>
                            <w:r w:rsidR="00263D42" w:rsidRPr="00263D42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263D42" w:rsidRPr="00263D42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>گزر</w:t>
                            </w:r>
                            <w:r w:rsidR="00263D42" w:rsidRPr="00263D42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263D42" w:rsidRPr="00263D42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>گیا</w:t>
                            </w:r>
                            <w:r w:rsidR="00263D42" w:rsidRPr="00263D42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263D42" w:rsidRPr="00263D42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>اس</w:t>
                            </w:r>
                            <w:r w:rsidR="00263D42" w:rsidRPr="00263D42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263D42" w:rsidRPr="00263D42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>پر</w:t>
                            </w:r>
                            <w:r w:rsidR="00263D42" w:rsidRPr="00263D42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263D42" w:rsidRPr="00263D42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>غم</w:t>
                            </w:r>
                            <w:r w:rsidR="00263D42" w:rsidRPr="00263D42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263D42" w:rsidRPr="00263D42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>نہ</w:t>
                            </w:r>
                            <w:r w:rsidR="00263D42" w:rsidRPr="00263D42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263D42" w:rsidRPr="00263D42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>کرو</w:t>
                            </w:r>
                            <w:r w:rsidR="00263D42" w:rsidRPr="00263D42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263D42" w:rsidRPr="00263D42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>اور</w:t>
                            </w:r>
                            <w:r w:rsidR="00263D42" w:rsidRPr="00263D42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263D42" w:rsidRPr="00263D42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>جو</w:t>
                            </w:r>
                            <w:r w:rsidR="00263D42" w:rsidRPr="00263D42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263D42" w:rsidRPr="00263D42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>مستقبل</w:t>
                            </w:r>
                            <w:r w:rsidR="00263D42" w:rsidRPr="00263D42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263D42" w:rsidRPr="00263D42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>ہے</w:t>
                            </w:r>
                            <w:r w:rsidR="00263D42" w:rsidRPr="00263D42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263D42" w:rsidRPr="00263D42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>اس</w:t>
                            </w:r>
                            <w:r w:rsidR="00263D42" w:rsidRPr="00263D42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263D42" w:rsidRPr="00263D42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>کے</w:t>
                            </w:r>
                            <w:r w:rsidR="00263D42" w:rsidRPr="00263D42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263D42" w:rsidRPr="00263D42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>لیے</w:t>
                            </w:r>
                            <w:r w:rsidR="00263D42" w:rsidRPr="00263D42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263D42" w:rsidRPr="00263D42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>پریشان</w:t>
                            </w:r>
                            <w:r w:rsidR="00263D42" w:rsidRPr="00263D42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263D42" w:rsidRPr="00263D42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>مت</w:t>
                            </w:r>
                            <w:r w:rsidR="00263D42" w:rsidRPr="00263D42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263D42" w:rsidRPr="00263D42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>ہو</w:t>
                            </w:r>
                            <w:r w:rsidR="00263D42" w:rsidRPr="00263D42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263D42" w:rsidRPr="00263D42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>ہمارے</w:t>
                            </w:r>
                            <w:r w:rsidR="00263D42" w:rsidRPr="00263D42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263D42" w:rsidRPr="00263D42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>نبی</w:t>
                            </w:r>
                            <w:r w:rsidR="00263D42" w:rsidRPr="00263D42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263D42" w:rsidRPr="00263D42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>صلی</w:t>
                            </w:r>
                            <w:r w:rsidR="00263D42" w:rsidRPr="00263D42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263D42" w:rsidRPr="00263D42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>اللہ</w:t>
                            </w:r>
                            <w:r w:rsidR="00263D42" w:rsidRPr="00263D42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263D42" w:rsidRPr="00263D42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>علیہ</w:t>
                            </w:r>
                            <w:r w:rsidR="00263D42" w:rsidRPr="00263D42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263D42" w:rsidRPr="00263D42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>وسلم</w:t>
                            </w:r>
                            <w:r w:rsidR="00263D42" w:rsidRPr="00263D42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263D42" w:rsidRPr="00263D42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>اللہ</w:t>
                            </w:r>
                            <w:r w:rsidR="00263D42" w:rsidRPr="00263D42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263D42" w:rsidRPr="00263D42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>کی</w:t>
                            </w:r>
                            <w:r w:rsidR="00263D42" w:rsidRPr="00263D42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263D42" w:rsidRPr="00263D42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>پناہ</w:t>
                            </w:r>
                            <w:r w:rsidR="00263D42" w:rsidRPr="00263D42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263D42" w:rsidRPr="00263D42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>مانگتے</w:t>
                            </w:r>
                            <w:r w:rsidR="00263D42" w:rsidRPr="00263D42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263D42" w:rsidRPr="00263D42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>تھے</w:t>
                            </w:r>
                            <w:r w:rsidR="00263D42" w:rsidRPr="00263D42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263D42" w:rsidRPr="00263D42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>غم</w:t>
                            </w:r>
                            <w:r w:rsidR="00263D42" w:rsidRPr="00263D42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263D42" w:rsidRPr="00263D42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>اور</w:t>
                            </w:r>
                            <w:r w:rsidR="00263D42" w:rsidRPr="00263D42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263D42" w:rsidRPr="00263D42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>پریشانی</w:t>
                            </w:r>
                            <w:r w:rsidR="00263D42" w:rsidRPr="00263D42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263D42" w:rsidRPr="00263D42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>سے</w:t>
                            </w:r>
                            <w:r w:rsidR="00263D42" w:rsidRPr="00263D42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42.35pt;margin-top:-3.5pt;width:468.25pt;height:110.6pt;z-index:2516910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">
                <v:textbox style="mso-fit-shape-to-text:t">
                  <w:txbxContent>
                    <w:p w14:paraId="0CCEE458" w14:textId="0D60DD4C" w:rsidR="006642CD" w:rsidRPr="0001498C" w:rsidRDefault="007705B5" w:rsidP="00263D42">
                      <w:pPr>
                        <w:spacing w:after="0" w:line="240" w:lineRule="auto"/>
                        <w:jc w:val="both"/>
                        <w:rPr>
                          <w:rFonts w:asciiTheme="majorBidi" w:hAnsiTheme="majorBidi" w:cstheme="majorBidi" w:hint="cs"/>
                          <w:sz w:val="30"/>
                          <w:szCs w:val="30"/>
                          <w:rtl/>
                          <w:lang w:bidi="ur-PK"/>
                        </w:rPr>
                      </w:pPr>
                      <w:r w:rsidRPr="0001498C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(4)</w:t>
                      </w:r>
                      <w:r w:rsidRPr="0001498C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.</w:t>
                      </w:r>
                      <w:r w:rsidR="00263D42">
                        <w:rPr>
                          <w:rFonts w:asciiTheme="majorBidi" w:hAnsiTheme="majorBidi" w:cstheme="majorBidi" w:hint="cs"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263D42" w:rsidRPr="00263D42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  <w:lang w:bidi="ur-PK"/>
                        </w:rPr>
                        <w:t>اپنی</w:t>
                      </w:r>
                      <w:r w:rsidR="00263D42" w:rsidRPr="00263D42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263D42" w:rsidRPr="00263D42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  <w:lang w:bidi="ur-PK"/>
                        </w:rPr>
                        <w:t>فکر</w:t>
                      </w:r>
                      <w:r w:rsidR="00263D42" w:rsidRPr="00263D42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263D42" w:rsidRPr="00263D42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  <w:lang w:bidi="ur-PK"/>
                        </w:rPr>
                        <w:t>کو</w:t>
                      </w:r>
                      <w:r w:rsidR="00263D42" w:rsidRPr="00263D42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263D42" w:rsidRPr="00263D42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  <w:lang w:bidi="ur-PK"/>
                        </w:rPr>
                        <w:t>آج</w:t>
                      </w:r>
                      <w:r w:rsidR="00263D42" w:rsidRPr="00263D42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263D42" w:rsidRPr="00263D42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  <w:lang w:bidi="ur-PK"/>
                        </w:rPr>
                        <w:t>کے</w:t>
                      </w:r>
                      <w:r w:rsidR="00263D42" w:rsidRPr="00263D42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263D42" w:rsidRPr="00263D42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  <w:lang w:bidi="ur-PK"/>
                        </w:rPr>
                        <w:t>کام</w:t>
                      </w:r>
                      <w:r w:rsidR="00263D42" w:rsidRPr="00263D42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263D42" w:rsidRPr="00263D42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  <w:lang w:bidi="ur-PK"/>
                        </w:rPr>
                        <w:t>میں</w:t>
                      </w:r>
                      <w:r w:rsidR="00263D42" w:rsidRPr="00263D42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263D42" w:rsidRPr="00263D42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  <w:lang w:bidi="ur-PK"/>
                        </w:rPr>
                        <w:t>مشغول</w:t>
                      </w:r>
                      <w:r w:rsidR="00263D42" w:rsidRPr="00263D42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263D42" w:rsidRPr="00263D42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  <w:lang w:bidi="ur-PK"/>
                        </w:rPr>
                        <w:t>کرنا</w:t>
                      </w:r>
                      <w:r w:rsidR="00263D42" w:rsidRPr="00263D42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263D42" w:rsidRPr="00263D42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  <w:lang w:bidi="ur-PK"/>
                        </w:rPr>
                        <w:t>جو</w:t>
                      </w:r>
                      <w:r w:rsidR="00263D42" w:rsidRPr="00263D42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263D42" w:rsidRPr="00263D42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  <w:lang w:bidi="ur-PK"/>
                        </w:rPr>
                        <w:t>گزر</w:t>
                      </w:r>
                      <w:r w:rsidR="00263D42" w:rsidRPr="00263D42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263D42" w:rsidRPr="00263D42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  <w:lang w:bidi="ur-PK"/>
                        </w:rPr>
                        <w:t>گیا</w:t>
                      </w:r>
                      <w:r w:rsidR="00263D42" w:rsidRPr="00263D42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263D42" w:rsidRPr="00263D42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  <w:lang w:bidi="ur-PK"/>
                        </w:rPr>
                        <w:t>اس</w:t>
                      </w:r>
                      <w:r w:rsidR="00263D42" w:rsidRPr="00263D42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263D42" w:rsidRPr="00263D42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  <w:lang w:bidi="ur-PK"/>
                        </w:rPr>
                        <w:t>پر</w:t>
                      </w:r>
                      <w:r w:rsidR="00263D42" w:rsidRPr="00263D42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263D42" w:rsidRPr="00263D42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  <w:lang w:bidi="ur-PK"/>
                        </w:rPr>
                        <w:t>غم</w:t>
                      </w:r>
                      <w:r w:rsidR="00263D42" w:rsidRPr="00263D42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263D42" w:rsidRPr="00263D42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  <w:lang w:bidi="ur-PK"/>
                        </w:rPr>
                        <w:t>نہ</w:t>
                      </w:r>
                      <w:r w:rsidR="00263D42" w:rsidRPr="00263D42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263D42" w:rsidRPr="00263D42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  <w:lang w:bidi="ur-PK"/>
                        </w:rPr>
                        <w:t>کرو</w:t>
                      </w:r>
                      <w:r w:rsidR="00263D42" w:rsidRPr="00263D42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263D42" w:rsidRPr="00263D42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  <w:lang w:bidi="ur-PK"/>
                        </w:rPr>
                        <w:t>اور</w:t>
                      </w:r>
                      <w:r w:rsidR="00263D42" w:rsidRPr="00263D42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263D42" w:rsidRPr="00263D42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  <w:lang w:bidi="ur-PK"/>
                        </w:rPr>
                        <w:t>جو</w:t>
                      </w:r>
                      <w:r w:rsidR="00263D42" w:rsidRPr="00263D42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263D42" w:rsidRPr="00263D42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  <w:lang w:bidi="ur-PK"/>
                        </w:rPr>
                        <w:t>مستقبل</w:t>
                      </w:r>
                      <w:r w:rsidR="00263D42" w:rsidRPr="00263D42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263D42" w:rsidRPr="00263D42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  <w:lang w:bidi="ur-PK"/>
                        </w:rPr>
                        <w:t>ہے</w:t>
                      </w:r>
                      <w:r w:rsidR="00263D42" w:rsidRPr="00263D42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263D42" w:rsidRPr="00263D42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  <w:lang w:bidi="ur-PK"/>
                        </w:rPr>
                        <w:t>اس</w:t>
                      </w:r>
                      <w:r w:rsidR="00263D42" w:rsidRPr="00263D42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263D42" w:rsidRPr="00263D42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  <w:lang w:bidi="ur-PK"/>
                        </w:rPr>
                        <w:t>کے</w:t>
                      </w:r>
                      <w:r w:rsidR="00263D42" w:rsidRPr="00263D42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263D42" w:rsidRPr="00263D42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  <w:lang w:bidi="ur-PK"/>
                        </w:rPr>
                        <w:t>لیے</w:t>
                      </w:r>
                      <w:r w:rsidR="00263D42" w:rsidRPr="00263D42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263D42" w:rsidRPr="00263D42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  <w:lang w:bidi="ur-PK"/>
                        </w:rPr>
                        <w:t>پریشان</w:t>
                      </w:r>
                      <w:r w:rsidR="00263D42" w:rsidRPr="00263D42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263D42" w:rsidRPr="00263D42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  <w:lang w:bidi="ur-PK"/>
                        </w:rPr>
                        <w:t>مت</w:t>
                      </w:r>
                      <w:r w:rsidR="00263D42" w:rsidRPr="00263D42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263D42" w:rsidRPr="00263D42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  <w:lang w:bidi="ur-PK"/>
                        </w:rPr>
                        <w:t>ہو</w:t>
                      </w:r>
                      <w:r w:rsidR="00263D42" w:rsidRPr="00263D42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263D42" w:rsidRPr="00263D42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  <w:lang w:bidi="ur-PK"/>
                        </w:rPr>
                        <w:t>ہمارے</w:t>
                      </w:r>
                      <w:r w:rsidR="00263D42" w:rsidRPr="00263D42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263D42" w:rsidRPr="00263D42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  <w:lang w:bidi="ur-PK"/>
                        </w:rPr>
                        <w:t>نبی</w:t>
                      </w:r>
                      <w:r w:rsidR="00263D42" w:rsidRPr="00263D42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263D42" w:rsidRPr="00263D42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  <w:lang w:bidi="ur-PK"/>
                        </w:rPr>
                        <w:t>صلی</w:t>
                      </w:r>
                      <w:r w:rsidR="00263D42" w:rsidRPr="00263D42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263D42" w:rsidRPr="00263D42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  <w:lang w:bidi="ur-PK"/>
                        </w:rPr>
                        <w:t>اللہ</w:t>
                      </w:r>
                      <w:r w:rsidR="00263D42" w:rsidRPr="00263D42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263D42" w:rsidRPr="00263D42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  <w:lang w:bidi="ur-PK"/>
                        </w:rPr>
                        <w:t>علیہ</w:t>
                      </w:r>
                      <w:r w:rsidR="00263D42" w:rsidRPr="00263D42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263D42" w:rsidRPr="00263D42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  <w:lang w:bidi="ur-PK"/>
                        </w:rPr>
                        <w:t>وسلم</w:t>
                      </w:r>
                      <w:r w:rsidR="00263D42" w:rsidRPr="00263D42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263D42" w:rsidRPr="00263D42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  <w:lang w:bidi="ur-PK"/>
                        </w:rPr>
                        <w:t>اللہ</w:t>
                      </w:r>
                      <w:r w:rsidR="00263D42" w:rsidRPr="00263D42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263D42" w:rsidRPr="00263D42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  <w:lang w:bidi="ur-PK"/>
                        </w:rPr>
                        <w:t>کی</w:t>
                      </w:r>
                      <w:r w:rsidR="00263D42" w:rsidRPr="00263D42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263D42" w:rsidRPr="00263D42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  <w:lang w:bidi="ur-PK"/>
                        </w:rPr>
                        <w:t>پناہ</w:t>
                      </w:r>
                      <w:r w:rsidR="00263D42" w:rsidRPr="00263D42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263D42" w:rsidRPr="00263D42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  <w:lang w:bidi="ur-PK"/>
                        </w:rPr>
                        <w:t>مانگتے</w:t>
                      </w:r>
                      <w:r w:rsidR="00263D42" w:rsidRPr="00263D42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263D42" w:rsidRPr="00263D42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  <w:lang w:bidi="ur-PK"/>
                        </w:rPr>
                        <w:t>تھے</w:t>
                      </w:r>
                      <w:r w:rsidR="00263D42" w:rsidRPr="00263D42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263D42" w:rsidRPr="00263D42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  <w:lang w:bidi="ur-PK"/>
                        </w:rPr>
                        <w:t>غم</w:t>
                      </w:r>
                      <w:r w:rsidR="00263D42" w:rsidRPr="00263D42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263D42" w:rsidRPr="00263D42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  <w:lang w:bidi="ur-PK"/>
                        </w:rPr>
                        <w:t>اور</w:t>
                      </w:r>
                      <w:r w:rsidR="00263D42" w:rsidRPr="00263D42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263D42" w:rsidRPr="00263D42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  <w:lang w:bidi="ur-PK"/>
                        </w:rPr>
                        <w:t>پریشانی</w:t>
                      </w:r>
                      <w:r w:rsidR="00263D42" w:rsidRPr="00263D42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263D42" w:rsidRPr="00263D42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  <w:lang w:bidi="ur-PK"/>
                        </w:rPr>
                        <w:t>سے</w:t>
                      </w:r>
                      <w:r w:rsidR="00263D42" w:rsidRPr="00263D42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A423E" w:rsidRPr="00634429">
        <w:rPr>
          <w:rFonts w:cs="KFGQPC Uthman Taha Naskh"/>
          <w:noProof/>
          <w:rtl/>
        </w:rPr>
        <w:drawing>
          <wp:anchor distT="0" distB="0" distL="114300" distR="114300" simplePos="0" relativeHeight="251678720" behindDoc="1" locked="0" layoutInCell="1" allowOverlap="1" wp14:anchorId="1D9E7AF4" wp14:editId="43419805">
            <wp:simplePos x="0" y="0"/>
            <wp:positionH relativeFrom="column">
              <wp:posOffset>6015990</wp:posOffset>
            </wp:positionH>
            <wp:positionV relativeFrom="paragraph">
              <wp:posOffset>153975</wp:posOffset>
            </wp:positionV>
            <wp:extent cx="665480" cy="730885"/>
            <wp:effectExtent l="0" t="0" r="1270" b="0"/>
            <wp:wrapNone/>
            <wp:docPr id="10" name="Picture 10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150" t="23901" r="51445" b="58243"/>
                    <a:stretch/>
                  </pic:blipFill>
                  <pic:spPr bwMode="auto">
                    <a:xfrm>
                      <a:off x="0" y="0"/>
                      <a:ext cx="665480" cy="730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A809BD" w14:textId="0C0D1304" w:rsidR="00F91D49" w:rsidRDefault="00F91D49" w:rsidP="00195DC6">
      <w:pPr>
        <w:jc w:val="center"/>
        <w:rPr>
          <w:rFonts w:cs="KFGQPC Uthman Taha Naskh"/>
          <w:noProof/>
          <w:rtl/>
        </w:rPr>
      </w:pPr>
    </w:p>
    <w:p w14:paraId="2A8A6B35" w14:textId="357252CB" w:rsidR="00F91D49" w:rsidRDefault="00F91D49" w:rsidP="00195DC6">
      <w:pPr>
        <w:jc w:val="center"/>
        <w:rPr>
          <w:rFonts w:cs="KFGQPC Uthman Taha Naskh"/>
          <w:noProof/>
          <w:rtl/>
        </w:rPr>
      </w:pPr>
    </w:p>
    <w:p w14:paraId="1B3F980A" w14:textId="549DC4FB" w:rsidR="00F91D49" w:rsidRDefault="0001498C" w:rsidP="00195DC6">
      <w:pPr>
        <w:jc w:val="center"/>
        <w:rPr>
          <w:rFonts w:cs="KFGQPC Uthman Taha Naskh"/>
          <w:noProof/>
          <w:rtl/>
        </w:rPr>
      </w:pP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1353F83A" wp14:editId="4228E0DF">
                <wp:simplePos x="0" y="0"/>
                <wp:positionH relativeFrom="column">
                  <wp:posOffset>223520</wp:posOffset>
                </wp:positionH>
                <wp:positionV relativeFrom="paragraph">
                  <wp:posOffset>220345</wp:posOffset>
                </wp:positionV>
                <wp:extent cx="5978525" cy="647065"/>
                <wp:effectExtent l="0" t="0" r="22225" b="19685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8525" cy="647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2FE976" w14:textId="6788B8FC" w:rsidR="00C82606" w:rsidRPr="0001498C" w:rsidRDefault="0077158A" w:rsidP="00263D42">
                            <w:pPr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rtl/>
                              </w:rPr>
                            </w:pPr>
                            <w:r w:rsidRPr="0001498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(5)</w:t>
                            </w:r>
                            <w:r w:rsidRPr="0001498C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.</w:t>
                            </w:r>
                            <w:r w:rsidR="00263D42"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="00263D42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>ا</w:t>
                            </w:r>
                            <w:proofErr w:type="spellStart"/>
                            <w:r w:rsidR="00263D42" w:rsidRPr="00263D42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للہ</w:t>
                            </w:r>
                            <w:proofErr w:type="spellEnd"/>
                            <w:r w:rsidR="00263D42" w:rsidRPr="00263D42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263D42" w:rsidRPr="00263D42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کا</w:t>
                            </w:r>
                            <w:proofErr w:type="spellEnd"/>
                            <w:r w:rsidR="00263D42" w:rsidRPr="00263D42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263D42" w:rsidRPr="00263D42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ذکر</w:t>
                            </w:r>
                            <w:proofErr w:type="spellEnd"/>
                            <w:r w:rsidR="00263D42" w:rsidRPr="00263D42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263D42" w:rsidRPr="00263D42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کثرت</w:t>
                            </w:r>
                            <w:proofErr w:type="spellEnd"/>
                            <w:r w:rsidR="00263D42" w:rsidRPr="00263D42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263D42" w:rsidRPr="00263D42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سے</w:t>
                            </w:r>
                            <w:proofErr w:type="spellEnd"/>
                            <w:r w:rsidR="00263D42" w:rsidRPr="00263D42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263D42" w:rsidRPr="00263D42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کرنا</w:t>
                            </w:r>
                            <w:proofErr w:type="spellEnd"/>
                            <w:r w:rsidR="00263D42" w:rsidRPr="00263D42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263D42" w:rsidRPr="00263D42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اللہ</w:t>
                            </w:r>
                            <w:proofErr w:type="spellEnd"/>
                            <w:r w:rsidR="00263D42" w:rsidRPr="00263D42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263D42" w:rsidRPr="00263D42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کے</w:t>
                            </w:r>
                            <w:proofErr w:type="spellEnd"/>
                            <w:r w:rsidR="00263D42" w:rsidRPr="00263D42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263D42" w:rsidRPr="00263D42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ذکر</w:t>
                            </w:r>
                            <w:proofErr w:type="spellEnd"/>
                            <w:r w:rsidR="00263D42" w:rsidRPr="00263D42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263D42" w:rsidRPr="00263D42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سے</w:t>
                            </w:r>
                            <w:proofErr w:type="spellEnd"/>
                            <w:r w:rsidR="00263D42" w:rsidRPr="00263D42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="00263D42" w:rsidRPr="00263D42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دل</w:t>
                            </w:r>
                            <w:r w:rsidR="00263D42" w:rsidRPr="00263D42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263D42" w:rsidRPr="00263D42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کو</w:t>
                            </w:r>
                            <w:proofErr w:type="spellEnd"/>
                            <w:r w:rsidR="00263D42" w:rsidRPr="00263D42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="00263D42" w:rsidRPr="00263D42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قرار</w:t>
                            </w:r>
                            <w:r w:rsidR="00263D42" w:rsidRPr="00263D42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="00263D42" w:rsidRPr="00263D42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اور</w:t>
                            </w:r>
                            <w:r w:rsidR="00263D42" w:rsidRPr="00263D42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263D42" w:rsidRPr="00263D42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سکون</w:t>
                            </w:r>
                            <w:proofErr w:type="spellEnd"/>
                            <w:r w:rsidR="00263D42" w:rsidRPr="00263D42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="00263D42" w:rsidRPr="00263D42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ملتا</w:t>
                            </w:r>
                            <w:r w:rsidR="00263D42" w:rsidRPr="00263D42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263D42" w:rsidRPr="00263D42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ہے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17.6pt;margin-top:17.35pt;width:470.75pt;height:50.95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">
                <v:textbox>
                  <w:txbxContent>
                    <w:p w14:paraId="4F2FE976" w14:textId="6788B8FC" w:rsidR="00C82606" w:rsidRPr="0001498C" w:rsidRDefault="0077158A" w:rsidP="00263D42">
                      <w:pPr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sz w:val="30"/>
                          <w:szCs w:val="30"/>
                          <w:rtl/>
                        </w:rPr>
                      </w:pPr>
                      <w:r w:rsidRPr="0001498C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(5)</w:t>
                      </w:r>
                      <w:r w:rsidRPr="0001498C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.</w:t>
                      </w:r>
                      <w:r w:rsidR="00263D42">
                        <w:rPr>
                          <w:rFonts w:asciiTheme="majorBidi" w:hAnsiTheme="majorBidi" w:cstheme="majorBidi" w:hint="cs"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="00263D42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  <w:lang w:bidi="ur-PK"/>
                        </w:rPr>
                        <w:t>ا</w:t>
                      </w:r>
                      <w:proofErr w:type="spellStart"/>
                      <w:r w:rsidR="00263D42" w:rsidRPr="00263D42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للہ</w:t>
                      </w:r>
                      <w:proofErr w:type="spellEnd"/>
                      <w:r w:rsidR="00263D42" w:rsidRPr="00263D42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="00263D42" w:rsidRPr="00263D42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کا</w:t>
                      </w:r>
                      <w:proofErr w:type="spellEnd"/>
                      <w:r w:rsidR="00263D42" w:rsidRPr="00263D42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="00263D42" w:rsidRPr="00263D42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ذکر</w:t>
                      </w:r>
                      <w:proofErr w:type="spellEnd"/>
                      <w:r w:rsidR="00263D42" w:rsidRPr="00263D42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="00263D42" w:rsidRPr="00263D42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کثرت</w:t>
                      </w:r>
                      <w:proofErr w:type="spellEnd"/>
                      <w:r w:rsidR="00263D42" w:rsidRPr="00263D42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="00263D42" w:rsidRPr="00263D42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سے</w:t>
                      </w:r>
                      <w:proofErr w:type="spellEnd"/>
                      <w:r w:rsidR="00263D42" w:rsidRPr="00263D42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="00263D42" w:rsidRPr="00263D42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کرنا</w:t>
                      </w:r>
                      <w:proofErr w:type="spellEnd"/>
                      <w:r w:rsidR="00263D42" w:rsidRPr="00263D42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="00263D42" w:rsidRPr="00263D42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اللہ</w:t>
                      </w:r>
                      <w:proofErr w:type="spellEnd"/>
                      <w:r w:rsidR="00263D42" w:rsidRPr="00263D42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="00263D42" w:rsidRPr="00263D42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کے</w:t>
                      </w:r>
                      <w:proofErr w:type="spellEnd"/>
                      <w:r w:rsidR="00263D42" w:rsidRPr="00263D42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="00263D42" w:rsidRPr="00263D42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ذکر</w:t>
                      </w:r>
                      <w:proofErr w:type="spellEnd"/>
                      <w:r w:rsidR="00263D42" w:rsidRPr="00263D42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="00263D42" w:rsidRPr="00263D42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سے</w:t>
                      </w:r>
                      <w:proofErr w:type="spellEnd"/>
                      <w:r w:rsidR="00263D42" w:rsidRPr="00263D42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="00263D42" w:rsidRPr="00263D42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دل</w:t>
                      </w:r>
                      <w:r w:rsidR="00263D42" w:rsidRPr="00263D42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="00263D42" w:rsidRPr="00263D42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کو</w:t>
                      </w:r>
                      <w:proofErr w:type="spellEnd"/>
                      <w:r w:rsidR="00263D42" w:rsidRPr="00263D42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="00263D42" w:rsidRPr="00263D42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قرار</w:t>
                      </w:r>
                      <w:r w:rsidR="00263D42" w:rsidRPr="00263D42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="00263D42" w:rsidRPr="00263D42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اور</w:t>
                      </w:r>
                      <w:r w:rsidR="00263D42" w:rsidRPr="00263D42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="00263D42" w:rsidRPr="00263D42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سکون</w:t>
                      </w:r>
                      <w:proofErr w:type="spellEnd"/>
                      <w:r w:rsidR="00263D42" w:rsidRPr="00263D42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="00263D42" w:rsidRPr="00263D42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ملتا</w:t>
                      </w:r>
                      <w:r w:rsidR="00263D42" w:rsidRPr="00263D42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="00263D42" w:rsidRPr="00263D42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ہے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 w:rsidR="007A423E" w:rsidRPr="00634429">
        <w:rPr>
          <w:rFonts w:cs="KFGQPC Uthman Taha Naskh"/>
          <w:noProof/>
          <w:rtl/>
        </w:rPr>
        <w:drawing>
          <wp:anchor distT="0" distB="0" distL="114300" distR="114300" simplePos="0" relativeHeight="251680768" behindDoc="1" locked="0" layoutInCell="1" allowOverlap="1" wp14:anchorId="54629A66" wp14:editId="45E92214">
            <wp:simplePos x="0" y="0"/>
            <wp:positionH relativeFrom="column">
              <wp:posOffset>6017260</wp:posOffset>
            </wp:positionH>
            <wp:positionV relativeFrom="paragraph">
              <wp:posOffset>122885</wp:posOffset>
            </wp:positionV>
            <wp:extent cx="680085" cy="628650"/>
            <wp:effectExtent l="0" t="0" r="5715" b="0"/>
            <wp:wrapNone/>
            <wp:docPr id="11" name="Picture 11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35" t="23901" r="67050" b="60711"/>
                    <a:stretch/>
                  </pic:blipFill>
                  <pic:spPr bwMode="auto">
                    <a:xfrm>
                      <a:off x="0" y="0"/>
                      <a:ext cx="68008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B86B8E" w14:textId="022EB336" w:rsidR="00F91D49" w:rsidRDefault="00F91D49" w:rsidP="00195DC6">
      <w:pPr>
        <w:jc w:val="center"/>
        <w:rPr>
          <w:rFonts w:cs="KFGQPC Uthman Taha Naskh"/>
          <w:noProof/>
          <w:rtl/>
        </w:rPr>
      </w:pPr>
    </w:p>
    <w:p w14:paraId="4B032211" w14:textId="77777777" w:rsidR="005D0D21" w:rsidRDefault="005D0D21" w:rsidP="00195DC6">
      <w:pPr>
        <w:jc w:val="center"/>
        <w:rPr>
          <w:rFonts w:cs="KFGQPC Uthman Taha Naskh"/>
          <w:noProof/>
          <w:rtl/>
        </w:rPr>
      </w:pPr>
    </w:p>
    <w:p w14:paraId="523ECD34" w14:textId="4CFC76CA" w:rsidR="005D0D21" w:rsidRPr="005D0D21" w:rsidRDefault="0001498C" w:rsidP="00195DC6">
      <w:pPr>
        <w:jc w:val="center"/>
        <w:rPr>
          <w:rFonts w:cs="KFGQPC Uthman Taha Naskh"/>
          <w:noProof/>
          <w:sz w:val="12"/>
          <w:szCs w:val="12"/>
          <w:rtl/>
        </w:rPr>
      </w:pP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62EEF7D0" wp14:editId="4A7D07A2">
                <wp:simplePos x="0" y="0"/>
                <wp:positionH relativeFrom="column">
                  <wp:posOffset>-171450</wp:posOffset>
                </wp:positionH>
                <wp:positionV relativeFrom="paragraph">
                  <wp:posOffset>133985</wp:posOffset>
                </wp:positionV>
                <wp:extent cx="5946775" cy="838200"/>
                <wp:effectExtent l="0" t="0" r="15875" b="19050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6775" cy="83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61455D" w14:textId="28E91CE5" w:rsidR="00EB539F" w:rsidRPr="005E3BB4" w:rsidRDefault="00AE76F6" w:rsidP="00263D42">
                            <w:pPr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lang w:bidi="ml-IN"/>
                              </w:rPr>
                            </w:pPr>
                            <w:r w:rsidRPr="005E3BB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  <w:lang w:bidi="ml-IN"/>
                              </w:rPr>
                              <w:t xml:space="preserve">(6) </w:t>
                            </w:r>
                            <w:r w:rsidR="00263D4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lang w:bidi="ml-IN"/>
                              </w:rPr>
                              <w:t xml:space="preserve"> </w:t>
                            </w:r>
                            <w:r w:rsidR="00263D42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263D42" w:rsidRPr="00263D42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اللہ</w:t>
                            </w:r>
                            <w:proofErr w:type="spellEnd"/>
                            <w:r w:rsidR="00263D42" w:rsidRPr="00263D42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263D42" w:rsidRPr="00263D42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تعالی</w:t>
                            </w:r>
                            <w:proofErr w:type="spellEnd"/>
                            <w:r w:rsidR="00263D42" w:rsidRPr="00263D42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263D42" w:rsidRPr="00263D42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کے</w:t>
                            </w:r>
                            <w:proofErr w:type="spellEnd"/>
                            <w:r w:rsidR="00263D42" w:rsidRPr="00263D42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263D42" w:rsidRPr="00263D42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ظاہری</w:t>
                            </w:r>
                            <w:proofErr w:type="spellEnd"/>
                            <w:r w:rsidR="00263D42" w:rsidRPr="00263D42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="00263D42" w:rsidRPr="00263D42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اور</w:t>
                            </w:r>
                            <w:r w:rsidR="00263D42" w:rsidRPr="00263D42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263D42" w:rsidRPr="00263D42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باطنی</w:t>
                            </w:r>
                            <w:proofErr w:type="spellEnd"/>
                            <w:r w:rsidR="00263D42" w:rsidRPr="00263D42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263D42" w:rsidRPr="00263D42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نعمتوں</w:t>
                            </w:r>
                            <w:proofErr w:type="spellEnd"/>
                            <w:r w:rsidR="00263D42" w:rsidRPr="00263D42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263D42" w:rsidRPr="00263D42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کو</w:t>
                            </w:r>
                            <w:proofErr w:type="spellEnd"/>
                            <w:r w:rsidR="00263D42" w:rsidRPr="00263D42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="00263D42" w:rsidRPr="00263D42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شمار</w:t>
                            </w:r>
                            <w:r w:rsidR="00263D42" w:rsidRPr="00263D42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263D42" w:rsidRPr="00263D42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کرنا</w:t>
                            </w:r>
                            <w:proofErr w:type="spellEnd"/>
                            <w:r w:rsidR="00263D42" w:rsidRPr="00263D42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="00263D42" w:rsidRPr="00263D42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جس</w:t>
                            </w:r>
                            <w:r w:rsidR="00263D42" w:rsidRPr="00263D42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263D42" w:rsidRPr="00263D42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سے</w:t>
                            </w:r>
                            <w:proofErr w:type="spellEnd"/>
                            <w:r w:rsidR="00263D42" w:rsidRPr="00263D42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263D42" w:rsidRPr="00263D42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شکر</w:t>
                            </w:r>
                            <w:proofErr w:type="spellEnd"/>
                            <w:r w:rsidR="00263D42" w:rsidRPr="00263D42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263D42" w:rsidRPr="00263D42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پیدا</w:t>
                            </w:r>
                            <w:proofErr w:type="spellEnd"/>
                            <w:r w:rsidR="00263D42" w:rsidRPr="00263D42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263D42" w:rsidRPr="00263D42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ہوتا</w:t>
                            </w:r>
                            <w:proofErr w:type="spellEnd"/>
                            <w:r w:rsidR="00263D42" w:rsidRPr="00263D42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263D42" w:rsidRPr="00263D42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ہے</w:t>
                            </w:r>
                            <w:proofErr w:type="spellEnd"/>
                            <w:r w:rsidR="00263D42" w:rsidRPr="00263D42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="00263D42" w:rsidRPr="00263D42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اور</w:t>
                            </w:r>
                            <w:r w:rsidR="00263D42" w:rsidRPr="00263D42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="00263D42" w:rsidRPr="00263D42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غم</w:t>
                            </w:r>
                            <w:r w:rsidR="00263D42" w:rsidRPr="00263D42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263D42" w:rsidRPr="00263D42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بھول</w:t>
                            </w:r>
                            <w:proofErr w:type="spellEnd"/>
                            <w:r w:rsidR="00263D42" w:rsidRPr="00263D42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263D42" w:rsidRPr="00263D42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جاتا</w:t>
                            </w:r>
                            <w:proofErr w:type="spellEnd"/>
                            <w:r w:rsidR="00263D42" w:rsidRPr="00263D42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263D42" w:rsidRPr="00263D42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ہے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-13.5pt;margin-top:10.55pt;width:468.25pt;height:66pt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">
                <v:textbox>
                  <w:txbxContent>
                    <w:p w14:paraId="7361455D" w14:textId="28E91CE5" w:rsidR="00EB539F" w:rsidRPr="005E3BB4" w:rsidRDefault="00AE76F6" w:rsidP="00263D42">
                      <w:pPr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sz w:val="30"/>
                          <w:szCs w:val="30"/>
                          <w:lang w:bidi="ml-IN"/>
                        </w:rPr>
                      </w:pPr>
                      <w:r w:rsidRPr="005E3BB4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  <w:lang w:bidi="ml-IN"/>
                        </w:rPr>
                        <w:t xml:space="preserve">(6) </w:t>
                      </w:r>
                      <w:r w:rsidR="00263D42">
                        <w:rPr>
                          <w:rFonts w:asciiTheme="majorBidi" w:hAnsiTheme="majorBidi" w:cstheme="majorBidi"/>
                          <w:sz w:val="30"/>
                          <w:szCs w:val="30"/>
                          <w:lang w:bidi="ml-IN"/>
                        </w:rPr>
                        <w:t xml:space="preserve"> </w:t>
                      </w:r>
                      <w:r w:rsidR="00263D42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="00263D42" w:rsidRPr="00263D42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اللہ</w:t>
                      </w:r>
                      <w:proofErr w:type="spellEnd"/>
                      <w:r w:rsidR="00263D42" w:rsidRPr="00263D42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="00263D42" w:rsidRPr="00263D42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تعالی</w:t>
                      </w:r>
                      <w:proofErr w:type="spellEnd"/>
                      <w:r w:rsidR="00263D42" w:rsidRPr="00263D42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="00263D42" w:rsidRPr="00263D42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کے</w:t>
                      </w:r>
                      <w:proofErr w:type="spellEnd"/>
                      <w:r w:rsidR="00263D42" w:rsidRPr="00263D42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="00263D42" w:rsidRPr="00263D42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ظاہری</w:t>
                      </w:r>
                      <w:proofErr w:type="spellEnd"/>
                      <w:r w:rsidR="00263D42" w:rsidRPr="00263D42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="00263D42" w:rsidRPr="00263D42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اور</w:t>
                      </w:r>
                      <w:r w:rsidR="00263D42" w:rsidRPr="00263D42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="00263D42" w:rsidRPr="00263D42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باطنی</w:t>
                      </w:r>
                      <w:proofErr w:type="spellEnd"/>
                      <w:r w:rsidR="00263D42" w:rsidRPr="00263D42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="00263D42" w:rsidRPr="00263D42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نعمتوں</w:t>
                      </w:r>
                      <w:proofErr w:type="spellEnd"/>
                      <w:r w:rsidR="00263D42" w:rsidRPr="00263D42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="00263D42" w:rsidRPr="00263D42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کو</w:t>
                      </w:r>
                      <w:proofErr w:type="spellEnd"/>
                      <w:r w:rsidR="00263D42" w:rsidRPr="00263D42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="00263D42" w:rsidRPr="00263D42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شمار</w:t>
                      </w:r>
                      <w:r w:rsidR="00263D42" w:rsidRPr="00263D42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="00263D42" w:rsidRPr="00263D42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کرنا</w:t>
                      </w:r>
                      <w:proofErr w:type="spellEnd"/>
                      <w:r w:rsidR="00263D42" w:rsidRPr="00263D42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="00263D42" w:rsidRPr="00263D42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جس</w:t>
                      </w:r>
                      <w:r w:rsidR="00263D42" w:rsidRPr="00263D42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="00263D42" w:rsidRPr="00263D42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سے</w:t>
                      </w:r>
                      <w:proofErr w:type="spellEnd"/>
                      <w:r w:rsidR="00263D42" w:rsidRPr="00263D42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="00263D42" w:rsidRPr="00263D42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شکر</w:t>
                      </w:r>
                      <w:proofErr w:type="spellEnd"/>
                      <w:r w:rsidR="00263D42" w:rsidRPr="00263D42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="00263D42" w:rsidRPr="00263D42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پیدا</w:t>
                      </w:r>
                      <w:proofErr w:type="spellEnd"/>
                      <w:r w:rsidR="00263D42" w:rsidRPr="00263D42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="00263D42" w:rsidRPr="00263D42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ہوتا</w:t>
                      </w:r>
                      <w:proofErr w:type="spellEnd"/>
                      <w:r w:rsidR="00263D42" w:rsidRPr="00263D42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="00263D42" w:rsidRPr="00263D42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ہے</w:t>
                      </w:r>
                      <w:proofErr w:type="spellEnd"/>
                      <w:r w:rsidR="00263D42" w:rsidRPr="00263D42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="00263D42" w:rsidRPr="00263D42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اور</w:t>
                      </w:r>
                      <w:r w:rsidR="00263D42" w:rsidRPr="00263D42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="00263D42" w:rsidRPr="00263D42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غم</w:t>
                      </w:r>
                      <w:r w:rsidR="00263D42" w:rsidRPr="00263D42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="00263D42" w:rsidRPr="00263D42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بھول</w:t>
                      </w:r>
                      <w:proofErr w:type="spellEnd"/>
                      <w:r w:rsidR="00263D42" w:rsidRPr="00263D42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="00263D42" w:rsidRPr="00263D42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جاتا</w:t>
                      </w:r>
                      <w:proofErr w:type="spellEnd"/>
                      <w:r w:rsidR="00263D42" w:rsidRPr="00263D42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="00263D42" w:rsidRPr="00263D42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ہے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E53145D" w14:textId="052A90AA" w:rsidR="00F91D49" w:rsidRDefault="007A423E" w:rsidP="00195DC6">
      <w:pPr>
        <w:jc w:val="center"/>
        <w:rPr>
          <w:rFonts w:cs="KFGQPC Uthman Taha Naskh"/>
          <w:noProof/>
          <w:rtl/>
        </w:rPr>
      </w:pPr>
      <w:r w:rsidRPr="00634429">
        <w:rPr>
          <w:rFonts w:cs="KFGQPC Uthman Taha Naskh"/>
          <w:noProof/>
          <w:rtl/>
        </w:rPr>
        <w:drawing>
          <wp:anchor distT="0" distB="0" distL="114300" distR="114300" simplePos="0" relativeHeight="251682816" behindDoc="1" locked="0" layoutInCell="1" allowOverlap="1" wp14:anchorId="14540995" wp14:editId="40248F17">
            <wp:simplePos x="0" y="0"/>
            <wp:positionH relativeFrom="column">
              <wp:posOffset>6082030</wp:posOffset>
            </wp:positionH>
            <wp:positionV relativeFrom="paragraph">
              <wp:posOffset>160630</wp:posOffset>
            </wp:positionV>
            <wp:extent cx="657860" cy="628015"/>
            <wp:effectExtent l="0" t="0" r="8890" b="635"/>
            <wp:wrapNone/>
            <wp:docPr id="12" name="Picture 12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83" t="23901" r="82829" b="60711"/>
                    <a:stretch/>
                  </pic:blipFill>
                  <pic:spPr bwMode="auto">
                    <a:xfrm>
                      <a:off x="0" y="0"/>
                      <a:ext cx="657860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4110C5" w14:textId="77777777" w:rsidR="00F91D49" w:rsidRDefault="00F91D49" w:rsidP="00195DC6">
      <w:pPr>
        <w:jc w:val="center"/>
        <w:rPr>
          <w:rFonts w:cs="KFGQPC Uthman Taha Naskh"/>
          <w:noProof/>
        </w:rPr>
      </w:pPr>
    </w:p>
    <w:p w14:paraId="2F2D3F5E" w14:textId="182E6DAD" w:rsidR="00F91D49" w:rsidRDefault="00797AB2" w:rsidP="00195DC6">
      <w:pPr>
        <w:jc w:val="center"/>
        <w:rPr>
          <w:rFonts w:cs="KFGQPC Uthman Taha Naskh"/>
          <w:noProof/>
          <w:rtl/>
        </w:rPr>
      </w:pPr>
      <w:r w:rsidRPr="00634429">
        <w:rPr>
          <w:rFonts w:cs="KFGQPC Uthman Taha Naskh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07392" behindDoc="0" locked="0" layoutInCell="1" allowOverlap="1" wp14:anchorId="0A79B003" wp14:editId="4BA281BE">
                <wp:simplePos x="0" y="0"/>
                <wp:positionH relativeFrom="column">
                  <wp:posOffset>-139700</wp:posOffset>
                </wp:positionH>
                <wp:positionV relativeFrom="paragraph">
                  <wp:posOffset>203200</wp:posOffset>
                </wp:positionV>
                <wp:extent cx="5946775" cy="793750"/>
                <wp:effectExtent l="0" t="0" r="15875" b="25400"/>
                <wp:wrapSquare wrapText="bothSides"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6775" cy="793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34ECDC" w14:textId="62BBB45E" w:rsidR="00112026" w:rsidRPr="00775896" w:rsidRDefault="00797AB2" w:rsidP="00263D42">
                            <w:pPr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lang w:bidi="ml-IN"/>
                              </w:rPr>
                            </w:pPr>
                            <w:r w:rsidRPr="0077589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  <w:lang w:bidi="ml-IN"/>
                              </w:rPr>
                              <w:t>(7)</w:t>
                            </w:r>
                            <w:r w:rsidRPr="00775896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lang w:bidi="ml-IN"/>
                              </w:rPr>
                              <w:t xml:space="preserve"> </w:t>
                            </w:r>
                            <w:r w:rsidR="00263D4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lang w:bidi="ml-IN"/>
                              </w:rPr>
                              <w:t xml:space="preserve"> </w:t>
                            </w:r>
                            <w:r w:rsidR="00D251D8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lang w:bidi="ml-IN"/>
                              </w:rPr>
                              <w:t xml:space="preserve"> </w:t>
                            </w:r>
                            <w:r w:rsidR="00D251D8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="00D251D8" w:rsidRPr="00D251D8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جو</w:t>
                            </w:r>
                            <w:r w:rsidR="00D251D8" w:rsidRPr="00D251D8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D251D8" w:rsidRPr="00D251D8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ہم</w:t>
                            </w:r>
                            <w:proofErr w:type="spellEnd"/>
                            <w:r w:rsidR="00D251D8" w:rsidRPr="00D251D8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D251D8" w:rsidRPr="00D251D8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سے</w:t>
                            </w:r>
                            <w:proofErr w:type="spellEnd"/>
                            <w:r w:rsidR="00D251D8" w:rsidRPr="00D251D8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D251D8" w:rsidRPr="00D251D8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کم</w:t>
                            </w:r>
                            <w:proofErr w:type="spellEnd"/>
                            <w:r w:rsidR="00D251D8" w:rsidRPr="00D251D8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="00D251D8" w:rsidRPr="00D251D8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تر</w:t>
                            </w:r>
                            <w:r w:rsidR="00D251D8" w:rsidRPr="00D251D8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D251D8" w:rsidRPr="00D251D8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ہیں</w:t>
                            </w:r>
                            <w:proofErr w:type="spellEnd"/>
                            <w:r w:rsidR="00D251D8" w:rsidRPr="00D251D8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="00D251D8" w:rsidRPr="00D251D8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ان</w:t>
                            </w:r>
                            <w:r w:rsidR="00D251D8" w:rsidRPr="00D251D8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D251D8" w:rsidRPr="00D251D8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کی</w:t>
                            </w:r>
                            <w:proofErr w:type="spellEnd"/>
                            <w:r w:rsidR="00D251D8" w:rsidRPr="00D251D8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="00D251D8" w:rsidRPr="00D251D8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طرف</w:t>
                            </w:r>
                            <w:r w:rsidR="00D251D8" w:rsidRPr="00D251D8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D251D8" w:rsidRPr="00D251D8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دیکھنا</w:t>
                            </w:r>
                            <w:proofErr w:type="spellEnd"/>
                            <w:r w:rsidR="00D251D8" w:rsidRPr="00D251D8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D251D8" w:rsidRPr="00D251D8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یہ</w:t>
                            </w:r>
                            <w:proofErr w:type="spellEnd"/>
                            <w:r w:rsidR="00D251D8" w:rsidRPr="00D251D8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D251D8" w:rsidRPr="00D251D8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آپ</w:t>
                            </w:r>
                            <w:proofErr w:type="spellEnd"/>
                            <w:r w:rsidR="00D251D8" w:rsidRPr="00D251D8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D251D8" w:rsidRPr="00D251D8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میں</w:t>
                            </w:r>
                            <w:proofErr w:type="spellEnd"/>
                            <w:r w:rsidR="00D251D8" w:rsidRPr="00D251D8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D251D8" w:rsidRPr="00D251D8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شکر</w:t>
                            </w:r>
                            <w:proofErr w:type="spellEnd"/>
                            <w:r w:rsidR="00D251D8" w:rsidRPr="00D251D8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D251D8" w:rsidRPr="00D251D8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کا</w:t>
                            </w:r>
                            <w:proofErr w:type="spellEnd"/>
                            <w:r w:rsidR="00D251D8" w:rsidRPr="00D251D8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D251D8" w:rsidRPr="00D251D8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جذبہ</w:t>
                            </w:r>
                            <w:proofErr w:type="spellEnd"/>
                            <w:r w:rsidR="00D251D8" w:rsidRPr="00D251D8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D251D8" w:rsidRPr="00D251D8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پیدا</w:t>
                            </w:r>
                            <w:proofErr w:type="spellEnd"/>
                            <w:r w:rsidR="00D251D8" w:rsidRPr="00D251D8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D251D8" w:rsidRPr="00D251D8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کرتا</w:t>
                            </w:r>
                            <w:proofErr w:type="spellEnd"/>
                            <w:r w:rsidR="00D251D8" w:rsidRPr="00D251D8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D251D8" w:rsidRPr="00D251D8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ہے</w:t>
                            </w:r>
                            <w:proofErr w:type="spellEnd"/>
                            <w:r w:rsidR="00D251D8" w:rsidRPr="00D251D8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="00D251D8" w:rsidRPr="00D251D8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اور</w:t>
                            </w:r>
                            <w:r w:rsidR="00D251D8" w:rsidRPr="00D251D8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D251D8" w:rsidRPr="00D251D8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آپ</w:t>
                            </w:r>
                            <w:proofErr w:type="spellEnd"/>
                            <w:r w:rsidR="00D251D8" w:rsidRPr="00D251D8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D251D8" w:rsidRPr="00D251D8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کا</w:t>
                            </w:r>
                            <w:proofErr w:type="spellEnd"/>
                            <w:r w:rsidR="00D251D8" w:rsidRPr="00D251D8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="00D251D8" w:rsidRPr="00D251D8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غم</w:t>
                            </w:r>
                            <w:r w:rsidR="00D251D8" w:rsidRPr="00D251D8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="00D251D8" w:rsidRPr="00D251D8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اور</w:t>
                            </w:r>
                            <w:r w:rsidR="00D251D8" w:rsidRPr="00D251D8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D251D8" w:rsidRPr="00D251D8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پریشانی</w:t>
                            </w:r>
                            <w:proofErr w:type="spellEnd"/>
                            <w:r w:rsidR="00D251D8" w:rsidRPr="00D251D8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="00D251D8" w:rsidRPr="00D251D8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دور</w:t>
                            </w:r>
                            <w:r w:rsidR="00D251D8" w:rsidRPr="00D251D8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D251D8" w:rsidRPr="00D251D8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کرتا</w:t>
                            </w:r>
                            <w:proofErr w:type="spellEnd"/>
                            <w:r w:rsidR="00D251D8" w:rsidRPr="00D251D8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D251D8" w:rsidRPr="00D251D8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ہے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left:0;text-align:left;margin-left:-11pt;margin-top:16pt;width:468.25pt;height:62.5pt;z-index:251707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">
                <v:textbox>
                  <w:txbxContent>
                    <w:p w14:paraId="7434ECDC" w14:textId="62BBB45E" w:rsidR="00112026" w:rsidRPr="00775896" w:rsidRDefault="00797AB2" w:rsidP="00263D42">
                      <w:pPr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sz w:val="30"/>
                          <w:szCs w:val="30"/>
                          <w:lang w:bidi="ml-IN"/>
                        </w:rPr>
                      </w:pPr>
                      <w:r w:rsidRPr="00775896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  <w:lang w:bidi="ml-IN"/>
                        </w:rPr>
                        <w:t>(7)</w:t>
                      </w:r>
                      <w:r w:rsidRPr="00775896">
                        <w:rPr>
                          <w:rFonts w:asciiTheme="majorBidi" w:hAnsiTheme="majorBidi" w:cstheme="majorBidi"/>
                          <w:sz w:val="30"/>
                          <w:szCs w:val="30"/>
                          <w:lang w:bidi="ml-IN"/>
                        </w:rPr>
                        <w:t xml:space="preserve"> </w:t>
                      </w:r>
                      <w:r w:rsidR="00263D42">
                        <w:rPr>
                          <w:rFonts w:asciiTheme="majorBidi" w:hAnsiTheme="majorBidi" w:cstheme="majorBidi"/>
                          <w:sz w:val="30"/>
                          <w:szCs w:val="30"/>
                          <w:lang w:bidi="ml-IN"/>
                        </w:rPr>
                        <w:t xml:space="preserve"> </w:t>
                      </w:r>
                      <w:r w:rsidR="00D251D8">
                        <w:rPr>
                          <w:rFonts w:asciiTheme="majorBidi" w:hAnsiTheme="majorBidi" w:cstheme="majorBidi"/>
                          <w:sz w:val="30"/>
                          <w:szCs w:val="30"/>
                          <w:lang w:bidi="ml-IN"/>
                        </w:rPr>
                        <w:t xml:space="preserve"> </w:t>
                      </w:r>
                      <w:r w:rsidR="00D251D8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="00D251D8" w:rsidRPr="00D251D8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جو</w:t>
                      </w:r>
                      <w:r w:rsidR="00D251D8" w:rsidRPr="00D251D8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="00D251D8" w:rsidRPr="00D251D8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ہم</w:t>
                      </w:r>
                      <w:proofErr w:type="spellEnd"/>
                      <w:r w:rsidR="00D251D8" w:rsidRPr="00D251D8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="00D251D8" w:rsidRPr="00D251D8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سے</w:t>
                      </w:r>
                      <w:proofErr w:type="spellEnd"/>
                      <w:r w:rsidR="00D251D8" w:rsidRPr="00D251D8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="00D251D8" w:rsidRPr="00D251D8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کم</w:t>
                      </w:r>
                      <w:proofErr w:type="spellEnd"/>
                      <w:r w:rsidR="00D251D8" w:rsidRPr="00D251D8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="00D251D8" w:rsidRPr="00D251D8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تر</w:t>
                      </w:r>
                      <w:r w:rsidR="00D251D8" w:rsidRPr="00D251D8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="00D251D8" w:rsidRPr="00D251D8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ہیں</w:t>
                      </w:r>
                      <w:proofErr w:type="spellEnd"/>
                      <w:r w:rsidR="00D251D8" w:rsidRPr="00D251D8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="00D251D8" w:rsidRPr="00D251D8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ان</w:t>
                      </w:r>
                      <w:r w:rsidR="00D251D8" w:rsidRPr="00D251D8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="00D251D8" w:rsidRPr="00D251D8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کی</w:t>
                      </w:r>
                      <w:proofErr w:type="spellEnd"/>
                      <w:r w:rsidR="00D251D8" w:rsidRPr="00D251D8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="00D251D8" w:rsidRPr="00D251D8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طرف</w:t>
                      </w:r>
                      <w:r w:rsidR="00D251D8" w:rsidRPr="00D251D8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="00D251D8" w:rsidRPr="00D251D8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دیکھنا</w:t>
                      </w:r>
                      <w:proofErr w:type="spellEnd"/>
                      <w:r w:rsidR="00D251D8" w:rsidRPr="00D251D8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="00D251D8" w:rsidRPr="00D251D8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یہ</w:t>
                      </w:r>
                      <w:proofErr w:type="spellEnd"/>
                      <w:r w:rsidR="00D251D8" w:rsidRPr="00D251D8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="00D251D8" w:rsidRPr="00D251D8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آپ</w:t>
                      </w:r>
                      <w:proofErr w:type="spellEnd"/>
                      <w:r w:rsidR="00D251D8" w:rsidRPr="00D251D8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="00D251D8" w:rsidRPr="00D251D8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میں</w:t>
                      </w:r>
                      <w:proofErr w:type="spellEnd"/>
                      <w:r w:rsidR="00D251D8" w:rsidRPr="00D251D8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="00D251D8" w:rsidRPr="00D251D8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شکر</w:t>
                      </w:r>
                      <w:proofErr w:type="spellEnd"/>
                      <w:r w:rsidR="00D251D8" w:rsidRPr="00D251D8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="00D251D8" w:rsidRPr="00D251D8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کا</w:t>
                      </w:r>
                      <w:proofErr w:type="spellEnd"/>
                      <w:r w:rsidR="00D251D8" w:rsidRPr="00D251D8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="00D251D8" w:rsidRPr="00D251D8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جذبہ</w:t>
                      </w:r>
                      <w:proofErr w:type="spellEnd"/>
                      <w:r w:rsidR="00D251D8" w:rsidRPr="00D251D8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="00D251D8" w:rsidRPr="00D251D8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پیدا</w:t>
                      </w:r>
                      <w:proofErr w:type="spellEnd"/>
                      <w:r w:rsidR="00D251D8" w:rsidRPr="00D251D8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="00D251D8" w:rsidRPr="00D251D8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کرتا</w:t>
                      </w:r>
                      <w:proofErr w:type="spellEnd"/>
                      <w:r w:rsidR="00D251D8" w:rsidRPr="00D251D8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="00D251D8" w:rsidRPr="00D251D8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ہے</w:t>
                      </w:r>
                      <w:proofErr w:type="spellEnd"/>
                      <w:r w:rsidR="00D251D8" w:rsidRPr="00D251D8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="00D251D8" w:rsidRPr="00D251D8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اور</w:t>
                      </w:r>
                      <w:r w:rsidR="00D251D8" w:rsidRPr="00D251D8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="00D251D8" w:rsidRPr="00D251D8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آپ</w:t>
                      </w:r>
                      <w:proofErr w:type="spellEnd"/>
                      <w:r w:rsidR="00D251D8" w:rsidRPr="00D251D8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="00D251D8" w:rsidRPr="00D251D8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کا</w:t>
                      </w:r>
                      <w:proofErr w:type="spellEnd"/>
                      <w:r w:rsidR="00D251D8" w:rsidRPr="00D251D8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="00D251D8" w:rsidRPr="00D251D8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غم</w:t>
                      </w:r>
                      <w:r w:rsidR="00D251D8" w:rsidRPr="00D251D8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="00D251D8" w:rsidRPr="00D251D8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اور</w:t>
                      </w:r>
                      <w:r w:rsidR="00D251D8" w:rsidRPr="00D251D8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="00D251D8" w:rsidRPr="00D251D8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پریشانی</w:t>
                      </w:r>
                      <w:proofErr w:type="spellEnd"/>
                      <w:r w:rsidR="00D251D8" w:rsidRPr="00D251D8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="00D251D8" w:rsidRPr="00D251D8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دور</w:t>
                      </w:r>
                      <w:r w:rsidR="00D251D8" w:rsidRPr="00D251D8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="00D251D8" w:rsidRPr="00D251D8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کرتا</w:t>
                      </w:r>
                      <w:proofErr w:type="spellEnd"/>
                      <w:r w:rsidR="00D251D8" w:rsidRPr="00D251D8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="00D251D8" w:rsidRPr="00D251D8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ہے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 w:rsidR="007A423E" w:rsidRPr="00634429">
        <w:rPr>
          <w:rFonts w:cs="KFGQPC Uthman Taha Naskh"/>
          <w:noProof/>
          <w:rtl/>
        </w:rPr>
        <w:drawing>
          <wp:anchor distT="0" distB="0" distL="114300" distR="114300" simplePos="0" relativeHeight="251670528" behindDoc="1" locked="0" layoutInCell="1" allowOverlap="1" wp14:anchorId="690EDBD7" wp14:editId="6B48F35F">
            <wp:simplePos x="0" y="0"/>
            <wp:positionH relativeFrom="column">
              <wp:posOffset>6081395</wp:posOffset>
            </wp:positionH>
            <wp:positionV relativeFrom="paragraph">
              <wp:posOffset>341325</wp:posOffset>
            </wp:positionV>
            <wp:extent cx="664210" cy="643255"/>
            <wp:effectExtent l="0" t="0" r="2540" b="4445"/>
            <wp:wrapNone/>
            <wp:docPr id="6" name="Picture 6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881" t="41821" r="3799" b="42544"/>
                    <a:stretch/>
                  </pic:blipFill>
                  <pic:spPr bwMode="auto">
                    <a:xfrm>
                      <a:off x="0" y="0"/>
                      <a:ext cx="664210" cy="64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E4BEE7" w14:textId="51A36A87" w:rsidR="008E18BD" w:rsidRDefault="008E18BD" w:rsidP="00195DC6">
      <w:pPr>
        <w:jc w:val="center"/>
        <w:rPr>
          <w:rFonts w:cs="KFGQPC Uthman Taha Naskh"/>
          <w:noProof/>
          <w:rtl/>
        </w:rPr>
      </w:pPr>
    </w:p>
    <w:p w14:paraId="4F03F0C3" w14:textId="457DB2E7" w:rsidR="008A328A" w:rsidRDefault="008A328A" w:rsidP="00195DC6">
      <w:pPr>
        <w:jc w:val="center"/>
        <w:rPr>
          <w:rFonts w:cs="KFGQPC Uthman Taha Naskh"/>
          <w:noProof/>
          <w:rtl/>
        </w:rPr>
      </w:pPr>
    </w:p>
    <w:p w14:paraId="637CA83D" w14:textId="0EFD63F5" w:rsidR="008E18BD" w:rsidRDefault="008A328A" w:rsidP="00195DC6">
      <w:pPr>
        <w:jc w:val="center"/>
        <w:rPr>
          <w:rFonts w:cs="KFGQPC Uthman Taha Naskh"/>
          <w:noProof/>
          <w:rtl/>
        </w:rPr>
      </w:pP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709440" behindDoc="0" locked="0" layoutInCell="1" allowOverlap="1" wp14:anchorId="06110874" wp14:editId="41042409">
                <wp:simplePos x="0" y="0"/>
                <wp:positionH relativeFrom="column">
                  <wp:posOffset>-5208270</wp:posOffset>
                </wp:positionH>
                <wp:positionV relativeFrom="paragraph">
                  <wp:posOffset>210185</wp:posOffset>
                </wp:positionV>
                <wp:extent cx="5946775" cy="768350"/>
                <wp:effectExtent l="0" t="0" r="15875" b="12700"/>
                <wp:wrapSquare wrapText="bothSides"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6775" cy="768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EEFDD8" w14:textId="4FC40A42" w:rsidR="006327DC" w:rsidRPr="00273F52" w:rsidRDefault="00D83E83" w:rsidP="0056686F">
                            <w:pPr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lang w:bidi="ml-IN"/>
                              </w:rPr>
                            </w:pPr>
                            <w:r w:rsidRPr="00273F52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  <w:lang w:bidi="ml-IN"/>
                              </w:rPr>
                              <w:t xml:space="preserve">(8) </w:t>
                            </w:r>
                            <w:r w:rsidR="0056686F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lang w:bidi="ml-IN"/>
                              </w:rPr>
                              <w:t xml:space="preserve"> </w:t>
                            </w:r>
                            <w:r w:rsidR="0056686F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="0056686F" w:rsidRPr="0056686F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جو</w:t>
                            </w:r>
                            <w:r w:rsidR="0056686F" w:rsidRPr="0056686F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56686F" w:rsidRPr="0056686F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گزر</w:t>
                            </w:r>
                            <w:proofErr w:type="spellEnd"/>
                            <w:r w:rsidR="0056686F" w:rsidRPr="0056686F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56686F" w:rsidRPr="0056686F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گیا</w:t>
                            </w:r>
                            <w:proofErr w:type="spellEnd"/>
                            <w:r w:rsidR="0056686F" w:rsidRPr="0056686F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56686F" w:rsidRPr="0056686F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اسے</w:t>
                            </w:r>
                            <w:proofErr w:type="spellEnd"/>
                            <w:r w:rsidR="0056686F" w:rsidRPr="0056686F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56686F" w:rsidRPr="0056686F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بھول</w:t>
                            </w:r>
                            <w:proofErr w:type="spellEnd"/>
                            <w:r w:rsidR="0056686F" w:rsidRPr="0056686F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56686F" w:rsidRPr="0056686F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جائیں</w:t>
                            </w:r>
                            <w:proofErr w:type="spellEnd"/>
                            <w:r w:rsidR="0056686F" w:rsidRPr="0056686F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. </w:t>
                            </w:r>
                            <w:proofErr w:type="spellStart"/>
                            <w:r w:rsidR="0056686F" w:rsidRPr="0056686F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گزرے</w:t>
                            </w:r>
                            <w:proofErr w:type="spellEnd"/>
                            <w:r w:rsidR="0056686F" w:rsidRPr="0056686F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56686F" w:rsidRPr="0056686F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ہوئے</w:t>
                            </w:r>
                            <w:proofErr w:type="spellEnd"/>
                            <w:r w:rsidR="0056686F" w:rsidRPr="0056686F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56686F" w:rsidRPr="0056686F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کو</w:t>
                            </w:r>
                            <w:proofErr w:type="spellEnd"/>
                            <w:r w:rsidR="0056686F" w:rsidRPr="0056686F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56686F" w:rsidRPr="0056686F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واپس</w:t>
                            </w:r>
                            <w:proofErr w:type="spellEnd"/>
                            <w:r w:rsidR="0056686F" w:rsidRPr="0056686F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56686F" w:rsidRPr="0056686F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نہیں</w:t>
                            </w:r>
                            <w:proofErr w:type="spellEnd"/>
                            <w:r w:rsidR="0056686F" w:rsidRPr="0056686F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="0056686F" w:rsidRPr="0056686F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لا</w:t>
                            </w:r>
                            <w:r w:rsidR="0056686F" w:rsidRPr="0056686F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56686F" w:rsidRPr="0056686F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سکتے</w:t>
                            </w:r>
                            <w:proofErr w:type="spellEnd"/>
                            <w:r w:rsidR="0056686F" w:rsidRPr="0056686F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. </w:t>
                            </w:r>
                            <w:r w:rsidR="0056686F" w:rsidRPr="0056686F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اس</w:t>
                            </w:r>
                            <w:r w:rsidR="0056686F" w:rsidRPr="0056686F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56686F" w:rsidRPr="0056686F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بارے</w:t>
                            </w:r>
                            <w:proofErr w:type="spellEnd"/>
                            <w:r w:rsidR="0056686F" w:rsidRPr="0056686F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56686F" w:rsidRPr="0056686F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میں</w:t>
                            </w:r>
                            <w:proofErr w:type="spellEnd"/>
                            <w:r w:rsidR="0056686F" w:rsidRPr="0056686F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56686F" w:rsidRPr="0056686F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سوچنا</w:t>
                            </w:r>
                            <w:proofErr w:type="spellEnd"/>
                            <w:r w:rsidR="0056686F" w:rsidRPr="0056686F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56686F" w:rsidRPr="0056686F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پاگل</w:t>
                            </w:r>
                            <w:proofErr w:type="spellEnd"/>
                            <w:r w:rsidR="0056686F" w:rsidRPr="0056686F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56686F" w:rsidRPr="0056686F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پن</w:t>
                            </w:r>
                            <w:proofErr w:type="spellEnd"/>
                            <w:r w:rsidR="0056686F" w:rsidRPr="0056686F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56686F" w:rsidRPr="0056686F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ہے</w:t>
                            </w:r>
                            <w:proofErr w:type="spellEnd"/>
                            <w:r w:rsidR="0056686F" w:rsidRPr="0056686F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left:0;text-align:left;margin-left:-410.1pt;margin-top:16.55pt;width:468.25pt;height:60.5pt;z-index:251709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">
                <v:textbox>
                  <w:txbxContent>
                    <w:p w14:paraId="6CEEFDD8" w14:textId="4FC40A42" w:rsidR="006327DC" w:rsidRPr="00273F52" w:rsidRDefault="00D83E83" w:rsidP="0056686F">
                      <w:pPr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sz w:val="30"/>
                          <w:szCs w:val="30"/>
                          <w:lang w:bidi="ml-IN"/>
                        </w:rPr>
                      </w:pPr>
                      <w:r w:rsidRPr="00273F52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  <w:lang w:bidi="ml-IN"/>
                        </w:rPr>
                        <w:t xml:space="preserve">(8) </w:t>
                      </w:r>
                      <w:r w:rsidR="0056686F">
                        <w:rPr>
                          <w:rFonts w:asciiTheme="majorBidi" w:hAnsiTheme="majorBidi" w:cstheme="majorBidi"/>
                          <w:sz w:val="30"/>
                          <w:szCs w:val="30"/>
                          <w:lang w:bidi="ml-IN"/>
                        </w:rPr>
                        <w:t xml:space="preserve"> </w:t>
                      </w:r>
                      <w:r w:rsidR="0056686F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="0056686F" w:rsidRPr="0056686F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جو</w:t>
                      </w:r>
                      <w:r w:rsidR="0056686F" w:rsidRPr="0056686F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="0056686F" w:rsidRPr="0056686F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گزر</w:t>
                      </w:r>
                      <w:proofErr w:type="spellEnd"/>
                      <w:r w:rsidR="0056686F" w:rsidRPr="0056686F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="0056686F" w:rsidRPr="0056686F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گیا</w:t>
                      </w:r>
                      <w:proofErr w:type="spellEnd"/>
                      <w:r w:rsidR="0056686F" w:rsidRPr="0056686F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="0056686F" w:rsidRPr="0056686F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اسے</w:t>
                      </w:r>
                      <w:proofErr w:type="spellEnd"/>
                      <w:r w:rsidR="0056686F" w:rsidRPr="0056686F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="0056686F" w:rsidRPr="0056686F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بھول</w:t>
                      </w:r>
                      <w:proofErr w:type="spellEnd"/>
                      <w:r w:rsidR="0056686F" w:rsidRPr="0056686F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="0056686F" w:rsidRPr="0056686F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جائیں</w:t>
                      </w:r>
                      <w:proofErr w:type="spellEnd"/>
                      <w:r w:rsidR="0056686F" w:rsidRPr="0056686F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. </w:t>
                      </w:r>
                      <w:proofErr w:type="spellStart"/>
                      <w:r w:rsidR="0056686F" w:rsidRPr="0056686F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گزرے</w:t>
                      </w:r>
                      <w:proofErr w:type="spellEnd"/>
                      <w:r w:rsidR="0056686F" w:rsidRPr="0056686F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="0056686F" w:rsidRPr="0056686F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ہوئے</w:t>
                      </w:r>
                      <w:proofErr w:type="spellEnd"/>
                      <w:r w:rsidR="0056686F" w:rsidRPr="0056686F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="0056686F" w:rsidRPr="0056686F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کو</w:t>
                      </w:r>
                      <w:proofErr w:type="spellEnd"/>
                      <w:r w:rsidR="0056686F" w:rsidRPr="0056686F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="0056686F" w:rsidRPr="0056686F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واپس</w:t>
                      </w:r>
                      <w:proofErr w:type="spellEnd"/>
                      <w:r w:rsidR="0056686F" w:rsidRPr="0056686F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="0056686F" w:rsidRPr="0056686F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نہیں</w:t>
                      </w:r>
                      <w:proofErr w:type="spellEnd"/>
                      <w:r w:rsidR="0056686F" w:rsidRPr="0056686F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="0056686F" w:rsidRPr="0056686F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لا</w:t>
                      </w:r>
                      <w:r w:rsidR="0056686F" w:rsidRPr="0056686F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="0056686F" w:rsidRPr="0056686F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سکتے</w:t>
                      </w:r>
                      <w:proofErr w:type="spellEnd"/>
                      <w:r w:rsidR="0056686F" w:rsidRPr="0056686F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. </w:t>
                      </w:r>
                      <w:r w:rsidR="0056686F" w:rsidRPr="0056686F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اس</w:t>
                      </w:r>
                      <w:r w:rsidR="0056686F" w:rsidRPr="0056686F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="0056686F" w:rsidRPr="0056686F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بارے</w:t>
                      </w:r>
                      <w:proofErr w:type="spellEnd"/>
                      <w:r w:rsidR="0056686F" w:rsidRPr="0056686F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="0056686F" w:rsidRPr="0056686F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میں</w:t>
                      </w:r>
                      <w:proofErr w:type="spellEnd"/>
                      <w:r w:rsidR="0056686F" w:rsidRPr="0056686F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="0056686F" w:rsidRPr="0056686F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سوچنا</w:t>
                      </w:r>
                      <w:proofErr w:type="spellEnd"/>
                      <w:r w:rsidR="0056686F" w:rsidRPr="0056686F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="0056686F" w:rsidRPr="0056686F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پاگل</w:t>
                      </w:r>
                      <w:proofErr w:type="spellEnd"/>
                      <w:r w:rsidR="0056686F" w:rsidRPr="0056686F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="0056686F" w:rsidRPr="0056686F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پن</w:t>
                      </w:r>
                      <w:proofErr w:type="spellEnd"/>
                      <w:r w:rsidR="0056686F" w:rsidRPr="0056686F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="0056686F" w:rsidRPr="0056686F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ہے</w:t>
                      </w:r>
                      <w:proofErr w:type="spellEnd"/>
                      <w:r w:rsidR="0056686F" w:rsidRPr="0056686F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55ED1" w:rsidRPr="00634429">
        <w:rPr>
          <w:rFonts w:cs="KFGQPC Uthman Taha Naskh"/>
          <w:noProof/>
          <w:rtl/>
        </w:rPr>
        <w:drawing>
          <wp:anchor distT="0" distB="0" distL="114300" distR="114300" simplePos="0" relativeHeight="251697152" behindDoc="1" locked="0" layoutInCell="1" allowOverlap="1" wp14:anchorId="4427FD6A" wp14:editId="43643ADC">
            <wp:simplePos x="0" y="0"/>
            <wp:positionH relativeFrom="column">
              <wp:posOffset>6124296</wp:posOffset>
            </wp:positionH>
            <wp:positionV relativeFrom="paragraph">
              <wp:posOffset>295910</wp:posOffset>
            </wp:positionV>
            <wp:extent cx="628650" cy="642620"/>
            <wp:effectExtent l="0" t="0" r="0" b="5080"/>
            <wp:wrapNone/>
            <wp:docPr id="19" name="Picture 19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331" t="41821" r="20042" b="42544"/>
                    <a:stretch/>
                  </pic:blipFill>
                  <pic:spPr bwMode="auto">
                    <a:xfrm>
                      <a:off x="0" y="0"/>
                      <a:ext cx="628650" cy="64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4F23F9" w14:textId="476A13C2" w:rsidR="008E18BD" w:rsidRDefault="008E18BD" w:rsidP="00195DC6">
      <w:pPr>
        <w:jc w:val="center"/>
        <w:rPr>
          <w:rFonts w:cs="KFGQPC Uthman Taha Naskh"/>
          <w:noProof/>
          <w:rtl/>
        </w:rPr>
      </w:pPr>
    </w:p>
    <w:p w14:paraId="3723CBF1" w14:textId="3E854B78" w:rsidR="008E18BD" w:rsidRDefault="008E18BD" w:rsidP="00195DC6">
      <w:pPr>
        <w:jc w:val="center"/>
        <w:rPr>
          <w:rFonts w:cs="KFGQPC Uthman Taha Naskh"/>
          <w:noProof/>
          <w:rtl/>
        </w:rPr>
      </w:pPr>
    </w:p>
    <w:p w14:paraId="1DFA6420" w14:textId="1AAD1CFA" w:rsidR="004D5FD4" w:rsidRDefault="004D5FD4" w:rsidP="00195DC6">
      <w:pPr>
        <w:jc w:val="center"/>
        <w:rPr>
          <w:rFonts w:cs="KFGQPC Uthman Taha Naskh"/>
          <w:noProof/>
        </w:rPr>
      </w:pP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711488" behindDoc="0" locked="0" layoutInCell="1" allowOverlap="1" wp14:anchorId="785ED86C" wp14:editId="07C6A9CB">
                <wp:simplePos x="0" y="0"/>
                <wp:positionH relativeFrom="column">
                  <wp:posOffset>-146050</wp:posOffset>
                </wp:positionH>
                <wp:positionV relativeFrom="paragraph">
                  <wp:posOffset>204470</wp:posOffset>
                </wp:positionV>
                <wp:extent cx="5946775" cy="831850"/>
                <wp:effectExtent l="0" t="0" r="15875" b="25400"/>
                <wp:wrapSquare wrapText="bothSides"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6775" cy="831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8A0E4F" w14:textId="32B60997" w:rsidR="0090002C" w:rsidRPr="00273F52" w:rsidRDefault="00D83E83" w:rsidP="0056686F">
                            <w:pPr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</w:pPr>
                            <w:r w:rsidRPr="00273F52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  <w:lang w:bidi="ml-IN"/>
                              </w:rPr>
                              <w:t xml:space="preserve">(9) </w:t>
                            </w:r>
                            <w:r w:rsidR="0056686F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lang w:bidi="ml-IN"/>
                              </w:rPr>
                              <w:t xml:space="preserve"> </w:t>
                            </w:r>
                            <w:r w:rsidR="0056686F"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56686F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>ا</w:t>
                            </w:r>
                            <w:r w:rsidR="0056686F" w:rsidRPr="0056686F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>للہ</w:t>
                            </w:r>
                            <w:r w:rsidR="0056686F" w:rsidRPr="0056686F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56686F" w:rsidRPr="0056686F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>سے</w:t>
                            </w:r>
                            <w:r w:rsidR="0056686F" w:rsidRPr="0056686F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56686F" w:rsidRPr="0056686F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>دعا</w:t>
                            </w:r>
                            <w:r w:rsidR="0056686F" w:rsidRPr="0056686F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56686F" w:rsidRPr="0056686F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>کرنا</w:t>
                            </w:r>
                            <w:r w:rsidR="0056686F" w:rsidRPr="0056686F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56686F" w:rsidRPr="0056686F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>نا</w:t>
                            </w:r>
                            <w:r w:rsidR="0056686F" w:rsidRPr="0056686F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56686F" w:rsidRPr="0056686F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>جیسے</w:t>
                            </w:r>
                            <w:r w:rsidR="0056686F" w:rsidRPr="0056686F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56686F" w:rsidRPr="0056686F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>دنیا</w:t>
                            </w:r>
                            <w:r w:rsidR="0056686F" w:rsidRPr="0056686F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56686F" w:rsidRPr="0056686F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>آخرت</w:t>
                            </w:r>
                            <w:r w:rsidR="0056686F" w:rsidRPr="0056686F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56686F" w:rsidRPr="0056686F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>کی</w:t>
                            </w:r>
                            <w:r w:rsidR="0056686F" w:rsidRPr="0056686F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56686F" w:rsidRPr="0056686F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>اصلاح</w:t>
                            </w:r>
                            <w:r w:rsidR="0056686F" w:rsidRPr="0056686F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56686F" w:rsidRPr="0056686F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>کی</w:t>
                            </w:r>
                            <w:r w:rsidR="0056686F" w:rsidRPr="0056686F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56686F" w:rsidRPr="0056686F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>دعا</w:t>
                            </w:r>
                            <w:r w:rsidR="0056686F" w:rsidRPr="0056686F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56686F" w:rsidRPr="0056686F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>کرنا</w:t>
                            </w:r>
                            <w:r w:rsidR="0056686F" w:rsidRPr="0056686F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56686F" w:rsidRPr="0056686F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>جیسے</w:t>
                            </w:r>
                            <w:r w:rsidR="0056686F" w:rsidRPr="0056686F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56686F" w:rsidRPr="0056686F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>حدیث</w:t>
                            </w:r>
                            <w:r w:rsidR="0056686F" w:rsidRPr="0056686F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56686F" w:rsidRPr="0056686F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>میں</w:t>
                            </w:r>
                            <w:r w:rsidR="0056686F" w:rsidRPr="0056686F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56686F" w:rsidRPr="0056686F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>آیا</w:t>
                            </w:r>
                            <w:r w:rsidR="0056686F" w:rsidRPr="0056686F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56686F" w:rsidRPr="0056686F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>ہے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left:0;text-align:left;margin-left:-11.5pt;margin-top:16.1pt;width:468.25pt;height:65.5pt;z-index:2517114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">
                <v:textbox>
                  <w:txbxContent>
                    <w:p w14:paraId="158A0E4F" w14:textId="32B60997" w:rsidR="0090002C" w:rsidRPr="00273F52" w:rsidRDefault="00D83E83" w:rsidP="0056686F">
                      <w:pPr>
                        <w:spacing w:after="0" w:line="240" w:lineRule="auto"/>
                        <w:jc w:val="both"/>
                        <w:rPr>
                          <w:rFonts w:asciiTheme="majorBidi" w:hAnsiTheme="majorBidi" w:cstheme="majorBidi" w:hint="cs"/>
                          <w:sz w:val="30"/>
                          <w:szCs w:val="30"/>
                          <w:rtl/>
                          <w:lang w:bidi="ur-PK"/>
                        </w:rPr>
                      </w:pPr>
                      <w:r w:rsidRPr="00273F52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  <w:lang w:bidi="ml-IN"/>
                        </w:rPr>
                        <w:t xml:space="preserve">(9) </w:t>
                      </w:r>
                      <w:r w:rsidR="0056686F">
                        <w:rPr>
                          <w:rFonts w:asciiTheme="majorBidi" w:hAnsiTheme="majorBidi" w:cstheme="majorBidi"/>
                          <w:sz w:val="30"/>
                          <w:szCs w:val="30"/>
                          <w:lang w:bidi="ml-IN"/>
                        </w:rPr>
                        <w:t xml:space="preserve"> </w:t>
                      </w:r>
                      <w:r w:rsidR="0056686F">
                        <w:rPr>
                          <w:rFonts w:asciiTheme="majorBidi" w:hAnsiTheme="majorBidi" w:cstheme="majorBidi" w:hint="cs"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56686F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  <w:lang w:bidi="ur-PK"/>
                        </w:rPr>
                        <w:t>ا</w:t>
                      </w:r>
                      <w:r w:rsidR="0056686F" w:rsidRPr="0056686F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  <w:lang w:bidi="ur-PK"/>
                        </w:rPr>
                        <w:t>للہ</w:t>
                      </w:r>
                      <w:r w:rsidR="0056686F" w:rsidRPr="0056686F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56686F" w:rsidRPr="0056686F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  <w:lang w:bidi="ur-PK"/>
                        </w:rPr>
                        <w:t>سے</w:t>
                      </w:r>
                      <w:r w:rsidR="0056686F" w:rsidRPr="0056686F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56686F" w:rsidRPr="0056686F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  <w:lang w:bidi="ur-PK"/>
                        </w:rPr>
                        <w:t>دعا</w:t>
                      </w:r>
                      <w:r w:rsidR="0056686F" w:rsidRPr="0056686F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56686F" w:rsidRPr="0056686F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  <w:lang w:bidi="ur-PK"/>
                        </w:rPr>
                        <w:t>کرنا</w:t>
                      </w:r>
                      <w:r w:rsidR="0056686F" w:rsidRPr="0056686F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56686F" w:rsidRPr="0056686F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  <w:lang w:bidi="ur-PK"/>
                        </w:rPr>
                        <w:t>نا</w:t>
                      </w:r>
                      <w:r w:rsidR="0056686F" w:rsidRPr="0056686F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56686F" w:rsidRPr="0056686F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  <w:lang w:bidi="ur-PK"/>
                        </w:rPr>
                        <w:t>جیسے</w:t>
                      </w:r>
                      <w:r w:rsidR="0056686F" w:rsidRPr="0056686F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56686F" w:rsidRPr="0056686F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  <w:lang w:bidi="ur-PK"/>
                        </w:rPr>
                        <w:t>دنیا</w:t>
                      </w:r>
                      <w:r w:rsidR="0056686F" w:rsidRPr="0056686F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56686F" w:rsidRPr="0056686F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  <w:lang w:bidi="ur-PK"/>
                        </w:rPr>
                        <w:t>آخرت</w:t>
                      </w:r>
                      <w:r w:rsidR="0056686F" w:rsidRPr="0056686F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56686F" w:rsidRPr="0056686F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  <w:lang w:bidi="ur-PK"/>
                        </w:rPr>
                        <w:t>کی</w:t>
                      </w:r>
                      <w:r w:rsidR="0056686F" w:rsidRPr="0056686F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56686F" w:rsidRPr="0056686F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  <w:lang w:bidi="ur-PK"/>
                        </w:rPr>
                        <w:t>اصلاح</w:t>
                      </w:r>
                      <w:r w:rsidR="0056686F" w:rsidRPr="0056686F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56686F" w:rsidRPr="0056686F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  <w:lang w:bidi="ur-PK"/>
                        </w:rPr>
                        <w:t>کی</w:t>
                      </w:r>
                      <w:r w:rsidR="0056686F" w:rsidRPr="0056686F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56686F" w:rsidRPr="0056686F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  <w:lang w:bidi="ur-PK"/>
                        </w:rPr>
                        <w:t>دعا</w:t>
                      </w:r>
                      <w:r w:rsidR="0056686F" w:rsidRPr="0056686F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56686F" w:rsidRPr="0056686F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  <w:lang w:bidi="ur-PK"/>
                        </w:rPr>
                        <w:t>کرنا</w:t>
                      </w:r>
                      <w:r w:rsidR="0056686F" w:rsidRPr="0056686F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56686F" w:rsidRPr="0056686F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  <w:lang w:bidi="ur-PK"/>
                        </w:rPr>
                        <w:t>جیسے</w:t>
                      </w:r>
                      <w:r w:rsidR="0056686F" w:rsidRPr="0056686F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56686F" w:rsidRPr="0056686F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  <w:lang w:bidi="ur-PK"/>
                        </w:rPr>
                        <w:t>حدیث</w:t>
                      </w:r>
                      <w:r w:rsidR="0056686F" w:rsidRPr="0056686F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56686F" w:rsidRPr="0056686F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  <w:lang w:bidi="ur-PK"/>
                        </w:rPr>
                        <w:t>میں</w:t>
                      </w:r>
                      <w:r w:rsidR="0056686F" w:rsidRPr="0056686F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56686F" w:rsidRPr="0056686F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  <w:lang w:bidi="ur-PK"/>
                        </w:rPr>
                        <w:t>آیا</w:t>
                      </w:r>
                      <w:r w:rsidR="0056686F" w:rsidRPr="0056686F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56686F" w:rsidRPr="0056686F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  <w:lang w:bidi="ur-PK"/>
                        </w:rPr>
                        <w:t>ہے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353B723" w14:textId="6D893998" w:rsidR="008E18BD" w:rsidRDefault="00955ED1" w:rsidP="00195DC6">
      <w:pPr>
        <w:jc w:val="center"/>
        <w:rPr>
          <w:rFonts w:cs="KFGQPC Uthman Taha Naskh"/>
          <w:noProof/>
          <w:rtl/>
        </w:rPr>
      </w:pPr>
      <w:r w:rsidRPr="00634429">
        <w:rPr>
          <w:rFonts w:cs="KFGQPC Uthman Taha Naskh"/>
          <w:noProof/>
          <w:rtl/>
        </w:rPr>
        <w:drawing>
          <wp:anchor distT="0" distB="0" distL="114300" distR="114300" simplePos="0" relativeHeight="251699200" behindDoc="1" locked="0" layoutInCell="1" allowOverlap="1" wp14:anchorId="3BD6184B" wp14:editId="72E9A868">
            <wp:simplePos x="0" y="0"/>
            <wp:positionH relativeFrom="column">
              <wp:posOffset>6111240</wp:posOffset>
            </wp:positionH>
            <wp:positionV relativeFrom="paragraph">
              <wp:posOffset>167945</wp:posOffset>
            </wp:positionV>
            <wp:extent cx="643255" cy="641350"/>
            <wp:effectExtent l="0" t="0" r="4445" b="6350"/>
            <wp:wrapNone/>
            <wp:docPr id="20" name="Picture 20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610" t="41821" r="35457" b="42544"/>
                    <a:stretch/>
                  </pic:blipFill>
                  <pic:spPr bwMode="auto">
                    <a:xfrm>
                      <a:off x="0" y="0"/>
                      <a:ext cx="643255" cy="64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A5AAB4" w14:textId="63D7CA79" w:rsidR="0090002C" w:rsidRDefault="0090002C" w:rsidP="00195DC6">
      <w:pPr>
        <w:jc w:val="center"/>
        <w:rPr>
          <w:rFonts w:cs="KFGQPC Uthman Taha Naskh"/>
          <w:rtl/>
        </w:rPr>
      </w:pPr>
    </w:p>
    <w:p w14:paraId="0792B84D" w14:textId="5B074651" w:rsidR="00955ED1" w:rsidRDefault="004D5FD4" w:rsidP="00195DC6">
      <w:pPr>
        <w:jc w:val="center"/>
        <w:rPr>
          <w:rFonts w:cs="KFGQPC Uthman Taha Naskh"/>
          <w:rtl/>
        </w:rPr>
      </w:pP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713536" behindDoc="0" locked="0" layoutInCell="1" allowOverlap="1" wp14:anchorId="765FAAF0" wp14:editId="71B7C47E">
                <wp:simplePos x="0" y="0"/>
                <wp:positionH relativeFrom="column">
                  <wp:posOffset>-5231765</wp:posOffset>
                </wp:positionH>
                <wp:positionV relativeFrom="paragraph">
                  <wp:posOffset>285115</wp:posOffset>
                </wp:positionV>
                <wp:extent cx="5940425" cy="1404620"/>
                <wp:effectExtent l="0" t="0" r="22225" b="13970"/>
                <wp:wrapSquare wrapText="bothSides"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04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5671FF" w14:textId="0870BD2D" w:rsidR="0090002C" w:rsidRPr="00273F52" w:rsidRDefault="00813F4B" w:rsidP="0056686F">
                            <w:pPr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</w:pPr>
                            <w:r w:rsidRPr="00273F52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(10) </w:t>
                            </w:r>
                            <w:r w:rsidR="0056686F"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56686F"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>ب</w:t>
                            </w:r>
                            <w:r w:rsidR="0056686F" w:rsidRPr="0056686F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>د</w:t>
                            </w:r>
                            <w:r w:rsidR="0056686F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56686F" w:rsidRPr="0056686F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>ترین</w:t>
                            </w:r>
                            <w:r w:rsidR="0056686F" w:rsidRPr="0056686F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56686F" w:rsidRPr="0056686F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>کا</w:t>
                            </w:r>
                            <w:r w:rsidR="0056686F" w:rsidRPr="0056686F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56686F" w:rsidRPr="0056686F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>اندازہ</w:t>
                            </w:r>
                            <w:r w:rsidR="0056686F" w:rsidRPr="0056686F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56686F" w:rsidRPr="0056686F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>لگائے</w:t>
                            </w:r>
                            <w:r w:rsidR="0056686F" w:rsidRPr="0056686F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56686F" w:rsidRPr="0056686F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>کسی</w:t>
                            </w:r>
                            <w:r w:rsidR="0056686F" w:rsidRPr="0056686F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56686F" w:rsidRPr="0056686F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>مصیبت</w:t>
                            </w:r>
                            <w:r w:rsidR="0056686F" w:rsidRPr="0056686F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56686F" w:rsidRPr="0056686F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>کے</w:t>
                            </w:r>
                            <w:r w:rsidR="0056686F" w:rsidRPr="0056686F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56686F" w:rsidRPr="0056686F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>وقت</w:t>
                            </w:r>
                            <w:r w:rsidR="0056686F" w:rsidRPr="0056686F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56686F" w:rsidRPr="0056686F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>بدترین</w:t>
                            </w:r>
                            <w:r w:rsidR="0056686F" w:rsidRPr="0056686F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56686F" w:rsidRPr="0056686F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>کا</w:t>
                            </w:r>
                            <w:r w:rsidR="0056686F" w:rsidRPr="0056686F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56686F" w:rsidRPr="0056686F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>اندازہ</w:t>
                            </w:r>
                            <w:r w:rsidR="0056686F" w:rsidRPr="0056686F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56686F" w:rsidRPr="0056686F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>لگائیں</w:t>
                            </w:r>
                            <w:r w:rsidR="0056686F" w:rsidRPr="0056686F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56686F" w:rsidRPr="0056686F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>کیونکہ</w:t>
                            </w:r>
                            <w:r w:rsidR="0056686F" w:rsidRPr="0056686F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56686F" w:rsidRPr="0056686F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>اس</w:t>
                            </w:r>
                            <w:r w:rsidR="0056686F" w:rsidRPr="0056686F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56686F" w:rsidRPr="0056686F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>سے</w:t>
                            </w:r>
                            <w:r w:rsidR="0056686F" w:rsidRPr="0056686F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56686F" w:rsidRPr="0056686F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>وہ</w:t>
                            </w:r>
                            <w:r w:rsidR="0056686F" w:rsidRPr="0056686F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56686F" w:rsidRPr="0056686F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>ہلکی</w:t>
                            </w:r>
                            <w:r w:rsidR="0056686F" w:rsidRPr="0056686F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56686F" w:rsidRPr="0056686F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>ہو</w:t>
                            </w:r>
                            <w:r w:rsidR="0056686F" w:rsidRPr="0056686F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56686F" w:rsidRPr="0056686F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>جائے</w:t>
                            </w:r>
                            <w:r w:rsidR="0056686F" w:rsidRPr="0056686F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56686F" w:rsidRPr="0056686F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>گی</w:t>
                            </w:r>
                            <w:r w:rsidR="0056686F" w:rsidRPr="0056686F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56686F" w:rsidRPr="0056686F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>جب</w:t>
                            </w:r>
                            <w:r w:rsidR="0056686F" w:rsidRPr="0056686F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56686F" w:rsidRPr="0056686F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>آئے</w:t>
                            </w:r>
                            <w:r w:rsidR="0056686F" w:rsidRPr="0056686F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56686F" w:rsidRPr="0056686F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>گی</w:t>
                            </w:r>
                            <w:r w:rsidR="0056686F" w:rsidRPr="0056686F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56686F" w:rsidRPr="0056686F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>جب</w:t>
                            </w:r>
                            <w:r w:rsidR="0056686F" w:rsidRPr="0056686F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56686F" w:rsidRPr="0056686F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>آ</w:t>
                            </w:r>
                            <w:r w:rsidR="0056686F" w:rsidRPr="0056686F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56686F" w:rsidRPr="0056686F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>جائے</w:t>
                            </w:r>
                            <w:r w:rsidR="0056686F" w:rsidRPr="0056686F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56686F" w:rsidRPr="0056686F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>تو</w:t>
                            </w:r>
                            <w:r w:rsidR="0056686F" w:rsidRPr="0056686F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56686F" w:rsidRPr="0056686F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>کوشش</w:t>
                            </w:r>
                            <w:r w:rsidR="0056686F" w:rsidRPr="0056686F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56686F" w:rsidRPr="0056686F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>کریں</w:t>
                            </w:r>
                            <w:r w:rsidR="0056686F" w:rsidRPr="0056686F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56686F" w:rsidRPr="0056686F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>اسے</w:t>
                            </w:r>
                            <w:r w:rsidR="0056686F" w:rsidRPr="0056686F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56686F" w:rsidRPr="0056686F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>کم</w:t>
                            </w:r>
                            <w:r w:rsidR="0056686F" w:rsidRPr="0056686F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56686F" w:rsidRPr="0056686F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>کرنے</w:t>
                            </w:r>
                            <w:r w:rsidR="0056686F" w:rsidRPr="0056686F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56686F" w:rsidRPr="0056686F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>کے</w:t>
                            </w:r>
                            <w:r w:rsidR="0056686F" w:rsidRPr="0056686F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56686F" w:rsidRPr="0056686F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>لئے</w:t>
                            </w:r>
                            <w:r w:rsidR="0056686F" w:rsidRPr="0056686F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56686F" w:rsidRPr="0056686F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>جتنا</w:t>
                            </w:r>
                            <w:r w:rsidR="0056686F" w:rsidRPr="0056686F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56686F" w:rsidRPr="0056686F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>ممکن</w:t>
                            </w:r>
                            <w:r w:rsidR="0056686F" w:rsidRPr="0056686F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56686F" w:rsidRPr="0056686F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>ہو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8" type="#_x0000_t202" style="position:absolute;left:0;text-align:left;margin-left:-411.95pt;margin-top:22.45pt;width:467.75pt;height:110.6pt;z-index:2517135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">
                <v:textbox style="mso-fit-shape-to-text:t">
                  <w:txbxContent>
                    <w:p w14:paraId="165671FF" w14:textId="0870BD2D" w:rsidR="0090002C" w:rsidRPr="00273F52" w:rsidRDefault="00813F4B" w:rsidP="0056686F">
                      <w:pPr>
                        <w:spacing w:after="0" w:line="240" w:lineRule="auto"/>
                        <w:jc w:val="both"/>
                        <w:rPr>
                          <w:rFonts w:asciiTheme="majorBidi" w:hAnsiTheme="majorBidi" w:cstheme="majorBidi" w:hint="cs"/>
                          <w:sz w:val="30"/>
                          <w:szCs w:val="30"/>
                          <w:rtl/>
                          <w:lang w:bidi="ur-PK"/>
                        </w:rPr>
                      </w:pPr>
                      <w:r w:rsidRPr="00273F52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 xml:space="preserve">(10) </w:t>
                      </w:r>
                      <w:r w:rsidR="0056686F">
                        <w:rPr>
                          <w:rFonts w:asciiTheme="majorBidi" w:hAnsiTheme="majorBidi" w:cstheme="majorBidi" w:hint="cs"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56686F">
                        <w:rPr>
                          <w:rFonts w:asciiTheme="majorBidi" w:hAnsiTheme="majorBidi" w:cstheme="majorBidi" w:hint="cs"/>
                          <w:sz w:val="30"/>
                          <w:szCs w:val="30"/>
                          <w:rtl/>
                          <w:lang w:bidi="ur-PK"/>
                        </w:rPr>
                        <w:t>ب</w:t>
                      </w:r>
                      <w:r w:rsidR="0056686F" w:rsidRPr="0056686F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  <w:lang w:bidi="ur-PK"/>
                        </w:rPr>
                        <w:t>د</w:t>
                      </w:r>
                      <w:r w:rsidR="0056686F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56686F" w:rsidRPr="0056686F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  <w:lang w:bidi="ur-PK"/>
                        </w:rPr>
                        <w:t>ترین</w:t>
                      </w:r>
                      <w:r w:rsidR="0056686F" w:rsidRPr="0056686F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56686F" w:rsidRPr="0056686F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  <w:lang w:bidi="ur-PK"/>
                        </w:rPr>
                        <w:t>کا</w:t>
                      </w:r>
                      <w:r w:rsidR="0056686F" w:rsidRPr="0056686F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56686F" w:rsidRPr="0056686F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  <w:lang w:bidi="ur-PK"/>
                        </w:rPr>
                        <w:t>اندازہ</w:t>
                      </w:r>
                      <w:r w:rsidR="0056686F" w:rsidRPr="0056686F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56686F" w:rsidRPr="0056686F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  <w:lang w:bidi="ur-PK"/>
                        </w:rPr>
                        <w:t>لگائے</w:t>
                      </w:r>
                      <w:r w:rsidR="0056686F" w:rsidRPr="0056686F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56686F" w:rsidRPr="0056686F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  <w:lang w:bidi="ur-PK"/>
                        </w:rPr>
                        <w:t>کسی</w:t>
                      </w:r>
                      <w:r w:rsidR="0056686F" w:rsidRPr="0056686F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56686F" w:rsidRPr="0056686F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  <w:lang w:bidi="ur-PK"/>
                        </w:rPr>
                        <w:t>مصیبت</w:t>
                      </w:r>
                      <w:r w:rsidR="0056686F" w:rsidRPr="0056686F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56686F" w:rsidRPr="0056686F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  <w:lang w:bidi="ur-PK"/>
                        </w:rPr>
                        <w:t>کے</w:t>
                      </w:r>
                      <w:r w:rsidR="0056686F" w:rsidRPr="0056686F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56686F" w:rsidRPr="0056686F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  <w:lang w:bidi="ur-PK"/>
                        </w:rPr>
                        <w:t>وقت</w:t>
                      </w:r>
                      <w:r w:rsidR="0056686F" w:rsidRPr="0056686F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56686F" w:rsidRPr="0056686F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  <w:lang w:bidi="ur-PK"/>
                        </w:rPr>
                        <w:t>بدترین</w:t>
                      </w:r>
                      <w:r w:rsidR="0056686F" w:rsidRPr="0056686F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56686F" w:rsidRPr="0056686F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  <w:lang w:bidi="ur-PK"/>
                        </w:rPr>
                        <w:t>کا</w:t>
                      </w:r>
                      <w:r w:rsidR="0056686F" w:rsidRPr="0056686F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56686F" w:rsidRPr="0056686F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  <w:lang w:bidi="ur-PK"/>
                        </w:rPr>
                        <w:t>اندازہ</w:t>
                      </w:r>
                      <w:r w:rsidR="0056686F" w:rsidRPr="0056686F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56686F" w:rsidRPr="0056686F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  <w:lang w:bidi="ur-PK"/>
                        </w:rPr>
                        <w:t>لگائیں</w:t>
                      </w:r>
                      <w:r w:rsidR="0056686F" w:rsidRPr="0056686F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56686F" w:rsidRPr="0056686F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  <w:lang w:bidi="ur-PK"/>
                        </w:rPr>
                        <w:t>کیونکہ</w:t>
                      </w:r>
                      <w:r w:rsidR="0056686F" w:rsidRPr="0056686F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56686F" w:rsidRPr="0056686F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  <w:lang w:bidi="ur-PK"/>
                        </w:rPr>
                        <w:t>اس</w:t>
                      </w:r>
                      <w:r w:rsidR="0056686F" w:rsidRPr="0056686F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56686F" w:rsidRPr="0056686F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  <w:lang w:bidi="ur-PK"/>
                        </w:rPr>
                        <w:t>سے</w:t>
                      </w:r>
                      <w:r w:rsidR="0056686F" w:rsidRPr="0056686F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56686F" w:rsidRPr="0056686F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  <w:lang w:bidi="ur-PK"/>
                        </w:rPr>
                        <w:t>وہ</w:t>
                      </w:r>
                      <w:r w:rsidR="0056686F" w:rsidRPr="0056686F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56686F" w:rsidRPr="0056686F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  <w:lang w:bidi="ur-PK"/>
                        </w:rPr>
                        <w:t>ہلکی</w:t>
                      </w:r>
                      <w:r w:rsidR="0056686F" w:rsidRPr="0056686F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56686F" w:rsidRPr="0056686F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  <w:lang w:bidi="ur-PK"/>
                        </w:rPr>
                        <w:t>ہو</w:t>
                      </w:r>
                      <w:r w:rsidR="0056686F" w:rsidRPr="0056686F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56686F" w:rsidRPr="0056686F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  <w:lang w:bidi="ur-PK"/>
                        </w:rPr>
                        <w:t>جائے</w:t>
                      </w:r>
                      <w:r w:rsidR="0056686F" w:rsidRPr="0056686F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56686F" w:rsidRPr="0056686F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  <w:lang w:bidi="ur-PK"/>
                        </w:rPr>
                        <w:t>گی</w:t>
                      </w:r>
                      <w:r w:rsidR="0056686F" w:rsidRPr="0056686F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56686F" w:rsidRPr="0056686F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  <w:lang w:bidi="ur-PK"/>
                        </w:rPr>
                        <w:t>جب</w:t>
                      </w:r>
                      <w:r w:rsidR="0056686F" w:rsidRPr="0056686F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56686F" w:rsidRPr="0056686F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  <w:lang w:bidi="ur-PK"/>
                        </w:rPr>
                        <w:t>آئے</w:t>
                      </w:r>
                      <w:r w:rsidR="0056686F" w:rsidRPr="0056686F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56686F" w:rsidRPr="0056686F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  <w:lang w:bidi="ur-PK"/>
                        </w:rPr>
                        <w:t>گی</w:t>
                      </w:r>
                      <w:r w:rsidR="0056686F" w:rsidRPr="0056686F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56686F" w:rsidRPr="0056686F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  <w:lang w:bidi="ur-PK"/>
                        </w:rPr>
                        <w:t>جب</w:t>
                      </w:r>
                      <w:r w:rsidR="0056686F" w:rsidRPr="0056686F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56686F" w:rsidRPr="0056686F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  <w:lang w:bidi="ur-PK"/>
                        </w:rPr>
                        <w:t>آ</w:t>
                      </w:r>
                      <w:r w:rsidR="0056686F" w:rsidRPr="0056686F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56686F" w:rsidRPr="0056686F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  <w:lang w:bidi="ur-PK"/>
                        </w:rPr>
                        <w:t>جائے</w:t>
                      </w:r>
                      <w:r w:rsidR="0056686F" w:rsidRPr="0056686F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56686F" w:rsidRPr="0056686F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  <w:lang w:bidi="ur-PK"/>
                        </w:rPr>
                        <w:t>تو</w:t>
                      </w:r>
                      <w:r w:rsidR="0056686F" w:rsidRPr="0056686F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56686F" w:rsidRPr="0056686F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  <w:lang w:bidi="ur-PK"/>
                        </w:rPr>
                        <w:t>کوشش</w:t>
                      </w:r>
                      <w:r w:rsidR="0056686F" w:rsidRPr="0056686F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56686F" w:rsidRPr="0056686F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  <w:lang w:bidi="ur-PK"/>
                        </w:rPr>
                        <w:t>کریں</w:t>
                      </w:r>
                      <w:r w:rsidR="0056686F" w:rsidRPr="0056686F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56686F" w:rsidRPr="0056686F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  <w:lang w:bidi="ur-PK"/>
                        </w:rPr>
                        <w:t>اسے</w:t>
                      </w:r>
                      <w:r w:rsidR="0056686F" w:rsidRPr="0056686F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56686F" w:rsidRPr="0056686F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  <w:lang w:bidi="ur-PK"/>
                        </w:rPr>
                        <w:t>کم</w:t>
                      </w:r>
                      <w:r w:rsidR="0056686F" w:rsidRPr="0056686F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56686F" w:rsidRPr="0056686F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  <w:lang w:bidi="ur-PK"/>
                        </w:rPr>
                        <w:t>کرنے</w:t>
                      </w:r>
                      <w:r w:rsidR="0056686F" w:rsidRPr="0056686F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56686F" w:rsidRPr="0056686F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  <w:lang w:bidi="ur-PK"/>
                        </w:rPr>
                        <w:t>کے</w:t>
                      </w:r>
                      <w:r w:rsidR="0056686F" w:rsidRPr="0056686F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56686F" w:rsidRPr="0056686F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  <w:lang w:bidi="ur-PK"/>
                        </w:rPr>
                        <w:t>لئے</w:t>
                      </w:r>
                      <w:r w:rsidR="0056686F" w:rsidRPr="0056686F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56686F" w:rsidRPr="0056686F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  <w:lang w:bidi="ur-PK"/>
                        </w:rPr>
                        <w:t>جتنا</w:t>
                      </w:r>
                      <w:r w:rsidR="0056686F" w:rsidRPr="0056686F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56686F" w:rsidRPr="0056686F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  <w:lang w:bidi="ur-PK"/>
                        </w:rPr>
                        <w:t>ممکن</w:t>
                      </w:r>
                      <w:r w:rsidR="0056686F" w:rsidRPr="0056686F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56686F" w:rsidRPr="0056686F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  <w:lang w:bidi="ur-PK"/>
                        </w:rPr>
                        <w:t>ہو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2B50DA8" w14:textId="1F88B7FE" w:rsidR="008E18BD" w:rsidRDefault="008E18BD" w:rsidP="00195DC6">
      <w:pPr>
        <w:jc w:val="center"/>
        <w:rPr>
          <w:rFonts w:cs="KFGQPC Uthman Taha Naskh"/>
          <w:rtl/>
        </w:rPr>
      </w:pPr>
      <w:r w:rsidRPr="00634429">
        <w:rPr>
          <w:rFonts w:cs="KFGQPC Uthman Taha Naskh"/>
          <w:noProof/>
          <w:rtl/>
        </w:rPr>
        <w:drawing>
          <wp:anchor distT="0" distB="0" distL="114300" distR="114300" simplePos="0" relativeHeight="251701248" behindDoc="1" locked="0" layoutInCell="1" allowOverlap="1" wp14:anchorId="24488FE1" wp14:editId="19233DF6">
            <wp:simplePos x="0" y="0"/>
            <wp:positionH relativeFrom="column">
              <wp:posOffset>6089320</wp:posOffset>
            </wp:positionH>
            <wp:positionV relativeFrom="paragraph">
              <wp:posOffset>89535</wp:posOffset>
            </wp:positionV>
            <wp:extent cx="658368" cy="701675"/>
            <wp:effectExtent l="0" t="0" r="8890" b="3175"/>
            <wp:wrapNone/>
            <wp:docPr id="21" name="Picture 21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576" t="41821" r="51171" b="41055"/>
                    <a:stretch/>
                  </pic:blipFill>
                  <pic:spPr bwMode="auto">
                    <a:xfrm>
                      <a:off x="0" y="0"/>
                      <a:ext cx="658368" cy="70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D9BBE7" w14:textId="350F71E1" w:rsidR="0090002C" w:rsidRDefault="0090002C" w:rsidP="00195DC6">
      <w:pPr>
        <w:jc w:val="center"/>
        <w:rPr>
          <w:rFonts w:cs="KFGQPC Uthman Taha Naskh"/>
          <w:rtl/>
        </w:rPr>
      </w:pPr>
    </w:p>
    <w:p w14:paraId="3E6B5A31" w14:textId="77777777" w:rsidR="004D5FD4" w:rsidRDefault="004D5FD4" w:rsidP="00195DC6">
      <w:pPr>
        <w:jc w:val="center"/>
        <w:rPr>
          <w:rFonts w:cs="KFGQPC Uthman Taha Naskh"/>
          <w:noProof/>
          <w:rtl/>
        </w:rPr>
      </w:pPr>
    </w:p>
    <w:p w14:paraId="3A0A468A" w14:textId="1A5B30F6" w:rsidR="00955ED1" w:rsidRDefault="004D5FD4" w:rsidP="00195DC6">
      <w:pPr>
        <w:jc w:val="center"/>
        <w:rPr>
          <w:rFonts w:cs="KFGQPC Uthman Taha Naskh"/>
          <w:noProof/>
          <w:rtl/>
        </w:rPr>
      </w:pP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715584" behindDoc="0" locked="0" layoutInCell="1" allowOverlap="1" wp14:anchorId="0231560D" wp14:editId="14EDB558">
                <wp:simplePos x="0" y="0"/>
                <wp:positionH relativeFrom="column">
                  <wp:posOffset>-195580</wp:posOffset>
                </wp:positionH>
                <wp:positionV relativeFrom="paragraph">
                  <wp:posOffset>227965</wp:posOffset>
                </wp:positionV>
                <wp:extent cx="5946775" cy="1404620"/>
                <wp:effectExtent l="0" t="0" r="15875" b="13970"/>
                <wp:wrapSquare wrapText="bothSides"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67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650164" w14:textId="287C88B2" w:rsidR="00CB59B0" w:rsidRPr="00273F52" w:rsidRDefault="00B42BF4" w:rsidP="00ED3F47">
                            <w:pPr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</w:pPr>
                            <w:r w:rsidRPr="00B42BF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(</w:t>
                            </w:r>
                            <w:r w:rsidR="00526EEF" w:rsidRPr="00B42BF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11)</w:t>
                            </w:r>
                            <w:r w:rsidRPr="00B42BF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FE216E"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FE216E" w:rsidRPr="00FE216E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>خود</w:t>
                            </w:r>
                            <w:r w:rsidR="00FE216E" w:rsidRPr="00FE216E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FE216E" w:rsidRPr="00FE216E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>کو</w:t>
                            </w:r>
                            <w:r w:rsidR="00FE216E" w:rsidRPr="00FE216E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FE216E" w:rsidRPr="00FE216E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>واہموں</w:t>
                            </w:r>
                            <w:r w:rsidR="00FE216E" w:rsidRPr="00FE216E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FE216E" w:rsidRPr="00FE216E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>اور</w:t>
                            </w:r>
                            <w:r w:rsidR="00FE216E" w:rsidRPr="00FE216E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FE216E" w:rsidRPr="00FE216E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>خیالوں</w:t>
                            </w:r>
                            <w:r w:rsidR="00FE216E" w:rsidRPr="00FE216E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FE216E" w:rsidRPr="00FE216E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>میں</w:t>
                            </w:r>
                            <w:r w:rsidR="00FE216E" w:rsidRPr="00FE216E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FE216E" w:rsidRPr="00FE216E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>نہ</w:t>
                            </w:r>
                            <w:r w:rsidR="00FE216E" w:rsidRPr="00FE216E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FE216E" w:rsidRPr="00FE216E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>چھوڑے</w:t>
                            </w:r>
                            <w:r w:rsidR="00FE216E" w:rsidRPr="00FE216E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ED3F47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>و</w:t>
                            </w:r>
                            <w:r w:rsidR="00FE216E" w:rsidRPr="00FE216E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>ہم</w:t>
                            </w:r>
                            <w:r w:rsidR="00FE216E" w:rsidRPr="00FE216E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FE216E" w:rsidRPr="00FE216E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>برے</w:t>
                            </w:r>
                            <w:r w:rsidR="00FE216E" w:rsidRPr="00FE216E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FE216E" w:rsidRPr="00FE216E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>خیالوں</w:t>
                            </w:r>
                            <w:r w:rsidR="00FE216E" w:rsidRPr="00FE216E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FE216E" w:rsidRPr="00FE216E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>کو</w:t>
                            </w:r>
                            <w:r w:rsidR="00FE216E" w:rsidRPr="00FE216E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FE216E" w:rsidRPr="00FE216E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>جنم</w:t>
                            </w:r>
                            <w:r w:rsidR="00FE216E" w:rsidRPr="00FE216E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FE216E" w:rsidRPr="00FE216E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>دیتے</w:t>
                            </w:r>
                            <w:r w:rsidR="00FE216E" w:rsidRPr="00FE216E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FE216E" w:rsidRPr="00FE216E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>ہیں</w:t>
                            </w:r>
                            <w:r w:rsidR="00FE216E" w:rsidRPr="00FE216E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FE216E" w:rsidRPr="00FE216E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>اور</w:t>
                            </w:r>
                            <w:r w:rsidR="00FE216E" w:rsidRPr="00FE216E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FE216E" w:rsidRPr="00FE216E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>جس</w:t>
                            </w:r>
                            <w:r w:rsidR="00FE216E" w:rsidRPr="00FE216E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FE216E" w:rsidRPr="00FE216E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>سے</w:t>
                            </w:r>
                            <w:r w:rsidR="00FE216E" w:rsidRPr="00FE216E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FE216E" w:rsidRPr="00FE216E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>ناپسندیدہ</w:t>
                            </w:r>
                            <w:r w:rsidR="00FE216E" w:rsidRPr="00FE216E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FE216E" w:rsidRPr="00FE216E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>چیزیں</w:t>
                            </w:r>
                            <w:r w:rsidR="00FE216E" w:rsidRPr="00FE216E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FE216E" w:rsidRPr="00FE216E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>واقع</w:t>
                            </w:r>
                            <w:r w:rsidR="00FE216E" w:rsidRPr="00FE216E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FE216E" w:rsidRPr="00FE216E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>ہوجاتی</w:t>
                            </w:r>
                            <w:r w:rsidR="00FE216E" w:rsidRPr="00FE216E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FE216E" w:rsidRPr="00FE216E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>ہیں</w:t>
                            </w:r>
                            <w:r w:rsidR="00FE216E" w:rsidRPr="00FE216E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FE216E" w:rsidRPr="00FE216E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>اور</w:t>
                            </w:r>
                            <w:r w:rsidR="00FE216E" w:rsidRPr="00FE216E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FE216E" w:rsidRPr="00FE216E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>وہ</w:t>
                            </w:r>
                            <w:r w:rsidR="00FE216E" w:rsidRPr="00FE216E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FE216E" w:rsidRPr="00FE216E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>سب</w:t>
                            </w:r>
                            <w:r w:rsidR="00FE216E" w:rsidRPr="00FE216E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FE216E" w:rsidRPr="00FE216E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>پریشانیوں</w:t>
                            </w:r>
                            <w:r w:rsidR="00FE216E" w:rsidRPr="00FE216E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FE216E" w:rsidRPr="00FE216E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>اور</w:t>
                            </w:r>
                            <w:r w:rsidR="00FE216E" w:rsidRPr="00FE216E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FE216E" w:rsidRPr="00FE216E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>بیماریوں</w:t>
                            </w:r>
                            <w:r w:rsidR="00FE216E" w:rsidRPr="00FE216E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FE216E" w:rsidRPr="00FE216E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>کا</w:t>
                            </w:r>
                            <w:r w:rsidR="00FE216E" w:rsidRPr="00FE216E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FE216E" w:rsidRPr="00FE216E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>سبب</w:t>
                            </w:r>
                            <w:r w:rsidR="00ED3F47"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ED3F47" w:rsidRPr="00FE216E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>بنتی</w:t>
                            </w:r>
                            <w:r w:rsidR="00ED3F47" w:rsidRPr="00FE216E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ED3F47" w:rsidRPr="00FE216E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>ہیں</w:t>
                            </w:r>
                            <w:r w:rsidR="00ED3F47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9" type="#_x0000_t202" style="position:absolute;left:0;text-align:left;margin-left:-15.4pt;margin-top:17.95pt;width:468.25pt;height:110.6pt;z-index:2517155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">
                <v:textbox style="mso-fit-shape-to-text:t">
                  <w:txbxContent>
                    <w:p w14:paraId="32650164" w14:textId="287C88B2" w:rsidR="00CB59B0" w:rsidRPr="00273F52" w:rsidRDefault="00B42BF4" w:rsidP="00ED3F47">
                      <w:pPr>
                        <w:spacing w:after="0" w:line="240" w:lineRule="auto"/>
                        <w:jc w:val="both"/>
                        <w:rPr>
                          <w:rFonts w:asciiTheme="majorBidi" w:hAnsiTheme="majorBidi" w:cstheme="majorBidi" w:hint="cs"/>
                          <w:sz w:val="30"/>
                          <w:szCs w:val="30"/>
                          <w:rtl/>
                          <w:lang w:bidi="ur-PK"/>
                        </w:rPr>
                      </w:pPr>
                      <w:r w:rsidRPr="00B42BF4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(</w:t>
                      </w:r>
                      <w:r w:rsidR="00526EEF" w:rsidRPr="00B42BF4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11)</w:t>
                      </w:r>
                      <w:r w:rsidRPr="00B42BF4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r w:rsidR="00FE216E">
                        <w:rPr>
                          <w:rFonts w:asciiTheme="majorBidi" w:hAnsiTheme="majorBidi" w:cstheme="majorBidi" w:hint="cs"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FE216E" w:rsidRPr="00FE216E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  <w:lang w:bidi="ur-PK"/>
                        </w:rPr>
                        <w:t>خود</w:t>
                      </w:r>
                      <w:r w:rsidR="00FE216E" w:rsidRPr="00FE216E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FE216E" w:rsidRPr="00FE216E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  <w:lang w:bidi="ur-PK"/>
                        </w:rPr>
                        <w:t>کو</w:t>
                      </w:r>
                      <w:r w:rsidR="00FE216E" w:rsidRPr="00FE216E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FE216E" w:rsidRPr="00FE216E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  <w:lang w:bidi="ur-PK"/>
                        </w:rPr>
                        <w:t>واہموں</w:t>
                      </w:r>
                      <w:r w:rsidR="00FE216E" w:rsidRPr="00FE216E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FE216E" w:rsidRPr="00FE216E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  <w:lang w:bidi="ur-PK"/>
                        </w:rPr>
                        <w:t>اور</w:t>
                      </w:r>
                      <w:r w:rsidR="00FE216E" w:rsidRPr="00FE216E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FE216E" w:rsidRPr="00FE216E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  <w:lang w:bidi="ur-PK"/>
                        </w:rPr>
                        <w:t>خیالوں</w:t>
                      </w:r>
                      <w:r w:rsidR="00FE216E" w:rsidRPr="00FE216E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FE216E" w:rsidRPr="00FE216E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  <w:lang w:bidi="ur-PK"/>
                        </w:rPr>
                        <w:t>میں</w:t>
                      </w:r>
                      <w:r w:rsidR="00FE216E" w:rsidRPr="00FE216E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FE216E" w:rsidRPr="00FE216E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  <w:lang w:bidi="ur-PK"/>
                        </w:rPr>
                        <w:t>نہ</w:t>
                      </w:r>
                      <w:r w:rsidR="00FE216E" w:rsidRPr="00FE216E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FE216E" w:rsidRPr="00FE216E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  <w:lang w:bidi="ur-PK"/>
                        </w:rPr>
                        <w:t>چھوڑے</w:t>
                      </w:r>
                      <w:r w:rsidR="00FE216E" w:rsidRPr="00FE216E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ED3F47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  <w:lang w:bidi="ur-PK"/>
                        </w:rPr>
                        <w:t>و</w:t>
                      </w:r>
                      <w:r w:rsidR="00FE216E" w:rsidRPr="00FE216E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  <w:lang w:bidi="ur-PK"/>
                        </w:rPr>
                        <w:t>ہم</w:t>
                      </w:r>
                      <w:r w:rsidR="00FE216E" w:rsidRPr="00FE216E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FE216E" w:rsidRPr="00FE216E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  <w:lang w:bidi="ur-PK"/>
                        </w:rPr>
                        <w:t>برے</w:t>
                      </w:r>
                      <w:r w:rsidR="00FE216E" w:rsidRPr="00FE216E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FE216E" w:rsidRPr="00FE216E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  <w:lang w:bidi="ur-PK"/>
                        </w:rPr>
                        <w:t>خیالوں</w:t>
                      </w:r>
                      <w:r w:rsidR="00FE216E" w:rsidRPr="00FE216E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FE216E" w:rsidRPr="00FE216E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  <w:lang w:bidi="ur-PK"/>
                        </w:rPr>
                        <w:t>کو</w:t>
                      </w:r>
                      <w:r w:rsidR="00FE216E" w:rsidRPr="00FE216E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FE216E" w:rsidRPr="00FE216E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  <w:lang w:bidi="ur-PK"/>
                        </w:rPr>
                        <w:t>جنم</w:t>
                      </w:r>
                      <w:r w:rsidR="00FE216E" w:rsidRPr="00FE216E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FE216E" w:rsidRPr="00FE216E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  <w:lang w:bidi="ur-PK"/>
                        </w:rPr>
                        <w:t>دیتے</w:t>
                      </w:r>
                      <w:r w:rsidR="00FE216E" w:rsidRPr="00FE216E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FE216E" w:rsidRPr="00FE216E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  <w:lang w:bidi="ur-PK"/>
                        </w:rPr>
                        <w:t>ہیں</w:t>
                      </w:r>
                      <w:r w:rsidR="00FE216E" w:rsidRPr="00FE216E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FE216E" w:rsidRPr="00FE216E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  <w:lang w:bidi="ur-PK"/>
                        </w:rPr>
                        <w:t>اور</w:t>
                      </w:r>
                      <w:r w:rsidR="00FE216E" w:rsidRPr="00FE216E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FE216E" w:rsidRPr="00FE216E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  <w:lang w:bidi="ur-PK"/>
                        </w:rPr>
                        <w:t>جس</w:t>
                      </w:r>
                      <w:r w:rsidR="00FE216E" w:rsidRPr="00FE216E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FE216E" w:rsidRPr="00FE216E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  <w:lang w:bidi="ur-PK"/>
                        </w:rPr>
                        <w:t>سے</w:t>
                      </w:r>
                      <w:r w:rsidR="00FE216E" w:rsidRPr="00FE216E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FE216E" w:rsidRPr="00FE216E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  <w:lang w:bidi="ur-PK"/>
                        </w:rPr>
                        <w:t>ناپسندیدہ</w:t>
                      </w:r>
                      <w:r w:rsidR="00FE216E" w:rsidRPr="00FE216E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FE216E" w:rsidRPr="00FE216E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  <w:lang w:bidi="ur-PK"/>
                        </w:rPr>
                        <w:t>چیزیں</w:t>
                      </w:r>
                      <w:r w:rsidR="00FE216E" w:rsidRPr="00FE216E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FE216E" w:rsidRPr="00FE216E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  <w:lang w:bidi="ur-PK"/>
                        </w:rPr>
                        <w:t>واقع</w:t>
                      </w:r>
                      <w:r w:rsidR="00FE216E" w:rsidRPr="00FE216E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FE216E" w:rsidRPr="00FE216E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  <w:lang w:bidi="ur-PK"/>
                        </w:rPr>
                        <w:t>ہوجاتی</w:t>
                      </w:r>
                      <w:r w:rsidR="00FE216E" w:rsidRPr="00FE216E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FE216E" w:rsidRPr="00FE216E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  <w:lang w:bidi="ur-PK"/>
                        </w:rPr>
                        <w:t>ہیں</w:t>
                      </w:r>
                      <w:r w:rsidR="00FE216E" w:rsidRPr="00FE216E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FE216E" w:rsidRPr="00FE216E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  <w:lang w:bidi="ur-PK"/>
                        </w:rPr>
                        <w:t>اور</w:t>
                      </w:r>
                      <w:r w:rsidR="00FE216E" w:rsidRPr="00FE216E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FE216E" w:rsidRPr="00FE216E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  <w:lang w:bidi="ur-PK"/>
                        </w:rPr>
                        <w:t>وہ</w:t>
                      </w:r>
                      <w:r w:rsidR="00FE216E" w:rsidRPr="00FE216E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FE216E" w:rsidRPr="00FE216E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  <w:lang w:bidi="ur-PK"/>
                        </w:rPr>
                        <w:t>سب</w:t>
                      </w:r>
                      <w:r w:rsidR="00FE216E" w:rsidRPr="00FE216E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FE216E" w:rsidRPr="00FE216E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  <w:lang w:bidi="ur-PK"/>
                        </w:rPr>
                        <w:t>پریشانیوں</w:t>
                      </w:r>
                      <w:r w:rsidR="00FE216E" w:rsidRPr="00FE216E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FE216E" w:rsidRPr="00FE216E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  <w:lang w:bidi="ur-PK"/>
                        </w:rPr>
                        <w:t>اور</w:t>
                      </w:r>
                      <w:r w:rsidR="00FE216E" w:rsidRPr="00FE216E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FE216E" w:rsidRPr="00FE216E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  <w:lang w:bidi="ur-PK"/>
                        </w:rPr>
                        <w:t>بیماریوں</w:t>
                      </w:r>
                      <w:r w:rsidR="00FE216E" w:rsidRPr="00FE216E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FE216E" w:rsidRPr="00FE216E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  <w:lang w:bidi="ur-PK"/>
                        </w:rPr>
                        <w:t>کا</w:t>
                      </w:r>
                      <w:r w:rsidR="00FE216E" w:rsidRPr="00FE216E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FE216E" w:rsidRPr="00FE216E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  <w:lang w:bidi="ur-PK"/>
                        </w:rPr>
                        <w:t>سبب</w:t>
                      </w:r>
                      <w:r w:rsidR="00ED3F47">
                        <w:rPr>
                          <w:rFonts w:asciiTheme="majorBidi" w:hAnsiTheme="majorBidi" w:cstheme="majorBidi" w:hint="cs"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ED3F47" w:rsidRPr="00FE216E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  <w:lang w:bidi="ur-PK"/>
                        </w:rPr>
                        <w:t>بنتی</w:t>
                      </w:r>
                      <w:r w:rsidR="00ED3F47" w:rsidRPr="00FE216E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ED3F47" w:rsidRPr="00FE216E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  <w:lang w:bidi="ur-PK"/>
                        </w:rPr>
                        <w:t>ہیں</w:t>
                      </w:r>
                      <w:r w:rsidR="00ED3F47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  <w:lang w:bidi="ur-PK"/>
                        </w:rPr>
                        <w:t xml:space="preserve"> ۔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55ED1" w:rsidRPr="00634429">
        <w:rPr>
          <w:rFonts w:cs="KFGQPC Uthman Taha Naskh"/>
          <w:noProof/>
          <w:rtl/>
        </w:rPr>
        <w:drawing>
          <wp:anchor distT="0" distB="0" distL="114300" distR="114300" simplePos="0" relativeHeight="251703296" behindDoc="1" locked="0" layoutInCell="1" allowOverlap="1" wp14:anchorId="1FE34432" wp14:editId="6CBBF84B">
            <wp:simplePos x="0" y="0"/>
            <wp:positionH relativeFrom="column">
              <wp:posOffset>6078220</wp:posOffset>
            </wp:positionH>
            <wp:positionV relativeFrom="paragraph">
              <wp:posOffset>313360</wp:posOffset>
            </wp:positionV>
            <wp:extent cx="709295" cy="701040"/>
            <wp:effectExtent l="0" t="0" r="0" b="3810"/>
            <wp:wrapNone/>
            <wp:docPr id="22" name="Picture 22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23" t="41821" r="66777" b="41055"/>
                    <a:stretch/>
                  </pic:blipFill>
                  <pic:spPr bwMode="auto">
                    <a:xfrm>
                      <a:off x="0" y="0"/>
                      <a:ext cx="709295" cy="70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40E9C2" w14:textId="1C664469" w:rsidR="00955ED1" w:rsidRDefault="00955ED1" w:rsidP="00195DC6">
      <w:pPr>
        <w:jc w:val="center"/>
        <w:rPr>
          <w:rFonts w:cs="KFGQPC Uthman Taha Naskh"/>
          <w:noProof/>
          <w:rtl/>
        </w:rPr>
      </w:pPr>
    </w:p>
    <w:p w14:paraId="50549835" w14:textId="21D9F6E6" w:rsidR="008E18BD" w:rsidRDefault="008E18BD" w:rsidP="00195DC6">
      <w:pPr>
        <w:jc w:val="center"/>
        <w:rPr>
          <w:rFonts w:cs="KFGQPC Uthman Taha Naskh"/>
          <w:noProof/>
          <w:rtl/>
        </w:rPr>
      </w:pPr>
    </w:p>
    <w:p w14:paraId="41E1A521" w14:textId="77777777" w:rsidR="004D5FD4" w:rsidRDefault="004D5FD4" w:rsidP="00195DC6">
      <w:pPr>
        <w:jc w:val="center"/>
        <w:rPr>
          <w:rFonts w:cs="KFGQPC Uthman Taha Naskh"/>
          <w:noProof/>
          <w:rtl/>
        </w:rPr>
      </w:pPr>
    </w:p>
    <w:p w14:paraId="58601633" w14:textId="496BC26F" w:rsidR="00764285" w:rsidRDefault="004D5FD4" w:rsidP="00195DC6">
      <w:pPr>
        <w:jc w:val="center"/>
        <w:rPr>
          <w:rFonts w:cs="KFGQPC Uthman Taha Naskh"/>
          <w:rtl/>
        </w:rPr>
      </w:pP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717632" behindDoc="0" locked="0" layoutInCell="1" allowOverlap="1" wp14:anchorId="2FA1DA0A" wp14:editId="0BB49065">
                <wp:simplePos x="0" y="0"/>
                <wp:positionH relativeFrom="column">
                  <wp:posOffset>258445</wp:posOffset>
                </wp:positionH>
                <wp:positionV relativeFrom="paragraph">
                  <wp:posOffset>156210</wp:posOffset>
                </wp:positionV>
                <wp:extent cx="5946775" cy="1404620"/>
                <wp:effectExtent l="0" t="0" r="15875" b="23495"/>
                <wp:wrapSquare wrapText="bothSides"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67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3A2040" w14:textId="16818CAB" w:rsidR="00CC0785" w:rsidRPr="00BF5328" w:rsidRDefault="00BF5328" w:rsidP="00FE216E">
                            <w:pPr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</w:pPr>
                            <w:r w:rsidRPr="00F14EC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(12)</w:t>
                            </w:r>
                            <w:r w:rsidRPr="00BF5328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.</w:t>
                            </w:r>
                            <w:r w:rsidR="00FE216E"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ED3F47" w:rsidRPr="00ED3F47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>دل</w:t>
                            </w:r>
                            <w:r w:rsidR="00ED3F47" w:rsidRPr="00ED3F47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ED3F47" w:rsidRPr="00ED3F47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>کا</w:t>
                            </w:r>
                            <w:r w:rsidR="00ED3F47" w:rsidRPr="00ED3F47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ED3F47" w:rsidRPr="00ED3F47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>بھروسہ</w:t>
                            </w:r>
                            <w:r w:rsidR="00ED3F47" w:rsidRPr="00ED3F47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ED3F47" w:rsidRPr="00ED3F47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>اللہ</w:t>
                            </w:r>
                            <w:r w:rsidR="00ED3F47" w:rsidRPr="00ED3F47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ED3F47" w:rsidRPr="00ED3F47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>پر</w:t>
                            </w:r>
                            <w:r w:rsidR="00ED3F47" w:rsidRPr="00ED3F47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ED3F47" w:rsidRPr="00ED3F47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>اور</w:t>
                            </w:r>
                            <w:r w:rsidR="00ED3F47" w:rsidRPr="00ED3F47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ED3F47" w:rsidRPr="00ED3F47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>اسی</w:t>
                            </w:r>
                            <w:r w:rsidR="00ED3F47" w:rsidRPr="00ED3F47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ED3F47" w:rsidRPr="00ED3F47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>پر</w:t>
                            </w:r>
                            <w:r w:rsidR="00ED3F47" w:rsidRPr="00ED3F47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ED3F47" w:rsidRPr="00ED3F47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>توکل</w:t>
                            </w:r>
                            <w:r w:rsidR="00ED3F47" w:rsidRPr="00ED3F47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ED3F47" w:rsidRPr="00ED3F47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>اور</w:t>
                            </w:r>
                            <w:r w:rsidR="00ED3F47" w:rsidRPr="00ED3F47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ED3F47" w:rsidRPr="00ED3F47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>جو</w:t>
                            </w:r>
                            <w:r w:rsidR="00ED3F47" w:rsidRPr="00ED3F47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ED3F47" w:rsidRPr="00ED3F47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>اللہ</w:t>
                            </w:r>
                            <w:r w:rsidR="00ED3F47" w:rsidRPr="00ED3F47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ED3F47" w:rsidRPr="00ED3F47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>پر</w:t>
                            </w:r>
                            <w:r w:rsidR="00ED3F47" w:rsidRPr="00ED3F47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ED3F47" w:rsidRPr="00ED3F47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>توکل</w:t>
                            </w:r>
                            <w:r w:rsidR="00ED3F47" w:rsidRPr="00ED3F47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ED3F47" w:rsidRPr="00ED3F47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>کرتا</w:t>
                            </w:r>
                            <w:r w:rsidR="00ED3F47" w:rsidRPr="00ED3F47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ED3F47" w:rsidRPr="00ED3F47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>ہے</w:t>
                            </w:r>
                            <w:r w:rsidR="00ED3F47" w:rsidRPr="00ED3F47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ED3F47" w:rsidRPr="00ED3F47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>وہ</w:t>
                            </w:r>
                            <w:r w:rsidR="00ED3F47" w:rsidRPr="00ED3F47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ED3F47" w:rsidRPr="00ED3F47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>اس</w:t>
                            </w:r>
                            <w:r w:rsidR="00ED3F47" w:rsidRPr="00ED3F47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ED3F47" w:rsidRPr="00ED3F47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>سے</w:t>
                            </w:r>
                            <w:r w:rsidR="00ED3F47" w:rsidRPr="00ED3F47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ED3F47" w:rsidRPr="00ED3F47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>کافی</w:t>
                            </w:r>
                            <w:r w:rsidR="00ED3F47" w:rsidRPr="00ED3F47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ED3F47" w:rsidRPr="00ED3F47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>ہو</w:t>
                            </w:r>
                            <w:r w:rsidR="00ED3F47" w:rsidRPr="00ED3F47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ED3F47" w:rsidRPr="00ED3F47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>جاتا</w:t>
                            </w:r>
                            <w:r w:rsidR="00ED3F47" w:rsidRPr="00ED3F47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ED3F47" w:rsidRPr="00ED3F47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>ہے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0" type="#_x0000_t202" style="position:absolute;left:0;text-align:left;margin-left:20.35pt;margin-top:12.3pt;width:468.25pt;height:110.6pt;z-index:2517176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">
                <v:textbox style="mso-fit-shape-to-text:t">
                  <w:txbxContent>
                    <w:p w14:paraId="793A2040" w14:textId="16818CAB" w:rsidR="00CC0785" w:rsidRPr="00BF5328" w:rsidRDefault="00BF5328" w:rsidP="00FE216E">
                      <w:pPr>
                        <w:spacing w:after="0" w:line="240" w:lineRule="auto"/>
                        <w:jc w:val="both"/>
                        <w:rPr>
                          <w:rFonts w:asciiTheme="majorBidi" w:hAnsiTheme="majorBidi" w:cstheme="majorBidi" w:hint="cs"/>
                          <w:sz w:val="30"/>
                          <w:szCs w:val="30"/>
                          <w:rtl/>
                          <w:lang w:bidi="ur-PK"/>
                        </w:rPr>
                      </w:pPr>
                      <w:r w:rsidRPr="00F14EC3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(12)</w:t>
                      </w:r>
                      <w:r w:rsidRPr="00BF5328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.</w:t>
                      </w:r>
                      <w:r w:rsidR="00FE216E">
                        <w:rPr>
                          <w:rFonts w:asciiTheme="majorBidi" w:hAnsiTheme="majorBidi" w:cstheme="majorBidi" w:hint="cs"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ED3F47" w:rsidRPr="00ED3F47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  <w:lang w:bidi="ur-PK"/>
                        </w:rPr>
                        <w:t>دل</w:t>
                      </w:r>
                      <w:r w:rsidR="00ED3F47" w:rsidRPr="00ED3F47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ED3F47" w:rsidRPr="00ED3F47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  <w:lang w:bidi="ur-PK"/>
                        </w:rPr>
                        <w:t>کا</w:t>
                      </w:r>
                      <w:r w:rsidR="00ED3F47" w:rsidRPr="00ED3F47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ED3F47" w:rsidRPr="00ED3F47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  <w:lang w:bidi="ur-PK"/>
                        </w:rPr>
                        <w:t>بھروسہ</w:t>
                      </w:r>
                      <w:r w:rsidR="00ED3F47" w:rsidRPr="00ED3F47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ED3F47" w:rsidRPr="00ED3F47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  <w:lang w:bidi="ur-PK"/>
                        </w:rPr>
                        <w:t>اللہ</w:t>
                      </w:r>
                      <w:r w:rsidR="00ED3F47" w:rsidRPr="00ED3F47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ED3F47" w:rsidRPr="00ED3F47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  <w:lang w:bidi="ur-PK"/>
                        </w:rPr>
                        <w:t>پر</w:t>
                      </w:r>
                      <w:r w:rsidR="00ED3F47" w:rsidRPr="00ED3F47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ED3F47" w:rsidRPr="00ED3F47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  <w:lang w:bidi="ur-PK"/>
                        </w:rPr>
                        <w:t>اور</w:t>
                      </w:r>
                      <w:r w:rsidR="00ED3F47" w:rsidRPr="00ED3F47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ED3F47" w:rsidRPr="00ED3F47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  <w:lang w:bidi="ur-PK"/>
                        </w:rPr>
                        <w:t>اسی</w:t>
                      </w:r>
                      <w:r w:rsidR="00ED3F47" w:rsidRPr="00ED3F47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ED3F47" w:rsidRPr="00ED3F47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  <w:lang w:bidi="ur-PK"/>
                        </w:rPr>
                        <w:t>پر</w:t>
                      </w:r>
                      <w:r w:rsidR="00ED3F47" w:rsidRPr="00ED3F47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ED3F47" w:rsidRPr="00ED3F47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  <w:lang w:bidi="ur-PK"/>
                        </w:rPr>
                        <w:t>توکل</w:t>
                      </w:r>
                      <w:r w:rsidR="00ED3F47" w:rsidRPr="00ED3F47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ED3F47" w:rsidRPr="00ED3F47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  <w:lang w:bidi="ur-PK"/>
                        </w:rPr>
                        <w:t>اور</w:t>
                      </w:r>
                      <w:r w:rsidR="00ED3F47" w:rsidRPr="00ED3F47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ED3F47" w:rsidRPr="00ED3F47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  <w:lang w:bidi="ur-PK"/>
                        </w:rPr>
                        <w:t>جو</w:t>
                      </w:r>
                      <w:r w:rsidR="00ED3F47" w:rsidRPr="00ED3F47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ED3F47" w:rsidRPr="00ED3F47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  <w:lang w:bidi="ur-PK"/>
                        </w:rPr>
                        <w:t>اللہ</w:t>
                      </w:r>
                      <w:r w:rsidR="00ED3F47" w:rsidRPr="00ED3F47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ED3F47" w:rsidRPr="00ED3F47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  <w:lang w:bidi="ur-PK"/>
                        </w:rPr>
                        <w:t>پر</w:t>
                      </w:r>
                      <w:r w:rsidR="00ED3F47" w:rsidRPr="00ED3F47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ED3F47" w:rsidRPr="00ED3F47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  <w:lang w:bidi="ur-PK"/>
                        </w:rPr>
                        <w:t>توکل</w:t>
                      </w:r>
                      <w:r w:rsidR="00ED3F47" w:rsidRPr="00ED3F47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ED3F47" w:rsidRPr="00ED3F47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  <w:lang w:bidi="ur-PK"/>
                        </w:rPr>
                        <w:t>کرتا</w:t>
                      </w:r>
                      <w:r w:rsidR="00ED3F47" w:rsidRPr="00ED3F47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ED3F47" w:rsidRPr="00ED3F47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  <w:lang w:bidi="ur-PK"/>
                        </w:rPr>
                        <w:t>ہے</w:t>
                      </w:r>
                      <w:r w:rsidR="00ED3F47" w:rsidRPr="00ED3F47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ED3F47" w:rsidRPr="00ED3F47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  <w:lang w:bidi="ur-PK"/>
                        </w:rPr>
                        <w:t>وہ</w:t>
                      </w:r>
                      <w:r w:rsidR="00ED3F47" w:rsidRPr="00ED3F47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ED3F47" w:rsidRPr="00ED3F47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  <w:lang w:bidi="ur-PK"/>
                        </w:rPr>
                        <w:t>اس</w:t>
                      </w:r>
                      <w:r w:rsidR="00ED3F47" w:rsidRPr="00ED3F47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ED3F47" w:rsidRPr="00ED3F47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  <w:lang w:bidi="ur-PK"/>
                        </w:rPr>
                        <w:t>سے</w:t>
                      </w:r>
                      <w:r w:rsidR="00ED3F47" w:rsidRPr="00ED3F47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ED3F47" w:rsidRPr="00ED3F47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  <w:lang w:bidi="ur-PK"/>
                        </w:rPr>
                        <w:t>کافی</w:t>
                      </w:r>
                      <w:r w:rsidR="00ED3F47" w:rsidRPr="00ED3F47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ED3F47" w:rsidRPr="00ED3F47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  <w:lang w:bidi="ur-PK"/>
                        </w:rPr>
                        <w:t>ہو</w:t>
                      </w:r>
                      <w:r w:rsidR="00ED3F47" w:rsidRPr="00ED3F47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ED3F47" w:rsidRPr="00ED3F47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  <w:lang w:bidi="ur-PK"/>
                        </w:rPr>
                        <w:t>جاتا</w:t>
                      </w:r>
                      <w:r w:rsidR="00ED3F47" w:rsidRPr="00ED3F47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ED3F47" w:rsidRPr="00ED3F47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  <w:lang w:bidi="ur-PK"/>
                        </w:rPr>
                        <w:t>ہے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55ED1" w:rsidRPr="00634429">
        <w:rPr>
          <w:rFonts w:cs="KFGQPC Uthman Taha Naskh"/>
          <w:noProof/>
          <w:rtl/>
        </w:rPr>
        <w:drawing>
          <wp:anchor distT="0" distB="0" distL="114300" distR="114300" simplePos="0" relativeHeight="251705344" behindDoc="1" locked="0" layoutInCell="1" allowOverlap="1" wp14:anchorId="6CA9BA2A" wp14:editId="3393B098">
            <wp:simplePos x="0" y="0"/>
            <wp:positionH relativeFrom="column">
              <wp:posOffset>6085840</wp:posOffset>
            </wp:positionH>
            <wp:positionV relativeFrom="paragraph">
              <wp:posOffset>124155</wp:posOffset>
            </wp:positionV>
            <wp:extent cx="694690" cy="700405"/>
            <wp:effectExtent l="0" t="0" r="0" b="4445"/>
            <wp:wrapNone/>
            <wp:docPr id="23" name="Picture 23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33" t="41821" r="82249" b="41055"/>
                    <a:stretch/>
                  </pic:blipFill>
                  <pic:spPr bwMode="auto">
                    <a:xfrm>
                      <a:off x="0" y="0"/>
                      <a:ext cx="694690" cy="70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408069" w14:textId="3223F1D9" w:rsidR="00764265" w:rsidRDefault="00764265" w:rsidP="00195DC6">
      <w:pPr>
        <w:jc w:val="center"/>
        <w:rPr>
          <w:rFonts w:cs="KFGQPC Uthman Taha Naskh"/>
          <w:noProof/>
          <w:rtl/>
        </w:rPr>
      </w:pPr>
    </w:p>
    <w:p w14:paraId="3A8B2CD6" w14:textId="0ACB8BA8" w:rsidR="00955ED1" w:rsidRDefault="00F85126" w:rsidP="00195DC6">
      <w:pPr>
        <w:jc w:val="center"/>
        <w:rPr>
          <w:rFonts w:cs="KFGQPC Uthman Taha Naskh"/>
          <w:noProof/>
          <w:rtl/>
        </w:rPr>
      </w:pPr>
      <w:r w:rsidRPr="00634429">
        <w:rPr>
          <w:rFonts w:cs="KFGQPC Uthman Taha Naskh"/>
          <w:noProof/>
          <w:rtl/>
        </w:rPr>
        <w:drawing>
          <wp:anchor distT="0" distB="0" distL="114300" distR="114300" simplePos="0" relativeHeight="251719680" behindDoc="1" locked="0" layoutInCell="1" allowOverlap="1" wp14:anchorId="166142DF" wp14:editId="0B04F63D">
            <wp:simplePos x="0" y="0"/>
            <wp:positionH relativeFrom="column">
              <wp:posOffset>6123305</wp:posOffset>
            </wp:positionH>
            <wp:positionV relativeFrom="paragraph">
              <wp:posOffset>308940</wp:posOffset>
            </wp:positionV>
            <wp:extent cx="651510" cy="664845"/>
            <wp:effectExtent l="0" t="0" r="0" b="1905"/>
            <wp:wrapNone/>
            <wp:docPr id="30" name="Picture 30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818" t="59190" r="4010" b="24526"/>
                    <a:stretch/>
                  </pic:blipFill>
                  <pic:spPr bwMode="auto">
                    <a:xfrm>
                      <a:off x="0" y="0"/>
                      <a:ext cx="651510" cy="66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43EEC7" w14:textId="6CB11903" w:rsidR="00955ED1" w:rsidRDefault="004D5FD4" w:rsidP="00195DC6">
      <w:pPr>
        <w:jc w:val="center"/>
        <w:rPr>
          <w:rFonts w:cs="KFGQPC Uthman Taha Naskh"/>
          <w:noProof/>
          <w:rtl/>
        </w:rPr>
      </w:pP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731968" behindDoc="0" locked="0" layoutInCell="1" allowOverlap="1" wp14:anchorId="71C18133" wp14:editId="770D8598">
                <wp:simplePos x="0" y="0"/>
                <wp:positionH relativeFrom="column">
                  <wp:posOffset>-150495</wp:posOffset>
                </wp:positionH>
                <wp:positionV relativeFrom="paragraph">
                  <wp:posOffset>118110</wp:posOffset>
                </wp:positionV>
                <wp:extent cx="5946775" cy="1404620"/>
                <wp:effectExtent l="0" t="0" r="15875" b="12700"/>
                <wp:wrapSquare wrapText="bothSides"/>
                <wp:docPr id="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67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50BDC9" w14:textId="344C980E" w:rsidR="00764265" w:rsidRPr="00F14EC3" w:rsidRDefault="00F14EC3" w:rsidP="00DB7998">
                            <w:pPr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</w:pPr>
                            <w:r w:rsidRPr="00F14EC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(13)</w:t>
                            </w:r>
                            <w:r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DB7998"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DB7998" w:rsidRPr="00DB7998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دوسروں</w:t>
                            </w:r>
                            <w:proofErr w:type="spellEnd"/>
                            <w:r w:rsidR="00DB7998" w:rsidRPr="00DB7998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DB7998" w:rsidRPr="00DB7998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کی</w:t>
                            </w:r>
                            <w:proofErr w:type="spellEnd"/>
                            <w:r w:rsidR="00DB7998" w:rsidRPr="00DB7998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DB7998" w:rsidRPr="00DB7998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غلطیوں</w:t>
                            </w:r>
                            <w:proofErr w:type="spellEnd"/>
                            <w:r w:rsidR="00DB7998" w:rsidRPr="00DB7998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DB7998" w:rsidRPr="00DB7998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کو</w:t>
                            </w:r>
                            <w:proofErr w:type="spellEnd"/>
                            <w:r w:rsidR="00DB7998" w:rsidRPr="00DB7998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DB7998" w:rsidRPr="00DB7998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برداشت</w:t>
                            </w:r>
                            <w:proofErr w:type="spellEnd"/>
                            <w:r w:rsidR="00DB7998" w:rsidRPr="00DB7998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DB7998" w:rsidRPr="00DB7998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کرنا</w:t>
                            </w:r>
                            <w:proofErr w:type="spellEnd"/>
                            <w:r w:rsidR="00DB7998" w:rsidRPr="00DB7998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="00DB7998" w:rsidRPr="00DB7998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اور</w:t>
                            </w:r>
                            <w:r w:rsidR="00DB7998" w:rsidRPr="00DB7998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="00DB7998" w:rsidRPr="00DB7998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ان</w:t>
                            </w:r>
                            <w:r w:rsidR="00DB7998" w:rsidRPr="00DB7998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DB7998" w:rsidRPr="00DB7998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کی</w:t>
                            </w:r>
                            <w:proofErr w:type="spellEnd"/>
                            <w:r w:rsidR="00DB7998" w:rsidRPr="00DB7998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DB7998" w:rsidRPr="00DB7998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ای</w:t>
                            </w:r>
                            <w:r w:rsidR="00DB7998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ذ</w:t>
                            </w:r>
                            <w:r w:rsidR="00DB7998" w:rsidRPr="00DB7998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ا</w:t>
                            </w:r>
                            <w:proofErr w:type="spellEnd"/>
                            <w:r w:rsidR="00DB7998" w:rsidRPr="00DB7998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DB7998" w:rsidRPr="00DB7998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رسانی</w:t>
                            </w:r>
                            <w:proofErr w:type="spellEnd"/>
                            <w:r w:rsidR="00DB7998" w:rsidRPr="00DB7998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DB7998" w:rsidRPr="00DB7998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پر</w:t>
                            </w:r>
                            <w:proofErr w:type="spellEnd"/>
                            <w:r w:rsidR="00DB7998" w:rsidRPr="00DB7998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="00DB7998" w:rsidRPr="00DB7998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صبر</w:t>
                            </w:r>
                            <w:r w:rsidR="00DB7998" w:rsidRPr="00DB7998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DB7998" w:rsidRPr="00DB7998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کرنا</w:t>
                            </w:r>
                            <w:proofErr w:type="spellEnd"/>
                            <w:r w:rsidR="00DB7998" w:rsidRPr="00DB7998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DB7998" w:rsidRPr="00DB7998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ہر</w:t>
                            </w:r>
                            <w:proofErr w:type="spellEnd"/>
                            <w:r w:rsidR="00DB7998" w:rsidRPr="00DB7998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="00DB7998" w:rsidRPr="00DB7998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انسان</w:t>
                            </w:r>
                            <w:r w:rsidR="00DB7998" w:rsidRPr="00DB7998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DB7998" w:rsidRPr="00DB7998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میں</w:t>
                            </w:r>
                            <w:proofErr w:type="spellEnd"/>
                            <w:r w:rsidR="00DB7998" w:rsidRPr="00DB7998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DB7998" w:rsidRPr="00DB7998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کسی</w:t>
                            </w:r>
                            <w:proofErr w:type="spellEnd"/>
                            <w:r w:rsidR="00DB7998" w:rsidRPr="00DB7998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DB7998" w:rsidRPr="00DB7998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عیب</w:t>
                            </w:r>
                            <w:proofErr w:type="spellEnd"/>
                            <w:r w:rsidR="00DB7998" w:rsidRPr="00DB7998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DB7998" w:rsidRPr="00DB7998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یا</w:t>
                            </w:r>
                            <w:proofErr w:type="spellEnd"/>
                            <w:r w:rsidR="00DB7998" w:rsidRPr="00DB7998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DB7998" w:rsidRPr="00DB7998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کمی</w:t>
                            </w:r>
                            <w:proofErr w:type="spellEnd"/>
                            <w:r w:rsidR="00DB7998" w:rsidRPr="00DB7998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DB7998" w:rsidRPr="00DB7998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کا</w:t>
                            </w:r>
                            <w:proofErr w:type="spellEnd"/>
                            <w:r w:rsidR="00DB7998" w:rsidRPr="00DB7998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DB7998" w:rsidRPr="00DB7998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ہونا</w:t>
                            </w:r>
                            <w:proofErr w:type="spellEnd"/>
                            <w:r w:rsidR="00DB7998" w:rsidRPr="00DB7998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DB7998" w:rsidRPr="00DB7998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یا</w:t>
                            </w:r>
                            <w:proofErr w:type="spellEnd"/>
                            <w:r w:rsidR="00DB7998" w:rsidRPr="00DB7998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DB7998" w:rsidRPr="00DB7998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نا</w:t>
                            </w:r>
                            <w:proofErr w:type="spellEnd"/>
                            <w:r w:rsidR="00DB7998" w:rsidRPr="00DB7998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DB7998" w:rsidRPr="00DB7998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پسندیدہ</w:t>
                            </w:r>
                            <w:proofErr w:type="spellEnd"/>
                            <w:r w:rsidR="00DB7998" w:rsidRPr="00DB7998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DB7998" w:rsidRPr="00DB7998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چیز</w:t>
                            </w:r>
                            <w:proofErr w:type="spellEnd"/>
                            <w:r w:rsidR="00DB7998" w:rsidRPr="00DB7998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DB7998" w:rsidRPr="00DB7998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کا</w:t>
                            </w:r>
                            <w:proofErr w:type="spellEnd"/>
                            <w:r w:rsidR="00DB7998" w:rsidRPr="00DB7998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DB7998" w:rsidRPr="00DB7998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ہونا</w:t>
                            </w:r>
                            <w:proofErr w:type="spellEnd"/>
                            <w:r w:rsidR="00DB7998" w:rsidRPr="00DB7998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DB7998" w:rsidRPr="00DB7998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لازمی</w:t>
                            </w:r>
                            <w:proofErr w:type="spellEnd"/>
                            <w:r w:rsidR="00DB7998" w:rsidRPr="00DB7998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DB7998" w:rsidRPr="00DB7998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ہے</w:t>
                            </w:r>
                            <w:proofErr w:type="spellEnd"/>
                            <w:r w:rsidR="00DB7998" w:rsidRPr="00DB7998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="00DB7998" w:rsidRPr="00DB7998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اس</w:t>
                            </w:r>
                            <w:r w:rsidR="00DB7998" w:rsidRPr="00DB7998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DB7998" w:rsidRPr="00DB7998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کے</w:t>
                            </w:r>
                            <w:proofErr w:type="spellEnd"/>
                            <w:r w:rsidR="00DB7998" w:rsidRPr="00DB7998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DB7998" w:rsidRPr="00DB7998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دوسرے</w:t>
                            </w:r>
                            <w:proofErr w:type="spellEnd"/>
                            <w:r w:rsidR="00DB7998" w:rsidRPr="00DB7998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DB7998" w:rsidRPr="00DB7998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اچھے</w:t>
                            </w:r>
                            <w:proofErr w:type="spellEnd"/>
                            <w:r w:rsidR="00DB7998" w:rsidRPr="00DB7998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DB7998" w:rsidRPr="00DB7998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پہلو</w:t>
                            </w:r>
                            <w:proofErr w:type="spellEnd"/>
                            <w:r w:rsidR="00DB7998" w:rsidRPr="00DB7998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DB7998" w:rsidRPr="00DB7998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کی</w:t>
                            </w:r>
                            <w:proofErr w:type="spellEnd"/>
                            <w:r w:rsidR="00DB7998" w:rsidRPr="00DB7998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="00DB7998" w:rsidRPr="00DB7998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طرف</w:t>
                            </w:r>
                            <w:r w:rsidR="00DB7998" w:rsidRPr="00DB7998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DB7998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دی</w:t>
                            </w:r>
                            <w:proofErr w:type="spellEnd"/>
                            <w:r w:rsidR="00DB7998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  <w:t>کھیں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1" type="#_x0000_t202" style="position:absolute;left:0;text-align:left;margin-left:-11.85pt;margin-top:9.3pt;width:468.25pt;height:110.6pt;z-index:2517319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">
                <v:textbox style="mso-fit-shape-to-text:t">
                  <w:txbxContent>
                    <w:p w14:paraId="3D50BDC9" w14:textId="344C980E" w:rsidR="00764265" w:rsidRPr="00F14EC3" w:rsidRDefault="00F14EC3" w:rsidP="00DB7998">
                      <w:pPr>
                        <w:spacing w:after="0" w:line="240" w:lineRule="auto"/>
                        <w:jc w:val="both"/>
                        <w:rPr>
                          <w:rFonts w:asciiTheme="majorBidi" w:hAnsiTheme="majorBidi" w:cstheme="majorBidi" w:hint="cs"/>
                          <w:sz w:val="30"/>
                          <w:szCs w:val="30"/>
                          <w:rtl/>
                          <w:lang w:bidi="ur-PK"/>
                        </w:rPr>
                      </w:pPr>
                      <w:r w:rsidRPr="00F14EC3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(13)</w:t>
                      </w:r>
                      <w:r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r w:rsidR="00DB7998">
                        <w:rPr>
                          <w:rFonts w:asciiTheme="majorBidi" w:hAnsiTheme="majorBidi" w:cstheme="majorBidi" w:hint="cs"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="00DB7998" w:rsidRPr="00DB7998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دوسروں</w:t>
                      </w:r>
                      <w:proofErr w:type="spellEnd"/>
                      <w:r w:rsidR="00DB7998" w:rsidRPr="00DB7998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="00DB7998" w:rsidRPr="00DB7998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کی</w:t>
                      </w:r>
                      <w:proofErr w:type="spellEnd"/>
                      <w:r w:rsidR="00DB7998" w:rsidRPr="00DB7998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="00DB7998" w:rsidRPr="00DB7998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غلطیوں</w:t>
                      </w:r>
                      <w:proofErr w:type="spellEnd"/>
                      <w:r w:rsidR="00DB7998" w:rsidRPr="00DB7998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="00DB7998" w:rsidRPr="00DB7998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کو</w:t>
                      </w:r>
                      <w:proofErr w:type="spellEnd"/>
                      <w:r w:rsidR="00DB7998" w:rsidRPr="00DB7998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="00DB7998" w:rsidRPr="00DB7998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برداشت</w:t>
                      </w:r>
                      <w:proofErr w:type="spellEnd"/>
                      <w:r w:rsidR="00DB7998" w:rsidRPr="00DB7998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="00DB7998" w:rsidRPr="00DB7998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کرنا</w:t>
                      </w:r>
                      <w:proofErr w:type="spellEnd"/>
                      <w:r w:rsidR="00DB7998" w:rsidRPr="00DB7998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="00DB7998" w:rsidRPr="00DB7998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اور</w:t>
                      </w:r>
                      <w:r w:rsidR="00DB7998" w:rsidRPr="00DB7998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="00DB7998" w:rsidRPr="00DB7998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ان</w:t>
                      </w:r>
                      <w:r w:rsidR="00DB7998" w:rsidRPr="00DB7998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="00DB7998" w:rsidRPr="00DB7998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کی</w:t>
                      </w:r>
                      <w:proofErr w:type="spellEnd"/>
                      <w:r w:rsidR="00DB7998" w:rsidRPr="00DB7998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="00DB7998" w:rsidRPr="00DB7998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ای</w:t>
                      </w:r>
                      <w:r w:rsidR="00DB7998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ذ</w:t>
                      </w:r>
                      <w:r w:rsidR="00DB7998" w:rsidRPr="00DB7998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ا</w:t>
                      </w:r>
                      <w:proofErr w:type="spellEnd"/>
                      <w:r w:rsidR="00DB7998" w:rsidRPr="00DB7998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="00DB7998" w:rsidRPr="00DB7998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رسانی</w:t>
                      </w:r>
                      <w:proofErr w:type="spellEnd"/>
                      <w:r w:rsidR="00DB7998" w:rsidRPr="00DB7998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="00DB7998" w:rsidRPr="00DB7998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پر</w:t>
                      </w:r>
                      <w:proofErr w:type="spellEnd"/>
                      <w:r w:rsidR="00DB7998" w:rsidRPr="00DB7998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="00DB7998" w:rsidRPr="00DB7998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صبر</w:t>
                      </w:r>
                      <w:r w:rsidR="00DB7998" w:rsidRPr="00DB7998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="00DB7998" w:rsidRPr="00DB7998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کرنا</w:t>
                      </w:r>
                      <w:proofErr w:type="spellEnd"/>
                      <w:r w:rsidR="00DB7998" w:rsidRPr="00DB7998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="00DB7998" w:rsidRPr="00DB7998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ہر</w:t>
                      </w:r>
                      <w:proofErr w:type="spellEnd"/>
                      <w:r w:rsidR="00DB7998" w:rsidRPr="00DB7998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="00DB7998" w:rsidRPr="00DB7998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انسان</w:t>
                      </w:r>
                      <w:r w:rsidR="00DB7998" w:rsidRPr="00DB7998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="00DB7998" w:rsidRPr="00DB7998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میں</w:t>
                      </w:r>
                      <w:proofErr w:type="spellEnd"/>
                      <w:r w:rsidR="00DB7998" w:rsidRPr="00DB7998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="00DB7998" w:rsidRPr="00DB7998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کسی</w:t>
                      </w:r>
                      <w:proofErr w:type="spellEnd"/>
                      <w:r w:rsidR="00DB7998" w:rsidRPr="00DB7998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="00DB7998" w:rsidRPr="00DB7998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عیب</w:t>
                      </w:r>
                      <w:proofErr w:type="spellEnd"/>
                      <w:r w:rsidR="00DB7998" w:rsidRPr="00DB7998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="00DB7998" w:rsidRPr="00DB7998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یا</w:t>
                      </w:r>
                      <w:proofErr w:type="spellEnd"/>
                      <w:r w:rsidR="00DB7998" w:rsidRPr="00DB7998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="00DB7998" w:rsidRPr="00DB7998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کمی</w:t>
                      </w:r>
                      <w:proofErr w:type="spellEnd"/>
                      <w:r w:rsidR="00DB7998" w:rsidRPr="00DB7998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="00DB7998" w:rsidRPr="00DB7998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کا</w:t>
                      </w:r>
                      <w:proofErr w:type="spellEnd"/>
                      <w:r w:rsidR="00DB7998" w:rsidRPr="00DB7998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="00DB7998" w:rsidRPr="00DB7998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ہونا</w:t>
                      </w:r>
                      <w:proofErr w:type="spellEnd"/>
                      <w:r w:rsidR="00DB7998" w:rsidRPr="00DB7998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="00DB7998" w:rsidRPr="00DB7998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یا</w:t>
                      </w:r>
                      <w:proofErr w:type="spellEnd"/>
                      <w:r w:rsidR="00DB7998" w:rsidRPr="00DB7998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="00DB7998" w:rsidRPr="00DB7998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نا</w:t>
                      </w:r>
                      <w:proofErr w:type="spellEnd"/>
                      <w:r w:rsidR="00DB7998" w:rsidRPr="00DB7998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="00DB7998" w:rsidRPr="00DB7998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پسندیدہ</w:t>
                      </w:r>
                      <w:proofErr w:type="spellEnd"/>
                      <w:r w:rsidR="00DB7998" w:rsidRPr="00DB7998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="00DB7998" w:rsidRPr="00DB7998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چیز</w:t>
                      </w:r>
                      <w:proofErr w:type="spellEnd"/>
                      <w:r w:rsidR="00DB7998" w:rsidRPr="00DB7998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="00DB7998" w:rsidRPr="00DB7998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کا</w:t>
                      </w:r>
                      <w:proofErr w:type="spellEnd"/>
                      <w:r w:rsidR="00DB7998" w:rsidRPr="00DB7998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="00DB7998" w:rsidRPr="00DB7998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ہونا</w:t>
                      </w:r>
                      <w:proofErr w:type="spellEnd"/>
                      <w:r w:rsidR="00DB7998" w:rsidRPr="00DB7998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="00DB7998" w:rsidRPr="00DB7998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لازمی</w:t>
                      </w:r>
                      <w:proofErr w:type="spellEnd"/>
                      <w:r w:rsidR="00DB7998" w:rsidRPr="00DB7998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="00DB7998" w:rsidRPr="00DB7998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ہے</w:t>
                      </w:r>
                      <w:proofErr w:type="spellEnd"/>
                      <w:r w:rsidR="00DB7998" w:rsidRPr="00DB7998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="00DB7998" w:rsidRPr="00DB7998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اس</w:t>
                      </w:r>
                      <w:r w:rsidR="00DB7998" w:rsidRPr="00DB7998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="00DB7998" w:rsidRPr="00DB7998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کے</w:t>
                      </w:r>
                      <w:proofErr w:type="spellEnd"/>
                      <w:r w:rsidR="00DB7998" w:rsidRPr="00DB7998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="00DB7998" w:rsidRPr="00DB7998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دوسرے</w:t>
                      </w:r>
                      <w:proofErr w:type="spellEnd"/>
                      <w:r w:rsidR="00DB7998" w:rsidRPr="00DB7998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="00DB7998" w:rsidRPr="00DB7998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اچھے</w:t>
                      </w:r>
                      <w:proofErr w:type="spellEnd"/>
                      <w:r w:rsidR="00DB7998" w:rsidRPr="00DB7998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="00DB7998" w:rsidRPr="00DB7998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پہلو</w:t>
                      </w:r>
                      <w:proofErr w:type="spellEnd"/>
                      <w:r w:rsidR="00DB7998" w:rsidRPr="00DB7998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="00DB7998" w:rsidRPr="00DB7998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کی</w:t>
                      </w:r>
                      <w:proofErr w:type="spellEnd"/>
                      <w:r w:rsidR="00DB7998" w:rsidRPr="00DB7998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="00DB7998" w:rsidRPr="00DB7998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طرف</w:t>
                      </w:r>
                      <w:r w:rsidR="00DB7998" w:rsidRPr="00DB7998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="00DB7998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دی</w:t>
                      </w:r>
                      <w:proofErr w:type="spellEnd"/>
                      <w:r w:rsidR="00DB7998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  <w:lang w:bidi="ur-PK"/>
                        </w:rPr>
                        <w:t>کھیں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12C0463" w14:textId="1E53DDC4" w:rsidR="00955ED1" w:rsidRDefault="00955ED1" w:rsidP="00195DC6">
      <w:pPr>
        <w:jc w:val="center"/>
        <w:rPr>
          <w:rFonts w:cs="KFGQPC Uthman Taha Naskh"/>
          <w:rtl/>
        </w:rPr>
      </w:pPr>
    </w:p>
    <w:p w14:paraId="0E6E96D9" w14:textId="77777777" w:rsidR="001015B3" w:rsidRDefault="001015B3" w:rsidP="00195DC6">
      <w:pPr>
        <w:jc w:val="center"/>
        <w:rPr>
          <w:rFonts w:cs="KFGQPC Uthman Taha Naskh"/>
          <w:rtl/>
        </w:rPr>
      </w:pPr>
    </w:p>
    <w:p w14:paraId="00B1175F" w14:textId="0514F24A" w:rsidR="00955ED1" w:rsidRDefault="001015B3" w:rsidP="00195DC6">
      <w:pPr>
        <w:jc w:val="center"/>
        <w:rPr>
          <w:rFonts w:cs="KFGQPC Uthman Taha Naskh"/>
          <w:rtl/>
        </w:rPr>
      </w:pP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734016" behindDoc="0" locked="0" layoutInCell="1" allowOverlap="1" wp14:anchorId="5782915F" wp14:editId="6CB56AC4">
                <wp:simplePos x="0" y="0"/>
                <wp:positionH relativeFrom="column">
                  <wp:posOffset>-5723890</wp:posOffset>
                </wp:positionH>
                <wp:positionV relativeFrom="paragraph">
                  <wp:posOffset>313055</wp:posOffset>
                </wp:positionV>
                <wp:extent cx="5988050" cy="1404620"/>
                <wp:effectExtent l="0" t="0" r="12700" b="13970"/>
                <wp:wrapSquare wrapText="bothSides"/>
                <wp:docPr id="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80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C27069" w14:textId="27A8F9EB" w:rsidR="00764265" w:rsidRPr="001015B3" w:rsidRDefault="00DB7998" w:rsidP="00DB7998">
                            <w:pPr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rtl/>
                              </w:rPr>
                            </w:pPr>
                            <w:bookmarkStart w:id="0" w:name="_GoBack"/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1015B3" w:rsidRPr="001015B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(</w:t>
                            </w:r>
                            <w:r w:rsidR="008A328A" w:rsidRPr="001015B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14)</w:t>
                            </w:r>
                            <w:r w:rsidR="001015B3" w:rsidRPr="001015B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DB7998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اپنے</w:t>
                            </w:r>
                            <w:proofErr w:type="spellEnd"/>
                            <w:r w:rsidRPr="00DB7998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DB7998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آپ</w:t>
                            </w:r>
                            <w:proofErr w:type="spellEnd"/>
                            <w:r w:rsidRPr="00DB7998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DB7998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کو</w:t>
                            </w:r>
                            <w:proofErr w:type="spellEnd"/>
                            <w:r w:rsidRPr="00DB7998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DB7998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کو</w:t>
                            </w:r>
                            <w:proofErr w:type="spellEnd"/>
                            <w:r w:rsidRPr="00DB7998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DB7998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گھٹیا</w:t>
                            </w:r>
                            <w:proofErr w:type="spellEnd"/>
                            <w:r w:rsidRPr="00DB7998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DB7998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کاموں</w:t>
                            </w:r>
                            <w:proofErr w:type="spellEnd"/>
                            <w:r w:rsidRPr="00DB7998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DB7998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میں</w:t>
                            </w:r>
                            <w:proofErr w:type="spellEnd"/>
                            <w:r w:rsidRPr="00DB7998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Pr="00DB7998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مصروف</w:t>
                            </w:r>
                            <w:r w:rsidRPr="00DB7998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DB7998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نہ</w:t>
                            </w:r>
                            <w:proofErr w:type="spellEnd"/>
                            <w:r w:rsidRPr="00DB7998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DB7998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کرو</w:t>
                            </w:r>
                            <w:proofErr w:type="spellEnd"/>
                            <w:r w:rsidRPr="00DB7998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DB7998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اپنے</w:t>
                            </w:r>
                            <w:proofErr w:type="spellEnd"/>
                            <w:r w:rsidRPr="00DB7998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Pr="00DB7998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نفس</w:t>
                            </w:r>
                            <w:r w:rsidRPr="00DB7998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DB7998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کو</w:t>
                            </w:r>
                            <w:proofErr w:type="spellEnd"/>
                            <w:r w:rsidRPr="00DB7998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DB7998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آگے</w:t>
                            </w:r>
                            <w:proofErr w:type="spellEnd"/>
                            <w:r w:rsidRPr="00DB7998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DB7998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بڑے</w:t>
                            </w:r>
                            <w:proofErr w:type="spellEnd"/>
                            <w:r w:rsidRPr="00DB7998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Pr="00DB7998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مصائب</w:t>
                            </w:r>
                            <w:r w:rsidRPr="00DB7998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DB7998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کے</w:t>
                            </w:r>
                            <w:proofErr w:type="spellEnd"/>
                            <w:r w:rsidRPr="00DB7998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DB7998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لیے</w:t>
                            </w:r>
                            <w:proofErr w:type="spellEnd"/>
                            <w:r w:rsidRPr="00DB7998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DB7998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تیار</w:t>
                            </w:r>
                            <w:proofErr w:type="spellEnd"/>
                            <w:r w:rsidRPr="00DB7998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DB7998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کر</w:t>
                            </w:r>
                            <w:proofErr w:type="spellEnd"/>
                            <w:r w:rsidRPr="00DB7998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DB7998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لیا</w:t>
                            </w:r>
                            <w:proofErr w:type="spellEnd"/>
                            <w:r w:rsidRPr="00DB7998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DB7998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ہے</w:t>
                            </w:r>
                            <w:proofErr w:type="spellEnd"/>
                            <w:r w:rsidRPr="00DB7998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Pr="00DB7998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تو</w:t>
                            </w:r>
                            <w:r w:rsidRPr="00DB7998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DB7998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چھوٹے</w:t>
                            </w:r>
                            <w:proofErr w:type="spellEnd"/>
                            <w:r w:rsidRPr="00DB7998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Pr="00DB7998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تو</w:t>
                            </w:r>
                            <w:r w:rsidRPr="00DB7998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DB7998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پہلی</w:t>
                            </w:r>
                            <w:proofErr w:type="spellEnd"/>
                            <w:r w:rsidRPr="00DB7998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DB7998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ترجیح</w:t>
                            </w:r>
                            <w:proofErr w:type="spellEnd"/>
                            <w:r w:rsidRPr="00DB7998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DB7998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میں</w:t>
                            </w:r>
                            <w:proofErr w:type="spellEnd"/>
                            <w:r w:rsidRPr="00DB7998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Pr="00DB7998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دور</w:t>
                            </w:r>
                            <w:r w:rsidRPr="00DB7998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DB7998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ہو</w:t>
                            </w:r>
                            <w:proofErr w:type="spellEnd"/>
                            <w:r w:rsidRPr="00DB7998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DB7998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جائیں</w:t>
                            </w:r>
                            <w:proofErr w:type="spellEnd"/>
                            <w:r w:rsidRPr="00DB7998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DB7998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گے</w:t>
                            </w:r>
                            <w:bookmarkEnd w:id="0"/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2" type="#_x0000_t202" style="position:absolute;left:0;text-align:left;margin-left:-450.7pt;margin-top:24.65pt;width:471.5pt;height:110.6pt;z-index:2517340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">
                <v:textbox style="mso-fit-shape-to-text:t">
                  <w:txbxContent>
                    <w:p w14:paraId="40C27069" w14:textId="27A8F9EB" w:rsidR="00764265" w:rsidRPr="001015B3" w:rsidRDefault="00DB7998" w:rsidP="00DB7998">
                      <w:pPr>
                        <w:spacing w:after="0" w:line="240" w:lineRule="auto"/>
                        <w:jc w:val="both"/>
                        <w:rPr>
                          <w:rFonts w:asciiTheme="majorBidi" w:hAnsiTheme="majorBidi" w:cstheme="majorBidi" w:hint="cs"/>
                          <w:sz w:val="30"/>
                          <w:szCs w:val="30"/>
                          <w:rtl/>
                        </w:rPr>
                      </w:pPr>
                      <w:bookmarkStart w:id="1" w:name="_GoBack"/>
                      <w:r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1015B3" w:rsidRPr="001015B3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(</w:t>
                      </w:r>
                      <w:r w:rsidR="008A328A" w:rsidRPr="001015B3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14)</w:t>
                      </w:r>
                      <w:r w:rsidR="001015B3" w:rsidRPr="001015B3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Pr="00DB7998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اپنے</w:t>
                      </w:r>
                      <w:proofErr w:type="spellEnd"/>
                      <w:r w:rsidRPr="00DB7998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Pr="00DB7998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آپ</w:t>
                      </w:r>
                      <w:proofErr w:type="spellEnd"/>
                      <w:r w:rsidRPr="00DB7998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Pr="00DB7998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کو</w:t>
                      </w:r>
                      <w:proofErr w:type="spellEnd"/>
                      <w:r w:rsidRPr="00DB7998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Pr="00DB7998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کو</w:t>
                      </w:r>
                      <w:proofErr w:type="spellEnd"/>
                      <w:r w:rsidRPr="00DB7998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Pr="00DB7998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گھٹیا</w:t>
                      </w:r>
                      <w:proofErr w:type="spellEnd"/>
                      <w:r w:rsidRPr="00DB7998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Pr="00DB7998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کاموں</w:t>
                      </w:r>
                      <w:proofErr w:type="spellEnd"/>
                      <w:r w:rsidRPr="00DB7998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Pr="00DB7998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میں</w:t>
                      </w:r>
                      <w:proofErr w:type="spellEnd"/>
                      <w:r w:rsidRPr="00DB7998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Pr="00DB7998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مصروف</w:t>
                      </w:r>
                      <w:r w:rsidRPr="00DB7998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Pr="00DB7998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نہ</w:t>
                      </w:r>
                      <w:proofErr w:type="spellEnd"/>
                      <w:r w:rsidRPr="00DB7998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Pr="00DB7998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کرو</w:t>
                      </w:r>
                      <w:proofErr w:type="spellEnd"/>
                      <w:r w:rsidRPr="00DB7998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Pr="00DB7998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اپنے</w:t>
                      </w:r>
                      <w:proofErr w:type="spellEnd"/>
                      <w:r w:rsidRPr="00DB7998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Pr="00DB7998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نفس</w:t>
                      </w:r>
                      <w:r w:rsidRPr="00DB7998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Pr="00DB7998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کو</w:t>
                      </w:r>
                      <w:proofErr w:type="spellEnd"/>
                      <w:r w:rsidRPr="00DB7998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Pr="00DB7998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آگے</w:t>
                      </w:r>
                      <w:proofErr w:type="spellEnd"/>
                      <w:r w:rsidRPr="00DB7998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Pr="00DB7998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بڑے</w:t>
                      </w:r>
                      <w:proofErr w:type="spellEnd"/>
                      <w:r w:rsidRPr="00DB7998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Pr="00DB7998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مصائب</w:t>
                      </w:r>
                      <w:r w:rsidRPr="00DB7998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Pr="00DB7998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کے</w:t>
                      </w:r>
                      <w:proofErr w:type="spellEnd"/>
                      <w:r w:rsidRPr="00DB7998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Pr="00DB7998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لیے</w:t>
                      </w:r>
                      <w:proofErr w:type="spellEnd"/>
                      <w:r w:rsidRPr="00DB7998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Pr="00DB7998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تیار</w:t>
                      </w:r>
                      <w:proofErr w:type="spellEnd"/>
                      <w:r w:rsidRPr="00DB7998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Pr="00DB7998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کر</w:t>
                      </w:r>
                      <w:proofErr w:type="spellEnd"/>
                      <w:r w:rsidRPr="00DB7998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Pr="00DB7998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لیا</w:t>
                      </w:r>
                      <w:proofErr w:type="spellEnd"/>
                      <w:r w:rsidRPr="00DB7998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Pr="00DB7998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ہے</w:t>
                      </w:r>
                      <w:proofErr w:type="spellEnd"/>
                      <w:r w:rsidRPr="00DB7998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Pr="00DB7998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تو</w:t>
                      </w:r>
                      <w:r w:rsidRPr="00DB7998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Pr="00DB7998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چھوٹے</w:t>
                      </w:r>
                      <w:proofErr w:type="spellEnd"/>
                      <w:r w:rsidRPr="00DB7998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Pr="00DB7998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تو</w:t>
                      </w:r>
                      <w:r w:rsidRPr="00DB7998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Pr="00DB7998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پہلی</w:t>
                      </w:r>
                      <w:proofErr w:type="spellEnd"/>
                      <w:r w:rsidRPr="00DB7998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Pr="00DB7998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ترجیح</w:t>
                      </w:r>
                      <w:proofErr w:type="spellEnd"/>
                      <w:r w:rsidRPr="00DB7998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Pr="00DB7998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میں</w:t>
                      </w:r>
                      <w:proofErr w:type="spellEnd"/>
                      <w:r w:rsidRPr="00DB7998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Pr="00DB7998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دور</w:t>
                      </w:r>
                      <w:r w:rsidRPr="00DB7998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Pr="00DB7998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ہو</w:t>
                      </w:r>
                      <w:proofErr w:type="spellEnd"/>
                      <w:r w:rsidRPr="00DB7998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Pr="00DB7998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جائیں</w:t>
                      </w:r>
                      <w:proofErr w:type="spellEnd"/>
                      <w:r w:rsidRPr="00DB7998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Pr="00DB7998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گے</w:t>
                      </w:r>
                      <w:bookmarkEnd w:id="1"/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 w:rsidR="00F85126" w:rsidRPr="00634429">
        <w:rPr>
          <w:rFonts w:cs="KFGQPC Uthman Taha Naskh"/>
          <w:noProof/>
          <w:rtl/>
        </w:rPr>
        <w:drawing>
          <wp:anchor distT="0" distB="0" distL="114300" distR="114300" simplePos="0" relativeHeight="251721728" behindDoc="1" locked="0" layoutInCell="1" allowOverlap="1" wp14:anchorId="44C9ADF6" wp14:editId="723AC105">
            <wp:simplePos x="0" y="0"/>
            <wp:positionH relativeFrom="column">
              <wp:posOffset>6131560</wp:posOffset>
            </wp:positionH>
            <wp:positionV relativeFrom="paragraph">
              <wp:posOffset>321615</wp:posOffset>
            </wp:positionV>
            <wp:extent cx="671830" cy="664210"/>
            <wp:effectExtent l="0" t="0" r="0" b="2540"/>
            <wp:wrapNone/>
            <wp:docPr id="31" name="Picture 31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697" t="59190" r="19703" b="24526"/>
                    <a:stretch/>
                  </pic:blipFill>
                  <pic:spPr bwMode="auto">
                    <a:xfrm>
                      <a:off x="0" y="0"/>
                      <a:ext cx="671830" cy="66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DA3CFA" w14:textId="49F2DCFF" w:rsidR="00955ED1" w:rsidRDefault="00955ED1" w:rsidP="00195DC6">
      <w:pPr>
        <w:jc w:val="center"/>
        <w:rPr>
          <w:rFonts w:cs="KFGQPC Uthman Taha Naskh"/>
          <w:rtl/>
        </w:rPr>
      </w:pPr>
    </w:p>
    <w:p w14:paraId="636215C4" w14:textId="6DB9B5D2" w:rsidR="00955ED1" w:rsidRDefault="00955ED1" w:rsidP="00195DC6">
      <w:pPr>
        <w:jc w:val="center"/>
        <w:rPr>
          <w:rFonts w:cs="KFGQPC Uthman Taha Naskh"/>
          <w:rtl/>
        </w:rPr>
      </w:pPr>
    </w:p>
    <w:p w14:paraId="2BD373E4" w14:textId="39F3A087" w:rsidR="004D5FD4" w:rsidRDefault="004D5FD4" w:rsidP="00195DC6">
      <w:pPr>
        <w:jc w:val="center"/>
        <w:rPr>
          <w:rFonts w:cs="KFGQPC Uthman Taha Naskh"/>
          <w:rtl/>
        </w:rPr>
      </w:pPr>
    </w:p>
    <w:p w14:paraId="44E9E877" w14:textId="2AE5ADCF" w:rsidR="00955ED1" w:rsidRDefault="001015B3" w:rsidP="00195DC6">
      <w:pPr>
        <w:jc w:val="center"/>
        <w:rPr>
          <w:rFonts w:cs="KFGQPC Uthman Taha Naskh"/>
          <w:rtl/>
        </w:rPr>
      </w:pP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736064" behindDoc="0" locked="0" layoutInCell="1" allowOverlap="1" wp14:anchorId="620084F2" wp14:editId="333E4BEC">
                <wp:simplePos x="0" y="0"/>
                <wp:positionH relativeFrom="margin">
                  <wp:posOffset>-171450</wp:posOffset>
                </wp:positionH>
                <wp:positionV relativeFrom="paragraph">
                  <wp:posOffset>210820</wp:posOffset>
                </wp:positionV>
                <wp:extent cx="6007100" cy="1404620"/>
                <wp:effectExtent l="0" t="0" r="12700" b="23495"/>
                <wp:wrapSquare wrapText="bothSides"/>
                <wp:docPr id="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71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9AAFD5" w14:textId="7E743653" w:rsidR="00764265" w:rsidRPr="001F03EE" w:rsidRDefault="00F71C71" w:rsidP="00DB7998">
                            <w:pPr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</w:pPr>
                            <w:r w:rsidRPr="001F03EE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(15) </w:t>
                            </w:r>
                            <w:r w:rsidR="00DB7998" w:rsidRPr="001F03E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DB7998" w:rsidRPr="001F03EE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>زندگی</w:t>
                            </w:r>
                            <w:r w:rsidR="00DB7998" w:rsidRPr="001F03EE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DB7998" w:rsidRPr="001F03EE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>مختصر</w:t>
                            </w:r>
                            <w:r w:rsidR="00DB7998" w:rsidRPr="001F03EE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DB7998" w:rsidRPr="001F03EE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>ہے</w:t>
                            </w:r>
                            <w:r w:rsidR="00DB7998" w:rsidRPr="001F03EE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DB7998" w:rsidRPr="001F03EE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>حقیقی</w:t>
                            </w:r>
                            <w:r w:rsidR="00DB7998" w:rsidRPr="001F03EE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DB7998" w:rsidRPr="001F03EE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>زندگی</w:t>
                            </w:r>
                            <w:r w:rsidR="00DB7998" w:rsidRPr="001F03EE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DB7998" w:rsidRPr="001F03EE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>چھوٹی</w:t>
                            </w:r>
                            <w:r w:rsidR="00DB7998" w:rsidRPr="001F03EE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DB7998" w:rsidRPr="001F03EE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>ہونے</w:t>
                            </w:r>
                            <w:r w:rsidR="00DB7998" w:rsidRPr="001F03EE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DB7998" w:rsidRPr="001F03EE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>کے</w:t>
                            </w:r>
                            <w:r w:rsidR="00DB7998" w:rsidRPr="001F03EE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DB7998" w:rsidRPr="001F03EE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>باوجود</w:t>
                            </w:r>
                            <w:r w:rsidR="00DB7998" w:rsidRPr="001F03EE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DB7998" w:rsidRPr="001F03EE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>سعادت</w:t>
                            </w:r>
                            <w:r w:rsidR="00DB7998" w:rsidRPr="001F03EE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DB7998" w:rsidRPr="001F03EE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>والی</w:t>
                            </w:r>
                            <w:r w:rsidR="00DB7998" w:rsidRPr="001F03EE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DB7998" w:rsidRPr="001F03EE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>ہے</w:t>
                            </w:r>
                            <w:r w:rsidR="00DB7998" w:rsidRPr="001F03EE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DB7998" w:rsidRPr="001F03EE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>اطمینان والی ہے اسے وہموں  اور نا پسندیدہ سوچوں</w:t>
                            </w:r>
                            <w:r w:rsidR="00DB7998" w:rsidRPr="001F03EE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DB7998" w:rsidRPr="001F03EE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>سے</w:t>
                            </w:r>
                            <w:r w:rsidR="00DB7998" w:rsidRPr="001F03EE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DB7998" w:rsidRPr="001F03EE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>اور</w:t>
                            </w:r>
                            <w:r w:rsidR="00DB7998" w:rsidRPr="001F03EE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DB7998" w:rsidRPr="001F03EE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>زیادہ</w:t>
                            </w:r>
                            <w:r w:rsidR="00DB7998" w:rsidRPr="001F03EE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DB7998" w:rsidRPr="001F03EE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>مختصر</w:t>
                            </w:r>
                            <w:r w:rsidR="00DB7998" w:rsidRPr="001F03EE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DB7998" w:rsidRPr="001F03EE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>نہ</w:t>
                            </w:r>
                            <w:r w:rsidR="00DB7998" w:rsidRPr="001F03EE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DB7998" w:rsidRPr="001F03EE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>بناؤ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3" type="#_x0000_t202" style="position:absolute;left:0;text-align:left;margin-left:-13.5pt;margin-top:16.6pt;width:473pt;height:110.6pt;z-index:2517360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">
                <v:textbox style="mso-fit-shape-to-text:t">
                  <w:txbxContent>
                    <w:p w14:paraId="1D9AAFD5" w14:textId="7E743653" w:rsidR="00764265" w:rsidRPr="001F03EE" w:rsidRDefault="00F71C71" w:rsidP="00DB7998">
                      <w:pPr>
                        <w:spacing w:after="0" w:line="240" w:lineRule="auto"/>
                        <w:jc w:val="both"/>
                        <w:rPr>
                          <w:rFonts w:asciiTheme="majorBidi" w:hAnsiTheme="majorBidi" w:cstheme="majorBidi" w:hint="cs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</w:pPr>
                      <w:r w:rsidRPr="001F03EE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 xml:space="preserve">(15) </w:t>
                      </w:r>
                      <w:r w:rsidR="00DB7998" w:rsidRPr="001F03EE">
                        <w:rPr>
                          <w:rFonts w:asciiTheme="majorBidi" w:hAnsiTheme="majorBidi" w:cstheme="majorBidi" w:hint="cs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DB7998" w:rsidRPr="001F03EE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>زندگی</w:t>
                      </w:r>
                      <w:r w:rsidR="00DB7998" w:rsidRPr="001F03EE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DB7998" w:rsidRPr="001F03EE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>مختصر</w:t>
                      </w:r>
                      <w:r w:rsidR="00DB7998" w:rsidRPr="001F03EE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DB7998" w:rsidRPr="001F03EE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>ہے</w:t>
                      </w:r>
                      <w:r w:rsidR="00DB7998" w:rsidRPr="001F03EE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DB7998" w:rsidRPr="001F03EE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>حقیقی</w:t>
                      </w:r>
                      <w:r w:rsidR="00DB7998" w:rsidRPr="001F03EE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DB7998" w:rsidRPr="001F03EE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>زندگی</w:t>
                      </w:r>
                      <w:r w:rsidR="00DB7998" w:rsidRPr="001F03EE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DB7998" w:rsidRPr="001F03EE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>چھوٹی</w:t>
                      </w:r>
                      <w:r w:rsidR="00DB7998" w:rsidRPr="001F03EE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DB7998" w:rsidRPr="001F03EE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>ہونے</w:t>
                      </w:r>
                      <w:r w:rsidR="00DB7998" w:rsidRPr="001F03EE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DB7998" w:rsidRPr="001F03EE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>کے</w:t>
                      </w:r>
                      <w:r w:rsidR="00DB7998" w:rsidRPr="001F03EE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DB7998" w:rsidRPr="001F03EE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>باوجود</w:t>
                      </w:r>
                      <w:r w:rsidR="00DB7998" w:rsidRPr="001F03EE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DB7998" w:rsidRPr="001F03EE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>سعادت</w:t>
                      </w:r>
                      <w:r w:rsidR="00DB7998" w:rsidRPr="001F03EE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DB7998" w:rsidRPr="001F03EE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>والی</w:t>
                      </w:r>
                      <w:r w:rsidR="00DB7998" w:rsidRPr="001F03EE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DB7998" w:rsidRPr="001F03EE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>ہے</w:t>
                      </w:r>
                      <w:r w:rsidR="00DB7998" w:rsidRPr="001F03EE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DB7998" w:rsidRPr="001F03EE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>اطمینان والی ہے اسے وہموں  اور نا پسندیدہ سوچوں</w:t>
                      </w:r>
                      <w:r w:rsidR="00DB7998" w:rsidRPr="001F03EE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DB7998" w:rsidRPr="001F03EE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>سے</w:t>
                      </w:r>
                      <w:r w:rsidR="00DB7998" w:rsidRPr="001F03EE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DB7998" w:rsidRPr="001F03EE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>اور</w:t>
                      </w:r>
                      <w:r w:rsidR="00DB7998" w:rsidRPr="001F03EE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DB7998" w:rsidRPr="001F03EE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>زیادہ</w:t>
                      </w:r>
                      <w:r w:rsidR="00DB7998" w:rsidRPr="001F03EE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DB7998" w:rsidRPr="001F03EE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>مختصر</w:t>
                      </w:r>
                      <w:r w:rsidR="00DB7998" w:rsidRPr="001F03EE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DB7998" w:rsidRPr="001F03EE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>نہ</w:t>
                      </w:r>
                      <w:r w:rsidR="00DB7998" w:rsidRPr="001F03EE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DB7998" w:rsidRPr="001F03EE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>بناؤ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85126" w:rsidRPr="00634429">
        <w:rPr>
          <w:rFonts w:cs="KFGQPC Uthman Taha Naskh"/>
          <w:noProof/>
          <w:rtl/>
        </w:rPr>
        <w:drawing>
          <wp:anchor distT="0" distB="0" distL="114300" distR="114300" simplePos="0" relativeHeight="251723776" behindDoc="1" locked="0" layoutInCell="1" allowOverlap="1" wp14:anchorId="46CB3712" wp14:editId="67C129B0">
            <wp:simplePos x="0" y="0"/>
            <wp:positionH relativeFrom="column">
              <wp:posOffset>6114415</wp:posOffset>
            </wp:positionH>
            <wp:positionV relativeFrom="paragraph">
              <wp:posOffset>260680</wp:posOffset>
            </wp:positionV>
            <wp:extent cx="665480" cy="662940"/>
            <wp:effectExtent l="0" t="0" r="1270" b="3810"/>
            <wp:wrapNone/>
            <wp:docPr id="32" name="Picture 32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445" t="59190" r="35076" b="24526"/>
                    <a:stretch/>
                  </pic:blipFill>
                  <pic:spPr bwMode="auto">
                    <a:xfrm>
                      <a:off x="0" y="0"/>
                      <a:ext cx="665480" cy="6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8800BC" w14:textId="7DDEF32D" w:rsidR="00955ED1" w:rsidRPr="0067695D" w:rsidRDefault="00955ED1" w:rsidP="00195DC6">
      <w:pPr>
        <w:jc w:val="center"/>
        <w:rPr>
          <w:rFonts w:cs="KFGQPC Uthman Taha Naskh"/>
        </w:rPr>
      </w:pPr>
    </w:p>
    <w:p w14:paraId="68910E87" w14:textId="528A6BEC" w:rsidR="0067695D" w:rsidRDefault="0067695D" w:rsidP="00195DC6">
      <w:pPr>
        <w:jc w:val="center"/>
        <w:rPr>
          <w:rFonts w:cs="KFGQPC Uthman Taha Naskh"/>
          <w:rtl/>
        </w:rPr>
      </w:pPr>
    </w:p>
    <w:p w14:paraId="1FE72FE8" w14:textId="6F32429F" w:rsidR="005D0D21" w:rsidRDefault="00CB1E18" w:rsidP="00195DC6">
      <w:pPr>
        <w:jc w:val="center"/>
        <w:rPr>
          <w:rFonts w:cs="KFGQPC Uthman Taha Naskh"/>
          <w:rtl/>
        </w:rPr>
      </w:pP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1086CAB" wp14:editId="5734731F">
                <wp:simplePos x="0" y="0"/>
                <wp:positionH relativeFrom="column">
                  <wp:posOffset>-165100</wp:posOffset>
                </wp:positionH>
                <wp:positionV relativeFrom="paragraph">
                  <wp:posOffset>194310</wp:posOffset>
                </wp:positionV>
                <wp:extent cx="5994400" cy="1404620"/>
                <wp:effectExtent l="0" t="0" r="25400" b="12700"/>
                <wp:wrapSquare wrapText="bothSides"/>
                <wp:docPr id="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4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D3A7B3" w14:textId="175F0EE9" w:rsidR="00764265" w:rsidRPr="001F03EE" w:rsidRDefault="00A83B97" w:rsidP="000650E6">
                            <w:pPr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</w:pPr>
                            <w:r w:rsidRPr="001F03EE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(16)</w:t>
                            </w:r>
                            <w:r w:rsidR="00ED3F47" w:rsidRPr="001F03EE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ED3F47" w:rsidRPr="001F03E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0650E6" w:rsidRPr="001F03EE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>بہت</w:t>
                            </w:r>
                            <w:r w:rsidR="000650E6" w:rsidRPr="001F03EE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0650E6" w:rsidRPr="001F03EE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>سی</w:t>
                            </w:r>
                            <w:r w:rsidR="000650E6" w:rsidRPr="001F03EE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0650E6" w:rsidRPr="001F03EE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>پریشانیاں</w:t>
                            </w:r>
                            <w:r w:rsidR="000650E6" w:rsidRPr="001F03EE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0650E6" w:rsidRPr="001F03EE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>حقیقت</w:t>
                            </w:r>
                            <w:r w:rsidR="000650E6" w:rsidRPr="001F03EE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0650E6" w:rsidRPr="001F03EE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>میں</w:t>
                            </w:r>
                            <w:r w:rsidR="000650E6" w:rsidRPr="001F03EE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0650E6" w:rsidRPr="001F03EE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>وہم</w:t>
                            </w:r>
                            <w:r w:rsidR="000650E6" w:rsidRPr="001F03EE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 </w:t>
                            </w:r>
                            <w:r w:rsidR="000650E6" w:rsidRPr="001F03EE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>گمان</w:t>
                            </w:r>
                            <w:r w:rsidR="000650E6" w:rsidRPr="001F03EE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0650E6" w:rsidRPr="001F03EE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>ہوتی</w:t>
                            </w:r>
                            <w:r w:rsidR="000650E6" w:rsidRPr="001F03EE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0650E6" w:rsidRPr="001F03EE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>ہیں</w:t>
                            </w:r>
                            <w:r w:rsidR="000650E6" w:rsidRPr="001F03EE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0650E6" w:rsidRPr="001F03EE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>بہت</w:t>
                            </w:r>
                            <w:r w:rsidR="000650E6" w:rsidRPr="001F03EE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0650E6" w:rsidRPr="001F03EE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>سی</w:t>
                            </w:r>
                            <w:r w:rsidR="000650E6" w:rsidRPr="001F03EE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0650E6" w:rsidRPr="001F03EE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>پریشان</w:t>
                            </w:r>
                            <w:r w:rsidR="000650E6" w:rsidRPr="001F03EE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0650E6" w:rsidRPr="001F03EE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>کرنے</w:t>
                            </w:r>
                            <w:r w:rsidR="000650E6" w:rsidRPr="001F03EE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0650E6" w:rsidRPr="001F03EE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>والی</w:t>
                            </w:r>
                            <w:r w:rsidR="000650E6" w:rsidRPr="001F03EE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0650E6" w:rsidRPr="001F03EE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>چیزیں</w:t>
                            </w:r>
                            <w:r w:rsidR="000650E6" w:rsidRPr="001F03EE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0650E6" w:rsidRPr="001F03EE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>واقع</w:t>
                            </w:r>
                            <w:r w:rsidR="000650E6" w:rsidRPr="001F03EE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0650E6" w:rsidRPr="001F03EE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>نہیں</w:t>
                            </w:r>
                            <w:r w:rsidR="000650E6" w:rsidRPr="001F03EE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0650E6" w:rsidRPr="001F03EE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>ہوتی</w:t>
                            </w:r>
                            <w:r w:rsidR="000650E6" w:rsidRPr="001F03EE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0650E6" w:rsidRPr="001F03EE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>تو</w:t>
                            </w:r>
                            <w:r w:rsidR="000650E6" w:rsidRPr="001F03EE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0650E6" w:rsidRPr="001F03EE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>کمزور</w:t>
                            </w:r>
                            <w:r w:rsidR="000650E6" w:rsidRPr="001F03EE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0650E6" w:rsidRPr="001F03EE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>امکان</w:t>
                            </w:r>
                            <w:r w:rsidR="000650E6" w:rsidRPr="001F03EE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0650E6" w:rsidRPr="001F03EE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>کو</w:t>
                            </w:r>
                            <w:r w:rsidR="000650E6" w:rsidRPr="001F03EE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0650E6" w:rsidRPr="001F03EE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>غالب</w:t>
                            </w:r>
                            <w:r w:rsidR="000650E6" w:rsidRPr="001F03EE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0650E6" w:rsidRPr="001F03EE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>نہ</w:t>
                            </w:r>
                            <w:r w:rsidR="000650E6" w:rsidRPr="001F03EE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0650E6" w:rsidRPr="001F03EE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>کرو</w:t>
                            </w:r>
                            <w:r w:rsidR="000650E6" w:rsidRPr="001F03EE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0650E6" w:rsidRPr="001F03EE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>قوی</w:t>
                            </w:r>
                            <w:r w:rsidR="000650E6" w:rsidRPr="001F03EE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0650E6" w:rsidRPr="001F03EE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>اور</w:t>
                            </w:r>
                            <w:r w:rsidR="000650E6" w:rsidRPr="001F03EE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0650E6" w:rsidRPr="001F03EE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>مضبوط</w:t>
                            </w:r>
                            <w:r w:rsidR="000650E6" w:rsidRPr="001F03EE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0650E6" w:rsidRPr="001F03EE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>امکان</w:t>
                            </w:r>
                            <w:r w:rsidR="000650E6" w:rsidRPr="001F03EE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0650E6" w:rsidRPr="001F03EE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>پر</w:t>
                            </w:r>
                            <w:r w:rsidR="00ED3F47" w:rsidRPr="001F03E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ED3F47" w:rsidRPr="001F03EE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.</w:t>
                            </w:r>
                            <w:r w:rsidR="00ED3F47" w:rsidRPr="001F03E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4" type="#_x0000_t202" style="position:absolute;left:0;text-align:left;margin-left:-13pt;margin-top:15.3pt;width:472pt;height:110.6pt;z-index:2517381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">
                <v:textbox style="mso-fit-shape-to-text:t">
                  <w:txbxContent>
                    <w:p w14:paraId="3BD3A7B3" w14:textId="175F0EE9" w:rsidR="00764265" w:rsidRPr="001F03EE" w:rsidRDefault="00A83B97" w:rsidP="000650E6">
                      <w:pPr>
                        <w:spacing w:after="0" w:line="240" w:lineRule="auto"/>
                        <w:jc w:val="both"/>
                        <w:rPr>
                          <w:rFonts w:asciiTheme="majorBidi" w:hAnsiTheme="majorBidi" w:cstheme="majorBidi" w:hint="cs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</w:pPr>
                      <w:r w:rsidRPr="001F03EE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(16)</w:t>
                      </w:r>
                      <w:r w:rsidR="00ED3F47" w:rsidRPr="001F03EE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r w:rsidR="00ED3F47" w:rsidRPr="001F03EE">
                        <w:rPr>
                          <w:rFonts w:asciiTheme="majorBidi" w:hAnsiTheme="majorBidi" w:cstheme="majorBidi" w:hint="cs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0650E6" w:rsidRPr="001F03EE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>بہت</w:t>
                      </w:r>
                      <w:r w:rsidR="000650E6" w:rsidRPr="001F03EE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0650E6" w:rsidRPr="001F03EE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>سی</w:t>
                      </w:r>
                      <w:r w:rsidR="000650E6" w:rsidRPr="001F03EE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0650E6" w:rsidRPr="001F03EE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>پریشانیاں</w:t>
                      </w:r>
                      <w:r w:rsidR="000650E6" w:rsidRPr="001F03EE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0650E6" w:rsidRPr="001F03EE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>حقیقت</w:t>
                      </w:r>
                      <w:r w:rsidR="000650E6" w:rsidRPr="001F03EE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0650E6" w:rsidRPr="001F03EE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>میں</w:t>
                      </w:r>
                      <w:r w:rsidR="000650E6" w:rsidRPr="001F03EE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0650E6" w:rsidRPr="001F03EE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>وہم</w:t>
                      </w:r>
                      <w:r w:rsidR="000650E6" w:rsidRPr="001F03EE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 xml:space="preserve">  </w:t>
                      </w:r>
                      <w:r w:rsidR="000650E6" w:rsidRPr="001F03EE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>گمان</w:t>
                      </w:r>
                      <w:r w:rsidR="000650E6" w:rsidRPr="001F03EE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0650E6" w:rsidRPr="001F03EE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>ہوتی</w:t>
                      </w:r>
                      <w:r w:rsidR="000650E6" w:rsidRPr="001F03EE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0650E6" w:rsidRPr="001F03EE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>ہیں</w:t>
                      </w:r>
                      <w:r w:rsidR="000650E6" w:rsidRPr="001F03EE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0650E6" w:rsidRPr="001F03EE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>بہت</w:t>
                      </w:r>
                      <w:r w:rsidR="000650E6" w:rsidRPr="001F03EE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0650E6" w:rsidRPr="001F03EE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>سی</w:t>
                      </w:r>
                      <w:r w:rsidR="000650E6" w:rsidRPr="001F03EE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0650E6" w:rsidRPr="001F03EE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>پریشان</w:t>
                      </w:r>
                      <w:r w:rsidR="000650E6" w:rsidRPr="001F03EE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0650E6" w:rsidRPr="001F03EE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>کرنے</w:t>
                      </w:r>
                      <w:r w:rsidR="000650E6" w:rsidRPr="001F03EE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0650E6" w:rsidRPr="001F03EE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>والی</w:t>
                      </w:r>
                      <w:r w:rsidR="000650E6" w:rsidRPr="001F03EE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0650E6" w:rsidRPr="001F03EE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>چیزیں</w:t>
                      </w:r>
                      <w:r w:rsidR="000650E6" w:rsidRPr="001F03EE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0650E6" w:rsidRPr="001F03EE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>واقع</w:t>
                      </w:r>
                      <w:r w:rsidR="000650E6" w:rsidRPr="001F03EE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0650E6" w:rsidRPr="001F03EE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>نہیں</w:t>
                      </w:r>
                      <w:r w:rsidR="000650E6" w:rsidRPr="001F03EE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0650E6" w:rsidRPr="001F03EE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>ہوتی</w:t>
                      </w:r>
                      <w:r w:rsidR="000650E6" w:rsidRPr="001F03EE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0650E6" w:rsidRPr="001F03EE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>تو</w:t>
                      </w:r>
                      <w:r w:rsidR="000650E6" w:rsidRPr="001F03EE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0650E6" w:rsidRPr="001F03EE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>کمزور</w:t>
                      </w:r>
                      <w:r w:rsidR="000650E6" w:rsidRPr="001F03EE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0650E6" w:rsidRPr="001F03EE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>امکان</w:t>
                      </w:r>
                      <w:r w:rsidR="000650E6" w:rsidRPr="001F03EE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0650E6" w:rsidRPr="001F03EE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>کو</w:t>
                      </w:r>
                      <w:r w:rsidR="000650E6" w:rsidRPr="001F03EE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0650E6" w:rsidRPr="001F03EE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>غالب</w:t>
                      </w:r>
                      <w:r w:rsidR="000650E6" w:rsidRPr="001F03EE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0650E6" w:rsidRPr="001F03EE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>نہ</w:t>
                      </w:r>
                      <w:r w:rsidR="000650E6" w:rsidRPr="001F03EE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0650E6" w:rsidRPr="001F03EE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>کرو</w:t>
                      </w:r>
                      <w:r w:rsidR="000650E6" w:rsidRPr="001F03EE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0650E6" w:rsidRPr="001F03EE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>قوی</w:t>
                      </w:r>
                      <w:r w:rsidR="000650E6" w:rsidRPr="001F03EE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0650E6" w:rsidRPr="001F03EE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>اور</w:t>
                      </w:r>
                      <w:r w:rsidR="000650E6" w:rsidRPr="001F03EE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0650E6" w:rsidRPr="001F03EE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>مضبوط</w:t>
                      </w:r>
                      <w:r w:rsidR="000650E6" w:rsidRPr="001F03EE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0650E6" w:rsidRPr="001F03EE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>امکان</w:t>
                      </w:r>
                      <w:r w:rsidR="000650E6" w:rsidRPr="001F03EE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0650E6" w:rsidRPr="001F03EE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>پر</w:t>
                      </w:r>
                      <w:r w:rsidR="00ED3F47" w:rsidRPr="001F03EE">
                        <w:rPr>
                          <w:rFonts w:asciiTheme="majorBidi" w:hAnsiTheme="majorBidi" w:cstheme="majorBidi" w:hint="cs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="00ED3F47" w:rsidRPr="001F03EE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.</w:t>
                      </w:r>
                      <w:r w:rsidR="00ED3F47" w:rsidRPr="001F03EE">
                        <w:rPr>
                          <w:rFonts w:asciiTheme="majorBidi" w:hAnsiTheme="majorBidi" w:cstheme="majorBidi"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25891D" w14:textId="71245AE7" w:rsidR="005D0D21" w:rsidRPr="0067695D" w:rsidRDefault="00F71C71" w:rsidP="00195DC6">
      <w:pPr>
        <w:jc w:val="center"/>
        <w:rPr>
          <w:rFonts w:cs="KFGQPC Uthman Taha Naskh"/>
        </w:rPr>
      </w:pPr>
      <w:r w:rsidRPr="00634429">
        <w:rPr>
          <w:rFonts w:cs="KFGQPC Uthman Taha Naskh"/>
          <w:noProof/>
          <w:rtl/>
        </w:rPr>
        <w:drawing>
          <wp:anchor distT="0" distB="0" distL="114300" distR="114300" simplePos="0" relativeHeight="251725824" behindDoc="1" locked="0" layoutInCell="1" allowOverlap="1" wp14:anchorId="1A9D3793" wp14:editId="63C1CE4A">
            <wp:simplePos x="0" y="0"/>
            <wp:positionH relativeFrom="column">
              <wp:posOffset>6106795</wp:posOffset>
            </wp:positionH>
            <wp:positionV relativeFrom="paragraph">
              <wp:posOffset>38100</wp:posOffset>
            </wp:positionV>
            <wp:extent cx="657860" cy="662305"/>
            <wp:effectExtent l="0" t="0" r="8890" b="4445"/>
            <wp:wrapNone/>
            <wp:docPr id="33" name="Picture 33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880" t="59190" r="50778" b="24526"/>
                    <a:stretch/>
                  </pic:blipFill>
                  <pic:spPr bwMode="auto">
                    <a:xfrm>
                      <a:off x="0" y="0"/>
                      <a:ext cx="657860" cy="662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A7B3EE" w14:textId="5E9AAED6" w:rsidR="0067695D" w:rsidRDefault="0067695D" w:rsidP="00195DC6">
      <w:pPr>
        <w:jc w:val="center"/>
        <w:rPr>
          <w:rFonts w:cs="KFGQPC Uthman Taha Naskh"/>
          <w:rtl/>
        </w:rPr>
      </w:pPr>
    </w:p>
    <w:p w14:paraId="27AE9B43" w14:textId="1AEE9B64" w:rsidR="00955ED1" w:rsidRPr="0067695D" w:rsidRDefault="00955ED1" w:rsidP="00195DC6">
      <w:pPr>
        <w:jc w:val="center"/>
        <w:rPr>
          <w:rFonts w:cs="KFGQPC Uthman Taha Naskh"/>
        </w:rPr>
      </w:pPr>
    </w:p>
    <w:p w14:paraId="6D41ADCF" w14:textId="77777777" w:rsidR="00586BD4" w:rsidRDefault="00586BD4" w:rsidP="00195DC6">
      <w:pPr>
        <w:jc w:val="center"/>
        <w:rPr>
          <w:rFonts w:cs="KFGQPC Uthman Taha Naskh"/>
          <w:noProof/>
        </w:rPr>
      </w:pPr>
    </w:p>
    <w:p w14:paraId="588FA4DB" w14:textId="77777777" w:rsidR="00586BD4" w:rsidRDefault="00586BD4" w:rsidP="00195DC6">
      <w:pPr>
        <w:jc w:val="center"/>
        <w:rPr>
          <w:rFonts w:cs="KFGQPC Uthman Taha Naskh"/>
          <w:noProof/>
        </w:rPr>
      </w:pPr>
    </w:p>
    <w:p w14:paraId="32A920F6" w14:textId="77777777" w:rsidR="00586BD4" w:rsidRDefault="00586BD4" w:rsidP="00195DC6">
      <w:pPr>
        <w:jc w:val="center"/>
        <w:rPr>
          <w:rFonts w:cs="KFGQPC Uthman Taha Naskh"/>
          <w:noProof/>
        </w:rPr>
      </w:pPr>
    </w:p>
    <w:p w14:paraId="70871F18" w14:textId="19B43D87" w:rsidR="00346D71" w:rsidRDefault="00813F4B" w:rsidP="00195DC6">
      <w:pPr>
        <w:jc w:val="center"/>
        <w:rPr>
          <w:rFonts w:cs="KFGQPC Uthman Taha Naskh"/>
          <w:noProof/>
        </w:rPr>
      </w:pP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740160" behindDoc="0" locked="0" layoutInCell="1" allowOverlap="1" wp14:anchorId="1898AECA" wp14:editId="6AADD4A2">
                <wp:simplePos x="0" y="0"/>
                <wp:positionH relativeFrom="column">
                  <wp:posOffset>-107950</wp:posOffset>
                </wp:positionH>
                <wp:positionV relativeFrom="paragraph">
                  <wp:posOffset>127000</wp:posOffset>
                </wp:positionV>
                <wp:extent cx="5956300" cy="1404620"/>
                <wp:effectExtent l="0" t="0" r="25400" b="13970"/>
                <wp:wrapSquare wrapText="bothSides"/>
                <wp:docPr id="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A3956D" w14:textId="2B54F341" w:rsidR="00764265" w:rsidRPr="001F03EE" w:rsidRDefault="00EB6A72" w:rsidP="000650E6">
                            <w:pPr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1F03EE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(17).</w:t>
                            </w:r>
                            <w:r w:rsidR="000650E6" w:rsidRPr="001F03E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0650E6" w:rsidRPr="001F03EE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لوگوں</w:t>
                            </w:r>
                            <w:proofErr w:type="spellEnd"/>
                            <w:r w:rsidR="000650E6" w:rsidRPr="001F03EE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0650E6" w:rsidRPr="001F03EE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کی</w:t>
                            </w:r>
                            <w:proofErr w:type="spellEnd"/>
                            <w:r w:rsidR="000650E6" w:rsidRPr="001F03EE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0650E6" w:rsidRPr="001F03EE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تکلیف</w:t>
                            </w:r>
                            <w:proofErr w:type="spellEnd"/>
                            <w:r w:rsidR="000650E6" w:rsidRPr="001F03EE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0650E6" w:rsidRPr="001F03EE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سے</w:t>
                            </w:r>
                            <w:proofErr w:type="spellEnd"/>
                            <w:r w:rsidR="000650E6" w:rsidRPr="001F03EE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0650E6" w:rsidRPr="001F03EE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پریشان</w:t>
                            </w:r>
                            <w:proofErr w:type="spellEnd"/>
                            <w:r w:rsidR="000650E6" w:rsidRPr="001F03EE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="000650E6" w:rsidRPr="001F03EE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مت</w:t>
                            </w:r>
                            <w:r w:rsidR="000650E6" w:rsidRPr="001F03EE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0650E6" w:rsidRPr="001F03EE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ہوں</w:t>
                            </w:r>
                            <w:proofErr w:type="spellEnd"/>
                            <w:r w:rsidR="000650E6" w:rsidRPr="001F03EE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0650E6" w:rsidRPr="001F03EE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لوگوں</w:t>
                            </w:r>
                            <w:proofErr w:type="spellEnd"/>
                            <w:r w:rsidR="000650E6" w:rsidRPr="001F03EE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0650E6" w:rsidRPr="001F03EE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کی</w:t>
                            </w:r>
                            <w:proofErr w:type="spellEnd"/>
                            <w:r w:rsidR="000650E6" w:rsidRPr="001F03EE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0650E6" w:rsidRPr="001F03EE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تکلیف</w:t>
                            </w:r>
                            <w:proofErr w:type="spellEnd"/>
                            <w:r w:rsidR="000650E6" w:rsidRPr="001F03EE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="000650E6" w:rsidRPr="001F03EE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ان</w:t>
                            </w:r>
                            <w:r w:rsidR="000650E6" w:rsidRPr="001F03EE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0650E6" w:rsidRPr="001F03EE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کے</w:t>
                            </w:r>
                            <w:proofErr w:type="spellEnd"/>
                            <w:r w:rsidR="000650E6" w:rsidRPr="001F03EE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0650E6" w:rsidRPr="001F03EE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اپنے</w:t>
                            </w:r>
                            <w:proofErr w:type="spellEnd"/>
                            <w:r w:rsidR="000650E6" w:rsidRPr="001F03EE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0650E6" w:rsidRPr="001F03EE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اوپر</w:t>
                            </w:r>
                            <w:proofErr w:type="spellEnd"/>
                            <w:r w:rsidR="000650E6" w:rsidRPr="001F03EE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0650E6" w:rsidRPr="001F03EE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ہے</w:t>
                            </w:r>
                            <w:proofErr w:type="spellEnd"/>
                            <w:r w:rsidR="000650E6" w:rsidRPr="001F03EE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0650E6" w:rsidRPr="001F03EE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اگر</w:t>
                            </w:r>
                            <w:proofErr w:type="spellEnd"/>
                            <w:r w:rsidR="000650E6" w:rsidRPr="001F03EE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="000650E6" w:rsidRPr="001F03EE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اس</w:t>
                            </w:r>
                            <w:r w:rsidR="000650E6" w:rsidRPr="001F03EE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0650E6" w:rsidRPr="001F03EE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کے</w:t>
                            </w:r>
                            <w:proofErr w:type="spellEnd"/>
                            <w:r w:rsidR="000650E6" w:rsidRPr="001F03EE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0650E6" w:rsidRPr="001F03EE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بارے</w:t>
                            </w:r>
                            <w:proofErr w:type="spellEnd"/>
                            <w:r w:rsidR="000650E6" w:rsidRPr="001F03EE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0650E6" w:rsidRPr="001F03EE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میں</w:t>
                            </w:r>
                            <w:proofErr w:type="spellEnd"/>
                            <w:r w:rsidR="000650E6" w:rsidRPr="001F03EE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="000650E6" w:rsidRPr="001F03EE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خود </w:t>
                            </w:r>
                            <w:r w:rsidR="000650E6" w:rsidRPr="001F03EE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>کو</w:t>
                            </w:r>
                            <w:r w:rsidR="000650E6" w:rsidRPr="001F03EE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="000650E6" w:rsidRPr="001F03EE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مصروف</w:t>
                            </w:r>
                            <w:r w:rsidR="000650E6" w:rsidRPr="001F03EE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0650E6" w:rsidRPr="001F03EE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کر</w:t>
                            </w:r>
                            <w:proofErr w:type="spellEnd"/>
                            <w:r w:rsidR="000650E6" w:rsidRPr="001F03EE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0650E6" w:rsidRPr="001F03EE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لیا</w:t>
                            </w:r>
                            <w:proofErr w:type="spellEnd"/>
                            <w:r w:rsidR="000650E6" w:rsidRPr="001F03EE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="000650E6" w:rsidRPr="001F03EE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تو</w:t>
                            </w:r>
                            <w:r w:rsidR="000650E6" w:rsidRPr="001F03EE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0650E6" w:rsidRPr="001F03EE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تمہیں</w:t>
                            </w:r>
                            <w:proofErr w:type="spellEnd"/>
                            <w:r w:rsidR="000650E6" w:rsidRPr="001F03EE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="000650E6" w:rsidRPr="001F03EE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نقصان</w:t>
                            </w:r>
                            <w:r w:rsidR="000650E6" w:rsidRPr="001F03EE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0650E6" w:rsidRPr="001F03EE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ہو</w:t>
                            </w:r>
                            <w:proofErr w:type="spellEnd"/>
                            <w:r w:rsidR="000650E6" w:rsidRPr="001F03EE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0650E6" w:rsidRPr="001F03EE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گا</w:t>
                            </w:r>
                            <w:proofErr w:type="spellEnd"/>
                            <w:r w:rsidR="000650E6" w:rsidRPr="001F03EE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0650E6" w:rsidRPr="001F03EE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جیسے</w:t>
                            </w:r>
                            <w:proofErr w:type="spellEnd"/>
                            <w:r w:rsidR="000650E6" w:rsidRPr="001F03EE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0650E6" w:rsidRPr="001F03EE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انہیں</w:t>
                            </w:r>
                            <w:proofErr w:type="spellEnd"/>
                            <w:r w:rsidR="000650E6" w:rsidRPr="001F03EE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0650E6" w:rsidRPr="001F03EE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ہوا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5" type="#_x0000_t202" style="position:absolute;left:0;text-align:left;margin-left:-8.5pt;margin-top:10pt;width:469pt;height:110.6pt;z-index:2517401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">
                <v:textbox style="mso-fit-shape-to-text:t">
                  <w:txbxContent>
                    <w:p w14:paraId="3FA3956D" w14:textId="2B54F341" w:rsidR="00764265" w:rsidRPr="001F03EE" w:rsidRDefault="00EB6A72" w:rsidP="000650E6">
                      <w:pPr>
                        <w:spacing w:after="0" w:line="240" w:lineRule="auto"/>
                        <w:jc w:val="both"/>
                        <w:rPr>
                          <w:rFonts w:asciiTheme="majorBidi" w:hAnsiTheme="majorBidi" w:cstheme="majorBidi" w:hint="cs"/>
                          <w:b/>
                          <w:bCs/>
                          <w:sz w:val="30"/>
                          <w:szCs w:val="30"/>
                          <w:rtl/>
                        </w:rPr>
                      </w:pPr>
                      <w:r w:rsidRPr="001F03EE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(17).</w:t>
                      </w:r>
                      <w:r w:rsidR="000650E6" w:rsidRPr="001F03EE">
                        <w:rPr>
                          <w:rFonts w:asciiTheme="majorBidi" w:hAnsiTheme="majorBidi" w:cstheme="majorBidi"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="000650E6" w:rsidRPr="001F03EE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</w:rPr>
                        <w:t>لوگوں</w:t>
                      </w:r>
                      <w:proofErr w:type="spellEnd"/>
                      <w:r w:rsidR="000650E6" w:rsidRPr="001F03EE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="000650E6" w:rsidRPr="001F03EE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</w:rPr>
                        <w:t>کی</w:t>
                      </w:r>
                      <w:proofErr w:type="spellEnd"/>
                      <w:r w:rsidR="000650E6" w:rsidRPr="001F03EE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="000650E6" w:rsidRPr="001F03EE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</w:rPr>
                        <w:t>تکلیف</w:t>
                      </w:r>
                      <w:proofErr w:type="spellEnd"/>
                      <w:r w:rsidR="000650E6" w:rsidRPr="001F03EE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="000650E6" w:rsidRPr="001F03EE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</w:rPr>
                        <w:t>سے</w:t>
                      </w:r>
                      <w:proofErr w:type="spellEnd"/>
                      <w:r w:rsidR="000650E6" w:rsidRPr="001F03EE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="000650E6" w:rsidRPr="001F03EE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</w:rPr>
                        <w:t>پریشان</w:t>
                      </w:r>
                      <w:proofErr w:type="spellEnd"/>
                      <w:r w:rsidR="000650E6" w:rsidRPr="001F03EE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="000650E6" w:rsidRPr="001F03EE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</w:rPr>
                        <w:t>مت</w:t>
                      </w:r>
                      <w:r w:rsidR="000650E6" w:rsidRPr="001F03EE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="000650E6" w:rsidRPr="001F03EE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</w:rPr>
                        <w:t>ہوں</w:t>
                      </w:r>
                      <w:proofErr w:type="spellEnd"/>
                      <w:r w:rsidR="000650E6" w:rsidRPr="001F03EE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="000650E6" w:rsidRPr="001F03EE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</w:rPr>
                        <w:t>لوگوں</w:t>
                      </w:r>
                      <w:proofErr w:type="spellEnd"/>
                      <w:r w:rsidR="000650E6" w:rsidRPr="001F03EE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="000650E6" w:rsidRPr="001F03EE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</w:rPr>
                        <w:t>کی</w:t>
                      </w:r>
                      <w:proofErr w:type="spellEnd"/>
                      <w:r w:rsidR="000650E6" w:rsidRPr="001F03EE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="000650E6" w:rsidRPr="001F03EE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</w:rPr>
                        <w:t>تکلیف</w:t>
                      </w:r>
                      <w:proofErr w:type="spellEnd"/>
                      <w:r w:rsidR="000650E6" w:rsidRPr="001F03EE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="000650E6" w:rsidRPr="001F03EE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</w:rPr>
                        <w:t>ان</w:t>
                      </w:r>
                      <w:r w:rsidR="000650E6" w:rsidRPr="001F03EE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="000650E6" w:rsidRPr="001F03EE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</w:rPr>
                        <w:t>کے</w:t>
                      </w:r>
                      <w:proofErr w:type="spellEnd"/>
                      <w:r w:rsidR="000650E6" w:rsidRPr="001F03EE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="000650E6" w:rsidRPr="001F03EE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</w:rPr>
                        <w:t>اپنے</w:t>
                      </w:r>
                      <w:proofErr w:type="spellEnd"/>
                      <w:r w:rsidR="000650E6" w:rsidRPr="001F03EE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="000650E6" w:rsidRPr="001F03EE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</w:rPr>
                        <w:t>اوپر</w:t>
                      </w:r>
                      <w:proofErr w:type="spellEnd"/>
                      <w:r w:rsidR="000650E6" w:rsidRPr="001F03EE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="000650E6" w:rsidRPr="001F03EE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</w:rPr>
                        <w:t>ہے</w:t>
                      </w:r>
                      <w:proofErr w:type="spellEnd"/>
                      <w:r w:rsidR="000650E6" w:rsidRPr="001F03EE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="000650E6" w:rsidRPr="001F03EE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</w:rPr>
                        <w:t>اگر</w:t>
                      </w:r>
                      <w:proofErr w:type="spellEnd"/>
                      <w:r w:rsidR="000650E6" w:rsidRPr="001F03EE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="000650E6" w:rsidRPr="001F03EE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</w:rPr>
                        <w:t>اس</w:t>
                      </w:r>
                      <w:r w:rsidR="000650E6" w:rsidRPr="001F03EE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="000650E6" w:rsidRPr="001F03EE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</w:rPr>
                        <w:t>کے</w:t>
                      </w:r>
                      <w:proofErr w:type="spellEnd"/>
                      <w:r w:rsidR="000650E6" w:rsidRPr="001F03EE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="000650E6" w:rsidRPr="001F03EE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</w:rPr>
                        <w:t>بارے</w:t>
                      </w:r>
                      <w:proofErr w:type="spellEnd"/>
                      <w:r w:rsidR="000650E6" w:rsidRPr="001F03EE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="000650E6" w:rsidRPr="001F03EE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</w:rPr>
                        <w:t>میں</w:t>
                      </w:r>
                      <w:proofErr w:type="spellEnd"/>
                      <w:r w:rsidR="000650E6" w:rsidRPr="001F03EE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="000650E6" w:rsidRPr="001F03EE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خود </w:t>
                      </w:r>
                      <w:r w:rsidR="000650E6" w:rsidRPr="001F03EE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>کو</w:t>
                      </w:r>
                      <w:r w:rsidR="000650E6" w:rsidRPr="001F03EE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="000650E6" w:rsidRPr="001F03EE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</w:rPr>
                        <w:t>مصروف</w:t>
                      </w:r>
                      <w:r w:rsidR="000650E6" w:rsidRPr="001F03EE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="000650E6" w:rsidRPr="001F03EE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</w:rPr>
                        <w:t>کر</w:t>
                      </w:r>
                      <w:proofErr w:type="spellEnd"/>
                      <w:r w:rsidR="000650E6" w:rsidRPr="001F03EE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="000650E6" w:rsidRPr="001F03EE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</w:rPr>
                        <w:t>لیا</w:t>
                      </w:r>
                      <w:proofErr w:type="spellEnd"/>
                      <w:r w:rsidR="000650E6" w:rsidRPr="001F03EE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="000650E6" w:rsidRPr="001F03EE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</w:rPr>
                        <w:t>تو</w:t>
                      </w:r>
                      <w:r w:rsidR="000650E6" w:rsidRPr="001F03EE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="000650E6" w:rsidRPr="001F03EE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</w:rPr>
                        <w:t>تمہیں</w:t>
                      </w:r>
                      <w:proofErr w:type="spellEnd"/>
                      <w:r w:rsidR="000650E6" w:rsidRPr="001F03EE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="000650E6" w:rsidRPr="001F03EE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</w:rPr>
                        <w:t>نقصان</w:t>
                      </w:r>
                      <w:r w:rsidR="000650E6" w:rsidRPr="001F03EE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="000650E6" w:rsidRPr="001F03EE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</w:rPr>
                        <w:t>ہو</w:t>
                      </w:r>
                      <w:proofErr w:type="spellEnd"/>
                      <w:r w:rsidR="000650E6" w:rsidRPr="001F03EE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="000650E6" w:rsidRPr="001F03EE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</w:rPr>
                        <w:t>گا</w:t>
                      </w:r>
                      <w:proofErr w:type="spellEnd"/>
                      <w:r w:rsidR="000650E6" w:rsidRPr="001F03EE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="000650E6" w:rsidRPr="001F03EE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</w:rPr>
                        <w:t>جیسے</w:t>
                      </w:r>
                      <w:proofErr w:type="spellEnd"/>
                      <w:r w:rsidR="000650E6" w:rsidRPr="001F03EE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="000650E6" w:rsidRPr="001F03EE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</w:rPr>
                        <w:t>انہیں</w:t>
                      </w:r>
                      <w:proofErr w:type="spellEnd"/>
                      <w:r w:rsidR="000650E6" w:rsidRPr="001F03EE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="000650E6" w:rsidRPr="001F03EE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</w:rPr>
                        <w:t>ہوا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 w:rsidR="00CB517D" w:rsidRPr="00634429">
        <w:rPr>
          <w:rFonts w:cs="KFGQPC Uthman Taha Naskh"/>
          <w:noProof/>
          <w:rtl/>
        </w:rPr>
        <w:drawing>
          <wp:anchor distT="0" distB="0" distL="114300" distR="114300" simplePos="0" relativeHeight="251760640" behindDoc="1" locked="0" layoutInCell="1" allowOverlap="1" wp14:anchorId="65589FA1" wp14:editId="2E4D756B">
            <wp:simplePos x="0" y="0"/>
            <wp:positionH relativeFrom="column">
              <wp:posOffset>6089015</wp:posOffset>
            </wp:positionH>
            <wp:positionV relativeFrom="paragraph">
              <wp:posOffset>94310</wp:posOffset>
            </wp:positionV>
            <wp:extent cx="665480" cy="661670"/>
            <wp:effectExtent l="0" t="0" r="1270" b="5080"/>
            <wp:wrapNone/>
            <wp:docPr id="50" name="Picture 50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08" t="59190" r="66788" b="24526"/>
                    <a:stretch/>
                  </pic:blipFill>
                  <pic:spPr bwMode="auto">
                    <a:xfrm>
                      <a:off x="0" y="0"/>
                      <a:ext cx="665480" cy="661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C0E00C" w14:textId="77777777" w:rsidR="0067695D" w:rsidRDefault="0067695D" w:rsidP="00195DC6">
      <w:pPr>
        <w:jc w:val="center"/>
        <w:rPr>
          <w:rFonts w:cs="KFGQPC Uthman Taha Naskh"/>
          <w:rtl/>
        </w:rPr>
      </w:pPr>
    </w:p>
    <w:p w14:paraId="245FD772" w14:textId="77777777" w:rsidR="00955ED1" w:rsidRPr="0067695D" w:rsidRDefault="00955ED1" w:rsidP="00195DC6">
      <w:pPr>
        <w:jc w:val="center"/>
        <w:rPr>
          <w:rFonts w:cs="KFGQPC Uthman Taha Naskh"/>
        </w:rPr>
      </w:pPr>
    </w:p>
    <w:p w14:paraId="3CACE041" w14:textId="4CD43398" w:rsidR="00EB6A72" w:rsidRDefault="00EB6A72" w:rsidP="00195DC6">
      <w:pPr>
        <w:jc w:val="center"/>
        <w:rPr>
          <w:rFonts w:cs="KFGQPC Uthman Taha Naskh"/>
          <w:rtl/>
        </w:rPr>
      </w:pPr>
    </w:p>
    <w:p w14:paraId="0BD8F4E7" w14:textId="03CC3CD1" w:rsidR="0067695D" w:rsidRDefault="003B4BFD" w:rsidP="00195DC6">
      <w:pPr>
        <w:jc w:val="center"/>
        <w:rPr>
          <w:rFonts w:cs="KFGQPC Uthman Taha Naskh"/>
          <w:rtl/>
        </w:rPr>
      </w:pP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742208" behindDoc="0" locked="0" layoutInCell="1" allowOverlap="1" wp14:anchorId="5B9E70E2" wp14:editId="54B9E436">
                <wp:simplePos x="0" y="0"/>
                <wp:positionH relativeFrom="column">
                  <wp:posOffset>146050</wp:posOffset>
                </wp:positionH>
                <wp:positionV relativeFrom="paragraph">
                  <wp:posOffset>60325</wp:posOffset>
                </wp:positionV>
                <wp:extent cx="5948680" cy="1404620"/>
                <wp:effectExtent l="0" t="0" r="13970" b="23495"/>
                <wp:wrapSquare wrapText="bothSides"/>
                <wp:docPr id="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86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1CCA06" w14:textId="307F8EDA" w:rsidR="00416A04" w:rsidRPr="00EB6A72" w:rsidRDefault="000650E6" w:rsidP="000650E6">
                            <w:pPr>
                              <w:spacing w:after="0" w:line="240" w:lineRule="auto"/>
                              <w:jc w:val="right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53587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(18)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 </w:t>
                            </w:r>
                            <w:r w:rsidRPr="000650E6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>تمہاری</w:t>
                            </w:r>
                            <w:r w:rsidRPr="000650E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Pr="000650E6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>زندگی</w:t>
                            </w:r>
                            <w:r w:rsidRPr="000650E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Pr="000650E6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>تمہاری</w:t>
                            </w:r>
                            <w:r w:rsidRPr="000650E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Pr="000650E6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>فکر</w:t>
                            </w: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>وں</w:t>
                            </w:r>
                            <w:r w:rsidRPr="000650E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Pr="000650E6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>ک</w:t>
                            </w: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>ے</w:t>
                            </w:r>
                            <w:r w:rsidRPr="000650E6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>تاب</w:t>
                            </w: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>ع</w:t>
                            </w:r>
                            <w:r w:rsidRPr="000650E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Pr="000650E6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>ہے</w:t>
                            </w:r>
                            <w:r w:rsidRPr="000650E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Pr="000650E6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>اگر</w:t>
                            </w:r>
                            <w:r w:rsidRPr="000650E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Pr="000650E6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>تمہاری</w:t>
                            </w:r>
                            <w:r w:rsidRPr="000650E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Pr="000650E6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>فکر</w:t>
                            </w:r>
                            <w:r w:rsidRPr="000650E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Pr="000650E6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>دنیا</w:t>
                            </w:r>
                            <w:r w:rsidRPr="000650E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Pr="000650E6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>یا</w:t>
                            </w:r>
                            <w:r w:rsidRPr="000650E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Pr="000650E6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>آخرت</w:t>
                            </w:r>
                            <w:r w:rsidRPr="000650E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Pr="000650E6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>کے</w:t>
                            </w:r>
                            <w:r w:rsidRPr="000650E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Pr="000650E6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>فائدے</w:t>
                            </w:r>
                            <w:r w:rsidRPr="000650E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Pr="000650E6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>والی</w:t>
                            </w:r>
                            <w:r w:rsidRPr="000650E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Pr="000650E6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>ہیں</w:t>
                            </w:r>
                            <w:r w:rsidRPr="000650E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Pr="000650E6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>تو</w:t>
                            </w:r>
                            <w:r w:rsidRPr="000650E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Pr="000650E6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>تمہاری</w:t>
                            </w:r>
                            <w:r w:rsidRPr="000650E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Pr="000650E6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>زندگی</w:t>
                            </w:r>
                            <w:r w:rsidRPr="000650E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Pr="000650E6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>پاکیزہ</w:t>
                            </w:r>
                            <w:r w:rsidRPr="000650E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Pr="000650E6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>اور</w:t>
                            </w:r>
                            <w:r w:rsidRPr="000650E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Pr="000650E6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>خوشی</w:t>
                            </w:r>
                            <w:r w:rsidRPr="000650E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Pr="000650E6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>والی</w:t>
                            </w:r>
                            <w:r w:rsidRPr="000650E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Pr="000650E6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>ہے</w:t>
                            </w:r>
                            <w:r w:rsidRPr="000650E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Pr="000650E6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>اگر</w:t>
                            </w:r>
                            <w:r w:rsidRPr="000650E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Pr="000650E6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>ایسا</w:t>
                            </w:r>
                            <w:r w:rsidRPr="000650E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Pr="000650E6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>نہیں</w:t>
                            </w:r>
                            <w:r w:rsidRPr="000650E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Pr="000650E6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>تو</w:t>
                            </w:r>
                            <w:r w:rsidRPr="000650E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Pr="000650E6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>معاملہ</w:t>
                            </w:r>
                            <w:r w:rsidRPr="000650E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Pr="000650E6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>الٹ</w:t>
                            </w:r>
                            <w:r w:rsidRPr="000650E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Pr="000650E6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>ہے</w:t>
                            </w:r>
                            <w:r w:rsidRPr="000650E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  <w:lang w:bidi="ur-PK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6" type="#_x0000_t202" style="position:absolute;left:0;text-align:left;margin-left:11.5pt;margin-top:4.75pt;width:468.4pt;height:110.6pt;z-index:2517422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">
                <v:textbox style="mso-fit-shape-to-text:t">
                  <w:txbxContent>
                    <w:p w14:paraId="001CCA06" w14:textId="307F8EDA" w:rsidR="00416A04" w:rsidRPr="00EB6A72" w:rsidRDefault="000650E6" w:rsidP="000650E6">
                      <w:pPr>
                        <w:spacing w:after="0" w:line="240" w:lineRule="auto"/>
                        <w:jc w:val="right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r w:rsidRPr="00535873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 xml:space="preserve">(18)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 xml:space="preserve">  </w:t>
                      </w:r>
                      <w:r w:rsidRPr="000650E6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>تمہاری</w:t>
                      </w:r>
                      <w:r w:rsidRPr="000650E6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Pr="000650E6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>زندگی</w:t>
                      </w:r>
                      <w:r w:rsidRPr="000650E6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Pr="000650E6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>تمہاری</w:t>
                      </w:r>
                      <w:r w:rsidRPr="000650E6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Pr="000650E6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>فکر</w:t>
                      </w:r>
                      <w:r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>وں</w:t>
                      </w:r>
                      <w:r w:rsidRPr="000650E6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Pr="000650E6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>ک</w:t>
                      </w:r>
                      <w:r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>ے</w:t>
                      </w:r>
                      <w:r w:rsidRPr="000650E6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>تاب</w:t>
                      </w:r>
                      <w:r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>ع</w:t>
                      </w:r>
                      <w:r w:rsidRPr="000650E6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Pr="000650E6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>ہے</w:t>
                      </w:r>
                      <w:r w:rsidRPr="000650E6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Pr="000650E6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>اگر</w:t>
                      </w:r>
                      <w:r w:rsidRPr="000650E6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Pr="000650E6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>تمہاری</w:t>
                      </w:r>
                      <w:r w:rsidRPr="000650E6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Pr="000650E6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>فکر</w:t>
                      </w:r>
                      <w:r w:rsidRPr="000650E6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Pr="000650E6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>دنیا</w:t>
                      </w:r>
                      <w:r w:rsidRPr="000650E6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Pr="000650E6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>یا</w:t>
                      </w:r>
                      <w:r w:rsidRPr="000650E6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Pr="000650E6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>آخرت</w:t>
                      </w:r>
                      <w:r w:rsidRPr="000650E6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Pr="000650E6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>کے</w:t>
                      </w:r>
                      <w:r w:rsidRPr="000650E6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Pr="000650E6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>فائدے</w:t>
                      </w:r>
                      <w:r w:rsidRPr="000650E6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Pr="000650E6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>والی</w:t>
                      </w:r>
                      <w:r w:rsidRPr="000650E6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Pr="000650E6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>ہیں</w:t>
                      </w:r>
                      <w:r w:rsidRPr="000650E6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Pr="000650E6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>تو</w:t>
                      </w:r>
                      <w:r w:rsidRPr="000650E6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Pr="000650E6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>تمہاری</w:t>
                      </w:r>
                      <w:r w:rsidRPr="000650E6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Pr="000650E6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>زندگی</w:t>
                      </w:r>
                      <w:r w:rsidRPr="000650E6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Pr="000650E6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>پاکیزہ</w:t>
                      </w:r>
                      <w:r w:rsidRPr="000650E6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Pr="000650E6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>اور</w:t>
                      </w:r>
                      <w:r w:rsidRPr="000650E6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Pr="000650E6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>خوشی</w:t>
                      </w:r>
                      <w:r w:rsidRPr="000650E6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Pr="000650E6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>والی</w:t>
                      </w:r>
                      <w:r w:rsidRPr="000650E6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Pr="000650E6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>ہے</w:t>
                      </w:r>
                      <w:r w:rsidRPr="000650E6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Pr="000650E6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>اگر</w:t>
                      </w:r>
                      <w:r w:rsidRPr="000650E6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Pr="000650E6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>ایسا</w:t>
                      </w:r>
                      <w:r w:rsidRPr="000650E6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Pr="000650E6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>نہیں</w:t>
                      </w:r>
                      <w:r w:rsidRPr="000650E6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Pr="000650E6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>تو</w:t>
                      </w:r>
                      <w:r w:rsidRPr="000650E6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Pr="000650E6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>معاملہ</w:t>
                      </w:r>
                      <w:r w:rsidRPr="000650E6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Pr="000650E6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>الٹ</w:t>
                      </w:r>
                      <w:r w:rsidRPr="000650E6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Pr="000650E6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>ہے</w:t>
                      </w:r>
                      <w:r w:rsidRPr="000650E6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  <w:lang w:bidi="ur-PK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F596A" w:rsidRPr="00634429">
        <w:rPr>
          <w:rFonts w:cs="KFGQPC Uthman Taha Naskh"/>
          <w:noProof/>
          <w:rtl/>
        </w:rPr>
        <w:drawing>
          <wp:anchor distT="0" distB="0" distL="114300" distR="114300" simplePos="0" relativeHeight="251729920" behindDoc="1" locked="0" layoutInCell="1" allowOverlap="1" wp14:anchorId="3751E42D" wp14:editId="3C05EE0A">
            <wp:simplePos x="0" y="0"/>
            <wp:positionH relativeFrom="column">
              <wp:posOffset>6129020</wp:posOffset>
            </wp:positionH>
            <wp:positionV relativeFrom="paragraph">
              <wp:posOffset>110795</wp:posOffset>
            </wp:positionV>
            <wp:extent cx="636270" cy="672465"/>
            <wp:effectExtent l="0" t="0" r="0" b="0"/>
            <wp:wrapNone/>
            <wp:docPr id="35" name="Picture 35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50" t="59190" r="82799" b="24224"/>
                    <a:stretch/>
                  </pic:blipFill>
                  <pic:spPr bwMode="auto">
                    <a:xfrm>
                      <a:off x="0" y="0"/>
                      <a:ext cx="636270" cy="67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37F625" w14:textId="1240EE62" w:rsidR="005671F7" w:rsidRDefault="005671F7" w:rsidP="00195DC6">
      <w:pPr>
        <w:jc w:val="center"/>
        <w:rPr>
          <w:rFonts w:cs="KFGQPC Uthman Taha Naskh"/>
          <w:rtl/>
        </w:rPr>
      </w:pPr>
    </w:p>
    <w:p w14:paraId="06EAB413" w14:textId="698641C5" w:rsidR="005671F7" w:rsidRPr="0067695D" w:rsidRDefault="005671F7" w:rsidP="00195DC6">
      <w:pPr>
        <w:jc w:val="center"/>
        <w:rPr>
          <w:rFonts w:cs="KFGQPC Uthman Taha Naskh"/>
        </w:rPr>
      </w:pPr>
    </w:p>
    <w:p w14:paraId="2BD763C1" w14:textId="7CAAF587" w:rsidR="00535873" w:rsidRDefault="00535873" w:rsidP="00195DC6">
      <w:pPr>
        <w:jc w:val="center"/>
        <w:rPr>
          <w:rFonts w:cs="KFGQPC Uthman Taha Naskh"/>
        </w:rPr>
      </w:pP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752448" behindDoc="0" locked="0" layoutInCell="1" allowOverlap="1" wp14:anchorId="63664ED7" wp14:editId="0C6CCBB3">
                <wp:simplePos x="0" y="0"/>
                <wp:positionH relativeFrom="column">
                  <wp:posOffset>617220</wp:posOffset>
                </wp:positionH>
                <wp:positionV relativeFrom="paragraph">
                  <wp:posOffset>253365</wp:posOffset>
                </wp:positionV>
                <wp:extent cx="5948680" cy="815340"/>
                <wp:effectExtent l="0" t="0" r="13970" b="22860"/>
                <wp:wrapSquare wrapText="bothSides"/>
                <wp:docPr id="4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8680" cy="815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55CD63" w14:textId="55E02511" w:rsidR="00EA5B7B" w:rsidRPr="00535873" w:rsidRDefault="000650E6" w:rsidP="001F03EE">
                            <w:pPr>
                              <w:spacing w:after="0" w:line="240" w:lineRule="auto"/>
                              <w:jc w:val="right"/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 </w:t>
                            </w:r>
                            <w:r w:rsidRPr="0053587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(19)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Pr="000650E6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>لوگوں</w:t>
                            </w:r>
                            <w:r w:rsidRPr="000650E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Pr="000650E6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>سے</w:t>
                            </w:r>
                            <w:r w:rsidRPr="000650E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Pr="000650E6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>شکر</w:t>
                            </w:r>
                            <w:r w:rsidRPr="000650E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Pr="000650E6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>کا</w:t>
                            </w:r>
                            <w:r w:rsidRPr="000650E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Pr="000650E6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>انتظار</w:t>
                            </w:r>
                            <w:r w:rsidRPr="000650E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Pr="000650E6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>مت</w:t>
                            </w:r>
                            <w:r w:rsidRPr="000650E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Pr="000650E6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>کرو</w:t>
                            </w:r>
                            <w:r w:rsidRPr="000650E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Pr="000650E6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>اگر</w:t>
                            </w:r>
                            <w:r w:rsidRPr="000650E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Pr="000650E6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>کسی</w:t>
                            </w:r>
                            <w:r w:rsidRPr="000650E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Pr="000650E6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>حقدار</w:t>
                            </w:r>
                            <w:r w:rsidRPr="000650E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Pr="000650E6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>یا</w:t>
                            </w:r>
                            <w:r w:rsidRPr="000650E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Pr="000650E6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>نہ</w:t>
                            </w:r>
                            <w:r w:rsidRPr="000650E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Pr="000650E6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>حقدار</w:t>
                            </w:r>
                            <w:r w:rsidRPr="000650E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Pr="000650E6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>پر</w:t>
                            </w:r>
                            <w:r w:rsidRPr="000650E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Pr="000650E6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>احسان</w:t>
                            </w:r>
                            <w:r w:rsidRPr="000650E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Pr="000650E6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>کیا</w:t>
                            </w:r>
                            <w:r w:rsidRPr="000650E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Pr="000650E6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>تو</w:t>
                            </w:r>
                            <w:r w:rsidRPr="000650E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Pr="000650E6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>تمہارا</w:t>
                            </w:r>
                            <w:r w:rsidRPr="000650E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Pr="000650E6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>معاملہ</w:t>
                            </w:r>
                            <w:r w:rsidRPr="000650E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Pr="000650E6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>اللہ</w:t>
                            </w:r>
                            <w:r w:rsidRPr="000650E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Pr="000650E6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>کے</w:t>
                            </w:r>
                            <w:r w:rsidRPr="000650E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Pr="000650E6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>ساتھ</w:t>
                            </w:r>
                            <w:r w:rsidRPr="000650E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Pr="000650E6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>ہے</w:t>
                            </w:r>
                            <w:r w:rsidRPr="000650E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Pr="000650E6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>تو</w:t>
                            </w:r>
                            <w:r w:rsidRPr="000650E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Pr="000650E6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>ان</w:t>
                            </w:r>
                            <w:r w:rsidRPr="000650E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Pr="000650E6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>کے</w:t>
                            </w:r>
                            <w:r w:rsidRPr="000650E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Pr="000650E6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>شکری</w:t>
                            </w: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>ہ</w:t>
                            </w:r>
                            <w:r w:rsidRPr="000650E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Pr="000650E6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>نہ</w:t>
                            </w:r>
                            <w:r w:rsidRPr="000650E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Pr="000650E6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>کہنے</w:t>
                            </w:r>
                            <w:r w:rsidRPr="000650E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Pr="000650E6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>کی</w:t>
                            </w:r>
                            <w:r w:rsidRPr="000650E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Pr="000650E6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>پروا</w:t>
                            </w:r>
                            <w:r w:rsidRPr="000650E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Pr="000650E6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>نہ</w:t>
                            </w:r>
                            <w:r w:rsidRPr="000650E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Pr="000650E6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>کرو</w:t>
                            </w:r>
                            <w:r w:rsidRPr="000650E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  <w:lang w:bidi="ur-PK"/>
                              </w:rPr>
                              <w:t xml:space="preserve"> </w:t>
                            </w:r>
                            <w:r w:rsidR="001F03EE"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7" type="#_x0000_t202" style="position:absolute;left:0;text-align:left;margin-left:48.6pt;margin-top:19.95pt;width:468.4pt;height:64.2pt;z-index:2517524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">
                <v:textbox>
                  <w:txbxContent>
                    <w:p w14:paraId="5355CD63" w14:textId="55E02511" w:rsidR="00EA5B7B" w:rsidRPr="00535873" w:rsidRDefault="000650E6" w:rsidP="001F03EE">
                      <w:pPr>
                        <w:spacing w:after="0" w:line="240" w:lineRule="auto"/>
                        <w:jc w:val="right"/>
                        <w:rPr>
                          <w:rFonts w:asciiTheme="majorBidi" w:hAnsiTheme="majorBidi" w:cstheme="majorBidi" w:hint="cs"/>
                          <w:sz w:val="30"/>
                          <w:szCs w:val="30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 xml:space="preserve">  </w:t>
                      </w:r>
                      <w:r w:rsidRPr="00535873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 xml:space="preserve">(19)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Pr="000650E6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>لوگوں</w:t>
                      </w:r>
                      <w:r w:rsidRPr="000650E6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Pr="000650E6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>سے</w:t>
                      </w:r>
                      <w:r w:rsidRPr="000650E6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Pr="000650E6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>شکر</w:t>
                      </w:r>
                      <w:r w:rsidRPr="000650E6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Pr="000650E6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>کا</w:t>
                      </w:r>
                      <w:r w:rsidRPr="000650E6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Pr="000650E6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>انتظار</w:t>
                      </w:r>
                      <w:r w:rsidRPr="000650E6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Pr="000650E6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>مت</w:t>
                      </w:r>
                      <w:r w:rsidRPr="000650E6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Pr="000650E6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>کرو</w:t>
                      </w:r>
                      <w:r w:rsidRPr="000650E6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Pr="000650E6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>اگر</w:t>
                      </w:r>
                      <w:r w:rsidRPr="000650E6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Pr="000650E6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>کسی</w:t>
                      </w:r>
                      <w:r w:rsidRPr="000650E6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Pr="000650E6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>حقدار</w:t>
                      </w:r>
                      <w:r w:rsidRPr="000650E6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Pr="000650E6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>یا</w:t>
                      </w:r>
                      <w:r w:rsidRPr="000650E6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Pr="000650E6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>نہ</w:t>
                      </w:r>
                      <w:r w:rsidRPr="000650E6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Pr="000650E6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>حقدار</w:t>
                      </w:r>
                      <w:r w:rsidRPr="000650E6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Pr="000650E6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>پر</w:t>
                      </w:r>
                      <w:r w:rsidRPr="000650E6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Pr="000650E6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>احسان</w:t>
                      </w:r>
                      <w:r w:rsidRPr="000650E6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Pr="000650E6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>کیا</w:t>
                      </w:r>
                      <w:r w:rsidRPr="000650E6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Pr="000650E6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>تو</w:t>
                      </w:r>
                      <w:r w:rsidRPr="000650E6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Pr="000650E6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>تمہارا</w:t>
                      </w:r>
                      <w:r w:rsidRPr="000650E6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Pr="000650E6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>معاملہ</w:t>
                      </w:r>
                      <w:r w:rsidRPr="000650E6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Pr="000650E6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>اللہ</w:t>
                      </w:r>
                      <w:r w:rsidRPr="000650E6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Pr="000650E6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>کے</w:t>
                      </w:r>
                      <w:r w:rsidRPr="000650E6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Pr="000650E6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>ساتھ</w:t>
                      </w:r>
                      <w:r w:rsidRPr="000650E6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Pr="000650E6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>ہے</w:t>
                      </w:r>
                      <w:r w:rsidRPr="000650E6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Pr="000650E6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>تو</w:t>
                      </w:r>
                      <w:r w:rsidRPr="000650E6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Pr="000650E6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>ان</w:t>
                      </w:r>
                      <w:r w:rsidRPr="000650E6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Pr="000650E6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>کے</w:t>
                      </w:r>
                      <w:r w:rsidRPr="000650E6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Pr="000650E6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>شکری</w:t>
                      </w:r>
                      <w:r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>ہ</w:t>
                      </w:r>
                      <w:r w:rsidRPr="000650E6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Pr="000650E6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>نہ</w:t>
                      </w:r>
                      <w:r w:rsidRPr="000650E6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Pr="000650E6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>کہنے</w:t>
                      </w:r>
                      <w:r w:rsidRPr="000650E6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Pr="000650E6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>کی</w:t>
                      </w:r>
                      <w:r w:rsidRPr="000650E6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Pr="000650E6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>پروا</w:t>
                      </w:r>
                      <w:r w:rsidRPr="000650E6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Pr="000650E6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>نہ</w:t>
                      </w:r>
                      <w:r w:rsidRPr="000650E6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  <w:r w:rsidRPr="000650E6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>کرو</w:t>
                      </w:r>
                      <w:r w:rsidRPr="000650E6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  <w:lang w:bidi="ur-PK"/>
                        </w:rPr>
                        <w:t xml:space="preserve"> </w:t>
                      </w:r>
                      <w:r w:rsidR="001F03EE">
                        <w:rPr>
                          <w:rFonts w:asciiTheme="majorBidi" w:hAnsiTheme="majorBidi" w:cstheme="majorBidi" w:hint="cs"/>
                          <w:sz w:val="30"/>
                          <w:szCs w:val="30"/>
                          <w:rtl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50AED14" w14:textId="45522D91" w:rsidR="0067695D" w:rsidRPr="0067695D" w:rsidRDefault="001D774F" w:rsidP="00195DC6">
      <w:pPr>
        <w:jc w:val="center"/>
        <w:rPr>
          <w:rFonts w:cs="KFGQPC Uthman Taha Naskh"/>
        </w:rPr>
      </w:pPr>
      <w:r w:rsidRPr="00634429">
        <w:rPr>
          <w:rFonts w:cs="KFGQPC Uthman Taha Naskh"/>
          <w:noProof/>
          <w:rtl/>
        </w:rPr>
        <w:drawing>
          <wp:anchor distT="0" distB="0" distL="114300" distR="114300" simplePos="0" relativeHeight="251744256" behindDoc="1" locked="0" layoutInCell="1" allowOverlap="1" wp14:anchorId="73131D26" wp14:editId="3F5229EC">
            <wp:simplePos x="0" y="0"/>
            <wp:positionH relativeFrom="column">
              <wp:posOffset>6095365</wp:posOffset>
            </wp:positionH>
            <wp:positionV relativeFrom="paragraph">
              <wp:posOffset>127965</wp:posOffset>
            </wp:positionV>
            <wp:extent cx="680085" cy="701040"/>
            <wp:effectExtent l="0" t="0" r="5715" b="3810"/>
            <wp:wrapNone/>
            <wp:docPr id="42" name="Picture 42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731" t="75264" r="19404" b="7400"/>
                    <a:stretch/>
                  </pic:blipFill>
                  <pic:spPr bwMode="auto">
                    <a:xfrm>
                      <a:off x="0" y="0"/>
                      <a:ext cx="680085" cy="70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36109A" w14:textId="77777777" w:rsidR="0067695D" w:rsidRPr="0067695D" w:rsidRDefault="0067695D" w:rsidP="00195DC6">
      <w:pPr>
        <w:jc w:val="center"/>
        <w:rPr>
          <w:rFonts w:cs="KFGQPC Uthman Taha Naskh"/>
        </w:rPr>
      </w:pPr>
    </w:p>
    <w:p w14:paraId="1827B2FF" w14:textId="77777777" w:rsidR="0067695D" w:rsidRDefault="0067695D" w:rsidP="00195DC6">
      <w:pPr>
        <w:jc w:val="center"/>
        <w:rPr>
          <w:rFonts w:cs="KFGQPC Uthman Taha Naskh"/>
          <w:rtl/>
        </w:rPr>
      </w:pPr>
    </w:p>
    <w:p w14:paraId="6508F53E" w14:textId="77777777" w:rsidR="003B4BFD" w:rsidRPr="0067695D" w:rsidRDefault="003B4BFD" w:rsidP="00195DC6">
      <w:pPr>
        <w:jc w:val="center"/>
        <w:rPr>
          <w:rFonts w:cs="KFGQPC Uthman Taha Naskh"/>
        </w:rPr>
      </w:pPr>
    </w:p>
    <w:p w14:paraId="460AAC50" w14:textId="221F508E" w:rsidR="0067695D" w:rsidRPr="0067695D" w:rsidRDefault="00AE2E2A" w:rsidP="00195DC6">
      <w:pPr>
        <w:jc w:val="center"/>
        <w:rPr>
          <w:rFonts w:cs="KFGQPC Uthman Taha Naskh"/>
        </w:rPr>
      </w:pPr>
      <w:r w:rsidRPr="00634429">
        <w:rPr>
          <w:rFonts w:cs="KFGQPC Uthman Taha Naskh"/>
          <w:noProof/>
          <w:rtl/>
        </w:rPr>
        <w:drawing>
          <wp:anchor distT="0" distB="0" distL="114300" distR="114300" simplePos="0" relativeHeight="251746304" behindDoc="1" locked="0" layoutInCell="1" allowOverlap="1" wp14:anchorId="4E1F2AF6" wp14:editId="1A4F367D">
            <wp:simplePos x="0" y="0"/>
            <wp:positionH relativeFrom="column">
              <wp:posOffset>6101715</wp:posOffset>
            </wp:positionH>
            <wp:positionV relativeFrom="paragraph">
              <wp:posOffset>267030</wp:posOffset>
            </wp:positionV>
            <wp:extent cx="701675" cy="700405"/>
            <wp:effectExtent l="0" t="0" r="3175" b="4445"/>
            <wp:wrapNone/>
            <wp:docPr id="43" name="Picture 43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612" t="75264" r="35058" b="7400"/>
                    <a:stretch/>
                  </pic:blipFill>
                  <pic:spPr bwMode="auto">
                    <a:xfrm>
                      <a:off x="0" y="0"/>
                      <a:ext cx="701675" cy="70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816470" w14:textId="26620B10" w:rsidR="0067695D" w:rsidRPr="0067695D" w:rsidRDefault="00195DC6" w:rsidP="00195DC6">
      <w:pPr>
        <w:jc w:val="center"/>
        <w:rPr>
          <w:rFonts w:cs="KFGQPC Uthman Taha Naskh"/>
        </w:rPr>
      </w:pP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754496" behindDoc="0" locked="0" layoutInCell="1" allowOverlap="1" wp14:anchorId="09D6EE4E" wp14:editId="70A4BEAF">
                <wp:simplePos x="0" y="0"/>
                <wp:positionH relativeFrom="column">
                  <wp:posOffset>848360</wp:posOffset>
                </wp:positionH>
                <wp:positionV relativeFrom="paragraph">
                  <wp:posOffset>53975</wp:posOffset>
                </wp:positionV>
                <wp:extent cx="5949950" cy="1404620"/>
                <wp:effectExtent l="0" t="0" r="12700" b="23495"/>
                <wp:wrapSquare wrapText="bothSides"/>
                <wp:docPr id="4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99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CEC6AD" w14:textId="167283A9" w:rsidR="00EA5B7B" w:rsidRPr="00F53534" w:rsidRDefault="001F03EE" w:rsidP="001F03EE">
                            <w:pPr>
                              <w:spacing w:after="0" w:line="240" w:lineRule="auto"/>
                              <w:jc w:val="right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rtl/>
                              </w:rPr>
                            </w:pPr>
                            <w:r w:rsidRPr="00F5353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(20) </w:t>
                            </w: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  </w:t>
                            </w:r>
                            <w:proofErr w:type="spellStart"/>
                            <w:r w:rsidRPr="001F03EE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اپنے</w:t>
                            </w:r>
                            <w:proofErr w:type="spellEnd"/>
                            <w:r w:rsidRPr="001F03EE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1F03EE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آپ</w:t>
                            </w:r>
                            <w:proofErr w:type="spellEnd"/>
                            <w:r w:rsidRPr="001F03EE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1F03EE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کو</w:t>
                            </w:r>
                            <w:proofErr w:type="spellEnd"/>
                            <w:r w:rsidRPr="001F03EE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Pr="001F03EE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مصروف</w:t>
                            </w:r>
                            <w:r w:rsidRPr="001F03EE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1F03EE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کرو</w:t>
                            </w:r>
                            <w:proofErr w:type="spellEnd"/>
                            <w:r w:rsidRPr="001F03EE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Pr="001F03EE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جو</w:t>
                            </w:r>
                            <w:r w:rsidRPr="001F03EE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1F03EE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چیزیں</w:t>
                            </w:r>
                            <w:proofErr w:type="spellEnd"/>
                            <w:r w:rsidRPr="001F03EE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1F03EE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تمہیں</w:t>
                            </w:r>
                            <w:proofErr w:type="spellEnd"/>
                            <w:r w:rsidRPr="001F03EE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1F03EE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فائدہ</w:t>
                            </w:r>
                            <w:proofErr w:type="spellEnd"/>
                            <w:r w:rsidRPr="001F03EE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1F03EE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دی</w:t>
                            </w:r>
                            <w:proofErr w:type="spellEnd"/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ں </w:t>
                            </w:r>
                            <w:r w:rsidRPr="001F03EE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1F03EE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بے</w:t>
                            </w:r>
                            <w:proofErr w:type="spellEnd"/>
                            <w:r w:rsidRPr="001F03EE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1F03EE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فائدہ</w:t>
                            </w:r>
                            <w:proofErr w:type="spellEnd"/>
                            <w:r w:rsidRPr="001F03EE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1F03EE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چیز</w:t>
                            </w: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ی</w:t>
                            </w:r>
                            <w:r w:rsidRPr="001F03EE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ں</w:t>
                            </w:r>
                            <w:proofErr w:type="spellEnd"/>
                            <w:r w:rsidRPr="001F03EE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Pr="001F03EE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غم</w:t>
                            </w:r>
                            <w:r w:rsidRPr="001F03EE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Pr="001F03EE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اور</w:t>
                            </w:r>
                            <w:r w:rsidRPr="001F03EE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1F03EE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پریشانی</w:t>
                            </w:r>
                            <w:proofErr w:type="spellEnd"/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>اں</w:t>
                            </w:r>
                            <w:r w:rsidRPr="001F03EE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1F03EE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لاتی</w:t>
                            </w:r>
                            <w:proofErr w:type="spellEnd"/>
                            <w:r w:rsidRPr="001F03EE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1F03EE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ہیں</w:t>
                            </w:r>
                            <w:proofErr w:type="spellEnd"/>
                            <w:r w:rsidRPr="001F03EE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1F03EE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فائدہ</w:t>
                            </w:r>
                            <w:proofErr w:type="spellEnd"/>
                            <w:r w:rsidRPr="001F03EE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Pr="001F03EE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مند</w:t>
                            </w:r>
                            <w:r w:rsidRPr="001F03EE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1F03EE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کاموں</w:t>
                            </w:r>
                            <w:proofErr w:type="spellEnd"/>
                            <w:r w:rsidRPr="001F03EE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1F03EE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سے</w:t>
                            </w:r>
                            <w:proofErr w:type="spellEnd"/>
                            <w:r w:rsidRPr="001F03EE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1F03EE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اپنی</w:t>
                            </w:r>
                            <w:proofErr w:type="spellEnd"/>
                            <w:r w:rsidRPr="001F03EE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Pr="001F03EE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مدد</w:t>
                            </w:r>
                            <w:r w:rsidRPr="001F03EE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1F03EE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کرو</w:t>
                            </w:r>
                            <w:proofErr w:type="spellEnd"/>
                            <w:r w:rsidR="000650E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0650E6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8" type="#_x0000_t202" style="position:absolute;left:0;text-align:left;margin-left:66.8pt;margin-top:4.25pt;width:468.5pt;height:110.6pt;z-index:2517544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">
                <v:textbox style="mso-fit-shape-to-text:t">
                  <w:txbxContent>
                    <w:p w14:paraId="4DCEC6AD" w14:textId="167283A9" w:rsidR="00EA5B7B" w:rsidRPr="00F53534" w:rsidRDefault="001F03EE" w:rsidP="001F03EE">
                      <w:pPr>
                        <w:spacing w:after="0" w:line="240" w:lineRule="auto"/>
                        <w:jc w:val="right"/>
                        <w:rPr>
                          <w:rFonts w:asciiTheme="majorBidi" w:hAnsiTheme="majorBidi" w:cstheme="majorBidi"/>
                          <w:sz w:val="30"/>
                          <w:szCs w:val="30"/>
                          <w:rtl/>
                        </w:rPr>
                      </w:pPr>
                      <w:r w:rsidRPr="00F53534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 xml:space="preserve">(20) </w:t>
                      </w:r>
                      <w:r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  </w:t>
                      </w:r>
                      <w:proofErr w:type="spellStart"/>
                      <w:r w:rsidRPr="001F03EE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</w:rPr>
                        <w:t>اپنے</w:t>
                      </w:r>
                      <w:proofErr w:type="spellEnd"/>
                      <w:r w:rsidRPr="001F03EE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Pr="001F03EE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</w:rPr>
                        <w:t>آپ</w:t>
                      </w:r>
                      <w:proofErr w:type="spellEnd"/>
                      <w:r w:rsidRPr="001F03EE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Pr="001F03EE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</w:rPr>
                        <w:t>کو</w:t>
                      </w:r>
                      <w:proofErr w:type="spellEnd"/>
                      <w:r w:rsidRPr="001F03EE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Pr="001F03EE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</w:rPr>
                        <w:t>مصروف</w:t>
                      </w:r>
                      <w:r w:rsidRPr="001F03EE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Pr="001F03EE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</w:rPr>
                        <w:t>کرو</w:t>
                      </w:r>
                      <w:proofErr w:type="spellEnd"/>
                      <w:r w:rsidRPr="001F03EE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Pr="001F03EE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</w:rPr>
                        <w:t>جو</w:t>
                      </w:r>
                      <w:r w:rsidRPr="001F03EE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Pr="001F03EE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</w:rPr>
                        <w:t>چیزیں</w:t>
                      </w:r>
                      <w:proofErr w:type="spellEnd"/>
                      <w:r w:rsidRPr="001F03EE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Pr="001F03EE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</w:rPr>
                        <w:t>تمہیں</w:t>
                      </w:r>
                      <w:proofErr w:type="spellEnd"/>
                      <w:r w:rsidRPr="001F03EE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Pr="001F03EE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</w:rPr>
                        <w:t>فائدہ</w:t>
                      </w:r>
                      <w:proofErr w:type="spellEnd"/>
                      <w:r w:rsidRPr="001F03EE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Pr="001F03EE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</w:rPr>
                        <w:t>دی</w:t>
                      </w:r>
                      <w:proofErr w:type="spellEnd"/>
                      <w:r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 xml:space="preserve">ں </w:t>
                      </w:r>
                      <w:r w:rsidRPr="001F03EE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Pr="001F03EE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</w:rPr>
                        <w:t>بے</w:t>
                      </w:r>
                      <w:proofErr w:type="spellEnd"/>
                      <w:r w:rsidRPr="001F03EE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Pr="001F03EE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</w:rPr>
                        <w:t>فائدہ</w:t>
                      </w:r>
                      <w:proofErr w:type="spellEnd"/>
                      <w:r w:rsidRPr="001F03EE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Pr="001F03EE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</w:rPr>
                        <w:t>چیز</w:t>
                      </w:r>
                      <w:r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</w:rPr>
                        <w:t>ی</w:t>
                      </w:r>
                      <w:r w:rsidRPr="001F03EE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</w:rPr>
                        <w:t>ں</w:t>
                      </w:r>
                      <w:proofErr w:type="spellEnd"/>
                      <w:r w:rsidRPr="001F03EE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Pr="001F03EE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</w:rPr>
                        <w:t>غم</w:t>
                      </w:r>
                      <w:r w:rsidRPr="001F03EE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Pr="001F03EE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</w:rPr>
                        <w:t>اور</w:t>
                      </w:r>
                      <w:r w:rsidRPr="001F03EE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Pr="001F03EE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</w:rPr>
                        <w:t>پریشانی</w:t>
                      </w:r>
                      <w:proofErr w:type="spellEnd"/>
                      <w:r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>اں</w:t>
                      </w:r>
                      <w:r w:rsidRPr="001F03EE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Pr="001F03EE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</w:rPr>
                        <w:t>لاتی</w:t>
                      </w:r>
                      <w:proofErr w:type="spellEnd"/>
                      <w:r w:rsidRPr="001F03EE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Pr="001F03EE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</w:rPr>
                        <w:t>ہیں</w:t>
                      </w:r>
                      <w:proofErr w:type="spellEnd"/>
                      <w:r w:rsidRPr="001F03EE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Pr="001F03EE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</w:rPr>
                        <w:t>فائدہ</w:t>
                      </w:r>
                      <w:proofErr w:type="spellEnd"/>
                      <w:r w:rsidRPr="001F03EE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Pr="001F03EE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</w:rPr>
                        <w:t>مند</w:t>
                      </w:r>
                      <w:r w:rsidRPr="001F03EE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Pr="001F03EE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</w:rPr>
                        <w:t>کاموں</w:t>
                      </w:r>
                      <w:proofErr w:type="spellEnd"/>
                      <w:r w:rsidRPr="001F03EE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Pr="001F03EE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</w:rPr>
                        <w:t>سے</w:t>
                      </w:r>
                      <w:proofErr w:type="spellEnd"/>
                      <w:r w:rsidRPr="001F03EE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Pr="001F03EE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</w:rPr>
                        <w:t>اپنی</w:t>
                      </w:r>
                      <w:proofErr w:type="spellEnd"/>
                      <w:r w:rsidRPr="001F03EE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Pr="001F03EE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</w:rPr>
                        <w:t>مدد</w:t>
                      </w:r>
                      <w:r w:rsidRPr="001F03EE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Pr="001F03EE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</w:rPr>
                        <w:t>کرو</w:t>
                      </w:r>
                      <w:proofErr w:type="spellEnd"/>
                      <w:r w:rsidR="000650E6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r w:rsidR="000650E6">
                        <w:rPr>
                          <w:rFonts w:asciiTheme="majorBidi" w:hAnsiTheme="majorBidi" w:cstheme="majorBidi" w:hint="cs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8F6DB54" w14:textId="77777777" w:rsidR="0067695D" w:rsidRPr="0067695D" w:rsidRDefault="0067695D" w:rsidP="00195DC6">
      <w:pPr>
        <w:jc w:val="center"/>
        <w:rPr>
          <w:rFonts w:cs="KFGQPC Uthman Taha Naskh"/>
        </w:rPr>
      </w:pPr>
    </w:p>
    <w:p w14:paraId="1148F9AA" w14:textId="4DB404B2" w:rsidR="0067695D" w:rsidRPr="0067695D" w:rsidRDefault="0067695D" w:rsidP="00195DC6">
      <w:pPr>
        <w:jc w:val="center"/>
        <w:rPr>
          <w:rFonts w:cs="KFGQPC Uthman Taha Naskh"/>
        </w:rPr>
      </w:pPr>
    </w:p>
    <w:p w14:paraId="379EA18F" w14:textId="0E250213" w:rsidR="0067695D" w:rsidRPr="0067695D" w:rsidRDefault="00195DC6" w:rsidP="00195DC6">
      <w:pPr>
        <w:jc w:val="center"/>
        <w:rPr>
          <w:rFonts w:cs="KFGQPC Uthman Taha Naskh"/>
        </w:rPr>
      </w:pP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756544" behindDoc="0" locked="0" layoutInCell="1" allowOverlap="1" wp14:anchorId="60036041" wp14:editId="29F45BAD">
                <wp:simplePos x="0" y="0"/>
                <wp:positionH relativeFrom="column">
                  <wp:posOffset>-106680</wp:posOffset>
                </wp:positionH>
                <wp:positionV relativeFrom="paragraph">
                  <wp:posOffset>89535</wp:posOffset>
                </wp:positionV>
                <wp:extent cx="5937250" cy="1404620"/>
                <wp:effectExtent l="0" t="0" r="25400" b="13970"/>
                <wp:wrapSquare wrapText="bothSides"/>
                <wp:docPr id="4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72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93BBA4" w14:textId="4164D948" w:rsidR="00EA5B7B" w:rsidRPr="001F03EE" w:rsidRDefault="00D36AC3" w:rsidP="000650E6">
                            <w:pPr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1F03EE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(21) </w:t>
                            </w:r>
                            <w:r w:rsidR="001F03EE" w:rsidRPr="001F03E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 </w:t>
                            </w:r>
                            <w:proofErr w:type="spellStart"/>
                            <w:r w:rsidR="001F03EE" w:rsidRPr="001F03EE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کاموں</w:t>
                            </w:r>
                            <w:proofErr w:type="spellEnd"/>
                            <w:r w:rsidR="001F03EE" w:rsidRPr="001F03EE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1F03EE" w:rsidRPr="001F03EE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کو</w:t>
                            </w:r>
                            <w:proofErr w:type="spellEnd"/>
                            <w:r w:rsidR="001F03EE" w:rsidRPr="001F03EE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="001F03EE" w:rsidRPr="001F03EE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وقت</w:t>
                            </w:r>
                            <w:r w:rsidR="001F03EE" w:rsidRPr="001F03EE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1F03EE" w:rsidRPr="001F03EE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پر</w:t>
                            </w:r>
                            <w:proofErr w:type="spellEnd"/>
                            <w:r w:rsidR="001F03EE" w:rsidRPr="001F03EE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1F03EE" w:rsidRPr="001F03EE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کرو</w:t>
                            </w:r>
                            <w:proofErr w:type="spellEnd"/>
                            <w:r w:rsidR="001F03EE" w:rsidRPr="001F03EE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1F03EE" w:rsidRPr="001F03EE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اگر</w:t>
                            </w:r>
                            <w:proofErr w:type="spellEnd"/>
                            <w:r w:rsidR="001F03EE" w:rsidRPr="001F03EE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1F03EE" w:rsidRPr="001F03EE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ایسا</w:t>
                            </w:r>
                            <w:proofErr w:type="spellEnd"/>
                            <w:r w:rsidR="001F03EE" w:rsidRPr="001F03EE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1F03EE" w:rsidRPr="001F03EE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نہیں</w:t>
                            </w:r>
                            <w:proofErr w:type="spellEnd"/>
                            <w:r w:rsidR="001F03EE" w:rsidRPr="001F03EE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1F03EE" w:rsidRPr="001F03EE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کرو</w:t>
                            </w:r>
                            <w:proofErr w:type="spellEnd"/>
                            <w:r w:rsidR="001F03EE" w:rsidRPr="001F03EE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1F03EE" w:rsidRPr="001F03EE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گے</w:t>
                            </w:r>
                            <w:proofErr w:type="spellEnd"/>
                            <w:r w:rsidR="001F03EE" w:rsidRPr="001F03EE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="001F03EE" w:rsidRPr="001F03EE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تو</w:t>
                            </w:r>
                            <w:r w:rsidR="001F03EE" w:rsidRPr="001F03EE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1F03EE" w:rsidRPr="001F03EE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پچھلے</w:t>
                            </w:r>
                            <w:proofErr w:type="spellEnd"/>
                            <w:r w:rsidR="001F03EE" w:rsidRPr="001F03EE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1F03EE" w:rsidRPr="001F03EE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کام</w:t>
                            </w:r>
                            <w:proofErr w:type="spellEnd"/>
                            <w:r w:rsidR="001F03EE" w:rsidRPr="001F03EE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="001F03EE" w:rsidRPr="001F03EE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اور</w:t>
                            </w:r>
                            <w:r w:rsidR="001F03EE" w:rsidRPr="001F03EE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1F03EE" w:rsidRPr="001F03EE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آنے</w:t>
                            </w:r>
                            <w:proofErr w:type="spellEnd"/>
                            <w:r w:rsidR="001F03EE" w:rsidRPr="001F03EE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1F03EE" w:rsidRPr="001F03EE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والے</w:t>
                            </w:r>
                            <w:proofErr w:type="spellEnd"/>
                            <w:r w:rsidR="001F03EE" w:rsidRPr="001F03EE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1F03EE" w:rsidRPr="001F03EE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کام</w:t>
                            </w:r>
                            <w:proofErr w:type="spellEnd"/>
                            <w:r w:rsidR="001F03EE" w:rsidRPr="001F03EE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1F03EE" w:rsidRPr="001F03EE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اکٹھے</w:t>
                            </w:r>
                            <w:proofErr w:type="spellEnd"/>
                            <w:r w:rsidR="001F03EE" w:rsidRPr="001F03EE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1F03EE" w:rsidRPr="001F03EE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ہو</w:t>
                            </w:r>
                            <w:proofErr w:type="spellEnd"/>
                            <w:r w:rsidR="001F03EE" w:rsidRPr="001F03EE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1F03EE" w:rsidRPr="001F03EE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جائیں</w:t>
                            </w:r>
                            <w:proofErr w:type="spellEnd"/>
                            <w:r w:rsidR="001F03EE" w:rsidRPr="001F03EE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1F03EE" w:rsidRPr="001F03EE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گے</w:t>
                            </w:r>
                            <w:proofErr w:type="spellEnd"/>
                            <w:r w:rsidR="001F03EE" w:rsidRPr="001F03EE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="001F03EE" w:rsidRPr="001F03EE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اور</w:t>
                            </w:r>
                            <w:r w:rsidR="001F03EE" w:rsidRPr="001F03EE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1F03EE" w:rsidRPr="001F03EE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تمہیں</w:t>
                            </w:r>
                            <w:proofErr w:type="spellEnd"/>
                            <w:r w:rsidR="001F03EE" w:rsidRPr="001F03EE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="001F03EE" w:rsidRPr="001F03EE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مصروف</w:t>
                            </w:r>
                            <w:r w:rsidR="001F03EE" w:rsidRPr="001F03EE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1F03EE" w:rsidRPr="001F03EE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کر</w:t>
                            </w:r>
                            <w:proofErr w:type="spellEnd"/>
                            <w:r w:rsidR="001F03EE" w:rsidRPr="001F03EE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1F03EE" w:rsidRPr="001F03EE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دیں</w:t>
                            </w:r>
                            <w:proofErr w:type="spellEnd"/>
                            <w:r w:rsidR="001F03EE" w:rsidRPr="001F03EE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1F03EE" w:rsidRPr="001F03EE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گے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9" type="#_x0000_t202" style="position:absolute;left:0;text-align:left;margin-left:-8.4pt;margin-top:7.05pt;width:467.5pt;height:110.6pt;z-index:2517565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">
                <v:textbox style="mso-fit-shape-to-text:t">
                  <w:txbxContent>
                    <w:p w14:paraId="5093BBA4" w14:textId="4164D948" w:rsidR="00EA5B7B" w:rsidRPr="001F03EE" w:rsidRDefault="00D36AC3" w:rsidP="000650E6">
                      <w:pPr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</w:pPr>
                      <w:r w:rsidRPr="001F03EE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 xml:space="preserve">(21) </w:t>
                      </w:r>
                      <w:r w:rsidR="001F03EE" w:rsidRPr="001F03EE">
                        <w:rPr>
                          <w:rFonts w:asciiTheme="majorBidi" w:hAnsiTheme="majorBidi" w:cstheme="majorBidi"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 </w:t>
                      </w:r>
                      <w:proofErr w:type="spellStart"/>
                      <w:r w:rsidR="001F03EE" w:rsidRPr="001F03EE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</w:rPr>
                        <w:t>کاموں</w:t>
                      </w:r>
                      <w:proofErr w:type="spellEnd"/>
                      <w:r w:rsidR="001F03EE" w:rsidRPr="001F03EE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="001F03EE" w:rsidRPr="001F03EE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</w:rPr>
                        <w:t>کو</w:t>
                      </w:r>
                      <w:proofErr w:type="spellEnd"/>
                      <w:r w:rsidR="001F03EE" w:rsidRPr="001F03EE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="001F03EE" w:rsidRPr="001F03EE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</w:rPr>
                        <w:t>وقت</w:t>
                      </w:r>
                      <w:r w:rsidR="001F03EE" w:rsidRPr="001F03EE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="001F03EE" w:rsidRPr="001F03EE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</w:rPr>
                        <w:t>پر</w:t>
                      </w:r>
                      <w:proofErr w:type="spellEnd"/>
                      <w:r w:rsidR="001F03EE" w:rsidRPr="001F03EE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="001F03EE" w:rsidRPr="001F03EE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</w:rPr>
                        <w:t>کرو</w:t>
                      </w:r>
                      <w:proofErr w:type="spellEnd"/>
                      <w:r w:rsidR="001F03EE" w:rsidRPr="001F03EE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="001F03EE" w:rsidRPr="001F03EE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</w:rPr>
                        <w:t>اگر</w:t>
                      </w:r>
                      <w:proofErr w:type="spellEnd"/>
                      <w:r w:rsidR="001F03EE" w:rsidRPr="001F03EE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="001F03EE" w:rsidRPr="001F03EE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</w:rPr>
                        <w:t>ایسا</w:t>
                      </w:r>
                      <w:proofErr w:type="spellEnd"/>
                      <w:r w:rsidR="001F03EE" w:rsidRPr="001F03EE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="001F03EE" w:rsidRPr="001F03EE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</w:rPr>
                        <w:t>نہیں</w:t>
                      </w:r>
                      <w:proofErr w:type="spellEnd"/>
                      <w:r w:rsidR="001F03EE" w:rsidRPr="001F03EE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="001F03EE" w:rsidRPr="001F03EE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</w:rPr>
                        <w:t>کرو</w:t>
                      </w:r>
                      <w:proofErr w:type="spellEnd"/>
                      <w:r w:rsidR="001F03EE" w:rsidRPr="001F03EE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="001F03EE" w:rsidRPr="001F03EE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</w:rPr>
                        <w:t>گے</w:t>
                      </w:r>
                      <w:proofErr w:type="spellEnd"/>
                      <w:r w:rsidR="001F03EE" w:rsidRPr="001F03EE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="001F03EE" w:rsidRPr="001F03EE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</w:rPr>
                        <w:t>تو</w:t>
                      </w:r>
                      <w:r w:rsidR="001F03EE" w:rsidRPr="001F03EE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="001F03EE" w:rsidRPr="001F03EE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</w:rPr>
                        <w:t>پچھلے</w:t>
                      </w:r>
                      <w:proofErr w:type="spellEnd"/>
                      <w:r w:rsidR="001F03EE" w:rsidRPr="001F03EE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="001F03EE" w:rsidRPr="001F03EE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</w:rPr>
                        <w:t>کام</w:t>
                      </w:r>
                      <w:proofErr w:type="spellEnd"/>
                      <w:r w:rsidR="001F03EE" w:rsidRPr="001F03EE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="001F03EE" w:rsidRPr="001F03EE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</w:rPr>
                        <w:t>اور</w:t>
                      </w:r>
                      <w:r w:rsidR="001F03EE" w:rsidRPr="001F03EE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="001F03EE" w:rsidRPr="001F03EE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</w:rPr>
                        <w:t>آنے</w:t>
                      </w:r>
                      <w:proofErr w:type="spellEnd"/>
                      <w:r w:rsidR="001F03EE" w:rsidRPr="001F03EE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="001F03EE" w:rsidRPr="001F03EE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</w:rPr>
                        <w:t>والے</w:t>
                      </w:r>
                      <w:proofErr w:type="spellEnd"/>
                      <w:r w:rsidR="001F03EE" w:rsidRPr="001F03EE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="001F03EE" w:rsidRPr="001F03EE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</w:rPr>
                        <w:t>کام</w:t>
                      </w:r>
                      <w:proofErr w:type="spellEnd"/>
                      <w:r w:rsidR="001F03EE" w:rsidRPr="001F03EE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="001F03EE" w:rsidRPr="001F03EE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</w:rPr>
                        <w:t>اکٹھے</w:t>
                      </w:r>
                      <w:proofErr w:type="spellEnd"/>
                      <w:r w:rsidR="001F03EE" w:rsidRPr="001F03EE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="001F03EE" w:rsidRPr="001F03EE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</w:rPr>
                        <w:t>ہو</w:t>
                      </w:r>
                      <w:proofErr w:type="spellEnd"/>
                      <w:r w:rsidR="001F03EE" w:rsidRPr="001F03EE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="001F03EE" w:rsidRPr="001F03EE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</w:rPr>
                        <w:t>جائیں</w:t>
                      </w:r>
                      <w:proofErr w:type="spellEnd"/>
                      <w:r w:rsidR="001F03EE" w:rsidRPr="001F03EE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="001F03EE" w:rsidRPr="001F03EE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</w:rPr>
                        <w:t>گے</w:t>
                      </w:r>
                      <w:proofErr w:type="spellEnd"/>
                      <w:r w:rsidR="001F03EE" w:rsidRPr="001F03EE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="001F03EE" w:rsidRPr="001F03EE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</w:rPr>
                        <w:t>اور</w:t>
                      </w:r>
                      <w:r w:rsidR="001F03EE" w:rsidRPr="001F03EE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="001F03EE" w:rsidRPr="001F03EE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</w:rPr>
                        <w:t>تمہیں</w:t>
                      </w:r>
                      <w:proofErr w:type="spellEnd"/>
                      <w:r w:rsidR="001F03EE" w:rsidRPr="001F03EE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="001F03EE" w:rsidRPr="001F03EE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</w:rPr>
                        <w:t>مصروف</w:t>
                      </w:r>
                      <w:r w:rsidR="001F03EE" w:rsidRPr="001F03EE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="001F03EE" w:rsidRPr="001F03EE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</w:rPr>
                        <w:t>کر</w:t>
                      </w:r>
                      <w:proofErr w:type="spellEnd"/>
                      <w:r w:rsidR="001F03EE" w:rsidRPr="001F03EE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="001F03EE" w:rsidRPr="001F03EE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</w:rPr>
                        <w:t>دیں</w:t>
                      </w:r>
                      <w:proofErr w:type="spellEnd"/>
                      <w:r w:rsidR="001F03EE" w:rsidRPr="001F03EE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="001F03EE" w:rsidRPr="001F03EE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</w:rPr>
                        <w:t>گے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 w:rsidR="00A01837" w:rsidRPr="00634429">
        <w:rPr>
          <w:rFonts w:cs="KFGQPC Uthman Taha Naskh"/>
          <w:noProof/>
          <w:rtl/>
        </w:rPr>
        <w:drawing>
          <wp:anchor distT="0" distB="0" distL="114300" distR="114300" simplePos="0" relativeHeight="251748352" behindDoc="1" locked="0" layoutInCell="1" allowOverlap="1" wp14:anchorId="08BB4E8F" wp14:editId="00DFFDF5">
            <wp:simplePos x="0" y="0"/>
            <wp:positionH relativeFrom="column">
              <wp:posOffset>6168390</wp:posOffset>
            </wp:positionH>
            <wp:positionV relativeFrom="paragraph">
              <wp:posOffset>73355</wp:posOffset>
            </wp:positionV>
            <wp:extent cx="687070" cy="699770"/>
            <wp:effectExtent l="0" t="0" r="0" b="5080"/>
            <wp:wrapNone/>
            <wp:docPr id="44" name="Picture 44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925" t="75264" r="51020" b="7400"/>
                    <a:stretch/>
                  </pic:blipFill>
                  <pic:spPr bwMode="auto">
                    <a:xfrm>
                      <a:off x="0" y="0"/>
                      <a:ext cx="687070" cy="69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A8CAA2" w14:textId="2B998C87" w:rsidR="0067695D" w:rsidRPr="0067695D" w:rsidRDefault="0067695D" w:rsidP="00195DC6">
      <w:pPr>
        <w:jc w:val="center"/>
        <w:rPr>
          <w:rFonts w:cs="KFGQPC Uthman Taha Naskh"/>
        </w:rPr>
      </w:pPr>
    </w:p>
    <w:p w14:paraId="44CA74F2" w14:textId="218F0EA8" w:rsidR="0067695D" w:rsidRDefault="0067695D" w:rsidP="00195DC6">
      <w:pPr>
        <w:jc w:val="center"/>
        <w:rPr>
          <w:rFonts w:cs="KFGQPC Uthman Taha Naskh"/>
          <w:rtl/>
        </w:rPr>
      </w:pPr>
    </w:p>
    <w:p w14:paraId="25F55370" w14:textId="3621F0AF" w:rsidR="00EA5B7B" w:rsidRDefault="00AB718C" w:rsidP="00195DC6">
      <w:pPr>
        <w:jc w:val="center"/>
        <w:rPr>
          <w:rFonts w:cs="KFGQPC Uthman Taha Naskh"/>
          <w:noProof/>
          <w:rtl/>
        </w:rPr>
      </w:pPr>
      <w:r w:rsidRPr="00634429">
        <w:rPr>
          <w:rFonts w:cs="KFGQPC Uthman Taha Naskh"/>
          <w:noProof/>
          <w:rtl/>
        </w:rPr>
        <w:drawing>
          <wp:anchor distT="0" distB="0" distL="114300" distR="114300" simplePos="0" relativeHeight="251750400" behindDoc="1" locked="0" layoutInCell="1" allowOverlap="1" wp14:anchorId="62532D2D" wp14:editId="617AC7C2">
            <wp:simplePos x="0" y="0"/>
            <wp:positionH relativeFrom="column">
              <wp:posOffset>6137910</wp:posOffset>
            </wp:positionH>
            <wp:positionV relativeFrom="paragraph">
              <wp:posOffset>71425</wp:posOffset>
            </wp:positionV>
            <wp:extent cx="665480" cy="699135"/>
            <wp:effectExtent l="0" t="0" r="1270" b="5715"/>
            <wp:wrapNone/>
            <wp:docPr id="45" name="Picture 45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961" t="75264" r="66420" b="7400"/>
                    <a:stretch/>
                  </pic:blipFill>
                  <pic:spPr bwMode="auto">
                    <a:xfrm>
                      <a:off x="0" y="0"/>
                      <a:ext cx="665480" cy="699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8EBC43" w14:textId="17C448F1" w:rsidR="00EA5B7B" w:rsidRDefault="00EA5B7B" w:rsidP="00195DC6">
      <w:pPr>
        <w:jc w:val="center"/>
        <w:rPr>
          <w:rFonts w:cs="KFGQPC Uthman Taha Naskh"/>
          <w:noProof/>
          <w:rtl/>
        </w:rPr>
      </w:pPr>
    </w:p>
    <w:p w14:paraId="31D9489B" w14:textId="602F1247" w:rsidR="00955ED1" w:rsidRDefault="001F03EE" w:rsidP="00195DC6">
      <w:pPr>
        <w:jc w:val="center"/>
        <w:rPr>
          <w:rFonts w:cs="KFGQPC Uthman Taha Naskh"/>
          <w:noProof/>
          <w:rtl/>
        </w:rPr>
      </w:pP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758592" behindDoc="0" locked="0" layoutInCell="1" allowOverlap="1" wp14:anchorId="517F1E0E" wp14:editId="227AA387">
                <wp:simplePos x="0" y="0"/>
                <wp:positionH relativeFrom="column">
                  <wp:posOffset>119380</wp:posOffset>
                </wp:positionH>
                <wp:positionV relativeFrom="paragraph">
                  <wp:posOffset>113030</wp:posOffset>
                </wp:positionV>
                <wp:extent cx="5937250" cy="1404620"/>
                <wp:effectExtent l="0" t="0" r="25400" b="23495"/>
                <wp:wrapSquare wrapText="bothSides"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72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0DE1B9" w14:textId="6ED84BC7" w:rsidR="00EA5B7B" w:rsidRPr="00C41FA6" w:rsidRDefault="00C41FA6" w:rsidP="000650E6">
                            <w:pPr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rtl/>
                              </w:rPr>
                            </w:pPr>
                            <w:r w:rsidRPr="00C41FA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(22)</w:t>
                            </w:r>
                            <w:r w:rsidRPr="00C41FA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ab/>
                            </w:r>
                            <w:proofErr w:type="spellStart"/>
                            <w:r w:rsidR="001F03EE" w:rsidRPr="001F03EE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ترجیحات</w:t>
                            </w:r>
                            <w:proofErr w:type="spellEnd"/>
                            <w:r w:rsidR="001F03EE" w:rsidRPr="001F03EE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1F03EE" w:rsidRPr="001F03EE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کی</w:t>
                            </w:r>
                            <w:proofErr w:type="spellEnd"/>
                            <w:r w:rsidR="001F03EE" w:rsidRPr="001F03EE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1F03EE" w:rsidRPr="001F03EE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درجہ</w:t>
                            </w:r>
                            <w:proofErr w:type="spellEnd"/>
                            <w:r w:rsidR="001F03EE" w:rsidRPr="001F03EE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1F03EE" w:rsidRPr="001F03EE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بندی</w:t>
                            </w:r>
                            <w:proofErr w:type="spellEnd"/>
                            <w:r w:rsidR="001F03EE" w:rsidRPr="001F03EE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1F03EE" w:rsidRPr="001F03EE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کریں</w:t>
                            </w:r>
                            <w:proofErr w:type="spellEnd"/>
                            <w:r w:rsidR="001F03EE" w:rsidRPr="001F03EE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="001F03EE" w:rsidRPr="001F03EE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سب</w:t>
                            </w:r>
                            <w:r w:rsidR="001F03EE" w:rsidRPr="001F03EE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1F03EE" w:rsidRPr="001F03EE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سے</w:t>
                            </w:r>
                            <w:proofErr w:type="spellEnd"/>
                            <w:r w:rsidR="001F03EE" w:rsidRPr="001F03EE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1F03EE" w:rsidRPr="001F03EE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اہم</w:t>
                            </w:r>
                            <w:proofErr w:type="spellEnd"/>
                            <w:r w:rsidR="001F03EE" w:rsidRPr="001F03EE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1F03EE" w:rsidRPr="001F03EE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سے</w:t>
                            </w:r>
                            <w:proofErr w:type="spellEnd"/>
                            <w:r w:rsidR="001F03EE" w:rsidRPr="001F03EE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="001F03EE" w:rsidRPr="001F03EE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شروع</w:t>
                            </w:r>
                            <w:r w:rsidR="001F03EE" w:rsidRPr="001F03EE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1F03EE" w:rsidRPr="001F03EE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کرو</w:t>
                            </w:r>
                            <w:proofErr w:type="spellEnd"/>
                            <w:r w:rsidR="001F03EE" w:rsidRPr="001F03EE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="001F03EE" w:rsidRPr="001F03EE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اور</w:t>
                            </w:r>
                            <w:r w:rsidR="001F03EE" w:rsidRPr="001F03EE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="001F03EE" w:rsidRPr="001F03EE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اس</w:t>
                            </w:r>
                            <w:r w:rsidR="001F03EE" w:rsidRPr="001F03EE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1F03EE" w:rsidRPr="001F03EE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کام</w:t>
                            </w:r>
                            <w:proofErr w:type="spellEnd"/>
                            <w:r w:rsidR="001F03EE" w:rsidRPr="001F03EE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1F03EE" w:rsidRPr="001F03EE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سے</w:t>
                            </w:r>
                            <w:proofErr w:type="spellEnd"/>
                            <w:r w:rsidR="001F03EE" w:rsidRPr="001F03EE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="001F03EE" w:rsidRPr="001F03EE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شروع</w:t>
                            </w:r>
                            <w:r w:rsidR="001F03EE" w:rsidRPr="001F03EE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1F03EE" w:rsidRPr="001F03EE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کرو</w:t>
                            </w:r>
                            <w:proofErr w:type="spellEnd"/>
                            <w:r w:rsidR="001F03EE" w:rsidRPr="001F03EE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1F03EE" w:rsidRPr="001F03EE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جسے</w:t>
                            </w:r>
                            <w:proofErr w:type="spellEnd"/>
                            <w:r w:rsidR="001F03EE" w:rsidRPr="001F03EE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="001F03EE" w:rsidRPr="001F03EE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تم</w:t>
                            </w:r>
                            <w:r w:rsidR="001F03EE" w:rsidRPr="001F03EE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1F03EE" w:rsidRPr="001F03EE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پسند</w:t>
                            </w:r>
                            <w:proofErr w:type="spellEnd"/>
                            <w:r w:rsidR="001F03EE" w:rsidRPr="001F03EE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1F03EE" w:rsidRPr="001F03EE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کرتے</w:t>
                            </w:r>
                            <w:proofErr w:type="spellEnd"/>
                            <w:r w:rsidR="001F03EE" w:rsidRPr="001F03EE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1F03EE" w:rsidRPr="001F03EE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ہو</w:t>
                            </w:r>
                            <w:proofErr w:type="spellEnd"/>
                            <w:r w:rsidR="001F03EE" w:rsidRPr="001F03EE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1F03EE" w:rsidRPr="001F03EE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تاکہ</w:t>
                            </w:r>
                            <w:proofErr w:type="spellEnd"/>
                            <w:r w:rsidR="001F03EE" w:rsidRPr="001F03EE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1F03EE" w:rsidRPr="001F03EE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بوریت</w:t>
                            </w:r>
                            <w:proofErr w:type="spellEnd"/>
                            <w:r w:rsidR="001F03EE" w:rsidRPr="001F03EE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1F03EE" w:rsidRPr="001F03EE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نہ</w:t>
                            </w:r>
                            <w:proofErr w:type="spellEnd"/>
                            <w:r w:rsidR="001F03EE" w:rsidRPr="001F03EE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1F03EE" w:rsidRPr="001F03EE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ہو</w:t>
                            </w:r>
                            <w:proofErr w:type="spellEnd"/>
                            <w:r w:rsidR="001F03EE" w:rsidRPr="001F03EE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="001F03EE" w:rsidRPr="001F03EE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اور</w:t>
                            </w:r>
                            <w:r w:rsidR="001F03EE" w:rsidRPr="001F03EE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1F03EE" w:rsidRPr="001F03EE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مشورہ</w:t>
                            </w:r>
                            <w:proofErr w:type="spellEnd"/>
                            <w:r w:rsidR="001F03EE" w:rsidRPr="001F03EE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1F03EE" w:rsidRPr="001F03EE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کرو</w:t>
                            </w:r>
                            <w:proofErr w:type="spellEnd"/>
                            <w:r w:rsidR="001F03EE" w:rsidRPr="001F03EE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1F03EE" w:rsidRPr="001F03EE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کیوں</w:t>
                            </w:r>
                            <w:proofErr w:type="spellEnd"/>
                            <w:r w:rsidR="001F03EE" w:rsidRPr="001F03EE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1F03EE" w:rsidRPr="001F03EE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کہ</w:t>
                            </w:r>
                            <w:proofErr w:type="spellEnd"/>
                            <w:r w:rsidR="001F03EE" w:rsidRPr="001F03EE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1F03EE" w:rsidRPr="001F03EE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مشورہ</w:t>
                            </w:r>
                            <w:proofErr w:type="spellEnd"/>
                            <w:r w:rsidR="001F03EE" w:rsidRPr="001F03EE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1F03EE" w:rsidRPr="001F03EE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کرنے</w:t>
                            </w:r>
                            <w:proofErr w:type="spellEnd"/>
                            <w:r w:rsidR="001F03EE" w:rsidRPr="001F03EE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="001F03EE" w:rsidRPr="001F03EE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والا</w:t>
                            </w:r>
                            <w:r w:rsidR="001F03EE" w:rsidRPr="001F03EE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1F03EE" w:rsidRPr="001F03EE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شرمندہ</w:t>
                            </w:r>
                            <w:proofErr w:type="spellEnd"/>
                            <w:r w:rsidR="001F03EE" w:rsidRPr="001F03EE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1F03EE" w:rsidRPr="001F03EE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نہیں</w:t>
                            </w:r>
                            <w:proofErr w:type="spellEnd"/>
                            <w:r w:rsidR="001F03EE" w:rsidRPr="001F03EE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1F03EE" w:rsidRPr="001F03EE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ہوتا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50" type="#_x0000_t202" style="position:absolute;left:0;text-align:left;margin-left:9.4pt;margin-top:8.9pt;width:467.5pt;height:110.6pt;z-index:2517585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">
                <v:textbox style="mso-fit-shape-to-text:t">
                  <w:txbxContent>
                    <w:p w14:paraId="5B0DE1B9" w14:textId="6ED84BC7" w:rsidR="00EA5B7B" w:rsidRPr="00C41FA6" w:rsidRDefault="00C41FA6" w:rsidP="000650E6">
                      <w:pPr>
                        <w:spacing w:after="0" w:line="240" w:lineRule="auto"/>
                        <w:jc w:val="both"/>
                        <w:rPr>
                          <w:rFonts w:asciiTheme="majorBidi" w:hAnsiTheme="majorBidi" w:cstheme="majorBidi" w:hint="cs"/>
                          <w:sz w:val="30"/>
                          <w:szCs w:val="30"/>
                          <w:rtl/>
                        </w:rPr>
                      </w:pPr>
                      <w:r w:rsidRPr="00C41FA6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(22)</w:t>
                      </w:r>
                      <w:r w:rsidRPr="00C41FA6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ab/>
                      </w:r>
                      <w:proofErr w:type="spellStart"/>
                      <w:r w:rsidR="001F03EE" w:rsidRPr="001F03EE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ترجیحات</w:t>
                      </w:r>
                      <w:proofErr w:type="spellEnd"/>
                      <w:r w:rsidR="001F03EE" w:rsidRPr="001F03EE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="001F03EE" w:rsidRPr="001F03EE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کی</w:t>
                      </w:r>
                      <w:proofErr w:type="spellEnd"/>
                      <w:r w:rsidR="001F03EE" w:rsidRPr="001F03EE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="001F03EE" w:rsidRPr="001F03EE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درجہ</w:t>
                      </w:r>
                      <w:proofErr w:type="spellEnd"/>
                      <w:r w:rsidR="001F03EE" w:rsidRPr="001F03EE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="001F03EE" w:rsidRPr="001F03EE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بندی</w:t>
                      </w:r>
                      <w:proofErr w:type="spellEnd"/>
                      <w:r w:rsidR="001F03EE" w:rsidRPr="001F03EE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="001F03EE" w:rsidRPr="001F03EE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کریں</w:t>
                      </w:r>
                      <w:proofErr w:type="spellEnd"/>
                      <w:r w:rsidR="001F03EE" w:rsidRPr="001F03EE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="001F03EE" w:rsidRPr="001F03EE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سب</w:t>
                      </w:r>
                      <w:r w:rsidR="001F03EE" w:rsidRPr="001F03EE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="001F03EE" w:rsidRPr="001F03EE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سے</w:t>
                      </w:r>
                      <w:proofErr w:type="spellEnd"/>
                      <w:r w:rsidR="001F03EE" w:rsidRPr="001F03EE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="001F03EE" w:rsidRPr="001F03EE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اہم</w:t>
                      </w:r>
                      <w:proofErr w:type="spellEnd"/>
                      <w:r w:rsidR="001F03EE" w:rsidRPr="001F03EE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="001F03EE" w:rsidRPr="001F03EE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سے</w:t>
                      </w:r>
                      <w:proofErr w:type="spellEnd"/>
                      <w:r w:rsidR="001F03EE" w:rsidRPr="001F03EE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="001F03EE" w:rsidRPr="001F03EE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شروع</w:t>
                      </w:r>
                      <w:r w:rsidR="001F03EE" w:rsidRPr="001F03EE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="001F03EE" w:rsidRPr="001F03EE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کرو</w:t>
                      </w:r>
                      <w:proofErr w:type="spellEnd"/>
                      <w:r w:rsidR="001F03EE" w:rsidRPr="001F03EE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="001F03EE" w:rsidRPr="001F03EE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اور</w:t>
                      </w:r>
                      <w:r w:rsidR="001F03EE" w:rsidRPr="001F03EE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="001F03EE" w:rsidRPr="001F03EE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اس</w:t>
                      </w:r>
                      <w:r w:rsidR="001F03EE" w:rsidRPr="001F03EE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="001F03EE" w:rsidRPr="001F03EE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کام</w:t>
                      </w:r>
                      <w:proofErr w:type="spellEnd"/>
                      <w:r w:rsidR="001F03EE" w:rsidRPr="001F03EE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="001F03EE" w:rsidRPr="001F03EE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سے</w:t>
                      </w:r>
                      <w:proofErr w:type="spellEnd"/>
                      <w:r w:rsidR="001F03EE" w:rsidRPr="001F03EE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="001F03EE" w:rsidRPr="001F03EE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شروع</w:t>
                      </w:r>
                      <w:r w:rsidR="001F03EE" w:rsidRPr="001F03EE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="001F03EE" w:rsidRPr="001F03EE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کرو</w:t>
                      </w:r>
                      <w:proofErr w:type="spellEnd"/>
                      <w:r w:rsidR="001F03EE" w:rsidRPr="001F03EE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="001F03EE" w:rsidRPr="001F03EE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جسے</w:t>
                      </w:r>
                      <w:proofErr w:type="spellEnd"/>
                      <w:r w:rsidR="001F03EE" w:rsidRPr="001F03EE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="001F03EE" w:rsidRPr="001F03EE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تم</w:t>
                      </w:r>
                      <w:r w:rsidR="001F03EE" w:rsidRPr="001F03EE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="001F03EE" w:rsidRPr="001F03EE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پسند</w:t>
                      </w:r>
                      <w:proofErr w:type="spellEnd"/>
                      <w:r w:rsidR="001F03EE" w:rsidRPr="001F03EE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="001F03EE" w:rsidRPr="001F03EE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کرتے</w:t>
                      </w:r>
                      <w:proofErr w:type="spellEnd"/>
                      <w:r w:rsidR="001F03EE" w:rsidRPr="001F03EE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="001F03EE" w:rsidRPr="001F03EE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ہو</w:t>
                      </w:r>
                      <w:proofErr w:type="spellEnd"/>
                      <w:r w:rsidR="001F03EE" w:rsidRPr="001F03EE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="001F03EE" w:rsidRPr="001F03EE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تاکہ</w:t>
                      </w:r>
                      <w:proofErr w:type="spellEnd"/>
                      <w:r w:rsidR="001F03EE" w:rsidRPr="001F03EE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="001F03EE" w:rsidRPr="001F03EE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بوریت</w:t>
                      </w:r>
                      <w:proofErr w:type="spellEnd"/>
                      <w:r w:rsidR="001F03EE" w:rsidRPr="001F03EE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="001F03EE" w:rsidRPr="001F03EE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نہ</w:t>
                      </w:r>
                      <w:proofErr w:type="spellEnd"/>
                      <w:r w:rsidR="001F03EE" w:rsidRPr="001F03EE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="001F03EE" w:rsidRPr="001F03EE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ہو</w:t>
                      </w:r>
                      <w:proofErr w:type="spellEnd"/>
                      <w:r w:rsidR="001F03EE" w:rsidRPr="001F03EE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="001F03EE" w:rsidRPr="001F03EE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اور</w:t>
                      </w:r>
                      <w:r w:rsidR="001F03EE" w:rsidRPr="001F03EE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="001F03EE" w:rsidRPr="001F03EE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مشورہ</w:t>
                      </w:r>
                      <w:proofErr w:type="spellEnd"/>
                      <w:r w:rsidR="001F03EE" w:rsidRPr="001F03EE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="001F03EE" w:rsidRPr="001F03EE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کرو</w:t>
                      </w:r>
                      <w:proofErr w:type="spellEnd"/>
                      <w:r w:rsidR="001F03EE" w:rsidRPr="001F03EE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="001F03EE" w:rsidRPr="001F03EE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کیوں</w:t>
                      </w:r>
                      <w:proofErr w:type="spellEnd"/>
                      <w:r w:rsidR="001F03EE" w:rsidRPr="001F03EE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="001F03EE" w:rsidRPr="001F03EE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کہ</w:t>
                      </w:r>
                      <w:proofErr w:type="spellEnd"/>
                      <w:r w:rsidR="001F03EE" w:rsidRPr="001F03EE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="001F03EE" w:rsidRPr="001F03EE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مشورہ</w:t>
                      </w:r>
                      <w:proofErr w:type="spellEnd"/>
                      <w:r w:rsidR="001F03EE" w:rsidRPr="001F03EE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="001F03EE" w:rsidRPr="001F03EE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کرنے</w:t>
                      </w:r>
                      <w:proofErr w:type="spellEnd"/>
                      <w:r w:rsidR="001F03EE" w:rsidRPr="001F03EE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="001F03EE" w:rsidRPr="001F03EE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والا</w:t>
                      </w:r>
                      <w:r w:rsidR="001F03EE" w:rsidRPr="001F03EE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="001F03EE" w:rsidRPr="001F03EE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شرمندہ</w:t>
                      </w:r>
                      <w:proofErr w:type="spellEnd"/>
                      <w:r w:rsidR="001F03EE" w:rsidRPr="001F03EE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="001F03EE" w:rsidRPr="001F03EE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نہیں</w:t>
                      </w:r>
                      <w:proofErr w:type="spellEnd"/>
                      <w:r w:rsidR="001F03EE" w:rsidRPr="001F03EE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spellStart"/>
                      <w:r w:rsidR="001F03EE" w:rsidRPr="001F03EE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ہوتا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7C33C38" w14:textId="77777777" w:rsidR="00EA5B7B" w:rsidRDefault="00EA5B7B" w:rsidP="00195DC6">
      <w:pPr>
        <w:jc w:val="center"/>
        <w:rPr>
          <w:rFonts w:cs="KFGQPC Uthman Taha Naskh"/>
          <w:noProof/>
          <w:rtl/>
        </w:rPr>
      </w:pPr>
    </w:p>
    <w:p w14:paraId="17EA2F5A" w14:textId="77777777" w:rsidR="00001EDB" w:rsidRDefault="00001EDB" w:rsidP="00195DC6">
      <w:pPr>
        <w:jc w:val="center"/>
        <w:rPr>
          <w:rFonts w:cs="KFGQPC Uthman Taha Naskh"/>
          <w:rtl/>
        </w:rPr>
      </w:pPr>
    </w:p>
    <w:p w14:paraId="0E273EAE" w14:textId="77777777" w:rsidR="00001EDB" w:rsidRDefault="00001EDB" w:rsidP="00195DC6">
      <w:pPr>
        <w:jc w:val="center"/>
        <w:rPr>
          <w:rFonts w:cs="KFGQPC Uthman Taha Naskh"/>
          <w:rtl/>
        </w:rPr>
      </w:pPr>
    </w:p>
    <w:p w14:paraId="129C486B" w14:textId="77777777" w:rsidR="0067695D" w:rsidRPr="0067695D" w:rsidRDefault="0067695D" w:rsidP="00195DC6">
      <w:pPr>
        <w:jc w:val="center"/>
        <w:rPr>
          <w:rFonts w:cs="KFGQPC Uthman Taha Naskh"/>
        </w:rPr>
      </w:pPr>
    </w:p>
    <w:sectPr w:rsidR="0067695D" w:rsidRPr="0067695D" w:rsidSect="00634429">
      <w:pgSz w:w="11906" w:h="16838"/>
      <w:pgMar w:top="450" w:right="836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FGQPC Uthman Taha Naskh">
    <w:altName w:val="Arial"/>
    <w:charset w:val="B2"/>
    <w:family w:val="auto"/>
    <w:pitch w:val="variable"/>
    <w:sig w:usb0="80002001" w:usb1="90000000" w:usb2="00000008" w:usb3="00000000" w:csb0="00000040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803893"/>
    <w:multiLevelType w:val="hybridMultilevel"/>
    <w:tmpl w:val="766C84D8"/>
    <w:lvl w:ilvl="0" w:tplc="E4620C4E">
      <w:start w:val="1"/>
      <w:numFmt w:val="decimal"/>
      <w:lvlText w:val="(%1)"/>
      <w:lvlJc w:val="left"/>
      <w:pPr>
        <w:ind w:left="72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321"/>
    <w:rsid w:val="00001EDB"/>
    <w:rsid w:val="0001498C"/>
    <w:rsid w:val="00045EDC"/>
    <w:rsid w:val="00061D24"/>
    <w:rsid w:val="000650E6"/>
    <w:rsid w:val="00067873"/>
    <w:rsid w:val="000F596A"/>
    <w:rsid w:val="001015B3"/>
    <w:rsid w:val="00112026"/>
    <w:rsid w:val="00115E70"/>
    <w:rsid w:val="00120B6C"/>
    <w:rsid w:val="00121BBF"/>
    <w:rsid w:val="001246A9"/>
    <w:rsid w:val="001464D8"/>
    <w:rsid w:val="00156D03"/>
    <w:rsid w:val="0019246F"/>
    <w:rsid w:val="00195DC6"/>
    <w:rsid w:val="001B60F5"/>
    <w:rsid w:val="001D774F"/>
    <w:rsid w:val="001F03EE"/>
    <w:rsid w:val="00204D08"/>
    <w:rsid w:val="002052C9"/>
    <w:rsid w:val="002401F3"/>
    <w:rsid w:val="00240BE3"/>
    <w:rsid w:val="00242349"/>
    <w:rsid w:val="00263D42"/>
    <w:rsid w:val="00273F52"/>
    <w:rsid w:val="0029613C"/>
    <w:rsid w:val="002A3A43"/>
    <w:rsid w:val="002F14BA"/>
    <w:rsid w:val="003020E4"/>
    <w:rsid w:val="00304D6D"/>
    <w:rsid w:val="00346D71"/>
    <w:rsid w:val="003B0DE8"/>
    <w:rsid w:val="003B4BFD"/>
    <w:rsid w:val="003C69B6"/>
    <w:rsid w:val="00416A04"/>
    <w:rsid w:val="0042618E"/>
    <w:rsid w:val="00432A1F"/>
    <w:rsid w:val="004430A9"/>
    <w:rsid w:val="00445308"/>
    <w:rsid w:val="00454886"/>
    <w:rsid w:val="004719BD"/>
    <w:rsid w:val="004819F5"/>
    <w:rsid w:val="004D5FD4"/>
    <w:rsid w:val="004E555E"/>
    <w:rsid w:val="00502889"/>
    <w:rsid w:val="00526365"/>
    <w:rsid w:val="00526EEF"/>
    <w:rsid w:val="00531901"/>
    <w:rsid w:val="00535873"/>
    <w:rsid w:val="0055276B"/>
    <w:rsid w:val="0056667D"/>
    <w:rsid w:val="0056686F"/>
    <w:rsid w:val="005671F7"/>
    <w:rsid w:val="00586BD4"/>
    <w:rsid w:val="005A7303"/>
    <w:rsid w:val="005D0D21"/>
    <w:rsid w:val="005E3BB4"/>
    <w:rsid w:val="006327DC"/>
    <w:rsid w:val="00634429"/>
    <w:rsid w:val="0063453A"/>
    <w:rsid w:val="00655899"/>
    <w:rsid w:val="006576CE"/>
    <w:rsid w:val="006642CD"/>
    <w:rsid w:val="006713F3"/>
    <w:rsid w:val="0067695D"/>
    <w:rsid w:val="006D21BB"/>
    <w:rsid w:val="006E7EFB"/>
    <w:rsid w:val="007149CF"/>
    <w:rsid w:val="00741F38"/>
    <w:rsid w:val="007477B1"/>
    <w:rsid w:val="00764265"/>
    <w:rsid w:val="00764285"/>
    <w:rsid w:val="007705B5"/>
    <w:rsid w:val="0077158A"/>
    <w:rsid w:val="00775896"/>
    <w:rsid w:val="00797AB2"/>
    <w:rsid w:val="007A0EFA"/>
    <w:rsid w:val="007A423E"/>
    <w:rsid w:val="007D53E2"/>
    <w:rsid w:val="00813F4B"/>
    <w:rsid w:val="00837321"/>
    <w:rsid w:val="0086040A"/>
    <w:rsid w:val="008A328A"/>
    <w:rsid w:val="008C4C5A"/>
    <w:rsid w:val="008C7BCF"/>
    <w:rsid w:val="008E18BD"/>
    <w:rsid w:val="008E2356"/>
    <w:rsid w:val="0090002C"/>
    <w:rsid w:val="009102DB"/>
    <w:rsid w:val="00950016"/>
    <w:rsid w:val="00955ED1"/>
    <w:rsid w:val="00964007"/>
    <w:rsid w:val="00970101"/>
    <w:rsid w:val="009A1781"/>
    <w:rsid w:val="009A6313"/>
    <w:rsid w:val="009F201C"/>
    <w:rsid w:val="00A01837"/>
    <w:rsid w:val="00A4552C"/>
    <w:rsid w:val="00A46DBF"/>
    <w:rsid w:val="00A83B97"/>
    <w:rsid w:val="00AB718C"/>
    <w:rsid w:val="00AE2E2A"/>
    <w:rsid w:val="00AE302F"/>
    <w:rsid w:val="00AE76F6"/>
    <w:rsid w:val="00AF20A6"/>
    <w:rsid w:val="00B101B7"/>
    <w:rsid w:val="00B201CA"/>
    <w:rsid w:val="00B31BA9"/>
    <w:rsid w:val="00B409BC"/>
    <w:rsid w:val="00B42BF4"/>
    <w:rsid w:val="00B451CA"/>
    <w:rsid w:val="00B65727"/>
    <w:rsid w:val="00BA421B"/>
    <w:rsid w:val="00BB69E6"/>
    <w:rsid w:val="00BE0BAD"/>
    <w:rsid w:val="00BF5328"/>
    <w:rsid w:val="00C03FA2"/>
    <w:rsid w:val="00C312D3"/>
    <w:rsid w:val="00C41FA6"/>
    <w:rsid w:val="00C56A65"/>
    <w:rsid w:val="00C82606"/>
    <w:rsid w:val="00C93746"/>
    <w:rsid w:val="00CA7C07"/>
    <w:rsid w:val="00CB1E18"/>
    <w:rsid w:val="00CB517D"/>
    <w:rsid w:val="00CB59B0"/>
    <w:rsid w:val="00CC0785"/>
    <w:rsid w:val="00CC4E5B"/>
    <w:rsid w:val="00CE4B69"/>
    <w:rsid w:val="00D227D5"/>
    <w:rsid w:val="00D251D8"/>
    <w:rsid w:val="00D36AC3"/>
    <w:rsid w:val="00D66052"/>
    <w:rsid w:val="00D83E83"/>
    <w:rsid w:val="00D91667"/>
    <w:rsid w:val="00DB0737"/>
    <w:rsid w:val="00DB7998"/>
    <w:rsid w:val="00DC17AA"/>
    <w:rsid w:val="00DD11BD"/>
    <w:rsid w:val="00E66AA8"/>
    <w:rsid w:val="00E67D46"/>
    <w:rsid w:val="00EA5B7B"/>
    <w:rsid w:val="00EB539F"/>
    <w:rsid w:val="00EB6A72"/>
    <w:rsid w:val="00EC3789"/>
    <w:rsid w:val="00ED3F47"/>
    <w:rsid w:val="00F06268"/>
    <w:rsid w:val="00F0651B"/>
    <w:rsid w:val="00F14EC3"/>
    <w:rsid w:val="00F53534"/>
    <w:rsid w:val="00F57884"/>
    <w:rsid w:val="00F71C71"/>
    <w:rsid w:val="00F73827"/>
    <w:rsid w:val="00F85126"/>
    <w:rsid w:val="00F91D49"/>
    <w:rsid w:val="00F94AA2"/>
    <w:rsid w:val="00FB0380"/>
    <w:rsid w:val="00FD0349"/>
    <w:rsid w:val="00FD55CA"/>
    <w:rsid w:val="00FE216E"/>
    <w:rsid w:val="00FF5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8070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04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04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3</Pages>
  <Words>25</Words>
  <Characters>143</Characters>
  <Application>Microsoft Office Word</Application>
  <DocSecurity>0</DocSecurity>
  <Lines>1</Lines>
  <Paragraphs>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H.WIN-10</dc:creator>
  <cp:keywords/>
  <dc:description/>
  <cp:lastModifiedBy>Dell</cp:lastModifiedBy>
  <cp:revision>118</cp:revision>
  <cp:lastPrinted>2022-03-07T05:36:00Z</cp:lastPrinted>
  <dcterms:created xsi:type="dcterms:W3CDTF">2022-03-06T15:23:00Z</dcterms:created>
  <dcterms:modified xsi:type="dcterms:W3CDTF">2022-04-08T22:34:00Z</dcterms:modified>
</cp:coreProperties>
</file>