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  <w:lang w:eastAsia="en-GB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16BCE" w:rsidRDefault="00E51A2D" w:rsidP="00E51A2D">
      <w:pPr>
        <w:bidi/>
        <w:jc w:val="center"/>
        <w:rPr>
          <w:rFonts w:ascii="Traditional Arabic" w:hAnsi="Traditional Arabic" w:cs="Traditional Arabic"/>
          <w:b/>
          <w:bCs/>
          <w:color w:val="7030A0"/>
          <w:sz w:val="84"/>
          <w:szCs w:val="84"/>
          <w:lang w:val="en-US" w:bidi="ar-DZ"/>
        </w:rPr>
      </w:pPr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</w:rPr>
        <w:t>هيا نتعل</w:t>
      </w:r>
      <w:r w:rsidR="005A2C70"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</w:rPr>
        <w:t>َّ</w:t>
      </w:r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</w:rPr>
        <w:t>م الل</w:t>
      </w:r>
      <w:r w:rsidR="005A2C70"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</w:rPr>
        <w:t>ُّ</w:t>
      </w:r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Pr="00516BCE" w:rsidRDefault="00DB6309" w:rsidP="00E51A2D">
      <w:pPr>
        <w:bidi/>
        <w:jc w:val="center"/>
        <w:rPr>
          <w:rFonts w:ascii="Traditional Arabic" w:hAnsi="Traditional Arabic" w:cs="Traditional Arabic"/>
          <w:b/>
          <w:bCs/>
          <w:color w:val="7030A0"/>
          <w:sz w:val="64"/>
          <w:szCs w:val="64"/>
        </w:rPr>
      </w:pPr>
      <w:r w:rsidRPr="00516BCE">
        <w:rPr>
          <w:rFonts w:ascii="Traditional Arabic" w:hAnsi="Traditional Arabic" w:cs="Traditional Arabic"/>
          <w:b/>
          <w:bCs/>
          <w:color w:val="7030A0"/>
          <w:sz w:val="64"/>
          <w:szCs w:val="64"/>
          <w:rtl/>
        </w:rPr>
        <w:t>(</w:t>
      </w:r>
      <w:r w:rsidR="00E51A2D" w:rsidRPr="00516BCE">
        <w:rPr>
          <w:rFonts w:ascii="Traditional Arabic" w:hAnsi="Traditional Arabic" w:cs="Traditional Arabic"/>
          <w:b/>
          <w:bCs/>
          <w:color w:val="7030A0"/>
          <w:sz w:val="64"/>
          <w:szCs w:val="64"/>
          <w:rtl/>
        </w:rPr>
        <w:t>المستوى الأوَّل</w:t>
      </w:r>
      <w:r w:rsidRPr="00516BCE">
        <w:rPr>
          <w:rFonts w:ascii="Traditional Arabic" w:hAnsi="Traditional Arabic" w:cs="Traditional Arabic"/>
          <w:b/>
          <w:bCs/>
          <w:color w:val="7030A0"/>
          <w:sz w:val="64"/>
          <w:szCs w:val="64"/>
          <w:rtl/>
        </w:rPr>
        <w:t>)</w:t>
      </w:r>
    </w:p>
    <w:p w14:paraId="06777E98" w14:textId="77777777" w:rsidR="000C45D1" w:rsidRDefault="000C45D1" w:rsidP="000C45D1">
      <w:pPr>
        <w:bidi/>
        <w:jc w:val="center"/>
        <w:rPr>
          <w:rFonts w:ascii="Cambria" w:hAnsi="Cambria" w:cs="AL - QASSAM-BD"/>
          <w:b/>
          <w:bCs/>
          <w:color w:val="7030A0"/>
          <w:sz w:val="84"/>
          <w:szCs w:val="84"/>
          <w:rtl/>
          <w:lang w:val="en-US" w:bidi="ar-DZ"/>
        </w:rPr>
      </w:pPr>
    </w:p>
    <w:p w14:paraId="1BB4A354" w14:textId="1B362007" w:rsidR="00F00243" w:rsidRPr="00516BCE" w:rsidRDefault="000C45D1" w:rsidP="000C45D1">
      <w:pPr>
        <w:bidi/>
        <w:jc w:val="center"/>
        <w:rPr>
          <w:rFonts w:ascii="Traditional Arabic" w:hAnsi="Traditional Arabic" w:cs="Traditional Arabic"/>
          <w:b/>
          <w:bCs/>
          <w:color w:val="7030A0"/>
          <w:sz w:val="84"/>
          <w:szCs w:val="84"/>
          <w:lang w:val="en-US" w:bidi="ar-DZ"/>
        </w:rPr>
      </w:pPr>
      <w:proofErr w:type="spellStart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>بیایید</w:t>
      </w:r>
      <w:proofErr w:type="spellEnd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 xml:space="preserve"> </w:t>
      </w:r>
      <w:proofErr w:type="spellStart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>عربی</w:t>
      </w:r>
      <w:proofErr w:type="spellEnd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 xml:space="preserve"> را </w:t>
      </w:r>
      <w:proofErr w:type="spellStart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>یاد</w:t>
      </w:r>
      <w:proofErr w:type="spellEnd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 xml:space="preserve"> </w:t>
      </w:r>
      <w:proofErr w:type="spellStart"/>
      <w:r w:rsidRPr="00516BCE">
        <w:rPr>
          <w:rFonts w:ascii="Traditional Arabic" w:hAnsi="Traditional Arabic" w:cs="Traditional Arabic"/>
          <w:b/>
          <w:bCs/>
          <w:color w:val="7030A0"/>
          <w:sz w:val="84"/>
          <w:szCs w:val="84"/>
          <w:rtl/>
          <w:lang w:val="en-US" w:bidi="ar-DZ"/>
        </w:rPr>
        <w:t>بگیریم</w:t>
      </w:r>
      <w:proofErr w:type="spellEnd"/>
    </w:p>
    <w:p w14:paraId="7C2BCED5" w14:textId="56AD5130" w:rsidR="00F00243" w:rsidRPr="000C45D1" w:rsidRDefault="000C45D1" w:rsidP="000C45D1">
      <w:pPr>
        <w:bidi/>
        <w:jc w:val="center"/>
        <w:rPr>
          <w:rFonts w:ascii="Lotus Linotype" w:hAnsi="Lotus Linotype" w:cs="AL - QASSAM-BD"/>
          <w:b/>
          <w:bCs/>
          <w:color w:val="7030A0"/>
          <w:sz w:val="64"/>
          <w:szCs w:val="64"/>
          <w:rtl/>
          <w:lang w:val="en-US"/>
        </w:rPr>
      </w:pPr>
      <w:r w:rsidRPr="00516BCE">
        <w:rPr>
          <w:rFonts w:ascii="Traditional Arabic" w:hAnsi="Traditional Arabic" w:cs="Traditional Arabic"/>
          <w:b/>
          <w:bCs/>
          <w:color w:val="7030A0"/>
          <w:sz w:val="64"/>
          <w:szCs w:val="64"/>
          <w:rtl/>
          <w:lang w:val="en-US"/>
        </w:rPr>
        <w:t>(سطح 1)</w:t>
      </w:r>
    </w:p>
    <w:p w14:paraId="69549A4D" w14:textId="33094765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14:paraId="5243B251" w14:textId="5F9794B5" w:rsidR="00E51A2D" w:rsidRPr="00516BCE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r w:rsidRPr="00516BCE">
        <w:rPr>
          <w:rFonts w:ascii="Traditional Arabic" w:hAnsi="Traditional Arabic" w:cs="Traditional Arabic"/>
          <w:b/>
          <w:bCs/>
          <w:sz w:val="44"/>
          <w:szCs w:val="44"/>
          <w:rtl/>
        </w:rPr>
        <w:t>تأليف ومراجعة</w:t>
      </w:r>
      <w:r w:rsidR="00E51A2D" w:rsidRPr="00516BCE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: </w:t>
      </w:r>
    </w:p>
    <w:p w14:paraId="0A1CA94B" w14:textId="77777777" w:rsidR="00E51A2D" w:rsidRPr="00516BCE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r w:rsidRPr="00516BCE">
        <w:rPr>
          <w:rFonts w:ascii="Traditional Arabic" w:hAnsi="Traditional Arabic" w:cs="Traditional Arabic"/>
          <w:b/>
          <w:bCs/>
          <w:sz w:val="44"/>
          <w:szCs w:val="44"/>
          <w:rtl/>
        </w:rPr>
        <w:t>هيثم بن محمَّد سرحان</w:t>
      </w:r>
    </w:p>
    <w:p w14:paraId="2EFA4050" w14:textId="77777777" w:rsidR="00E51A2D" w:rsidRPr="00516BCE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16BC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77777777" w:rsidR="00E51A2D" w:rsidRPr="00516BCE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16BCE">
        <w:rPr>
          <w:rFonts w:ascii="Traditional Arabic" w:hAnsi="Traditional Arabic" w:cs="Traditional Arabic"/>
          <w:b/>
          <w:bCs/>
          <w:sz w:val="32"/>
          <w:szCs w:val="32"/>
          <w:rtl/>
        </w:rPr>
        <w:t>والمشرف على معهد السُّنَّة</w:t>
      </w:r>
    </w:p>
    <w:p w14:paraId="067BF02E" w14:textId="77777777" w:rsidR="00E51A2D" w:rsidRP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16BCE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16BCE">
        <w:rPr>
          <w:rFonts w:ascii="Traditional Arabic" w:hAnsi="Traditional Arabic" w:cs="Traditional Arabic"/>
          <w:b/>
          <w:bCs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4B140B99" w14:textId="2A5D763A" w:rsidR="00E51A2D" w:rsidRPr="00DB6309" w:rsidRDefault="00E51A2D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14:paraId="0AC4AF1B" w14:textId="77777777" w:rsidR="00516BCE" w:rsidRDefault="00516BCE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</w:p>
    <w:p w14:paraId="7B189188" w14:textId="35D6C15C" w:rsidR="00E51A2D" w:rsidRPr="00C17F2F" w:rsidRDefault="00E51A2D" w:rsidP="00516BC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14:paraId="78941400" w14:textId="2984DBCD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14:paraId="30B581BC" w14:textId="47C2AC94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إ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ل</w:t>
      </w:r>
      <w:r w:rsidRPr="00C17F2F">
        <w:rPr>
          <w:rFonts w:ascii="Andalus" w:hAnsi="Andalus" w:cs="DecoType Naskh" w:hint="cs"/>
          <w:sz w:val="32"/>
          <w:szCs w:val="32"/>
          <w:rtl/>
        </w:rPr>
        <w:t>ا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َّ</w:t>
      </w:r>
      <w:r w:rsidRPr="00C17F2F">
        <w:rPr>
          <w:rFonts w:ascii="Andalus" w:hAnsi="Andalus" w:cs="DecoType Naskh" w:hint="cs"/>
          <w:sz w:val="32"/>
          <w:szCs w:val="32"/>
          <w:rtl/>
        </w:rPr>
        <w:t xml:space="preserve"> من أراد طبعه أو ترجمته لتوزيعه مجَّانًا </w:t>
      </w:r>
    </w:p>
    <w:p w14:paraId="63D03F1B" w14:textId="0E5DC740" w:rsidR="00E51A2D" w:rsidRPr="00C17F2F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(</w:t>
      </w:r>
      <w:r w:rsidR="00E51A2D" w:rsidRPr="00C17F2F">
        <w:rPr>
          <w:rFonts w:ascii="Andalus" w:hAnsi="Andalus" w:cs="DecoType Naskh" w:hint="cs"/>
          <w:sz w:val="32"/>
          <w:szCs w:val="32"/>
          <w:rtl/>
        </w:rPr>
        <w:t>بعد مراجعة المؤلِّف</w:t>
      </w:r>
      <w:r w:rsidRPr="00C17F2F">
        <w:rPr>
          <w:rFonts w:ascii="Andalus" w:hAnsi="Andalus" w:cs="DecoType Naskh" w:hint="cs"/>
          <w:sz w:val="32"/>
          <w:szCs w:val="32"/>
          <w:rtl/>
        </w:rPr>
        <w:t>)</w:t>
      </w:r>
    </w:p>
    <w:p w14:paraId="5E8D6ADB" w14:textId="77777777" w:rsidR="00C17F2F" w:rsidRPr="00C17F2F" w:rsidRDefault="00C17F2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</w:p>
    <w:p w14:paraId="12CF3D03" w14:textId="02255371" w:rsidR="00E51A2D" w:rsidRPr="00C17F2F" w:rsidRDefault="00E51A2D" w:rsidP="00C17F2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14:paraId="098ED614" w14:textId="5BA8B4AD" w:rsidR="00E51A2D" w:rsidRPr="00C17F2F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C17F2F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87B29BB" w14:textId="1A476967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فسح وزارة الإعلام</w:t>
      </w:r>
    </w:p>
    <w:p w14:paraId="2F49E490" w14:textId="77777777" w:rsidR="00C17F2F" w:rsidRPr="00C17F2F" w:rsidRDefault="00C17F2F" w:rsidP="00C17F2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724940F3" w14:textId="4DA78973" w:rsidR="00C17F2F" w:rsidRDefault="00C17F2F" w:rsidP="00C17F2F">
      <w:pPr>
        <w:bidi/>
        <w:jc w:val="center"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eastAsia="en-GB"/>
        </w:rPr>
        <w:drawing>
          <wp:inline distT="0" distB="0" distL="0" distR="0" wp14:anchorId="6B9AD51B" wp14:editId="3FD07B71">
            <wp:extent cx="3920727" cy="4210105"/>
            <wp:effectExtent l="19050" t="19050" r="2286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4" cy="42153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 w:rsidP="00C17F2F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0"/>
          <w:footerReference w:type="default" r:id="rId1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6823C9EE" w:rsidR="00CA177C" w:rsidRPr="00CA177C" w:rsidRDefault="000C45D1" w:rsidP="000C45D1">
            <w:pPr>
              <w:tabs>
                <w:tab w:val="left" w:pos="5318"/>
              </w:tabs>
              <w:bidi/>
              <w:spacing w:after="120" w:line="4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تعداد حروف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عربی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28 حرف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می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باشد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که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هر حرف آن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دارای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یک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شکل</w:t>
            </w:r>
            <w:proofErr w:type="spellEnd"/>
            <w:r w:rsidRPr="000C45D1"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  <w:lang w:bidi="fa-IR"/>
              </w:rPr>
              <w:t>،</w:t>
            </w:r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صدا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و</w:t>
            </w:r>
            <w:r w:rsidRPr="000C45D1"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>یک</w:t>
            </w:r>
            <w:proofErr w:type="spellEnd"/>
            <w:r w:rsidRPr="000C45D1"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نام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می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باشد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که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در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زیر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</w:t>
            </w:r>
            <w:proofErr w:type="spellStart"/>
            <w:r w:rsidRPr="000C45D1"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>آ</w:t>
            </w:r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مده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است</w:t>
            </w:r>
            <w:r w:rsidRPr="000C45D1"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>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CA177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73528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4175538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08E9096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0A02BD4E" w:rsidR="00ED768F" w:rsidRPr="005477E6" w:rsidRDefault="00ED768F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</w:t>
            </w:r>
            <w:proofErr w:type="gramStart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alif</w:t>
            </w:r>
            <w:proofErr w:type="gramEnd"/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222FBF1D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7242773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46E89014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2CE9B0B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2F225DE1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0BA6CF3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10C08047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</w:t>
            </w: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2900B923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ī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07FE9246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40A5B5C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35A23738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0BD6FC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</w:t>
            </w:r>
            <w:proofErr w:type="spellEnd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5B46F6CE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7ABBFF6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02D4D75F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1591A0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475D5DC6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5883F325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</w:t>
            </w:r>
            <w:proofErr w:type="spellEnd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7B1A39BA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595B907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65E0C608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16DBA5D6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73EA44F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55914D20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3E4B7D01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  <w:proofErr w:type="spellEnd"/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32A7431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  <w:proofErr w:type="spellEnd"/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4E94259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4D4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555FB7B5" w:rsidR="00CA177C" w:rsidRPr="000C45D1" w:rsidRDefault="000C45D1" w:rsidP="000C45D1">
            <w:pPr>
              <w:tabs>
                <w:tab w:val="left" w:pos="5318"/>
              </w:tabs>
              <w:bidi/>
              <w:spacing w:after="120" w:line="400" w:lineRule="exact"/>
              <w:jc w:val="both"/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</w:rPr>
            </w:pPr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طرز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نوشتن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حرف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عربی</w:t>
            </w:r>
            <w:proofErr w:type="spellEnd"/>
            <w:r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با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توجه به </w:t>
            </w:r>
            <w:proofErr w:type="spellStart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>موقعیت</w:t>
            </w:r>
            <w:proofErr w:type="spellEnd"/>
            <w:r w:rsidRPr="000C45D1">
              <w:rPr>
                <w:rFonts w:ascii="Traditional Arabic" w:hAnsi="Traditional Arabic" w:cs="Traditional Arabic"/>
                <w:color w:val="000000" w:themeColor="text1"/>
                <w:sz w:val="40"/>
                <w:szCs w:val="40"/>
                <w:rtl/>
              </w:rPr>
              <w:t xml:space="preserve"> آن متفاوت است</w:t>
            </w:r>
            <w:r>
              <w:rPr>
                <w:rFonts w:ascii="Traditional Arabic" w:hAnsi="Traditional Arabic" w:cs="Traditional Arabic" w:hint="cs"/>
                <w:color w:val="000000" w:themeColor="text1"/>
                <w:sz w:val="40"/>
                <w:szCs w:val="40"/>
                <w:rtl/>
              </w:rPr>
              <w:t>: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TableGrid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4D45EF" w14:paraId="282750DA" w14:textId="77777777" w:rsidTr="0073528C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7432496C" w:rsidR="004D45EF" w:rsidRPr="004D45EF" w:rsidRDefault="004D45EF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2AE0270F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06EC9877" w:rsidR="004D45EF" w:rsidRPr="004D45EF" w:rsidRDefault="004D45EF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DDBD65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074B5F8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63DF40B4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6C23507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6378F5C7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040FFF34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5B9C5EBE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4D45EF" w14:paraId="41802E44" w14:textId="77777777" w:rsidTr="0073528C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8D672D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2"/>
          <w:footerReference w:type="default" r:id="rId1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1F5A765" w:rsidR="00DD2987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1823873D" w14:textId="2607F5D2" w:rsidR="00155759" w:rsidRDefault="00155759" w:rsidP="0015575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1A6E37C8" w14:textId="77777777" w:rsidR="00155759" w:rsidRPr="00032A46" w:rsidRDefault="00155759" w:rsidP="0015575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032A46" w:rsidRPr="00DD2987" w14:paraId="5DB08D0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2486523F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4507AEB8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2A393B4A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6B5840A1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032A46" w:rsidRPr="00DD2987" w14:paraId="4837AEB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77777777" w:rsidR="00032A46" w:rsidRPr="005477E6" w:rsidRDefault="00032A46" w:rsidP="00032A4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</w:t>
            </w:r>
            <w:proofErr w:type="gramStart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alif</w:t>
            </w:r>
            <w:proofErr w:type="gram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207E6BE9" w:rsidR="006549F7" w:rsidRPr="006549F7" w:rsidRDefault="006549F7" w:rsidP="0047485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7485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2A2B9940" w:rsidR="006549F7" w:rsidRPr="006549F7" w:rsidRDefault="006549F7" w:rsidP="0015575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7485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6549F7" w14:paraId="621EE7C5" w14:textId="77777777" w:rsidTr="003E0708">
        <w:tc>
          <w:tcPr>
            <w:tcW w:w="4812" w:type="dxa"/>
            <w:gridSpan w:val="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0D827DC0" w14:textId="64EDA5AC" w:rsidR="006549F7" w:rsidRPr="006549F7" w:rsidRDefault="006549F7" w:rsidP="0047485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7485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971E4" w:rsidRPr="007A59F6" w14:paraId="15851B4B" w14:textId="77777777" w:rsidTr="003E0708">
        <w:trPr>
          <w:trHeight w:val="1605"/>
        </w:trPr>
        <w:tc>
          <w:tcPr>
            <w:tcW w:w="1204" w:type="dxa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3E0708">
        <w:tc>
          <w:tcPr>
            <w:tcW w:w="1204" w:type="dxa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3E0708">
        <w:tc>
          <w:tcPr>
            <w:tcW w:w="1204" w:type="dxa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155759">
        <w:tc>
          <w:tcPr>
            <w:tcW w:w="1204" w:type="dxa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55759" w:rsidRPr="007971E4" w14:paraId="7C0A85F5" w14:textId="77777777" w:rsidTr="00155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409A2A3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0B126E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72E1DAB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F351A5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34040B0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32FE8C0F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A4FF968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9200272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022EA194" w14:textId="689140C4" w:rsidR="00155759" w:rsidRDefault="00155759" w:rsidP="00155759">
      <w:pPr>
        <w:bidi/>
      </w:pPr>
    </w:p>
    <w:p w14:paraId="276E8329" w14:textId="77777777" w:rsidR="0011379A" w:rsidRDefault="0011379A" w:rsidP="0011379A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6549F7" w:rsidRPr="006549F7" w14:paraId="3FC67827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FABCE05" w14:textId="4D73D7F3" w:rsidR="006549F7" w:rsidRDefault="006549F7" w:rsidP="00633EDE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7D0B90FF" w14:textId="3F57E5CB" w:rsidR="006549F7" w:rsidRPr="006549F7" w:rsidRDefault="006549F7" w:rsidP="00633EDE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7485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D3CDE" w14:paraId="6203F96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A0A0F95" w14:textId="60B4C2C6" w:rsid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1"/>
            <w:vAlign w:val="center"/>
          </w:tcPr>
          <w:p w14:paraId="6F04D08B" w14:textId="67022190" w:rsidR="006549F7" w:rsidRPr="0047485F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40"/>
                <w:szCs w:val="40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7485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دور حرف (أ)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DD3CDE" w14:paraId="63D874B4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723A2E1" w14:textId="22743AF4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6"/>
          </w:tcPr>
          <w:p w14:paraId="3D2C59BF" w14:textId="19F49A65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4"/>
          </w:tcPr>
          <w:p w14:paraId="4B16D619" w14:textId="253E4F3A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3"/>
          </w:tcPr>
          <w:p w14:paraId="4620653B" w14:textId="4910BECB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202094B" w14:textId="6F6FB1B2" w:rsidR="003E0708" w:rsidRPr="003E0708" w:rsidRDefault="003E0708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6"/>
          </w:tcPr>
          <w:p w14:paraId="232B24F1" w14:textId="5FFA25E8" w:rsidR="003E0708" w:rsidRPr="003E0708" w:rsidRDefault="003E0708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4"/>
          </w:tcPr>
          <w:p w14:paraId="0DD5BFA0" w14:textId="4E153B3E" w:rsidR="003E0708" w:rsidRPr="003E0708" w:rsidRDefault="003E0708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3"/>
          </w:tcPr>
          <w:p w14:paraId="5C251B17" w14:textId="3CEBBA9F" w:rsidR="003E0708" w:rsidRPr="003E0708" w:rsidRDefault="003E0708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638F340A" w14:textId="3F5FD3D5" w:rsidR="006549F7" w:rsidRPr="006549F7" w:rsidRDefault="006549F7" w:rsidP="004239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D3CDE" w14:paraId="10AE102D" w14:textId="77777777" w:rsidTr="003E0708">
        <w:tc>
          <w:tcPr>
            <w:tcW w:w="1932" w:type="dxa"/>
            <w:gridSpan w:val="4"/>
          </w:tcPr>
          <w:p w14:paraId="74B71B51" w14:textId="2A624400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4"/>
          </w:tcPr>
          <w:p w14:paraId="2F9FD58F" w14:textId="4354E1AB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4"/>
          </w:tcPr>
          <w:p w14:paraId="58F44C93" w14:textId="778976E8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5"/>
          </w:tcPr>
          <w:p w14:paraId="2F2A9BF7" w14:textId="5476B007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3E0708">
        <w:tc>
          <w:tcPr>
            <w:tcW w:w="1932" w:type="dxa"/>
            <w:gridSpan w:val="4"/>
          </w:tcPr>
          <w:p w14:paraId="00AF3FBB" w14:textId="29B289BE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  <w:proofErr w:type="spellEnd"/>
          </w:p>
        </w:tc>
        <w:tc>
          <w:tcPr>
            <w:tcW w:w="1885" w:type="dxa"/>
            <w:gridSpan w:val="4"/>
          </w:tcPr>
          <w:p w14:paraId="5E2C90F2" w14:textId="76E28C18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0D96A283" w14:textId="5DA18543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5"/>
          </w:tcPr>
          <w:p w14:paraId="66E52EEA" w14:textId="38453DD0" w:rsidR="00DD3CDE" w:rsidRPr="00DD3CDE" w:rsidRDefault="00DD3CD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proofErr w:type="spell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proofErr w:type="spellEnd"/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1A79FDC" w:rsidR="00155759" w:rsidRDefault="00155759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46ACB54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6549F7" w:rsidRPr="00DD2987" w14:paraId="2583568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6549F7" w:rsidRPr="00DD2987" w14:paraId="2E4AD2A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60BA868D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C55E388" w14:textId="77777777" w:rsidR="006549F7" w:rsidRDefault="006549F7" w:rsidP="00633EDE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603735BB" w:rsidR="006549F7" w:rsidRPr="006549F7" w:rsidRDefault="006549F7" w:rsidP="00633EDE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F843FC9" wp14:editId="2EA0D89F">
            <wp:extent cx="4396387" cy="950976"/>
            <wp:effectExtent l="0" t="0" r="4445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79" cy="9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2414B589" w:rsidR="006549F7" w:rsidRP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73FB8D3E" w14:textId="71EA207D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ب </w:t>
      </w:r>
      <w:r w:rsidR="0011379A">
        <w:rPr>
          <w:rFonts w:ascii="Times New Roman" w:hAnsi="Times New Roman" w:cs="Times New Roman" w:hint="cs"/>
          <w:color w:val="7030A0"/>
          <w:sz w:val="150"/>
          <w:szCs w:val="150"/>
          <w:rtl/>
          <w:lang w:val="en-US"/>
        </w:rPr>
        <w:t>–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ب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17"/>
      </w:tblGrid>
      <w:tr w:rsidR="006549F7" w14:paraId="69B6BA7C" w14:textId="77777777" w:rsidTr="00425A2E">
        <w:tc>
          <w:tcPr>
            <w:tcW w:w="4812" w:type="dxa"/>
            <w:gridSpan w:val="4"/>
          </w:tcPr>
          <w:p w14:paraId="14667B1D" w14:textId="77777777" w:rsid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4"/>
            <w:vAlign w:val="center"/>
          </w:tcPr>
          <w:p w14:paraId="3A8DB71E" w14:textId="69ACDF8E" w:rsidR="006549F7" w:rsidRP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21A2C3C0" w14:textId="77777777" w:rsidTr="00425A2E">
        <w:trPr>
          <w:trHeight w:val="1605"/>
        </w:trPr>
        <w:tc>
          <w:tcPr>
            <w:tcW w:w="1204" w:type="dxa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425A2E">
        <w:tc>
          <w:tcPr>
            <w:tcW w:w="1204" w:type="dxa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425A2E">
        <w:tc>
          <w:tcPr>
            <w:tcW w:w="1204" w:type="dxa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155759">
        <w:tc>
          <w:tcPr>
            <w:tcW w:w="1204" w:type="dxa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55759" w:rsidRPr="007971E4" w14:paraId="711D0235" w14:textId="77777777" w:rsidTr="00155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F2E9E7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A81CC8A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090A26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7B2FBD9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87470AC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6136335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50D1B14F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78C015D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FC30876" w14:textId="26591E24" w:rsidR="00155759" w:rsidRDefault="00155759" w:rsidP="00155759">
      <w:pPr>
        <w:bidi/>
      </w:pPr>
    </w:p>
    <w:p w14:paraId="43E60A3E" w14:textId="77777777" w:rsidR="00155759" w:rsidRDefault="00155759" w:rsidP="00155759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96"/>
      </w:tblGrid>
      <w:tr w:rsidR="006549F7" w:rsidRPr="006549F7" w14:paraId="75CB1CB4" w14:textId="77777777" w:rsidTr="00425A2E">
        <w:tc>
          <w:tcPr>
            <w:tcW w:w="4812" w:type="dxa"/>
            <w:gridSpan w:val="11"/>
          </w:tcPr>
          <w:p w14:paraId="1ED1D4C2" w14:textId="77777777" w:rsid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1"/>
            <w:vAlign w:val="center"/>
          </w:tcPr>
          <w:p w14:paraId="72DBD018" w14:textId="1F19F572" w:rsidR="006549F7" w:rsidRPr="006549F7" w:rsidRDefault="006549F7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6549F7" w14:paraId="334EF07A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425A2E">
        <w:tc>
          <w:tcPr>
            <w:tcW w:w="4812" w:type="dxa"/>
            <w:gridSpan w:val="11"/>
          </w:tcPr>
          <w:p w14:paraId="7A05425E" w14:textId="5382D080" w:rsidR="00425A2E" w:rsidRDefault="00425A2E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0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1"/>
            <w:vAlign w:val="center"/>
          </w:tcPr>
          <w:p w14:paraId="36D0118D" w14:textId="4CFBF331" w:rsidR="00425A2E" w:rsidRPr="006549F7" w:rsidRDefault="004239AF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ب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25A2E" w14:paraId="511CD9DD" w14:textId="77777777" w:rsidTr="00425A2E">
        <w:tc>
          <w:tcPr>
            <w:tcW w:w="1932" w:type="dxa"/>
            <w:gridSpan w:val="4"/>
          </w:tcPr>
          <w:p w14:paraId="54D353A9" w14:textId="2AB13233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4A3D4A7E" w14:textId="2095D7F8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2C5FA448" w14:textId="71D26710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1" w:type="dxa"/>
            <w:gridSpan w:val="4"/>
          </w:tcPr>
          <w:p w14:paraId="6C2E3632" w14:textId="152EDA4B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14" w:type="dxa"/>
            <w:gridSpan w:val="3"/>
          </w:tcPr>
          <w:p w14:paraId="43E2066A" w14:textId="6074F686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425A2E">
        <w:tc>
          <w:tcPr>
            <w:tcW w:w="1932" w:type="dxa"/>
            <w:gridSpan w:val="4"/>
          </w:tcPr>
          <w:p w14:paraId="5ADEC674" w14:textId="6F7721E5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6"/>
          </w:tcPr>
          <w:p w14:paraId="2F7041CF" w14:textId="63D29F71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14:paraId="00996ABC" w14:textId="485C3999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4"/>
          </w:tcPr>
          <w:p w14:paraId="18A05B2F" w14:textId="151A875D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3"/>
          </w:tcPr>
          <w:p w14:paraId="5AD6C5FB" w14:textId="55EBF73D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425A2E">
        <w:tc>
          <w:tcPr>
            <w:tcW w:w="4812" w:type="dxa"/>
            <w:gridSpan w:val="11"/>
          </w:tcPr>
          <w:p w14:paraId="4FA85E4D" w14:textId="3B30E66F" w:rsidR="00425A2E" w:rsidRDefault="00425A2E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1"/>
            <w:vAlign w:val="center"/>
          </w:tcPr>
          <w:p w14:paraId="093684DF" w14:textId="47D932BA" w:rsidR="00425A2E" w:rsidRPr="006549F7" w:rsidRDefault="00425A2E" w:rsidP="00633EDE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4DE6168B" w14:textId="77777777" w:rsidTr="00F00243">
        <w:tc>
          <w:tcPr>
            <w:tcW w:w="1932" w:type="dxa"/>
            <w:gridSpan w:val="4"/>
          </w:tcPr>
          <w:p w14:paraId="496E0467" w14:textId="1E47D4FF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1CABBF48" w14:textId="08D8F64F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3D5FB29" w14:textId="427F0BDD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43110ABE" w14:textId="02D25F8B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4"/>
          </w:tcPr>
          <w:p w14:paraId="7FD5F35C" w14:textId="58BF83DF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F00243">
        <w:tc>
          <w:tcPr>
            <w:tcW w:w="1932" w:type="dxa"/>
            <w:gridSpan w:val="4"/>
          </w:tcPr>
          <w:p w14:paraId="0EFBB1BC" w14:textId="2A4E132B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4"/>
          </w:tcPr>
          <w:p w14:paraId="68DE279A" w14:textId="538BAD96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14:paraId="2DA22287" w14:textId="005D80F6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proofErr w:type="spellStart"/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401357E1" w14:textId="25A6809B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4"/>
          </w:tcPr>
          <w:p w14:paraId="411F2D7A" w14:textId="4A809418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0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0CB0FC76" w:rsidR="00155759" w:rsidRDefault="00155759">
      <w:pPr>
        <w:rPr>
          <w:rFonts w:ascii="Andalus" w:hAnsi="Andalus" w:cs="DecoType Naskh Special"/>
          <w:sz w:val="16"/>
          <w:szCs w:val="16"/>
          <w:rtl/>
        </w:rPr>
      </w:pPr>
      <w:r>
        <w:rPr>
          <w:rFonts w:ascii="Andalus" w:hAnsi="Andalus" w:cs="DecoType Naskh Special"/>
          <w:sz w:val="16"/>
          <w:szCs w:val="16"/>
          <w:rtl/>
        </w:rPr>
        <w:br w:type="page"/>
      </w: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2FB0F602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1CB4F60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F00243" w:rsidRPr="00DD2987" w14:paraId="62418669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3AE2CCC7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10FAAE4" w14:textId="77777777" w:rsidR="00F00243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5E187C5A" w:rsidR="00F00243" w:rsidRPr="006549F7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734F7BA3" w:rsidR="00F00243" w:rsidRPr="006549F7" w:rsidRDefault="00F00243" w:rsidP="0015575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F00243" w14:paraId="00DE3861" w14:textId="77777777" w:rsidTr="003E0708">
        <w:tc>
          <w:tcPr>
            <w:tcW w:w="4812" w:type="dxa"/>
            <w:gridSpan w:val="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43788049" w14:textId="0C43B0B8" w:rsidR="00F00243" w:rsidRPr="006549F7" w:rsidRDefault="00F00243" w:rsidP="004239AF">
            <w:pPr>
              <w:tabs>
                <w:tab w:val="left" w:pos="5318"/>
              </w:tabs>
              <w:bidi/>
              <w:spacing w:line="500" w:lineRule="exact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7B1A6921" w14:textId="77777777" w:rsidTr="003E0708">
        <w:trPr>
          <w:trHeight w:val="1605"/>
        </w:trPr>
        <w:tc>
          <w:tcPr>
            <w:tcW w:w="1204" w:type="dxa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c>
          <w:tcPr>
            <w:tcW w:w="1204" w:type="dxa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c>
          <w:tcPr>
            <w:tcW w:w="1204" w:type="dxa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155759">
        <w:tc>
          <w:tcPr>
            <w:tcW w:w="1204" w:type="dxa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55759" w:rsidRPr="007971E4" w14:paraId="2D8E22F4" w14:textId="77777777" w:rsidTr="00155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79D8BD7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20A9717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B531AFC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E3EEFEB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F86D0F5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20AFE87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4AD34B5F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6FF5C8C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B167BF3" w14:textId="55AA7B35" w:rsidR="00155759" w:rsidRDefault="00155759" w:rsidP="00155759">
      <w:pPr>
        <w:bidi/>
      </w:pPr>
    </w:p>
    <w:p w14:paraId="08458CC1" w14:textId="77777777" w:rsidR="0011379A" w:rsidRDefault="0011379A" w:rsidP="0011379A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0CED8069" w14:textId="2CB10D53" w:rsidR="00F00243" w:rsidRPr="006549F7" w:rsidRDefault="00F00243" w:rsidP="0015575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4E84EA8C" w14:textId="6ECC4F26" w:rsidR="00425A2E" w:rsidRPr="006549F7" w:rsidRDefault="004239AF" w:rsidP="0015575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ت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57FEEE99" w14:textId="5DE94BAD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6A143879" w14:textId="350B897F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4"/>
          </w:tcPr>
          <w:p w14:paraId="127E35E4" w14:textId="5FABEA83" w:rsidR="00425A2E" w:rsidRPr="00DD3CD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3"/>
          </w:tcPr>
          <w:p w14:paraId="0EE62155" w14:textId="3D83F92A" w:rsidR="00425A2E" w:rsidRPr="00DD3CDE" w:rsidRDefault="002A04BC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703EE229" w14:textId="03CC09F0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6"/>
          </w:tcPr>
          <w:p w14:paraId="37773D99" w14:textId="45A5F668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4"/>
          </w:tcPr>
          <w:p w14:paraId="5F34268F" w14:textId="6DA57582" w:rsidR="00425A2E" w:rsidRPr="00425A2E" w:rsidRDefault="00425A2E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3"/>
          </w:tcPr>
          <w:p w14:paraId="6EB82512" w14:textId="16C07BC6" w:rsidR="00425A2E" w:rsidRPr="00425A2E" w:rsidRDefault="002A04BC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2199DE61" w14:textId="0148CDDC" w:rsidR="00425A2E" w:rsidRPr="006549F7" w:rsidRDefault="00425A2E" w:rsidP="0015575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0ADA3863" w14:textId="77777777" w:rsidTr="003E0708">
        <w:tc>
          <w:tcPr>
            <w:tcW w:w="1932" w:type="dxa"/>
            <w:gridSpan w:val="4"/>
          </w:tcPr>
          <w:p w14:paraId="1DB8607D" w14:textId="45E87051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455A5B8C" w14:textId="35AF8979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0CD2FBA1" w14:textId="28F2196E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50C104E" w14:textId="58B9EF1E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4"/>
          </w:tcPr>
          <w:p w14:paraId="70B1DC58" w14:textId="469C24D0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Start"/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885" w:type="dxa"/>
            <w:gridSpan w:val="4"/>
          </w:tcPr>
          <w:p w14:paraId="725F0684" w14:textId="13F36DE4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3DAA5CD6" w14:textId="1FB466B9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BB85183" w14:textId="2B6AE839" w:rsidR="00F00243" w:rsidRPr="00DD3CDE" w:rsidRDefault="00F00243" w:rsidP="00633ED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4840B6AE" w:rsidR="00F00243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75AD002F" w14:textId="08ECF627" w:rsidR="00155759" w:rsidRDefault="00155759">
      <w:pPr>
        <w:rPr>
          <w:rFonts w:ascii="Andalus" w:hAnsi="Andalus" w:cs="DecoType Naskh Special"/>
          <w:sz w:val="14"/>
          <w:szCs w:val="14"/>
        </w:rPr>
      </w:pPr>
      <w:r>
        <w:rPr>
          <w:rFonts w:ascii="Andalus" w:hAnsi="Andalus" w:cs="DecoType Naskh Special"/>
          <w:sz w:val="14"/>
          <w:szCs w:val="14"/>
        </w:rPr>
        <w:br w:type="page"/>
      </w:r>
    </w:p>
    <w:p w14:paraId="05ABD903" w14:textId="77777777" w:rsidR="00155759" w:rsidRPr="00032A46" w:rsidRDefault="00155759" w:rsidP="0015575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491E6E5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F00243" w:rsidRPr="00DD2987" w14:paraId="047D978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56192EFA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656A5D2" w14:textId="77777777" w:rsidR="00F00243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156004F0" w:rsidR="00F00243" w:rsidRPr="006549F7" w:rsidRDefault="00F00243" w:rsidP="0011379A">
            <w:pPr>
              <w:tabs>
                <w:tab w:val="left" w:pos="5318"/>
              </w:tabs>
              <w:bidi/>
              <w:spacing w:before="120" w:line="500" w:lineRule="exact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6AAF07E" w14:textId="70137179" w:rsidR="00F00243" w:rsidRPr="006549F7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F00243" w14:paraId="36582565" w14:textId="77777777" w:rsidTr="003E0708">
        <w:tc>
          <w:tcPr>
            <w:tcW w:w="4812" w:type="dxa"/>
            <w:gridSpan w:val="4"/>
          </w:tcPr>
          <w:p w14:paraId="20B27307" w14:textId="77777777" w:rsidR="00F00243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78F3A6EF" w14:textId="611D47A3" w:rsidR="00F00243" w:rsidRPr="006549F7" w:rsidRDefault="00F00243" w:rsidP="0011379A">
            <w:pPr>
              <w:tabs>
                <w:tab w:val="left" w:pos="5318"/>
              </w:tabs>
              <w:bidi/>
              <w:spacing w:before="120" w:line="500" w:lineRule="exact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:rsidRPr="007A59F6" w14:paraId="59A94AB8" w14:textId="77777777" w:rsidTr="003E0708">
        <w:trPr>
          <w:trHeight w:val="1605"/>
        </w:trPr>
        <w:tc>
          <w:tcPr>
            <w:tcW w:w="1204" w:type="dxa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c>
          <w:tcPr>
            <w:tcW w:w="1204" w:type="dxa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c>
          <w:tcPr>
            <w:tcW w:w="1204" w:type="dxa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155759">
        <w:tc>
          <w:tcPr>
            <w:tcW w:w="1204" w:type="dxa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55759" w:rsidRPr="007971E4" w14:paraId="6B356E76" w14:textId="77777777" w:rsidTr="00155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5C49C869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59A3E9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95FBD2F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8E992DC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3B3D325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4B80862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03267E8F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76D1D71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55759" w:rsidRPr="007971E4" w14:paraId="6C9077C0" w14:textId="77777777" w:rsidTr="001557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BDBA55E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463F4C5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9B1F983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BBE0F86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566681E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44B4F19C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CA5B5AD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C379D0B" w14:textId="77777777" w:rsidR="00155759" w:rsidRPr="007971E4" w:rsidRDefault="00155759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747202ED" w14:textId="77777777" w:rsidR="00155759" w:rsidRDefault="00155759" w:rsidP="00155759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A8248BC" w14:textId="77777777" w:rsidR="00F00243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532D290A" w14:textId="63E8ABB8" w:rsidR="00F00243" w:rsidRPr="006549F7" w:rsidRDefault="00F00243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46CCB53" w14:textId="54D6A62E" w:rsidR="00425A2E" w:rsidRDefault="00425A2E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0CC11E20" w14:textId="089FB8E6" w:rsidR="00425A2E" w:rsidRPr="006549F7" w:rsidRDefault="004239AF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ث</w:t>
            </w:r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55759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55759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58D3FC5" w14:textId="2281698E" w:rsidR="00425A2E" w:rsidRPr="00DD3CD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16D42E2D" w14:textId="1D1EA754" w:rsidR="00425A2E" w:rsidRPr="00DD3CD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4"/>
          </w:tcPr>
          <w:p w14:paraId="3CD7CA0D" w14:textId="364392ED" w:rsidR="00425A2E" w:rsidRPr="00DD3CD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3"/>
          </w:tcPr>
          <w:p w14:paraId="3D6F30E3" w14:textId="496FEF02" w:rsidR="00425A2E" w:rsidRPr="00DD3CD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F773E8D" w14:textId="70DE52C6" w:rsidR="00425A2E" w:rsidRPr="00425A2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6"/>
          </w:tcPr>
          <w:p w14:paraId="6CA75AB2" w14:textId="3B3BEA3E" w:rsidR="00425A2E" w:rsidRPr="00425A2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4"/>
          </w:tcPr>
          <w:p w14:paraId="5DBDEA91" w14:textId="6A24A53E" w:rsidR="00425A2E" w:rsidRPr="00425A2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3"/>
          </w:tcPr>
          <w:p w14:paraId="59DC98E9" w14:textId="1AE4228D" w:rsidR="00425A2E" w:rsidRPr="00425A2E" w:rsidRDefault="00425A2E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2A3952D" w14:textId="06464A60" w:rsidR="00425A2E" w:rsidRDefault="00425A2E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089EE061" w14:textId="2024371C" w:rsidR="00425A2E" w:rsidRPr="006549F7" w:rsidRDefault="00425A2E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633EDE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میخوانم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سپس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جاهای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خالی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را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با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پر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می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 xml:space="preserve"> </w:t>
            </w:r>
            <w:proofErr w:type="spellStart"/>
            <w:r w:rsidR="0047485F" w:rsidRPr="00155759">
              <w:rPr>
                <w:rFonts w:ascii="Andalus" w:hAnsi="Andalus" w:cs="DecoType Naskh Special"/>
                <w:sz w:val="44"/>
                <w:szCs w:val="44"/>
                <w:rtl/>
                <w:lang w:val="en-US" w:bidi="ar-DZ"/>
              </w:rPr>
              <w:t>کنم</w:t>
            </w:r>
            <w:proofErr w:type="spellEnd"/>
            <w:r w:rsidR="0047485F" w:rsidRPr="00155759">
              <w:rPr>
                <w:rFonts w:ascii="Andalus" w:hAnsi="Andalus" w:cs="DecoType Naskh Special"/>
                <w:sz w:val="44"/>
                <w:szCs w:val="44"/>
                <w:lang w:val="en-US" w:bidi="ar-DZ"/>
              </w:rPr>
              <w:t>:</w:t>
            </w:r>
          </w:p>
        </w:tc>
      </w:tr>
      <w:tr w:rsidR="00F00243" w14:paraId="214AF596" w14:textId="77777777" w:rsidTr="00633EDE">
        <w:trPr>
          <w:trHeight w:val="794"/>
        </w:trPr>
        <w:tc>
          <w:tcPr>
            <w:tcW w:w="1932" w:type="dxa"/>
            <w:gridSpan w:val="4"/>
          </w:tcPr>
          <w:p w14:paraId="2DDC781F" w14:textId="773211C6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7DF9075D" w14:textId="09C32CDD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6D19053F" w14:textId="5F57FA7E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73EB3486" w14:textId="00D6346D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633EDE">
        <w:trPr>
          <w:trHeight w:val="794"/>
        </w:trPr>
        <w:tc>
          <w:tcPr>
            <w:tcW w:w="1932" w:type="dxa"/>
            <w:gridSpan w:val="4"/>
          </w:tcPr>
          <w:p w14:paraId="53BC4D8A" w14:textId="5DEC1368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4"/>
          </w:tcPr>
          <w:p w14:paraId="79F77CFF" w14:textId="67471A6D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1593B940" w14:textId="00DD9ED0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Start"/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974" w:type="dxa"/>
            <w:gridSpan w:val="5"/>
          </w:tcPr>
          <w:p w14:paraId="5F368D96" w14:textId="27A60600" w:rsidR="00F00243" w:rsidRPr="00DD3CDE" w:rsidRDefault="00F00243" w:rsidP="001137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33E326CF" w:rsidR="00155759" w:rsidRDefault="00155759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2C54AD7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643C47D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126205C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1B2FD9E3" w:rsidR="002E0E20" w:rsidRPr="005477E6" w:rsidRDefault="002E0E20" w:rsidP="002E0E2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jī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851564" w14:textId="77777777" w:rsidR="003E0708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43941E31" w:rsidR="003E0708" w:rsidRPr="006549F7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11379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375966C" w14:textId="0A0D842B" w:rsidR="003E0708" w:rsidRPr="006549F7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17"/>
      </w:tblGrid>
      <w:tr w:rsidR="003E0708" w14:paraId="3DB3F1AB" w14:textId="77777777" w:rsidTr="002E0E20">
        <w:tc>
          <w:tcPr>
            <w:tcW w:w="4812" w:type="dxa"/>
            <w:gridSpan w:val="4"/>
          </w:tcPr>
          <w:p w14:paraId="0C11EB11" w14:textId="77777777" w:rsidR="003E0708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4"/>
            <w:vAlign w:val="center"/>
          </w:tcPr>
          <w:p w14:paraId="2673A5FF" w14:textId="4ED37794" w:rsidR="003E0708" w:rsidRPr="006549F7" w:rsidRDefault="003E0708" w:rsidP="0011379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11379A">
        <w:tc>
          <w:tcPr>
            <w:tcW w:w="1204" w:type="dxa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1379A" w:rsidRPr="007971E4" w14:paraId="0B6B30AB" w14:textId="77777777" w:rsidTr="001137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25575EE6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3E0627E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22F3371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7D574AF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72EA1026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87A72F3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C98928B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743AB629" w14:textId="77777777" w:rsidR="0011379A" w:rsidRPr="007971E4" w:rsidRDefault="0011379A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26811932" w14:textId="5CD64790" w:rsidR="0011379A" w:rsidRDefault="0011379A">
      <w:pPr>
        <w:bidi/>
      </w:pPr>
    </w:p>
    <w:p w14:paraId="23844BA9" w14:textId="77777777" w:rsidR="0011379A" w:rsidRDefault="0011379A" w:rsidP="0011379A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96"/>
      </w:tblGrid>
      <w:tr w:rsidR="002E0E20" w:rsidRPr="006549F7" w14:paraId="61E8EA41" w14:textId="77777777" w:rsidTr="002E0E20">
        <w:tc>
          <w:tcPr>
            <w:tcW w:w="4812" w:type="dxa"/>
            <w:gridSpan w:val="11"/>
          </w:tcPr>
          <w:p w14:paraId="0BF21845" w14:textId="77777777" w:rsidR="002E0E20" w:rsidRDefault="002E0E20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1"/>
            <w:vAlign w:val="center"/>
          </w:tcPr>
          <w:p w14:paraId="6199BCB2" w14:textId="00BEBEA9" w:rsidR="002E0E20" w:rsidRPr="006549F7" w:rsidRDefault="002E0E20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239AF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</w:t>
            </w:r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</w:rPr>
              <w:t>حروف</w:t>
            </w:r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مناسب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1"/>
          </w:tcPr>
          <w:p w14:paraId="0B3ACD03" w14:textId="44FFFB0E" w:rsidR="00425A2E" w:rsidRDefault="00425A2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1"/>
            <w:vAlign w:val="center"/>
          </w:tcPr>
          <w:p w14:paraId="69D79D9D" w14:textId="5CDEF3E3" w:rsidR="00425A2E" w:rsidRPr="006549F7" w:rsidRDefault="00F009D3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ج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25A2E" w14:paraId="74C6734C" w14:textId="77777777" w:rsidTr="002E0E20">
        <w:tc>
          <w:tcPr>
            <w:tcW w:w="1932" w:type="dxa"/>
            <w:gridSpan w:val="4"/>
          </w:tcPr>
          <w:p w14:paraId="4FF72190" w14:textId="16CBD448" w:rsidR="00425A2E" w:rsidRPr="00DD3CD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56CF7C29" w14:textId="00104FC4" w:rsidR="00425A2E" w:rsidRPr="00DD3CD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4"/>
          </w:tcPr>
          <w:p w14:paraId="1E545EAE" w14:textId="6ECBA8C5" w:rsidR="00425A2E" w:rsidRPr="00DD3CD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3"/>
          </w:tcPr>
          <w:p w14:paraId="25C0E964" w14:textId="79AE574B" w:rsidR="00425A2E" w:rsidRPr="00DD3CD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4"/>
          </w:tcPr>
          <w:p w14:paraId="7C421FDE" w14:textId="413141D8" w:rsidR="00425A2E" w:rsidRPr="00425A2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6"/>
          </w:tcPr>
          <w:p w14:paraId="0FCD9232" w14:textId="3DDDB998" w:rsidR="00425A2E" w:rsidRPr="00425A2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4"/>
          </w:tcPr>
          <w:p w14:paraId="0B1E1DD3" w14:textId="38A61578" w:rsidR="00425A2E" w:rsidRPr="00425A2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3"/>
          </w:tcPr>
          <w:p w14:paraId="1D6AD8BC" w14:textId="4B6ED6A7" w:rsidR="00425A2E" w:rsidRPr="00425A2E" w:rsidRDefault="00425A2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1"/>
          </w:tcPr>
          <w:p w14:paraId="094971DD" w14:textId="3D683A5C" w:rsidR="00425A2E" w:rsidRDefault="00425A2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1"/>
            <w:vAlign w:val="center"/>
          </w:tcPr>
          <w:p w14:paraId="61A1D013" w14:textId="7C96FE11" w:rsidR="00425A2E" w:rsidRPr="006549F7" w:rsidRDefault="00425A2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F009D3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11379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4"/>
          </w:tcPr>
          <w:p w14:paraId="13F6586A" w14:textId="0A17B365" w:rsidR="002E0E20" w:rsidRPr="00DD3CDE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6CAA85AA" w14:textId="117F6C39" w:rsidR="002E0E20" w:rsidRPr="00DD3CDE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1D0D29F2" w14:textId="43741AB0" w:rsidR="002E0E20" w:rsidRPr="00DD3CDE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4"/>
          </w:tcPr>
          <w:p w14:paraId="1D0EFAE3" w14:textId="5B3585C1" w:rsidR="002E0E20" w:rsidRPr="00DD3CDE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4"/>
          </w:tcPr>
          <w:p w14:paraId="7DF7F969" w14:textId="2174E8D5" w:rsidR="002E0E20" w:rsidRPr="002E0E20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4"/>
          </w:tcPr>
          <w:p w14:paraId="2D283CF6" w14:textId="5C940C8E" w:rsidR="002E0E20" w:rsidRPr="002E0E20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4"/>
          </w:tcPr>
          <w:p w14:paraId="49E0DD8C" w14:textId="3B471E88" w:rsidR="002E0E20" w:rsidRPr="002E0E20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4"/>
          </w:tcPr>
          <w:p w14:paraId="52A01DB3" w14:textId="539F3748" w:rsidR="002E0E20" w:rsidRPr="002E0E20" w:rsidRDefault="002E0E20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6AFC0957" w:rsidR="00C40DD6" w:rsidRDefault="00C40DD6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61FF4836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7D73422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7590898F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58076C7B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A12AAD9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0C991FC7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5C31AB52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3E0708" w14:paraId="5AE7BEAE" w14:textId="77777777" w:rsidTr="003E0708">
        <w:tc>
          <w:tcPr>
            <w:tcW w:w="4812" w:type="dxa"/>
            <w:gridSpan w:val="4"/>
          </w:tcPr>
          <w:p w14:paraId="1C1FD839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0CB6C672" w14:textId="36B01735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24F09" w14:paraId="6F8DDD37" w14:textId="77777777" w:rsidTr="003E0708">
        <w:trPr>
          <w:trHeight w:val="1605"/>
        </w:trPr>
        <w:tc>
          <w:tcPr>
            <w:tcW w:w="1204" w:type="dxa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c>
          <w:tcPr>
            <w:tcW w:w="1204" w:type="dxa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c>
          <w:tcPr>
            <w:tcW w:w="1204" w:type="dxa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C40DD6">
        <w:tc>
          <w:tcPr>
            <w:tcW w:w="1204" w:type="dxa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C40DD6" w:rsidRPr="007971E4" w14:paraId="5AF98DDF" w14:textId="77777777" w:rsidTr="00C40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602B50A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0E824AA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4D3540B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2A4BEC02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DA9E38A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398B04AB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253EDE4D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77E30311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3DEF935" w14:textId="1F5442D7" w:rsidR="00C40DD6" w:rsidRDefault="00C40DD6">
      <w:pPr>
        <w:bidi/>
        <w:rPr>
          <w:rtl/>
        </w:rPr>
      </w:pPr>
    </w:p>
    <w:p w14:paraId="7E94EAF9" w14:textId="77777777" w:rsidR="00C40DD6" w:rsidRDefault="00C40DD6" w:rsidP="00C40DD6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1C3EA14C" w14:textId="77777777" w:rsidR="00F24F09" w:rsidRDefault="00F24F09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29BEA1A6" w14:textId="1E0C45C9" w:rsidR="00F24F09" w:rsidRPr="006549F7" w:rsidRDefault="00F24F09" w:rsidP="00C40DD6">
            <w:pPr>
              <w:tabs>
                <w:tab w:val="left" w:pos="5318"/>
              </w:tabs>
              <w:bidi/>
              <w:spacing w:before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9768E07" w14:textId="266440AB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043394BD" w14:textId="737FF6F3" w:rsidR="0046024E" w:rsidRPr="006549F7" w:rsidRDefault="00C40DD6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ح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5B97FE49" w14:textId="55BDC289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6"/>
          </w:tcPr>
          <w:p w14:paraId="71030B69" w14:textId="61D86FB4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4"/>
          </w:tcPr>
          <w:p w14:paraId="66CD0453" w14:textId="157B1183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622BC003" w14:textId="2BB90AEB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D606A5B" w14:textId="6128D31A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6"/>
          </w:tcPr>
          <w:p w14:paraId="46DCD709" w14:textId="46954D9B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4"/>
          </w:tcPr>
          <w:p w14:paraId="22CE6FA1" w14:textId="3AF71D1F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3"/>
          </w:tcPr>
          <w:p w14:paraId="649D3A38" w14:textId="689220AB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AC4D297" w14:textId="077E7C25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2BCFCBAA" w14:textId="30673DA8" w:rsidR="0046024E" w:rsidRPr="006549F7" w:rsidRDefault="0046024E" w:rsidP="00C40DD6">
            <w:pPr>
              <w:tabs>
                <w:tab w:val="left" w:pos="5318"/>
              </w:tabs>
              <w:bidi/>
              <w:spacing w:before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4"/>
          </w:tcPr>
          <w:p w14:paraId="6A8FDE76" w14:textId="115D6550" w:rsidR="00F24F09" w:rsidRPr="00DD3CDE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2C5645EF" w14:textId="47E09CD8" w:rsidR="00F24F09" w:rsidRPr="00DD3CDE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4"/>
          </w:tcPr>
          <w:p w14:paraId="314A1418" w14:textId="7ACE7639" w:rsidR="00F24F09" w:rsidRPr="00DD3CDE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5"/>
          </w:tcPr>
          <w:p w14:paraId="01F1ABFF" w14:textId="33A06C04" w:rsidR="00F24F09" w:rsidRPr="00DD3CDE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4"/>
          </w:tcPr>
          <w:p w14:paraId="66AAE307" w14:textId="1AF9D1E6" w:rsidR="00F24F09" w:rsidRPr="00F24F09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  <w:proofErr w:type="spellEnd"/>
          </w:p>
        </w:tc>
        <w:tc>
          <w:tcPr>
            <w:tcW w:w="1885" w:type="dxa"/>
            <w:gridSpan w:val="4"/>
          </w:tcPr>
          <w:p w14:paraId="44D4604E" w14:textId="08217B4A" w:rsidR="00F24F09" w:rsidRPr="00F24F09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4"/>
          </w:tcPr>
          <w:p w14:paraId="0C5B5A8F" w14:textId="7E596291" w:rsidR="00F24F09" w:rsidRPr="00F24F09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27ADD66D" w14:textId="7BC41718" w:rsidR="00F24F09" w:rsidRPr="00F24F09" w:rsidRDefault="00F24F0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يْـرَةٌ</w:t>
            </w:r>
            <w:proofErr w:type="spellEnd"/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45BD6DDA" w:rsidR="00C40DD6" w:rsidRDefault="00C40DD6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F2C16B2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3D11F4E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35491550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25AB05B2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</w:t>
            </w:r>
            <w:proofErr w:type="spellEnd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4397A10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5FD7F1D0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27842" w14:textId="7987F41E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3E0708" w14:paraId="56A2F13C" w14:textId="77777777" w:rsidTr="003E0708">
        <w:tc>
          <w:tcPr>
            <w:tcW w:w="4812" w:type="dxa"/>
            <w:gridSpan w:val="4"/>
          </w:tcPr>
          <w:p w14:paraId="5730A87B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00BC6608" w14:textId="539CF4ED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845A9" w:rsidRPr="007A59F6" w14:paraId="2DD8FC4C" w14:textId="77777777" w:rsidTr="003E0708">
        <w:trPr>
          <w:trHeight w:val="1605"/>
        </w:trPr>
        <w:tc>
          <w:tcPr>
            <w:tcW w:w="1204" w:type="dxa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c>
          <w:tcPr>
            <w:tcW w:w="1204" w:type="dxa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c>
          <w:tcPr>
            <w:tcW w:w="1204" w:type="dxa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C40DD6">
        <w:tc>
          <w:tcPr>
            <w:tcW w:w="1204" w:type="dxa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C40DD6" w:rsidRPr="007971E4" w14:paraId="2236AAC7" w14:textId="77777777" w:rsidTr="00C40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0D2AACDE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9368895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C227DFD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52484626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9B807BB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640D684C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716723DE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CD7E9F2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46347169" w14:textId="2642612C" w:rsidR="00C40DD6" w:rsidRDefault="00C40DD6">
      <w:pPr>
        <w:bidi/>
        <w:rPr>
          <w:rtl/>
        </w:rPr>
      </w:pPr>
    </w:p>
    <w:p w14:paraId="5892A757" w14:textId="77777777" w:rsidR="00C40DD6" w:rsidRDefault="00C40DD6" w:rsidP="00C40DD6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E551BAD" w14:textId="77777777" w:rsidR="007845A9" w:rsidRDefault="007845A9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5213BE39" w14:textId="75CC6BE9" w:rsidR="007845A9" w:rsidRPr="006549F7" w:rsidRDefault="007845A9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1"/>
          </w:tcPr>
          <w:p w14:paraId="01DA74BC" w14:textId="24AD449E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34BCF7A3" w14:textId="5B078F2E" w:rsidR="0046024E" w:rsidRPr="006549F7" w:rsidRDefault="00C40DD6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خ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030C60D" w14:textId="71F4C1D3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5A2AB5EA" w14:textId="435A5F7F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</w:t>
            </w:r>
            <w:proofErr w:type="spellStart"/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proofErr w:type="spellEnd"/>
          </w:p>
        </w:tc>
        <w:tc>
          <w:tcPr>
            <w:tcW w:w="1931" w:type="dxa"/>
            <w:gridSpan w:val="4"/>
          </w:tcPr>
          <w:p w14:paraId="797FB2B6" w14:textId="090DA612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32F7F3D8" w14:textId="6C36AAA5" w:rsidR="0046024E" w:rsidRPr="00DD3CD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D0DF7DD" w14:textId="5B934113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6"/>
          </w:tcPr>
          <w:p w14:paraId="6BEA8AA9" w14:textId="61AD34A4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 xml:space="preserve">بَخٍ </w:t>
            </w:r>
            <w:proofErr w:type="spellStart"/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</w:t>
            </w:r>
            <w:proofErr w:type="spellEnd"/>
          </w:p>
        </w:tc>
        <w:tc>
          <w:tcPr>
            <w:tcW w:w="1931" w:type="dxa"/>
            <w:gridSpan w:val="4"/>
          </w:tcPr>
          <w:p w14:paraId="7FB27430" w14:textId="54739B5A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3"/>
          </w:tcPr>
          <w:p w14:paraId="7C204D78" w14:textId="2D1FA29C" w:rsidR="0046024E" w:rsidRPr="0046024E" w:rsidRDefault="0046024E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3DF1C1B" w14:textId="694BC492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614611CC" w14:textId="22D7FBCB" w:rsidR="0046024E" w:rsidRPr="006549F7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4"/>
          </w:tcPr>
          <w:p w14:paraId="3646C9FE" w14:textId="43DFE3AF" w:rsidR="007845A9" w:rsidRPr="00DD3CDE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54BFE43F" w14:textId="56671F9C" w:rsidR="007845A9" w:rsidRPr="00DD3CDE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15D0B980" w14:textId="2C324456" w:rsidR="007845A9" w:rsidRPr="00DD3CDE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036921C5" w14:textId="121C0DCF" w:rsidR="007845A9" w:rsidRPr="00DD3CDE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4"/>
          </w:tcPr>
          <w:p w14:paraId="035EE876" w14:textId="6CAE0999" w:rsidR="007845A9" w:rsidRPr="007845A9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4"/>
          </w:tcPr>
          <w:p w14:paraId="6B08B162" w14:textId="48E08E75" w:rsidR="007845A9" w:rsidRPr="007845A9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4"/>
          </w:tcPr>
          <w:p w14:paraId="12E825B1" w14:textId="61DE92FD" w:rsidR="007845A9" w:rsidRPr="007845A9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6EFAC260" w14:textId="22809217" w:rsidR="007845A9" w:rsidRPr="007845A9" w:rsidRDefault="007845A9" w:rsidP="00C40DD6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6A021E2C" w:rsidR="00C40DD6" w:rsidRDefault="00C40DD6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6E4C5B0B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59FB79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1F430A6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50267BFC" w:rsidR="007845A9" w:rsidRPr="005477E6" w:rsidRDefault="007845A9" w:rsidP="007845A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F6D127A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2DB3062E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2B87C51" w14:textId="644F281C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3E0708" w14:paraId="30E2EE30" w14:textId="77777777" w:rsidTr="003E0708">
        <w:tc>
          <w:tcPr>
            <w:tcW w:w="4812" w:type="dxa"/>
            <w:gridSpan w:val="4"/>
          </w:tcPr>
          <w:p w14:paraId="4C4C0E3C" w14:textId="77777777" w:rsidR="003E0708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1CCAF342" w14:textId="746D88C3" w:rsidR="003E0708" w:rsidRPr="006549F7" w:rsidRDefault="003E0708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312B0" w14:paraId="267F8323" w14:textId="77777777" w:rsidTr="003E0708">
        <w:trPr>
          <w:trHeight w:val="1605"/>
        </w:trPr>
        <w:tc>
          <w:tcPr>
            <w:tcW w:w="1204" w:type="dxa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c>
          <w:tcPr>
            <w:tcW w:w="1204" w:type="dxa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c>
          <w:tcPr>
            <w:tcW w:w="1204" w:type="dxa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C40DD6">
        <w:tc>
          <w:tcPr>
            <w:tcW w:w="1204" w:type="dxa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C40DD6" w:rsidRPr="007971E4" w14:paraId="2BF4522B" w14:textId="77777777" w:rsidTr="00C40D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48DB25BF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1A43F2FF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BCDD59D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6288AB9E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302CC675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40C64C39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266F8C2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361D9FC" w14:textId="77777777" w:rsidR="00C40DD6" w:rsidRPr="007971E4" w:rsidRDefault="00C40DD6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67E4A001" w14:textId="77777777" w:rsidR="00C40DD6" w:rsidRDefault="00C40DD6" w:rsidP="00C40DD6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18A20FA0" w14:textId="77777777" w:rsidR="005312B0" w:rsidRDefault="005312B0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1C3E3C07" w14:textId="79A55E62" w:rsidR="005312B0" w:rsidRPr="006549F7" w:rsidRDefault="005312B0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9270063" w14:textId="2010DFE6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1846C756" w14:textId="216E5B9F" w:rsidR="0046024E" w:rsidRPr="006549F7" w:rsidRDefault="00C40DD6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خ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82F8D4A" w14:textId="2005A58E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6"/>
          </w:tcPr>
          <w:p w14:paraId="234BFA5F" w14:textId="4F4F8087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4"/>
          </w:tcPr>
          <w:p w14:paraId="47A0793A" w14:textId="6E5CDEF1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3"/>
          </w:tcPr>
          <w:p w14:paraId="72579410" w14:textId="1EB81985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11CB447B" w14:textId="3A338592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6"/>
          </w:tcPr>
          <w:p w14:paraId="3E0EE991" w14:textId="12A28438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4"/>
          </w:tcPr>
          <w:p w14:paraId="2A6B19C0" w14:textId="79E6DF4A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3"/>
          </w:tcPr>
          <w:p w14:paraId="69C796EA" w14:textId="0DB5ABAD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1204F5F" w14:textId="719577B7" w:rsidR="0046024E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4F9192A7" w14:textId="4A0F816A" w:rsidR="0046024E" w:rsidRPr="006549F7" w:rsidRDefault="0046024E" w:rsidP="00C40DD6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C40DD6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C40DD6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C40DD6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4"/>
          </w:tcPr>
          <w:p w14:paraId="784F2DD1" w14:textId="71016D55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109D928E" w14:textId="34245F3A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51617A84" w14:textId="265D2FD0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23A602A1" w14:textId="4853D02F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4"/>
          </w:tcPr>
          <w:p w14:paraId="0D8FECDB" w14:textId="3421BBF7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4"/>
          </w:tcPr>
          <w:p w14:paraId="657E4647" w14:textId="26A0DCC9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4"/>
          </w:tcPr>
          <w:p w14:paraId="15F1364A" w14:textId="577923B5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5"/>
          </w:tcPr>
          <w:p w14:paraId="61BC76F8" w14:textId="0BB38828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21BDABAB" w:rsidR="00C40DD6" w:rsidRDefault="00C40DD6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46F8ED9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0D5326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051BB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331377F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2EE4D057" w:rsidR="005312B0" w:rsidRPr="005477E6" w:rsidRDefault="005312B0" w:rsidP="005312B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2071468" w14:textId="77777777" w:rsidR="003E0708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665910EF" w:rsidR="003E0708" w:rsidRPr="006549F7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7E33F7F" w14:textId="4548B557" w:rsidR="003E0708" w:rsidRPr="006549F7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3E0708" w14:paraId="022B162C" w14:textId="77777777" w:rsidTr="003E0708">
        <w:tc>
          <w:tcPr>
            <w:tcW w:w="4812" w:type="dxa"/>
            <w:gridSpan w:val="4"/>
          </w:tcPr>
          <w:p w14:paraId="6B6C83B0" w14:textId="77777777" w:rsidR="003E0708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3D04F4AB" w14:textId="6822A6C7" w:rsidR="003E0708" w:rsidRPr="006549F7" w:rsidRDefault="003E0708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312B0" w14:paraId="07E28F6B" w14:textId="77777777" w:rsidTr="003E0708">
        <w:trPr>
          <w:trHeight w:val="1605"/>
        </w:trPr>
        <w:tc>
          <w:tcPr>
            <w:tcW w:w="1204" w:type="dxa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c>
          <w:tcPr>
            <w:tcW w:w="1204" w:type="dxa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c>
          <w:tcPr>
            <w:tcW w:w="1204" w:type="dxa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4E7DD5">
        <w:tc>
          <w:tcPr>
            <w:tcW w:w="1204" w:type="dxa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E7DD5" w:rsidRPr="007971E4" w14:paraId="3D2BD5F5" w14:textId="77777777" w:rsidTr="004E7D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5D7A67BB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BEA4E5F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26CD5965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2EEB4B17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14:paraId="13AC6B34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5899660F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0FED21D2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14:paraId="17373D00" w14:textId="77777777" w:rsidR="004E7DD5" w:rsidRPr="007971E4" w:rsidRDefault="004E7DD5" w:rsidP="00285C7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7A7D74E" w14:textId="55BBF13E" w:rsidR="004E7DD5" w:rsidRDefault="004E7DD5">
      <w:pPr>
        <w:bidi/>
        <w:rPr>
          <w:rtl/>
        </w:rPr>
      </w:pPr>
    </w:p>
    <w:p w14:paraId="2622BE2D" w14:textId="77777777" w:rsidR="004E7DD5" w:rsidRDefault="004E7DD5" w:rsidP="004E7DD5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70D8296" w14:textId="77777777" w:rsidR="005312B0" w:rsidRDefault="005312B0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5C57B5D1" w14:textId="06435DD2" w:rsidR="005312B0" w:rsidRPr="006549F7" w:rsidRDefault="005312B0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A41584E" w14:textId="054371B6" w:rsidR="0046024E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27E577D6" w14:textId="6EDE0CC6" w:rsidR="0046024E" w:rsidRPr="006549F7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ذ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28C0E64C" w14:textId="2C17E676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6"/>
          </w:tcPr>
          <w:p w14:paraId="0B4FB280" w14:textId="5A1819E6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38E47394" w14:textId="3FE1775E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2F32B954" w14:textId="5748F53F" w:rsidR="0046024E" w:rsidRPr="00DD3CD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DC8BAA0" w14:textId="7C9C5404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6"/>
          </w:tcPr>
          <w:p w14:paraId="58AC630A" w14:textId="60328BEA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4"/>
          </w:tcPr>
          <w:p w14:paraId="5606D512" w14:textId="4B5743E6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3"/>
          </w:tcPr>
          <w:p w14:paraId="5F28F984" w14:textId="12C896CE" w:rsidR="0046024E" w:rsidRPr="0046024E" w:rsidRDefault="0046024E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15BC0F0D" w14:textId="2AA97192" w:rsidR="0046024E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6A9A1839" w14:textId="13F95FCC" w:rsidR="0046024E" w:rsidRPr="006549F7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4"/>
          </w:tcPr>
          <w:p w14:paraId="7FE69C56" w14:textId="0E73705A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4D087EF6" w14:textId="461E98CE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1F02374F" w14:textId="131E6AD2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3310961C" w14:textId="18243705" w:rsidR="005312B0" w:rsidRPr="00DD3CDE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4"/>
          </w:tcPr>
          <w:p w14:paraId="16AC3CBB" w14:textId="3CF16518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4"/>
          </w:tcPr>
          <w:p w14:paraId="68A28C4D" w14:textId="7B3EB3EF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4"/>
          </w:tcPr>
          <w:p w14:paraId="3192DF42" w14:textId="56C395D2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Start"/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1974" w:type="dxa"/>
            <w:gridSpan w:val="5"/>
          </w:tcPr>
          <w:p w14:paraId="6A8BB14E" w14:textId="0414B4CA" w:rsidR="005312B0" w:rsidRPr="005312B0" w:rsidRDefault="005312B0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6AA96F14" w:rsidR="004E7DD5" w:rsidRDefault="004E7DD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1173A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109BB99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56C4514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25247745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</w:t>
            </w:r>
            <w:proofErr w:type="spellEnd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9434DD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63DF5052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0DCD0FC" w14:textId="09194876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AB2565" w14:paraId="3E7FF662" w14:textId="77777777" w:rsidTr="00183E49">
        <w:tc>
          <w:tcPr>
            <w:tcW w:w="4812" w:type="dxa"/>
            <w:gridSpan w:val="4"/>
          </w:tcPr>
          <w:p w14:paraId="43A75125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04E0C8B2" w14:textId="0051F0E4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2565" w14:paraId="39CF4768" w14:textId="77777777" w:rsidTr="00183E49">
        <w:trPr>
          <w:trHeight w:val="1605"/>
        </w:trPr>
        <w:tc>
          <w:tcPr>
            <w:tcW w:w="1204" w:type="dxa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c>
          <w:tcPr>
            <w:tcW w:w="1204" w:type="dxa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c>
          <w:tcPr>
            <w:tcW w:w="1204" w:type="dxa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c>
          <w:tcPr>
            <w:tcW w:w="1204" w:type="dxa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E7DD5" w14:paraId="5BA9CF9A" w14:textId="77777777" w:rsidTr="00183E49">
        <w:tc>
          <w:tcPr>
            <w:tcW w:w="1204" w:type="dxa"/>
          </w:tcPr>
          <w:p w14:paraId="3097A9FC" w14:textId="6D11D6DB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5610442" w14:textId="606C8A11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5ED3E68" w14:textId="3EF9876A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97FDADE" w14:textId="05CCD42A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8FC749A" w14:textId="1DF3FCE4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8121EBF" w14:textId="3439820F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A326752" w14:textId="1D3F3B04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B277C6" w14:textId="1DC7B975" w:rsidR="004E7DD5" w:rsidRPr="007971E4" w:rsidRDefault="004E7DD5" w:rsidP="004E7DD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2228F67" w14:textId="77777777" w:rsidR="004E7DD5" w:rsidRDefault="004E7DD5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4E7DD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FAF496B" w14:textId="77777777" w:rsidR="004E7DD5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52A03941" w14:textId="40F71CB9" w:rsidR="004E7DD5" w:rsidRPr="006549F7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4E7DD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A853470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73399B81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650DA967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4DD5B56A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286E1F08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2BF8C286" w14:textId="77777777" w:rsidR="004E7DD5" w:rsidRPr="00DD3CDE" w:rsidRDefault="004E7DD5" w:rsidP="004E7DD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4E7DD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518CDC7B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4671B07C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090E425A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3757EF05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23086031" w14:textId="77777777" w:rsidR="004E7DD5" w:rsidRPr="007971E4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4E7DD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85390C7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48E5ED4C" w14:textId="5262BCEA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5A74B737" w14:textId="71272E8D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AC1A8FD" w14:textId="0C5E9ED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416349D6" w14:textId="0A046DEA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41C52391" w14:textId="05DAC2DD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E7DD5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35F0319" w14:textId="5B4D9BBD" w:rsidR="004E7DD5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4F06CA5F" w14:textId="1639808F" w:rsidR="004E7DD5" w:rsidRPr="006549F7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ر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E7DD5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E21EC93" w14:textId="7B804539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6"/>
          </w:tcPr>
          <w:p w14:paraId="367DA2C9" w14:textId="0F41CDC0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43286476" w14:textId="0C792349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7FA2ECD0" w14:textId="4F0AF67C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E7DD5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1AD3668F" w14:textId="15DB0834" w:rsidR="004E7DD5" w:rsidRPr="0046024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6"/>
          </w:tcPr>
          <w:p w14:paraId="3B122E9A" w14:textId="51899CAC" w:rsidR="004E7DD5" w:rsidRPr="0046024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E7DD5" w:rsidRPr="0046024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4"/>
          </w:tcPr>
          <w:p w14:paraId="6A6BB5A8" w14:textId="01BDE7FE" w:rsidR="004E7DD5" w:rsidRPr="0046024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3"/>
          </w:tcPr>
          <w:p w14:paraId="4124DE80" w14:textId="6DE1A810" w:rsidR="004E7DD5" w:rsidRPr="0046024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4E7DD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E7DD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4E7DD5" w:rsidRPr="00DD3CDE" w:rsidRDefault="004E7DD5" w:rsidP="004E7DD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E7DD5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A2DF94C" w14:textId="748D23B9" w:rsidR="004E7DD5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10C1A078" w14:textId="52917513" w:rsidR="004E7DD5" w:rsidRPr="006549F7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4E7DD5" w14:paraId="4FA057DE" w14:textId="77777777" w:rsidTr="00183E49">
        <w:tc>
          <w:tcPr>
            <w:tcW w:w="1932" w:type="dxa"/>
            <w:gridSpan w:val="4"/>
          </w:tcPr>
          <w:p w14:paraId="7F724A67" w14:textId="405ED91C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5E9D5F41" w14:textId="72BE27F5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2B4F2DB0" w14:textId="5C3A76A6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5"/>
          </w:tcPr>
          <w:p w14:paraId="17987A81" w14:textId="3E296FA6" w:rsidR="004E7DD5" w:rsidRPr="00DD3CDE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4E7DD5" w14:paraId="7F410354" w14:textId="77777777" w:rsidTr="00183E49">
        <w:tc>
          <w:tcPr>
            <w:tcW w:w="1932" w:type="dxa"/>
            <w:gridSpan w:val="4"/>
          </w:tcPr>
          <w:p w14:paraId="36DCC550" w14:textId="4D2E0B42" w:rsidR="004E7DD5" w:rsidRPr="00AB2565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4"/>
          </w:tcPr>
          <w:p w14:paraId="4E8A6D98" w14:textId="1FC523F6" w:rsidR="004E7DD5" w:rsidRPr="00AB2565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4E7DD5" w:rsidRPr="00AB2565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74761BEF" w14:textId="573FC425" w:rsidR="004E7DD5" w:rsidRPr="00AB2565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5"/>
          </w:tcPr>
          <w:p w14:paraId="721A8A85" w14:textId="00E75E86" w:rsidR="004E7DD5" w:rsidRPr="00AB2565" w:rsidRDefault="004E7DD5" w:rsidP="004E7DD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687DE7BF" w:rsidR="004E7DD5" w:rsidRDefault="004E7DD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41306B1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6BB56BA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1A7445A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7B27FBE1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FE261F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63695A7C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2592969" w14:textId="206718F8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17"/>
      </w:tblGrid>
      <w:tr w:rsidR="00AB2565" w14:paraId="4A696AF7" w14:textId="77777777" w:rsidTr="00AB72AC">
        <w:tc>
          <w:tcPr>
            <w:tcW w:w="4812" w:type="dxa"/>
            <w:gridSpan w:val="4"/>
          </w:tcPr>
          <w:p w14:paraId="0DA6975E" w14:textId="77777777" w:rsidR="00AB2565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4"/>
            <w:vAlign w:val="center"/>
          </w:tcPr>
          <w:p w14:paraId="4B099A18" w14:textId="59BD67F1" w:rsidR="00AB2565" w:rsidRPr="006549F7" w:rsidRDefault="00AB256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46313" w14:paraId="4B14BA47" w14:textId="77777777" w:rsidTr="00AB72AC">
        <w:tc>
          <w:tcPr>
            <w:tcW w:w="1204" w:type="dxa"/>
          </w:tcPr>
          <w:p w14:paraId="6B33685B" w14:textId="42EBF068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E3753CF" w14:textId="707290C8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B9703A5" w14:textId="76294209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B738372" w14:textId="27D75D5D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9867039" w14:textId="0C2589A3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8C234E" w14:textId="171DE552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C33570E" w14:textId="70F3299E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689F8741" w14:textId="3B908065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2CCEF057" w14:textId="77777777" w:rsidR="00846313" w:rsidRDefault="00846313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96"/>
      </w:tblGrid>
      <w:tr w:rsidR="00AB72AC" w:rsidRPr="006549F7" w14:paraId="35EE04EF" w14:textId="77777777" w:rsidTr="00AB72AC">
        <w:tc>
          <w:tcPr>
            <w:tcW w:w="4812" w:type="dxa"/>
            <w:gridSpan w:val="11"/>
          </w:tcPr>
          <w:p w14:paraId="47A1052D" w14:textId="77777777" w:rsidR="00AB72AC" w:rsidRDefault="00AB72AC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1"/>
            <w:vAlign w:val="center"/>
          </w:tcPr>
          <w:p w14:paraId="07507D92" w14:textId="6589B9E7" w:rsidR="00AB72AC" w:rsidRPr="006549F7" w:rsidRDefault="00AB72AC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1"/>
          </w:tcPr>
          <w:p w14:paraId="6FF66947" w14:textId="209B5DEA" w:rsidR="0046024E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1"/>
            <w:vAlign w:val="center"/>
          </w:tcPr>
          <w:p w14:paraId="5B31CE2A" w14:textId="5DB28F70" w:rsidR="0046024E" w:rsidRPr="006549F7" w:rsidRDefault="004E7DD5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ز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43C8D6E4" w14:textId="77777777" w:rsidTr="00AB72AC">
        <w:tc>
          <w:tcPr>
            <w:tcW w:w="1932" w:type="dxa"/>
            <w:gridSpan w:val="4"/>
          </w:tcPr>
          <w:p w14:paraId="5B8B2A8B" w14:textId="560CDBE8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04EBFE93" w14:textId="0169DE27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39F055A0" w14:textId="6CEE2B51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3"/>
          </w:tcPr>
          <w:p w14:paraId="5411A3E1" w14:textId="5C1479F8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4"/>
          </w:tcPr>
          <w:p w14:paraId="0AE8AEBD" w14:textId="5C85C238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6"/>
          </w:tcPr>
          <w:p w14:paraId="1B844E32" w14:textId="3C6CB2AD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4"/>
          </w:tcPr>
          <w:p w14:paraId="6E744B00" w14:textId="43B72B05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3"/>
          </w:tcPr>
          <w:p w14:paraId="7E6E4126" w14:textId="6E289907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1"/>
          </w:tcPr>
          <w:p w14:paraId="559EF1A4" w14:textId="39F0DE33" w:rsidR="0046024E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1"/>
            <w:vAlign w:val="center"/>
          </w:tcPr>
          <w:p w14:paraId="4DA90668" w14:textId="76646DA7" w:rsidR="0046024E" w:rsidRPr="006549F7" w:rsidRDefault="0046024E" w:rsidP="004E7DD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4E7DD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4E7DD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4E7DD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4"/>
          </w:tcPr>
          <w:p w14:paraId="6AF1249A" w14:textId="0A163257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40162168" w14:textId="21072E42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7079C66B" w14:textId="36629417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4"/>
          </w:tcPr>
          <w:p w14:paraId="0ABDEBFD" w14:textId="12D9C47F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4"/>
          </w:tcPr>
          <w:p w14:paraId="0D25E2CE" w14:textId="378F12A3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  <w:proofErr w:type="spellEnd"/>
          </w:p>
        </w:tc>
        <w:tc>
          <w:tcPr>
            <w:tcW w:w="1885" w:type="dxa"/>
            <w:gridSpan w:val="4"/>
          </w:tcPr>
          <w:p w14:paraId="017AAAE4" w14:textId="2D3BBDD6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4"/>
          </w:tcPr>
          <w:p w14:paraId="00D30BC5" w14:textId="4AF38B5A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4"/>
          </w:tcPr>
          <w:p w14:paraId="3B7730C6" w14:textId="4AD6AAC1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05CF91A3" w:rsidR="004E7DD5" w:rsidRDefault="004E7DD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712D856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0487B45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287D453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6877F06A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32856FD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75F0817E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BD71C5" w14:textId="16960D4C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AB2565" w14:paraId="32E20F91" w14:textId="77777777" w:rsidTr="00183E49">
        <w:tc>
          <w:tcPr>
            <w:tcW w:w="4812" w:type="dxa"/>
            <w:gridSpan w:val="4"/>
          </w:tcPr>
          <w:p w14:paraId="0B902BA8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34E7923D" w14:textId="3B8CDA36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:rsidRPr="007A59F6" w14:paraId="38E1EF3E" w14:textId="77777777" w:rsidTr="00183E49">
        <w:trPr>
          <w:trHeight w:val="1605"/>
        </w:trPr>
        <w:tc>
          <w:tcPr>
            <w:tcW w:w="1204" w:type="dxa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c>
          <w:tcPr>
            <w:tcW w:w="1204" w:type="dxa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c>
          <w:tcPr>
            <w:tcW w:w="1204" w:type="dxa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c>
          <w:tcPr>
            <w:tcW w:w="1204" w:type="dxa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46313" w14:paraId="5E60B455" w14:textId="77777777" w:rsidTr="00183E49">
        <w:tc>
          <w:tcPr>
            <w:tcW w:w="1204" w:type="dxa"/>
          </w:tcPr>
          <w:p w14:paraId="76178068" w14:textId="4D471FD6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EA5FE27" w14:textId="3C9D4283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1141F6B" w14:textId="780D7966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C063273" w14:textId="37F727C8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4CA32CD" w14:textId="1FBDE286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C0BD82F" w14:textId="52A7F15D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716AA1" w14:textId="0FE36FF4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314572A" w14:textId="234A9E16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46313" w14:paraId="1AB0A731" w14:textId="77777777" w:rsidTr="00183E49">
        <w:tc>
          <w:tcPr>
            <w:tcW w:w="1204" w:type="dxa"/>
          </w:tcPr>
          <w:p w14:paraId="3D4A3152" w14:textId="1621DD98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252DF65" w14:textId="2C3ED202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050FFE8" w14:textId="010B5CA4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E76356E" w14:textId="2BED9EC0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7ECA81B" w14:textId="55EFF4CE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CFA0A45" w14:textId="718F6BFF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F68D9A6" w14:textId="262F0009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4729450" w14:textId="74213069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66C2A846" w14:textId="77777777" w:rsidR="00846313" w:rsidRDefault="00846313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4086F27" w14:textId="77777777" w:rsidR="00AB72AC" w:rsidRDefault="00AB72AC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529CD19B" w14:textId="6EA2185C" w:rsidR="00AB72AC" w:rsidRPr="006549F7" w:rsidRDefault="00AB72AC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26F4B4D" w14:textId="2D7713BF" w:rsidR="0046024E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72A89180" w14:textId="600FA74E" w:rsidR="0046024E" w:rsidRPr="006549F7" w:rsidRDefault="00846313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64166584" w14:textId="0A7BBD1B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4A416AB2" w14:textId="02CAA621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4"/>
          </w:tcPr>
          <w:p w14:paraId="03716063" w14:textId="37C9A13B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3"/>
          </w:tcPr>
          <w:p w14:paraId="2F8B6240" w14:textId="72C42117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1D0A0E18" w14:textId="32CFEC94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6"/>
          </w:tcPr>
          <w:p w14:paraId="25CB7F58" w14:textId="241EE616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4"/>
          </w:tcPr>
          <w:p w14:paraId="78507799" w14:textId="7BCA3A26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3"/>
          </w:tcPr>
          <w:p w14:paraId="42091574" w14:textId="7AE05DDA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8D6B453" w14:textId="3035A355" w:rsidR="0046024E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6FD0C12C" w14:textId="5C096798" w:rsidR="0046024E" w:rsidRPr="006549F7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4"/>
          </w:tcPr>
          <w:p w14:paraId="3E0D9377" w14:textId="2425C98C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29DF0536" w14:textId="211B3A03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4ED3199B" w14:textId="4AC0CA92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138A3C55" w14:textId="25FF17E2" w:rsidR="00AB72AC" w:rsidRPr="00DD3CDE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4"/>
          </w:tcPr>
          <w:p w14:paraId="49237573" w14:textId="33BDDE4B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4"/>
          </w:tcPr>
          <w:p w14:paraId="705D9664" w14:textId="7A30DD1B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52913755" w14:textId="002F82F1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5"/>
          </w:tcPr>
          <w:p w14:paraId="28048BF3" w14:textId="7DC32C74" w:rsidR="00AB72AC" w:rsidRPr="00AB72AC" w:rsidRDefault="00AB72AC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6FD82B27" w:rsidR="00846313" w:rsidRDefault="00846313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52FC5773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3DF9424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25725A5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759365F2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7637247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7A3BD2D2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711A516" w14:textId="6341C2BA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AB2565" w14:paraId="699A77FC" w14:textId="77777777" w:rsidTr="00183E49">
        <w:tc>
          <w:tcPr>
            <w:tcW w:w="4812" w:type="dxa"/>
            <w:gridSpan w:val="4"/>
          </w:tcPr>
          <w:p w14:paraId="4FCBC47A" w14:textId="77777777" w:rsidR="00AB2565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573D66B8" w14:textId="41BF80B3" w:rsidR="00AB2565" w:rsidRPr="006549F7" w:rsidRDefault="00AB2565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14:paraId="6E1BDE0F" w14:textId="77777777" w:rsidTr="00183E49">
        <w:trPr>
          <w:trHeight w:val="1605"/>
        </w:trPr>
        <w:tc>
          <w:tcPr>
            <w:tcW w:w="1204" w:type="dxa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c>
          <w:tcPr>
            <w:tcW w:w="1204" w:type="dxa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c>
          <w:tcPr>
            <w:tcW w:w="1204" w:type="dxa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c>
          <w:tcPr>
            <w:tcW w:w="1204" w:type="dxa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46313" w14:paraId="5F1C9531" w14:textId="77777777" w:rsidTr="00183E49">
        <w:tc>
          <w:tcPr>
            <w:tcW w:w="1204" w:type="dxa"/>
          </w:tcPr>
          <w:p w14:paraId="6A9828E9" w14:textId="161D5D62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A6653D3" w14:textId="7F9440C1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2AAB60B" w14:textId="7585293E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A16AF85" w14:textId="108C168E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3584DF7" w14:textId="6949EFC5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B3F5F8" w14:textId="54803C85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EFDAAD" w14:textId="569E9FFE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A4DF6F" w14:textId="1E6CBFC6" w:rsidR="00846313" w:rsidRPr="007971E4" w:rsidRDefault="00846313" w:rsidP="0084631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112F725D" w14:textId="4D05C301" w:rsidR="00846313" w:rsidRDefault="00846313">
      <w:pPr>
        <w:bidi/>
        <w:rPr>
          <w:rtl/>
        </w:rPr>
      </w:pPr>
    </w:p>
    <w:p w14:paraId="7116E06A" w14:textId="77777777" w:rsidR="00846313" w:rsidRDefault="00846313" w:rsidP="00846313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526C3DD" w14:textId="77777777" w:rsidR="00183E49" w:rsidRDefault="00183E49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3B34A35E" w14:textId="5B40663C" w:rsidR="00183E49" w:rsidRPr="006549F7" w:rsidRDefault="00183E49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40746C8" w14:textId="6665EF83" w:rsidR="0046024E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06335900" w14:textId="4949786D" w:rsidR="0046024E" w:rsidRPr="006549F7" w:rsidRDefault="00846313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ش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06235D7" w14:textId="0596BAC3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52B82862" w14:textId="04BFAF11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4E1D735F" w14:textId="5EED357B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5ADFDE66" w14:textId="32BE81CD" w:rsidR="0046024E" w:rsidRPr="00DD3CD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66049501" w14:textId="6E2DDB61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6"/>
          </w:tcPr>
          <w:p w14:paraId="58D54132" w14:textId="48EE5DC9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4"/>
          </w:tcPr>
          <w:p w14:paraId="27EDA204" w14:textId="3DAFFA06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3"/>
          </w:tcPr>
          <w:p w14:paraId="626D4832" w14:textId="58F94A9E" w:rsidR="0046024E" w:rsidRPr="0046024E" w:rsidRDefault="0046024E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0CB4C5E" w14:textId="706D2FBE" w:rsidR="0046024E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023D6E79" w14:textId="7DEA4CB5" w:rsidR="0046024E" w:rsidRPr="006549F7" w:rsidRDefault="0046024E" w:rsidP="0084631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4"/>
          </w:tcPr>
          <w:p w14:paraId="34F06F10" w14:textId="16DD82A3" w:rsidR="00183E49" w:rsidRPr="00DD3CDE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06E18EC0" w14:textId="156B2741" w:rsidR="00183E49" w:rsidRPr="00DD3CDE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7FB9096D" w14:textId="62443313" w:rsidR="00183E49" w:rsidRPr="00DD3CDE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78AB8987" w14:textId="00832F95" w:rsidR="00183E49" w:rsidRPr="00DD3CDE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4"/>
          </w:tcPr>
          <w:p w14:paraId="5B10CE40" w14:textId="682ED51C" w:rsidR="00183E49" w:rsidRPr="00183E49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4"/>
          </w:tcPr>
          <w:p w14:paraId="2EC5515B" w14:textId="43B95601" w:rsidR="00183E49" w:rsidRPr="00183E49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4"/>
          </w:tcPr>
          <w:p w14:paraId="350D03F4" w14:textId="7F639309" w:rsidR="00183E49" w:rsidRPr="00183E49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F5D82D4" w14:textId="511F964E" w:rsidR="00183E49" w:rsidRPr="00183E49" w:rsidRDefault="00183E49" w:rsidP="0084631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2BE3987E" w:rsidR="00846313" w:rsidRDefault="00846313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555DEBF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BA857C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3ADD208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E5F6BC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85E73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43CA3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F4073A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54D77F5E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4D834504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7BB2982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A18FEF8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7976AE26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D43298D" w14:textId="04DA32A2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17"/>
      </w:tblGrid>
      <w:tr w:rsidR="00AB2565" w14:paraId="24F33C5B" w14:textId="77777777" w:rsidTr="00183E49">
        <w:tc>
          <w:tcPr>
            <w:tcW w:w="4812" w:type="dxa"/>
            <w:gridSpan w:val="4"/>
          </w:tcPr>
          <w:p w14:paraId="495298AB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4"/>
            <w:vAlign w:val="center"/>
          </w:tcPr>
          <w:p w14:paraId="00B7C452" w14:textId="2A694A79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4631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A006C" w14:paraId="721BA6F4" w14:textId="77777777" w:rsidTr="00183E49">
        <w:tc>
          <w:tcPr>
            <w:tcW w:w="1204" w:type="dxa"/>
          </w:tcPr>
          <w:p w14:paraId="52F47610" w14:textId="5D7A3A9C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7622A78" w14:textId="35275AE6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C03EB39" w14:textId="41D6F66E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D63DB4D" w14:textId="6EB8C1BC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AE0DA8A" w14:textId="40ED3917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F2C9123" w14:textId="67B4017E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BC8BD9D" w14:textId="7FAA2C51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F1EF7F7" w14:textId="3E730EB2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A006C" w14:paraId="73BD8E33" w14:textId="77777777" w:rsidTr="00183E49">
        <w:tc>
          <w:tcPr>
            <w:tcW w:w="1204" w:type="dxa"/>
          </w:tcPr>
          <w:p w14:paraId="686610D8" w14:textId="7BAA1C16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EA12754" w14:textId="48046803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76E9AD4" w14:textId="6C17123B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936A4A2" w14:textId="4C2344CA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056D129" w14:textId="0012CDD5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DA30AD4" w14:textId="6C6F0CB0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E34774" w14:textId="7B46B180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6438D7D9" w14:textId="621462D3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0246BEFD" w14:textId="77777777" w:rsidR="002A006C" w:rsidRDefault="002A006C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96"/>
      </w:tblGrid>
      <w:tr w:rsidR="00183E49" w:rsidRPr="006549F7" w14:paraId="69D57E2A" w14:textId="77777777" w:rsidTr="00183E49">
        <w:tc>
          <w:tcPr>
            <w:tcW w:w="4812" w:type="dxa"/>
            <w:gridSpan w:val="11"/>
          </w:tcPr>
          <w:p w14:paraId="27BA07D7" w14:textId="77777777" w:rsidR="00183E49" w:rsidRDefault="00183E49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1"/>
            <w:vAlign w:val="center"/>
          </w:tcPr>
          <w:p w14:paraId="26CB8C63" w14:textId="3CA30212" w:rsidR="00183E49" w:rsidRPr="006549F7" w:rsidRDefault="00183E49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1"/>
          </w:tcPr>
          <w:p w14:paraId="0BA0E04D" w14:textId="6815B7B6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1"/>
            <w:vAlign w:val="center"/>
          </w:tcPr>
          <w:p w14:paraId="35C98E77" w14:textId="38076DDC" w:rsidR="00B309AB" w:rsidRPr="006549F7" w:rsidRDefault="0084631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ص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B309AB" w14:paraId="6997E61B" w14:textId="77777777" w:rsidTr="00183E49">
        <w:tc>
          <w:tcPr>
            <w:tcW w:w="1932" w:type="dxa"/>
            <w:gridSpan w:val="4"/>
          </w:tcPr>
          <w:p w14:paraId="7B295908" w14:textId="0AB9417A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7C497E4A" w14:textId="124E2812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5FE8E741" w14:textId="73EA9DEB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3"/>
          </w:tcPr>
          <w:p w14:paraId="04FC9976" w14:textId="3DF19DDA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4"/>
          </w:tcPr>
          <w:p w14:paraId="03639A64" w14:textId="4438F0FD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6"/>
          </w:tcPr>
          <w:p w14:paraId="1F26961E" w14:textId="2C90FF88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4"/>
          </w:tcPr>
          <w:p w14:paraId="5C6826AC" w14:textId="55E8B5B4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3"/>
          </w:tcPr>
          <w:p w14:paraId="22A074FE" w14:textId="32247FD8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1"/>
          </w:tcPr>
          <w:p w14:paraId="3D9A052B" w14:textId="143DC956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1"/>
            <w:vAlign w:val="center"/>
          </w:tcPr>
          <w:p w14:paraId="58C50EF9" w14:textId="31A96148" w:rsidR="00B309AB" w:rsidRPr="006549F7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4631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4631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4"/>
          </w:tcPr>
          <w:p w14:paraId="0F228F35" w14:textId="051887B0" w:rsidR="00183E49" w:rsidRPr="00DD3CDE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3BDC9568" w14:textId="2C20E82B" w:rsidR="00183E49" w:rsidRPr="00DD3CDE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330AEB17" w14:textId="2EE3C85C" w:rsidR="00183E49" w:rsidRPr="00DD3CDE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4"/>
          </w:tcPr>
          <w:p w14:paraId="44E993F7" w14:textId="51FE3EE8" w:rsidR="00183E49" w:rsidRPr="00DD3CDE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4"/>
          </w:tcPr>
          <w:p w14:paraId="57266054" w14:textId="092995EE" w:rsidR="00183E49" w:rsidRPr="00183E49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proofErr w:type="spellStart"/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  <w:proofErr w:type="spellEnd"/>
            <w:proofErr w:type="gramEnd"/>
          </w:p>
        </w:tc>
        <w:tc>
          <w:tcPr>
            <w:tcW w:w="1885" w:type="dxa"/>
            <w:gridSpan w:val="4"/>
          </w:tcPr>
          <w:p w14:paraId="764A4EA1" w14:textId="5FF867B4" w:rsidR="00183E49" w:rsidRPr="00183E49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proofErr w:type="gramStart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  <w:proofErr w:type="gramEnd"/>
          </w:p>
        </w:tc>
        <w:tc>
          <w:tcPr>
            <w:tcW w:w="1952" w:type="dxa"/>
            <w:gridSpan w:val="4"/>
          </w:tcPr>
          <w:p w14:paraId="66124FE9" w14:textId="3BA752CC" w:rsidR="00183E49" w:rsidRPr="00183E49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حَّــةٌ</w:t>
            </w:r>
            <w:proofErr w:type="spellEnd"/>
          </w:p>
        </w:tc>
        <w:tc>
          <w:tcPr>
            <w:tcW w:w="1974" w:type="dxa"/>
            <w:gridSpan w:val="4"/>
          </w:tcPr>
          <w:p w14:paraId="67909095" w14:textId="06ACE37F" w:rsidR="00183E49" w:rsidRPr="00183E49" w:rsidRDefault="00183E49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1FC7256B" w:rsidR="00846313" w:rsidRDefault="00846313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35F3348A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DC1F21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17D5EC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AA14A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9EAF27A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6D2627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43B00A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6BC0251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42710313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D5FADD9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21DF5D60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0DFAE12" w14:textId="60CA7CFD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AB2565" w14:paraId="24291AED" w14:textId="77777777" w:rsidTr="00183E49">
        <w:tc>
          <w:tcPr>
            <w:tcW w:w="4812" w:type="dxa"/>
            <w:gridSpan w:val="4"/>
          </w:tcPr>
          <w:p w14:paraId="452E9155" w14:textId="77777777" w:rsidR="00AB2565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268A569A" w14:textId="08D9CA7B" w:rsidR="00AB2565" w:rsidRPr="006549F7" w:rsidRDefault="00AB2565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15ADB" w14:paraId="10F4C7AF" w14:textId="77777777" w:rsidTr="00183E49">
        <w:trPr>
          <w:trHeight w:val="1605"/>
        </w:trPr>
        <w:tc>
          <w:tcPr>
            <w:tcW w:w="1204" w:type="dxa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c>
          <w:tcPr>
            <w:tcW w:w="1204" w:type="dxa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c>
          <w:tcPr>
            <w:tcW w:w="1204" w:type="dxa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c>
          <w:tcPr>
            <w:tcW w:w="1204" w:type="dxa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A006C" w14:paraId="4DE3CF0B" w14:textId="77777777" w:rsidTr="00183E49">
        <w:tc>
          <w:tcPr>
            <w:tcW w:w="1204" w:type="dxa"/>
          </w:tcPr>
          <w:p w14:paraId="4F29212A" w14:textId="3F2BCBDC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7EA3068" w14:textId="0E389DF4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E4FF20D" w14:textId="2D1043C0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C05C8B3" w14:textId="6403F9BC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4F124C3" w14:textId="07908B19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1C2D59" w14:textId="4F3503D7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E04875F" w14:textId="3FE12D11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ECA31C3" w14:textId="3C8AB679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224513D4" w14:textId="7FF6845B" w:rsidR="002A006C" w:rsidRDefault="002A006C">
      <w:pPr>
        <w:bidi/>
        <w:rPr>
          <w:rtl/>
        </w:rPr>
      </w:pPr>
    </w:p>
    <w:p w14:paraId="2F408CB3" w14:textId="77777777" w:rsidR="002A006C" w:rsidRDefault="002A006C" w:rsidP="002A006C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B10DDDC" w14:textId="77777777" w:rsidR="00D15ADB" w:rsidRDefault="00D15AD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611C1896" w14:textId="0A2DAC70" w:rsidR="00D15ADB" w:rsidRPr="006549F7" w:rsidRDefault="00D15AD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5DA6AE5" w14:textId="0CD8DE5C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3743B02E" w14:textId="0C7234A4" w:rsidR="00B309AB" w:rsidRPr="006549F7" w:rsidRDefault="002A006C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ض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CAE27DD" w14:textId="589A1F14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103C01B6" w14:textId="45A32155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4"/>
          </w:tcPr>
          <w:p w14:paraId="312E45C4" w14:textId="71B26712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573730CA" w14:textId="616F576B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4"/>
          </w:tcPr>
          <w:p w14:paraId="6C6B695B" w14:textId="73FD80F3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6"/>
          </w:tcPr>
          <w:p w14:paraId="6FB5B17B" w14:textId="0786EE68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4"/>
          </w:tcPr>
          <w:p w14:paraId="05CA61AB" w14:textId="1979580F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3"/>
          </w:tcPr>
          <w:p w14:paraId="40118908" w14:textId="660A74CB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7EF5AED" w14:textId="6A17D73F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247FEB4C" w14:textId="5ECCD7A5" w:rsidR="00B309AB" w:rsidRPr="006549F7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4"/>
          </w:tcPr>
          <w:p w14:paraId="79B4FBC6" w14:textId="2906BB36" w:rsidR="00D15ADB" w:rsidRPr="00DD3CDE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2F2BD823" w14:textId="28B1FE74" w:rsidR="00D15ADB" w:rsidRPr="00DD3CDE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2D6C08D1" w14:textId="18DC9FE1" w:rsidR="00D15ADB" w:rsidRPr="00DD3CDE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249AF50C" w14:textId="5937A12E" w:rsidR="00D15ADB" w:rsidRPr="00DD3CDE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4"/>
          </w:tcPr>
          <w:p w14:paraId="5D839C9A" w14:textId="5C0139EE" w:rsidR="00D15ADB" w:rsidRPr="00D15ADB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4"/>
          </w:tcPr>
          <w:p w14:paraId="1D1B9E0F" w14:textId="4F2A06CC" w:rsidR="00D15ADB" w:rsidRPr="00D15ADB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4"/>
          </w:tcPr>
          <w:p w14:paraId="48AE4475" w14:textId="1533D883" w:rsidR="00D15ADB" w:rsidRPr="00D15ADB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60852015" w14:textId="2E21F495" w:rsidR="00D15ADB" w:rsidRPr="00D15ADB" w:rsidRDefault="00D15AD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proofErr w:type="spellStart"/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يــعٌ</w:t>
            </w:r>
            <w:proofErr w:type="spellEnd"/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42566C73" w:rsidR="002A006C" w:rsidRDefault="002A006C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88B5CD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32AF0D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DD0676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F1B8D5F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27217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4A4661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F35B288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7DE0A21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2278AC21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D9C6AC2" w14:textId="77777777" w:rsidR="00DF123F" w:rsidRDefault="00DF123F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547739D6" w:rsidR="00DF123F" w:rsidRPr="006549F7" w:rsidRDefault="00DF123F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0795451B" w14:textId="77777777" w:rsidR="005F25D3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488C007" w14:textId="064040B0" w:rsidR="005F25D3" w:rsidRPr="006549F7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طـ - ـطـ - ـط - 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44E9ADE4" w14:textId="77777777" w:rsidTr="005F25D3">
        <w:tc>
          <w:tcPr>
            <w:tcW w:w="4812" w:type="dxa"/>
            <w:gridSpan w:val="4"/>
          </w:tcPr>
          <w:p w14:paraId="1C0D5907" w14:textId="77777777" w:rsidR="005F25D3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471D2A39" w14:textId="5DBE9093" w:rsidR="005F25D3" w:rsidRPr="006549F7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BB3BEEA" w14:textId="77777777" w:rsidTr="005F25D3">
        <w:trPr>
          <w:trHeight w:val="1605"/>
        </w:trPr>
        <w:tc>
          <w:tcPr>
            <w:tcW w:w="1204" w:type="dxa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c>
          <w:tcPr>
            <w:tcW w:w="1204" w:type="dxa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c>
          <w:tcPr>
            <w:tcW w:w="1204" w:type="dxa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c>
          <w:tcPr>
            <w:tcW w:w="1204" w:type="dxa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A006C" w14:paraId="568BAA55" w14:textId="77777777" w:rsidTr="005F25D3">
        <w:tc>
          <w:tcPr>
            <w:tcW w:w="1204" w:type="dxa"/>
          </w:tcPr>
          <w:p w14:paraId="364CD2C9" w14:textId="4AE73811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C3F40B0" w14:textId="235EB09B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1A16758" w14:textId="02A9E847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80678C8" w14:textId="4B40A796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B545403" w14:textId="0A69FD64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D28029B" w14:textId="1F2A8BEB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2F8D68A" w14:textId="3E467EC1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F4B4B12" w14:textId="3179776C" w:rsidR="002A006C" w:rsidRPr="007971E4" w:rsidRDefault="002A006C" w:rsidP="002A006C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2D0B915A" w14:textId="20372B06" w:rsidR="002A006C" w:rsidRDefault="002A006C">
      <w:pPr>
        <w:bidi/>
        <w:rPr>
          <w:rtl/>
        </w:rPr>
      </w:pPr>
    </w:p>
    <w:p w14:paraId="7F7A3BF3" w14:textId="77777777" w:rsidR="002A006C" w:rsidRDefault="002A006C" w:rsidP="002A006C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6ECB37D" w14:textId="77777777" w:rsidR="005F25D3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31AE87F2" w14:textId="601F5D4C" w:rsidR="005F25D3" w:rsidRPr="006549F7" w:rsidRDefault="005F25D3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1888D2F" w14:textId="2554402E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1E9D4939" w14:textId="75C8B4C1" w:rsidR="00B309AB" w:rsidRPr="006549F7" w:rsidRDefault="002A006C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ط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CDAC046" w14:textId="13F1CA89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2F0F2043" w14:textId="2D25E11E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4"/>
          </w:tcPr>
          <w:p w14:paraId="535865EE" w14:textId="2526A36B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014B305C" w14:textId="6F16587F" w:rsidR="00B309AB" w:rsidRPr="00DD3CDE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786F28D" w14:textId="113482A3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6"/>
          </w:tcPr>
          <w:p w14:paraId="4F13CC2F" w14:textId="3DD492C4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4"/>
          </w:tcPr>
          <w:p w14:paraId="502EE2BC" w14:textId="12A2213C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3"/>
          </w:tcPr>
          <w:p w14:paraId="31BD3198" w14:textId="1C1E4E28" w:rsidR="00B309AB" w:rsidRPr="00B309AB" w:rsidRDefault="00B309AB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00719026" w14:textId="6898C12F" w:rsidR="00B309AB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1FB3C145" w14:textId="0FE43436" w:rsidR="00B309AB" w:rsidRPr="006549F7" w:rsidRDefault="00B309AB" w:rsidP="002A006C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2A006C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2A006C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2A006C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4"/>
          </w:tcPr>
          <w:p w14:paraId="7B7E4469" w14:textId="20327951" w:rsidR="005F25D3" w:rsidRPr="00DD3CDE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361362A3" w14:textId="1CA508DE" w:rsidR="005F25D3" w:rsidRPr="00DD3CDE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601AC5C2" w14:textId="782C7BED" w:rsidR="005F25D3" w:rsidRPr="00DD3CDE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5"/>
          </w:tcPr>
          <w:p w14:paraId="7E21A03B" w14:textId="5B7351A2" w:rsidR="005F25D3" w:rsidRPr="00DD3CDE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4"/>
          </w:tcPr>
          <w:p w14:paraId="7758DF59" w14:textId="159B327C" w:rsidR="005F25D3" w:rsidRPr="005F25D3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4"/>
          </w:tcPr>
          <w:p w14:paraId="277D59FC" w14:textId="65A739CC" w:rsidR="005F25D3" w:rsidRPr="005F25D3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723A59A7" w14:textId="0ECF2769" w:rsidR="005F25D3" w:rsidRPr="005F25D3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438E4E62" w14:textId="4B892003" w:rsidR="005F25D3" w:rsidRPr="005F25D3" w:rsidRDefault="005F25D3" w:rsidP="002A006C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216C7BFB" w:rsidR="002A006C" w:rsidRDefault="002A006C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59DD02F4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62EC7C5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3CBE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23199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372D83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DA30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DCE14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841488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38C4480F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D79F3D" w14:textId="77777777" w:rsidR="00DF123F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637B9986" w:rsidR="00DF123F" w:rsidRPr="006549F7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202D37" w14:textId="61DA9865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37B877B6" w14:textId="77777777" w:rsidTr="005F25D3">
        <w:tc>
          <w:tcPr>
            <w:tcW w:w="4812" w:type="dxa"/>
            <w:gridSpan w:val="4"/>
          </w:tcPr>
          <w:p w14:paraId="13C90C42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22E7F541" w14:textId="3A875756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7F8D998F" w14:textId="77777777" w:rsidTr="005F25D3">
        <w:trPr>
          <w:trHeight w:val="1605"/>
        </w:trPr>
        <w:tc>
          <w:tcPr>
            <w:tcW w:w="1204" w:type="dxa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c>
          <w:tcPr>
            <w:tcW w:w="1204" w:type="dxa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c>
          <w:tcPr>
            <w:tcW w:w="1204" w:type="dxa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c>
          <w:tcPr>
            <w:tcW w:w="1204" w:type="dxa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E47185" w14:paraId="74E69EB3" w14:textId="77777777" w:rsidTr="005F25D3">
        <w:tc>
          <w:tcPr>
            <w:tcW w:w="1204" w:type="dxa"/>
          </w:tcPr>
          <w:p w14:paraId="112F1EF6" w14:textId="10EA856F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7C38348" w14:textId="100DB0B2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29038AD" w14:textId="78404712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1DAFE51" w14:textId="54F37666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95B4F7A" w14:textId="1B120072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F04FB60" w14:textId="1CA7E3A4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D2C55B0" w14:textId="6FD4D654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8E0032C" w14:textId="532F46DB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4297BA8F" w14:textId="77777777" w:rsidR="00E47185" w:rsidRDefault="00E47185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3F49BB0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0A059644" w14:textId="0F20E1DB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BDC502F" w14:textId="25D28115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0DFD0207" w14:textId="01560AA4" w:rsidR="00B309AB" w:rsidRPr="006549F7" w:rsidRDefault="00E47185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ظ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0F9FD77" w14:textId="737811A6" w:rsidR="0029715D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ظَــيــْرٌ</w:t>
            </w:r>
            <w:proofErr w:type="spellEnd"/>
          </w:p>
        </w:tc>
        <w:tc>
          <w:tcPr>
            <w:tcW w:w="1934" w:type="dxa"/>
            <w:gridSpan w:val="6"/>
          </w:tcPr>
          <w:p w14:paraId="517DA7A7" w14:textId="14C3FCAA" w:rsidR="0029715D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4"/>
          </w:tcPr>
          <w:p w14:paraId="735A4643" w14:textId="5D1D58F6" w:rsidR="0029715D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3"/>
          </w:tcPr>
          <w:p w14:paraId="69466E20" w14:textId="3D646315" w:rsidR="0029715D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BA15235" w14:textId="2663F974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proofErr w:type="spellStart"/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  <w:proofErr w:type="spellEnd"/>
          </w:p>
        </w:tc>
        <w:tc>
          <w:tcPr>
            <w:tcW w:w="1934" w:type="dxa"/>
            <w:gridSpan w:val="6"/>
          </w:tcPr>
          <w:p w14:paraId="06DBA222" w14:textId="7566AE5E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4"/>
          </w:tcPr>
          <w:p w14:paraId="7E134DB1" w14:textId="6465AEF4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3"/>
          </w:tcPr>
          <w:p w14:paraId="4598685A" w14:textId="3CAD4393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EF269CE" w14:textId="0664AAE2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74D1DA60" w14:textId="413AB0D7" w:rsidR="00B309AB" w:rsidRPr="006549F7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4"/>
          </w:tcPr>
          <w:p w14:paraId="503D1FAA" w14:textId="2EB3F33B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4"/>
          </w:tcPr>
          <w:p w14:paraId="53F4AECC" w14:textId="270248FA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500C5AB0" w14:textId="4D3E5CC0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4FFE616" w14:textId="5F4CD99B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4"/>
          </w:tcPr>
          <w:p w14:paraId="39A52DD4" w14:textId="422F809B" w:rsidR="0029715D" w:rsidRPr="0029715D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4"/>
          </w:tcPr>
          <w:p w14:paraId="10DBE187" w14:textId="7ABBB517" w:rsidR="0029715D" w:rsidRPr="0029715D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proofErr w:type="spellStart"/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  <w:proofErr w:type="spellEnd"/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4"/>
          </w:tcPr>
          <w:p w14:paraId="4DF49368" w14:textId="6797B4FC" w:rsidR="0029715D" w:rsidRPr="0029715D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3AC7CE74" w14:textId="7E4C783F" w:rsidR="0029715D" w:rsidRPr="0029715D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3CD60EE9" w:rsidR="00E47185" w:rsidRDefault="00E4718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7B06C9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208417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A4C8C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B9DC7E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5564F5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DA914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9024D99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41A07B0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70A5C218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</w:t>
            </w: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ayn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23F8AFB" w14:textId="77777777" w:rsidR="00DF123F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07527549" w:rsidR="00DF123F" w:rsidRPr="006549F7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C34CDF3" w14:textId="5F95E242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44F06BF7" w14:textId="77777777" w:rsidTr="005F25D3">
        <w:tc>
          <w:tcPr>
            <w:tcW w:w="4812" w:type="dxa"/>
            <w:gridSpan w:val="4"/>
          </w:tcPr>
          <w:p w14:paraId="690F7E9B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1278F234" w14:textId="249DCEB8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5D7D18C" w14:textId="77777777" w:rsidTr="005F25D3">
        <w:trPr>
          <w:trHeight w:val="1605"/>
        </w:trPr>
        <w:tc>
          <w:tcPr>
            <w:tcW w:w="1204" w:type="dxa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c>
          <w:tcPr>
            <w:tcW w:w="1204" w:type="dxa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c>
          <w:tcPr>
            <w:tcW w:w="1204" w:type="dxa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c>
          <w:tcPr>
            <w:tcW w:w="1204" w:type="dxa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E47185" w14:paraId="724BA4D5" w14:textId="77777777" w:rsidTr="005F25D3">
        <w:tc>
          <w:tcPr>
            <w:tcW w:w="1204" w:type="dxa"/>
          </w:tcPr>
          <w:p w14:paraId="08AE900A" w14:textId="3D02D9F7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BD897B7" w14:textId="3170AD53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F411748" w14:textId="4AB625C3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F26E9CA" w14:textId="48D39729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2E3D2E8" w14:textId="785ADA41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91EF71B" w14:textId="5073F210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3FAA511" w14:textId="0B1A32CC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19B6A58" w14:textId="071B6D91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541704CA" w14:textId="77777777" w:rsidR="00E47185" w:rsidRDefault="00E47185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8F11955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0465CB0B" w14:textId="69D2BCA7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1B4BBAC" w14:textId="6CE03097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4D907FF6" w14:textId="61BC4B1A" w:rsidR="00B309AB" w:rsidRPr="006549F7" w:rsidRDefault="00E47185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ع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5AF9075" w14:textId="035D5EC7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2B45A6A8" w14:textId="531FA7ED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58F80506" w14:textId="02ED248E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3DE597B0" w14:textId="7EE957B8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D59EB12" w14:textId="58C22286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6"/>
          </w:tcPr>
          <w:p w14:paraId="4D9BDABE" w14:textId="3B0BC6D3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4"/>
          </w:tcPr>
          <w:p w14:paraId="4356254F" w14:textId="29961E4B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3"/>
          </w:tcPr>
          <w:p w14:paraId="5AE20F8E" w14:textId="61133F9F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2867EF9" w14:textId="7D4A7903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5CC1F850" w14:textId="08DF8C52" w:rsidR="00B309AB" w:rsidRPr="006549F7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4"/>
          </w:tcPr>
          <w:p w14:paraId="34A496D9" w14:textId="5EA6CBD8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293BD2C8" w14:textId="6F0151EF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0BC5325B" w14:textId="2C727B25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27299045" w14:textId="3A57F73B" w:rsidR="0029715D" w:rsidRPr="00DD3CDE" w:rsidRDefault="0029715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4"/>
          </w:tcPr>
          <w:p w14:paraId="140FE334" w14:textId="2C324515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4"/>
          </w:tcPr>
          <w:p w14:paraId="408BEEFF" w14:textId="385B3F5E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219F70F9" w14:textId="4F56F8A5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5"/>
          </w:tcPr>
          <w:p w14:paraId="7CBDD533" w14:textId="04906FA2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02CF47D4" w:rsidR="00E47185" w:rsidRDefault="00E4718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650335B4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08C27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D40517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81F23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62A82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E7EFD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F9702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5F9982D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03CC2F4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7DBA9D0" w14:textId="77777777" w:rsidR="00DF123F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00A262F0" w:rsidR="00DF123F" w:rsidRPr="006549F7" w:rsidRDefault="00DF123F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7CD725F" w14:textId="77777777" w:rsidTr="005F25D3">
        <w:tc>
          <w:tcPr>
            <w:tcW w:w="4814" w:type="dxa"/>
          </w:tcPr>
          <w:p w14:paraId="009BAF3F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F9EBD34" w14:textId="3658EEE1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0B3AA409" w14:textId="77777777" w:rsidTr="005F25D3">
        <w:tc>
          <w:tcPr>
            <w:tcW w:w="4812" w:type="dxa"/>
            <w:gridSpan w:val="4"/>
          </w:tcPr>
          <w:p w14:paraId="04299452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4A2BBE91" w14:textId="477628F5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7296DA69" w14:textId="77777777" w:rsidTr="005F25D3">
        <w:trPr>
          <w:trHeight w:val="1605"/>
        </w:trPr>
        <w:tc>
          <w:tcPr>
            <w:tcW w:w="1204" w:type="dxa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c>
          <w:tcPr>
            <w:tcW w:w="1204" w:type="dxa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c>
          <w:tcPr>
            <w:tcW w:w="1204" w:type="dxa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c>
          <w:tcPr>
            <w:tcW w:w="1204" w:type="dxa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E47185" w14:paraId="72C1D1A4" w14:textId="77777777" w:rsidTr="005F25D3">
        <w:tc>
          <w:tcPr>
            <w:tcW w:w="1204" w:type="dxa"/>
          </w:tcPr>
          <w:p w14:paraId="01FF77EF" w14:textId="70C66EAE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0A8CB4A" w14:textId="0790EC1F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68BA9F5" w14:textId="5DBF0BBF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703DED7" w14:textId="053277DB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A88B8D8" w14:textId="7C2CBB63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280F08" w14:textId="5B1DB2F5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DD59A91" w14:textId="1D6753B9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7A5D6" w14:textId="20039735" w:rsidR="00E47185" w:rsidRPr="007971E4" w:rsidRDefault="00E47185" w:rsidP="00E47185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7305C631" w14:textId="77777777" w:rsidR="00E47185" w:rsidRDefault="00E47185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FC1E2F3" w14:textId="77777777" w:rsidR="005F25D3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2C2C774B" w14:textId="08D011A4" w:rsidR="005F25D3" w:rsidRPr="006549F7" w:rsidRDefault="005F25D3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A9CA85C" w14:textId="3B4CEB91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46F3AE08" w14:textId="18433899" w:rsidR="00B309AB" w:rsidRPr="006549F7" w:rsidRDefault="00E47185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غ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B309AB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76C0C96E" w14:textId="0EA38104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6"/>
          </w:tcPr>
          <w:p w14:paraId="5CFC8369" w14:textId="11D5F7AA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600B4170" w14:textId="07C78516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2ADA6165" w14:textId="7578480E" w:rsidR="00B309AB" w:rsidRPr="00DD3CDE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59230F73" w14:textId="4AA9B2C4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6"/>
          </w:tcPr>
          <w:p w14:paraId="31148CE3" w14:textId="76C948E7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4"/>
          </w:tcPr>
          <w:p w14:paraId="19600AB3" w14:textId="4486952A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3"/>
          </w:tcPr>
          <w:p w14:paraId="14873266" w14:textId="1EB8CD0A" w:rsidR="00B309AB" w:rsidRPr="00B309AB" w:rsidRDefault="00B309AB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3B5DDC8" w14:textId="3BC2F661" w:rsidR="00B309AB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630A18F2" w14:textId="38C2FB1A" w:rsidR="00B309AB" w:rsidRPr="006549F7" w:rsidRDefault="00B309AB" w:rsidP="00E47185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7185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7185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7185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7147D" w14:paraId="36ABA870" w14:textId="77777777" w:rsidTr="005F25D3">
        <w:tc>
          <w:tcPr>
            <w:tcW w:w="1932" w:type="dxa"/>
            <w:gridSpan w:val="4"/>
          </w:tcPr>
          <w:p w14:paraId="6877D64E" w14:textId="558AC5EA" w:rsidR="0017147D" w:rsidRPr="00DD3CDE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5865562F" w14:textId="1377A47D" w:rsidR="0017147D" w:rsidRPr="00DD3CDE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4BA5CAC2" w14:textId="7AB234AF" w:rsidR="0017147D" w:rsidRPr="00DD3CDE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32606266" w14:textId="69BB0426" w:rsidR="0017147D" w:rsidRPr="00DD3CDE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F25D3">
        <w:tc>
          <w:tcPr>
            <w:tcW w:w="1932" w:type="dxa"/>
            <w:gridSpan w:val="4"/>
          </w:tcPr>
          <w:p w14:paraId="6C795666" w14:textId="1EB7BD6B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4"/>
          </w:tcPr>
          <w:p w14:paraId="05F48144" w14:textId="68C24ACF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48EE4250" w14:textId="052AB6BC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7772C98E" w14:textId="69359B6C" w:rsidR="0017147D" w:rsidRPr="0017147D" w:rsidRDefault="0017147D" w:rsidP="00E4718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2DE889BA" w:rsidR="00E47185" w:rsidRDefault="00E47185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4CF861C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88B176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D0F66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68AE7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8FFF0B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C8047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679C6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09D5E8FB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2E0D8C9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0A0FD27" w14:textId="77777777" w:rsidR="00DF123F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73868994" w:rsidR="00DF123F" w:rsidRPr="006549F7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34457DB" w14:textId="6EF21FE4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16F6263D" w14:textId="77777777" w:rsidTr="005F25D3">
        <w:tc>
          <w:tcPr>
            <w:tcW w:w="4812" w:type="dxa"/>
            <w:gridSpan w:val="4"/>
          </w:tcPr>
          <w:p w14:paraId="438B34CF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4E75C43D" w14:textId="75208DA9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3BF5E3FE" w14:textId="77777777" w:rsidTr="005F25D3">
        <w:trPr>
          <w:trHeight w:val="1605"/>
        </w:trPr>
        <w:tc>
          <w:tcPr>
            <w:tcW w:w="1204" w:type="dxa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c>
          <w:tcPr>
            <w:tcW w:w="1204" w:type="dxa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c>
          <w:tcPr>
            <w:tcW w:w="1204" w:type="dxa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c>
          <w:tcPr>
            <w:tcW w:w="1204" w:type="dxa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C6E32" w14:paraId="2B119423" w14:textId="77777777" w:rsidTr="005F25D3">
        <w:tc>
          <w:tcPr>
            <w:tcW w:w="1204" w:type="dxa"/>
          </w:tcPr>
          <w:p w14:paraId="6BACE19A" w14:textId="5CBEF8AC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257C049" w14:textId="2556BA6C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B78ADB9" w14:textId="0B3A9635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FAD800D" w14:textId="61A121FB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E16577F" w14:textId="7DA172E5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A27AF1A" w14:textId="35C1BDCB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F755DFA" w14:textId="649ADF4C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4A2F803" w14:textId="24755C8C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6D16B0E4" w14:textId="7E63D1E1" w:rsidR="00BC6E32" w:rsidRDefault="00BC6E32">
      <w:pPr>
        <w:bidi/>
        <w:rPr>
          <w:rtl/>
        </w:rPr>
      </w:pPr>
    </w:p>
    <w:p w14:paraId="5677ACF5" w14:textId="77777777" w:rsidR="00BC6E32" w:rsidRDefault="00BC6E32" w:rsidP="00BC6E32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8375A14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3E878FD3" w14:textId="56B3E1D0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5BD0B7A" w14:textId="2D8B18EC" w:rsidR="00B309AB" w:rsidRDefault="00B309AB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006E2B6E" w14:textId="1B5CB2B0" w:rsidR="00B309AB" w:rsidRPr="006549F7" w:rsidRDefault="00BC6E32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ف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090D8617" w14:textId="6797FDC5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6"/>
          </w:tcPr>
          <w:p w14:paraId="66DDE0AE" w14:textId="2CF0FB10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4"/>
          </w:tcPr>
          <w:p w14:paraId="747B1052" w14:textId="2AD53BA0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302E119A" w14:textId="3F710D1D" w:rsidR="0017147D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EEE076B" w14:textId="5D50DBB1" w:rsidR="0017147D" w:rsidRPr="0017147D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6"/>
          </w:tcPr>
          <w:p w14:paraId="1C9F80E5" w14:textId="58824379" w:rsidR="0017147D" w:rsidRPr="0017147D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4"/>
          </w:tcPr>
          <w:p w14:paraId="3234F2C8" w14:textId="7DA60007" w:rsidR="0017147D" w:rsidRPr="0017147D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3452C410" w14:textId="270CE116" w:rsidR="0017147D" w:rsidRPr="0017147D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0ABFD8C" w14:textId="056488D4" w:rsidR="00B309AB" w:rsidRDefault="00B309AB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012AAD85" w14:textId="43AC2A05" w:rsidR="00B309AB" w:rsidRPr="006549F7" w:rsidRDefault="00B309AB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4"/>
          </w:tcPr>
          <w:p w14:paraId="4A944D09" w14:textId="3B7B0A94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365C27C3" w14:textId="4CA9B792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09B3DD34" w14:textId="6315B99C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5439CC63" w14:textId="089D6ADF" w:rsidR="0017147D" w:rsidRPr="00DD3CDE" w:rsidRDefault="0017147D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4"/>
          </w:tcPr>
          <w:p w14:paraId="13F42087" w14:textId="7EACFE0A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4"/>
          </w:tcPr>
          <w:p w14:paraId="17909B1C" w14:textId="47705FCC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proofErr w:type="spellEnd"/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5BFD21EE" w14:textId="109045F7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5"/>
          </w:tcPr>
          <w:p w14:paraId="190B8E44" w14:textId="5D2383D0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0A76B752" w:rsidR="00BC6E32" w:rsidRDefault="00BC6E32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7636E14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FD43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17111A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BFAA41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F36753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5D9BC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4913D11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9A6286A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51D7C13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F365E83" w14:textId="77777777" w:rsidR="00DF123F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0CAEF50A" w:rsidR="00DF123F" w:rsidRPr="006549F7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C421F5" w14:textId="764FE4BD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19FB2DD1" w14:textId="77777777" w:rsidTr="005F25D3">
        <w:tc>
          <w:tcPr>
            <w:tcW w:w="4812" w:type="dxa"/>
            <w:gridSpan w:val="4"/>
          </w:tcPr>
          <w:p w14:paraId="2BA8E140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08D622A1" w14:textId="1406A517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3C005B38" w14:textId="77777777" w:rsidTr="005F25D3">
        <w:trPr>
          <w:trHeight w:val="1605"/>
        </w:trPr>
        <w:tc>
          <w:tcPr>
            <w:tcW w:w="1204" w:type="dxa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c>
          <w:tcPr>
            <w:tcW w:w="1204" w:type="dxa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c>
          <w:tcPr>
            <w:tcW w:w="1204" w:type="dxa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c>
          <w:tcPr>
            <w:tcW w:w="1204" w:type="dxa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C6E32" w14:paraId="628CBB48" w14:textId="77777777" w:rsidTr="005F25D3">
        <w:tc>
          <w:tcPr>
            <w:tcW w:w="1204" w:type="dxa"/>
          </w:tcPr>
          <w:p w14:paraId="6F9EDC4A" w14:textId="226E576F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C75F945" w14:textId="7E1D1357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4E8A59C" w14:textId="3C7BDE87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C260779" w14:textId="7714A680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9F97078" w14:textId="6E4464F3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C7853" w14:textId="50E1A035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380BBA1" w14:textId="7ACBFAAD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CAAE12A" w14:textId="7E5CAE7D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3D4DC938" w14:textId="449EE420" w:rsidR="00BC6E32" w:rsidRDefault="00BC6E32">
      <w:pPr>
        <w:bidi/>
        <w:rPr>
          <w:rtl/>
        </w:rPr>
      </w:pPr>
    </w:p>
    <w:p w14:paraId="1EA27D10" w14:textId="77777777" w:rsidR="00BC6E32" w:rsidRDefault="00BC6E32" w:rsidP="00BC6E32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C53D86C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67A2923B" w14:textId="15175272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AF7BC91" w14:textId="13330EF5" w:rsidR="00485FF0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6D09F1BF" w14:textId="61011CDA" w:rsidR="00485FF0" w:rsidRPr="006549F7" w:rsidRDefault="00BC6E32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ق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67166B5D" w14:textId="0D086530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6"/>
          </w:tcPr>
          <w:p w14:paraId="6221CCD0" w14:textId="4D87989B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39F9DBB1" w14:textId="7B86799C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416DD8A9" w14:textId="52DD0B05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40ACCF1" w14:textId="15C0658E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6"/>
          </w:tcPr>
          <w:p w14:paraId="6D650A79" w14:textId="2D4612EE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0262617B" w14:textId="51B716BD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3"/>
          </w:tcPr>
          <w:p w14:paraId="1342544C" w14:textId="53592525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ABF0935" w14:textId="2772F68C" w:rsidR="00485FF0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3DD13927" w14:textId="5705756E" w:rsidR="00485FF0" w:rsidRPr="006549F7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4"/>
          </w:tcPr>
          <w:p w14:paraId="407E93CD" w14:textId="1112C291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52F8FB2F" w14:textId="7FB1351E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4"/>
          </w:tcPr>
          <w:p w14:paraId="22F0B3F4" w14:textId="63371419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5"/>
          </w:tcPr>
          <w:p w14:paraId="07346F3C" w14:textId="26FE76CC" w:rsidR="001001F2" w:rsidRPr="00DD3CDE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4"/>
          </w:tcPr>
          <w:p w14:paraId="30EA3ADE" w14:textId="6A830AC2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proofErr w:type="spellStart"/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رْآنٌ</w:t>
            </w:r>
            <w:proofErr w:type="spellEnd"/>
          </w:p>
        </w:tc>
        <w:tc>
          <w:tcPr>
            <w:tcW w:w="1885" w:type="dxa"/>
            <w:gridSpan w:val="4"/>
          </w:tcPr>
          <w:p w14:paraId="24E11810" w14:textId="0A2A2DE0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3C080FAA" w14:textId="0A296111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5"/>
          </w:tcPr>
          <w:p w14:paraId="1C4DB3F1" w14:textId="19E75B8C" w:rsidR="001001F2" w:rsidRPr="001001F2" w:rsidRDefault="001001F2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641129CA" w:rsidR="00BC6E32" w:rsidRDefault="00BC6E32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17D13E3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EA46B5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D2742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B4709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8828F3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45878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D1A3D1E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20E71A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51AF7FA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17ADA5FC" w14:textId="77777777" w:rsidR="00DF123F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47859AD0" w:rsidR="00DF123F" w:rsidRPr="006549F7" w:rsidRDefault="00DF123F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F0DAB39" w14:textId="3178F2B9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651F7CAA" w14:textId="77777777" w:rsidTr="005F25D3">
        <w:tc>
          <w:tcPr>
            <w:tcW w:w="4812" w:type="dxa"/>
            <w:gridSpan w:val="4"/>
          </w:tcPr>
          <w:p w14:paraId="62EE847C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735D80B4" w14:textId="2E079500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1CF7872C" w14:textId="77777777" w:rsidTr="005F25D3">
        <w:trPr>
          <w:trHeight w:val="1605"/>
        </w:trPr>
        <w:tc>
          <w:tcPr>
            <w:tcW w:w="1204" w:type="dxa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c>
          <w:tcPr>
            <w:tcW w:w="1204" w:type="dxa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c>
          <w:tcPr>
            <w:tcW w:w="1204" w:type="dxa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c>
          <w:tcPr>
            <w:tcW w:w="1204" w:type="dxa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C6E32" w14:paraId="3350A9AC" w14:textId="77777777" w:rsidTr="005F25D3">
        <w:tc>
          <w:tcPr>
            <w:tcW w:w="1204" w:type="dxa"/>
          </w:tcPr>
          <w:p w14:paraId="35C2618A" w14:textId="7860C290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D24A905" w14:textId="3314FA23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275265F" w14:textId="46CCD2E0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34DC03C" w14:textId="3AC2C420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8D4A0B5" w14:textId="5CEAD6EA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026013E" w14:textId="3843C04D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D0A77EC" w14:textId="1A351607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5A76EC0" w14:textId="019ACC09" w:rsidR="00BC6E32" w:rsidRPr="007971E4" w:rsidRDefault="00BC6E32" w:rsidP="00BC6E32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6A84EC14" w14:textId="2A921F4E" w:rsidR="00BC6E32" w:rsidRDefault="00BC6E32">
      <w:pPr>
        <w:bidi/>
        <w:rPr>
          <w:rtl/>
        </w:rPr>
      </w:pPr>
    </w:p>
    <w:p w14:paraId="42C7C95B" w14:textId="77777777" w:rsidR="00BC6E32" w:rsidRDefault="00BC6E32" w:rsidP="00BC6E32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854A573" w14:textId="77777777" w:rsidR="005F25D3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625C17B3" w14:textId="3CA736F0" w:rsidR="005F25D3" w:rsidRPr="006549F7" w:rsidRDefault="005F25D3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485FF0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E00B387" w14:textId="2282F454" w:rsidR="00485FF0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3BF4143D" w14:textId="5E0458C0" w:rsidR="00485FF0" w:rsidRPr="006549F7" w:rsidRDefault="00BC6E32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ك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485FF0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68A41A78" w14:textId="534F2696" w:rsidR="00485FF0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7A986254" w14:textId="10F74B76" w:rsidR="00485FF0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485FF0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1FB114DA" w14:textId="1EE89013" w:rsidR="00485FF0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3"/>
          </w:tcPr>
          <w:p w14:paraId="6779B16E" w14:textId="5960A2D8" w:rsidR="00485FF0" w:rsidRPr="00DD3CDE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85FF0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77F1BE61" w14:textId="17ADAA78" w:rsidR="00485FF0" w:rsidRPr="00485FF0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6"/>
          </w:tcPr>
          <w:p w14:paraId="102180E8" w14:textId="25DADEEC" w:rsidR="00485FF0" w:rsidRPr="00485FF0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485FF0" w:rsidRPr="00485FF0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4"/>
          </w:tcPr>
          <w:p w14:paraId="700A3AAD" w14:textId="5AEBE691" w:rsidR="00485FF0" w:rsidRPr="00485FF0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3"/>
          </w:tcPr>
          <w:p w14:paraId="5379F35C" w14:textId="26F93553" w:rsidR="00485FF0" w:rsidRPr="00485FF0" w:rsidRDefault="00485FF0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5F25D3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70D0BE4" w14:textId="218F60EA" w:rsidR="00485FF0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2A8E17C0" w14:textId="145C4F39" w:rsidR="00485FF0" w:rsidRPr="006549F7" w:rsidRDefault="00485FF0" w:rsidP="00BC6E32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BC6E32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BC6E32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BC6E32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F123F" w14:paraId="77A146D2" w14:textId="77777777" w:rsidTr="005F25D3">
        <w:tc>
          <w:tcPr>
            <w:tcW w:w="1932" w:type="dxa"/>
            <w:gridSpan w:val="4"/>
          </w:tcPr>
          <w:p w14:paraId="1D5687D6" w14:textId="40C7A568" w:rsidR="00DF123F" w:rsidRPr="00DD3CDE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1BA5DC49" w14:textId="3AF4162A" w:rsidR="00DF123F" w:rsidRPr="00DD3CDE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DF123F" w:rsidRPr="00DD3CDE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41CEF93D" w14:textId="3BCB35F1" w:rsidR="00DF123F" w:rsidRPr="00DD3CDE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3C3C7D57" w14:textId="17D1222E" w:rsidR="00DF123F" w:rsidRPr="00DD3CDE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F123F" w14:paraId="5E3FC3C7" w14:textId="77777777" w:rsidTr="005F25D3">
        <w:tc>
          <w:tcPr>
            <w:tcW w:w="1932" w:type="dxa"/>
            <w:gridSpan w:val="4"/>
          </w:tcPr>
          <w:p w14:paraId="5A6AB1E5" w14:textId="1B04C4BA" w:rsidR="00DF123F" w:rsidRPr="00DF123F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4"/>
          </w:tcPr>
          <w:p w14:paraId="4A37969A" w14:textId="39A12EEE" w:rsidR="00DF123F" w:rsidRPr="00DF123F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DF123F" w:rsidRPr="00DF123F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0530768D" w14:textId="3849A292" w:rsidR="00DF123F" w:rsidRPr="00DF123F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2F40A67D" w14:textId="4D14958F" w:rsidR="00DF123F" w:rsidRPr="00DF123F" w:rsidRDefault="00DF123F" w:rsidP="00BC6E3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640857AE" w:rsidR="00BC6E32" w:rsidRDefault="00BC6E32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2F189C4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EAB826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5A7E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5BFDC0A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7F1F7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49D72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0A5478A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686A8A1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03F63D16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0F91AAE" w14:textId="77777777" w:rsidR="00DF123F" w:rsidRDefault="00DF123F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6CC1D51D" w:rsidR="00DF123F" w:rsidRPr="006549F7" w:rsidRDefault="00DF123F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17DC8E5" w14:textId="69AA3F6D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6512CB74" w14:textId="77777777" w:rsidTr="005F25D3">
        <w:tc>
          <w:tcPr>
            <w:tcW w:w="4812" w:type="dxa"/>
            <w:gridSpan w:val="4"/>
          </w:tcPr>
          <w:p w14:paraId="5A78A2CC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610A595A" w14:textId="7632D291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3EC11AFC" w14:textId="77777777" w:rsidTr="005F25D3">
        <w:trPr>
          <w:trHeight w:val="1605"/>
        </w:trPr>
        <w:tc>
          <w:tcPr>
            <w:tcW w:w="1204" w:type="dxa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c>
          <w:tcPr>
            <w:tcW w:w="1204" w:type="dxa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c>
          <w:tcPr>
            <w:tcW w:w="1204" w:type="dxa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c>
          <w:tcPr>
            <w:tcW w:w="1204" w:type="dxa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72407" w14:paraId="37B312CA" w14:textId="77777777" w:rsidTr="005F25D3">
        <w:tc>
          <w:tcPr>
            <w:tcW w:w="1204" w:type="dxa"/>
          </w:tcPr>
          <w:p w14:paraId="73CF0536" w14:textId="3D1BA480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807EB97" w14:textId="68829991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2E5ED2E" w14:textId="754A2C0F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9C8B1B7" w14:textId="39893A3B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3566F34" w14:textId="608BA9CC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F500CB" w14:textId="68FDD212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32C62F6" w14:textId="6C70EA02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DD2A78" w14:textId="42CE3707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6D41496B" w14:textId="77777777" w:rsidR="00872407" w:rsidRDefault="00872407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F1EB8DE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68A6FCEE" w14:textId="1D39B601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40E140E" w14:textId="42BC6CBA" w:rsidR="00485FF0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1B24265E" w14:textId="2D06FEBA" w:rsidR="00485FF0" w:rsidRPr="006549F7" w:rsidRDefault="00872407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ل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4ADA3C1E" w14:textId="1E59C5BB" w:rsidR="00DF123F" w:rsidRPr="00DD3CDE" w:rsidRDefault="002E7211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بِــلاَطٌ</w:t>
            </w:r>
          </w:p>
        </w:tc>
        <w:tc>
          <w:tcPr>
            <w:tcW w:w="1934" w:type="dxa"/>
            <w:gridSpan w:val="6"/>
          </w:tcPr>
          <w:p w14:paraId="3141396B" w14:textId="1099E9DE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18071818" w14:textId="657F8C9F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63341341" w14:textId="38814217" w:rsidR="00DF123F" w:rsidRPr="00DD3CDE" w:rsidRDefault="00485FF0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515BE627" w14:textId="423EF4FA" w:rsidR="00DF123F" w:rsidRPr="00DF123F" w:rsidRDefault="002E7211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6"/>
          </w:tcPr>
          <w:p w14:paraId="4D995955" w14:textId="074920D9" w:rsidR="00DF123F" w:rsidRPr="00DF123F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4"/>
          </w:tcPr>
          <w:p w14:paraId="4BDF177D" w14:textId="32957E14" w:rsidR="00DF123F" w:rsidRPr="00DF123F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3"/>
          </w:tcPr>
          <w:p w14:paraId="4894F02D" w14:textId="06AFA950" w:rsidR="00DF123F" w:rsidRPr="00DF123F" w:rsidRDefault="00485FF0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24C2F18" w14:textId="5A8B088F" w:rsidR="00485FF0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4FB7882E" w14:textId="327EB974" w:rsidR="00485FF0" w:rsidRPr="006549F7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4"/>
          </w:tcPr>
          <w:p w14:paraId="6ED87752" w14:textId="6BA23035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0166867E" w14:textId="0B53292F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6C87A3FC" w14:textId="1B6959D8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2AAAFDF9" w14:textId="127B333D" w:rsidR="00DF123F" w:rsidRPr="00DD3CDE" w:rsidRDefault="00DF123F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4"/>
          </w:tcPr>
          <w:p w14:paraId="5F9C1B04" w14:textId="11BEA628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4"/>
          </w:tcPr>
          <w:p w14:paraId="02C55F38" w14:textId="3FDB65E6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57C7A28F" w14:textId="2113465C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20B42457" w14:textId="5219E7CA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1F1C204A" w:rsidR="00872407" w:rsidRDefault="00872407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150F70E1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4DBA5B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1D7B0B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A315C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55B114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CC1FA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955DD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49BF48D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7FD1FC8A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EB5C315" w14:textId="77777777" w:rsidR="00125F07" w:rsidRDefault="00125F07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00971DC3" w:rsidR="00125F07" w:rsidRPr="006549F7" w:rsidRDefault="00125F07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DD5328" w14:textId="5D3F2C87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267DC537" w14:textId="77777777" w:rsidTr="005F25D3">
        <w:tc>
          <w:tcPr>
            <w:tcW w:w="4812" w:type="dxa"/>
            <w:gridSpan w:val="4"/>
          </w:tcPr>
          <w:p w14:paraId="29894FDA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13C9242E" w14:textId="0F31C967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08D318CC" w14:textId="77777777" w:rsidTr="005F25D3">
        <w:trPr>
          <w:trHeight w:val="1605"/>
        </w:trPr>
        <w:tc>
          <w:tcPr>
            <w:tcW w:w="1204" w:type="dxa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c>
          <w:tcPr>
            <w:tcW w:w="1204" w:type="dxa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c>
          <w:tcPr>
            <w:tcW w:w="1204" w:type="dxa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c>
          <w:tcPr>
            <w:tcW w:w="1204" w:type="dxa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872407" w14:paraId="03A116AC" w14:textId="77777777" w:rsidTr="005F25D3">
        <w:tc>
          <w:tcPr>
            <w:tcW w:w="1204" w:type="dxa"/>
          </w:tcPr>
          <w:p w14:paraId="09824BAC" w14:textId="52D29A6A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69DC878" w14:textId="747AA8F3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E208C45" w14:textId="20B06751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51B20364" w14:textId="2A785DC7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538E261" w14:textId="66B25C7B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2516EEA" w14:textId="6392B592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918F261" w14:textId="0E4C888B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D17583D" w14:textId="291F028E" w:rsidR="00872407" w:rsidRPr="007971E4" w:rsidRDefault="00872407" w:rsidP="00872407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25A721B0" w14:textId="77777777" w:rsidR="00872407" w:rsidRDefault="00872407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989867F" w14:textId="77777777" w:rsidR="005F25D3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0BF989AF" w14:textId="4A425318" w:rsidR="005F25D3" w:rsidRPr="006549F7" w:rsidRDefault="005F25D3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EE661E2" w14:textId="0F55FFB0" w:rsidR="00485FF0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6746268B" w14:textId="6A2B5D66" w:rsidR="00485FF0" w:rsidRPr="006549F7" w:rsidRDefault="00872407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م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07F7E96" w14:textId="0343572A" w:rsidR="00125F07" w:rsidRPr="00DD3CDE" w:rsidRDefault="00485FF0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مَكَّــةُ</w:t>
            </w:r>
          </w:p>
        </w:tc>
        <w:tc>
          <w:tcPr>
            <w:tcW w:w="1934" w:type="dxa"/>
            <w:gridSpan w:val="6"/>
          </w:tcPr>
          <w:p w14:paraId="26281C6E" w14:textId="7BB608DF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4"/>
          </w:tcPr>
          <w:p w14:paraId="44E08F8D" w14:textId="7550F1D2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75EFED02" w14:textId="17DACB01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780E7CF7" w14:textId="5BD07A1C" w:rsidR="00125F07" w:rsidRPr="00125F07" w:rsidRDefault="00485FF0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6"/>
          </w:tcPr>
          <w:p w14:paraId="5EDCFF13" w14:textId="5176B0D8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4"/>
          </w:tcPr>
          <w:p w14:paraId="289D30DF" w14:textId="20059FA0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3"/>
          </w:tcPr>
          <w:p w14:paraId="3168996E" w14:textId="728C8BB3" w:rsidR="00125F07" w:rsidRPr="00125F07" w:rsidRDefault="00485FF0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409DA59B" w14:textId="6D30CE73" w:rsidR="00485FF0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7AE6FE53" w14:textId="11F4C50C" w:rsidR="00485FF0" w:rsidRPr="006549F7" w:rsidRDefault="00485FF0" w:rsidP="00872407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4"/>
          </w:tcPr>
          <w:p w14:paraId="465701BC" w14:textId="6F42614A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12EA62C4" w14:textId="3E740521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39CA28E7" w14:textId="4385236F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B8FF246" w14:textId="1A830D67" w:rsidR="00125F07" w:rsidRPr="00DD3CDE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4"/>
          </w:tcPr>
          <w:p w14:paraId="2EE43989" w14:textId="1496E02E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4"/>
          </w:tcPr>
          <w:p w14:paraId="04801052" w14:textId="09F3BFF4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2A60BA8B" w14:textId="4F81DBCB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5BE13B9D" w14:textId="74EBAD5C" w:rsidR="00125F07" w:rsidRPr="00125F07" w:rsidRDefault="00125F07" w:rsidP="00872407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57E2120" w:rsidR="00872407" w:rsidRDefault="00872407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02C9C48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FFE4884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A44F4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819F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D71CD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30C14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A5B383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E0E4B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0E022CD4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E535DBC" w14:textId="77777777" w:rsidR="00125F07" w:rsidRDefault="00125F07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4BED8150" w:rsidR="00125F07" w:rsidRPr="006549F7" w:rsidRDefault="00125F07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36FB8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A31C490" w14:textId="1E3E6462" w:rsidR="005F25D3" w:rsidRPr="006549F7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872407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16897F1E" w14:textId="77777777" w:rsidTr="005F25D3">
        <w:tc>
          <w:tcPr>
            <w:tcW w:w="4812" w:type="dxa"/>
            <w:gridSpan w:val="4"/>
          </w:tcPr>
          <w:p w14:paraId="67F8FEEB" w14:textId="77777777" w:rsidR="005F25D3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56585A35" w14:textId="30F3924A" w:rsidR="005F25D3" w:rsidRPr="006549F7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36FB8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61028795" w14:textId="77777777" w:rsidTr="005F25D3">
        <w:trPr>
          <w:trHeight w:val="1605"/>
        </w:trPr>
        <w:tc>
          <w:tcPr>
            <w:tcW w:w="1204" w:type="dxa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c>
          <w:tcPr>
            <w:tcW w:w="1204" w:type="dxa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c>
          <w:tcPr>
            <w:tcW w:w="1204" w:type="dxa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c>
          <w:tcPr>
            <w:tcW w:w="1204" w:type="dxa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036FB8" w14:paraId="52ACE7F2" w14:textId="77777777" w:rsidTr="005F25D3">
        <w:tc>
          <w:tcPr>
            <w:tcW w:w="1204" w:type="dxa"/>
          </w:tcPr>
          <w:p w14:paraId="76D1DEE2" w14:textId="4CA5601F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C608B0C" w14:textId="7F65646B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EC32A71" w14:textId="6FCA50EF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0401E39" w14:textId="3F8FC89A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6D43D23" w14:textId="0A0F8574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73A25AE" w14:textId="107F6DE3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CC4665E" w14:textId="03A76088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597FC0B" w14:textId="472EE453" w:rsidR="00036FB8" w:rsidRPr="007971E4" w:rsidRDefault="00036FB8" w:rsidP="00036FB8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07DEAC89" w14:textId="6CFA105A" w:rsidR="00036FB8" w:rsidRDefault="00036FB8">
      <w:pPr>
        <w:bidi/>
        <w:rPr>
          <w:rtl/>
        </w:rPr>
      </w:pPr>
    </w:p>
    <w:p w14:paraId="5052427B" w14:textId="77777777" w:rsidR="00036FB8" w:rsidRPr="00E4038A" w:rsidRDefault="00036FB8" w:rsidP="00036FB8">
      <w:pPr>
        <w:bidi/>
        <w:rPr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A0D2025" w14:textId="77777777" w:rsidR="005F25D3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1497213B" w14:textId="598221A3" w:rsidR="005F25D3" w:rsidRPr="006549F7" w:rsidRDefault="005F25D3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36FB8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3D1565D2" w14:textId="675EA71F" w:rsidR="00485FF0" w:rsidRDefault="00485FF0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78F009DE" w14:textId="2DFD95E7" w:rsidR="00485FF0" w:rsidRPr="006549F7" w:rsidRDefault="00872407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ن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BF698F2" w14:textId="2A975955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7E56457D" w14:textId="5BFA3DE5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4"/>
          </w:tcPr>
          <w:p w14:paraId="0B3C9C37" w14:textId="506CE751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3"/>
          </w:tcPr>
          <w:p w14:paraId="2F41943E" w14:textId="74C263B3" w:rsidR="00924DD4" w:rsidRPr="00DD3CDE" w:rsidRDefault="00485FF0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290EAE30" w14:textId="30D13128" w:rsidR="00924DD4" w:rsidRPr="00924DD4" w:rsidRDefault="00485FF0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6"/>
          </w:tcPr>
          <w:p w14:paraId="333D2DF3" w14:textId="77612B25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4"/>
          </w:tcPr>
          <w:p w14:paraId="4192F920" w14:textId="5F31D53B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3"/>
          </w:tcPr>
          <w:p w14:paraId="3E6C221B" w14:textId="13D833C7" w:rsidR="00924DD4" w:rsidRPr="00924DD4" w:rsidRDefault="00485FF0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3164B0D" w14:textId="053DCA85" w:rsidR="00485FF0" w:rsidRDefault="00485FF0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194A1109" w14:textId="7C0AF7F5" w:rsidR="00485FF0" w:rsidRPr="006549F7" w:rsidRDefault="00485FF0" w:rsidP="00036FB8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036FB8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872407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872407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4"/>
          </w:tcPr>
          <w:p w14:paraId="3E0522F5" w14:textId="79174D2D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4"/>
          </w:tcPr>
          <w:p w14:paraId="661AD436" w14:textId="3E5655DA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4"/>
          </w:tcPr>
          <w:p w14:paraId="386F7D7D" w14:textId="2385637A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282DF496" w14:textId="10645146" w:rsidR="00924DD4" w:rsidRPr="00DD3CDE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4"/>
          </w:tcPr>
          <w:p w14:paraId="4C41747A" w14:textId="57C01569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4"/>
          </w:tcPr>
          <w:p w14:paraId="061E57D9" w14:textId="21F05D87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4"/>
          </w:tcPr>
          <w:p w14:paraId="4BE68643" w14:textId="009E7064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5"/>
          </w:tcPr>
          <w:p w14:paraId="65B99240" w14:textId="1635E8E8" w:rsidR="00924DD4" w:rsidRPr="00924DD4" w:rsidRDefault="00924DD4" w:rsidP="00036FB8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1E89CB66" w:rsidR="00872407" w:rsidRDefault="00872407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274CCDB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05F01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029AC5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C4657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3BDD28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F6F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E197E1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0537B7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1CC34D9C" w:rsidR="00924DD4" w:rsidRPr="005477E6" w:rsidRDefault="00924DD4" w:rsidP="00924DD4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B3C1516" w14:textId="77777777" w:rsidR="00924DD4" w:rsidRDefault="00924DD4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311AA82C" w:rsidR="00924DD4" w:rsidRPr="006549F7" w:rsidRDefault="00924DD4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A785245" w14:textId="6729F306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503B7ADB" w14:textId="77777777" w:rsidTr="005F25D3">
        <w:tc>
          <w:tcPr>
            <w:tcW w:w="4812" w:type="dxa"/>
            <w:gridSpan w:val="4"/>
          </w:tcPr>
          <w:p w14:paraId="62DCDE49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4E488C4E" w14:textId="410B03A8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537163F0" w14:textId="77777777" w:rsidTr="005F25D3">
        <w:trPr>
          <w:trHeight w:val="1605"/>
        </w:trPr>
        <w:tc>
          <w:tcPr>
            <w:tcW w:w="1204" w:type="dxa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c>
          <w:tcPr>
            <w:tcW w:w="1204" w:type="dxa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c>
          <w:tcPr>
            <w:tcW w:w="1204" w:type="dxa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c>
          <w:tcPr>
            <w:tcW w:w="1204" w:type="dxa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E4038A" w14:paraId="65F38FFD" w14:textId="77777777" w:rsidTr="005F25D3">
        <w:tc>
          <w:tcPr>
            <w:tcW w:w="1204" w:type="dxa"/>
          </w:tcPr>
          <w:p w14:paraId="033BA905" w14:textId="0D9BD884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22CFE5DB" w14:textId="2ECE088F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CB1CF84" w14:textId="312B302A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C72B3F9" w14:textId="60E38968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076F3A11" w14:textId="141B45EF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135326" w14:textId="75568B8E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D69C2C0" w14:textId="1434CD76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6139D0" w14:textId="48BAD98B" w:rsidR="00E4038A" w:rsidRPr="007971E4" w:rsidRDefault="00E4038A" w:rsidP="00E4038A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33FD5E86" w14:textId="433893BF" w:rsidR="00E4038A" w:rsidRDefault="00E4038A">
      <w:pPr>
        <w:bidi/>
        <w:rPr>
          <w:rtl/>
        </w:rPr>
      </w:pPr>
    </w:p>
    <w:p w14:paraId="6C88CF97" w14:textId="77777777" w:rsidR="00E4038A" w:rsidRDefault="00E4038A" w:rsidP="00E4038A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54030FD9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1483C995" w14:textId="0ED56DA2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99FA377" w14:textId="6B646DAC" w:rsidR="00485FF0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7C4EFD25" w14:textId="4D826629" w:rsidR="00485FF0" w:rsidRPr="006549F7" w:rsidRDefault="00E4038A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هـ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5DCAC146" w14:textId="5E0BE745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6"/>
          </w:tcPr>
          <w:p w14:paraId="4665923D" w14:textId="49FA58D2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4"/>
          </w:tcPr>
          <w:p w14:paraId="68D43C50" w14:textId="548BF9B9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3"/>
          </w:tcPr>
          <w:p w14:paraId="311ABA0E" w14:textId="15E0D028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659CF76" w14:textId="00D1CEEF" w:rsidR="00924DD4" w:rsidRPr="00924DD4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6"/>
          </w:tcPr>
          <w:p w14:paraId="2E78B0C5" w14:textId="22FB1247" w:rsidR="00924DD4" w:rsidRPr="00924DD4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4"/>
          </w:tcPr>
          <w:p w14:paraId="26172AF4" w14:textId="1640B0C7" w:rsidR="00924DD4" w:rsidRPr="00924DD4" w:rsidRDefault="00485FF0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3"/>
          </w:tcPr>
          <w:p w14:paraId="61D79088" w14:textId="0121D960" w:rsidR="00924DD4" w:rsidRPr="00924DD4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059DFE7" w14:textId="547578DF" w:rsidR="00485FF0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32EF74D7" w14:textId="7EBB4EAB" w:rsidR="00485FF0" w:rsidRPr="006549F7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4"/>
          </w:tcPr>
          <w:p w14:paraId="7A807BD4" w14:textId="45F315B4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2E1B715F" w14:textId="107A6C2A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4"/>
          </w:tcPr>
          <w:p w14:paraId="3D874CDE" w14:textId="5E577E9A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9CC2E2" w14:textId="7EFCF174" w:rsidR="00924DD4" w:rsidRPr="00DD3CDE" w:rsidRDefault="00924DD4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4"/>
          </w:tcPr>
          <w:p w14:paraId="0D3EFA18" w14:textId="63E4E33A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proofErr w:type="spellStart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</w:t>
            </w:r>
            <w:proofErr w:type="spellEnd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4"/>
          </w:tcPr>
          <w:p w14:paraId="440D1CC5" w14:textId="7199093E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4"/>
          </w:tcPr>
          <w:p w14:paraId="45805036" w14:textId="07D8D526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5"/>
          </w:tcPr>
          <w:p w14:paraId="6691EEB9" w14:textId="4EE9CAA7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44427E98" w:rsidR="00E4038A" w:rsidRDefault="00E4038A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45FF6DE0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7F810E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E1F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57831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7512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A95B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227833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92AAC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38DB0338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83EA530" w14:textId="77777777" w:rsidR="007773AF" w:rsidRDefault="007773AF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75593811" w:rsidR="007773AF" w:rsidRPr="006549F7" w:rsidRDefault="007773AF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73581F0" w14:textId="06F9DA0E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1202"/>
        <w:gridCol w:w="1202"/>
        <w:gridCol w:w="1204"/>
        <w:gridCol w:w="1204"/>
        <w:gridCol w:w="1203"/>
        <w:gridCol w:w="1203"/>
        <w:gridCol w:w="1203"/>
      </w:tblGrid>
      <w:tr w:rsidR="005F25D3" w14:paraId="670610C9" w14:textId="77777777" w:rsidTr="005F25D3">
        <w:tc>
          <w:tcPr>
            <w:tcW w:w="4812" w:type="dxa"/>
            <w:gridSpan w:val="4"/>
          </w:tcPr>
          <w:p w14:paraId="09B99486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4"/>
            <w:vAlign w:val="center"/>
          </w:tcPr>
          <w:p w14:paraId="2F839C0B" w14:textId="3AB18BEA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773AF" w14:paraId="7DEA5469" w14:textId="77777777" w:rsidTr="005F25D3">
        <w:trPr>
          <w:trHeight w:val="1605"/>
        </w:trPr>
        <w:tc>
          <w:tcPr>
            <w:tcW w:w="1204" w:type="dxa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c>
          <w:tcPr>
            <w:tcW w:w="1204" w:type="dxa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c>
          <w:tcPr>
            <w:tcW w:w="1204" w:type="dxa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c>
          <w:tcPr>
            <w:tcW w:w="1204" w:type="dxa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C5563" w14:paraId="243A0440" w14:textId="77777777" w:rsidTr="005F25D3">
        <w:tc>
          <w:tcPr>
            <w:tcW w:w="1204" w:type="dxa"/>
          </w:tcPr>
          <w:p w14:paraId="5FEED797" w14:textId="1617529C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68D1B1B7" w14:textId="17C8E006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</w:tcPr>
          <w:p w14:paraId="4F9BAEF8" w14:textId="1047063F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29432BE" w14:textId="0FC75DFB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2A6B63EA" w14:textId="6E6D1769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4E4C705" w14:textId="6A27FDF2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7B401CE" w14:textId="1B460ED9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FB60066" w14:textId="69B45DD1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707AF806" w14:textId="77777777" w:rsidR="00AC5563" w:rsidRDefault="00AC5563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139"/>
        <w:gridCol w:w="647"/>
        <w:gridCol w:w="484"/>
        <w:gridCol w:w="142"/>
        <w:gridCol w:w="1151"/>
        <w:gridCol w:w="108"/>
        <w:gridCol w:w="33"/>
        <w:gridCol w:w="16"/>
        <w:gridCol w:w="946"/>
        <w:gridCol w:w="414"/>
        <w:gridCol w:w="142"/>
        <w:gridCol w:w="345"/>
        <w:gridCol w:w="81"/>
        <w:gridCol w:w="871"/>
        <w:gridCol w:w="138"/>
        <w:gridCol w:w="862"/>
        <w:gridCol w:w="60"/>
        <w:gridCol w:w="476"/>
        <w:gridCol w:w="142"/>
        <w:gridCol w:w="1282"/>
        <w:gridCol w:w="14"/>
      </w:tblGrid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6B9ABED3" w14:textId="77777777" w:rsidR="005F25D3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1"/>
            <w:vAlign w:val="center"/>
          </w:tcPr>
          <w:p w14:paraId="2A978CBB" w14:textId="729666B2" w:rsidR="005F25D3" w:rsidRPr="006549F7" w:rsidRDefault="005F25D3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2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3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3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2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3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3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3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7C82B50A" w14:textId="5AEE2C0A" w:rsidR="00485FF0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1"/>
            <w:vAlign w:val="center"/>
          </w:tcPr>
          <w:p w14:paraId="3D68494D" w14:textId="28F54CF6" w:rsidR="00485FF0" w:rsidRPr="006549F7" w:rsidRDefault="00E4038A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و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F4C308B" w14:textId="2ED9482C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6"/>
          </w:tcPr>
          <w:p w14:paraId="68EF16B1" w14:textId="14ADC47B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4"/>
          </w:tcPr>
          <w:p w14:paraId="2314AB8D" w14:textId="02D21C01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3"/>
          </w:tcPr>
          <w:p w14:paraId="6B060E98" w14:textId="201B850B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4"/>
          </w:tcPr>
          <w:p w14:paraId="38B78A3E" w14:textId="19F6CBFF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6"/>
          </w:tcPr>
          <w:p w14:paraId="743F2EC2" w14:textId="1B1AFF3B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4"/>
          </w:tcPr>
          <w:p w14:paraId="72342968" w14:textId="36DD2859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3"/>
          </w:tcPr>
          <w:p w14:paraId="5625736A" w14:textId="5D61A703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1"/>
          </w:tcPr>
          <w:p w14:paraId="2CB0ED52" w14:textId="58D4AE56" w:rsidR="00485FF0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1"/>
            <w:vAlign w:val="center"/>
          </w:tcPr>
          <w:p w14:paraId="1A8D2E9E" w14:textId="76C03130" w:rsidR="00485FF0" w:rsidRPr="006549F7" w:rsidRDefault="00485FF0" w:rsidP="00E4038A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E4038A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E4038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E4038A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4"/>
          </w:tcPr>
          <w:p w14:paraId="482BAABB" w14:textId="69F87606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4"/>
          </w:tcPr>
          <w:p w14:paraId="4E419CD4" w14:textId="43944B36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4"/>
          </w:tcPr>
          <w:p w14:paraId="5E5E728D" w14:textId="0D41FBEB" w:rsidR="007773AF" w:rsidRPr="00DD3CDE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5"/>
          </w:tcPr>
          <w:p w14:paraId="685D6715" w14:textId="1028BDBD" w:rsidR="007773AF" w:rsidRPr="00DD3CDE" w:rsidRDefault="007464FB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4"/>
          </w:tcPr>
          <w:p w14:paraId="23939195" w14:textId="0ECCBE28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4"/>
          </w:tcPr>
          <w:p w14:paraId="6F44B56D" w14:textId="201FBA8D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proofErr w:type="spellStart"/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  <w:proofErr w:type="spellEnd"/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4"/>
          </w:tcPr>
          <w:p w14:paraId="6FC85671" w14:textId="04E33046" w:rsidR="007773AF" w:rsidRPr="007773AF" w:rsidRDefault="007773AF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5"/>
          </w:tcPr>
          <w:p w14:paraId="73A92CBA" w14:textId="5E8896B8" w:rsidR="007773AF" w:rsidRPr="007773AF" w:rsidRDefault="007464FB" w:rsidP="00E4038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357C1D79" w:rsidR="00E4038A" w:rsidRDefault="00E4038A">
      <w:pPr>
        <w:rPr>
          <w:rFonts w:ascii="Andalus" w:hAnsi="Andalus" w:cs="DecoType Naskh Special"/>
          <w:sz w:val="14"/>
          <w:szCs w:val="14"/>
          <w:rtl/>
        </w:rPr>
      </w:pPr>
      <w:r>
        <w:rPr>
          <w:rFonts w:ascii="Andalus" w:hAnsi="Andalus" w:cs="DecoType Naskh Special"/>
          <w:sz w:val="14"/>
          <w:szCs w:val="14"/>
          <w:rtl/>
        </w:rPr>
        <w:br w:type="page"/>
      </w:r>
    </w:p>
    <w:p w14:paraId="75836B9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61E304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450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08D9C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61B63A6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5A8AE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CADA3B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716025D5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0179787C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proofErr w:type="spellEnd"/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9C6199C" w14:textId="77777777" w:rsidR="007773AF" w:rsidRDefault="007773AF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64AE2C1E" w:rsidR="007773AF" w:rsidRPr="006549F7" w:rsidRDefault="007773AF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C5563">
              <w:rPr>
                <w:rFonts w:ascii="Andalus" w:hAnsi="Andalus" w:cs="DecoType Naskh Special" w:hint="cs"/>
                <w:sz w:val="28"/>
                <w:szCs w:val="28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چگونه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نوشته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شود</w:t>
            </w:r>
            <w:r w:rsidR="0047485F" w:rsidRPr="00AC556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E56394E" w14:textId="7D26ECC8" w:rsidR="005F25D3" w:rsidRPr="006549F7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C556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حرف را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نامگذاری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gram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و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proofErr w:type="gram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رنگ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آمیزی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216"/>
        <w:gridCol w:w="1257"/>
        <w:gridCol w:w="1204"/>
        <w:gridCol w:w="1161"/>
        <w:gridCol w:w="1244"/>
        <w:gridCol w:w="1160"/>
        <w:gridCol w:w="1194"/>
      </w:tblGrid>
      <w:tr w:rsidR="005F25D3" w14:paraId="2B33322A" w14:textId="77777777" w:rsidTr="00485FF0">
        <w:tc>
          <w:tcPr>
            <w:tcW w:w="4880" w:type="dxa"/>
            <w:gridSpan w:val="4"/>
          </w:tcPr>
          <w:p w14:paraId="51122FD0" w14:textId="77777777" w:rsidR="005F25D3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4"/>
            <w:vAlign w:val="center"/>
          </w:tcPr>
          <w:p w14:paraId="41C12EF5" w14:textId="6F0346A1" w:rsidR="005F25D3" w:rsidRPr="006549F7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C556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توجه به حروف آنها </w:t>
            </w:r>
            <w:proofErr w:type="gram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را 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proofErr w:type="gram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C5563" w14:paraId="17BBBCB8" w14:textId="77777777" w:rsidTr="00485FF0">
        <w:tc>
          <w:tcPr>
            <w:tcW w:w="1203" w:type="dxa"/>
          </w:tcPr>
          <w:p w14:paraId="16EE7343" w14:textId="645E6330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</w:tcPr>
          <w:p w14:paraId="54C88843" w14:textId="14100EA5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</w:tcPr>
          <w:p w14:paraId="2C2051A6" w14:textId="470E7A20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6EE928F0" w14:textId="11700195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</w:tcPr>
          <w:p w14:paraId="01D48503" w14:textId="10F97072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</w:tcPr>
          <w:p w14:paraId="50FF8773" w14:textId="4C5B8B8C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75FC2BEE" w14:textId="6F05544C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662E428B" w14:textId="3A7FCAAA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C5563" w14:paraId="424C67D2" w14:textId="77777777" w:rsidTr="00485FF0">
        <w:tc>
          <w:tcPr>
            <w:tcW w:w="1203" w:type="dxa"/>
          </w:tcPr>
          <w:p w14:paraId="05E21BE7" w14:textId="65B1E1A2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</w:tcPr>
          <w:p w14:paraId="4E5528C9" w14:textId="742A016E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</w:tcPr>
          <w:p w14:paraId="340A85E1" w14:textId="0A85C34A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</w:tcPr>
          <w:p w14:paraId="12BEE0EF" w14:textId="48A197C4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</w:tcPr>
          <w:p w14:paraId="3FC7DC48" w14:textId="7A4828A5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</w:tcPr>
          <w:p w14:paraId="715A9D7B" w14:textId="3D4C381B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</w:tcPr>
          <w:p w14:paraId="3C586408" w14:textId="30112885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2602538F" w14:textId="1D4C3F73" w:rsidR="00AC5563" w:rsidRPr="007971E4" w:rsidRDefault="00AC5563" w:rsidP="00AC5563">
            <w:pPr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</w:tbl>
    <w:p w14:paraId="7E2F515C" w14:textId="77777777" w:rsidR="00AC5563" w:rsidRDefault="00AC5563">
      <w:pPr>
        <w:bidi/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129"/>
        <w:gridCol w:w="433"/>
        <w:gridCol w:w="714"/>
        <w:gridCol w:w="151"/>
        <w:gridCol w:w="1202"/>
        <w:gridCol w:w="115"/>
        <w:gridCol w:w="35"/>
        <w:gridCol w:w="17"/>
        <w:gridCol w:w="928"/>
        <w:gridCol w:w="412"/>
        <w:gridCol w:w="142"/>
        <w:gridCol w:w="325"/>
        <w:gridCol w:w="82"/>
        <w:gridCol w:w="889"/>
        <w:gridCol w:w="160"/>
        <w:gridCol w:w="839"/>
        <w:gridCol w:w="62"/>
        <w:gridCol w:w="433"/>
        <w:gridCol w:w="142"/>
        <w:gridCol w:w="1273"/>
      </w:tblGrid>
      <w:tr w:rsidR="005F25D3" w:rsidRPr="006549F7" w14:paraId="26EAED0D" w14:textId="77777777" w:rsidTr="00485FF0">
        <w:tc>
          <w:tcPr>
            <w:tcW w:w="4880" w:type="dxa"/>
            <w:gridSpan w:val="11"/>
          </w:tcPr>
          <w:p w14:paraId="687A6DCB" w14:textId="77777777" w:rsidR="005F25D3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1"/>
            <w:vAlign w:val="center"/>
          </w:tcPr>
          <w:p w14:paraId="3BD2F417" w14:textId="4570B2FB" w:rsidR="005F25D3" w:rsidRPr="006549F7" w:rsidRDefault="005F25D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C556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گزینه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های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بالا را به حروف مناسب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پایین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وصل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2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3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3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2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3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3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3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3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1"/>
          </w:tcPr>
          <w:p w14:paraId="2BAF674C" w14:textId="3712217B" w:rsidR="00485FF0" w:rsidRDefault="00485FF0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1"/>
            <w:vAlign w:val="center"/>
          </w:tcPr>
          <w:p w14:paraId="031A88E8" w14:textId="1CBC7876" w:rsidR="00485FF0" w:rsidRPr="006549F7" w:rsidRDefault="00AC5563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47485F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دور حرف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ي</w:t>
            </w:r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)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دایره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کشم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آن را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Pr="0011379A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نویسم</w:t>
            </w:r>
            <w:proofErr w:type="spellEnd"/>
            <w:r w:rsidRPr="0011379A">
              <w:rPr>
                <w:rFonts w:ascii="Andalus" w:hAnsi="Andalus" w:cs="DecoType Naskh Special" w:hint="cs"/>
                <w:sz w:val="40"/>
                <w:szCs w:val="40"/>
                <w:rtl/>
                <w:lang w:val="en-US" w:bidi="ar-DZ"/>
              </w:rPr>
              <w:t>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4"/>
          </w:tcPr>
          <w:p w14:paraId="07209234" w14:textId="49DC4D5D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6"/>
          </w:tcPr>
          <w:p w14:paraId="07958F7D" w14:textId="7D617765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4"/>
          </w:tcPr>
          <w:p w14:paraId="302D504B" w14:textId="1BBE8BC5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3"/>
          </w:tcPr>
          <w:p w14:paraId="556E18B3" w14:textId="1440D545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4"/>
          </w:tcPr>
          <w:p w14:paraId="1EC71024" w14:textId="73F761E5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6"/>
          </w:tcPr>
          <w:p w14:paraId="55C3082C" w14:textId="0C95939F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4"/>
          </w:tcPr>
          <w:p w14:paraId="2192883A" w14:textId="60D7DAC2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3"/>
          </w:tcPr>
          <w:p w14:paraId="0D80EBF2" w14:textId="41AD6147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1"/>
          </w:tcPr>
          <w:p w14:paraId="3AD3BF6C" w14:textId="10D10654" w:rsidR="00485FF0" w:rsidRDefault="00485FF0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1"/>
            <w:vAlign w:val="center"/>
          </w:tcPr>
          <w:p w14:paraId="68635418" w14:textId="00C4B6ED" w:rsidR="00485FF0" w:rsidRPr="006549F7" w:rsidRDefault="00485FF0" w:rsidP="00AC5563">
            <w:pPr>
              <w:tabs>
                <w:tab w:val="left" w:pos="5318"/>
              </w:tabs>
              <w:bidi/>
              <w:spacing w:before="120"/>
              <w:jc w:val="both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AC5563">
              <w:rPr>
                <w:rFonts w:ascii="Andalus" w:hAnsi="Andalus" w:cs="DecoType Naskh Special" w:hint="cs"/>
                <w:sz w:val="28"/>
                <w:szCs w:val="28"/>
                <w:rtl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کلمات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میخوانم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سپس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جاهای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خالی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را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با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حرف مناسب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پر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می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 xml:space="preserve"> </w:t>
            </w:r>
            <w:proofErr w:type="spellStart"/>
            <w:r w:rsidR="0047485F" w:rsidRPr="00AC5563">
              <w:rPr>
                <w:rFonts w:ascii="Andalus" w:hAnsi="Andalus" w:cs="DecoType Naskh Special"/>
                <w:sz w:val="40"/>
                <w:szCs w:val="40"/>
                <w:rtl/>
                <w:lang w:val="en-US" w:bidi="ar-DZ"/>
              </w:rPr>
              <w:t>کنم</w:t>
            </w:r>
            <w:proofErr w:type="spellEnd"/>
            <w:r w:rsidR="0047485F" w:rsidRPr="00AC5563">
              <w:rPr>
                <w:rFonts w:ascii="Andalus" w:hAnsi="Andalus" w:cs="DecoType Naskh Special"/>
                <w:sz w:val="40"/>
                <w:szCs w:val="40"/>
                <w:lang w:val="en-US" w:bidi="ar-DZ"/>
              </w:rPr>
              <w:t>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4"/>
          </w:tcPr>
          <w:p w14:paraId="5BD711C7" w14:textId="5AD74F37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4"/>
          </w:tcPr>
          <w:p w14:paraId="64D1EF16" w14:textId="0981F6DF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4"/>
          </w:tcPr>
          <w:p w14:paraId="4CDB5488" w14:textId="39703648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4"/>
          </w:tcPr>
          <w:p w14:paraId="1546D4AD" w14:textId="27BA8CEB" w:rsidR="00860E9D" w:rsidRPr="00DD3CDE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4"/>
          </w:tcPr>
          <w:p w14:paraId="36445782" w14:textId="42851270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4"/>
          </w:tcPr>
          <w:p w14:paraId="76DDDDB5" w14:textId="377CA6B1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4"/>
          </w:tcPr>
          <w:p w14:paraId="6C9E4015" w14:textId="45459398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4"/>
          </w:tcPr>
          <w:p w14:paraId="0E0D5221" w14:textId="2D8CCA74" w:rsidR="00860E9D" w:rsidRPr="00860E9D" w:rsidRDefault="00860E9D" w:rsidP="00AC5563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6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678B9271" w:rsidR="00AC5563" w:rsidRDefault="00AC5563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707DE47F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0978A2">
        <w:trPr>
          <w:trHeight w:val="1005"/>
        </w:trPr>
        <w:tc>
          <w:tcPr>
            <w:tcW w:w="4881" w:type="dxa"/>
            <w:gridSpan w:val="3"/>
            <w:vAlign w:val="center"/>
          </w:tcPr>
          <w:p w14:paraId="278F82E4" w14:textId="77777777" w:rsidR="00227462" w:rsidRDefault="00227462" w:rsidP="000978A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349D15D1" w:rsidR="00227462" w:rsidRPr="006549F7" w:rsidRDefault="000978A2" w:rsidP="000978A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حروف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>مرکب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>بخوان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highlight w:val="yellow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highlight w:val="yellow"/>
                <w:rtl/>
              </w:rPr>
              <w:t>د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 </w:t>
            </w:r>
            <w:proofErr w:type="gramStart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و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>بنو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highlight w:val="yellow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highlight w:val="yellow"/>
                <w:rtl/>
              </w:rPr>
              <w:t>س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highlight w:val="yellow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highlight w:val="yellow"/>
                <w:rtl/>
              </w:rPr>
              <w:t>د</w:t>
            </w:r>
            <w:proofErr w:type="spellEnd"/>
            <w:proofErr w:type="gramEnd"/>
            <w:r w:rsidRPr="00E31AC6">
              <w:rPr>
                <w:rFonts w:ascii="Andalus" w:hAnsi="Andalus" w:cs="DecoType Naskh Special" w:hint="cs"/>
                <w:sz w:val="40"/>
                <w:szCs w:val="40"/>
                <w:highlight w:val="yellow"/>
                <w:rtl/>
              </w:rPr>
              <w:t>:</w:t>
            </w:r>
          </w:p>
        </w:tc>
      </w:tr>
      <w:tr w:rsidR="00227462" w14:paraId="28E14E6F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097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58E1407" w14:textId="77777777" w:rsidTr="000978A2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0978A2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3220FEA2" w14:textId="36D557EE" w:rsidR="000978A2" w:rsidRDefault="000978A2">
      <w:pPr>
        <w:bidi/>
      </w:pPr>
    </w:p>
    <w:p w14:paraId="06BBCD1E" w14:textId="77777777" w:rsidR="000978A2" w:rsidRDefault="000978A2" w:rsidP="000978A2">
      <w:pPr>
        <w:bidi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DDEE0D9" w14:textId="77777777" w:rsidTr="000978A2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0978A2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0978A2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0978A2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0978A2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0978A2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0978A2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0978A2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0978A2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0978A2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0978A2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0978A2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1C09C611" w14:textId="3E002A94" w:rsidR="000978A2" w:rsidRDefault="000978A2">
      <w:pPr>
        <w:bidi/>
      </w:pPr>
    </w:p>
    <w:p w14:paraId="276E56A5" w14:textId="4EFEBA7A" w:rsidR="000978A2" w:rsidRDefault="000978A2" w:rsidP="000978A2">
      <w:pPr>
        <w:bidi/>
      </w:pPr>
    </w:p>
    <w:p w14:paraId="1D44BF8D" w14:textId="717546E8" w:rsidR="000978A2" w:rsidRDefault="000978A2" w:rsidP="000978A2">
      <w:pPr>
        <w:bidi/>
      </w:pPr>
    </w:p>
    <w:p w14:paraId="0B0AA322" w14:textId="77777777" w:rsidR="000978A2" w:rsidRDefault="000978A2" w:rsidP="000978A2">
      <w:pPr>
        <w:bidi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05700047" w:rsidR="00CC06EB" w:rsidRPr="006549F7" w:rsidRDefault="000978A2" w:rsidP="000978A2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>پا</w:t>
            </w:r>
            <w:r w:rsidRPr="000978A2">
              <w:rPr>
                <w:rFonts w:ascii="Andalus" w:hAnsi="Andalus" w:cs="DecoType Naskh Special" w:hint="cs"/>
                <w:sz w:val="40"/>
                <w:szCs w:val="40"/>
                <w:rtl/>
              </w:rPr>
              <w:t>یی</w:t>
            </w:r>
            <w:r w:rsidRPr="000978A2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0978A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0978A2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0978A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0978A2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443A3C42" w14:textId="09267D30" w:rsidR="000978A2" w:rsidRDefault="000978A2">
      <w:pPr>
        <w:bidi/>
      </w:pPr>
    </w:p>
    <w:p w14:paraId="249D606C" w14:textId="4488DBBC" w:rsidR="000978A2" w:rsidRDefault="000978A2" w:rsidP="000978A2">
      <w:pPr>
        <w:bidi/>
      </w:pPr>
    </w:p>
    <w:p w14:paraId="5162A698" w14:textId="509DF341" w:rsidR="000978A2" w:rsidRDefault="000978A2" w:rsidP="000978A2">
      <w:pPr>
        <w:bidi/>
      </w:pPr>
    </w:p>
    <w:p w14:paraId="5689DCE1" w14:textId="77777777" w:rsidR="000978A2" w:rsidRDefault="000978A2" w:rsidP="000978A2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01EB7C88" w14:textId="42152A40" w:rsidR="000978A2" w:rsidRDefault="000978A2">
      <w:pPr>
        <w:bidi/>
      </w:pPr>
    </w:p>
    <w:p w14:paraId="41029F9C" w14:textId="77777777" w:rsidR="000978A2" w:rsidRDefault="000978A2" w:rsidP="000978A2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1CB203A8" w14:textId="744311A7" w:rsidR="000978A2" w:rsidRDefault="000978A2">
      <w:pPr>
        <w:bidi/>
      </w:pPr>
    </w:p>
    <w:p w14:paraId="4C093AC3" w14:textId="77777777" w:rsidR="000978A2" w:rsidRDefault="000978A2" w:rsidP="000978A2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192037DD" w14:textId="040BD7C8" w:rsidR="000978A2" w:rsidRDefault="000978A2">
      <w:pPr>
        <w:bidi/>
      </w:pPr>
    </w:p>
    <w:p w14:paraId="5561B380" w14:textId="77777777" w:rsidR="000978A2" w:rsidRDefault="000978A2" w:rsidP="000978A2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0978A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631"/>
        <w:gridCol w:w="453"/>
        <w:gridCol w:w="1085"/>
        <w:gridCol w:w="1091"/>
        <w:gridCol w:w="1062"/>
        <w:gridCol w:w="1062"/>
      </w:tblGrid>
      <w:tr w:rsidR="00D671F5" w:rsidRPr="006549F7" w14:paraId="35FC00A5" w14:textId="77777777" w:rsidTr="000978A2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  <w:vAlign w:val="center"/>
          </w:tcPr>
          <w:p w14:paraId="59E1BAC3" w14:textId="04969D2B" w:rsidR="00D671F5" w:rsidRDefault="00D671F5" w:rsidP="00621029">
            <w:pPr>
              <w:tabs>
                <w:tab w:val="left" w:pos="5318"/>
              </w:tabs>
              <w:bidi/>
              <w:spacing w:before="120" w:after="120" w:line="276" w:lineRule="auto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62345BCA" w:rsidR="00D671F5" w:rsidRPr="006549F7" w:rsidRDefault="000978A2" w:rsidP="00621029">
            <w:pPr>
              <w:tabs>
                <w:tab w:val="left" w:pos="5318"/>
              </w:tabs>
              <w:bidi/>
              <w:spacing w:before="120" w:after="120" w:line="276" w:lineRule="auto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حرکات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در زبان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عرب</w:t>
            </w:r>
            <w:r w:rsidR="00621029" w:rsidRPr="0062102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به سه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گونه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هستند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: فتحه،</w:t>
            </w:r>
            <w:r w:rsidR="00621029">
              <w:rPr>
                <w:rFonts w:ascii="Andalus" w:hAnsi="Andalus" w:cs="DecoType Naskh Special"/>
                <w:sz w:val="40"/>
                <w:szCs w:val="40"/>
              </w:rPr>
              <w:t xml:space="preserve"> </w:t>
            </w:r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ضمه </w:t>
            </w:r>
            <w:proofErr w:type="gram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و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کسره</w:t>
            </w:r>
            <w:proofErr w:type="spellEnd"/>
            <w:proofErr w:type="gram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،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تلفظ آنها متفاوت </w:t>
            </w:r>
            <w:proofErr w:type="spellStart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621029" w:rsidRPr="0062102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621029"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باشد. به عنوان مثال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1" w:name="_Hlk76892426"/>
            <w:bookmarkStart w:id="2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1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2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14:paraId="3A4FF5A2" w14:textId="6E2C0273" w:rsidR="00CC4B91" w:rsidRDefault="00CC4B91">
      <w:pPr>
        <w:bidi/>
      </w:pPr>
    </w:p>
    <w:p w14:paraId="2966ECD7" w14:textId="6C98BFB5" w:rsidR="00621029" w:rsidRDefault="00621029" w:rsidP="00621029">
      <w:pPr>
        <w:bidi/>
      </w:pPr>
    </w:p>
    <w:p w14:paraId="15152019" w14:textId="77777777" w:rsidR="00CC4B91" w:rsidRPr="00621029" w:rsidRDefault="00CC4B91" w:rsidP="0062102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lang w:val="en-US"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1084"/>
        <w:gridCol w:w="1085"/>
        <w:gridCol w:w="1091"/>
        <w:gridCol w:w="1062"/>
        <w:gridCol w:w="1062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14:paraId="24B2DCD3" w14:textId="71F9EDB5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lang w:val="en-US"/>
        </w:rPr>
      </w:pPr>
    </w:p>
    <w:p w14:paraId="1C21275A" w14:textId="3EEF5F11" w:rsidR="00621029" w:rsidRDefault="00621029" w:rsidP="0062102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lang w:val="en-US"/>
        </w:rPr>
      </w:pPr>
    </w:p>
    <w:p w14:paraId="64437329" w14:textId="4DD8E12E" w:rsidR="00621029" w:rsidRDefault="00621029" w:rsidP="0062102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621029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213876D0" w:rsidR="002B073A" w:rsidRPr="006549F7" w:rsidRDefault="00621029" w:rsidP="00621029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به حرف مناسب </w:t>
            </w:r>
            <w:proofErr w:type="spellStart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>خودش</w:t>
            </w:r>
            <w:proofErr w:type="spellEnd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وصل </w:t>
            </w:r>
            <w:proofErr w:type="spellStart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2102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21029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621029" w:rsidRDefault="002B073A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21029">
      <w:pPr>
        <w:tabs>
          <w:tab w:val="left" w:pos="5318"/>
        </w:tabs>
        <w:bidi/>
        <w:spacing w:after="0" w:line="240" w:lineRule="auto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34DA4C1A" w:rsidR="00B26BFF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lang w:val="en-US"/>
        </w:rPr>
      </w:pPr>
    </w:p>
    <w:p w14:paraId="35A644F5" w14:textId="46B037BB" w:rsidR="0067219A" w:rsidRDefault="0067219A" w:rsidP="0067219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lang w:val="en-US"/>
        </w:rPr>
      </w:pPr>
    </w:p>
    <w:p w14:paraId="7156DAC5" w14:textId="2C13AF9A" w:rsidR="0067219A" w:rsidRDefault="0067219A" w:rsidP="0067219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lang w:val="en-US"/>
        </w:rPr>
      </w:pPr>
    </w:p>
    <w:p w14:paraId="0A44807D" w14:textId="77777777" w:rsidR="0067219A" w:rsidRPr="00275FAC" w:rsidRDefault="0067219A" w:rsidP="0067219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621029" w:rsidRDefault="00653B4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621029" w:rsidRDefault="00B26BFF" w:rsidP="00621029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62102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17E93E35" w:rsidR="00275FAC" w:rsidRPr="006549F7" w:rsidRDefault="0067219A" w:rsidP="0067219A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حروف را مرتب </w:t>
            </w:r>
            <w:proofErr w:type="gram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و به</w:t>
            </w:r>
            <w:proofErr w:type="gram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7219A">
              <w:rPr>
                <w:rFonts w:ascii="Andalus" w:hAnsi="Andalus" w:cs="DecoType Naskh Special" w:hint="eastAsia"/>
                <w:sz w:val="40"/>
                <w:szCs w:val="40"/>
                <w:rtl/>
              </w:rPr>
              <w:t>ک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تبد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7219A">
              <w:rPr>
                <w:rFonts w:ascii="Andalus" w:hAnsi="Andalus" w:cs="DecoType Naskh Special" w:hint="eastAsia"/>
                <w:sz w:val="40"/>
                <w:szCs w:val="40"/>
                <w:rtl/>
              </w:rPr>
              <w:t>ل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67219A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67219A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67219A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67219A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67219A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67219A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67219A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67219A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67219A">
        <w:trPr>
          <w:trHeight w:val="1223"/>
        </w:trPr>
        <w:tc>
          <w:tcPr>
            <w:tcW w:w="4866" w:type="dxa"/>
            <w:gridSpan w:val="3"/>
            <w:vAlign w:val="center"/>
          </w:tcPr>
          <w:p w14:paraId="19C32100" w14:textId="53ADC5CC" w:rsidR="00275FAC" w:rsidRDefault="00275FAC" w:rsidP="0067219A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0124F923" w:rsidR="00275FAC" w:rsidRPr="006549F7" w:rsidRDefault="0067219A" w:rsidP="0067219A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تصاو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7219A">
              <w:rPr>
                <w:rFonts w:ascii="Andalus" w:hAnsi="Andalus" w:cs="DecoType Naskh Special" w:hint="eastAsia"/>
                <w:sz w:val="40"/>
                <w:szCs w:val="40"/>
                <w:rtl/>
              </w:rPr>
              <w:t>ر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مرتب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67219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4CCF7881" w:rsidR="00073E38" w:rsidRPr="006549F7" w:rsidRDefault="0067219A" w:rsidP="0067219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حروف اول آن در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پا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یی</w:t>
            </w:r>
            <w:r w:rsidRPr="0067219A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قرار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دهم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67219A" w:rsidRDefault="00073E38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142"/>
        <w:gridCol w:w="147"/>
        <w:gridCol w:w="851"/>
        <w:gridCol w:w="419"/>
        <w:gridCol w:w="145"/>
        <w:gridCol w:w="882"/>
        <w:gridCol w:w="112"/>
        <w:gridCol w:w="140"/>
        <w:gridCol w:w="134"/>
        <w:gridCol w:w="432"/>
        <w:gridCol w:w="1415"/>
        <w:gridCol w:w="142"/>
        <w:gridCol w:w="1416"/>
        <w:gridCol w:w="141"/>
        <w:gridCol w:w="1564"/>
      </w:tblGrid>
      <w:tr w:rsidR="007E04C1" w:rsidRPr="006549F7" w14:paraId="6018CEC5" w14:textId="77777777" w:rsidTr="00E31AC6">
        <w:trPr>
          <w:trHeight w:val="791"/>
        </w:trPr>
        <w:tc>
          <w:tcPr>
            <w:tcW w:w="4251" w:type="dxa"/>
            <w:gridSpan w:val="8"/>
          </w:tcPr>
          <w:p w14:paraId="23185E10" w14:textId="5A2770B0" w:rsid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7" w:type="dxa"/>
            <w:gridSpan w:val="8"/>
            <w:vAlign w:val="center"/>
          </w:tcPr>
          <w:p w14:paraId="78DD6280" w14:textId="5D2AA949" w:rsidR="007E04C1" w:rsidRPr="006549F7" w:rsidRDefault="0067219A" w:rsidP="0067219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>دنبال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 جمله </w:t>
            </w:r>
            <w:proofErr w:type="spellStart"/>
            <w:r w:rsidRPr="0067219A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>بعد</w:t>
            </w:r>
            <w:r w:rsidRPr="0067219A">
              <w:rPr>
                <w:rFonts w:ascii="Andalus" w:hAnsi="Andalus" w:cs="DecoType Naskh Special" w:hint="cs"/>
                <w:sz w:val="40"/>
                <w:szCs w:val="40"/>
                <w:highlight w:val="yellow"/>
                <w:rtl/>
              </w:rPr>
              <w:t>ی</w:t>
            </w:r>
            <w:proofErr w:type="spellEnd"/>
            <w:r w:rsidRPr="0067219A">
              <w:rPr>
                <w:rFonts w:ascii="Andalus" w:hAnsi="Andalus" w:cs="DecoType Naskh Special"/>
                <w:sz w:val="40"/>
                <w:szCs w:val="40"/>
                <w:highlight w:val="yellow"/>
                <w:rtl/>
              </w:rPr>
              <w:t xml:space="preserve"> هستم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6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67219A" w:rsidRDefault="007E04C1" w:rsidP="00E31AC6">
            <w:pPr>
              <w:tabs>
                <w:tab w:val="left" w:pos="5318"/>
              </w:tabs>
              <w:bidi/>
              <w:spacing w:before="60" w:after="6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818" w:type="dxa"/>
            <w:gridSpan w:val="4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1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882" w:type="dxa"/>
            <w:vAlign w:val="center"/>
          </w:tcPr>
          <w:p w14:paraId="785B7332" w14:textId="3C1A2083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818" w:type="dxa"/>
            <w:gridSpan w:val="4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6" w:type="dxa"/>
            <w:vAlign w:val="center"/>
          </w:tcPr>
          <w:p w14:paraId="4B2BED62" w14:textId="3358381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514F3632" w14:textId="310CA9C4" w:rsidR="007E04C1" w:rsidRPr="00813BC9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61" w:type="dxa"/>
            <w:vAlign w:val="center"/>
          </w:tcPr>
          <w:p w14:paraId="13E386C7" w14:textId="4DD995CD" w:rsidR="007E04C1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1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882" w:type="dxa"/>
            <w:vAlign w:val="center"/>
          </w:tcPr>
          <w:p w14:paraId="25F1E743" w14:textId="3E56F011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818" w:type="dxa"/>
            <w:gridSpan w:val="4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6" w:type="dxa"/>
            <w:vAlign w:val="center"/>
          </w:tcPr>
          <w:p w14:paraId="11BEE005" w14:textId="1867C1FB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67116403" w14:textId="5EB9827F" w:rsidR="00813BC9" w:rsidRPr="00813BC9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61" w:type="dxa"/>
            <w:vAlign w:val="center"/>
          </w:tcPr>
          <w:p w14:paraId="4BCACDF7" w14:textId="367EED00" w:rsidR="00813BC9" w:rsidRPr="007E04C1" w:rsidRDefault="00813BC9" w:rsidP="0067219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E31AC6">
        <w:trPr>
          <w:trHeight w:val="791"/>
        </w:trPr>
        <w:tc>
          <w:tcPr>
            <w:tcW w:w="4251" w:type="dxa"/>
            <w:gridSpan w:val="8"/>
          </w:tcPr>
          <w:p w14:paraId="0014B467" w14:textId="6722A0E4" w:rsidR="00CC76CE" w:rsidRDefault="00CC76CE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7" w:type="dxa"/>
            <w:gridSpan w:val="8"/>
            <w:vAlign w:val="center"/>
          </w:tcPr>
          <w:p w14:paraId="35598433" w14:textId="51F082D8" w:rsidR="00CC76CE" w:rsidRPr="006549F7" w:rsidRDefault="00E31AC6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به حرف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خودش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وصل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کنم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و بعد</w:t>
            </w:r>
            <w:proofErr w:type="gram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آن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CC76CE" w:rsidRPr="00275FAC" w14:paraId="36939167" w14:textId="77777777" w:rsidTr="0067219A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gridSpan w:val="4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1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67219A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30F9D653" w14:textId="7A8D7529" w:rsidR="00CC76CE" w:rsidRPr="001415E9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3" w:type="dxa"/>
            <w:gridSpan w:val="7"/>
            <w:vAlign w:val="center"/>
          </w:tcPr>
          <w:p w14:paraId="7792024F" w14:textId="5AD95F98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gridSpan w:val="4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34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1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67219A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58AC736B" w14:textId="442D500E" w:rsidR="00CC76CE" w:rsidRPr="001415E9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3" w:type="dxa"/>
            <w:gridSpan w:val="7"/>
            <w:vAlign w:val="center"/>
          </w:tcPr>
          <w:p w14:paraId="4A09A353" w14:textId="60353943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2"/>
        <w:gridCol w:w="858"/>
        <w:gridCol w:w="141"/>
        <w:gridCol w:w="2268"/>
        <w:gridCol w:w="142"/>
        <w:gridCol w:w="1980"/>
      </w:tblGrid>
      <w:tr w:rsidR="00CC76CE" w:rsidRPr="006549F7" w14:paraId="2CBF235D" w14:textId="77777777" w:rsidTr="00E31AC6">
        <w:trPr>
          <w:trHeight w:val="1474"/>
        </w:trPr>
        <w:tc>
          <w:tcPr>
            <w:tcW w:w="4249" w:type="dxa"/>
            <w:gridSpan w:val="3"/>
          </w:tcPr>
          <w:p w14:paraId="14CE3ADE" w14:textId="5C758AF6" w:rsidR="00CC76CE" w:rsidRDefault="00CC76CE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9" w:type="dxa"/>
            <w:gridSpan w:val="5"/>
            <w:vAlign w:val="center"/>
          </w:tcPr>
          <w:p w14:paraId="46B51A4F" w14:textId="3EE5A742" w:rsidR="00CC76CE" w:rsidRPr="006549F7" w:rsidRDefault="00E31AC6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خوانم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حرف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در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مثل هم است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پ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دا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و آن</w:t>
            </w:r>
            <w:proofErr w:type="gram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E31AC6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222"/>
        <w:gridCol w:w="1178"/>
        <w:gridCol w:w="1889"/>
        <w:gridCol w:w="222"/>
        <w:gridCol w:w="3070"/>
      </w:tblGrid>
      <w:tr w:rsidR="001415E9" w:rsidRPr="006549F7" w14:paraId="14E1791E" w14:textId="77777777" w:rsidTr="00E31AC6">
        <w:trPr>
          <w:trHeight w:val="791"/>
        </w:trPr>
        <w:tc>
          <w:tcPr>
            <w:tcW w:w="4457" w:type="dxa"/>
            <w:gridSpan w:val="3"/>
          </w:tcPr>
          <w:p w14:paraId="2FB10EE5" w14:textId="5EA3EDB0" w:rsidR="001415E9" w:rsidRDefault="001415E9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1" w:type="dxa"/>
            <w:gridSpan w:val="3"/>
          </w:tcPr>
          <w:p w14:paraId="36953365" w14:textId="095C2788" w:rsidR="001415E9" w:rsidRPr="006549F7" w:rsidRDefault="00E31AC6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همانند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به هم وصل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415E9" w:rsidRPr="00275FAC" w14:paraId="521B0B0E" w14:textId="77777777" w:rsidTr="00E31AC6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0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E31AC6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E31AC6" w:rsidRDefault="001415E9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6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E31AC6" w:rsidRDefault="001415E9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E31AC6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057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067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070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E31AC6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057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E31AC6">
        <w:tblPrEx>
          <w:jc w:val="center"/>
          <w:tblInd w:w="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808"/>
          <w:jc w:val="center"/>
        </w:trPr>
        <w:tc>
          <w:tcPr>
            <w:tcW w:w="305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07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E31AC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  <w:jc w:val="center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E31AC6" w:rsidRDefault="00C272D3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E31AC6" w:rsidRDefault="00C272D3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E31AC6" w:rsidRDefault="00C272D3" w:rsidP="00E31AC6">
            <w:pPr>
              <w:tabs>
                <w:tab w:val="left" w:pos="5318"/>
              </w:tabs>
              <w:bidi/>
              <w:spacing w:before="80" w:after="80" w:line="5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E31AC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  <w:jc w:val="center"/>
        </w:trPr>
        <w:tc>
          <w:tcPr>
            <w:tcW w:w="30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06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E31AC6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  <w:jc w:val="center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الإِيـمَــانُ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E31AC6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1598"/>
        <w:gridCol w:w="1033"/>
        <w:gridCol w:w="560"/>
        <w:gridCol w:w="1597"/>
        <w:gridCol w:w="222"/>
        <w:gridCol w:w="3030"/>
      </w:tblGrid>
      <w:tr w:rsidR="001415E9" w:rsidRPr="006549F7" w14:paraId="6858A1B9" w14:textId="77777777" w:rsidTr="00E31AC6">
        <w:trPr>
          <w:trHeight w:val="1700"/>
        </w:trPr>
        <w:tc>
          <w:tcPr>
            <w:tcW w:w="4229" w:type="dxa"/>
            <w:gridSpan w:val="3"/>
            <w:vAlign w:val="center"/>
          </w:tcPr>
          <w:p w14:paraId="1E03AA6E" w14:textId="42E6345F" w:rsidR="001415E9" w:rsidRDefault="001415E9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14:paraId="0DAE073F" w14:textId="29D2E3AF" w:rsidR="001415E9" w:rsidRPr="006549F7" w:rsidRDefault="00E31AC6" w:rsidP="00E31AC6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مثال اول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وبا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کمک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جدول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کامل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E31AC6" w:rsidRPr="00275FAC" w14:paraId="7E419DCA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</w:tcPr>
          <w:p w14:paraId="53647F0E" w14:textId="21C2028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</w:tcPr>
          <w:p w14:paraId="34FB050F" w14:textId="705448C3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E31AC6" w:rsidRPr="00ED6F9A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E31AC6" w:rsidRPr="009F2BC9" w:rsidRDefault="00E31AC6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E31AC6" w:rsidRPr="00275FAC" w14:paraId="2B7EB609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4514B823" w14:textId="47ABDB6F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69973A39" w14:textId="73CFB67A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027D9C46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6E2B855C" w14:textId="6223416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039094F0" w14:textId="592ABE6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77AA2BE9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010428FA" w14:textId="215201F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6EFF5626" w14:textId="18888D3A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42DD24E4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7AC9B00A" w14:textId="6E969F12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4AD96540" w14:textId="6D75E5C4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147B5022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3B5F933A" w14:textId="3B6BF0FC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4C9801D8" w14:textId="1D3FACA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6519F501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0D0B5D87" w14:textId="162CF40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3294B01B" w14:textId="50FA27A4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33D090E6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450C0BCC" w14:textId="6AEF9B1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4DA7E822" w14:textId="631E92A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192FDF34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645E8239" w14:textId="31FBAC7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436FCB1F" w14:textId="6A1E9EC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107985F3" w14:textId="77777777" w:rsidTr="00E31AC6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4E902ECA" w14:textId="2AA62A4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2745FFFA" w14:textId="6273E18E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52B3D5D4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5981D135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405FFE93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31AC6" w:rsidRPr="00275FAC" w14:paraId="02326D16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E31AC6" w:rsidRPr="00ED6F9A" w:rsidRDefault="00E31AC6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E31AC6" w:rsidRPr="00275FAC" w:rsidRDefault="00E31AC6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</w:tbl>
    <w:p w14:paraId="68FD179B" w14:textId="77777777" w:rsidR="00E31AC6" w:rsidRDefault="00E31AC6">
      <w:pPr>
        <w:bidi/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1598"/>
        <w:gridCol w:w="1033"/>
        <w:gridCol w:w="560"/>
        <w:gridCol w:w="1597"/>
        <w:gridCol w:w="222"/>
        <w:gridCol w:w="3030"/>
      </w:tblGrid>
      <w:tr w:rsidR="00815792" w:rsidRPr="006549F7" w14:paraId="43D6DD08" w14:textId="77777777" w:rsidTr="00815792">
        <w:trPr>
          <w:trHeight w:val="1670"/>
        </w:trPr>
        <w:tc>
          <w:tcPr>
            <w:tcW w:w="4229" w:type="dxa"/>
            <w:gridSpan w:val="3"/>
            <w:vAlign w:val="center"/>
          </w:tcPr>
          <w:p w14:paraId="043674F0" w14:textId="6551469E" w:rsidR="00815792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14:paraId="3830D136" w14:textId="2B365315" w:rsidR="00815792" w:rsidRPr="006549F7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مثال اول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وبا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کمک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جدول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کامل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815792" w:rsidRPr="00275FAC" w14:paraId="75811AA9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</w:tcPr>
          <w:p w14:paraId="24EA62A3" w14:textId="392CE56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</w:tcPr>
          <w:p w14:paraId="79710334" w14:textId="09CFDDDA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815792" w:rsidRPr="00ED6F9A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815792" w:rsidRPr="00ED6F9A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815792" w:rsidRPr="00275FAC" w14:paraId="3F831A4B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74E8B2A3" w14:textId="2E0C22A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1C580FF1" w14:textId="1EFF785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0F416769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239477A1" w14:textId="0AB9FF7F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17DA19CA" w14:textId="2BD026A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78F18279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5B28D320" w14:textId="28E3291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6403646D" w14:textId="5E59179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096FA50B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642760F4" w14:textId="68B7D6C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2E178745" w14:textId="2C2A32A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57124862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1B1B5F01" w14:textId="0C6506A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454D0F85" w14:textId="03F450D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795F4B86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736FB542" w14:textId="320F089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0E55D506" w14:textId="370DA76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186495BD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57E150BC" w14:textId="1ABCEB85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3623B064" w14:textId="5941B36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6E03597D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65D12E54" w14:textId="5A6AFE6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5C4D6ABF" w14:textId="364C4BAF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3850E7AB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118D08E6" w14:textId="5CA3FF4B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1C9BF1C9" w14:textId="6AB5472A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3B5F9F5C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4C6B26BC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768E8EBF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3AACBC26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</w:tbl>
    <w:p w14:paraId="332E4015" w14:textId="77777777" w:rsidR="00815792" w:rsidRDefault="00815792">
      <w:pPr>
        <w:bidi/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1598"/>
        <w:gridCol w:w="1033"/>
        <w:gridCol w:w="560"/>
        <w:gridCol w:w="1597"/>
        <w:gridCol w:w="222"/>
        <w:gridCol w:w="3030"/>
      </w:tblGrid>
      <w:tr w:rsidR="00815792" w:rsidRPr="006549F7" w14:paraId="7D052493" w14:textId="77777777" w:rsidTr="00815792">
        <w:trPr>
          <w:trHeight w:val="1670"/>
        </w:trPr>
        <w:tc>
          <w:tcPr>
            <w:tcW w:w="4229" w:type="dxa"/>
            <w:gridSpan w:val="3"/>
            <w:vAlign w:val="center"/>
          </w:tcPr>
          <w:p w14:paraId="593534C9" w14:textId="0763F9AC" w:rsidR="00815792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4"/>
            <w:vAlign w:val="center"/>
          </w:tcPr>
          <w:p w14:paraId="6936F941" w14:textId="11278889" w:rsidR="00815792" w:rsidRPr="006549F7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مثال اول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وبا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کمک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جدول را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کامل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31AC6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E31AC6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815792" w:rsidRPr="00ED6F9A" w14:paraId="6F377715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9"/>
          <w:jc w:val="center"/>
        </w:trPr>
        <w:tc>
          <w:tcPr>
            <w:tcW w:w="1598" w:type="dxa"/>
          </w:tcPr>
          <w:p w14:paraId="4959262B" w14:textId="55E33E7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</w:tcPr>
          <w:p w14:paraId="38450A5E" w14:textId="04515A1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815792" w:rsidRPr="00ED6F9A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815792" w:rsidRPr="009F2BC9" w:rsidRDefault="00815792" w:rsidP="00815792">
            <w:pPr>
              <w:tabs>
                <w:tab w:val="left" w:pos="5318"/>
              </w:tabs>
              <w:bidi/>
              <w:spacing w:before="24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815792" w:rsidRPr="00275FAC" w14:paraId="26738BCA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3DE04914" w14:textId="4AE5FC6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69D20B43" w14:textId="446D437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0F42E1A6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39C689C4" w14:textId="539A012C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3344535C" w14:textId="6BC0EE4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4836589F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13D75714" w14:textId="0CD4E3D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7A606089" w14:textId="21491AA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445BC3E9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67F2AD3E" w14:textId="6381A73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75A0BC4A" w14:textId="770E687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033CAC83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0F779917" w14:textId="0661031B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22A61E9C" w14:textId="034F3B4F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604A72CD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49B2BC9C" w14:textId="4AEA477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161489E0" w14:textId="116F708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7FE28325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2323077A" w14:textId="58AF275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7C55575F" w14:textId="3E88C12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464724D5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</w:tcBorders>
          </w:tcPr>
          <w:p w14:paraId="2FCE1562" w14:textId="133E7F2E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</w:tcBorders>
          </w:tcPr>
          <w:p w14:paraId="2F0D30B7" w14:textId="4D4D6DE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01E7CEC8" w14:textId="77777777" w:rsidTr="00815792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2"/>
          <w:jc w:val="center"/>
        </w:trPr>
        <w:tc>
          <w:tcPr>
            <w:tcW w:w="1598" w:type="dxa"/>
            <w:tcBorders>
              <w:bottom w:val="double" w:sz="12" w:space="0" w:color="auto"/>
            </w:tcBorders>
          </w:tcPr>
          <w:p w14:paraId="325CE103" w14:textId="5284055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bottom w:val="double" w:sz="12" w:space="0" w:color="auto"/>
            </w:tcBorders>
          </w:tcPr>
          <w:p w14:paraId="5BD9CEC8" w14:textId="6EB30BD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63552E0A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2A039081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3258EBFF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815792" w:rsidRPr="00275FAC" w14:paraId="4DAE4F2B" w14:textId="77777777" w:rsidTr="0081579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"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815792" w:rsidRPr="00ED6F9A" w:rsidRDefault="00815792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815792" w:rsidRPr="00275FAC" w:rsidRDefault="00815792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</w:tbl>
    <w:p w14:paraId="7454FA19" w14:textId="77777777" w:rsidR="00815792" w:rsidRDefault="00815792">
      <w:pPr>
        <w:bidi/>
      </w:pPr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2A7EDD" w14:paraId="76B35B9A" w14:textId="77777777" w:rsidTr="00815792">
        <w:tc>
          <w:tcPr>
            <w:tcW w:w="4676" w:type="dxa"/>
          </w:tcPr>
          <w:p w14:paraId="5145EC48" w14:textId="30212DE0" w:rsidR="002A7EDD" w:rsidRDefault="002A7EDD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</w:tcPr>
          <w:p w14:paraId="0286568F" w14:textId="11347112" w:rsidR="002A7EDD" w:rsidRPr="00CA177C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به حرف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ها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نوشته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شده حروف را تلفظ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الْـفَـتْـحَـةُ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الضَّــمـَّةُ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الْـكَـــسْـرَةُ  </w:t>
            </w:r>
            <w:proofErr w:type="gramStart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  (</w:t>
            </w:r>
            <w:proofErr w:type="gramEnd"/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 xml:space="preserve">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046DFC74" w:rsidR="001C2C44" w:rsidRPr="00CA177C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اگر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حرف بدون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حرکت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باشد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ساکن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باشد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  <w:proofErr w:type="spellEnd"/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  <w:proofErr w:type="spellEnd"/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640BE2C2" w:rsidR="0039400E" w:rsidRPr="00CA177C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حرکات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صدا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کوتاه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و مدها</w:t>
            </w:r>
            <w:proofErr w:type="gram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صدا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کش</w:t>
            </w:r>
            <w:r w:rsidRPr="00815792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815792">
              <w:rPr>
                <w:rFonts w:ascii="Andalus" w:hAnsi="Andalus" w:cs="DecoType Naskh Special" w:hint="eastAsia"/>
                <w:sz w:val="40"/>
                <w:szCs w:val="40"/>
                <w:rtl/>
              </w:rPr>
              <w:t>ده</w:t>
            </w:r>
            <w:proofErr w:type="spellEnd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815792">
              <w:rPr>
                <w:rFonts w:ascii="Andalus" w:hAnsi="Andalus" w:cs="DecoType Naskh Special"/>
                <w:sz w:val="40"/>
                <w:szCs w:val="40"/>
                <w:rtl/>
              </w:rPr>
              <w:t>دارند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  <w:proofErr w:type="spellEnd"/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proofErr w:type="spellEnd"/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815792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proofErr w:type="spell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</w:t>
            </w:r>
            <w:proofErr w:type="spellEnd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60"/>
        <w:gridCol w:w="102"/>
        <w:gridCol w:w="841"/>
        <w:gridCol w:w="96"/>
        <w:gridCol w:w="848"/>
        <w:gridCol w:w="82"/>
        <w:gridCol w:w="861"/>
        <w:gridCol w:w="58"/>
        <w:gridCol w:w="704"/>
        <w:gridCol w:w="100"/>
        <w:gridCol w:w="82"/>
        <w:gridCol w:w="27"/>
        <w:gridCol w:w="918"/>
        <w:gridCol w:w="13"/>
        <w:gridCol w:w="270"/>
        <w:gridCol w:w="670"/>
        <w:gridCol w:w="987"/>
        <w:gridCol w:w="185"/>
        <w:gridCol w:w="283"/>
        <w:gridCol w:w="494"/>
        <w:gridCol w:w="1069"/>
        <w:gridCol w:w="131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3"/>
            <w:vAlign w:val="center"/>
          </w:tcPr>
          <w:p w14:paraId="5A27A35A" w14:textId="563032BE" w:rsidR="001379A4" w:rsidRPr="00CA177C" w:rsidRDefault="00815792" w:rsidP="00815792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من </w:t>
            </w:r>
            <w:proofErr w:type="spellStart"/>
            <w:r w:rsidR="00901C80"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="00901C80"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901C80"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="00901C80"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="00901C80"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تشد</w:t>
            </w:r>
            <w:r w:rsidR="00901C80"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="00901C80"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د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دو حرف </w:t>
            </w:r>
            <w:proofErr w:type="gram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دارد ،</w:t>
            </w:r>
            <w:proofErr w:type="gram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حرف اول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ساکن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 حرف دوم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متحرک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901C80"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901C80"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باشد ٌسْ + سَ = سَّ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901C80">
            <w:pPr>
              <w:tabs>
                <w:tab w:val="left" w:pos="5318"/>
              </w:tabs>
              <w:bidi/>
              <w:spacing w:before="80" w:after="8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2"/>
            <w:vAlign w:val="center"/>
          </w:tcPr>
          <w:p w14:paraId="4303D357" w14:textId="4743348F" w:rsidR="00B27D1B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حروف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دارا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تشد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د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و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تنو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proofErr w:type="gram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تلفظ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51"/>
        <w:gridCol w:w="930"/>
        <w:gridCol w:w="951"/>
        <w:gridCol w:w="917"/>
        <w:gridCol w:w="929"/>
        <w:gridCol w:w="928"/>
        <w:gridCol w:w="1067"/>
        <w:gridCol w:w="968"/>
        <w:gridCol w:w="962"/>
        <w:gridCol w:w="1038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901C80">
            <w:pPr>
              <w:tabs>
                <w:tab w:val="left" w:pos="5318"/>
              </w:tabs>
              <w:bidi/>
              <w:spacing w:before="12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TableGrid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4B1A32D1" w:rsidR="00023D43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باتوجه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به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موضوعش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مکان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صح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ح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قرار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دهم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20E24B81" w:rsidR="00023D43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دارا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مد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هستند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دا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ره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قرار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دهم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901C8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498"/>
        <w:gridCol w:w="132"/>
        <w:gridCol w:w="6"/>
        <w:gridCol w:w="146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901C80">
        <w:trPr>
          <w:trHeight w:val="2267"/>
          <w:jc w:val="center"/>
        </w:trPr>
        <w:tc>
          <w:tcPr>
            <w:tcW w:w="4820" w:type="dxa"/>
            <w:gridSpan w:val="7"/>
            <w:vAlign w:val="center"/>
          </w:tcPr>
          <w:p w14:paraId="7C2DCDD7" w14:textId="6E302E20" w:rsidR="00B31322" w:rsidRDefault="00B31322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1" w:type="dxa"/>
            <w:gridSpan w:val="7"/>
            <w:vAlign w:val="center"/>
          </w:tcPr>
          <w:p w14:paraId="043EAE04" w14:textId="3DC5B57A" w:rsidR="00B31322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در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پا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ان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proofErr w:type="gram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901C80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proofErr w:type="gram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مربوطه</w:t>
            </w:r>
            <w:proofErr w:type="spellEnd"/>
            <w:r>
              <w:rPr>
                <w:rFonts w:ascii="Andalus" w:hAnsi="Andalus" w:cs="DecoType Naskh Special"/>
                <w:sz w:val="40"/>
                <w:szCs w:val="40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(ـة)</w:t>
            </w:r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 تا مفتوحه</w:t>
            </w:r>
            <w:r>
              <w:rPr>
                <w:rFonts w:ascii="Andalus" w:hAnsi="Andalus" w:cs="DecoType Naskh Special"/>
                <w:sz w:val="40"/>
                <w:szCs w:val="40"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(ـت)</w:t>
            </w:r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تلفظ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کردنش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فرق قرار </w:t>
            </w:r>
            <w:proofErr w:type="spellStart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01C8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901C8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دهم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31322" w:rsidRPr="00DD19E1" w14:paraId="371B8D55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BD404" w14:textId="77777777" w:rsidR="00B31322" w:rsidRDefault="00B31322" w:rsidP="003E3EB5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7AC350E4" w:rsidR="003E3EB5" w:rsidRPr="003E3EB5" w:rsidRDefault="003E3EB5" w:rsidP="003E3EB5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</w:rPr>
            </w:pP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اگر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معنا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تغ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یی</w:t>
            </w:r>
            <w:r w:rsidRPr="003E3EB5">
              <w:rPr>
                <w:rFonts w:ascii="Andalus" w:hAnsi="Andalus" w:cs="DecoType Naskh Special" w:hint="eastAsia"/>
                <w:color w:val="7030A0"/>
                <w:sz w:val="40"/>
                <w:szCs w:val="40"/>
                <w:rtl/>
              </w:rPr>
              <w:t>ر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کرد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پس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تا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gram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مفتوحه</w:t>
            </w:r>
            <w:proofErr w:type="gram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باشد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 xml:space="preserve"> </w:t>
            </w: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(ـت)</w:t>
            </w:r>
          </w:p>
        </w:tc>
        <w:tc>
          <w:tcPr>
            <w:tcW w:w="284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423E9" w14:textId="77777777" w:rsidR="00B31322" w:rsidRDefault="00B31322" w:rsidP="003E3EB5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2F5B161D" w:rsidR="003E3EB5" w:rsidRPr="003E3EB5" w:rsidRDefault="003E3EB5" w:rsidP="003E3EB5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اگر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معنا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کلمه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تغ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یی</w:t>
            </w:r>
            <w:r w:rsidRPr="003E3EB5">
              <w:rPr>
                <w:rFonts w:ascii="Andalus" w:hAnsi="Andalus" w:cs="DecoType Naskh Special" w:hint="eastAsia"/>
                <w:color w:val="7030A0"/>
                <w:sz w:val="40"/>
                <w:szCs w:val="40"/>
                <w:rtl/>
              </w:rPr>
              <w:t>ر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نکرد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پس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تا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مربوطه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باشد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 xml:space="preserve"> </w:t>
            </w: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(ـة)</w:t>
            </w:r>
          </w:p>
        </w:tc>
      </w:tr>
      <w:tr w:rsidR="00B31322" w:rsidRPr="00DD19E1" w14:paraId="65C41808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5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901C80">
        <w:trPr>
          <w:gridAfter w:val="2"/>
          <w:wAfter w:w="17" w:type="dxa"/>
          <w:trHeight w:val="1493"/>
          <w:jc w:val="center"/>
        </w:trPr>
        <w:tc>
          <w:tcPr>
            <w:tcW w:w="4184" w:type="dxa"/>
            <w:gridSpan w:val="4"/>
            <w:vAlign w:val="center"/>
          </w:tcPr>
          <w:p w14:paraId="4172F79D" w14:textId="77777777" w:rsidR="00B31322" w:rsidRDefault="00B31322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4C85D665" w:rsidR="00B31322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در هر دسته دور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 w:rsidR="003E3EB5"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متفاوت است خط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3E3EB5"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کشم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31322" w:rsidRPr="00023D43" w14:paraId="2303EC96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5"/>
            <w:vAlign w:val="center"/>
          </w:tcPr>
          <w:p w14:paraId="49A47707" w14:textId="77777777" w:rsidR="007464FB" w:rsidRDefault="007464FB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9"/>
            <w:vAlign w:val="center"/>
          </w:tcPr>
          <w:p w14:paraId="4577305E" w14:textId="439D7893" w:rsidR="007464FB" w:rsidRPr="00CA177C" w:rsidRDefault="00901C80" w:rsidP="00901C8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به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پا</w:t>
            </w:r>
            <w:r w:rsidR="003E3EB5"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یی</w:t>
            </w:r>
            <w:r w:rsidR="003E3EB5"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تنو</w:t>
            </w:r>
            <w:r w:rsidR="003E3EB5"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="003E3EB5"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ن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ضمه </w:t>
            </w:r>
            <w:proofErr w:type="gram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و فتحه</w:t>
            </w:r>
            <w:proofErr w:type="gram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کسره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اضافه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3E3EB5"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="003E3EB5"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7464FB" w:rsidRPr="00F66BF5" w14:paraId="57B7E9A7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347"/>
          <w:jc w:val="center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ٌ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تنون الكسر </w:t>
            </w:r>
            <w:proofErr w:type="gramStart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( ِ</w:t>
            </w:r>
            <w:proofErr w:type="gramEnd"/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)</w:t>
            </w:r>
          </w:p>
        </w:tc>
      </w:tr>
      <w:tr w:rsidR="007464FB" w:rsidRPr="007A4295" w14:paraId="01CF5709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val="718"/>
          <w:jc w:val="center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val="703"/>
          <w:jc w:val="center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val="389"/>
          <w:jc w:val="center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901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val="389"/>
          <w:jc w:val="center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نَــافِذَة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696"/>
        <w:gridCol w:w="284"/>
        <w:gridCol w:w="531"/>
        <w:gridCol w:w="147"/>
        <w:gridCol w:w="234"/>
        <w:gridCol w:w="284"/>
        <w:gridCol w:w="545"/>
        <w:gridCol w:w="35"/>
        <w:gridCol w:w="75"/>
        <w:gridCol w:w="280"/>
        <w:gridCol w:w="262"/>
        <w:gridCol w:w="15"/>
        <w:gridCol w:w="1245"/>
        <w:gridCol w:w="236"/>
        <w:gridCol w:w="650"/>
        <w:gridCol w:w="344"/>
        <w:gridCol w:w="511"/>
        <w:gridCol w:w="1785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4787AD18" w:rsidR="00B31322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توجه </w:t>
            </w:r>
            <w:proofErr w:type="gram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به  فهرست</w:t>
            </w:r>
            <w:proofErr w:type="gram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داده شده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مرتب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proofErr w:type="gramStart"/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-</w:t>
            </w:r>
            <w:proofErr w:type="gramEnd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720BF3D5" w:rsidR="00B31322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كلمات را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ي </w:t>
            </w:r>
            <w:proofErr w:type="gram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و ئ</w:t>
            </w:r>
            <w:proofErr w:type="gram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كامل مي كنم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2D3886F0" w:rsidR="00B31322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دور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ا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مقصوره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دارند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خط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کشم</w:t>
            </w:r>
            <w:proofErr w:type="spellEnd"/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2514019D" w:rsidR="00340C06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تا مناسب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کامل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3E3EB5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proofErr w:type="spell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</w:t>
            </w:r>
            <w:proofErr w:type="spellEnd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proofErr w:type="gramStart"/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proofErr w:type="gramEnd"/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39"/>
        <w:gridCol w:w="783"/>
        <w:gridCol w:w="793"/>
        <w:gridCol w:w="1965"/>
        <w:gridCol w:w="154"/>
        <w:gridCol w:w="274"/>
        <w:gridCol w:w="851"/>
        <w:gridCol w:w="783"/>
        <w:gridCol w:w="211"/>
        <w:gridCol w:w="1510"/>
        <w:gridCol w:w="1468"/>
      </w:tblGrid>
      <w:tr w:rsidR="00D55CE7" w:rsidRPr="00CA177C" w14:paraId="79100C4E" w14:textId="77777777" w:rsidTr="00B718A0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7EF393E8" w:rsidR="00D55CE7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حروف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که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بعد از لام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شمس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و لام</w:t>
            </w:r>
            <w:proofErr w:type="gram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قمر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آ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ند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3E3EB5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35D40" w:rsidRPr="00CA177C" w14:paraId="67320ABD" w14:textId="77777777" w:rsidTr="00B718A0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B718A0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B718A0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B718A0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51DA63C4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379AD6B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7A4295" w:rsidRPr="00CA177C" w14:paraId="22336E50" w14:textId="0BB56F9A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B718A0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B718A0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179D8EBE" w:rsidR="00E62ECA" w:rsidRPr="00CA177C" w:rsidRDefault="003E3EB5" w:rsidP="003E3EB5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gram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الف</w:t>
            </w:r>
            <w:proofErr w:type="gram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 لام را به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اضافه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نوع لام را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معرف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3E3EB5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3E3EB5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3D2665" w:rsidRPr="00F66BF5" w14:paraId="59B473FB" w14:textId="77777777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227DBB2" w14:textId="35F3DBCF" w:rsidR="00B718A0" w:rsidRDefault="00B718A0">
      <w:pPr>
        <w:bidi/>
        <w:rPr>
          <w:rtl/>
        </w:rPr>
      </w:pPr>
    </w:p>
    <w:p w14:paraId="67445E14" w14:textId="44DA02DA" w:rsidR="00B718A0" w:rsidRDefault="00B718A0" w:rsidP="00B718A0">
      <w:pPr>
        <w:bidi/>
        <w:rPr>
          <w:rtl/>
        </w:rPr>
      </w:pPr>
    </w:p>
    <w:p w14:paraId="7AAC3A03" w14:textId="3C3A769B" w:rsidR="00B718A0" w:rsidRDefault="00B718A0" w:rsidP="00B718A0">
      <w:pPr>
        <w:bidi/>
        <w:rPr>
          <w:rtl/>
        </w:rPr>
      </w:pPr>
    </w:p>
    <w:p w14:paraId="29E4F958" w14:textId="503E6110" w:rsidR="00B718A0" w:rsidRDefault="00B718A0" w:rsidP="00B718A0">
      <w:pPr>
        <w:bidi/>
        <w:rPr>
          <w:rtl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64"/>
        <w:gridCol w:w="911"/>
        <w:gridCol w:w="17"/>
        <w:gridCol w:w="964"/>
        <w:gridCol w:w="909"/>
        <w:gridCol w:w="19"/>
        <w:gridCol w:w="775"/>
        <w:gridCol w:w="7"/>
        <w:gridCol w:w="146"/>
        <w:gridCol w:w="907"/>
        <w:gridCol w:w="21"/>
        <w:gridCol w:w="964"/>
        <w:gridCol w:w="905"/>
        <w:gridCol w:w="23"/>
        <w:gridCol w:w="964"/>
        <w:gridCol w:w="1147"/>
        <w:gridCol w:w="12"/>
        <w:gridCol w:w="18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lastRenderedPageBreak/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0E1EB194" w:rsidR="00361E0F" w:rsidRPr="00CA177C" w:rsidRDefault="00B718A0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اعداد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عرب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B718A0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B718A0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361E0F" w:rsidRPr="00023D43" w14:paraId="714FA8FF" w14:textId="77777777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2957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02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CEC314" id="Oval 257" o:spid="_x0000_s1026" style="position:absolute;margin-left:5.45pt;margin-top:25.7pt;width:74.75pt;height:103.1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VhrF2O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58D875" id="Oval 260" o:spid="_x0000_s1026" style="position:absolute;margin-left:7.2pt;margin-top:26.2pt;width:74.75pt;height:103.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Ohamz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282FF4" id="Oval 262" o:spid="_x0000_s1026" style="position:absolute;margin-left:6.15pt;margin-top:26.2pt;width:74.75pt;height:103.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8J/l/u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06DD0D" id="Oval 263" o:spid="_x0000_s1026" style="position:absolute;margin-left:5.1pt;margin-top:26.2pt;width:74.75pt;height:103.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m3s7Qe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CFFD19" id="Oval 264" o:spid="_x0000_s1026" style="position:absolute;margin-left:7.45pt;margin-top:26.2pt;width:74.75pt;height:103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Mxgi5r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B718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2956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3453BE" id="Oval 265" o:spid="_x0000_s1026" style="position:absolute;margin-left:6.6pt;margin-top:27.45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LRUXe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ED8FF9" id="Oval 266" o:spid="_x0000_s1026" style="position:absolute;margin-left:7.2pt;margin-top:27.45pt;width:74.75pt;height:103.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ACAD598" id="Oval 267" o:spid="_x0000_s1026" style="position:absolute;margin-left:6.3pt;margin-top:27.45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mmrjd+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E0EB53A" id="Oval 268" o:spid="_x0000_s1026" style="position:absolute;margin-left:6pt;margin-top:27.45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qAiqq+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1099FB" id="Oval 269" o:spid="_x0000_s1026" style="position:absolute;margin-left:7.45pt;margin-top:27.45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671DB8D2" w:rsidR="005B547B" w:rsidRPr="00CA177C" w:rsidRDefault="00B718A0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اعداد را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رنگها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B718A0">
              <w:rPr>
                <w:rFonts w:ascii="Andalus" w:hAnsi="Andalus" w:cs="DecoType Naskh Special" w:hint="eastAsia"/>
                <w:sz w:val="40"/>
                <w:szCs w:val="40"/>
                <w:rtl/>
              </w:rPr>
              <w:t>شان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تلفظ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B547B" w:rsidRPr="00023D43" w14:paraId="09DE56A4" w14:textId="77777777" w:rsidTr="00B718A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2211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C6D4" w14:textId="0E0E5AA4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8117" w14:textId="5A5BBD9F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3389" w14:textId="0C86679D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CE2FD" w14:textId="1B41A643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B65A" w14:textId="409422F8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4</w:t>
            </w:r>
          </w:p>
        </w:tc>
      </w:tr>
      <w:tr w:rsidR="005B547B" w:rsidRPr="00023D43" w14:paraId="7A938432" w14:textId="77777777" w:rsidTr="00B718A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2211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33E5" w14:textId="64B70058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BCF8" w14:textId="5B952395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5BC7" w14:textId="0382EF63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A8123" w14:textId="51265DCA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FD1F" w14:textId="47E8EA65" w:rsidR="005B547B" w:rsidRPr="00B718A0" w:rsidRDefault="005B547B" w:rsidP="00B718A0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80"/>
                <w:szCs w:val="280"/>
                <w:rtl/>
              </w:rPr>
            </w:pPr>
            <w:r w:rsidRPr="00B718A0">
              <w:rPr>
                <w:rFonts w:ascii="Andalus" w:hAnsi="Andalus" w:cs="KFGQPC Alphabet Outlined" w:hint="cs"/>
                <w:color w:val="7030A0"/>
                <w:sz w:val="280"/>
                <w:szCs w:val="28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265CAFC6" w:rsidR="005B547B" w:rsidRPr="00CA177C" w:rsidRDefault="00B718A0" w:rsidP="00B718A0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اعداد را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B718A0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B718A0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B718A0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B718A0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388EB6CF" w14:textId="2D56BE9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Cambria"/>
          <w:sz w:val="16"/>
          <w:szCs w:val="16"/>
          <w:rtl/>
        </w:rPr>
      </w:pPr>
    </w:p>
    <w:p w14:paraId="73DAA6C1" w14:textId="263C3CA4" w:rsidR="00B718A0" w:rsidRDefault="00B718A0" w:rsidP="00B718A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Cambria"/>
          <w:sz w:val="16"/>
          <w:szCs w:val="16"/>
          <w:rtl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73A2FB58" w:rsidR="00B25EE3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عدد مورد نظر را به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کلمه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مناسبش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وصل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آن را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471F7E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4258948A" w:rsidR="00DD43B8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اعداد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مرکب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تلفظ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gram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و آن</w:t>
            </w:r>
            <w:proofErr w:type="gram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D55CE7" w:rsidRPr="00255362" w14:paraId="490BEEB2" w14:textId="77777777" w:rsidTr="00471F7E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471F7E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471F7E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471F7E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471F7E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  <w:jc w:val="center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7A8D57CC" w:rsidR="00B25EE3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روزها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هفته را </w:t>
            </w:r>
            <w:proofErr w:type="spellStart"/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2F5D4C55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proofErr w:type="spellStart"/>
            <w:r w:rsidRPr="00091A76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ی</w:t>
            </w:r>
            <w:r w:rsidRPr="00091A76">
              <w:rPr>
                <w:rFonts w:ascii="Andalus" w:hAnsi="Andalus" w:cs="DecoType Naskh Special" w:hint="eastAsia"/>
                <w:b/>
                <w:bCs/>
                <w:sz w:val="36"/>
                <w:szCs w:val="36"/>
                <w:rtl/>
              </w:rPr>
              <w:t>کشنبه</w:t>
            </w:r>
            <w:proofErr w:type="spellEnd"/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53B734B4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دوشنبه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6AA1A9E7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سه</w:t>
            </w:r>
            <w:r w:rsidR="00091A76" w:rsidRPr="00091A76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شنبه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43EF0373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proofErr w:type="spellStart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چهار</w:t>
            </w:r>
            <w:proofErr w:type="spellEnd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 xml:space="preserve"> شنبه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67D30016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proofErr w:type="spellStart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پنج</w:t>
            </w:r>
            <w:proofErr w:type="spellEnd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 xml:space="preserve"> شنبه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250896D0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جمعه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4A8FE204" w:rsidR="00B25EE3" w:rsidRPr="00091A76" w:rsidRDefault="00471F7E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شنبه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59D5AB59" w:rsidR="00B25EE3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روزها را به ترجمه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خودش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وصل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کنم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آن را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00346179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شنبه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4C093D2F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جمعه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091A76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091A76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7E964812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دوشنبه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56FFE4C6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سه</w:t>
            </w:r>
            <w:r w:rsidR="00091A76" w:rsidRPr="00091A76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شنبه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091A76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091A76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4C1D989F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proofErr w:type="spellStart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چهار</w:t>
            </w:r>
            <w:proofErr w:type="spellEnd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 xml:space="preserve"> شنبه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1D2D8BCC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proofErr w:type="spellStart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>پنج</w:t>
            </w:r>
            <w:proofErr w:type="spellEnd"/>
            <w:r w:rsidRPr="00091A76"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  <w:t xml:space="preserve"> شنبه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091A76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5694FFF8" w:rsidR="00B25EE3" w:rsidRPr="00091A76" w:rsidRDefault="00471F7E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proofErr w:type="spellStart"/>
            <w:r w:rsidRPr="00091A76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ی</w:t>
            </w:r>
            <w:r w:rsidRPr="00091A76">
              <w:rPr>
                <w:rFonts w:ascii="Andalus" w:hAnsi="Andalus" w:cs="DecoType Naskh Special" w:hint="eastAsia"/>
                <w:b/>
                <w:bCs/>
                <w:sz w:val="36"/>
                <w:szCs w:val="36"/>
                <w:rtl/>
              </w:rPr>
              <w:t>کشنبه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2585"/>
        <w:gridCol w:w="1917"/>
        <w:gridCol w:w="912"/>
        <w:gridCol w:w="2138"/>
        <w:gridCol w:w="2103"/>
        <w:gridCol w:w="35"/>
      </w:tblGrid>
      <w:tr w:rsidR="00B25EE3" w:rsidRPr="00CA177C" w14:paraId="331909D0" w14:textId="77777777" w:rsidTr="00471F7E">
        <w:trPr>
          <w:gridAfter w:val="1"/>
          <w:wAfter w:w="35" w:type="dxa"/>
          <w:trHeight w:val="954"/>
          <w:jc w:val="center"/>
        </w:trPr>
        <w:tc>
          <w:tcPr>
            <w:tcW w:w="4530" w:type="dxa"/>
            <w:gridSpan w:val="3"/>
            <w:vAlign w:val="center"/>
          </w:tcPr>
          <w:p w14:paraId="5FDE552D" w14:textId="383FFAB1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53" w:type="dxa"/>
            <w:gridSpan w:val="3"/>
            <w:vAlign w:val="center"/>
          </w:tcPr>
          <w:p w14:paraId="6F769402" w14:textId="7C80D97B" w:rsidR="00B25EE3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ماهها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هجر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قمر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گ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B25EE3" w:rsidRPr="00E3419C" w14:paraId="25D0953B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21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8" w:type="dxa"/>
          <w:cantSplit/>
          <w:trHeight w:val="618"/>
          <w:jc w:val="center"/>
        </w:trPr>
        <w:tc>
          <w:tcPr>
            <w:tcW w:w="25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2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471F7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19472B5E" w:rsidR="00F62BD6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ماهها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هجر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قمر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به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ترت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ب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471F7E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5A1D1AF2" w:rsidR="00DE5EE3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ماه هر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گز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نه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پ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دا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آن را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نو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سم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DE5EE3" w:rsidRPr="00255362" w14:paraId="310C992C" w14:textId="77777777" w:rsidTr="00471F7E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471F7E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471F7E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471F7E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471F7E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</w:t>
            </w:r>
            <w:proofErr w:type="spellStart"/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471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  <w:jc w:val="center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567"/>
        <w:gridCol w:w="695"/>
        <w:gridCol w:w="520"/>
        <w:gridCol w:w="1114"/>
        <w:gridCol w:w="101"/>
        <w:gridCol w:w="862"/>
        <w:gridCol w:w="68"/>
        <w:gridCol w:w="328"/>
        <w:gridCol w:w="51"/>
        <w:gridCol w:w="1120"/>
        <w:gridCol w:w="436"/>
        <w:gridCol w:w="779"/>
        <w:gridCol w:w="1215"/>
        <w:gridCol w:w="1215"/>
      </w:tblGrid>
      <w:tr w:rsidR="00F379ED" w:rsidRPr="00CA177C" w14:paraId="1E7248AD" w14:textId="77777777" w:rsidTr="0028239F">
        <w:trPr>
          <w:trHeight w:val="954"/>
          <w:jc w:val="center"/>
        </w:trPr>
        <w:tc>
          <w:tcPr>
            <w:tcW w:w="4902" w:type="dxa"/>
            <w:gridSpan w:val="9"/>
            <w:vAlign w:val="center"/>
          </w:tcPr>
          <w:p w14:paraId="5D2C9C39" w14:textId="7067D1BE" w:rsidR="009B6A25" w:rsidRDefault="009B6A25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13722E98" w14:textId="369FA637" w:rsidR="009B6A25" w:rsidRPr="00CA177C" w:rsidRDefault="00471F7E" w:rsidP="00471F7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علامت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ها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ترق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م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درزبان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عرب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471F7E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471F7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471F7E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F379ED" w:rsidRPr="00CA177C" w14:paraId="3C7D8C5F" w14:textId="77777777" w:rsidTr="009740C4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14:paraId="4F247A97" w14:textId="11B89EA0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نقطه</w:t>
            </w:r>
          </w:p>
        </w:tc>
        <w:tc>
          <w:tcPr>
            <w:tcW w:w="2966" w:type="dxa"/>
            <w:gridSpan w:val="7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14:paraId="2D80AD1A" w14:textId="732CB516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در آخر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کلمه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استفاده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شود</w:t>
            </w:r>
          </w:p>
        </w:tc>
      </w:tr>
      <w:tr w:rsidR="00F379ED" w:rsidRPr="00CA177C" w14:paraId="5D859AA6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14:paraId="6DE0D046" w14:textId="00763DB2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و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رگول</w:t>
            </w:r>
            <w:proofErr w:type="spellEnd"/>
          </w:p>
        </w:tc>
        <w:tc>
          <w:tcPr>
            <w:tcW w:w="2966" w:type="dxa"/>
            <w:gridSpan w:val="7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14:paraId="64A30863" w14:textId="2E7C0BF0" w:rsidR="00BB460A" w:rsidRPr="00A94DB9" w:rsidRDefault="00091A76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برا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فاصله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گذار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091A76">
              <w:rPr>
                <w:rFonts w:ascii="Andalus" w:hAnsi="Andalus" w:cs="DecoType Naskh Special" w:hint="eastAsia"/>
                <w:sz w:val="36"/>
                <w:szCs w:val="36"/>
                <w:rtl/>
              </w:rPr>
              <w:t>ن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جملات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بلند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استفاده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091A76">
              <w:rPr>
                <w:rFonts w:ascii="Andalus" w:hAnsi="Andalus" w:cs="DecoType Naskh Special" w:hint="eastAsia"/>
                <w:sz w:val="36"/>
                <w:szCs w:val="36"/>
                <w:rtl/>
              </w:rPr>
              <w:t>شود</w:t>
            </w:r>
            <w:proofErr w:type="spellEnd"/>
          </w:p>
        </w:tc>
      </w:tr>
      <w:tr w:rsidR="00F379ED" w:rsidRPr="00CA177C" w14:paraId="3A3ACD7D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14:paraId="5DC984B1" w14:textId="1C6739F0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نقطه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و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رگول</w:t>
            </w:r>
            <w:proofErr w:type="spellEnd"/>
          </w:p>
        </w:tc>
        <w:tc>
          <w:tcPr>
            <w:tcW w:w="2966" w:type="dxa"/>
            <w:gridSpan w:val="7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14:paraId="16F46E5E" w14:textId="710B415E" w:rsidR="00BB460A" w:rsidRPr="00A94DB9" w:rsidRDefault="00091A76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برا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فاصله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گذار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</w:t>
            </w:r>
            <w:r w:rsidRPr="00091A76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091A76">
              <w:rPr>
                <w:rFonts w:ascii="Andalus" w:hAnsi="Andalus" w:cs="DecoType Naskh Special" w:hint="eastAsia"/>
                <w:sz w:val="36"/>
                <w:szCs w:val="36"/>
                <w:rtl/>
              </w:rPr>
              <w:t>ن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جملات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بزرگ</w:t>
            </w:r>
            <w:proofErr w:type="spellEnd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استعمال </w:t>
            </w:r>
            <w:proofErr w:type="spellStart"/>
            <w:r w:rsidRPr="00091A76">
              <w:rPr>
                <w:rFonts w:ascii="Andalus" w:hAnsi="Andalus" w:cs="DecoType Naskh Special"/>
                <w:sz w:val="36"/>
                <w:szCs w:val="36"/>
                <w:rtl/>
              </w:rPr>
              <w:t>دارر</w:t>
            </w:r>
            <w:proofErr w:type="spellEnd"/>
          </w:p>
        </w:tc>
      </w:tr>
      <w:tr w:rsidR="00F379ED" w:rsidRPr="00CA177C" w14:paraId="4911DE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14:paraId="48B6B529" w14:textId="625A6082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علامت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سوال</w:t>
            </w:r>
            <w:proofErr w:type="spellEnd"/>
          </w:p>
        </w:tc>
        <w:tc>
          <w:tcPr>
            <w:tcW w:w="2966" w:type="dxa"/>
            <w:gridSpan w:val="7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14:paraId="2450C13C" w14:textId="71066146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در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پا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ان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جملات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سوال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استفاده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شود</w:t>
            </w:r>
          </w:p>
        </w:tc>
      </w:tr>
      <w:tr w:rsidR="00F379ED" w:rsidRPr="00CA177C" w14:paraId="12C6C83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14:paraId="50E9EA90" w14:textId="04DD8DF7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علامت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تعجب</w:t>
            </w:r>
          </w:p>
        </w:tc>
        <w:tc>
          <w:tcPr>
            <w:tcW w:w="2966" w:type="dxa"/>
            <w:gridSpan w:val="7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14:paraId="649DBF75" w14:textId="4FD0E4B7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در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پا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ان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جملات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که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دارا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تعجب و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شاد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و </w:t>
            </w:r>
            <w:proofErr w:type="gram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غم  و</w:t>
            </w:r>
            <w:proofErr w:type="gram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...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هستند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،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آ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د</w:t>
            </w:r>
            <w:proofErr w:type="spellEnd"/>
          </w:p>
        </w:tc>
      </w:tr>
      <w:tr w:rsidR="00F379ED" w:rsidRPr="00CA177C" w14:paraId="291690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14:paraId="1F0F4C35" w14:textId="58601980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علامت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دونقطه</w:t>
            </w:r>
            <w:proofErr w:type="spellEnd"/>
          </w:p>
        </w:tc>
        <w:tc>
          <w:tcPr>
            <w:tcW w:w="2966" w:type="dxa"/>
            <w:gridSpan w:val="7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14:paraId="6707961C" w14:textId="3E40EF6D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بعد از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گفتار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gram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و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مشتقاتش</w:t>
            </w:r>
            <w:proofErr w:type="spellEnd"/>
            <w:proofErr w:type="gram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و بعد از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هرچ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ز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و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اقسامش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آ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د</w:t>
            </w:r>
            <w:proofErr w:type="spellEnd"/>
          </w:p>
        </w:tc>
      </w:tr>
      <w:tr w:rsidR="00F379ED" w:rsidRPr="00CA177C" w14:paraId="0000F21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14:paraId="26D3CF2B" w14:textId="3F8D2848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خط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ت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ره</w:t>
            </w:r>
            <w:proofErr w:type="spellEnd"/>
          </w:p>
        </w:tc>
        <w:tc>
          <w:tcPr>
            <w:tcW w:w="2966" w:type="dxa"/>
            <w:gridSpan w:val="7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14:paraId="19E4F7BE" w14:textId="17DA73D8" w:rsidR="00BB460A" w:rsidRPr="00A94DB9" w:rsidRDefault="00A94DB9" w:rsidP="00A94DB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برا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شروع صحبت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استفاده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شود </w:t>
            </w:r>
            <w:proofErr w:type="gram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و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ب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ن</w:t>
            </w:r>
            <w:proofErr w:type="spellEnd"/>
            <w:proofErr w:type="gram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دو طرف جمله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اعتراض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36"/>
                <w:szCs w:val="36"/>
                <w:rtl/>
              </w:rPr>
              <w:t>آ</w:t>
            </w:r>
            <w:r w:rsidRPr="00A94DB9">
              <w:rPr>
                <w:rFonts w:ascii="Andalus" w:hAnsi="Andalus" w:cs="DecoType Naskh Special" w:hint="cs"/>
                <w:sz w:val="36"/>
                <w:szCs w:val="36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36"/>
                <w:szCs w:val="36"/>
                <w:rtl/>
              </w:rPr>
              <w:t>د</w:t>
            </w:r>
            <w:proofErr w:type="spellEnd"/>
          </w:p>
        </w:tc>
      </w:tr>
      <w:tr w:rsidR="00583041" w:rsidRPr="00CA177C" w14:paraId="262808AC" w14:textId="77777777" w:rsidTr="009740C4">
        <w:trPr>
          <w:trHeight w:val="688"/>
          <w:jc w:val="center"/>
        </w:trPr>
        <w:tc>
          <w:tcPr>
            <w:tcW w:w="4902" w:type="dxa"/>
            <w:gridSpan w:val="9"/>
            <w:vAlign w:val="center"/>
          </w:tcPr>
          <w:p w14:paraId="25CDDEB3" w14:textId="397C263F" w:rsidR="00583041" w:rsidRDefault="00583041" w:rsidP="00A94DB9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65E53B7D" w14:textId="377A7B67" w:rsidR="00583041" w:rsidRPr="00CA177C" w:rsidRDefault="00A94DB9" w:rsidP="00A94DB9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>علامت</w:t>
            </w:r>
            <w:proofErr w:type="spellEnd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>ها</w:t>
            </w:r>
            <w:r w:rsidRPr="00C17063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>ترق</w:t>
            </w:r>
            <w:r w:rsidRPr="00C17063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C17063">
              <w:rPr>
                <w:rFonts w:ascii="Andalus" w:hAnsi="Andalus" w:cs="DecoType Naskh Special" w:hint="eastAsia"/>
                <w:sz w:val="40"/>
                <w:szCs w:val="40"/>
                <w:rtl/>
              </w:rPr>
              <w:t>م</w:t>
            </w:r>
            <w:proofErr w:type="spellEnd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C17063">
              <w:rPr>
                <w:rFonts w:ascii="Andalus" w:hAnsi="Andalus" w:cs="DecoType Naskh Special"/>
                <w:sz w:val="40"/>
                <w:szCs w:val="40"/>
                <w:rtl/>
              </w:rPr>
              <w:t>بنو</w:t>
            </w:r>
            <w:r w:rsidRPr="00C17063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C17063">
              <w:rPr>
                <w:rFonts w:ascii="Andalus" w:hAnsi="Andalus" w:cs="DecoType Naskh Special" w:hint="eastAsia"/>
                <w:sz w:val="40"/>
                <w:szCs w:val="40"/>
                <w:rtl/>
              </w:rPr>
              <w:t>س</w:t>
            </w:r>
            <w:r w:rsidRPr="00C17063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C17063">
              <w:rPr>
                <w:rFonts w:ascii="Andalus" w:hAnsi="Andalus" w:cs="DecoType Naskh Special" w:hint="eastAsia"/>
                <w:sz w:val="40"/>
                <w:szCs w:val="40"/>
                <w:rtl/>
              </w:rPr>
              <w:t>د</w:t>
            </w:r>
            <w:proofErr w:type="spellEnd"/>
            <w:r w:rsidRPr="00C17063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583041" w:rsidRPr="00CA177C" w14:paraId="71A2FC6F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487D5D0E" w14:textId="01179683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C67B722" w14:textId="00F5DD2F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1E94D0D" w14:textId="73331363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3"/>
            <w:vAlign w:val="center"/>
          </w:tcPr>
          <w:p w14:paraId="6E3D99F3" w14:textId="097BB4F7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14:paraId="4C480241" w14:textId="69DA1390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14:paraId="018B55A7" w14:textId="6E2D5F1D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59619992" w14:textId="5DA6D9A3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2B944189" w14:textId="64F83707" w:rsidR="00583041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6F03C422" w14:textId="05FDF8F3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7E883416" w14:textId="04672C6D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4A432F98" w14:textId="051FFAE3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3"/>
            <w:vAlign w:val="center"/>
          </w:tcPr>
          <w:p w14:paraId="0E85C0F3" w14:textId="36E88D2A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14:paraId="3C47DEE1" w14:textId="127C4EAA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2C3E24D9" w14:textId="45E29165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67185AC4" w14:textId="1FF0AE07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2C5F0B6A" w14:textId="6F511051" w:rsidR="00583041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471F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lastRenderedPageBreak/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471F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471F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471F7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A94DB9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1B342A">
        <w:trPr>
          <w:trHeight w:val="954"/>
          <w:jc w:val="center"/>
        </w:trPr>
        <w:tc>
          <w:tcPr>
            <w:tcW w:w="4953" w:type="dxa"/>
            <w:gridSpan w:val="10"/>
            <w:vAlign w:val="center"/>
          </w:tcPr>
          <w:p w14:paraId="1F47E7CB" w14:textId="166B94D6" w:rsidR="00583041" w:rsidRDefault="00583041" w:rsidP="00A94DB9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65" w:type="dxa"/>
            <w:gridSpan w:val="5"/>
            <w:vAlign w:val="center"/>
          </w:tcPr>
          <w:p w14:paraId="249411A4" w14:textId="36AB6CAE" w:rsidR="00583041" w:rsidRPr="00CA177C" w:rsidRDefault="00A94DB9" w:rsidP="00A94DB9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علامت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ها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ترق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40"/>
                <w:szCs w:val="40"/>
                <w:rtl/>
              </w:rPr>
              <w:t>م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سپس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آنها را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رنگ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آم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A94DB9">
              <w:rPr>
                <w:rFonts w:ascii="Andalus" w:hAnsi="Andalus" w:cs="DecoType Naskh Special" w:hint="eastAsia"/>
                <w:sz w:val="40"/>
                <w:szCs w:val="40"/>
                <w:rtl/>
              </w:rPr>
              <w:t>ز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A94DB9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A94DB9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1B342A" w:rsidRPr="00CA177C" w14:paraId="6C8D8EE4" w14:textId="77777777" w:rsidTr="00471F7E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077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782" w:type="dxa"/>
            <w:gridSpan w:val="6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471F7E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077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782" w:type="dxa"/>
            <w:gridSpan w:val="6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471F7E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077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782" w:type="dxa"/>
            <w:gridSpan w:val="6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Pr="00E9666E" w:rsidRDefault="0036146C" w:rsidP="0036146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4ADB6488" w:rsidR="004C57B7" w:rsidRPr="00CA177C" w:rsidRDefault="006E03FA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اشاره به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نزد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ک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(هذا) </w:t>
            </w:r>
            <w:proofErr w:type="spellStart"/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گر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19E1ACEB" w:rsidR="004C57B7" w:rsidRDefault="00E9666E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01B37995" w:rsidR="004C57B7" w:rsidRDefault="00E9666E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5D4C042C" w:rsidR="004C57B7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4848EAEC" w:rsidR="004C57B7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30692F89" w:rsidR="004C57B7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4E515F67" w:rsidR="004C57B7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22C5DAF2" w:rsidR="00762EF5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1B6D384E" w:rsidR="00762EF5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4815B944" w:rsidR="00762EF5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047130A3" w:rsidR="00762EF5" w:rsidRDefault="00E9666E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proofErr w:type="gramEnd"/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4FD5B304" w:rsidR="004C57B7" w:rsidRPr="00CA177C" w:rsidRDefault="006E03FA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اشاره به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نزد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ک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(هذه) </w:t>
            </w:r>
            <w:proofErr w:type="spellStart"/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proofErr w:type="gramStart"/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</w:t>
            </w:r>
            <w:proofErr w:type="gramEnd"/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1F646541" w14:textId="3AC3F961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D856A71" w14:textId="28E35248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78CE6868" w14:textId="6F0C1402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1pt" o:ole="">
                  <v:imagedata r:id="rId190" o:title=""/>
                </v:shape>
                <o:OLEObject Type="Embed" ProgID="PBrush" ShapeID="_x0000_i1025" DrawAspect="Content" ObjectID="_1713287944" r:id="rId191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proofErr w:type="gramStart"/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  <w:proofErr w:type="gramEnd"/>
          </w:p>
          <w:p w14:paraId="628DCA25" w14:textId="1C719DD4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3"/>
          <w:footerReference w:type="default" r:id="rId19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44A1119D" w:rsidR="00B85C04" w:rsidRPr="00CA177C" w:rsidRDefault="006E03FA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اشاره به دور را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ذلك </w:t>
            </w:r>
            <w:proofErr w:type="spellStart"/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6E03FA">
        <w:trPr>
          <w:trHeight w:val="2592"/>
        </w:trPr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6E03FA">
        <w:trPr>
          <w:trHeight w:val="4049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6E03FA">
            <w:pPr>
              <w:tabs>
                <w:tab w:val="left" w:pos="5318"/>
              </w:tabs>
              <w:bidi/>
              <w:spacing w:before="120" w:after="120" w:line="276" w:lineRule="auto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6E03FA">
            <w:pPr>
              <w:tabs>
                <w:tab w:val="left" w:pos="5318"/>
              </w:tabs>
              <w:bidi/>
              <w:spacing w:before="120" w:after="120" w:line="276" w:lineRule="auto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proofErr w:type="gramStart"/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  <w:proofErr w:type="gramEnd"/>
          </w:p>
          <w:p w14:paraId="548EFD95" w14:textId="199F093E" w:rsidR="00B85C04" w:rsidRDefault="00B85C04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proofErr w:type="gramStart"/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  <w:proofErr w:type="gramEnd"/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FA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</w:t>
            </w:r>
            <w:proofErr w:type="gramStart"/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proofErr w:type="gramEnd"/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55D9B17C" w:rsidR="006E03FA" w:rsidRPr="00CA177C" w:rsidRDefault="006E03FA" w:rsidP="006E03FA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اشاره به دور را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با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تلك </w:t>
            </w:r>
            <w:proofErr w:type="spellStart"/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6E03FA">
              <w:rPr>
                <w:rFonts w:ascii="Andalus" w:hAnsi="Andalus" w:cs="DecoType Naskh Special"/>
                <w:sz w:val="40"/>
                <w:szCs w:val="40"/>
                <w:rtl/>
              </w:rPr>
              <w:t>گ</w:t>
            </w:r>
            <w:r w:rsidRPr="006E03FA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6E03FA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6E03FA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6E03FA" w:rsidRPr="00967D9C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6E03FA" w:rsidRPr="00967D9C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6E03FA" w:rsidRPr="00967D9C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FA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6E03FA" w:rsidRPr="00762EF5" w:rsidRDefault="006E03FA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6E03FA" w:rsidRPr="00762EF5" w:rsidRDefault="006E03FA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6E03FA" w:rsidRPr="00762EF5" w:rsidRDefault="006E03FA" w:rsidP="006E03FA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6E03FA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6E03FA" w:rsidRPr="00EC2067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6E03FA" w:rsidRPr="00EC2067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6E03FA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73408D" wp14:editId="0E2297B3">
                  <wp:extent cx="3233318" cy="1878233"/>
                  <wp:effectExtent l="0" t="0" r="5715" b="825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453" cy="1917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FA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6E03FA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6E03FA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6E03FA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6E03FA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6E03FA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6E03FA" w:rsidRPr="00EC4759" w:rsidRDefault="006E03FA" w:rsidP="006E03FA">
            <w:pPr>
              <w:tabs>
                <w:tab w:val="left" w:pos="5318"/>
              </w:tabs>
              <w:bidi/>
              <w:spacing w:before="120" w:after="120" w:line="276" w:lineRule="auto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6E03FA" w:rsidRPr="00A17804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FA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6E03FA" w:rsidRPr="00EC4759" w:rsidRDefault="006E03FA" w:rsidP="006E03FA">
            <w:pPr>
              <w:tabs>
                <w:tab w:val="left" w:pos="5318"/>
              </w:tabs>
              <w:bidi/>
              <w:spacing w:before="120" w:after="120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6E03FA" w:rsidRPr="00A17804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3FA" w:rsidRPr="00A17804" w14:paraId="08AF12E9" w14:textId="77777777" w:rsidTr="006E03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4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6E03FA" w:rsidRDefault="006E03FA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6E03FA" w:rsidRPr="00EC4759" w:rsidRDefault="006E03FA" w:rsidP="006E03FA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6E03FA" w:rsidRPr="00A17804" w:rsidRDefault="006E03FA" w:rsidP="006E03F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09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2E7211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516BC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lastRenderedPageBreak/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69D66F89" w:rsidR="008862D9" w:rsidRPr="00CA177C" w:rsidRDefault="00516BCE" w:rsidP="00516BCE">
            <w:pPr>
              <w:tabs>
                <w:tab w:val="left" w:pos="5318"/>
              </w:tabs>
              <w:bidi/>
              <w:spacing w:before="120" w:after="120"/>
              <w:jc w:val="lowKashida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افراد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خانواده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را </w:t>
            </w:r>
            <w:proofErr w:type="spellStart"/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گ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8862D9" w:rsidRPr="00CA177C" w14:paraId="20568D26" w14:textId="77777777" w:rsidTr="00516BCE">
        <w:trPr>
          <w:trHeight w:val="315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2E7211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516BCE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516BCE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516BCE">
        <w:trPr>
          <w:trHeight w:val="3113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2E7211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516BCE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516BCE">
            <w:pPr>
              <w:tabs>
                <w:tab w:val="left" w:pos="5318"/>
              </w:tabs>
              <w:bidi/>
              <w:spacing w:before="120" w:after="120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3083137A" w:rsidR="00C265AE" w:rsidRPr="00CA177C" w:rsidRDefault="00516BCE" w:rsidP="00516BC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کلمات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مناسب را به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همد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گر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وصل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کنم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6E82201B" w:rsidR="00C923C0" w:rsidRPr="00CA177C" w:rsidRDefault="00516BCE" w:rsidP="00516BC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شغل ها را </w:t>
            </w:r>
            <w:proofErr w:type="spellStart"/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اد</w:t>
            </w:r>
            <w:proofErr w:type="spellEnd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proofErr w:type="spellStart"/>
            <w:r w:rsidRPr="00516B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گ</w:t>
            </w:r>
            <w:r w:rsidRPr="00516BCE">
              <w:rPr>
                <w:rFonts w:ascii="Andalus" w:hAnsi="Andalus" w:cs="DecoType Naskh Special" w:hint="cs"/>
                <w:sz w:val="40"/>
                <w:szCs w:val="40"/>
                <w:rtl/>
              </w:rPr>
              <w:t>ی</w:t>
            </w:r>
            <w:r w:rsidRPr="00516BCE">
              <w:rPr>
                <w:rFonts w:ascii="Andalus" w:hAnsi="Andalus" w:cs="DecoType Naskh Special" w:hint="eastAsia"/>
                <w:sz w:val="40"/>
                <w:szCs w:val="40"/>
                <w:rtl/>
              </w:rPr>
              <w:t>رم</w:t>
            </w:r>
            <w:proofErr w:type="spellEnd"/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2CBDDD4D" w:rsidR="00516BCE" w:rsidRDefault="00516BCE">
      <w:pPr>
        <w:rPr>
          <w:rtl/>
        </w:rPr>
      </w:pPr>
      <w:r>
        <w:rPr>
          <w:rtl/>
        </w:rPr>
        <w:br w:type="page"/>
      </w:r>
    </w:p>
    <w:p w14:paraId="0ADF925E" w14:textId="77777777" w:rsidR="00C4292F" w:rsidRDefault="00C4292F">
      <w:pPr>
        <w:bidi/>
        <w:rPr>
          <w:rtl/>
        </w:rPr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 w:rsidP="00516BCE">
      <w:pPr>
        <w:bidi/>
        <w:spacing w:before="120" w:after="120" w:line="240" w:lineRule="auto"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516BCE">
            <w:pPr>
              <w:tabs>
                <w:tab w:val="left" w:pos="5318"/>
              </w:tabs>
              <w:bidi/>
              <w:spacing w:before="120" w:after="120"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7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336D" w14:textId="77777777" w:rsidR="00EF3B2E" w:rsidRDefault="00EF3B2E" w:rsidP="0052310F">
      <w:pPr>
        <w:spacing w:after="0" w:line="240" w:lineRule="auto"/>
      </w:pPr>
      <w:r>
        <w:separator/>
      </w:r>
    </w:p>
  </w:endnote>
  <w:endnote w:type="continuationSeparator" w:id="0">
    <w:p w14:paraId="19647E41" w14:textId="77777777" w:rsidR="00EF3B2E" w:rsidRDefault="00EF3B2E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L - QASSAM-BD">
    <w:altName w:val="Arial"/>
    <w:panose1 w:val="02010000000000000000"/>
    <w:charset w:val="B2"/>
    <w:family w:val="auto"/>
    <w:pitch w:val="variable"/>
    <w:sig w:usb0="800020AF" w:usb1="D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">
    <w:charset w:val="00"/>
    <w:family w:val="auto"/>
    <w:pitch w:val="variable"/>
    <w:sig w:usb0="00000083" w:usb1="00000000" w:usb2="00000000" w:usb3="00000000" w:csb0="00000009" w:csb1="00000000"/>
  </w:font>
  <w:font w:name="KFGQPC Alphabet Outlin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CC8C4" w14:textId="535DA38C" w:rsidR="002E7211" w:rsidRDefault="002E7211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CDFEF7A"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" strokecolor="#1f497d" strokeweight="1.5pt">
              <v:shadow color="#868686"/>
              <v:textbox>
                <w:txbxContent>
                  <w:p w14:paraId="12CE2D6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5F2E87F"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" strokecolor="#1f497d" strokeweight="1.5pt">
              <v:shadow color="#868686"/>
              <v:textbox>
                <w:txbxContent>
                  <w:p w14:paraId="2DC3C6D0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4251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99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8F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" fillcolor="#df6ff5" stroked="f">
              <v:fill opacity="19789f"/>
              <v:textbox>
                <w:txbxContent>
                  <w:p w14:paraId="07016959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99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" fillcolor="#e9caee" stroked="f" strokeweight="1pt">
              <v:fill opacity="32896f"/>
              <v:textbox>
                <w:txbxContent>
                  <w:p w14:paraId="5C33424A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1E6E1F"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NLZjecuAgAAWg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3582EB3F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B740030"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HMM4wkuAgAAWg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41DD525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11E2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112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FDD86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" fillcolor="#df6ff5" stroked="f">
              <v:fill opacity="19789f"/>
              <v:textbox>
                <w:txbxContent>
                  <w:p w14:paraId="38C36F57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112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" fillcolor="#e9caee" stroked="f" strokeweight="1pt">
              <v:fill opacity="32896f"/>
              <v:textbox>
                <w:txbxContent>
                  <w:p w14:paraId="740D2292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17E4EC"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FY8+6suAgAAWw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4F94EDAC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D2E47E"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" strokecolor="#1f497d" strokeweight="1.5pt">
              <v:shadow color="#868686"/>
              <v:textbox>
                <w:txbxContent>
                  <w:p w14:paraId="387B265E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714C" w14:textId="77777777" w:rsidR="00EF3B2E" w:rsidRDefault="00EF3B2E" w:rsidP="0052310F">
      <w:pPr>
        <w:spacing w:after="0" w:line="240" w:lineRule="auto"/>
      </w:pPr>
      <w:r>
        <w:separator/>
      </w:r>
    </w:p>
  </w:footnote>
  <w:footnote w:type="continuationSeparator" w:id="0">
    <w:p w14:paraId="033ECE1F" w14:textId="77777777" w:rsidR="00EF3B2E" w:rsidRDefault="00EF3B2E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1A2A" w14:textId="7A4D226B" w:rsidR="002E7211" w:rsidRDefault="002E7211">
    <w:pPr>
      <w:pStyle w:val="Header"/>
    </w:pPr>
  </w:p>
  <w:p w14:paraId="3B199FC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8FEE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5671DA" id="Rectangle 197" o:spid="_x0000_s1040" style="position:absolute;left:0;text-align:left;margin-left:-56pt;margin-top:-34.7pt;width:593pt;height: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1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DU75JEDD1RrKw5MlFtJc&#10;OcPvanzre+b8E7M4SDhyuBz8I36kgrag0EmUVGB/f3Qf8NjfqKWkxcEsqPu1ZVZQor5r7PzZaIKd&#10;Rnw8TM4vxn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NLPdXW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F29C0D1" w14:textId="4BFAF5B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741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3664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9D40A" id="Rectangle 199" o:spid="_x0000_s1041" style="position:absolute;left:0;text-align:left;margin-left:-56pt;margin-top:-34.7pt;width:593pt;height:5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b34mQIAAJMFAAAOAAAAZHJzL2Uyb0RvYy54bWysVE1v2zAMvQ/YfxB0X+1kT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AStvfi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551E38F" w14:textId="20AC12D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274A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AEEA2" id="Rectangle 207" o:spid="_x0000_s1042" style="position:absolute;left:0;text-align:left;margin-left:-56pt;margin-top:-34.7pt;width:593pt;height:5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S1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nPLIerhaQ3l4ssRCmitn&#10;+F2Nb33PnH9iFgcJRw6Xg3/Ej1TQFhQ6iZIK7O+P7oM99jdqKWlxMAvqfm2ZFZSo7xo7fzY6x04j&#10;Ph7OLy7HeLCnmvWpRm+bFWALYZ9idlEM9l71orTQvOIOWYaoqGKaY+yCcm/7w8qnhYFbiIvlMprh&#10;9Brm7/Wz4QE8EB16+WX/yqzpGt7jqDxAP8Rs/qbvk23w1LDcepB1HIojr90T4OTHXuq2VFgtp+do&#10;ddyli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PwyUt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701DF53" w14:textId="18EBD4F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242C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52A327" id="Rectangle 209" o:spid="_x0000_s1043" style="position:absolute;left:0;text-align:left;margin-left:-56pt;margin-top:-34.7pt;width:593pt;height:5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OluXDi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6635C511" w14:textId="315998A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7A6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3EF72C" id="Rectangle 211" o:spid="_x0000_s1044" style="position:absolute;left:0;text-align:left;margin-left:-56pt;margin-top:-34.7pt;width:593pt;height: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aKa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Dd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9Nopq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58C606F" w14:textId="352ACAD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50B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22D287" id="Rectangle 213" o:spid="_x0000_s1045" style="position:absolute;left:0;text-align:left;margin-left:-56pt;margin-top:-34.7pt;width:593pt;height: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oX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C9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kvahe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AEB6E2E" w14:textId="4F3AC0A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6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03A50E" id="Rectangle 215" o:spid="_x0000_s1046" style="position:absolute;left:0;text-align:left;margin-left:-56pt;margin-top:-34.7pt;width:593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zI6Bn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9568F5F" w14:textId="4032B48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A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4BCBBF" id="Rectangle 218" o:spid="_x0000_s1047" style="position:absolute;left:0;text-align:left;margin-left:-56pt;margin-top:-34.7pt;width:593pt;height: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kTlw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Caahqs1lIcnSyykuXKG&#10;39X41vfM+SdmcZBw5HA5+Ef8SAVtQaGTKKnA/v7oPthjf6OWkhYHs6Du15ZZQYn6rrHzZ6Nz7DTi&#10;4+H84nKMB3uqWZ9q9LZZAbYQ9ilmF8Vg71UvSgvNK+6QZYiKKqY5xi4o97Y/rHxaGLiFuFguoxlO&#10;r2H+Xj8bHsAD0aGXX/avzJqu4T2OygP0Q8zmb/o+2QZPDcutB1nHoTjy2j0BTn7spW5LhdVyeo5W&#10;x126+AM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Aa7EkTlwIAAJM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368D3E9A" w14:textId="0AF16A1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3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9A869" id="Rectangle 226" o:spid="_x0000_s1048" style="position:absolute;left:0;text-align:left;margin-left:-56pt;margin-top:-34.7pt;width:593pt;height: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Be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c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IU1gX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ACB4EB4" w14:textId="7AF2155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80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02C9D6" id="Rectangle 228" o:spid="_x0000_s1049" style="position:absolute;left:0;text-align:left;margin-left:-56pt;margin-top:-34.7pt;width:593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6jT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AbpOY0mIarFZT7J0sspLly&#10;ht/V+Nb3zPknZnGQcORwOfhH/EgFbUGhkyipwP7+7D7YY3+jlpIWB7Og7teGWUGJ+qGx86ejM+w0&#10;4uPh7PxijAd7rFkda/SmWQK2EPYpZhfFYO9VL0oLzRvukEWIiiqmOcYuKPe2Pyx9Whi4hbhYLKIZ&#10;Tq9h/l6/GB7AA9Ghl193b8yaruE9jsoD9EPMZu/6PtkGTw2LjQdZx6E48No9AU5+7KVuS4XVcnyO&#10;VoddOv8D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9y+o0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39EE8B7" w14:textId="419775D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7D7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r5lwIAAJI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GbQA1ahps1lIcnSyyksXKG&#10;39X41PfM+SdmcY5w4nA3+Ef8SAVtQaGTKKnA/v7oPthje6OWkhbnsqDu15ZZQYn6rrHxZ6NzbDTi&#10;4+H84nKMB3uqWZ9q9LZZAXYQtilmF8Vg71UvSgvNK66QZYiKKqY5xi4o97Y/rHzaF7iEuFguoxkO&#10;r2H+Xj8bHsADz6GVX/avzJqu3z1OygP0M8zmb9o+2QZPDcutB1nHmTjy2r0ADn5spW5Jhc1yeo5W&#10;x1W6+AM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DY6ir5lwIAAJI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2631B293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D900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2B2BB" id="Rectangle 229" o:spid="_x0000_s1050" style="position:absolute;left:0;text-align:left;margin-left:-56pt;margin-top:-34.7pt;width:593pt;height: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PEmAIAAJMFAAAOAAAAZHJzL2Uyb0RvYy54bWysVMFu2zAMvQ/YPwi6r3ayNG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Vw8zx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EC22818" w14:textId="54642731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5F4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D3F56" id="Rectangle 230" o:spid="_x0000_s1051" style="position:absolute;left:0;text-align:left;margin-left:-56pt;margin-top:-34.7pt;width:59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tJmAIAAJMFAAAOAAAAZHJzL2Uyb0RvYy54bWysVMFu2zAMvQ/YPwi6r3ayJm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gW37S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99819C9" w14:textId="5694B7FA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9F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B1B526" id="Rectangle 231" o:spid="_x0000_s1052" style="position:absolute;left:0;text-align:left;margin-left:-56pt;margin-top:-34.7pt;width:593pt;height: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IE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CayHq7WUB6eLLGQ5soZ&#10;flfjW98z55+YxUHCkcPl4B/xIxW0BYVOoqQC+/uj+2CP/Y1aSloczIK6X1tmBSXqu8bOn43OsdOI&#10;j4fzi8sxHuypZn2q0dtmBdhC2KeYXRSDvVe9KC00r7hDliEqqpjmGLug3Nv+sPJpYeAW4mK5jGY4&#10;vYb5e/1seAAPRIdeftm/Mmu6hvc4Kg/QDzGbv+n7ZBs8NSy3HmQdh+LIa/cEOPmxl7otFVbL6Tla&#10;HXfp4g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uszSB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4C50195" w14:textId="1F0ABE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D4D0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4994B" id="Rectangle 232" o:spid="_x0000_s1053" style="position:absolute;left:0;text-align:left;margin-left:-56pt;margin-top:-34.7pt;width:593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bK4ai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4702AC07" w14:textId="233AC9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85A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F1998" id="Rectangle 233" o:spid="_x0000_s1054" style="position:absolute;left:0;text-align:left;margin-left:-56pt;margin-top:-34.7pt;width:593pt;height: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eQr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a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+o3kK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729C2CE4" w14:textId="0CD3CFF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E44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2233E" id="Rectangle 234" o:spid="_x0000_s1055" style="position:absolute;left:0;text-align:left;margin-left:-56pt;margin-top:-34.7pt;width:593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yym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pGYWTMPVGsrDkyUW0lw5&#10;w+9qfOt75vwTszhIOHK4HPwjfqSCtqDQSZRUYH9/dB/ssb9RS0mLg1lQ92vLrKBEfdfY+bPROXYa&#10;8fFwfnE5xoM91axPNXrbrABbCPsUs4tisPeqF6WF5hV3yDJERRXTHGMXlHvbH1Y+LQzcQlwsl9EM&#10;p9cwf6+fDQ/ggejQyy/7V2ZN1/AeR+UB+iFm8zd9n2yDp4bl1oOs41Acee2eACc/9lK3pcJqOT1H&#10;q+MuXfw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LO8sp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13F1ABAF" w14:textId="4E367FE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0C0F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4B6C8" id="Rectangle 235" o:spid="_x0000_s1056" style="position:absolute;left:0;text-align:left;margin-left:-56pt;margin-top:-34.7pt;width:593pt;height: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zx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Cbgp7GWsPVCsr9kyUW0lw5&#10;w+9qfOt75vwTszhIOHK4HPwjfqSCtqDQSZRUYH9/dh/ssb9RS0mLg1lQ92vDrKBE/dDY+dPRGXYa&#10;8fFwdn4xxoM91qyONXrTLAFbCPsUs4tisPeqF6WF5g13yCJERRXTHGMXlHvbH5Y+LQzcQlwsFtEM&#10;p9cwf69fDA/ggejQy6+7N2ZN1/AeR+UB+iFms3d9n2yDp4bFxoOs41AceO2eACc/9lK3pcJqOT5H&#10;q8Munf8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TzG88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BF4B12F" w14:textId="5ECE5C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1FD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5DFE2D" id="Rectangle 236" o:spid="_x0000_s1057" style="position:absolute;left:0;text-align:left;margin-left:-56pt;margin-top:-34.7pt;width:593pt;height: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R8mA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Q0QsPVCsr9kyUW0lw5&#10;w+9qfOt75vwTszhIOHK4HPwjfqSCtqDQSZRUYH9/dh/w2N+opaTFwSyo+7VhVlCifmjs/OnoDDuN&#10;+Hg4O78Y48Eea1bHGr1ploAthH2K0UUx4L3qRWmhecMdsgheUcU0R98F5d72h6VPCwO3EBeLRYTh&#10;9Brm7/WL4YE8FDr08uvujVnTNbzHUXmAfojZ7F3fJ2yw1LDYeJB1HIpDXbsnwMmPvdRtqbBajs8R&#10;ddil8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mVN0f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8988A58" w14:textId="6DC0741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20B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398908" id="Rectangle 237" o:spid="_x0000_s1058" style="position:absolute;left:0;text-align:left;margin-left:-56pt;margin-top:-34.7pt;width:593pt;height: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0xmQ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R0HKDhagXl/skSC2mu&#10;nOF3Nb71PXP+iVkcJBw5XA7+ET9SQVtQ6CRKKrC/P7sPeOxv1FLS4mAW1P3aMCsoUT80dv50dIad&#10;Rnw8nJ1fjPFgjzWrY43eNEvAFsI+xeiiGPBe9aK00LzhDlkEr6himqPvgnJv+8PSp4WBW4iLxSLC&#10;cHoN8/f6xfBAHgodevl198as6Rre46g8QD/EbPau7xM2WGpYbDzIOg7Foa7dE+Dkx17qtlRYLcfn&#10;iDrs0vkf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LyXTG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34D5BC1C" w14:textId="153FF09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597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396837" id="Rectangle 238" o:spid="_x0000_s1059" style="position:absolute;left:0;text-align:left;margin-left:-56pt;margin-top:-34.7pt;width:593pt;height: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SQlby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39B9E33" w14:textId="2D47556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044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92704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22450" id="Rectangle 15" o:spid="_x0000_s1033" style="position:absolute;left:0;text-align:left;margin-left:-56pt;margin-top:-34.7pt;width:593pt;height:5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Au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y8fkOFmDeXhyRILaayc&#10;4Xc1PvU9c/6JWZwjnDjcDf4RP1JBW1DoJEoqsL8/ug94bG/UUtLiXBbU/doyKyhR3zU2/mx0jo1G&#10;fDycX1yO8WBPNetTjd42K8AOwjbF6KIY8F71orTQvOIKWQavqGKao++Ccm/7w8qnfYFLiIvlMsJw&#10;eA3z9/rZ8EAe6hxa+WX/yqzp+t3jpDxAP8Ns/qbtEzZYalhuPcg6zsSxrt0L4ODHVuqWVNgsp+eI&#10;Oq7SxR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lQlQLp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5DF9A4B" w14:textId="50AEE5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79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6rmQIAAJMFAAAOAAAAZHJzL2Uyb0RvYy54bWysVE1v2zAMvQ/YfxB0X+2ka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NSwDqu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483B5CA8" w14:textId="6DE1A70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F71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YmmQIAAJMFAAAOAAAAZHJzL2Uyb0RvYy54bWysVE1v2zAMvQ/YfxB0X+2kT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ALSxia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0BA8E7B" w14:textId="2C1D8E3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A8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OXPva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5C3036A" w14:textId="4FB1465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7B1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O8RJ+a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7124C1DF" w14:textId="5F26BC2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BF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Hky2US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24596F2C" w14:textId="34479EF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77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HJmQ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FPR0GqDhagXl/skSC2mu&#10;nOF3Nb71PXP+iVkcJBw5XA7+ET9SQVtQ6CRKKrC/P7sPeOxv1FLS4mAW1P3aMCsoUT80dv50dIad&#10;Rnw8nJ1fjPFgjzWrY43eNEvAFsI+xeiiGPBe9aK00LzhDlkEr6himqPvgnJv+8PSp4WBW4iLxSLC&#10;cHoN8/f6xfBAHgodevl198as6Rre46g8QD/EbPau7xM2WGpYbDzIOg7Foa7dE+Dkx17qtlRYLcfn&#10;iDrs0vkf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9QEcm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591AB73D" w14:textId="2845997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278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0nlw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" fillcolor="#e9caee" stroked="f" strokeweight="1pt">
              <v:fill opacity="32896f"/>
              <v:textbox>
                <w:txbxContent>
                  <w:p w14:paraId="0D8912C7" w14:textId="023861C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9B3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7WqmA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ERqu1lAeniyxkObK&#10;GX5X41vfM+efmMVBwpHD5eAf8SMVtAWFTqKkAvv7o/uAx/5GLSUtDmZB3a8ts4IS9V1j589GE+w0&#10;4uNhcn4xxoM91axPNXrbrABbCPsUo4tiwHvVi9JC84o7ZBm8ooppjr4Lyr3tDyufFgZuIS6WywjD&#10;6TXM3+tnwwN5KHTo5Zf9K7Oma3iPo/IA/RCz+Zu+T9hgqWG59SDrOBTHunZPgJMfe6nbUmG1nJ4j&#10;6rhL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UWu1q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139B8B6B" w14:textId="2ACF6DA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3A1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zn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4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GrKnOe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641B77F" w14:textId="2D3CA81F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A52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LyoVGq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149C76F" w14:textId="5A447554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9E9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597824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B97A5" id="Rectangle 10" o:spid="_x0000_s1034" style="position:absolute;left:0;text-align:left;margin-left:-56pt;margin-top:-34.7pt;width:593pt;height:5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q6M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U9BpQIabNZSHJ0sspLFy&#10;ht/V+NT3zPknZnGOcOJwN/hH/EgFbUGhkyipwP7+6D7gsb1RS0mLc1lQ92vLrKBEfdfY+LPROTYa&#10;8fFwfnE5xoM91axPNXrbrAA7CNsUo4tiwHvVi9JC84orZBm8ooppjr4Lyr3tDyuf9gUuIS6WywjD&#10;4TXM3+tnwwN5qHNo5Zf9K7Om63ePk/IA/Qyz+Zu2T9hgqWG59SDrOBPHunYvgIMfW6lbUmGznJ4j&#10;6rhK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AyqujJ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4C8C66DC" w14:textId="6A4FC2E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73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99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k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ByIz32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0F7A6ABD" w14:textId="5519213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53E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AfmQIAAJMFAAAOAAAAZHJzL2Uyb0RvYy54bWysVE1v2zAMvQ/YfxB0X+1ka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Gdo0B+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C5615BD" w14:textId="46145C6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E96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BLZASJ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67AF366" w14:textId="70177E0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F7C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0tSIxZ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036E6AC0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4FD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0294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4F9A91" id="Rectangle 16" o:spid="_x0000_s1035" style="position:absolute;left:0;text-align:left;margin-left:-56pt;margin-top:-34.7pt;width:593pt;height:5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YBmAIAAJI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U9BZQIabNZSHJ0sspLFy&#10;ht/V+NT3zPknZnGOcOJwN/hH/EgFbUGhkyipwP7+6D7gsb1RS0mLc1lQ92vLrKBEfdfY+LPROTYa&#10;8fFwfnE5xoM91axPNXrbrAA7CNsUo4tiwHvVi9JC84orZBm8ooppjr4Lyr3tDyuf9gUuIS6WywjD&#10;4TXM3+tnwwN5qHNo5Zf9K7Om63ePk/IA/Qyz+Zu2T9hgqWG59SDrOBPHunYvgIMfW6lbUmGznJ4j&#10;6rhKF3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1UhmAZgCAACS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2B6E2288" w14:textId="3FEF989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D49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08064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ADE0C9" id="Rectangle 19" o:spid="_x0000_s1036" style="position:absolute;left:0;text-align:left;margin-left:-56pt;margin-top:-34.7pt;width:593pt;height:5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SU7HL5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0973937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2101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13184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BA538" id="Rectangle 31" o:spid="_x0000_s1037" style="position:absolute;left:0;text-align:left;margin-left:-56pt;margin-top:-34.7pt;width:593pt;height:5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+imA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eoeFqDeXhyRILaa6c&#10;4Xc1vvU9c/6JWRwkHDlcDv4RP1JBW1DoJEoqsL8/ug947G/UUtLiYBbU/doyKyhR3zV2/mx0jp1G&#10;fDycX1yO8WBPNetTjd42K8AWwj7F6KIY8F71orTQvOIOWQavqGKao++Ccm/7w8qnhYFbiIvlMsJw&#10;eg3z9/rZ8EAeCh16+WX/yqzpGt7jqDxAP8Rs/qbvEzZYalhuPcg6DsWxrt0T4OTHXuq2VFgtp+eI&#10;Ou7SxR8A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nywPo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6B534C68" w14:textId="073176F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120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18304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5C103" id="Rectangle 193" o:spid="_x0000_s1038" style="position:absolute;left:0;text-align:left;margin-left:-56pt;margin-top:-34.7pt;width:593pt;height:5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" fillcolor="#e9caee" stroked="f" strokeweight="1pt">
              <v:fill opacity="32896f"/>
              <v:textbox>
                <w:txbxContent>
                  <w:p w14:paraId="1DFB4497" w14:textId="3E7B2A6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5D5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23424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AE9193" id="Rectangle 195" o:spid="_x0000_s1039" style="position:absolute;left:0;text-align:left;margin-left:-56pt;margin-top:-34.7pt;width:593pt;height:5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" fillcolor="#e9caee" stroked="f" strokeweight="1pt">
              <v:fill opacity="32896f"/>
              <v:textbox>
                <w:txbxContent>
                  <w:p w14:paraId="31074594" w14:textId="223B54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5C0"/>
    <w:rsid w:val="000059F1"/>
    <w:rsid w:val="00023D43"/>
    <w:rsid w:val="00025CB1"/>
    <w:rsid w:val="00032685"/>
    <w:rsid w:val="00032A46"/>
    <w:rsid w:val="00036FB8"/>
    <w:rsid w:val="0004223B"/>
    <w:rsid w:val="00054A2C"/>
    <w:rsid w:val="00073E38"/>
    <w:rsid w:val="00091A76"/>
    <w:rsid w:val="000978A2"/>
    <w:rsid w:val="000A6073"/>
    <w:rsid w:val="000B2C89"/>
    <w:rsid w:val="000C3BAC"/>
    <w:rsid w:val="000C45D1"/>
    <w:rsid w:val="000E0F9E"/>
    <w:rsid w:val="001001F2"/>
    <w:rsid w:val="0011379A"/>
    <w:rsid w:val="00125F07"/>
    <w:rsid w:val="001379A4"/>
    <w:rsid w:val="001415E9"/>
    <w:rsid w:val="001420D6"/>
    <w:rsid w:val="00155759"/>
    <w:rsid w:val="00155EBE"/>
    <w:rsid w:val="0017147D"/>
    <w:rsid w:val="001804D5"/>
    <w:rsid w:val="0018225B"/>
    <w:rsid w:val="00183E49"/>
    <w:rsid w:val="001B1BC7"/>
    <w:rsid w:val="001B1E3A"/>
    <w:rsid w:val="001B342A"/>
    <w:rsid w:val="001C1A8D"/>
    <w:rsid w:val="001C2C44"/>
    <w:rsid w:val="00227462"/>
    <w:rsid w:val="002442DE"/>
    <w:rsid w:val="00255362"/>
    <w:rsid w:val="00264383"/>
    <w:rsid w:val="002725E9"/>
    <w:rsid w:val="00275FAC"/>
    <w:rsid w:val="0028239F"/>
    <w:rsid w:val="0029715D"/>
    <w:rsid w:val="002A006C"/>
    <w:rsid w:val="002A04BC"/>
    <w:rsid w:val="002A255B"/>
    <w:rsid w:val="002A7EDD"/>
    <w:rsid w:val="002B073A"/>
    <w:rsid w:val="002B2997"/>
    <w:rsid w:val="002E0E20"/>
    <w:rsid w:val="002E7211"/>
    <w:rsid w:val="00302409"/>
    <w:rsid w:val="003068AF"/>
    <w:rsid w:val="003355F0"/>
    <w:rsid w:val="00340C06"/>
    <w:rsid w:val="0036146C"/>
    <w:rsid w:val="00361E0F"/>
    <w:rsid w:val="00365FF5"/>
    <w:rsid w:val="003812AE"/>
    <w:rsid w:val="0039400E"/>
    <w:rsid w:val="003A27FA"/>
    <w:rsid w:val="003B06C2"/>
    <w:rsid w:val="003C6225"/>
    <w:rsid w:val="003D2665"/>
    <w:rsid w:val="003E0708"/>
    <w:rsid w:val="003E3EB5"/>
    <w:rsid w:val="004239AF"/>
    <w:rsid w:val="00425A2E"/>
    <w:rsid w:val="0046024E"/>
    <w:rsid w:val="004645A9"/>
    <w:rsid w:val="00471F7E"/>
    <w:rsid w:val="0047485F"/>
    <w:rsid w:val="00485FF0"/>
    <w:rsid w:val="00491CA9"/>
    <w:rsid w:val="00491D0E"/>
    <w:rsid w:val="004C57B7"/>
    <w:rsid w:val="004D45EF"/>
    <w:rsid w:val="004E2177"/>
    <w:rsid w:val="004E7DD5"/>
    <w:rsid w:val="005022AB"/>
    <w:rsid w:val="00516BCE"/>
    <w:rsid w:val="0052310F"/>
    <w:rsid w:val="00525F13"/>
    <w:rsid w:val="005312B0"/>
    <w:rsid w:val="00535D40"/>
    <w:rsid w:val="005477E6"/>
    <w:rsid w:val="00583041"/>
    <w:rsid w:val="005861AD"/>
    <w:rsid w:val="005A2C70"/>
    <w:rsid w:val="005B547B"/>
    <w:rsid w:val="005C69C1"/>
    <w:rsid w:val="005E3A4F"/>
    <w:rsid w:val="005F09B4"/>
    <w:rsid w:val="005F25D3"/>
    <w:rsid w:val="00606E8F"/>
    <w:rsid w:val="006134D3"/>
    <w:rsid w:val="00620FDA"/>
    <w:rsid w:val="00621029"/>
    <w:rsid w:val="00633EDE"/>
    <w:rsid w:val="00645003"/>
    <w:rsid w:val="006535FE"/>
    <w:rsid w:val="00653B4F"/>
    <w:rsid w:val="006549F7"/>
    <w:rsid w:val="00667491"/>
    <w:rsid w:val="0067219A"/>
    <w:rsid w:val="00675565"/>
    <w:rsid w:val="00682D58"/>
    <w:rsid w:val="00683566"/>
    <w:rsid w:val="006A5067"/>
    <w:rsid w:val="006E03FA"/>
    <w:rsid w:val="00725C7D"/>
    <w:rsid w:val="0073528C"/>
    <w:rsid w:val="007464FB"/>
    <w:rsid w:val="00762EF5"/>
    <w:rsid w:val="00764202"/>
    <w:rsid w:val="00767D22"/>
    <w:rsid w:val="007773AF"/>
    <w:rsid w:val="007845A9"/>
    <w:rsid w:val="0079371E"/>
    <w:rsid w:val="007971E4"/>
    <w:rsid w:val="007A4295"/>
    <w:rsid w:val="007A59F6"/>
    <w:rsid w:val="007E04C1"/>
    <w:rsid w:val="007E4145"/>
    <w:rsid w:val="00805FEE"/>
    <w:rsid w:val="00813BC9"/>
    <w:rsid w:val="00815792"/>
    <w:rsid w:val="00822C7E"/>
    <w:rsid w:val="00846313"/>
    <w:rsid w:val="00860E9D"/>
    <w:rsid w:val="00872407"/>
    <w:rsid w:val="008862D9"/>
    <w:rsid w:val="0089259C"/>
    <w:rsid w:val="008A19E0"/>
    <w:rsid w:val="008D672D"/>
    <w:rsid w:val="008E6674"/>
    <w:rsid w:val="00901C80"/>
    <w:rsid w:val="00924DD4"/>
    <w:rsid w:val="00947E36"/>
    <w:rsid w:val="009605C0"/>
    <w:rsid w:val="009740C4"/>
    <w:rsid w:val="00997452"/>
    <w:rsid w:val="009B6A25"/>
    <w:rsid w:val="009D2E33"/>
    <w:rsid w:val="009F1D2A"/>
    <w:rsid w:val="009F2BC9"/>
    <w:rsid w:val="00A11C2E"/>
    <w:rsid w:val="00A31650"/>
    <w:rsid w:val="00A543CD"/>
    <w:rsid w:val="00A63811"/>
    <w:rsid w:val="00A65F4B"/>
    <w:rsid w:val="00A666C0"/>
    <w:rsid w:val="00A9449D"/>
    <w:rsid w:val="00A94DB9"/>
    <w:rsid w:val="00AA7EF1"/>
    <w:rsid w:val="00AB2565"/>
    <w:rsid w:val="00AB72AC"/>
    <w:rsid w:val="00AC5563"/>
    <w:rsid w:val="00AF0856"/>
    <w:rsid w:val="00B17546"/>
    <w:rsid w:val="00B25EE3"/>
    <w:rsid w:val="00B26BFF"/>
    <w:rsid w:val="00B27D1B"/>
    <w:rsid w:val="00B309AB"/>
    <w:rsid w:val="00B31322"/>
    <w:rsid w:val="00B509FC"/>
    <w:rsid w:val="00B5408B"/>
    <w:rsid w:val="00B718A0"/>
    <w:rsid w:val="00B85C04"/>
    <w:rsid w:val="00B962C1"/>
    <w:rsid w:val="00BB27B6"/>
    <w:rsid w:val="00BB460A"/>
    <w:rsid w:val="00BC31CE"/>
    <w:rsid w:val="00BC6E32"/>
    <w:rsid w:val="00BF35A8"/>
    <w:rsid w:val="00BF50C6"/>
    <w:rsid w:val="00BF5780"/>
    <w:rsid w:val="00BF6BE4"/>
    <w:rsid w:val="00C103F1"/>
    <w:rsid w:val="00C10BAB"/>
    <w:rsid w:val="00C16D58"/>
    <w:rsid w:val="00C17063"/>
    <w:rsid w:val="00C17F2F"/>
    <w:rsid w:val="00C2427E"/>
    <w:rsid w:val="00C265AE"/>
    <w:rsid w:val="00C272D3"/>
    <w:rsid w:val="00C37720"/>
    <w:rsid w:val="00C40DD6"/>
    <w:rsid w:val="00C4116C"/>
    <w:rsid w:val="00C428FF"/>
    <w:rsid w:val="00C4292F"/>
    <w:rsid w:val="00C45CA0"/>
    <w:rsid w:val="00C61DEF"/>
    <w:rsid w:val="00C923C0"/>
    <w:rsid w:val="00CA103B"/>
    <w:rsid w:val="00CA177C"/>
    <w:rsid w:val="00CC06EB"/>
    <w:rsid w:val="00CC4B91"/>
    <w:rsid w:val="00CC76CE"/>
    <w:rsid w:val="00D016B5"/>
    <w:rsid w:val="00D045FD"/>
    <w:rsid w:val="00D15ADB"/>
    <w:rsid w:val="00D168B5"/>
    <w:rsid w:val="00D55CE7"/>
    <w:rsid w:val="00D6019D"/>
    <w:rsid w:val="00D64445"/>
    <w:rsid w:val="00D671F5"/>
    <w:rsid w:val="00DB4236"/>
    <w:rsid w:val="00DB6309"/>
    <w:rsid w:val="00DC5F90"/>
    <w:rsid w:val="00DD19E1"/>
    <w:rsid w:val="00DD2987"/>
    <w:rsid w:val="00DD3CDE"/>
    <w:rsid w:val="00DD43B8"/>
    <w:rsid w:val="00DE5EE3"/>
    <w:rsid w:val="00DF123F"/>
    <w:rsid w:val="00E0391F"/>
    <w:rsid w:val="00E03E28"/>
    <w:rsid w:val="00E31AC6"/>
    <w:rsid w:val="00E3419C"/>
    <w:rsid w:val="00E4038A"/>
    <w:rsid w:val="00E417BE"/>
    <w:rsid w:val="00E47185"/>
    <w:rsid w:val="00E51A2D"/>
    <w:rsid w:val="00E62ECA"/>
    <w:rsid w:val="00E821EC"/>
    <w:rsid w:val="00E90789"/>
    <w:rsid w:val="00E9666E"/>
    <w:rsid w:val="00EB5585"/>
    <w:rsid w:val="00EB70D9"/>
    <w:rsid w:val="00EC2067"/>
    <w:rsid w:val="00ED6F9A"/>
    <w:rsid w:val="00ED768F"/>
    <w:rsid w:val="00EF3B2E"/>
    <w:rsid w:val="00F00243"/>
    <w:rsid w:val="00F009D3"/>
    <w:rsid w:val="00F24F09"/>
    <w:rsid w:val="00F357ED"/>
    <w:rsid w:val="00F379ED"/>
    <w:rsid w:val="00F56C96"/>
    <w:rsid w:val="00F62BD6"/>
    <w:rsid w:val="00F66BF5"/>
    <w:rsid w:val="00F75764"/>
    <w:rsid w:val="00F830A2"/>
    <w:rsid w:val="00FA51AF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AC3C9"/>
  <w15:docId w15:val="{A0E5E045-C427-4420-AFBD-06F29B68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9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9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C2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9.emf"/><Relationship Id="rId21" Type="http://schemas.openxmlformats.org/officeDocument/2006/relationships/header" Target="header6.xml"/><Relationship Id="rId42" Type="http://schemas.openxmlformats.org/officeDocument/2006/relationships/image" Target="media/image18.png"/><Relationship Id="rId63" Type="http://schemas.openxmlformats.org/officeDocument/2006/relationships/header" Target="header27.xml"/><Relationship Id="rId84" Type="http://schemas.openxmlformats.org/officeDocument/2006/relationships/image" Target="media/image46.emf"/><Relationship Id="rId138" Type="http://schemas.openxmlformats.org/officeDocument/2006/relationships/image" Target="media/image100.emf"/><Relationship Id="rId159" Type="http://schemas.openxmlformats.org/officeDocument/2006/relationships/image" Target="media/image121.emf"/><Relationship Id="rId170" Type="http://schemas.openxmlformats.org/officeDocument/2006/relationships/header" Target="header36.xml"/><Relationship Id="rId191" Type="http://schemas.openxmlformats.org/officeDocument/2006/relationships/oleObject" Target="embeddings/oleObject1.bin"/><Relationship Id="rId205" Type="http://schemas.openxmlformats.org/officeDocument/2006/relationships/image" Target="media/image155.png"/><Relationship Id="rId226" Type="http://schemas.openxmlformats.org/officeDocument/2006/relationships/header" Target="header42.xml"/><Relationship Id="rId107" Type="http://schemas.openxmlformats.org/officeDocument/2006/relationships/image" Target="media/image69.emf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header" Target="header22.xml"/><Relationship Id="rId74" Type="http://schemas.openxmlformats.org/officeDocument/2006/relationships/image" Target="media/image36.emf"/><Relationship Id="rId128" Type="http://schemas.openxmlformats.org/officeDocument/2006/relationships/image" Target="media/image90.emf"/><Relationship Id="rId149" Type="http://schemas.openxmlformats.org/officeDocument/2006/relationships/image" Target="media/image111.emf"/><Relationship Id="rId5" Type="http://schemas.openxmlformats.org/officeDocument/2006/relationships/footnotes" Target="footnotes.xml"/><Relationship Id="rId95" Type="http://schemas.openxmlformats.org/officeDocument/2006/relationships/image" Target="media/image57.emf"/><Relationship Id="rId160" Type="http://schemas.openxmlformats.org/officeDocument/2006/relationships/header" Target="header31.xml"/><Relationship Id="rId181" Type="http://schemas.openxmlformats.org/officeDocument/2006/relationships/image" Target="media/image134.emf"/><Relationship Id="rId216" Type="http://schemas.openxmlformats.org/officeDocument/2006/relationships/image" Target="media/image165.png"/><Relationship Id="rId22" Type="http://schemas.openxmlformats.org/officeDocument/2006/relationships/image" Target="media/image8.png"/><Relationship Id="rId27" Type="http://schemas.openxmlformats.org/officeDocument/2006/relationships/header" Target="header9.xml"/><Relationship Id="rId43" Type="http://schemas.openxmlformats.org/officeDocument/2006/relationships/header" Target="header17.xml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header" Target="header30.xml"/><Relationship Id="rId113" Type="http://schemas.openxmlformats.org/officeDocument/2006/relationships/image" Target="media/image75.emf"/><Relationship Id="rId118" Type="http://schemas.openxmlformats.org/officeDocument/2006/relationships/image" Target="media/image80.emf"/><Relationship Id="rId134" Type="http://schemas.openxmlformats.org/officeDocument/2006/relationships/image" Target="media/image96.emf"/><Relationship Id="rId139" Type="http://schemas.openxmlformats.org/officeDocument/2006/relationships/image" Target="media/image101.emf"/><Relationship Id="rId80" Type="http://schemas.openxmlformats.org/officeDocument/2006/relationships/image" Target="media/image42.emf"/><Relationship Id="rId85" Type="http://schemas.openxmlformats.org/officeDocument/2006/relationships/image" Target="media/image47.emf"/><Relationship Id="rId150" Type="http://schemas.openxmlformats.org/officeDocument/2006/relationships/image" Target="media/image112.emf"/><Relationship Id="rId155" Type="http://schemas.openxmlformats.org/officeDocument/2006/relationships/image" Target="media/image117.emf"/><Relationship Id="rId171" Type="http://schemas.openxmlformats.org/officeDocument/2006/relationships/header" Target="header37.xml"/><Relationship Id="rId176" Type="http://schemas.openxmlformats.org/officeDocument/2006/relationships/image" Target="media/image129.emf"/><Relationship Id="rId192" Type="http://schemas.openxmlformats.org/officeDocument/2006/relationships/image" Target="media/image144.emf"/><Relationship Id="rId197" Type="http://schemas.openxmlformats.org/officeDocument/2006/relationships/image" Target="media/image147.png"/><Relationship Id="rId206" Type="http://schemas.openxmlformats.org/officeDocument/2006/relationships/image" Target="media/image156.png"/><Relationship Id="rId227" Type="http://schemas.openxmlformats.org/officeDocument/2006/relationships/header" Target="header43.xml"/><Relationship Id="rId201" Type="http://schemas.openxmlformats.org/officeDocument/2006/relationships/image" Target="media/image151.png"/><Relationship Id="rId222" Type="http://schemas.openxmlformats.org/officeDocument/2006/relationships/image" Target="media/image17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33" Type="http://schemas.openxmlformats.org/officeDocument/2006/relationships/header" Target="header12.xml"/><Relationship Id="rId38" Type="http://schemas.openxmlformats.org/officeDocument/2006/relationships/image" Target="media/image16.png"/><Relationship Id="rId59" Type="http://schemas.openxmlformats.org/officeDocument/2006/relationships/header" Target="header25.xml"/><Relationship Id="rId103" Type="http://schemas.openxmlformats.org/officeDocument/2006/relationships/image" Target="media/image65.emf"/><Relationship Id="rId108" Type="http://schemas.openxmlformats.org/officeDocument/2006/relationships/image" Target="media/image70.emf"/><Relationship Id="rId124" Type="http://schemas.openxmlformats.org/officeDocument/2006/relationships/image" Target="media/image86.emf"/><Relationship Id="rId129" Type="http://schemas.openxmlformats.org/officeDocument/2006/relationships/image" Target="media/image91.emf"/><Relationship Id="rId54" Type="http://schemas.openxmlformats.org/officeDocument/2006/relationships/image" Target="media/image24.png"/><Relationship Id="rId70" Type="http://schemas.openxmlformats.org/officeDocument/2006/relationships/image" Target="media/image32.emf"/><Relationship Id="rId75" Type="http://schemas.openxmlformats.org/officeDocument/2006/relationships/image" Target="media/image37.emf"/><Relationship Id="rId91" Type="http://schemas.openxmlformats.org/officeDocument/2006/relationships/image" Target="media/image53.emf"/><Relationship Id="rId96" Type="http://schemas.openxmlformats.org/officeDocument/2006/relationships/image" Target="media/image58.emf"/><Relationship Id="rId140" Type="http://schemas.openxmlformats.org/officeDocument/2006/relationships/image" Target="media/image102.emf"/><Relationship Id="rId145" Type="http://schemas.openxmlformats.org/officeDocument/2006/relationships/image" Target="media/image107.emf"/><Relationship Id="rId161" Type="http://schemas.openxmlformats.org/officeDocument/2006/relationships/header" Target="header32.xml"/><Relationship Id="rId166" Type="http://schemas.openxmlformats.org/officeDocument/2006/relationships/header" Target="header34.xml"/><Relationship Id="rId182" Type="http://schemas.openxmlformats.org/officeDocument/2006/relationships/image" Target="media/image135.emf"/><Relationship Id="rId187" Type="http://schemas.openxmlformats.org/officeDocument/2006/relationships/image" Target="media/image140.emf"/><Relationship Id="rId217" Type="http://schemas.openxmlformats.org/officeDocument/2006/relationships/image" Target="media/image16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image" Target="media/image161.png"/><Relationship Id="rId23" Type="http://schemas.openxmlformats.org/officeDocument/2006/relationships/header" Target="header7.xml"/><Relationship Id="rId28" Type="http://schemas.openxmlformats.org/officeDocument/2006/relationships/image" Target="media/image11.png"/><Relationship Id="rId49" Type="http://schemas.openxmlformats.org/officeDocument/2006/relationships/header" Target="header20.xml"/><Relationship Id="rId114" Type="http://schemas.openxmlformats.org/officeDocument/2006/relationships/image" Target="media/image76.emf"/><Relationship Id="rId119" Type="http://schemas.openxmlformats.org/officeDocument/2006/relationships/image" Target="media/image81.emf"/><Relationship Id="rId44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header" Target="header28.xml"/><Relationship Id="rId81" Type="http://schemas.openxmlformats.org/officeDocument/2006/relationships/image" Target="media/image43.emf"/><Relationship Id="rId86" Type="http://schemas.openxmlformats.org/officeDocument/2006/relationships/image" Target="media/image48.emf"/><Relationship Id="rId130" Type="http://schemas.openxmlformats.org/officeDocument/2006/relationships/image" Target="media/image92.emf"/><Relationship Id="rId135" Type="http://schemas.openxmlformats.org/officeDocument/2006/relationships/image" Target="media/image97.emf"/><Relationship Id="rId151" Type="http://schemas.openxmlformats.org/officeDocument/2006/relationships/image" Target="media/image113.emf"/><Relationship Id="rId156" Type="http://schemas.openxmlformats.org/officeDocument/2006/relationships/image" Target="media/image118.emf"/><Relationship Id="rId177" Type="http://schemas.openxmlformats.org/officeDocument/2006/relationships/image" Target="media/image130.emf"/><Relationship Id="rId198" Type="http://schemas.openxmlformats.org/officeDocument/2006/relationships/image" Target="media/image148.png"/><Relationship Id="rId172" Type="http://schemas.openxmlformats.org/officeDocument/2006/relationships/header" Target="header38.xml"/><Relationship Id="rId193" Type="http://schemas.openxmlformats.org/officeDocument/2006/relationships/header" Target="header40.xml"/><Relationship Id="rId202" Type="http://schemas.openxmlformats.org/officeDocument/2006/relationships/image" Target="media/image152.png"/><Relationship Id="rId207" Type="http://schemas.openxmlformats.org/officeDocument/2006/relationships/image" Target="media/image157.png"/><Relationship Id="rId223" Type="http://schemas.openxmlformats.org/officeDocument/2006/relationships/image" Target="media/image172.png"/><Relationship Id="rId228" Type="http://schemas.openxmlformats.org/officeDocument/2006/relationships/fontTable" Target="fontTable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9" Type="http://schemas.openxmlformats.org/officeDocument/2006/relationships/header" Target="header15.xml"/><Relationship Id="rId109" Type="http://schemas.openxmlformats.org/officeDocument/2006/relationships/image" Target="media/image71.emf"/><Relationship Id="rId34" Type="http://schemas.openxmlformats.org/officeDocument/2006/relationships/image" Target="media/image14.png"/><Relationship Id="rId50" Type="http://schemas.openxmlformats.org/officeDocument/2006/relationships/image" Target="media/image22.png"/><Relationship Id="rId55" Type="http://schemas.openxmlformats.org/officeDocument/2006/relationships/header" Target="header23.xml"/><Relationship Id="rId76" Type="http://schemas.openxmlformats.org/officeDocument/2006/relationships/image" Target="media/image38.emf"/><Relationship Id="rId97" Type="http://schemas.openxmlformats.org/officeDocument/2006/relationships/image" Target="media/image59.emf"/><Relationship Id="rId104" Type="http://schemas.openxmlformats.org/officeDocument/2006/relationships/image" Target="media/image66.emf"/><Relationship Id="rId120" Type="http://schemas.openxmlformats.org/officeDocument/2006/relationships/image" Target="media/image82.emf"/><Relationship Id="rId125" Type="http://schemas.openxmlformats.org/officeDocument/2006/relationships/image" Target="media/image87.emf"/><Relationship Id="rId141" Type="http://schemas.openxmlformats.org/officeDocument/2006/relationships/image" Target="media/image103.emf"/><Relationship Id="rId146" Type="http://schemas.openxmlformats.org/officeDocument/2006/relationships/image" Target="media/image108.emf"/><Relationship Id="rId167" Type="http://schemas.openxmlformats.org/officeDocument/2006/relationships/header" Target="header35.xml"/><Relationship Id="rId188" Type="http://schemas.openxmlformats.org/officeDocument/2006/relationships/image" Target="media/image141.emf"/><Relationship Id="rId7" Type="http://schemas.openxmlformats.org/officeDocument/2006/relationships/image" Target="media/image1.png"/><Relationship Id="rId71" Type="http://schemas.openxmlformats.org/officeDocument/2006/relationships/image" Target="media/image33.emf"/><Relationship Id="rId92" Type="http://schemas.openxmlformats.org/officeDocument/2006/relationships/image" Target="media/image54.emf"/><Relationship Id="rId162" Type="http://schemas.openxmlformats.org/officeDocument/2006/relationships/image" Target="media/image122.emf"/><Relationship Id="rId183" Type="http://schemas.openxmlformats.org/officeDocument/2006/relationships/image" Target="media/image136.emf"/><Relationship Id="rId213" Type="http://schemas.openxmlformats.org/officeDocument/2006/relationships/image" Target="media/image162.emf"/><Relationship Id="rId218" Type="http://schemas.openxmlformats.org/officeDocument/2006/relationships/image" Target="media/image167.png"/><Relationship Id="rId2" Type="http://schemas.openxmlformats.org/officeDocument/2006/relationships/styles" Target="styles.xml"/><Relationship Id="rId29" Type="http://schemas.openxmlformats.org/officeDocument/2006/relationships/header" Target="header10.xml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header" Target="header18.xml"/><Relationship Id="rId66" Type="http://schemas.openxmlformats.org/officeDocument/2006/relationships/image" Target="media/image30.png"/><Relationship Id="rId87" Type="http://schemas.openxmlformats.org/officeDocument/2006/relationships/image" Target="media/image49.emf"/><Relationship Id="rId110" Type="http://schemas.openxmlformats.org/officeDocument/2006/relationships/image" Target="media/image72.emf"/><Relationship Id="rId115" Type="http://schemas.openxmlformats.org/officeDocument/2006/relationships/image" Target="media/image77.emf"/><Relationship Id="rId131" Type="http://schemas.openxmlformats.org/officeDocument/2006/relationships/image" Target="media/image93.emf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31.emf"/><Relationship Id="rId61" Type="http://schemas.openxmlformats.org/officeDocument/2006/relationships/header" Target="header26.xml"/><Relationship Id="rId82" Type="http://schemas.openxmlformats.org/officeDocument/2006/relationships/image" Target="media/image44.emf"/><Relationship Id="rId152" Type="http://schemas.openxmlformats.org/officeDocument/2006/relationships/image" Target="media/image114.emf"/><Relationship Id="rId173" Type="http://schemas.openxmlformats.org/officeDocument/2006/relationships/header" Target="header39.xml"/><Relationship Id="rId194" Type="http://schemas.openxmlformats.org/officeDocument/2006/relationships/footer" Target="footer3.xml"/><Relationship Id="rId199" Type="http://schemas.openxmlformats.org/officeDocument/2006/relationships/image" Target="media/image149.png"/><Relationship Id="rId203" Type="http://schemas.openxmlformats.org/officeDocument/2006/relationships/image" Target="media/image153.png"/><Relationship Id="rId208" Type="http://schemas.openxmlformats.org/officeDocument/2006/relationships/image" Target="media/image158.png"/><Relationship Id="rId229" Type="http://schemas.openxmlformats.org/officeDocument/2006/relationships/theme" Target="theme/theme1.xml"/><Relationship Id="rId19" Type="http://schemas.openxmlformats.org/officeDocument/2006/relationships/header" Target="header5.xml"/><Relationship Id="rId224" Type="http://schemas.openxmlformats.org/officeDocument/2006/relationships/image" Target="media/image173.png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openxmlformats.org/officeDocument/2006/relationships/header" Target="header13.xml"/><Relationship Id="rId56" Type="http://schemas.openxmlformats.org/officeDocument/2006/relationships/image" Target="media/image25.png"/><Relationship Id="rId77" Type="http://schemas.openxmlformats.org/officeDocument/2006/relationships/image" Target="media/image39.emf"/><Relationship Id="rId100" Type="http://schemas.openxmlformats.org/officeDocument/2006/relationships/image" Target="media/image62.emf"/><Relationship Id="rId105" Type="http://schemas.openxmlformats.org/officeDocument/2006/relationships/image" Target="media/image67.emf"/><Relationship Id="rId126" Type="http://schemas.openxmlformats.org/officeDocument/2006/relationships/image" Target="media/image88.emf"/><Relationship Id="rId147" Type="http://schemas.openxmlformats.org/officeDocument/2006/relationships/image" Target="media/image109.emf"/><Relationship Id="rId168" Type="http://schemas.openxmlformats.org/officeDocument/2006/relationships/image" Target="media/image125.png"/><Relationship Id="rId8" Type="http://schemas.openxmlformats.org/officeDocument/2006/relationships/image" Target="media/image2.emf"/><Relationship Id="rId51" Type="http://schemas.openxmlformats.org/officeDocument/2006/relationships/header" Target="header21.xml"/><Relationship Id="rId72" Type="http://schemas.openxmlformats.org/officeDocument/2006/relationships/image" Target="media/image34.emf"/><Relationship Id="rId93" Type="http://schemas.openxmlformats.org/officeDocument/2006/relationships/image" Target="media/image55.emf"/><Relationship Id="rId98" Type="http://schemas.openxmlformats.org/officeDocument/2006/relationships/image" Target="media/image60.emf"/><Relationship Id="rId121" Type="http://schemas.openxmlformats.org/officeDocument/2006/relationships/image" Target="media/image83.emf"/><Relationship Id="rId142" Type="http://schemas.openxmlformats.org/officeDocument/2006/relationships/image" Target="media/image104.emf"/><Relationship Id="rId163" Type="http://schemas.openxmlformats.org/officeDocument/2006/relationships/image" Target="media/image123.emf"/><Relationship Id="rId184" Type="http://schemas.openxmlformats.org/officeDocument/2006/relationships/image" Target="media/image137.emf"/><Relationship Id="rId189" Type="http://schemas.openxmlformats.org/officeDocument/2006/relationships/image" Target="media/image142.emf"/><Relationship Id="rId219" Type="http://schemas.openxmlformats.org/officeDocument/2006/relationships/image" Target="media/image168.png"/><Relationship Id="rId3" Type="http://schemas.openxmlformats.org/officeDocument/2006/relationships/settings" Target="settings.xml"/><Relationship Id="rId214" Type="http://schemas.openxmlformats.org/officeDocument/2006/relationships/image" Target="media/image163.png"/><Relationship Id="rId25" Type="http://schemas.openxmlformats.org/officeDocument/2006/relationships/header" Target="header8.xml"/><Relationship Id="rId46" Type="http://schemas.openxmlformats.org/officeDocument/2006/relationships/image" Target="media/image20.png"/><Relationship Id="rId67" Type="http://schemas.openxmlformats.org/officeDocument/2006/relationships/header" Target="header29.xml"/><Relationship Id="rId116" Type="http://schemas.openxmlformats.org/officeDocument/2006/relationships/image" Target="media/image78.emf"/><Relationship Id="rId137" Type="http://schemas.openxmlformats.org/officeDocument/2006/relationships/image" Target="media/image99.emf"/><Relationship Id="rId158" Type="http://schemas.openxmlformats.org/officeDocument/2006/relationships/image" Target="media/image120.emf"/><Relationship Id="rId20" Type="http://schemas.openxmlformats.org/officeDocument/2006/relationships/image" Target="media/image7.png"/><Relationship Id="rId41" Type="http://schemas.openxmlformats.org/officeDocument/2006/relationships/header" Target="header16.xml"/><Relationship Id="rId62" Type="http://schemas.openxmlformats.org/officeDocument/2006/relationships/image" Target="media/image28.png"/><Relationship Id="rId83" Type="http://schemas.openxmlformats.org/officeDocument/2006/relationships/image" Target="media/image45.emf"/><Relationship Id="rId88" Type="http://schemas.openxmlformats.org/officeDocument/2006/relationships/image" Target="media/image50.emf"/><Relationship Id="rId111" Type="http://schemas.openxmlformats.org/officeDocument/2006/relationships/image" Target="media/image73.emf"/><Relationship Id="rId132" Type="http://schemas.openxmlformats.org/officeDocument/2006/relationships/image" Target="media/image94.emf"/><Relationship Id="rId153" Type="http://schemas.openxmlformats.org/officeDocument/2006/relationships/image" Target="media/image115.emf"/><Relationship Id="rId174" Type="http://schemas.openxmlformats.org/officeDocument/2006/relationships/image" Target="media/image127.emf"/><Relationship Id="rId179" Type="http://schemas.openxmlformats.org/officeDocument/2006/relationships/image" Target="media/image132.emf"/><Relationship Id="rId195" Type="http://schemas.openxmlformats.org/officeDocument/2006/relationships/image" Target="media/image145.png"/><Relationship Id="rId209" Type="http://schemas.openxmlformats.org/officeDocument/2006/relationships/header" Target="header41.xml"/><Relationship Id="rId190" Type="http://schemas.openxmlformats.org/officeDocument/2006/relationships/image" Target="media/image143.png"/><Relationship Id="rId204" Type="http://schemas.openxmlformats.org/officeDocument/2006/relationships/image" Target="media/image154.png"/><Relationship Id="rId220" Type="http://schemas.openxmlformats.org/officeDocument/2006/relationships/image" Target="media/image169.png"/><Relationship Id="rId225" Type="http://schemas.openxmlformats.org/officeDocument/2006/relationships/image" Target="media/image174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header" Target="header24.xml"/><Relationship Id="rId106" Type="http://schemas.openxmlformats.org/officeDocument/2006/relationships/image" Target="media/image68.emf"/><Relationship Id="rId127" Type="http://schemas.openxmlformats.org/officeDocument/2006/relationships/image" Target="media/image89.emf"/><Relationship Id="rId10" Type="http://schemas.openxmlformats.org/officeDocument/2006/relationships/header" Target="header1.xml"/><Relationship Id="rId31" Type="http://schemas.openxmlformats.org/officeDocument/2006/relationships/header" Target="header11.xml"/><Relationship Id="rId52" Type="http://schemas.openxmlformats.org/officeDocument/2006/relationships/image" Target="media/image23.png"/><Relationship Id="rId73" Type="http://schemas.openxmlformats.org/officeDocument/2006/relationships/image" Target="media/image35.emf"/><Relationship Id="rId78" Type="http://schemas.openxmlformats.org/officeDocument/2006/relationships/image" Target="media/image40.emf"/><Relationship Id="rId94" Type="http://schemas.openxmlformats.org/officeDocument/2006/relationships/image" Target="media/image56.emf"/><Relationship Id="rId99" Type="http://schemas.openxmlformats.org/officeDocument/2006/relationships/image" Target="media/image61.emf"/><Relationship Id="rId101" Type="http://schemas.openxmlformats.org/officeDocument/2006/relationships/image" Target="media/image63.emf"/><Relationship Id="rId122" Type="http://schemas.openxmlformats.org/officeDocument/2006/relationships/image" Target="media/image84.emf"/><Relationship Id="rId143" Type="http://schemas.openxmlformats.org/officeDocument/2006/relationships/image" Target="media/image105.emf"/><Relationship Id="rId148" Type="http://schemas.openxmlformats.org/officeDocument/2006/relationships/image" Target="media/image110.emf"/><Relationship Id="rId164" Type="http://schemas.openxmlformats.org/officeDocument/2006/relationships/image" Target="media/image124.emf"/><Relationship Id="rId169" Type="http://schemas.openxmlformats.org/officeDocument/2006/relationships/image" Target="media/image126.png"/><Relationship Id="rId185" Type="http://schemas.openxmlformats.org/officeDocument/2006/relationships/image" Target="media/image13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33.emf"/><Relationship Id="rId210" Type="http://schemas.openxmlformats.org/officeDocument/2006/relationships/image" Target="media/image159.png"/><Relationship Id="rId215" Type="http://schemas.openxmlformats.org/officeDocument/2006/relationships/image" Target="media/image164.png"/><Relationship Id="rId26" Type="http://schemas.openxmlformats.org/officeDocument/2006/relationships/image" Target="media/image10.png"/><Relationship Id="rId47" Type="http://schemas.openxmlformats.org/officeDocument/2006/relationships/header" Target="header19.xml"/><Relationship Id="rId68" Type="http://schemas.openxmlformats.org/officeDocument/2006/relationships/image" Target="media/image31.png"/><Relationship Id="rId89" Type="http://schemas.openxmlformats.org/officeDocument/2006/relationships/image" Target="media/image51.emf"/><Relationship Id="rId112" Type="http://schemas.openxmlformats.org/officeDocument/2006/relationships/image" Target="media/image74.emf"/><Relationship Id="rId133" Type="http://schemas.openxmlformats.org/officeDocument/2006/relationships/image" Target="media/image95.emf"/><Relationship Id="rId154" Type="http://schemas.openxmlformats.org/officeDocument/2006/relationships/image" Target="media/image116.emf"/><Relationship Id="rId175" Type="http://schemas.openxmlformats.org/officeDocument/2006/relationships/image" Target="media/image128.emf"/><Relationship Id="rId196" Type="http://schemas.openxmlformats.org/officeDocument/2006/relationships/image" Target="media/image146.png"/><Relationship Id="rId200" Type="http://schemas.openxmlformats.org/officeDocument/2006/relationships/image" Target="media/image150.png"/><Relationship Id="rId16" Type="http://schemas.openxmlformats.org/officeDocument/2006/relationships/image" Target="media/image5.png"/><Relationship Id="rId221" Type="http://schemas.openxmlformats.org/officeDocument/2006/relationships/image" Target="media/image170.png"/><Relationship Id="rId37" Type="http://schemas.openxmlformats.org/officeDocument/2006/relationships/header" Target="header14.xml"/><Relationship Id="rId58" Type="http://schemas.openxmlformats.org/officeDocument/2006/relationships/image" Target="media/image26.png"/><Relationship Id="rId79" Type="http://schemas.openxmlformats.org/officeDocument/2006/relationships/image" Target="media/image41.emf"/><Relationship Id="rId102" Type="http://schemas.openxmlformats.org/officeDocument/2006/relationships/image" Target="media/image64.emf"/><Relationship Id="rId123" Type="http://schemas.openxmlformats.org/officeDocument/2006/relationships/image" Target="media/image85.emf"/><Relationship Id="rId144" Type="http://schemas.openxmlformats.org/officeDocument/2006/relationships/image" Target="media/image106.emf"/><Relationship Id="rId90" Type="http://schemas.openxmlformats.org/officeDocument/2006/relationships/image" Target="media/image52.emf"/><Relationship Id="rId165" Type="http://schemas.openxmlformats.org/officeDocument/2006/relationships/header" Target="header33.xml"/><Relationship Id="rId186" Type="http://schemas.openxmlformats.org/officeDocument/2006/relationships/image" Target="media/image139.emf"/><Relationship Id="rId211" Type="http://schemas.openxmlformats.org/officeDocument/2006/relationships/image" Target="media/image1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E60F-D4E2-4FEB-91FA-CBB40B06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112</Pages>
  <Words>11803</Words>
  <Characters>67280</Characters>
  <Application>Microsoft Office Word</Application>
  <DocSecurity>0</DocSecurity>
  <Lines>560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bendoukha</dc:creator>
  <cp:lastModifiedBy>Samir Jilali Mokhtar Bendoukha</cp:lastModifiedBy>
  <cp:revision>2</cp:revision>
  <cp:lastPrinted>2021-08-15T12:31:00Z</cp:lastPrinted>
  <dcterms:created xsi:type="dcterms:W3CDTF">2022-05-05T17:33:00Z</dcterms:created>
  <dcterms:modified xsi:type="dcterms:W3CDTF">2022-05-05T17:33:00Z</dcterms:modified>
</cp:coreProperties>
</file>