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4C" w:rsidRDefault="00CE354C" w:rsidP="00CE354C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4A5AC799" wp14:editId="17A81D4A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27785828" wp14:editId="4EDAB9D1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54C" w:rsidRPr="00CE354C" w:rsidRDefault="00CE354C" w:rsidP="00CE354C">
      <w:pPr>
        <w:bidi/>
        <w:jc w:val="center"/>
        <w:rPr>
          <w:rFonts w:ascii="Unikurd Xani" w:hAnsi="Unikurd Xani" w:cs="Times New Roman"/>
          <w:b/>
          <w:color w:val="70AD47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-A-Sahifa" w:hint="cs"/>
          <w:b/>
          <w:color w:val="70AD47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أبو بكر ا</w:t>
      </w:r>
      <w:r>
        <w:rPr>
          <w:rFonts w:ascii="Unikurd Xani" w:hAnsi="Unikurd Xani" w:cs="Ali-A-Sahifa" w:hint="cs"/>
          <w:b/>
          <w:color w:val="70AD47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لصديق</w:t>
      </w:r>
    </w:p>
    <w:p w:rsidR="00CE354C" w:rsidRPr="00CE354C" w:rsidRDefault="00CE354C" w:rsidP="00CE354C">
      <w:pPr>
        <w:bidi/>
        <w:jc w:val="center"/>
        <w:rPr>
          <w:rFonts w:ascii="Unikurd Xani" w:hAnsi="Unikurd Xani" w:cs="Times New Roman" w:hint="cs"/>
          <w:b/>
          <w:color w:val="70AD47" w:themeColor="accent6"/>
          <w:sz w:val="96"/>
          <w:szCs w:val="96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Unikurd Xani" w:hint="cs"/>
          <w:b/>
          <w:color w:val="70AD47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ئەبو بەكری </w:t>
      </w:r>
      <w:r>
        <w:rPr>
          <w:rFonts w:ascii="Unikurd Xani" w:hAnsi="Unikurd Xani" w:cs="Ali-A-Sahifa" w:hint="cs"/>
          <w:b/>
          <w:color w:val="70AD47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صديق</w:t>
      </w:r>
    </w:p>
    <w:p w:rsidR="00CE354C" w:rsidRDefault="00CE354C" w:rsidP="00CE354C">
      <w:pPr>
        <w:bidi/>
        <w:jc w:val="center"/>
        <w:rPr>
          <w:rFonts w:ascii="Unikurd Xani" w:hAnsi="Unikurd Xani" w:cs="Unikurd Xani"/>
          <w:sz w:val="68"/>
          <w:szCs w:val="68"/>
          <w:rtl/>
          <w:lang w:bidi="ku-Arab-IQ"/>
        </w:rPr>
      </w:pPr>
    </w:p>
    <w:p w:rsidR="00CE354C" w:rsidRPr="00DB7AB7" w:rsidRDefault="00CE354C" w:rsidP="00CE354C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CE354C" w:rsidRPr="00DB7AB7" w:rsidRDefault="00CE354C" w:rsidP="00CE354C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CE354C" w:rsidRDefault="00CE354C" w:rsidP="00CE354C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CE354C" w:rsidRPr="00367226" w:rsidRDefault="00CE354C" w:rsidP="00367226">
      <w:pPr>
        <w:bidi/>
        <w:rPr>
          <w:rFonts w:ascii="Unikurd Xani" w:hAnsi="Unikurd Xani" w:cs="Unikurd Xani"/>
          <w:b/>
          <w:color w:val="E7E6E6" w:themeColor="background2"/>
          <w:sz w:val="32"/>
          <w:szCs w:val="32"/>
          <w:u w:val="single"/>
          <w:rtl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B7AB7">
        <w:rPr>
          <w:rFonts w:ascii="Unikurd Xani" w:hAnsi="Unikurd Xani" w:cs="Unikurd Xani" w:hint="cs"/>
          <w:b/>
          <w:color w:val="E7E6E6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</w:t>
      </w:r>
      <w:r w:rsidR="00367226">
        <w:rPr>
          <w:rFonts w:ascii="Unikurd Xani" w:hAnsi="Unikurd Xani" w:cs="Unikurd Xani" w:hint="cs"/>
          <w:b/>
          <w:color w:val="E7E6E6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ە رێگەپێدراوە بۆ هەموو موسڵمان</w:t>
      </w:r>
    </w:p>
    <w:p w:rsidR="00CE354C" w:rsidRDefault="00CE354C" w:rsidP="00CE354C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367226" w:rsidRPr="005B337E" w:rsidRDefault="00367226" w:rsidP="00367226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CE354C" w:rsidRDefault="00CE354C" w:rsidP="00CE354C">
      <w:pPr>
        <w:bidi/>
        <w:jc w:val="center"/>
        <w:rPr>
          <w:rFonts w:ascii="Unikurd Xani" w:hAnsi="Unikurd Xani" w:cs="Unikurd Xani" w:hint="cs"/>
          <w:sz w:val="32"/>
          <w:szCs w:val="32"/>
          <w:rtl/>
          <w:lang w:bidi="ar-JO"/>
        </w:rPr>
      </w:pPr>
      <w:hyperlink r:id="rId9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 w:rsidR="00367226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</w:t>
      </w:r>
      <w:hyperlink r:id="rId10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367226" w:rsidRDefault="00367226" w:rsidP="00367226">
      <w:pPr>
        <w:bidi/>
        <w:rPr>
          <w:rFonts w:ascii="Unikurd Xani" w:hAnsi="Unikurd Xani" w:cs="Unikurd Xani" w:hint="cs"/>
          <w:sz w:val="32"/>
          <w:szCs w:val="32"/>
          <w:rtl/>
          <w:lang w:bidi="ar-JO"/>
        </w:rPr>
      </w:pPr>
    </w:p>
    <w:p w:rsidR="00D10DAF" w:rsidRPr="009A4D02" w:rsidRDefault="00D10DAF" w:rsidP="00367226">
      <w:pPr>
        <w:bidi/>
        <w:jc w:val="center"/>
        <w:rPr>
          <w:rFonts w:ascii="Unikurd Xani" w:hAnsi="Unikurd Xani" w:cs="Unikurd Xani"/>
          <w:sz w:val="32"/>
          <w:szCs w:val="32"/>
          <w:rtl/>
          <w:lang w:bidi="ar-JO"/>
        </w:rPr>
      </w:pP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lastRenderedPageBreak/>
        <w:t xml:space="preserve">ئه‌بوبه‌كری </w:t>
      </w:r>
      <w:r w:rsidR="009A4D02">
        <w:rPr>
          <w:rFonts w:ascii="Unikurd Xani" w:hAnsi="Unikurd Xani" w:cs="Ali_K_Sahifa" w:hint="cs"/>
          <w:sz w:val="32"/>
          <w:szCs w:val="32"/>
          <w:rtl/>
          <w:lang w:bidi="ar-JO"/>
        </w:rPr>
        <w:t>صديق</w:t>
      </w:r>
      <w:r w:rsidR="005514F6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- </w:t>
      </w:r>
      <w:r w:rsidR="005514F6" w:rsidRPr="009A4D02">
        <w:rPr>
          <w:rFonts w:ascii="Unikurd Xani" w:hAnsi="Unikurd Xani" w:cs="Unikurd Xani"/>
          <w:sz w:val="32"/>
          <w:szCs w:val="32"/>
          <w:rtl/>
          <w:lang w:bidi="ar-JO"/>
        </w:rPr>
        <w:t>ڕه‌زای خوای لێ بێت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-</w:t>
      </w:r>
    </w:p>
    <w:p w:rsidR="005514F6" w:rsidRPr="009A4D02" w:rsidRDefault="00CD1885" w:rsidP="00CE354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ئه‌گه‌ر بگه‌ڕێیت به‌دوای به‌وه‌فاترین هاوه‌ڵ و به‌ڕێزترین هاوڕێدا ئه‌وا وه‌كو ئه‌بوبه‌كری </w:t>
      </w:r>
      <w:r w:rsidR="009A4D02">
        <w:rPr>
          <w:rFonts w:ascii="Unikurd Xani" w:hAnsi="Unikurd Xani" w:cs="Ali_K_Sahifa" w:hint="cs"/>
          <w:sz w:val="32"/>
          <w:szCs w:val="32"/>
          <w:rtl/>
          <w:lang w:bidi="ar-JO"/>
        </w:rPr>
        <w:t>صديق</w:t>
      </w: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- </w:t>
      </w:r>
      <w:r w:rsidR="009A4D02" w:rsidRPr="009A4D02">
        <w:rPr>
          <w:rFonts w:ascii="Unikurd Xani" w:hAnsi="Unikurd Xani" w:cs="Unikurd Xani"/>
          <w:sz w:val="32"/>
          <w:szCs w:val="32"/>
          <w:rtl/>
          <w:lang w:bidi="ar-JO"/>
        </w:rPr>
        <w:t>ڕه‌زای خوای لێ بێت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-</w:t>
      </w: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>نادۆزنه‌وه‌. ناوی ته‌واوی (عبدالله ـی كوڕی ئه‌بوقوحافه‌ عوسمانی كوڕی عامری كوڕی عه‌مری قوره‌شی ته‌یمی)ـیه‌</w:t>
      </w:r>
      <w:r w:rsidR="008C7BC5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، بازرگانێكی سه‌ركه‌وتوو بوو و له‌هه‌موو كه‌سێك زیاتر شاره‌زای زانستی ڕه‌چه‌ڵه‌ك بوو. خۆشه‌ویستی هۆزه‌كه‌ی بوو، خاوه‌نی ڕه‌وشتێكی جوان و هاوڕێیه‌تیه‌كی باش بوو، دایكه‌ عائیشه‌ 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- </w:t>
      </w:r>
      <w:r w:rsidR="009A4D02" w:rsidRPr="009A4D02">
        <w:rPr>
          <w:rFonts w:ascii="Unikurd Xani" w:hAnsi="Unikurd Xani" w:cs="Unikurd Xani"/>
          <w:sz w:val="32"/>
          <w:szCs w:val="32"/>
          <w:rtl/>
          <w:lang w:bidi="ar-JO"/>
        </w:rPr>
        <w:t>ڕه‌زای خوای لێ بێت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-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</w:t>
      </w:r>
      <w:r w:rsidR="008C7BC5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ده‌فه‌رموێت: 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8C7BC5" w:rsidRPr="009A4D02">
        <w:rPr>
          <w:rFonts w:ascii="Unikurd Xani" w:hAnsi="Unikurd Xani" w:cs="Unikurd Xani"/>
          <w:sz w:val="32"/>
          <w:szCs w:val="32"/>
          <w:rtl/>
          <w:lang w:bidi="ar-JO"/>
        </w:rPr>
        <w:t>ئه‌بوبه‌كر له ‌سه‌رده‌می پێش ئیسلام</w:t>
      </w:r>
      <w:r w:rsid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مه‌ی له‌سه‌ر خۆی حه‌رام كردبوو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8C7BC5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یه‌كه‌م كه‌س بوو له‌ پیاوان مسوڵمان بوو پاشان بووه‌ بانگخوازێك بۆ ئیسلام، جا له‌سه‌ر ده‌ستی ئه‌و كۆمه‌ڵێكی زۆر له‌ هاوه‌ڵان مسوڵمان بوون. له‌وانه‌ عوسمانی كوڕی عه‌ففان و زوبه‌یری كوڕی عه‌وام و سه‌عدی كوڕی ئه‌بو وه‌قاس و ته‌ڵحه‌ی كوڕی عوبه‌یدوڵڵا و ئه‌بو عوبه‌یده‌ی كوڕی جه‌ڕاح 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- </w:t>
      </w:r>
      <w:r w:rsidR="009A4D02">
        <w:rPr>
          <w:rFonts w:ascii="Unikurd Xani" w:hAnsi="Unikurd Xani" w:cs="Unikurd Xani"/>
          <w:sz w:val="32"/>
          <w:szCs w:val="32"/>
          <w:rtl/>
          <w:lang w:bidi="ar-JO"/>
        </w:rPr>
        <w:t>ڕه‌زای خوا له‌ هه‌موویان بێت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- .</w:t>
      </w:r>
    </w:p>
    <w:p w:rsidR="008C7BC5" w:rsidRPr="009A4D02" w:rsidRDefault="008C7BC5" w:rsidP="00CE354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هه‌ندێك له‌ بێ باوه‌ڕان ویستیان گومان بخه‌نه‌ دڵیه‌وه‌ به‌رامبه‌ر به‌ پێغه‌مبه‌ری خوا 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CE354C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CE354C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CE354C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CE354C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CE354C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CE354C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كاتێك هه‌واڵی گه‌شته‌كه‌ی ئیسرای پێدرا. ئه‌بوبه‌كر فه‌رمووی: </w:t>
      </w:r>
      <w:r w:rsidR="00304316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من باوه‌ڕی پێ ده‌كه‌م ئه‌گه‌ر له‌وه‌ دوورتر بڵێت، من باوه‌ڕی پێ ده‌كه‌م كه‌ هه‌واڵی ئاسمانمان بۆ ده‌هێنێت به‌یانیان یان ئێواران. ئه‌و باشترینی هاوه‌ڵانه‌ به‌ ڕه‌هایی، ئیبن عومه‌ر 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- </w:t>
      </w:r>
      <w:r w:rsidR="009A4D02" w:rsidRPr="009A4D02">
        <w:rPr>
          <w:rFonts w:ascii="Unikurd Xani" w:hAnsi="Unikurd Xani" w:cs="Unikurd Xani"/>
          <w:sz w:val="32"/>
          <w:szCs w:val="32"/>
          <w:rtl/>
          <w:lang w:bidi="ar-JO"/>
        </w:rPr>
        <w:t>ڕه‌زای خوای لێ بێت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-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</w:t>
      </w:r>
      <w:r w:rsidR="00304316" w:rsidRPr="009A4D02">
        <w:rPr>
          <w:rFonts w:ascii="Unikurd Xani" w:hAnsi="Unikurd Xani" w:cs="Unikurd Xani"/>
          <w:sz w:val="32"/>
          <w:szCs w:val="32"/>
          <w:rtl/>
          <w:lang w:bidi="ar-JO"/>
        </w:rPr>
        <w:t>فه‌رموویه‌تی: ئێمه‌ باشترین كه‌سمان دیاری ده‌كرد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له‌سه‌رده‌می پێغه‌مبه‌ری خوادا</w:t>
      </w:r>
      <w:r w:rsidR="009A4D02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9A4D02">
        <w:rPr>
          <w:rFonts w:ascii="Unikurd Xani" w:hAnsi="Unikurd Xani" w:cs="Ali_K_Sahifa" w:hint="cs"/>
          <w:sz w:val="32"/>
          <w:szCs w:val="32"/>
          <w:rtl/>
          <w:lang w:bidi="ar-JO"/>
        </w:rPr>
        <w:t xml:space="preserve">صلى الله علية وسلم) </w:t>
      </w:r>
      <w:r w:rsidR="00304316" w:rsidRPr="009A4D02">
        <w:rPr>
          <w:rFonts w:ascii="Unikurd Xani" w:hAnsi="Unikurd Xani" w:cs="Unikurd Xani"/>
          <w:sz w:val="32"/>
          <w:szCs w:val="32"/>
          <w:rtl/>
          <w:lang w:bidi="ar-JO"/>
        </w:rPr>
        <w:t>جا باشترینیان ئه‌بوبه‌كری</w:t>
      </w:r>
      <w:r w:rsidR="001E570E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9A4D02">
        <w:rPr>
          <w:rFonts w:ascii="Unikurd Xani" w:hAnsi="Unikurd Xani" w:cs="Ali_K_Sahifa" w:hint="cs"/>
          <w:sz w:val="32"/>
          <w:szCs w:val="32"/>
          <w:rtl/>
          <w:lang w:bidi="ar-JO"/>
        </w:rPr>
        <w:t>صديق</w:t>
      </w:r>
      <w:r w:rsidR="001E570E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بوو ئه‌مجار عومه‌ری كوڕی خه‌تتاب ئه‌مجار عوسمانی كوڕی عه‌ففان. و</w:t>
      </w:r>
      <w:r w:rsidR="00A0125E">
        <w:rPr>
          <w:rFonts w:ascii="Unikurd Xani" w:hAnsi="Unikurd Xani" w:cs="Unikurd Xani" w:hint="cs"/>
          <w:sz w:val="32"/>
          <w:szCs w:val="32"/>
          <w:rtl/>
          <w:lang w:bidi="ar-JO"/>
        </w:rPr>
        <w:t>ه</w:t>
      </w:r>
      <w:r w:rsidR="001E570E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له‌ ڕیوایه‌تێكی تردا هاتووه‌: </w:t>
      </w:r>
      <w:r w:rsidR="00970727" w:rsidRPr="009A4D02">
        <w:rPr>
          <w:rFonts w:ascii="Unikurd Xani" w:hAnsi="Unikurd Xani" w:cs="Unikurd Xani"/>
          <w:sz w:val="32"/>
          <w:szCs w:val="32"/>
          <w:rtl/>
          <w:lang w:bidi="ar-JO"/>
        </w:rPr>
        <w:t>كه‌وا له‌سه‌رده‌می پێغه‌مبه‌ری خوادا هیچ كه‌سێكمان به‌راورد نه‌ده‌كرد به‌ ئه‌بوبه‌كر ئه‌مجار عومه‌ر ئه‌مجار عوسمان.</w:t>
      </w:r>
    </w:p>
    <w:p w:rsidR="00A0125E" w:rsidRDefault="006D586B" w:rsidP="00CE354C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ar-JO"/>
        </w:rPr>
      </w:pP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>هاوڕێیه‌تی پێغه‌مبه‌ری خوای كردووه‌</w:t>
      </w:r>
      <w:r w:rsidR="00CE354C" w:rsidRPr="00CE354C">
        <w:rPr>
          <w:rFonts w:ascii="Unikurd Xani" w:hAnsi="Unikurd Xani" w:cs="Ali_K_Sahifa"/>
          <w:sz w:val="32"/>
          <w:szCs w:val="32"/>
          <w:rtl/>
          <w:lang w:bidi="ar-JO"/>
        </w:rPr>
        <w:t xml:space="preserve"> </w:t>
      </w:r>
      <w:r w:rsidR="00CE354C">
        <w:rPr>
          <w:rFonts w:ascii="Unikurd Xani" w:hAnsi="Unikurd Xani" w:cs="Ali_K_Sahifa" w:hint="cs"/>
          <w:sz w:val="32"/>
          <w:szCs w:val="32"/>
          <w:rtl/>
          <w:lang w:bidi="ar-JO"/>
        </w:rPr>
        <w:t>(</w:t>
      </w:r>
      <w:r w:rsidR="00CE354C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CE354C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CE354C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CE354C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له‌كاتی هیجره‌تدا، و به‌ نه‌فس و ماڵ سه‌ری خست، جا خوای گه‌وره‌ مه‌دحی كرد و فه‌رمووی: </w:t>
      </w:r>
      <w:r w:rsidR="00A0125E" w:rsidRPr="00A0125E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A0125E" w:rsidRPr="00A0125E">
        <w:rPr>
          <w:rFonts w:ascii="QCF_P193" w:hAnsi="QCF_P193" w:cs="QCF_P193"/>
          <w:color w:val="000000"/>
          <w:sz w:val="32"/>
          <w:szCs w:val="32"/>
          <w:rtl/>
        </w:rPr>
        <w:t>ﮥ  ﮦ  ﮧ  ﮨ  ﮩ  ﮪ  ﮫ   ﮬ  ﮭ  ﮮ  ﮯ  ﮰ  ﮱ  ﯓ  ﯔ  ﯕ      ﯖ  ﯗ   ﯘ  ﯙ  ﯚ  ﯛ  ﯜ</w:t>
      </w:r>
      <w:r w:rsidR="00A0125E" w:rsidRPr="00A0125E">
        <w:rPr>
          <w:rFonts w:ascii="QCF_P193" w:hAnsi="QCF_P193" w:cs="QCF_P193"/>
          <w:color w:val="0000A5"/>
          <w:sz w:val="32"/>
          <w:szCs w:val="32"/>
          <w:rtl/>
        </w:rPr>
        <w:t>ﯝ</w:t>
      </w:r>
      <w:r w:rsidR="00A0125E" w:rsidRPr="00A0125E">
        <w:rPr>
          <w:rFonts w:ascii="QCF_P193" w:hAnsi="QCF_P193" w:cs="QCF_P193"/>
          <w:color w:val="000000"/>
          <w:sz w:val="32"/>
          <w:szCs w:val="32"/>
          <w:rtl/>
        </w:rPr>
        <w:t xml:space="preserve">  </w:t>
      </w:r>
      <w:r w:rsidR="00A0125E" w:rsidRPr="00A0125E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A0125E" w:rsidRPr="00A0125E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A0125E" w:rsidRPr="00A0125E">
        <w:rPr>
          <w:rFonts w:ascii="Arial" w:hAnsi="Arial" w:cs="Arial"/>
          <w:color w:val="9DAB0C"/>
          <w:sz w:val="32"/>
          <w:szCs w:val="32"/>
          <w:rtl/>
        </w:rPr>
        <w:t>التوبة: ٤٠</w:t>
      </w:r>
      <w:r w:rsidR="00A0125E" w:rsidRPr="00A0125E">
        <w:rPr>
          <w:rFonts w:ascii="Arial" w:hAnsi="Arial" w:cs="Arial"/>
          <w:color w:val="9DAB0C"/>
          <w:sz w:val="32"/>
          <w:szCs w:val="32"/>
        </w:rPr>
        <w:t xml:space="preserve"> </w:t>
      </w:r>
      <w:r w:rsidRPr="00A0125E">
        <w:rPr>
          <w:rFonts w:ascii="Unikurd Xani" w:hAnsi="Unikurd Xani" w:cs="Unikurd Xani"/>
          <w:sz w:val="32"/>
          <w:szCs w:val="32"/>
          <w:rtl/>
          <w:lang w:bidi="ar-JO"/>
        </w:rPr>
        <w:t>}.</w:t>
      </w:r>
      <w:r w:rsidR="00A0125E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واته : 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>ئ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پ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غ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مب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خوا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6F3214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س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رن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خ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ەڵی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دا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ج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هاد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ن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ئ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و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ڵ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ن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ا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یی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خوا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ور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پ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غ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مب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خوا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6F3214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س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رخست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, 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كاتێ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كافران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م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ان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كرد 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بوو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دوو 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س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>: 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پ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غ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مب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خواو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6F3214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CE354C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>ئ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بوب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كر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بوو (خواى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ێ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از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ت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) 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>,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كاتێ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ئ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شك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وت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دا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بوون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شاخ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(ث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ور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>) 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نز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م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كاتى 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lastRenderedPageBreak/>
        <w:t>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ۆ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كردن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ان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م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ن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>,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كاتێ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پ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غ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مب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خوا  </w:t>
      </w:r>
      <w:r w:rsidR="006F3214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  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هاو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ڕێ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ەی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ئ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ف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رموو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ێ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ك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ئ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بوب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كر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>: خ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فـ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ت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م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خـ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خـوا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ور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ەڵ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مان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(ب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ستن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 ب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ن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ن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 تواناو د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س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ەڵ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ات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 س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ە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رخستن</w:t>
      </w:r>
      <w:r w:rsidR="006F3214">
        <w:rPr>
          <w:rFonts w:ascii="Unikurd Xani" w:hAnsi="Unikurd Xani" w:cs="Unikurd Xani"/>
          <w:sz w:val="32"/>
          <w:szCs w:val="32"/>
          <w:rtl/>
          <w:lang w:bidi="ar-JO"/>
        </w:rPr>
        <w:t>)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.</w:t>
      </w:r>
    </w:p>
    <w:p w:rsidR="00970727" w:rsidRPr="009A4D02" w:rsidRDefault="006D586B" w:rsidP="00CE354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هه‌موو </w:t>
      </w:r>
      <w:r w:rsidR="00B0379E" w:rsidRPr="009A4D02">
        <w:rPr>
          <w:rFonts w:ascii="Unikurd Xani" w:hAnsi="Unikurd Xani" w:cs="Unikurd Xani"/>
          <w:sz w:val="32"/>
          <w:szCs w:val="32"/>
          <w:rtl/>
          <w:lang w:bidi="ar-JO"/>
        </w:rPr>
        <w:t>سامانه‌كه‌ی له‌پێناو خوا به‌خشیوه‌، پێغه‌مبه‌ری خوا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 (</w:t>
      </w:r>
      <w:r w:rsidR="006F3214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B0379E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پێی فه‌رموو: ((ئه‌ی ئه‌بوبه‌كر چی شتێكت بۆ خێزانه‌كه‌ی خۆت جێ هێشتووه‌؟)) فه‌رمووی: خوا و پێغه‌مبه‌ره‌كه‌یم بۆ جێ هێشتوون. </w:t>
      </w:r>
    </w:p>
    <w:p w:rsidR="00CE354C" w:rsidRDefault="00B0379E" w:rsidP="00CE354C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ar-JO"/>
        </w:rPr>
      </w:pP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له‌پاش </w:t>
      </w:r>
      <w:r w:rsidR="0018637B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پێغه‌مبه‌ری خوا 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CE354C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CE354C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CE354C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CE354C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CE354C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CE354C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</w:t>
      </w:r>
      <w:r w:rsidR="0018637B" w:rsidRPr="009A4D02">
        <w:rPr>
          <w:rFonts w:ascii="Unikurd Xani" w:hAnsi="Unikurd Xani" w:cs="Unikurd Xani"/>
          <w:sz w:val="32"/>
          <w:szCs w:val="32"/>
          <w:rtl/>
          <w:lang w:bidi="ar-JO"/>
        </w:rPr>
        <w:t>خیلافه‌تی گرته‌ ده‌ست، مورته‌ده‌كانی له‌ناو برد و خوای گه‌وره‌ له‌سه‌ر ده‌ستی ئه‌و ئیماندارانی دامه‌زراو كرد، و ئه‌وانه‌ی زه‌كاتیان نه‌دا كوشتاری له‌گه‌ڵ كردن و فه‌رمووی: سوێند به‌خوا ئه‌گه‌ر ڕێگریم لێ بكه‌ن له‌ گێسكێك كه‌ به‌ پێغه‌مبه‌ری خوایان ده‌دا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CE354C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CE354C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CE354C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CE354C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CE354C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)</w:t>
      </w:r>
      <w:r w:rsidR="0018637B"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. ئه‌وا كوشتاریان له‌گه‌ڵ ده‌كه‌م له‌سه‌ر نه‌دانی. </w:t>
      </w:r>
    </w:p>
    <w:p w:rsidR="00B0379E" w:rsidRPr="009A4D02" w:rsidRDefault="0018637B" w:rsidP="00CE354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ئه‌بوبه‌كر له‌ شه‌وی سێ شه‌ممه‌دا له‌ مانگی جه‌مادی </w:t>
      </w:r>
      <w:r w:rsidR="00CE354C">
        <w:rPr>
          <w:rFonts w:ascii="Unikurd Xani" w:hAnsi="Unikurd Xani" w:cs="Unikurd Xani" w:hint="cs"/>
          <w:sz w:val="32"/>
          <w:szCs w:val="32"/>
          <w:rtl/>
          <w:lang w:bidi="ar-JO"/>
        </w:rPr>
        <w:t>دوو</w:t>
      </w:r>
      <w:r w:rsidR="00CE354C">
        <w:rPr>
          <w:rFonts w:ascii="Unikurd Xani" w:hAnsi="Unikurd Xani" w:cs="Unikurd Xani" w:hint="cs"/>
          <w:sz w:val="32"/>
          <w:szCs w:val="32"/>
          <w:rtl/>
          <w:lang w:bidi="ku-Arab-IQ"/>
        </w:rPr>
        <w:t>ەمدا</w:t>
      </w: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 xml:space="preserve"> له‌ ساڵی 13ـی كۆچی كۆچی دوایی كرد، كه‌ ته‌مه‌نی 63 ساڵ بوو، و له‌ ته‌نیشتی پێغه‌مبه‌ری خوادا 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>(</w:t>
      </w:r>
      <w:r w:rsidR="006F3214" w:rsidRPr="006F3214">
        <w:rPr>
          <w:rFonts w:ascii="Unikurd Xani" w:hAnsi="Unikurd Xani" w:cs="Ali_K_Sahifa"/>
          <w:sz w:val="32"/>
          <w:szCs w:val="32"/>
          <w:rtl/>
          <w:lang w:bidi="ar-JO"/>
        </w:rPr>
        <w:t>صلى</w:t>
      </w:r>
      <w:r w:rsidR="006F3214" w:rsidRP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الله عل</w:t>
      </w:r>
      <w:r w:rsidR="006F3214" w:rsidRPr="006F3214">
        <w:rPr>
          <w:rFonts w:ascii="Unikurd Xani" w:hAnsi="Unikurd Xani" w:cs="Unikurd Xani" w:hint="cs"/>
          <w:sz w:val="32"/>
          <w:szCs w:val="32"/>
          <w:rtl/>
          <w:lang w:bidi="ar-JO"/>
        </w:rPr>
        <w:t>ی</w:t>
      </w:r>
      <w:r w:rsidR="006F3214" w:rsidRPr="006F3214">
        <w:rPr>
          <w:rFonts w:ascii="Unikurd Xani" w:hAnsi="Unikurd Xani" w:cs="Unikurd Xani" w:hint="eastAsia"/>
          <w:sz w:val="32"/>
          <w:szCs w:val="32"/>
          <w:rtl/>
          <w:lang w:bidi="ar-JO"/>
        </w:rPr>
        <w:t>ه</w:t>
      </w:r>
      <w:r w:rsidR="006F3214">
        <w:rPr>
          <w:rFonts w:ascii="Unikurd Xani" w:hAnsi="Unikurd Xani" w:cs="Unikurd Xani"/>
          <w:sz w:val="32"/>
          <w:szCs w:val="32"/>
          <w:rtl/>
          <w:lang w:bidi="ar-JO"/>
        </w:rPr>
        <w:t xml:space="preserve"> وسلم </w:t>
      </w:r>
      <w:r w:rsidR="006F3214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) </w:t>
      </w:r>
      <w:r w:rsidRPr="009A4D02">
        <w:rPr>
          <w:rFonts w:ascii="Unikurd Xani" w:hAnsi="Unikurd Xani" w:cs="Unikurd Xani"/>
          <w:sz w:val="32"/>
          <w:szCs w:val="32"/>
          <w:rtl/>
          <w:lang w:bidi="ar-JO"/>
        </w:rPr>
        <w:t>نێژرا له‌ ژووره‌كه‌یدا، خوای گه‌وره‌ لێی ڕازی بوو و ئه‌ویش ڕازی بوو له‌ پاداشته‌كه‌ی خوای گه‌وره‌.</w:t>
      </w:r>
    </w:p>
    <w:p w:rsidR="00183442" w:rsidRPr="009A4D02" w:rsidRDefault="00183442" w:rsidP="00CE354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bookmarkStart w:id="0" w:name="_GoBack"/>
      <w:bookmarkEnd w:id="0"/>
    </w:p>
    <w:sectPr w:rsidR="00183442" w:rsidRPr="009A4D02" w:rsidSect="00367226">
      <w:pgSz w:w="12240" w:h="15840"/>
      <w:pgMar w:top="1350" w:right="1350" w:bottom="1260" w:left="1170" w:header="720" w:footer="720" w:gutter="0"/>
      <w:pgBorders w:offsetFrom="page">
        <w:top w:val="flowersBlockPrint" w:sz="31" w:space="24" w:color="70AD47" w:themeColor="accent6"/>
        <w:left w:val="flowersBlockPrint" w:sz="31" w:space="24" w:color="70AD47" w:themeColor="accent6"/>
        <w:bottom w:val="flowersBlockPrint" w:sz="31" w:space="24" w:color="70AD47" w:themeColor="accent6"/>
        <w:right w:val="flowersBlockPrint" w:sz="31" w:space="24" w:color="70AD47" w:themeColor="accent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7AD" w:rsidRDefault="00B237AD" w:rsidP="000908EB">
      <w:pPr>
        <w:spacing w:after="0" w:line="240" w:lineRule="auto"/>
      </w:pPr>
      <w:r>
        <w:separator/>
      </w:r>
    </w:p>
  </w:endnote>
  <w:endnote w:type="continuationSeparator" w:id="0">
    <w:p w:rsidR="00B237AD" w:rsidRDefault="00B237AD" w:rsidP="0009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9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7AD" w:rsidRDefault="00B237AD" w:rsidP="000908EB">
      <w:pPr>
        <w:spacing w:after="0" w:line="240" w:lineRule="auto"/>
      </w:pPr>
      <w:r>
        <w:separator/>
      </w:r>
    </w:p>
  </w:footnote>
  <w:footnote w:type="continuationSeparator" w:id="0">
    <w:p w:rsidR="00B237AD" w:rsidRDefault="00B237AD" w:rsidP="000908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939"/>
    <w:rsid w:val="00001FB7"/>
    <w:rsid w:val="000908EB"/>
    <w:rsid w:val="000C1491"/>
    <w:rsid w:val="00183442"/>
    <w:rsid w:val="0018637B"/>
    <w:rsid w:val="001E570E"/>
    <w:rsid w:val="00235DC9"/>
    <w:rsid w:val="00250EA0"/>
    <w:rsid w:val="00304316"/>
    <w:rsid w:val="00315D96"/>
    <w:rsid w:val="00367226"/>
    <w:rsid w:val="00523DFE"/>
    <w:rsid w:val="005514F6"/>
    <w:rsid w:val="005A431F"/>
    <w:rsid w:val="00624605"/>
    <w:rsid w:val="00656D0D"/>
    <w:rsid w:val="006D586B"/>
    <w:rsid w:val="006F3214"/>
    <w:rsid w:val="007A0EFF"/>
    <w:rsid w:val="007F00F1"/>
    <w:rsid w:val="00881651"/>
    <w:rsid w:val="008C7BC5"/>
    <w:rsid w:val="00944695"/>
    <w:rsid w:val="00970727"/>
    <w:rsid w:val="00990E2C"/>
    <w:rsid w:val="009A4D02"/>
    <w:rsid w:val="00A0125E"/>
    <w:rsid w:val="00AF7914"/>
    <w:rsid w:val="00B0379E"/>
    <w:rsid w:val="00B237AD"/>
    <w:rsid w:val="00B857AD"/>
    <w:rsid w:val="00C95939"/>
    <w:rsid w:val="00CD1885"/>
    <w:rsid w:val="00CE1063"/>
    <w:rsid w:val="00CE354C"/>
    <w:rsid w:val="00D10DAF"/>
    <w:rsid w:val="00E1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8EB"/>
  </w:style>
  <w:style w:type="paragraph" w:styleId="Footer">
    <w:name w:val="footer"/>
    <w:basedOn w:val="Normal"/>
    <w:link w:val="FooterChar"/>
    <w:uiPriority w:val="99"/>
    <w:unhideWhenUsed/>
    <w:rsid w:val="00090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8EB"/>
  </w:style>
  <w:style w:type="character" w:styleId="Hyperlink">
    <w:name w:val="Hyperlink"/>
    <w:basedOn w:val="DefaultParagraphFont"/>
    <w:uiPriority w:val="99"/>
    <w:unhideWhenUsed/>
    <w:rsid w:val="00CE35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8EB"/>
  </w:style>
  <w:style w:type="paragraph" w:styleId="Footer">
    <w:name w:val="footer"/>
    <w:basedOn w:val="Normal"/>
    <w:link w:val="FooterChar"/>
    <w:uiPriority w:val="99"/>
    <w:unhideWhenUsed/>
    <w:rsid w:val="00090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8EB"/>
  </w:style>
  <w:style w:type="character" w:styleId="Hyperlink">
    <w:name w:val="Hyperlink"/>
    <w:basedOn w:val="DefaultParagraphFont"/>
    <w:uiPriority w:val="99"/>
    <w:unhideWhenUsed/>
    <w:rsid w:val="00CE35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arha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HADSUNNA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yano</dc:creator>
  <cp:lastModifiedBy>M.Abdul Majid</cp:lastModifiedBy>
  <cp:revision>4</cp:revision>
  <cp:lastPrinted>2023-02-21T19:59:00Z</cp:lastPrinted>
  <dcterms:created xsi:type="dcterms:W3CDTF">2023-02-21T19:14:00Z</dcterms:created>
  <dcterms:modified xsi:type="dcterms:W3CDTF">2023-02-21T19:59:00Z</dcterms:modified>
</cp:coreProperties>
</file>