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A98C8" w14:textId="3C558BA8" w:rsidR="00740ABE" w:rsidRDefault="001037FC" w:rsidP="00C74C0E">
      <w:pPr>
        <w:tabs>
          <w:tab w:val="right" w:pos="5222"/>
        </w:tabs>
        <w:bidi/>
        <w:spacing w:after="0" w:line="240" w:lineRule="auto"/>
        <w:jc w:val="lowKashida"/>
        <w:rPr>
          <w:rFonts w:ascii="Lotus Linotype" w:hAnsi="Lotus Linotype" w:cs="Lotus Linotype"/>
          <w:sz w:val="30"/>
          <w:szCs w:val="30"/>
          <w:rtl/>
        </w:rPr>
      </w:pPr>
      <w:r w:rsidRPr="001037FC">
        <w:rPr>
          <w:rFonts w:ascii="Lotus Linotype" w:hAnsi="Lotus Linotype" w:cs="Lotus Linotype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7CB74BE7" wp14:editId="2E974D2E">
                <wp:simplePos x="0" y="0"/>
                <wp:positionH relativeFrom="column">
                  <wp:posOffset>-17253</wp:posOffset>
                </wp:positionH>
                <wp:positionV relativeFrom="paragraph">
                  <wp:posOffset>-86263</wp:posOffset>
                </wp:positionV>
                <wp:extent cx="1431985" cy="879894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85" cy="8798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C7190" w14:textId="7A50F205" w:rsidR="001037FC" w:rsidRPr="002F7854" w:rsidRDefault="002F7854" w:rsidP="002F7854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ascii="Adwaa Elsalaf" w:hAnsi="Adwaa Elsalaf" w:cs="SKR HEAD1"/>
                                <w:color w:val="806000"/>
                                <w:sz w:val="28"/>
                                <w:szCs w:val="28"/>
                                <w:rtl/>
                              </w:rPr>
                            </w:pPr>
                            <w:r w:rsidRPr="002F7854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معهد السُّنَّة</w:t>
                            </w:r>
                          </w:p>
                          <w:p w14:paraId="5290C153" w14:textId="5E02D551" w:rsidR="002F7854" w:rsidRPr="002F7854" w:rsidRDefault="002F7854" w:rsidP="002F7854">
                            <w:pPr>
                              <w:bidi/>
                              <w:spacing w:after="0" w:line="400" w:lineRule="exact"/>
                              <w:jc w:val="center"/>
                              <w:rPr>
                                <w:rFonts w:ascii="Adwaa Elsalaf" w:hAnsi="Adwaa Elsalaf" w:cs="SKR HEAD1"/>
                                <w:color w:val="806000"/>
                                <w:sz w:val="28"/>
                                <w:szCs w:val="28"/>
                              </w:rPr>
                            </w:pPr>
                            <w:r w:rsidRPr="002F7854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بإشراف الشَّيخ هيثم سرحان -وفَّقه الله-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74B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35pt;margin-top:-6.8pt;width:112.75pt;height:69.3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" filled="f" stroked="f">
                <v:textbox>
                  <w:txbxContent>
                    <w:p w14:paraId="038C7190" w14:textId="7A50F205" w:rsidR="001037FC" w:rsidRPr="002F7854" w:rsidRDefault="002F7854" w:rsidP="002F7854">
                      <w:pPr>
                        <w:bidi/>
                        <w:spacing w:after="0" w:line="400" w:lineRule="exact"/>
                        <w:jc w:val="center"/>
                        <w:rPr>
                          <w:rFonts w:ascii="Adwaa Elsalaf" w:hAnsi="Adwaa Elsalaf" w:cs="SKR HEAD1"/>
                          <w:color w:val="806000"/>
                          <w:sz w:val="28"/>
                          <w:szCs w:val="28"/>
                          <w:rtl/>
                        </w:rPr>
                      </w:pPr>
                      <w:r w:rsidRPr="002F7854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معهد السُّنَّة</w:t>
                      </w:r>
                    </w:p>
                    <w:p w14:paraId="5290C153" w14:textId="5E02D551" w:rsidR="002F7854" w:rsidRPr="002F7854" w:rsidRDefault="002F7854" w:rsidP="002F7854">
                      <w:pPr>
                        <w:bidi/>
                        <w:spacing w:after="0" w:line="400" w:lineRule="exact"/>
                        <w:jc w:val="center"/>
                        <w:rPr>
                          <w:rFonts w:ascii="Adwaa Elsalaf" w:hAnsi="Adwaa Elsalaf" w:cs="SKR HEAD1"/>
                          <w:color w:val="806000"/>
                          <w:sz w:val="28"/>
                          <w:szCs w:val="28"/>
                        </w:rPr>
                      </w:pPr>
                      <w:r w:rsidRPr="002F7854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بإشراف الشَّيخ هيثم سرحان -وفَّقه الله-</w:t>
                      </w:r>
                    </w:p>
                  </w:txbxContent>
                </v:textbox>
              </v:shape>
            </w:pict>
          </mc:Fallback>
        </mc:AlternateContent>
      </w:r>
      <w:r w:rsidR="00EF4DF7">
        <w:rPr>
          <w:rFonts w:ascii="Lotus Linotype" w:hAnsi="Lotus Linotype" w:cs="Lotus Linotype"/>
          <w:noProof/>
          <w:sz w:val="30"/>
          <w:szCs w:val="30"/>
        </w:rPr>
        <w:drawing>
          <wp:anchor distT="0" distB="0" distL="114300" distR="114300" simplePos="0" relativeHeight="251722752" behindDoc="0" locked="0" layoutInCell="1" allowOverlap="1" wp14:anchorId="441C3FF8" wp14:editId="1658C428">
            <wp:simplePos x="0" y="0"/>
            <wp:positionH relativeFrom="column">
              <wp:posOffset>5633085</wp:posOffset>
            </wp:positionH>
            <wp:positionV relativeFrom="paragraph">
              <wp:posOffset>-51806</wp:posOffset>
            </wp:positionV>
            <wp:extent cx="1017905" cy="915670"/>
            <wp:effectExtent l="0" t="0" r="0" b="0"/>
            <wp:wrapNone/>
            <wp:docPr id="4120017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1DB2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  <w:r w:rsidR="00357681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3A4EB6" wp14:editId="7C43AFBD">
                <wp:simplePos x="0" y="0"/>
                <wp:positionH relativeFrom="column">
                  <wp:posOffset>1835150</wp:posOffset>
                </wp:positionH>
                <wp:positionV relativeFrom="paragraph">
                  <wp:posOffset>12471400</wp:posOffset>
                </wp:positionV>
                <wp:extent cx="3006725" cy="421005"/>
                <wp:effectExtent l="0" t="0" r="22225" b="17145"/>
                <wp:wrapNone/>
                <wp:docPr id="273421627" name="Rectangle: Rounded Corner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6725" cy="421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AEB"/>
                        </a:solidFill>
                        <a:ln w="12700">
                          <a:solidFill>
                            <a:srgbClr val="806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1E959A" w14:textId="5759717C" w:rsidR="00357681" w:rsidRDefault="00F91471" w:rsidP="00357681">
                            <w:pPr>
                              <w:bidi/>
                              <w:jc w:val="center"/>
                              <w:rPr>
                                <w:rFonts w:ascii="Lotus Linotype" w:hAnsi="Lotus Linotype" w:cs="SKR HEAD1"/>
                                <w:color w:val="806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يُشترطُ في </w:t>
                            </w:r>
                            <w:r w:rsidR="00557A8D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الأُضحِيَةِ </w:t>
                            </w:r>
                            <w:r w:rsidR="00557A8D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الهَدي والعقيقةِ</w:t>
                            </w:r>
                            <w:r w:rsidR="004A7722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A7722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557A8D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 w:rsidR="004A7722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كون</w:t>
                            </w:r>
                            <w:r w:rsidR="004A7722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3A4EB6" id="Rectangle: Rounded Corners 5" o:spid="_x0000_s1027" style="position:absolute;left:0;text-align:left;margin-left:144.5pt;margin-top:982pt;width:236.75pt;height:33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" fillcolor="#fffaeb" strokecolor="#806000" strokeweight="1pt">
                <v:shadow color="#868686"/>
                <v:textbox>
                  <w:txbxContent>
                    <w:p w14:paraId="0F1E959A" w14:textId="5759717C" w:rsidR="00357681" w:rsidRDefault="00F91471" w:rsidP="00357681">
                      <w:pPr>
                        <w:bidi/>
                        <w:jc w:val="center"/>
                        <w:rPr>
                          <w:rFonts w:ascii="Lotus Linotype" w:hAnsi="Lotus Linotype" w:cs="SKR HEAD1"/>
                          <w:color w:val="806000"/>
                          <w:sz w:val="28"/>
                          <w:szCs w:val="28"/>
                        </w:rPr>
                      </w:pP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 xml:space="preserve">يُشترطُ في </w:t>
                      </w:r>
                      <w:r w:rsidR="00557A8D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 xml:space="preserve">الأُضحِيَةِ </w:t>
                      </w:r>
                      <w:r w:rsidR="00557A8D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و</w:t>
                      </w: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الهَدي والعقيقةِ</w:t>
                      </w:r>
                      <w:r w:rsidR="004A7722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A7722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 xml:space="preserve">أن </w:t>
                      </w:r>
                      <w:r w:rsidR="00557A8D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ت</w:t>
                      </w:r>
                      <w:r w:rsidR="004A7722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كون</w:t>
                      </w:r>
                      <w:r w:rsidR="004A7722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َ</w:t>
                      </w: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 w:rsidR="008C392B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21373" behindDoc="0" locked="0" layoutInCell="1" allowOverlap="1" wp14:anchorId="6087B214" wp14:editId="7C3D7B43">
                <wp:simplePos x="0" y="0"/>
                <wp:positionH relativeFrom="column">
                  <wp:posOffset>549052</wp:posOffset>
                </wp:positionH>
                <wp:positionV relativeFrom="paragraph">
                  <wp:posOffset>11417935</wp:posOffset>
                </wp:positionV>
                <wp:extent cx="1129096" cy="192625"/>
                <wp:effectExtent l="76200" t="0" r="71120" b="55245"/>
                <wp:wrapNone/>
                <wp:docPr id="35081079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9096" cy="192625"/>
                          <a:chOff x="0" y="0"/>
                          <a:chExt cx="1129096" cy="192625"/>
                        </a:xfrm>
                      </wpg:grpSpPr>
                      <wps:wsp>
                        <wps:cNvPr id="1218086177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565068" y="0"/>
                            <a:ext cx="0" cy="9762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6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4044281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990" y="95002"/>
                            <a:ext cx="1128106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6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4050767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0" y="95002"/>
                            <a:ext cx="0" cy="9762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6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5313533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1128156" y="95002"/>
                            <a:ext cx="0" cy="9762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6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FF3949" id="Group 8" o:spid="_x0000_s1026" style="position:absolute;margin-left:43.25pt;margin-top:899.05pt;width:88.9pt;height:15.15pt;z-index:251621373" coordsize="11290,1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7" type="#_x0000_t32" style="position:absolute;left:5650;width:0;height:9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" strokecolor="#806000" strokeweight="1pt"/>
                <v:shape id="AutoShape 8" o:spid="_x0000_s1028" type="#_x0000_t32" style="position:absolute;left:9;top:950;width:112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" strokecolor="#806000" strokeweight="1pt"/>
                <v:shape id="AutoShape 9" o:spid="_x0000_s1029" type="#_x0000_t32" style="position:absolute;top:950;width:0;height:9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" strokecolor="#806000" strokeweight="1pt">
                  <v:stroke endarrow="block"/>
                </v:shape>
                <v:shape id="AutoShape 10" o:spid="_x0000_s1030" type="#_x0000_t32" style="position:absolute;left:11281;top:950;width:0;height:9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" strokecolor="#806000" strokeweight="1pt">
                  <v:stroke endarrow="block"/>
                </v:shape>
              </v:group>
            </w:pict>
          </mc:Fallback>
        </mc:AlternateContent>
      </w:r>
      <w:r w:rsidR="008C392B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141485" wp14:editId="49A91219">
                <wp:simplePos x="0" y="0"/>
                <wp:positionH relativeFrom="column">
                  <wp:posOffset>-3976</wp:posOffset>
                </wp:positionH>
                <wp:positionV relativeFrom="paragraph">
                  <wp:posOffset>11612881</wp:posOffset>
                </wp:positionV>
                <wp:extent cx="1109345" cy="707666"/>
                <wp:effectExtent l="0" t="0" r="14605" b="16510"/>
                <wp:wrapNone/>
                <wp:docPr id="1950733417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9345" cy="707666"/>
                        </a:xfrm>
                        <a:prstGeom prst="roundRect">
                          <a:avLst>
                            <a:gd name="adj" fmla="val 828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4BAB78" w14:textId="521BB66E" w:rsidR="008C392B" w:rsidRDefault="008C392B" w:rsidP="008C392B">
                            <w:pPr>
                              <w:bidi/>
                              <w:spacing w:after="0" w:line="440" w:lineRule="exact"/>
                              <w:jc w:val="lowKashida"/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8C392B">
                              <w:rPr>
                                <w:rFonts w:ascii="Lotus Linotype" w:hAnsi="Lotus Linotype" w:cs="Generator 2005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[</w:t>
                            </w:r>
                            <w:r w:rsidRPr="008C392B">
                              <w:rPr>
                                <w:rFonts w:ascii="Lotus Linotype" w:hAnsi="Lotus Linotype" w:cs="Generator 2005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</w:t>
                            </w:r>
                            <w:r w:rsidRPr="008C392B">
                              <w:rPr>
                                <w:rFonts w:ascii="Lotus Linotype" w:hAnsi="Lotus Linotype" w:cs="Generator 2005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]</w:t>
                            </w:r>
                            <w:r w:rsidRPr="008C392B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E162C6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شاةً واحدةً عن الج</w:t>
                            </w:r>
                            <w:r w:rsidR="00E162C6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ارية</w:t>
                            </w:r>
                            <w:r w:rsidR="00E162C6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141485" id="Rectangle: Rounded Corners 2" o:spid="_x0000_s1028" style="position:absolute;left:0;text-align:left;margin-left:-.3pt;margin-top:914.4pt;width:87.35pt;height:5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4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" strokecolor="#806000" strokeweight="1pt">
                <v:shadow color="#868686"/>
                <v:textbox>
                  <w:txbxContent>
                    <w:p w14:paraId="724BAB78" w14:textId="521BB66E" w:rsidR="008C392B" w:rsidRDefault="008C392B" w:rsidP="008C392B">
                      <w:pPr>
                        <w:bidi/>
                        <w:spacing w:after="0" w:line="440" w:lineRule="exact"/>
                        <w:jc w:val="lowKashida"/>
                        <w:rPr>
                          <w:rFonts w:ascii="Lotus Linotype" w:hAnsi="Lotus Linotype" w:cs="Lotus Linotype"/>
                          <w:sz w:val="28"/>
                          <w:szCs w:val="28"/>
                          <w:lang w:bidi="ar-DZ"/>
                        </w:rPr>
                      </w:pPr>
                      <w:r w:rsidRPr="008C392B">
                        <w:rPr>
                          <w:rFonts w:ascii="Lotus Linotype" w:hAnsi="Lotus Linotype" w:cs="Generator 2005" w:hint="cs"/>
                          <w:sz w:val="28"/>
                          <w:szCs w:val="28"/>
                          <w:rtl/>
                          <w:lang w:bidi="ar-DZ"/>
                        </w:rPr>
                        <w:t>[</w:t>
                      </w:r>
                      <w:r w:rsidRPr="008C392B">
                        <w:rPr>
                          <w:rFonts w:ascii="Lotus Linotype" w:hAnsi="Lotus Linotype" w:cs="Generator 2005" w:hint="cs"/>
                          <w:sz w:val="28"/>
                          <w:szCs w:val="28"/>
                          <w:rtl/>
                          <w:lang w:bidi="ar-DZ"/>
                        </w:rPr>
                        <w:t>ب</w:t>
                      </w:r>
                      <w:r w:rsidRPr="008C392B">
                        <w:rPr>
                          <w:rFonts w:ascii="Lotus Linotype" w:hAnsi="Lotus Linotype" w:cs="Generator 2005" w:hint="cs"/>
                          <w:sz w:val="28"/>
                          <w:szCs w:val="28"/>
                          <w:rtl/>
                          <w:lang w:bidi="ar-DZ"/>
                        </w:rPr>
                        <w:t>]</w:t>
                      </w:r>
                      <w:r w:rsidRPr="008C392B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E162C6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و</w:t>
                      </w:r>
                      <w:r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شاةً واحدةً عن الج</w:t>
                      </w:r>
                      <w:r w:rsidR="00E162C6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ارية</w:t>
                      </w:r>
                      <w:r w:rsidR="00E162C6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0C393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FE10A" wp14:editId="4844C70F">
                <wp:simplePos x="0" y="0"/>
                <wp:positionH relativeFrom="column">
                  <wp:posOffset>1915572</wp:posOffset>
                </wp:positionH>
                <wp:positionV relativeFrom="paragraph">
                  <wp:posOffset>9841865</wp:posOffset>
                </wp:positionV>
                <wp:extent cx="2860675" cy="421005"/>
                <wp:effectExtent l="0" t="0" r="15875" b="17145"/>
                <wp:wrapNone/>
                <wp:docPr id="1819950334" name="Rectangle: Rounded Corner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0675" cy="421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AEB"/>
                        </a:solidFill>
                        <a:ln w="12700">
                          <a:solidFill>
                            <a:srgbClr val="806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9EA849" w14:textId="63CEF696" w:rsidR="000C3933" w:rsidRDefault="000C3933" w:rsidP="000C3933">
                            <w:pPr>
                              <w:bidi/>
                              <w:jc w:val="center"/>
                              <w:rPr>
                                <w:rFonts w:ascii="Lotus Linotype" w:hAnsi="Lotus Linotype" w:cs="SKR HEAD1"/>
                                <w:color w:val="806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ممَّا يُشرع</w:t>
                            </w:r>
                            <w:r w:rsidR="00265078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 من</w:t>
                            </w: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 الذَّبح</w:t>
                            </w: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AFE10A" id="_x0000_s1029" style="position:absolute;left:0;text-align:left;margin-left:150.85pt;margin-top:774.95pt;width:225.25pt;height: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" fillcolor="#fffaeb" strokecolor="#806000" strokeweight="1pt">
                <v:shadow color="#868686"/>
                <v:textbox>
                  <w:txbxContent>
                    <w:p w14:paraId="319EA849" w14:textId="63CEF696" w:rsidR="000C3933" w:rsidRDefault="000C3933" w:rsidP="000C3933">
                      <w:pPr>
                        <w:bidi/>
                        <w:jc w:val="center"/>
                        <w:rPr>
                          <w:rFonts w:ascii="Lotus Linotype" w:hAnsi="Lotus Linotype" w:cs="SKR HEAD1"/>
                          <w:color w:val="806000"/>
                          <w:sz w:val="28"/>
                          <w:szCs w:val="28"/>
                        </w:rPr>
                      </w:pP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ممَّا يُشرع</w:t>
                      </w:r>
                      <w:r w:rsidR="00265078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 xml:space="preserve"> من</w:t>
                      </w: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 xml:space="preserve"> الذَّبح</w:t>
                      </w: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 w:rsidR="000C393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1B17E67" wp14:editId="05E1F370">
                <wp:simplePos x="0" y="0"/>
                <wp:positionH relativeFrom="column">
                  <wp:posOffset>1091461</wp:posOffset>
                </wp:positionH>
                <wp:positionV relativeFrom="paragraph">
                  <wp:posOffset>10223118</wp:posOffset>
                </wp:positionV>
                <wp:extent cx="4499610" cy="195580"/>
                <wp:effectExtent l="57150" t="0" r="91440" b="52070"/>
                <wp:wrapNone/>
                <wp:docPr id="60630131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9610" cy="195580"/>
                          <a:chOff x="2581" y="2351"/>
                          <a:chExt cx="4918" cy="342"/>
                        </a:xfrm>
                      </wpg:grpSpPr>
                      <wpg:grpSp>
                        <wpg:cNvPr id="1682846845" name="Group 6"/>
                        <wpg:cNvGrpSpPr>
                          <a:grpSpLocks/>
                        </wpg:cNvGrpSpPr>
                        <wpg:grpSpPr bwMode="auto">
                          <a:xfrm>
                            <a:off x="2581" y="2351"/>
                            <a:ext cx="4918" cy="338"/>
                            <a:chOff x="3156" y="3529"/>
                            <a:chExt cx="3769" cy="396"/>
                          </a:xfrm>
                        </wpg:grpSpPr>
                        <wps:wsp>
                          <wps:cNvPr id="905614534" name="AutoShap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43" y="3529"/>
                              <a:ext cx="0" cy="20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806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57572197" name="AutoShap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56" y="3729"/>
                              <a:ext cx="3769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806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5440830" name="AutoShap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7" y="3725"/>
                              <a:ext cx="0" cy="20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806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87157120" name="AutoShap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25" y="3725"/>
                              <a:ext cx="0" cy="20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806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85396421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5043" y="2522"/>
                            <a:ext cx="0" cy="17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6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10AFA3" id="Group 6" o:spid="_x0000_s1026" style="position:absolute;margin-left:85.95pt;margin-top:804.95pt;width:354.3pt;height:15.4pt;z-index:251658240" coordorigin="2581,2351" coordsize="4918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">
                <v:group id="_x0000_s1027" style="position:absolute;left:2581;top:2351;width:4918;height:338" coordorigin="3156,3529" coordsize="3769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">
                  <v:shape id="AutoShape 7" o:spid="_x0000_s1028" type="#_x0000_t32" style="position:absolute;left:5043;top:3529;width:0;height:2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" strokecolor="#806000" strokeweight="1pt"/>
                  <v:shape id="AutoShape 8" o:spid="_x0000_s1029" type="#_x0000_t32" style="position:absolute;left:3156;top:3729;width:376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" strokecolor="#806000" strokeweight="1pt"/>
                  <v:shape id="AutoShape 9" o:spid="_x0000_s1030" type="#_x0000_t32" style="position:absolute;left:3167;top:3725;width:0;height:2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" strokecolor="#806000" strokeweight="1pt">
                    <v:stroke endarrow="block"/>
                  </v:shape>
                  <v:shape id="AutoShape 10" o:spid="_x0000_s1031" type="#_x0000_t32" style="position:absolute;left:6925;top:3725;width:0;height:2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" strokecolor="#806000" strokeweight="1pt">
                    <v:stroke endarrow="block"/>
                  </v:shape>
                </v:group>
                <v:shape id="AutoShape 11" o:spid="_x0000_s1032" type="#_x0000_t32" style="position:absolute;left:5043;top:2522;width:0;height:1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" strokecolor="#806000" strokeweight="1pt">
                  <v:stroke endarrow="block"/>
                </v:shape>
              </v:group>
            </w:pict>
          </mc:Fallback>
        </mc:AlternateContent>
      </w:r>
      <w:r w:rsidR="000C393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BFA85C" wp14:editId="2C8B4D2B">
                <wp:simplePos x="0" y="0"/>
                <wp:positionH relativeFrom="column">
                  <wp:posOffset>4496463</wp:posOffset>
                </wp:positionH>
                <wp:positionV relativeFrom="paragraph">
                  <wp:posOffset>10428136</wp:posOffset>
                </wp:positionV>
                <wp:extent cx="2153285" cy="1892134"/>
                <wp:effectExtent l="0" t="0" r="18415" b="13335"/>
                <wp:wrapNone/>
                <wp:docPr id="780086047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3285" cy="1892134"/>
                        </a:xfrm>
                        <a:prstGeom prst="roundRect">
                          <a:avLst>
                            <a:gd name="adj" fmla="val 369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97127B" w14:textId="7C9DC426" w:rsidR="00265078" w:rsidRPr="00327EC7" w:rsidRDefault="00265078" w:rsidP="00265078">
                            <w:pPr>
                              <w:bidi/>
                              <w:spacing w:after="0" w:line="440" w:lineRule="exact"/>
                              <w:jc w:val="center"/>
                              <w:rPr>
                                <w:rFonts w:ascii="Adwaa Elsalaf" w:hAnsi="Adwaa Elsalaf" w:cs="SKR HEAD1"/>
                                <w:color w:val="806000"/>
                                <w:sz w:val="28"/>
                                <w:szCs w:val="28"/>
                                <w:rtl/>
                              </w:rPr>
                            </w:pPr>
                            <w:r w:rsidRPr="008C392B"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[1]</w:t>
                            </w: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الهَديُ</w:t>
                            </w:r>
                            <w:r w:rsidRPr="00327EC7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5638590C" w14:textId="4DF1FDB0" w:rsidR="000C3933" w:rsidRDefault="00CD1DEA" w:rsidP="00265078">
                            <w:pPr>
                              <w:bidi/>
                              <w:spacing w:after="0" w:line="440" w:lineRule="exact"/>
                              <w:jc w:val="lowKashida"/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يجب الهديُ على الحاجِّ المُتمتِّع والقارن، وأمَّا </w:t>
                            </w:r>
                            <w:r w:rsidR="000F1609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غيرهما فيُسنُّ فيه حقِّه الهدي</w:t>
                            </w:r>
                            <w:r w:rsidR="00265078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14:paraId="219EF9DB" w14:textId="4B1EA684" w:rsidR="000F1609" w:rsidRPr="00265078" w:rsidRDefault="000F1609" w:rsidP="000F1609">
                            <w:pPr>
                              <w:bidi/>
                              <w:spacing w:after="0" w:line="440" w:lineRule="exact"/>
                              <w:jc w:val="lowKashida"/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ويُشرع للحاجِّ أن يأكل من هديه، ويتصدَّق على فقراء الحرم.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BFA85C" id="Rectangle: Rounded Corners 3" o:spid="_x0000_s1030" style="position:absolute;left:0;text-align:left;margin-left:354.05pt;margin-top:821.1pt;width:169.55pt;height:14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" strokecolor="#806000" strokeweight="1pt">
                <v:shadow color="#868686"/>
                <v:textbox>
                  <w:txbxContent>
                    <w:p w14:paraId="2597127B" w14:textId="7C9DC426" w:rsidR="00265078" w:rsidRPr="00327EC7" w:rsidRDefault="00265078" w:rsidP="00265078">
                      <w:pPr>
                        <w:bidi/>
                        <w:spacing w:after="0" w:line="440" w:lineRule="exact"/>
                        <w:jc w:val="center"/>
                        <w:rPr>
                          <w:rFonts w:ascii="Adwaa Elsalaf" w:hAnsi="Adwaa Elsalaf" w:cs="SKR HEAD1"/>
                          <w:color w:val="806000"/>
                          <w:sz w:val="28"/>
                          <w:szCs w:val="28"/>
                          <w:rtl/>
                        </w:rPr>
                      </w:pPr>
                      <w:r w:rsidRPr="008C392B"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[1]</w:t>
                      </w: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الهَديُ</w:t>
                      </w:r>
                      <w:r w:rsidRPr="00327EC7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5638590C" w14:textId="4DF1FDB0" w:rsidR="000C3933" w:rsidRDefault="00CD1DEA" w:rsidP="00265078">
                      <w:pPr>
                        <w:bidi/>
                        <w:spacing w:after="0" w:line="440" w:lineRule="exact"/>
                        <w:jc w:val="lowKashida"/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 xml:space="preserve">يجب الهديُ على الحاجِّ المُتمتِّع والقارن، وأمَّا </w:t>
                      </w:r>
                      <w:r w:rsidR="000F1609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غيرهما فيُسنُّ فيه حقِّه الهدي</w:t>
                      </w:r>
                      <w:r w:rsidR="00265078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  <w:p w14:paraId="219EF9DB" w14:textId="4B1EA684" w:rsidR="000F1609" w:rsidRPr="00265078" w:rsidRDefault="000F1609" w:rsidP="000F1609">
                      <w:pPr>
                        <w:bidi/>
                        <w:spacing w:after="0" w:line="440" w:lineRule="exact"/>
                        <w:jc w:val="lowKashida"/>
                        <w:rPr>
                          <w:rFonts w:ascii="Lotus Linotype" w:hAnsi="Lotus Linotype" w:cs="Lotus Linotype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ويُشرع للحاجِّ أن يأكل من هديه، ويتصدَّق على فقراء الحرم.</w:t>
                      </w:r>
                    </w:p>
                  </w:txbxContent>
                </v:textbox>
              </v:roundrect>
            </w:pict>
          </mc:Fallback>
        </mc:AlternateContent>
      </w:r>
      <w:r w:rsidR="00A074FB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08A3F4A" wp14:editId="5E680D11">
                <wp:simplePos x="0" y="0"/>
                <wp:positionH relativeFrom="column">
                  <wp:posOffset>2939143</wp:posOffset>
                </wp:positionH>
                <wp:positionV relativeFrom="paragraph">
                  <wp:posOffset>4767943</wp:posOffset>
                </wp:positionV>
                <wp:extent cx="1103523" cy="4921250"/>
                <wp:effectExtent l="0" t="0" r="20955" b="12700"/>
                <wp:wrapNone/>
                <wp:docPr id="13787436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3523" cy="4921250"/>
                        </a:xfrm>
                        <a:prstGeom prst="roundRect">
                          <a:avLst>
                            <a:gd name="adj" fmla="val 327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3586B0" w14:textId="63BBBB08" w:rsidR="00327EC7" w:rsidRPr="00327EC7" w:rsidRDefault="00F22BAB" w:rsidP="00327EC7">
                            <w:pPr>
                              <w:bidi/>
                              <w:spacing w:after="0" w:line="440" w:lineRule="exact"/>
                              <w:jc w:val="center"/>
                              <w:rPr>
                                <w:rFonts w:ascii="Adwaa Elsalaf" w:hAnsi="Adwaa Elsalaf" w:cs="SKR HEAD1"/>
                                <w:color w:val="806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[3] </w:t>
                            </w:r>
                            <w:r w:rsidR="00327EC7" w:rsidRPr="00327EC7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الأُضحِيةُ:</w:t>
                            </w:r>
                          </w:p>
                          <w:p w14:paraId="75AFD313" w14:textId="68FE0D0C" w:rsidR="00270FCE" w:rsidRDefault="00610630" w:rsidP="00327EC7">
                            <w:pPr>
                              <w:bidi/>
                              <w:spacing w:after="0" w:line="440" w:lineRule="exact"/>
                              <w:jc w:val="lowKashida"/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قال ﷺ: «</w:t>
                            </w:r>
                            <w:r w:rsidR="00CA7C2B" w:rsidRPr="00CA7C2B">
                              <w:rPr>
                                <w:rFonts w:ascii="Lotus Linotype" w:hAnsi="Lotus Linotype" w:cs="Lotus Linotype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مَنْ كَانَ لَهُ سَعَةٌ وَلَمْ يُضَحِّ فَلَا يَقْرَبَنَّ مُصَلَّانَا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»</w:t>
                            </w:r>
                            <w:r w:rsidR="00270FCE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  <w:r w:rsidR="00CA7C2B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أخرجه ابن ماجه</w:t>
                            </w:r>
                            <w:r w:rsidR="00B06637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وأحمد</w:t>
                            </w:r>
                            <w:r w:rsidR="00CA7C2B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14:paraId="574E06DF" w14:textId="6F1D45EF" w:rsidR="00CA7C2B" w:rsidRDefault="00B67EFF" w:rsidP="00CA7C2B">
                            <w:pPr>
                              <w:bidi/>
                              <w:spacing w:after="0" w:line="440" w:lineRule="exact"/>
                              <w:jc w:val="lowKashida"/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وقال ﷺ: «</w:t>
                            </w:r>
                            <w:r w:rsidR="0038134F" w:rsidRPr="0038134F">
                              <w:rPr>
                                <w:rFonts w:ascii="Lotus Linotype" w:hAnsi="Lotus Linotype" w:cs="Lotus Linotype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إِذَا رَأَيْتُمْ هِلَالَ ذِي الْحِجَّةِ وَأَرَادَ أَحَدُكُمْ أَنْ يُضَحِّيَ، فَلْيُمْسِكْ عَنْ شَعَرِهِ وَأَظْفَارِهِ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»</w:t>
                            </w:r>
                            <w:r w:rsidR="0038134F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أي: إلى أن </w:t>
                            </w:r>
                            <w:r w:rsidR="007B7977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يذبح أُضحيته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  <w:r w:rsidR="0038134F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أخرجه مسلمٌ.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8A3F4A" id="_x0000_s1031" style="position:absolute;left:0;text-align:left;margin-left:231.45pt;margin-top:375.45pt;width:86.9pt;height:387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" strokecolor="#806000" strokeweight="1pt">
                <v:shadow color="#868686"/>
                <v:textbox>
                  <w:txbxContent>
                    <w:p w14:paraId="693586B0" w14:textId="63BBBB08" w:rsidR="00327EC7" w:rsidRPr="00327EC7" w:rsidRDefault="00F22BAB" w:rsidP="00327EC7">
                      <w:pPr>
                        <w:bidi/>
                        <w:spacing w:after="0" w:line="440" w:lineRule="exact"/>
                        <w:jc w:val="center"/>
                        <w:rPr>
                          <w:rFonts w:ascii="Adwaa Elsalaf" w:hAnsi="Adwaa Elsalaf" w:cs="SKR HEAD1"/>
                          <w:color w:val="806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 xml:space="preserve">[3] </w:t>
                      </w:r>
                      <w:r w:rsidR="00327EC7" w:rsidRPr="00327EC7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الأُضحِيةُ:</w:t>
                      </w:r>
                    </w:p>
                    <w:p w14:paraId="75AFD313" w14:textId="68FE0D0C" w:rsidR="00270FCE" w:rsidRDefault="00610630" w:rsidP="00327EC7">
                      <w:pPr>
                        <w:bidi/>
                        <w:spacing w:after="0" w:line="440" w:lineRule="exact"/>
                        <w:jc w:val="lowKashida"/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قال ﷺ: «</w:t>
                      </w:r>
                      <w:r w:rsidR="00CA7C2B" w:rsidRPr="00CA7C2B">
                        <w:rPr>
                          <w:rFonts w:ascii="Lotus Linotype" w:hAnsi="Lotus Linotype" w:cs="Lotus Linotype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مَنْ كَانَ لَهُ سَعَةٌ وَلَمْ يُضَحِّ فَلَا يَقْرَبَنَّ مُصَلَّانَا</w:t>
                      </w:r>
                      <w:r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»</w:t>
                      </w:r>
                      <w:r w:rsidR="00270FCE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  <w:r w:rsidR="00CA7C2B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 xml:space="preserve"> أخرجه ابن ماجه</w:t>
                      </w:r>
                      <w:r w:rsidR="00B06637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 xml:space="preserve"> وأحمد</w:t>
                      </w:r>
                      <w:r w:rsidR="00CA7C2B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  <w:p w14:paraId="574E06DF" w14:textId="6F1D45EF" w:rsidR="00CA7C2B" w:rsidRDefault="00B67EFF" w:rsidP="00CA7C2B">
                      <w:pPr>
                        <w:bidi/>
                        <w:spacing w:after="0" w:line="440" w:lineRule="exact"/>
                        <w:jc w:val="lowKashida"/>
                        <w:rPr>
                          <w:rFonts w:ascii="Lotus Linotype" w:hAnsi="Lotus Linotype" w:cs="Lotus Linotype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وقال ﷺ: «</w:t>
                      </w:r>
                      <w:r w:rsidR="0038134F" w:rsidRPr="0038134F">
                        <w:rPr>
                          <w:rFonts w:ascii="Lotus Linotype" w:hAnsi="Lotus Linotype" w:cs="Lotus Linotype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إِذَا رَأَيْتُمْ هِلَالَ ذِي الْحِجَّةِ وَأَرَادَ أَحَدُكُمْ أَنْ يُضَحِّيَ، فَلْيُمْسِكْ عَنْ شَعَرِهِ وَأَظْفَارِهِ</w:t>
                      </w:r>
                      <w:r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»</w:t>
                      </w:r>
                      <w:r w:rsidR="0038134F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 xml:space="preserve"> أي: إلى أن </w:t>
                      </w:r>
                      <w:r w:rsidR="007B7977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يذبح أُضحيته</w:t>
                      </w:r>
                      <w:r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  <w:r w:rsidR="0038134F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 xml:space="preserve"> أخرجه مسلمٌ.</w:t>
                      </w:r>
                    </w:p>
                  </w:txbxContent>
                </v:textbox>
              </v:roundrect>
            </w:pict>
          </mc:Fallback>
        </mc:AlternateContent>
      </w:r>
      <w:r w:rsidR="00140E78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79DA042" wp14:editId="2EADF068">
                <wp:simplePos x="0" y="0"/>
                <wp:positionH relativeFrom="column">
                  <wp:posOffset>1287619</wp:posOffset>
                </wp:positionH>
                <wp:positionV relativeFrom="paragraph">
                  <wp:posOffset>4153535</wp:posOffset>
                </wp:positionV>
                <wp:extent cx="4142105" cy="421005"/>
                <wp:effectExtent l="0" t="0" r="10795" b="17145"/>
                <wp:wrapNone/>
                <wp:docPr id="1963234083" name="Rectangle: Rounded Corner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2105" cy="421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AEB"/>
                        </a:solidFill>
                        <a:ln w="12700">
                          <a:solidFill>
                            <a:srgbClr val="806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629753" w14:textId="55D4117B" w:rsidR="00270FCE" w:rsidRDefault="00327EC7" w:rsidP="00270FCE">
                            <w:pPr>
                              <w:bidi/>
                              <w:jc w:val="center"/>
                              <w:rPr>
                                <w:rFonts w:ascii="Lotus Linotype" w:hAnsi="Lotus Linotype" w:cs="SKR HEAD1"/>
                                <w:color w:val="806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يُشرَعُ في عشرِ ذي الحِجَّةِ الإكثارُ مِن العملِ الصَّالحِ عُمومًا، وممَّا يتأكَّدُ فيها</w:t>
                            </w:r>
                            <w:r w:rsidR="00270FCE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9DA042" id="_x0000_s1032" style="position:absolute;left:0;text-align:left;margin-left:101.4pt;margin-top:327.05pt;width:326.15pt;height:33.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" fillcolor="#fffaeb" strokecolor="#806000" strokeweight="1pt">
                <v:shadow color="#868686"/>
                <v:textbox>
                  <w:txbxContent>
                    <w:p w14:paraId="09629753" w14:textId="55D4117B" w:rsidR="00270FCE" w:rsidRDefault="00327EC7" w:rsidP="00270FCE">
                      <w:pPr>
                        <w:bidi/>
                        <w:jc w:val="center"/>
                        <w:rPr>
                          <w:rFonts w:ascii="Lotus Linotype" w:hAnsi="Lotus Linotype" w:cs="SKR HEAD1"/>
                          <w:color w:val="806000"/>
                          <w:sz w:val="28"/>
                          <w:szCs w:val="28"/>
                        </w:rPr>
                      </w:pP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يُشرَعُ في عشرِ ذي الحِجَّةِ الإكثارُ مِن العملِ الصَّالحِ عُمومًا، وممَّا يتأكَّدُ فيها</w:t>
                      </w:r>
                      <w:r w:rsidR="00270FCE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 w:rsidR="00140E78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DEF681A" wp14:editId="19023CC4">
                <wp:simplePos x="0" y="0"/>
                <wp:positionH relativeFrom="column">
                  <wp:posOffset>771099</wp:posOffset>
                </wp:positionH>
                <wp:positionV relativeFrom="paragraph">
                  <wp:posOffset>4572000</wp:posOffset>
                </wp:positionV>
                <wp:extent cx="5180462" cy="199513"/>
                <wp:effectExtent l="76200" t="0" r="96520" b="48260"/>
                <wp:wrapNone/>
                <wp:docPr id="2060144871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0462" cy="199513"/>
                          <a:chOff x="0" y="0"/>
                          <a:chExt cx="5180462" cy="199513"/>
                        </a:xfrm>
                      </wpg:grpSpPr>
                      <wps:wsp>
                        <wps:cNvPr id="756598886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2593074" y="0"/>
                            <a:ext cx="0" cy="9762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6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6419898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0" y="95534"/>
                            <a:ext cx="517928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6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5406077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137" y="95534"/>
                            <a:ext cx="0" cy="9715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6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2971791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5180462" y="95534"/>
                            <a:ext cx="0" cy="9762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6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1187492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2717041" y="95534"/>
                            <a:ext cx="0" cy="9779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6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0235198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495567" y="102358"/>
                            <a:ext cx="0" cy="9715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6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2050889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3890749" y="102358"/>
                            <a:ext cx="0" cy="9715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6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EC5A64" id="Group 7" o:spid="_x0000_s1026" style="position:absolute;margin-left:60.7pt;margin-top:5in;width:407.9pt;height:15.7pt;z-index:251656192" coordsize="51804,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">
                <v:shape id="AutoShape 7" o:spid="_x0000_s1027" type="#_x0000_t32" style="position:absolute;left:25930;width:0;height:9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" strokecolor="#806000" strokeweight="1pt"/>
                <v:shape id="AutoShape 8" o:spid="_x0000_s1028" type="#_x0000_t32" style="position:absolute;top:955;width:517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" strokecolor="#806000" strokeweight="1pt"/>
                <v:shape id="AutoShape 9" o:spid="_x0000_s1029" type="#_x0000_t32" style="position:absolute;left:11;top:955;width:0;height:9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" strokecolor="#806000" strokeweight="1pt">
                  <v:stroke endarrow="block"/>
                </v:shape>
                <v:shape id="AutoShape 10" o:spid="_x0000_s1030" type="#_x0000_t32" style="position:absolute;left:51804;top:955;width:0;height:9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" strokecolor="#806000" strokeweight="1pt">
                  <v:stroke endarrow="block"/>
                </v:shape>
                <v:shape id="AutoShape 11" o:spid="_x0000_s1031" type="#_x0000_t32" style="position:absolute;left:27170;top:955;width:0;height:9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" strokecolor="#806000" strokeweight="1pt">
                  <v:stroke endarrow="block"/>
                </v:shape>
                <v:shape id="AutoShape 9" o:spid="_x0000_s1032" type="#_x0000_t32" style="position:absolute;left:14955;top:1023;width:0;height:9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" strokecolor="#806000" strokeweight="1pt">
                  <v:stroke endarrow="block"/>
                </v:shape>
                <v:shape id="AutoShape 9" o:spid="_x0000_s1033" type="#_x0000_t32" style="position:absolute;left:38907;top:1023;width:0;height:9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" strokecolor="#806000" strokeweight="1pt">
                  <v:stroke endarrow="block"/>
                </v:shape>
              </v:group>
            </w:pict>
          </mc:Fallback>
        </mc:AlternateContent>
      </w:r>
      <w:r w:rsidR="00DE03C6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B678331" wp14:editId="58CA1DD1">
                <wp:simplePos x="0" y="0"/>
                <wp:positionH relativeFrom="column">
                  <wp:posOffset>-6350</wp:posOffset>
                </wp:positionH>
                <wp:positionV relativeFrom="paragraph">
                  <wp:posOffset>4772025</wp:posOffset>
                </wp:positionV>
                <wp:extent cx="1555750" cy="4921250"/>
                <wp:effectExtent l="0" t="0" r="25400" b="12700"/>
                <wp:wrapNone/>
                <wp:docPr id="1444909668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0" cy="4921250"/>
                        </a:xfrm>
                        <a:prstGeom prst="roundRect">
                          <a:avLst>
                            <a:gd name="adj" fmla="val 3338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293926" w14:textId="1EC6C86A" w:rsidR="007B7977" w:rsidRPr="00327EC7" w:rsidRDefault="00F22BAB" w:rsidP="007B7977">
                            <w:pPr>
                              <w:bidi/>
                              <w:spacing w:after="0" w:line="440" w:lineRule="exact"/>
                              <w:jc w:val="center"/>
                              <w:rPr>
                                <w:rFonts w:ascii="Adwaa Elsalaf" w:hAnsi="Adwaa Elsalaf" w:cs="SKR HEAD1"/>
                                <w:color w:val="806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[</w:t>
                            </w:r>
                            <w:r w:rsidR="00590680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] </w:t>
                            </w:r>
                            <w:r w:rsidR="007B7977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ذكرُ اللَّه </w:t>
                            </w:r>
                            <w:r w:rsidR="007B7977" w:rsidRPr="007B7977">
                              <w:rPr>
                                <w:rFonts w:ascii="Lotus Linotype" w:hAnsi="Lotus Linotype" w:cs="Lotus Linotype"/>
                                <w:color w:val="806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۵</w:t>
                            </w:r>
                            <w:r w:rsidR="007B7977" w:rsidRPr="00327EC7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27824537" w14:textId="35386427" w:rsidR="007B7977" w:rsidRDefault="00F22BAB" w:rsidP="007B7977">
                            <w:pPr>
                              <w:bidi/>
                              <w:spacing w:after="0" w:line="440" w:lineRule="exact"/>
                              <w:jc w:val="lowKashida"/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  <w:rtl/>
                              </w:rPr>
                            </w:pPr>
                            <w:r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من التَّكبير، والتَّهليل، والتَّحميد، وقراءة القرآن، وغير ذلك..</w:t>
                            </w:r>
                            <w:r w:rsidR="007B7977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.</w:t>
                            </w:r>
                          </w:p>
                          <w:p w14:paraId="5FB0BE58" w14:textId="70B1B7BF" w:rsidR="00F22BAB" w:rsidRDefault="00921329" w:rsidP="00F22BAB">
                            <w:pPr>
                              <w:bidi/>
                              <w:spacing w:after="0" w:line="440" w:lineRule="exact"/>
                              <w:jc w:val="lowKashida"/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  <w:rtl/>
                              </w:rPr>
                            </w:pPr>
                            <w:r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قال ﷺ: «</w:t>
                            </w:r>
                            <w:r w:rsidRPr="00921329">
                              <w:rPr>
                                <w:rFonts w:ascii="Lotus Linotype" w:hAnsi="Lotus Linotype" w:cs="Lotus Linotype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فَأَكْثِرُوا فِيهِنَّ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»</w:t>
                            </w:r>
                            <w:r w:rsidRPr="00921329">
                              <w:rPr>
                                <w:rFonts w:ascii="Lotus Linotype" w:hAnsi="Lotus Linotype" w:cs="Lotus Linotype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 w:rsidRPr="00921329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أي: في هذه العشر</w:t>
                            </w:r>
                            <w:r>
                              <w:rPr>
                                <w:rFonts w:ascii="Lotus Linotype" w:hAnsi="Lotus Linotype" w:cs="Lotus Linotype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«</w:t>
                            </w:r>
                            <w:r w:rsidRPr="00921329">
                              <w:rPr>
                                <w:rFonts w:ascii="Lotus Linotype" w:hAnsi="Lotus Linotype" w:cs="Lotus Linotype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مِنَ التَّهْلِيلِ وَالتَّكْبِيرِ وَالتَّحْمِيدِ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». أخرجه أحمد.</w:t>
                            </w:r>
                          </w:p>
                          <w:p w14:paraId="3CFF9C2D" w14:textId="72192FBB" w:rsidR="00B05940" w:rsidRDefault="00B05940" w:rsidP="00B05940">
                            <w:pPr>
                              <w:bidi/>
                              <w:spacing w:after="0" w:line="440" w:lineRule="exact"/>
                              <w:jc w:val="lowKashida"/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  <w:rtl/>
                              </w:rPr>
                            </w:pPr>
                            <w:r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وقال ﷺ: «</w:t>
                            </w:r>
                            <w:r w:rsidR="009E5FB5" w:rsidRPr="009E5FB5">
                              <w:rPr>
                                <w:rFonts w:ascii="Lotus Linotype" w:hAnsi="Lotus Linotype" w:cs="Lotus Linotype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خَيْرُ الدُّعَاءِ دُعَاءُ يَوْمِ عَرَفَةَ، وَخَيْرُ مَا قُلْتُ أَنَا وَالنَّبِيُّونَ مِنْ قَبْلِي: لَا إِلَهَ إِلَّا اللهُ وَحْدَهُ لَا شَرِيكَ لَهُ، لَهُ الْمُلْكُ وَلَهُ الْحَمْدُ، وَهُوَ عَلَى كُلِّ شَيْءٍ قَدِيرٌ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»</w:t>
                            </w:r>
                            <w:r w:rsidR="009E5FB5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. أخرجه التِّرمذيُّ.</w:t>
                            </w:r>
                          </w:p>
                          <w:p w14:paraId="5B5E1431" w14:textId="77777777" w:rsidR="00921329" w:rsidRDefault="00921329" w:rsidP="00921329">
                            <w:pPr>
                              <w:bidi/>
                              <w:spacing w:after="0" w:line="440" w:lineRule="exact"/>
                              <w:jc w:val="lowKashida"/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  <w:rtl/>
                              </w:rPr>
                            </w:pPr>
                          </w:p>
                          <w:p w14:paraId="05EF97BF" w14:textId="77777777" w:rsidR="00F22BAB" w:rsidRDefault="00F22BAB" w:rsidP="00F22BAB">
                            <w:pPr>
                              <w:bidi/>
                              <w:spacing w:after="0" w:line="440" w:lineRule="exact"/>
                              <w:jc w:val="lowKashida"/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678331" id="Rectangle: Rounded Corners 4" o:spid="_x0000_s1033" style="position:absolute;left:0;text-align:left;margin-left:-.5pt;margin-top:375.75pt;width:122.5pt;height:387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" strokecolor="#806000" strokeweight="1pt">
                <v:shadow color="#868686"/>
                <v:textbox>
                  <w:txbxContent>
                    <w:p w14:paraId="6B293926" w14:textId="1EC6C86A" w:rsidR="007B7977" w:rsidRPr="00327EC7" w:rsidRDefault="00F22BAB" w:rsidP="007B7977">
                      <w:pPr>
                        <w:bidi/>
                        <w:spacing w:after="0" w:line="440" w:lineRule="exact"/>
                        <w:jc w:val="center"/>
                        <w:rPr>
                          <w:rFonts w:ascii="Adwaa Elsalaf" w:hAnsi="Adwaa Elsalaf" w:cs="SKR HEAD1"/>
                          <w:color w:val="806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[</w:t>
                      </w:r>
                      <w:r w:rsidR="00590680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5</w:t>
                      </w: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 xml:space="preserve">] </w:t>
                      </w:r>
                      <w:r w:rsidR="007B7977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 xml:space="preserve">ذكرُ اللَّه </w:t>
                      </w:r>
                      <w:r w:rsidR="007B7977" w:rsidRPr="007B7977">
                        <w:rPr>
                          <w:rFonts w:ascii="Lotus Linotype" w:hAnsi="Lotus Linotype" w:cs="Lotus Linotype"/>
                          <w:color w:val="806000"/>
                          <w:sz w:val="28"/>
                          <w:szCs w:val="28"/>
                          <w:rtl/>
                          <w:lang w:bidi="fa-IR"/>
                        </w:rPr>
                        <w:t>۵</w:t>
                      </w:r>
                      <w:r w:rsidR="007B7977" w:rsidRPr="00327EC7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27824537" w14:textId="35386427" w:rsidR="007B7977" w:rsidRDefault="00F22BAB" w:rsidP="007B7977">
                      <w:pPr>
                        <w:bidi/>
                        <w:spacing w:after="0" w:line="440" w:lineRule="exact"/>
                        <w:jc w:val="lowKashida"/>
                        <w:rPr>
                          <w:rFonts w:ascii="Lotus Linotype" w:hAnsi="Lotus Linotype" w:cs="Lotus Linotype"/>
                          <w:sz w:val="29"/>
                          <w:szCs w:val="29"/>
                          <w:rtl/>
                        </w:rPr>
                      </w:pPr>
                      <w:r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من التَّكبير، والتَّهليل، والتَّحميد، وقراءة القرآن، وغير ذلك..</w:t>
                      </w:r>
                      <w:r w:rsidR="007B7977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.</w:t>
                      </w:r>
                    </w:p>
                    <w:p w14:paraId="5FB0BE58" w14:textId="70B1B7BF" w:rsidR="00F22BAB" w:rsidRDefault="00921329" w:rsidP="00F22BAB">
                      <w:pPr>
                        <w:bidi/>
                        <w:spacing w:after="0" w:line="440" w:lineRule="exact"/>
                        <w:jc w:val="lowKashida"/>
                        <w:rPr>
                          <w:rFonts w:ascii="Lotus Linotype" w:hAnsi="Lotus Linotype" w:cs="Lotus Linotype"/>
                          <w:sz w:val="29"/>
                          <w:szCs w:val="29"/>
                          <w:rtl/>
                        </w:rPr>
                      </w:pPr>
                      <w:r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قال ﷺ: «</w:t>
                      </w:r>
                      <w:r w:rsidRPr="00921329">
                        <w:rPr>
                          <w:rFonts w:ascii="Lotus Linotype" w:hAnsi="Lotus Linotype" w:cs="Lotus Linotype"/>
                          <w:b/>
                          <w:bCs/>
                          <w:sz w:val="29"/>
                          <w:szCs w:val="29"/>
                          <w:rtl/>
                        </w:rPr>
                        <w:t>فَأَكْثِرُوا فِيهِنَّ</w:t>
                      </w:r>
                      <w:r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»</w:t>
                      </w:r>
                      <w:r w:rsidRPr="00921329">
                        <w:rPr>
                          <w:rFonts w:ascii="Lotus Linotype" w:hAnsi="Lotus Linotype" w:cs="Lotus Linotype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</w:t>
                      </w:r>
                      <w:r w:rsidRPr="00921329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أي: في هذه العشر</w:t>
                      </w:r>
                      <w:r>
                        <w:rPr>
                          <w:rFonts w:ascii="Lotus Linotype" w:hAnsi="Lotus Linotype" w:cs="Lotus Linotype" w:hint="cs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</w:t>
                      </w:r>
                      <w:r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«</w:t>
                      </w:r>
                      <w:r w:rsidRPr="00921329">
                        <w:rPr>
                          <w:rFonts w:ascii="Lotus Linotype" w:hAnsi="Lotus Linotype" w:cs="Lotus Linotype"/>
                          <w:b/>
                          <w:bCs/>
                          <w:sz w:val="29"/>
                          <w:szCs w:val="29"/>
                          <w:rtl/>
                        </w:rPr>
                        <w:t>مِنَ التَّهْلِيلِ وَالتَّكْبِيرِ وَالتَّحْمِيدِ</w:t>
                      </w:r>
                      <w:r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». أخرجه أحمد.</w:t>
                      </w:r>
                    </w:p>
                    <w:p w14:paraId="3CFF9C2D" w14:textId="72192FBB" w:rsidR="00B05940" w:rsidRDefault="00B05940" w:rsidP="00B05940">
                      <w:pPr>
                        <w:bidi/>
                        <w:spacing w:after="0" w:line="440" w:lineRule="exact"/>
                        <w:jc w:val="lowKashida"/>
                        <w:rPr>
                          <w:rFonts w:ascii="Lotus Linotype" w:hAnsi="Lotus Linotype" w:cs="Lotus Linotype"/>
                          <w:sz w:val="29"/>
                          <w:szCs w:val="29"/>
                          <w:rtl/>
                        </w:rPr>
                      </w:pPr>
                      <w:r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وقال ﷺ: «</w:t>
                      </w:r>
                      <w:r w:rsidR="009E5FB5" w:rsidRPr="009E5FB5">
                        <w:rPr>
                          <w:rFonts w:ascii="Lotus Linotype" w:hAnsi="Lotus Linotype" w:cs="Lotus Linotype"/>
                          <w:b/>
                          <w:bCs/>
                          <w:sz w:val="29"/>
                          <w:szCs w:val="29"/>
                          <w:rtl/>
                        </w:rPr>
                        <w:t>خَيْرُ الدُّعَاءِ دُعَاءُ يَوْمِ عَرَفَةَ، وَخَيْرُ مَا قُلْتُ أَنَا وَالنَّبِيُّونَ مِنْ قَبْلِي: لَا إِلَهَ إِلَّا اللهُ وَحْدَهُ لَا شَرِيكَ لَهُ، لَهُ الْمُلْكُ وَلَهُ الْحَمْدُ، وَهُوَ عَلَى كُلِّ شَيْءٍ قَدِيرٌ</w:t>
                      </w:r>
                      <w:r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»</w:t>
                      </w:r>
                      <w:r w:rsidR="009E5FB5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. أخرجه التِّرمذيُّ.</w:t>
                      </w:r>
                    </w:p>
                    <w:p w14:paraId="5B5E1431" w14:textId="77777777" w:rsidR="00921329" w:rsidRDefault="00921329" w:rsidP="00921329">
                      <w:pPr>
                        <w:bidi/>
                        <w:spacing w:after="0" w:line="440" w:lineRule="exact"/>
                        <w:jc w:val="lowKashida"/>
                        <w:rPr>
                          <w:rFonts w:ascii="Lotus Linotype" w:hAnsi="Lotus Linotype" w:cs="Lotus Linotype"/>
                          <w:sz w:val="29"/>
                          <w:szCs w:val="29"/>
                          <w:rtl/>
                        </w:rPr>
                      </w:pPr>
                    </w:p>
                    <w:p w14:paraId="05EF97BF" w14:textId="77777777" w:rsidR="00F22BAB" w:rsidRDefault="00F22BAB" w:rsidP="00F22BAB">
                      <w:pPr>
                        <w:bidi/>
                        <w:spacing w:after="0" w:line="440" w:lineRule="exact"/>
                        <w:jc w:val="lowKashida"/>
                        <w:rPr>
                          <w:rFonts w:ascii="Lotus Linotype" w:hAnsi="Lotus Linotype" w:cs="Lotus Linotype"/>
                          <w:sz w:val="29"/>
                          <w:szCs w:val="29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E03C6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CA0847C" wp14:editId="4BB79F53">
                <wp:simplePos x="0" y="0"/>
                <wp:positionH relativeFrom="column">
                  <wp:posOffset>5231130</wp:posOffset>
                </wp:positionH>
                <wp:positionV relativeFrom="paragraph">
                  <wp:posOffset>4765675</wp:posOffset>
                </wp:positionV>
                <wp:extent cx="1423035" cy="4921250"/>
                <wp:effectExtent l="0" t="0" r="24765" b="12700"/>
                <wp:wrapNone/>
                <wp:docPr id="662951833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3035" cy="4921250"/>
                        </a:xfrm>
                        <a:prstGeom prst="roundRect">
                          <a:avLst>
                            <a:gd name="adj" fmla="val 369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FC9852" w14:textId="7EADEACC" w:rsidR="00270FCE" w:rsidRPr="00327EC7" w:rsidRDefault="00F22BAB" w:rsidP="00327EC7">
                            <w:pPr>
                              <w:bidi/>
                              <w:spacing w:after="0" w:line="440" w:lineRule="exact"/>
                              <w:jc w:val="center"/>
                              <w:rPr>
                                <w:rFonts w:ascii="Adwaa Elsalaf" w:hAnsi="Adwaa Elsalaf" w:cs="SKR HEAD1"/>
                                <w:color w:val="806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[1] </w:t>
                            </w:r>
                            <w:r w:rsidR="00327EC7" w:rsidRPr="00327EC7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ص</w:t>
                            </w:r>
                            <w:r w:rsidR="00AF77D1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="00327EC7" w:rsidRPr="00327EC7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ومُ</w:t>
                            </w:r>
                            <w:r w:rsidR="00AF77D1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 ما عدَا يومِ العيدِ</w:t>
                            </w:r>
                            <w:r w:rsidR="00327EC7" w:rsidRPr="00327EC7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40CEB947" w14:textId="56450146" w:rsidR="00270FCE" w:rsidRDefault="008D5C38" w:rsidP="00327EC7">
                            <w:pPr>
                              <w:bidi/>
                              <w:spacing w:after="0" w:line="440" w:lineRule="exact"/>
                              <w:jc w:val="lowKashida"/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  <w:rtl/>
                              </w:rPr>
                            </w:pPr>
                            <w:r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«</w:t>
                            </w:r>
                            <w:r w:rsidRPr="008D5C38">
                              <w:rPr>
                                <w:rFonts w:ascii="Lotus Linotype" w:hAnsi="Lotus Linotype" w:cs="Lotus Linotype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كَانَ رَسُولُ اللهِ </w:t>
                            </w:r>
                            <w:r w:rsidRPr="008D5C38">
                              <w:rPr>
                                <w:rFonts w:ascii="Lotus Linotype" w:hAnsi="Lotus Linotype" w:cs="Lotus Linotype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ﷺ</w:t>
                            </w:r>
                            <w:r w:rsidRPr="008D5C38">
                              <w:rPr>
                                <w:rFonts w:ascii="Lotus Linotype" w:hAnsi="Lotus Linotype" w:cs="Lotus Linotype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يَصُومُ تِسْعَ ذِي الْحِجَّةِ، وَيَوْمَ عَاشُورَاءَ، وَثَلَاثَةَ أَيَّامٍ مِنْ كُلِّ شَهْرٍ</w:t>
                            </w:r>
                            <w:r w:rsidRPr="008D5C38">
                              <w:rPr>
                                <w:rFonts w:ascii="Lotus Linotype" w:hAnsi="Lotus Linotype" w:cs="Lotus Linotype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:</w:t>
                            </w:r>
                            <w:r w:rsidRPr="008D5C38">
                              <w:rPr>
                                <w:rFonts w:ascii="Lotus Linotype" w:hAnsi="Lotus Linotype" w:cs="Lotus Linotype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أَوَّلَ اثْنَيْنِ مِنَ الشَّهْرِ</w:t>
                            </w:r>
                            <w:r w:rsidRPr="008D5C38">
                              <w:rPr>
                                <w:rFonts w:ascii="Lotus Linotype" w:hAnsi="Lotus Linotype" w:cs="Lotus Linotype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،</w:t>
                            </w:r>
                            <w:r w:rsidRPr="008D5C38">
                              <w:rPr>
                                <w:rFonts w:ascii="Lotus Linotype" w:hAnsi="Lotus Linotype" w:cs="Lotus Linotype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وَالْخَمِيسَ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»</w:t>
                            </w:r>
                            <w:r w:rsidR="00270FCE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 xml:space="preserve"> أخرجه أبو داود.</w:t>
                            </w:r>
                          </w:p>
                          <w:p w14:paraId="135FF49D" w14:textId="771F4C47" w:rsidR="005743DD" w:rsidRPr="00E6394E" w:rsidRDefault="005743DD" w:rsidP="005743DD">
                            <w:pPr>
                              <w:bidi/>
                              <w:spacing w:after="0" w:line="440" w:lineRule="exact"/>
                              <w:jc w:val="lowKashida"/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ويتأكَّد صوم يوم عرفة أكثر</w:t>
                            </w:r>
                            <w:r w:rsidR="00A5768D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 xml:space="preserve"> من غيره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، قال ﷺ: «</w:t>
                            </w:r>
                            <w:r w:rsidR="00AB046C" w:rsidRPr="00AB046C">
                              <w:rPr>
                                <w:rFonts w:ascii="Lotus Linotype" w:hAnsi="Lotus Linotype" w:cs="Lotus Linotype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صِيَامُ يَوْمِ عَرَفَةَ أَحْتَسِبُ عَلَى اللهِ أَنْ يُكَفِّرَ السَّنَةَ الَّتِي قَبْلَهُ، وَالسَّنَةَ الَّتِي بَعْدَهُ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»</w:t>
                            </w:r>
                            <w:r w:rsidR="00AB046C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. أخرجه مسلمٌ.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A0847C" id="_x0000_s1034" style="position:absolute;left:0;text-align:left;margin-left:411.9pt;margin-top:375.25pt;width:112.05pt;height:387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" strokecolor="#806000" strokeweight="1pt">
                <v:shadow color="#868686"/>
                <v:textbox>
                  <w:txbxContent>
                    <w:p w14:paraId="5FFC9852" w14:textId="7EADEACC" w:rsidR="00270FCE" w:rsidRPr="00327EC7" w:rsidRDefault="00F22BAB" w:rsidP="00327EC7">
                      <w:pPr>
                        <w:bidi/>
                        <w:spacing w:after="0" w:line="440" w:lineRule="exact"/>
                        <w:jc w:val="center"/>
                        <w:rPr>
                          <w:rFonts w:ascii="Adwaa Elsalaf" w:hAnsi="Adwaa Elsalaf" w:cs="SKR HEAD1"/>
                          <w:color w:val="806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 xml:space="preserve">[1] </w:t>
                      </w:r>
                      <w:r w:rsidR="00327EC7" w:rsidRPr="00327EC7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ص</w:t>
                      </w:r>
                      <w:r w:rsidR="00AF77D1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َ</w:t>
                      </w:r>
                      <w:r w:rsidR="00327EC7" w:rsidRPr="00327EC7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ومُ</w:t>
                      </w:r>
                      <w:r w:rsidR="00AF77D1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 xml:space="preserve"> ما عدَا يومِ العيدِ</w:t>
                      </w:r>
                      <w:r w:rsidR="00327EC7" w:rsidRPr="00327EC7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40CEB947" w14:textId="56450146" w:rsidR="00270FCE" w:rsidRDefault="008D5C38" w:rsidP="00327EC7">
                      <w:pPr>
                        <w:bidi/>
                        <w:spacing w:after="0" w:line="440" w:lineRule="exact"/>
                        <w:jc w:val="lowKashida"/>
                        <w:rPr>
                          <w:rFonts w:ascii="Lotus Linotype" w:hAnsi="Lotus Linotype" w:cs="Lotus Linotype"/>
                          <w:sz w:val="29"/>
                          <w:szCs w:val="29"/>
                          <w:rtl/>
                        </w:rPr>
                      </w:pPr>
                      <w:r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«</w:t>
                      </w:r>
                      <w:r w:rsidRPr="008D5C38">
                        <w:rPr>
                          <w:rFonts w:ascii="Lotus Linotype" w:hAnsi="Lotus Linotype" w:cs="Lotus Linotype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كَانَ رَسُولُ اللهِ </w:t>
                      </w:r>
                      <w:r w:rsidRPr="008D5C38">
                        <w:rPr>
                          <w:rFonts w:ascii="Lotus Linotype" w:hAnsi="Lotus Linotype" w:cs="Lotus Linotype" w:hint="cs"/>
                          <w:b/>
                          <w:bCs/>
                          <w:sz w:val="29"/>
                          <w:szCs w:val="29"/>
                          <w:rtl/>
                        </w:rPr>
                        <w:t>ﷺ</w:t>
                      </w:r>
                      <w:r w:rsidRPr="008D5C38">
                        <w:rPr>
                          <w:rFonts w:ascii="Lotus Linotype" w:hAnsi="Lotus Linotype" w:cs="Lotus Linotype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يَصُومُ تِسْعَ ذِي الْحِجَّةِ، وَيَوْمَ عَاشُورَاءَ، وَثَلَاثَةَ أَيَّامٍ مِنْ كُلِّ شَهْرٍ</w:t>
                      </w:r>
                      <w:r w:rsidRPr="008D5C38">
                        <w:rPr>
                          <w:rFonts w:ascii="Lotus Linotype" w:hAnsi="Lotus Linotype" w:cs="Lotus Linotype" w:hint="cs"/>
                          <w:b/>
                          <w:bCs/>
                          <w:sz w:val="29"/>
                          <w:szCs w:val="29"/>
                          <w:rtl/>
                        </w:rPr>
                        <w:t>:</w:t>
                      </w:r>
                      <w:r w:rsidRPr="008D5C38">
                        <w:rPr>
                          <w:rFonts w:ascii="Lotus Linotype" w:hAnsi="Lotus Linotype" w:cs="Lotus Linotype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أَوَّلَ اثْنَيْنِ مِنَ الشَّهْرِ</w:t>
                      </w:r>
                      <w:r w:rsidRPr="008D5C38">
                        <w:rPr>
                          <w:rFonts w:ascii="Lotus Linotype" w:hAnsi="Lotus Linotype" w:cs="Lotus Linotype" w:hint="cs"/>
                          <w:b/>
                          <w:bCs/>
                          <w:sz w:val="29"/>
                          <w:szCs w:val="29"/>
                          <w:rtl/>
                        </w:rPr>
                        <w:t>،</w:t>
                      </w:r>
                      <w:r w:rsidRPr="008D5C38">
                        <w:rPr>
                          <w:rFonts w:ascii="Lotus Linotype" w:hAnsi="Lotus Linotype" w:cs="Lotus Linotype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وَالْخَمِيسَ</w:t>
                      </w:r>
                      <w:r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»</w:t>
                      </w:r>
                      <w:r w:rsidR="00270FCE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.</w:t>
                      </w:r>
                      <w:r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 xml:space="preserve"> أخرجه أبو داود.</w:t>
                      </w:r>
                    </w:p>
                    <w:p w14:paraId="135FF49D" w14:textId="771F4C47" w:rsidR="005743DD" w:rsidRPr="00E6394E" w:rsidRDefault="005743DD" w:rsidP="005743DD">
                      <w:pPr>
                        <w:bidi/>
                        <w:spacing w:after="0" w:line="440" w:lineRule="exact"/>
                        <w:jc w:val="lowKashida"/>
                        <w:rPr>
                          <w:rFonts w:ascii="Lotus Linotype" w:hAnsi="Lotus Linotype" w:cs="Lotus Linotype"/>
                          <w:sz w:val="29"/>
                          <w:szCs w:val="29"/>
                        </w:rPr>
                      </w:pPr>
                      <w:r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ويتأكَّد صوم يوم عرفة أكثر</w:t>
                      </w:r>
                      <w:r w:rsidR="00A5768D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 xml:space="preserve"> من غيره</w:t>
                      </w:r>
                      <w:r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، قال ﷺ: «</w:t>
                      </w:r>
                      <w:r w:rsidR="00AB046C" w:rsidRPr="00AB046C">
                        <w:rPr>
                          <w:rFonts w:ascii="Lotus Linotype" w:hAnsi="Lotus Linotype" w:cs="Lotus Linotype"/>
                          <w:b/>
                          <w:bCs/>
                          <w:sz w:val="29"/>
                          <w:szCs w:val="29"/>
                          <w:rtl/>
                        </w:rPr>
                        <w:t>صِيَامُ يَوْمِ عَرَفَةَ أَحْتَسِبُ عَلَى اللهِ أَنْ يُكَفِّرَ السَّنَةَ الَّتِي قَبْلَهُ، وَالسَّنَةَ الَّتِي بَعْدَهُ</w:t>
                      </w:r>
                      <w:r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»</w:t>
                      </w:r>
                      <w:r w:rsidR="00AB046C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. أخرجه مسلمٌ.</w:t>
                      </w:r>
                    </w:p>
                  </w:txbxContent>
                </v:textbox>
              </v:roundrect>
            </w:pict>
          </mc:Fallback>
        </mc:AlternateContent>
      </w:r>
      <w:r w:rsidR="00DE03C6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ECC50AA" wp14:editId="61EC925B">
                <wp:simplePos x="0" y="0"/>
                <wp:positionH relativeFrom="column">
                  <wp:posOffset>4077970</wp:posOffset>
                </wp:positionH>
                <wp:positionV relativeFrom="paragraph">
                  <wp:posOffset>4765675</wp:posOffset>
                </wp:positionV>
                <wp:extent cx="1118870" cy="4921250"/>
                <wp:effectExtent l="0" t="0" r="24130" b="12700"/>
                <wp:wrapNone/>
                <wp:docPr id="2073130669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4921250"/>
                        </a:xfrm>
                        <a:prstGeom prst="roundRect">
                          <a:avLst>
                            <a:gd name="adj" fmla="val 3338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EDCF44" w14:textId="54F15ABD" w:rsidR="00327EC7" w:rsidRPr="00327EC7" w:rsidRDefault="00F22BAB" w:rsidP="00327EC7">
                            <w:pPr>
                              <w:bidi/>
                              <w:spacing w:after="0" w:line="440" w:lineRule="exact"/>
                              <w:jc w:val="center"/>
                              <w:rPr>
                                <w:rFonts w:ascii="Adwaa Elsalaf" w:hAnsi="Adwaa Elsalaf" w:cs="SKR HEAD1"/>
                                <w:color w:val="806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[2] </w:t>
                            </w:r>
                            <w:r w:rsidR="00327EC7" w:rsidRPr="00327EC7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الحجُّ</w:t>
                            </w:r>
                            <w:r w:rsidR="002E5BA1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4274E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والعُمرةُ</w:t>
                            </w:r>
                            <w:r w:rsidR="00327EC7" w:rsidRPr="00327EC7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00E32693" w14:textId="5BC5C7BC" w:rsidR="00270FCE" w:rsidRDefault="00A4274E" w:rsidP="00520206">
                            <w:pPr>
                              <w:bidi/>
                              <w:spacing w:after="0" w:line="440" w:lineRule="exact"/>
                              <w:jc w:val="lowKashida"/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 xml:space="preserve">قال ﷺ: </w:t>
                            </w:r>
                            <w:r w:rsidR="00A53698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«</w:t>
                            </w:r>
                            <w:r w:rsidR="00520206" w:rsidRPr="00520206">
                              <w:rPr>
                                <w:rFonts w:ascii="Lotus Linotype" w:hAnsi="Lotus Linotype" w:cs="Lotus Linotype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بُنِيَ الْإِسْلَامُ عَلَى خَمْسٍ: شَهَادَةِ أَنْ لَا إِلَهَ إِلَّا اللهُ وَأَنَّ مُحَمَّدًا رَسُولُ اللهِ، وَإِقَامِ الصَّلَاةِ، وَإِيتَاءِ الزَّكَاةِ، وَالْحَجِّ، وَصَوْمِ رَمَضَانَ</w:t>
                            </w:r>
                            <w:r w:rsidR="00A53698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».</w:t>
                            </w:r>
                            <w:r w:rsidR="00520206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 w:rsidR="00520206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مُتَّفقٌ عليه.</w:t>
                            </w:r>
                            <w:r w:rsidR="00520206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 w:rsidR="00A53698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 xml:space="preserve">وقال ﷺ: 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«</w:t>
                            </w:r>
                            <w:r w:rsidR="008C3EF5" w:rsidRPr="00A53698">
                              <w:rPr>
                                <w:rFonts w:ascii="Lotus Linotype" w:hAnsi="Lotus Linotype" w:cs="Lotus Linotype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الْحَجُّ الْمَبْرُورُ لَيْسَ لَهُ جَزَاءٌ إِلَّا الْجَنَّةَ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»</w:t>
                            </w:r>
                            <w:r w:rsidR="00270FCE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.</w:t>
                            </w:r>
                            <w:r w:rsidR="00A53698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 xml:space="preserve"> مُتَّفقٌ عليه.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CC50AA" id="_x0000_s1035" style="position:absolute;left:0;text-align:left;margin-left:321.1pt;margin-top:375.25pt;width:88.1pt;height:387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" strokecolor="#806000" strokeweight="1pt">
                <v:shadow color="#868686"/>
                <v:textbox>
                  <w:txbxContent>
                    <w:p w14:paraId="57EDCF44" w14:textId="54F15ABD" w:rsidR="00327EC7" w:rsidRPr="00327EC7" w:rsidRDefault="00F22BAB" w:rsidP="00327EC7">
                      <w:pPr>
                        <w:bidi/>
                        <w:spacing w:after="0" w:line="440" w:lineRule="exact"/>
                        <w:jc w:val="center"/>
                        <w:rPr>
                          <w:rFonts w:ascii="Adwaa Elsalaf" w:hAnsi="Adwaa Elsalaf" w:cs="SKR HEAD1"/>
                          <w:color w:val="806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 xml:space="preserve">[2] </w:t>
                      </w:r>
                      <w:r w:rsidR="00327EC7" w:rsidRPr="00327EC7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الحجُّ</w:t>
                      </w:r>
                      <w:r w:rsidR="002E5BA1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A4274E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والعُمرةُ</w:t>
                      </w:r>
                      <w:r w:rsidR="00327EC7" w:rsidRPr="00327EC7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00E32693" w14:textId="5BC5C7BC" w:rsidR="00270FCE" w:rsidRDefault="00A4274E" w:rsidP="00520206">
                      <w:pPr>
                        <w:bidi/>
                        <w:spacing w:after="0" w:line="440" w:lineRule="exact"/>
                        <w:jc w:val="lowKashida"/>
                        <w:rPr>
                          <w:rFonts w:ascii="Lotus Linotype" w:hAnsi="Lotus Linotype" w:cs="Lotus Linotype"/>
                          <w:sz w:val="29"/>
                          <w:szCs w:val="29"/>
                        </w:rPr>
                      </w:pPr>
                      <w:r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 xml:space="preserve">قال ﷺ: </w:t>
                      </w:r>
                      <w:r w:rsidR="00A53698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«</w:t>
                      </w:r>
                      <w:r w:rsidR="00520206" w:rsidRPr="00520206">
                        <w:rPr>
                          <w:rFonts w:ascii="Lotus Linotype" w:hAnsi="Lotus Linotype" w:cs="Lotus Linotype"/>
                          <w:b/>
                          <w:bCs/>
                          <w:sz w:val="29"/>
                          <w:szCs w:val="29"/>
                          <w:rtl/>
                        </w:rPr>
                        <w:t>بُنِيَ الْإِسْلَامُ عَلَى خَمْسٍ: شَهَادَةِ أَنْ لَا إِلَهَ إِلَّا اللهُ وَأَنَّ مُحَمَّدًا رَسُولُ اللهِ، وَإِقَامِ الصَّلَاةِ، وَإِيتَاءِ الزَّكَاةِ، وَالْحَجِّ، وَصَوْمِ رَمَضَانَ</w:t>
                      </w:r>
                      <w:r w:rsidR="00A53698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».</w:t>
                      </w:r>
                      <w:r w:rsidR="00520206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 xml:space="preserve"> </w:t>
                      </w:r>
                      <w:r w:rsidR="00520206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مُتَّفقٌ عليه.</w:t>
                      </w:r>
                      <w:r w:rsidR="00520206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 xml:space="preserve"> </w:t>
                      </w:r>
                      <w:r w:rsidR="00A53698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 xml:space="preserve">وقال ﷺ: </w:t>
                      </w:r>
                      <w:r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«</w:t>
                      </w:r>
                      <w:r w:rsidR="008C3EF5" w:rsidRPr="00A53698">
                        <w:rPr>
                          <w:rFonts w:ascii="Lotus Linotype" w:hAnsi="Lotus Linotype" w:cs="Lotus Linotype"/>
                          <w:b/>
                          <w:bCs/>
                          <w:sz w:val="29"/>
                          <w:szCs w:val="29"/>
                          <w:rtl/>
                        </w:rPr>
                        <w:t>الْحَجُّ الْمَبْرُورُ لَيْسَ لَهُ جَزَاءٌ إِلَّا الْجَنَّةَ</w:t>
                      </w:r>
                      <w:r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»</w:t>
                      </w:r>
                      <w:r w:rsidR="00270FCE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.</w:t>
                      </w:r>
                      <w:r w:rsidR="00A53698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 xml:space="preserve"> مُتَّفقٌ عليه.</w:t>
                      </w:r>
                    </w:p>
                  </w:txbxContent>
                </v:textbox>
              </v:roundrect>
            </w:pict>
          </mc:Fallback>
        </mc:AlternateContent>
      </w:r>
      <w:r w:rsidR="00DE03C6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8857553" wp14:editId="5CE6B031">
                <wp:simplePos x="0" y="0"/>
                <wp:positionH relativeFrom="column">
                  <wp:posOffset>1585595</wp:posOffset>
                </wp:positionH>
                <wp:positionV relativeFrom="paragraph">
                  <wp:posOffset>4765675</wp:posOffset>
                </wp:positionV>
                <wp:extent cx="1320800" cy="4921250"/>
                <wp:effectExtent l="0" t="0" r="12700" b="12700"/>
                <wp:wrapNone/>
                <wp:docPr id="2067591231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0" cy="4921250"/>
                        </a:xfrm>
                        <a:prstGeom prst="roundRect">
                          <a:avLst>
                            <a:gd name="adj" fmla="val 369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FB8629" w14:textId="1AC6379A" w:rsidR="0095417E" w:rsidRPr="00327EC7" w:rsidRDefault="0095417E" w:rsidP="0095417E">
                            <w:pPr>
                              <w:bidi/>
                              <w:spacing w:after="0" w:line="440" w:lineRule="exact"/>
                              <w:jc w:val="center"/>
                              <w:rPr>
                                <w:rFonts w:ascii="Adwaa Elsalaf" w:hAnsi="Adwaa Elsalaf" w:cs="SKR HEAD1"/>
                                <w:color w:val="806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[</w:t>
                            </w:r>
                            <w:r w:rsidR="00464F5E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] </w:t>
                            </w:r>
                            <w:r w:rsidR="00464F5E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الإنفاقُ في وُجوهِ البرِِّ</w:t>
                            </w:r>
                            <w:r w:rsidRPr="00327EC7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2CCEF542" w14:textId="6E7826D8" w:rsidR="0095417E" w:rsidRPr="00E6394E" w:rsidRDefault="006C4B70" w:rsidP="00590680">
                            <w:pPr>
                              <w:bidi/>
                              <w:spacing w:after="0" w:line="440" w:lineRule="exact"/>
                              <w:jc w:val="lowKashida"/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قال ﷺ: «</w:t>
                            </w:r>
                            <w:r w:rsidR="00F430C1" w:rsidRPr="00F430C1">
                              <w:rPr>
                                <w:rFonts w:ascii="Lotus Linotype" w:hAnsi="Lotus Linotype" w:cs="Lotus Linotype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مَا مِنْ أَيَّامٍ الْعَمَلُ الصَّالِحُ فِيهَا أَحَبُّ إِلَى اللهِ مِنْ هَذِهِ الْأَيَّامِ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»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،</w:t>
                            </w:r>
                            <w:r w:rsidRPr="006C4B70"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 w:rsidR="00351CAB" w:rsidRPr="00351CAB"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  <w:rtl/>
                              </w:rPr>
                              <w:t>يَعْنِي: أَيَّامَ الْعَشْرِ</w:t>
                            </w:r>
                            <w:r w:rsidR="00351CAB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،</w:t>
                            </w:r>
                            <w:r w:rsidR="00351CAB" w:rsidRPr="00351CAB"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  <w:rtl/>
                              </w:rPr>
                              <w:t xml:space="preserve"> قَالُوا: يَا رَسُولَ اللهِ، وَلَا الْجِهَادُ فِي سَبِيلِ اللهِ؟ قَالَ</w:t>
                            </w:r>
                            <w:r w:rsidRPr="006C4B70"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«</w:t>
                            </w:r>
                            <w:r w:rsidR="00590680" w:rsidRPr="00590680">
                              <w:rPr>
                                <w:rFonts w:ascii="Lotus Linotype" w:hAnsi="Lotus Linotype" w:cs="Lotus Linotype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وَلَا الْجِهَادُ فِي سَبِيلِ اللهِ</w:t>
                            </w:r>
                            <w:r w:rsidR="00590680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»</w:t>
                            </w:r>
                            <w:r w:rsidR="00590680" w:rsidRPr="00590680">
                              <w:rPr>
                                <w:rFonts w:ascii="Lotus Linotype" w:hAnsi="Lotus Linotype" w:cs="Lotus Linotype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،</w:t>
                            </w:r>
                            <w:r w:rsidR="00590680" w:rsidRPr="00590680"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  <w:rtl/>
                              </w:rPr>
                              <w:t xml:space="preserve"> قَالَ: </w:t>
                            </w:r>
                            <w:r w:rsidR="00590680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«</w:t>
                            </w:r>
                            <w:r w:rsidR="00590680" w:rsidRPr="00590680">
                              <w:rPr>
                                <w:rFonts w:ascii="Lotus Linotype" w:hAnsi="Lotus Linotype" w:cs="Lotus Linotype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إِلَّا رَجُلٌ خَرَجَ بِنَفْسِهِ وَمَالِهِ فَلَمْ يَرْجِعْ مِنْ ذَلِكَ بِشَيْءٍ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 xml:space="preserve">». </w:t>
                            </w:r>
                            <w:r w:rsidR="00590680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أخرجه بعض أصحاب «السُّنن».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857553" id="_x0000_s1036" style="position:absolute;left:0;text-align:left;margin-left:124.85pt;margin-top:375.25pt;width:104pt;height:387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" strokecolor="#806000" strokeweight="1pt">
                <v:shadow color="#868686"/>
                <v:textbox>
                  <w:txbxContent>
                    <w:p w14:paraId="23FB8629" w14:textId="1AC6379A" w:rsidR="0095417E" w:rsidRPr="00327EC7" w:rsidRDefault="0095417E" w:rsidP="0095417E">
                      <w:pPr>
                        <w:bidi/>
                        <w:spacing w:after="0" w:line="440" w:lineRule="exact"/>
                        <w:jc w:val="center"/>
                        <w:rPr>
                          <w:rFonts w:ascii="Adwaa Elsalaf" w:hAnsi="Adwaa Elsalaf" w:cs="SKR HEAD1"/>
                          <w:color w:val="806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[</w:t>
                      </w:r>
                      <w:r w:rsidR="00464F5E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4</w:t>
                      </w: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 xml:space="preserve">] </w:t>
                      </w:r>
                      <w:r w:rsidR="00464F5E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الإنفاقُ في وُجوهِ البرِِّ</w:t>
                      </w:r>
                      <w:r w:rsidRPr="00327EC7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2CCEF542" w14:textId="6E7826D8" w:rsidR="0095417E" w:rsidRPr="00E6394E" w:rsidRDefault="006C4B70" w:rsidP="00590680">
                      <w:pPr>
                        <w:bidi/>
                        <w:spacing w:after="0" w:line="440" w:lineRule="exact"/>
                        <w:jc w:val="lowKashida"/>
                        <w:rPr>
                          <w:rFonts w:ascii="Lotus Linotype" w:hAnsi="Lotus Linotype" w:cs="Lotus Linotype"/>
                          <w:sz w:val="29"/>
                          <w:szCs w:val="29"/>
                        </w:rPr>
                      </w:pPr>
                      <w:r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قال ﷺ: «</w:t>
                      </w:r>
                      <w:r w:rsidR="00F430C1" w:rsidRPr="00F430C1">
                        <w:rPr>
                          <w:rFonts w:ascii="Lotus Linotype" w:hAnsi="Lotus Linotype" w:cs="Lotus Linotype"/>
                          <w:b/>
                          <w:bCs/>
                          <w:sz w:val="29"/>
                          <w:szCs w:val="29"/>
                          <w:rtl/>
                        </w:rPr>
                        <w:t>مَا مِنْ أَيَّامٍ الْعَمَلُ الصَّالِحُ فِيهَا أَحَبُّ إِلَى اللهِ مِنْ هَذِهِ الْأَيَّامِ</w:t>
                      </w:r>
                      <w:r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»</w:t>
                      </w:r>
                      <w:r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،</w:t>
                      </w:r>
                      <w:r w:rsidRPr="006C4B70">
                        <w:rPr>
                          <w:rFonts w:ascii="Lotus Linotype" w:hAnsi="Lotus Linotype" w:cs="Lotus Linotype"/>
                          <w:sz w:val="29"/>
                          <w:szCs w:val="29"/>
                          <w:rtl/>
                        </w:rPr>
                        <w:t xml:space="preserve"> </w:t>
                      </w:r>
                      <w:r w:rsidR="00351CAB" w:rsidRPr="00351CAB">
                        <w:rPr>
                          <w:rFonts w:ascii="Lotus Linotype" w:hAnsi="Lotus Linotype" w:cs="Lotus Linotype"/>
                          <w:sz w:val="29"/>
                          <w:szCs w:val="29"/>
                          <w:rtl/>
                        </w:rPr>
                        <w:t>يَعْنِي: أَيَّامَ الْعَشْرِ</w:t>
                      </w:r>
                      <w:r w:rsidR="00351CAB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،</w:t>
                      </w:r>
                      <w:r w:rsidR="00351CAB" w:rsidRPr="00351CAB">
                        <w:rPr>
                          <w:rFonts w:ascii="Lotus Linotype" w:hAnsi="Lotus Linotype" w:cs="Lotus Linotype"/>
                          <w:sz w:val="29"/>
                          <w:szCs w:val="29"/>
                          <w:rtl/>
                        </w:rPr>
                        <w:t xml:space="preserve"> قَالُوا: يَا رَسُولَ اللهِ، وَلَا الْجِهَادُ فِي سَبِيلِ اللهِ؟ قَالَ</w:t>
                      </w:r>
                      <w:r w:rsidRPr="006C4B70">
                        <w:rPr>
                          <w:rFonts w:ascii="Lotus Linotype" w:hAnsi="Lotus Linotype" w:cs="Lotus Linotype"/>
                          <w:sz w:val="29"/>
                          <w:szCs w:val="29"/>
                          <w:rtl/>
                        </w:rPr>
                        <w:t xml:space="preserve">: </w:t>
                      </w:r>
                      <w:r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«</w:t>
                      </w:r>
                      <w:r w:rsidR="00590680" w:rsidRPr="00590680">
                        <w:rPr>
                          <w:rFonts w:ascii="Lotus Linotype" w:hAnsi="Lotus Linotype" w:cs="Lotus Linotype"/>
                          <w:b/>
                          <w:bCs/>
                          <w:sz w:val="29"/>
                          <w:szCs w:val="29"/>
                          <w:rtl/>
                        </w:rPr>
                        <w:t>وَلَا الْجِهَادُ فِي سَبِيلِ اللهِ</w:t>
                      </w:r>
                      <w:r w:rsidR="00590680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»</w:t>
                      </w:r>
                      <w:r w:rsidR="00590680" w:rsidRPr="00590680">
                        <w:rPr>
                          <w:rFonts w:ascii="Lotus Linotype" w:hAnsi="Lotus Linotype" w:cs="Lotus Linotype"/>
                          <w:b/>
                          <w:bCs/>
                          <w:sz w:val="29"/>
                          <w:szCs w:val="29"/>
                          <w:rtl/>
                        </w:rPr>
                        <w:t>،</w:t>
                      </w:r>
                      <w:r w:rsidR="00590680" w:rsidRPr="00590680">
                        <w:rPr>
                          <w:rFonts w:ascii="Lotus Linotype" w:hAnsi="Lotus Linotype" w:cs="Lotus Linotype"/>
                          <w:sz w:val="29"/>
                          <w:szCs w:val="29"/>
                          <w:rtl/>
                        </w:rPr>
                        <w:t xml:space="preserve"> قَالَ: </w:t>
                      </w:r>
                      <w:r w:rsidR="00590680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«</w:t>
                      </w:r>
                      <w:r w:rsidR="00590680" w:rsidRPr="00590680">
                        <w:rPr>
                          <w:rFonts w:ascii="Lotus Linotype" w:hAnsi="Lotus Linotype" w:cs="Lotus Linotype"/>
                          <w:b/>
                          <w:bCs/>
                          <w:sz w:val="29"/>
                          <w:szCs w:val="29"/>
                          <w:rtl/>
                        </w:rPr>
                        <w:t>إِلَّا رَجُلٌ خَرَجَ بِنَفْسِهِ وَمَالِهِ فَلَمْ يَرْجِعْ مِنْ ذَلِكَ بِشَيْءٍ</w:t>
                      </w:r>
                      <w:r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 xml:space="preserve">». </w:t>
                      </w:r>
                      <w:r w:rsidR="00590680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أخرجه بعض أصحاب «السُّنن».</w:t>
                      </w:r>
                    </w:p>
                  </w:txbxContent>
                </v:textbox>
              </v:roundrect>
            </w:pict>
          </mc:Fallback>
        </mc:AlternateContent>
      </w:r>
      <w:r w:rsidR="008E382B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666812E" wp14:editId="5AF2C64A">
                <wp:simplePos x="0" y="0"/>
                <wp:positionH relativeFrom="column">
                  <wp:posOffset>-8626</wp:posOffset>
                </wp:positionH>
                <wp:positionV relativeFrom="paragraph">
                  <wp:posOffset>2708694</wp:posOffset>
                </wp:positionV>
                <wp:extent cx="6656705" cy="1310640"/>
                <wp:effectExtent l="0" t="0" r="10795" b="22860"/>
                <wp:wrapNone/>
                <wp:docPr id="542573457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6705" cy="1310640"/>
                        </a:xfrm>
                        <a:prstGeom prst="roundRect">
                          <a:avLst>
                            <a:gd name="adj" fmla="val 4394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CEBBAD" w14:textId="2C624BAC" w:rsidR="003F6890" w:rsidRDefault="003F6890" w:rsidP="003F6890">
                            <w:pPr>
                              <w:bidi/>
                              <w:spacing w:after="0" w:line="440" w:lineRule="exact"/>
                              <w:jc w:val="lowKashida"/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قال أبو عثمان النَّهديُّ $: (</w:t>
                            </w:r>
                            <w:r w:rsidR="00153371" w:rsidRPr="00153371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ك</w:t>
                            </w:r>
                            <w:r w:rsid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="00153371" w:rsidRPr="00153371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ان</w:t>
                            </w:r>
                            <w:r w:rsid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="00153371" w:rsidRPr="00153371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وا ي</w:t>
                            </w:r>
                            <w:r w:rsid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="00153371" w:rsidRPr="00153371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ف</w:t>
                            </w:r>
                            <w:r w:rsid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="00153371" w:rsidRPr="00153371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ض</w:t>
                            </w:r>
                            <w:r w:rsid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ِّ</w:t>
                            </w:r>
                            <w:r w:rsidR="00153371" w:rsidRPr="00153371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</w:t>
                            </w:r>
                            <w:r w:rsid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="00153371" w:rsidRPr="00153371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ون</w:t>
                            </w:r>
                            <w:r w:rsid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="00153371" w:rsidRPr="00153371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53371" w:rsidRPr="00153371">
                              <w:rPr>
                                <w:rFonts w:ascii="Times New Roman" w:hAnsi="Times New Roman" w:cs="Times New Roman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‌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ث</w:t>
                            </w:r>
                            <w:r w:rsid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</w:t>
                            </w:r>
                            <w:r w:rsid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اث</w:t>
                            </w:r>
                            <w:r w:rsid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="00153371" w:rsidRPr="00153371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ع</w:t>
                            </w:r>
                            <w:r w:rsid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ش</w:t>
                            </w:r>
                            <w:r w:rsid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ر</w:t>
                            </w:r>
                            <w:r w:rsid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ات</w:t>
                            </w:r>
                            <w:r w:rsid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ٍ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="00153371" w:rsidRPr="00153371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ع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ش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ر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="00153371" w:rsidRPr="00153371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="00153371" w:rsidRPr="00153371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ن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="00153371" w:rsidRPr="00153371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ذ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</w:t>
                            </w:r>
                            <w:r w:rsidR="00153371" w:rsidRPr="00153371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ح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ج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َّ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ة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،</w:t>
                            </w:r>
                            <w:r w:rsidR="00153371" w:rsidRPr="00153371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وَ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ع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ش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ر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="00153371" w:rsidRPr="00153371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اخ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ر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="00153371" w:rsidRPr="00153371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ن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="00153371" w:rsidRPr="00153371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ش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ه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ر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="00153371" w:rsidRPr="00153371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ر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ض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ان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،</w:t>
                            </w:r>
                            <w:r w:rsidR="00153371" w:rsidRPr="00153371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ع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ش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ر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="00153371" w:rsidRPr="00153371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="00153371" w:rsidRPr="00153371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ن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="00153371" w:rsidRPr="00153371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ح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ر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َّ</w:t>
                            </w:r>
                            <w:r w:rsidR="00153371" w:rsidRPr="001533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).</w:t>
                            </w:r>
                            <w:r w:rsidR="00C72A7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أخرجه قوام السُّنَّة الأصبهانيُّ في «التَّرغيب والتَّرهيب».</w:t>
                            </w:r>
                          </w:p>
                          <w:p w14:paraId="483FA237" w14:textId="77777777" w:rsidR="008E382B" w:rsidRPr="00153371" w:rsidRDefault="008E382B" w:rsidP="008E382B">
                            <w:pPr>
                              <w:bidi/>
                              <w:spacing w:after="0" w:line="440" w:lineRule="exact"/>
                              <w:jc w:val="lowKashida"/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وقال العلَّامة العثيمين $: (</w:t>
                            </w:r>
                            <w:r w:rsidRPr="00902869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وينبغي لط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Pr="00902869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َّ</w:t>
                            </w:r>
                            <w:r w:rsidRPr="00902869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اب العلم أن يب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Pr="00902869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ث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ُّ</w:t>
                            </w:r>
                            <w:r w:rsidRPr="00902869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وا الوعي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902869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بين الن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َّ</w:t>
                            </w:r>
                            <w:r w:rsidRPr="00902869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اس في فضائل هذه الأي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َّ</w:t>
                            </w:r>
                            <w:r w:rsidRPr="00902869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ام </w:t>
                            </w:r>
                            <w:r w:rsidRPr="00902869">
                              <w:rPr>
                                <w:rFonts w:ascii="Times New Roman" w:hAnsi="Times New Roman" w:cs="Times New Roman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‌</w:t>
                            </w:r>
                            <w:r w:rsidRPr="00902869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العشر؛</w:t>
                            </w:r>
                            <w:r w:rsidRPr="00902869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902869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لأن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َّ</w:t>
                            </w:r>
                            <w:r w:rsidRPr="00902869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902869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الناس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902869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902869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عنها</w:t>
                            </w:r>
                            <w:r w:rsidRPr="00902869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902869">
                              <w:rPr>
                                <w:rFonts w:ascii="Times New Roman" w:hAnsi="Times New Roman" w:cs="Times New Roman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‌</w:t>
                            </w:r>
                            <w:r w:rsidRPr="00902869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غافلون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902869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،</w:t>
                            </w:r>
                            <w:r w:rsidRPr="00902869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وبفضل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902869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ها جاهلون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َ). </w:t>
                            </w:r>
                          </w:p>
                          <w:p w14:paraId="252654AC" w14:textId="77777777" w:rsidR="008E382B" w:rsidRPr="008E382B" w:rsidRDefault="008E382B" w:rsidP="008E382B">
                            <w:pPr>
                              <w:bidi/>
                              <w:spacing w:after="0" w:line="440" w:lineRule="exact"/>
                              <w:jc w:val="lowKashida"/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66812E" id="_x0000_s1037" style="position:absolute;left:0;text-align:left;margin-left:-.7pt;margin-top:213.3pt;width:524.15pt;height:103.2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" strokecolor="#806000" strokeweight="1pt">
                <v:stroke dashstyle="dash"/>
                <v:shadow color="#868686"/>
                <v:textbox>
                  <w:txbxContent>
                    <w:p w14:paraId="4FCEBBAD" w14:textId="2C624BAC" w:rsidR="003F6890" w:rsidRDefault="003F6890" w:rsidP="003F6890">
                      <w:pPr>
                        <w:bidi/>
                        <w:spacing w:after="0" w:line="440" w:lineRule="exact"/>
                        <w:jc w:val="lowKashida"/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قال أبو عثمان النَّهديُّ $: (</w:t>
                      </w:r>
                      <w:r w:rsidR="00153371" w:rsidRPr="00153371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>ك</w:t>
                      </w:r>
                      <w:r w:rsid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="00153371" w:rsidRPr="00153371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>ان</w:t>
                      </w:r>
                      <w:r w:rsid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="00153371" w:rsidRPr="00153371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>وا ي</w:t>
                      </w:r>
                      <w:r w:rsid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="00153371" w:rsidRPr="00153371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>ف</w:t>
                      </w:r>
                      <w:r w:rsid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="00153371" w:rsidRPr="00153371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>ض</w:t>
                      </w:r>
                      <w:r w:rsid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ِّ</w:t>
                      </w:r>
                      <w:r w:rsidR="00153371" w:rsidRPr="00153371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>ل</w:t>
                      </w:r>
                      <w:r w:rsid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="00153371" w:rsidRPr="00153371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>ون</w:t>
                      </w:r>
                      <w:r w:rsid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="00153371" w:rsidRPr="00153371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153371" w:rsidRPr="00153371">
                        <w:rPr>
                          <w:rFonts w:ascii="Times New Roman" w:hAnsi="Times New Roman" w:cs="Times New Roman" w:hint="cs"/>
                          <w:sz w:val="28"/>
                          <w:szCs w:val="28"/>
                          <w:rtl/>
                          <w:lang w:bidi="ar-DZ"/>
                        </w:rPr>
                        <w:t>‌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ث</w:t>
                      </w:r>
                      <w:r w:rsid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ل</w:t>
                      </w:r>
                      <w:r w:rsid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اث</w:t>
                      </w:r>
                      <w:r w:rsid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="00153371" w:rsidRPr="00153371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ع</w:t>
                      </w:r>
                      <w:r w:rsid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ش</w:t>
                      </w:r>
                      <w:r w:rsid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ر</w:t>
                      </w:r>
                      <w:r w:rsid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ات</w:t>
                      </w:r>
                      <w:r w:rsid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ٍ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="00153371" w:rsidRPr="00153371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ال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ع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ش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ر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="00153371" w:rsidRPr="00153371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ال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أ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و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ل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="00153371" w:rsidRPr="00153371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م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ن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="00153371" w:rsidRPr="00153371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ذ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ي</w:t>
                      </w:r>
                      <w:r w:rsidR="00153371" w:rsidRPr="00153371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ال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ح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ج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َّ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ة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،</w:t>
                      </w:r>
                      <w:r w:rsidR="00153371" w:rsidRPr="00153371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وَ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ال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ع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ش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ر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="00153371" w:rsidRPr="00153371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ال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أ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و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اخ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ر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="00153371" w:rsidRPr="00153371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م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ن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="00153371" w:rsidRPr="00153371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ش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ه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ر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="00153371" w:rsidRPr="00153371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ر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م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ض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ان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،</w:t>
                      </w:r>
                      <w:r w:rsidR="00153371" w:rsidRPr="00153371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و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ال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ع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ش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ر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="00153371" w:rsidRPr="00153371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ال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أ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و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ل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="00153371" w:rsidRPr="00153371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م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ن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="00153371" w:rsidRPr="00153371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ال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م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ح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ر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َّ</w:t>
                      </w:r>
                      <w:r w:rsidR="00153371" w:rsidRPr="001533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م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).</w:t>
                      </w:r>
                      <w:r w:rsidR="00C72A7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 xml:space="preserve"> أخرجه قوام السُّنَّة الأصبهانيُّ في «التَّرغيب والتَّرهيب».</w:t>
                      </w:r>
                    </w:p>
                    <w:p w14:paraId="483FA237" w14:textId="77777777" w:rsidR="008E382B" w:rsidRPr="00153371" w:rsidRDefault="008E382B" w:rsidP="008E382B">
                      <w:pPr>
                        <w:bidi/>
                        <w:spacing w:after="0" w:line="440" w:lineRule="exact"/>
                        <w:jc w:val="lowKashida"/>
                        <w:rPr>
                          <w:rFonts w:ascii="Lotus Linotype" w:hAnsi="Lotus Linotype" w:cs="Lotus Linotype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وقال العلَّامة العثيمين $: (</w:t>
                      </w:r>
                      <w:r w:rsidRPr="00902869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>وينبغي لط</w:t>
                      </w:r>
                      <w:r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Pr="00902869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>ل</w:t>
                      </w:r>
                      <w:r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َّ</w:t>
                      </w:r>
                      <w:r w:rsidRPr="00902869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>اب العلم أن يب</w:t>
                      </w:r>
                      <w:r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Pr="00902869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>ث</w:t>
                      </w:r>
                      <w:r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ُّ</w:t>
                      </w:r>
                      <w:r w:rsidRPr="00902869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>وا الوعي</w:t>
                      </w:r>
                      <w:r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902869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 xml:space="preserve"> بين الن</w:t>
                      </w:r>
                      <w:r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َّ</w:t>
                      </w:r>
                      <w:r w:rsidRPr="00902869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>اس في فضائل هذه الأي</w:t>
                      </w:r>
                      <w:r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َّ</w:t>
                      </w:r>
                      <w:r w:rsidRPr="00902869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 xml:space="preserve">ام </w:t>
                      </w:r>
                      <w:r w:rsidRPr="00902869">
                        <w:rPr>
                          <w:rFonts w:ascii="Times New Roman" w:hAnsi="Times New Roman" w:cs="Times New Roman" w:hint="cs"/>
                          <w:sz w:val="28"/>
                          <w:szCs w:val="28"/>
                          <w:rtl/>
                          <w:lang w:bidi="ar-DZ"/>
                        </w:rPr>
                        <w:t>‌</w:t>
                      </w:r>
                      <w:r w:rsidRPr="00902869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العشر؛</w:t>
                      </w:r>
                      <w:r w:rsidRPr="00902869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902869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لأن</w:t>
                      </w:r>
                      <w:r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َّ</w:t>
                      </w:r>
                      <w:r w:rsidRPr="00902869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902869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الناس</w:t>
                      </w:r>
                      <w:r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902869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902869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عنها</w:t>
                      </w:r>
                      <w:r w:rsidRPr="00902869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902869">
                        <w:rPr>
                          <w:rFonts w:ascii="Times New Roman" w:hAnsi="Times New Roman" w:cs="Times New Roman" w:hint="cs"/>
                          <w:sz w:val="28"/>
                          <w:szCs w:val="28"/>
                          <w:rtl/>
                          <w:lang w:bidi="ar-DZ"/>
                        </w:rPr>
                        <w:t>‌</w:t>
                      </w:r>
                      <w:r w:rsidRPr="00902869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غافلون</w:t>
                      </w:r>
                      <w:r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902869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،</w:t>
                      </w:r>
                      <w:r w:rsidRPr="00902869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 xml:space="preserve"> وبفضل</w:t>
                      </w:r>
                      <w:r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902869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>ها جاهلون</w:t>
                      </w:r>
                      <w:r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 xml:space="preserve">َ). </w:t>
                      </w:r>
                    </w:p>
                    <w:p w14:paraId="252654AC" w14:textId="77777777" w:rsidR="008E382B" w:rsidRPr="008E382B" w:rsidRDefault="008E382B" w:rsidP="008E382B">
                      <w:pPr>
                        <w:bidi/>
                        <w:spacing w:after="0" w:line="440" w:lineRule="exact"/>
                        <w:jc w:val="lowKashida"/>
                        <w:rPr>
                          <w:rFonts w:ascii="Lotus Linotype" w:hAnsi="Lotus Linotype" w:cs="Lotus Linotype"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D29EB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 wp14:anchorId="1570FF00" wp14:editId="3BC23DCE">
                <wp:simplePos x="0" y="0"/>
                <wp:positionH relativeFrom="column">
                  <wp:posOffset>1797846</wp:posOffset>
                </wp:positionH>
                <wp:positionV relativeFrom="paragraph">
                  <wp:posOffset>-146050</wp:posOffset>
                </wp:positionV>
                <wp:extent cx="3051175" cy="744855"/>
                <wp:effectExtent l="0" t="0" r="0" b="0"/>
                <wp:wrapNone/>
                <wp:docPr id="1125937018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1175" cy="744855"/>
                          <a:chOff x="4580" y="440"/>
                          <a:chExt cx="4805" cy="1173"/>
                        </a:xfrm>
                      </wpg:grpSpPr>
                      <pic:pic xmlns:pic="http://schemas.openxmlformats.org/drawingml/2006/picture">
                        <pic:nvPicPr>
                          <pic:cNvPr id="198626107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80" y="440"/>
                            <a:ext cx="4805" cy="1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174297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881" y="720"/>
                            <a:ext cx="4217" cy="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F3507C" w14:textId="6C4EB831" w:rsidR="00E6394E" w:rsidRDefault="00E6394E" w:rsidP="00E6394E">
                              <w:pPr>
                                <w:bidi/>
                                <w:spacing w:line="400" w:lineRule="exact"/>
                                <w:jc w:val="center"/>
                                <w:rPr>
                                  <w:rFonts w:ascii="Cambria" w:hAnsi="Cambria" w:cs="SKR HEAD1"/>
                                  <w:color w:val="806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mbria" w:hAnsi="Cambria" w:cs="SKR HEAD1" w:hint="cs"/>
                                  <w:color w:val="806000"/>
                                  <w:sz w:val="32"/>
                                  <w:szCs w:val="32"/>
                                  <w:rtl/>
                                </w:rPr>
                                <w:t>مِْن أَحْكَـــامِ عَشْـــرِ ذِي الْحِجَّـــةِ</w:t>
                              </w:r>
                            </w:p>
                            <w:p w14:paraId="53636256" w14:textId="77777777" w:rsidR="00E6394E" w:rsidRDefault="00E6394E" w:rsidP="00E6394E">
                              <w:pPr>
                                <w:spacing w:line="400" w:lineRule="exact"/>
                                <w:jc w:val="center"/>
                                <w:rPr>
                                  <w:rFonts w:ascii="Cambria" w:hAnsi="Cambria" w:cs="SKR HEAD1"/>
                                  <w:color w:val="806000"/>
                                  <w:sz w:val="32"/>
                                  <w:szCs w:val="32"/>
                                </w:rPr>
                              </w:pPr>
                            </w:p>
                            <w:p w14:paraId="26C06D69" w14:textId="77777777" w:rsidR="00E6394E" w:rsidRDefault="00E6394E" w:rsidP="00E6394E">
                              <w:pPr>
                                <w:rPr>
                                  <w:rFonts w:ascii="Cambria" w:hAnsi="Cambria" w:cs="SKR HEAD1" w:hint="cs"/>
                                  <w:color w:val="806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0FF00" id="Group 1" o:spid="_x0000_s1038" style="position:absolute;left:0;text-align:left;margin-left:141.55pt;margin-top:-11.5pt;width:240.25pt;height:58.65pt;z-index:251624448" coordorigin="4580,440" coordsize="4805,1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9" type="#_x0000_t75" style="position:absolute;left:4580;top:440;width:4805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">
                  <v:imagedata r:id="rId12" o:title=""/>
                </v:shape>
                <v:shape id="Text Box 4" o:spid="_x0000_s1040" type="#_x0000_t202" style="position:absolute;left:4881;top:720;width:4217;height: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" filled="f" stroked="f">
                  <v:textbox>
                    <w:txbxContent>
                      <w:p w14:paraId="2AF3507C" w14:textId="6C4EB831" w:rsidR="00E6394E" w:rsidRDefault="00E6394E" w:rsidP="00E6394E">
                        <w:pPr>
                          <w:bidi/>
                          <w:spacing w:line="400" w:lineRule="exact"/>
                          <w:jc w:val="center"/>
                          <w:rPr>
                            <w:rFonts w:ascii="Cambria" w:hAnsi="Cambria" w:cs="SKR HEAD1"/>
                            <w:color w:val="806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mbria" w:hAnsi="Cambria" w:cs="SKR HEAD1" w:hint="cs"/>
                            <w:color w:val="806000"/>
                            <w:sz w:val="32"/>
                            <w:szCs w:val="32"/>
                            <w:rtl/>
                          </w:rPr>
                          <w:t>مِْن أَحْكَـــامِ عَشْـــرِ ذِي الْحِجَّـــةِ</w:t>
                        </w:r>
                      </w:p>
                      <w:p w14:paraId="53636256" w14:textId="77777777" w:rsidR="00E6394E" w:rsidRDefault="00E6394E" w:rsidP="00E6394E">
                        <w:pPr>
                          <w:spacing w:line="400" w:lineRule="exact"/>
                          <w:jc w:val="center"/>
                          <w:rPr>
                            <w:rFonts w:ascii="Cambria" w:hAnsi="Cambria" w:cs="SKR HEAD1"/>
                            <w:color w:val="806000"/>
                            <w:sz w:val="32"/>
                            <w:szCs w:val="32"/>
                          </w:rPr>
                        </w:pPr>
                      </w:p>
                      <w:p w14:paraId="26C06D69" w14:textId="77777777" w:rsidR="00E6394E" w:rsidRDefault="00E6394E" w:rsidP="00E6394E">
                        <w:pPr>
                          <w:rPr>
                            <w:rFonts w:ascii="Cambria" w:hAnsi="Cambria" w:cs="SKR HEAD1" w:hint="cs"/>
                            <w:color w:val="806000"/>
                            <w:sz w:val="32"/>
                            <w:szCs w:val="32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C74C0E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CC18725" wp14:editId="4945E52A">
                <wp:simplePos x="0" y="0"/>
                <wp:positionH relativeFrom="column">
                  <wp:posOffset>1902237</wp:posOffset>
                </wp:positionH>
                <wp:positionV relativeFrom="paragraph">
                  <wp:posOffset>795020</wp:posOffset>
                </wp:positionV>
                <wp:extent cx="2860675" cy="421005"/>
                <wp:effectExtent l="0" t="0" r="15875" b="17145"/>
                <wp:wrapNone/>
                <wp:docPr id="179040456" name="Rectangle: Rounded Corner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0675" cy="421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AEB"/>
                        </a:solidFill>
                        <a:ln w="12700">
                          <a:solidFill>
                            <a:srgbClr val="806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47D8CF" w14:textId="58364CDC" w:rsidR="00E6394E" w:rsidRDefault="00E6394E" w:rsidP="00E6394E">
                            <w:pPr>
                              <w:bidi/>
                              <w:jc w:val="center"/>
                              <w:rPr>
                                <w:rFonts w:ascii="Lotus Linotype" w:hAnsi="Lotus Linotype" w:cs="SKR HEAD1"/>
                                <w:color w:val="806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الأي</w:t>
                            </w:r>
                            <w:r w:rsidR="00BA64CA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َّ</w:t>
                            </w: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ام</w:t>
                            </w:r>
                            <w:r w:rsidR="00BA64CA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 العشر</w:t>
                            </w:r>
                            <w:r w:rsidR="00BA64CA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 الأولى م</w:t>
                            </w:r>
                            <w:r w:rsidR="00BA64CA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ن شهر</w:t>
                            </w:r>
                            <w:r w:rsidR="00BA64CA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 ذي الح</w:t>
                            </w:r>
                            <w:r w:rsidR="00BA64CA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  <w:r w:rsidR="00BA64CA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َّ</w:t>
                            </w: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="00BA64CA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 أي</w:t>
                            </w:r>
                            <w:r w:rsidR="00BA64CA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َّ</w:t>
                            </w: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ام</w:t>
                            </w:r>
                            <w:r w:rsidR="00BA64CA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ٌ</w:t>
                            </w: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 فاضلة</w:t>
                            </w:r>
                            <w:r w:rsidR="00BA64CA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ٌ: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C18725" id="_x0000_s1041" style="position:absolute;left:0;text-align:left;margin-left:149.8pt;margin-top:62.6pt;width:225.25pt;height:33.1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" fillcolor="#fffaeb" strokecolor="#806000" strokeweight="1pt">
                <v:shadow color="#868686"/>
                <v:textbox>
                  <w:txbxContent>
                    <w:p w14:paraId="0D47D8CF" w14:textId="58364CDC" w:rsidR="00E6394E" w:rsidRDefault="00E6394E" w:rsidP="00E6394E">
                      <w:pPr>
                        <w:bidi/>
                        <w:jc w:val="center"/>
                        <w:rPr>
                          <w:rFonts w:ascii="Lotus Linotype" w:hAnsi="Lotus Linotype" w:cs="SKR HEAD1"/>
                          <w:color w:val="806000"/>
                          <w:sz w:val="28"/>
                          <w:szCs w:val="28"/>
                        </w:rPr>
                      </w:pP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الأي</w:t>
                      </w:r>
                      <w:r w:rsidR="00BA64CA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َّ</w:t>
                      </w: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ام</w:t>
                      </w:r>
                      <w:r w:rsidR="00BA64CA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ُ</w:t>
                      </w: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 xml:space="preserve"> العشر</w:t>
                      </w:r>
                      <w:r w:rsidR="00BA64CA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ُ</w:t>
                      </w: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 xml:space="preserve"> الأولى م</w:t>
                      </w:r>
                      <w:r w:rsidR="00BA64CA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ِ</w:t>
                      </w: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ن شهر</w:t>
                      </w:r>
                      <w:r w:rsidR="00BA64CA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ِ</w:t>
                      </w: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 xml:space="preserve"> ذي الح</w:t>
                      </w:r>
                      <w:r w:rsidR="00BA64CA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ِ</w:t>
                      </w: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ج</w:t>
                      </w:r>
                      <w:r w:rsidR="00BA64CA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َّ</w:t>
                      </w: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ة</w:t>
                      </w:r>
                      <w:r w:rsidR="00BA64CA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ِ</w:t>
                      </w: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 xml:space="preserve"> أي</w:t>
                      </w:r>
                      <w:r w:rsidR="00BA64CA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َّ</w:t>
                      </w: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ام</w:t>
                      </w:r>
                      <w:r w:rsidR="00BA64CA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ٌ</w:t>
                      </w: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 xml:space="preserve"> فاضلة</w:t>
                      </w:r>
                      <w:r w:rsidR="00BA64CA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ٌ:</w:t>
                      </w:r>
                    </w:p>
                  </w:txbxContent>
                </v:textbox>
              </v:roundrect>
            </w:pict>
          </mc:Fallback>
        </mc:AlternateContent>
      </w:r>
      <w:r w:rsidR="004C544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g">
            <w:drawing>
              <wp:anchor distT="0" distB="0" distL="114300" distR="114300" simplePos="0" relativeHeight="251626496" behindDoc="0" locked="0" layoutInCell="1" allowOverlap="1" wp14:anchorId="32A63164" wp14:editId="25C9C98D">
                <wp:simplePos x="0" y="0"/>
                <wp:positionH relativeFrom="column">
                  <wp:posOffset>1080655</wp:posOffset>
                </wp:positionH>
                <wp:positionV relativeFrom="paragraph">
                  <wp:posOffset>1181595</wp:posOffset>
                </wp:positionV>
                <wp:extent cx="4500154" cy="195580"/>
                <wp:effectExtent l="57150" t="0" r="91440" b="52070"/>
                <wp:wrapNone/>
                <wp:docPr id="46662143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0154" cy="195580"/>
                          <a:chOff x="2581" y="2351"/>
                          <a:chExt cx="4918" cy="342"/>
                        </a:xfrm>
                      </wpg:grpSpPr>
                      <wpg:grpSp>
                        <wpg:cNvPr id="752908745" name="Group 6"/>
                        <wpg:cNvGrpSpPr>
                          <a:grpSpLocks/>
                        </wpg:cNvGrpSpPr>
                        <wpg:grpSpPr bwMode="auto">
                          <a:xfrm>
                            <a:off x="2581" y="2351"/>
                            <a:ext cx="4918" cy="338"/>
                            <a:chOff x="3156" y="3529"/>
                            <a:chExt cx="3769" cy="396"/>
                          </a:xfrm>
                        </wpg:grpSpPr>
                        <wps:wsp>
                          <wps:cNvPr id="1583113362" name="AutoShap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43" y="3529"/>
                              <a:ext cx="0" cy="20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806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3454773" name="AutoShap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56" y="3729"/>
                              <a:ext cx="3769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806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99378337" name="AutoShap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7" y="3725"/>
                              <a:ext cx="0" cy="20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806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2799155" name="AutoShap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25" y="3725"/>
                              <a:ext cx="0" cy="20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806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22573725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5043" y="2522"/>
                            <a:ext cx="0" cy="17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6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95BDAD" id="Group 6" o:spid="_x0000_s1026" style="position:absolute;margin-left:85.1pt;margin-top:93.05pt;width:354.35pt;height:15.4pt;z-index:251626496" coordorigin="2581,2351" coordsize="4918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">
                <v:group id="_x0000_s1027" style="position:absolute;left:2581;top:2351;width:4918;height:338" coordorigin="3156,3529" coordsize="3769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">
                  <v:shape id="AutoShape 7" o:spid="_x0000_s1028" type="#_x0000_t32" style="position:absolute;left:5043;top:3529;width:0;height:2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" strokecolor="#806000" strokeweight="1pt"/>
                  <v:shape id="AutoShape 8" o:spid="_x0000_s1029" type="#_x0000_t32" style="position:absolute;left:3156;top:3729;width:376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" strokecolor="#806000" strokeweight="1pt"/>
                  <v:shape id="AutoShape 9" o:spid="_x0000_s1030" type="#_x0000_t32" style="position:absolute;left:3167;top:3725;width:0;height:2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" strokecolor="#806000" strokeweight="1pt">
                    <v:stroke endarrow="block"/>
                  </v:shape>
                  <v:shape id="AutoShape 10" o:spid="_x0000_s1031" type="#_x0000_t32" style="position:absolute;left:6925;top:3725;width:0;height:2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" strokecolor="#806000" strokeweight="1pt">
                    <v:stroke endarrow="block"/>
                  </v:shape>
                </v:group>
                <v:shape id="AutoShape 11" o:spid="_x0000_s1032" type="#_x0000_t32" style="position:absolute;left:5043;top:2522;width:0;height:1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" strokecolor="#806000" strokeweight="1pt">
                  <v:stroke endarrow="block"/>
                </v:shape>
              </v:group>
            </w:pict>
          </mc:Fallback>
        </mc:AlternateContent>
      </w:r>
      <w:r w:rsidR="007F5E58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C62D79B" wp14:editId="21C3431F">
                <wp:simplePos x="0" y="0"/>
                <wp:positionH relativeFrom="column">
                  <wp:posOffset>-5938</wp:posOffset>
                </wp:positionH>
                <wp:positionV relativeFrom="paragraph">
                  <wp:posOffset>1377539</wp:posOffset>
                </wp:positionV>
                <wp:extent cx="2202873" cy="1288472"/>
                <wp:effectExtent l="0" t="0" r="14605" b="26035"/>
                <wp:wrapNone/>
                <wp:docPr id="1648400565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2873" cy="1288472"/>
                        </a:xfrm>
                        <a:prstGeom prst="roundRect">
                          <a:avLst>
                            <a:gd name="adj" fmla="val 327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517150" w14:textId="0ACD4BC7" w:rsidR="00E6394E" w:rsidRDefault="00BA64CA" w:rsidP="007F5E58">
                            <w:pPr>
                              <w:bidi/>
                              <w:spacing w:after="0" w:line="440" w:lineRule="exact"/>
                              <w:jc w:val="lowKashida"/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ولأنَّ النَّبيَّ ﷺ قال: «</w:t>
                            </w:r>
                            <w:r w:rsidR="007F5E58" w:rsidRPr="007F5E58">
                              <w:rPr>
                                <w:rFonts w:ascii="Lotus Linotype" w:hAnsi="Lotus Linotype" w:cs="Lotus Linotype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مَا مِنْ أَيَّامٍ الْعَمَلُ الصَّالِحُ فِيهَا أَحَبُّ إِلَى اللهِ مِنْ هَذِهِ الْأَيَّامِ</w:t>
                            </w:r>
                            <w:r w:rsidR="007F5E58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»</w:t>
                            </w:r>
                            <w:r w:rsidR="007F5E58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،</w:t>
                            </w:r>
                            <w:r w:rsidR="007F5E58" w:rsidRPr="007F5E58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يَعْنِي: أَيَّامَ الْعَشْرِ</w:t>
                            </w:r>
                            <w:r w:rsidR="007F5E58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 أخرجه بعض أصحاب «السُّنن».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62D79B" id="_x0000_s1042" style="position:absolute;left:0;text-align:left;margin-left:-.45pt;margin-top:108.45pt;width:173.45pt;height:101.4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" strokecolor="#806000" strokeweight="1pt">
                <v:shadow color="#868686"/>
                <v:textbox>
                  <w:txbxContent>
                    <w:p w14:paraId="2D517150" w14:textId="0ACD4BC7" w:rsidR="00E6394E" w:rsidRDefault="00BA64CA" w:rsidP="007F5E58">
                      <w:pPr>
                        <w:bidi/>
                        <w:spacing w:after="0" w:line="440" w:lineRule="exact"/>
                        <w:jc w:val="lowKashida"/>
                        <w:rPr>
                          <w:rFonts w:ascii="Lotus Linotype" w:hAnsi="Lotus Linotype" w:cs="Lotus Linotype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ولأنَّ النَّبيَّ ﷺ قال: «</w:t>
                      </w:r>
                      <w:r w:rsidR="007F5E58" w:rsidRPr="007F5E58">
                        <w:rPr>
                          <w:rFonts w:ascii="Lotus Linotype" w:hAnsi="Lotus Linotype" w:cs="Lotus Linotype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مَا مِنْ أَيَّامٍ الْعَمَلُ الصَّالِحُ فِيهَا أَحَبُّ إِلَى اللهِ مِنْ هَذِهِ الْأَيَّامِ</w:t>
                      </w:r>
                      <w:r w:rsidR="007F5E58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»</w:t>
                      </w:r>
                      <w:r w:rsidR="007F5E58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،</w:t>
                      </w:r>
                      <w:r w:rsidR="007F5E58" w:rsidRPr="007F5E58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 xml:space="preserve"> يَعْنِي: أَيَّامَ الْعَشْرِ</w:t>
                      </w:r>
                      <w:r w:rsidR="007F5E58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. أخرجه بعض أصحاب «السُّنن».</w:t>
                      </w:r>
                    </w:p>
                  </w:txbxContent>
                </v:textbox>
              </v:roundrect>
            </w:pict>
          </mc:Fallback>
        </mc:AlternateContent>
      </w:r>
      <w:r w:rsidR="007F5E58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76A6AAA" wp14:editId="197545EA">
                <wp:simplePos x="0" y="0"/>
                <wp:positionH relativeFrom="column">
                  <wp:posOffset>2232561</wp:posOffset>
                </wp:positionH>
                <wp:positionV relativeFrom="paragraph">
                  <wp:posOffset>1377539</wp:posOffset>
                </wp:positionV>
                <wp:extent cx="2224405" cy="1288472"/>
                <wp:effectExtent l="0" t="0" r="23495" b="26035"/>
                <wp:wrapNone/>
                <wp:docPr id="1504145412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4405" cy="1288472"/>
                        </a:xfrm>
                        <a:prstGeom prst="roundRect">
                          <a:avLst>
                            <a:gd name="adj" fmla="val 3338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B9F214" w14:textId="7F1A3E07" w:rsidR="00E6394E" w:rsidRDefault="00BA64CA" w:rsidP="008C5AF4">
                            <w:pPr>
                              <w:bidi/>
                              <w:spacing w:after="0" w:line="440" w:lineRule="exact"/>
                              <w:jc w:val="lowKashida"/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و</w:t>
                            </w:r>
                            <w:r w:rsidR="00D57AF9" w:rsidRPr="008C5AF4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 xml:space="preserve">لأنَّ الله </w:t>
                            </w:r>
                            <w:r w:rsidR="008C5AF4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  <w:lang w:bidi="fa-IR"/>
                              </w:rPr>
                              <w:t>۵</w:t>
                            </w:r>
                            <w:r w:rsidR="008C5AF4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 xml:space="preserve"> أقسم بها فقال: ﴿</w:t>
                            </w:r>
                            <w:r w:rsidR="00EB60C5" w:rsidRPr="00EB60C5">
                              <w:rPr>
                                <w:rFonts w:ascii="QCF_P593" w:hAnsi="QCF_P593" w:cs="QCF_P593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ﭑ ﭒ ﭓ ﭔ     ﭕ</w:t>
                            </w:r>
                            <w:r w:rsidR="008C5AF4" w:rsidRPr="00EB60C5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</w:rPr>
                              <w:t>﴾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C5AF4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[</w:t>
                            </w:r>
                            <w:r w:rsidR="00EB60C5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الفجر</w:t>
                            </w:r>
                            <w:r w:rsidR="008C5AF4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]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، قال ابن عبَّاسٍ: «</w:t>
                            </w:r>
                            <w:r w:rsidRPr="00BA64CA"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  <w:rtl/>
                              </w:rPr>
                              <w:t xml:space="preserve">عَشْرُ </w:t>
                            </w:r>
                            <w:proofErr w:type="spellStart"/>
                            <w:r w:rsidRPr="00BA64CA"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  <w:rtl/>
                              </w:rPr>
                              <w:t>الْأَضْحَى</w:t>
                            </w:r>
                            <w:proofErr w:type="spellEnd"/>
                            <w:r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»</w:t>
                            </w:r>
                            <w:r w:rsidR="008C5AF4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 xml:space="preserve"> أخرجه الحاكم.</w:t>
                            </w:r>
                            <w:r w:rsidR="00AD29EB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 xml:space="preserve"> وهو قول أكثر المُفسِّرين.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6A6AAA" id="_x0000_s1043" style="position:absolute;left:0;text-align:left;margin-left:175.8pt;margin-top:108.45pt;width:175.15pt;height:101.4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" strokecolor="#806000" strokeweight="1pt">
                <v:shadow color="#868686"/>
                <v:textbox>
                  <w:txbxContent>
                    <w:p w14:paraId="4CB9F214" w14:textId="7F1A3E07" w:rsidR="00E6394E" w:rsidRDefault="00BA64CA" w:rsidP="008C5AF4">
                      <w:pPr>
                        <w:bidi/>
                        <w:spacing w:after="0" w:line="440" w:lineRule="exact"/>
                        <w:jc w:val="lowKashida"/>
                        <w:rPr>
                          <w:rFonts w:ascii="Lotus Linotype" w:hAnsi="Lotus Linotype" w:cs="Lotus Linotype"/>
                          <w:sz w:val="29"/>
                          <w:szCs w:val="29"/>
                        </w:rPr>
                      </w:pPr>
                      <w:r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و</w:t>
                      </w:r>
                      <w:r w:rsidR="00D57AF9" w:rsidRPr="008C5AF4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 xml:space="preserve">لأنَّ الله </w:t>
                      </w:r>
                      <w:r w:rsidR="008C5AF4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  <w:lang w:bidi="fa-IR"/>
                        </w:rPr>
                        <w:t>۵</w:t>
                      </w:r>
                      <w:r w:rsidR="008C5AF4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 xml:space="preserve"> أقسم بها فقال: ﴿</w:t>
                      </w:r>
                      <w:r w:rsidR="00EB60C5" w:rsidRPr="00EB60C5">
                        <w:rPr>
                          <w:rFonts w:ascii="QCF_P593" w:hAnsi="QCF_P593" w:cs="QCF_P593"/>
                          <w:color w:val="000000"/>
                          <w:sz w:val="28"/>
                          <w:szCs w:val="28"/>
                          <w:rtl/>
                        </w:rPr>
                        <w:t>ﭑ ﭒ ﭓ ﭔ     ﭕ</w:t>
                      </w:r>
                      <w:r w:rsidR="008C5AF4" w:rsidRPr="00EB60C5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</w:rPr>
                        <w:t>﴾</w:t>
                      </w:r>
                      <w:r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C5AF4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[</w:t>
                      </w:r>
                      <w:r w:rsidR="00EB60C5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الفجر</w:t>
                      </w:r>
                      <w:r w:rsidR="008C5AF4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]</w:t>
                      </w:r>
                      <w:r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، قال ابن عبَّاسٍ: «</w:t>
                      </w:r>
                      <w:r w:rsidRPr="00BA64CA">
                        <w:rPr>
                          <w:rFonts w:ascii="Lotus Linotype" w:hAnsi="Lotus Linotype" w:cs="Lotus Linotype"/>
                          <w:sz w:val="29"/>
                          <w:szCs w:val="29"/>
                          <w:rtl/>
                        </w:rPr>
                        <w:t xml:space="preserve">عَشْرُ </w:t>
                      </w:r>
                      <w:proofErr w:type="spellStart"/>
                      <w:r w:rsidRPr="00BA64CA">
                        <w:rPr>
                          <w:rFonts w:ascii="Lotus Linotype" w:hAnsi="Lotus Linotype" w:cs="Lotus Linotype"/>
                          <w:sz w:val="29"/>
                          <w:szCs w:val="29"/>
                          <w:rtl/>
                        </w:rPr>
                        <w:t>الْأَضْحَى</w:t>
                      </w:r>
                      <w:proofErr w:type="spellEnd"/>
                      <w:r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»</w:t>
                      </w:r>
                      <w:r w:rsidR="008C5AF4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.</w:t>
                      </w:r>
                      <w:r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 xml:space="preserve"> أخرجه الحاكم.</w:t>
                      </w:r>
                      <w:r w:rsidR="00AD29EB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 xml:space="preserve"> وهو قول أكثر المُفسِّرين.</w:t>
                      </w:r>
                    </w:p>
                  </w:txbxContent>
                </v:textbox>
              </v:roundrect>
            </w:pict>
          </mc:Fallback>
        </mc:AlternateContent>
      </w:r>
      <w:r w:rsidR="007F5E58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88AB586" wp14:editId="4307EAB0">
                <wp:simplePos x="0" y="0"/>
                <wp:positionH relativeFrom="column">
                  <wp:posOffset>4494810</wp:posOffset>
                </wp:positionH>
                <wp:positionV relativeFrom="paragraph">
                  <wp:posOffset>1377539</wp:posOffset>
                </wp:positionV>
                <wp:extent cx="2153467" cy="1288472"/>
                <wp:effectExtent l="0" t="0" r="17145" b="26035"/>
                <wp:wrapNone/>
                <wp:docPr id="1885265111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3467" cy="1288472"/>
                        </a:xfrm>
                        <a:prstGeom prst="roundRect">
                          <a:avLst>
                            <a:gd name="adj" fmla="val 369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949CE9" w14:textId="33029ADC" w:rsidR="00E6394E" w:rsidRDefault="00E6394E" w:rsidP="00D57AF9">
                            <w:pPr>
                              <w:bidi/>
                              <w:spacing w:after="0" w:line="440" w:lineRule="exact"/>
                              <w:jc w:val="lowKashida"/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6394E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لأنَّ فيه</w:t>
                            </w:r>
                            <w:r w:rsidR="00320D1D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</w:t>
                            </w:r>
                            <w:r w:rsidRPr="00E6394E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</w:p>
                          <w:p w14:paraId="2C708608" w14:textId="31DA054C" w:rsidR="00D57AF9" w:rsidRPr="00FF035E" w:rsidRDefault="00D57AF9" w:rsidP="00FF03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440" w:lineRule="exact"/>
                              <w:ind w:left="227" w:hanging="227"/>
                              <w:jc w:val="lowKashida"/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  <w:rtl/>
                              </w:rPr>
                            </w:pPr>
                            <w:r w:rsidRPr="00FF035E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يوم التَّروية (</w:t>
                            </w:r>
                            <w:r w:rsidR="00FF035E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8</w:t>
                            </w:r>
                            <w:r w:rsidRPr="00FF035E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).</w:t>
                            </w:r>
                          </w:p>
                          <w:p w14:paraId="41C38F4A" w14:textId="5F1E775D" w:rsidR="00D57AF9" w:rsidRPr="00FF035E" w:rsidRDefault="00D57AF9" w:rsidP="00FF03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440" w:lineRule="exact"/>
                              <w:ind w:left="227" w:hanging="227"/>
                              <w:jc w:val="lowKashida"/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  <w:rtl/>
                              </w:rPr>
                            </w:pPr>
                            <w:r w:rsidRPr="00FF035E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يوم عرفة (</w:t>
                            </w:r>
                            <w:r w:rsidR="00FF035E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9</w:t>
                            </w:r>
                            <w:r w:rsidRPr="00FF035E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)، وهو يوم الوقفة.</w:t>
                            </w:r>
                          </w:p>
                          <w:p w14:paraId="473D36BC" w14:textId="5B78D0C2" w:rsidR="00D57AF9" w:rsidRPr="00FF035E" w:rsidRDefault="00D57AF9" w:rsidP="00FF03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440" w:lineRule="exact"/>
                              <w:ind w:left="227" w:hanging="227"/>
                              <w:jc w:val="lowKashida"/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</w:rPr>
                            </w:pPr>
                            <w:r w:rsidRPr="00FF035E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يوم النَّحر (</w:t>
                            </w:r>
                            <w:r w:rsidR="00FF035E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10</w:t>
                            </w:r>
                            <w:r w:rsidRPr="00FF035E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)، وهو يوم العيد.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8AB586" id="_x0000_s1044" style="position:absolute;left:0;text-align:left;margin-left:353.9pt;margin-top:108.45pt;width:169.55pt;height:101.4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" strokecolor="#806000" strokeweight="1pt">
                <v:shadow color="#868686"/>
                <v:textbox>
                  <w:txbxContent>
                    <w:p w14:paraId="26949CE9" w14:textId="33029ADC" w:rsidR="00E6394E" w:rsidRDefault="00E6394E" w:rsidP="00D57AF9">
                      <w:pPr>
                        <w:bidi/>
                        <w:spacing w:after="0" w:line="440" w:lineRule="exact"/>
                        <w:jc w:val="lowKashida"/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E6394E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>لأنَّ فيه</w:t>
                      </w:r>
                      <w:r w:rsidR="00320D1D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ا</w:t>
                      </w:r>
                      <w:r w:rsidRPr="00E6394E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</w:p>
                    <w:p w14:paraId="2C708608" w14:textId="31DA054C" w:rsidR="00D57AF9" w:rsidRPr="00FF035E" w:rsidRDefault="00D57AF9" w:rsidP="00FF03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440" w:lineRule="exact"/>
                        <w:ind w:left="227" w:hanging="227"/>
                        <w:jc w:val="lowKashida"/>
                        <w:rPr>
                          <w:rFonts w:ascii="Lotus Linotype" w:hAnsi="Lotus Linotype" w:cs="Lotus Linotype"/>
                          <w:sz w:val="29"/>
                          <w:szCs w:val="29"/>
                          <w:rtl/>
                        </w:rPr>
                      </w:pPr>
                      <w:r w:rsidRPr="00FF035E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يوم التَّروية (</w:t>
                      </w:r>
                      <w:r w:rsidR="00FF035E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8</w:t>
                      </w:r>
                      <w:r w:rsidRPr="00FF035E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).</w:t>
                      </w:r>
                    </w:p>
                    <w:p w14:paraId="41C38F4A" w14:textId="5F1E775D" w:rsidR="00D57AF9" w:rsidRPr="00FF035E" w:rsidRDefault="00D57AF9" w:rsidP="00FF03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440" w:lineRule="exact"/>
                        <w:ind w:left="227" w:hanging="227"/>
                        <w:jc w:val="lowKashida"/>
                        <w:rPr>
                          <w:rFonts w:ascii="Lotus Linotype" w:hAnsi="Lotus Linotype" w:cs="Lotus Linotype"/>
                          <w:sz w:val="29"/>
                          <w:szCs w:val="29"/>
                          <w:rtl/>
                        </w:rPr>
                      </w:pPr>
                      <w:r w:rsidRPr="00FF035E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يوم عرفة (</w:t>
                      </w:r>
                      <w:r w:rsidR="00FF035E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9</w:t>
                      </w:r>
                      <w:r w:rsidRPr="00FF035E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)، وهو يوم الوقفة.</w:t>
                      </w:r>
                    </w:p>
                    <w:p w14:paraId="473D36BC" w14:textId="5B78D0C2" w:rsidR="00D57AF9" w:rsidRPr="00FF035E" w:rsidRDefault="00D57AF9" w:rsidP="00FF03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440" w:lineRule="exact"/>
                        <w:ind w:left="227" w:hanging="227"/>
                        <w:jc w:val="lowKashida"/>
                        <w:rPr>
                          <w:rFonts w:ascii="Lotus Linotype" w:hAnsi="Lotus Linotype" w:cs="Lotus Linotype"/>
                          <w:sz w:val="29"/>
                          <w:szCs w:val="29"/>
                        </w:rPr>
                      </w:pPr>
                      <w:r w:rsidRPr="00FF035E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يوم النَّحر (</w:t>
                      </w:r>
                      <w:r w:rsidR="00FF035E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10</w:t>
                      </w:r>
                      <w:r w:rsidRPr="00FF035E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)، وهو يوم العيد.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5D7546" w14:textId="158221C0" w:rsidR="00B62034" w:rsidRPr="00B62034" w:rsidRDefault="00B62034" w:rsidP="00B62034">
      <w:pPr>
        <w:bidi/>
        <w:rPr>
          <w:rFonts w:ascii="Lotus Linotype" w:hAnsi="Lotus Linotype" w:cs="Lotus Linotype"/>
          <w:sz w:val="30"/>
          <w:szCs w:val="30"/>
          <w:rtl/>
        </w:rPr>
      </w:pPr>
    </w:p>
    <w:p w14:paraId="46F76688" w14:textId="62236A2B" w:rsidR="00B62034" w:rsidRPr="00B62034" w:rsidRDefault="00B62034" w:rsidP="00B62034">
      <w:pPr>
        <w:bidi/>
        <w:rPr>
          <w:rFonts w:ascii="Lotus Linotype" w:hAnsi="Lotus Linotype" w:cs="Lotus Linotype"/>
          <w:sz w:val="30"/>
          <w:szCs w:val="30"/>
          <w:rtl/>
        </w:rPr>
      </w:pPr>
    </w:p>
    <w:p w14:paraId="5EDC3785" w14:textId="59701048" w:rsidR="00B62034" w:rsidRPr="00B62034" w:rsidRDefault="00B62034" w:rsidP="00B62034">
      <w:pPr>
        <w:bidi/>
        <w:rPr>
          <w:rFonts w:ascii="Lotus Linotype" w:hAnsi="Lotus Linotype" w:cs="Lotus Linotype"/>
          <w:sz w:val="30"/>
          <w:szCs w:val="30"/>
          <w:rtl/>
        </w:rPr>
      </w:pPr>
    </w:p>
    <w:p w14:paraId="7004BAF9" w14:textId="77777777" w:rsidR="00B62034" w:rsidRPr="00B62034" w:rsidRDefault="00B62034" w:rsidP="00B62034">
      <w:pPr>
        <w:bidi/>
        <w:rPr>
          <w:rFonts w:ascii="Lotus Linotype" w:hAnsi="Lotus Linotype" w:cs="Lotus Linotype"/>
          <w:sz w:val="30"/>
          <w:szCs w:val="30"/>
          <w:rtl/>
        </w:rPr>
      </w:pPr>
    </w:p>
    <w:p w14:paraId="270570CE" w14:textId="77777777" w:rsidR="00B62034" w:rsidRPr="00B62034" w:rsidRDefault="00B62034" w:rsidP="00B62034">
      <w:pPr>
        <w:bidi/>
        <w:rPr>
          <w:rFonts w:ascii="Lotus Linotype" w:hAnsi="Lotus Linotype" w:cs="Lotus Linotype"/>
          <w:sz w:val="30"/>
          <w:szCs w:val="30"/>
          <w:rtl/>
        </w:rPr>
      </w:pPr>
    </w:p>
    <w:p w14:paraId="2AF7D86F" w14:textId="671A81C7" w:rsidR="00B62034" w:rsidRPr="00B62034" w:rsidRDefault="00B62034" w:rsidP="00B62034">
      <w:pPr>
        <w:bidi/>
        <w:rPr>
          <w:rFonts w:ascii="Lotus Linotype" w:hAnsi="Lotus Linotype" w:cs="Lotus Linotype"/>
          <w:sz w:val="30"/>
          <w:szCs w:val="30"/>
          <w:rtl/>
        </w:rPr>
      </w:pPr>
    </w:p>
    <w:p w14:paraId="3015E0FA" w14:textId="77777777" w:rsidR="00B62034" w:rsidRPr="00B62034" w:rsidRDefault="00B62034" w:rsidP="00B62034">
      <w:pPr>
        <w:bidi/>
        <w:rPr>
          <w:rFonts w:ascii="Lotus Linotype" w:hAnsi="Lotus Linotype" w:cs="Lotus Linotype"/>
          <w:sz w:val="30"/>
          <w:szCs w:val="30"/>
          <w:rtl/>
        </w:rPr>
      </w:pPr>
    </w:p>
    <w:p w14:paraId="78607897" w14:textId="77777777" w:rsidR="00B62034" w:rsidRDefault="00B62034" w:rsidP="00B62034">
      <w:pPr>
        <w:bidi/>
        <w:rPr>
          <w:rFonts w:ascii="Lotus Linotype" w:hAnsi="Lotus Linotype" w:cs="Lotus Linotype"/>
          <w:sz w:val="30"/>
          <w:szCs w:val="30"/>
          <w:rtl/>
        </w:rPr>
      </w:pPr>
    </w:p>
    <w:p w14:paraId="05E93E71" w14:textId="600D1DF6" w:rsidR="00B62034" w:rsidRDefault="00B62034" w:rsidP="00B62034">
      <w:pPr>
        <w:bidi/>
        <w:rPr>
          <w:rFonts w:ascii="Lotus Linotype" w:hAnsi="Lotus Linotype" w:cs="Lotus Linotype" w:hint="cs"/>
          <w:sz w:val="30"/>
          <w:szCs w:val="30"/>
          <w:rtl/>
        </w:rPr>
      </w:pPr>
      <w:r>
        <w:rPr>
          <w:rFonts w:ascii="Lotus Linotype" w:hAnsi="Lotus Linotype" w:cs="Lotus Linotype" w:hint="cs"/>
          <w:sz w:val="30"/>
          <w:szCs w:val="30"/>
          <w:rtl/>
        </w:rPr>
        <w:t xml:space="preserve"> </w:t>
      </w:r>
    </w:p>
    <w:p w14:paraId="1A05B74A" w14:textId="77777777" w:rsidR="00B62034" w:rsidRPr="00B62034" w:rsidRDefault="00B62034" w:rsidP="00B62034">
      <w:pPr>
        <w:bidi/>
        <w:rPr>
          <w:rFonts w:ascii="Lotus Linotype" w:hAnsi="Lotus Linotype" w:cs="Lotus Linotype" w:hint="cs"/>
          <w:sz w:val="30"/>
          <w:szCs w:val="30"/>
          <w:rtl/>
        </w:rPr>
      </w:pPr>
    </w:p>
    <w:p w14:paraId="2C2A16E3" w14:textId="77777777" w:rsidR="00B62034" w:rsidRPr="00B62034" w:rsidRDefault="00B62034" w:rsidP="00B62034">
      <w:pPr>
        <w:bidi/>
        <w:rPr>
          <w:rFonts w:ascii="Lotus Linotype" w:hAnsi="Lotus Linotype" w:cs="Lotus Linotype" w:hint="cs"/>
          <w:sz w:val="30"/>
          <w:szCs w:val="30"/>
          <w:rtl/>
        </w:rPr>
      </w:pPr>
    </w:p>
    <w:p w14:paraId="15BED7A7" w14:textId="77777777" w:rsidR="00B62034" w:rsidRPr="00B62034" w:rsidRDefault="00B62034" w:rsidP="00B62034">
      <w:pPr>
        <w:bidi/>
        <w:rPr>
          <w:rFonts w:ascii="Lotus Linotype" w:hAnsi="Lotus Linotype" w:cs="Lotus Linotype" w:hint="cs"/>
          <w:sz w:val="30"/>
          <w:szCs w:val="30"/>
          <w:rtl/>
        </w:rPr>
      </w:pPr>
    </w:p>
    <w:p w14:paraId="754797D4" w14:textId="77777777" w:rsidR="00B62034" w:rsidRPr="00B62034" w:rsidRDefault="00B62034" w:rsidP="00B62034">
      <w:pPr>
        <w:bidi/>
        <w:rPr>
          <w:rFonts w:ascii="Lotus Linotype" w:hAnsi="Lotus Linotype" w:cs="Lotus Linotype" w:hint="cs"/>
          <w:sz w:val="30"/>
          <w:szCs w:val="30"/>
          <w:rtl/>
        </w:rPr>
      </w:pPr>
    </w:p>
    <w:p w14:paraId="3961096B" w14:textId="77777777" w:rsidR="00B62034" w:rsidRPr="00B62034" w:rsidRDefault="00B62034" w:rsidP="00B62034">
      <w:pPr>
        <w:bidi/>
        <w:rPr>
          <w:rFonts w:ascii="Lotus Linotype" w:hAnsi="Lotus Linotype" w:cs="Lotus Linotype" w:hint="cs"/>
          <w:sz w:val="30"/>
          <w:szCs w:val="30"/>
          <w:rtl/>
        </w:rPr>
      </w:pPr>
    </w:p>
    <w:p w14:paraId="23F93A75" w14:textId="77777777" w:rsidR="00B62034" w:rsidRPr="00B62034" w:rsidRDefault="00B62034" w:rsidP="00B62034">
      <w:pPr>
        <w:bidi/>
        <w:rPr>
          <w:rFonts w:ascii="Lotus Linotype" w:hAnsi="Lotus Linotype" w:cs="Lotus Linotype" w:hint="cs"/>
          <w:sz w:val="30"/>
          <w:szCs w:val="30"/>
          <w:rtl/>
        </w:rPr>
      </w:pPr>
    </w:p>
    <w:p w14:paraId="7A27DD0C" w14:textId="77777777" w:rsidR="00B62034" w:rsidRPr="00B62034" w:rsidRDefault="00B62034" w:rsidP="00B62034">
      <w:pPr>
        <w:bidi/>
        <w:rPr>
          <w:rFonts w:ascii="Lotus Linotype" w:hAnsi="Lotus Linotype" w:cs="Lotus Linotype" w:hint="cs"/>
          <w:sz w:val="30"/>
          <w:szCs w:val="30"/>
          <w:rtl/>
        </w:rPr>
      </w:pPr>
    </w:p>
    <w:p w14:paraId="58FB8C9E" w14:textId="77777777" w:rsidR="00B62034" w:rsidRPr="00B62034" w:rsidRDefault="00B62034" w:rsidP="00B62034">
      <w:pPr>
        <w:bidi/>
        <w:rPr>
          <w:rFonts w:ascii="Lotus Linotype" w:hAnsi="Lotus Linotype" w:cs="Lotus Linotype" w:hint="cs"/>
          <w:sz w:val="30"/>
          <w:szCs w:val="30"/>
          <w:rtl/>
        </w:rPr>
      </w:pPr>
    </w:p>
    <w:p w14:paraId="6CAEFC68" w14:textId="77777777" w:rsidR="00B62034" w:rsidRDefault="00B62034" w:rsidP="00B62034">
      <w:pPr>
        <w:bidi/>
        <w:rPr>
          <w:rFonts w:ascii="Lotus Linotype" w:hAnsi="Lotus Linotype" w:cs="Lotus Linotype" w:hint="cs"/>
          <w:sz w:val="30"/>
          <w:szCs w:val="30"/>
          <w:rtl/>
        </w:rPr>
      </w:pPr>
    </w:p>
    <w:p w14:paraId="385F9D8B" w14:textId="472BB65C" w:rsidR="00B62034" w:rsidRDefault="00B62034" w:rsidP="00B62034">
      <w:pPr>
        <w:bidi/>
        <w:rPr>
          <w:rFonts w:ascii="Lotus Linotype" w:hAnsi="Lotus Linotype" w:cs="Lotus Linotype" w:hint="cs"/>
          <w:sz w:val="30"/>
          <w:szCs w:val="30"/>
          <w:rtl/>
        </w:rPr>
      </w:pPr>
      <w:r>
        <w:rPr>
          <w:rFonts w:ascii="Lotus Linotype" w:hAnsi="Lotus Linotype" w:cs="Lotus Linotype" w:hint="cs"/>
          <w:sz w:val="30"/>
          <w:szCs w:val="30"/>
          <w:rtl/>
        </w:rPr>
        <w:t xml:space="preserve"> </w:t>
      </w:r>
    </w:p>
    <w:p w14:paraId="5B189CD1" w14:textId="77777777" w:rsidR="00B62034" w:rsidRPr="00B62034" w:rsidRDefault="00B62034" w:rsidP="00B62034">
      <w:pPr>
        <w:bidi/>
        <w:rPr>
          <w:rFonts w:ascii="Lotus Linotype" w:hAnsi="Lotus Linotype" w:cs="Lotus Linotype" w:hint="cs"/>
          <w:sz w:val="30"/>
          <w:szCs w:val="30"/>
          <w:rtl/>
        </w:rPr>
      </w:pPr>
    </w:p>
    <w:p w14:paraId="215DA61D" w14:textId="6DCF411C" w:rsidR="00B62034" w:rsidRPr="00B62034" w:rsidRDefault="009908F4" w:rsidP="00B62034">
      <w:pPr>
        <w:bidi/>
        <w:rPr>
          <w:rFonts w:ascii="Lotus Linotype" w:hAnsi="Lotus Linotype" w:cs="Lotus Linotype" w:hint="cs"/>
          <w:sz w:val="30"/>
          <w:szCs w:val="30"/>
          <w:rtl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311E3E" wp14:editId="771C25F6">
                <wp:simplePos x="0" y="0"/>
                <wp:positionH relativeFrom="column">
                  <wp:posOffset>2805</wp:posOffset>
                </wp:positionH>
                <wp:positionV relativeFrom="paragraph">
                  <wp:posOffset>345853</wp:posOffset>
                </wp:positionV>
                <wp:extent cx="2261235" cy="1031875"/>
                <wp:effectExtent l="0" t="0" r="24765" b="15875"/>
                <wp:wrapNone/>
                <wp:docPr id="513866134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1235" cy="1031875"/>
                        </a:xfrm>
                        <a:prstGeom prst="roundRect">
                          <a:avLst>
                            <a:gd name="adj" fmla="val 5295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2BCEA4" w14:textId="5C0EE213" w:rsidR="000C3933" w:rsidRDefault="00265078" w:rsidP="009908F4">
                            <w:pPr>
                              <w:bidi/>
                              <w:spacing w:after="0" w:line="440" w:lineRule="exact"/>
                              <w:jc w:val="center"/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8C392B"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[</w:t>
                            </w:r>
                            <w:r w:rsidR="008C392B"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8C392B"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]</w:t>
                            </w: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العَقيقةُ</w:t>
                            </w:r>
                            <w:r w:rsidRPr="00327EC7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9908F4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86722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سنَّةٌ مُؤكَّدةٌ</w:t>
                            </w:r>
                            <w:r w:rsidR="00820A4A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في حقِّ الأب أو من يقوم مَقامه</w:t>
                            </w:r>
                            <w:r w:rsidR="00BD03C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،</w:t>
                            </w:r>
                            <w:r w:rsidR="009908F4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9908F4" w:rsidRPr="009908F4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عن كلِّ من نُفخت فيه الرُّوح ولو خرج ميتًا</w:t>
                            </w:r>
                            <w:r w:rsidR="009908F4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،</w:t>
                            </w:r>
                            <w:r w:rsidR="00BD03C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ويُشرع أن تكون: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311E3E" id="_x0000_s1045" style="position:absolute;left:0;text-align:left;margin-left:.2pt;margin-top:27.25pt;width:178.05pt;height:8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4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" strokecolor="#806000" strokeweight="1pt">
                <v:shadow color="#868686"/>
                <v:textbox>
                  <w:txbxContent>
                    <w:p w14:paraId="4E2BCEA4" w14:textId="5C0EE213" w:rsidR="000C3933" w:rsidRDefault="00265078" w:rsidP="009908F4">
                      <w:pPr>
                        <w:bidi/>
                        <w:spacing w:after="0" w:line="440" w:lineRule="exact"/>
                        <w:jc w:val="center"/>
                        <w:rPr>
                          <w:rFonts w:ascii="Lotus Linotype" w:hAnsi="Lotus Linotype" w:cs="Lotus Linotype"/>
                          <w:sz w:val="28"/>
                          <w:szCs w:val="28"/>
                          <w:lang w:bidi="ar-DZ"/>
                        </w:rPr>
                      </w:pPr>
                      <w:r w:rsidRPr="008C392B"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[</w:t>
                      </w:r>
                      <w:r w:rsidR="008C392B"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3</w:t>
                      </w:r>
                      <w:r w:rsidRPr="008C392B"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]</w:t>
                      </w: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العَقيقةُ</w:t>
                      </w:r>
                      <w:r w:rsidRPr="00327EC7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:</w:t>
                      </w:r>
                      <w:r w:rsidR="009908F4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986722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سنَّةٌ مُؤكَّدةٌ</w:t>
                      </w:r>
                      <w:r w:rsidR="00820A4A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 xml:space="preserve"> في حقِّ الأب أو من يقوم مَقامه</w:t>
                      </w:r>
                      <w:r w:rsidR="00BD03C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،</w:t>
                      </w:r>
                      <w:r w:rsidR="009908F4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9908F4" w:rsidRPr="009908F4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>عن كلِّ من نُفخت فيه الرُّوح ولو خرج ميتًا</w:t>
                      </w:r>
                      <w:r w:rsidR="009908F4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،</w:t>
                      </w:r>
                      <w:r w:rsidR="00BD03C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 xml:space="preserve"> ويُشرع أن تكون: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FD7F7B" wp14:editId="11956D35">
                <wp:simplePos x="0" y="0"/>
                <wp:positionH relativeFrom="column">
                  <wp:posOffset>2297219</wp:posOffset>
                </wp:positionH>
                <wp:positionV relativeFrom="paragraph">
                  <wp:posOffset>345853</wp:posOffset>
                </wp:positionV>
                <wp:extent cx="2162697" cy="1891665"/>
                <wp:effectExtent l="0" t="0" r="28575" b="13335"/>
                <wp:wrapNone/>
                <wp:docPr id="210151045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697" cy="1891665"/>
                        </a:xfrm>
                        <a:prstGeom prst="roundRect">
                          <a:avLst>
                            <a:gd name="adj" fmla="val 3338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EF1DCD" w14:textId="2A263853" w:rsidR="00265078" w:rsidRPr="00327EC7" w:rsidRDefault="00265078" w:rsidP="00265078">
                            <w:pPr>
                              <w:bidi/>
                              <w:spacing w:after="0" w:line="440" w:lineRule="exact"/>
                              <w:jc w:val="center"/>
                              <w:rPr>
                                <w:rFonts w:ascii="Adwaa Elsalaf" w:hAnsi="Adwaa Elsalaf" w:cs="SKR HEAD1"/>
                                <w:color w:val="806000"/>
                                <w:sz w:val="28"/>
                                <w:szCs w:val="28"/>
                                <w:rtl/>
                              </w:rPr>
                            </w:pPr>
                            <w:r w:rsidRPr="008C392B"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[</w:t>
                            </w:r>
                            <w:r w:rsidRPr="008C392B"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8C392B"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]</w:t>
                            </w: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الأُضحِيَةُ</w:t>
                            </w:r>
                            <w:r w:rsidRPr="00327EC7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2EAAC40C" w14:textId="2F3AEC22" w:rsidR="000C3933" w:rsidRDefault="00986722" w:rsidP="00B06637">
                            <w:pPr>
                              <w:bidi/>
                              <w:spacing w:after="0" w:line="440" w:lineRule="exact"/>
                              <w:jc w:val="lowKashida"/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سنَّةٌ مُؤكَّدةٌ</w:t>
                            </w:r>
                            <w:r w:rsidR="00820A4A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 xml:space="preserve"> في حقِّ كلِّ مسلمٍ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 xml:space="preserve">، </w:t>
                            </w:r>
                            <w:r w:rsidR="00B06637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و</w:t>
                            </w:r>
                            <w:r w:rsidR="00B06637" w:rsidRPr="00B06637"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  <w:rtl/>
                              </w:rPr>
                              <w:t>لا ينبغي للمسلم القادر عليها أن يدعها</w:t>
                            </w:r>
                            <w:r w:rsidR="00B06637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؛</w:t>
                            </w:r>
                            <w:r w:rsidR="00B06637" w:rsidRPr="00B06637"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 w:rsidR="00B06637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لقوله</w:t>
                            </w:r>
                            <w:r w:rsidR="00B06637" w:rsidRPr="00B06637"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 w:rsidR="00B06637" w:rsidRPr="00B06637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ﷺ</w:t>
                            </w:r>
                            <w:r w:rsidR="00B06637" w:rsidRPr="00B06637"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  <w:rtl/>
                              </w:rPr>
                              <w:t>: «</w:t>
                            </w:r>
                            <w:r w:rsidR="00B06637" w:rsidRPr="00B06637">
                              <w:rPr>
                                <w:rFonts w:ascii="Lotus Linotype" w:hAnsi="Lotus Linotype" w:cs="Lotus Linotype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مَنْ كَانَ لَهُ سَعَةٌ وَلَمْ يُضَحِّ فَلَا يَقْرَبَنَّ مُصَلَّانَا</w:t>
                            </w:r>
                            <w:r w:rsidR="00B06637" w:rsidRPr="00B06637"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  <w:rtl/>
                              </w:rPr>
                              <w:t>». أخرجه ابن ماجه وأحمد.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FD7F7B" id="_x0000_s1046" style="position:absolute;left:0;text-align:left;margin-left:180.9pt;margin-top:27.25pt;width:170.3pt;height:14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" strokecolor="#806000" strokeweight="1pt">
                <v:shadow color="#868686"/>
                <v:textbox>
                  <w:txbxContent>
                    <w:p w14:paraId="43EF1DCD" w14:textId="2A263853" w:rsidR="00265078" w:rsidRPr="00327EC7" w:rsidRDefault="00265078" w:rsidP="00265078">
                      <w:pPr>
                        <w:bidi/>
                        <w:spacing w:after="0" w:line="440" w:lineRule="exact"/>
                        <w:jc w:val="center"/>
                        <w:rPr>
                          <w:rFonts w:ascii="Adwaa Elsalaf" w:hAnsi="Adwaa Elsalaf" w:cs="SKR HEAD1"/>
                          <w:color w:val="806000"/>
                          <w:sz w:val="28"/>
                          <w:szCs w:val="28"/>
                          <w:rtl/>
                        </w:rPr>
                      </w:pPr>
                      <w:r w:rsidRPr="008C392B"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[</w:t>
                      </w:r>
                      <w:r w:rsidRPr="008C392B"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2</w:t>
                      </w:r>
                      <w:r w:rsidRPr="008C392B"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]</w:t>
                      </w: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الأُضحِيَةُ</w:t>
                      </w:r>
                      <w:r w:rsidRPr="00327EC7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2EAAC40C" w14:textId="2F3AEC22" w:rsidR="000C3933" w:rsidRDefault="00986722" w:rsidP="00B06637">
                      <w:pPr>
                        <w:bidi/>
                        <w:spacing w:after="0" w:line="440" w:lineRule="exact"/>
                        <w:jc w:val="lowKashida"/>
                        <w:rPr>
                          <w:rFonts w:ascii="Lotus Linotype" w:hAnsi="Lotus Linotype" w:cs="Lotus Linotype"/>
                          <w:sz w:val="29"/>
                          <w:szCs w:val="29"/>
                        </w:rPr>
                      </w:pPr>
                      <w:r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سنَّةٌ مُؤكَّدةٌ</w:t>
                      </w:r>
                      <w:r w:rsidR="00820A4A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 xml:space="preserve"> في حقِّ كلِّ مسلمٍ</w:t>
                      </w:r>
                      <w:r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 xml:space="preserve">، </w:t>
                      </w:r>
                      <w:r w:rsidR="00B06637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و</w:t>
                      </w:r>
                      <w:r w:rsidR="00B06637" w:rsidRPr="00B06637">
                        <w:rPr>
                          <w:rFonts w:ascii="Lotus Linotype" w:hAnsi="Lotus Linotype" w:cs="Lotus Linotype"/>
                          <w:sz w:val="29"/>
                          <w:szCs w:val="29"/>
                          <w:rtl/>
                        </w:rPr>
                        <w:t>لا ينبغي للمسلم القادر عليها أن يدعها</w:t>
                      </w:r>
                      <w:r w:rsidR="00B06637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؛</w:t>
                      </w:r>
                      <w:r w:rsidR="00B06637" w:rsidRPr="00B06637">
                        <w:rPr>
                          <w:rFonts w:ascii="Lotus Linotype" w:hAnsi="Lotus Linotype" w:cs="Lotus Linotype"/>
                          <w:sz w:val="29"/>
                          <w:szCs w:val="29"/>
                          <w:rtl/>
                        </w:rPr>
                        <w:t xml:space="preserve"> </w:t>
                      </w:r>
                      <w:r w:rsidR="00B06637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لقوله</w:t>
                      </w:r>
                      <w:r w:rsidR="00B06637" w:rsidRPr="00B06637">
                        <w:rPr>
                          <w:rFonts w:ascii="Lotus Linotype" w:hAnsi="Lotus Linotype" w:cs="Lotus Linotype"/>
                          <w:sz w:val="29"/>
                          <w:szCs w:val="29"/>
                          <w:rtl/>
                        </w:rPr>
                        <w:t xml:space="preserve"> </w:t>
                      </w:r>
                      <w:r w:rsidR="00B06637" w:rsidRPr="00B06637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ﷺ</w:t>
                      </w:r>
                      <w:r w:rsidR="00B06637" w:rsidRPr="00B06637">
                        <w:rPr>
                          <w:rFonts w:ascii="Lotus Linotype" w:hAnsi="Lotus Linotype" w:cs="Lotus Linotype"/>
                          <w:sz w:val="29"/>
                          <w:szCs w:val="29"/>
                          <w:rtl/>
                        </w:rPr>
                        <w:t>: «</w:t>
                      </w:r>
                      <w:r w:rsidR="00B06637" w:rsidRPr="00B06637">
                        <w:rPr>
                          <w:rFonts w:ascii="Lotus Linotype" w:hAnsi="Lotus Linotype" w:cs="Lotus Linotype"/>
                          <w:b/>
                          <w:bCs/>
                          <w:sz w:val="29"/>
                          <w:szCs w:val="29"/>
                          <w:rtl/>
                        </w:rPr>
                        <w:t>مَنْ كَانَ لَهُ سَعَةٌ وَلَمْ يُضَحِّ فَلَا يَقْرَبَنَّ مُصَلَّانَا</w:t>
                      </w:r>
                      <w:r w:rsidR="00B06637" w:rsidRPr="00B06637">
                        <w:rPr>
                          <w:rFonts w:ascii="Lotus Linotype" w:hAnsi="Lotus Linotype" w:cs="Lotus Linotype"/>
                          <w:sz w:val="29"/>
                          <w:szCs w:val="29"/>
                          <w:rtl/>
                        </w:rPr>
                        <w:t>». أخرجه ابن ماجه وأحمد.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BAE0DA3" w14:textId="77777777" w:rsidR="00B62034" w:rsidRPr="00B62034" w:rsidRDefault="00B62034" w:rsidP="00B62034">
      <w:pPr>
        <w:bidi/>
        <w:rPr>
          <w:rFonts w:ascii="Lotus Linotype" w:hAnsi="Lotus Linotype" w:cs="Lotus Linotype" w:hint="cs"/>
          <w:sz w:val="30"/>
          <w:szCs w:val="30"/>
          <w:rtl/>
        </w:rPr>
      </w:pPr>
    </w:p>
    <w:p w14:paraId="7D67F623" w14:textId="77777777" w:rsidR="00B62034" w:rsidRPr="00B62034" w:rsidRDefault="00B62034" w:rsidP="00B62034">
      <w:pPr>
        <w:bidi/>
        <w:rPr>
          <w:rFonts w:ascii="Lotus Linotype" w:hAnsi="Lotus Linotype" w:cs="Lotus Linotype" w:hint="cs"/>
          <w:sz w:val="30"/>
          <w:szCs w:val="30"/>
          <w:rtl/>
        </w:rPr>
      </w:pPr>
    </w:p>
    <w:p w14:paraId="640C9A1A" w14:textId="2939AFAF" w:rsidR="00B62034" w:rsidRDefault="009908F4" w:rsidP="00B62034">
      <w:pPr>
        <w:bidi/>
        <w:rPr>
          <w:rFonts w:ascii="Lotus Linotype" w:hAnsi="Lotus Linotype" w:cs="Lotus Linotype" w:hint="cs"/>
          <w:sz w:val="30"/>
          <w:szCs w:val="30"/>
          <w:rtl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D72668" wp14:editId="0DE9492E">
                <wp:simplePos x="0" y="0"/>
                <wp:positionH relativeFrom="column">
                  <wp:posOffset>1141597</wp:posOffset>
                </wp:positionH>
                <wp:positionV relativeFrom="paragraph">
                  <wp:posOffset>77174</wp:posOffset>
                </wp:positionV>
                <wp:extent cx="1122943" cy="707390"/>
                <wp:effectExtent l="0" t="0" r="20320" b="16510"/>
                <wp:wrapNone/>
                <wp:docPr id="1651585612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943" cy="707390"/>
                        </a:xfrm>
                        <a:prstGeom prst="roundRect">
                          <a:avLst>
                            <a:gd name="adj" fmla="val 899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C93561A" w14:textId="24797CA2" w:rsidR="00BD03C1" w:rsidRDefault="00BD03C1" w:rsidP="008C392B">
                            <w:pPr>
                              <w:bidi/>
                              <w:spacing w:after="0" w:line="440" w:lineRule="exact"/>
                              <w:jc w:val="lowKashida"/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8C392B">
                              <w:rPr>
                                <w:rFonts w:ascii="Lotus Linotype" w:hAnsi="Lotus Linotype" w:cs="Generator 2005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[</w:t>
                            </w:r>
                            <w:r w:rsidRPr="008C392B">
                              <w:rPr>
                                <w:rFonts w:ascii="Lotus Linotype" w:hAnsi="Lotus Linotype" w:cs="Generator 2005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</w:t>
                            </w:r>
                            <w:r w:rsidRPr="008C392B">
                              <w:rPr>
                                <w:rFonts w:ascii="Lotus Linotype" w:hAnsi="Lotus Linotype" w:cs="Generator 2005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]</w:t>
                            </w:r>
                            <w:r w:rsidRPr="008C392B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8C392B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شات</w:t>
                            </w:r>
                            <w:r w:rsidR="00E162C6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="008C392B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ين</w:t>
                            </w:r>
                            <w:r w:rsidR="00E162C6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="008C392B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عن الغ</w:t>
                            </w:r>
                            <w:r w:rsidR="00E162C6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="008C392B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لام.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D72668" id="_x0000_s1047" style="position:absolute;left:0;text-align:left;margin-left:89.9pt;margin-top:6.1pt;width:88.4pt;height:5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8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" strokecolor="#806000" strokeweight="1pt">
                <v:shadow color="#868686"/>
                <v:textbox>
                  <w:txbxContent>
                    <w:p w14:paraId="3C93561A" w14:textId="24797CA2" w:rsidR="00BD03C1" w:rsidRDefault="00BD03C1" w:rsidP="008C392B">
                      <w:pPr>
                        <w:bidi/>
                        <w:spacing w:after="0" w:line="440" w:lineRule="exact"/>
                        <w:jc w:val="lowKashida"/>
                        <w:rPr>
                          <w:rFonts w:ascii="Lotus Linotype" w:hAnsi="Lotus Linotype" w:cs="Lotus Linotype"/>
                          <w:sz w:val="28"/>
                          <w:szCs w:val="28"/>
                          <w:lang w:bidi="ar-DZ"/>
                        </w:rPr>
                      </w:pPr>
                      <w:r w:rsidRPr="008C392B">
                        <w:rPr>
                          <w:rFonts w:ascii="Lotus Linotype" w:hAnsi="Lotus Linotype" w:cs="Generator 2005" w:hint="cs"/>
                          <w:sz w:val="28"/>
                          <w:szCs w:val="28"/>
                          <w:rtl/>
                          <w:lang w:bidi="ar-DZ"/>
                        </w:rPr>
                        <w:t>[</w:t>
                      </w:r>
                      <w:r w:rsidRPr="008C392B">
                        <w:rPr>
                          <w:rFonts w:ascii="Lotus Linotype" w:hAnsi="Lotus Linotype" w:cs="Generator 2005" w:hint="cs"/>
                          <w:sz w:val="28"/>
                          <w:szCs w:val="28"/>
                          <w:rtl/>
                          <w:lang w:bidi="ar-DZ"/>
                        </w:rPr>
                        <w:t>أ</w:t>
                      </w:r>
                      <w:r w:rsidRPr="008C392B">
                        <w:rPr>
                          <w:rFonts w:ascii="Lotus Linotype" w:hAnsi="Lotus Linotype" w:cs="Generator 2005" w:hint="cs"/>
                          <w:sz w:val="28"/>
                          <w:szCs w:val="28"/>
                          <w:rtl/>
                          <w:lang w:bidi="ar-DZ"/>
                        </w:rPr>
                        <w:t>]</w:t>
                      </w:r>
                      <w:r w:rsidRPr="008C392B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8C392B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شات</w:t>
                      </w:r>
                      <w:r w:rsidR="00E162C6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="008C392B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ين</w:t>
                      </w:r>
                      <w:r w:rsidR="00E162C6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="008C392B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 xml:space="preserve"> عن الغ</w:t>
                      </w:r>
                      <w:r w:rsidR="00E162C6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="008C392B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لام.</w:t>
                      </w:r>
                    </w:p>
                  </w:txbxContent>
                </v:textbox>
              </v:roundrect>
            </w:pict>
          </mc:Fallback>
        </mc:AlternateContent>
      </w:r>
      <w:r w:rsidR="00B62034">
        <w:rPr>
          <w:rFonts w:ascii="Lotus Linotype" w:hAnsi="Lotus Linotype" w:cs="Lotus Linotype" w:hint="cs"/>
          <w:sz w:val="30"/>
          <w:szCs w:val="30"/>
          <w:rtl/>
        </w:rPr>
        <w:t xml:space="preserve"> </w:t>
      </w:r>
    </w:p>
    <w:p w14:paraId="36AF0771" w14:textId="77777777" w:rsidR="00B62034" w:rsidRPr="00B62034" w:rsidRDefault="00B62034" w:rsidP="00B62034">
      <w:pPr>
        <w:bidi/>
        <w:rPr>
          <w:rFonts w:ascii="Lotus Linotype" w:hAnsi="Lotus Linotype" w:cs="Lotus Linotype" w:hint="cs"/>
          <w:sz w:val="30"/>
          <w:szCs w:val="30"/>
          <w:rtl/>
        </w:rPr>
      </w:pPr>
    </w:p>
    <w:p w14:paraId="3E2BE753" w14:textId="28B6A28E" w:rsidR="00B62034" w:rsidRPr="00B62034" w:rsidRDefault="00801DF6" w:rsidP="00B62034">
      <w:pPr>
        <w:bidi/>
        <w:rPr>
          <w:rFonts w:ascii="Lotus Linotype" w:hAnsi="Lotus Linotype" w:cs="Lotus Linotype" w:hint="cs"/>
          <w:sz w:val="30"/>
          <w:szCs w:val="30"/>
          <w:rtl/>
        </w:rPr>
      </w:pPr>
      <w:r>
        <w:rPr>
          <w:rFonts w:ascii="Lotus Linotype" w:hAnsi="Lotus Linotype" w:cs="Lotus Linotype" w:hint="cs"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186ED58" wp14:editId="76281F3F">
                <wp:simplePos x="0" y="0"/>
                <wp:positionH relativeFrom="column">
                  <wp:posOffset>1466850</wp:posOffset>
                </wp:positionH>
                <wp:positionV relativeFrom="paragraph">
                  <wp:posOffset>342900</wp:posOffset>
                </wp:positionV>
                <wp:extent cx="4718050" cy="193040"/>
                <wp:effectExtent l="76200" t="0" r="101600" b="54610"/>
                <wp:wrapNone/>
                <wp:docPr id="211160949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8050" cy="193040"/>
                          <a:chOff x="0" y="0"/>
                          <a:chExt cx="4718050" cy="193040"/>
                        </a:xfrm>
                      </wpg:grpSpPr>
                      <wps:wsp>
                        <wps:cNvPr id="1020066553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1873250" y="0"/>
                            <a:ext cx="0" cy="9762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6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0249374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0" y="95250"/>
                            <a:ext cx="471614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6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007809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6350" y="95250"/>
                            <a:ext cx="0" cy="9715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6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1296260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4718050" y="95250"/>
                            <a:ext cx="0" cy="9762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6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5439951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2889250" y="95250"/>
                            <a:ext cx="0" cy="9779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6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C5A647" id="Group 9" o:spid="_x0000_s1026" style="position:absolute;margin-left:115.5pt;margin-top:27pt;width:371.5pt;height:15.2pt;z-index:251683840" coordsize="47180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">
                <v:shape id="AutoShape 7" o:spid="_x0000_s1027" type="#_x0000_t32" style="position:absolute;left:18732;width:0;height:9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" strokecolor="#806000" strokeweight="1pt"/>
                <v:shape id="AutoShape 8" o:spid="_x0000_s1028" type="#_x0000_t32" style="position:absolute;top:952;width:4716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" strokecolor="#806000" strokeweight="1pt"/>
                <v:shape id="AutoShape 9" o:spid="_x0000_s1029" type="#_x0000_t32" style="position:absolute;left:63;top:952;width:0;height:9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" strokecolor="#806000" strokeweight="1pt">
                  <v:stroke endarrow="block"/>
                </v:shape>
                <v:shape id="AutoShape 10" o:spid="_x0000_s1030" type="#_x0000_t32" style="position:absolute;left:47180;top:952;width:0;height:9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" strokecolor="#806000" strokeweight="1pt">
                  <v:stroke endarrow="block"/>
                </v:shape>
                <v:shape id="AutoShape 11" o:spid="_x0000_s1031" type="#_x0000_t32" style="position:absolute;left:28892;top:952;width:0;height:9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" strokecolor="#806000" strokeweight="1pt">
                  <v:stroke endarrow="block"/>
                </v:shape>
              </v:group>
            </w:pict>
          </mc:Fallback>
        </mc:AlternateContent>
      </w:r>
    </w:p>
    <w:p w14:paraId="45C616C2" w14:textId="0141F482" w:rsidR="00B62034" w:rsidRPr="00B62034" w:rsidRDefault="00801DF6" w:rsidP="00B62034">
      <w:pPr>
        <w:bidi/>
        <w:rPr>
          <w:rFonts w:ascii="Lotus Linotype" w:hAnsi="Lotus Linotype" w:cs="Lotus Linotype" w:hint="cs"/>
          <w:sz w:val="30"/>
          <w:szCs w:val="30"/>
          <w:rtl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07A2D7" wp14:editId="3729D038">
                <wp:simplePos x="0" y="0"/>
                <wp:positionH relativeFrom="column">
                  <wp:posOffset>5708650</wp:posOffset>
                </wp:positionH>
                <wp:positionV relativeFrom="paragraph">
                  <wp:posOffset>46990</wp:posOffset>
                </wp:positionV>
                <wp:extent cx="940435" cy="2171065"/>
                <wp:effectExtent l="0" t="0" r="12065" b="19685"/>
                <wp:wrapNone/>
                <wp:docPr id="1879202631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0435" cy="2171065"/>
                        </a:xfrm>
                        <a:prstGeom prst="roundRect">
                          <a:avLst>
                            <a:gd name="adj" fmla="val 707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A05C05" w14:textId="668920FC" w:rsidR="00F91471" w:rsidRPr="00327EC7" w:rsidRDefault="00F91471" w:rsidP="00F91471">
                            <w:pPr>
                              <w:bidi/>
                              <w:spacing w:after="0" w:line="440" w:lineRule="exact"/>
                              <w:jc w:val="center"/>
                              <w:rPr>
                                <w:rFonts w:ascii="Adwaa Elsalaf" w:hAnsi="Adwaa Elsalaf" w:cs="SKR HEAD1"/>
                                <w:color w:val="806000"/>
                                <w:sz w:val="28"/>
                                <w:szCs w:val="28"/>
                                <w:rtl/>
                              </w:rPr>
                            </w:pPr>
                            <w:r w:rsidRPr="008C392B"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[1]</w:t>
                            </w: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A7722" w:rsidRPr="004A7722">
                              <w:rPr>
                                <w:rFonts w:ascii="Adwaa Elsalaf" w:hAnsi="Adwaa Elsalaf" w:cs="SKR HEAD1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="004A7722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 w:rsidR="004A7722" w:rsidRPr="004A7722">
                              <w:rPr>
                                <w:rFonts w:ascii="Adwaa Elsalaf" w:hAnsi="Adwaa Elsalaf" w:cs="SKR HEAD1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ن ب</w:t>
                            </w:r>
                            <w:r w:rsidR="004A7722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="004A7722" w:rsidRPr="004A7722">
                              <w:rPr>
                                <w:rFonts w:ascii="Adwaa Elsalaf" w:hAnsi="Adwaa Elsalaf" w:cs="SKR HEAD1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هيمة</w:t>
                            </w:r>
                            <w:r w:rsidR="004A7722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 w:rsidR="004A7722" w:rsidRPr="004A7722">
                              <w:rPr>
                                <w:rFonts w:ascii="Adwaa Elsalaf" w:hAnsi="Adwaa Elsalaf" w:cs="SKR HEAD1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 الأنعام</w:t>
                            </w:r>
                            <w:r w:rsidR="004A7722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 w:rsidRPr="00327EC7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5AE409EE" w14:textId="68474420" w:rsidR="00357681" w:rsidRPr="00FF035E" w:rsidRDefault="004A7722" w:rsidP="00F91471">
                            <w:pPr>
                              <w:bidi/>
                              <w:spacing w:after="0" w:line="440" w:lineRule="exact"/>
                              <w:jc w:val="lowKashida"/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وهي: الإبل، والبقر، والغنم</w:t>
                            </w:r>
                            <w:r w:rsidR="00F91471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07A2D7" id="_x0000_s1048" style="position:absolute;left:0;text-align:left;margin-left:449.5pt;margin-top:3.7pt;width:74.05pt;height:170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6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" strokecolor="#806000" strokeweight="1pt">
                <v:shadow color="#868686"/>
                <v:textbox>
                  <w:txbxContent>
                    <w:p w14:paraId="02A05C05" w14:textId="668920FC" w:rsidR="00F91471" w:rsidRPr="00327EC7" w:rsidRDefault="00F91471" w:rsidP="00F91471">
                      <w:pPr>
                        <w:bidi/>
                        <w:spacing w:after="0" w:line="440" w:lineRule="exact"/>
                        <w:jc w:val="center"/>
                        <w:rPr>
                          <w:rFonts w:ascii="Adwaa Elsalaf" w:hAnsi="Adwaa Elsalaf" w:cs="SKR HEAD1"/>
                          <w:color w:val="806000"/>
                          <w:sz w:val="28"/>
                          <w:szCs w:val="28"/>
                          <w:rtl/>
                        </w:rPr>
                      </w:pPr>
                      <w:r w:rsidRPr="008C392B"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[1]</w:t>
                      </w: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A7722" w:rsidRPr="004A7722">
                        <w:rPr>
                          <w:rFonts w:ascii="Adwaa Elsalaf" w:hAnsi="Adwaa Elsalaf" w:cs="SKR HEAD1"/>
                          <w:color w:val="806000"/>
                          <w:sz w:val="28"/>
                          <w:szCs w:val="28"/>
                          <w:rtl/>
                        </w:rPr>
                        <w:t>م</w:t>
                      </w:r>
                      <w:r w:rsidR="004A7722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ِ</w:t>
                      </w:r>
                      <w:r w:rsidR="004A7722" w:rsidRPr="004A7722">
                        <w:rPr>
                          <w:rFonts w:ascii="Adwaa Elsalaf" w:hAnsi="Adwaa Elsalaf" w:cs="SKR HEAD1"/>
                          <w:color w:val="806000"/>
                          <w:sz w:val="28"/>
                          <w:szCs w:val="28"/>
                          <w:rtl/>
                        </w:rPr>
                        <w:t>ن ب</w:t>
                      </w:r>
                      <w:r w:rsidR="004A7722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َ</w:t>
                      </w:r>
                      <w:r w:rsidR="004A7722" w:rsidRPr="004A7722">
                        <w:rPr>
                          <w:rFonts w:ascii="Adwaa Elsalaf" w:hAnsi="Adwaa Elsalaf" w:cs="SKR HEAD1"/>
                          <w:color w:val="806000"/>
                          <w:sz w:val="28"/>
                          <w:szCs w:val="28"/>
                          <w:rtl/>
                        </w:rPr>
                        <w:t>هيمة</w:t>
                      </w:r>
                      <w:r w:rsidR="004A7722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ِ</w:t>
                      </w:r>
                      <w:r w:rsidR="004A7722" w:rsidRPr="004A7722">
                        <w:rPr>
                          <w:rFonts w:ascii="Adwaa Elsalaf" w:hAnsi="Adwaa Elsalaf" w:cs="SKR HEAD1"/>
                          <w:color w:val="806000"/>
                          <w:sz w:val="28"/>
                          <w:szCs w:val="28"/>
                          <w:rtl/>
                        </w:rPr>
                        <w:t xml:space="preserve"> الأنعام</w:t>
                      </w:r>
                      <w:r w:rsidR="004A7722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ِ</w:t>
                      </w:r>
                      <w:r w:rsidRPr="00327EC7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5AE409EE" w14:textId="68474420" w:rsidR="00357681" w:rsidRPr="00FF035E" w:rsidRDefault="004A7722" w:rsidP="00F91471">
                      <w:pPr>
                        <w:bidi/>
                        <w:spacing w:after="0" w:line="440" w:lineRule="exact"/>
                        <w:jc w:val="lowKashida"/>
                        <w:rPr>
                          <w:rFonts w:ascii="Lotus Linotype" w:hAnsi="Lotus Linotype" w:cs="Lotus Linotype"/>
                          <w:sz w:val="29"/>
                          <w:szCs w:val="29"/>
                        </w:rPr>
                      </w:pPr>
                      <w:r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وهي: الإبل، والبقر، والغنم</w:t>
                      </w:r>
                      <w:r w:rsidR="00F91471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1665D5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7A3463" wp14:editId="5A25D60D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2978150" cy="711200"/>
                <wp:effectExtent l="0" t="0" r="12700" b="12700"/>
                <wp:wrapNone/>
                <wp:docPr id="26446571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0" cy="711200"/>
                        </a:xfrm>
                        <a:prstGeom prst="roundRect">
                          <a:avLst>
                            <a:gd name="adj" fmla="val 774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4043F0" w14:textId="27706233" w:rsidR="00F91471" w:rsidRPr="00327EC7" w:rsidRDefault="00F91471" w:rsidP="00F91471">
                            <w:pPr>
                              <w:bidi/>
                              <w:spacing w:after="0" w:line="440" w:lineRule="exact"/>
                              <w:jc w:val="center"/>
                              <w:rPr>
                                <w:rFonts w:ascii="Adwaa Elsalaf" w:hAnsi="Adwaa Elsalaf" w:cs="SKR HEAD1"/>
                                <w:color w:val="806000"/>
                                <w:sz w:val="28"/>
                                <w:szCs w:val="28"/>
                                <w:rtl/>
                              </w:rPr>
                            </w:pPr>
                            <w:r w:rsidRPr="008C392B"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[</w:t>
                            </w:r>
                            <w:r w:rsidR="004A7722"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8C392B"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]</w:t>
                            </w: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951C1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سليم</w:t>
                            </w:r>
                            <w:r w:rsidR="00557A8D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ةً</w:t>
                            </w:r>
                            <w:r w:rsidR="004951C1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 من العُيوبِ</w:t>
                            </w:r>
                            <w:r w:rsidR="00557A8D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 الـمانعةِ مِن </w:t>
                            </w:r>
                            <w:proofErr w:type="spellStart"/>
                            <w:r w:rsidR="00557A8D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الإجزاء</w:t>
                            </w:r>
                            <w:proofErr w:type="spellEnd"/>
                            <w:r w:rsidRPr="00327EC7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1D510889" w14:textId="323D73D9" w:rsidR="00357681" w:rsidRPr="001665D5" w:rsidRDefault="00151500" w:rsidP="001665D5">
                            <w:pPr>
                              <w:bidi/>
                              <w:spacing w:after="0" w:line="440" w:lineRule="exact"/>
                              <w:jc w:val="lowKashida"/>
                              <w:rPr>
                                <w:rFonts w:ascii="Lotus Linotype" w:hAnsi="Lotus Linotype" w:cs="Lotus Linotype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أخرج الخمسة</w:t>
                            </w:r>
                            <w:r w:rsidR="00246D06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عنه</w:t>
                            </w:r>
                            <w:r w:rsidR="001665D5" w:rsidRPr="001665D5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665D5" w:rsidRPr="001665D5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ﷺ</w:t>
                            </w:r>
                            <w:r w:rsidR="001665D5" w:rsidRPr="001665D5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 «</w:t>
                            </w:r>
                            <w:r w:rsidR="001665D5" w:rsidRPr="001665D5">
                              <w:rPr>
                                <w:rFonts w:ascii="Lotus Linotype" w:hAnsi="Lotus Linotype" w:cs="Lotus Linotype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أَرْبَعٌ لَا تَجُوزُ فِي الْأَضَاحِيِّ: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7A3463" id="_x0000_s1049" style="position:absolute;left:0;text-align:left;margin-left:0;margin-top:3.7pt;width:234.5pt;height:5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" strokecolor="#806000" strokeweight="1pt">
                <v:shadow color="#868686"/>
                <v:textbox>
                  <w:txbxContent>
                    <w:p w14:paraId="584043F0" w14:textId="27706233" w:rsidR="00F91471" w:rsidRPr="00327EC7" w:rsidRDefault="00F91471" w:rsidP="00F91471">
                      <w:pPr>
                        <w:bidi/>
                        <w:spacing w:after="0" w:line="440" w:lineRule="exact"/>
                        <w:jc w:val="center"/>
                        <w:rPr>
                          <w:rFonts w:ascii="Adwaa Elsalaf" w:hAnsi="Adwaa Elsalaf" w:cs="SKR HEAD1"/>
                          <w:color w:val="806000"/>
                          <w:sz w:val="28"/>
                          <w:szCs w:val="28"/>
                          <w:rtl/>
                        </w:rPr>
                      </w:pPr>
                      <w:r w:rsidRPr="008C392B"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[</w:t>
                      </w:r>
                      <w:r w:rsidR="004A7722"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3</w:t>
                      </w:r>
                      <w:r w:rsidRPr="008C392B"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]</w:t>
                      </w: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951C1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سليم</w:t>
                      </w:r>
                      <w:r w:rsidR="00557A8D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ةً</w:t>
                      </w:r>
                      <w:r w:rsidR="004951C1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 xml:space="preserve"> من العُيوبِ</w:t>
                      </w:r>
                      <w:r w:rsidR="00557A8D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 xml:space="preserve"> الـمانعةِ مِن </w:t>
                      </w:r>
                      <w:proofErr w:type="spellStart"/>
                      <w:r w:rsidR="00557A8D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الإجزاء</w:t>
                      </w:r>
                      <w:proofErr w:type="spellEnd"/>
                      <w:r w:rsidRPr="00327EC7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1D510889" w14:textId="323D73D9" w:rsidR="00357681" w:rsidRPr="001665D5" w:rsidRDefault="00151500" w:rsidP="001665D5">
                      <w:pPr>
                        <w:bidi/>
                        <w:spacing w:after="0" w:line="440" w:lineRule="exact"/>
                        <w:jc w:val="lowKashida"/>
                        <w:rPr>
                          <w:rFonts w:ascii="Lotus Linotype" w:hAnsi="Lotus Linotype" w:cs="Lotus Linotype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أخرج الخمسة</w:t>
                      </w:r>
                      <w:r w:rsidR="00246D06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 xml:space="preserve"> عنه</w:t>
                      </w:r>
                      <w:r w:rsidR="001665D5" w:rsidRPr="001665D5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1665D5" w:rsidRPr="001665D5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ﷺ</w:t>
                      </w:r>
                      <w:r w:rsidR="001665D5" w:rsidRPr="001665D5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>: «</w:t>
                      </w:r>
                      <w:r w:rsidR="001665D5" w:rsidRPr="001665D5">
                        <w:rPr>
                          <w:rFonts w:ascii="Lotus Linotype" w:hAnsi="Lotus Linotype" w:cs="Lotus Linotype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أَرْبَعٌ لَا تَجُوزُ فِي الْأَضَاحِيِّ:</w:t>
                      </w:r>
                    </w:p>
                  </w:txbxContent>
                </v:textbox>
              </v:roundrect>
            </w:pict>
          </mc:Fallback>
        </mc:AlternateContent>
      </w:r>
      <w:r w:rsidR="001665D5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965456" wp14:editId="4BB9EF9A">
                <wp:simplePos x="0" y="0"/>
                <wp:positionH relativeFrom="column">
                  <wp:posOffset>3016250</wp:posOffset>
                </wp:positionH>
                <wp:positionV relativeFrom="paragraph">
                  <wp:posOffset>46990</wp:posOffset>
                </wp:positionV>
                <wp:extent cx="2654300" cy="711200"/>
                <wp:effectExtent l="0" t="0" r="12700" b="12700"/>
                <wp:wrapNone/>
                <wp:docPr id="126266717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0" cy="711200"/>
                        </a:xfrm>
                        <a:prstGeom prst="roundRect">
                          <a:avLst>
                            <a:gd name="adj" fmla="val 8695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680056" w14:textId="0E0194B7" w:rsidR="00F91471" w:rsidRPr="00327EC7" w:rsidRDefault="00F91471" w:rsidP="00F91471">
                            <w:pPr>
                              <w:bidi/>
                              <w:spacing w:after="0" w:line="440" w:lineRule="exact"/>
                              <w:jc w:val="center"/>
                              <w:rPr>
                                <w:rFonts w:ascii="Adwaa Elsalaf" w:hAnsi="Adwaa Elsalaf" w:cs="SKR HEAD1"/>
                                <w:color w:val="806000"/>
                                <w:sz w:val="28"/>
                                <w:szCs w:val="28"/>
                                <w:rtl/>
                              </w:rPr>
                            </w:pPr>
                            <w:r w:rsidRPr="008C392B"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[</w:t>
                            </w:r>
                            <w:r w:rsidR="004A7722"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8C392B"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]</w:t>
                            </w: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951C1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قد جاوز</w:t>
                            </w:r>
                            <w:r w:rsidR="00557A8D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تِ</w:t>
                            </w:r>
                            <w:r w:rsidR="004951C1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 السِّنَّ الـمَطلوبُ</w:t>
                            </w:r>
                            <w:r w:rsidRPr="00327EC7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65C3FC3B" w14:textId="6EE08376" w:rsidR="00357681" w:rsidRDefault="002E5583" w:rsidP="00357681">
                            <w:pPr>
                              <w:bidi/>
                              <w:spacing w:after="0" w:line="440" w:lineRule="exact"/>
                              <w:jc w:val="lowKashida"/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فلا يُجزئ</w:t>
                            </w:r>
                            <w:r w:rsidR="00774531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 xml:space="preserve"> إلَّا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965456" id="_x0000_s1050" style="position:absolute;left:0;text-align:left;margin-left:237.5pt;margin-top:3.7pt;width:209pt;height:5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6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" strokecolor="#806000" strokeweight="1pt">
                <v:shadow color="#868686"/>
                <v:textbox>
                  <w:txbxContent>
                    <w:p w14:paraId="07680056" w14:textId="0E0194B7" w:rsidR="00F91471" w:rsidRPr="00327EC7" w:rsidRDefault="00F91471" w:rsidP="00F91471">
                      <w:pPr>
                        <w:bidi/>
                        <w:spacing w:after="0" w:line="440" w:lineRule="exact"/>
                        <w:jc w:val="center"/>
                        <w:rPr>
                          <w:rFonts w:ascii="Adwaa Elsalaf" w:hAnsi="Adwaa Elsalaf" w:cs="SKR HEAD1"/>
                          <w:color w:val="806000"/>
                          <w:sz w:val="28"/>
                          <w:szCs w:val="28"/>
                          <w:rtl/>
                        </w:rPr>
                      </w:pPr>
                      <w:r w:rsidRPr="008C392B"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[</w:t>
                      </w:r>
                      <w:r w:rsidR="004A7722"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2</w:t>
                      </w:r>
                      <w:r w:rsidRPr="008C392B"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]</w:t>
                      </w: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951C1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قد جاوز</w:t>
                      </w:r>
                      <w:r w:rsidR="00557A8D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تِ</w:t>
                      </w:r>
                      <w:r w:rsidR="004951C1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 xml:space="preserve"> السِّنَّ الـمَطلوبُ</w:t>
                      </w:r>
                      <w:r w:rsidRPr="00327EC7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65C3FC3B" w14:textId="6EE08376" w:rsidR="00357681" w:rsidRDefault="002E5583" w:rsidP="00357681">
                      <w:pPr>
                        <w:bidi/>
                        <w:spacing w:after="0" w:line="440" w:lineRule="exact"/>
                        <w:jc w:val="lowKashida"/>
                        <w:rPr>
                          <w:rFonts w:ascii="Lotus Linotype" w:hAnsi="Lotus Linotype" w:cs="Lotus Linotype"/>
                          <w:sz w:val="29"/>
                          <w:szCs w:val="29"/>
                        </w:rPr>
                      </w:pPr>
                      <w:r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فلا يُجزئ</w:t>
                      </w:r>
                      <w:r w:rsidR="00774531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 xml:space="preserve"> إلَّا</w:t>
                      </w:r>
                      <w:r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DBFA34" w14:textId="03FC4533" w:rsidR="00B62034" w:rsidRPr="00B62034" w:rsidRDefault="00801DF6" w:rsidP="00B62034">
      <w:pPr>
        <w:bidi/>
        <w:rPr>
          <w:rFonts w:ascii="Lotus Linotype" w:hAnsi="Lotus Linotype" w:cs="Lotus Linotype" w:hint="cs"/>
          <w:sz w:val="30"/>
          <w:szCs w:val="30"/>
          <w:rtl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22398" behindDoc="0" locked="0" layoutInCell="1" allowOverlap="1" wp14:anchorId="7FF75525" wp14:editId="5DAEC05C">
                <wp:simplePos x="0" y="0"/>
                <wp:positionH relativeFrom="column">
                  <wp:posOffset>342900</wp:posOffset>
                </wp:positionH>
                <wp:positionV relativeFrom="paragraph">
                  <wp:posOffset>247015</wp:posOffset>
                </wp:positionV>
                <wp:extent cx="2305050" cy="199223"/>
                <wp:effectExtent l="76200" t="0" r="95250" b="48895"/>
                <wp:wrapNone/>
                <wp:docPr id="895780001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199223"/>
                          <a:chOff x="0" y="0"/>
                          <a:chExt cx="2305050" cy="199223"/>
                        </a:xfrm>
                      </wpg:grpSpPr>
                      <wps:wsp>
                        <wps:cNvPr id="1392243743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1155700" y="0"/>
                            <a:ext cx="0" cy="9762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6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5333070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0" y="95250"/>
                            <a:ext cx="2303029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6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1294544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0" y="95250"/>
                            <a:ext cx="0" cy="9762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6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3216975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2305050" y="95250"/>
                            <a:ext cx="0" cy="9762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6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868616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1562100" y="101600"/>
                            <a:ext cx="0" cy="9762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6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6902192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768350" y="101600"/>
                            <a:ext cx="0" cy="9762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6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2F1F9C" id="Group 10" o:spid="_x0000_s1026" style="position:absolute;margin-left:27pt;margin-top:19.45pt;width:181.5pt;height:15.7pt;z-index:251622398" coordsize="23050,1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">
                <v:shape id="AutoShape 7" o:spid="_x0000_s1027" type="#_x0000_t32" style="position:absolute;left:11557;width:0;height:9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" strokecolor="#806000" strokeweight="1pt"/>
                <v:shape id="AutoShape 8" o:spid="_x0000_s1028" type="#_x0000_t32" style="position:absolute;top:952;width:230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" strokecolor="#806000" strokeweight="1pt"/>
                <v:shape id="AutoShape 9" o:spid="_x0000_s1029" type="#_x0000_t32" style="position:absolute;top:952;width:0;height:9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" strokecolor="#806000" strokeweight="1pt">
                  <v:stroke endarrow="block"/>
                </v:shape>
                <v:shape id="AutoShape 10" o:spid="_x0000_s1030" type="#_x0000_t32" style="position:absolute;left:23050;top:952;width:0;height:9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" strokecolor="#806000" strokeweight="1pt">
                  <v:stroke endarrow="block"/>
                </v:shape>
                <v:shape id="AutoShape 10" o:spid="_x0000_s1031" type="#_x0000_t32" style="position:absolute;left:15621;top:1016;width:0;height:9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" strokecolor="#806000" strokeweight="1pt">
                  <v:stroke endarrow="block"/>
                </v:shape>
                <v:shape id="AutoShape 10" o:spid="_x0000_s1032" type="#_x0000_t32" style="position:absolute;left:7683;top:1016;width:0;height:9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" strokecolor="#806000" strokeweight="1pt">
                  <v:stroke endarrow="block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23423" behindDoc="0" locked="0" layoutInCell="1" allowOverlap="1" wp14:anchorId="4F03274E" wp14:editId="14166F8D">
                <wp:simplePos x="0" y="0"/>
                <wp:positionH relativeFrom="column">
                  <wp:posOffset>3886200</wp:posOffset>
                </wp:positionH>
                <wp:positionV relativeFrom="paragraph">
                  <wp:posOffset>253365</wp:posOffset>
                </wp:positionV>
                <wp:extent cx="1319530" cy="192625"/>
                <wp:effectExtent l="76200" t="0" r="71120" b="55245"/>
                <wp:wrapNone/>
                <wp:docPr id="16447734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9530" cy="192625"/>
                          <a:chOff x="0" y="0"/>
                          <a:chExt cx="1129096" cy="192625"/>
                        </a:xfrm>
                      </wpg:grpSpPr>
                      <wps:wsp>
                        <wps:cNvPr id="15765381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565068" y="0"/>
                            <a:ext cx="0" cy="9762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6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1526735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990" y="95002"/>
                            <a:ext cx="1128106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6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5266975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0" y="95002"/>
                            <a:ext cx="0" cy="9762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6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7197643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1128156" y="95002"/>
                            <a:ext cx="0" cy="9762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6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F8D01C" id="Group 8" o:spid="_x0000_s1026" style="position:absolute;margin-left:306pt;margin-top:19.95pt;width:103.9pt;height:15.15pt;z-index:251623423;mso-width-relative:margin;mso-height-relative:margin" coordsize="11290,1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">
                <v:shape id="AutoShape 7" o:spid="_x0000_s1027" type="#_x0000_t32" style="position:absolute;left:5650;width:0;height:9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" strokecolor="#806000" strokeweight="1pt"/>
                <v:shape id="AutoShape 8" o:spid="_x0000_s1028" type="#_x0000_t32" style="position:absolute;left:9;top:950;width:112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" strokecolor="#806000" strokeweight="1pt"/>
                <v:shape id="AutoShape 9" o:spid="_x0000_s1029" type="#_x0000_t32" style="position:absolute;top:950;width:0;height:9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" strokecolor="#806000" strokeweight="1pt">
                  <v:stroke endarrow="block"/>
                </v:shape>
                <v:shape id="AutoShape 10" o:spid="_x0000_s1030" type="#_x0000_t32" style="position:absolute;left:11281;top:950;width:0;height:9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" strokecolor="#806000" strokeweight="1pt">
                  <v:stroke endarrow="block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FE6430B" wp14:editId="1D4B305C">
                <wp:simplePos x="0" y="0"/>
                <wp:positionH relativeFrom="column">
                  <wp:posOffset>-6350</wp:posOffset>
                </wp:positionH>
                <wp:positionV relativeFrom="paragraph">
                  <wp:posOffset>443865</wp:posOffset>
                </wp:positionV>
                <wp:extent cx="694055" cy="1288415"/>
                <wp:effectExtent l="0" t="0" r="10795" b="26035"/>
                <wp:wrapNone/>
                <wp:docPr id="1140752542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055" cy="1288415"/>
                        </a:xfrm>
                        <a:prstGeom prst="roundRect">
                          <a:avLst>
                            <a:gd name="adj" fmla="val 8828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E38B52" w14:textId="4F8977BD" w:rsidR="008F6B12" w:rsidRDefault="008F6B12" w:rsidP="00801DF6">
                            <w:pPr>
                              <w:bidi/>
                              <w:spacing w:after="0" w:line="440" w:lineRule="exact"/>
                              <w:jc w:val="center"/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</w:rPr>
                            </w:pPr>
                            <w:r w:rsidRPr="008C392B"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[</w:t>
                            </w:r>
                            <w:r w:rsidR="00212054"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8C392B"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]</w:t>
                            </w: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01DF6" w:rsidRPr="00801DF6">
                              <w:rPr>
                                <w:rFonts w:ascii="Lotus Linotype" w:hAnsi="Lotus Linotype" w:cs="Lotus Linotype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وَالْكَبِيرَة الَّتِي لَا تُنْقِي</w:t>
                            </w:r>
                            <w:r w:rsidR="00801DF6" w:rsidRPr="00801DF6"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  <w:rtl/>
                              </w:rPr>
                              <w:t>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E6430B" id="_x0000_s1051" style="position:absolute;left:0;text-align:left;margin-left:-.5pt;margin-top:34.95pt;width:54.65pt;height:101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7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" strokecolor="#806000" strokeweight="1pt">
                <v:shadow color="#868686"/>
                <v:textbox>
                  <w:txbxContent>
                    <w:p w14:paraId="2BE38B52" w14:textId="4F8977BD" w:rsidR="008F6B12" w:rsidRDefault="008F6B12" w:rsidP="00801DF6">
                      <w:pPr>
                        <w:bidi/>
                        <w:spacing w:after="0" w:line="440" w:lineRule="exact"/>
                        <w:jc w:val="center"/>
                        <w:rPr>
                          <w:rFonts w:ascii="Lotus Linotype" w:hAnsi="Lotus Linotype" w:cs="Lotus Linotype"/>
                          <w:sz w:val="29"/>
                          <w:szCs w:val="29"/>
                        </w:rPr>
                      </w:pPr>
                      <w:r w:rsidRPr="008C392B"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[</w:t>
                      </w:r>
                      <w:r w:rsidR="00212054"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د</w:t>
                      </w:r>
                      <w:r w:rsidRPr="008C392B"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]</w:t>
                      </w: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01DF6" w:rsidRPr="00801DF6">
                        <w:rPr>
                          <w:rFonts w:ascii="Lotus Linotype" w:hAnsi="Lotus Linotype" w:cs="Lotus Linotype"/>
                          <w:b/>
                          <w:bCs/>
                          <w:sz w:val="29"/>
                          <w:szCs w:val="29"/>
                          <w:rtl/>
                        </w:rPr>
                        <w:t>وَالْكَبِيرَة الَّتِي لَا تُنْقِي</w:t>
                      </w:r>
                      <w:r w:rsidR="00801DF6" w:rsidRPr="00801DF6">
                        <w:rPr>
                          <w:rFonts w:ascii="Lotus Linotype" w:hAnsi="Lotus Linotype" w:cs="Lotus Linotype"/>
                          <w:sz w:val="29"/>
                          <w:szCs w:val="29"/>
                          <w:rtl/>
                        </w:rPr>
                        <w:t>».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02F303" wp14:editId="490343C1">
                <wp:simplePos x="0" y="0"/>
                <wp:positionH relativeFrom="column">
                  <wp:posOffset>723900</wp:posOffset>
                </wp:positionH>
                <wp:positionV relativeFrom="paragraph">
                  <wp:posOffset>443865</wp:posOffset>
                </wp:positionV>
                <wp:extent cx="744855" cy="1288415"/>
                <wp:effectExtent l="0" t="0" r="17145" b="26035"/>
                <wp:wrapNone/>
                <wp:docPr id="1998631030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855" cy="1288415"/>
                        </a:xfrm>
                        <a:prstGeom prst="roundRect">
                          <a:avLst>
                            <a:gd name="adj" fmla="val 845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46C3BC" w14:textId="625EB5C6" w:rsidR="008F6B12" w:rsidRDefault="008F6B12" w:rsidP="008F6B12">
                            <w:pPr>
                              <w:bidi/>
                              <w:spacing w:after="0" w:line="440" w:lineRule="exact"/>
                              <w:jc w:val="center"/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</w:rPr>
                            </w:pPr>
                            <w:r w:rsidRPr="008C392B"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[</w:t>
                            </w:r>
                            <w:r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  <w:r w:rsidRPr="008C392B"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]</w:t>
                            </w: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01DF6">
                              <w:rPr>
                                <w:rFonts w:ascii="Lotus Linotype" w:hAnsi="Lotus Linotype" w:cs="Lotus Linotype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وَالْعَرْجَاءُ الْبَيِّنُ ظَلَعُهَا</w:t>
                            </w:r>
                            <w:r w:rsidRPr="008F6B12"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02F303" id="_x0000_s1052" style="position:absolute;left:0;text-align:left;margin-left:57pt;margin-top:34.95pt;width:58.65pt;height:101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5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" strokecolor="#806000" strokeweight="1pt">
                <v:shadow color="#868686"/>
                <v:textbox>
                  <w:txbxContent>
                    <w:p w14:paraId="0A46C3BC" w14:textId="625EB5C6" w:rsidR="008F6B12" w:rsidRDefault="008F6B12" w:rsidP="008F6B12">
                      <w:pPr>
                        <w:bidi/>
                        <w:spacing w:after="0" w:line="440" w:lineRule="exact"/>
                        <w:jc w:val="center"/>
                        <w:rPr>
                          <w:rFonts w:ascii="Lotus Linotype" w:hAnsi="Lotus Linotype" w:cs="Lotus Linotype"/>
                          <w:sz w:val="29"/>
                          <w:szCs w:val="29"/>
                        </w:rPr>
                      </w:pPr>
                      <w:r w:rsidRPr="008C392B"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[</w:t>
                      </w:r>
                      <w:r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ج</w:t>
                      </w:r>
                      <w:r w:rsidRPr="008C392B"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]</w:t>
                      </w: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01DF6">
                        <w:rPr>
                          <w:rFonts w:ascii="Lotus Linotype" w:hAnsi="Lotus Linotype" w:cs="Lotus Linotype"/>
                          <w:b/>
                          <w:bCs/>
                          <w:sz w:val="29"/>
                          <w:szCs w:val="29"/>
                          <w:rtl/>
                        </w:rPr>
                        <w:t>وَالْعَرْجَاءُ الْبَيِّنُ ظَلَعُهَا</w:t>
                      </w:r>
                      <w:r w:rsidRPr="008F6B12">
                        <w:rPr>
                          <w:rFonts w:ascii="Lotus Linotype" w:hAnsi="Lotus Linotype" w:cs="Lotus Linotype"/>
                          <w:sz w:val="29"/>
                          <w:szCs w:val="29"/>
                          <w:rtl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AD0954F" wp14:editId="3736B67A">
                <wp:simplePos x="0" y="0"/>
                <wp:positionH relativeFrom="column">
                  <wp:posOffset>1504950</wp:posOffset>
                </wp:positionH>
                <wp:positionV relativeFrom="paragraph">
                  <wp:posOffset>443865</wp:posOffset>
                </wp:positionV>
                <wp:extent cx="776605" cy="1288415"/>
                <wp:effectExtent l="0" t="0" r="23495" b="26035"/>
                <wp:wrapNone/>
                <wp:docPr id="48028091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6605" cy="1288415"/>
                        </a:xfrm>
                        <a:prstGeom prst="roundRect">
                          <a:avLst>
                            <a:gd name="adj" fmla="val 8244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805D87" w14:textId="53FB9569" w:rsidR="00E6152D" w:rsidRDefault="00E6152D" w:rsidP="008F6B12">
                            <w:pPr>
                              <w:bidi/>
                              <w:spacing w:after="0" w:line="440" w:lineRule="exact"/>
                              <w:jc w:val="center"/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</w:rPr>
                            </w:pPr>
                            <w:r w:rsidRPr="008C392B"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[</w:t>
                            </w:r>
                            <w:r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Pr="008C392B"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]</w:t>
                            </w: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F6B12" w:rsidRPr="00801DF6">
                              <w:rPr>
                                <w:rFonts w:ascii="Lotus Linotype" w:hAnsi="Lotus Linotype" w:cs="Lotus Linotype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وَالْمَرِيضَةُ الْبَيِّنُ مَرَضُهَا</w:t>
                            </w:r>
                            <w:r w:rsidR="008F6B12" w:rsidRPr="008F6B12"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D0954F" id="_x0000_s1053" style="position:absolute;left:0;text-align:left;margin-left:118.5pt;margin-top:34.95pt;width:61.15pt;height:101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4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" strokecolor="#806000" strokeweight="1pt">
                <v:shadow color="#868686"/>
                <v:textbox>
                  <w:txbxContent>
                    <w:p w14:paraId="0A805D87" w14:textId="53FB9569" w:rsidR="00E6152D" w:rsidRDefault="00E6152D" w:rsidP="008F6B12">
                      <w:pPr>
                        <w:bidi/>
                        <w:spacing w:after="0" w:line="440" w:lineRule="exact"/>
                        <w:jc w:val="center"/>
                        <w:rPr>
                          <w:rFonts w:ascii="Lotus Linotype" w:hAnsi="Lotus Linotype" w:cs="Lotus Linotype"/>
                          <w:sz w:val="29"/>
                          <w:szCs w:val="29"/>
                        </w:rPr>
                      </w:pPr>
                      <w:r w:rsidRPr="008C392B"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[</w:t>
                      </w:r>
                      <w:r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ب</w:t>
                      </w:r>
                      <w:r w:rsidRPr="008C392B"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]</w:t>
                      </w: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F6B12" w:rsidRPr="00801DF6">
                        <w:rPr>
                          <w:rFonts w:ascii="Lotus Linotype" w:hAnsi="Lotus Linotype" w:cs="Lotus Linotype"/>
                          <w:b/>
                          <w:bCs/>
                          <w:sz w:val="29"/>
                          <w:szCs w:val="29"/>
                          <w:rtl/>
                        </w:rPr>
                        <w:t>وَالْمَرِيضَةُ الْبَيِّنُ مَرَضُهَا</w:t>
                      </w:r>
                      <w:r w:rsidR="008F6B12" w:rsidRPr="008F6B12">
                        <w:rPr>
                          <w:rFonts w:ascii="Lotus Linotype" w:hAnsi="Lotus Linotype" w:cs="Lotus Linotype"/>
                          <w:sz w:val="29"/>
                          <w:szCs w:val="29"/>
                          <w:rtl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203214" wp14:editId="7891852A">
                <wp:simplePos x="0" y="0"/>
                <wp:positionH relativeFrom="column">
                  <wp:posOffset>2317750</wp:posOffset>
                </wp:positionH>
                <wp:positionV relativeFrom="paragraph">
                  <wp:posOffset>443865</wp:posOffset>
                </wp:positionV>
                <wp:extent cx="662305" cy="1288415"/>
                <wp:effectExtent l="0" t="0" r="23495" b="26035"/>
                <wp:wrapNone/>
                <wp:docPr id="1109231979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05" cy="1288415"/>
                        </a:xfrm>
                        <a:prstGeom prst="roundRect">
                          <a:avLst>
                            <a:gd name="adj" fmla="val 909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97BE05" w14:textId="2E39E85E" w:rsidR="00B62034" w:rsidRDefault="00B62034" w:rsidP="00E6152D">
                            <w:pPr>
                              <w:bidi/>
                              <w:spacing w:after="0" w:line="440" w:lineRule="exact"/>
                              <w:jc w:val="center"/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</w:rPr>
                            </w:pPr>
                            <w:r w:rsidRPr="008C392B"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[</w:t>
                            </w:r>
                            <w:r w:rsidR="00E6152D"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 w:rsidRPr="008C392B"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]</w:t>
                            </w: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6152D" w:rsidRPr="00801DF6">
                              <w:rPr>
                                <w:rFonts w:ascii="Lotus Linotype" w:hAnsi="Lotus Linotype" w:cs="Lotus Linotype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الْعَوْرَاءُ الْبَيِّنُ عَوَرُهَا</w:t>
                            </w:r>
                            <w:r w:rsidR="00E6152D" w:rsidRPr="00E6152D"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203214" id="_x0000_s1054" style="position:absolute;left:0;text-align:left;margin-left:182.5pt;margin-top:34.95pt;width:52.15pt;height:101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" strokecolor="#806000" strokeweight="1pt">
                <v:shadow color="#868686"/>
                <v:textbox>
                  <w:txbxContent>
                    <w:p w14:paraId="5297BE05" w14:textId="2E39E85E" w:rsidR="00B62034" w:rsidRDefault="00B62034" w:rsidP="00E6152D">
                      <w:pPr>
                        <w:bidi/>
                        <w:spacing w:after="0" w:line="440" w:lineRule="exact"/>
                        <w:jc w:val="center"/>
                        <w:rPr>
                          <w:rFonts w:ascii="Lotus Linotype" w:hAnsi="Lotus Linotype" w:cs="Lotus Linotype"/>
                          <w:sz w:val="29"/>
                          <w:szCs w:val="29"/>
                        </w:rPr>
                      </w:pPr>
                      <w:r w:rsidRPr="008C392B"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[</w:t>
                      </w:r>
                      <w:r w:rsidR="00E6152D"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أ</w:t>
                      </w:r>
                      <w:r w:rsidRPr="008C392B"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]</w:t>
                      </w: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6152D" w:rsidRPr="00801DF6">
                        <w:rPr>
                          <w:rFonts w:ascii="Lotus Linotype" w:hAnsi="Lotus Linotype" w:cs="Lotus Linotype"/>
                          <w:b/>
                          <w:bCs/>
                          <w:sz w:val="29"/>
                          <w:szCs w:val="29"/>
                          <w:rtl/>
                        </w:rPr>
                        <w:t>الْعَوْرَاءُ الْبَيِّنُ عَوَرُهَا</w:t>
                      </w:r>
                      <w:r w:rsidR="00E6152D" w:rsidRPr="00E6152D">
                        <w:rPr>
                          <w:rFonts w:ascii="Lotus Linotype" w:hAnsi="Lotus Linotype" w:cs="Lotus Linotype"/>
                          <w:sz w:val="29"/>
                          <w:szCs w:val="29"/>
                          <w:rtl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1665D5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DC08E2" wp14:editId="6C84A18E">
                <wp:simplePos x="0" y="0"/>
                <wp:positionH relativeFrom="column">
                  <wp:posOffset>4742815</wp:posOffset>
                </wp:positionH>
                <wp:positionV relativeFrom="paragraph">
                  <wp:posOffset>443865</wp:posOffset>
                </wp:positionV>
                <wp:extent cx="925195" cy="1288415"/>
                <wp:effectExtent l="0" t="0" r="27305" b="26035"/>
                <wp:wrapNone/>
                <wp:docPr id="2127115507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195" cy="1288415"/>
                        </a:xfrm>
                        <a:prstGeom prst="roundRect">
                          <a:avLst>
                            <a:gd name="adj" fmla="val 677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2DCAAF" w14:textId="21E34C0A" w:rsidR="00B62034" w:rsidRPr="00327EC7" w:rsidRDefault="00B62034" w:rsidP="00B62034">
                            <w:pPr>
                              <w:bidi/>
                              <w:spacing w:after="0" w:line="440" w:lineRule="exact"/>
                              <w:jc w:val="center"/>
                              <w:rPr>
                                <w:rFonts w:ascii="Adwaa Elsalaf" w:hAnsi="Adwaa Elsalaf" w:cs="SKR HEAD1"/>
                                <w:color w:val="806000"/>
                                <w:sz w:val="28"/>
                                <w:szCs w:val="28"/>
                                <w:rtl/>
                              </w:rPr>
                            </w:pPr>
                            <w:r w:rsidRPr="008C392B"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[</w:t>
                            </w:r>
                            <w:r w:rsidR="00774531"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 w:rsidRPr="008C392B"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]</w:t>
                            </w: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74531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الجذعُ</w:t>
                            </w:r>
                            <w:r w:rsidR="00774531" w:rsidRPr="00774531">
                              <w:rPr>
                                <w:rtl/>
                              </w:rPr>
                              <w:t xml:space="preserve"> </w:t>
                            </w:r>
                            <w:r w:rsidR="00774531" w:rsidRPr="00774531">
                              <w:rPr>
                                <w:rFonts w:ascii="Adwaa Elsalaf" w:hAnsi="Adwaa Elsalaf" w:cs="SKR HEAD1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مِنَ الضَّأْنِ</w:t>
                            </w:r>
                            <w:r w:rsidRPr="00327EC7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5BC57051" w14:textId="4F952067" w:rsidR="00B62034" w:rsidRDefault="00774531" w:rsidP="00774531">
                            <w:pPr>
                              <w:bidi/>
                              <w:spacing w:after="0" w:line="440" w:lineRule="exact"/>
                              <w:jc w:val="lowKashida"/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</w:rPr>
                            </w:pPr>
                            <w:r w:rsidRPr="00774531"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  <w:rtl/>
                              </w:rPr>
                              <w:t>وَهُوَ مَا تَمَّ لَهُ نِصْفُ سَنَةٍ.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DC08E2" id="_x0000_s1055" style="position:absolute;left:0;text-align:left;margin-left:373.45pt;margin-top:34.95pt;width:72.85pt;height:101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4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" strokecolor="#806000" strokeweight="1pt">
                <v:shadow color="#868686"/>
                <v:textbox>
                  <w:txbxContent>
                    <w:p w14:paraId="342DCAAF" w14:textId="21E34C0A" w:rsidR="00B62034" w:rsidRPr="00327EC7" w:rsidRDefault="00B62034" w:rsidP="00B62034">
                      <w:pPr>
                        <w:bidi/>
                        <w:spacing w:after="0" w:line="440" w:lineRule="exact"/>
                        <w:jc w:val="center"/>
                        <w:rPr>
                          <w:rFonts w:ascii="Adwaa Elsalaf" w:hAnsi="Adwaa Elsalaf" w:cs="SKR HEAD1"/>
                          <w:color w:val="806000"/>
                          <w:sz w:val="28"/>
                          <w:szCs w:val="28"/>
                          <w:rtl/>
                        </w:rPr>
                      </w:pPr>
                      <w:r w:rsidRPr="008C392B"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[</w:t>
                      </w:r>
                      <w:r w:rsidR="00774531"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أ</w:t>
                      </w:r>
                      <w:r w:rsidRPr="008C392B"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]</w:t>
                      </w: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74531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الجذعُ</w:t>
                      </w:r>
                      <w:r w:rsidR="00774531" w:rsidRPr="00774531">
                        <w:rPr>
                          <w:rtl/>
                        </w:rPr>
                        <w:t xml:space="preserve"> </w:t>
                      </w:r>
                      <w:r w:rsidR="00774531" w:rsidRPr="00774531">
                        <w:rPr>
                          <w:rFonts w:ascii="Adwaa Elsalaf" w:hAnsi="Adwaa Elsalaf" w:cs="SKR HEAD1"/>
                          <w:color w:val="806000"/>
                          <w:sz w:val="28"/>
                          <w:szCs w:val="28"/>
                          <w:rtl/>
                        </w:rPr>
                        <w:t>مِنَ الضَّأْنِ</w:t>
                      </w:r>
                      <w:r w:rsidRPr="00327EC7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5BC57051" w14:textId="4F952067" w:rsidR="00B62034" w:rsidRDefault="00774531" w:rsidP="00774531">
                      <w:pPr>
                        <w:bidi/>
                        <w:spacing w:after="0" w:line="440" w:lineRule="exact"/>
                        <w:jc w:val="lowKashida"/>
                        <w:rPr>
                          <w:rFonts w:ascii="Lotus Linotype" w:hAnsi="Lotus Linotype" w:cs="Lotus Linotype"/>
                          <w:sz w:val="29"/>
                          <w:szCs w:val="29"/>
                        </w:rPr>
                      </w:pPr>
                      <w:r w:rsidRPr="00774531">
                        <w:rPr>
                          <w:rFonts w:ascii="Lotus Linotype" w:hAnsi="Lotus Linotype" w:cs="Lotus Linotype"/>
                          <w:sz w:val="29"/>
                          <w:szCs w:val="29"/>
                          <w:rtl/>
                        </w:rPr>
                        <w:t>وَهُوَ مَا تَمَّ لَهُ نِصْفُ سَنَةٍ.</w:t>
                      </w:r>
                    </w:p>
                  </w:txbxContent>
                </v:textbox>
              </v:roundrect>
            </w:pict>
          </mc:Fallback>
        </mc:AlternateContent>
      </w:r>
      <w:r w:rsidR="001665D5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412AE0" wp14:editId="2108DFF6">
                <wp:simplePos x="0" y="0"/>
                <wp:positionH relativeFrom="column">
                  <wp:posOffset>3015615</wp:posOffset>
                </wp:positionH>
                <wp:positionV relativeFrom="paragraph">
                  <wp:posOffset>443865</wp:posOffset>
                </wp:positionV>
                <wp:extent cx="1691005" cy="1288415"/>
                <wp:effectExtent l="0" t="0" r="23495" b="26035"/>
                <wp:wrapNone/>
                <wp:docPr id="1029125200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005" cy="1288415"/>
                        </a:xfrm>
                        <a:prstGeom prst="roundRect">
                          <a:avLst>
                            <a:gd name="adj" fmla="val 481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1E2C3F" w14:textId="4F749F04" w:rsidR="00B62034" w:rsidRPr="00327EC7" w:rsidRDefault="00B62034" w:rsidP="00B62034">
                            <w:pPr>
                              <w:bidi/>
                              <w:spacing w:after="0" w:line="440" w:lineRule="exact"/>
                              <w:jc w:val="center"/>
                              <w:rPr>
                                <w:rFonts w:ascii="Adwaa Elsalaf" w:hAnsi="Adwaa Elsalaf" w:cs="SKR HEAD1"/>
                                <w:color w:val="806000"/>
                                <w:sz w:val="28"/>
                                <w:szCs w:val="28"/>
                                <w:rtl/>
                              </w:rPr>
                            </w:pPr>
                            <w:r w:rsidRPr="008C392B"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[</w:t>
                            </w:r>
                            <w:r w:rsidR="00212054"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Pr="008C392B"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]</w:t>
                            </w: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74531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الثَّنيُّ مِن غَيرهِ</w:t>
                            </w:r>
                            <w:r w:rsidRPr="00327EC7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774531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74531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وهو</w:t>
                            </w:r>
                            <w:r w:rsidR="00774531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:</w:t>
                            </w:r>
                          </w:p>
                          <w:p w14:paraId="6A945D80" w14:textId="0744E719" w:rsidR="00B62034" w:rsidRDefault="00774531" w:rsidP="00B62034">
                            <w:pPr>
                              <w:bidi/>
                              <w:spacing w:after="0" w:line="440" w:lineRule="exact"/>
                              <w:jc w:val="lowKashida"/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  <w:rtl/>
                              </w:rPr>
                            </w:pPr>
                            <w:r w:rsidRPr="00151500">
                              <w:rPr>
                                <w:rFonts w:ascii="Lotus Linotype" w:hAnsi="Lotus Linotype" w:cs="SKR HEAD1" w:hint="cs"/>
                                <w:sz w:val="29"/>
                                <w:szCs w:val="29"/>
                                <w:rtl/>
                              </w:rPr>
                              <w:t>في الإبل</w:t>
                            </w:r>
                            <w:r w:rsidR="001B23A1" w:rsidRPr="00151500">
                              <w:rPr>
                                <w:rFonts w:ascii="Lotus Linotype" w:hAnsi="Lotus Linotype" w:cs="SKR HEAD1" w:hint="cs"/>
                                <w:sz w:val="29"/>
                                <w:szCs w:val="29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 xml:space="preserve"> ما له خمسُ سنين.</w:t>
                            </w:r>
                          </w:p>
                          <w:p w14:paraId="0D76D16A" w14:textId="327EF444" w:rsidR="00774531" w:rsidRDefault="001B23A1" w:rsidP="00774531">
                            <w:pPr>
                              <w:bidi/>
                              <w:spacing w:after="0" w:line="440" w:lineRule="exact"/>
                              <w:jc w:val="lowKashida"/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  <w:rtl/>
                              </w:rPr>
                            </w:pPr>
                            <w:r w:rsidRPr="00151500">
                              <w:rPr>
                                <w:rFonts w:ascii="Lotus Linotype" w:hAnsi="Lotus Linotype" w:cs="SKR HEAD1" w:hint="cs"/>
                                <w:sz w:val="29"/>
                                <w:szCs w:val="29"/>
                                <w:rtl/>
                              </w:rPr>
                              <w:t>في البقر: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 xml:space="preserve"> ما له سنتان.</w:t>
                            </w:r>
                          </w:p>
                          <w:p w14:paraId="499A3580" w14:textId="132384CC" w:rsidR="001B23A1" w:rsidRDefault="001B23A1" w:rsidP="001B23A1">
                            <w:pPr>
                              <w:bidi/>
                              <w:spacing w:after="0" w:line="440" w:lineRule="exact"/>
                              <w:jc w:val="lowKashida"/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  <w:rtl/>
                              </w:rPr>
                            </w:pPr>
                            <w:r w:rsidRPr="00151500">
                              <w:rPr>
                                <w:rFonts w:ascii="Lotus Linotype" w:hAnsi="Lotus Linotype" w:cs="SKR HEAD1" w:hint="cs"/>
                                <w:sz w:val="29"/>
                                <w:szCs w:val="29"/>
                                <w:rtl/>
                              </w:rPr>
                              <w:t>في ال</w:t>
                            </w:r>
                            <w:r w:rsidR="00151500">
                              <w:rPr>
                                <w:rFonts w:ascii="Lotus Linotype" w:hAnsi="Lotus Linotype" w:cs="SKR HEAD1" w:hint="cs"/>
                                <w:sz w:val="29"/>
                                <w:szCs w:val="29"/>
                                <w:rtl/>
                              </w:rPr>
                              <w:t>ـ</w:t>
                            </w:r>
                            <w:r w:rsidRPr="00151500">
                              <w:rPr>
                                <w:rFonts w:ascii="Lotus Linotype" w:hAnsi="Lotus Linotype" w:cs="SKR HEAD1" w:hint="cs"/>
                                <w:sz w:val="29"/>
                                <w:szCs w:val="29"/>
                                <w:rtl/>
                              </w:rPr>
                              <w:t>معز:</w:t>
                            </w:r>
                            <w:r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 xml:space="preserve"> ما له سنةٌ.</w:t>
                            </w:r>
                          </w:p>
                          <w:p w14:paraId="2F42A8BB" w14:textId="77777777" w:rsidR="00774531" w:rsidRDefault="00774531" w:rsidP="00774531">
                            <w:pPr>
                              <w:bidi/>
                              <w:spacing w:after="0" w:line="440" w:lineRule="exact"/>
                              <w:jc w:val="lowKashida"/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</w:rPr>
                            </w:pPr>
                          </w:p>
                        </w:txbxContent>
                      </wps:txbx>
                      <wps:bodyPr rot="0" vert="horz" wrap="square" lIns="72000" tIns="45720" rIns="72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412AE0" id="_x0000_s1056" style="position:absolute;left:0;text-align:left;margin-left:237.45pt;margin-top:34.95pt;width:133.15pt;height:101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" strokecolor="#806000" strokeweight="1pt">
                <v:shadow color="#868686"/>
                <v:textbox inset="2mm,,2mm">
                  <w:txbxContent>
                    <w:p w14:paraId="521E2C3F" w14:textId="4F749F04" w:rsidR="00B62034" w:rsidRPr="00327EC7" w:rsidRDefault="00B62034" w:rsidP="00B62034">
                      <w:pPr>
                        <w:bidi/>
                        <w:spacing w:after="0" w:line="440" w:lineRule="exact"/>
                        <w:jc w:val="center"/>
                        <w:rPr>
                          <w:rFonts w:ascii="Adwaa Elsalaf" w:hAnsi="Adwaa Elsalaf" w:cs="SKR HEAD1"/>
                          <w:color w:val="806000"/>
                          <w:sz w:val="28"/>
                          <w:szCs w:val="28"/>
                          <w:rtl/>
                        </w:rPr>
                      </w:pPr>
                      <w:r w:rsidRPr="008C392B"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[</w:t>
                      </w:r>
                      <w:r w:rsidR="00212054"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ب</w:t>
                      </w:r>
                      <w:r w:rsidRPr="008C392B"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]</w:t>
                      </w: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74531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الثَّنيُّ مِن غَيرهِ</w:t>
                      </w:r>
                      <w:r w:rsidRPr="00327EC7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:</w:t>
                      </w:r>
                      <w:r w:rsidR="00774531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74531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وهو</w:t>
                      </w:r>
                      <w:r w:rsidR="00774531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:</w:t>
                      </w:r>
                    </w:p>
                    <w:p w14:paraId="6A945D80" w14:textId="0744E719" w:rsidR="00B62034" w:rsidRDefault="00774531" w:rsidP="00B62034">
                      <w:pPr>
                        <w:bidi/>
                        <w:spacing w:after="0" w:line="440" w:lineRule="exact"/>
                        <w:jc w:val="lowKashida"/>
                        <w:rPr>
                          <w:rFonts w:ascii="Lotus Linotype" w:hAnsi="Lotus Linotype" w:cs="Lotus Linotype"/>
                          <w:sz w:val="29"/>
                          <w:szCs w:val="29"/>
                          <w:rtl/>
                        </w:rPr>
                      </w:pPr>
                      <w:r w:rsidRPr="00151500">
                        <w:rPr>
                          <w:rFonts w:ascii="Lotus Linotype" w:hAnsi="Lotus Linotype" w:cs="SKR HEAD1" w:hint="cs"/>
                          <w:sz w:val="29"/>
                          <w:szCs w:val="29"/>
                          <w:rtl/>
                        </w:rPr>
                        <w:t>في الإبل</w:t>
                      </w:r>
                      <w:r w:rsidR="001B23A1" w:rsidRPr="00151500">
                        <w:rPr>
                          <w:rFonts w:ascii="Lotus Linotype" w:hAnsi="Lotus Linotype" w:cs="SKR HEAD1" w:hint="cs"/>
                          <w:sz w:val="29"/>
                          <w:szCs w:val="29"/>
                          <w:rtl/>
                        </w:rPr>
                        <w:t>:</w:t>
                      </w:r>
                      <w:r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 xml:space="preserve"> ما له خمسُ سنين.</w:t>
                      </w:r>
                    </w:p>
                    <w:p w14:paraId="0D76D16A" w14:textId="327EF444" w:rsidR="00774531" w:rsidRDefault="001B23A1" w:rsidP="00774531">
                      <w:pPr>
                        <w:bidi/>
                        <w:spacing w:after="0" w:line="440" w:lineRule="exact"/>
                        <w:jc w:val="lowKashida"/>
                        <w:rPr>
                          <w:rFonts w:ascii="Lotus Linotype" w:hAnsi="Lotus Linotype" w:cs="Lotus Linotype"/>
                          <w:sz w:val="29"/>
                          <w:szCs w:val="29"/>
                          <w:rtl/>
                        </w:rPr>
                      </w:pPr>
                      <w:r w:rsidRPr="00151500">
                        <w:rPr>
                          <w:rFonts w:ascii="Lotus Linotype" w:hAnsi="Lotus Linotype" w:cs="SKR HEAD1" w:hint="cs"/>
                          <w:sz w:val="29"/>
                          <w:szCs w:val="29"/>
                          <w:rtl/>
                        </w:rPr>
                        <w:t>في البقر:</w:t>
                      </w:r>
                      <w:r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 xml:space="preserve"> ما له سنتان.</w:t>
                      </w:r>
                    </w:p>
                    <w:p w14:paraId="499A3580" w14:textId="132384CC" w:rsidR="001B23A1" w:rsidRDefault="001B23A1" w:rsidP="001B23A1">
                      <w:pPr>
                        <w:bidi/>
                        <w:spacing w:after="0" w:line="440" w:lineRule="exact"/>
                        <w:jc w:val="lowKashida"/>
                        <w:rPr>
                          <w:rFonts w:ascii="Lotus Linotype" w:hAnsi="Lotus Linotype" w:cs="Lotus Linotype"/>
                          <w:sz w:val="29"/>
                          <w:szCs w:val="29"/>
                          <w:rtl/>
                        </w:rPr>
                      </w:pPr>
                      <w:r w:rsidRPr="00151500">
                        <w:rPr>
                          <w:rFonts w:ascii="Lotus Linotype" w:hAnsi="Lotus Linotype" w:cs="SKR HEAD1" w:hint="cs"/>
                          <w:sz w:val="29"/>
                          <w:szCs w:val="29"/>
                          <w:rtl/>
                        </w:rPr>
                        <w:t>في ال</w:t>
                      </w:r>
                      <w:r w:rsidR="00151500">
                        <w:rPr>
                          <w:rFonts w:ascii="Lotus Linotype" w:hAnsi="Lotus Linotype" w:cs="SKR HEAD1" w:hint="cs"/>
                          <w:sz w:val="29"/>
                          <w:szCs w:val="29"/>
                          <w:rtl/>
                        </w:rPr>
                        <w:t>ـ</w:t>
                      </w:r>
                      <w:r w:rsidRPr="00151500">
                        <w:rPr>
                          <w:rFonts w:ascii="Lotus Linotype" w:hAnsi="Lotus Linotype" w:cs="SKR HEAD1" w:hint="cs"/>
                          <w:sz w:val="29"/>
                          <w:szCs w:val="29"/>
                          <w:rtl/>
                        </w:rPr>
                        <w:t>معز:</w:t>
                      </w:r>
                      <w:r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 xml:space="preserve"> ما له سنةٌ.</w:t>
                      </w:r>
                    </w:p>
                    <w:p w14:paraId="2F42A8BB" w14:textId="77777777" w:rsidR="00774531" w:rsidRDefault="00774531" w:rsidP="00774531">
                      <w:pPr>
                        <w:bidi/>
                        <w:spacing w:after="0" w:line="440" w:lineRule="exact"/>
                        <w:jc w:val="lowKashida"/>
                        <w:rPr>
                          <w:rFonts w:ascii="Lotus Linotype" w:hAnsi="Lotus Linotype" w:cs="Lotus Linotype"/>
                          <w:sz w:val="29"/>
                          <w:szCs w:val="29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BCB9251" w14:textId="20AE1D8D" w:rsidR="00B62034" w:rsidRDefault="00B62034" w:rsidP="00B62034">
      <w:pPr>
        <w:bidi/>
        <w:rPr>
          <w:rFonts w:ascii="Lotus Linotype" w:hAnsi="Lotus Linotype" w:cs="Lotus Linotype" w:hint="cs"/>
          <w:sz w:val="30"/>
          <w:szCs w:val="30"/>
          <w:rtl/>
        </w:rPr>
      </w:pPr>
    </w:p>
    <w:p w14:paraId="6367183D" w14:textId="4B4F8C80" w:rsidR="00B62034" w:rsidRDefault="001B23A1" w:rsidP="00B62034">
      <w:pPr>
        <w:bidi/>
        <w:rPr>
          <w:rFonts w:ascii="Lotus Linotype" w:hAnsi="Lotus Linotype" w:cs="Lotus Linotype" w:hint="cs"/>
          <w:sz w:val="30"/>
          <w:szCs w:val="30"/>
          <w:rtl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C17363" wp14:editId="01AE914D">
                <wp:simplePos x="0" y="0"/>
                <wp:positionH relativeFrom="column">
                  <wp:posOffset>-6350</wp:posOffset>
                </wp:positionH>
                <wp:positionV relativeFrom="paragraph">
                  <wp:posOffset>805180</wp:posOffset>
                </wp:positionV>
                <wp:extent cx="6656705" cy="730250"/>
                <wp:effectExtent l="0" t="0" r="10795" b="12700"/>
                <wp:wrapNone/>
                <wp:docPr id="1194066846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6705" cy="730250"/>
                        </a:xfrm>
                        <a:prstGeom prst="roundRect">
                          <a:avLst>
                            <a:gd name="adj" fmla="val 8979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7F09B6" w14:textId="77777777" w:rsidR="00123E59" w:rsidRPr="00123E59" w:rsidRDefault="00123E59" w:rsidP="00123E59">
                            <w:pPr>
                              <w:bidi/>
                              <w:spacing w:after="0" w:line="440" w:lineRule="exact"/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  <w:rtl/>
                              </w:rPr>
                            </w:pPr>
                            <w:r w:rsidRPr="00123E59"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  <w:rtl/>
                              </w:rPr>
                              <w:t>وَيَنْبَغِي أَنْ تَكُونَ كَرِيمَةً، كَامِلَةَ الصِّفَاتِ، وَكُلَّمَا كَانَتْ أَكْمَلُ فَهِيَ أَحَبُّ إِلَى اللهِ، وَأَعْظَمُ لِأَجْرِ صَاحِبِهَا</w:t>
                            </w:r>
                            <w:r w:rsidRPr="00123E59"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</w:rPr>
                              <w:t>.</w:t>
                            </w:r>
                          </w:p>
                          <w:p w14:paraId="5FE47B86" w14:textId="23A431DB" w:rsidR="00B62034" w:rsidRDefault="00123E59" w:rsidP="00123E59">
                            <w:pPr>
                              <w:bidi/>
                              <w:spacing w:after="0" w:line="440" w:lineRule="exact"/>
                              <w:jc w:val="lowKashida"/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</w:rPr>
                            </w:pPr>
                            <w:r w:rsidRPr="00123E59"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  <w:rtl/>
                              </w:rPr>
                              <w:t>وَقَالَ جَابِرٌ: «</w:t>
                            </w:r>
                            <w:r w:rsidRPr="00557A8D">
                              <w:rPr>
                                <w:rFonts w:ascii="Lotus Linotype" w:hAnsi="Lotus Linotype" w:cs="Lotus Linotype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نَحَرْنَا مَعَ النَّبِيِّ </w:t>
                            </w:r>
                            <w:r w:rsidRPr="00557A8D">
                              <w:rPr>
                                <w:rFonts w:ascii="Lotus Linotype" w:hAnsi="Lotus Linotype" w:cs="Lotus Linotype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ﷺ</w:t>
                            </w:r>
                            <w:r w:rsidRPr="00557A8D">
                              <w:rPr>
                                <w:rFonts w:ascii="Lotus Linotype" w:hAnsi="Lotus Linotype" w:cs="Lotus Linotype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عَامَ الْحُدَيْبِيَةِ الْبَدَنَةَ عَنْ سَبْعَةٍ، وَالْبَقَرَةَ عَنْ سَبْعَةٍ</w:t>
                            </w:r>
                            <w:r w:rsidRPr="00123E59"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  <w:rtl/>
                              </w:rPr>
                              <w:t>». رَوَاهُ مُسْلِمٌ.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C17363" id="_x0000_s1057" style="position:absolute;left:0;text-align:left;margin-left:-.5pt;margin-top:63.4pt;width:524.15pt;height:5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" strokecolor="#806000" strokeweight="1pt">
                <v:stroke dashstyle="dash"/>
                <v:shadow color="#868686"/>
                <v:textbox>
                  <w:txbxContent>
                    <w:p w14:paraId="0B7F09B6" w14:textId="77777777" w:rsidR="00123E59" w:rsidRPr="00123E59" w:rsidRDefault="00123E59" w:rsidP="00123E59">
                      <w:pPr>
                        <w:bidi/>
                        <w:spacing w:after="0" w:line="440" w:lineRule="exact"/>
                        <w:rPr>
                          <w:rFonts w:ascii="Lotus Linotype" w:hAnsi="Lotus Linotype" w:cs="Lotus Linotype"/>
                          <w:sz w:val="29"/>
                          <w:szCs w:val="29"/>
                          <w:rtl/>
                        </w:rPr>
                      </w:pPr>
                      <w:r w:rsidRPr="00123E59">
                        <w:rPr>
                          <w:rFonts w:ascii="Lotus Linotype" w:hAnsi="Lotus Linotype" w:cs="Lotus Linotype"/>
                          <w:sz w:val="29"/>
                          <w:szCs w:val="29"/>
                          <w:rtl/>
                        </w:rPr>
                        <w:t>وَيَنْبَغِي أَنْ تَكُونَ كَرِيمَةً، كَامِلَةَ الصِّفَاتِ، وَكُلَّمَا كَانَتْ أَكْمَلُ فَهِيَ أَحَبُّ إِلَى اللهِ، وَأَعْظَمُ لِأَجْرِ صَاحِبِهَا</w:t>
                      </w:r>
                      <w:r w:rsidRPr="00123E59">
                        <w:rPr>
                          <w:rFonts w:ascii="Lotus Linotype" w:hAnsi="Lotus Linotype" w:cs="Lotus Linotype"/>
                          <w:sz w:val="29"/>
                          <w:szCs w:val="29"/>
                        </w:rPr>
                        <w:t>.</w:t>
                      </w:r>
                    </w:p>
                    <w:p w14:paraId="5FE47B86" w14:textId="23A431DB" w:rsidR="00B62034" w:rsidRDefault="00123E59" w:rsidP="00123E59">
                      <w:pPr>
                        <w:bidi/>
                        <w:spacing w:after="0" w:line="440" w:lineRule="exact"/>
                        <w:jc w:val="lowKashida"/>
                        <w:rPr>
                          <w:rFonts w:ascii="Lotus Linotype" w:hAnsi="Lotus Linotype" w:cs="Lotus Linotype"/>
                          <w:sz w:val="29"/>
                          <w:szCs w:val="29"/>
                        </w:rPr>
                      </w:pPr>
                      <w:r w:rsidRPr="00123E59">
                        <w:rPr>
                          <w:rFonts w:ascii="Lotus Linotype" w:hAnsi="Lotus Linotype" w:cs="Lotus Linotype"/>
                          <w:sz w:val="29"/>
                          <w:szCs w:val="29"/>
                          <w:rtl/>
                        </w:rPr>
                        <w:t>وَقَالَ جَابِرٌ: «</w:t>
                      </w:r>
                      <w:r w:rsidRPr="00557A8D">
                        <w:rPr>
                          <w:rFonts w:ascii="Lotus Linotype" w:hAnsi="Lotus Linotype" w:cs="Lotus Linotype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نَحَرْنَا مَعَ النَّبِيِّ </w:t>
                      </w:r>
                      <w:r w:rsidRPr="00557A8D">
                        <w:rPr>
                          <w:rFonts w:ascii="Lotus Linotype" w:hAnsi="Lotus Linotype" w:cs="Lotus Linotype" w:hint="cs"/>
                          <w:b/>
                          <w:bCs/>
                          <w:sz w:val="29"/>
                          <w:szCs w:val="29"/>
                          <w:rtl/>
                        </w:rPr>
                        <w:t>ﷺ</w:t>
                      </w:r>
                      <w:r w:rsidRPr="00557A8D">
                        <w:rPr>
                          <w:rFonts w:ascii="Lotus Linotype" w:hAnsi="Lotus Linotype" w:cs="Lotus Linotype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عَامَ الْحُدَيْبِيَةِ الْبَدَنَةَ عَنْ سَبْعَةٍ، وَالْبَقَرَةَ عَنْ سَبْعَةٍ</w:t>
                      </w:r>
                      <w:r w:rsidRPr="00123E59">
                        <w:rPr>
                          <w:rFonts w:ascii="Lotus Linotype" w:hAnsi="Lotus Linotype" w:cs="Lotus Linotype"/>
                          <w:sz w:val="29"/>
                          <w:szCs w:val="29"/>
                          <w:rtl/>
                        </w:rPr>
                        <w:t>». رَوَاهُ مُسْلِمٌ.</w:t>
                      </w:r>
                    </w:p>
                  </w:txbxContent>
                </v:textbox>
              </v:roundrect>
            </w:pict>
          </mc:Fallback>
        </mc:AlternateContent>
      </w:r>
      <w:r w:rsidR="00B62034">
        <w:rPr>
          <w:rFonts w:ascii="Lotus Linotype" w:hAnsi="Lotus Linotype" w:cs="Lotus Linotype" w:hint="cs"/>
          <w:sz w:val="30"/>
          <w:szCs w:val="30"/>
          <w:rtl/>
        </w:rPr>
        <w:t xml:space="preserve">  </w:t>
      </w:r>
    </w:p>
    <w:p w14:paraId="16CC27B4" w14:textId="77777777" w:rsidR="00FA6287" w:rsidRPr="00FA6287" w:rsidRDefault="00FA6287" w:rsidP="00FA6287">
      <w:pPr>
        <w:bidi/>
        <w:rPr>
          <w:rFonts w:ascii="Lotus Linotype" w:hAnsi="Lotus Linotype" w:cs="Lotus Linotype" w:hint="cs"/>
          <w:sz w:val="30"/>
          <w:szCs w:val="30"/>
          <w:rtl/>
        </w:rPr>
      </w:pPr>
    </w:p>
    <w:p w14:paraId="13469C0F" w14:textId="77777777" w:rsidR="00FA6287" w:rsidRPr="00FA6287" w:rsidRDefault="00FA6287" w:rsidP="00FA6287">
      <w:pPr>
        <w:bidi/>
        <w:rPr>
          <w:rFonts w:ascii="Lotus Linotype" w:hAnsi="Lotus Linotype" w:cs="Lotus Linotype" w:hint="cs"/>
          <w:sz w:val="30"/>
          <w:szCs w:val="30"/>
          <w:rtl/>
        </w:rPr>
      </w:pPr>
    </w:p>
    <w:p w14:paraId="4E99E21B" w14:textId="4BAB177D" w:rsidR="00FA6287" w:rsidRDefault="00FA6287" w:rsidP="00FA6287">
      <w:pPr>
        <w:bidi/>
        <w:rPr>
          <w:rFonts w:ascii="Lotus Linotype" w:hAnsi="Lotus Linotype" w:cs="Lotus Linotype" w:hint="cs"/>
          <w:sz w:val="30"/>
          <w:szCs w:val="30"/>
          <w:rtl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90075F7" wp14:editId="561ADB59">
                <wp:simplePos x="0" y="0"/>
                <wp:positionH relativeFrom="column">
                  <wp:posOffset>1917700</wp:posOffset>
                </wp:positionH>
                <wp:positionV relativeFrom="paragraph">
                  <wp:posOffset>226165</wp:posOffset>
                </wp:positionV>
                <wp:extent cx="2860675" cy="421005"/>
                <wp:effectExtent l="0" t="0" r="15875" b="17145"/>
                <wp:wrapNone/>
                <wp:docPr id="2075504883" name="Rectangle: Rounded Corner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0675" cy="421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AEB"/>
                        </a:solidFill>
                        <a:ln w="12700">
                          <a:solidFill>
                            <a:srgbClr val="806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782209" w14:textId="385E39AC" w:rsidR="00FA6287" w:rsidRDefault="009560AE" w:rsidP="00FA6287">
                            <w:pPr>
                              <w:bidi/>
                              <w:jc w:val="center"/>
                              <w:rPr>
                                <w:rFonts w:ascii="Lotus Linotype" w:hAnsi="Lotus Linotype" w:cs="SKR HEAD1"/>
                                <w:color w:val="806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يُشرَعُ في اليَوم السَّابع من الولادةِ</w:t>
                            </w:r>
                            <w:r w:rsidR="00FA6287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0075F7" id="_x0000_s1058" style="position:absolute;left:0;text-align:left;margin-left:151pt;margin-top:17.8pt;width:225.25pt;height:33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" fillcolor="#fffaeb" strokecolor="#806000" strokeweight="1pt">
                <v:shadow color="#868686"/>
                <v:textbox>
                  <w:txbxContent>
                    <w:p w14:paraId="58782209" w14:textId="385E39AC" w:rsidR="00FA6287" w:rsidRDefault="009560AE" w:rsidP="00FA6287">
                      <w:pPr>
                        <w:bidi/>
                        <w:jc w:val="center"/>
                        <w:rPr>
                          <w:rFonts w:ascii="Lotus Linotype" w:hAnsi="Lotus Linotype" w:cs="SKR HEAD1"/>
                          <w:color w:val="806000"/>
                          <w:sz w:val="28"/>
                          <w:szCs w:val="28"/>
                        </w:rPr>
                      </w:pP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يُشرَعُ في اليَوم السَّابع من الولادةِ</w:t>
                      </w:r>
                      <w:r w:rsidR="00FA6287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66244B" w14:textId="7DB0F9D6" w:rsidR="00FA6287" w:rsidRPr="00C81DB2" w:rsidRDefault="002F7854" w:rsidP="00FA6287">
      <w:pPr>
        <w:bidi/>
        <w:rPr>
          <w:rFonts w:ascii="Lotus Linotype" w:hAnsi="Lotus Linotype" w:cs="Lotus Linotype"/>
          <w:sz w:val="30"/>
          <w:szCs w:val="30"/>
          <w:lang w:val="en-US"/>
        </w:rPr>
      </w:pPr>
      <w:r w:rsidRPr="001037FC">
        <w:rPr>
          <w:rFonts w:ascii="Lotus Linotype" w:hAnsi="Lotus Linotype" w:cs="Lotus Linotype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19C4F761" wp14:editId="062C7251">
                <wp:simplePos x="0" y="0"/>
                <wp:positionH relativeFrom="column">
                  <wp:posOffset>3658</wp:posOffset>
                </wp:positionH>
                <wp:positionV relativeFrom="paragraph">
                  <wp:posOffset>2340280</wp:posOffset>
                </wp:positionV>
                <wp:extent cx="6647662" cy="387705"/>
                <wp:effectExtent l="0" t="0" r="0" b="0"/>
                <wp:wrapNone/>
                <wp:docPr id="17048272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662" cy="387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35627" w14:textId="23615DBD" w:rsidR="002F7854" w:rsidRPr="00FC0A5D" w:rsidRDefault="00FC0A5D" w:rsidP="00FC0A5D">
                            <w:pPr>
                              <w:pBdr>
                                <w:top w:val="double" w:sz="4" w:space="1" w:color="806000"/>
                              </w:pBdr>
                              <w:spacing w:after="0" w:line="400" w:lineRule="exact"/>
                              <w:jc w:val="center"/>
                              <w:rPr>
                                <w:rFonts w:ascii="Cambria" w:hAnsi="Cambria" w:cs="SKR HEAD1"/>
                                <w:color w:val="806000"/>
                                <w:sz w:val="24"/>
                                <w:szCs w:val="24"/>
                              </w:rPr>
                            </w:pPr>
                            <w:r w:rsidRPr="00FC0A5D">
                              <w:rPr>
                                <w:rFonts w:ascii="Cambria" w:hAnsi="Cambria" w:cs="SKR HEAD1"/>
                                <w:color w:val="806000"/>
                                <w:sz w:val="24"/>
                                <w:szCs w:val="24"/>
                              </w:rPr>
                              <w:t>www.</w:t>
                            </w:r>
                            <w:r w:rsidR="0064197C" w:rsidRPr="00FC0A5D">
                              <w:rPr>
                                <w:rFonts w:ascii="Cambria" w:hAnsi="Cambria" w:cs="SKR HEAD1"/>
                                <w:color w:val="806000"/>
                                <w:sz w:val="24"/>
                                <w:szCs w:val="24"/>
                              </w:rPr>
                              <w:t xml:space="preserve">mahadsunnah.com / </w:t>
                            </w:r>
                            <w:r w:rsidRPr="00FC0A5D">
                              <w:rPr>
                                <w:rFonts w:ascii="Cambria" w:hAnsi="Cambria" w:cs="SKR HEAD1"/>
                                <w:color w:val="806000"/>
                                <w:sz w:val="24"/>
                                <w:szCs w:val="24"/>
                              </w:rPr>
                              <w:t>www.sarhaan.com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4F761" id="_x0000_s1059" type="#_x0000_t202" style="position:absolute;left:0;text-align:left;margin-left:.3pt;margin-top:184.25pt;width:523.45pt;height:30.5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" filled="f" stroked="f">
                <v:textbox>
                  <w:txbxContent>
                    <w:p w14:paraId="26E35627" w14:textId="23615DBD" w:rsidR="002F7854" w:rsidRPr="00FC0A5D" w:rsidRDefault="00FC0A5D" w:rsidP="00FC0A5D">
                      <w:pPr>
                        <w:pBdr>
                          <w:top w:val="double" w:sz="4" w:space="1" w:color="806000"/>
                        </w:pBdr>
                        <w:spacing w:after="0" w:line="400" w:lineRule="exact"/>
                        <w:jc w:val="center"/>
                        <w:rPr>
                          <w:rFonts w:ascii="Cambria" w:hAnsi="Cambria" w:cs="SKR HEAD1"/>
                          <w:color w:val="806000"/>
                          <w:sz w:val="24"/>
                          <w:szCs w:val="24"/>
                        </w:rPr>
                      </w:pPr>
                      <w:r w:rsidRPr="00FC0A5D">
                        <w:rPr>
                          <w:rFonts w:ascii="Cambria" w:hAnsi="Cambria" w:cs="SKR HEAD1"/>
                          <w:color w:val="806000"/>
                          <w:sz w:val="24"/>
                          <w:szCs w:val="24"/>
                        </w:rPr>
                        <w:t>www.</w:t>
                      </w:r>
                      <w:r w:rsidR="0064197C" w:rsidRPr="00FC0A5D">
                        <w:rPr>
                          <w:rFonts w:ascii="Cambria" w:hAnsi="Cambria" w:cs="SKR HEAD1"/>
                          <w:color w:val="806000"/>
                          <w:sz w:val="24"/>
                          <w:szCs w:val="24"/>
                        </w:rPr>
                        <w:t xml:space="preserve">mahadsunnah.com / </w:t>
                      </w:r>
                      <w:r w:rsidRPr="00FC0A5D">
                        <w:rPr>
                          <w:rFonts w:ascii="Cambria" w:hAnsi="Cambria" w:cs="SKR HEAD1"/>
                          <w:color w:val="806000"/>
                          <w:sz w:val="24"/>
                          <w:szCs w:val="24"/>
                        </w:rPr>
                        <w:t>www.sarhaan.com</w:t>
                      </w:r>
                    </w:p>
                  </w:txbxContent>
                </v:textbox>
              </v:shape>
            </w:pict>
          </mc:Fallback>
        </mc:AlternateContent>
      </w:r>
      <w:r w:rsidR="00AF5684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7115081" wp14:editId="4A8D0FAD">
                <wp:simplePos x="0" y="0"/>
                <wp:positionH relativeFrom="column">
                  <wp:posOffset>3335020</wp:posOffset>
                </wp:positionH>
                <wp:positionV relativeFrom="paragraph">
                  <wp:posOffset>1408099</wp:posOffset>
                </wp:positionV>
                <wp:extent cx="3318864" cy="730250"/>
                <wp:effectExtent l="0" t="0" r="15240" b="12700"/>
                <wp:wrapNone/>
                <wp:docPr id="1749794992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8864" cy="730250"/>
                        </a:xfrm>
                        <a:prstGeom prst="roundRect">
                          <a:avLst>
                            <a:gd name="adj" fmla="val 8979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8F51BA" w14:textId="73E44829" w:rsidR="00AF5684" w:rsidRDefault="008F7F3A" w:rsidP="00AF5684">
                            <w:pPr>
                              <w:bidi/>
                              <w:spacing w:after="0" w:line="440" w:lineRule="exact"/>
                              <w:jc w:val="lowKashida"/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  <w:rtl/>
                              </w:rPr>
                            </w:pPr>
                            <w:r w:rsidRPr="008F7F3A">
                              <w:rPr>
                                <w:rFonts w:ascii="Lotus Linotype" w:hAnsi="Lotus Linotype" w:cs="SKR HEAD1"/>
                                <w:sz w:val="29"/>
                                <w:szCs w:val="29"/>
                                <w:rtl/>
                              </w:rPr>
                              <w:t>فإن فات اليوم السَّابع:</w:t>
                            </w:r>
                            <w:r w:rsidRPr="008F7F3A"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  <w:rtl/>
                              </w:rPr>
                              <w:t xml:space="preserve"> ففي أربعة عشر.</w:t>
                            </w:r>
                          </w:p>
                          <w:p w14:paraId="04BCEE4D" w14:textId="12B4F5A9" w:rsidR="008F7F3A" w:rsidRDefault="008F7F3A" w:rsidP="008F7F3A">
                            <w:pPr>
                              <w:bidi/>
                              <w:spacing w:after="0" w:line="440" w:lineRule="exact"/>
                              <w:jc w:val="lowKashida"/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</w:rPr>
                            </w:pPr>
                            <w:r w:rsidRPr="008F7F3A">
                              <w:rPr>
                                <w:rFonts w:ascii="Lotus Linotype" w:hAnsi="Lotus Linotype" w:cs="SKR HEAD1"/>
                                <w:sz w:val="29"/>
                                <w:szCs w:val="29"/>
                                <w:rtl/>
                              </w:rPr>
                              <w:t>فإن فات:</w:t>
                            </w:r>
                            <w:r w:rsidRPr="008F7F3A"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  <w:rtl/>
                              </w:rPr>
                              <w:t xml:space="preserve"> ففي واحدٍ وعشرين.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115081" id="_x0000_s1060" style="position:absolute;left:0;text-align:left;margin-left:262.6pt;margin-top:110.85pt;width:261.35pt;height:57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" strokecolor="#806000" strokeweight="1pt">
                <v:stroke dashstyle="dash"/>
                <v:shadow color="#868686"/>
                <v:textbox>
                  <w:txbxContent>
                    <w:p w14:paraId="378F51BA" w14:textId="73E44829" w:rsidR="00AF5684" w:rsidRDefault="008F7F3A" w:rsidP="00AF5684">
                      <w:pPr>
                        <w:bidi/>
                        <w:spacing w:after="0" w:line="440" w:lineRule="exact"/>
                        <w:jc w:val="lowKashida"/>
                        <w:rPr>
                          <w:rFonts w:ascii="Lotus Linotype" w:hAnsi="Lotus Linotype" w:cs="Lotus Linotype"/>
                          <w:sz w:val="29"/>
                          <w:szCs w:val="29"/>
                          <w:rtl/>
                        </w:rPr>
                      </w:pPr>
                      <w:r w:rsidRPr="008F7F3A">
                        <w:rPr>
                          <w:rFonts w:ascii="Lotus Linotype" w:hAnsi="Lotus Linotype" w:cs="SKR HEAD1"/>
                          <w:sz w:val="29"/>
                          <w:szCs w:val="29"/>
                          <w:rtl/>
                        </w:rPr>
                        <w:t>فإن فات اليوم السَّابع:</w:t>
                      </w:r>
                      <w:r w:rsidRPr="008F7F3A">
                        <w:rPr>
                          <w:rFonts w:ascii="Lotus Linotype" w:hAnsi="Lotus Linotype" w:cs="Lotus Linotype"/>
                          <w:sz w:val="29"/>
                          <w:szCs w:val="29"/>
                          <w:rtl/>
                        </w:rPr>
                        <w:t xml:space="preserve"> ففي أربعة عشر.</w:t>
                      </w:r>
                    </w:p>
                    <w:p w14:paraId="04BCEE4D" w14:textId="12B4F5A9" w:rsidR="008F7F3A" w:rsidRDefault="008F7F3A" w:rsidP="008F7F3A">
                      <w:pPr>
                        <w:bidi/>
                        <w:spacing w:after="0" w:line="440" w:lineRule="exact"/>
                        <w:jc w:val="lowKashida"/>
                        <w:rPr>
                          <w:rFonts w:ascii="Lotus Linotype" w:hAnsi="Lotus Linotype" w:cs="Lotus Linotype"/>
                          <w:sz w:val="29"/>
                          <w:szCs w:val="29"/>
                        </w:rPr>
                      </w:pPr>
                      <w:r w:rsidRPr="008F7F3A">
                        <w:rPr>
                          <w:rFonts w:ascii="Lotus Linotype" w:hAnsi="Lotus Linotype" w:cs="SKR HEAD1"/>
                          <w:sz w:val="29"/>
                          <w:szCs w:val="29"/>
                          <w:rtl/>
                        </w:rPr>
                        <w:t>فإن فات:</w:t>
                      </w:r>
                      <w:r w:rsidRPr="008F7F3A">
                        <w:rPr>
                          <w:rFonts w:ascii="Lotus Linotype" w:hAnsi="Lotus Linotype" w:cs="Lotus Linotype"/>
                          <w:sz w:val="29"/>
                          <w:szCs w:val="29"/>
                          <w:rtl/>
                        </w:rPr>
                        <w:t xml:space="preserve"> ففي واحدٍ وعشرين.</w:t>
                      </w:r>
                    </w:p>
                  </w:txbxContent>
                </v:textbox>
              </v:roundrect>
            </w:pict>
          </mc:Fallback>
        </mc:AlternateContent>
      </w:r>
      <w:r w:rsidR="00AF5684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20348" behindDoc="0" locked="0" layoutInCell="1" allowOverlap="1" wp14:anchorId="238E052D" wp14:editId="7A7DD9FF">
                <wp:simplePos x="0" y="0"/>
                <wp:positionH relativeFrom="column">
                  <wp:posOffset>502079</wp:posOffset>
                </wp:positionH>
                <wp:positionV relativeFrom="paragraph">
                  <wp:posOffset>120498</wp:posOffset>
                </wp:positionV>
                <wp:extent cx="4492897" cy="193157"/>
                <wp:effectExtent l="76200" t="0" r="98425" b="54610"/>
                <wp:wrapNone/>
                <wp:docPr id="144639563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2897" cy="193157"/>
                          <a:chOff x="0" y="0"/>
                          <a:chExt cx="4492897" cy="193157"/>
                        </a:xfrm>
                      </wpg:grpSpPr>
                      <wps:wsp>
                        <wps:cNvPr id="570332020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2849786" y="0"/>
                            <a:ext cx="0" cy="9715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6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3619648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0" y="95367"/>
                            <a:ext cx="449289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6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2327078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3272" y="95367"/>
                            <a:ext cx="0" cy="9715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6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5403307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4491125" y="95367"/>
                            <a:ext cx="0" cy="9762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6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1449668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2140612" y="95367"/>
                            <a:ext cx="0" cy="9779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6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131316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984990" y="95367"/>
                            <a:ext cx="0" cy="9779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6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29AFB0" id="Group 11" o:spid="_x0000_s1026" style="position:absolute;margin-left:39.55pt;margin-top:9.5pt;width:353.75pt;height:15.2pt;z-index:251620348" coordsize="44928,1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">
                <v:shape id="AutoShape 7" o:spid="_x0000_s1027" type="#_x0000_t32" style="position:absolute;left:28497;width:0;height:9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" strokecolor="#806000" strokeweight="1pt"/>
                <v:shape id="AutoShape 8" o:spid="_x0000_s1028" type="#_x0000_t32" style="position:absolute;top:953;width:449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" strokecolor="#806000" strokeweight="1pt"/>
                <v:shape id="AutoShape 9" o:spid="_x0000_s1029" type="#_x0000_t32" style="position:absolute;left:32;top:953;width:0;height:9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" strokecolor="#806000" strokeweight="1pt">
                  <v:stroke endarrow="block"/>
                </v:shape>
                <v:shape id="AutoShape 10" o:spid="_x0000_s1030" type="#_x0000_t32" style="position:absolute;left:44911;top:953;width:0;height:9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" strokecolor="#806000" strokeweight="1pt">
                  <v:stroke endarrow="block"/>
                </v:shape>
                <v:shape id="AutoShape 11" o:spid="_x0000_s1031" type="#_x0000_t32" style="position:absolute;left:21406;top:953;width:0;height:9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" strokecolor="#806000" strokeweight="1pt">
                  <v:stroke endarrow="block"/>
                </v:shape>
                <v:shape id="AutoShape 11" o:spid="_x0000_s1032" type="#_x0000_t32" style="position:absolute;left:9849;top:953;width:0;height:9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" strokecolor="#806000" strokeweight="1pt">
                  <v:stroke endarrow="block"/>
                </v:shape>
              </v:group>
            </w:pict>
          </mc:Fallback>
        </mc:AlternateContent>
      </w:r>
      <w:r w:rsidR="00AF5684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251B74B" wp14:editId="6BCCC167">
                <wp:simplePos x="0" y="0"/>
                <wp:positionH relativeFrom="column">
                  <wp:posOffset>3335020</wp:posOffset>
                </wp:positionH>
                <wp:positionV relativeFrom="paragraph">
                  <wp:posOffset>321945</wp:posOffset>
                </wp:positionV>
                <wp:extent cx="3315970" cy="1049020"/>
                <wp:effectExtent l="0" t="0" r="17780" b="17780"/>
                <wp:wrapNone/>
                <wp:docPr id="325682963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5970" cy="1049020"/>
                        </a:xfrm>
                        <a:prstGeom prst="roundRect">
                          <a:avLst>
                            <a:gd name="adj" fmla="val 637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53E874" w14:textId="4780351F" w:rsidR="009560AE" w:rsidRPr="00327EC7" w:rsidRDefault="009560AE" w:rsidP="009560AE">
                            <w:pPr>
                              <w:bidi/>
                              <w:spacing w:after="0" w:line="440" w:lineRule="exact"/>
                              <w:jc w:val="center"/>
                              <w:rPr>
                                <w:rFonts w:ascii="Adwaa Elsalaf" w:hAnsi="Adwaa Elsalaf" w:cs="SKR HEAD1"/>
                                <w:color w:val="806000"/>
                                <w:sz w:val="28"/>
                                <w:szCs w:val="28"/>
                                <w:rtl/>
                              </w:rPr>
                            </w:pPr>
                            <w:r w:rsidRPr="008C392B"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[1]</w:t>
                            </w: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C0A5D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العقيقةُ</w:t>
                            </w:r>
                            <w:r w:rsidRPr="00327EC7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5F254956" w14:textId="5F728B48" w:rsidR="00FA6287" w:rsidRPr="00FF035E" w:rsidRDefault="007505F4" w:rsidP="009560AE">
                            <w:pPr>
                              <w:bidi/>
                              <w:spacing w:after="0" w:line="440" w:lineRule="exact"/>
                              <w:jc w:val="lowKashida"/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</w:rPr>
                            </w:pPr>
                            <w:r w:rsidRPr="007505F4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فإذا وُلد يوم السَّبت ذُبحت يوم الجمعة، أي: قبل مثل يوم الولادة بيومٍ</w:t>
                            </w:r>
                            <w:r w:rsidR="00FA6287" w:rsidRPr="00FF035E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51B74B" id="_x0000_s1061" style="position:absolute;left:0;text-align:left;margin-left:262.6pt;margin-top:25.35pt;width:261.1pt;height:82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1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" strokecolor="#806000" strokeweight="1pt">
                <v:shadow color="#868686"/>
                <v:textbox>
                  <w:txbxContent>
                    <w:p w14:paraId="6053E874" w14:textId="4780351F" w:rsidR="009560AE" w:rsidRPr="00327EC7" w:rsidRDefault="009560AE" w:rsidP="009560AE">
                      <w:pPr>
                        <w:bidi/>
                        <w:spacing w:after="0" w:line="440" w:lineRule="exact"/>
                        <w:jc w:val="center"/>
                        <w:rPr>
                          <w:rFonts w:ascii="Adwaa Elsalaf" w:hAnsi="Adwaa Elsalaf" w:cs="SKR HEAD1"/>
                          <w:color w:val="806000"/>
                          <w:sz w:val="28"/>
                          <w:szCs w:val="28"/>
                          <w:rtl/>
                        </w:rPr>
                      </w:pPr>
                      <w:r w:rsidRPr="008C392B"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[1]</w:t>
                      </w: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C0A5D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العقيقةُ</w:t>
                      </w:r>
                      <w:r w:rsidRPr="00327EC7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5F254956" w14:textId="5F728B48" w:rsidR="00FA6287" w:rsidRPr="00FF035E" w:rsidRDefault="007505F4" w:rsidP="009560AE">
                      <w:pPr>
                        <w:bidi/>
                        <w:spacing w:after="0" w:line="440" w:lineRule="exact"/>
                        <w:jc w:val="lowKashida"/>
                        <w:rPr>
                          <w:rFonts w:ascii="Lotus Linotype" w:hAnsi="Lotus Linotype" w:cs="Lotus Linotype"/>
                          <w:sz w:val="29"/>
                          <w:szCs w:val="29"/>
                        </w:rPr>
                      </w:pPr>
                      <w:r w:rsidRPr="007505F4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>فإذا وُلد يوم السَّبت ذُبحت يوم الجمعة، أي: قبل مثل يوم الولادة بيومٍ</w:t>
                      </w:r>
                      <w:r w:rsidR="00FA6287" w:rsidRPr="00FF035E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AF5684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2699FA4" wp14:editId="6CEAC53D">
                <wp:simplePos x="0" y="0"/>
                <wp:positionH relativeFrom="column">
                  <wp:posOffset>1983850</wp:posOffset>
                </wp:positionH>
                <wp:positionV relativeFrom="paragraph">
                  <wp:posOffset>320012</wp:posOffset>
                </wp:positionV>
                <wp:extent cx="1318260" cy="1819579"/>
                <wp:effectExtent l="0" t="0" r="15240" b="28575"/>
                <wp:wrapNone/>
                <wp:docPr id="205384148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1819579"/>
                        </a:xfrm>
                        <a:prstGeom prst="roundRect">
                          <a:avLst>
                            <a:gd name="adj" fmla="val 6012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0206E4" w14:textId="6ECF0FAC" w:rsidR="009560AE" w:rsidRPr="00327EC7" w:rsidRDefault="009560AE" w:rsidP="009560AE">
                            <w:pPr>
                              <w:bidi/>
                              <w:spacing w:after="0" w:line="440" w:lineRule="exact"/>
                              <w:jc w:val="center"/>
                              <w:rPr>
                                <w:rFonts w:ascii="Adwaa Elsalaf" w:hAnsi="Adwaa Elsalaf" w:cs="SKR HEAD1"/>
                                <w:color w:val="806000"/>
                                <w:sz w:val="28"/>
                                <w:szCs w:val="28"/>
                                <w:rtl/>
                              </w:rPr>
                            </w:pPr>
                            <w:r w:rsidRPr="008C392B"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[</w:t>
                            </w:r>
                            <w:r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8C392B"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]</w:t>
                            </w: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تسميةُ الولدِ</w:t>
                            </w:r>
                            <w:r w:rsidRPr="00327EC7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0FBCA268" w14:textId="2E310752" w:rsidR="00FA6287" w:rsidRDefault="00E162C6" w:rsidP="00FA6287">
                            <w:pPr>
                              <w:bidi/>
                              <w:spacing w:after="0" w:line="440" w:lineRule="exact"/>
                              <w:jc w:val="lowKashida"/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</w:rPr>
                            </w:pPr>
                            <w:r w:rsidRPr="00E162C6">
                              <w:rPr>
                                <w:rFonts w:ascii="Lotus Linotype" w:hAnsi="Lotus Linotype" w:cs="Lotus Linotype"/>
                                <w:sz w:val="29"/>
                                <w:szCs w:val="29"/>
                                <w:rtl/>
                              </w:rPr>
                              <w:t>ما لم يكن الاسم قد هُيِّء له من قبل</w:t>
                            </w:r>
                            <w:r w:rsidR="00FA6287">
                              <w:rPr>
                                <w:rFonts w:ascii="Lotus Linotype" w:hAnsi="Lotus Linotype" w:cs="Lotus Linotype" w:hint="cs"/>
                                <w:sz w:val="29"/>
                                <w:szCs w:val="29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699FA4" id="_x0000_s1062" style="position:absolute;left:0;text-align:left;margin-left:156.2pt;margin-top:25.2pt;width:103.8pt;height:14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9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" strokecolor="#806000" strokeweight="1pt">
                <v:shadow color="#868686"/>
                <v:textbox>
                  <w:txbxContent>
                    <w:p w14:paraId="1E0206E4" w14:textId="6ECF0FAC" w:rsidR="009560AE" w:rsidRPr="00327EC7" w:rsidRDefault="009560AE" w:rsidP="009560AE">
                      <w:pPr>
                        <w:bidi/>
                        <w:spacing w:after="0" w:line="440" w:lineRule="exact"/>
                        <w:jc w:val="center"/>
                        <w:rPr>
                          <w:rFonts w:ascii="Adwaa Elsalaf" w:hAnsi="Adwaa Elsalaf" w:cs="SKR HEAD1"/>
                          <w:color w:val="806000"/>
                          <w:sz w:val="28"/>
                          <w:szCs w:val="28"/>
                          <w:rtl/>
                        </w:rPr>
                      </w:pPr>
                      <w:r w:rsidRPr="008C392B"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[</w:t>
                      </w:r>
                      <w:r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2</w:t>
                      </w:r>
                      <w:r w:rsidRPr="008C392B"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]</w:t>
                      </w: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تسميةُ الولدِ</w:t>
                      </w:r>
                      <w:r w:rsidRPr="00327EC7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0FBCA268" w14:textId="2E310752" w:rsidR="00FA6287" w:rsidRDefault="00E162C6" w:rsidP="00FA6287">
                      <w:pPr>
                        <w:bidi/>
                        <w:spacing w:after="0" w:line="440" w:lineRule="exact"/>
                        <w:jc w:val="lowKashida"/>
                        <w:rPr>
                          <w:rFonts w:ascii="Lotus Linotype" w:hAnsi="Lotus Linotype" w:cs="Lotus Linotype"/>
                          <w:sz w:val="29"/>
                          <w:szCs w:val="29"/>
                        </w:rPr>
                      </w:pPr>
                      <w:r w:rsidRPr="00E162C6">
                        <w:rPr>
                          <w:rFonts w:ascii="Lotus Linotype" w:hAnsi="Lotus Linotype" w:cs="Lotus Linotype"/>
                          <w:sz w:val="29"/>
                          <w:szCs w:val="29"/>
                          <w:rtl/>
                        </w:rPr>
                        <w:t>ما لم يكن الاسم قد هُيِّء له من قبل</w:t>
                      </w:r>
                      <w:r w:rsidR="00FA6287">
                        <w:rPr>
                          <w:rFonts w:ascii="Lotus Linotype" w:hAnsi="Lotus Linotype" w:cs="Lotus Linotype" w:hint="cs"/>
                          <w:sz w:val="29"/>
                          <w:szCs w:val="29"/>
                          <w:rtl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AF5684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0DA6A45" wp14:editId="0AD6CA0E">
                <wp:simplePos x="0" y="0"/>
                <wp:positionH relativeFrom="column">
                  <wp:posOffset>1021743</wp:posOffset>
                </wp:positionH>
                <wp:positionV relativeFrom="paragraph">
                  <wp:posOffset>320012</wp:posOffset>
                </wp:positionV>
                <wp:extent cx="925195" cy="1819579"/>
                <wp:effectExtent l="0" t="0" r="27305" b="28575"/>
                <wp:wrapNone/>
                <wp:docPr id="1587269612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195" cy="1819579"/>
                        </a:xfrm>
                        <a:prstGeom prst="roundRect">
                          <a:avLst>
                            <a:gd name="adj" fmla="val 6915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94E6B3" w14:textId="77777777" w:rsidR="008011CE" w:rsidRPr="00327EC7" w:rsidRDefault="008011CE" w:rsidP="008011CE">
                            <w:pPr>
                              <w:bidi/>
                              <w:spacing w:after="0" w:line="440" w:lineRule="exact"/>
                              <w:jc w:val="center"/>
                              <w:rPr>
                                <w:rFonts w:ascii="Adwaa Elsalaf" w:hAnsi="Adwaa Elsalaf" w:cs="SKR HEAD1"/>
                                <w:color w:val="806000"/>
                                <w:sz w:val="28"/>
                                <w:szCs w:val="28"/>
                                <w:rtl/>
                              </w:rPr>
                            </w:pPr>
                            <w:r w:rsidRPr="008C392B"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[</w:t>
                            </w:r>
                            <w:r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8C392B"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]</w:t>
                            </w: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 حلقُ الرَّأسِ</w:t>
                            </w:r>
                            <w:r w:rsidRPr="00327EC7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626343DB" w14:textId="2C7EDD9C" w:rsidR="008011CE" w:rsidRDefault="008F7F3A" w:rsidP="008011CE">
                            <w:pPr>
                              <w:bidi/>
                              <w:spacing w:after="0" w:line="440" w:lineRule="exact"/>
                              <w:jc w:val="lowKashida"/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وهذا خاصٌّ با</w:t>
                            </w:r>
                            <w:r w:rsidR="008011CE" w:rsidRPr="00E162C6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لغلام الذَّكر</w:t>
                            </w:r>
                            <w:r w:rsidR="008011CE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DA6A45" id="_x0000_s1063" style="position:absolute;left:0;text-align:left;margin-left:80.45pt;margin-top:25.2pt;width:72.85pt;height:143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5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" strokecolor="#806000" strokeweight="1pt">
                <v:shadow color="#868686"/>
                <v:textbox>
                  <w:txbxContent>
                    <w:p w14:paraId="6394E6B3" w14:textId="77777777" w:rsidR="008011CE" w:rsidRPr="00327EC7" w:rsidRDefault="008011CE" w:rsidP="008011CE">
                      <w:pPr>
                        <w:bidi/>
                        <w:spacing w:after="0" w:line="440" w:lineRule="exact"/>
                        <w:jc w:val="center"/>
                        <w:rPr>
                          <w:rFonts w:ascii="Adwaa Elsalaf" w:hAnsi="Adwaa Elsalaf" w:cs="SKR HEAD1"/>
                          <w:color w:val="806000"/>
                          <w:sz w:val="28"/>
                          <w:szCs w:val="28"/>
                          <w:rtl/>
                        </w:rPr>
                      </w:pPr>
                      <w:r w:rsidRPr="008C392B"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[</w:t>
                      </w:r>
                      <w:r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3</w:t>
                      </w:r>
                      <w:r w:rsidRPr="008C392B"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]</w:t>
                      </w: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 xml:space="preserve"> حلقُ الرَّأسِ</w:t>
                      </w:r>
                      <w:r w:rsidRPr="00327EC7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626343DB" w14:textId="2C7EDD9C" w:rsidR="008011CE" w:rsidRDefault="008F7F3A" w:rsidP="008011CE">
                      <w:pPr>
                        <w:bidi/>
                        <w:spacing w:after="0" w:line="440" w:lineRule="exact"/>
                        <w:jc w:val="lowKashida"/>
                        <w:rPr>
                          <w:rFonts w:ascii="Lotus Linotype" w:hAnsi="Lotus Linotype" w:cs="Lotus Linotype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وهذا خاصٌّ با</w:t>
                      </w:r>
                      <w:r w:rsidR="008011CE" w:rsidRPr="00E162C6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>لغلام الذَّكر</w:t>
                      </w:r>
                      <w:r w:rsidR="008011CE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AF5684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0A45F88" wp14:editId="059D9E83">
                <wp:simplePos x="0" y="0"/>
                <wp:positionH relativeFrom="column">
                  <wp:posOffset>-3976</wp:posOffset>
                </wp:positionH>
                <wp:positionV relativeFrom="paragraph">
                  <wp:posOffset>320012</wp:posOffset>
                </wp:positionV>
                <wp:extent cx="992505" cy="1819579"/>
                <wp:effectExtent l="0" t="0" r="17145" b="28575"/>
                <wp:wrapNone/>
                <wp:docPr id="55354423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2505" cy="1819579"/>
                        </a:xfrm>
                        <a:prstGeom prst="roundRect">
                          <a:avLst>
                            <a:gd name="adj" fmla="val 6668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F765E1" w14:textId="0AA6F4B6" w:rsidR="009560AE" w:rsidRPr="00327EC7" w:rsidRDefault="009560AE" w:rsidP="009560AE">
                            <w:pPr>
                              <w:bidi/>
                              <w:spacing w:after="0" w:line="440" w:lineRule="exact"/>
                              <w:jc w:val="center"/>
                              <w:rPr>
                                <w:rFonts w:ascii="Adwaa Elsalaf" w:hAnsi="Adwaa Elsalaf" w:cs="SKR HEAD1"/>
                                <w:color w:val="806000"/>
                                <w:sz w:val="28"/>
                                <w:szCs w:val="28"/>
                                <w:rtl/>
                              </w:rPr>
                            </w:pPr>
                            <w:r w:rsidRPr="008C392B"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[</w:t>
                            </w:r>
                            <w:r w:rsidR="008011CE"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8C392B">
                              <w:rPr>
                                <w:rFonts w:ascii="Adwaa Elsalaf" w:hAnsi="Adwaa Elsalaf" w:cs="Generator 2005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]</w:t>
                            </w:r>
                            <w:r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011CE" w:rsidRPr="008011CE">
                              <w:rPr>
                                <w:rFonts w:ascii="Adwaa Elsalaf" w:hAnsi="Adwaa Elsalaf" w:cs="SKR HEAD1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التَّصـــــدُّق</w:t>
                            </w:r>
                            <w:r w:rsidRPr="00327EC7">
                              <w:rPr>
                                <w:rFonts w:ascii="Adwaa Elsalaf" w:hAnsi="Adwaa Elsalaf" w:cs="SKR HEAD1" w:hint="cs"/>
                                <w:color w:val="806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7B184977" w14:textId="75C74424" w:rsidR="00FA6287" w:rsidRDefault="00AF5684" w:rsidP="00AF5684">
                            <w:pPr>
                              <w:bidi/>
                              <w:spacing w:after="0" w:line="440" w:lineRule="exact"/>
                              <w:jc w:val="lowKashida"/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AF5684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بوزن الشَّعر فضَّةً</w:t>
                            </w:r>
                            <w:r w:rsidR="008F7F3A">
                              <w:rPr>
                                <w:rFonts w:ascii="Lotus Linotype" w:hAnsi="Lotus Linotype" w:cs="Lotus Linotype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، وهذا خاصٌّ بالذَّكر تبعًا للحِلاق</w:t>
                            </w:r>
                            <w:r w:rsidRPr="00AF5684">
                              <w:rPr>
                                <w:rFonts w:ascii="Lotus Linotype" w:hAnsi="Lotus Linotype" w:cs="Lotus Linotyp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A45F88" id="_x0000_s1064" style="position:absolute;left:0;text-align:left;margin-left:-.3pt;margin-top:25.2pt;width:78.15pt;height:143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" strokecolor="#806000" strokeweight="1pt">
                <v:shadow color="#868686"/>
                <v:textbox>
                  <w:txbxContent>
                    <w:p w14:paraId="7CF765E1" w14:textId="0AA6F4B6" w:rsidR="009560AE" w:rsidRPr="00327EC7" w:rsidRDefault="009560AE" w:rsidP="009560AE">
                      <w:pPr>
                        <w:bidi/>
                        <w:spacing w:after="0" w:line="440" w:lineRule="exact"/>
                        <w:jc w:val="center"/>
                        <w:rPr>
                          <w:rFonts w:ascii="Adwaa Elsalaf" w:hAnsi="Adwaa Elsalaf" w:cs="SKR HEAD1"/>
                          <w:color w:val="806000"/>
                          <w:sz w:val="28"/>
                          <w:szCs w:val="28"/>
                          <w:rtl/>
                        </w:rPr>
                      </w:pPr>
                      <w:r w:rsidRPr="008C392B"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[</w:t>
                      </w:r>
                      <w:r w:rsidR="008011CE"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4</w:t>
                      </w:r>
                      <w:r w:rsidRPr="008C392B">
                        <w:rPr>
                          <w:rFonts w:ascii="Adwaa Elsalaf" w:hAnsi="Adwaa Elsalaf" w:cs="Generator 2005" w:hint="cs"/>
                          <w:color w:val="806000"/>
                          <w:sz w:val="28"/>
                          <w:szCs w:val="28"/>
                          <w:rtl/>
                        </w:rPr>
                        <w:t>]</w:t>
                      </w:r>
                      <w:r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011CE" w:rsidRPr="008011CE">
                        <w:rPr>
                          <w:rFonts w:ascii="Adwaa Elsalaf" w:hAnsi="Adwaa Elsalaf" w:cs="SKR HEAD1"/>
                          <w:color w:val="806000"/>
                          <w:sz w:val="28"/>
                          <w:szCs w:val="28"/>
                          <w:rtl/>
                        </w:rPr>
                        <w:t>التَّصـــــدُّق</w:t>
                      </w:r>
                      <w:r w:rsidRPr="00327EC7">
                        <w:rPr>
                          <w:rFonts w:ascii="Adwaa Elsalaf" w:hAnsi="Adwaa Elsalaf" w:cs="SKR HEAD1" w:hint="cs"/>
                          <w:color w:val="806000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7B184977" w14:textId="75C74424" w:rsidR="00FA6287" w:rsidRDefault="00AF5684" w:rsidP="00AF5684">
                      <w:pPr>
                        <w:bidi/>
                        <w:spacing w:after="0" w:line="440" w:lineRule="exact"/>
                        <w:jc w:val="lowKashida"/>
                        <w:rPr>
                          <w:rFonts w:ascii="Lotus Linotype" w:hAnsi="Lotus Linotype" w:cs="Lotus Linotype"/>
                          <w:sz w:val="28"/>
                          <w:szCs w:val="28"/>
                          <w:lang w:bidi="ar-DZ"/>
                        </w:rPr>
                      </w:pPr>
                      <w:r w:rsidRPr="00AF5684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>بوزن الشَّعر فضَّةً</w:t>
                      </w:r>
                      <w:r w:rsidR="008F7F3A">
                        <w:rPr>
                          <w:rFonts w:ascii="Lotus Linotype" w:hAnsi="Lotus Linotype" w:cs="Lotus Linotype" w:hint="cs"/>
                          <w:sz w:val="28"/>
                          <w:szCs w:val="28"/>
                          <w:rtl/>
                          <w:lang w:bidi="ar-DZ"/>
                        </w:rPr>
                        <w:t>، وهذا خاصٌّ بالذَّكر تبعًا للحِلاق</w:t>
                      </w:r>
                      <w:r w:rsidRPr="00AF5684">
                        <w:rPr>
                          <w:rFonts w:ascii="Lotus Linotype" w:hAnsi="Lotus Linotype" w:cs="Lotus Linotype"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FA6287">
        <w:rPr>
          <w:rFonts w:ascii="Lotus Linotype" w:hAnsi="Lotus Linotype" w:cs="Lotus Linotype" w:hint="cs"/>
          <w:sz w:val="30"/>
          <w:szCs w:val="30"/>
          <w:rtl/>
        </w:rPr>
        <w:t xml:space="preserve">  </w:t>
      </w:r>
    </w:p>
    <w:sectPr w:rsidR="00FA6287" w:rsidRPr="00C81DB2" w:rsidSect="00876BD6">
      <w:pgSz w:w="11907" w:h="31185" w:code="9"/>
      <w:pgMar w:top="720" w:right="720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47B8B" w14:textId="77777777" w:rsidR="001D702E" w:rsidRDefault="001D702E" w:rsidP="00B62034">
      <w:pPr>
        <w:spacing w:after="0" w:line="240" w:lineRule="auto"/>
      </w:pPr>
      <w:r>
        <w:separator/>
      </w:r>
    </w:p>
  </w:endnote>
  <w:endnote w:type="continuationSeparator" w:id="0">
    <w:p w14:paraId="7188CBCF" w14:textId="77777777" w:rsidR="001D702E" w:rsidRDefault="001D702E" w:rsidP="00B6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waa Elsalaf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Generator 2005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QCF_P59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323B5" w14:textId="77777777" w:rsidR="001D702E" w:rsidRDefault="001D702E" w:rsidP="00B62034">
      <w:pPr>
        <w:spacing w:after="0" w:line="240" w:lineRule="auto"/>
      </w:pPr>
      <w:r>
        <w:separator/>
      </w:r>
    </w:p>
  </w:footnote>
  <w:footnote w:type="continuationSeparator" w:id="0">
    <w:p w14:paraId="06E4809E" w14:textId="77777777" w:rsidR="001D702E" w:rsidRDefault="001D702E" w:rsidP="00B62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63704"/>
    <w:multiLevelType w:val="hybridMultilevel"/>
    <w:tmpl w:val="4412DF62"/>
    <w:lvl w:ilvl="0" w:tplc="3AB0CBC0">
      <w:start w:val="1"/>
      <w:numFmt w:val="bullet"/>
      <w:lvlText w:val="ـ"/>
      <w:lvlJc w:val="left"/>
      <w:pPr>
        <w:ind w:left="720" w:hanging="360"/>
      </w:pPr>
      <w:rPr>
        <w:rFonts w:ascii="Lotus Linotype" w:hAnsi="Lotus Linotype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524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4E"/>
    <w:rsid w:val="000C3933"/>
    <w:rsid w:val="000F1609"/>
    <w:rsid w:val="001037FC"/>
    <w:rsid w:val="00111E2B"/>
    <w:rsid w:val="001138E3"/>
    <w:rsid w:val="00123E59"/>
    <w:rsid w:val="00140E78"/>
    <w:rsid w:val="00151500"/>
    <w:rsid w:val="00153371"/>
    <w:rsid w:val="001665D5"/>
    <w:rsid w:val="001B23A1"/>
    <w:rsid w:val="001D702E"/>
    <w:rsid w:val="00212054"/>
    <w:rsid w:val="00246D06"/>
    <w:rsid w:val="00265078"/>
    <w:rsid w:val="00270FCE"/>
    <w:rsid w:val="002E5583"/>
    <w:rsid w:val="002E5BA1"/>
    <w:rsid w:val="002F7854"/>
    <w:rsid w:val="00320D1D"/>
    <w:rsid w:val="00327EC7"/>
    <w:rsid w:val="00351CAB"/>
    <w:rsid w:val="00357681"/>
    <w:rsid w:val="0038134F"/>
    <w:rsid w:val="003A5E3A"/>
    <w:rsid w:val="003F6890"/>
    <w:rsid w:val="00464F5E"/>
    <w:rsid w:val="004951C1"/>
    <w:rsid w:val="004A7722"/>
    <w:rsid w:val="004C5443"/>
    <w:rsid w:val="00520206"/>
    <w:rsid w:val="00557A8D"/>
    <w:rsid w:val="005743DD"/>
    <w:rsid w:val="00590680"/>
    <w:rsid w:val="00610630"/>
    <w:rsid w:val="0064197C"/>
    <w:rsid w:val="00672F45"/>
    <w:rsid w:val="006C4B70"/>
    <w:rsid w:val="006D1B2E"/>
    <w:rsid w:val="006D38DD"/>
    <w:rsid w:val="00740ABE"/>
    <w:rsid w:val="007505F4"/>
    <w:rsid w:val="00774531"/>
    <w:rsid w:val="007B7977"/>
    <w:rsid w:val="007F5E58"/>
    <w:rsid w:val="008011CE"/>
    <w:rsid w:val="00801DF6"/>
    <w:rsid w:val="00820A4A"/>
    <w:rsid w:val="00876BD6"/>
    <w:rsid w:val="008C392B"/>
    <w:rsid w:val="008C3EF5"/>
    <w:rsid w:val="008C5AF4"/>
    <w:rsid w:val="008D5C38"/>
    <w:rsid w:val="008E382B"/>
    <w:rsid w:val="008F6B12"/>
    <w:rsid w:val="008F7F3A"/>
    <w:rsid w:val="00902869"/>
    <w:rsid w:val="00915BE5"/>
    <w:rsid w:val="00921329"/>
    <w:rsid w:val="0095417E"/>
    <w:rsid w:val="009560AE"/>
    <w:rsid w:val="00986722"/>
    <w:rsid w:val="009908F4"/>
    <w:rsid w:val="009E5FB5"/>
    <w:rsid w:val="00A074FB"/>
    <w:rsid w:val="00A4274E"/>
    <w:rsid w:val="00A53698"/>
    <w:rsid w:val="00A5768D"/>
    <w:rsid w:val="00AB046C"/>
    <w:rsid w:val="00AD29EB"/>
    <w:rsid w:val="00AF5684"/>
    <w:rsid w:val="00AF77D1"/>
    <w:rsid w:val="00B05940"/>
    <w:rsid w:val="00B06637"/>
    <w:rsid w:val="00B62034"/>
    <w:rsid w:val="00B67EFF"/>
    <w:rsid w:val="00BA64CA"/>
    <w:rsid w:val="00BD03C1"/>
    <w:rsid w:val="00C72A7D"/>
    <w:rsid w:val="00C74C0E"/>
    <w:rsid w:val="00C81DB2"/>
    <w:rsid w:val="00CA7C2B"/>
    <w:rsid w:val="00CD1DEA"/>
    <w:rsid w:val="00D57AF9"/>
    <w:rsid w:val="00DE03C6"/>
    <w:rsid w:val="00E162C6"/>
    <w:rsid w:val="00E6152D"/>
    <w:rsid w:val="00E6394E"/>
    <w:rsid w:val="00EB60C5"/>
    <w:rsid w:val="00EF4DF7"/>
    <w:rsid w:val="00F22BAB"/>
    <w:rsid w:val="00F430C1"/>
    <w:rsid w:val="00F91471"/>
    <w:rsid w:val="00FA6287"/>
    <w:rsid w:val="00FC0A5D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D8234"/>
  <w15:chartTrackingRefBased/>
  <w15:docId w15:val="{8BDF20BC-6BE6-4C6F-B1AC-3580262B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94E"/>
    <w:pPr>
      <w:spacing w:line="25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20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034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620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034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B2A52883E944885E7936DF664B386" ma:contentTypeVersion="15" ma:contentTypeDescription="Create a new document." ma:contentTypeScope="" ma:versionID="67cc57234da1dd23d1201c334af7e813">
  <xsd:schema xmlns:xsd="http://www.w3.org/2001/XMLSchema" xmlns:xs="http://www.w3.org/2001/XMLSchema" xmlns:p="http://schemas.microsoft.com/office/2006/metadata/properties" xmlns:ns3="2abe215f-f311-482e-bdc4-7e7cb0fb2996" xmlns:ns4="8c3322f8-7d04-4d74-86f1-4f0d81b8ac71" targetNamespace="http://schemas.microsoft.com/office/2006/metadata/properties" ma:root="true" ma:fieldsID="74ca49d277e73b0e9b2a63edd677ef17" ns3:_="" ns4:_="">
    <xsd:import namespace="2abe215f-f311-482e-bdc4-7e7cb0fb2996"/>
    <xsd:import namespace="8c3322f8-7d04-4d74-86f1-4f0d81b8ac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e215f-f311-482e-bdc4-7e7cb0fb2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322f8-7d04-4d74-86f1-4f0d81b8ac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be215f-f311-482e-bdc4-7e7cb0fb2996" xsi:nil="true"/>
  </documentManagement>
</p:properties>
</file>

<file path=customXml/itemProps1.xml><?xml version="1.0" encoding="utf-8"?>
<ds:datastoreItem xmlns:ds="http://schemas.openxmlformats.org/officeDocument/2006/customXml" ds:itemID="{C1BA8152-F30A-4967-B7C8-EC85D96A3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e215f-f311-482e-bdc4-7e7cb0fb2996"/>
    <ds:schemaRef ds:uri="8c3322f8-7d04-4d74-86f1-4f0d81b8a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A42E03-8939-41DF-8997-0251214E5B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C94D3A-B649-4035-8C66-07BF973D5303}">
  <ds:schemaRefs>
    <ds:schemaRef ds:uri="http://schemas.microsoft.com/office/2006/metadata/properties"/>
    <ds:schemaRef ds:uri="http://schemas.microsoft.com/office/infopath/2007/PartnerControls"/>
    <ds:schemaRef ds:uri="2abe215f-f311-482e-bdc4-7e7cb0fb29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Jilali Mokhtar Bendoukha</dc:creator>
  <cp:keywords/>
  <dc:description/>
  <cp:lastModifiedBy>Samir Jilali Mokhtar Bendoukha</cp:lastModifiedBy>
  <cp:revision>95</cp:revision>
  <cp:lastPrinted>2023-06-09T11:17:00Z</cp:lastPrinted>
  <dcterms:created xsi:type="dcterms:W3CDTF">2023-06-09T08:25:00Z</dcterms:created>
  <dcterms:modified xsi:type="dcterms:W3CDTF">2023-06-09T11:55:00Z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0x010100613B2A52883E944885E7936DF664B386</vt:lpwstr>
  </property>
</Properties>
</file>