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3A85" w14:textId="77777777" w:rsidR="00432A1F" w:rsidRPr="00115E70" w:rsidRDefault="00BE0BAD" w:rsidP="00634429">
      <w:pPr>
        <w:jc w:val="center"/>
        <w:rPr>
          <w:rFonts w:cs="Times New Roman"/>
          <w:b/>
          <w:bCs/>
          <w:rtl/>
        </w:rPr>
      </w:pPr>
      <w:r w:rsidRPr="00115E70">
        <w:rPr>
          <w:rFonts w:cstheme="minorHAnsi"/>
          <w:b/>
          <w:bCs/>
          <w:noProof/>
          <w:rtl/>
        </w:rPr>
        <w:drawing>
          <wp:anchor distT="0" distB="0" distL="114300" distR="114300" simplePos="0" relativeHeight="251662336" behindDoc="1" locked="0" layoutInCell="1" allowOverlap="1" wp14:anchorId="1092F4FC" wp14:editId="70CD1F4A">
            <wp:simplePos x="0" y="0"/>
            <wp:positionH relativeFrom="column">
              <wp:posOffset>1729968</wp:posOffset>
            </wp:positionH>
            <wp:positionV relativeFrom="paragraph">
              <wp:posOffset>283591</wp:posOffset>
            </wp:positionV>
            <wp:extent cx="3226003" cy="820876"/>
            <wp:effectExtent l="0" t="0" r="0" b="0"/>
            <wp:wrapNone/>
            <wp:docPr id="2" name="Picture 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4598" r="29500" b="82687"/>
                    <a:stretch/>
                  </pic:blipFill>
                  <pic:spPr bwMode="auto">
                    <a:xfrm>
                      <a:off x="0" y="0"/>
                      <a:ext cx="3226003" cy="8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429" w:rsidRPr="00115E70">
        <w:rPr>
          <w:rFonts w:cstheme="minorHAnsi"/>
          <w:b/>
          <w:bCs/>
          <w:rtl/>
        </w:rPr>
        <w:t>بسم الله الرحمن الرحيم</w:t>
      </w:r>
    </w:p>
    <w:p w14:paraId="1425B4D8" w14:textId="77777777" w:rsidR="00634429" w:rsidRDefault="00634429" w:rsidP="00634429">
      <w:pPr>
        <w:rPr>
          <w:rFonts w:cs="KFGQPC Uthman Taha Naskh"/>
          <w:noProof/>
          <w:rtl/>
        </w:rPr>
      </w:pPr>
    </w:p>
    <w:p w14:paraId="0597829C" w14:textId="77777777" w:rsidR="00634429" w:rsidRDefault="00634429" w:rsidP="00634429">
      <w:pPr>
        <w:rPr>
          <w:rFonts w:cs="KFGQPC Uthman Taha Naskh"/>
        </w:rPr>
      </w:pPr>
    </w:p>
    <w:p w14:paraId="207A60BB" w14:textId="14D6B7B4" w:rsidR="00BE0BAD" w:rsidRDefault="00BE0BAD" w:rsidP="00634429">
      <w:pPr>
        <w:rPr>
          <w:rFonts w:cs="KFGQPC Uthman Taha Naskh"/>
          <w:rtl/>
        </w:rPr>
      </w:pPr>
    </w:p>
    <w:p w14:paraId="11DDB968" w14:textId="0C52240C" w:rsidR="00BE0BAD" w:rsidRDefault="00061D2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65F7C" wp14:editId="302128DB">
                <wp:simplePos x="0" y="0"/>
                <wp:positionH relativeFrom="column">
                  <wp:posOffset>927100</wp:posOffset>
                </wp:positionH>
                <wp:positionV relativeFrom="paragraph">
                  <wp:posOffset>46990</wp:posOffset>
                </wp:positionV>
                <wp:extent cx="4867275" cy="863600"/>
                <wp:effectExtent l="0" t="0" r="28575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85E0A" w14:textId="77777777" w:rsidR="00526739" w:rsidRPr="00526739" w:rsidRDefault="00526739" w:rsidP="00526739">
                            <w:pPr>
                              <w:bidi w:val="0"/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sz w:val="48"/>
                                <w:szCs w:val="48"/>
                                <w:lang w:bidi="he-IL"/>
                              </w:rPr>
                            </w:pPr>
                            <w:r w:rsidRPr="00526739">
                              <w:rPr>
                                <w:rFonts w:ascii="David" w:hAnsi="David" w:cs="David"/>
                                <w:b/>
                                <w:bCs/>
                                <w:sz w:val="48"/>
                                <w:szCs w:val="48"/>
                                <w:rtl/>
                                <w:lang w:bidi="he-IL"/>
                              </w:rPr>
                              <w:t>תקציר הספר</w:t>
                            </w:r>
                          </w:p>
                          <w:p w14:paraId="158293F4" w14:textId="4D72C7D0" w:rsidR="00526739" w:rsidRPr="00526739" w:rsidRDefault="00526739" w:rsidP="00526739">
                            <w:pPr>
                              <w:bidi w:val="0"/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26739"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  <w:rtl/>
                                <w:lang w:bidi="he-IL"/>
                              </w:rPr>
                              <w:t xml:space="preserve"> " המסרים המועילים לחיים שמחים"</w:t>
                            </w:r>
                          </w:p>
                          <w:p w14:paraId="7E70C42B" w14:textId="0F8C5416" w:rsidR="00764285" w:rsidRPr="00115E70" w:rsidRDefault="00764285" w:rsidP="00EC3789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65F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pt;margin-top:3.7pt;width:383.25pt;height:6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">
                <v:textbox>
                  <w:txbxContent>
                    <w:p w14:paraId="47685E0A" w14:textId="77777777" w:rsidR="00526739" w:rsidRPr="00526739" w:rsidRDefault="00526739" w:rsidP="00526739">
                      <w:pPr>
                        <w:bidi w:val="0"/>
                        <w:jc w:val="center"/>
                        <w:rPr>
                          <w:rFonts w:ascii="David" w:hAnsi="David" w:cs="David"/>
                          <w:b/>
                          <w:bCs/>
                          <w:sz w:val="48"/>
                          <w:szCs w:val="48"/>
                          <w:lang w:bidi="he-IL"/>
                        </w:rPr>
                      </w:pPr>
                      <w:r w:rsidRPr="00526739">
                        <w:rPr>
                          <w:rFonts w:ascii="David" w:hAnsi="David" w:cs="David"/>
                          <w:b/>
                          <w:bCs/>
                          <w:sz w:val="48"/>
                          <w:szCs w:val="48"/>
                          <w:rtl/>
                          <w:lang w:bidi="he-IL"/>
                        </w:rPr>
                        <w:t>תקציר הספר</w:t>
                      </w:r>
                    </w:p>
                    <w:p w14:paraId="158293F4" w14:textId="4D72C7D0" w:rsidR="00526739" w:rsidRPr="00526739" w:rsidRDefault="00526739" w:rsidP="00526739">
                      <w:pPr>
                        <w:bidi w:val="0"/>
                        <w:jc w:val="center"/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</w:rPr>
                      </w:pPr>
                      <w:r w:rsidRPr="00526739"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  <w:rtl/>
                          <w:lang w:bidi="he-IL"/>
                        </w:rPr>
                        <w:t xml:space="preserve"> " המסרים המועילים לחיים שמחים"</w:t>
                      </w:r>
                    </w:p>
                    <w:p w14:paraId="7E70C42B" w14:textId="0F8C5416" w:rsidR="00764285" w:rsidRPr="00115E70" w:rsidRDefault="00764285" w:rsidP="00EC3789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E8B99" w14:textId="77777777" w:rsidR="00BE0BAD" w:rsidRPr="00860B69" w:rsidRDefault="00BE0BAD" w:rsidP="00634429">
      <w:pPr>
        <w:rPr>
          <w:rFonts w:asciiTheme="minorBidi" w:hAnsiTheme="minorBidi"/>
        </w:rPr>
      </w:pPr>
    </w:p>
    <w:p w14:paraId="68DE24A0" w14:textId="77777777" w:rsidR="00BE0BAD" w:rsidRPr="00860B69" w:rsidRDefault="00BE0BAD" w:rsidP="00634429">
      <w:pPr>
        <w:rPr>
          <w:rFonts w:asciiTheme="minorBidi" w:hAnsiTheme="minorBidi"/>
        </w:rPr>
      </w:pPr>
    </w:p>
    <w:p w14:paraId="2D30093C" w14:textId="1EAB963A" w:rsidR="00764285" w:rsidRPr="00860B69" w:rsidRDefault="00764285" w:rsidP="00634429">
      <w:pPr>
        <w:rPr>
          <w:rFonts w:asciiTheme="minorBidi" w:hAnsiTheme="minorBidi"/>
        </w:rPr>
      </w:pPr>
    </w:p>
    <w:p w14:paraId="26DF1DFD" w14:textId="37AEF1AF" w:rsidR="00764285" w:rsidRPr="00860B69" w:rsidRDefault="00860B69" w:rsidP="00634429">
      <w:pPr>
        <w:rPr>
          <w:rFonts w:asciiTheme="minorBidi" w:hAnsiTheme="minorBidi"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3E2E26" wp14:editId="37DBEE62">
                <wp:simplePos x="0" y="0"/>
                <wp:positionH relativeFrom="column">
                  <wp:posOffset>-142875</wp:posOffset>
                </wp:positionH>
                <wp:positionV relativeFrom="paragraph">
                  <wp:posOffset>264795</wp:posOffset>
                </wp:positionV>
                <wp:extent cx="5946775" cy="809625"/>
                <wp:effectExtent l="0" t="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4ABA0" w14:textId="6DC5A175" w:rsidR="00526739" w:rsidRPr="00860B69" w:rsidRDefault="00526739" w:rsidP="005267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860B69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הסופר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  <w:t xml:space="preserve">- 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"עבד אלרחמן בן נאסר אל סיעדי" – 1307-1376 תאריך היגרי מהבולטים בין מדעני הדת האיסלאמי בתקופתו.</w:t>
                            </w:r>
                          </w:p>
                          <w:p w14:paraId="6529E0AE" w14:textId="12C7B62E" w:rsidR="00634429" w:rsidRPr="00B201CA" w:rsidRDefault="00634429" w:rsidP="007149C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E2E26" id="_x0000_s1027" type="#_x0000_t202" style="position:absolute;left:0;text-align:left;margin-left:-11.25pt;margin-top:20.85pt;width:468.25pt;height:6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">
                <v:textbox>
                  <w:txbxContent>
                    <w:p w14:paraId="12A4ABA0" w14:textId="6DC5A175" w:rsidR="00526739" w:rsidRPr="00860B69" w:rsidRDefault="00526739" w:rsidP="005267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6" w:lineRule="auto"/>
                        <w:jc w:val="both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860B69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הסופר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  <w:t xml:space="preserve">- 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"עבד </w:t>
                      </w:r>
                      <w:proofErr w:type="spellStart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>אלרחמן</w:t>
                      </w:r>
                      <w:proofErr w:type="spellEnd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בן נאסר אל </w:t>
                      </w:r>
                      <w:proofErr w:type="spellStart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>סיעדי</w:t>
                      </w:r>
                      <w:proofErr w:type="spellEnd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" – 1307-1376 תאריך היגרי מהבולטים בין מדעני הדת </w:t>
                      </w:r>
                      <w:proofErr w:type="spellStart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>האיסלאמי</w:t>
                      </w:r>
                      <w:proofErr w:type="spellEnd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בתקופתו.</w:t>
                      </w:r>
                    </w:p>
                    <w:p w14:paraId="6529E0AE" w14:textId="12C7B62E" w:rsidR="00634429" w:rsidRPr="00B201CA" w:rsidRDefault="00634429" w:rsidP="007149C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E2356"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658240" behindDoc="1" locked="0" layoutInCell="1" allowOverlap="1" wp14:anchorId="713B976D" wp14:editId="5B925251">
            <wp:simplePos x="0" y="0"/>
            <wp:positionH relativeFrom="column">
              <wp:posOffset>5934710</wp:posOffset>
            </wp:positionH>
            <wp:positionV relativeFrom="paragraph">
              <wp:posOffset>274320</wp:posOffset>
            </wp:positionV>
            <wp:extent cx="810260" cy="827405"/>
            <wp:effectExtent l="0" t="0" r="8890" b="0"/>
            <wp:wrapNone/>
            <wp:docPr id="1" name="Picture 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8" t="1" r="1572" b="80051"/>
                    <a:stretch/>
                  </pic:blipFill>
                  <pic:spPr bwMode="auto">
                    <a:xfrm>
                      <a:off x="0" y="0"/>
                      <a:ext cx="8102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E288F" w14:textId="1F2B5C8C" w:rsidR="00764285" w:rsidRPr="00860B69" w:rsidRDefault="00764285" w:rsidP="00860B69">
      <w:pPr>
        <w:jc w:val="center"/>
        <w:rPr>
          <w:rFonts w:asciiTheme="minorBidi" w:hAnsiTheme="minorBidi"/>
        </w:rPr>
      </w:pPr>
    </w:p>
    <w:p w14:paraId="60B6D1E2" w14:textId="6B493812" w:rsidR="009A6313" w:rsidRPr="00860B69" w:rsidRDefault="009A6313" w:rsidP="00634429">
      <w:pPr>
        <w:rPr>
          <w:rFonts w:asciiTheme="minorBidi" w:hAnsiTheme="minorBidi"/>
          <w:noProof/>
          <w:rtl/>
        </w:rPr>
      </w:pPr>
    </w:p>
    <w:p w14:paraId="609EC66F" w14:textId="4FAA787F" w:rsidR="008E2356" w:rsidRPr="00860B69" w:rsidRDefault="008E2356" w:rsidP="00634429">
      <w:pPr>
        <w:rPr>
          <w:rFonts w:asciiTheme="minorBidi" w:hAnsiTheme="minorBidi"/>
          <w:noProof/>
          <w:rtl/>
        </w:rPr>
      </w:pPr>
    </w:p>
    <w:p w14:paraId="462F696A" w14:textId="72F8F084" w:rsidR="00764285" w:rsidRPr="00860B69" w:rsidRDefault="00526739" w:rsidP="00634429">
      <w:pPr>
        <w:rPr>
          <w:rFonts w:asciiTheme="minorBidi" w:hAnsiTheme="minorBidi"/>
          <w:noProof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FE027F" wp14:editId="50D056E9">
                <wp:simplePos x="0" y="0"/>
                <wp:positionH relativeFrom="column">
                  <wp:posOffset>-142875</wp:posOffset>
                </wp:positionH>
                <wp:positionV relativeFrom="paragraph">
                  <wp:posOffset>117475</wp:posOffset>
                </wp:positionV>
                <wp:extent cx="5946775" cy="952500"/>
                <wp:effectExtent l="0" t="0" r="158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91BD8" w14:textId="77777777" w:rsidR="00526739" w:rsidRPr="00860B69" w:rsidRDefault="00526739" w:rsidP="005267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ascii="David" w:hAnsi="David" w:cs="David"/>
                                <w:sz w:val="32"/>
                                <w:szCs w:val="32"/>
                              </w:rPr>
                            </w:pPr>
                            <w:r w:rsidRPr="00860B69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הסיבה לכתיבת הספר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כאשר נסע המחבר ללבנון לצורך טיפול רפואי בשנת 1373 הוא קרא את הספר (תפסיק לדאוג ותחיה את החיים) 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לסופר האמריקאי דייל קאניגרי והספר מצא חן בעיניו לכן החליט לכתוב את הספר הזה. </w:t>
                            </w:r>
                          </w:p>
                          <w:p w14:paraId="28EA00ED" w14:textId="3392DD1B" w:rsidR="009A6313" w:rsidRPr="00860B69" w:rsidRDefault="009A6313" w:rsidP="008E235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David" w:hAnsi="David" w:cs="Times New Roman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E027F" id="_x0000_s1028" type="#_x0000_t202" style="position:absolute;left:0;text-align:left;margin-left:-11.25pt;margin-top:9.25pt;width:468.25pt;height: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">
                <v:textbox>
                  <w:txbxContent>
                    <w:p w14:paraId="24391BD8" w14:textId="77777777" w:rsidR="00526739" w:rsidRPr="00860B69" w:rsidRDefault="00526739" w:rsidP="005267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6" w:lineRule="auto"/>
                        <w:jc w:val="both"/>
                        <w:rPr>
                          <w:rFonts w:ascii="David" w:hAnsi="David" w:cs="David"/>
                          <w:sz w:val="32"/>
                          <w:szCs w:val="32"/>
                        </w:rPr>
                      </w:pPr>
                      <w:r w:rsidRPr="00860B69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הסיבה לכתיבת הספר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כאשר נסע המחבר ללבנון לצורך טיפול רפואי בשנת 1373 הוא קרא את הספר (תפסיק לדאוג ותחיה את החיים) לסופר האמריקאי דייל </w:t>
                      </w:r>
                      <w:proofErr w:type="spellStart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>קאניגרי</w:t>
                      </w:r>
                      <w:proofErr w:type="spellEnd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והספר מצא חן בעיניו לכן החליט לכתוב את הספר הזה. </w:t>
                      </w:r>
                    </w:p>
                    <w:p w14:paraId="28EA00ED" w14:textId="3392DD1B" w:rsidR="009A6313" w:rsidRPr="00860B69" w:rsidRDefault="009A6313" w:rsidP="008E235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David" w:hAnsi="David" w:cs="David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E2356"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666432" behindDoc="1" locked="0" layoutInCell="1" allowOverlap="1" wp14:anchorId="0358B486" wp14:editId="7D1219B8">
            <wp:simplePos x="0" y="0"/>
            <wp:positionH relativeFrom="column">
              <wp:posOffset>5983605</wp:posOffset>
            </wp:positionH>
            <wp:positionV relativeFrom="paragraph">
              <wp:posOffset>196520</wp:posOffset>
            </wp:positionV>
            <wp:extent cx="775335" cy="760730"/>
            <wp:effectExtent l="0" t="0" r="5715" b="1270"/>
            <wp:wrapNone/>
            <wp:docPr id="4" name="Picture 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t="1037" r="83638" b="80549"/>
                    <a:stretch/>
                  </pic:blipFill>
                  <pic:spPr bwMode="auto">
                    <a:xfrm>
                      <a:off x="0" y="0"/>
                      <a:ext cx="7753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BE03A" w14:textId="628314DC" w:rsidR="00764285" w:rsidRPr="00860B69" w:rsidRDefault="00764285" w:rsidP="00634429">
      <w:pPr>
        <w:rPr>
          <w:rFonts w:asciiTheme="minorBidi" w:hAnsiTheme="minorBidi"/>
        </w:rPr>
      </w:pPr>
    </w:p>
    <w:p w14:paraId="2B05C6F2" w14:textId="36CEF4DF" w:rsidR="00764285" w:rsidRPr="00860B69" w:rsidRDefault="00764285" w:rsidP="00634429">
      <w:pPr>
        <w:rPr>
          <w:rFonts w:asciiTheme="minorBidi" w:hAnsiTheme="minorBidi"/>
        </w:rPr>
      </w:pPr>
    </w:p>
    <w:p w14:paraId="17ADFC65" w14:textId="3C94EFD2" w:rsidR="008E2356" w:rsidRPr="00860B69" w:rsidRDefault="00526739" w:rsidP="00634429">
      <w:pPr>
        <w:rPr>
          <w:rFonts w:asciiTheme="minorBidi" w:hAnsiTheme="minorBidi"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A71AC05" wp14:editId="2BF84C48">
                <wp:simplePos x="0" y="0"/>
                <wp:positionH relativeFrom="column">
                  <wp:posOffset>-152400</wp:posOffset>
                </wp:positionH>
                <wp:positionV relativeFrom="paragraph">
                  <wp:posOffset>285115</wp:posOffset>
                </wp:positionV>
                <wp:extent cx="5946775" cy="715645"/>
                <wp:effectExtent l="0" t="0" r="15875" b="2730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691FB" w14:textId="7CDA4C00" w:rsidR="00526739" w:rsidRPr="00860B69" w:rsidRDefault="00526739" w:rsidP="0052673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860B69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להאמין באלוהים ובמעשים הטובים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האמונה מובילה לסבלנות , ולקבל את מה שאלוהים נתן לך הרבה היה או קצת.</w:t>
                            </w:r>
                          </w:p>
                          <w:p w14:paraId="7CD10C62" w14:textId="469B521A" w:rsidR="007477B1" w:rsidRPr="005E3BB4" w:rsidRDefault="007477B1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1AC05" id="_x0000_s1029" type="#_x0000_t202" style="position:absolute;left:0;text-align:left;margin-left:-12pt;margin-top:22.45pt;width:468.25pt;height:56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">
                <v:textbox>
                  <w:txbxContent>
                    <w:p w14:paraId="758691FB" w14:textId="7CDA4C00" w:rsidR="00526739" w:rsidRPr="00860B69" w:rsidRDefault="00526739" w:rsidP="0052673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860B69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להאמין באלוהים ובמעשים הטובים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האמונה מובילה לסבלנות , ולקבל את מה שאלוהים נתן לך הרבה היה או קצת.</w:t>
                      </w:r>
                    </w:p>
                    <w:p w14:paraId="7CD10C62" w14:textId="469B521A" w:rsidR="007477B1" w:rsidRPr="005E3BB4" w:rsidRDefault="007477B1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8774D" w14:textId="34EE8B24" w:rsidR="00764285" w:rsidRPr="00860B69" w:rsidRDefault="008E2356" w:rsidP="00634429">
      <w:pPr>
        <w:rPr>
          <w:rFonts w:asciiTheme="minorBidi" w:hAnsiTheme="minorBidi"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672576" behindDoc="1" locked="0" layoutInCell="1" allowOverlap="1" wp14:anchorId="13AA4681" wp14:editId="065F7E96">
            <wp:simplePos x="0" y="0"/>
            <wp:positionH relativeFrom="column">
              <wp:posOffset>5912485</wp:posOffset>
            </wp:positionH>
            <wp:positionV relativeFrom="paragraph">
              <wp:posOffset>39040</wp:posOffset>
            </wp:positionV>
            <wp:extent cx="774700" cy="687070"/>
            <wp:effectExtent l="0" t="0" r="6350" b="0"/>
            <wp:wrapNone/>
            <wp:docPr id="7" name="Picture 7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6" t="23901" r="2856" b="59414"/>
                    <a:stretch/>
                  </pic:blipFill>
                  <pic:spPr bwMode="auto">
                    <a:xfrm>
                      <a:off x="0" y="0"/>
                      <a:ext cx="774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578D3" w14:textId="500D1707" w:rsidR="00F91D49" w:rsidRPr="00860B69" w:rsidRDefault="00F91D49" w:rsidP="00634429">
      <w:pPr>
        <w:rPr>
          <w:rFonts w:asciiTheme="minorBidi" w:hAnsiTheme="minorBidi"/>
          <w:noProof/>
          <w:rtl/>
        </w:rPr>
      </w:pPr>
    </w:p>
    <w:p w14:paraId="5DB904CD" w14:textId="2139505F" w:rsidR="008E2356" w:rsidRPr="00860B69" w:rsidRDefault="00526739" w:rsidP="00634429">
      <w:pPr>
        <w:rPr>
          <w:rFonts w:asciiTheme="minorBidi" w:hAnsiTheme="minorBidi"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887EB0E" wp14:editId="2954EEED">
                <wp:simplePos x="0" y="0"/>
                <wp:positionH relativeFrom="column">
                  <wp:posOffset>-152400</wp:posOffset>
                </wp:positionH>
                <wp:positionV relativeFrom="paragraph">
                  <wp:posOffset>258445</wp:posOffset>
                </wp:positionV>
                <wp:extent cx="5946775" cy="638175"/>
                <wp:effectExtent l="0" t="0" r="15875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DA246" w14:textId="176E9E19" w:rsidR="00526739" w:rsidRPr="00860B69" w:rsidRDefault="00526739" w:rsidP="0052673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860B69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להיות צדיק במעשים ובדיבורים לאנשים אחרים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מעשים טובים מביאים רק טוב ומרחיקים את הרוע.</w:t>
                            </w:r>
                          </w:p>
                          <w:p w14:paraId="6F2B38DB" w14:textId="5F5AFFA1" w:rsidR="006642CD" w:rsidRPr="005E3BB4" w:rsidRDefault="006642CD" w:rsidP="00C312D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7EB0E" id="_x0000_s1030" type="#_x0000_t202" style="position:absolute;left:0;text-align:left;margin-left:-12pt;margin-top:20.35pt;width:468.25pt;height:50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">
                <v:textbox>
                  <w:txbxContent>
                    <w:p w14:paraId="410DA246" w14:textId="176E9E19" w:rsidR="00526739" w:rsidRPr="00860B69" w:rsidRDefault="00526739" w:rsidP="0052673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860B69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להיות צדיק במעשים ובדיבורים לאנשים אחרים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מעשים טובים מביאים רק טוב ומרחיקים את הרוע.</w:t>
                      </w:r>
                    </w:p>
                    <w:p w14:paraId="6F2B38DB" w14:textId="5F5AFFA1" w:rsidR="006642CD" w:rsidRPr="005E3BB4" w:rsidRDefault="006642CD" w:rsidP="00C312D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674624" behindDoc="1" locked="0" layoutInCell="1" allowOverlap="1" wp14:anchorId="12FDF99B" wp14:editId="345D7751">
            <wp:simplePos x="0" y="0"/>
            <wp:positionH relativeFrom="column">
              <wp:posOffset>5942330</wp:posOffset>
            </wp:positionH>
            <wp:positionV relativeFrom="paragraph">
              <wp:posOffset>258115</wp:posOffset>
            </wp:positionV>
            <wp:extent cx="709295" cy="686435"/>
            <wp:effectExtent l="0" t="0" r="0" b="0"/>
            <wp:wrapNone/>
            <wp:docPr id="8" name="Picture 8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7" t="23901" r="19399" b="59414"/>
                    <a:stretch/>
                  </pic:blipFill>
                  <pic:spPr bwMode="auto">
                    <a:xfrm>
                      <a:off x="0" y="0"/>
                      <a:ext cx="70929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A179F" w14:textId="77777777" w:rsidR="00F91D49" w:rsidRPr="00860B69" w:rsidRDefault="00F91D49" w:rsidP="00634429">
      <w:pPr>
        <w:rPr>
          <w:rFonts w:asciiTheme="minorBidi" w:hAnsiTheme="minorBidi"/>
        </w:rPr>
      </w:pPr>
    </w:p>
    <w:p w14:paraId="1E68FEDD" w14:textId="4519E936" w:rsidR="00764285" w:rsidRPr="00860B69" w:rsidRDefault="00764285" w:rsidP="00634429">
      <w:pPr>
        <w:rPr>
          <w:rFonts w:asciiTheme="minorBidi" w:hAnsiTheme="minorBidi"/>
        </w:rPr>
      </w:pPr>
    </w:p>
    <w:p w14:paraId="3D061E6E" w14:textId="0E149A6E" w:rsidR="008E2356" w:rsidRPr="00860B69" w:rsidRDefault="00526739" w:rsidP="00634429">
      <w:pPr>
        <w:rPr>
          <w:rFonts w:asciiTheme="minorBidi" w:hAnsiTheme="minorBidi"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0B72743" wp14:editId="7CE4726F">
                <wp:simplePos x="0" y="0"/>
                <wp:positionH relativeFrom="column">
                  <wp:posOffset>-171450</wp:posOffset>
                </wp:positionH>
                <wp:positionV relativeFrom="paragraph">
                  <wp:posOffset>154940</wp:posOffset>
                </wp:positionV>
                <wp:extent cx="5946775" cy="676275"/>
                <wp:effectExtent l="0" t="0" r="15875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9137F" w14:textId="7AA84899" w:rsidR="00526739" w:rsidRPr="00860B69" w:rsidRDefault="00526739" w:rsidP="0052673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860B69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להתעסק בעבודה מועילה או לימוד דברים מועילים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 - ההתעסקות הזו מרחיקה את המחשבות מהדברים המציקים לנו.</w:t>
                            </w:r>
                          </w:p>
                          <w:p w14:paraId="73CAF7A3" w14:textId="56006E02" w:rsidR="006642CD" w:rsidRPr="00860B69" w:rsidRDefault="006642CD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David" w:hAnsi="David" w:cs="Davi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2743" id="_x0000_s1031" type="#_x0000_t202" style="position:absolute;left:0;text-align:left;margin-left:-13.5pt;margin-top:12.2pt;width:468.25pt;height:53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">
                <v:textbox>
                  <w:txbxContent>
                    <w:p w14:paraId="6989137F" w14:textId="7AA84899" w:rsidR="00526739" w:rsidRPr="00860B69" w:rsidRDefault="00526739" w:rsidP="00526739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860B69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להתעסק בעבודה מועילה או לימוד דברים מועילים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 - ההתעסקות הזו מרחיקה את המחשבות מהדברים המציקים לנו.</w:t>
                      </w:r>
                    </w:p>
                    <w:p w14:paraId="73CAF7A3" w14:textId="56006E02" w:rsidR="006642CD" w:rsidRPr="00860B69" w:rsidRDefault="006642CD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="David" w:hAnsi="David" w:cs="Davi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676672" behindDoc="1" locked="0" layoutInCell="1" allowOverlap="1" wp14:anchorId="30860916" wp14:editId="790B65E5">
            <wp:simplePos x="0" y="0"/>
            <wp:positionH relativeFrom="column">
              <wp:posOffset>5972810</wp:posOffset>
            </wp:positionH>
            <wp:positionV relativeFrom="paragraph">
              <wp:posOffset>149530</wp:posOffset>
            </wp:positionV>
            <wp:extent cx="722630" cy="636270"/>
            <wp:effectExtent l="0" t="0" r="1270" b="0"/>
            <wp:wrapNone/>
            <wp:docPr id="9" name="Picture 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4" t="23901" r="35032" b="60584"/>
                    <a:stretch/>
                  </pic:blipFill>
                  <pic:spPr bwMode="auto">
                    <a:xfrm>
                      <a:off x="0" y="0"/>
                      <a:ext cx="72263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A3A01" w14:textId="29CBF328" w:rsidR="008E2356" w:rsidRPr="00860B69" w:rsidRDefault="008E2356" w:rsidP="00634429">
      <w:pPr>
        <w:rPr>
          <w:rFonts w:asciiTheme="minorBidi" w:hAnsiTheme="minorBidi"/>
          <w:rtl/>
        </w:rPr>
      </w:pPr>
    </w:p>
    <w:p w14:paraId="1F1FFC40" w14:textId="47838C55" w:rsidR="00764285" w:rsidRPr="00860B69" w:rsidRDefault="00764285" w:rsidP="00634429">
      <w:pPr>
        <w:rPr>
          <w:rFonts w:asciiTheme="minorBidi" w:hAnsiTheme="minorBidi"/>
        </w:rPr>
      </w:pPr>
    </w:p>
    <w:p w14:paraId="291CEC75" w14:textId="1CAB709F" w:rsidR="00F91D49" w:rsidRPr="00860B69" w:rsidRDefault="00526739" w:rsidP="00634429">
      <w:pPr>
        <w:rPr>
          <w:rFonts w:asciiTheme="minorBidi" w:hAnsiTheme="minorBidi"/>
          <w:noProof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926DD9A" wp14:editId="5502B313">
                <wp:simplePos x="0" y="0"/>
                <wp:positionH relativeFrom="column">
                  <wp:posOffset>-171450</wp:posOffset>
                </wp:positionH>
                <wp:positionV relativeFrom="paragraph">
                  <wp:posOffset>177165</wp:posOffset>
                </wp:positionV>
                <wp:extent cx="5946775" cy="742950"/>
                <wp:effectExtent l="0" t="0" r="15875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EE458" w14:textId="00CC9B93" w:rsidR="006642CD" w:rsidRPr="00860B69" w:rsidRDefault="00526739" w:rsidP="0052673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 w:rsidRPr="00860B69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לעסוק במה שיש היום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לא לחשוב על מה שעבר כבר או במה שעתיד להגיע בגלל שזה מביא רק עצב ודאגות בדרך כלל.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6DD9A" id="_x0000_s1032" type="#_x0000_t202" style="position:absolute;left:0;text-align:left;margin-left:-13.5pt;margin-top:13.95pt;width:468.25pt;height:58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">
                <v:textbox>
                  <w:txbxContent>
                    <w:p w14:paraId="0CCEE458" w14:textId="00CC9B93" w:rsidR="006642CD" w:rsidRPr="00860B69" w:rsidRDefault="00526739" w:rsidP="0052673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</w:pPr>
                      <w:r w:rsidRPr="00860B69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לעסוק במה שיש היום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לא לחשוב על מה שעבר כבר או במה שעתיד להגיע בגלל שזה מביא רק עצב ודאגות בדרך כלל.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678720" behindDoc="1" locked="0" layoutInCell="1" allowOverlap="1" wp14:anchorId="1D9E7AF4" wp14:editId="43419805">
            <wp:simplePos x="0" y="0"/>
            <wp:positionH relativeFrom="column">
              <wp:posOffset>6015990</wp:posOffset>
            </wp:positionH>
            <wp:positionV relativeFrom="paragraph">
              <wp:posOffset>153975</wp:posOffset>
            </wp:positionV>
            <wp:extent cx="665480" cy="730885"/>
            <wp:effectExtent l="0" t="0" r="1270" b="0"/>
            <wp:wrapNone/>
            <wp:docPr id="10" name="Picture 1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23901" r="51445" b="58243"/>
                    <a:stretch/>
                  </pic:blipFill>
                  <pic:spPr bwMode="auto">
                    <a:xfrm>
                      <a:off x="0" y="0"/>
                      <a:ext cx="6654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809BD" w14:textId="0C0D1304" w:rsidR="00F91D49" w:rsidRPr="00860B69" w:rsidRDefault="00F91D49" w:rsidP="00634429">
      <w:pPr>
        <w:rPr>
          <w:rFonts w:asciiTheme="minorBidi" w:hAnsiTheme="minorBidi"/>
          <w:noProof/>
          <w:rtl/>
        </w:rPr>
      </w:pPr>
    </w:p>
    <w:p w14:paraId="2A8A6B35" w14:textId="357252CB" w:rsidR="00F91D49" w:rsidRPr="00860B69" w:rsidRDefault="00F91D49" w:rsidP="00634429">
      <w:pPr>
        <w:rPr>
          <w:rFonts w:asciiTheme="minorBidi" w:hAnsiTheme="minorBidi"/>
          <w:noProof/>
          <w:rtl/>
        </w:rPr>
      </w:pPr>
    </w:p>
    <w:p w14:paraId="1B3F980A" w14:textId="4164780E" w:rsidR="00F91D49" w:rsidRPr="00860B69" w:rsidRDefault="00234610" w:rsidP="00634429">
      <w:pPr>
        <w:rPr>
          <w:rFonts w:asciiTheme="minorBidi" w:hAnsiTheme="minorBidi"/>
          <w:noProof/>
          <w:rtl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680768" behindDoc="1" locked="0" layoutInCell="1" allowOverlap="1" wp14:anchorId="54629A66" wp14:editId="4A8735FB">
            <wp:simplePos x="0" y="0"/>
            <wp:positionH relativeFrom="column">
              <wp:posOffset>6002655</wp:posOffset>
            </wp:positionH>
            <wp:positionV relativeFrom="paragraph">
              <wp:posOffset>208280</wp:posOffset>
            </wp:positionV>
            <wp:extent cx="680085" cy="628650"/>
            <wp:effectExtent l="0" t="0" r="5715" b="0"/>
            <wp:wrapNone/>
            <wp:docPr id="11" name="Picture 1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5" t="23901" r="67050" b="60711"/>
                    <a:stretch/>
                  </pic:blipFill>
                  <pic:spPr bwMode="auto">
                    <a:xfrm>
                      <a:off x="0" y="0"/>
                      <a:ext cx="6800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98C"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353F83A" wp14:editId="3F218FF8">
                <wp:simplePos x="0" y="0"/>
                <wp:positionH relativeFrom="column">
                  <wp:posOffset>-171450</wp:posOffset>
                </wp:positionH>
                <wp:positionV relativeFrom="paragraph">
                  <wp:posOffset>220345</wp:posOffset>
                </wp:positionV>
                <wp:extent cx="5978525" cy="647065"/>
                <wp:effectExtent l="0" t="0" r="22225" b="1968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CDADF" w14:textId="7179CCB0" w:rsidR="00234610" w:rsidRPr="00860B69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860B69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לזכור את אלוהים והרבה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זכירת אלוהים מביא שלבה ללב האדם.</w:t>
                            </w:r>
                          </w:p>
                          <w:p w14:paraId="4F2FE976" w14:textId="1C14D3C5" w:rsidR="00C82606" w:rsidRPr="0001498C" w:rsidRDefault="00C82606" w:rsidP="0077158A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3F83A" id="_x0000_s1033" type="#_x0000_t202" style="position:absolute;left:0;text-align:left;margin-left:-13.5pt;margin-top:17.35pt;width:470.75pt;height:50.9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">
                <v:textbox>
                  <w:txbxContent>
                    <w:p w14:paraId="660CDADF" w14:textId="7179CCB0" w:rsidR="00234610" w:rsidRPr="00860B69" w:rsidRDefault="00234610" w:rsidP="0023461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860B69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לזכור את אלוהים והרבה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זכירת אלוהים מביא שלבה ללב האדם.</w:t>
                      </w:r>
                    </w:p>
                    <w:p w14:paraId="4F2FE976" w14:textId="1C14D3C5" w:rsidR="00C82606" w:rsidRPr="0001498C" w:rsidRDefault="00C82606" w:rsidP="0077158A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B86B8E" w14:textId="022EB336" w:rsidR="00F91D49" w:rsidRPr="00860B69" w:rsidRDefault="00F91D49" w:rsidP="00234610">
      <w:pPr>
        <w:jc w:val="center"/>
        <w:rPr>
          <w:rFonts w:asciiTheme="minorBidi" w:hAnsiTheme="minorBidi"/>
          <w:noProof/>
          <w:rtl/>
        </w:rPr>
      </w:pPr>
    </w:p>
    <w:p w14:paraId="4B032211" w14:textId="77777777" w:rsidR="005D0D21" w:rsidRPr="00860B69" w:rsidRDefault="005D0D21" w:rsidP="00634429">
      <w:pPr>
        <w:rPr>
          <w:rFonts w:asciiTheme="minorBidi" w:hAnsiTheme="minorBidi"/>
          <w:noProof/>
          <w:rtl/>
        </w:rPr>
      </w:pPr>
    </w:p>
    <w:p w14:paraId="523ECD34" w14:textId="4CFC76CA" w:rsidR="005D0D21" w:rsidRPr="00860B69" w:rsidRDefault="0001498C" w:rsidP="00634429">
      <w:pPr>
        <w:rPr>
          <w:rFonts w:asciiTheme="minorBidi" w:hAnsiTheme="minorBidi"/>
          <w:noProof/>
          <w:sz w:val="12"/>
          <w:szCs w:val="12"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2EEF7D0" wp14:editId="2FE557DA">
                <wp:simplePos x="0" y="0"/>
                <wp:positionH relativeFrom="column">
                  <wp:posOffset>-171450</wp:posOffset>
                </wp:positionH>
                <wp:positionV relativeFrom="paragraph">
                  <wp:posOffset>130810</wp:posOffset>
                </wp:positionV>
                <wp:extent cx="5946775" cy="714375"/>
                <wp:effectExtent l="0" t="0" r="15875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75CC9" w14:textId="171B2CD8" w:rsidR="00234610" w:rsidRPr="00860B69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860B69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לזכור את חסדי אלוהים כלפיך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זה מביא רוגע ללב ומשכיח את הדאגות כי אלוהים נתן לך כל כך הרבה מתנות .</w:t>
                            </w:r>
                          </w:p>
                          <w:p w14:paraId="7361455D" w14:textId="6353E3CF" w:rsidR="00EB539F" w:rsidRPr="00860B69" w:rsidRDefault="00EB539F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ml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EF7D0" id="_x0000_s1034" type="#_x0000_t202" style="position:absolute;left:0;text-align:left;margin-left:-13.5pt;margin-top:10.3pt;width:468.25pt;height:56.2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">
                <v:textbox>
                  <w:txbxContent>
                    <w:p w14:paraId="24575CC9" w14:textId="171B2CD8" w:rsidR="00234610" w:rsidRPr="00860B69" w:rsidRDefault="00234610" w:rsidP="0023461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860B69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לזכור את חסדי אלוהים כלפיך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זה מביא רוגע ללב ומשכיח את הדאגות כי אלוהים נתן לך כל כך הרבה מתנות .</w:t>
                      </w:r>
                    </w:p>
                    <w:p w14:paraId="7361455D" w14:textId="6353E3CF" w:rsidR="00EB539F" w:rsidRPr="00860B69" w:rsidRDefault="00EB539F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David" w:hAnsi="David" w:cs="David"/>
                          <w:sz w:val="32"/>
                          <w:szCs w:val="32"/>
                          <w:lang w:bidi="ml-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53145D" w14:textId="052A90AA" w:rsidR="00F91D49" w:rsidRPr="00860B69" w:rsidRDefault="007A423E" w:rsidP="00634429">
      <w:pPr>
        <w:rPr>
          <w:rFonts w:asciiTheme="minorBidi" w:hAnsiTheme="minorBidi"/>
          <w:noProof/>
          <w:rtl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682816" behindDoc="1" locked="0" layoutInCell="1" allowOverlap="1" wp14:anchorId="14540995" wp14:editId="7F5B327E">
            <wp:simplePos x="0" y="0"/>
            <wp:positionH relativeFrom="column">
              <wp:posOffset>6072505</wp:posOffset>
            </wp:positionH>
            <wp:positionV relativeFrom="paragraph">
              <wp:posOffset>7620</wp:posOffset>
            </wp:positionV>
            <wp:extent cx="657860" cy="628015"/>
            <wp:effectExtent l="0" t="0" r="8890" b="635"/>
            <wp:wrapNone/>
            <wp:docPr id="12" name="Picture 1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3901" r="82829" b="60711"/>
                    <a:stretch/>
                  </pic:blipFill>
                  <pic:spPr bwMode="auto">
                    <a:xfrm>
                      <a:off x="0" y="0"/>
                      <a:ext cx="6578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110C5" w14:textId="77777777" w:rsidR="00F91D49" w:rsidRPr="00860B69" w:rsidRDefault="00F91D49" w:rsidP="00234610">
      <w:pPr>
        <w:jc w:val="center"/>
        <w:rPr>
          <w:rFonts w:asciiTheme="minorBidi" w:hAnsiTheme="minorBidi"/>
          <w:noProof/>
        </w:rPr>
      </w:pPr>
    </w:p>
    <w:p w14:paraId="2F2D3F5E" w14:textId="182E6DAD" w:rsidR="00F91D49" w:rsidRPr="00860B69" w:rsidRDefault="00797AB2" w:rsidP="00634429">
      <w:pPr>
        <w:rPr>
          <w:rFonts w:asciiTheme="minorBidi" w:hAnsiTheme="minorBidi"/>
          <w:noProof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A79B003" wp14:editId="4BA281BE">
                <wp:simplePos x="0" y="0"/>
                <wp:positionH relativeFrom="column">
                  <wp:posOffset>-139700</wp:posOffset>
                </wp:positionH>
                <wp:positionV relativeFrom="paragraph">
                  <wp:posOffset>203200</wp:posOffset>
                </wp:positionV>
                <wp:extent cx="5946775" cy="793750"/>
                <wp:effectExtent l="0" t="0" r="15875" b="2540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74C2C" w14:textId="6C8B0A81" w:rsidR="00234610" w:rsidRPr="00860B69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להסתכל על מי שמתחתיך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זה מוביל להודות לאלוהים על מה שנתן לך ולא להסתכל על מי שמעליך כי זה רק יעציב אותך.</w:t>
                            </w:r>
                          </w:p>
                          <w:p w14:paraId="7434ECDC" w14:textId="6FD674AF" w:rsidR="00112026" w:rsidRPr="00775896" w:rsidRDefault="00112026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B003" id="_x0000_s1035" type="#_x0000_t202" style="position:absolute;left:0;text-align:left;margin-left:-11pt;margin-top:16pt;width:468.25pt;height:62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">
                <v:textbox>
                  <w:txbxContent>
                    <w:p w14:paraId="11474C2C" w14:textId="6C8B0A81" w:rsidR="00234610" w:rsidRPr="00860B69" w:rsidRDefault="00234610" w:rsidP="0023461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להסתכל על מי שמתחתיך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זה מוביל להודות לאלוהים על מה שנתן לך ולא להסתכל על מי שמעליך כי זה רק יעציב אותך.</w:t>
                      </w:r>
                    </w:p>
                    <w:p w14:paraId="7434ECDC" w14:textId="6FD674AF" w:rsidR="00112026" w:rsidRPr="00775896" w:rsidRDefault="00112026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670528" behindDoc="1" locked="0" layoutInCell="1" allowOverlap="1" wp14:anchorId="690EDBD7" wp14:editId="6B48F35F">
            <wp:simplePos x="0" y="0"/>
            <wp:positionH relativeFrom="column">
              <wp:posOffset>6081395</wp:posOffset>
            </wp:positionH>
            <wp:positionV relativeFrom="paragraph">
              <wp:posOffset>341325</wp:posOffset>
            </wp:positionV>
            <wp:extent cx="664210" cy="643255"/>
            <wp:effectExtent l="0" t="0" r="2540" b="4445"/>
            <wp:wrapNone/>
            <wp:docPr id="6" name="Picture 6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1" t="41821" r="3799" b="42544"/>
                    <a:stretch/>
                  </pic:blipFill>
                  <pic:spPr bwMode="auto">
                    <a:xfrm>
                      <a:off x="0" y="0"/>
                      <a:ext cx="66421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4BEE7" w14:textId="51A36A87" w:rsidR="008E18BD" w:rsidRPr="00860B69" w:rsidRDefault="008E18BD" w:rsidP="00634429">
      <w:pPr>
        <w:rPr>
          <w:rFonts w:asciiTheme="minorBidi" w:hAnsiTheme="minorBidi"/>
          <w:noProof/>
          <w:rtl/>
        </w:rPr>
      </w:pPr>
    </w:p>
    <w:p w14:paraId="4F03F0C3" w14:textId="457DB2E7" w:rsidR="008A328A" w:rsidRPr="00860B69" w:rsidRDefault="008A328A" w:rsidP="00634429">
      <w:pPr>
        <w:rPr>
          <w:rFonts w:asciiTheme="minorBidi" w:hAnsiTheme="minorBidi"/>
          <w:noProof/>
          <w:rtl/>
        </w:rPr>
      </w:pPr>
    </w:p>
    <w:p w14:paraId="637CA83D" w14:textId="0EFD63F5" w:rsidR="008E18BD" w:rsidRPr="00860B69" w:rsidRDefault="008A328A" w:rsidP="00634429">
      <w:pPr>
        <w:rPr>
          <w:rFonts w:asciiTheme="minorBidi" w:hAnsiTheme="minorBidi"/>
          <w:noProof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6110874" wp14:editId="0867DFDF">
                <wp:simplePos x="0" y="0"/>
                <wp:positionH relativeFrom="column">
                  <wp:posOffset>-152400</wp:posOffset>
                </wp:positionH>
                <wp:positionV relativeFrom="paragraph">
                  <wp:posOffset>210185</wp:posOffset>
                </wp:positionV>
                <wp:extent cx="5946775" cy="768350"/>
                <wp:effectExtent l="0" t="0" r="15875" b="1270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595DF" w14:textId="2CD04750" w:rsidR="00234610" w:rsidRPr="00860B69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לשכוח את מה שהיה בעבר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מה שהיה היה ואי אפשר להחזיר את הגלגל אחורה לכן להתעסק במה שהיה לא יוביל לשום דבר טוב להפך זה יוביל אותך לשיגעון.</w:t>
                            </w:r>
                          </w:p>
                          <w:p w14:paraId="6CEEFDD8" w14:textId="454C0982" w:rsidR="006327DC" w:rsidRPr="00860B69" w:rsidRDefault="006327DC" w:rsidP="00D83E8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ml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0874" id="_x0000_s1036" type="#_x0000_t202" style="position:absolute;left:0;text-align:left;margin-left:-12pt;margin-top:16.55pt;width:468.25pt;height:6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">
                <v:textbox>
                  <w:txbxContent>
                    <w:p w14:paraId="111595DF" w14:textId="2CD04750" w:rsidR="00234610" w:rsidRPr="00860B69" w:rsidRDefault="00234610" w:rsidP="0023461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לשכוח את מה שהיה בעבר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מה שהיה היה ואי אפשר להחזיר את הגלגל אחורה לכן להתעסק במה שהיה לא יוביל לשום דבר טוב להפך זה יוביל אותך לשיגעון.</w:t>
                      </w:r>
                    </w:p>
                    <w:p w14:paraId="6CEEFDD8" w14:textId="454C0982" w:rsidR="006327DC" w:rsidRPr="00860B69" w:rsidRDefault="006327DC" w:rsidP="00D83E83">
                      <w:pPr>
                        <w:bidi w:val="0"/>
                        <w:spacing w:after="0" w:line="240" w:lineRule="auto"/>
                        <w:jc w:val="both"/>
                        <w:rPr>
                          <w:rFonts w:ascii="David" w:hAnsi="David" w:cs="David"/>
                          <w:sz w:val="32"/>
                          <w:szCs w:val="32"/>
                          <w:lang w:bidi="ml-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697152" behindDoc="1" locked="0" layoutInCell="1" allowOverlap="1" wp14:anchorId="4427FD6A" wp14:editId="43643ADC">
            <wp:simplePos x="0" y="0"/>
            <wp:positionH relativeFrom="column">
              <wp:posOffset>6124296</wp:posOffset>
            </wp:positionH>
            <wp:positionV relativeFrom="paragraph">
              <wp:posOffset>295910</wp:posOffset>
            </wp:positionV>
            <wp:extent cx="628650" cy="642620"/>
            <wp:effectExtent l="0" t="0" r="0" b="5080"/>
            <wp:wrapNone/>
            <wp:docPr id="19" name="Picture 1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1" t="41821" r="20042" b="42544"/>
                    <a:stretch/>
                  </pic:blipFill>
                  <pic:spPr bwMode="auto">
                    <a:xfrm>
                      <a:off x="0" y="0"/>
                      <a:ext cx="62865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F23F9" w14:textId="476A13C2" w:rsidR="008E18BD" w:rsidRPr="00860B69" w:rsidRDefault="008E18BD" w:rsidP="00634429">
      <w:pPr>
        <w:rPr>
          <w:rFonts w:asciiTheme="minorBidi" w:hAnsiTheme="minorBidi"/>
          <w:noProof/>
          <w:rtl/>
        </w:rPr>
      </w:pPr>
    </w:p>
    <w:p w14:paraId="3723CBF1" w14:textId="3E854B78" w:rsidR="008E18BD" w:rsidRPr="00860B69" w:rsidRDefault="008E18BD" w:rsidP="00634429">
      <w:pPr>
        <w:rPr>
          <w:rFonts w:asciiTheme="minorBidi" w:hAnsiTheme="minorBidi"/>
          <w:noProof/>
          <w:rtl/>
        </w:rPr>
      </w:pPr>
    </w:p>
    <w:p w14:paraId="1DFA6420" w14:textId="1AAD1CFA" w:rsidR="004D5FD4" w:rsidRPr="00860B69" w:rsidRDefault="004D5FD4" w:rsidP="00634429">
      <w:pPr>
        <w:rPr>
          <w:rFonts w:asciiTheme="minorBidi" w:hAnsiTheme="minorBidi"/>
          <w:noProof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85ED86C" wp14:editId="07C6A9CB">
                <wp:simplePos x="0" y="0"/>
                <wp:positionH relativeFrom="column">
                  <wp:posOffset>-146050</wp:posOffset>
                </wp:positionH>
                <wp:positionV relativeFrom="paragraph">
                  <wp:posOffset>204470</wp:posOffset>
                </wp:positionV>
                <wp:extent cx="5946775" cy="831850"/>
                <wp:effectExtent l="0" t="0" r="15875" b="254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746C2" w14:textId="5EF3DD93" w:rsidR="00234610" w:rsidRPr="00860B69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לבקש מאלוהים את מה שאתה צריך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– אלוהים הוא הכל יכול לכן יש לבקש ממנו את מה שישפר את הדת שלנו ואת החיים שלנו כאחד.</w:t>
                            </w:r>
                          </w:p>
                          <w:p w14:paraId="158A0E4F" w14:textId="307EA832" w:rsidR="0090002C" w:rsidRPr="00273F52" w:rsidRDefault="0090002C" w:rsidP="00D83E8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ED86C" id="_x0000_s1037" type="#_x0000_t202" style="position:absolute;left:0;text-align:left;margin-left:-11.5pt;margin-top:16.1pt;width:468.25pt;height:65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">
                <v:textbox>
                  <w:txbxContent>
                    <w:p w14:paraId="060746C2" w14:textId="5EF3DD93" w:rsidR="00234610" w:rsidRPr="00860B69" w:rsidRDefault="00234610" w:rsidP="00234610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לבקש מאלוהים את מה שאתה צריך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אלוהים הוא </w:t>
                      </w:r>
                      <w:proofErr w:type="spellStart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>הכל</w:t>
                      </w:r>
                      <w:proofErr w:type="spellEnd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יכול לכן יש לבקש ממנו את מה שישפר את הדת שלנו ואת החיים שלנו כאחד.</w:t>
                      </w:r>
                    </w:p>
                    <w:p w14:paraId="158A0E4F" w14:textId="307EA832" w:rsidR="0090002C" w:rsidRPr="00273F52" w:rsidRDefault="0090002C" w:rsidP="00D83E8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3B723" w14:textId="6D893998" w:rsidR="008E18BD" w:rsidRPr="00860B69" w:rsidRDefault="00955ED1" w:rsidP="00634429">
      <w:pPr>
        <w:rPr>
          <w:rFonts w:asciiTheme="minorBidi" w:hAnsiTheme="minorBidi"/>
          <w:noProof/>
          <w:rtl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699200" behindDoc="1" locked="0" layoutInCell="1" allowOverlap="1" wp14:anchorId="3BD6184B" wp14:editId="72E9A868">
            <wp:simplePos x="0" y="0"/>
            <wp:positionH relativeFrom="column">
              <wp:posOffset>6111240</wp:posOffset>
            </wp:positionH>
            <wp:positionV relativeFrom="paragraph">
              <wp:posOffset>167945</wp:posOffset>
            </wp:positionV>
            <wp:extent cx="643255" cy="641350"/>
            <wp:effectExtent l="0" t="0" r="4445" b="6350"/>
            <wp:wrapNone/>
            <wp:docPr id="20" name="Picture 2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0" t="41821" r="35457" b="42544"/>
                    <a:stretch/>
                  </pic:blipFill>
                  <pic:spPr bwMode="auto">
                    <a:xfrm>
                      <a:off x="0" y="0"/>
                      <a:ext cx="64325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5AAB4" w14:textId="63D7CA79" w:rsidR="0090002C" w:rsidRPr="00860B69" w:rsidRDefault="0090002C" w:rsidP="00634429">
      <w:pPr>
        <w:rPr>
          <w:rFonts w:asciiTheme="minorBidi" w:hAnsiTheme="minorBidi"/>
          <w:rtl/>
        </w:rPr>
      </w:pPr>
    </w:p>
    <w:p w14:paraId="0792B84D" w14:textId="5B074651" w:rsidR="00955ED1" w:rsidRPr="00860B69" w:rsidRDefault="004D5FD4" w:rsidP="00634429">
      <w:pPr>
        <w:rPr>
          <w:rFonts w:asciiTheme="minorBidi" w:hAnsiTheme="minorBidi"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65FAAF0" wp14:editId="7286E8BA">
                <wp:simplePos x="0" y="0"/>
                <wp:positionH relativeFrom="column">
                  <wp:posOffset>-146050</wp:posOffset>
                </wp:positionH>
                <wp:positionV relativeFrom="paragraph">
                  <wp:posOffset>285115</wp:posOffset>
                </wp:positionV>
                <wp:extent cx="5940425" cy="1404620"/>
                <wp:effectExtent l="0" t="0" r="22225" b="266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6A985" w14:textId="6B47D134" w:rsidR="00234610" w:rsidRPr="00860B69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לחשוב על הגרוע מכל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כאשר האדם נתקל בבעיה עליו לחשוב על מה הכי גרוע שיכול להגיע אליו המצב וכך כשהבעיה מתרחשת תנסה לצמצם נזקים כמה שאפשר.</w:t>
                            </w:r>
                          </w:p>
                          <w:p w14:paraId="165671FF" w14:textId="7A404511" w:rsidR="0090002C" w:rsidRPr="00273F52" w:rsidRDefault="0090002C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FAAF0" id="_x0000_s1038" type="#_x0000_t202" style="position:absolute;left:0;text-align:left;margin-left:-11.5pt;margin-top:22.45pt;width:467.7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">
                <v:textbox style="mso-fit-shape-to-text:t">
                  <w:txbxContent>
                    <w:p w14:paraId="0EA6A985" w14:textId="6B47D134" w:rsidR="00234610" w:rsidRPr="00860B69" w:rsidRDefault="00234610" w:rsidP="0023461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לחשוב על הגרוע מכל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כאשר האדם נתקל בבעיה עליו לחשוב על מה הכי גרוע שיכול להגיע אליו המצב וכך כשהבעיה מתרחשת תנסה לצמצם נזקים כמה שאפשר.</w:t>
                      </w:r>
                    </w:p>
                    <w:p w14:paraId="165671FF" w14:textId="7A404511" w:rsidR="0090002C" w:rsidRPr="00273F52" w:rsidRDefault="0090002C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B50DA8" w14:textId="1F88B7FE" w:rsidR="008E18BD" w:rsidRPr="00860B69" w:rsidRDefault="008E18BD" w:rsidP="00634429">
      <w:pPr>
        <w:rPr>
          <w:rFonts w:asciiTheme="minorBidi" w:hAnsiTheme="minorBidi"/>
          <w:rtl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01248" behindDoc="1" locked="0" layoutInCell="1" allowOverlap="1" wp14:anchorId="24488FE1" wp14:editId="19233DF6">
            <wp:simplePos x="0" y="0"/>
            <wp:positionH relativeFrom="column">
              <wp:posOffset>6089320</wp:posOffset>
            </wp:positionH>
            <wp:positionV relativeFrom="paragraph">
              <wp:posOffset>89535</wp:posOffset>
            </wp:positionV>
            <wp:extent cx="658368" cy="701675"/>
            <wp:effectExtent l="0" t="0" r="8890" b="3175"/>
            <wp:wrapNone/>
            <wp:docPr id="21" name="Picture 2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6" t="41821" r="51171" b="41055"/>
                    <a:stretch/>
                  </pic:blipFill>
                  <pic:spPr bwMode="auto">
                    <a:xfrm>
                      <a:off x="0" y="0"/>
                      <a:ext cx="658368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9BBE7" w14:textId="350F71E1" w:rsidR="0090002C" w:rsidRPr="00860B69" w:rsidRDefault="0090002C" w:rsidP="00634429">
      <w:pPr>
        <w:rPr>
          <w:rFonts w:asciiTheme="minorBidi" w:hAnsiTheme="minorBidi"/>
          <w:rtl/>
        </w:rPr>
      </w:pPr>
    </w:p>
    <w:p w14:paraId="3E6B5A31" w14:textId="77777777" w:rsidR="004D5FD4" w:rsidRPr="00860B69" w:rsidRDefault="004D5FD4" w:rsidP="00634429">
      <w:pPr>
        <w:rPr>
          <w:rFonts w:asciiTheme="minorBidi" w:hAnsiTheme="minorBidi"/>
          <w:noProof/>
          <w:rtl/>
        </w:rPr>
      </w:pPr>
    </w:p>
    <w:p w14:paraId="3A0A468A" w14:textId="2AEDFEC5" w:rsidR="00955ED1" w:rsidRPr="00860B69" w:rsidRDefault="00955ED1" w:rsidP="00634429">
      <w:pPr>
        <w:rPr>
          <w:rFonts w:asciiTheme="minorBidi" w:hAnsiTheme="minorBidi"/>
          <w:noProof/>
          <w:rtl/>
        </w:rPr>
      </w:pPr>
    </w:p>
    <w:p w14:paraId="3740E9C2" w14:textId="0753A0D7" w:rsidR="00955ED1" w:rsidRPr="00860B69" w:rsidRDefault="0099034A" w:rsidP="00634429">
      <w:pPr>
        <w:rPr>
          <w:rFonts w:asciiTheme="minorBidi" w:hAnsiTheme="minorBidi"/>
          <w:noProof/>
          <w:rtl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03296" behindDoc="1" locked="0" layoutInCell="1" allowOverlap="1" wp14:anchorId="1FE34432" wp14:editId="5DD196DA">
            <wp:simplePos x="0" y="0"/>
            <wp:positionH relativeFrom="column">
              <wp:posOffset>6068695</wp:posOffset>
            </wp:positionH>
            <wp:positionV relativeFrom="paragraph">
              <wp:posOffset>142875</wp:posOffset>
            </wp:positionV>
            <wp:extent cx="709295" cy="701040"/>
            <wp:effectExtent l="0" t="0" r="0" b="3810"/>
            <wp:wrapNone/>
            <wp:docPr id="22" name="Picture 2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41821" r="66777" b="41055"/>
                    <a:stretch/>
                  </pic:blipFill>
                  <pic:spPr bwMode="auto">
                    <a:xfrm>
                      <a:off x="0" y="0"/>
                      <a:ext cx="70929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231560D" wp14:editId="603CE5FB">
                <wp:simplePos x="0" y="0"/>
                <wp:positionH relativeFrom="column">
                  <wp:posOffset>-152400</wp:posOffset>
                </wp:positionH>
                <wp:positionV relativeFrom="paragraph">
                  <wp:posOffset>103505</wp:posOffset>
                </wp:positionV>
                <wp:extent cx="5946775" cy="908050"/>
                <wp:effectExtent l="0" t="0" r="15875" b="2540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924B1" w14:textId="26843F61" w:rsidR="00234610" w:rsidRPr="00860B69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לא לשחות בחלומות יותר מדי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כי זה רק יוביל למחשבות רעות ולחלומות שלא יתגשמו – יש לחלום במידה שתוביל להתקדמות ולא לחלומות שאי אפשר להגשים.</w:t>
                            </w:r>
                          </w:p>
                          <w:p w14:paraId="32650164" w14:textId="35D003A8" w:rsidR="00CB59B0" w:rsidRPr="00273F52" w:rsidRDefault="00CB59B0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1560D" id="_x0000_s1039" type="#_x0000_t202" style="position:absolute;left:0;text-align:left;margin-left:-12pt;margin-top:8.15pt;width:468.25pt;height:71.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">
                <v:textbox>
                  <w:txbxContent>
                    <w:p w14:paraId="082924B1" w14:textId="26843F61" w:rsidR="00234610" w:rsidRPr="00860B69" w:rsidRDefault="00234610" w:rsidP="0023461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לא לשחות בחלומות יותר מדי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כי זה רק יוביל למחשבות רעות ולחלומות שלא יתגשמו – יש לחלום במידה שתוביל להתקדמות ולא לחלומות שאי אפשר להגשים.</w:t>
                      </w:r>
                    </w:p>
                    <w:p w14:paraId="32650164" w14:textId="35D003A8" w:rsidR="00CB59B0" w:rsidRPr="00273F52" w:rsidRDefault="00CB59B0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549835" w14:textId="21D9F6E6" w:rsidR="008E18BD" w:rsidRPr="00860B69" w:rsidRDefault="008E18BD" w:rsidP="00634429">
      <w:pPr>
        <w:rPr>
          <w:rFonts w:asciiTheme="minorBidi" w:hAnsiTheme="minorBidi"/>
          <w:noProof/>
          <w:rtl/>
        </w:rPr>
      </w:pPr>
    </w:p>
    <w:p w14:paraId="41E1A521" w14:textId="77777777" w:rsidR="004D5FD4" w:rsidRPr="00860B69" w:rsidRDefault="004D5FD4" w:rsidP="00634429">
      <w:pPr>
        <w:rPr>
          <w:rFonts w:asciiTheme="minorBidi" w:hAnsiTheme="minorBidi"/>
          <w:noProof/>
          <w:rtl/>
        </w:rPr>
      </w:pPr>
    </w:p>
    <w:p w14:paraId="58601633" w14:textId="6982BE54" w:rsidR="00764285" w:rsidRPr="00860B69" w:rsidRDefault="004D5FD4" w:rsidP="00634429">
      <w:pPr>
        <w:rPr>
          <w:rFonts w:asciiTheme="minorBidi" w:hAnsiTheme="minorBidi"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FA1DA0A" wp14:editId="6D9058EA">
                <wp:simplePos x="0" y="0"/>
                <wp:positionH relativeFrom="column">
                  <wp:posOffset>-161925</wp:posOffset>
                </wp:positionH>
                <wp:positionV relativeFrom="paragraph">
                  <wp:posOffset>288290</wp:posOffset>
                </wp:positionV>
                <wp:extent cx="5946775" cy="714375"/>
                <wp:effectExtent l="0" t="0" r="15875" b="2857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9790E" w14:textId="49A7FD11" w:rsidR="00234610" w:rsidRPr="00860B69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לסמוך על אלוהים 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– אלוהים הוא הכל יכול ולסמוך עליו יוביל לזה שאלוהים ייתן לך את מבוקשך.</w:t>
                            </w:r>
                          </w:p>
                          <w:p w14:paraId="793A2040" w14:textId="4D3DB8DB" w:rsidR="00CC0785" w:rsidRPr="00BF5328" w:rsidRDefault="00CC0785" w:rsidP="00BF5328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DA0A" id="_x0000_s1040" type="#_x0000_t202" style="position:absolute;left:0;text-align:left;margin-left:-12.75pt;margin-top:22.7pt;width:468.25pt;height:56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">
                <v:textbox>
                  <w:txbxContent>
                    <w:p w14:paraId="53E9790E" w14:textId="49A7FD11" w:rsidR="00234610" w:rsidRPr="00860B69" w:rsidRDefault="00234610" w:rsidP="00234610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לסמוך על אלוהים – אלוהים הוא </w:t>
                      </w:r>
                      <w:proofErr w:type="spellStart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>הכל</w:t>
                      </w:r>
                      <w:proofErr w:type="spellEnd"/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יכול ולסמוך עליו יוביל לזה שאלוהים ייתן לך את מבוקשך.</w:t>
                      </w:r>
                    </w:p>
                    <w:p w14:paraId="793A2040" w14:textId="4D3DB8DB" w:rsidR="00CC0785" w:rsidRPr="00BF5328" w:rsidRDefault="00CC0785" w:rsidP="00BF5328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408069" w14:textId="57CC7DA0" w:rsidR="00764265" w:rsidRPr="00860B69" w:rsidRDefault="0099034A" w:rsidP="00634429">
      <w:pPr>
        <w:rPr>
          <w:rFonts w:asciiTheme="minorBidi" w:hAnsiTheme="minorBidi"/>
          <w:noProof/>
          <w:rtl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05344" behindDoc="1" locked="0" layoutInCell="1" allowOverlap="1" wp14:anchorId="6CA9BA2A" wp14:editId="5D90D199">
            <wp:simplePos x="0" y="0"/>
            <wp:positionH relativeFrom="column">
              <wp:posOffset>6068060</wp:posOffset>
            </wp:positionH>
            <wp:positionV relativeFrom="paragraph">
              <wp:posOffset>10795</wp:posOffset>
            </wp:positionV>
            <wp:extent cx="694690" cy="700405"/>
            <wp:effectExtent l="0" t="0" r="0" b="4445"/>
            <wp:wrapNone/>
            <wp:docPr id="23" name="Picture 2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41821" r="82249" b="41055"/>
                    <a:stretch/>
                  </pic:blipFill>
                  <pic:spPr bwMode="auto">
                    <a:xfrm>
                      <a:off x="0" y="0"/>
                      <a:ext cx="6946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B2CD6" w14:textId="10B83049" w:rsidR="00955ED1" w:rsidRPr="00860B69" w:rsidRDefault="00955ED1" w:rsidP="00634429">
      <w:pPr>
        <w:rPr>
          <w:rFonts w:asciiTheme="minorBidi" w:hAnsiTheme="minorBidi"/>
          <w:noProof/>
          <w:rtl/>
        </w:rPr>
      </w:pPr>
    </w:p>
    <w:p w14:paraId="0843EEC7" w14:textId="47EE63D0" w:rsidR="00955ED1" w:rsidRPr="00860B69" w:rsidRDefault="004D5FD4" w:rsidP="00634429">
      <w:pPr>
        <w:rPr>
          <w:rFonts w:asciiTheme="minorBidi" w:hAnsiTheme="minorBidi"/>
          <w:noProof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1C18133" wp14:editId="59DE444B">
                <wp:simplePos x="0" y="0"/>
                <wp:positionH relativeFrom="column">
                  <wp:posOffset>-152400</wp:posOffset>
                </wp:positionH>
                <wp:positionV relativeFrom="paragraph">
                  <wp:posOffset>254000</wp:posOffset>
                </wp:positionV>
                <wp:extent cx="5946775" cy="927100"/>
                <wp:effectExtent l="0" t="0" r="15875" b="254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6B910" w14:textId="774955B6" w:rsidR="00234610" w:rsidRPr="00860B69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להיות </w:t>
                            </w: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סובלני כלפי טעויות </w:t>
                            </w:r>
                            <w:r w:rsidR="005A5FCE">
                              <w:rPr>
                                <w:rFonts w:ascii="David" w:hAnsi="David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ןפגיעות</w:t>
                            </w: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האחרים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אין אדם מושלם וכל אחד ייפגע מהאנשים ויפגע באנשים באיזה שהיא צורה לכן יש תמיד להסתכל על הצד הטוב של מי שמולנו ולא רק לטעויות שלו.</w:t>
                            </w:r>
                          </w:p>
                          <w:p w14:paraId="3D50BDC9" w14:textId="24B822AB" w:rsidR="00764265" w:rsidRPr="00F14EC3" w:rsidRDefault="00764265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18133" id="_x0000_s1041" type="#_x0000_t202" style="position:absolute;left:0;text-align:left;margin-left:-12pt;margin-top:20pt;width:468.25pt;height:73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">
                <v:textbox>
                  <w:txbxContent>
                    <w:p w14:paraId="4716B910" w14:textId="774955B6" w:rsidR="00234610" w:rsidRPr="00860B69" w:rsidRDefault="00234610" w:rsidP="00234610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 xml:space="preserve">להיות סובלני כלפי טעויות </w:t>
                      </w:r>
                      <w:proofErr w:type="spellStart"/>
                      <w:r w:rsidR="005A5FCE">
                        <w:rPr>
                          <w:rFonts w:ascii="David" w:hAnsi="David" w:cs="David" w:hint="cs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ןפגיעות</w:t>
                      </w:r>
                      <w:proofErr w:type="spellEnd"/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 xml:space="preserve"> האחרים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אין אדם מושלם וכל אחד ייפגע מהאנשים ויפגע באנשים באיזה שהיא צורה לכן יש תמיד להסתכל על הצד הטוב של מי שמולנו ולא רק לטעויות שלו.</w:t>
                      </w:r>
                    </w:p>
                    <w:p w14:paraId="3D50BDC9" w14:textId="24B822AB" w:rsidR="00764265" w:rsidRPr="00F14EC3" w:rsidRDefault="00764265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2C0463" w14:textId="05210DB5" w:rsidR="00955ED1" w:rsidRPr="00860B69" w:rsidRDefault="0099034A" w:rsidP="00955ED1">
      <w:pPr>
        <w:rPr>
          <w:rFonts w:asciiTheme="minorBidi" w:hAnsiTheme="minorBidi"/>
          <w:rtl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19680" behindDoc="1" locked="0" layoutInCell="1" allowOverlap="1" wp14:anchorId="166142DF" wp14:editId="19EA3EF5">
            <wp:simplePos x="0" y="0"/>
            <wp:positionH relativeFrom="column">
              <wp:posOffset>6123305</wp:posOffset>
            </wp:positionH>
            <wp:positionV relativeFrom="paragraph">
              <wp:posOffset>101600</wp:posOffset>
            </wp:positionV>
            <wp:extent cx="651510" cy="664845"/>
            <wp:effectExtent l="0" t="0" r="0" b="1905"/>
            <wp:wrapNone/>
            <wp:docPr id="30" name="Picture 3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8" t="59190" r="4010" b="24526"/>
                    <a:stretch/>
                  </pic:blipFill>
                  <pic:spPr bwMode="auto">
                    <a:xfrm>
                      <a:off x="0" y="0"/>
                      <a:ext cx="65151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E96D9" w14:textId="77777777" w:rsidR="001015B3" w:rsidRPr="00860B69" w:rsidRDefault="001015B3" w:rsidP="0067695D">
      <w:pPr>
        <w:rPr>
          <w:rFonts w:asciiTheme="minorBidi" w:hAnsiTheme="minorBidi"/>
          <w:rtl/>
        </w:rPr>
      </w:pPr>
    </w:p>
    <w:p w14:paraId="00B1175F" w14:textId="0DD38EFC" w:rsidR="00955ED1" w:rsidRPr="00860B69" w:rsidRDefault="00955ED1" w:rsidP="0067695D">
      <w:pPr>
        <w:rPr>
          <w:rFonts w:asciiTheme="minorBidi" w:hAnsiTheme="minorBidi"/>
          <w:rtl/>
        </w:rPr>
      </w:pPr>
    </w:p>
    <w:p w14:paraId="24DA3CFA" w14:textId="4C88F1B5" w:rsidR="00955ED1" w:rsidRPr="00860B69" w:rsidRDefault="0099034A" w:rsidP="0067695D">
      <w:pPr>
        <w:rPr>
          <w:rFonts w:asciiTheme="minorBidi" w:hAnsiTheme="minorBidi"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782915F" wp14:editId="69F6501C">
                <wp:simplePos x="0" y="0"/>
                <wp:positionH relativeFrom="column">
                  <wp:posOffset>-161925</wp:posOffset>
                </wp:positionH>
                <wp:positionV relativeFrom="paragraph">
                  <wp:posOffset>163830</wp:posOffset>
                </wp:positionV>
                <wp:extent cx="5946775" cy="704850"/>
                <wp:effectExtent l="0" t="0" r="15875" b="1905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6EDFD" w14:textId="6420235F" w:rsidR="00234610" w:rsidRPr="00860B69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לא </w:t>
                            </w:r>
                            <w:r w:rsidR="005A5FCE">
                              <w:rPr>
                                <w:rFonts w:ascii="David" w:hAnsi="David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לעסוק</w:t>
                            </w: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בשטויות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יש להתעסק רק בדברים המועילים לנו ולא בשטויות שאין מהם שום תועלת.</w:t>
                            </w:r>
                          </w:p>
                          <w:p w14:paraId="40C27069" w14:textId="62A77F2E" w:rsidR="00764265" w:rsidRPr="001015B3" w:rsidRDefault="00764265" w:rsidP="001015B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2915F" id="_x0000_s1042" type="#_x0000_t202" style="position:absolute;left:0;text-align:left;margin-left:-12.75pt;margin-top:12.9pt;width:468.25pt;height:55.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">
                <v:textbox>
                  <w:txbxContent>
                    <w:p w14:paraId="4EC6EDFD" w14:textId="6420235F" w:rsidR="00234610" w:rsidRPr="00860B69" w:rsidRDefault="00234610" w:rsidP="00234610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 xml:space="preserve">לא </w:t>
                      </w:r>
                      <w:r w:rsidR="005A5FCE">
                        <w:rPr>
                          <w:rFonts w:ascii="David" w:hAnsi="David" w:cs="David" w:hint="cs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לעסוק</w:t>
                      </w: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 xml:space="preserve"> בשטויות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יש להתעסק רק בדברים המועילים לנו ולא בשטויות שאין מהם שום תועלת.</w:t>
                      </w:r>
                    </w:p>
                    <w:p w14:paraId="40C27069" w14:textId="62A77F2E" w:rsidR="00764265" w:rsidRPr="001015B3" w:rsidRDefault="00764265" w:rsidP="001015B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21728" behindDoc="1" locked="0" layoutInCell="1" allowOverlap="1" wp14:anchorId="44C9ADF6" wp14:editId="2C0AA71D">
            <wp:simplePos x="0" y="0"/>
            <wp:positionH relativeFrom="column">
              <wp:posOffset>6122035</wp:posOffset>
            </wp:positionH>
            <wp:positionV relativeFrom="paragraph">
              <wp:posOffset>201295</wp:posOffset>
            </wp:positionV>
            <wp:extent cx="671830" cy="664210"/>
            <wp:effectExtent l="0" t="0" r="0" b="2540"/>
            <wp:wrapNone/>
            <wp:docPr id="31" name="Picture 3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7" t="59190" r="19703" b="24526"/>
                    <a:stretch/>
                  </pic:blipFill>
                  <pic:spPr bwMode="auto">
                    <a:xfrm>
                      <a:off x="0" y="0"/>
                      <a:ext cx="6718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215C4" w14:textId="6DB9B5D2" w:rsidR="00955ED1" w:rsidRPr="00860B69" w:rsidRDefault="00955ED1" w:rsidP="0067695D">
      <w:pPr>
        <w:rPr>
          <w:rFonts w:asciiTheme="minorBidi" w:hAnsiTheme="minorBidi"/>
          <w:rtl/>
        </w:rPr>
      </w:pPr>
    </w:p>
    <w:p w14:paraId="2BD373E4" w14:textId="39F3A087" w:rsidR="004D5FD4" w:rsidRPr="00860B69" w:rsidRDefault="004D5FD4" w:rsidP="0067695D">
      <w:pPr>
        <w:rPr>
          <w:rFonts w:asciiTheme="minorBidi" w:hAnsiTheme="minorBidi"/>
          <w:rtl/>
        </w:rPr>
      </w:pPr>
    </w:p>
    <w:p w14:paraId="44E9E877" w14:textId="2AE5ADCF" w:rsidR="00955ED1" w:rsidRPr="00860B69" w:rsidRDefault="001015B3" w:rsidP="0067695D">
      <w:pPr>
        <w:rPr>
          <w:rFonts w:asciiTheme="minorBidi" w:hAnsiTheme="minorBidi"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20084F2" wp14:editId="333E4BEC">
                <wp:simplePos x="0" y="0"/>
                <wp:positionH relativeFrom="margin">
                  <wp:posOffset>-171450</wp:posOffset>
                </wp:positionH>
                <wp:positionV relativeFrom="paragraph">
                  <wp:posOffset>210820</wp:posOffset>
                </wp:positionV>
                <wp:extent cx="6007100" cy="1404620"/>
                <wp:effectExtent l="0" t="0" r="12700" b="234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A2E5A" w14:textId="16FE3225" w:rsidR="00234610" w:rsidRPr="00860B69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החיים קצרים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אל תבזבז אותם בכעס ודאגות אלא בשמחה ורוגע.</w:t>
                            </w:r>
                          </w:p>
                          <w:p w14:paraId="1D9AAFD5" w14:textId="60605E30" w:rsidR="00764265" w:rsidRPr="00860B69" w:rsidRDefault="00764265" w:rsidP="00346D71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David" w:hAnsi="David" w:cs="Davi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084F2" id="_x0000_s1043" type="#_x0000_t202" style="position:absolute;left:0;text-align:left;margin-left:-13.5pt;margin-top:16.6pt;width:473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">
                <v:textbox style="mso-fit-shape-to-text:t">
                  <w:txbxContent>
                    <w:p w14:paraId="6C0A2E5A" w14:textId="16FE3225" w:rsidR="00234610" w:rsidRPr="00860B69" w:rsidRDefault="00234610" w:rsidP="0023461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החיים קצרים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אל תבזבז אותם בכעס ודאגות אלא בשמחה ורוגע.</w:t>
                      </w:r>
                    </w:p>
                    <w:p w14:paraId="1D9AAFD5" w14:textId="60605E30" w:rsidR="00764265" w:rsidRPr="00860B69" w:rsidRDefault="00764265" w:rsidP="00346D71">
                      <w:pPr>
                        <w:bidi w:val="0"/>
                        <w:spacing w:after="0" w:line="240" w:lineRule="auto"/>
                        <w:jc w:val="both"/>
                        <w:rPr>
                          <w:rFonts w:ascii="David" w:hAnsi="David" w:cs="Davi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5126"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23776" behindDoc="1" locked="0" layoutInCell="1" allowOverlap="1" wp14:anchorId="46CB3712" wp14:editId="67C129B0">
            <wp:simplePos x="0" y="0"/>
            <wp:positionH relativeFrom="column">
              <wp:posOffset>6114415</wp:posOffset>
            </wp:positionH>
            <wp:positionV relativeFrom="paragraph">
              <wp:posOffset>260680</wp:posOffset>
            </wp:positionV>
            <wp:extent cx="665480" cy="662940"/>
            <wp:effectExtent l="0" t="0" r="1270" b="3810"/>
            <wp:wrapNone/>
            <wp:docPr id="32" name="Picture 3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5" t="59190" r="35076" b="24526"/>
                    <a:stretch/>
                  </pic:blipFill>
                  <pic:spPr bwMode="auto">
                    <a:xfrm>
                      <a:off x="0" y="0"/>
                      <a:ext cx="665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800BC" w14:textId="7DDEF32D" w:rsidR="00955ED1" w:rsidRPr="00860B69" w:rsidRDefault="00955ED1" w:rsidP="0067695D">
      <w:pPr>
        <w:rPr>
          <w:rFonts w:asciiTheme="minorBidi" w:hAnsiTheme="minorBidi"/>
        </w:rPr>
      </w:pPr>
    </w:p>
    <w:p w14:paraId="68910E87" w14:textId="528A6BEC" w:rsidR="0067695D" w:rsidRPr="00860B69" w:rsidRDefault="0067695D" w:rsidP="0067695D">
      <w:pPr>
        <w:rPr>
          <w:rFonts w:asciiTheme="minorBidi" w:hAnsiTheme="minorBidi"/>
          <w:rtl/>
        </w:rPr>
      </w:pPr>
    </w:p>
    <w:p w14:paraId="1FE72FE8" w14:textId="6F32429F" w:rsidR="005D0D21" w:rsidRPr="00860B69" w:rsidRDefault="00CB1E18" w:rsidP="0067695D">
      <w:pPr>
        <w:rPr>
          <w:rFonts w:asciiTheme="minorBidi" w:hAnsiTheme="minorBidi"/>
          <w:rtl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086CAB" wp14:editId="5734731F">
                <wp:simplePos x="0" y="0"/>
                <wp:positionH relativeFrom="column">
                  <wp:posOffset>-165100</wp:posOffset>
                </wp:positionH>
                <wp:positionV relativeFrom="paragraph">
                  <wp:posOffset>194310</wp:posOffset>
                </wp:positionV>
                <wp:extent cx="5994400" cy="1404620"/>
                <wp:effectExtent l="0" t="0" r="25400" b="1270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10148" w14:textId="1ABE71FF" w:rsidR="00234610" w:rsidRPr="00860B69" w:rsidRDefault="00234610" w:rsidP="005A5FC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רוב הדאגות זה אשליות</w:t>
                            </w:r>
                            <w:r w:rsidRPr="00860B69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הרבה מהדברים שמדאיגים אותנו עדיין לא התרחשו ולחשוב על הסיכויים שיתרחשו רק מעיק עלינו ומכאיב לנו.</w:t>
                            </w:r>
                          </w:p>
                          <w:p w14:paraId="3BD3A7B3" w14:textId="2EA92E46" w:rsidR="00764265" w:rsidRPr="00A83B97" w:rsidRDefault="00764265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086CAB" id="_x0000_s1044" type="#_x0000_t202" style="position:absolute;left:0;text-align:left;margin-left:-13pt;margin-top:15.3pt;width:472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">
                <v:textbox style="mso-fit-shape-to-text:t">
                  <w:txbxContent>
                    <w:p w14:paraId="2B610148" w14:textId="1ABE71FF" w:rsidR="00234610" w:rsidRPr="00860B69" w:rsidRDefault="00234610" w:rsidP="005A5FC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רוב הדאגות זה אשליות</w:t>
                      </w:r>
                      <w:r w:rsidRPr="00860B69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הרבה מהדברים שמדאיגים אותנו עדיין לא התרחשו ולחשוב על הסיכויים שיתרחשו רק מעיק עלינו ומכאיב לנו.</w:t>
                      </w:r>
                    </w:p>
                    <w:p w14:paraId="3BD3A7B3" w14:textId="2EA92E46" w:rsidR="00764265" w:rsidRPr="00A83B97" w:rsidRDefault="00764265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25891D" w14:textId="71245AE7" w:rsidR="005D0D21" w:rsidRPr="00860B69" w:rsidRDefault="00F71C71" w:rsidP="0067695D">
      <w:pPr>
        <w:rPr>
          <w:rFonts w:asciiTheme="minorBidi" w:hAnsiTheme="minorBidi"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25824" behindDoc="1" locked="0" layoutInCell="1" allowOverlap="1" wp14:anchorId="1A9D3793" wp14:editId="63C1CE4A">
            <wp:simplePos x="0" y="0"/>
            <wp:positionH relativeFrom="column">
              <wp:posOffset>6106795</wp:posOffset>
            </wp:positionH>
            <wp:positionV relativeFrom="paragraph">
              <wp:posOffset>38100</wp:posOffset>
            </wp:positionV>
            <wp:extent cx="657860" cy="662305"/>
            <wp:effectExtent l="0" t="0" r="8890" b="4445"/>
            <wp:wrapNone/>
            <wp:docPr id="33" name="Picture 3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 t="59190" r="50778" b="24526"/>
                    <a:stretch/>
                  </pic:blipFill>
                  <pic:spPr bwMode="auto">
                    <a:xfrm>
                      <a:off x="0" y="0"/>
                      <a:ext cx="6578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7B3EE" w14:textId="5E9AAED6" w:rsidR="0067695D" w:rsidRPr="00860B69" w:rsidRDefault="0067695D" w:rsidP="00F71C71">
      <w:pPr>
        <w:rPr>
          <w:rFonts w:asciiTheme="minorBidi" w:hAnsiTheme="minorBidi"/>
          <w:rtl/>
        </w:rPr>
      </w:pPr>
    </w:p>
    <w:p w14:paraId="27AE9B43" w14:textId="1AEE9B64" w:rsidR="00955ED1" w:rsidRPr="00860B69" w:rsidRDefault="00955ED1" w:rsidP="0067695D">
      <w:pPr>
        <w:rPr>
          <w:rFonts w:asciiTheme="minorBidi" w:hAnsiTheme="minorBidi"/>
        </w:rPr>
      </w:pPr>
    </w:p>
    <w:p w14:paraId="6D41ADCF" w14:textId="77777777" w:rsidR="00586BD4" w:rsidRPr="00860B69" w:rsidRDefault="00586BD4" w:rsidP="0067695D">
      <w:pPr>
        <w:rPr>
          <w:rFonts w:asciiTheme="minorBidi" w:hAnsiTheme="minorBidi"/>
          <w:noProof/>
        </w:rPr>
      </w:pPr>
    </w:p>
    <w:p w14:paraId="588FA4DB" w14:textId="77777777" w:rsidR="00586BD4" w:rsidRPr="00860B69" w:rsidRDefault="00586BD4" w:rsidP="0067695D">
      <w:pPr>
        <w:rPr>
          <w:rFonts w:asciiTheme="minorBidi" w:hAnsiTheme="minorBidi"/>
          <w:noProof/>
        </w:rPr>
      </w:pPr>
    </w:p>
    <w:p w14:paraId="32A920F6" w14:textId="77777777" w:rsidR="00586BD4" w:rsidRPr="00860B69" w:rsidRDefault="00586BD4" w:rsidP="0067695D">
      <w:pPr>
        <w:rPr>
          <w:rFonts w:asciiTheme="minorBidi" w:hAnsiTheme="minorBidi"/>
          <w:noProof/>
        </w:rPr>
      </w:pPr>
    </w:p>
    <w:p w14:paraId="70871F18" w14:textId="10E49A77" w:rsidR="00346D71" w:rsidRPr="00860B69" w:rsidRDefault="00234610" w:rsidP="0067695D">
      <w:pPr>
        <w:rPr>
          <w:rFonts w:asciiTheme="minorBidi" w:hAnsiTheme="minorBidi"/>
          <w:noProof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60640" behindDoc="1" locked="0" layoutInCell="1" allowOverlap="1" wp14:anchorId="65589FA1" wp14:editId="0F56C8DB">
            <wp:simplePos x="0" y="0"/>
            <wp:positionH relativeFrom="column">
              <wp:posOffset>6089015</wp:posOffset>
            </wp:positionH>
            <wp:positionV relativeFrom="paragraph">
              <wp:posOffset>8255</wp:posOffset>
            </wp:positionV>
            <wp:extent cx="665480" cy="661670"/>
            <wp:effectExtent l="0" t="0" r="1270" b="5080"/>
            <wp:wrapNone/>
            <wp:docPr id="50" name="Picture 5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59190" r="66788" b="24526"/>
                    <a:stretch/>
                  </pic:blipFill>
                  <pic:spPr bwMode="auto">
                    <a:xfrm>
                      <a:off x="0" y="0"/>
                      <a:ext cx="66548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F4B"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898AECA" wp14:editId="2A8AD4D8">
                <wp:simplePos x="0" y="0"/>
                <wp:positionH relativeFrom="column">
                  <wp:posOffset>-104775</wp:posOffset>
                </wp:positionH>
                <wp:positionV relativeFrom="paragraph">
                  <wp:posOffset>123825</wp:posOffset>
                </wp:positionV>
                <wp:extent cx="5956300" cy="666750"/>
                <wp:effectExtent l="0" t="0" r="25400" b="1905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61599" w14:textId="7E965081" w:rsidR="00234610" w:rsidRPr="005A5FCE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אל תכעס מפגיעת הנשים אחד לשני</w:t>
                            </w:r>
                            <w:r w:rsidRPr="005A5FCE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ואל תתעסק בזה כי זה יגיע אליך אם תתעסק בזה.</w:t>
                            </w:r>
                          </w:p>
                          <w:p w14:paraId="3FA3956D" w14:textId="4C193D6B" w:rsidR="00764265" w:rsidRPr="00EB6A72" w:rsidRDefault="00764265" w:rsidP="00EB6A7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AECA" id="_x0000_s1045" type="#_x0000_t202" style="position:absolute;left:0;text-align:left;margin-left:-8.25pt;margin-top:9.75pt;width:469pt;height:52.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">
                <v:textbox>
                  <w:txbxContent>
                    <w:p w14:paraId="7F561599" w14:textId="7E965081" w:rsidR="00234610" w:rsidRPr="005A5FCE" w:rsidRDefault="00234610" w:rsidP="0023461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אל תכעס מפגיעת הנשים אחד לשני</w:t>
                      </w:r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ואל תתעסק בזה כי זה יגיע אליך אם תתעסק בזה.</w:t>
                      </w:r>
                    </w:p>
                    <w:p w14:paraId="3FA3956D" w14:textId="4C193D6B" w:rsidR="00764265" w:rsidRPr="00EB6A72" w:rsidRDefault="00764265" w:rsidP="00EB6A72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C0E00C" w14:textId="77777777" w:rsidR="0067695D" w:rsidRPr="00860B69" w:rsidRDefault="0067695D" w:rsidP="00234610">
      <w:pPr>
        <w:jc w:val="center"/>
        <w:rPr>
          <w:rFonts w:asciiTheme="minorBidi" w:hAnsiTheme="minorBidi"/>
          <w:rtl/>
        </w:rPr>
      </w:pPr>
    </w:p>
    <w:p w14:paraId="245FD772" w14:textId="4AD54620" w:rsidR="00955ED1" w:rsidRPr="00860B69" w:rsidRDefault="00955ED1" w:rsidP="0067695D">
      <w:pPr>
        <w:rPr>
          <w:rFonts w:asciiTheme="minorBidi" w:hAnsiTheme="minorBidi"/>
        </w:rPr>
      </w:pPr>
    </w:p>
    <w:p w14:paraId="3CACE041" w14:textId="645F4A06" w:rsidR="00EB6A72" w:rsidRPr="00860B69" w:rsidRDefault="00234610" w:rsidP="0067695D">
      <w:pPr>
        <w:rPr>
          <w:rFonts w:asciiTheme="minorBidi" w:hAnsiTheme="minorBidi"/>
          <w:rtl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29920" behindDoc="1" locked="0" layoutInCell="1" allowOverlap="1" wp14:anchorId="3751E42D" wp14:editId="1F1CA637">
            <wp:simplePos x="0" y="0"/>
            <wp:positionH relativeFrom="column">
              <wp:posOffset>6129020</wp:posOffset>
            </wp:positionH>
            <wp:positionV relativeFrom="paragraph">
              <wp:posOffset>13970</wp:posOffset>
            </wp:positionV>
            <wp:extent cx="636270" cy="672465"/>
            <wp:effectExtent l="0" t="0" r="0" b="0"/>
            <wp:wrapNone/>
            <wp:docPr id="35" name="Picture 3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9190" r="82799" b="24224"/>
                    <a:stretch/>
                  </pic:blipFill>
                  <pic:spPr bwMode="auto">
                    <a:xfrm>
                      <a:off x="0" y="0"/>
                      <a:ext cx="63627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A72"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B9E70E2" wp14:editId="3235ED71">
                <wp:simplePos x="0" y="0"/>
                <wp:positionH relativeFrom="column">
                  <wp:posOffset>-123825</wp:posOffset>
                </wp:positionH>
                <wp:positionV relativeFrom="paragraph">
                  <wp:posOffset>125095</wp:posOffset>
                </wp:positionV>
                <wp:extent cx="5948680" cy="542925"/>
                <wp:effectExtent l="0" t="0" r="1397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24D41" w14:textId="301086E8" w:rsidR="00234610" w:rsidRPr="005A5FCE" w:rsidRDefault="00234610" w:rsidP="0023461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חייך הם תוצאה של מחשבותיך</w:t>
                            </w:r>
                            <w:r w:rsidRPr="005A5FCE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אם יש לך מחשבות טובות אז חייך יהיו חיים טובים וההפך גם נכון.</w:t>
                            </w:r>
                          </w:p>
                          <w:p w14:paraId="001CCA06" w14:textId="448FC556" w:rsidR="00416A04" w:rsidRPr="00EB6A72" w:rsidRDefault="00416A04" w:rsidP="00EB6A7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E70E2" id="_x0000_s1046" type="#_x0000_t202" style="position:absolute;left:0;text-align:left;margin-left:-9.75pt;margin-top:9.85pt;width:468.4pt;height:42.7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">
                <v:textbox>
                  <w:txbxContent>
                    <w:p w14:paraId="5A924D41" w14:textId="301086E8" w:rsidR="00234610" w:rsidRPr="005A5FCE" w:rsidRDefault="00234610" w:rsidP="0023461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חייך הם תוצאה של מחשבותיך</w:t>
                      </w:r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אם יש לך מחשבות טובות אז חייך יהיו חיים טובים וההפך גם נכון.</w:t>
                      </w:r>
                    </w:p>
                    <w:p w14:paraId="001CCA06" w14:textId="448FC556" w:rsidR="00416A04" w:rsidRPr="00EB6A72" w:rsidRDefault="00416A04" w:rsidP="00EB6A72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D8F4E7" w14:textId="1A6D0B82" w:rsidR="0067695D" w:rsidRPr="00860B69" w:rsidRDefault="0067695D" w:rsidP="0067695D">
      <w:pPr>
        <w:rPr>
          <w:rFonts w:asciiTheme="minorBidi" w:hAnsiTheme="minorBidi"/>
          <w:rtl/>
        </w:rPr>
      </w:pPr>
    </w:p>
    <w:p w14:paraId="1D37F625" w14:textId="7A9BFF69" w:rsidR="005671F7" w:rsidRPr="00860B69" w:rsidRDefault="005671F7" w:rsidP="00234610">
      <w:pPr>
        <w:jc w:val="center"/>
        <w:rPr>
          <w:rFonts w:asciiTheme="minorBidi" w:hAnsiTheme="minorBidi"/>
          <w:rtl/>
        </w:rPr>
      </w:pPr>
    </w:p>
    <w:p w14:paraId="06EAB413" w14:textId="1971BB32" w:rsidR="005671F7" w:rsidRPr="00860B69" w:rsidRDefault="00860B69" w:rsidP="0067695D">
      <w:pPr>
        <w:rPr>
          <w:rFonts w:asciiTheme="minorBidi" w:hAnsiTheme="minorBidi"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3664ED7" wp14:editId="501EE16F">
                <wp:simplePos x="0" y="0"/>
                <wp:positionH relativeFrom="column">
                  <wp:posOffset>-142875</wp:posOffset>
                </wp:positionH>
                <wp:positionV relativeFrom="paragraph">
                  <wp:posOffset>62865</wp:posOffset>
                </wp:positionV>
                <wp:extent cx="5948680" cy="752475"/>
                <wp:effectExtent l="0" t="0" r="13970" b="28575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B8F3" w14:textId="6404FE22" w:rsidR="00860B69" w:rsidRPr="005A5FCE" w:rsidRDefault="00860B69" w:rsidP="00860B69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אל תצפה מאנשים לתודה</w:t>
                            </w:r>
                            <w:r w:rsidRPr="005A5FCE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</w:t>
                            </w:r>
                            <w:r w:rsidRPr="005A5FCE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אם תעשה טובה למישהוא אז תזכור שאתה עושה את זה מטוב ליבך ושאלוהים הוא זה יגמול לך על מעשיך.</w:t>
                            </w:r>
                          </w:p>
                          <w:p w14:paraId="5355CD63" w14:textId="03D770F9" w:rsidR="00EA5B7B" w:rsidRPr="005A5FCE" w:rsidRDefault="00EA5B7B" w:rsidP="00F5788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David" w:hAnsi="David" w:cs="Davi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64ED7" id="_x0000_s1047" type="#_x0000_t202" style="position:absolute;left:0;text-align:left;margin-left:-11.25pt;margin-top:4.95pt;width:468.4pt;height:59.2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">
                <v:textbox>
                  <w:txbxContent>
                    <w:p w14:paraId="7B15B8F3" w14:textId="6404FE22" w:rsidR="00860B69" w:rsidRPr="005A5FCE" w:rsidRDefault="00860B69" w:rsidP="00860B69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אל תצפה מאנשים לתודה</w:t>
                      </w:r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אם תעשה טובה </w:t>
                      </w:r>
                      <w:proofErr w:type="spellStart"/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>למישהוא</w:t>
                      </w:r>
                      <w:proofErr w:type="spellEnd"/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אז תזכור שאתה עושה את זה מטוב ליבך ושאלוהים הוא זה יגמול לך על מעשיך.</w:t>
                      </w:r>
                    </w:p>
                    <w:p w14:paraId="5355CD63" w14:textId="03D770F9" w:rsidR="00EA5B7B" w:rsidRPr="005A5FCE" w:rsidRDefault="00EA5B7B" w:rsidP="00F57884">
                      <w:pPr>
                        <w:bidi w:val="0"/>
                        <w:spacing w:after="0" w:line="240" w:lineRule="auto"/>
                        <w:jc w:val="both"/>
                        <w:rPr>
                          <w:rFonts w:ascii="David" w:hAnsi="David" w:cs="Davi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44256" behindDoc="1" locked="0" layoutInCell="1" allowOverlap="1" wp14:anchorId="73131D26" wp14:editId="1DB4C702">
            <wp:simplePos x="0" y="0"/>
            <wp:positionH relativeFrom="column">
              <wp:posOffset>6104890</wp:posOffset>
            </wp:positionH>
            <wp:positionV relativeFrom="paragraph">
              <wp:posOffset>99060</wp:posOffset>
            </wp:positionV>
            <wp:extent cx="680085" cy="701040"/>
            <wp:effectExtent l="0" t="0" r="5715" b="3810"/>
            <wp:wrapNone/>
            <wp:docPr id="42" name="Picture 4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1" t="75264" r="19404" b="7400"/>
                    <a:stretch/>
                  </pic:blipFill>
                  <pic:spPr bwMode="auto">
                    <a:xfrm>
                      <a:off x="0" y="0"/>
                      <a:ext cx="68008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763C1" w14:textId="3CB24C79" w:rsidR="00535873" w:rsidRPr="00860B69" w:rsidRDefault="00535873" w:rsidP="0067695D">
      <w:pPr>
        <w:rPr>
          <w:rFonts w:asciiTheme="minorBidi" w:hAnsiTheme="minorBidi"/>
        </w:rPr>
      </w:pPr>
    </w:p>
    <w:p w14:paraId="750AED14" w14:textId="60202A2E" w:rsidR="0067695D" w:rsidRPr="00860B69" w:rsidRDefault="0067695D" w:rsidP="0067695D">
      <w:pPr>
        <w:rPr>
          <w:rFonts w:asciiTheme="minorBidi" w:hAnsiTheme="minorBidi"/>
        </w:rPr>
      </w:pPr>
    </w:p>
    <w:p w14:paraId="3F36109A" w14:textId="0A5078F2" w:rsidR="0067695D" w:rsidRPr="00860B69" w:rsidRDefault="005A5FCE" w:rsidP="00860B69">
      <w:pPr>
        <w:jc w:val="center"/>
        <w:rPr>
          <w:rFonts w:asciiTheme="minorBidi" w:hAnsiTheme="minorBidi"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46304" behindDoc="1" locked="0" layoutInCell="1" allowOverlap="1" wp14:anchorId="4E1F2AF6" wp14:editId="1B4B3748">
            <wp:simplePos x="0" y="0"/>
            <wp:positionH relativeFrom="column">
              <wp:posOffset>6082665</wp:posOffset>
            </wp:positionH>
            <wp:positionV relativeFrom="paragraph">
              <wp:posOffset>273685</wp:posOffset>
            </wp:positionV>
            <wp:extent cx="701675" cy="700405"/>
            <wp:effectExtent l="0" t="0" r="3175" b="4445"/>
            <wp:wrapNone/>
            <wp:docPr id="43" name="Picture 4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t="75264" r="35058" b="7400"/>
                    <a:stretch/>
                  </pic:blipFill>
                  <pic:spPr bwMode="auto">
                    <a:xfrm>
                      <a:off x="0" y="0"/>
                      <a:ext cx="70167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D6EE4E" wp14:editId="3F6C940F">
                <wp:simplePos x="0" y="0"/>
                <wp:positionH relativeFrom="column">
                  <wp:posOffset>-125095</wp:posOffset>
                </wp:positionH>
                <wp:positionV relativeFrom="paragraph">
                  <wp:posOffset>171450</wp:posOffset>
                </wp:positionV>
                <wp:extent cx="5949950" cy="1404620"/>
                <wp:effectExtent l="0" t="0" r="12700" b="1270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3997F" w14:textId="1E3E17D7" w:rsidR="00860B69" w:rsidRPr="005A5FCE" w:rsidRDefault="00860B69" w:rsidP="00860B69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תתעסק רק במה שיועיל לך</w:t>
                            </w:r>
                            <w:r w:rsidRPr="005A5FCE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אם תתעסק ותחשוב על דברים שלא יועילו לך זה יוביל רק לדאגות ומחשבות רעות.</w:t>
                            </w:r>
                          </w:p>
                          <w:p w14:paraId="4DCEC6AD" w14:textId="07DEFD99" w:rsidR="00EA5B7B" w:rsidRPr="005A5FCE" w:rsidRDefault="00EA5B7B" w:rsidP="00AE302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David" w:hAnsi="David" w:cs="Times New Rom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6EE4E" id="_x0000_s1048" type="#_x0000_t202" style="position:absolute;left:0;text-align:left;margin-left:-9.85pt;margin-top:13.5pt;width:468.5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">
                <v:textbox style="mso-fit-shape-to-text:t">
                  <w:txbxContent>
                    <w:p w14:paraId="10B3997F" w14:textId="1E3E17D7" w:rsidR="00860B69" w:rsidRPr="005A5FCE" w:rsidRDefault="00860B69" w:rsidP="00860B69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תתעסק רק במה שיועיל לך</w:t>
                      </w:r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אם תתעסק ותחשוב על דברים שלא יועילו לך זה יוביל רק לדאגות ומחשבות רעות.</w:t>
                      </w:r>
                    </w:p>
                    <w:p w14:paraId="4DCEC6AD" w14:textId="07DEFD99" w:rsidR="00EA5B7B" w:rsidRPr="005A5FCE" w:rsidRDefault="00EA5B7B" w:rsidP="00AE302F">
                      <w:pPr>
                        <w:bidi w:val="0"/>
                        <w:spacing w:after="0" w:line="240" w:lineRule="auto"/>
                        <w:jc w:val="both"/>
                        <w:rPr>
                          <w:rFonts w:ascii="David" w:hAnsi="David" w:cs="David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27B2FF" w14:textId="26C562D5" w:rsidR="0067695D" w:rsidRPr="00860B69" w:rsidRDefault="0067695D" w:rsidP="0067695D">
      <w:pPr>
        <w:rPr>
          <w:rFonts w:asciiTheme="minorBidi" w:hAnsiTheme="minorBidi"/>
        </w:rPr>
      </w:pPr>
    </w:p>
    <w:p w14:paraId="460AAC50" w14:textId="07B01CE0" w:rsidR="0067695D" w:rsidRPr="00860B69" w:rsidRDefault="0067695D" w:rsidP="0067695D">
      <w:pPr>
        <w:rPr>
          <w:rFonts w:asciiTheme="minorBidi" w:hAnsiTheme="minorBidi"/>
        </w:rPr>
      </w:pPr>
    </w:p>
    <w:p w14:paraId="22816470" w14:textId="5D99BAA8" w:rsidR="0067695D" w:rsidRPr="00860B69" w:rsidRDefault="005A5FCE" w:rsidP="0067695D">
      <w:pPr>
        <w:rPr>
          <w:rFonts w:asciiTheme="minorBidi" w:hAnsiTheme="minorBidi"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0036041" wp14:editId="0E5296D8">
                <wp:simplePos x="0" y="0"/>
                <wp:positionH relativeFrom="column">
                  <wp:posOffset>-92075</wp:posOffset>
                </wp:positionH>
                <wp:positionV relativeFrom="paragraph">
                  <wp:posOffset>286385</wp:posOffset>
                </wp:positionV>
                <wp:extent cx="5937250" cy="1404620"/>
                <wp:effectExtent l="0" t="0" r="25400" b="23495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2D597" w14:textId="73D55DAF" w:rsidR="00860B69" w:rsidRPr="005A5FCE" w:rsidRDefault="00860B69" w:rsidP="00860B69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תסיים את מה שהתחלת</w:t>
                            </w:r>
                            <w:r w:rsidRPr="005A5FCE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אל תשאיר </w:t>
                            </w:r>
                            <w:r w:rsidRPr="005A5FCE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דברים תלויים כי הכל יצטבר בסוף ולא תצליח לעשות כלום.</w:t>
                            </w:r>
                          </w:p>
                          <w:p w14:paraId="5093BBA4" w14:textId="7D92DFDB" w:rsidR="00EA5B7B" w:rsidRPr="00D36AC3" w:rsidRDefault="00EA5B7B" w:rsidP="0019246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036041" id="_x0000_s1049" type="#_x0000_t202" style="position:absolute;left:0;text-align:left;margin-left:-7.25pt;margin-top:22.55pt;width:467.5pt;height:110.6pt;z-index:251756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">
                <v:textbox style="mso-fit-shape-to-text:t">
                  <w:txbxContent>
                    <w:p w14:paraId="06A2D597" w14:textId="73D55DAF" w:rsidR="00860B69" w:rsidRPr="005A5FCE" w:rsidRDefault="00860B69" w:rsidP="00860B69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תסיים את מה שהתחלת</w:t>
                      </w:r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אל תשאיר דברים תלויים כי </w:t>
                      </w:r>
                      <w:proofErr w:type="spellStart"/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>הכל</w:t>
                      </w:r>
                      <w:proofErr w:type="spellEnd"/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יצטבר בסוף ולא תצליח לעשות כלום.</w:t>
                      </w:r>
                    </w:p>
                    <w:p w14:paraId="5093BBA4" w14:textId="7D92DFDB" w:rsidR="00EA5B7B" w:rsidRPr="00D36AC3" w:rsidRDefault="00EA5B7B" w:rsidP="0019246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F6DB54" w14:textId="41B4D3BB" w:rsidR="0067695D" w:rsidRPr="00860B69" w:rsidRDefault="005A5FCE" w:rsidP="0067695D">
      <w:pPr>
        <w:rPr>
          <w:rFonts w:asciiTheme="minorBidi" w:hAnsiTheme="minorBidi"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48352" behindDoc="1" locked="0" layoutInCell="1" allowOverlap="1" wp14:anchorId="08BB4E8F" wp14:editId="74CC18C3">
            <wp:simplePos x="0" y="0"/>
            <wp:positionH relativeFrom="column">
              <wp:posOffset>6120765</wp:posOffset>
            </wp:positionH>
            <wp:positionV relativeFrom="paragraph">
              <wp:posOffset>3810</wp:posOffset>
            </wp:positionV>
            <wp:extent cx="687070" cy="699770"/>
            <wp:effectExtent l="0" t="0" r="0" b="5080"/>
            <wp:wrapNone/>
            <wp:docPr id="44" name="Picture 4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5" t="75264" r="51020" b="7400"/>
                    <a:stretch/>
                  </pic:blipFill>
                  <pic:spPr bwMode="auto">
                    <a:xfrm>
                      <a:off x="0" y="0"/>
                      <a:ext cx="6870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8F9AA" w14:textId="69C5A00B" w:rsidR="0067695D" w:rsidRPr="00860B69" w:rsidRDefault="0067695D" w:rsidP="0067695D">
      <w:pPr>
        <w:rPr>
          <w:rFonts w:asciiTheme="minorBidi" w:hAnsiTheme="minorBidi"/>
        </w:rPr>
      </w:pPr>
    </w:p>
    <w:p w14:paraId="379EA18F" w14:textId="5F25A196" w:rsidR="0067695D" w:rsidRPr="00860B69" w:rsidRDefault="005A5FCE" w:rsidP="0067695D">
      <w:pPr>
        <w:rPr>
          <w:rFonts w:asciiTheme="minorBidi" w:hAnsiTheme="minorBidi"/>
        </w:rPr>
      </w:pPr>
      <w:r w:rsidRPr="00860B69">
        <w:rPr>
          <w:rFonts w:asciiTheme="minorBidi" w:hAnsiTheme="minorBidi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17F1E0E" wp14:editId="59823559">
                <wp:simplePos x="0" y="0"/>
                <wp:positionH relativeFrom="column">
                  <wp:posOffset>-104775</wp:posOffset>
                </wp:positionH>
                <wp:positionV relativeFrom="paragraph">
                  <wp:posOffset>274320</wp:posOffset>
                </wp:positionV>
                <wp:extent cx="5937250" cy="1404620"/>
                <wp:effectExtent l="0" t="0" r="25400" b="1397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B3930" w14:textId="73F57F57" w:rsidR="00860B69" w:rsidRPr="005A5FCE" w:rsidRDefault="00860B69" w:rsidP="00860B69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line="256" w:lineRule="auto"/>
                              <w:rPr>
                                <w:rFonts w:ascii="David" w:hAnsi="David" w:cs="David"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5A5FCE">
                              <w:rPr>
                                <w:rFonts w:ascii="David" w:hAnsi="David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סדר את עדיפויותיך</w:t>
                            </w:r>
                            <w:r w:rsidRPr="005A5FCE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 – תתחיל בהכי חשוב ותבחר את מה </w:t>
                            </w:r>
                            <w:r w:rsidRPr="005A5FCE"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שאתה אוהב לעשות ותתיעץ עם אחרים כי ייעוץ רק מביא טוב.</w:t>
                            </w:r>
                          </w:p>
                          <w:p w14:paraId="5B0DE1B9" w14:textId="55C8BB6D" w:rsidR="00EA5B7B" w:rsidRPr="00C41FA6" w:rsidRDefault="00EA5B7B" w:rsidP="0019246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7F1E0E" id="_x0000_s1050" type="#_x0000_t202" style="position:absolute;left:0;text-align:left;margin-left:-8.25pt;margin-top:21.6pt;width:467.5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">
                <v:textbox style="mso-fit-shape-to-text:t">
                  <w:txbxContent>
                    <w:p w14:paraId="10CB3930" w14:textId="73F57F57" w:rsidR="00860B69" w:rsidRPr="005A5FCE" w:rsidRDefault="00860B69" w:rsidP="00860B69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line="256" w:lineRule="auto"/>
                        <w:rPr>
                          <w:rFonts w:ascii="David" w:hAnsi="David" w:cs="David"/>
                          <w:sz w:val="32"/>
                          <w:szCs w:val="32"/>
                          <w:lang w:bidi="he-IL"/>
                        </w:rPr>
                      </w:pPr>
                      <w:r w:rsidRPr="005A5FCE">
                        <w:rPr>
                          <w:rFonts w:ascii="David" w:hAnsi="David" w:cs="David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סדר את עדיפויותיך</w:t>
                      </w:r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– תתחיל בהכי חשוב ותבחר את מה שאתה אוהב לעשות </w:t>
                      </w:r>
                      <w:proofErr w:type="spellStart"/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>ותתיעץ</w:t>
                      </w:r>
                      <w:proofErr w:type="spellEnd"/>
                      <w:r w:rsidRPr="005A5FCE">
                        <w:rPr>
                          <w:rFonts w:ascii="David" w:hAnsi="David" w:cs="David"/>
                          <w:sz w:val="32"/>
                          <w:szCs w:val="32"/>
                          <w:rtl/>
                          <w:lang w:bidi="he-IL"/>
                        </w:rPr>
                        <w:t xml:space="preserve"> עם אחרים כי ייעוץ רק מביא טוב.</w:t>
                      </w:r>
                    </w:p>
                    <w:p w14:paraId="5B0DE1B9" w14:textId="55C8BB6D" w:rsidR="00EA5B7B" w:rsidRPr="00C41FA6" w:rsidRDefault="00EA5B7B" w:rsidP="0019246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A8CAA2" w14:textId="59D695A1" w:rsidR="0067695D" w:rsidRPr="00860B69" w:rsidRDefault="005A5FCE" w:rsidP="0067695D">
      <w:pPr>
        <w:rPr>
          <w:rFonts w:asciiTheme="minorBidi" w:hAnsiTheme="minorBidi"/>
        </w:rPr>
      </w:pPr>
      <w:r w:rsidRPr="00860B69">
        <w:rPr>
          <w:rFonts w:asciiTheme="minorBidi" w:hAnsiTheme="minorBidi"/>
          <w:noProof/>
          <w:rtl/>
        </w:rPr>
        <w:drawing>
          <wp:anchor distT="0" distB="0" distL="114300" distR="114300" simplePos="0" relativeHeight="251750400" behindDoc="1" locked="0" layoutInCell="1" allowOverlap="1" wp14:anchorId="62532D2D" wp14:editId="36E4E2BF">
            <wp:simplePos x="0" y="0"/>
            <wp:positionH relativeFrom="column">
              <wp:posOffset>6128385</wp:posOffset>
            </wp:positionH>
            <wp:positionV relativeFrom="paragraph">
              <wp:posOffset>68580</wp:posOffset>
            </wp:positionV>
            <wp:extent cx="665480" cy="699135"/>
            <wp:effectExtent l="0" t="0" r="1270" b="5715"/>
            <wp:wrapNone/>
            <wp:docPr id="45" name="Picture 4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1" t="75264" r="66420" b="7400"/>
                    <a:stretch/>
                  </pic:blipFill>
                  <pic:spPr bwMode="auto">
                    <a:xfrm>
                      <a:off x="0" y="0"/>
                      <a:ext cx="6654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A74F2" w14:textId="478FF495" w:rsidR="0067695D" w:rsidRPr="00860B69" w:rsidRDefault="0067695D" w:rsidP="0067695D">
      <w:pPr>
        <w:rPr>
          <w:rFonts w:asciiTheme="minorBidi" w:hAnsiTheme="minorBidi"/>
          <w:rtl/>
        </w:rPr>
      </w:pPr>
    </w:p>
    <w:p w14:paraId="25F55370" w14:textId="527B28BC" w:rsidR="00EA5B7B" w:rsidRPr="00860B69" w:rsidRDefault="00EA5B7B" w:rsidP="0067695D">
      <w:pPr>
        <w:rPr>
          <w:rFonts w:asciiTheme="minorBidi" w:hAnsiTheme="minorBidi"/>
          <w:noProof/>
          <w:rtl/>
        </w:rPr>
      </w:pPr>
    </w:p>
    <w:p w14:paraId="4F8EBC43" w14:textId="77777777" w:rsidR="00EA5B7B" w:rsidRPr="00860B69" w:rsidRDefault="00EA5B7B" w:rsidP="0067695D">
      <w:pPr>
        <w:rPr>
          <w:rFonts w:asciiTheme="minorBidi" w:hAnsiTheme="minorBidi"/>
          <w:noProof/>
          <w:rtl/>
        </w:rPr>
      </w:pPr>
    </w:p>
    <w:p w14:paraId="31D9489B" w14:textId="77777777" w:rsidR="00955ED1" w:rsidRPr="00860B69" w:rsidRDefault="00955ED1" w:rsidP="0067695D">
      <w:pPr>
        <w:rPr>
          <w:rFonts w:asciiTheme="minorBidi" w:hAnsiTheme="minorBidi"/>
          <w:noProof/>
          <w:rtl/>
        </w:rPr>
      </w:pPr>
    </w:p>
    <w:p w14:paraId="77C33C38" w14:textId="77777777" w:rsidR="00EA5B7B" w:rsidRPr="00860B69" w:rsidRDefault="00EA5B7B" w:rsidP="0067695D">
      <w:pPr>
        <w:rPr>
          <w:rFonts w:asciiTheme="minorBidi" w:hAnsiTheme="minorBidi"/>
          <w:noProof/>
          <w:rtl/>
        </w:rPr>
      </w:pPr>
    </w:p>
    <w:p w14:paraId="17EA2F5A" w14:textId="77777777" w:rsidR="00001EDB" w:rsidRPr="00860B69" w:rsidRDefault="00001EDB" w:rsidP="0067695D">
      <w:pPr>
        <w:rPr>
          <w:rFonts w:asciiTheme="minorBidi" w:hAnsiTheme="minorBidi"/>
          <w:rtl/>
        </w:rPr>
      </w:pPr>
    </w:p>
    <w:p w14:paraId="0E273EAE" w14:textId="77777777" w:rsidR="00001EDB" w:rsidRDefault="00001EDB" w:rsidP="0067695D">
      <w:pPr>
        <w:rPr>
          <w:rFonts w:cs="KFGQPC Uthman Taha Naskh"/>
          <w:rtl/>
        </w:rPr>
      </w:pPr>
    </w:p>
    <w:p w14:paraId="129C486B" w14:textId="77777777" w:rsidR="0067695D" w:rsidRPr="0067695D" w:rsidRDefault="0067695D" w:rsidP="0067695D">
      <w:pPr>
        <w:rPr>
          <w:rFonts w:cs="KFGQPC Uthman Taha Naskh"/>
        </w:rPr>
      </w:pPr>
    </w:p>
    <w:sectPr w:rsidR="0067695D" w:rsidRPr="0067695D" w:rsidSect="00634429">
      <w:pgSz w:w="11906" w:h="16838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47354"/>
    <w:multiLevelType w:val="hybridMultilevel"/>
    <w:tmpl w:val="73261174"/>
    <w:lvl w:ilvl="0" w:tplc="34563584">
      <w:start w:val="1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7F24"/>
    <w:multiLevelType w:val="hybridMultilevel"/>
    <w:tmpl w:val="70C0CE24"/>
    <w:lvl w:ilvl="0" w:tplc="CCA46A40">
      <w:start w:val="2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9332F2"/>
    <w:multiLevelType w:val="hybridMultilevel"/>
    <w:tmpl w:val="A1524B42"/>
    <w:lvl w:ilvl="0" w:tplc="69262D7E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354C8"/>
    <w:multiLevelType w:val="hybridMultilevel"/>
    <w:tmpl w:val="1B6C55C0"/>
    <w:lvl w:ilvl="0" w:tplc="200E31A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06D13"/>
    <w:multiLevelType w:val="hybridMultilevel"/>
    <w:tmpl w:val="590EF04E"/>
    <w:lvl w:ilvl="0" w:tplc="928EB6E8">
      <w:start w:val="1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774C8"/>
    <w:multiLevelType w:val="hybridMultilevel"/>
    <w:tmpl w:val="711809D4"/>
    <w:lvl w:ilvl="0" w:tplc="A53429A8">
      <w:start w:val="16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07EF7"/>
    <w:multiLevelType w:val="hybridMultilevel"/>
    <w:tmpl w:val="779295A4"/>
    <w:lvl w:ilvl="0" w:tplc="13E81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50C69"/>
    <w:multiLevelType w:val="hybridMultilevel"/>
    <w:tmpl w:val="9CC82B0E"/>
    <w:lvl w:ilvl="0" w:tplc="7994B11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258A0"/>
    <w:multiLevelType w:val="hybridMultilevel"/>
    <w:tmpl w:val="C4CEA04A"/>
    <w:lvl w:ilvl="0" w:tplc="AFE22304">
      <w:start w:val="2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865AB"/>
    <w:multiLevelType w:val="hybridMultilevel"/>
    <w:tmpl w:val="39586D16"/>
    <w:lvl w:ilvl="0" w:tplc="A530C31A">
      <w:start w:val="1"/>
      <w:numFmt w:val="decimal"/>
      <w:lvlText w:val="%1-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1E168B"/>
    <w:multiLevelType w:val="hybridMultilevel"/>
    <w:tmpl w:val="2A4040E2"/>
    <w:lvl w:ilvl="0" w:tplc="49B06892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558AF"/>
    <w:multiLevelType w:val="hybridMultilevel"/>
    <w:tmpl w:val="D974D3C0"/>
    <w:lvl w:ilvl="0" w:tplc="6D6A0456">
      <w:start w:val="1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62D83"/>
    <w:multiLevelType w:val="hybridMultilevel"/>
    <w:tmpl w:val="6C9E6DB2"/>
    <w:lvl w:ilvl="0" w:tplc="58C25E5C">
      <w:start w:val="1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F6235"/>
    <w:multiLevelType w:val="hybridMultilevel"/>
    <w:tmpl w:val="0BF042D6"/>
    <w:lvl w:ilvl="0" w:tplc="A1BE6D1A">
      <w:start w:val="1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8393E"/>
    <w:multiLevelType w:val="hybridMultilevel"/>
    <w:tmpl w:val="A462C1EA"/>
    <w:lvl w:ilvl="0" w:tplc="9724D1F0">
      <w:start w:val="1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13470"/>
    <w:multiLevelType w:val="hybridMultilevel"/>
    <w:tmpl w:val="E228A2F8"/>
    <w:lvl w:ilvl="0" w:tplc="F8767A78">
      <w:start w:val="1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87F89"/>
    <w:multiLevelType w:val="hybridMultilevel"/>
    <w:tmpl w:val="CB90D822"/>
    <w:lvl w:ilvl="0" w:tplc="ADBA6A9E">
      <w:start w:val="1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9726F"/>
    <w:multiLevelType w:val="hybridMultilevel"/>
    <w:tmpl w:val="5BD0D68E"/>
    <w:lvl w:ilvl="0" w:tplc="65CA682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EC03D0"/>
    <w:multiLevelType w:val="hybridMultilevel"/>
    <w:tmpl w:val="6930EB96"/>
    <w:lvl w:ilvl="0" w:tplc="4A3AF8C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7873C0"/>
    <w:multiLevelType w:val="hybridMultilevel"/>
    <w:tmpl w:val="DE4A7228"/>
    <w:lvl w:ilvl="0" w:tplc="A7AAB13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7219D"/>
    <w:multiLevelType w:val="hybridMultilevel"/>
    <w:tmpl w:val="94282D24"/>
    <w:lvl w:ilvl="0" w:tplc="4322DE7A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357EF"/>
    <w:multiLevelType w:val="hybridMultilevel"/>
    <w:tmpl w:val="C186CDA8"/>
    <w:lvl w:ilvl="0" w:tplc="EA208116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4B0E6D"/>
    <w:multiLevelType w:val="hybridMultilevel"/>
    <w:tmpl w:val="762A951A"/>
    <w:lvl w:ilvl="0" w:tplc="EFAE9228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46669"/>
    <w:multiLevelType w:val="hybridMultilevel"/>
    <w:tmpl w:val="26529024"/>
    <w:lvl w:ilvl="0" w:tplc="7730D8EA">
      <w:start w:val="2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72654"/>
    <w:multiLevelType w:val="hybridMultilevel"/>
    <w:tmpl w:val="E90E5560"/>
    <w:lvl w:ilvl="0" w:tplc="3A58CFF0">
      <w:start w:val="2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14057"/>
    <w:multiLevelType w:val="hybridMultilevel"/>
    <w:tmpl w:val="C6E4A98C"/>
    <w:lvl w:ilvl="0" w:tplc="EEF4B2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A5007"/>
    <w:multiLevelType w:val="hybridMultilevel"/>
    <w:tmpl w:val="871A9AD2"/>
    <w:lvl w:ilvl="0" w:tplc="7936820C">
      <w:start w:val="1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D05CC"/>
    <w:multiLevelType w:val="hybridMultilevel"/>
    <w:tmpl w:val="50321202"/>
    <w:lvl w:ilvl="0" w:tplc="6C988D7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9760B"/>
    <w:multiLevelType w:val="hybridMultilevel"/>
    <w:tmpl w:val="B30AF942"/>
    <w:lvl w:ilvl="0" w:tplc="D924C91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E1BDC"/>
    <w:multiLevelType w:val="hybridMultilevel"/>
    <w:tmpl w:val="525AA0C4"/>
    <w:lvl w:ilvl="0" w:tplc="D6D43C58">
      <w:start w:val="2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29"/>
  </w:num>
  <w:num w:numId="6">
    <w:abstractNumId w:val="17"/>
  </w:num>
  <w:num w:numId="7">
    <w:abstractNumId w:val="25"/>
  </w:num>
  <w:num w:numId="8">
    <w:abstractNumId w:val="3"/>
  </w:num>
  <w:num w:numId="9">
    <w:abstractNumId w:val="7"/>
  </w:num>
  <w:num w:numId="10">
    <w:abstractNumId w:val="19"/>
  </w:num>
  <w:num w:numId="11">
    <w:abstractNumId w:val="27"/>
  </w:num>
  <w:num w:numId="12">
    <w:abstractNumId w:val="2"/>
  </w:num>
  <w:num w:numId="13">
    <w:abstractNumId w:val="10"/>
  </w:num>
  <w:num w:numId="14">
    <w:abstractNumId w:val="22"/>
  </w:num>
  <w:num w:numId="15">
    <w:abstractNumId w:val="20"/>
  </w:num>
  <w:num w:numId="16">
    <w:abstractNumId w:val="15"/>
  </w:num>
  <w:num w:numId="17">
    <w:abstractNumId w:val="13"/>
  </w:num>
  <w:num w:numId="18">
    <w:abstractNumId w:val="21"/>
  </w:num>
  <w:num w:numId="19">
    <w:abstractNumId w:val="16"/>
  </w:num>
  <w:num w:numId="20">
    <w:abstractNumId w:val="4"/>
  </w:num>
  <w:num w:numId="21">
    <w:abstractNumId w:val="12"/>
  </w:num>
  <w:num w:numId="22">
    <w:abstractNumId w:val="14"/>
  </w:num>
  <w:num w:numId="23">
    <w:abstractNumId w:val="28"/>
  </w:num>
  <w:num w:numId="24">
    <w:abstractNumId w:val="26"/>
  </w:num>
  <w:num w:numId="25">
    <w:abstractNumId w:val="0"/>
  </w:num>
  <w:num w:numId="26">
    <w:abstractNumId w:val="11"/>
  </w:num>
  <w:num w:numId="27">
    <w:abstractNumId w:val="23"/>
  </w:num>
  <w:num w:numId="28">
    <w:abstractNumId w:val="24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1EDB"/>
    <w:rsid w:val="0001498C"/>
    <w:rsid w:val="00045EDC"/>
    <w:rsid w:val="00061D24"/>
    <w:rsid w:val="000F596A"/>
    <w:rsid w:val="00100E04"/>
    <w:rsid w:val="001015B3"/>
    <w:rsid w:val="00112026"/>
    <w:rsid w:val="00115E70"/>
    <w:rsid w:val="00120B6C"/>
    <w:rsid w:val="00121BBF"/>
    <w:rsid w:val="001246A9"/>
    <w:rsid w:val="001464D8"/>
    <w:rsid w:val="00156D03"/>
    <w:rsid w:val="0019246F"/>
    <w:rsid w:val="001B60F5"/>
    <w:rsid w:val="001D774F"/>
    <w:rsid w:val="00204D08"/>
    <w:rsid w:val="002052C9"/>
    <w:rsid w:val="00234610"/>
    <w:rsid w:val="002401F3"/>
    <w:rsid w:val="00240BE3"/>
    <w:rsid w:val="00242349"/>
    <w:rsid w:val="00273F52"/>
    <w:rsid w:val="0029613C"/>
    <w:rsid w:val="002A3A43"/>
    <w:rsid w:val="002F14BA"/>
    <w:rsid w:val="003020E4"/>
    <w:rsid w:val="00304D6D"/>
    <w:rsid w:val="00346D71"/>
    <w:rsid w:val="003B0DE8"/>
    <w:rsid w:val="003C69B6"/>
    <w:rsid w:val="00416A04"/>
    <w:rsid w:val="0042618E"/>
    <w:rsid w:val="00432A1F"/>
    <w:rsid w:val="004430A9"/>
    <w:rsid w:val="00445308"/>
    <w:rsid w:val="00454886"/>
    <w:rsid w:val="004719BD"/>
    <w:rsid w:val="004819F5"/>
    <w:rsid w:val="004D5FD4"/>
    <w:rsid w:val="004E555E"/>
    <w:rsid w:val="00502889"/>
    <w:rsid w:val="00526365"/>
    <w:rsid w:val="00526739"/>
    <w:rsid w:val="00526EEF"/>
    <w:rsid w:val="00531901"/>
    <w:rsid w:val="00535873"/>
    <w:rsid w:val="0055276B"/>
    <w:rsid w:val="0056667D"/>
    <w:rsid w:val="005671F7"/>
    <w:rsid w:val="00586BD4"/>
    <w:rsid w:val="005A5FCE"/>
    <w:rsid w:val="005A7303"/>
    <w:rsid w:val="005D0D21"/>
    <w:rsid w:val="005E3BB4"/>
    <w:rsid w:val="006327DC"/>
    <w:rsid w:val="00634429"/>
    <w:rsid w:val="00655899"/>
    <w:rsid w:val="006642CD"/>
    <w:rsid w:val="0067695D"/>
    <w:rsid w:val="006D21BB"/>
    <w:rsid w:val="007149CF"/>
    <w:rsid w:val="00741F38"/>
    <w:rsid w:val="007477B1"/>
    <w:rsid w:val="00764265"/>
    <w:rsid w:val="00764285"/>
    <w:rsid w:val="007705B5"/>
    <w:rsid w:val="0077158A"/>
    <w:rsid w:val="00775896"/>
    <w:rsid w:val="00797AB2"/>
    <w:rsid w:val="007A0EFA"/>
    <w:rsid w:val="007A423E"/>
    <w:rsid w:val="007D53E2"/>
    <w:rsid w:val="00813F4B"/>
    <w:rsid w:val="00837321"/>
    <w:rsid w:val="0086040A"/>
    <w:rsid w:val="00860B69"/>
    <w:rsid w:val="008A328A"/>
    <w:rsid w:val="008C7BCF"/>
    <w:rsid w:val="008E18BD"/>
    <w:rsid w:val="008E2356"/>
    <w:rsid w:val="0090002C"/>
    <w:rsid w:val="009102DB"/>
    <w:rsid w:val="00950016"/>
    <w:rsid w:val="00955ED1"/>
    <w:rsid w:val="00964007"/>
    <w:rsid w:val="00965630"/>
    <w:rsid w:val="00970101"/>
    <w:rsid w:val="0099034A"/>
    <w:rsid w:val="009A1781"/>
    <w:rsid w:val="009A6313"/>
    <w:rsid w:val="009F201C"/>
    <w:rsid w:val="00A01837"/>
    <w:rsid w:val="00A4552C"/>
    <w:rsid w:val="00A46DBF"/>
    <w:rsid w:val="00A83B97"/>
    <w:rsid w:val="00AB718C"/>
    <w:rsid w:val="00AE2E2A"/>
    <w:rsid w:val="00AE302F"/>
    <w:rsid w:val="00AE76F6"/>
    <w:rsid w:val="00AF20A6"/>
    <w:rsid w:val="00B101B7"/>
    <w:rsid w:val="00B201CA"/>
    <w:rsid w:val="00B31BA9"/>
    <w:rsid w:val="00B409BC"/>
    <w:rsid w:val="00B42BF4"/>
    <w:rsid w:val="00B451CA"/>
    <w:rsid w:val="00B65727"/>
    <w:rsid w:val="00BA421B"/>
    <w:rsid w:val="00BB69E6"/>
    <w:rsid w:val="00BE0BAD"/>
    <w:rsid w:val="00BF5328"/>
    <w:rsid w:val="00C312D3"/>
    <w:rsid w:val="00C41FA6"/>
    <w:rsid w:val="00C82606"/>
    <w:rsid w:val="00C93746"/>
    <w:rsid w:val="00CB1E18"/>
    <w:rsid w:val="00CB517D"/>
    <w:rsid w:val="00CB59B0"/>
    <w:rsid w:val="00CC0785"/>
    <w:rsid w:val="00CC4E5B"/>
    <w:rsid w:val="00CE4B69"/>
    <w:rsid w:val="00D227D5"/>
    <w:rsid w:val="00D36AC3"/>
    <w:rsid w:val="00D66052"/>
    <w:rsid w:val="00D83E83"/>
    <w:rsid w:val="00D91667"/>
    <w:rsid w:val="00DC17AA"/>
    <w:rsid w:val="00DD11BD"/>
    <w:rsid w:val="00E66AA8"/>
    <w:rsid w:val="00E67D46"/>
    <w:rsid w:val="00EA5B7B"/>
    <w:rsid w:val="00EB539F"/>
    <w:rsid w:val="00EB6A72"/>
    <w:rsid w:val="00EC3789"/>
    <w:rsid w:val="00F06268"/>
    <w:rsid w:val="00F0651B"/>
    <w:rsid w:val="00F14EC3"/>
    <w:rsid w:val="00F53534"/>
    <w:rsid w:val="00F57884"/>
    <w:rsid w:val="00F71C71"/>
    <w:rsid w:val="00F73827"/>
    <w:rsid w:val="00F85126"/>
    <w:rsid w:val="00F91D49"/>
    <w:rsid w:val="00F94AA2"/>
    <w:rsid w:val="00FB0380"/>
    <w:rsid w:val="00FD0349"/>
    <w:rsid w:val="00FD55CA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070CB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thaer nassirat</cp:lastModifiedBy>
  <cp:revision>2</cp:revision>
  <cp:lastPrinted>2022-03-08T04:02:00Z</cp:lastPrinted>
  <dcterms:created xsi:type="dcterms:W3CDTF">2022-03-08T04:07:00Z</dcterms:created>
  <dcterms:modified xsi:type="dcterms:W3CDTF">2022-03-08T04:07:00Z</dcterms:modified>
</cp:coreProperties>
</file>