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E2ECD" w14:textId="77777777" w:rsidR="00F05C95" w:rsidRPr="002D38BE" w:rsidRDefault="00F05C95" w:rsidP="00F622E0">
      <w:pPr>
        <w:bidi/>
        <w:spacing w:after="0" w:line="240" w:lineRule="auto"/>
        <w:jc w:val="center"/>
        <w:rPr>
          <w:rFonts w:ascii="Cambria" w:hAnsi="Cambria" w:cs="SKR HEAD1"/>
          <w:sz w:val="44"/>
          <w:szCs w:val="44"/>
          <w:rtl/>
          <w:lang w:val="en-US"/>
        </w:rPr>
      </w:pPr>
      <w:r w:rsidRPr="002D38BE">
        <w:rPr>
          <w:rFonts w:ascii="Cambria" w:hAnsi="Cambria" w:cs="SKR HEAD1" w:hint="cs"/>
          <w:sz w:val="44"/>
          <w:szCs w:val="44"/>
          <w:rtl/>
          <w:lang w:val="en-US"/>
        </w:rPr>
        <w:t>رِسَالَةٌ مُخْتَصَرَةٌ بِعُنْوَانِ:</w:t>
      </w:r>
    </w:p>
    <w:p w14:paraId="5DA630C8" w14:textId="77777777" w:rsidR="00F05C95" w:rsidRPr="002D38BE" w:rsidRDefault="00F05C95" w:rsidP="00F622E0">
      <w:pPr>
        <w:bidi/>
        <w:jc w:val="center"/>
        <w:rPr>
          <w:rFonts w:ascii="Cambria" w:hAnsi="Cambria" w:cs="SKR HEAD1"/>
          <w:sz w:val="72"/>
          <w:szCs w:val="72"/>
          <w:rtl/>
          <w:lang w:val="en-US"/>
        </w:rPr>
      </w:pPr>
      <w:r w:rsidRPr="002D38BE">
        <w:rPr>
          <w:rFonts w:ascii="Cambria" w:hAnsi="Cambria" w:cs="SKR HEAD1" w:hint="cs"/>
          <w:sz w:val="72"/>
          <w:szCs w:val="72"/>
          <w:rtl/>
          <w:lang w:val="en-US"/>
        </w:rPr>
        <w:t>«</w:t>
      </w:r>
      <w:r w:rsidRPr="002D38BE">
        <w:rPr>
          <w:rFonts w:ascii="Lotus Linotype" w:hAnsi="Lotus Linotype" w:cs="SKR HEAD1" w:hint="cs"/>
          <w:sz w:val="72"/>
          <w:szCs w:val="72"/>
          <w:rtl/>
        </w:rPr>
        <w:t>كَيْفَ أَدْخُلُ فِي الإِسْلاَمِ؟</w:t>
      </w:r>
      <w:r w:rsidRPr="002D38BE">
        <w:rPr>
          <w:rFonts w:ascii="Cambria" w:hAnsi="Cambria" w:cs="SKR HEAD1" w:hint="cs"/>
          <w:sz w:val="72"/>
          <w:szCs w:val="72"/>
          <w:rtl/>
          <w:lang w:val="en-US"/>
        </w:rPr>
        <w:t>»</w:t>
      </w:r>
    </w:p>
    <w:p w14:paraId="63D43B13" w14:textId="5F8D2485" w:rsidR="005E47D4" w:rsidRDefault="00F05C95" w:rsidP="005E47D4">
      <w:pPr>
        <w:bidi/>
        <w:spacing w:after="0" w:line="240" w:lineRule="auto"/>
        <w:jc w:val="center"/>
        <w:rPr>
          <w:rFonts w:ascii="Cambria" w:hAnsi="Cambria" w:cs="SKR HEAD1"/>
          <w:sz w:val="44"/>
          <w:szCs w:val="44"/>
          <w:rtl/>
          <w:lang w:val="en-US"/>
        </w:rPr>
      </w:pPr>
      <w:r>
        <w:rPr>
          <w:rFonts w:ascii="Cambria" w:hAnsi="Cambria" w:cs="SKR HEAD1" w:hint="cs"/>
          <w:sz w:val="44"/>
          <w:szCs w:val="44"/>
          <w:rtl/>
          <w:lang w:val="en-US"/>
        </w:rPr>
        <w:t>مُتَرْجَمَةٌ</w:t>
      </w:r>
      <w:r w:rsidRPr="002D38BE">
        <w:rPr>
          <w:rFonts w:ascii="Cambria" w:hAnsi="Cambria" w:cs="SKR HEAD1" w:hint="cs"/>
          <w:sz w:val="44"/>
          <w:szCs w:val="44"/>
          <w:rtl/>
          <w:lang w:val="en-US"/>
        </w:rPr>
        <w:t xml:space="preserve"> إ</w:t>
      </w:r>
      <w:r>
        <w:rPr>
          <w:rFonts w:ascii="Cambria" w:hAnsi="Cambria" w:cs="SKR HEAD1" w:hint="cs"/>
          <w:sz w:val="44"/>
          <w:szCs w:val="44"/>
          <w:rtl/>
          <w:lang w:val="en-US"/>
        </w:rPr>
        <w:t>ِ</w:t>
      </w:r>
      <w:r w:rsidRPr="002D38BE">
        <w:rPr>
          <w:rFonts w:ascii="Cambria" w:hAnsi="Cambria" w:cs="SKR HEAD1" w:hint="cs"/>
          <w:sz w:val="44"/>
          <w:szCs w:val="44"/>
          <w:rtl/>
          <w:lang w:val="en-US"/>
        </w:rPr>
        <w:t>ل</w:t>
      </w:r>
      <w:r>
        <w:rPr>
          <w:rFonts w:ascii="Cambria" w:hAnsi="Cambria" w:cs="SKR HEAD1" w:hint="cs"/>
          <w:sz w:val="44"/>
          <w:szCs w:val="44"/>
          <w:rtl/>
          <w:lang w:val="en-US"/>
        </w:rPr>
        <w:t>َ</w:t>
      </w:r>
      <w:r w:rsidRPr="002D38BE">
        <w:rPr>
          <w:rFonts w:ascii="Cambria" w:hAnsi="Cambria" w:cs="SKR HEAD1" w:hint="cs"/>
          <w:sz w:val="44"/>
          <w:szCs w:val="44"/>
          <w:rtl/>
          <w:lang w:val="en-US"/>
        </w:rPr>
        <w:t>ى الل</w:t>
      </w:r>
      <w:r>
        <w:rPr>
          <w:rFonts w:ascii="Cambria" w:hAnsi="Cambria" w:cs="SKR HEAD1" w:hint="cs"/>
          <w:sz w:val="44"/>
          <w:szCs w:val="44"/>
          <w:rtl/>
          <w:lang w:val="en-US"/>
        </w:rPr>
        <w:t>ُّ</w:t>
      </w:r>
      <w:r w:rsidRPr="002D38BE">
        <w:rPr>
          <w:rFonts w:ascii="Cambria" w:hAnsi="Cambria" w:cs="SKR HEAD1" w:hint="cs"/>
          <w:sz w:val="44"/>
          <w:szCs w:val="44"/>
          <w:rtl/>
          <w:lang w:val="en-US"/>
        </w:rPr>
        <w:t>غ</w:t>
      </w:r>
      <w:r>
        <w:rPr>
          <w:rFonts w:ascii="Cambria" w:hAnsi="Cambria" w:cs="SKR HEAD1" w:hint="cs"/>
          <w:sz w:val="44"/>
          <w:szCs w:val="44"/>
          <w:rtl/>
          <w:lang w:val="en-US"/>
        </w:rPr>
        <w:t>َ</w:t>
      </w:r>
      <w:r w:rsidRPr="002D38BE">
        <w:rPr>
          <w:rFonts w:ascii="Cambria" w:hAnsi="Cambria" w:cs="SKR HEAD1" w:hint="cs"/>
          <w:sz w:val="44"/>
          <w:szCs w:val="44"/>
          <w:rtl/>
          <w:lang w:val="en-US"/>
        </w:rPr>
        <w:t>ة</w:t>
      </w:r>
      <w:r>
        <w:rPr>
          <w:rFonts w:ascii="Cambria" w:hAnsi="Cambria" w:cs="SKR HEAD1" w:hint="cs"/>
          <w:sz w:val="44"/>
          <w:szCs w:val="44"/>
          <w:rtl/>
          <w:lang w:val="en-US"/>
        </w:rPr>
        <w:t>ِ</w:t>
      </w:r>
      <w:r w:rsidRPr="002D38BE">
        <w:rPr>
          <w:rFonts w:ascii="Cambria" w:hAnsi="Cambria" w:cs="SKR HEAD1" w:hint="cs"/>
          <w:sz w:val="44"/>
          <w:szCs w:val="44"/>
          <w:rtl/>
          <w:lang w:val="en-US"/>
        </w:rPr>
        <w:t>:</w:t>
      </w:r>
      <w:r w:rsidR="005E47D4" w:rsidRPr="005E47D4">
        <w:rPr>
          <w:rFonts w:ascii="Cambria" w:hAnsi="Cambria" w:cs="SKR HEAD1" w:hint="cs"/>
          <w:sz w:val="44"/>
          <w:szCs w:val="44"/>
          <w:rtl/>
          <w:lang w:val="en-US"/>
        </w:rPr>
        <w:t xml:space="preserve"> </w:t>
      </w:r>
      <w:r w:rsidR="00DC67CD">
        <w:rPr>
          <w:rFonts w:ascii="Cambria" w:hAnsi="Cambria" w:cs="SKR HEAD1" w:hint="cs"/>
          <w:sz w:val="44"/>
          <w:szCs w:val="44"/>
          <w:rtl/>
          <w:lang w:val="en-US"/>
        </w:rPr>
        <w:t>الأوكرا</w:t>
      </w:r>
      <w:r w:rsidR="002C5DF6">
        <w:rPr>
          <w:rFonts w:ascii="Cambria" w:hAnsi="Cambria" w:cs="SKR HEAD1" w:hint="cs"/>
          <w:sz w:val="44"/>
          <w:szCs w:val="44"/>
          <w:rtl/>
          <w:lang w:val="en-US"/>
        </w:rPr>
        <w:t>نية</w:t>
      </w:r>
    </w:p>
    <w:p w14:paraId="62188204" w14:textId="38574A42" w:rsidR="00F05C95" w:rsidRPr="00546B0F" w:rsidRDefault="00546B0F" w:rsidP="005E47D4">
      <w:pPr>
        <w:bidi/>
        <w:spacing w:after="0" w:line="240" w:lineRule="auto"/>
        <w:jc w:val="center"/>
        <w:rPr>
          <w:rFonts w:cs="DecoType Naskh Special"/>
          <w:sz w:val="68"/>
          <w:szCs w:val="68"/>
          <w:rtl/>
        </w:rPr>
      </w:pPr>
      <w:r w:rsidRPr="00546B0F">
        <w:rPr>
          <w:rFonts w:ascii="Cambria" w:hAnsi="Cambria" w:cs="SKR HEAD1"/>
          <w:sz w:val="68"/>
          <w:szCs w:val="68"/>
          <w:lang w:val="ru-RU"/>
        </w:rPr>
        <w:t>«</w:t>
      </w:r>
      <w:r w:rsidR="00490E14">
        <w:rPr>
          <w:rFonts w:ascii="Cambria" w:hAnsi="Cambria" w:cs="SKR HEAD1"/>
          <w:sz w:val="68"/>
          <w:szCs w:val="68"/>
          <w:lang w:val="ru-RU"/>
        </w:rPr>
        <w:t>Як</w:t>
      </w:r>
      <w:r w:rsidRPr="00546B0F">
        <w:rPr>
          <w:rFonts w:ascii="Cambria" w:hAnsi="Cambria" w:cs="SKR HEAD1"/>
          <w:sz w:val="68"/>
          <w:szCs w:val="68"/>
          <w:lang w:val="ru-RU"/>
        </w:rPr>
        <w:t xml:space="preserve"> </w:t>
      </w:r>
      <w:proofErr w:type="spellStart"/>
      <w:r w:rsidR="00FF2DF1">
        <w:rPr>
          <w:rFonts w:ascii="Cambria" w:hAnsi="Cambria" w:cs="SKR HEAD1"/>
          <w:sz w:val="68"/>
          <w:szCs w:val="68"/>
          <w:lang w:val="ru-RU"/>
        </w:rPr>
        <w:t>у</w:t>
      </w:r>
      <w:r w:rsidR="00490E14">
        <w:rPr>
          <w:rFonts w:ascii="Cambria" w:hAnsi="Cambria" w:cs="SKR HEAD1"/>
          <w:sz w:val="68"/>
          <w:szCs w:val="68"/>
          <w:lang w:val="ru-RU"/>
        </w:rPr>
        <w:t>війти</w:t>
      </w:r>
      <w:proofErr w:type="spellEnd"/>
      <w:r w:rsidRPr="00546B0F">
        <w:rPr>
          <w:rFonts w:ascii="Cambria" w:hAnsi="Cambria" w:cs="SKR HEAD1"/>
          <w:sz w:val="68"/>
          <w:szCs w:val="68"/>
          <w:lang w:val="ru-RU"/>
        </w:rPr>
        <w:t xml:space="preserve"> </w:t>
      </w:r>
      <w:r w:rsidR="00490E14">
        <w:rPr>
          <w:rFonts w:ascii="Cambria" w:hAnsi="Cambria" w:cs="SKR HEAD1"/>
          <w:sz w:val="68"/>
          <w:szCs w:val="68"/>
          <w:lang w:val="ru-RU"/>
        </w:rPr>
        <w:t xml:space="preserve">в </w:t>
      </w:r>
      <w:proofErr w:type="spellStart"/>
      <w:r w:rsidR="00490E14">
        <w:rPr>
          <w:rFonts w:ascii="Cambria" w:hAnsi="Cambria" w:cs="SKR HEAD1"/>
          <w:sz w:val="68"/>
          <w:szCs w:val="68"/>
          <w:lang w:val="ru-RU"/>
        </w:rPr>
        <w:t>Іслам</w:t>
      </w:r>
      <w:proofErr w:type="spellEnd"/>
      <w:r w:rsidRPr="00546B0F">
        <w:rPr>
          <w:rFonts w:ascii="Cambria" w:hAnsi="Cambria" w:cs="SKR HEAD1"/>
          <w:sz w:val="68"/>
          <w:szCs w:val="68"/>
          <w:lang w:val="ru-RU"/>
        </w:rPr>
        <w:t>?»</w:t>
      </w:r>
    </w:p>
    <w:p w14:paraId="6140C57E" w14:textId="77777777" w:rsidR="00F05C95" w:rsidRDefault="00F05C95" w:rsidP="00F622E0">
      <w:pPr>
        <w:tabs>
          <w:tab w:val="left" w:pos="5318"/>
        </w:tabs>
        <w:bidi/>
        <w:spacing w:after="0" w:line="240" w:lineRule="auto"/>
        <w:jc w:val="center"/>
        <w:rPr>
          <w:rFonts w:cs="DecoType Naskh Special"/>
          <w:sz w:val="40"/>
          <w:szCs w:val="40"/>
          <w:rtl/>
        </w:rPr>
      </w:pPr>
    </w:p>
    <w:p w14:paraId="45ED678F" w14:textId="1D701016" w:rsidR="00F05C95" w:rsidRDefault="00835C58" w:rsidP="00F622E0">
      <w:pPr>
        <w:tabs>
          <w:tab w:val="left" w:pos="5318"/>
        </w:tabs>
        <w:bidi/>
        <w:spacing w:after="0" w:line="240" w:lineRule="auto"/>
        <w:jc w:val="center"/>
        <w:rPr>
          <w:rFonts w:cs="DecoType Naskh Special"/>
          <w:sz w:val="40"/>
          <w:szCs w:val="40"/>
          <w:lang w:val="ru-RU"/>
        </w:rPr>
      </w:pPr>
      <w:r>
        <w:rPr>
          <w:rFonts w:cs="DecoType Naskh Special"/>
          <w:sz w:val="40"/>
          <w:szCs w:val="40"/>
          <w:lang w:val="ru-RU"/>
        </w:rPr>
        <w:t xml:space="preserve">Шейх </w:t>
      </w:r>
      <w:r w:rsidR="00D75C62">
        <w:rPr>
          <w:rFonts w:cs="DecoType Naskh Special"/>
          <w:sz w:val="40"/>
          <w:szCs w:val="40"/>
          <w:lang w:val="ru-RU"/>
        </w:rPr>
        <w:t xml:space="preserve">Хайсам </w:t>
      </w:r>
      <w:proofErr w:type="spellStart"/>
      <w:r w:rsidR="00FF2DF1">
        <w:rPr>
          <w:rFonts w:cs="DecoType Naskh Special"/>
          <w:sz w:val="40"/>
          <w:szCs w:val="40"/>
          <w:lang w:val="ru-RU"/>
        </w:rPr>
        <w:t>ібн</w:t>
      </w:r>
      <w:proofErr w:type="spellEnd"/>
      <w:r w:rsidR="00D75C62">
        <w:rPr>
          <w:rFonts w:cs="DecoType Naskh Special"/>
          <w:sz w:val="40"/>
          <w:szCs w:val="40"/>
          <w:lang w:val="ru-RU"/>
        </w:rPr>
        <w:t xml:space="preserve"> Мухаммад </w:t>
      </w:r>
      <w:proofErr w:type="spellStart"/>
      <w:r w:rsidR="00D75C62">
        <w:rPr>
          <w:rFonts w:cs="DecoType Naskh Special"/>
          <w:sz w:val="40"/>
          <w:szCs w:val="40"/>
          <w:lang w:val="ru-RU"/>
        </w:rPr>
        <w:t>Сархан</w:t>
      </w:r>
      <w:proofErr w:type="spellEnd"/>
    </w:p>
    <w:p w14:paraId="6B55BBE1" w14:textId="77777777" w:rsidR="00C06A1B" w:rsidRDefault="00C06A1B" w:rsidP="00C06A1B">
      <w:pPr>
        <w:tabs>
          <w:tab w:val="left" w:pos="5318"/>
        </w:tabs>
        <w:bidi/>
        <w:spacing w:after="0" w:line="240" w:lineRule="auto"/>
        <w:jc w:val="center"/>
        <w:rPr>
          <w:rFonts w:cs="DecoType Naskh Special"/>
          <w:sz w:val="40"/>
          <w:szCs w:val="40"/>
          <w:lang w:val="ru-RU"/>
        </w:rPr>
      </w:pPr>
    </w:p>
    <w:p w14:paraId="70556088" w14:textId="3541B131" w:rsidR="00D75C62" w:rsidRPr="00C06A1B" w:rsidRDefault="004F3DDA" w:rsidP="00D75C62">
      <w:pPr>
        <w:tabs>
          <w:tab w:val="left" w:pos="5318"/>
        </w:tabs>
        <w:bidi/>
        <w:spacing w:after="0" w:line="240" w:lineRule="auto"/>
        <w:jc w:val="center"/>
        <w:rPr>
          <w:rFonts w:cs="DecoType Naskh Special"/>
          <w:sz w:val="36"/>
          <w:szCs w:val="36"/>
          <w:rtl/>
        </w:rPr>
      </w:pPr>
      <w:proofErr w:type="spellStart"/>
      <w:r>
        <w:rPr>
          <w:rFonts w:cs="DecoType Naskh Special"/>
          <w:sz w:val="36"/>
          <w:szCs w:val="36"/>
          <w:lang w:val="ru-RU"/>
        </w:rPr>
        <w:t>Викладач</w:t>
      </w:r>
      <w:proofErr w:type="spellEnd"/>
      <w:r w:rsidR="0059031F" w:rsidRPr="00C06A1B">
        <w:rPr>
          <w:rFonts w:cs="DecoType Naskh Special"/>
          <w:sz w:val="36"/>
          <w:szCs w:val="36"/>
          <w:lang w:val="ru-RU"/>
        </w:rPr>
        <w:t xml:space="preserve"> в </w:t>
      </w:r>
      <w:proofErr w:type="spellStart"/>
      <w:r w:rsidR="0059031F" w:rsidRPr="00C06A1B">
        <w:rPr>
          <w:rFonts w:cs="DecoType Naskh Special"/>
          <w:sz w:val="36"/>
          <w:szCs w:val="36"/>
          <w:lang w:val="ru-RU"/>
        </w:rPr>
        <w:t>мечет</w:t>
      </w:r>
      <w:r>
        <w:rPr>
          <w:rFonts w:cs="DecoType Naskh Special"/>
          <w:sz w:val="36"/>
          <w:szCs w:val="36"/>
          <w:lang w:val="ru-RU"/>
        </w:rPr>
        <w:t>і</w:t>
      </w:r>
      <w:proofErr w:type="spellEnd"/>
      <w:r w:rsidR="0059031F" w:rsidRPr="00C06A1B">
        <w:rPr>
          <w:rFonts w:cs="DecoType Naskh Special"/>
          <w:sz w:val="36"/>
          <w:szCs w:val="36"/>
          <w:lang w:val="ru-RU"/>
        </w:rPr>
        <w:t xml:space="preserve"> Пророка</w:t>
      </w:r>
      <w:r w:rsidR="0059031F" w:rsidRPr="00C06A1B">
        <w:rPr>
          <w:rFonts w:ascii="Arial" w:hAnsi="Arial" w:cs="Arial"/>
          <w:sz w:val="36"/>
          <w:szCs w:val="36"/>
          <w:lang w:val="ru-RU"/>
        </w:rPr>
        <w:t xml:space="preserve">ﷺ </w:t>
      </w:r>
      <w:r>
        <w:rPr>
          <w:rFonts w:ascii="Arial" w:hAnsi="Arial" w:cs="Arial"/>
          <w:sz w:val="36"/>
          <w:szCs w:val="36"/>
          <w:lang w:val="ru-RU"/>
        </w:rPr>
        <w:t>і</w:t>
      </w:r>
      <w:r w:rsidR="0059031F" w:rsidRPr="00C06A1B">
        <w:rPr>
          <w:rFonts w:ascii="Arial" w:hAnsi="Arial" w:cs="Arial"/>
          <w:sz w:val="36"/>
          <w:szCs w:val="36"/>
          <w:lang w:val="ru-RU"/>
        </w:rPr>
        <w:t xml:space="preserve"> </w:t>
      </w:r>
      <w:proofErr w:type="spellStart"/>
      <w:r>
        <w:rPr>
          <w:rFonts w:ascii="Arial" w:hAnsi="Arial" w:cs="Arial"/>
          <w:sz w:val="36"/>
          <w:szCs w:val="36"/>
          <w:lang w:val="ru-RU"/>
        </w:rPr>
        <w:t>керівник</w:t>
      </w:r>
      <w:proofErr w:type="spellEnd"/>
      <w:r w:rsidR="0059031F" w:rsidRPr="00C06A1B">
        <w:rPr>
          <w:rFonts w:ascii="Arial" w:hAnsi="Arial" w:cs="Arial"/>
          <w:sz w:val="36"/>
          <w:szCs w:val="36"/>
          <w:lang w:val="ru-RU"/>
        </w:rPr>
        <w:t xml:space="preserve"> </w:t>
      </w:r>
      <w:proofErr w:type="spellStart"/>
      <w:r>
        <w:rPr>
          <w:rFonts w:cs="DecoType Naskh Special"/>
          <w:sz w:val="36"/>
          <w:szCs w:val="36"/>
          <w:lang w:val="ru-RU"/>
        </w:rPr>
        <w:t>Інституту</w:t>
      </w:r>
      <w:proofErr w:type="spellEnd"/>
      <w:r>
        <w:rPr>
          <w:rFonts w:cs="DecoType Naskh Special"/>
          <w:sz w:val="36"/>
          <w:szCs w:val="36"/>
          <w:lang w:val="ru-RU"/>
        </w:rPr>
        <w:t xml:space="preserve"> </w:t>
      </w:r>
      <w:r w:rsidR="0059031F" w:rsidRPr="00C06A1B">
        <w:rPr>
          <w:rFonts w:cs="DecoType Naskh Special"/>
          <w:sz w:val="36"/>
          <w:szCs w:val="36"/>
          <w:lang w:val="ru-RU"/>
        </w:rPr>
        <w:t>«Сунна»</w:t>
      </w:r>
    </w:p>
    <w:p w14:paraId="3FAAB21D" w14:textId="77777777" w:rsidR="00F05C95" w:rsidRPr="006A51A1" w:rsidRDefault="00F05C95" w:rsidP="00F622E0">
      <w:pPr>
        <w:tabs>
          <w:tab w:val="left" w:pos="5318"/>
        </w:tabs>
        <w:bidi/>
        <w:spacing w:after="0" w:line="240" w:lineRule="auto"/>
        <w:jc w:val="center"/>
        <w:rPr>
          <w:sz w:val="24"/>
          <w:szCs w:val="24"/>
          <w:rtl/>
        </w:rPr>
      </w:pPr>
    </w:p>
    <w:p w14:paraId="127FE239" w14:textId="77777777" w:rsidR="00F05C95" w:rsidRPr="00C32679" w:rsidRDefault="00F05C95" w:rsidP="00F622E0">
      <w:pPr>
        <w:tabs>
          <w:tab w:val="left" w:pos="5318"/>
        </w:tabs>
        <w:spacing w:after="0" w:line="240" w:lineRule="auto"/>
        <w:jc w:val="center"/>
        <w:rPr>
          <w:rFonts w:asciiTheme="majorHAnsi" w:hAnsiTheme="majorHAnsi" w:cs="Andalus"/>
          <w:sz w:val="36"/>
          <w:szCs w:val="36"/>
          <w:lang w:val="en-US"/>
        </w:rPr>
      </w:pPr>
      <w:r w:rsidRPr="00C32679">
        <w:rPr>
          <w:rFonts w:asciiTheme="majorHAnsi" w:hAnsiTheme="majorHAnsi" w:cs="Andalus"/>
          <w:sz w:val="36"/>
          <w:szCs w:val="36"/>
        </w:rPr>
        <w:t>https://mahadsunnah.com/</w:t>
      </w:r>
    </w:p>
    <w:p w14:paraId="745744D8" w14:textId="77777777" w:rsidR="00C06A1B" w:rsidRDefault="00C06A1B" w:rsidP="00F622E0">
      <w:pPr>
        <w:tabs>
          <w:tab w:val="left" w:pos="5318"/>
        </w:tabs>
        <w:bidi/>
        <w:spacing w:after="0" w:line="600" w:lineRule="exact"/>
        <w:jc w:val="center"/>
        <w:rPr>
          <w:rFonts w:cs="DecoType Naskh Special"/>
          <w:sz w:val="32"/>
          <w:szCs w:val="32"/>
        </w:rPr>
      </w:pPr>
    </w:p>
    <w:p w14:paraId="07A07F02" w14:textId="77777777" w:rsidR="007B2431" w:rsidRDefault="007B2431" w:rsidP="007B2431">
      <w:pPr>
        <w:tabs>
          <w:tab w:val="left" w:pos="5318"/>
        </w:tabs>
        <w:bidi/>
        <w:spacing w:after="0" w:line="600" w:lineRule="exact"/>
        <w:jc w:val="center"/>
        <w:rPr>
          <w:rFonts w:cs="DecoType Naskh Special"/>
          <w:sz w:val="32"/>
          <w:szCs w:val="32"/>
        </w:rPr>
      </w:pPr>
    </w:p>
    <w:p w14:paraId="1929CCD7" w14:textId="77777777" w:rsidR="007B2431" w:rsidRDefault="007B2431" w:rsidP="007B2431">
      <w:pPr>
        <w:tabs>
          <w:tab w:val="left" w:pos="5318"/>
        </w:tabs>
        <w:bidi/>
        <w:spacing w:after="0" w:line="600" w:lineRule="exact"/>
        <w:jc w:val="center"/>
        <w:rPr>
          <w:rFonts w:cs="DecoType Naskh Special"/>
          <w:sz w:val="32"/>
          <w:szCs w:val="32"/>
        </w:rPr>
      </w:pPr>
    </w:p>
    <w:p w14:paraId="7913D628" w14:textId="77777777" w:rsidR="007B2431" w:rsidRDefault="007B2431" w:rsidP="007B2431">
      <w:pPr>
        <w:tabs>
          <w:tab w:val="left" w:pos="5318"/>
        </w:tabs>
        <w:bidi/>
        <w:spacing w:after="0" w:line="600" w:lineRule="exact"/>
        <w:jc w:val="center"/>
        <w:rPr>
          <w:rFonts w:cs="DecoType Naskh Special"/>
          <w:sz w:val="32"/>
          <w:szCs w:val="32"/>
        </w:rPr>
      </w:pPr>
    </w:p>
    <w:p w14:paraId="34600F7F" w14:textId="3C17E92B" w:rsidR="00C06A1B" w:rsidRDefault="004F3DDA" w:rsidP="00C06A1B">
      <w:pPr>
        <w:tabs>
          <w:tab w:val="left" w:pos="5318"/>
        </w:tabs>
        <w:bidi/>
        <w:spacing w:after="0" w:line="600" w:lineRule="exact"/>
        <w:jc w:val="center"/>
        <w:rPr>
          <w:rFonts w:cs="DecoType Naskh Special"/>
          <w:b/>
          <w:bCs/>
          <w:sz w:val="32"/>
          <w:szCs w:val="32"/>
          <w:lang w:val="ru-RU"/>
        </w:rPr>
      </w:pPr>
      <w:r>
        <w:rPr>
          <w:rFonts w:cs="DecoType Naskh Special"/>
          <w:b/>
          <w:bCs/>
          <w:sz w:val="32"/>
          <w:szCs w:val="32"/>
          <w:lang w:val="ru-RU"/>
        </w:rPr>
        <w:t xml:space="preserve">Перше </w:t>
      </w:r>
      <w:proofErr w:type="spellStart"/>
      <w:r>
        <w:rPr>
          <w:rFonts w:cs="DecoType Naskh Special"/>
          <w:b/>
          <w:bCs/>
          <w:sz w:val="32"/>
          <w:szCs w:val="32"/>
          <w:lang w:val="ru-RU"/>
        </w:rPr>
        <w:t>видання</w:t>
      </w:r>
      <w:proofErr w:type="spellEnd"/>
    </w:p>
    <w:p w14:paraId="6EB162C2" w14:textId="77777777" w:rsidR="0080330E" w:rsidRDefault="0080330E" w:rsidP="0080330E">
      <w:pPr>
        <w:tabs>
          <w:tab w:val="left" w:pos="5318"/>
        </w:tabs>
        <w:bidi/>
        <w:spacing w:after="0" w:line="600" w:lineRule="exact"/>
        <w:jc w:val="center"/>
        <w:rPr>
          <w:rFonts w:cs="DecoType Naskh Special"/>
          <w:b/>
          <w:bCs/>
          <w:sz w:val="32"/>
          <w:szCs w:val="32"/>
          <w:lang w:val="ru-RU"/>
        </w:rPr>
      </w:pPr>
    </w:p>
    <w:p w14:paraId="3120AA66" w14:textId="77777777" w:rsidR="0080330E" w:rsidRPr="007B2431" w:rsidRDefault="0080330E" w:rsidP="0080330E">
      <w:pPr>
        <w:tabs>
          <w:tab w:val="left" w:pos="5318"/>
        </w:tabs>
        <w:bidi/>
        <w:spacing w:after="0" w:line="600" w:lineRule="exact"/>
        <w:jc w:val="center"/>
        <w:rPr>
          <w:rFonts w:cs="DecoType Naskh Special"/>
          <w:b/>
          <w:bCs/>
          <w:sz w:val="32"/>
          <w:szCs w:val="32"/>
          <w:lang w:val="ru-RU"/>
        </w:rPr>
      </w:pPr>
    </w:p>
    <w:p w14:paraId="6315CB66" w14:textId="1007C402" w:rsidR="007B2431" w:rsidRPr="0080330E" w:rsidRDefault="007B2431" w:rsidP="0080330E">
      <w:pPr>
        <w:tabs>
          <w:tab w:val="left" w:pos="5318"/>
        </w:tabs>
        <w:bidi/>
        <w:spacing w:after="0" w:line="240" w:lineRule="auto"/>
        <w:jc w:val="center"/>
        <w:rPr>
          <w:rFonts w:cs="DecoType Naskh Special"/>
          <w:sz w:val="26"/>
          <w:szCs w:val="26"/>
          <w:rtl/>
        </w:rPr>
      </w:pPr>
      <w:r w:rsidRPr="00C32679">
        <w:rPr>
          <w:rFonts w:cs="DecoType Naskh Special"/>
          <w:sz w:val="26"/>
          <w:szCs w:val="26"/>
          <w:lang w:val="ru-RU"/>
        </w:rPr>
        <w:t>[</w:t>
      </w:r>
      <w:proofErr w:type="spellStart"/>
      <w:r w:rsidR="009D64D9" w:rsidRPr="009D64D9">
        <w:rPr>
          <w:rFonts w:cs="DecoType Naskh Special"/>
          <w:sz w:val="26"/>
          <w:szCs w:val="26"/>
          <w:lang w:val="ru-RU"/>
        </w:rPr>
        <w:t>Авторські</w:t>
      </w:r>
      <w:proofErr w:type="spellEnd"/>
      <w:r w:rsidR="009D64D9" w:rsidRPr="009D64D9">
        <w:rPr>
          <w:rFonts w:cs="DecoType Naskh Special"/>
          <w:sz w:val="26"/>
          <w:szCs w:val="26"/>
          <w:lang w:val="ru-RU"/>
        </w:rPr>
        <w:t xml:space="preserve"> права </w:t>
      </w:r>
      <w:proofErr w:type="spellStart"/>
      <w:r w:rsidR="009D64D9" w:rsidRPr="009D64D9">
        <w:rPr>
          <w:rFonts w:cs="DecoType Naskh Special"/>
          <w:sz w:val="26"/>
          <w:szCs w:val="26"/>
          <w:lang w:val="ru-RU"/>
        </w:rPr>
        <w:t>доступні</w:t>
      </w:r>
      <w:proofErr w:type="spellEnd"/>
      <w:r w:rsidR="009D64D9" w:rsidRPr="009D64D9">
        <w:rPr>
          <w:rFonts w:cs="DecoType Naskh Special"/>
          <w:sz w:val="26"/>
          <w:szCs w:val="26"/>
          <w:lang w:val="ru-RU"/>
        </w:rPr>
        <w:t xml:space="preserve"> кожному </w:t>
      </w:r>
      <w:proofErr w:type="spellStart"/>
      <w:r w:rsidR="009D64D9" w:rsidRPr="009D64D9">
        <w:rPr>
          <w:rFonts w:cs="DecoType Naskh Special"/>
          <w:sz w:val="26"/>
          <w:szCs w:val="26"/>
          <w:lang w:val="ru-RU"/>
        </w:rPr>
        <w:t>мусульманинові</w:t>
      </w:r>
      <w:proofErr w:type="spellEnd"/>
      <w:r w:rsidR="009D64D9" w:rsidRPr="009D64D9">
        <w:rPr>
          <w:rFonts w:cs="DecoType Naskh Special"/>
          <w:sz w:val="26"/>
          <w:szCs w:val="26"/>
          <w:lang w:val="ru-RU"/>
        </w:rPr>
        <w:t xml:space="preserve"> без </w:t>
      </w:r>
      <w:proofErr w:type="spellStart"/>
      <w:r w:rsidR="009D64D9" w:rsidRPr="009D64D9">
        <w:rPr>
          <w:rFonts w:cs="DecoType Naskh Special"/>
          <w:sz w:val="26"/>
          <w:szCs w:val="26"/>
          <w:lang w:val="ru-RU"/>
        </w:rPr>
        <w:t>будь-яких</w:t>
      </w:r>
      <w:proofErr w:type="spellEnd"/>
      <w:r w:rsidR="009D64D9" w:rsidRPr="009D64D9">
        <w:rPr>
          <w:rFonts w:cs="DecoType Naskh Special"/>
          <w:sz w:val="26"/>
          <w:szCs w:val="26"/>
          <w:lang w:val="ru-RU"/>
        </w:rPr>
        <w:t xml:space="preserve"> </w:t>
      </w:r>
      <w:proofErr w:type="spellStart"/>
      <w:r w:rsidR="009D64D9" w:rsidRPr="009D64D9">
        <w:rPr>
          <w:rFonts w:cs="DecoType Naskh Special"/>
          <w:sz w:val="26"/>
          <w:szCs w:val="26"/>
          <w:lang w:val="ru-RU"/>
        </w:rPr>
        <w:t>змін</w:t>
      </w:r>
      <w:proofErr w:type="spellEnd"/>
      <w:r w:rsidR="009D64D9" w:rsidRPr="009D64D9">
        <w:rPr>
          <w:rFonts w:cs="DecoType Naskh Special"/>
          <w:sz w:val="26"/>
          <w:szCs w:val="26"/>
          <w:lang w:val="ru-RU"/>
        </w:rPr>
        <w:t xml:space="preserve"> </w:t>
      </w:r>
      <w:proofErr w:type="spellStart"/>
      <w:r w:rsidR="009D64D9" w:rsidRPr="009D64D9">
        <w:rPr>
          <w:rFonts w:cs="DecoType Naskh Special"/>
          <w:sz w:val="26"/>
          <w:szCs w:val="26"/>
          <w:lang w:val="ru-RU"/>
        </w:rPr>
        <w:t>змісту</w:t>
      </w:r>
      <w:proofErr w:type="spellEnd"/>
      <w:r w:rsidRPr="00C32679">
        <w:rPr>
          <w:rFonts w:cs="DecoType Naskh Special"/>
          <w:sz w:val="26"/>
          <w:szCs w:val="26"/>
          <w:lang w:val="ru-RU"/>
        </w:rPr>
        <w:t>]</w:t>
      </w:r>
    </w:p>
    <w:p w14:paraId="7BCA6FA1" w14:textId="37B6C2DE" w:rsidR="0020792F" w:rsidRDefault="0020792F" w:rsidP="005D611C">
      <w:pPr>
        <w:bidi/>
        <w:rPr>
          <w:rFonts w:ascii="Lotus Linotype" w:hAnsi="Lotus Linotype" w:cs="SKR HEAD1"/>
          <w:color w:val="806000"/>
          <w:sz w:val="44"/>
          <w:szCs w:val="44"/>
          <w:rtl/>
        </w:rPr>
      </w:pPr>
      <w:r>
        <w:rPr>
          <w:noProof/>
          <w:rtl/>
          <w:lang w:val="ar-SA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7AF1945" wp14:editId="41CD94D4">
                <wp:simplePos x="0" y="0"/>
                <wp:positionH relativeFrom="column">
                  <wp:posOffset>1080770</wp:posOffset>
                </wp:positionH>
                <wp:positionV relativeFrom="paragraph">
                  <wp:posOffset>-191251</wp:posOffset>
                </wp:positionV>
                <wp:extent cx="2336800" cy="1161415"/>
                <wp:effectExtent l="0" t="0" r="0" b="0"/>
                <wp:wrapNone/>
                <wp:docPr id="14663178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6800" cy="1161415"/>
                          <a:chOff x="0" y="0"/>
                          <a:chExt cx="2336800" cy="1161415"/>
                        </a:xfrm>
                      </wpg:grpSpPr>
                      <pic:pic xmlns:pic="http://schemas.openxmlformats.org/drawingml/2006/picture">
                        <pic:nvPicPr>
                          <pic:cNvPr id="108277274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0" cy="1161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209550"/>
                            <a:ext cx="1814195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C3BFEF" w14:textId="19055213" w:rsidR="00F4282A" w:rsidRPr="004215DC" w:rsidRDefault="00DE1D78" w:rsidP="004215DC">
                              <w:pPr>
                                <w:spacing w:after="0" w:line="500" w:lineRule="exact"/>
                                <w:jc w:val="center"/>
                                <w:rPr>
                                  <w:rFonts w:ascii="Cambria" w:hAnsi="Cambri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mbria" w:hAnsi="Cambria" w:cs="SKR HEAD1"/>
                                  <w:b/>
                                  <w:bCs/>
                                  <w:color w:val="806000"/>
                                  <w:sz w:val="32"/>
                                  <w:szCs w:val="32"/>
                                  <w:lang w:val="uk-UA"/>
                                </w:rPr>
                                <w:t>Як</w:t>
                              </w:r>
                              <w:r w:rsidR="008E435F" w:rsidRPr="008E435F">
                                <w:rPr>
                                  <w:rFonts w:ascii="Cambria" w:hAnsi="Cambria" w:cs="SKR HEAD1"/>
                                  <w:b/>
                                  <w:bCs/>
                                  <w:color w:val="806000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 w:cs="SKR HEAD1"/>
                                  <w:b/>
                                  <w:bCs/>
                                  <w:color w:val="806000"/>
                                  <w:sz w:val="32"/>
                                  <w:szCs w:val="32"/>
                                  <w:lang w:val="ru-RU"/>
                                </w:rPr>
                                <w:t xml:space="preserve">увійти в </w:t>
                              </w:r>
                              <w:r w:rsidR="008E435F" w:rsidRPr="008E435F">
                                <w:rPr>
                                  <w:rFonts w:ascii="Cambria" w:hAnsi="Cambria" w:cs="SKR HEAD1"/>
                                  <w:b/>
                                  <w:bCs/>
                                  <w:color w:val="806000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 w:cs="SKR HEAD1"/>
                                  <w:b/>
                                  <w:bCs/>
                                  <w:color w:val="806000"/>
                                  <w:sz w:val="32"/>
                                  <w:szCs w:val="32"/>
                                  <w:lang w:val="uk-UA"/>
                                </w:rPr>
                                <w:t>І</w:t>
                              </w:r>
                              <w:r w:rsidR="008E435F" w:rsidRPr="008E435F">
                                <w:rPr>
                                  <w:rFonts w:ascii="Cambria" w:hAnsi="Cambria" w:cs="SKR HEAD1"/>
                                  <w:b/>
                                  <w:bCs/>
                                  <w:color w:val="806000"/>
                                  <w:sz w:val="32"/>
                                  <w:szCs w:val="32"/>
                                </w:rPr>
                                <w:t>слам?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AF1945" id="Group 2" o:spid="_x0000_s1026" style="position:absolute;left:0;text-align:left;margin-left:85.1pt;margin-top:-15.05pt;width:184pt;height:91.45pt;z-index:251659264" coordsize="23368,1161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3368;height:1161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&#13;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2667;top:2095;width:18141;height:749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" filled="f" stroked="f">
                  <v:textbox>
                    <w:txbxContent>
                      <w:p w14:paraId="6EC3BFEF" w14:textId="19055213" w:rsidR="00F4282A" w:rsidRPr="004215DC" w:rsidRDefault="00DE1D78" w:rsidP="004215DC">
                        <w:pPr>
                          <w:spacing w:after="0" w:line="500" w:lineRule="exact"/>
                          <w:jc w:val="center"/>
                          <w:rPr>
                            <w:rFonts w:ascii="Cambria" w:hAnsi="Cambri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mbria" w:hAnsi="Cambria" w:cs="SKR HEAD1"/>
                            <w:b/>
                            <w:bCs/>
                            <w:color w:val="806000"/>
                            <w:sz w:val="32"/>
                            <w:szCs w:val="32"/>
                            <w:lang w:val="uk-UA"/>
                          </w:rPr>
                          <w:t>Як</w:t>
                        </w:r>
                        <w:r w:rsidR="008E435F" w:rsidRPr="008E435F">
                          <w:rPr>
                            <w:rFonts w:ascii="Cambria" w:hAnsi="Cambria" w:cs="SKR HEAD1"/>
                            <w:b/>
                            <w:bCs/>
                            <w:color w:val="806000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ambria" w:hAnsi="Cambria" w:cs="SKR HEAD1"/>
                            <w:b/>
                            <w:bCs/>
                            <w:color w:val="806000"/>
                            <w:sz w:val="32"/>
                            <w:szCs w:val="32"/>
                            <w:lang w:val="ru-RU"/>
                          </w:rPr>
                          <w:t xml:space="preserve">увійти в </w:t>
                        </w:r>
                        <w:r w:rsidR="008E435F" w:rsidRPr="008E435F">
                          <w:rPr>
                            <w:rFonts w:ascii="Cambria" w:hAnsi="Cambria" w:cs="SKR HEAD1"/>
                            <w:b/>
                            <w:bCs/>
                            <w:color w:val="806000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Cambria" w:hAnsi="Cambria" w:cs="SKR HEAD1"/>
                            <w:b/>
                            <w:bCs/>
                            <w:color w:val="806000"/>
                            <w:sz w:val="32"/>
                            <w:szCs w:val="32"/>
                            <w:lang w:val="uk-UA"/>
                          </w:rPr>
                          <w:t>І</w:t>
                        </w:r>
                        <w:r w:rsidR="008E435F" w:rsidRPr="008E435F">
                          <w:rPr>
                            <w:rFonts w:ascii="Cambria" w:hAnsi="Cambria" w:cs="SKR HEAD1"/>
                            <w:b/>
                            <w:bCs/>
                            <w:color w:val="806000"/>
                            <w:sz w:val="32"/>
                            <w:szCs w:val="32"/>
                          </w:rPr>
                          <w:t>слам?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F7400DD" w14:textId="34693FB7" w:rsidR="00F4282A" w:rsidRPr="0020792F" w:rsidRDefault="00F4282A" w:rsidP="0020792F">
      <w:pPr>
        <w:rPr>
          <w:rFonts w:ascii="Lotus Linotype" w:hAnsi="Lotus Linotype" w:cs="SKR HEAD1"/>
          <w:color w:val="806000"/>
          <w:sz w:val="44"/>
          <w:szCs w:val="44"/>
          <w:rtl/>
        </w:rPr>
      </w:pPr>
    </w:p>
    <w:p w14:paraId="3227FE46" w14:textId="77777777" w:rsidR="00F4282A" w:rsidRDefault="00F4282A" w:rsidP="005D611C">
      <w:pPr>
        <w:bidi/>
        <w:spacing w:after="0" w:line="240" w:lineRule="auto"/>
        <w:jc w:val="center"/>
      </w:pPr>
    </w:p>
    <w:tbl>
      <w:tblPr>
        <w:tblStyle w:val="a7"/>
        <w:tblW w:w="0" w:type="auto"/>
        <w:tblInd w:w="120" w:type="dxa"/>
        <w:tblLook w:val="04A0" w:firstRow="1" w:lastRow="0" w:firstColumn="1" w:lastColumn="0" w:noHBand="0" w:noVBand="1"/>
      </w:tblPr>
      <w:tblGrid>
        <w:gridCol w:w="2613"/>
        <w:gridCol w:w="4390"/>
      </w:tblGrid>
      <w:tr w:rsidR="005B69A6" w14:paraId="40CCE280" w14:textId="0ED7C617" w:rsidTr="00FB0BC2">
        <w:trPr>
          <w:tblHeader/>
        </w:trPr>
        <w:tc>
          <w:tcPr>
            <w:tcW w:w="2613" w:type="dxa"/>
            <w:tcBorders>
              <w:top w:val="single" w:sz="8" w:space="0" w:color="806000"/>
              <w:left w:val="single" w:sz="8" w:space="0" w:color="806000"/>
              <w:bottom w:val="single" w:sz="8" w:space="0" w:color="806000"/>
              <w:right w:val="nil"/>
            </w:tcBorders>
            <w:shd w:val="clear" w:color="auto" w:fill="FFFAEB"/>
            <w:vAlign w:val="center"/>
          </w:tcPr>
          <w:p w14:paraId="6339F084" w14:textId="53372982" w:rsidR="005B69A6" w:rsidRPr="004215DC" w:rsidRDefault="00C55073" w:rsidP="004215DC">
            <w:pPr>
              <w:jc w:val="center"/>
              <w:rPr>
                <w:rFonts w:ascii="Andalus" w:hAnsi="Andalus" w:cs="Andalus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cs="Andalus"/>
                <w:b/>
                <w:bCs/>
                <w:color w:val="806000"/>
                <w:sz w:val="24"/>
                <w:szCs w:val="24"/>
                <w:lang w:val="ru-RU"/>
              </w:rPr>
              <w:t>Питання</w:t>
            </w:r>
            <w:proofErr w:type="spellEnd"/>
            <w:r>
              <w:rPr>
                <w:rFonts w:cs="Andalus"/>
                <w:b/>
                <w:bCs/>
                <w:color w:val="806000"/>
                <w:sz w:val="24"/>
                <w:szCs w:val="24"/>
                <w:lang w:val="ru-RU"/>
              </w:rPr>
              <w:t>:</w:t>
            </w:r>
          </w:p>
        </w:tc>
        <w:tc>
          <w:tcPr>
            <w:tcW w:w="4390" w:type="dxa"/>
            <w:tcBorders>
              <w:top w:val="single" w:sz="8" w:space="0" w:color="806000"/>
              <w:left w:val="nil"/>
              <w:bottom w:val="single" w:sz="8" w:space="0" w:color="806000"/>
              <w:right w:val="single" w:sz="8" w:space="0" w:color="806000"/>
            </w:tcBorders>
          </w:tcPr>
          <w:p w14:paraId="06D7084C" w14:textId="2DA5F866" w:rsidR="005B69A6" w:rsidRPr="004215DC" w:rsidRDefault="00C55073" w:rsidP="004215DC">
            <w:pPr>
              <w:jc w:val="center"/>
              <w:rPr>
                <w:rFonts w:ascii="Andalus" w:hAnsi="Andalus" w:cs="Andalus"/>
                <w:b/>
                <w:bCs/>
                <w:color w:val="806000"/>
                <w:sz w:val="24"/>
                <w:szCs w:val="24"/>
                <w:rtl/>
              </w:rPr>
            </w:pPr>
            <w:proofErr w:type="spellStart"/>
            <w:r>
              <w:rPr>
                <w:rFonts w:cs="Andalus"/>
                <w:b/>
                <w:bCs/>
                <w:color w:val="806000"/>
                <w:sz w:val="24"/>
                <w:szCs w:val="24"/>
                <w:lang w:val="ru-RU"/>
              </w:rPr>
              <w:t>Відповідь</w:t>
            </w:r>
            <w:proofErr w:type="spellEnd"/>
            <w:r w:rsidR="004215DC" w:rsidRPr="004215DC">
              <w:rPr>
                <w:rFonts w:ascii="Andalus" w:hAnsi="Andalus" w:cs="Andalus"/>
                <w:b/>
                <w:bCs/>
                <w:color w:val="806000"/>
                <w:sz w:val="24"/>
                <w:szCs w:val="24"/>
              </w:rPr>
              <w:t>:</w:t>
            </w:r>
          </w:p>
        </w:tc>
      </w:tr>
      <w:tr w:rsidR="00F4282A" w:rsidRPr="002F4963" w14:paraId="2ED0869F" w14:textId="77777777" w:rsidTr="00FB0BC2">
        <w:tc>
          <w:tcPr>
            <w:tcW w:w="2613" w:type="dxa"/>
            <w:tcBorders>
              <w:top w:val="single" w:sz="8" w:space="0" w:color="806000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A3B783E" w14:textId="7FE1FA39" w:rsidR="00F4282A" w:rsidRPr="00331FC1" w:rsidRDefault="00C55073" w:rsidP="00331FC1">
            <w:pPr>
              <w:spacing w:after="120"/>
              <w:jc w:val="lowKashida"/>
              <w:rPr>
                <w:rFonts w:asciiTheme="majorBidi" w:hAnsiTheme="majorBidi" w:cstheme="majorBidi"/>
                <w:color w:val="806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uk-UA"/>
              </w:rPr>
              <w:t xml:space="preserve">Чи легко увійти в </w:t>
            </w:r>
            <w:r w:rsidR="00331FC1" w:rsidRPr="00331FC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</w:t>
            </w:r>
            <w:r w:rsidR="00331FC1" w:rsidRPr="00331FC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слам?</w:t>
            </w:r>
          </w:p>
        </w:tc>
        <w:tc>
          <w:tcPr>
            <w:tcW w:w="4390" w:type="dxa"/>
            <w:tcBorders>
              <w:top w:val="single" w:sz="8" w:space="0" w:color="806000"/>
              <w:left w:val="nil"/>
              <w:bottom w:val="nil"/>
              <w:right w:val="single" w:sz="8" w:space="0" w:color="806000"/>
            </w:tcBorders>
          </w:tcPr>
          <w:p w14:paraId="26809B3F" w14:textId="688F5666" w:rsidR="00F4282A" w:rsidRPr="00FB2660" w:rsidRDefault="007D4B74" w:rsidP="009762C2">
            <w:pPr>
              <w:spacing w:after="120" w:line="276" w:lineRule="auto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Так, для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цього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потрібні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жодні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посередники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чи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ритуали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F4282A" w:rsidRPr="002F4963" w14:paraId="2FF8D652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1B69E88" w14:textId="07553C3A" w:rsidR="00F4282A" w:rsidRPr="00FB2660" w:rsidRDefault="007D4B74" w:rsidP="00D912EA">
            <w:pPr>
              <w:spacing w:after="120" w:line="276" w:lineRule="auto"/>
              <w:jc w:val="lowKashida"/>
              <w:rPr>
                <w:rFonts w:asciiTheme="majorBidi" w:hAnsiTheme="majorBidi" w:cstheme="majorBidi"/>
                <w:color w:val="806000"/>
                <w:sz w:val="24"/>
                <w:szCs w:val="24"/>
                <w:rtl/>
              </w:rPr>
            </w:pPr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Чи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варто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мені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поспішати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прийняттям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Ісламу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C751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або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варто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дочекатися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відповідного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часу,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чи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почекати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поки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виріш</w:t>
            </w:r>
            <w:r w:rsid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аться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деякі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мої</w:t>
            </w:r>
            <w:proofErr w:type="spellEnd"/>
            <w:r w:rsidRPr="007D4B7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проблеми?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15EC9410" w14:textId="02AFAA70" w:rsidR="00F4282A" w:rsidRPr="00FB2660" w:rsidRDefault="00167979" w:rsidP="009D2491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Необхідно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виявити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ініціативу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. Тому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відстрочка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прийняттям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Ісламу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може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призвести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="007C751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поганих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наслідків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. Ви можете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померти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будь-якої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миті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а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прийняття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Ісламу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– це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прибуткова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справа, і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чим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раніше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почнете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цю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торгівлю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тим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більше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буде Ваш </w:t>
            </w:r>
            <w:proofErr w:type="spellStart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прибуток</w:t>
            </w:r>
            <w:proofErr w:type="spellEnd"/>
            <w:r w:rsidRPr="0016797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F4282A" w:rsidRPr="002F4963" w14:paraId="1865B087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3EDFDC85" w14:textId="51908248" w:rsidR="00F4282A" w:rsidRPr="004B71C1" w:rsidRDefault="00867DB7" w:rsidP="004B71C1">
            <w:pPr>
              <w:spacing w:after="120"/>
              <w:jc w:val="lowKashida"/>
              <w:rPr>
                <w:rFonts w:asciiTheme="majorBidi" w:hAnsiTheme="majorBidi" w:cstheme="majorBidi"/>
                <w:color w:val="806000"/>
                <w:sz w:val="24"/>
                <w:szCs w:val="24"/>
                <w:rtl/>
              </w:rPr>
            </w:pPr>
            <w:r w:rsidRPr="00867DB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Що </w:t>
            </w:r>
            <w:proofErr w:type="spellStart"/>
            <w:r w:rsidRPr="00867DB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робити</w:t>
            </w:r>
            <w:proofErr w:type="spellEnd"/>
            <w:r w:rsidRPr="00867DB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тому, </w:t>
            </w:r>
            <w:proofErr w:type="spellStart"/>
            <w:r w:rsidRPr="00867DB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хто</w:t>
            </w:r>
            <w:proofErr w:type="spellEnd"/>
            <w:r w:rsidRPr="00867DB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67DB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хоче</w:t>
            </w:r>
            <w:proofErr w:type="spellEnd"/>
            <w:r w:rsidRPr="00867DB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увійти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</w:t>
            </w:r>
            <w:r w:rsidRPr="00867DB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67DB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</w:t>
            </w:r>
            <w:proofErr w:type="spellEnd"/>
            <w:r w:rsidRPr="00867DB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D1BA3BF" w14:textId="1588A2C1" w:rsidR="00F4282A" w:rsidRPr="00FB2660" w:rsidRDefault="00902DA7" w:rsidP="00E26991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Йому</w:t>
            </w:r>
            <w:proofErr w:type="spellEnd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достатньо</w:t>
            </w:r>
            <w:proofErr w:type="spellEnd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вимовити</w:t>
            </w:r>
            <w:proofErr w:type="spellEnd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два </w:t>
            </w:r>
            <w:proofErr w:type="spellStart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свідчення</w:t>
            </w:r>
            <w:proofErr w:type="spellEnd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: «</w:t>
            </w:r>
            <w:proofErr w:type="spellStart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Свідчу</w:t>
            </w:r>
            <w:proofErr w:type="spellEnd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немає</w:t>
            </w:r>
            <w:proofErr w:type="spellEnd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Бога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</w:t>
            </w:r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ідного</w:t>
            </w:r>
            <w:proofErr w:type="spellEnd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поклоніння</w:t>
            </w:r>
            <w:proofErr w:type="spellEnd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крім</w:t>
            </w:r>
            <w:proofErr w:type="spellEnd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 w:rsid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і </w:t>
            </w:r>
            <w:proofErr w:type="spellStart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свідчу</w:t>
            </w:r>
            <w:proofErr w:type="spellEnd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Мухаммад — Його раб і </w:t>
            </w:r>
            <w:proofErr w:type="spellStart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Посланець</w:t>
            </w:r>
            <w:proofErr w:type="spellEnd"/>
            <w:r w:rsidRPr="00902DA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».</w:t>
            </w:r>
          </w:p>
        </w:tc>
      </w:tr>
      <w:tr w:rsidR="00F4282A" w:rsidRPr="002F4963" w14:paraId="7A9AE7B5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2B3AC004" w14:textId="3EF7E985" w:rsidR="00F4282A" w:rsidRPr="00FB2660" w:rsidRDefault="00900C7B" w:rsidP="006F2AE7">
            <w:pPr>
              <w:spacing w:after="120"/>
              <w:jc w:val="lowKashida"/>
              <w:rPr>
                <w:rFonts w:asciiTheme="majorBidi" w:hAnsiTheme="majorBidi" w:cstheme="majorBidi"/>
                <w:color w:val="806000"/>
                <w:sz w:val="24"/>
                <w:szCs w:val="24"/>
                <w:rtl/>
              </w:rPr>
            </w:pPr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Якою мовою </w:t>
            </w:r>
            <w:proofErr w:type="spellStart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потрібно</w:t>
            </w:r>
            <w:proofErr w:type="spellEnd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вимовити</w:t>
            </w:r>
            <w:proofErr w:type="spellEnd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Свідоцтво</w:t>
            </w:r>
            <w:proofErr w:type="spellEnd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07E51673" w14:textId="73FA1F23" w:rsidR="00F4282A" w:rsidRPr="00FB2660" w:rsidRDefault="00900C7B" w:rsidP="00F96F23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Свідоцтво</w:t>
            </w:r>
            <w:proofErr w:type="spellEnd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можна</w:t>
            </w:r>
            <w:proofErr w:type="spellEnd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вимовити</w:t>
            </w:r>
            <w:proofErr w:type="spellEnd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будь-якою</w:t>
            </w:r>
            <w:proofErr w:type="spellEnd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мовою, </w:t>
            </w:r>
            <w:proofErr w:type="spellStart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якою</w:t>
            </w:r>
            <w:proofErr w:type="spellEnd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Ви добре </w:t>
            </w:r>
            <w:proofErr w:type="spellStart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володієте</w:t>
            </w:r>
            <w:proofErr w:type="spellEnd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і </w:t>
            </w:r>
            <w:proofErr w:type="spellStart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необов'язково</w:t>
            </w:r>
            <w:proofErr w:type="spellEnd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говорити</w:t>
            </w:r>
            <w:proofErr w:type="spellEnd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це </w:t>
            </w:r>
            <w:proofErr w:type="spellStart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арабською</w:t>
            </w:r>
            <w:proofErr w:type="spellEnd"/>
            <w:r w:rsidRPr="00900C7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F4282A" w:rsidRPr="002F4963" w14:paraId="43DEE2A9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61C51358" w14:textId="553AD22D" w:rsidR="00F4282A" w:rsidRPr="00FB2660" w:rsidRDefault="00277F69" w:rsidP="001F506B">
            <w:pPr>
              <w:spacing w:after="120"/>
              <w:jc w:val="lowKashida"/>
              <w:rPr>
                <w:rFonts w:asciiTheme="majorBidi" w:hAnsiTheme="majorBidi" w:cstheme="majorBidi"/>
                <w:color w:val="806000"/>
                <w:sz w:val="24"/>
                <w:szCs w:val="24"/>
                <w:rtl/>
              </w:rPr>
            </w:pPr>
            <w:r w:rsidRPr="00277F6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Чи говорить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він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7F6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це </w:t>
            </w:r>
            <w:proofErr w:type="spellStart"/>
            <w:r w:rsidRPr="00277F6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Свідчення</w:t>
            </w:r>
            <w:proofErr w:type="spellEnd"/>
            <w:r w:rsidRPr="00277F6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7F6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якщо</w:t>
            </w:r>
            <w:proofErr w:type="spellEnd"/>
            <w:r w:rsidRPr="00277F6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277F6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розуміє</w:t>
            </w:r>
            <w:proofErr w:type="spellEnd"/>
            <w:r w:rsidRPr="00277F6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7F6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сенсу</w:t>
            </w:r>
            <w:proofErr w:type="spellEnd"/>
            <w:r w:rsidRPr="00277F69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608405C9" w14:textId="348C6792" w:rsidR="00F4282A" w:rsidRPr="00FB2660" w:rsidRDefault="001C4EED" w:rsidP="00796A98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Ні. </w:t>
            </w:r>
            <w:proofErr w:type="spellStart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Спочатку</w:t>
            </w:r>
            <w:proofErr w:type="spellEnd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необхідно</w:t>
            </w:r>
            <w:proofErr w:type="spellEnd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зрозуміти</w:t>
            </w:r>
            <w:proofErr w:type="spellEnd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сенс</w:t>
            </w:r>
            <w:proofErr w:type="spellEnd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повірити</w:t>
            </w:r>
            <w:proofErr w:type="spellEnd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 те, </w:t>
            </w:r>
            <w:proofErr w:type="spellStart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воно</w:t>
            </w:r>
            <w:proofErr w:type="spellEnd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містить</w:t>
            </w:r>
            <w:proofErr w:type="spellEnd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і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поводитись</w:t>
            </w:r>
            <w:proofErr w:type="spellEnd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відповідно</w:t>
            </w:r>
            <w:proofErr w:type="spellEnd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нього</w:t>
            </w:r>
            <w:proofErr w:type="spellEnd"/>
            <w:r w:rsidRPr="001C4EE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F4282A" w:rsidRPr="002F4963" w14:paraId="4BC5E988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C0F8EB7" w14:textId="67B84119" w:rsidR="00F4282A" w:rsidRPr="004542B8" w:rsidRDefault="00571CFE" w:rsidP="004542B8">
            <w:pPr>
              <w:spacing w:after="120"/>
              <w:rPr>
                <w:rFonts w:asciiTheme="majorBidi" w:hAnsiTheme="majorBidi" w:cstheme="majorBidi"/>
                <w:color w:val="806000"/>
                <w:sz w:val="24"/>
                <w:szCs w:val="24"/>
                <w:rtl/>
                <w:lang w:val="ru-RU"/>
              </w:rPr>
            </w:pPr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Що </w:t>
            </w:r>
            <w:proofErr w:type="spellStart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означають</w:t>
            </w:r>
            <w:proofErr w:type="spellEnd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слова: "Я </w:t>
            </w:r>
            <w:proofErr w:type="spellStart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свідчу</w:t>
            </w:r>
            <w:proofErr w:type="spellEnd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"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7BE2EDB3" w14:textId="6FC0698E" w:rsidR="00F4282A" w:rsidRPr="00F03CE8" w:rsidRDefault="00571CFE" w:rsidP="00F03CE8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Це </w:t>
            </w:r>
            <w:proofErr w:type="spellStart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означає</w:t>
            </w:r>
            <w:proofErr w:type="spellEnd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: я </w:t>
            </w:r>
            <w:proofErr w:type="spellStart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визнаю</w:t>
            </w:r>
            <w:proofErr w:type="spellEnd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сповідую</w:t>
            </w:r>
            <w:proofErr w:type="spellEnd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серцем</w:t>
            </w:r>
            <w:proofErr w:type="spellEnd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говорю мовою і </w:t>
            </w:r>
            <w:proofErr w:type="spellStart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дію</w:t>
            </w:r>
            <w:proofErr w:type="spellEnd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відповідно</w:t>
            </w:r>
            <w:proofErr w:type="spellEnd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цього</w:t>
            </w:r>
            <w:proofErr w:type="spellEnd"/>
            <w:r w:rsidRPr="00571C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FB0BC2" w:rsidRPr="002F4963" w14:paraId="3EE9B5A9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291690B" w14:textId="3CBB5598" w:rsidR="00FB0BC2" w:rsidRPr="00FB2660" w:rsidRDefault="004C7ACB" w:rsidP="000E57DA">
            <w:pPr>
              <w:spacing w:after="120"/>
              <w:jc w:val="lowKashida"/>
              <w:rPr>
                <w:rFonts w:asciiTheme="majorBidi" w:hAnsiTheme="majorBidi" w:cstheme="majorBidi"/>
                <w:color w:val="806000"/>
                <w:sz w:val="24"/>
                <w:szCs w:val="24"/>
                <w:rtl/>
                <w:lang w:val="ru-RU"/>
              </w:rPr>
            </w:pPr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Що </w:t>
            </w:r>
            <w:proofErr w:type="spellStart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означає</w:t>
            </w:r>
            <w:proofErr w:type="spellEnd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: «</w:t>
            </w:r>
            <w:proofErr w:type="spellStart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Немає</w:t>
            </w:r>
            <w:proofErr w:type="spellEnd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істинного</w:t>
            </w:r>
            <w:proofErr w:type="spellEnd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божества, </w:t>
            </w:r>
            <w:proofErr w:type="spellStart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крім</w:t>
            </w:r>
            <w:proofErr w:type="spellEnd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» (Ля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іляга</w:t>
            </w:r>
            <w:proofErr w:type="spellEnd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ілля</w:t>
            </w:r>
            <w:proofErr w:type="spellEnd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Алла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</w:t>
            </w:r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)?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4F77B864" w14:textId="25079663" w:rsidR="00FB0BC2" w:rsidRPr="00FB2660" w:rsidRDefault="004C7ACB" w:rsidP="005B6158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Це </w:t>
            </w:r>
            <w:proofErr w:type="spellStart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означає</w:t>
            </w:r>
            <w:proofErr w:type="spellEnd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: "</w:t>
            </w:r>
            <w:proofErr w:type="spellStart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Немає</w:t>
            </w:r>
            <w:proofErr w:type="spellEnd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божества </w:t>
            </w:r>
            <w:proofErr w:type="spellStart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гідного</w:t>
            </w:r>
            <w:proofErr w:type="spellEnd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поклоніння</w:t>
            </w:r>
            <w:proofErr w:type="spellEnd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крім</w:t>
            </w:r>
            <w:proofErr w:type="spellEnd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Pr="004C7AC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".</w:t>
            </w:r>
          </w:p>
        </w:tc>
      </w:tr>
      <w:tr w:rsidR="00F4282A" w:rsidRPr="002F4963" w14:paraId="480FA5FC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5B3173C" w14:textId="4710B3E9" w:rsidR="00F4282A" w:rsidRPr="00531CBD" w:rsidRDefault="00DA1007" w:rsidP="00531CBD">
            <w:pPr>
              <w:spacing w:after="120"/>
              <w:jc w:val="lowKashida"/>
              <w:rPr>
                <w:rFonts w:asciiTheme="majorBidi" w:hAnsiTheme="majorBidi" w:cstheme="majorBidi"/>
                <w:color w:val="806000"/>
                <w:sz w:val="24"/>
                <w:szCs w:val="24"/>
                <w:rtl/>
              </w:rPr>
            </w:pPr>
            <w:r w:rsidRPr="00DA100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lastRenderedPageBreak/>
              <w:t xml:space="preserve">Що </w:t>
            </w:r>
            <w:proofErr w:type="spellStart"/>
            <w:r w:rsidRPr="00DA100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означає</w:t>
            </w:r>
            <w:proofErr w:type="spellEnd"/>
            <w:r w:rsidRPr="00DA100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фраза "Мухаммад - Його раб і </w:t>
            </w:r>
            <w:proofErr w:type="spellStart"/>
            <w:r w:rsidRPr="00DA100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посланець</w:t>
            </w:r>
            <w:proofErr w:type="spellEnd"/>
            <w:r w:rsidRPr="00DA100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"?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7C10AA5B" w14:textId="77777777" w:rsidR="006D53CD" w:rsidRPr="006D53CD" w:rsidRDefault="006D53CD" w:rsidP="006D53CD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</w:pPr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Це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означає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він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раб,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якому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поклоняються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і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посланець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слова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якого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відкидають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  <w:p w14:paraId="028F21C8" w14:textId="266455FA" w:rsidR="00F4282A" w:rsidRPr="00FB2660" w:rsidRDefault="006D53CD" w:rsidP="0082233E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З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цього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Свідоцтва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випливає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необхідність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увірувати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 те, про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він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повідомив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коритися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йому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 тому,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він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наказав, і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утриматися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від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того,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він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забороняв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від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чого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застерігав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і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слідувати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його </w:t>
            </w:r>
            <w:proofErr w:type="spellStart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Сунні</w:t>
            </w:r>
            <w:proofErr w:type="spellEnd"/>
            <w:r w:rsidRPr="006D53C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, взявши його прикладом для себе.</w:t>
            </w:r>
          </w:p>
        </w:tc>
      </w:tr>
      <w:tr w:rsidR="00F4282A" w:rsidRPr="002F4963" w14:paraId="13102802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FD02A52" w14:textId="52407725" w:rsidR="00F4282A" w:rsidRPr="00FB2660" w:rsidRDefault="00D71E53" w:rsidP="008B7A75">
            <w:pPr>
              <w:spacing w:after="120"/>
              <w:jc w:val="lowKashida"/>
              <w:rPr>
                <w:rFonts w:asciiTheme="majorBidi" w:hAnsiTheme="majorBidi" w:cstheme="majorBidi"/>
                <w:color w:val="806000"/>
                <w:sz w:val="24"/>
                <w:szCs w:val="24"/>
                <w:rtl/>
              </w:rPr>
            </w:pPr>
            <w:r w:rsidRPr="00D71E5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Що </w:t>
            </w:r>
            <w:proofErr w:type="spellStart"/>
            <w:r w:rsidRPr="00D71E5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мені</w:t>
            </w:r>
            <w:proofErr w:type="spellEnd"/>
            <w:r w:rsidRPr="00D71E5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71E5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робити</w:t>
            </w:r>
            <w:proofErr w:type="spellEnd"/>
            <w:r w:rsidRPr="00D71E5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71E5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далі</w:t>
            </w:r>
            <w:proofErr w:type="spellEnd"/>
            <w:r w:rsidRPr="00D71E5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71E5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після</w:t>
            </w:r>
            <w:proofErr w:type="spellEnd"/>
            <w:r w:rsidRPr="00D71E5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того, як я це </w:t>
            </w:r>
            <w:proofErr w:type="spellStart"/>
            <w:r w:rsidRPr="00D71E5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усвідомив</w:t>
            </w:r>
            <w:proofErr w:type="spellEnd"/>
            <w:r w:rsidRPr="00D71E5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6FF487F1" w14:textId="12AF4102" w:rsidR="00F4282A" w:rsidRPr="00FB2660" w:rsidRDefault="00780C72" w:rsidP="003C3CFD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ru-RU"/>
              </w:rPr>
            </w:pP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Повторюйте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за мною: «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Свідчу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немає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істинного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божества, 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крім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і 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свідчу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Мухаммад — Його раб і 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Посланець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» (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Ашхаду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ан ля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іляга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ілля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гу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уа 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ашхаду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анна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Мухаммадан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2270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абдугу</w:t>
            </w:r>
            <w:proofErr w:type="spellEnd"/>
            <w:r w:rsidR="0082270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уа </w:t>
            </w:r>
            <w:proofErr w:type="spellStart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расулю</w:t>
            </w:r>
            <w:r w:rsidR="0082270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гу</w:t>
            </w:r>
            <w:proofErr w:type="spellEnd"/>
            <w:r w:rsidRPr="00780C7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).</w:t>
            </w:r>
          </w:p>
        </w:tc>
      </w:tr>
      <w:tr w:rsidR="00F4282A" w:rsidRPr="002F4963" w14:paraId="19DD04A7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3E4D2018" w14:textId="0070B4B2" w:rsidR="00F4282A" w:rsidRPr="00662103" w:rsidRDefault="00822700" w:rsidP="00662103">
            <w:pPr>
              <w:spacing w:after="120"/>
              <w:rPr>
                <w:rFonts w:asciiTheme="majorBidi" w:hAnsiTheme="majorBidi" w:cstheme="majorBidi"/>
                <w:color w:val="806000"/>
                <w:sz w:val="24"/>
                <w:szCs w:val="24"/>
                <w:rtl/>
              </w:rPr>
            </w:pPr>
            <w:r w:rsidRPr="008227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Я тепер мусульманин?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FD502E6" w14:textId="4E10F56F" w:rsidR="00F4282A" w:rsidRPr="00FB2660" w:rsidRDefault="00004B41" w:rsidP="002E126A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004B4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Так, і хвала </w:t>
            </w:r>
            <w:proofErr w:type="spellStart"/>
            <w:r w:rsidRPr="00004B4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гу</w:t>
            </w:r>
            <w:proofErr w:type="spellEnd"/>
            <w:r w:rsidRPr="00004B4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це </w:t>
            </w:r>
            <w:proofErr w:type="spellStart"/>
            <w:r w:rsidRPr="00004B4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милість</w:t>
            </w:r>
            <w:proofErr w:type="spellEnd"/>
            <w:r w:rsidRPr="00004B4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04B4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виявлена</w:t>
            </w:r>
            <w:proofErr w:type="spellEnd"/>
            <w:r w:rsidRPr="00004B4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​​до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Вас</w:t>
            </w:r>
            <w:r w:rsidRPr="00004B4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4B4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гом</w:t>
            </w:r>
            <w:proofErr w:type="spellEnd"/>
            <w:r w:rsidRPr="00004B4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D611C" w:rsidRPr="002F4963" w14:paraId="43EFBE53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6D63D8B" w14:textId="1CEDC13F" w:rsidR="005D611C" w:rsidRPr="003A1F2E" w:rsidRDefault="00004B41" w:rsidP="003A1F2E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004B4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Що Ви </w:t>
            </w:r>
            <w:proofErr w:type="spellStart"/>
            <w:r w:rsidRPr="00004B4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порадите</w:t>
            </w:r>
            <w:proofErr w:type="spellEnd"/>
            <w:r w:rsidRPr="00004B4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4B4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мені</w:t>
            </w:r>
            <w:proofErr w:type="spellEnd"/>
            <w:r w:rsidRPr="00004B4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як мусульманину?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403E187" w14:textId="1BDB34F7" w:rsidR="005D611C" w:rsidRPr="00FB2660" w:rsidRDefault="00B240A6" w:rsidP="00EB3713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Я раджу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Вам</w:t>
            </w:r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звертатися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благаннями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щоб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Він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зміцнив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вас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</w:t>
            </w:r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Його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релігії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Також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Вам</w:t>
            </w:r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необхідно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вибрати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хороших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товаришів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які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допоможуть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r w:rsidR="004F692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Вам </w:t>
            </w:r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у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цьому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Потім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r w:rsidR="004F692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Вам</w:t>
            </w:r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треба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вивчати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намагатися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міру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можливості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втілювати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його в </w:t>
            </w:r>
            <w:proofErr w:type="spellStart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життя</w:t>
            </w:r>
            <w:proofErr w:type="spellEnd"/>
            <w:r w:rsidRPr="00B240A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D611C" w:rsidRPr="002F4963" w14:paraId="590A6DC4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5F538A01" w14:textId="070EEE97" w:rsidR="005D611C" w:rsidRPr="00FB2660" w:rsidRDefault="00267B58" w:rsidP="002F56AA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ru-RU"/>
              </w:rPr>
            </w:pPr>
            <w:r w:rsidRPr="00267B5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е</w:t>
            </w:r>
            <w:r w:rsidRPr="00267B5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67B5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благання</w:t>
            </w:r>
            <w:proofErr w:type="spellEnd"/>
            <w:r w:rsidRPr="00267B5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є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найкращим</w:t>
            </w:r>
            <w:proofErr w:type="spellEnd"/>
            <w:r w:rsidRPr="00267B5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2E2274D" w14:textId="04920069" w:rsidR="005D611C" w:rsidRPr="00FB2660" w:rsidRDefault="00267B58" w:rsidP="00306A8D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ru-RU"/>
              </w:rPr>
            </w:pPr>
            <w:r w:rsidRPr="00267B5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«Веди нас прямим шляхом» (</w:t>
            </w:r>
            <w:proofErr w:type="spellStart"/>
            <w:r w:rsidR="00076FDC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Ігдіна</w:t>
            </w:r>
            <w:r w:rsidRPr="00267B5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-сираталь</w:t>
            </w:r>
            <w:proofErr w:type="spellEnd"/>
            <w:r w:rsidRPr="00267B5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67B5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мустаким</w:t>
            </w:r>
            <w:proofErr w:type="spellEnd"/>
            <w:r w:rsidRPr="00267B5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) [</w:t>
            </w:r>
            <w:proofErr w:type="spellStart"/>
            <w:r w:rsidRPr="00267B5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аль-Фатіха</w:t>
            </w:r>
            <w:proofErr w:type="spellEnd"/>
            <w:r w:rsidRPr="00267B5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]</w:t>
            </w:r>
          </w:p>
        </w:tc>
      </w:tr>
      <w:tr w:rsidR="005D611C" w:rsidRPr="002F4963" w14:paraId="040D6600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C823FFE" w14:textId="75CEC2C1" w:rsidR="005D611C" w:rsidRPr="00FB2660" w:rsidRDefault="0038282F" w:rsidP="00CF1922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38282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е</w:t>
            </w:r>
            <w:r w:rsidRPr="0038282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282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гадування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282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Pr="0038282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38282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Зікр</w:t>
            </w:r>
            <w:proofErr w:type="spellEnd"/>
            <w:r w:rsidRPr="0038282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) є </w:t>
            </w:r>
            <w:proofErr w:type="spellStart"/>
            <w:r w:rsidRPr="0038282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найлегшим</w:t>
            </w:r>
            <w:proofErr w:type="spellEnd"/>
            <w:r w:rsidRPr="0038282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7BDDB8F4" w14:textId="6B6A321C" w:rsidR="005D611C" w:rsidRPr="000D6827" w:rsidRDefault="00076965" w:rsidP="000536BF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Найлегший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зікр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– це: (</w:t>
            </w: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Бісмі-Лля</w:t>
            </w:r>
            <w:r w:rsidR="00546D0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який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вимовляється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при </w:t>
            </w: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вході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виході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мечеті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будинку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при </w:t>
            </w: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читанні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Корану, перед входом у ванну, перед </w:t>
            </w: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зняттям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одягу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перед </w:t>
            </w: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здійсненням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обмивання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перед </w:t>
            </w: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їжею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="0012714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питтям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тощо</w:t>
            </w:r>
            <w:proofErr w:type="spellEnd"/>
            <w:r w:rsidRPr="0007696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D611C" w:rsidRPr="002F4963" w14:paraId="6FC53D1D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FD11BD1" w14:textId="579218A1" w:rsidR="005D611C" w:rsidRPr="001A20A8" w:rsidRDefault="00B64612" w:rsidP="001A20A8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6461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Яким  становище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моїх</w:t>
            </w:r>
            <w:proofErr w:type="spellEnd"/>
            <w:r w:rsidRPr="00B6461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6461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гріхів</w:t>
            </w:r>
            <w:proofErr w:type="spellEnd"/>
            <w:r w:rsidRPr="00B6461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6461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які</w:t>
            </w:r>
            <w:proofErr w:type="spellEnd"/>
            <w:r w:rsidRPr="00B6461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я </w:t>
            </w:r>
            <w:proofErr w:type="spellStart"/>
            <w:r w:rsidRPr="00B6461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здійснив</w:t>
            </w:r>
            <w:proofErr w:type="spellEnd"/>
            <w:r w:rsidRPr="00B6461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B6461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прийняття</w:t>
            </w:r>
            <w:proofErr w:type="spellEnd"/>
            <w:r w:rsidRPr="00B6461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6461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Ісламу</w:t>
            </w:r>
            <w:proofErr w:type="spellEnd"/>
            <w:r w:rsidRPr="00B6461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1425233B" w14:textId="7989753B" w:rsidR="005D611C" w:rsidRPr="00B10CAD" w:rsidRDefault="003A5977" w:rsidP="00B10CAD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</w:t>
            </w:r>
            <w:proofErr w:type="spellEnd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стирає</w:t>
            </w:r>
            <w:proofErr w:type="spellEnd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гріхи</w:t>
            </w:r>
            <w:proofErr w:type="spellEnd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які</w:t>
            </w:r>
            <w:proofErr w:type="spellEnd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були</w:t>
            </w:r>
            <w:proofErr w:type="spellEnd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цього</w:t>
            </w:r>
            <w:proofErr w:type="spellEnd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за </w:t>
            </w:r>
            <w:proofErr w:type="spellStart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винятком</w:t>
            </w:r>
            <w:proofErr w:type="spellEnd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прав людей, </w:t>
            </w:r>
            <w:proofErr w:type="spellStart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які</w:t>
            </w:r>
            <w:proofErr w:type="spellEnd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були</w:t>
            </w:r>
            <w:proofErr w:type="spellEnd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порушені</w:t>
            </w:r>
            <w:proofErr w:type="spellEnd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мають</w:t>
            </w:r>
            <w:proofErr w:type="spellEnd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бути </w:t>
            </w:r>
            <w:proofErr w:type="spellStart"/>
            <w:r w:rsidR="00A6328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відшкодовані</w:t>
            </w:r>
            <w:proofErr w:type="spellEnd"/>
            <w:r w:rsidRPr="003A597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D611C" w:rsidRPr="002F4963" w14:paraId="1F092BDF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03DE1F9" w14:textId="7AF11B4E" w:rsidR="005D611C" w:rsidRPr="00FB2660" w:rsidRDefault="00C332B3" w:rsidP="00CF76FA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lastRenderedPageBreak/>
              <w:t xml:space="preserve">Що </w:t>
            </w:r>
            <w:proofErr w:type="spellStart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робити</w:t>
            </w:r>
            <w:proofErr w:type="spellEnd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після</w:t>
            </w:r>
            <w:proofErr w:type="spellEnd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того, як я сказав </w:t>
            </w:r>
            <w:proofErr w:type="spellStart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Свідоцтво</w:t>
            </w:r>
            <w:proofErr w:type="spellEnd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1112F336" w14:textId="14F90BB3" w:rsidR="005D611C" w:rsidRPr="00FB2660" w:rsidRDefault="00C332B3" w:rsidP="00156715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Бажано</w:t>
            </w:r>
            <w:proofErr w:type="spellEnd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зробити</w:t>
            </w:r>
            <w:proofErr w:type="spellEnd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повне</w:t>
            </w:r>
            <w:proofErr w:type="spellEnd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обмивання</w:t>
            </w:r>
            <w:proofErr w:type="spellEnd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гусль</w:t>
            </w:r>
            <w:proofErr w:type="spellEnd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тобто</w:t>
            </w:r>
            <w:proofErr w:type="spellEnd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викупатися</w:t>
            </w:r>
            <w:proofErr w:type="spellEnd"/>
            <w:r w:rsidRPr="00C332B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D611C" w:rsidRPr="002F4963" w14:paraId="770E0A8E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31721EA" w14:textId="56F90DC7" w:rsidR="005D611C" w:rsidRPr="00FB2660" w:rsidRDefault="0024315B" w:rsidP="00931DE0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Навіщо</w:t>
            </w:r>
            <w:proofErr w:type="spellEnd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купатися</w:t>
            </w:r>
            <w:proofErr w:type="spellEnd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697CE29A" w14:textId="00A40D81" w:rsidR="005D611C" w:rsidRPr="00FB2660" w:rsidRDefault="0024315B" w:rsidP="00FE50CB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ru-RU"/>
              </w:rPr>
            </w:pPr>
            <w:proofErr w:type="spellStart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</w:t>
            </w:r>
            <w:proofErr w:type="spellEnd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закликає</w:t>
            </w:r>
            <w:proofErr w:type="spellEnd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як до </w:t>
            </w:r>
            <w:proofErr w:type="spellStart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очищення</w:t>
            </w:r>
            <w:proofErr w:type="spellEnd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душі</w:t>
            </w:r>
            <w:proofErr w:type="spellEnd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так і до </w:t>
            </w:r>
            <w:proofErr w:type="spellStart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очищення</w:t>
            </w:r>
            <w:proofErr w:type="spellEnd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тіла</w:t>
            </w:r>
            <w:proofErr w:type="spellEnd"/>
            <w:r w:rsidRPr="0024315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D611C" w:rsidRPr="002F4963" w14:paraId="11B5D66C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6548F223" w14:textId="32B1F2FF" w:rsidR="005D611C" w:rsidRPr="00FB2660" w:rsidRDefault="00930227" w:rsidP="005D1D4D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Добре,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як </w:t>
            </w:r>
            <w:proofErr w:type="spellStart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саме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треба </w:t>
            </w:r>
            <w:proofErr w:type="spellStart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купатися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3A7E1343" w14:textId="563AD9B1" w:rsidR="005D611C" w:rsidRPr="00B65C34" w:rsidRDefault="00930227" w:rsidP="00A63E32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ru-RU"/>
              </w:rPr>
            </w:pPr>
            <w:proofErr w:type="spellStart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Спочатку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E442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тримаєте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намір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r w:rsidR="007C751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у </w:t>
            </w:r>
            <w:proofErr w:type="spellStart"/>
            <w:r w:rsidR="007C751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серці</w:t>
            </w:r>
            <w:proofErr w:type="spellEnd"/>
            <w:r w:rsidR="007C751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на те, </w:t>
            </w:r>
            <w:proofErr w:type="spellStart"/>
            <w:r w:rsidR="007C751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щоб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взяти </w:t>
            </w:r>
            <w:proofErr w:type="spellStart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повне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ритуальне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обмивання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гусль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кажіть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: «</w:t>
            </w:r>
            <w:proofErr w:type="spellStart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Бісмі-Лля</w:t>
            </w:r>
            <w:r w:rsidR="000E442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», </w:t>
            </w:r>
            <w:proofErr w:type="spellStart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потім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миєте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все </w:t>
            </w:r>
            <w:proofErr w:type="spellStart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тіло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полоскаєте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рот і </w:t>
            </w:r>
            <w:proofErr w:type="spellStart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ніс</w:t>
            </w:r>
            <w:proofErr w:type="spellEnd"/>
            <w:r w:rsidRPr="00930227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9253CB" w:rsidRPr="00625B1F" w14:paraId="1309DB30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28E7DA24" w14:textId="3629B3AD" w:rsidR="009253CB" w:rsidRPr="00AB597B" w:rsidRDefault="00B54370" w:rsidP="00AB597B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543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Що </w:t>
            </w:r>
            <w:proofErr w:type="spellStart"/>
            <w:r w:rsidRPr="00B543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потім</w:t>
            </w:r>
            <w:proofErr w:type="spellEnd"/>
            <w:r w:rsidRPr="00B543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543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після</w:t>
            </w:r>
            <w:proofErr w:type="spellEnd"/>
            <w:r w:rsidRPr="00B543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543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обмивання</w:t>
            </w:r>
            <w:proofErr w:type="spellEnd"/>
            <w:r w:rsidRPr="00B543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61A85D22" w14:textId="04291A0C" w:rsidR="009253CB" w:rsidRPr="00B65C34" w:rsidRDefault="00823B44" w:rsidP="00E80A3E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Коли </w:t>
            </w:r>
            <w:proofErr w:type="spellStart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наста</w:t>
            </w:r>
            <w:r w:rsidR="007C751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є</w:t>
            </w:r>
            <w:proofErr w:type="spellEnd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час </w:t>
            </w:r>
            <w:proofErr w:type="spellStart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обов'язкових</w:t>
            </w:r>
            <w:proofErr w:type="spellEnd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молитв</w:t>
            </w:r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Ви </w:t>
            </w:r>
            <w:proofErr w:type="spellStart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здійснюєте</w:t>
            </w:r>
            <w:proofErr w:type="spellEnd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молитву з </w:t>
            </w:r>
            <w:proofErr w:type="spellStart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дозволу</w:t>
            </w:r>
            <w:proofErr w:type="spellEnd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9253CB" w:rsidRPr="002F4963" w14:paraId="00848395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11FD1BCB" w14:textId="3BEAE973" w:rsidR="009253CB" w:rsidRPr="00B65C34" w:rsidRDefault="00823B44" w:rsidP="00C04DD0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ru-RU"/>
              </w:rPr>
            </w:pPr>
            <w:proofErr w:type="spellStart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Мені</w:t>
            </w:r>
            <w:proofErr w:type="spellEnd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буде </w:t>
            </w:r>
            <w:proofErr w:type="spellStart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важко</w:t>
            </w:r>
            <w:proofErr w:type="spellEnd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виконувати</w:t>
            </w:r>
            <w:proofErr w:type="spellEnd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молитву, </w:t>
            </w:r>
            <w:proofErr w:type="spellStart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оскільки</w:t>
            </w:r>
            <w:proofErr w:type="spellEnd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вона </w:t>
            </w:r>
            <w:proofErr w:type="spellStart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містить</w:t>
            </w:r>
            <w:proofErr w:type="spellEnd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слова та </w:t>
            </w:r>
            <w:proofErr w:type="spellStart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дії</w:t>
            </w:r>
            <w:proofErr w:type="spellEnd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які</w:t>
            </w:r>
            <w:proofErr w:type="spellEnd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я </w:t>
            </w:r>
            <w:proofErr w:type="spellStart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ще</w:t>
            </w:r>
            <w:proofErr w:type="spellEnd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освоїв</w:t>
            </w:r>
            <w:proofErr w:type="spellEnd"/>
            <w:r w:rsidRPr="00823B4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361FE442" w14:textId="6559CFD8" w:rsidR="009253CB" w:rsidRPr="00B65C34" w:rsidRDefault="00037E90" w:rsidP="007C0960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ru-RU"/>
              </w:rPr>
            </w:pP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— це </w:t>
            </w: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релігія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легкості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а не </w:t>
            </w: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релігія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труднощів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тому вся хвала і </w:t>
            </w: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милості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належать </w:t>
            </w: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 w:rsidR="00E236C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гу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Він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покладає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на душу того, </w:t>
            </w: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їй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не </w:t>
            </w: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під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силу. </w:t>
            </w: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Робіть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те, </w:t>
            </w: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можете і </w:t>
            </w:r>
            <w:proofErr w:type="spellStart"/>
            <w:r w:rsidR="00E236C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прагніть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довести до </w:t>
            </w: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досконалості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r w:rsidR="00E236C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</w:t>
            </w:r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аше </w:t>
            </w:r>
            <w:proofErr w:type="spellStart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поклоніння</w:t>
            </w:r>
            <w:proofErr w:type="spellEnd"/>
            <w:r w:rsidRPr="00037E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9253CB" w:rsidRPr="002F4963" w14:paraId="47745714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666101E7" w14:textId="4729DD88" w:rsidR="009253CB" w:rsidRPr="004B3A2D" w:rsidRDefault="00AC417F" w:rsidP="004B3A2D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AC417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Як </w:t>
            </w:r>
            <w:proofErr w:type="spellStart"/>
            <w:r w:rsidRPr="00AC417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мені</w:t>
            </w:r>
            <w:proofErr w:type="spellEnd"/>
            <w:r w:rsidRPr="00AC417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17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робити</w:t>
            </w:r>
            <w:proofErr w:type="spellEnd"/>
            <w:r w:rsidRPr="00AC417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17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обов'язкову</w:t>
            </w:r>
            <w:proofErr w:type="spellEnd"/>
            <w:r w:rsidRPr="00AC417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417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п'яти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разову</w:t>
            </w:r>
            <w:proofErr w:type="spellEnd"/>
            <w:r w:rsidRPr="00AC417F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молитву?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3292DEA6" w14:textId="43B84137" w:rsidR="003D3674" w:rsidRPr="00810C94" w:rsidRDefault="00AB2A98" w:rsidP="00810C94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</w:pPr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Ви будете </w:t>
            </w:r>
            <w:proofErr w:type="spellStart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молитися</w:t>
            </w:r>
            <w:proofErr w:type="spellEnd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разом </w:t>
            </w:r>
            <w:proofErr w:type="spellStart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зі</w:t>
            </w:r>
            <w:proofErr w:type="spellEnd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мною, </w:t>
            </w:r>
            <w:proofErr w:type="spellStart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переглянувши</w:t>
            </w:r>
            <w:proofErr w:type="spellEnd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відео</w:t>
            </w:r>
            <w:proofErr w:type="spellEnd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в </w:t>
            </w:r>
            <w:proofErr w:type="spellStart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яких</w:t>
            </w:r>
            <w:proofErr w:type="spellEnd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є </w:t>
            </w:r>
            <w:proofErr w:type="spellStart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навчання</w:t>
            </w:r>
            <w:proofErr w:type="spellEnd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молитві</w:t>
            </w:r>
            <w:proofErr w:type="spellEnd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різними</w:t>
            </w:r>
            <w:proofErr w:type="spellEnd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мовами. Ви </w:t>
            </w:r>
            <w:proofErr w:type="spellStart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знайдете</w:t>
            </w:r>
            <w:proofErr w:type="spellEnd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це на каналах «</w:t>
            </w:r>
            <w:proofErr w:type="spellStart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Інститут</w:t>
            </w:r>
            <w:proofErr w:type="spellEnd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Сунни</w:t>
            </w:r>
            <w:proofErr w:type="spellEnd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» за </w:t>
            </w:r>
            <w:proofErr w:type="spellStart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посиланнями</w:t>
            </w:r>
            <w:proofErr w:type="spellEnd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вказаними</w:t>
            </w:r>
            <w:proofErr w:type="spellEnd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наприкінці</w:t>
            </w:r>
            <w:proofErr w:type="spellEnd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цього</w:t>
            </w:r>
            <w:proofErr w:type="spellEnd"/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тексту</w:t>
            </w:r>
            <w:r w:rsidRP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9253CB" w:rsidRPr="002F4963" w14:paraId="6D78A7F5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76262EB" w14:textId="0903B2D1" w:rsidR="009253CB" w:rsidRPr="001E5CBB" w:rsidRDefault="001E5CBB" w:rsidP="00C85049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1E5CB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А </w:t>
            </w:r>
            <w:proofErr w:type="spellStart"/>
            <w:r w:rsid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Pr="001E5CB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B2A98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після</w:t>
            </w:r>
            <w:proofErr w:type="spellEnd"/>
            <w:r w:rsidRPr="001E5CB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E5CB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молитв</w:t>
            </w:r>
            <w:r w:rsid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Pr="001E5CB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479BDF2" w14:textId="0FA878B0" w:rsidR="009253CB" w:rsidRPr="00B65C34" w:rsidRDefault="0053223D" w:rsidP="00514411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val="ru-RU"/>
              </w:rPr>
            </w:pPr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Ви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повинні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вивчити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п'ять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стовпів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Ісламу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на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яких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він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побудований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потім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стовпи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віри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і та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к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далі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. Це все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потрібно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для того,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щоб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довести до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повноти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досконалості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ваш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Іман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тобто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зовнішнє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дотримання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внутрішню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відповідність</w:t>
            </w:r>
            <w:proofErr w:type="spellEnd"/>
            <w:r w:rsidRPr="0053223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).</w:t>
            </w:r>
          </w:p>
        </w:tc>
      </w:tr>
      <w:tr w:rsidR="009253CB" w:rsidRPr="002F4963" w14:paraId="3B5BD4A2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E12C918" w14:textId="5A5CF48A" w:rsidR="009253CB" w:rsidRPr="00B65C34" w:rsidRDefault="00BC5B5E" w:rsidP="00966585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Які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сайти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порадите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мені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щоб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вивчити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01B94369" w14:textId="3204264E" w:rsidR="009253CB" w:rsidRPr="00B65C34" w:rsidRDefault="00BC5B5E" w:rsidP="00FC70B1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Раджу вам зайти на </w:t>
            </w: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сайти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великих </w:t>
            </w: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вчених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Ісламу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Сунни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спільноти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Королівстві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Саудівська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Аравія</w:t>
            </w:r>
            <w:proofErr w:type="spellEnd"/>
            <w:r w:rsidRPr="00BC5B5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9253CB" w:rsidRPr="002F4963" w14:paraId="539B84A2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10CF9032" w14:textId="1EE40CD2" w:rsidR="009253CB" w:rsidRPr="0096676B" w:rsidRDefault="007B169A" w:rsidP="0086710C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Як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мені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поводитись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із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родичами немусульманами?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05DB92CD" w14:textId="70E96B1E" w:rsidR="009253CB" w:rsidRPr="00B65C34" w:rsidRDefault="007B169A" w:rsidP="00CC7B25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Ви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поводитеся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з ними так само, як пророк, мир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йому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благословення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поводився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з немусульманами.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lastRenderedPageBreak/>
              <w:t>Він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був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заклика</w:t>
            </w:r>
            <w:r w:rsid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ючим</w:t>
            </w:r>
            <w:proofErr w:type="spellEnd"/>
            <w:r w:rsid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до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Ісламу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своєю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мовою,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своєю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моральністю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своїми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вчинками</w:t>
            </w:r>
            <w:proofErr w:type="spellEnd"/>
            <w:r w:rsidRPr="007B169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9253CB" w:rsidRPr="002F4963" w14:paraId="1BFBE9B4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3E363BAC" w14:textId="59BFAB97" w:rsidR="009253CB" w:rsidRPr="004B7C7A" w:rsidRDefault="00CB662E" w:rsidP="00EF3A1E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lastRenderedPageBreak/>
              <w:t>Є</w:t>
            </w:r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ті</w:t>
            </w:r>
            <w:proofErr w:type="spellEnd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хто</w:t>
            </w:r>
            <w:proofErr w:type="spellEnd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хоче</w:t>
            </w:r>
            <w:proofErr w:type="spellEnd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прийняти</w:t>
            </w:r>
            <w:proofErr w:type="spellEnd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</w:t>
            </w:r>
            <w:proofErr w:type="spellEnd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але не </w:t>
            </w:r>
            <w:proofErr w:type="spellStart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хоче</w:t>
            </w:r>
            <w:proofErr w:type="spellEnd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сповіщати</w:t>
            </w:r>
            <w:proofErr w:type="spellEnd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про це свою </w:t>
            </w:r>
            <w:proofErr w:type="spellStart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сім'ю</w:t>
            </w:r>
            <w:proofErr w:type="spellEnd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робити</w:t>
            </w:r>
            <w:proofErr w:type="spellEnd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 такому </w:t>
            </w:r>
            <w:proofErr w:type="spellStart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разі</w:t>
            </w:r>
            <w:proofErr w:type="spellEnd"/>
            <w:r w:rsidR="00B233B6" w:rsidRPr="00B233B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419C15C4" w14:textId="75407BCC" w:rsidR="009253CB" w:rsidRPr="00D40AB8" w:rsidRDefault="00CB662E" w:rsidP="00D40AB8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Той, </w:t>
            </w:r>
            <w:proofErr w:type="spellStart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хто</w:t>
            </w:r>
            <w:proofErr w:type="spellEnd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приймає</w:t>
            </w:r>
            <w:proofErr w:type="spellEnd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</w:t>
            </w:r>
            <w:proofErr w:type="spellEnd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не </w:t>
            </w:r>
            <w:proofErr w:type="spellStart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зобов'язаний</w:t>
            </w:r>
            <w:proofErr w:type="spellEnd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повідомляти</w:t>
            </w:r>
            <w:proofErr w:type="spellEnd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будь-кого про </w:t>
            </w:r>
            <w:proofErr w:type="spellStart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своє</w:t>
            </w:r>
            <w:proofErr w:type="spellEnd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прийняття</w:t>
            </w:r>
            <w:proofErr w:type="spellEnd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Ісламу</w:t>
            </w:r>
            <w:proofErr w:type="spellEnd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оскільки</w:t>
            </w:r>
            <w:proofErr w:type="spellEnd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це </w:t>
            </w:r>
            <w:proofErr w:type="spellStart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між</w:t>
            </w:r>
            <w:proofErr w:type="spellEnd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ним і </w:t>
            </w:r>
            <w:proofErr w:type="spellStart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 w:rsidR="00823CA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гом</w:t>
            </w:r>
            <w:proofErr w:type="spellEnd"/>
            <w:r w:rsidRPr="00CB662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9253CB" w:rsidRPr="002F4963" w14:paraId="78B408BB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31B6E2F4" w14:textId="18DAF3C1" w:rsidR="009253CB" w:rsidRPr="00F947EF" w:rsidRDefault="00823CA3" w:rsidP="00F947EF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823CA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Яка </w:t>
            </w:r>
            <w:proofErr w:type="spellStart"/>
            <w:r w:rsidRPr="00823CA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найкраща</w:t>
            </w:r>
            <w:proofErr w:type="spellEnd"/>
            <w:r w:rsidRPr="00823CA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книга в </w:t>
            </w:r>
            <w:proofErr w:type="spellStart"/>
            <w:r w:rsidRPr="00823CA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Ісламі</w:t>
            </w:r>
            <w:proofErr w:type="spellEnd"/>
            <w:r w:rsidRPr="00823CA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502D6622" w14:textId="5F088D2B" w:rsidR="009253CB" w:rsidRPr="004D2218" w:rsidRDefault="00823CA3" w:rsidP="004D2218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823CA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Найкраща</w:t>
            </w:r>
            <w:proofErr w:type="spellEnd"/>
            <w:r w:rsidRPr="00823CA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книга – </w:t>
            </w:r>
            <w:proofErr w:type="spellStart"/>
            <w:r w:rsidRPr="00823CA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Священний</w:t>
            </w:r>
            <w:proofErr w:type="spellEnd"/>
            <w:r w:rsidRPr="00823CA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Коран, </w:t>
            </w:r>
            <w:proofErr w:type="spellStart"/>
            <w:r w:rsidRPr="00823CA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оскільки</w:t>
            </w:r>
            <w:proofErr w:type="spellEnd"/>
            <w:r w:rsidRPr="00823CA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це слова </w:t>
            </w:r>
            <w:proofErr w:type="spellStart"/>
            <w:r w:rsidRPr="00823CA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Всевишнього</w:t>
            </w:r>
            <w:proofErr w:type="spellEnd"/>
            <w:r w:rsidRPr="00823CA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23CA3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 w:rsidR="00555F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="00555F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9253CB" w:rsidRPr="002F4963" w14:paraId="7400E85C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159D67CD" w14:textId="448D2B66" w:rsidR="009253CB" w:rsidRPr="0090502D" w:rsidRDefault="00555FFE" w:rsidP="0090502D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555F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Яка </w:t>
            </w:r>
            <w:proofErr w:type="spellStart"/>
            <w:r w:rsidRPr="00555F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найважливіша</w:t>
            </w:r>
            <w:proofErr w:type="spellEnd"/>
            <w:r w:rsidRPr="00555F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сура у Священному </w:t>
            </w:r>
            <w:proofErr w:type="spellStart"/>
            <w:r w:rsidRPr="00555F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Корані</w:t>
            </w:r>
            <w:proofErr w:type="spellEnd"/>
            <w:r w:rsidRPr="00555FFE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52A3E123" w14:textId="4AB8ECEE" w:rsidR="009253CB" w:rsidRPr="0096008B" w:rsidRDefault="00756FF6" w:rsidP="0096008B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756FF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Найважливіша</w:t>
            </w:r>
            <w:proofErr w:type="spellEnd"/>
            <w:r w:rsidRPr="00756FF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сура - «</w:t>
            </w:r>
            <w:proofErr w:type="spellStart"/>
            <w:r w:rsidRPr="00756FF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Аль-Фат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іха</w:t>
            </w:r>
            <w:proofErr w:type="spellEnd"/>
            <w:r w:rsidRPr="00756FF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», і </w:t>
            </w:r>
            <w:proofErr w:type="spellStart"/>
            <w:r w:rsidRPr="00756FF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саме</w:t>
            </w:r>
            <w:proofErr w:type="spellEnd"/>
            <w:r w:rsidRPr="00756FF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тому ми </w:t>
            </w:r>
            <w:proofErr w:type="spellStart"/>
            <w:r w:rsidRPr="00756FF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читаємо</w:t>
            </w:r>
            <w:proofErr w:type="spellEnd"/>
            <w:r w:rsidRPr="00756FF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56FF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її</w:t>
            </w:r>
            <w:proofErr w:type="spellEnd"/>
            <w:r w:rsidRPr="00756FF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 кожному </w:t>
            </w:r>
            <w:proofErr w:type="spellStart"/>
            <w:r w:rsidRPr="00756FF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рак</w:t>
            </w:r>
            <w:r w:rsidR="00931FD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ааті</w:t>
            </w:r>
            <w:proofErr w:type="spellEnd"/>
            <w:r w:rsidRPr="00756FF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56FF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молитви</w:t>
            </w:r>
            <w:proofErr w:type="spellEnd"/>
            <w:r w:rsidRPr="00756FF6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9253CB" w:rsidRPr="002F4963" w14:paraId="40BD4A94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529DA8A9" w14:textId="7F2D5FF9" w:rsidR="009253CB" w:rsidRPr="00252211" w:rsidRDefault="00931FDA" w:rsidP="00252211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931FD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Який</w:t>
            </w:r>
            <w:proofErr w:type="spellEnd"/>
            <w:r w:rsidRPr="00931FD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аят у Священному </w:t>
            </w:r>
            <w:proofErr w:type="spellStart"/>
            <w:r w:rsidRPr="00931FD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Корані</w:t>
            </w:r>
            <w:proofErr w:type="spellEnd"/>
            <w:r w:rsidRPr="00931FD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є </w:t>
            </w:r>
            <w:proofErr w:type="spellStart"/>
            <w:r w:rsidRPr="00931FD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найбільшим</w:t>
            </w:r>
            <w:proofErr w:type="spellEnd"/>
            <w:r w:rsidRPr="00931FD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055C4B31" w14:textId="7F49281A" w:rsidR="009253CB" w:rsidRPr="00B65C34" w:rsidRDefault="00931FDA" w:rsidP="00252211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931FD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Най</w:t>
            </w:r>
            <w:r w:rsidR="00FB409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величніший</w:t>
            </w:r>
            <w:proofErr w:type="spellEnd"/>
            <w:r w:rsidRPr="00931FD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аят Корану - аят "</w:t>
            </w:r>
            <w:proofErr w:type="spellStart"/>
            <w:r w:rsidRPr="00931FD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Аль-Курсій</w:t>
            </w:r>
            <w:proofErr w:type="spellEnd"/>
            <w:r w:rsidRPr="00931FD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" (аят Трон</w:t>
            </w:r>
            <w:r w:rsidR="00FB409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у</w:t>
            </w:r>
            <w:r w:rsidRPr="00931FD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).</w:t>
            </w:r>
          </w:p>
        </w:tc>
      </w:tr>
      <w:tr w:rsidR="003E4DFE" w:rsidRPr="002F4963" w14:paraId="672925B8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BA7E86A" w14:textId="1B9C23BC" w:rsidR="003E4DFE" w:rsidRPr="00361FDD" w:rsidRDefault="00FB4095" w:rsidP="00361FDD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Як </w:t>
            </w:r>
            <w:r w:rsidR="00361FDD" w:rsidRPr="00361FD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я </w:t>
            </w:r>
            <w:proofErr w:type="spellStart"/>
            <w:r w:rsidR="00361FDD" w:rsidRPr="00361FD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мо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жу</w:t>
            </w:r>
            <w:proofErr w:type="spellEnd"/>
            <w:r w:rsidR="00375A67" w:rsidRPr="00361FD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61FDD" w:rsidRPr="00361FD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читат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="00361FDD" w:rsidRPr="00361FDD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Коран?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438BD9A3" w14:textId="574F1A2E" w:rsidR="003E4DFE" w:rsidRPr="001F03EC" w:rsidRDefault="002C3B52" w:rsidP="001F03EC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Вивчаючи</w:t>
            </w:r>
            <w:proofErr w:type="spellEnd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Коран і </w:t>
            </w:r>
            <w:proofErr w:type="spellStart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слухаючи</w:t>
            </w:r>
            <w:proofErr w:type="spellEnd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правильність</w:t>
            </w:r>
            <w:proofErr w:type="spellEnd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читання</w:t>
            </w:r>
            <w:proofErr w:type="spellEnd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як, </w:t>
            </w:r>
            <w:proofErr w:type="spellStart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наприклад</w:t>
            </w:r>
            <w:proofErr w:type="spellEnd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шейха </w:t>
            </w:r>
            <w:proofErr w:type="spellStart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Хузайфа</w:t>
            </w:r>
            <w:proofErr w:type="spellEnd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аль-Хусарі</w:t>
            </w:r>
            <w:proofErr w:type="spellEnd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інших</w:t>
            </w:r>
            <w:proofErr w:type="spellEnd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читців</w:t>
            </w:r>
            <w:proofErr w:type="spellEnd"/>
            <w:r w:rsidRPr="002C3B5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Корану.</w:t>
            </w:r>
          </w:p>
        </w:tc>
      </w:tr>
      <w:tr w:rsidR="003E4DFE" w14:paraId="7E38EA85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2F7C957" w14:textId="534D2E45" w:rsidR="003E4DFE" w:rsidRPr="005D5277" w:rsidRDefault="00536DEB" w:rsidP="005D5277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Як </w:t>
            </w:r>
            <w:proofErr w:type="spellStart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мені</w:t>
            </w:r>
            <w:proofErr w:type="spellEnd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зрозуміти</w:t>
            </w:r>
            <w:proofErr w:type="spellEnd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Коран?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76F3B378" w14:textId="5E79290B" w:rsidR="003E4DFE" w:rsidRPr="001F03EC" w:rsidRDefault="00536DEB" w:rsidP="001F03EC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Зрозуміти</w:t>
            </w:r>
            <w:proofErr w:type="spellEnd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можна</w:t>
            </w:r>
            <w:proofErr w:type="spellEnd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допомогою</w:t>
            </w:r>
            <w:proofErr w:type="spellEnd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читання</w:t>
            </w:r>
            <w:proofErr w:type="spellEnd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книг з </w:t>
            </w:r>
            <w:proofErr w:type="spellStart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тлумачення</w:t>
            </w:r>
            <w:proofErr w:type="spellEnd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тафс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іра</w:t>
            </w:r>
            <w:proofErr w:type="spellEnd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), </w:t>
            </w:r>
            <w:proofErr w:type="spellStart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написаних</w:t>
            </w:r>
            <w:proofErr w:type="spellEnd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відомими</w:t>
            </w:r>
            <w:proofErr w:type="spellEnd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вченими</w:t>
            </w:r>
            <w:proofErr w:type="spellEnd"/>
            <w:r w:rsidRPr="00536DEB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3E4DFE" w:rsidRPr="002F4963" w14:paraId="0DF0895C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14A3F508" w14:textId="0DA30F53" w:rsidR="003E4DFE" w:rsidRPr="002A70DA" w:rsidRDefault="004D7A22" w:rsidP="002A70DA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Де я </w:t>
            </w:r>
            <w:proofErr w:type="spellStart"/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можу</w:t>
            </w:r>
            <w:proofErr w:type="spellEnd"/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знайти</w:t>
            </w:r>
            <w:proofErr w:type="spellEnd"/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тафс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ір</w:t>
            </w:r>
            <w:proofErr w:type="spellEnd"/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Корану?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70FBFB9C" w14:textId="778BF179" w:rsidR="003E4DFE" w:rsidRPr="008625DA" w:rsidRDefault="004D7A22" w:rsidP="008625DA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Раджу Вам </w:t>
            </w:r>
            <w:proofErr w:type="spellStart"/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відвідати</w:t>
            </w:r>
            <w:proofErr w:type="spellEnd"/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Комплекс </w:t>
            </w:r>
            <w:proofErr w:type="spellStart"/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друку</w:t>
            </w:r>
            <w:proofErr w:type="spellEnd"/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Корану у </w:t>
            </w:r>
            <w:proofErr w:type="spellStart"/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місті</w:t>
            </w:r>
            <w:proofErr w:type="spellEnd"/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Медіна</w:t>
            </w:r>
            <w:proofErr w:type="spellEnd"/>
            <w:r w:rsidRPr="004D7A2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3E4DFE" w:rsidRPr="002F4963" w14:paraId="3BAB2AF8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3448E456" w14:textId="38A2414D" w:rsidR="003E4DFE" w:rsidRPr="00282131" w:rsidRDefault="00B400A2" w:rsidP="00A551CC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Що Ви </w:t>
            </w:r>
            <w:proofErr w:type="spellStart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порадите</w:t>
            </w:r>
            <w:proofErr w:type="spellEnd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мені</w:t>
            </w:r>
            <w:proofErr w:type="spellEnd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прочитати</w:t>
            </w:r>
            <w:proofErr w:type="spellEnd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після</w:t>
            </w:r>
            <w:proofErr w:type="spellEnd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Корану?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6B6C7AAD" w14:textId="5AC91809" w:rsidR="003E4DFE" w:rsidRPr="008A5A53" w:rsidRDefault="00B400A2" w:rsidP="008A5A53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Раджу Вам </w:t>
            </w:r>
            <w:proofErr w:type="spellStart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прочитати</w:t>
            </w:r>
            <w:proofErr w:type="spellEnd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достовірні</w:t>
            </w:r>
            <w:proofErr w:type="spellEnd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хадіси</w:t>
            </w:r>
            <w:proofErr w:type="spellEnd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Пророка, мир </w:t>
            </w:r>
            <w:proofErr w:type="spellStart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йому</w:t>
            </w:r>
            <w:proofErr w:type="spellEnd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благословення</w:t>
            </w:r>
            <w:proofErr w:type="spellEnd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 w:rsid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Pr="00B400A2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3E4DFE" w:rsidRPr="002F4963" w14:paraId="77BDC553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C633DAC" w14:textId="51BF7E88" w:rsidR="003E4DFE" w:rsidRPr="00DB0FBE" w:rsidRDefault="00B52490" w:rsidP="00DB0FBE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Яка книга з 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хадисів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найкраща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1641DCBC" w14:textId="27A57574" w:rsidR="00E73044" w:rsidRPr="00B65C34" w:rsidRDefault="00B52490" w:rsidP="00003C9F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Найкраща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найправильніша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книга 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хадісів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– це «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Сахіх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аль-Бухарі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», 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щодо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чого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35D5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єди</w:t>
            </w:r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ноголосна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ісламська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громада і вона 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затверджена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великими 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вченими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. Раджу 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переглянути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посилання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завантаження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книги в 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кінці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цього</w:t>
            </w:r>
            <w:proofErr w:type="spellEnd"/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r w:rsidR="00D35D5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тексту</w:t>
            </w:r>
            <w:r w:rsidRPr="00B5249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3E4DFE" w:rsidRPr="002F4963" w14:paraId="770690BA" w14:textId="77777777" w:rsidTr="00FB0BC2">
        <w:tc>
          <w:tcPr>
            <w:tcW w:w="2613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96F7FC4" w14:textId="1BCE9933" w:rsidR="003E4DFE" w:rsidRPr="00B65C34" w:rsidRDefault="00914870" w:rsidP="005B0DD3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lastRenderedPageBreak/>
              <w:t>Який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хад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у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сунні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Пророка, мир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йому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благословення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є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найважливішим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55855479" w14:textId="63284E18" w:rsidR="003E4DFE" w:rsidRPr="002441AD" w:rsidRDefault="00914870" w:rsidP="002441AD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Найважливішим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є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хад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Джибр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іля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r w:rsidR="005024F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мир</w:t>
            </w:r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йому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у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якому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міститься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пояснення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трьох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стовпів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релігії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Іман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5024F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Іхсан</w:t>
            </w:r>
            <w:proofErr w:type="spellEnd"/>
            <w:r w:rsidRPr="00914870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D174BB" w:rsidRPr="002F4963" w14:paraId="3AD7EA93" w14:textId="77777777" w:rsidTr="00FB0BC2">
        <w:trPr>
          <w:trHeight w:val="2111"/>
        </w:trPr>
        <w:tc>
          <w:tcPr>
            <w:tcW w:w="2613" w:type="dxa"/>
            <w:tcBorders>
              <w:top w:val="nil"/>
              <w:left w:val="single" w:sz="8" w:space="0" w:color="806000"/>
              <w:bottom w:val="single" w:sz="8" w:space="0" w:color="806000"/>
              <w:right w:val="nil"/>
            </w:tcBorders>
            <w:shd w:val="clear" w:color="auto" w:fill="FFFAEB"/>
          </w:tcPr>
          <w:p w14:paraId="4AFBC097" w14:textId="55D84CCC" w:rsidR="00D174BB" w:rsidRPr="00B65C34" w:rsidRDefault="005024F5" w:rsidP="0059097B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5024F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Що </w:t>
            </w:r>
            <w:proofErr w:type="spellStart"/>
            <w:r w:rsidRPr="005024F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якщо</w:t>
            </w:r>
            <w:proofErr w:type="spellEnd"/>
            <w:r w:rsidRPr="005024F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я маю страх того, </w:t>
            </w:r>
            <w:proofErr w:type="spellStart"/>
            <w:r w:rsidRPr="005024F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Pr="005024F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я не </w:t>
            </w:r>
            <w:proofErr w:type="spellStart"/>
            <w:r w:rsidRPr="005024F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зможу</w:t>
            </w:r>
            <w:proofErr w:type="spellEnd"/>
            <w:r w:rsidRPr="005024F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4F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вивчити</w:t>
            </w:r>
            <w:proofErr w:type="spellEnd"/>
            <w:r w:rsidRPr="005024F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24F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Іслам</w:t>
            </w:r>
            <w:proofErr w:type="spellEnd"/>
            <w:r w:rsidRPr="005024F5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?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806000"/>
              <w:right w:val="single" w:sz="8" w:space="0" w:color="806000"/>
            </w:tcBorders>
          </w:tcPr>
          <w:p w14:paraId="07B21A69" w14:textId="5B6EC541" w:rsidR="001D66D1" w:rsidRPr="001D66D1" w:rsidRDefault="001D66D1" w:rsidP="001D66D1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</w:pPr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Не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бійтеся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завжди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сподівайтесь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Він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допоможе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вам у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всіх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ваших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труднощах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адже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основі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релігія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легка. Прошу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 w:rsidR="0015377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="0015377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щоб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Він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дав вам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успіх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у тому,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Він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любить, і в тому,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чим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Він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задоволений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  <w:p w14:paraId="56ABF4F3" w14:textId="2BC125F3" w:rsidR="001D66D1" w:rsidRPr="001D66D1" w:rsidRDefault="001D66D1" w:rsidP="001D66D1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</w:pPr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Ви можете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навчатися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у нас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безкоштовно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онлайн у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нашому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Інституті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«Сунна» за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посиланням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наприкінці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r w:rsidR="0015377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тексту</w:t>
            </w:r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.</w:t>
            </w:r>
          </w:p>
          <w:p w14:paraId="37185093" w14:textId="135954F6" w:rsidR="00D174BB" w:rsidRPr="00B65C34" w:rsidRDefault="001D66D1" w:rsidP="00BC1155">
            <w:pPr>
              <w:spacing w:after="12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І на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закінчення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слова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Посланця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 w:rsidR="00825BD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, мир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йому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благословення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Алла</w:t>
            </w:r>
            <w:r w:rsidR="00825BDA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Pr="001D66D1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>:</w:t>
            </w:r>
            <w:r w:rsidR="00E564D1" w:rsidRPr="00B65C34">
              <w:rPr>
                <w:rFonts w:asciiTheme="majorBidi" w:hAnsiTheme="majorBidi" w:cstheme="majorBidi"/>
                <w:color w:val="000000"/>
                <w:sz w:val="24"/>
                <w:szCs w:val="24"/>
                <w:lang w:val="ru-RU"/>
              </w:rPr>
              <w:t xml:space="preserve"> </w:t>
            </w:r>
            <w:r w:rsidR="00E564D1" w:rsidRPr="00B65C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Прагни</w:t>
            </w:r>
            <w:proofErr w:type="spellEnd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до того, </w:t>
            </w:r>
            <w:proofErr w:type="spellStart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що</w:t>
            </w:r>
            <w:proofErr w:type="spellEnd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принесе</w:t>
            </w:r>
            <w:proofErr w:type="spellEnd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тобі</w:t>
            </w:r>
            <w:proofErr w:type="spellEnd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користь</w:t>
            </w:r>
            <w:proofErr w:type="spellEnd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, проси </w:t>
            </w:r>
            <w:proofErr w:type="spellStart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допомоги</w:t>
            </w:r>
            <w:proofErr w:type="spellEnd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у </w:t>
            </w:r>
            <w:proofErr w:type="spellStart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Алла</w:t>
            </w:r>
            <w:r w:rsidR="00BD6DE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га</w:t>
            </w:r>
            <w:proofErr w:type="spellEnd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і не </w:t>
            </w:r>
            <w:proofErr w:type="spellStart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виявляй</w:t>
            </w:r>
            <w:proofErr w:type="spellEnd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25BDA" w:rsidRPr="00825B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слабкості</w:t>
            </w:r>
            <w:proofErr w:type="spellEnd"/>
            <w:r w:rsidR="0093275B" w:rsidRPr="00B65C3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».</w:t>
            </w:r>
          </w:p>
        </w:tc>
      </w:tr>
    </w:tbl>
    <w:p w14:paraId="1C948FF3" w14:textId="28001A89" w:rsidR="00B416C6" w:rsidRDefault="00B416C6" w:rsidP="00E73044">
      <w:pPr>
        <w:bidi/>
        <w:spacing w:after="0" w:line="240" w:lineRule="auto"/>
        <w:jc w:val="center"/>
        <w:rPr>
          <w:rtl/>
        </w:rPr>
      </w:pPr>
    </w:p>
    <w:p w14:paraId="2706C214" w14:textId="77777777" w:rsidR="00B416C6" w:rsidRDefault="00B416C6">
      <w:pPr>
        <w:rPr>
          <w:rtl/>
        </w:rPr>
      </w:pPr>
      <w:r>
        <w:rPr>
          <w:rtl/>
        </w:rPr>
        <w:br w:type="page"/>
      </w:r>
    </w:p>
    <w:tbl>
      <w:tblPr>
        <w:tblStyle w:val="a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7"/>
        <w:gridCol w:w="2378"/>
        <w:gridCol w:w="2378"/>
      </w:tblGrid>
      <w:tr w:rsidR="003D3674" w:rsidRPr="002F4963" w14:paraId="4B37E4E7" w14:textId="77777777" w:rsidTr="00B416C6">
        <w:trPr>
          <w:trHeight w:val="1029"/>
        </w:trPr>
        <w:tc>
          <w:tcPr>
            <w:tcW w:w="7133" w:type="dxa"/>
            <w:gridSpan w:val="3"/>
            <w:vAlign w:val="center"/>
          </w:tcPr>
          <w:p w14:paraId="2A88552A" w14:textId="29BF9617" w:rsidR="003D3674" w:rsidRPr="00D850AC" w:rsidRDefault="009A53B0" w:rsidP="00B416C6">
            <w:pPr>
              <w:bidi/>
              <w:spacing w:line="500" w:lineRule="exact"/>
              <w:jc w:val="center"/>
              <w:rPr>
                <w:rFonts w:ascii="Lotus Linotype" w:hAnsi="Lotus Linotype" w:cs="SKR HEAD1"/>
                <w:color w:val="806000"/>
                <w:sz w:val="34"/>
                <w:szCs w:val="34"/>
                <w:rtl/>
              </w:rPr>
            </w:pPr>
            <w:proofErr w:type="spellStart"/>
            <w:r>
              <w:rPr>
                <w:rFonts w:cs="SKR HEAD1"/>
                <w:color w:val="806000"/>
                <w:sz w:val="34"/>
                <w:szCs w:val="34"/>
                <w:lang w:val="ru-RU"/>
              </w:rPr>
              <w:lastRenderedPageBreak/>
              <w:t>Посилання</w:t>
            </w:r>
            <w:proofErr w:type="spellEnd"/>
            <w:r w:rsidR="00FE35D8" w:rsidRPr="00D850AC">
              <w:rPr>
                <w:rFonts w:cs="SKR HEAD1"/>
                <w:color w:val="806000"/>
                <w:sz w:val="34"/>
                <w:szCs w:val="34"/>
                <w:lang w:val="ru-RU"/>
              </w:rPr>
              <w:t xml:space="preserve"> на </w:t>
            </w:r>
            <w:proofErr w:type="spellStart"/>
            <w:r w:rsidR="00FE35D8" w:rsidRPr="00D850AC">
              <w:rPr>
                <w:rFonts w:cs="SKR HEAD1"/>
                <w:color w:val="806000"/>
                <w:sz w:val="34"/>
                <w:szCs w:val="34"/>
                <w:lang w:val="ru-RU"/>
              </w:rPr>
              <w:t>канал</w:t>
            </w:r>
            <w:r>
              <w:rPr>
                <w:rFonts w:cs="SKR HEAD1"/>
                <w:color w:val="806000"/>
                <w:sz w:val="34"/>
                <w:szCs w:val="34"/>
                <w:lang w:val="ru-RU"/>
              </w:rPr>
              <w:t>и</w:t>
            </w:r>
            <w:proofErr w:type="spellEnd"/>
            <w:r w:rsidR="00FE35D8" w:rsidRPr="00D850AC">
              <w:rPr>
                <w:rFonts w:cs="SKR HEAD1"/>
                <w:color w:val="806000"/>
                <w:sz w:val="34"/>
                <w:szCs w:val="34"/>
                <w:lang w:val="ru-RU"/>
              </w:rPr>
              <w:t xml:space="preserve"> </w:t>
            </w:r>
            <w:proofErr w:type="spellStart"/>
            <w:r>
              <w:rPr>
                <w:rFonts w:cs="SKR HEAD1"/>
                <w:color w:val="806000"/>
                <w:sz w:val="34"/>
                <w:szCs w:val="34"/>
                <w:lang w:val="ru-RU"/>
              </w:rPr>
              <w:t>Інституту</w:t>
            </w:r>
            <w:proofErr w:type="spellEnd"/>
            <w:r w:rsidR="00D850AC" w:rsidRPr="00D850AC">
              <w:rPr>
                <w:rFonts w:cs="SKR HEAD1"/>
                <w:color w:val="806000"/>
                <w:sz w:val="34"/>
                <w:szCs w:val="34"/>
                <w:lang w:val="ru-RU"/>
              </w:rPr>
              <w:t xml:space="preserve"> «Сунна»</w:t>
            </w:r>
          </w:p>
        </w:tc>
      </w:tr>
      <w:tr w:rsidR="00B416C6" w14:paraId="55D956F6" w14:textId="77777777" w:rsidTr="00363EB8">
        <w:tc>
          <w:tcPr>
            <w:tcW w:w="2377" w:type="dxa"/>
            <w:vAlign w:val="bottom"/>
          </w:tcPr>
          <w:p w14:paraId="4B41B50B" w14:textId="3F4B7E4D" w:rsidR="00B416C6" w:rsidRPr="00452654" w:rsidRDefault="00B42064" w:rsidP="00B416C6">
            <w:pPr>
              <w:bidi/>
              <w:jc w:val="center"/>
              <w:rPr>
                <w:rFonts w:ascii="Lotus Linotype" w:hAnsi="Lotus Linotype" w:cs="SKR HEAD1"/>
                <w:sz w:val="20"/>
                <w:szCs w:val="20"/>
                <w:rtl/>
              </w:rPr>
            </w:pPr>
            <w:hyperlink r:id="rId11" w:history="1">
              <w:r w:rsidR="007C7514">
                <w:rPr>
                  <w:rStyle w:val="a8"/>
                  <w:rFonts w:ascii="Lotus Linotype" w:hAnsi="Lotus Linotype" w:cs="SKR HEAD1" w:hint="cs"/>
                  <w:color w:val="auto"/>
                  <w:sz w:val="20"/>
                  <w:szCs w:val="20"/>
                  <w:u w:val="none"/>
                </w:rPr>
                <w:t>Сайт Інституту «Сунна»:</w:t>
              </w:r>
            </w:hyperlink>
          </w:p>
        </w:tc>
        <w:tc>
          <w:tcPr>
            <w:tcW w:w="2378" w:type="dxa"/>
            <w:vAlign w:val="center"/>
          </w:tcPr>
          <w:p w14:paraId="32CB4389" w14:textId="2D7B62DF" w:rsidR="00B416C6" w:rsidRPr="00045F4B" w:rsidRDefault="00B42064" w:rsidP="00B416C6">
            <w:pPr>
              <w:bidi/>
              <w:jc w:val="center"/>
              <w:rPr>
                <w:rFonts w:ascii="Lotus Linotype" w:hAnsi="Lotus Linotype" w:cs="SKR HEAD1"/>
                <w:sz w:val="20"/>
                <w:szCs w:val="20"/>
                <w:rtl/>
              </w:rPr>
            </w:pPr>
            <w:hyperlink r:id="rId12" w:history="1">
              <w:r w:rsidR="00302DBC">
                <w:rPr>
                  <w:rStyle w:val="a8"/>
                  <w:rFonts w:ascii="Lotus Linotype" w:hAnsi="Lotus Linotype" w:cs="SKR HEAD1" w:hint="cs"/>
                  <w:color w:val="auto"/>
                  <w:sz w:val="20"/>
                  <w:szCs w:val="20"/>
                  <w:u w:val="none"/>
                </w:rPr>
                <w:t>Посилання на Фейсбук:</w:t>
              </w:r>
            </w:hyperlink>
          </w:p>
        </w:tc>
        <w:tc>
          <w:tcPr>
            <w:tcW w:w="2378" w:type="dxa"/>
            <w:vAlign w:val="center"/>
          </w:tcPr>
          <w:p w14:paraId="3AEA9EC2" w14:textId="16DC4A31" w:rsidR="00B416C6" w:rsidRPr="00757963" w:rsidRDefault="00B42064" w:rsidP="00B416C6">
            <w:pPr>
              <w:bidi/>
              <w:jc w:val="center"/>
              <w:rPr>
                <w:rFonts w:ascii="Lotus Linotype" w:hAnsi="Lotus Linotype" w:cs="SKR HEAD1"/>
                <w:sz w:val="18"/>
                <w:szCs w:val="18"/>
                <w:rtl/>
              </w:rPr>
            </w:pPr>
            <w:hyperlink r:id="rId13" w:history="1">
              <w:r w:rsidR="00302DBC">
                <w:rPr>
                  <w:rStyle w:val="a8"/>
                  <w:rFonts w:ascii="Lotus Linotype" w:hAnsi="Lotus Linotype" w:cs="SKR HEAD1" w:hint="cs"/>
                  <w:color w:val="auto"/>
                  <w:sz w:val="18"/>
                  <w:szCs w:val="18"/>
                  <w:u w:val="none"/>
                </w:rPr>
                <w:t>Посилання на Телеграм:</w:t>
              </w:r>
            </w:hyperlink>
          </w:p>
        </w:tc>
      </w:tr>
      <w:tr w:rsidR="00B416C6" w14:paraId="0B297A07" w14:textId="77777777" w:rsidTr="00B416C6">
        <w:tc>
          <w:tcPr>
            <w:tcW w:w="2377" w:type="dxa"/>
            <w:vAlign w:val="center"/>
          </w:tcPr>
          <w:p w14:paraId="5024C9F9" w14:textId="54B96247" w:rsidR="00B416C6" w:rsidRPr="003D3674" w:rsidRDefault="00F11250" w:rsidP="00F572A6">
            <w:pPr>
              <w:bidi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  <w:r>
              <w:rPr>
                <w:rFonts w:ascii="Lotus Linotype" w:hAnsi="Lotus Linotype" w:cs="SKR HEAD1"/>
                <w:noProof/>
                <w:color w:val="000000"/>
                <w:sz w:val="24"/>
                <w:szCs w:val="24"/>
                <w:rtl/>
                <w:lang w:val="ar-SA"/>
              </w:rPr>
              <w:drawing>
                <wp:anchor distT="0" distB="0" distL="114300" distR="114300" simplePos="0" relativeHeight="251670528" behindDoc="0" locked="0" layoutInCell="1" allowOverlap="1" wp14:anchorId="3064DAB9" wp14:editId="66FC31EE">
                  <wp:simplePos x="0" y="0"/>
                  <wp:positionH relativeFrom="column">
                    <wp:posOffset>295910</wp:posOffset>
                  </wp:positionH>
                  <wp:positionV relativeFrom="paragraph">
                    <wp:posOffset>-733425</wp:posOffset>
                  </wp:positionV>
                  <wp:extent cx="862965" cy="862965"/>
                  <wp:effectExtent l="0" t="0" r="635" b="635"/>
                  <wp:wrapTopAndBottom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965" cy="86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78" w:type="dxa"/>
            <w:vAlign w:val="center"/>
          </w:tcPr>
          <w:p w14:paraId="2E654387" w14:textId="045B044A" w:rsidR="00B416C6" w:rsidRPr="003D3674" w:rsidRDefault="00973834" w:rsidP="00BB4B1D">
            <w:pPr>
              <w:bidi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  <w:r>
              <w:rPr>
                <w:rFonts w:ascii="Lotus Linotype" w:hAnsi="Lotus Linotype" w:cs="SKR HEAD1"/>
                <w:noProof/>
                <w:color w:val="000000"/>
                <w:sz w:val="24"/>
                <w:szCs w:val="24"/>
                <w:rtl/>
                <w:lang w:val="ar-SA"/>
              </w:rPr>
              <w:drawing>
                <wp:anchor distT="0" distB="0" distL="114300" distR="114300" simplePos="0" relativeHeight="251669504" behindDoc="0" locked="0" layoutInCell="1" allowOverlap="1" wp14:anchorId="2AC621D6" wp14:editId="58FC45ED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-953135</wp:posOffset>
                  </wp:positionV>
                  <wp:extent cx="923290" cy="923290"/>
                  <wp:effectExtent l="0" t="0" r="3810" b="3810"/>
                  <wp:wrapTopAndBottom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290" cy="923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78" w:type="dxa"/>
            <w:vAlign w:val="center"/>
          </w:tcPr>
          <w:p w14:paraId="7DDC655C" w14:textId="24C6219B" w:rsidR="00B416C6" w:rsidRPr="003D3674" w:rsidRDefault="00973834" w:rsidP="00B416C6">
            <w:pPr>
              <w:bidi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  <w:r>
              <w:rPr>
                <w:rFonts w:ascii="Lotus Linotype" w:hAnsi="Lotus Linotype" w:cs="SKR HEAD1"/>
                <w:noProof/>
                <w:color w:val="000000"/>
                <w:sz w:val="24"/>
                <w:szCs w:val="24"/>
                <w:rtl/>
                <w:lang w:val="ar-SA"/>
              </w:rPr>
              <w:drawing>
                <wp:anchor distT="0" distB="0" distL="114300" distR="114300" simplePos="0" relativeHeight="251668480" behindDoc="0" locked="0" layoutInCell="1" allowOverlap="1" wp14:anchorId="4F2238FE" wp14:editId="57C2C6C7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-817880</wp:posOffset>
                  </wp:positionV>
                  <wp:extent cx="857250" cy="857250"/>
                  <wp:effectExtent l="0" t="0" r="6350" b="6350"/>
                  <wp:wrapTopAndBottom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416C6" w14:paraId="430CD18F" w14:textId="77777777" w:rsidTr="00B416C6">
        <w:trPr>
          <w:trHeight w:val="535"/>
        </w:trPr>
        <w:tc>
          <w:tcPr>
            <w:tcW w:w="2377" w:type="dxa"/>
            <w:vAlign w:val="bottom"/>
          </w:tcPr>
          <w:p w14:paraId="3FF39F3A" w14:textId="1A599781" w:rsidR="00B416C6" w:rsidRPr="000E0515" w:rsidRDefault="00B416C6" w:rsidP="00B416C6">
            <w:pPr>
              <w:bidi/>
              <w:jc w:val="center"/>
              <w:rPr>
                <w:rFonts w:ascii="Lotus Linotype" w:hAnsi="Lotus Linotype" w:cs="SKR HEAD1"/>
                <w:sz w:val="20"/>
                <w:szCs w:val="20"/>
                <w:rtl/>
              </w:rPr>
            </w:pPr>
          </w:p>
        </w:tc>
        <w:tc>
          <w:tcPr>
            <w:tcW w:w="2378" w:type="dxa"/>
            <w:vAlign w:val="bottom"/>
          </w:tcPr>
          <w:p w14:paraId="00305A6D" w14:textId="6A8C6EDD" w:rsidR="00B416C6" w:rsidRPr="006E38D7" w:rsidRDefault="00B416C6" w:rsidP="00B416C6">
            <w:pPr>
              <w:bidi/>
              <w:jc w:val="center"/>
              <w:rPr>
                <w:rFonts w:ascii="Lotus Linotype" w:hAnsi="Lotus Linotype" w:cs="SKR HEAD1"/>
                <w:sz w:val="20"/>
                <w:szCs w:val="20"/>
                <w:rtl/>
              </w:rPr>
            </w:pPr>
          </w:p>
        </w:tc>
        <w:tc>
          <w:tcPr>
            <w:tcW w:w="2378" w:type="dxa"/>
            <w:vAlign w:val="bottom"/>
          </w:tcPr>
          <w:p w14:paraId="5A09BFB8" w14:textId="4F869493" w:rsidR="00B416C6" w:rsidRPr="00757963" w:rsidRDefault="00B42064" w:rsidP="00B416C6">
            <w:pPr>
              <w:bidi/>
              <w:jc w:val="center"/>
              <w:rPr>
                <w:rFonts w:ascii="Lotus Linotype" w:hAnsi="Lotus Linotype" w:cs="SKR HEAD1"/>
                <w:sz w:val="20"/>
                <w:szCs w:val="20"/>
                <w:rtl/>
              </w:rPr>
            </w:pPr>
            <w:hyperlink r:id="rId17" w:history="1">
              <w:r w:rsidR="007C7514">
                <w:rPr>
                  <w:rStyle w:val="a8"/>
                  <w:rFonts w:ascii="Lotus Linotype" w:hAnsi="Lotus Linotype" w:cs="SKR HEAD1" w:hint="cs"/>
                  <w:color w:val="auto"/>
                  <w:sz w:val="20"/>
                  <w:szCs w:val="20"/>
                  <w:u w:val="none"/>
                </w:rPr>
                <w:t>YouTube канал:</w:t>
              </w:r>
            </w:hyperlink>
          </w:p>
        </w:tc>
      </w:tr>
      <w:tr w:rsidR="00B416C6" w14:paraId="7C1677B9" w14:textId="77777777" w:rsidTr="00B416C6">
        <w:tc>
          <w:tcPr>
            <w:tcW w:w="2377" w:type="dxa"/>
            <w:vAlign w:val="center"/>
          </w:tcPr>
          <w:p w14:paraId="42D0A7B8" w14:textId="4EDECACD" w:rsidR="00B416C6" w:rsidRPr="003D3674" w:rsidRDefault="00B416C6" w:rsidP="00B416C6">
            <w:pPr>
              <w:bidi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</w:p>
        </w:tc>
        <w:tc>
          <w:tcPr>
            <w:tcW w:w="2378" w:type="dxa"/>
            <w:vAlign w:val="center"/>
          </w:tcPr>
          <w:p w14:paraId="59BF0E77" w14:textId="029115F1" w:rsidR="00B416C6" w:rsidRPr="003D3674" w:rsidRDefault="00B416C6" w:rsidP="00B416C6">
            <w:pPr>
              <w:bidi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</w:p>
        </w:tc>
        <w:tc>
          <w:tcPr>
            <w:tcW w:w="2378" w:type="dxa"/>
            <w:vAlign w:val="center"/>
          </w:tcPr>
          <w:p w14:paraId="119AD628" w14:textId="01D9AEF0" w:rsidR="00B416C6" w:rsidRPr="003D3674" w:rsidRDefault="007C7514" w:rsidP="00B416C6">
            <w:pPr>
              <w:bidi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  <w:r>
              <w:rPr>
                <w:rFonts w:ascii="Lotus Linotype" w:hAnsi="Lotus Linotype" w:cs="SKR HEAD1"/>
                <w:noProof/>
                <w:color w:val="000000"/>
                <w:sz w:val="24"/>
                <w:szCs w:val="24"/>
                <w:rtl/>
                <w:lang w:val="ar-SA"/>
              </w:rPr>
              <w:drawing>
                <wp:anchor distT="0" distB="0" distL="114300" distR="114300" simplePos="0" relativeHeight="251671552" behindDoc="0" locked="0" layoutInCell="1" allowOverlap="1" wp14:anchorId="1718EAC8" wp14:editId="37D9035F">
                  <wp:simplePos x="0" y="0"/>
                  <wp:positionH relativeFrom="column">
                    <wp:posOffset>284480</wp:posOffset>
                  </wp:positionH>
                  <wp:positionV relativeFrom="paragraph">
                    <wp:posOffset>-781050</wp:posOffset>
                  </wp:positionV>
                  <wp:extent cx="857250" cy="857250"/>
                  <wp:effectExtent l="0" t="0" r="6350" b="6350"/>
                  <wp:wrapTopAndBottom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416C6" w14:paraId="1F7307E4" w14:textId="77777777" w:rsidTr="00B416C6">
        <w:trPr>
          <w:trHeight w:val="619"/>
        </w:trPr>
        <w:tc>
          <w:tcPr>
            <w:tcW w:w="2377" w:type="dxa"/>
            <w:vAlign w:val="bottom"/>
          </w:tcPr>
          <w:p w14:paraId="0F4B6EB1" w14:textId="535ADA8B" w:rsidR="00B416C6" w:rsidRPr="00793DFC" w:rsidRDefault="00B416C6" w:rsidP="00B416C6">
            <w:pPr>
              <w:bidi/>
              <w:jc w:val="center"/>
              <w:rPr>
                <w:rFonts w:ascii="Lotus Linotype" w:hAnsi="Lotus Linotype" w:cs="SKR HEAD1"/>
                <w:color w:val="000000"/>
                <w:sz w:val="20"/>
                <w:szCs w:val="20"/>
                <w:rtl/>
              </w:rPr>
            </w:pPr>
          </w:p>
        </w:tc>
        <w:tc>
          <w:tcPr>
            <w:tcW w:w="2378" w:type="dxa"/>
            <w:vAlign w:val="bottom"/>
          </w:tcPr>
          <w:p w14:paraId="5BE238D7" w14:textId="1C66FB5F" w:rsidR="00B416C6" w:rsidRPr="00793DFC" w:rsidRDefault="00B416C6" w:rsidP="00B416C6">
            <w:pPr>
              <w:bidi/>
              <w:jc w:val="center"/>
              <w:rPr>
                <w:rFonts w:ascii="Lotus Linotype" w:hAnsi="Lotus Linotype" w:cs="SKR HEAD1"/>
                <w:color w:val="000000"/>
                <w:sz w:val="20"/>
                <w:szCs w:val="20"/>
                <w:rtl/>
              </w:rPr>
            </w:pPr>
          </w:p>
        </w:tc>
        <w:tc>
          <w:tcPr>
            <w:tcW w:w="2378" w:type="dxa"/>
            <w:vAlign w:val="bottom"/>
          </w:tcPr>
          <w:p w14:paraId="10AB8752" w14:textId="11F031EF" w:rsidR="00B416C6" w:rsidRPr="003D3674" w:rsidRDefault="00B416C6" w:rsidP="00B416C6">
            <w:pPr>
              <w:bidi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</w:p>
        </w:tc>
      </w:tr>
      <w:tr w:rsidR="00B416C6" w14:paraId="7CFE27F2" w14:textId="77777777" w:rsidTr="00B416C6">
        <w:tc>
          <w:tcPr>
            <w:tcW w:w="2377" w:type="dxa"/>
            <w:vAlign w:val="center"/>
          </w:tcPr>
          <w:p w14:paraId="37254E41" w14:textId="4CC978EB" w:rsidR="00B416C6" w:rsidRPr="003D3674" w:rsidRDefault="00B416C6" w:rsidP="00B416C6">
            <w:pPr>
              <w:bidi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</w:p>
        </w:tc>
        <w:tc>
          <w:tcPr>
            <w:tcW w:w="2378" w:type="dxa"/>
            <w:vAlign w:val="center"/>
          </w:tcPr>
          <w:p w14:paraId="2D37E8A9" w14:textId="063151D0" w:rsidR="00B416C6" w:rsidRPr="003D3674" w:rsidRDefault="00B416C6" w:rsidP="00B416C6">
            <w:pPr>
              <w:bidi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</w:p>
        </w:tc>
        <w:tc>
          <w:tcPr>
            <w:tcW w:w="2378" w:type="dxa"/>
            <w:vAlign w:val="center"/>
          </w:tcPr>
          <w:p w14:paraId="54E55517" w14:textId="62E495D3" w:rsidR="00B416C6" w:rsidRPr="003D3674" w:rsidRDefault="00B416C6" w:rsidP="00B416C6">
            <w:pPr>
              <w:bidi/>
              <w:jc w:val="center"/>
              <w:rPr>
                <w:rFonts w:ascii="Lotus Linotype" w:hAnsi="Lotus Linotype" w:cs="SKR HEAD1"/>
                <w:color w:val="000000"/>
                <w:sz w:val="24"/>
                <w:szCs w:val="24"/>
                <w:rtl/>
              </w:rPr>
            </w:pPr>
          </w:p>
        </w:tc>
      </w:tr>
    </w:tbl>
    <w:p w14:paraId="4973FAE0" w14:textId="495DAB30" w:rsidR="003D3674" w:rsidRDefault="003D3674" w:rsidP="00E73044">
      <w:pPr>
        <w:bidi/>
        <w:spacing w:after="0" w:line="240" w:lineRule="auto"/>
        <w:rPr>
          <w:rtl/>
        </w:rPr>
      </w:pPr>
    </w:p>
    <w:sectPr w:rsidR="003D3674" w:rsidSect="005D611C">
      <w:headerReference w:type="default" r:id="rId19"/>
      <w:footerReference w:type="default" r:id="rId20"/>
      <w:pgSz w:w="9979" w:h="14175" w:code="34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7EB9E" w14:textId="77777777" w:rsidR="00965EA6" w:rsidRDefault="00965EA6" w:rsidP="00DA25DC">
      <w:pPr>
        <w:spacing w:after="0" w:line="240" w:lineRule="auto"/>
      </w:pPr>
      <w:r>
        <w:separator/>
      </w:r>
    </w:p>
  </w:endnote>
  <w:endnote w:type="continuationSeparator" w:id="0">
    <w:p w14:paraId="5093F3AF" w14:textId="77777777" w:rsidR="00965EA6" w:rsidRDefault="00965EA6" w:rsidP="00DA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KR HEAD1">
    <w:altName w:val="Arial"/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Lotus Linotype">
    <w:altName w:val="Arial"/>
    <w:panose1 w:val="020B0604020202020204"/>
    <w:charset w:val="00"/>
    <w:family w:val="auto"/>
    <w:pitch w:val="variable"/>
    <w:sig w:usb0="00002007" w:usb1="80000000" w:usb2="00000008" w:usb3="00000000" w:csb0="00000043" w:csb1="00000000"/>
  </w:font>
  <w:font w:name="DecoType Naskh Special">
    <w:altName w:val="Arial"/>
    <w:panose1 w:val="020B0604020202020204"/>
    <w:charset w:val="B2"/>
    <w:family w:val="auto"/>
    <w:pitch w:val="variable"/>
    <w:sig w:usb0="80002A87" w:usb1="90000048" w:usb2="0000002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dalus">
    <w:altName w:val="Arial"/>
    <w:panose1 w:val="020B0604020202020204"/>
    <w:charset w:val="00"/>
    <w:family w:val="roman"/>
    <w:pitch w:val="variable"/>
    <w:sig w:usb0="00002003" w:usb1="80000000" w:usb2="00000008" w:usb3="00000000" w:csb0="00000041" w:csb1="00000000"/>
  </w:font>
  <w:font w:name="Generator 2005">
    <w:altName w:val="Arial"/>
    <w:panose1 w:val="020B0604020202020204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1B2A0" w14:textId="733ADC26" w:rsidR="00DA25DC" w:rsidRDefault="00DA25D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E075AB7" wp14:editId="01C5C390">
              <wp:simplePos x="0" y="0"/>
              <wp:positionH relativeFrom="column">
                <wp:posOffset>1941830</wp:posOffset>
              </wp:positionH>
              <wp:positionV relativeFrom="paragraph">
                <wp:posOffset>-281305</wp:posOffset>
              </wp:positionV>
              <wp:extent cx="569595" cy="432435"/>
              <wp:effectExtent l="0" t="0" r="1905" b="5715"/>
              <wp:wrapNone/>
              <wp:docPr id="7" name="Rectangle: Rounded Corners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69595" cy="4324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1F497D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5C8FC4A1" w14:textId="77777777" w:rsidR="00DA25DC" w:rsidRPr="00E1660E" w:rsidRDefault="00DA25DC" w:rsidP="00DA25DC">
                          <w:pPr>
                            <w:spacing w:after="0" w:line="240" w:lineRule="auto"/>
                            <w:jc w:val="center"/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</w:pPr>
                          <w:r w:rsidRPr="00E1660E">
                            <w:rPr>
                              <w:rFonts w:cs="Generator 2005" w:hint="cs"/>
                              <w:color w:val="806000"/>
                              <w:sz w:val="28"/>
                              <w:szCs w:val="28"/>
                              <w:rtl/>
                              <w:lang w:val="en-US"/>
                            </w:rPr>
                            <w:t>(</w: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begin"/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separate"/>
                          </w:r>
                          <w:r w:rsidRPr="00E1660E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t>49</w:t>
                          </w:r>
                          <w:r w:rsidRPr="00E1660E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end"/>
                          </w:r>
                          <w:r w:rsidRPr="00E1660E">
                            <w:rPr>
                              <w:rFonts w:cs="Generator 2005" w:hint="cs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t>)</w:t>
                          </w:r>
                        </w:p>
                        <w:p w14:paraId="12773825" w14:textId="77777777" w:rsidR="00DA25DC" w:rsidRDefault="00DA25DC" w:rsidP="00DA25DC">
                          <w:pPr>
                            <w:spacing w:after="0" w:line="240" w:lineRule="auto"/>
                            <w:rPr>
                              <w:rFonts w:cs="Generator 2005"/>
                              <w:color w:val="1F497D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E075AB7" id="Rectangle: Rounded Corners 7" o:spid="_x0000_s1030" style="position:absolute;margin-left:152.9pt;margin-top:-22.15pt;width:44.85pt;height:3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" stroked="f" strokecolor="#1f497d" strokeweight="1.5pt">
              <v:shadow color="#868686"/>
              <o:lock v:ext="edit" aspectratio="t"/>
              <v:textbox>
                <w:txbxContent>
                  <w:p w14:paraId="5C8FC4A1" w14:textId="77777777" w:rsidR="00DA25DC" w:rsidRPr="00E1660E" w:rsidRDefault="00DA25DC" w:rsidP="00DA25DC">
                    <w:pPr>
                      <w:spacing w:after="0" w:line="240" w:lineRule="auto"/>
                      <w:jc w:val="center"/>
                      <w:rPr>
                        <w:rFonts w:cs="Generator 2005"/>
                        <w:color w:val="806000"/>
                        <w:sz w:val="28"/>
                        <w:szCs w:val="28"/>
                      </w:rPr>
                    </w:pPr>
                    <w:r w:rsidRPr="00E1660E">
                      <w:rPr>
                        <w:rFonts w:cs="Generator 2005" w:hint="cs"/>
                        <w:color w:val="806000"/>
                        <w:sz w:val="28"/>
                        <w:szCs w:val="28"/>
                        <w:rtl/>
                        <w:lang w:val="en-US"/>
                      </w:rPr>
                      <w:t>(</w: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begin"/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separate"/>
                    </w:r>
                    <w:r w:rsidRPr="00E1660E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  <w:rtl/>
                      </w:rPr>
                      <w:t>49</w:t>
                    </w:r>
                    <w:r w:rsidRPr="00E1660E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  <w:rtl/>
                      </w:rPr>
                      <w:fldChar w:fldCharType="end"/>
                    </w:r>
                    <w:r w:rsidRPr="00E1660E">
                      <w:rPr>
                        <w:rFonts w:cs="Generator 2005" w:hint="cs"/>
                        <w:noProof/>
                        <w:color w:val="806000"/>
                        <w:sz w:val="28"/>
                        <w:szCs w:val="28"/>
                        <w:rtl/>
                      </w:rPr>
                      <w:t>)</w:t>
                    </w:r>
                  </w:p>
                  <w:p w14:paraId="12773825" w14:textId="77777777" w:rsidR="00DA25DC" w:rsidRDefault="00DA25DC" w:rsidP="00DA25DC">
                    <w:pPr>
                      <w:spacing w:after="0" w:line="240" w:lineRule="auto"/>
                      <w:rPr>
                        <w:rFonts w:cs="Generator 2005"/>
                        <w:color w:val="1F497D"/>
                        <w:sz w:val="30"/>
                        <w:szCs w:val="30"/>
                      </w:rPr>
                    </w:pPr>
                  </w:p>
                </w:txbxContent>
              </v:textbox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075AB7" wp14:editId="2D0D513A">
              <wp:simplePos x="0" y="0"/>
              <wp:positionH relativeFrom="column">
                <wp:posOffset>2957830</wp:posOffset>
              </wp:positionH>
              <wp:positionV relativeFrom="paragraph">
                <wp:posOffset>8092440</wp:posOffset>
              </wp:positionV>
              <wp:extent cx="569595" cy="432435"/>
              <wp:effectExtent l="5080" t="5715" r="6350" b="0"/>
              <wp:wrapNone/>
              <wp:docPr id="6" name="Rectangle: Rounded Corners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69595" cy="4324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1F497D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4FBCDF4" w14:textId="77777777" w:rsidR="00DA25DC" w:rsidRPr="00E1660E" w:rsidRDefault="00DA25DC" w:rsidP="00DA25DC">
                          <w:pPr>
                            <w:spacing w:after="0" w:line="240" w:lineRule="auto"/>
                            <w:jc w:val="center"/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</w:pPr>
                          <w:r w:rsidRPr="00E1660E">
                            <w:rPr>
                              <w:rFonts w:cs="Generator 2005" w:hint="cs"/>
                              <w:color w:val="806000"/>
                              <w:sz w:val="28"/>
                              <w:szCs w:val="28"/>
                              <w:rtl/>
                              <w:lang w:val="en-US"/>
                            </w:rPr>
                            <w:t>(</w: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begin"/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separate"/>
                          </w:r>
                          <w:r w:rsidRPr="00E1660E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t>49</w:t>
                          </w:r>
                          <w:r w:rsidRPr="00E1660E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end"/>
                          </w:r>
                          <w:r w:rsidRPr="00E1660E">
                            <w:rPr>
                              <w:rFonts w:cs="Generator 2005" w:hint="cs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t>)</w:t>
                          </w:r>
                        </w:p>
                        <w:p w14:paraId="6B18C954" w14:textId="77777777" w:rsidR="00DA25DC" w:rsidRDefault="00DA25DC" w:rsidP="00DA25DC">
                          <w:pPr>
                            <w:spacing w:after="0" w:line="240" w:lineRule="auto"/>
                            <w:rPr>
                              <w:rFonts w:cs="Generator 2005"/>
                              <w:color w:val="1F497D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E075AB7" id="Rectangle: Rounded Corners 6" o:spid="_x0000_s1031" style="position:absolute;margin-left:232.9pt;margin-top:637.2pt;width:44.85pt;height:34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" stroked="f" strokecolor="#1f497d" strokeweight="1.5pt">
              <v:shadow color="#868686"/>
              <o:lock v:ext="edit" aspectratio="t"/>
              <v:textbox>
                <w:txbxContent>
                  <w:p w14:paraId="24FBCDF4" w14:textId="77777777" w:rsidR="00DA25DC" w:rsidRPr="00E1660E" w:rsidRDefault="00DA25DC" w:rsidP="00DA25DC">
                    <w:pPr>
                      <w:spacing w:after="0" w:line="240" w:lineRule="auto"/>
                      <w:jc w:val="center"/>
                      <w:rPr>
                        <w:rFonts w:cs="Generator 2005"/>
                        <w:color w:val="806000"/>
                        <w:sz w:val="28"/>
                        <w:szCs w:val="28"/>
                      </w:rPr>
                    </w:pPr>
                    <w:r w:rsidRPr="00E1660E">
                      <w:rPr>
                        <w:rFonts w:cs="Generator 2005" w:hint="cs"/>
                        <w:color w:val="806000"/>
                        <w:sz w:val="28"/>
                        <w:szCs w:val="28"/>
                        <w:rtl/>
                        <w:lang w:val="en-US"/>
                      </w:rPr>
                      <w:t>(</w: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begin"/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separate"/>
                    </w:r>
                    <w:r w:rsidRPr="00E1660E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  <w:rtl/>
                      </w:rPr>
                      <w:t>49</w:t>
                    </w:r>
                    <w:r w:rsidRPr="00E1660E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  <w:rtl/>
                      </w:rPr>
                      <w:fldChar w:fldCharType="end"/>
                    </w:r>
                    <w:r w:rsidRPr="00E1660E">
                      <w:rPr>
                        <w:rFonts w:cs="Generator 2005" w:hint="cs"/>
                        <w:noProof/>
                        <w:color w:val="806000"/>
                        <w:sz w:val="28"/>
                        <w:szCs w:val="28"/>
                        <w:rtl/>
                      </w:rPr>
                      <w:t>)</w:t>
                    </w:r>
                  </w:p>
                  <w:p w14:paraId="6B18C954" w14:textId="77777777" w:rsidR="00DA25DC" w:rsidRDefault="00DA25DC" w:rsidP="00DA25DC">
                    <w:pPr>
                      <w:spacing w:after="0" w:line="240" w:lineRule="auto"/>
                      <w:rPr>
                        <w:rFonts w:cs="Generator 2005"/>
                        <w:color w:val="1F497D"/>
                        <w:sz w:val="30"/>
                        <w:szCs w:val="30"/>
                      </w:rPr>
                    </w:pPr>
                  </w:p>
                </w:txbxContent>
              </v:textbox>
            </v:roundrect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1" locked="0" layoutInCell="1" allowOverlap="1" wp14:anchorId="2D465E89" wp14:editId="02E2E0C1">
          <wp:simplePos x="0" y="0"/>
          <wp:positionH relativeFrom="column">
            <wp:posOffset>-50800</wp:posOffset>
          </wp:positionH>
          <wp:positionV relativeFrom="paragraph">
            <wp:posOffset>-263525</wp:posOffset>
          </wp:positionV>
          <wp:extent cx="4627880" cy="287655"/>
          <wp:effectExtent l="0" t="0" r="1270" b="0"/>
          <wp:wrapNone/>
          <wp:docPr id="222293796" name="Picture 2222937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7880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2B3022A8" wp14:editId="6246DED8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414139856" name="Picture 4141398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B3022A8" wp14:editId="6FC41B70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1419883688" name="Picture 14198836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B3022A8" wp14:editId="40003CF8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1048436831" name="Picture 10484368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AB124" w14:textId="77777777" w:rsidR="00965EA6" w:rsidRDefault="00965EA6" w:rsidP="00DA25DC">
      <w:pPr>
        <w:spacing w:after="0" w:line="240" w:lineRule="auto"/>
      </w:pPr>
      <w:r>
        <w:separator/>
      </w:r>
    </w:p>
  </w:footnote>
  <w:footnote w:type="continuationSeparator" w:id="0">
    <w:p w14:paraId="0EEF2182" w14:textId="77777777" w:rsidR="00965EA6" w:rsidRDefault="00965EA6" w:rsidP="00DA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E100D" w14:textId="0373E3C0" w:rsidR="00DA25DC" w:rsidRDefault="004215DC">
    <w:pPr>
      <w:pStyle w:val="a3"/>
    </w:pP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225A2C43" wp14:editId="70527FD0">
              <wp:simplePos x="0" y="0"/>
              <wp:positionH relativeFrom="column">
                <wp:posOffset>3157855</wp:posOffset>
              </wp:positionH>
              <wp:positionV relativeFrom="paragraph">
                <wp:posOffset>-163668</wp:posOffset>
              </wp:positionV>
              <wp:extent cx="1395095" cy="5588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5095" cy="55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372635" w14:textId="48428F61" w:rsidR="00113E93" w:rsidRPr="002F4963" w:rsidRDefault="00D1270F" w:rsidP="004215DC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ru-RU"/>
                            </w:rPr>
                          </w:pPr>
                          <w:proofErr w:type="spellStart"/>
                          <w:r w:rsidRPr="002F4963">
                            <w:rPr>
                              <w:rFonts w:ascii="Cambria" w:hAnsi="Cambria" w:cs="SKR HEAD1"/>
                              <w:color w:val="806000"/>
                              <w:sz w:val="20"/>
                              <w:szCs w:val="20"/>
                              <w:lang w:val="ru-RU"/>
                            </w:rPr>
                            <w:t>П</w:t>
                          </w:r>
                          <w:r w:rsidR="009D64D9">
                            <w:rPr>
                              <w:rFonts w:ascii="Cambria" w:hAnsi="Cambria" w:cs="SKR HEAD1"/>
                              <w:color w:val="806000"/>
                              <w:sz w:val="20"/>
                              <w:szCs w:val="20"/>
                              <w:lang w:val="ru-RU"/>
                            </w:rPr>
                            <w:t>ід</w:t>
                          </w:r>
                          <w:proofErr w:type="spellEnd"/>
                          <w:r w:rsidRPr="002F4963">
                            <w:rPr>
                              <w:rFonts w:ascii="Cambria" w:hAnsi="Cambria" w:cs="SKR HEAD1"/>
                              <w:color w:val="806000"/>
                              <w:sz w:val="20"/>
                              <w:szCs w:val="20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="009D64D9">
                            <w:rPr>
                              <w:rFonts w:ascii="Cambria" w:hAnsi="Cambria" w:cs="SKR HEAD1"/>
                              <w:color w:val="806000"/>
                              <w:sz w:val="20"/>
                              <w:szCs w:val="20"/>
                              <w:lang w:val="ru-RU"/>
                            </w:rPr>
                            <w:t>керівництвом</w:t>
                          </w:r>
                          <w:proofErr w:type="spellEnd"/>
                          <w:r w:rsidR="009D64D9">
                            <w:rPr>
                              <w:rFonts w:ascii="Cambria" w:hAnsi="Cambria" w:cs="SKR HEAD1"/>
                              <w:color w:val="806000"/>
                              <w:sz w:val="20"/>
                              <w:szCs w:val="20"/>
                              <w:lang w:val="ru-RU"/>
                            </w:rPr>
                            <w:t xml:space="preserve"> </w:t>
                          </w:r>
                          <w:r w:rsidRPr="002F4963">
                            <w:rPr>
                              <w:rFonts w:ascii="Cambria" w:hAnsi="Cambria" w:cs="SKR HEAD1"/>
                              <w:color w:val="806000"/>
                              <w:sz w:val="20"/>
                              <w:szCs w:val="20"/>
                              <w:lang w:val="ru-RU"/>
                            </w:rPr>
                            <w:t xml:space="preserve">шейха </w:t>
                          </w:r>
                          <w:proofErr w:type="spellStart"/>
                          <w:r w:rsidRPr="002F4963">
                            <w:rPr>
                              <w:rFonts w:ascii="Cambria" w:hAnsi="Cambria" w:cs="SKR HEAD1"/>
                              <w:color w:val="806000"/>
                              <w:sz w:val="20"/>
                              <w:szCs w:val="20"/>
                              <w:lang w:val="ru-RU"/>
                            </w:rPr>
                            <w:t>Х</w:t>
                          </w:r>
                          <w:r>
                            <w:rPr>
                              <w:rFonts w:ascii="Cambria" w:hAnsi="Cambria" w:cs="SKR HEAD1"/>
                              <w:color w:val="806000"/>
                              <w:sz w:val="20"/>
                              <w:szCs w:val="20"/>
                              <w:lang w:val="ru-RU"/>
                            </w:rPr>
                            <w:t>айсама</w:t>
                          </w:r>
                          <w:proofErr w:type="spellEnd"/>
                          <w:r>
                            <w:rPr>
                              <w:rFonts w:ascii="Cambria" w:hAnsi="Cambria" w:cs="SKR HEAD1"/>
                              <w:color w:val="806000"/>
                              <w:sz w:val="20"/>
                              <w:szCs w:val="20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2F4963">
                            <w:rPr>
                              <w:rFonts w:ascii="Cambria" w:hAnsi="Cambria" w:cs="SKR HEAD1"/>
                              <w:color w:val="806000"/>
                              <w:sz w:val="20"/>
                              <w:szCs w:val="20"/>
                              <w:lang w:val="ru-RU"/>
                            </w:rPr>
                            <w:t>Сархана</w:t>
                          </w:r>
                          <w:proofErr w:type="spellEnd"/>
                          <w:r w:rsidRPr="002F4963">
                            <w:rPr>
                              <w:rFonts w:ascii="Cambria" w:hAnsi="Cambria" w:cs="SKR HEAD1"/>
                              <w:color w:val="806000"/>
                              <w:sz w:val="20"/>
                              <w:szCs w:val="20"/>
                              <w:lang w:val="ru-RU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5A2C4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248.65pt;margin-top:-12.9pt;width:109.85pt;height:4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" filled="f" stroked="f">
              <v:textbox>
                <w:txbxContent>
                  <w:p w14:paraId="7A372635" w14:textId="48428F61" w:rsidR="00113E93" w:rsidRPr="002F4963" w:rsidRDefault="00D1270F" w:rsidP="004215DC">
                    <w:pPr>
                      <w:bidi/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ru-RU"/>
                      </w:rPr>
                    </w:pPr>
                    <w:proofErr w:type="spellStart"/>
                    <w:r w:rsidRPr="002F4963">
                      <w:rPr>
                        <w:rFonts w:ascii="Cambria" w:hAnsi="Cambria" w:cs="SKR HEAD1"/>
                        <w:color w:val="806000"/>
                        <w:sz w:val="20"/>
                        <w:szCs w:val="20"/>
                        <w:lang w:val="ru-RU"/>
                      </w:rPr>
                      <w:t>П</w:t>
                    </w:r>
                    <w:r w:rsidR="009D64D9">
                      <w:rPr>
                        <w:rFonts w:ascii="Cambria" w:hAnsi="Cambria" w:cs="SKR HEAD1"/>
                        <w:color w:val="806000"/>
                        <w:sz w:val="20"/>
                        <w:szCs w:val="20"/>
                        <w:lang w:val="ru-RU"/>
                      </w:rPr>
                      <w:t>ід</w:t>
                    </w:r>
                    <w:proofErr w:type="spellEnd"/>
                    <w:r w:rsidRPr="002F4963">
                      <w:rPr>
                        <w:rFonts w:ascii="Cambria" w:hAnsi="Cambria" w:cs="SKR HEAD1"/>
                        <w:color w:val="806000"/>
                        <w:sz w:val="20"/>
                        <w:szCs w:val="20"/>
                        <w:lang w:val="ru-RU"/>
                      </w:rPr>
                      <w:t xml:space="preserve"> </w:t>
                    </w:r>
                    <w:proofErr w:type="spellStart"/>
                    <w:r w:rsidR="009D64D9">
                      <w:rPr>
                        <w:rFonts w:ascii="Cambria" w:hAnsi="Cambria" w:cs="SKR HEAD1"/>
                        <w:color w:val="806000"/>
                        <w:sz w:val="20"/>
                        <w:szCs w:val="20"/>
                        <w:lang w:val="ru-RU"/>
                      </w:rPr>
                      <w:t>керівництвом</w:t>
                    </w:r>
                    <w:proofErr w:type="spellEnd"/>
                    <w:r w:rsidR="009D64D9">
                      <w:rPr>
                        <w:rFonts w:ascii="Cambria" w:hAnsi="Cambria" w:cs="SKR HEAD1"/>
                        <w:color w:val="806000"/>
                        <w:sz w:val="20"/>
                        <w:szCs w:val="20"/>
                        <w:lang w:val="ru-RU"/>
                      </w:rPr>
                      <w:t xml:space="preserve"> </w:t>
                    </w:r>
                    <w:r w:rsidRPr="002F4963">
                      <w:rPr>
                        <w:rFonts w:ascii="Cambria" w:hAnsi="Cambria" w:cs="SKR HEAD1"/>
                        <w:color w:val="806000"/>
                        <w:sz w:val="20"/>
                        <w:szCs w:val="20"/>
                        <w:lang w:val="ru-RU"/>
                      </w:rPr>
                      <w:t xml:space="preserve">шейха </w:t>
                    </w:r>
                    <w:proofErr w:type="spellStart"/>
                    <w:r w:rsidRPr="002F4963">
                      <w:rPr>
                        <w:rFonts w:ascii="Cambria" w:hAnsi="Cambria" w:cs="SKR HEAD1"/>
                        <w:color w:val="806000"/>
                        <w:sz w:val="20"/>
                        <w:szCs w:val="20"/>
                        <w:lang w:val="ru-RU"/>
                      </w:rPr>
                      <w:t>Х</w:t>
                    </w:r>
                    <w:r>
                      <w:rPr>
                        <w:rFonts w:ascii="Cambria" w:hAnsi="Cambria" w:cs="SKR HEAD1"/>
                        <w:color w:val="806000"/>
                        <w:sz w:val="20"/>
                        <w:szCs w:val="20"/>
                        <w:lang w:val="ru-RU"/>
                      </w:rPr>
                      <w:t>айсама</w:t>
                    </w:r>
                    <w:proofErr w:type="spellEnd"/>
                    <w:r>
                      <w:rPr>
                        <w:rFonts w:ascii="Cambria" w:hAnsi="Cambria" w:cs="SKR HEAD1"/>
                        <w:color w:val="806000"/>
                        <w:sz w:val="20"/>
                        <w:szCs w:val="20"/>
                        <w:lang w:val="ru-RU"/>
                      </w:rPr>
                      <w:t xml:space="preserve"> </w:t>
                    </w:r>
                    <w:proofErr w:type="spellStart"/>
                    <w:r w:rsidRPr="002F4963">
                      <w:rPr>
                        <w:rFonts w:ascii="Cambria" w:hAnsi="Cambria" w:cs="SKR HEAD1"/>
                        <w:color w:val="806000"/>
                        <w:sz w:val="20"/>
                        <w:szCs w:val="20"/>
                        <w:lang w:val="ru-RU"/>
                      </w:rPr>
                      <w:t>Сархана</w:t>
                    </w:r>
                    <w:proofErr w:type="spellEnd"/>
                    <w:r w:rsidRPr="002F4963">
                      <w:rPr>
                        <w:rFonts w:ascii="Cambria" w:hAnsi="Cambria" w:cs="SKR HEAD1"/>
                        <w:color w:val="806000"/>
                        <w:sz w:val="20"/>
                        <w:szCs w:val="20"/>
                        <w:lang w:val="ru-RU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Lotus Linotype" w:hAnsi="Lotus Linotype" w:cs="Lotus Linotype"/>
        <w:noProof/>
        <w:sz w:val="30"/>
        <w:szCs w:val="30"/>
      </w:rPr>
      <w:drawing>
        <wp:anchor distT="0" distB="0" distL="114300" distR="114300" simplePos="0" relativeHeight="251667456" behindDoc="0" locked="0" layoutInCell="1" allowOverlap="1" wp14:anchorId="6C8B5673" wp14:editId="2775DE96">
          <wp:simplePos x="0" y="0"/>
          <wp:positionH relativeFrom="column">
            <wp:posOffset>46237</wp:posOffset>
          </wp:positionH>
          <wp:positionV relativeFrom="paragraph">
            <wp:posOffset>-248920</wp:posOffset>
          </wp:positionV>
          <wp:extent cx="617855" cy="555625"/>
          <wp:effectExtent l="0" t="0" r="0" b="0"/>
          <wp:wrapNone/>
          <wp:docPr id="4120017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85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A25DC">
      <w:rPr>
        <w:noProof/>
      </w:rPr>
      <w:drawing>
        <wp:anchor distT="0" distB="0" distL="114300" distR="114300" simplePos="0" relativeHeight="251658240" behindDoc="1" locked="0" layoutInCell="1" allowOverlap="1" wp14:anchorId="5548D828" wp14:editId="47880283">
          <wp:simplePos x="0" y="0"/>
          <wp:positionH relativeFrom="column">
            <wp:posOffset>-55880</wp:posOffset>
          </wp:positionH>
          <wp:positionV relativeFrom="paragraph">
            <wp:posOffset>146685</wp:posOffset>
          </wp:positionV>
          <wp:extent cx="4627880" cy="287655"/>
          <wp:effectExtent l="0" t="0" r="1270" b="0"/>
          <wp:wrapNone/>
          <wp:docPr id="2059890575" name="Picture 2059890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7880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5DC"/>
    <w:rsid w:val="00003C9F"/>
    <w:rsid w:val="00004B41"/>
    <w:rsid w:val="00006CF9"/>
    <w:rsid w:val="000148E4"/>
    <w:rsid w:val="00020EC1"/>
    <w:rsid w:val="000214CB"/>
    <w:rsid w:val="000264E1"/>
    <w:rsid w:val="00037E90"/>
    <w:rsid w:val="00040B72"/>
    <w:rsid w:val="00045F4B"/>
    <w:rsid w:val="000536BF"/>
    <w:rsid w:val="00053B9F"/>
    <w:rsid w:val="00066ADC"/>
    <w:rsid w:val="0007340E"/>
    <w:rsid w:val="00076965"/>
    <w:rsid w:val="00076FDC"/>
    <w:rsid w:val="000807FC"/>
    <w:rsid w:val="000845C8"/>
    <w:rsid w:val="0008720E"/>
    <w:rsid w:val="000A6A39"/>
    <w:rsid w:val="000B47D6"/>
    <w:rsid w:val="000C0C71"/>
    <w:rsid w:val="000C77DE"/>
    <w:rsid w:val="000D6827"/>
    <w:rsid w:val="000E0515"/>
    <w:rsid w:val="000E4424"/>
    <w:rsid w:val="000E57DA"/>
    <w:rsid w:val="00111A64"/>
    <w:rsid w:val="00113CEB"/>
    <w:rsid w:val="00113E93"/>
    <w:rsid w:val="00127143"/>
    <w:rsid w:val="001332F9"/>
    <w:rsid w:val="001371D1"/>
    <w:rsid w:val="001416CF"/>
    <w:rsid w:val="00143A3A"/>
    <w:rsid w:val="00153771"/>
    <w:rsid w:val="0015576F"/>
    <w:rsid w:val="00156715"/>
    <w:rsid w:val="001652C7"/>
    <w:rsid w:val="00165F30"/>
    <w:rsid w:val="00167979"/>
    <w:rsid w:val="00181E78"/>
    <w:rsid w:val="001840A3"/>
    <w:rsid w:val="00192A3A"/>
    <w:rsid w:val="001960FC"/>
    <w:rsid w:val="001A07F7"/>
    <w:rsid w:val="001A20A8"/>
    <w:rsid w:val="001B3DE8"/>
    <w:rsid w:val="001C4EED"/>
    <w:rsid w:val="001C7BEE"/>
    <w:rsid w:val="001D2F10"/>
    <w:rsid w:val="001D66D1"/>
    <w:rsid w:val="001E31B0"/>
    <w:rsid w:val="001E5CBB"/>
    <w:rsid w:val="001E5D4D"/>
    <w:rsid w:val="001F03EC"/>
    <w:rsid w:val="001F086B"/>
    <w:rsid w:val="001F3AB9"/>
    <w:rsid w:val="001F506B"/>
    <w:rsid w:val="001F6175"/>
    <w:rsid w:val="001F76B1"/>
    <w:rsid w:val="0020792F"/>
    <w:rsid w:val="00207ADE"/>
    <w:rsid w:val="00211998"/>
    <w:rsid w:val="00213129"/>
    <w:rsid w:val="002137E0"/>
    <w:rsid w:val="002146F0"/>
    <w:rsid w:val="00217B7C"/>
    <w:rsid w:val="002247FB"/>
    <w:rsid w:val="002279F2"/>
    <w:rsid w:val="00232D0B"/>
    <w:rsid w:val="0024315B"/>
    <w:rsid w:val="002441AD"/>
    <w:rsid w:val="00246775"/>
    <w:rsid w:val="00247A35"/>
    <w:rsid w:val="00250728"/>
    <w:rsid w:val="00252211"/>
    <w:rsid w:val="00267B58"/>
    <w:rsid w:val="00274315"/>
    <w:rsid w:val="00277F69"/>
    <w:rsid w:val="00282131"/>
    <w:rsid w:val="002A70DA"/>
    <w:rsid w:val="002C0BC4"/>
    <w:rsid w:val="002C10EE"/>
    <w:rsid w:val="002C3B52"/>
    <w:rsid w:val="002C5DF6"/>
    <w:rsid w:val="002D7BDE"/>
    <w:rsid w:val="002E126A"/>
    <w:rsid w:val="002E6CC2"/>
    <w:rsid w:val="002F4963"/>
    <w:rsid w:val="002F54C5"/>
    <w:rsid w:val="002F5598"/>
    <w:rsid w:val="002F56AA"/>
    <w:rsid w:val="002F6007"/>
    <w:rsid w:val="00302DBC"/>
    <w:rsid w:val="00306A8D"/>
    <w:rsid w:val="00306DDC"/>
    <w:rsid w:val="00325DFC"/>
    <w:rsid w:val="00331FC1"/>
    <w:rsid w:val="00332E2A"/>
    <w:rsid w:val="00336A1C"/>
    <w:rsid w:val="003545D5"/>
    <w:rsid w:val="00361FDD"/>
    <w:rsid w:val="00374526"/>
    <w:rsid w:val="00375A67"/>
    <w:rsid w:val="003764E1"/>
    <w:rsid w:val="00377CC3"/>
    <w:rsid w:val="0038282F"/>
    <w:rsid w:val="00383C37"/>
    <w:rsid w:val="003866F1"/>
    <w:rsid w:val="003A1F2E"/>
    <w:rsid w:val="003A510C"/>
    <w:rsid w:val="003A5185"/>
    <w:rsid w:val="003A5977"/>
    <w:rsid w:val="003A777E"/>
    <w:rsid w:val="003A7E60"/>
    <w:rsid w:val="003C23DD"/>
    <w:rsid w:val="003C3CFD"/>
    <w:rsid w:val="003D3674"/>
    <w:rsid w:val="003E4DFE"/>
    <w:rsid w:val="003E65EF"/>
    <w:rsid w:val="003F3C17"/>
    <w:rsid w:val="004018DF"/>
    <w:rsid w:val="00410592"/>
    <w:rsid w:val="004215DC"/>
    <w:rsid w:val="004226F6"/>
    <w:rsid w:val="00422E7E"/>
    <w:rsid w:val="00452654"/>
    <w:rsid w:val="004542B8"/>
    <w:rsid w:val="00462823"/>
    <w:rsid w:val="00483282"/>
    <w:rsid w:val="004907EA"/>
    <w:rsid w:val="00490E14"/>
    <w:rsid w:val="0049323A"/>
    <w:rsid w:val="004A10C3"/>
    <w:rsid w:val="004B3A2D"/>
    <w:rsid w:val="004B71C1"/>
    <w:rsid w:val="004B7C7A"/>
    <w:rsid w:val="004C2F3A"/>
    <w:rsid w:val="004C7ACB"/>
    <w:rsid w:val="004D2218"/>
    <w:rsid w:val="004D2A91"/>
    <w:rsid w:val="004D7A22"/>
    <w:rsid w:val="004E0D7F"/>
    <w:rsid w:val="004E360E"/>
    <w:rsid w:val="004E3B31"/>
    <w:rsid w:val="004F10B3"/>
    <w:rsid w:val="004F3DDA"/>
    <w:rsid w:val="004F6926"/>
    <w:rsid w:val="005024F5"/>
    <w:rsid w:val="00513005"/>
    <w:rsid w:val="005137AD"/>
    <w:rsid w:val="00514411"/>
    <w:rsid w:val="00530DD0"/>
    <w:rsid w:val="00531CBD"/>
    <w:rsid w:val="0053223D"/>
    <w:rsid w:val="00536DEB"/>
    <w:rsid w:val="005437B9"/>
    <w:rsid w:val="00546B0F"/>
    <w:rsid w:val="00546D00"/>
    <w:rsid w:val="005475C9"/>
    <w:rsid w:val="00555FFE"/>
    <w:rsid w:val="00560AB8"/>
    <w:rsid w:val="00565384"/>
    <w:rsid w:val="00571CFE"/>
    <w:rsid w:val="005774AF"/>
    <w:rsid w:val="00581389"/>
    <w:rsid w:val="005818B0"/>
    <w:rsid w:val="0058494A"/>
    <w:rsid w:val="0059031F"/>
    <w:rsid w:val="0059097B"/>
    <w:rsid w:val="00590EEB"/>
    <w:rsid w:val="00592494"/>
    <w:rsid w:val="00594904"/>
    <w:rsid w:val="005A003A"/>
    <w:rsid w:val="005B0DD3"/>
    <w:rsid w:val="005B6158"/>
    <w:rsid w:val="005B69A6"/>
    <w:rsid w:val="005C05FA"/>
    <w:rsid w:val="005C78BF"/>
    <w:rsid w:val="005D1D4D"/>
    <w:rsid w:val="005D5277"/>
    <w:rsid w:val="005D611C"/>
    <w:rsid w:val="005D6726"/>
    <w:rsid w:val="005E3F82"/>
    <w:rsid w:val="005E47D4"/>
    <w:rsid w:val="005F1AE0"/>
    <w:rsid w:val="00612A46"/>
    <w:rsid w:val="0061574C"/>
    <w:rsid w:val="006157CD"/>
    <w:rsid w:val="006164FE"/>
    <w:rsid w:val="00625B1F"/>
    <w:rsid w:val="00626BD7"/>
    <w:rsid w:val="0063255D"/>
    <w:rsid w:val="00647051"/>
    <w:rsid w:val="00662103"/>
    <w:rsid w:val="00672004"/>
    <w:rsid w:val="006729D2"/>
    <w:rsid w:val="00672A0C"/>
    <w:rsid w:val="006813AB"/>
    <w:rsid w:val="0068734F"/>
    <w:rsid w:val="006976B8"/>
    <w:rsid w:val="006A1278"/>
    <w:rsid w:val="006B0959"/>
    <w:rsid w:val="006B4728"/>
    <w:rsid w:val="006B5449"/>
    <w:rsid w:val="006C359C"/>
    <w:rsid w:val="006C5B4B"/>
    <w:rsid w:val="006D3D1E"/>
    <w:rsid w:val="006D53CD"/>
    <w:rsid w:val="006E0103"/>
    <w:rsid w:val="006E38D7"/>
    <w:rsid w:val="006F2AE7"/>
    <w:rsid w:val="006F2BCF"/>
    <w:rsid w:val="007061CC"/>
    <w:rsid w:val="0071704D"/>
    <w:rsid w:val="00717DFF"/>
    <w:rsid w:val="00722402"/>
    <w:rsid w:val="00756FF6"/>
    <w:rsid w:val="00757963"/>
    <w:rsid w:val="00765DA9"/>
    <w:rsid w:val="00773ACC"/>
    <w:rsid w:val="00776D0A"/>
    <w:rsid w:val="00780C72"/>
    <w:rsid w:val="00781675"/>
    <w:rsid w:val="00783BD8"/>
    <w:rsid w:val="00791045"/>
    <w:rsid w:val="00793DFC"/>
    <w:rsid w:val="00796A98"/>
    <w:rsid w:val="007A4B8D"/>
    <w:rsid w:val="007A697D"/>
    <w:rsid w:val="007B169A"/>
    <w:rsid w:val="007B2431"/>
    <w:rsid w:val="007C0960"/>
    <w:rsid w:val="007C7514"/>
    <w:rsid w:val="007D4B74"/>
    <w:rsid w:val="007F01F9"/>
    <w:rsid w:val="0080044B"/>
    <w:rsid w:val="0080330E"/>
    <w:rsid w:val="0080538F"/>
    <w:rsid w:val="008058CD"/>
    <w:rsid w:val="00807CCD"/>
    <w:rsid w:val="00810C94"/>
    <w:rsid w:val="0082200E"/>
    <w:rsid w:val="0082233E"/>
    <w:rsid w:val="00822700"/>
    <w:rsid w:val="00823B44"/>
    <w:rsid w:val="00823CA3"/>
    <w:rsid w:val="00824D65"/>
    <w:rsid w:val="00825BDA"/>
    <w:rsid w:val="008318D1"/>
    <w:rsid w:val="0083297C"/>
    <w:rsid w:val="00835C58"/>
    <w:rsid w:val="00845C3F"/>
    <w:rsid w:val="0085050A"/>
    <w:rsid w:val="0086030E"/>
    <w:rsid w:val="008625DA"/>
    <w:rsid w:val="008665AC"/>
    <w:rsid w:val="0086710C"/>
    <w:rsid w:val="00867DB7"/>
    <w:rsid w:val="00870BCA"/>
    <w:rsid w:val="00872342"/>
    <w:rsid w:val="008730F8"/>
    <w:rsid w:val="00890D2E"/>
    <w:rsid w:val="008921AD"/>
    <w:rsid w:val="008A5A53"/>
    <w:rsid w:val="008B7A75"/>
    <w:rsid w:val="008D73C3"/>
    <w:rsid w:val="008E32F3"/>
    <w:rsid w:val="008E435F"/>
    <w:rsid w:val="00900C7B"/>
    <w:rsid w:val="00902DA7"/>
    <w:rsid w:val="0090502D"/>
    <w:rsid w:val="00907D6B"/>
    <w:rsid w:val="00913AE2"/>
    <w:rsid w:val="00914870"/>
    <w:rsid w:val="009165BC"/>
    <w:rsid w:val="009253CB"/>
    <w:rsid w:val="00930227"/>
    <w:rsid w:val="00931DE0"/>
    <w:rsid w:val="00931FDA"/>
    <w:rsid w:val="0093275B"/>
    <w:rsid w:val="009434E4"/>
    <w:rsid w:val="00943E28"/>
    <w:rsid w:val="00951A4F"/>
    <w:rsid w:val="009531B8"/>
    <w:rsid w:val="00954916"/>
    <w:rsid w:val="009550E6"/>
    <w:rsid w:val="009557B2"/>
    <w:rsid w:val="0096008B"/>
    <w:rsid w:val="00965EA6"/>
    <w:rsid w:val="00966585"/>
    <w:rsid w:val="0096676B"/>
    <w:rsid w:val="00967110"/>
    <w:rsid w:val="00972B39"/>
    <w:rsid w:val="00973834"/>
    <w:rsid w:val="009762C2"/>
    <w:rsid w:val="00980CCD"/>
    <w:rsid w:val="00984D71"/>
    <w:rsid w:val="009855E7"/>
    <w:rsid w:val="009915BC"/>
    <w:rsid w:val="009A0553"/>
    <w:rsid w:val="009A2695"/>
    <w:rsid w:val="009A53B0"/>
    <w:rsid w:val="009A5FB6"/>
    <w:rsid w:val="009B171E"/>
    <w:rsid w:val="009B4376"/>
    <w:rsid w:val="009C274B"/>
    <w:rsid w:val="009D0959"/>
    <w:rsid w:val="009D2491"/>
    <w:rsid w:val="009D64D9"/>
    <w:rsid w:val="009F2DC7"/>
    <w:rsid w:val="009F470C"/>
    <w:rsid w:val="00A04415"/>
    <w:rsid w:val="00A07076"/>
    <w:rsid w:val="00A479A6"/>
    <w:rsid w:val="00A47AE4"/>
    <w:rsid w:val="00A551CC"/>
    <w:rsid w:val="00A63286"/>
    <w:rsid w:val="00A63E32"/>
    <w:rsid w:val="00A7762D"/>
    <w:rsid w:val="00AA5AD2"/>
    <w:rsid w:val="00AB2A98"/>
    <w:rsid w:val="00AB597B"/>
    <w:rsid w:val="00AB7C63"/>
    <w:rsid w:val="00AC0CEB"/>
    <w:rsid w:val="00AC1FB9"/>
    <w:rsid w:val="00AC417F"/>
    <w:rsid w:val="00AD09A8"/>
    <w:rsid w:val="00AE1A13"/>
    <w:rsid w:val="00B018D6"/>
    <w:rsid w:val="00B01C40"/>
    <w:rsid w:val="00B0345F"/>
    <w:rsid w:val="00B10CAD"/>
    <w:rsid w:val="00B21147"/>
    <w:rsid w:val="00B21942"/>
    <w:rsid w:val="00B2204D"/>
    <w:rsid w:val="00B233B6"/>
    <w:rsid w:val="00B240A6"/>
    <w:rsid w:val="00B24232"/>
    <w:rsid w:val="00B33D40"/>
    <w:rsid w:val="00B34B60"/>
    <w:rsid w:val="00B400A2"/>
    <w:rsid w:val="00B416C6"/>
    <w:rsid w:val="00B41E6A"/>
    <w:rsid w:val="00B42064"/>
    <w:rsid w:val="00B432B8"/>
    <w:rsid w:val="00B52490"/>
    <w:rsid w:val="00B54370"/>
    <w:rsid w:val="00B565DF"/>
    <w:rsid w:val="00B64612"/>
    <w:rsid w:val="00B65C34"/>
    <w:rsid w:val="00B760E9"/>
    <w:rsid w:val="00B80B77"/>
    <w:rsid w:val="00B86CC8"/>
    <w:rsid w:val="00BA3999"/>
    <w:rsid w:val="00BA554A"/>
    <w:rsid w:val="00BB4B1D"/>
    <w:rsid w:val="00BC1155"/>
    <w:rsid w:val="00BC4B99"/>
    <w:rsid w:val="00BC5B5E"/>
    <w:rsid w:val="00BD6DE4"/>
    <w:rsid w:val="00BE100C"/>
    <w:rsid w:val="00BE516C"/>
    <w:rsid w:val="00BF545B"/>
    <w:rsid w:val="00C02DBC"/>
    <w:rsid w:val="00C04DD0"/>
    <w:rsid w:val="00C06A1B"/>
    <w:rsid w:val="00C21BC9"/>
    <w:rsid w:val="00C32679"/>
    <w:rsid w:val="00C332B3"/>
    <w:rsid w:val="00C34C02"/>
    <w:rsid w:val="00C40ECD"/>
    <w:rsid w:val="00C519D2"/>
    <w:rsid w:val="00C55073"/>
    <w:rsid w:val="00C570E6"/>
    <w:rsid w:val="00C604B6"/>
    <w:rsid w:val="00C65E8B"/>
    <w:rsid w:val="00C76B6B"/>
    <w:rsid w:val="00C85049"/>
    <w:rsid w:val="00C9598A"/>
    <w:rsid w:val="00CB1E7F"/>
    <w:rsid w:val="00CB662E"/>
    <w:rsid w:val="00CB6DA3"/>
    <w:rsid w:val="00CC2351"/>
    <w:rsid w:val="00CC7B25"/>
    <w:rsid w:val="00CD0A47"/>
    <w:rsid w:val="00CD7176"/>
    <w:rsid w:val="00CE1150"/>
    <w:rsid w:val="00CF1922"/>
    <w:rsid w:val="00CF76FA"/>
    <w:rsid w:val="00D02965"/>
    <w:rsid w:val="00D046C8"/>
    <w:rsid w:val="00D1270F"/>
    <w:rsid w:val="00D16C91"/>
    <w:rsid w:val="00D174BB"/>
    <w:rsid w:val="00D2578C"/>
    <w:rsid w:val="00D33A08"/>
    <w:rsid w:val="00D34FB5"/>
    <w:rsid w:val="00D35D54"/>
    <w:rsid w:val="00D40929"/>
    <w:rsid w:val="00D40AB8"/>
    <w:rsid w:val="00D63296"/>
    <w:rsid w:val="00D65A6D"/>
    <w:rsid w:val="00D71E53"/>
    <w:rsid w:val="00D72E8F"/>
    <w:rsid w:val="00D75C62"/>
    <w:rsid w:val="00D850AC"/>
    <w:rsid w:val="00D85977"/>
    <w:rsid w:val="00D912EA"/>
    <w:rsid w:val="00DA1007"/>
    <w:rsid w:val="00DA25DC"/>
    <w:rsid w:val="00DA7A87"/>
    <w:rsid w:val="00DB0FBE"/>
    <w:rsid w:val="00DC4BE7"/>
    <w:rsid w:val="00DC67CD"/>
    <w:rsid w:val="00DD5483"/>
    <w:rsid w:val="00DE1D78"/>
    <w:rsid w:val="00DF1E5B"/>
    <w:rsid w:val="00E23144"/>
    <w:rsid w:val="00E236C0"/>
    <w:rsid w:val="00E26991"/>
    <w:rsid w:val="00E26F7C"/>
    <w:rsid w:val="00E3259C"/>
    <w:rsid w:val="00E475A1"/>
    <w:rsid w:val="00E549DC"/>
    <w:rsid w:val="00E5616E"/>
    <w:rsid w:val="00E564D1"/>
    <w:rsid w:val="00E67481"/>
    <w:rsid w:val="00E723A5"/>
    <w:rsid w:val="00E73044"/>
    <w:rsid w:val="00E80A3E"/>
    <w:rsid w:val="00E83C00"/>
    <w:rsid w:val="00E87BD5"/>
    <w:rsid w:val="00EA3439"/>
    <w:rsid w:val="00EB0337"/>
    <w:rsid w:val="00EB3713"/>
    <w:rsid w:val="00EC26A3"/>
    <w:rsid w:val="00ED21D4"/>
    <w:rsid w:val="00EF3A1E"/>
    <w:rsid w:val="00EF6C73"/>
    <w:rsid w:val="00F03CE8"/>
    <w:rsid w:val="00F05C95"/>
    <w:rsid w:val="00F11250"/>
    <w:rsid w:val="00F1445D"/>
    <w:rsid w:val="00F4282A"/>
    <w:rsid w:val="00F43875"/>
    <w:rsid w:val="00F451AC"/>
    <w:rsid w:val="00F572A6"/>
    <w:rsid w:val="00F80D74"/>
    <w:rsid w:val="00F811E0"/>
    <w:rsid w:val="00F814C1"/>
    <w:rsid w:val="00F91EED"/>
    <w:rsid w:val="00F947EF"/>
    <w:rsid w:val="00F96F23"/>
    <w:rsid w:val="00FA592E"/>
    <w:rsid w:val="00FB0BC2"/>
    <w:rsid w:val="00FB2660"/>
    <w:rsid w:val="00FB4095"/>
    <w:rsid w:val="00FC12B7"/>
    <w:rsid w:val="00FC28DC"/>
    <w:rsid w:val="00FC3042"/>
    <w:rsid w:val="00FC70B1"/>
    <w:rsid w:val="00FC758C"/>
    <w:rsid w:val="00FD2532"/>
    <w:rsid w:val="00FE13CF"/>
    <w:rsid w:val="00FE1E35"/>
    <w:rsid w:val="00FE35D8"/>
    <w:rsid w:val="00FE50CB"/>
    <w:rsid w:val="00FF2DF1"/>
    <w:rsid w:val="00FF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59F6F"/>
  <w15:chartTrackingRefBased/>
  <w15:docId w15:val="{D944C58C-45F8-4C1E-8803-A59F0F49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5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A25DC"/>
  </w:style>
  <w:style w:type="paragraph" w:styleId="a5">
    <w:name w:val="footer"/>
    <w:basedOn w:val="a"/>
    <w:link w:val="a6"/>
    <w:uiPriority w:val="99"/>
    <w:unhideWhenUsed/>
    <w:rsid w:val="00DA25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A25DC"/>
  </w:style>
  <w:style w:type="table" w:styleId="a7">
    <w:name w:val="Table Grid"/>
    <w:basedOn w:val="a1"/>
    <w:uiPriority w:val="39"/>
    <w:rsid w:val="00006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066ADC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066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.me/Sarhaan" TargetMode="External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facebook.com/attassee.alelmi" TargetMode="External"/><Relationship Id="rId17" Type="http://schemas.openxmlformats.org/officeDocument/2006/relationships/hyperlink" Target="https://whatsapp.com/channel/0029VaDKU7I9WtC5b1RHof11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ahadsunnah.com/ar/courses/01-%d8%af%d9%88%d8%b1%d8%a9-%d9%81%d9%8a-%d8%b4%d8%b1%d8%ad-%d8%a7%d9%84%d8%a3%d8%b5%d9%88%d9%84-%d8%a7%d9%84%d8%ab%d9%84%d8%a7%d8%ab%d8%a9-%d9%88%d8%a3%d8%af%d9%84%d8%aa%d9%87%d8%a7%d8%8c-%d8%a3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abe215f-f311-482e-bdc4-7e7cb0fb29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B2A52883E944885E7936DF664B386" ma:contentTypeVersion="17" ma:contentTypeDescription="Create a new document." ma:contentTypeScope="" ma:versionID="236e255c56fdba98720018f13a45d932">
  <xsd:schema xmlns:xsd="http://www.w3.org/2001/XMLSchema" xmlns:xs="http://www.w3.org/2001/XMLSchema" xmlns:p="http://schemas.microsoft.com/office/2006/metadata/properties" xmlns:ns3="2abe215f-f311-482e-bdc4-7e7cb0fb2996" xmlns:ns4="8c3322f8-7d04-4d74-86f1-4f0d81b8ac71" targetNamespace="http://schemas.microsoft.com/office/2006/metadata/properties" ma:root="true" ma:fieldsID="98dc0186864b1601e3c908fa101022fc" ns3:_="" ns4:_="">
    <xsd:import namespace="2abe215f-f311-482e-bdc4-7e7cb0fb2996"/>
    <xsd:import namespace="8c3322f8-7d04-4d74-86f1-4f0d81b8ac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be215f-f311-482e-bdc4-7e7cb0fb2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322f8-7d04-4d74-86f1-4f0d81b8ac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E599F8-EBB1-4111-A410-28867F7AB1AC}">
  <ds:schemaRefs>
    <ds:schemaRef ds:uri="http://schemas.microsoft.com/office/2006/metadata/properties"/>
    <ds:schemaRef ds:uri="http://www.w3.org/2000/xmlns/"/>
    <ds:schemaRef ds:uri="2abe215f-f311-482e-bdc4-7e7cb0fb2996"/>
    <ds:schemaRef ds:uri="http://www.w3.org/2001/XMLSchema-instance"/>
  </ds:schemaRefs>
</ds:datastoreItem>
</file>

<file path=customXml/itemProps2.xml><?xml version="1.0" encoding="utf-8"?>
<ds:datastoreItem xmlns:ds="http://schemas.openxmlformats.org/officeDocument/2006/customXml" ds:itemID="{BD8DD925-BC47-4918-B0A3-4400C8E43D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763AB-B86E-417A-A8A4-1935F0135281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2abe215f-f311-482e-bdc4-7e7cb0fb2996"/>
    <ds:schemaRef ds:uri="8c3322f8-7d04-4d74-86f1-4f0d81b8ac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4647</Words>
  <Characters>2650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 Jilali Mokhtar Bendoukha</dc:creator>
  <cp:keywords/>
  <dc:description/>
  <cp:lastModifiedBy>aminaalina138@gmail.com</cp:lastModifiedBy>
  <cp:revision>2</cp:revision>
  <cp:lastPrinted>2023-12-07T12:27:00Z</cp:lastPrinted>
  <dcterms:created xsi:type="dcterms:W3CDTF">2024-01-07T07:32:00Z</dcterms:created>
  <dcterms:modified xsi:type="dcterms:W3CDTF">2024-01-07T07:32:00Z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0x010100613B2A52883E944885E7936DF664B386</vt:lpwstr>
  </property>
</Properties>
</file>