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7AB7" w14:textId="01426798" w:rsidR="001E5EB4" w:rsidRPr="00397FF2" w:rsidRDefault="001347F2" w:rsidP="0019588D">
      <w:pPr>
        <w:pStyle w:val="a5"/>
        <w:jc w:val="center"/>
        <w:rPr>
          <w:rFonts w:ascii="Cambria" w:hAnsi="Cambria"/>
          <w:b/>
          <w:bCs/>
          <w:color w:val="000000" w:themeColor="text1"/>
          <w:sz w:val="32"/>
          <w:szCs w:val="32"/>
        </w:rPr>
      </w:pPr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 xml:space="preserve">«Як </w:t>
      </w:r>
      <w:proofErr w:type="spellStart"/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>перестати</w:t>
      </w:r>
      <w:proofErr w:type="spellEnd"/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>турбуватися</w:t>
      </w:r>
      <w:proofErr w:type="spellEnd"/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 xml:space="preserve"> і </w:t>
      </w:r>
      <w:proofErr w:type="spellStart"/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>почати</w:t>
      </w:r>
      <w:proofErr w:type="spellEnd"/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>жити</w:t>
      </w:r>
      <w:proofErr w:type="spellEnd"/>
      <w:r w:rsidR="003E63A2" w:rsidRPr="00397FF2">
        <w:rPr>
          <w:rFonts w:ascii="Cambria" w:hAnsi="Cambria"/>
          <w:b/>
          <w:bCs/>
          <w:color w:val="000000" w:themeColor="text1"/>
          <w:sz w:val="32"/>
          <w:szCs w:val="32"/>
          <w:lang w:val="uk-UA"/>
        </w:rPr>
        <w:t>?</w:t>
      </w:r>
      <w:r w:rsidRPr="00397FF2">
        <w:rPr>
          <w:rFonts w:ascii="Cambria" w:hAnsi="Cambria"/>
          <w:b/>
          <w:bCs/>
          <w:color w:val="000000" w:themeColor="text1"/>
          <w:sz w:val="32"/>
          <w:szCs w:val="32"/>
        </w:rPr>
        <w:t>»</w:t>
      </w:r>
    </w:p>
    <w:p w14:paraId="51BEB5E1" w14:textId="77777777" w:rsidR="001347F2" w:rsidRPr="00397FF2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1C5453B4" w14:textId="699A1723" w:rsidR="001347F2" w:rsidRPr="00236264" w:rsidRDefault="001347F2" w:rsidP="001347F2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1.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Віра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в Алла</w:t>
      </w:r>
      <w:r w:rsidR="0031733A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га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та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вчинення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благодіянь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6A1BE77F" w14:textId="706E241A" w:rsidR="001347F2" w:rsidRPr="00C714AD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Віра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сприяє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тому,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людина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стає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терплячою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невибагливою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задовольняється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r w:rsidR="00496D91" w:rsidRPr="00C714AD">
        <w:rPr>
          <w:rFonts w:ascii="Cambria" w:hAnsi="Cambria"/>
          <w:color w:val="000000" w:themeColor="text1"/>
          <w:sz w:val="24"/>
          <w:szCs w:val="24"/>
          <w:lang w:val="uk-UA"/>
        </w:rPr>
        <w:t xml:space="preserve">чим наділив </w:t>
      </w:r>
      <w:r w:rsidR="008F319A" w:rsidRPr="00C714AD">
        <w:rPr>
          <w:rFonts w:ascii="Cambria" w:hAnsi="Cambria" w:cs="Times New Roman"/>
          <w:color w:val="000000" w:themeColor="text1"/>
          <w:sz w:val="24"/>
          <w:szCs w:val="24"/>
        </w:rPr>
        <w:t>ї</w:t>
      </w:r>
      <w:r w:rsidR="008F319A"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 xml:space="preserve">ї 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Всевишній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Алла</w:t>
      </w:r>
      <w:r w:rsidR="00496D91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г</w:t>
      </w:r>
      <w:r w:rsidR="00E56D1E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4B8CDB70" w14:textId="77777777" w:rsidR="001347F2" w:rsidRPr="00C714AD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75CB2B88" w14:textId="6E7E8EA4" w:rsidR="001347F2" w:rsidRPr="00236264" w:rsidRDefault="001347F2" w:rsidP="001347F2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2. Добре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ставлення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до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творінь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Алла</w:t>
      </w:r>
      <w:r w:rsidR="008F319A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га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, яке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проявляється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як у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слові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, </w:t>
      </w:r>
      <w:r w:rsidR="008F319A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так і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на </w:t>
      </w:r>
      <w:r w:rsidR="00450773"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</w:t>
      </w:r>
      <w:r w:rsidR="00450773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правах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0E51E410" w14:textId="08330A9D" w:rsidR="001347F2" w:rsidRPr="00450773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Адже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добро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породжує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добро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винищує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зло</w:t>
      </w:r>
      <w:r w:rsidR="00450773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76A703C4" w14:textId="77777777" w:rsidR="001347F2" w:rsidRPr="00C714AD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00485AC3" w14:textId="36B5B7CC" w:rsidR="001347F2" w:rsidRPr="00236264" w:rsidRDefault="001347F2" w:rsidP="001347F2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3.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Зайнятість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корисними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FF78CC" w:rsidRPr="00236264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с</w:t>
      </w:r>
      <w:r w:rsidR="00FF78CC" w:rsidRPr="00236264">
        <w:rPr>
          <w:rFonts w:ascii="Cambria" w:hAnsi="Cambria" w:cs="Times New Roman"/>
          <w:b/>
          <w:bCs/>
          <w:color w:val="000000" w:themeColor="text1"/>
          <w:sz w:val="24"/>
          <w:szCs w:val="24"/>
          <w:lang w:val="uk-UA"/>
        </w:rPr>
        <w:t>правами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чи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знаннями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72CE9552" w14:textId="292AE534" w:rsidR="001347F2" w:rsidRPr="00450773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Адже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це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відверне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твоє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серце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від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того,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FF78CC" w:rsidRPr="00C714AD">
        <w:rPr>
          <w:rFonts w:ascii="Cambria" w:hAnsi="Cambria"/>
          <w:color w:val="000000" w:themeColor="text1"/>
          <w:sz w:val="24"/>
          <w:szCs w:val="24"/>
          <w:lang w:val="uk-UA"/>
        </w:rPr>
        <w:t>тебе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турбує</w:t>
      </w:r>
      <w:proofErr w:type="spellEnd"/>
      <w:r w:rsidR="00450773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7A436A9D" w14:textId="77777777" w:rsidR="001347F2" w:rsidRPr="00C714AD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075E12FB" w14:textId="77777777" w:rsidR="001347F2" w:rsidRPr="00236264" w:rsidRDefault="001347F2" w:rsidP="001347F2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4. Думай про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сьогоднішній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день.</w:t>
      </w:r>
    </w:p>
    <w:p w14:paraId="3F0AEA18" w14:textId="76D4FF1D" w:rsidR="001347F2" w:rsidRPr="00C714AD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засмучуйся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про те,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позаду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і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займай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свої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думки про те,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станеться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Пророк </w:t>
      </w:r>
      <w:r w:rsidR="00C707C4" w:rsidRPr="00C714AD">
        <w:rPr>
          <w:rFonts w:ascii="Cambria" w:hAnsi="Cambria" w:cs="Times New Roman"/>
          <w:color w:val="000000" w:themeColor="text1"/>
          <w:sz w:val="24"/>
          <w:szCs w:val="24"/>
        </w:rPr>
        <w:t>(</w:t>
      </w:r>
      <w:r w:rsidR="00C707C4"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>нехай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благословить його Алла</w:t>
      </w:r>
      <w:r w:rsidR="00C707C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г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вітає</w:t>
      </w:r>
      <w:proofErr w:type="spellEnd"/>
      <w:r w:rsidR="00C707C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)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просив у Аллаха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захисту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від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294E64">
        <w:rPr>
          <w:rFonts w:ascii="Cambria" w:hAnsi="Cambria"/>
          <w:color w:val="000000" w:themeColor="text1"/>
          <w:sz w:val="24"/>
          <w:szCs w:val="24"/>
        </w:rPr>
        <w:t>с</w:t>
      </w:r>
      <w:r w:rsidR="00294E64">
        <w:rPr>
          <w:rFonts w:ascii="Cambria" w:hAnsi="Cambria"/>
          <w:color w:val="000000" w:themeColor="text1"/>
          <w:sz w:val="24"/>
          <w:szCs w:val="24"/>
          <w:lang w:val="uk-UA"/>
        </w:rPr>
        <w:t>уму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занепокоєння</w:t>
      </w:r>
      <w:proofErr w:type="spellEnd"/>
      <w:r w:rsidR="00152F70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20C37C6D" w14:textId="77777777" w:rsidR="001347F2" w:rsidRPr="00C714AD" w:rsidRDefault="001347F2" w:rsidP="001347F2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0689360C" w14:textId="50D2888C" w:rsidR="001347F2" w:rsidRPr="00236264" w:rsidRDefault="001347F2" w:rsidP="001347F2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5. Часте </w:t>
      </w:r>
      <w:r w:rsidR="006E2876" w:rsidRPr="00236264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в</w:t>
      </w:r>
      <w:r w:rsidR="006E2876" w:rsidRPr="00236264">
        <w:rPr>
          <w:rFonts w:ascii="Cambria" w:hAnsi="Cambria" w:cs="Times New Roman"/>
          <w:b/>
          <w:bCs/>
          <w:color w:val="000000" w:themeColor="text1"/>
          <w:sz w:val="24"/>
          <w:szCs w:val="24"/>
          <w:lang w:val="uk-UA"/>
        </w:rPr>
        <w:t>имовлення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слів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A57D39" w:rsidRPr="00236264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з</w:t>
      </w:r>
      <w:r w:rsidR="00A57D39" w:rsidRPr="00236264">
        <w:rPr>
          <w:rFonts w:ascii="Cambria" w:hAnsi="Cambria" w:cs="Times New Roman"/>
          <w:b/>
          <w:bCs/>
          <w:color w:val="000000" w:themeColor="text1"/>
          <w:sz w:val="24"/>
          <w:szCs w:val="24"/>
          <w:lang w:val="uk-UA"/>
        </w:rPr>
        <w:t>гадування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Всевишнього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Алла</w:t>
      </w:r>
      <w:r w:rsidR="006E2876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га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00A19BC8" w14:textId="38D4E062" w:rsidR="00F23525" w:rsidRPr="00C714AD" w:rsidRDefault="001347F2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Адже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A57D39" w:rsidRPr="00C714AD">
        <w:rPr>
          <w:rFonts w:ascii="Cambria" w:hAnsi="Cambria" w:cs="Times New Roman"/>
          <w:color w:val="000000" w:themeColor="text1"/>
          <w:sz w:val="24"/>
          <w:szCs w:val="24"/>
        </w:rPr>
        <w:t>з</w:t>
      </w:r>
      <w:r w:rsidR="00A57D39"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>гадування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Алла</w:t>
      </w:r>
      <w:r w:rsidR="001A0FAD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га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заспокоює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серце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вселяє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6C5756" w:rsidRPr="00C714AD">
        <w:rPr>
          <w:rFonts w:ascii="Cambria" w:hAnsi="Cambria"/>
          <w:color w:val="000000" w:themeColor="text1"/>
          <w:sz w:val="24"/>
          <w:szCs w:val="24"/>
          <w:lang w:val="uk-UA"/>
        </w:rPr>
        <w:t>у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нього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7A13E3"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>умиротворення.</w:t>
      </w:r>
    </w:p>
    <w:p w14:paraId="7D24562F" w14:textId="760B5291" w:rsidR="001347F2" w:rsidRPr="00C714AD" w:rsidRDefault="001347F2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2E4DBD88" w14:textId="06FEEA95" w:rsidR="006B3A84" w:rsidRPr="00236264" w:rsidRDefault="006B3A84" w:rsidP="006B3A84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6.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Роздуми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про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явні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і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неявні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блага,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даровані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Алла</w:t>
      </w:r>
      <w:r w:rsidR="004D47E4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гом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776CDB7A" w14:textId="0B0BF0C5" w:rsidR="006B3A84" w:rsidRPr="00951876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Адже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4D47E4" w:rsidRPr="00C714AD">
        <w:rPr>
          <w:rFonts w:ascii="Cambria" w:hAnsi="Cambria"/>
          <w:color w:val="000000" w:themeColor="text1"/>
          <w:sz w:val="24"/>
          <w:szCs w:val="24"/>
        </w:rPr>
        <w:t>ц</w:t>
      </w:r>
      <w:r w:rsidR="004D47E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е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робить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людину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вдячною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r w:rsidR="004D47E4" w:rsidRPr="00C714AD">
        <w:rPr>
          <w:rFonts w:ascii="Cambria" w:hAnsi="Cambria"/>
          <w:color w:val="000000" w:themeColor="text1"/>
          <w:sz w:val="24"/>
          <w:szCs w:val="24"/>
        </w:rPr>
        <w:t>в</w:t>
      </w:r>
      <w:r w:rsidR="004D47E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она забува</w:t>
      </w:r>
      <w:r w:rsidR="007013DF" w:rsidRPr="00C714AD">
        <w:rPr>
          <w:rFonts w:ascii="Cambria" w:hAnsi="Cambria"/>
          <w:color w:val="000000" w:themeColor="text1"/>
          <w:sz w:val="24"/>
          <w:szCs w:val="24"/>
          <w:lang w:val="uk-UA"/>
        </w:rPr>
        <w:t>є про всі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занепокоєння</w:t>
      </w:r>
      <w:proofErr w:type="spellEnd"/>
      <w:r w:rsidR="00951876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262CC5B1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1EA8E035" w14:textId="1C0146E5" w:rsidR="006B3A84" w:rsidRPr="00236264" w:rsidRDefault="006B3A84" w:rsidP="006B3A84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7. Дивись на того,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хто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в </w:t>
      </w:r>
      <w:r w:rsidR="007013DF"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б</w:t>
      </w:r>
      <w:r w:rsidR="007013DF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 xml:space="preserve">ільш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гіршому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стані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ніж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ти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4FAE20FA" w14:textId="2A2F2121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Адже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це стане причиною того,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005B8" w:rsidRPr="00C714AD">
        <w:rPr>
          <w:rFonts w:ascii="Cambria" w:hAnsi="Cambria"/>
          <w:color w:val="000000" w:themeColor="text1"/>
          <w:sz w:val="24"/>
          <w:szCs w:val="24"/>
        </w:rPr>
        <w:t>б</w:t>
      </w:r>
      <w:r w:rsidR="005005B8" w:rsidRPr="00C714AD">
        <w:rPr>
          <w:rFonts w:ascii="Cambria" w:hAnsi="Cambria"/>
          <w:color w:val="000000" w:themeColor="text1"/>
          <w:sz w:val="24"/>
          <w:szCs w:val="24"/>
          <w:lang w:val="uk-UA"/>
        </w:rPr>
        <w:t>удеш вдячним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Алла</w:t>
      </w:r>
      <w:r w:rsidR="005005B8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гу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за те,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маєш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і </w:t>
      </w:r>
      <w:r w:rsidR="005005B8" w:rsidRPr="00C714AD">
        <w:rPr>
          <w:rFonts w:ascii="Cambria" w:hAnsi="Cambria"/>
          <w:color w:val="000000" w:themeColor="text1"/>
          <w:sz w:val="24"/>
          <w:szCs w:val="24"/>
          <w:lang w:val="uk-UA"/>
        </w:rPr>
        <w:t>це п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озбавить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тебе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смутку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занепокоєння</w:t>
      </w:r>
      <w:proofErr w:type="spellEnd"/>
      <w:r w:rsidR="00152F70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6633FAD9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732B437A" w14:textId="77777777" w:rsidR="006B3A84" w:rsidRPr="00236264" w:rsidRDefault="006B3A84" w:rsidP="006B3A84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8. Забудь про те,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що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було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5DC887B2" w14:textId="497E23FF" w:rsidR="006B3A84" w:rsidRPr="008F591C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Те,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було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повернути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переживання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про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минуле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–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лише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божевілля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марна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справа</w:t>
      </w:r>
      <w:r w:rsidR="008F591C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710A928D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3DA511BA" w14:textId="65788EBC" w:rsidR="006B3A84" w:rsidRPr="00236264" w:rsidRDefault="006B3A84" w:rsidP="006B3A84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9.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Звертайся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до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Всевишнього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Алла</w:t>
      </w:r>
      <w:r w:rsidR="00AD26E0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га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з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благанням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00A5D2A2" w14:textId="0737D079" w:rsidR="006B3A84" w:rsidRPr="008F591C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Наприклад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звернення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до Алла</w:t>
      </w:r>
      <w:r w:rsidR="00AD26E0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га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з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благанням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про те,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щоб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Він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привів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AD26E0" w:rsidRPr="00C714AD">
        <w:rPr>
          <w:rFonts w:ascii="Cambria" w:hAnsi="Cambria"/>
          <w:color w:val="000000" w:themeColor="text1"/>
          <w:sz w:val="24"/>
          <w:szCs w:val="24"/>
          <w:lang w:val="uk-UA"/>
        </w:rPr>
        <w:t xml:space="preserve">до ладу 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твою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релігійність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життя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мирське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життя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останнє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– як сказано про це у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хадисі</w:t>
      </w:r>
      <w:proofErr w:type="spellEnd"/>
      <w:r w:rsidR="008F591C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748E3DF5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0FEBC72F" w14:textId="16D81EBD" w:rsidR="006B3A84" w:rsidRPr="00236264" w:rsidRDefault="006B3A84" w:rsidP="006B3A84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10.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Готуйся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до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найгіршого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, з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можливих</w:t>
      </w:r>
      <w:proofErr w:type="spellEnd"/>
      <w:r w:rsidR="000166DC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результат</w:t>
      </w:r>
      <w:r w:rsidR="000166DC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ів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634519BC" w14:textId="0F8EFD93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тебе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спіткало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нещастя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передбач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найгірший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з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можливих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варіант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розвитку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подій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адже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даний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крок стане причиною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полегшення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стан</w:t>
      </w:r>
      <w:r w:rsidR="003E6F91" w:rsidRPr="00C714AD">
        <w:rPr>
          <w:rFonts w:ascii="Cambria" w:hAnsi="Cambria"/>
          <w:color w:val="000000" w:themeColor="text1"/>
          <w:sz w:val="24"/>
          <w:szCs w:val="24"/>
          <w:lang w:val="uk-UA"/>
        </w:rPr>
        <w:t>у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це все ж таки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відбудеться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ж це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станеться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</w:t>
      </w:r>
      <w:r w:rsidR="00341F76" w:rsidRPr="00C714AD">
        <w:rPr>
          <w:rFonts w:ascii="Cambria" w:hAnsi="Cambria"/>
          <w:color w:val="000000" w:themeColor="text1"/>
          <w:sz w:val="24"/>
          <w:szCs w:val="24"/>
        </w:rPr>
        <w:t>п</w:t>
      </w:r>
      <w:r w:rsidR="00341F76" w:rsidRPr="00C714AD">
        <w:rPr>
          <w:rFonts w:ascii="Cambria" w:hAnsi="Cambria"/>
          <w:color w:val="000000" w:themeColor="text1"/>
          <w:sz w:val="24"/>
          <w:szCs w:val="24"/>
          <w:lang w:val="uk-UA"/>
        </w:rPr>
        <w:t>рагни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усунути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цю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проблему</w:t>
      </w:r>
      <w:r w:rsidR="00341F76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6CF91BF5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2BB27DF7" w14:textId="4476AD07" w:rsidR="006B3A84" w:rsidRPr="00236264" w:rsidRDefault="006B3A84" w:rsidP="006B3A84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11. Не </w:t>
      </w:r>
      <w:r w:rsidR="00341F76"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з</w:t>
      </w:r>
      <w:r w:rsidR="00341F76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аймай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себе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порожніми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мріями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та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уявами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79973F39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Ці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ілюзії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можуть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призвести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поганих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думок,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можуть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стати причиною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несприятливих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наслідків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Крім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того, вони – причина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занепокоєнь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та недуг.</w:t>
      </w:r>
    </w:p>
    <w:p w14:paraId="3A616D63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46AE3639" w14:textId="3A53D8E5" w:rsidR="006B3A84" w:rsidRPr="00236264" w:rsidRDefault="006B3A84" w:rsidP="006B3A84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12.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Нехай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твоє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серце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спирається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на Алла</w:t>
      </w:r>
      <w:r w:rsidR="000A1185" w:rsidRPr="00236264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га</w:t>
      </w:r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і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сподівається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на </w:t>
      </w:r>
      <w:proofErr w:type="spellStart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Нього</w:t>
      </w:r>
      <w:proofErr w:type="spellEnd"/>
      <w:r w:rsidRPr="00236264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2462F895" w14:textId="17771395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«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Хто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сподівається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на Алла</w:t>
      </w:r>
      <w:r w:rsidR="004D0F4E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га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тому Його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достатньо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>»</w:t>
      </w:r>
      <w:r w:rsidR="00383208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03E737BC" w14:textId="77777777" w:rsidR="006B3A84" w:rsidRPr="00C714AD" w:rsidRDefault="006B3A84" w:rsidP="006B3A84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2E6258C9" w14:textId="14669274" w:rsidR="00854F8F" w:rsidRPr="00A42069" w:rsidRDefault="006B3A84" w:rsidP="00A42069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13.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Відносись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терпляче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до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помилок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інших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людей, і –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неприємностей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що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9303A1"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п</w:t>
      </w:r>
      <w:r w:rsidR="00854F8F" w:rsidRPr="00A42069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оходять</w:t>
      </w: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від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них.</w:t>
      </w:r>
    </w:p>
    <w:p w14:paraId="0CDC5C1D" w14:textId="2ACBB5DE" w:rsidR="00B8095F" w:rsidRPr="00C714AD" w:rsidRDefault="00B8095F" w:rsidP="00B8095F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lastRenderedPageBreak/>
        <w:t>Всі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люди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мають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недоліки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або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риси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тобі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можуть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бути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неприємні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Ти ж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подивися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на них з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іншог</w:t>
      </w:r>
      <w:r w:rsidRPr="00C714AD">
        <w:rPr>
          <w:rFonts w:ascii="Cambria" w:hAnsi="Cambria" w:cs="Times New Roman"/>
          <w:color w:val="000000" w:themeColor="text1"/>
          <w:sz w:val="24"/>
          <w:szCs w:val="24"/>
        </w:rPr>
        <w:t>о</w:t>
      </w:r>
      <w:proofErr w:type="spellEnd"/>
      <w:r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 xml:space="preserve"> боку</w:t>
      </w:r>
      <w:r w:rsidRPr="00C714AD">
        <w:rPr>
          <w:rFonts w:ascii="Cambria" w:hAnsi="Cambria"/>
          <w:color w:val="000000" w:themeColor="text1"/>
          <w:sz w:val="24"/>
          <w:szCs w:val="24"/>
          <w:lang w:val="uk-UA"/>
        </w:rPr>
        <w:t xml:space="preserve"> (</w:t>
      </w:r>
      <w:r w:rsidRPr="00C714AD">
        <w:rPr>
          <w:rFonts w:ascii="Cambria" w:hAnsi="Cambria"/>
          <w:color w:val="000000" w:themeColor="text1"/>
          <w:sz w:val="24"/>
          <w:szCs w:val="24"/>
        </w:rPr>
        <w:t>гарного боку</w:t>
      </w:r>
      <w:r w:rsidRPr="00C714AD">
        <w:rPr>
          <w:rFonts w:ascii="Cambria" w:hAnsi="Cambria"/>
          <w:color w:val="000000" w:themeColor="text1"/>
          <w:sz w:val="24"/>
          <w:szCs w:val="24"/>
          <w:lang w:val="uk-UA"/>
        </w:rPr>
        <w:t>).</w:t>
      </w:r>
    </w:p>
    <w:p w14:paraId="7CC66F64" w14:textId="77777777" w:rsidR="00B8095F" w:rsidRPr="00C714AD" w:rsidRDefault="00B8095F" w:rsidP="00B8095F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63AC4BA2" w14:textId="77777777" w:rsidR="00B8095F" w:rsidRPr="00A42069" w:rsidRDefault="00B8095F" w:rsidP="00B8095F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14. Не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звертай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уваги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на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дрібниці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та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незначні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події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63DE6CE0" w14:textId="4E36FA4B" w:rsidR="00B8095F" w:rsidRPr="00C714AD" w:rsidRDefault="00B8095F" w:rsidP="00B8095F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привчаєш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себе з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терпінням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переносити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нещастя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важкі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ситуації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до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незначних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подій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маєш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ставитись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із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більшим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терпінням</w:t>
      </w:r>
      <w:proofErr w:type="spellEnd"/>
      <w:r w:rsidR="00383208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6703C436" w14:textId="77777777" w:rsidR="00B8095F" w:rsidRPr="00C714AD" w:rsidRDefault="00B8095F" w:rsidP="00B8095F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168B289B" w14:textId="77777777" w:rsidR="00B8095F" w:rsidRPr="00A42069" w:rsidRDefault="00B8095F" w:rsidP="00B8095F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15.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Життя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коротке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73A185BE" w14:textId="7AB64694" w:rsidR="00B8095F" w:rsidRPr="00C714AD" w:rsidRDefault="00B8095F" w:rsidP="00B8095F">
      <w:pPr>
        <w:pStyle w:val="a5"/>
        <w:rPr>
          <w:rFonts w:ascii="Cambria" w:hAnsi="Cambria"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Справжнє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життя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незважаючи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на його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швидкоплинність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–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щасливе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повне</w:t>
      </w:r>
      <w:proofErr w:type="spellEnd"/>
      <w:r w:rsidR="009F0456" w:rsidRPr="00C714AD">
        <w:rPr>
          <w:rFonts w:ascii="Cambria" w:hAnsi="Cambria"/>
          <w:color w:val="000000" w:themeColor="text1"/>
          <w:sz w:val="24"/>
          <w:szCs w:val="24"/>
          <w:lang w:val="uk-UA"/>
        </w:rPr>
        <w:t xml:space="preserve"> </w:t>
      </w:r>
      <w:r w:rsidR="009F0456" w:rsidRPr="00C714AD">
        <w:rPr>
          <w:rFonts w:ascii="Cambria" w:hAnsi="Cambria" w:cs="Times New Roman"/>
          <w:color w:val="000000" w:themeColor="text1"/>
          <w:sz w:val="24"/>
          <w:szCs w:val="24"/>
        </w:rPr>
        <w:t>у</w:t>
      </w:r>
      <w:r w:rsidR="009F0456"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>м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иротворення</w:t>
      </w:r>
      <w:proofErr w:type="spellEnd"/>
      <w:r w:rsidR="00D67C28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м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Так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вкорочуй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її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сильніш</w:t>
      </w:r>
      <w:r w:rsidR="00CA4C87" w:rsidRPr="00C714AD">
        <w:rPr>
          <w:rFonts w:ascii="Cambria" w:hAnsi="Cambria" w:cs="Times New Roman"/>
          <w:color w:val="000000" w:themeColor="text1"/>
          <w:sz w:val="24"/>
          <w:szCs w:val="24"/>
        </w:rPr>
        <w:t>е</w:t>
      </w:r>
      <w:proofErr w:type="spellEnd"/>
      <w:r w:rsidR="00CA4C87"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 xml:space="preserve"> своїми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переживаннями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роздумами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про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біди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трапилися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>.</w:t>
      </w:r>
    </w:p>
    <w:p w14:paraId="1694B626" w14:textId="77777777" w:rsidR="00B8095F" w:rsidRPr="00C714AD" w:rsidRDefault="00B8095F" w:rsidP="00B8095F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621C877A" w14:textId="305686FE" w:rsidR="00B8095F" w:rsidRPr="00A42069" w:rsidRDefault="00B8095F" w:rsidP="00B8095F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16. </w:t>
      </w:r>
      <w:r w:rsidR="00CA4C87" w:rsidRPr="00A42069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У</w:t>
      </w:r>
      <w:r w:rsidR="00CA4C87" w:rsidRPr="00A42069">
        <w:rPr>
          <w:rFonts w:ascii="Cambria" w:hAnsi="Cambria" w:cs="Times New Roman"/>
          <w:b/>
          <w:bCs/>
          <w:color w:val="000000" w:themeColor="text1"/>
          <w:sz w:val="24"/>
          <w:szCs w:val="24"/>
          <w:lang w:val="uk-UA"/>
        </w:rPr>
        <w:t xml:space="preserve"> б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ільш</w:t>
      </w:r>
      <w:proofErr w:type="spellEnd"/>
      <w:r w:rsidR="00CA4C87" w:rsidRPr="00A42069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>ості</w:t>
      </w: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занепокоєнь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і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тривожностей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немає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підстав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і</w:t>
      </w:r>
      <w:r w:rsidR="003F2BFB" w:rsidRPr="00A42069">
        <w:rPr>
          <w:rFonts w:ascii="Cambria" w:hAnsi="Cambria"/>
          <w:b/>
          <w:bCs/>
          <w:color w:val="000000" w:themeColor="text1"/>
          <w:sz w:val="24"/>
          <w:szCs w:val="24"/>
          <w:lang w:val="uk-UA"/>
        </w:rPr>
        <w:t xml:space="preserve"> вони</w:t>
      </w: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є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уявними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468B995F" w14:textId="330F1165" w:rsidR="00F23525" w:rsidRPr="00C714AD" w:rsidRDefault="00B8095F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Багато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чого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з того, про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переживав</w:t>
      </w:r>
      <w:r w:rsidR="00CF0824" w:rsidRPr="00C714AD">
        <w:rPr>
          <w:rFonts w:ascii="Cambria" w:hAnsi="Cambria"/>
          <w:color w:val="000000" w:themeColor="text1"/>
          <w:sz w:val="24"/>
          <w:szCs w:val="24"/>
          <w:lang w:val="uk-UA"/>
        </w:rPr>
        <w:t xml:space="preserve"> -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відбулося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Тому не дозволяй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уявним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припущенням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здобувати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гору над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щодо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чого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припущення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сильніше</w:t>
      </w:r>
      <w:proofErr w:type="spellEnd"/>
      <w:r w:rsidR="00E32E5C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5455976F" w14:textId="77777777" w:rsidR="00B8095F" w:rsidRPr="00C714AD" w:rsidRDefault="00B8095F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367180ED" w14:textId="77777777" w:rsidR="009A1046" w:rsidRPr="00A42069" w:rsidRDefault="009A1046" w:rsidP="009A1046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17. Не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засмучуйся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через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образи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які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тобі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завдають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люди.</w:t>
      </w:r>
    </w:p>
    <w:p w14:paraId="3B6BCA28" w14:textId="5E32F850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Насправді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ці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образи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шкодять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лише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хто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їх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завдає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Однак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надаватимеш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цьому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значення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шкода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торкнеться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тебе</w:t>
      </w:r>
      <w:r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31373401" w14:textId="77777777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2DD2CB2D" w14:textId="77777777" w:rsidR="009A1046" w:rsidRPr="00A42069" w:rsidRDefault="009A1046" w:rsidP="009A1046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18.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Твоє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життя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відповідає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твоїм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думкам.</w:t>
      </w:r>
    </w:p>
    <w:p w14:paraId="0AC95BC3" w14:textId="5AB318B7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твої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думки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будуть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зайняті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принесе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тобі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користь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у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релігії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чи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у справах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мирських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життя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твоє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буде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добрим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щасливим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ж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результат буде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відповідним</w:t>
      </w:r>
      <w:proofErr w:type="spellEnd"/>
      <w:r w:rsidR="00EE2B1B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69D1F638" w14:textId="77777777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36DFACE5" w14:textId="77777777" w:rsidR="009A1046" w:rsidRPr="00A42069" w:rsidRDefault="009A1046" w:rsidP="009A1046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19. Не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чекай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подяки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від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людей.</w:t>
      </w:r>
    </w:p>
    <w:p w14:paraId="3DF88BE8" w14:textId="5B6EE9BB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зробив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добро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комусь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і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важливо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6A0983" w:rsidRPr="00C714AD">
        <w:rPr>
          <w:rFonts w:ascii="Cambria" w:hAnsi="Cambria" w:cs="Times New Roman"/>
          <w:color w:val="000000" w:themeColor="text1"/>
          <w:sz w:val="24"/>
          <w:szCs w:val="24"/>
        </w:rPr>
        <w:t>ч</w:t>
      </w:r>
      <w:r w:rsidR="006A0983" w:rsidRPr="00C714AD">
        <w:rPr>
          <w:rFonts w:ascii="Cambria" w:hAnsi="Cambria" w:cs="Times New Roman"/>
          <w:color w:val="000000" w:themeColor="text1"/>
          <w:sz w:val="24"/>
          <w:szCs w:val="24"/>
          <w:lang w:val="uk-UA"/>
        </w:rPr>
        <w:t>и зобов‘язаний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перед ним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чимось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чи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твоє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добро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має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бути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між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тобою та Алла</w:t>
      </w:r>
      <w:r w:rsidR="00292C17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гом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Тому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звертай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уваги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відсутність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подяки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з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їхнього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боку</w:t>
      </w:r>
      <w:r w:rsidR="00292C17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031C1E66" w14:textId="77777777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68C6DDBC" w14:textId="77777777" w:rsidR="009A1046" w:rsidRPr="00A42069" w:rsidRDefault="009A1046" w:rsidP="009A1046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20. Займи себе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тим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, у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чому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є для тебе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користь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3035555C" w14:textId="4909A212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Шкідливі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заняття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призводять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тебе до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смутку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і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занепокоєння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ж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займися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корисними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справами</w:t>
      </w:r>
      <w:r w:rsidR="00292C17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09186FA9" w14:textId="77777777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09805394" w14:textId="77777777" w:rsidR="009A1046" w:rsidRPr="00A42069" w:rsidRDefault="009A1046" w:rsidP="009A1046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21. Не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відкладай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свої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справи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та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вирішення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проблем.</w:t>
      </w:r>
    </w:p>
    <w:p w14:paraId="1B131C8D" w14:textId="32A91F60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Якщо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вирішуватимеш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їх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одразу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то вони </w:t>
      </w:r>
      <w:r w:rsidR="00E74906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накопич</w:t>
      </w:r>
      <w:r w:rsidR="0055791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аться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, і таким чином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зможеш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виконати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поставлене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завдання</w:t>
      </w:r>
      <w:proofErr w:type="spellEnd"/>
      <w:r w:rsidR="0055791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473B0126" w14:textId="77777777" w:rsidR="009A1046" w:rsidRPr="00C714AD" w:rsidRDefault="009A1046" w:rsidP="009A1046">
      <w:pPr>
        <w:pStyle w:val="a5"/>
        <w:rPr>
          <w:rFonts w:ascii="Cambria" w:hAnsi="Cambria"/>
          <w:color w:val="000000" w:themeColor="text1"/>
          <w:sz w:val="24"/>
          <w:szCs w:val="24"/>
        </w:rPr>
      </w:pPr>
    </w:p>
    <w:p w14:paraId="3DA7E3EC" w14:textId="77777777" w:rsidR="009A1046" w:rsidRPr="00A42069" w:rsidRDefault="009A1046" w:rsidP="009A1046">
      <w:pPr>
        <w:pStyle w:val="a5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22.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Розстав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пріоритети</w:t>
      </w:r>
      <w:proofErr w:type="spellEnd"/>
      <w:r w:rsidRPr="00A42069">
        <w:rPr>
          <w:rFonts w:ascii="Cambria" w:hAnsi="Cambria"/>
          <w:b/>
          <w:bCs/>
          <w:color w:val="000000" w:themeColor="text1"/>
          <w:sz w:val="24"/>
          <w:szCs w:val="24"/>
        </w:rPr>
        <w:t>.</w:t>
      </w:r>
    </w:p>
    <w:p w14:paraId="6E1ADEBB" w14:textId="7FCFFA54" w:rsidR="00F23525" w:rsidRDefault="009A1046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Почни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виконувати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завдання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5791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від</w:t>
      </w:r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міру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ступеня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їх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важливості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Вибери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ту справу, яка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тобі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подобається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щоб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тебе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здолала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нудьга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. 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Радься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з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компетентними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людьми,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адже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той,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хто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радиться</w:t>
      </w:r>
      <w:proofErr w:type="spellEnd"/>
      <w:r w:rsidRPr="00C714AD">
        <w:rPr>
          <w:rFonts w:ascii="Cambria" w:hAnsi="Cambria"/>
          <w:color w:val="000000" w:themeColor="text1"/>
          <w:sz w:val="24"/>
          <w:szCs w:val="24"/>
        </w:rPr>
        <w:t xml:space="preserve">, не </w:t>
      </w:r>
      <w:proofErr w:type="spellStart"/>
      <w:r w:rsidRPr="00C714AD">
        <w:rPr>
          <w:rFonts w:ascii="Cambria" w:hAnsi="Cambria"/>
          <w:color w:val="000000" w:themeColor="text1"/>
          <w:sz w:val="24"/>
          <w:szCs w:val="24"/>
        </w:rPr>
        <w:t>шкодуватиме</w:t>
      </w:r>
      <w:proofErr w:type="spellEnd"/>
      <w:r w:rsidR="00557914" w:rsidRPr="00C714AD">
        <w:rPr>
          <w:rFonts w:ascii="Cambria" w:hAnsi="Cambria"/>
          <w:color w:val="000000" w:themeColor="text1"/>
          <w:sz w:val="24"/>
          <w:szCs w:val="24"/>
          <w:lang w:val="uk-UA"/>
        </w:rPr>
        <w:t>.</w:t>
      </w:r>
    </w:p>
    <w:p w14:paraId="68C3553C" w14:textId="6F4924D4" w:rsidR="00CB0CCB" w:rsidRDefault="00CB0CCB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</w:p>
    <w:p w14:paraId="6416CBF4" w14:textId="599B420E" w:rsidR="00F950A4" w:rsidRDefault="00F950A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</w:p>
    <w:p w14:paraId="3441FAF0" w14:textId="62449995" w:rsidR="00F950A4" w:rsidRDefault="00F950A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</w:p>
    <w:p w14:paraId="7CC4E582" w14:textId="28A59A26" w:rsidR="00F950A4" w:rsidRDefault="00F950A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</w:p>
    <w:p w14:paraId="74176943" w14:textId="77777777" w:rsidR="00F950A4" w:rsidRDefault="00F950A4">
      <w:pPr>
        <w:pStyle w:val="a5"/>
        <w:rPr>
          <w:rFonts w:ascii="Cambria" w:hAnsi="Cambria"/>
          <w:color w:val="000000" w:themeColor="text1"/>
          <w:sz w:val="24"/>
          <w:szCs w:val="24"/>
          <w:lang w:val="uk-UA"/>
        </w:rPr>
      </w:pPr>
    </w:p>
    <w:p w14:paraId="168B0B9C" w14:textId="77777777" w:rsidR="00F950A4" w:rsidRDefault="00583C2B" w:rsidP="009829E0">
      <w:pPr>
        <w:widowControl w:val="0"/>
        <w:autoSpaceDE w:val="0"/>
        <w:autoSpaceDN w:val="0"/>
        <w:adjustRightInd w:val="0"/>
        <w:ind w:left="337" w:right="73" w:hanging="227"/>
        <w:jc w:val="center"/>
        <w:rPr>
          <w:rFonts w:ascii="Cambria" w:hAnsi="Cambria"/>
          <w:b/>
          <w:bCs/>
          <w:color w:val="000000" w:themeColor="text1"/>
          <w:lang w:val="uk-UA"/>
        </w:rPr>
      </w:pPr>
      <w:r w:rsidRPr="003E63A2">
        <w:rPr>
          <w:rFonts w:ascii="Cambria" w:hAnsi="Cambria"/>
          <w:b/>
          <w:bCs/>
          <w:color w:val="000000" w:themeColor="text1"/>
          <w:lang w:val="uk-UA"/>
        </w:rPr>
        <w:t>Більше цікавого</w:t>
      </w:r>
      <w:r w:rsidR="003C1939" w:rsidRPr="003E63A2">
        <w:rPr>
          <w:rFonts w:ascii="Cambria" w:hAnsi="Cambria"/>
          <w:b/>
          <w:bCs/>
          <w:color w:val="000000" w:themeColor="text1"/>
          <w:lang w:val="uk-UA"/>
        </w:rPr>
        <w:t xml:space="preserve"> та корисного</w:t>
      </w:r>
      <w:r w:rsidRPr="003E63A2">
        <w:rPr>
          <w:rFonts w:ascii="Cambria" w:hAnsi="Cambria"/>
          <w:b/>
          <w:bCs/>
          <w:color w:val="000000" w:themeColor="text1"/>
          <w:lang w:val="uk-UA"/>
        </w:rPr>
        <w:t xml:space="preserve"> ви можете знайти на сайті </w:t>
      </w:r>
    </w:p>
    <w:p w14:paraId="1558F1A5" w14:textId="4D8586A3" w:rsidR="00CB0CCB" w:rsidRPr="00340A86" w:rsidRDefault="00583C2B" w:rsidP="009829E0">
      <w:pPr>
        <w:widowControl w:val="0"/>
        <w:autoSpaceDE w:val="0"/>
        <w:autoSpaceDN w:val="0"/>
        <w:adjustRightInd w:val="0"/>
        <w:ind w:left="337" w:right="73" w:hanging="227"/>
        <w:jc w:val="center"/>
        <w:rPr>
          <w:rFonts w:eastAsia="Times New Roman"/>
          <w:b/>
          <w:bCs/>
          <w:color w:val="44A921" w:themeColor="accent3" w:themeShade="BF"/>
          <w:sz w:val="32"/>
          <w:szCs w:val="32"/>
          <w:bdr w:val="none" w:sz="0" w:space="0" w:color="auto"/>
          <w:lang w:val="ru-RU" w:eastAsia="ru-RU"/>
        </w:rPr>
      </w:pPr>
      <w:r w:rsidRPr="00340A86">
        <w:rPr>
          <w:rFonts w:eastAsia="Times New Roman"/>
          <w:b/>
          <w:bCs/>
          <w:color w:val="44A921" w:themeColor="accent3" w:themeShade="BF"/>
          <w:sz w:val="32"/>
          <w:szCs w:val="32"/>
          <w:bdr w:val="none" w:sz="0" w:space="0" w:color="auto"/>
          <w:lang w:val="ru-RU" w:eastAsia="ru-RU"/>
        </w:rPr>
        <w:t>www.alsarhaan.com</w:t>
      </w:r>
    </w:p>
    <w:sectPr w:rsidR="00CB0CCB" w:rsidRPr="00340A8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7E40" w14:textId="77777777" w:rsidR="00A41D80" w:rsidRDefault="00A41D80">
      <w:r>
        <w:separator/>
      </w:r>
    </w:p>
  </w:endnote>
  <w:endnote w:type="continuationSeparator" w:id="0">
    <w:p w14:paraId="04E4F04A" w14:textId="77777777" w:rsidR="00A41D80" w:rsidRDefault="00A4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B6BA" w14:textId="77777777" w:rsidR="00F23525" w:rsidRDefault="00F235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C676" w14:textId="77777777" w:rsidR="00A41D80" w:rsidRDefault="00A41D80">
      <w:r>
        <w:separator/>
      </w:r>
    </w:p>
  </w:footnote>
  <w:footnote w:type="continuationSeparator" w:id="0">
    <w:p w14:paraId="48E04D07" w14:textId="77777777" w:rsidR="00A41D80" w:rsidRDefault="00A41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055E" w14:textId="77777777" w:rsidR="00F23525" w:rsidRDefault="00F235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236B9"/>
    <w:multiLevelType w:val="hybridMultilevel"/>
    <w:tmpl w:val="400A0D8A"/>
    <w:numStyleLink w:val="a"/>
  </w:abstractNum>
  <w:abstractNum w:abstractNumId="1" w15:restartNumberingAfterBreak="0">
    <w:nsid w:val="384C7F6F"/>
    <w:multiLevelType w:val="hybridMultilevel"/>
    <w:tmpl w:val="400A0D8A"/>
    <w:styleLink w:val="a"/>
    <w:lvl w:ilvl="0" w:tplc="C8481E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0818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2E894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9E445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7EBF1C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AA103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569B6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2C2FD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16D06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0078696">
    <w:abstractNumId w:val="1"/>
  </w:num>
  <w:num w:numId="2" w16cid:durableId="205068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525"/>
    <w:rsid w:val="000166DC"/>
    <w:rsid w:val="00063EEB"/>
    <w:rsid w:val="000A1185"/>
    <w:rsid w:val="000D139D"/>
    <w:rsid w:val="001347F2"/>
    <w:rsid w:val="00152F70"/>
    <w:rsid w:val="0019588D"/>
    <w:rsid w:val="001A0FAD"/>
    <w:rsid w:val="001E5EB4"/>
    <w:rsid w:val="00236264"/>
    <w:rsid w:val="00292C17"/>
    <w:rsid w:val="00294E64"/>
    <w:rsid w:val="0031733A"/>
    <w:rsid w:val="00340A86"/>
    <w:rsid w:val="00341F76"/>
    <w:rsid w:val="00383208"/>
    <w:rsid w:val="00397FF2"/>
    <w:rsid w:val="003C1939"/>
    <w:rsid w:val="003E63A2"/>
    <w:rsid w:val="003E6F91"/>
    <w:rsid w:val="003F2BFB"/>
    <w:rsid w:val="00450773"/>
    <w:rsid w:val="00496D91"/>
    <w:rsid w:val="004D0F4E"/>
    <w:rsid w:val="004D2C30"/>
    <w:rsid w:val="004D47E4"/>
    <w:rsid w:val="005005B8"/>
    <w:rsid w:val="00511897"/>
    <w:rsid w:val="00557914"/>
    <w:rsid w:val="00583C2B"/>
    <w:rsid w:val="00593E6D"/>
    <w:rsid w:val="005E11EF"/>
    <w:rsid w:val="006A0983"/>
    <w:rsid w:val="006B3A84"/>
    <w:rsid w:val="006C5756"/>
    <w:rsid w:val="006E2876"/>
    <w:rsid w:val="007013DF"/>
    <w:rsid w:val="00703D4E"/>
    <w:rsid w:val="0074393B"/>
    <w:rsid w:val="007A13E3"/>
    <w:rsid w:val="00854F8F"/>
    <w:rsid w:val="00866333"/>
    <w:rsid w:val="008E56F1"/>
    <w:rsid w:val="008F319A"/>
    <w:rsid w:val="008F591C"/>
    <w:rsid w:val="009303A1"/>
    <w:rsid w:val="00951876"/>
    <w:rsid w:val="009829E0"/>
    <w:rsid w:val="009A1046"/>
    <w:rsid w:val="009F0456"/>
    <w:rsid w:val="00A41D80"/>
    <w:rsid w:val="00A42069"/>
    <w:rsid w:val="00A57D39"/>
    <w:rsid w:val="00AD26E0"/>
    <w:rsid w:val="00AF5131"/>
    <w:rsid w:val="00B220A7"/>
    <w:rsid w:val="00B8095F"/>
    <w:rsid w:val="00C707C4"/>
    <w:rsid w:val="00C714AD"/>
    <w:rsid w:val="00CA4C87"/>
    <w:rsid w:val="00CB0CCB"/>
    <w:rsid w:val="00CF0824"/>
    <w:rsid w:val="00D62F37"/>
    <w:rsid w:val="00D67C28"/>
    <w:rsid w:val="00E32E5C"/>
    <w:rsid w:val="00E56D1E"/>
    <w:rsid w:val="00E74906"/>
    <w:rsid w:val="00E776AA"/>
    <w:rsid w:val="00EE2B1B"/>
    <w:rsid w:val="00F23525"/>
    <w:rsid w:val="00F950A4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CC76F"/>
  <w15:docId w15:val="{7956EEA2-D76E-AB48-8CEC-3D5BB50B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2577</Words>
  <Characters>1470</Characters>
  <Application>Microsoft Office Word</Application>
  <DocSecurity>0</DocSecurity>
  <Lines>12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aminaalina138@gmail.com</cp:lastModifiedBy>
  <cp:revision>2</cp:revision>
  <dcterms:created xsi:type="dcterms:W3CDTF">2023-02-16T08:37:00Z</dcterms:created>
  <dcterms:modified xsi:type="dcterms:W3CDTF">2023-02-16T08:37:00Z</dcterms:modified>
</cp:coreProperties>
</file>