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6E03AA35" w14:textId="4BC6B095"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1DA5A8AB" w14:textId="5AAC18EB" w:rsidR="002270F4" w:rsidRPr="00863816" w:rsidRDefault="0071626B" w:rsidP="00080714">
      <w:pPr>
        <w:spacing w:before="120" w:after="0" w:line="276" w:lineRule="auto"/>
        <w:jc w:val="center"/>
        <w:rPr>
          <w:rFonts w:ascii="Hermes" w:hAnsi="Hermes"/>
          <w:color w:val="385623" w:themeColor="accent6" w:themeShade="80"/>
          <w:sz w:val="44"/>
          <w:szCs w:val="4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rmes" w:hAnsi="Hermes"/>
          <w:color w:val="385623" w:themeColor="accent6" w:themeShade="80"/>
          <w:sz w:val="44"/>
          <w:szCs w:val="4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ЯКОСТІ ВІРУЮЧИХ</w:t>
      </w:r>
      <w:r w:rsidR="00A43D61" w:rsidRPr="00934425"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A43D61" w:rsidRPr="00934425">
        <w:rPr>
          <w:rFonts w:ascii="Hermes" w:hAnsi="Hermes"/>
          <w:color w:val="385623" w:themeColor="accent6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863816">
        <w:rPr>
          <w:rFonts w:ascii="Hermes" w:hAnsi="Hermes"/>
          <w:color w:val="385623" w:themeColor="accent6" w:themeShade="80"/>
          <w:sz w:val="44"/>
          <w:szCs w:val="4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 ЯКІ ЗГАДУЄТЬСЯ У КОРАНІ</w:t>
      </w:r>
    </w:p>
    <w:p w14:paraId="6F09F25B" w14:textId="77777777" w:rsidR="00004D8F" w:rsidRPr="00B5476B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76571BA" w14:textId="07460630" w:rsidR="002270F4" w:rsidRPr="00080714" w:rsidRDefault="00736A33" w:rsidP="002270F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="00114BF8">
        <w:rPr>
          <w:rFonts w:ascii="Cambria" w:hAnsi="Cambria"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клав</w:t>
      </w: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19667456" w14:textId="4E881AAD" w:rsidR="00736A33" w:rsidRPr="00080714" w:rsidRDefault="00736A33" w:rsidP="00004D8F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</w:t>
      </w:r>
      <w:proofErr w:type="spellStart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080714">
        <w:rPr>
          <w:rFonts w:ascii="Cambria" w:hAnsi="Cambria"/>
          <w:b/>
          <w:bCs/>
          <w:i/>
          <w:iCs/>
          <w:color w:val="385623" w:themeColor="accent6" w:themeShade="8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0A89D0AD" w14:textId="0634C85E" w:rsidR="00736A33" w:rsidRPr="00D364FB" w:rsidRDefault="00736A33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rtl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</w:t>
      </w:r>
      <w:r w:rsidR="00A55476"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минулому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— </w:t>
      </w:r>
      <w:r w:rsidR="00A55476"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викладач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 </w:t>
      </w:r>
      <w:r w:rsidR="00A55476"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Інституті</w:t>
      </w:r>
      <w:r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D364FB"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Пророчій мечеті</w:t>
      </w:r>
    </w:p>
    <w:p w14:paraId="6417309F" w14:textId="30A09F66" w:rsidR="00736A33" w:rsidRPr="00080714" w:rsidRDefault="00E62065" w:rsidP="00736A33">
      <w:pPr>
        <w:spacing w:after="0" w:line="240" w:lineRule="auto"/>
        <w:jc w:val="center"/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Зараз</w:t>
      </w:r>
      <w:r w:rsidR="00004D8F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— 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</w:t>
      </w:r>
      <w:r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оловний керівник</w:t>
      </w:r>
      <w:r w:rsidR="00004D8F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Школ</w:t>
      </w:r>
      <w:r>
        <w:rPr>
          <w:rFonts w:ascii="Cambria" w:hAnsi="Cambria"/>
          <w:i/>
          <w:iCs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</w:t>
      </w:r>
      <w:r w:rsidR="00004D8F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ас-</w:t>
      </w:r>
      <w:r w:rsidR="00736A33" w:rsidRPr="00080714">
        <w:rPr>
          <w:rFonts w:ascii="Cambria" w:hAnsi="Cambria"/>
          <w:i/>
          <w:iCs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Сунна»</w:t>
      </w:r>
    </w:p>
    <w:p w14:paraId="4D9D4ACD" w14:textId="170682B3" w:rsidR="00396AB2" w:rsidRPr="00080714" w:rsidRDefault="00396AB2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042995F7" w:rsidR="00004D8F" w:rsidRPr="00080714" w:rsidRDefault="00DE7557" w:rsidP="0008071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E7557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</w:t>
      </w:r>
      <w:r w:rsidRPr="00DE7557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E7557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الأوكرانية</w:t>
      </w:r>
    </w:p>
    <w:p w14:paraId="041B9B46" w14:textId="0A440F32" w:rsidR="00004D8F" w:rsidRPr="003F2DCA" w:rsidRDefault="003F2DCA" w:rsidP="00B5476B">
      <w:pPr>
        <w:spacing w:after="40" w:line="240" w:lineRule="auto"/>
        <w:jc w:val="center"/>
        <w:rPr>
          <w:rFonts w:ascii="Cambria" w:hAnsi="Cambria"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385623" w:themeColor="accent6" w:themeShade="8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Українська мова</w:t>
      </w:r>
    </w:p>
    <w:p w14:paraId="32F4ABD4" w14:textId="77777777" w:rsidR="00004D8F" w:rsidRPr="00396AB2" w:rsidRDefault="00E9562E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9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E9562E" w:rsidP="00080714">
      <w:pPr>
        <w:spacing w:after="0" w:line="240" w:lineRule="auto"/>
        <w:jc w:val="center"/>
      </w:pPr>
      <w:hyperlink r:id="rId10" w:history="1">
        <w:r w:rsidR="00004D8F" w:rsidRPr="00396AB2">
          <w:rPr>
            <w:rStyle w:val="a3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681BF6B" w14:textId="6F1B6EE4" w:rsidR="002270F4" w:rsidRDefault="001366FD" w:rsidP="002270F4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rtl/>
        </w:rPr>
      </w:pPr>
      <w:r w:rsidRPr="00396AB2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ﵟلَا ‌تَعۡتَدُوٓاْﵞ</w:t>
      </w:r>
    </w:p>
    <w:p w14:paraId="605BC4C8" w14:textId="0EDC5121" w:rsidR="0094044E" w:rsidRPr="003D5D77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переход</w:t>
      </w:r>
      <w:r w:rsidR="003D5D77">
        <w:rPr>
          <w:rFonts w:ascii="Cambria" w:hAnsi="Cambria"/>
          <w:b/>
          <w:bCs/>
          <w:w w:val="90"/>
          <w:sz w:val="26"/>
          <w:szCs w:val="26"/>
          <w:lang w:val="uk-UA"/>
        </w:rPr>
        <w:t>ьте межі</w:t>
      </w:r>
    </w:p>
    <w:p w14:paraId="3B991C13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BD6E28F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‌تَعۡثَوۡاْ ‌فِي ‌ٱلۡأَرۡضِ ‌مُفۡسِدِينَﵞ</w:t>
      </w:r>
    </w:p>
    <w:p w14:paraId="7DBE8A19" w14:textId="61DFF505" w:rsidR="0094044E" w:rsidRPr="004C71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твор</w:t>
      </w:r>
      <w:proofErr w:type="spellEnd"/>
      <w:r w:rsidR="004C714E">
        <w:rPr>
          <w:rFonts w:ascii="Cambria" w:hAnsi="Cambria"/>
          <w:b/>
          <w:bCs/>
          <w:w w:val="90"/>
          <w:sz w:val="26"/>
          <w:szCs w:val="26"/>
          <w:lang w:val="uk-UA"/>
        </w:rPr>
        <w:t>іть на землі зла поширюючи</w:t>
      </w:r>
      <w:r w:rsidR="0062747D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</w:t>
      </w:r>
      <w:r w:rsidR="00AC2E40">
        <w:rPr>
          <w:rFonts w:ascii="Cambria" w:hAnsi="Cambria"/>
          <w:b/>
          <w:bCs/>
          <w:w w:val="90"/>
          <w:sz w:val="26"/>
          <w:szCs w:val="26"/>
          <w:lang w:val="uk-UA"/>
        </w:rPr>
        <w:t>нечестя</w:t>
      </w:r>
    </w:p>
    <w:p w14:paraId="11C4CE8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14:paraId="4634DF99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‌تَلۡبِسُواْ ‌ٱلۡحَقَّ ‌بِٱلۡبَٰطِلِﵞ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7572CB64" w14:textId="69FF182C" w:rsidR="0094044E" w:rsidRPr="003836DF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r w:rsidR="003836DF">
        <w:rPr>
          <w:rFonts w:ascii="Cambria" w:hAnsi="Cambria"/>
          <w:b/>
          <w:bCs/>
          <w:w w:val="90"/>
          <w:sz w:val="26"/>
          <w:szCs w:val="26"/>
          <w:lang w:val="uk-UA"/>
        </w:rPr>
        <w:t>покривайте правду брехнею</w:t>
      </w:r>
    </w:p>
    <w:p w14:paraId="4FF1C139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8E9854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‌تَقۡفُ ‌مَا ‌لَيۡسَ ‌لَكَ ‌بِهِۦ ‌عِلۡمٌﵞ</w:t>
      </w:r>
    </w:p>
    <w:p w14:paraId="61768237" w14:textId="5E668ED2" w:rsidR="0094044E" w:rsidRPr="00C0007A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r w:rsidR="00D854DF">
        <w:rPr>
          <w:rFonts w:ascii="Cambria" w:hAnsi="Cambria"/>
          <w:b/>
          <w:bCs/>
          <w:w w:val="90"/>
          <w:sz w:val="26"/>
          <w:szCs w:val="26"/>
          <w:lang w:val="uk-UA"/>
        </w:rPr>
        <w:t>дотримуйся того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 w:rsidR="00C0007A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про що в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теб</w:t>
      </w:r>
      <w:proofErr w:type="spellEnd"/>
      <w:r w:rsidR="00C0007A">
        <w:rPr>
          <w:rFonts w:ascii="Cambria" w:hAnsi="Cambria"/>
          <w:b/>
          <w:bCs/>
          <w:w w:val="90"/>
          <w:sz w:val="26"/>
          <w:szCs w:val="26"/>
          <w:lang w:val="uk-UA"/>
        </w:rPr>
        <w:t>е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н</w:t>
      </w:r>
      <w:r w:rsidR="00C0007A">
        <w:rPr>
          <w:rFonts w:ascii="Cambria" w:hAnsi="Cambria"/>
          <w:b/>
          <w:bCs/>
          <w:w w:val="90"/>
          <w:sz w:val="26"/>
          <w:szCs w:val="26"/>
          <w:lang w:val="uk-UA"/>
        </w:rPr>
        <w:t>емає знань</w:t>
      </w:r>
    </w:p>
    <w:p w14:paraId="1A6E5E8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72E60FA" w14:textId="77777777" w:rsid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ﵟ‌وَلَا ‌تَمۡشِ ‌فِي ‌ٱلۡأَرۡضِ ‌مَرَحًاﵞ</w:t>
      </w:r>
      <w:r>
        <w:rPr>
          <w:rFonts w:ascii="Cambria" w:hAnsi="Cambria" w:cs="Times New Roman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694B262B" w14:textId="2D7E0493" w:rsidR="0094044E" w:rsidRPr="00D854DF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r w:rsidR="00D854DF">
        <w:rPr>
          <w:rFonts w:ascii="Cambria" w:hAnsi="Cambria"/>
          <w:b/>
          <w:bCs/>
          <w:w w:val="90"/>
          <w:sz w:val="26"/>
          <w:szCs w:val="26"/>
          <w:lang w:val="uk-UA"/>
        </w:rPr>
        <w:t>йди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по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земл</w:t>
      </w:r>
      <w:proofErr w:type="spellEnd"/>
      <w:r w:rsidR="0051671B">
        <w:rPr>
          <w:rFonts w:ascii="Cambria" w:hAnsi="Cambria"/>
          <w:b/>
          <w:bCs/>
          <w:w w:val="90"/>
          <w:sz w:val="26"/>
          <w:szCs w:val="26"/>
          <w:lang w:val="uk-UA"/>
        </w:rPr>
        <w:t>і з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гор</w:t>
      </w:r>
      <w:r w:rsidR="00D854DF">
        <w:rPr>
          <w:rFonts w:ascii="Cambria" w:hAnsi="Cambria"/>
          <w:b/>
          <w:bCs/>
          <w:w w:val="90"/>
          <w:sz w:val="26"/>
          <w:szCs w:val="26"/>
          <w:lang w:val="uk-UA"/>
        </w:rPr>
        <w:t>дістю</w:t>
      </w:r>
    </w:p>
    <w:p w14:paraId="0304272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15F9DDF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‌تُصَعِّرۡ ‌خَدَّكَ ‌لِلنَّاسِﵞ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 xml:space="preserve"> </w:t>
      </w:r>
    </w:p>
    <w:p w14:paraId="50C152D9" w14:textId="33BCCF28" w:rsidR="00E4009F" w:rsidRDefault="0094044E" w:rsidP="00A84B63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r w:rsidR="00866D84">
        <w:rPr>
          <w:rFonts w:ascii="Cambria" w:hAnsi="Cambria"/>
          <w:b/>
          <w:bCs/>
          <w:w w:val="90"/>
          <w:sz w:val="26"/>
          <w:szCs w:val="26"/>
          <w:lang w:val="uk-UA"/>
        </w:rPr>
        <w:t>відвертай лице від людей через</w:t>
      </w:r>
      <w:r w:rsidR="00E4009F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свою гордість</w:t>
      </w:r>
    </w:p>
    <w:p w14:paraId="1965CAC3" w14:textId="77777777" w:rsidR="002010EC" w:rsidRPr="00866D84" w:rsidRDefault="002010EC" w:rsidP="00A84B63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  <w:lang w:val="uk-UA"/>
        </w:rPr>
      </w:pPr>
    </w:p>
    <w:p w14:paraId="7717FED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E98FFA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ﵟ‌وَٱخۡفِضۡ ‌جَنَاحَكَ ‌لِلۡمُؤۡمِنِينَﵞ</w:t>
      </w:r>
    </w:p>
    <w:p w14:paraId="64EB6C11" w14:textId="77777777" w:rsidR="004D69F2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С</w:t>
      </w:r>
      <w:r w:rsidR="00F67F98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хили </w:t>
      </w:r>
      <w:r w:rsidR="004D69F2">
        <w:rPr>
          <w:rFonts w:ascii="Cambria" w:hAnsi="Cambria"/>
          <w:b/>
          <w:bCs/>
          <w:w w:val="90"/>
          <w:sz w:val="26"/>
          <w:szCs w:val="26"/>
          <w:lang w:val="uk-UA"/>
        </w:rPr>
        <w:t>своє крило перед віруючими</w:t>
      </w:r>
    </w:p>
    <w:p w14:paraId="0781DB23" w14:textId="70333D44" w:rsidR="0094044E" w:rsidRPr="0094044E" w:rsidRDefault="0094044E" w:rsidP="0094044E">
      <w:pPr>
        <w:spacing w:after="0" w:line="240" w:lineRule="auto"/>
        <w:jc w:val="center"/>
        <w:rPr>
          <w:rFonts w:ascii="Cambria" w:hAnsi="Cambria"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94044E">
        <w:rPr>
          <w:rFonts w:ascii="Cambria" w:hAnsi="Cambria"/>
          <w:w w:val="90"/>
          <w:sz w:val="26"/>
          <w:szCs w:val="26"/>
        </w:rPr>
        <w:t>(будь добр</w:t>
      </w:r>
      <w:r w:rsidR="004D69F2">
        <w:rPr>
          <w:rFonts w:ascii="Cambria" w:hAnsi="Cambria"/>
          <w:w w:val="90"/>
          <w:sz w:val="26"/>
          <w:szCs w:val="26"/>
          <w:lang w:val="uk-UA"/>
        </w:rPr>
        <w:t>ий</w:t>
      </w:r>
      <w:r w:rsidRPr="0094044E">
        <w:rPr>
          <w:rFonts w:ascii="Cambria" w:hAnsi="Cambria"/>
          <w:w w:val="90"/>
          <w:sz w:val="26"/>
          <w:szCs w:val="26"/>
        </w:rPr>
        <w:t xml:space="preserve"> </w:t>
      </w:r>
      <w:r w:rsidR="004D69F2">
        <w:rPr>
          <w:rFonts w:ascii="Cambria" w:hAnsi="Cambria"/>
          <w:w w:val="90"/>
          <w:sz w:val="26"/>
          <w:szCs w:val="26"/>
          <w:lang w:val="uk-UA"/>
        </w:rPr>
        <w:t>і</w:t>
      </w:r>
      <w:r w:rsidRPr="0094044E">
        <w:rPr>
          <w:rFonts w:ascii="Cambria" w:hAnsi="Cambria"/>
          <w:w w:val="90"/>
          <w:sz w:val="26"/>
          <w:szCs w:val="26"/>
        </w:rPr>
        <w:t xml:space="preserve"> </w:t>
      </w:r>
      <w:proofErr w:type="spellStart"/>
      <w:r w:rsidRPr="0094044E">
        <w:rPr>
          <w:rFonts w:ascii="Cambria" w:hAnsi="Cambria"/>
          <w:w w:val="90"/>
          <w:sz w:val="26"/>
          <w:szCs w:val="26"/>
        </w:rPr>
        <w:t>милосер</w:t>
      </w:r>
      <w:proofErr w:type="spellEnd"/>
      <w:r w:rsidR="004D69F2">
        <w:rPr>
          <w:rFonts w:ascii="Cambria" w:hAnsi="Cambria"/>
          <w:w w:val="90"/>
          <w:sz w:val="26"/>
          <w:szCs w:val="26"/>
          <w:lang w:val="uk-UA"/>
        </w:rPr>
        <w:t>дний до них</w:t>
      </w:r>
      <w:r w:rsidRPr="0094044E">
        <w:rPr>
          <w:rFonts w:ascii="Cambria" w:hAnsi="Cambria"/>
          <w:w w:val="90"/>
          <w:sz w:val="26"/>
          <w:szCs w:val="26"/>
        </w:rPr>
        <w:t>)</w:t>
      </w:r>
    </w:p>
    <w:p w14:paraId="1BC072F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106DF0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ﵟ‌وَٱغۡضُضۡ ‌مِن ‌صَوۡتِكَﵞ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FA7921F" w14:textId="56793C6F" w:rsidR="0094044E" w:rsidRDefault="00EC365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Зроби тихіше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proofErr w:type="spellStart"/>
      <w:r w:rsidR="0094044E">
        <w:rPr>
          <w:rFonts w:ascii="Cambria" w:hAnsi="Cambria"/>
          <w:b/>
          <w:bCs/>
          <w:w w:val="90"/>
          <w:sz w:val="26"/>
          <w:szCs w:val="26"/>
        </w:rPr>
        <w:t>св</w:t>
      </w:r>
      <w:proofErr w:type="spellEnd"/>
      <w:r>
        <w:rPr>
          <w:rFonts w:ascii="Cambria" w:hAnsi="Cambria"/>
          <w:b/>
          <w:bCs/>
          <w:w w:val="90"/>
          <w:sz w:val="26"/>
          <w:szCs w:val="26"/>
          <w:lang w:val="uk-UA"/>
        </w:rPr>
        <w:t>ій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голос</w:t>
      </w:r>
    </w:p>
    <w:p w14:paraId="27B8A698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71DBE3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ﵟ‌وَٱقۡصِدۡ ‌فِي ‌مَشۡيِكَﵞ</w:t>
      </w:r>
    </w:p>
    <w:p w14:paraId="44768E1C" w14:textId="363DCBE1" w:rsidR="0094044E" w:rsidRPr="00663350" w:rsidRDefault="0066335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Йди розміреною ходою</w:t>
      </w:r>
    </w:p>
    <w:p w14:paraId="1336AE8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53DD4868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ﵟأَعۡرِضۡ ‌عَنِ ‌ٱلۡجَٰهِلِينَﵞ</w:t>
      </w:r>
    </w:p>
    <w:p w14:paraId="20820BF9" w14:textId="4B017C0C" w:rsidR="0094044E" w:rsidRPr="0026474D" w:rsidRDefault="0066335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Відвернись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від</w:t>
      </w:r>
      <w:r w:rsidR="0094044E" w:rsidRP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proofErr w:type="spellStart"/>
      <w:r w:rsidR="0094044E" w:rsidRPr="0094044E">
        <w:rPr>
          <w:rFonts w:ascii="Cambria" w:hAnsi="Cambria"/>
          <w:b/>
          <w:bCs/>
          <w:w w:val="90"/>
          <w:sz w:val="26"/>
          <w:szCs w:val="26"/>
        </w:rPr>
        <w:t>нев</w:t>
      </w:r>
      <w:proofErr w:type="spellEnd"/>
      <w:r w:rsidR="0026474D">
        <w:rPr>
          <w:rFonts w:ascii="Cambria" w:hAnsi="Cambria"/>
          <w:b/>
          <w:bCs/>
          <w:w w:val="90"/>
          <w:sz w:val="26"/>
          <w:szCs w:val="26"/>
          <w:lang w:val="uk-UA"/>
        </w:rPr>
        <w:t>ігласів</w:t>
      </w:r>
    </w:p>
    <w:p w14:paraId="27EA46C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61A9CB2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ﵟ‌خُذِ ‌ٱلۡعَفۡوَ ‌وَأۡمُرۡ ‌بِٱلۡعُرۡفِﵞ</w:t>
      </w:r>
    </w:p>
    <w:p w14:paraId="3D2432D0" w14:textId="623CCDFE" w:rsidR="0094044E" w:rsidRP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Прояви </w:t>
      </w:r>
      <w:r w:rsidR="009E54FB">
        <w:rPr>
          <w:rFonts w:ascii="Cambria" w:hAnsi="Cambria"/>
          <w:b/>
          <w:bCs/>
          <w:w w:val="90"/>
          <w:sz w:val="26"/>
          <w:szCs w:val="26"/>
          <w:lang w:val="uk-UA"/>
        </w:rPr>
        <w:t>поблажливість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 w:rsidR="001F0E6E">
        <w:rPr>
          <w:rFonts w:ascii="Cambria" w:hAnsi="Cambria"/>
          <w:b/>
          <w:bCs/>
          <w:w w:val="90"/>
          <w:sz w:val="26"/>
          <w:szCs w:val="26"/>
          <w:lang w:val="uk-UA"/>
        </w:rPr>
        <w:t>наказуй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 творит</w:t>
      </w:r>
      <w:r w:rsidR="001F0E6E">
        <w:rPr>
          <w:rFonts w:ascii="Cambria" w:hAnsi="Cambria"/>
          <w:b/>
          <w:bCs/>
          <w:w w:val="90"/>
          <w:sz w:val="26"/>
          <w:szCs w:val="26"/>
          <w:lang w:val="uk-UA"/>
        </w:rPr>
        <w:t>и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 добро</w:t>
      </w:r>
    </w:p>
    <w:p w14:paraId="30BE188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7C09B8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ﵟ‌ٱدۡفَعۡ ‌بِٱلَّتِي ‌هِيَ ‌أَحۡسَنُﵞ</w:t>
      </w:r>
    </w:p>
    <w:p w14:paraId="031BA719" w14:textId="115C9B25" w:rsidR="0094044E" w:rsidRDefault="001F0E6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Відштовхуйте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(зло) т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им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що краще </w:t>
      </w:r>
    </w:p>
    <w:p w14:paraId="28B882D4" w14:textId="497FD52F" w:rsidR="0016147C" w:rsidRDefault="0016147C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</w:p>
    <w:p w14:paraId="48224191" w14:textId="77777777" w:rsidR="0016147C" w:rsidRPr="001F0E6E" w:rsidRDefault="0016147C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</w:p>
    <w:p w14:paraId="536ADB3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69DBE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ﵟ‌ٱدۡعُ ‌إِلَىٰ ‌سَبِيلِ ‌رَبِّكَ ‌بِٱلۡحِكۡمَةِﵞ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925E27F" w14:textId="492FD9F9" w:rsidR="0094044E" w:rsidRPr="009371FD" w:rsidRDefault="0016147C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Закликай до шляху свого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Господа </w:t>
      </w:r>
      <w:r w:rsidR="0094044E" w:rsidRPr="0094044E">
        <w:rPr>
          <w:rFonts w:ascii="Cambria" w:hAnsi="Cambria"/>
          <w:w w:val="90"/>
          <w:sz w:val="26"/>
          <w:szCs w:val="26"/>
        </w:rPr>
        <w:t>(т</w:t>
      </w:r>
      <w:r>
        <w:rPr>
          <w:rFonts w:ascii="Cambria" w:hAnsi="Cambria"/>
          <w:w w:val="90"/>
          <w:sz w:val="26"/>
          <w:szCs w:val="26"/>
          <w:lang w:val="uk-UA"/>
        </w:rPr>
        <w:t>обто</w:t>
      </w:r>
      <w:r w:rsidR="009371FD">
        <w:rPr>
          <w:rFonts w:ascii="Cambria" w:hAnsi="Cambria"/>
          <w:w w:val="90"/>
          <w:sz w:val="26"/>
          <w:szCs w:val="26"/>
          <w:lang w:val="uk-UA"/>
        </w:rPr>
        <w:t xml:space="preserve"> до Ісламу</w:t>
      </w:r>
      <w:r w:rsidR="0094044E" w:rsidRPr="0094044E">
        <w:rPr>
          <w:rFonts w:ascii="Cambria" w:hAnsi="Cambria"/>
          <w:w w:val="90"/>
          <w:sz w:val="26"/>
          <w:szCs w:val="26"/>
        </w:rPr>
        <w:t>)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9371FD">
        <w:rPr>
          <w:rFonts w:ascii="Cambria" w:hAnsi="Cambria"/>
          <w:b/>
          <w:bCs/>
          <w:w w:val="90"/>
          <w:sz w:val="26"/>
          <w:szCs w:val="26"/>
          <w:lang w:val="uk-UA"/>
        </w:rPr>
        <w:t>з мудрістю</w:t>
      </w:r>
    </w:p>
    <w:p w14:paraId="6F4AE21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26D14B41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‌تُبۡطِلُواْ ‌صَدَقَٰتِكُم ‌بِٱلۡمَنِّ ‌وَٱلۡأَذَىٰﵞ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640B27D" w14:textId="7D39F660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аннул</w:t>
      </w:r>
      <w:proofErr w:type="spellEnd"/>
      <w:r w:rsidR="00B15AD3">
        <w:rPr>
          <w:rFonts w:ascii="Cambria" w:hAnsi="Cambria"/>
          <w:b/>
          <w:bCs/>
          <w:w w:val="90"/>
          <w:sz w:val="26"/>
          <w:szCs w:val="26"/>
          <w:lang w:val="uk-UA"/>
        </w:rPr>
        <w:t>юйте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наг</w:t>
      </w:r>
      <w:r w:rsidR="00B15AD3">
        <w:rPr>
          <w:rFonts w:ascii="Cambria" w:hAnsi="Cambria"/>
          <w:b/>
          <w:bCs/>
          <w:w w:val="90"/>
          <w:sz w:val="26"/>
          <w:szCs w:val="26"/>
          <w:lang w:val="uk-UA"/>
        </w:rPr>
        <w:t>ороду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за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милост</w:t>
      </w:r>
      <w:proofErr w:type="spellEnd"/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>иню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на</w:t>
      </w:r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>гадуванням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про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сво</w:t>
      </w:r>
      <w:proofErr w:type="spellEnd"/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>ю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щедр</w:t>
      </w:r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>ість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4C7471">
        <w:rPr>
          <w:rFonts w:ascii="Cambria" w:hAnsi="Cambria"/>
          <w:b/>
          <w:bCs/>
          <w:w w:val="90"/>
          <w:sz w:val="26"/>
          <w:szCs w:val="26"/>
          <w:lang w:val="uk-UA"/>
        </w:rPr>
        <w:t>чи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5566D3">
        <w:rPr>
          <w:rFonts w:ascii="Cambria" w:hAnsi="Cambria"/>
          <w:b/>
          <w:bCs/>
          <w:w w:val="90"/>
          <w:sz w:val="26"/>
          <w:szCs w:val="26"/>
          <w:lang w:val="uk-UA"/>
        </w:rPr>
        <w:t>доріканням</w:t>
      </w:r>
      <w:r>
        <w:rPr>
          <w:rFonts w:ascii="Cambria" w:hAnsi="Cambria"/>
          <w:b/>
          <w:bCs/>
          <w:w w:val="90"/>
          <w:sz w:val="26"/>
          <w:szCs w:val="26"/>
        </w:rPr>
        <w:t>.</w:t>
      </w:r>
    </w:p>
    <w:p w14:paraId="5D9606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F81AA8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‌تَأۡكُلُوٓاْ ‌أَمۡوَٰلَكُم ‌بَيۡنَكُم ‌بِٱلۡبَٰطِلِﵞ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C783E49" w14:textId="247E2AC9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</w:rPr>
        <w:t>Не пожирайте</w:t>
      </w:r>
      <w:r w:rsidR="001E54DB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майно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1E54DB">
        <w:rPr>
          <w:rFonts w:ascii="Cambria" w:hAnsi="Cambria"/>
          <w:b/>
          <w:bCs/>
          <w:w w:val="90"/>
          <w:sz w:val="26"/>
          <w:szCs w:val="26"/>
          <w:lang w:val="uk-UA"/>
        </w:rPr>
        <w:t>одне одного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без права</w:t>
      </w:r>
    </w:p>
    <w:p w14:paraId="49C1EF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00B55E8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‌تَنَابَزُواْ ‌بِٱلۡأَلۡقَٰبِۖﵞ</w:t>
      </w:r>
    </w:p>
    <w:p w14:paraId="7307DAC4" w14:textId="149BC1D3" w:rsidR="0094044E" w:rsidRPr="00043B10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е </w:t>
      </w:r>
      <w:proofErr w:type="spellStart"/>
      <w:r w:rsidRPr="0094044E">
        <w:rPr>
          <w:rFonts w:ascii="Cambria" w:hAnsi="Cambria"/>
          <w:b/>
          <w:bCs/>
          <w:w w:val="90"/>
          <w:sz w:val="26"/>
          <w:szCs w:val="26"/>
        </w:rPr>
        <w:t>наз</w:t>
      </w:r>
      <w:proofErr w:type="spellEnd"/>
      <w:r w:rsidR="00CA6EBC">
        <w:rPr>
          <w:rFonts w:ascii="Cambria" w:hAnsi="Cambria"/>
          <w:b/>
          <w:bCs/>
          <w:w w:val="90"/>
          <w:sz w:val="26"/>
          <w:szCs w:val="26"/>
          <w:lang w:val="uk-UA"/>
        </w:rPr>
        <w:t>ивайте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CA6EBC">
        <w:rPr>
          <w:rFonts w:ascii="Cambria" w:hAnsi="Cambria"/>
          <w:b/>
          <w:bCs/>
          <w:w w:val="90"/>
          <w:sz w:val="26"/>
          <w:szCs w:val="26"/>
          <w:lang w:val="uk-UA"/>
        </w:rPr>
        <w:t>один одного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>о</w:t>
      </w:r>
      <w:r w:rsidR="00043B10">
        <w:rPr>
          <w:rFonts w:ascii="Cambria" w:hAnsi="Cambria"/>
          <w:b/>
          <w:bCs/>
          <w:w w:val="90"/>
          <w:sz w:val="26"/>
          <w:szCs w:val="26"/>
          <w:lang w:val="uk-UA"/>
        </w:rPr>
        <w:t>бразливими прізвиськами</w:t>
      </w:r>
    </w:p>
    <w:p w14:paraId="7CB0C9A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25358D3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‌يَسۡخَرۡ ‌قَوۡمٞ ‌مِّن ‌قَوۡمٍﵞ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40141B97" w14:textId="62E82BD1" w:rsidR="0094044E" w:rsidRPr="009D1928" w:rsidRDefault="009D1928" w:rsidP="0094044E">
      <w:pPr>
        <w:spacing w:after="0" w:line="240" w:lineRule="auto"/>
        <w:jc w:val="center"/>
        <w:rPr>
          <w:lang w:val="uk-UA" w:eastAsia="ru-RU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Нехай </w:t>
      </w:r>
      <w:r w:rsidR="00237223">
        <w:rPr>
          <w:rFonts w:ascii="Cambria" w:hAnsi="Cambria"/>
          <w:b/>
          <w:bCs/>
          <w:w w:val="90"/>
          <w:sz w:val="26"/>
          <w:szCs w:val="26"/>
          <w:lang w:val="uk-UA"/>
        </w:rPr>
        <w:t>одні люди не глузують з інших</w:t>
      </w:r>
    </w:p>
    <w:p w14:paraId="5F8217E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CDC8636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ﵟ‌لَا ‌يَغۡتَب ‌بَّعۡضُكُم ‌بَعۡضًاﵞ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3A69A4B" w14:textId="2E00F5D5" w:rsidR="0094044E" w:rsidRPr="007E2E46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е </w:t>
      </w:r>
      <w:proofErr w:type="spellStart"/>
      <w:r w:rsidRPr="0094044E">
        <w:rPr>
          <w:rFonts w:ascii="Cambria" w:hAnsi="Cambria"/>
          <w:b/>
          <w:bCs/>
          <w:w w:val="90"/>
          <w:sz w:val="26"/>
          <w:szCs w:val="26"/>
        </w:rPr>
        <w:t>злосло</w:t>
      </w:r>
      <w:proofErr w:type="spellEnd"/>
      <w:r w:rsidR="007E2E46">
        <w:rPr>
          <w:rFonts w:ascii="Cambria" w:hAnsi="Cambria"/>
          <w:b/>
          <w:bCs/>
          <w:w w:val="90"/>
          <w:sz w:val="26"/>
          <w:szCs w:val="26"/>
          <w:lang w:val="uk-UA"/>
        </w:rPr>
        <w:t>вте</w:t>
      </w:r>
      <w:r w:rsidRPr="0094044E">
        <w:rPr>
          <w:rFonts w:ascii="Cambria" w:hAnsi="Cambria"/>
          <w:b/>
          <w:bCs/>
          <w:w w:val="90"/>
          <w:sz w:val="26"/>
          <w:szCs w:val="26"/>
        </w:rPr>
        <w:t xml:space="preserve"> за спин</w:t>
      </w:r>
      <w:r w:rsidR="007E2E46">
        <w:rPr>
          <w:rFonts w:ascii="Cambria" w:hAnsi="Cambria"/>
          <w:b/>
          <w:bCs/>
          <w:w w:val="90"/>
          <w:sz w:val="26"/>
          <w:szCs w:val="26"/>
          <w:lang w:val="uk-UA"/>
        </w:rPr>
        <w:t>ами од</w:t>
      </w:r>
      <w:r w:rsidR="00BB5536">
        <w:rPr>
          <w:rFonts w:ascii="Cambria" w:hAnsi="Cambria"/>
          <w:b/>
          <w:bCs/>
          <w:w w:val="90"/>
          <w:sz w:val="26"/>
          <w:szCs w:val="26"/>
          <w:lang w:val="uk-UA"/>
        </w:rPr>
        <w:t>ин</w:t>
      </w:r>
      <w:r w:rsidR="007E2E46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одного</w:t>
      </w:r>
    </w:p>
    <w:p w14:paraId="4BF83F0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D964DE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ﵟ‌َلَا ‌تَجَسَّسُواْﵞ</w:t>
      </w:r>
    </w:p>
    <w:p w14:paraId="5A375B67" w14:textId="19EE5DC5" w:rsidR="0094044E" w:rsidRPr="00BB5536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 xml:space="preserve">Не </w:t>
      </w:r>
      <w:proofErr w:type="spellStart"/>
      <w:r>
        <w:rPr>
          <w:rFonts w:ascii="Cambria" w:hAnsi="Cambria"/>
          <w:b/>
          <w:bCs/>
          <w:w w:val="90"/>
          <w:sz w:val="26"/>
          <w:szCs w:val="26"/>
        </w:rPr>
        <w:t>шп</w:t>
      </w:r>
      <w:proofErr w:type="spellEnd"/>
      <w:r w:rsidR="00D86061">
        <w:rPr>
          <w:rFonts w:ascii="Cambria" w:hAnsi="Cambria"/>
          <w:b/>
          <w:bCs/>
          <w:w w:val="90"/>
          <w:sz w:val="26"/>
          <w:szCs w:val="26"/>
          <w:lang w:val="uk-UA"/>
        </w:rPr>
        <w:t>игуйте</w:t>
      </w:r>
      <w:r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BB5536">
        <w:rPr>
          <w:rFonts w:ascii="Cambria" w:hAnsi="Cambria"/>
          <w:b/>
          <w:bCs/>
          <w:w w:val="90"/>
          <w:sz w:val="26"/>
          <w:szCs w:val="26"/>
          <w:lang w:val="uk-UA"/>
        </w:rPr>
        <w:t>один за одним</w:t>
      </w:r>
    </w:p>
    <w:p w14:paraId="3FF56C5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4AB59A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ﵟ‌ٱجۡتَنِبُواْ ‌كَثِيرٗا ‌مِّنَ ‌ٱلظَّنِّﵞ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E25A6EA" w14:textId="6DD000A5" w:rsidR="0094044E" w:rsidRPr="00C07072" w:rsidRDefault="00C07072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Уникайте багат</w:t>
      </w:r>
      <w:r w:rsidR="00BA60DF">
        <w:rPr>
          <w:rFonts w:ascii="Cambria" w:hAnsi="Cambria"/>
          <w:b/>
          <w:bCs/>
          <w:w w:val="90"/>
          <w:sz w:val="26"/>
          <w:szCs w:val="26"/>
          <w:lang w:val="uk-UA"/>
        </w:rPr>
        <w:t>ьох припущень</w:t>
      </w:r>
    </w:p>
    <w:p w14:paraId="2D8ABF2C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ED4C83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ﵟ‌ٱدۡخُلُواْ ‌فِي ‌ٱلسِّلۡمِ ‌كَآفَّةٗﵞ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4128A0E" w14:textId="75B3EE06" w:rsidR="0094044E" w:rsidRPr="00C07072" w:rsidRDefault="00106C97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Увійдіть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до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Ісламу 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по</w:t>
      </w:r>
      <w:r w:rsidR="00C07072">
        <w:rPr>
          <w:rFonts w:ascii="Cambria" w:hAnsi="Cambria"/>
          <w:b/>
          <w:bCs/>
          <w:w w:val="90"/>
          <w:sz w:val="26"/>
          <w:szCs w:val="26"/>
          <w:lang w:val="uk-UA"/>
        </w:rPr>
        <w:t>вністю</w:t>
      </w:r>
    </w:p>
    <w:p w14:paraId="7A6E99A7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0099DF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ﵟ‌وَإِذَا ‌حُيِّيتُم ‌بِتَحِيَّةٖ ‌فَحَيُّواْ ‌بِأَحۡسَنَ ‌مِنۡهَآﵞ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B8B06C7" w14:textId="0CC1E675" w:rsidR="0094044E" w:rsidRPr="00D75DE4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Ко</w:t>
      </w:r>
      <w:r w:rsidR="00D75DE4">
        <w:rPr>
          <w:rFonts w:ascii="Cambria" w:hAnsi="Cambria"/>
          <w:b/>
          <w:bCs/>
          <w:w w:val="90"/>
          <w:sz w:val="26"/>
          <w:szCs w:val="26"/>
          <w:lang w:val="uk-UA"/>
        </w:rPr>
        <w:t>ли вас вітають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 w:rsidR="00D75DE4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відповідайте кращим </w:t>
      </w:r>
      <w:r w:rsidR="00586955">
        <w:rPr>
          <w:rFonts w:ascii="Cambria" w:hAnsi="Cambria"/>
          <w:b/>
          <w:bCs/>
          <w:w w:val="90"/>
          <w:sz w:val="26"/>
          <w:szCs w:val="26"/>
          <w:lang w:val="uk-UA"/>
        </w:rPr>
        <w:t>вітанням</w:t>
      </w:r>
    </w:p>
    <w:p w14:paraId="0F8FBC2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83307B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ﵟ‌وَبِٱلۡوَٰلِدَيۡنِ ‌إِحۡسَانٗا ‌وَذِي ‌ٱلۡقُرۡبَىٰ ‌وَٱلۡيَتَٰمَىٰﵞ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8BB59CE" w14:textId="75A5E990" w:rsidR="0094044E" w:rsidRPr="00771AEC" w:rsidRDefault="00771AEC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Будьте шанобливими і добрими до батьків, рідних та сиріт</w:t>
      </w:r>
    </w:p>
    <w:p w14:paraId="004DB0BA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F818EA9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ﵟ‌وَأَطۡعِمُواْ ‌ٱلۡبَآئِسَ ‌ٱلۡفَقِيرَﵞ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84AC0FC" w14:textId="268AE486" w:rsidR="0094044E" w:rsidRPr="006D2FB2" w:rsidRDefault="006D2FB2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Годуйте бідняків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які знаходяться у скрутному становищі</w:t>
      </w:r>
    </w:p>
    <w:p w14:paraId="5656A1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47BF0B2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ﵟ‌لَا ‌تَتَبَدَّلُواْ ‌ٱلۡخَبِيثَ ‌بِٱلطَّيِّبِﵞ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D607335" w14:textId="300402E7" w:rsidR="0094044E" w:rsidRPr="00015FF0" w:rsidRDefault="008B42FD" w:rsidP="008B42F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Н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е 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>п</w:t>
      </w:r>
      <w:r w:rsidR="003F4B6A">
        <w:rPr>
          <w:rFonts w:ascii="Cambria" w:hAnsi="Cambria"/>
          <w:b/>
          <w:bCs/>
          <w:w w:val="90"/>
          <w:sz w:val="26"/>
          <w:szCs w:val="26"/>
          <w:lang w:val="uk-UA"/>
        </w:rPr>
        <w:t>ідмінюйте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3F4B6A">
        <w:rPr>
          <w:rFonts w:ascii="Cambria" w:hAnsi="Cambria"/>
          <w:b/>
          <w:bCs/>
          <w:w w:val="90"/>
          <w:sz w:val="26"/>
          <w:szCs w:val="26"/>
          <w:lang w:val="uk-UA"/>
        </w:rPr>
        <w:t>по</w:t>
      </w:r>
      <w:r w:rsidR="00015FF0">
        <w:rPr>
          <w:rFonts w:ascii="Cambria" w:hAnsi="Cambria"/>
          <w:b/>
          <w:bCs/>
          <w:w w:val="90"/>
          <w:sz w:val="26"/>
          <w:szCs w:val="26"/>
          <w:lang w:val="uk-UA"/>
        </w:rPr>
        <w:t>ганим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015FF0">
        <w:rPr>
          <w:rFonts w:ascii="Cambria" w:hAnsi="Cambria"/>
          <w:b/>
          <w:bCs/>
          <w:w w:val="90"/>
          <w:sz w:val="26"/>
          <w:szCs w:val="26"/>
          <w:lang w:val="uk-UA"/>
        </w:rPr>
        <w:t>добре</w:t>
      </w:r>
    </w:p>
    <w:p w14:paraId="3830828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80B8F4B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ﵟ‌وَءَاتُواْ ‌ٱلۡيَتَٰمَىٰٓ ‌أَمۡوَٰلَهُمۡۖﵞ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D09ABE5" w14:textId="6D225346" w:rsidR="0094044E" w:rsidRPr="008B42FD" w:rsidRDefault="00015FF0" w:rsidP="0094044E">
      <w:pPr>
        <w:spacing w:after="0" w:line="240" w:lineRule="auto"/>
        <w:jc w:val="center"/>
        <w:rPr>
          <w:rFonts w:ascii="Cambria" w:hAnsi="Cambria"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Віддавайте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 сиротам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їх</w:t>
      </w:r>
      <w:r w:rsidR="0094044E"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майно</w:t>
      </w:r>
      <w:r w:rsidR="008B42FD"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8B42FD" w:rsidRPr="008B42FD">
        <w:rPr>
          <w:rFonts w:ascii="Cambria" w:hAnsi="Cambria"/>
          <w:w w:val="90"/>
          <w:sz w:val="26"/>
          <w:szCs w:val="26"/>
        </w:rPr>
        <w:t>(</w:t>
      </w:r>
      <w:r w:rsidR="00022685">
        <w:rPr>
          <w:rFonts w:ascii="Cambria" w:hAnsi="Cambria"/>
          <w:w w:val="90"/>
          <w:sz w:val="26"/>
          <w:szCs w:val="26"/>
          <w:lang w:val="uk-UA"/>
        </w:rPr>
        <w:t>сповна</w:t>
      </w:r>
      <w:r w:rsidR="008B42FD" w:rsidRPr="008B42FD">
        <w:rPr>
          <w:rFonts w:ascii="Cambria" w:hAnsi="Cambria"/>
          <w:w w:val="90"/>
          <w:sz w:val="26"/>
          <w:szCs w:val="26"/>
        </w:rPr>
        <w:t>)</w:t>
      </w:r>
    </w:p>
    <w:p w14:paraId="37143F8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ED678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ﵟ‌أَنفِقُواْ ‌مِمَّا ‌رَزَقۡنَٰكُمﵞ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24E0AC77" w14:textId="196144C4" w:rsidR="0094044E" w:rsidRPr="00022685" w:rsidRDefault="002E2452" w:rsidP="008B42FD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Робіть пожертв</w:t>
      </w:r>
      <w:r w:rsidR="00040843">
        <w:rPr>
          <w:rFonts w:ascii="Cambria" w:hAnsi="Cambria"/>
          <w:b/>
          <w:bCs/>
          <w:w w:val="90"/>
          <w:sz w:val="26"/>
          <w:szCs w:val="26"/>
          <w:lang w:val="uk-UA"/>
        </w:rPr>
        <w:t>и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з того, чим Ми</w:t>
      </w:r>
      <w:r w:rsidR="00040843"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вас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 наділили</w:t>
      </w:r>
    </w:p>
    <w:p w14:paraId="26B82F9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305C7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‌قَوۡلٗا ‌سَدِيدٗاﵞ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0FC3AD68" w14:textId="1388954E" w:rsidR="0094044E" w:rsidRDefault="00040843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Завжди кажіть </w:t>
      </w:r>
      <w:r w:rsidR="0094044E">
        <w:rPr>
          <w:rFonts w:ascii="Cambria" w:hAnsi="Cambria"/>
          <w:b/>
          <w:bCs/>
          <w:w w:val="90"/>
          <w:sz w:val="26"/>
          <w:szCs w:val="26"/>
        </w:rPr>
        <w:t>правду</w:t>
      </w:r>
    </w:p>
    <w:p w14:paraId="123E7EC4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291E05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ﵟ‌وَقُولُواْ ‌لِلنَّاسِ ‌حُسۡنٗاﵞ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31578FB1" w14:textId="161D20FA" w:rsidR="0094044E" w:rsidRDefault="00040843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Кажіть людям добрі слова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14:paraId="642072A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BDC7EB0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ﵟلَا تَعَاوَنُواْ عَلَى ٱلۡإِثۡمِ وَٱلۡعُدۡوَٰنِﵞ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4F4FAFB" w14:textId="63122F0C" w:rsidR="0094044E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Н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е </w:t>
      </w:r>
      <w:r w:rsidR="001033A1">
        <w:rPr>
          <w:rFonts w:ascii="Cambria" w:hAnsi="Cambria"/>
          <w:b/>
          <w:bCs/>
          <w:w w:val="90"/>
          <w:sz w:val="26"/>
          <w:szCs w:val="26"/>
          <w:lang w:val="uk-UA"/>
        </w:rPr>
        <w:t>допомагайте один одному у грі</w:t>
      </w:r>
      <w:r w:rsidR="00495390">
        <w:rPr>
          <w:rFonts w:ascii="Cambria" w:hAnsi="Cambria"/>
          <w:b/>
          <w:bCs/>
          <w:w w:val="90"/>
          <w:sz w:val="26"/>
          <w:szCs w:val="26"/>
          <w:lang w:val="uk-UA"/>
        </w:rPr>
        <w:t>ху та несправедливості</w:t>
      </w:r>
    </w:p>
    <w:p w14:paraId="4BA3DCCA" w14:textId="685A0DC4" w:rsidR="00495390" w:rsidRDefault="0049539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</w:p>
    <w:p w14:paraId="61CF16FB" w14:textId="77777777" w:rsidR="00495390" w:rsidRPr="001033A1" w:rsidRDefault="0049539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</w:p>
    <w:p w14:paraId="21E5D21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BAA583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lastRenderedPageBreak/>
        <w:t>ﵟوَتَعَاوَنُواْ عَلَى ٱلۡبِرِّ وَٱلتَّقۡوَىٰﵞ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B6C598B" w14:textId="51131FCB" w:rsidR="0094044E" w:rsidRPr="00495390" w:rsidRDefault="0049539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 xml:space="preserve">Допомагайте один одному 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в </w:t>
      </w:r>
      <w:proofErr w:type="spellStart"/>
      <w:r w:rsidR="0094044E">
        <w:rPr>
          <w:rFonts w:ascii="Cambria" w:hAnsi="Cambria"/>
          <w:b/>
          <w:bCs/>
          <w:w w:val="90"/>
          <w:sz w:val="26"/>
          <w:szCs w:val="26"/>
        </w:rPr>
        <w:t>благоче</w:t>
      </w:r>
      <w:proofErr w:type="spellEnd"/>
      <w:r>
        <w:rPr>
          <w:rFonts w:ascii="Cambria" w:hAnsi="Cambria"/>
          <w:b/>
          <w:bCs/>
          <w:w w:val="90"/>
          <w:sz w:val="26"/>
          <w:szCs w:val="26"/>
          <w:lang w:val="uk-UA"/>
        </w:rPr>
        <w:t>сті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A2466F">
        <w:rPr>
          <w:rFonts w:ascii="Cambria" w:hAnsi="Cambria"/>
          <w:b/>
          <w:bCs/>
          <w:w w:val="90"/>
          <w:sz w:val="26"/>
          <w:szCs w:val="26"/>
          <w:lang w:val="uk-UA"/>
        </w:rPr>
        <w:t>і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proofErr w:type="spellStart"/>
      <w:r w:rsidR="0094044E">
        <w:rPr>
          <w:rFonts w:ascii="Cambria" w:hAnsi="Cambria"/>
          <w:b/>
          <w:bCs/>
          <w:w w:val="90"/>
          <w:sz w:val="26"/>
          <w:szCs w:val="26"/>
        </w:rPr>
        <w:t>богобояз</w:t>
      </w:r>
      <w:proofErr w:type="spellEnd"/>
      <w:r>
        <w:rPr>
          <w:rFonts w:ascii="Cambria" w:hAnsi="Cambria"/>
          <w:b/>
          <w:bCs/>
          <w:w w:val="90"/>
          <w:sz w:val="26"/>
          <w:szCs w:val="26"/>
          <w:lang w:val="uk-UA"/>
        </w:rPr>
        <w:t>ливості</w:t>
      </w:r>
    </w:p>
    <w:p w14:paraId="48C4A8F2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B921665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ﵟ‌وَٱحۡفَظُوٓاْ ‌أَيۡمَٰنَكُمۡﵞ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6E71E94B" w14:textId="453D5342" w:rsidR="0094044E" w:rsidRPr="00A97AE4" w:rsidRDefault="00A97AE4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Зберігайте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proofErr w:type="spellStart"/>
      <w:r w:rsidR="0094044E">
        <w:rPr>
          <w:rFonts w:ascii="Cambria" w:hAnsi="Cambria"/>
          <w:b/>
          <w:bCs/>
          <w:w w:val="90"/>
          <w:sz w:val="26"/>
          <w:szCs w:val="26"/>
        </w:rPr>
        <w:t>сво</w:t>
      </w:r>
      <w:proofErr w:type="spellEnd"/>
      <w:r>
        <w:rPr>
          <w:rFonts w:ascii="Cambria" w:hAnsi="Cambria"/>
          <w:b/>
          <w:bCs/>
          <w:w w:val="90"/>
          <w:sz w:val="26"/>
          <w:szCs w:val="26"/>
          <w:lang w:val="uk-UA"/>
        </w:rPr>
        <w:t>ї</w:t>
      </w:r>
      <w:r w:rsidR="0094044E">
        <w:rPr>
          <w:rFonts w:ascii="Cambria" w:hAnsi="Cambria"/>
          <w:b/>
          <w:bCs/>
          <w:w w:val="90"/>
          <w:sz w:val="26"/>
          <w:szCs w:val="26"/>
        </w:rPr>
        <w:t xml:space="preserve"> клятв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и</w:t>
      </w:r>
    </w:p>
    <w:p w14:paraId="337D86C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1A9519E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‌بِعَهۡدِ ‌ٱللَّهِ ‌إِذَا ‌عَٰهَدتُّمۡﵞ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56CA882" w14:textId="366F3C62" w:rsidR="0094044E" w:rsidRPr="00C81682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 w:rsidRPr="008B42FD">
        <w:rPr>
          <w:rFonts w:ascii="Cambria" w:hAnsi="Cambria"/>
          <w:b/>
          <w:bCs/>
          <w:w w:val="90"/>
          <w:sz w:val="26"/>
          <w:szCs w:val="26"/>
        </w:rPr>
        <w:t>Будьте в</w:t>
      </w:r>
      <w:r w:rsidR="00C81682">
        <w:rPr>
          <w:rFonts w:ascii="Cambria" w:hAnsi="Cambria"/>
          <w:b/>
          <w:bCs/>
          <w:w w:val="90"/>
          <w:sz w:val="26"/>
          <w:szCs w:val="26"/>
          <w:lang w:val="uk-UA"/>
        </w:rPr>
        <w:t>ірними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 зав</w:t>
      </w:r>
      <w:r w:rsidR="00C81682">
        <w:rPr>
          <w:rFonts w:ascii="Cambria" w:hAnsi="Cambria"/>
          <w:b/>
          <w:bCs/>
          <w:w w:val="90"/>
          <w:sz w:val="26"/>
          <w:szCs w:val="26"/>
          <w:lang w:val="uk-UA"/>
        </w:rPr>
        <w:t>іту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 w:rsidR="00C81682">
        <w:rPr>
          <w:rFonts w:ascii="Cambria" w:hAnsi="Cambria"/>
          <w:b/>
          <w:bCs/>
          <w:w w:val="90"/>
          <w:sz w:val="26"/>
          <w:szCs w:val="26"/>
          <w:lang w:val="uk-UA"/>
        </w:rPr>
        <w:t>з Аллагом</w:t>
      </w:r>
      <w:r w:rsidRPr="008B42FD">
        <w:rPr>
          <w:rFonts w:ascii="Cambria" w:hAnsi="Cambria"/>
          <w:b/>
          <w:bCs/>
          <w:w w:val="90"/>
          <w:sz w:val="26"/>
          <w:szCs w:val="26"/>
        </w:rPr>
        <w:t xml:space="preserve">, </w:t>
      </w:r>
      <w:r w:rsidR="00C81682">
        <w:rPr>
          <w:rFonts w:ascii="Cambria" w:hAnsi="Cambria"/>
          <w:b/>
          <w:bCs/>
          <w:w w:val="90"/>
          <w:sz w:val="26"/>
          <w:szCs w:val="26"/>
          <w:lang w:val="uk-UA"/>
        </w:rPr>
        <w:t>який ви уклали</w:t>
      </w:r>
    </w:p>
    <w:p w14:paraId="04893BE0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FCAC024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ﵟ‌وَأَوۡفُواْ ‌ٱلۡكَيۡلَ ‌إِذَا ‌كِلۡتُمۡﵞ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733A2DA2" w14:textId="26812D3D" w:rsidR="00AF4329" w:rsidRPr="006B4EBD" w:rsidRDefault="006B4EBD" w:rsidP="00AF4329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  <w:lang w:val="uk-UA"/>
        </w:rPr>
        <w:t>Важте повною</w:t>
      </w:r>
      <w:r w:rsidR="00AF4329">
        <w:rPr>
          <w:rFonts w:ascii="Cambria" w:hAnsi="Cambria"/>
          <w:b/>
          <w:bCs/>
          <w:w w:val="90"/>
          <w:sz w:val="26"/>
          <w:szCs w:val="26"/>
        </w:rPr>
        <w:t xml:space="preserve"> м</w:t>
      </w:r>
      <w:r w:rsidR="00762C47">
        <w:rPr>
          <w:rFonts w:ascii="Cambria" w:hAnsi="Cambria"/>
          <w:b/>
          <w:bCs/>
          <w:w w:val="90"/>
          <w:sz w:val="26"/>
          <w:szCs w:val="26"/>
          <w:lang w:val="uk-UA"/>
        </w:rPr>
        <w:t>ірою</w:t>
      </w:r>
      <w:r w:rsidR="00AF4329">
        <w:rPr>
          <w:rFonts w:ascii="Cambria" w:hAnsi="Cambria"/>
          <w:b/>
          <w:bCs/>
          <w:w w:val="90"/>
          <w:sz w:val="26"/>
          <w:szCs w:val="26"/>
        </w:rPr>
        <w:t>, ко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ли ви</w:t>
      </w:r>
      <w:r w:rsidR="00AF4329">
        <w:rPr>
          <w:rFonts w:ascii="Cambria" w:hAnsi="Cambria"/>
          <w:b/>
          <w:bCs/>
          <w:w w:val="90"/>
          <w:sz w:val="26"/>
          <w:szCs w:val="26"/>
        </w:rPr>
        <w:t xml:space="preserve"> </w:t>
      </w:r>
      <w:r>
        <w:rPr>
          <w:rFonts w:ascii="Cambria" w:hAnsi="Cambria"/>
          <w:b/>
          <w:bCs/>
          <w:w w:val="90"/>
          <w:sz w:val="26"/>
          <w:szCs w:val="26"/>
          <w:lang w:val="uk-UA"/>
        </w:rPr>
        <w:t>зважуєте</w:t>
      </w:r>
    </w:p>
    <w:p w14:paraId="7D8F8376" w14:textId="77777777" w:rsidR="008B42FD" w:rsidRDefault="008B42FD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6336701C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ﵟوَزِنُواْ بِٱلۡقِسۡطَاسِ ٱلۡمُسۡتَقِيمِﵞ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5EC99494" w14:textId="5ED82520" w:rsidR="00AF4329" w:rsidRDefault="00AF4329" w:rsidP="00AF4329">
      <w:pPr>
        <w:spacing w:after="0" w:line="240" w:lineRule="auto"/>
        <w:jc w:val="center"/>
        <w:rPr>
          <w:lang w:eastAsia="ru-RU"/>
        </w:rPr>
      </w:pPr>
      <w:r>
        <w:rPr>
          <w:rFonts w:ascii="Cambria" w:hAnsi="Cambria"/>
          <w:b/>
          <w:bCs/>
          <w:w w:val="90"/>
          <w:sz w:val="26"/>
          <w:szCs w:val="26"/>
        </w:rPr>
        <w:t>В</w:t>
      </w:r>
      <w:r w:rsidR="006B4EBD">
        <w:rPr>
          <w:rFonts w:ascii="Cambria" w:hAnsi="Cambria"/>
          <w:b/>
          <w:bCs/>
          <w:w w:val="90"/>
          <w:sz w:val="26"/>
          <w:szCs w:val="26"/>
          <w:lang w:val="uk-UA"/>
        </w:rPr>
        <w:t>ажте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 xml:space="preserve"> на </w:t>
      </w:r>
      <w:proofErr w:type="spellStart"/>
      <w:r w:rsidRPr="00AF4329">
        <w:rPr>
          <w:rFonts w:ascii="Cambria" w:hAnsi="Cambria"/>
          <w:b/>
          <w:bCs/>
          <w:w w:val="90"/>
          <w:sz w:val="26"/>
          <w:szCs w:val="26"/>
        </w:rPr>
        <w:t>точн</w:t>
      </w:r>
      <w:proofErr w:type="spellEnd"/>
      <w:r w:rsidR="006B4EBD">
        <w:rPr>
          <w:rFonts w:ascii="Cambria" w:hAnsi="Cambria"/>
          <w:b/>
          <w:bCs/>
          <w:w w:val="90"/>
          <w:sz w:val="26"/>
          <w:szCs w:val="26"/>
          <w:lang w:val="uk-UA"/>
        </w:rPr>
        <w:t>их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 xml:space="preserve"> в</w:t>
      </w:r>
      <w:r w:rsidR="006B4EBD">
        <w:rPr>
          <w:rFonts w:ascii="Cambria" w:hAnsi="Cambria"/>
          <w:b/>
          <w:bCs/>
          <w:w w:val="90"/>
          <w:sz w:val="26"/>
          <w:szCs w:val="26"/>
          <w:lang w:val="uk-UA"/>
        </w:rPr>
        <w:t>агах</w:t>
      </w:r>
      <w:r w:rsidRPr="00AF4329">
        <w:rPr>
          <w:rFonts w:ascii="Cambria" w:hAnsi="Cambria"/>
          <w:b/>
          <w:bCs/>
          <w:w w:val="90"/>
          <w:sz w:val="26"/>
          <w:szCs w:val="26"/>
        </w:rPr>
        <w:t xml:space="preserve"> </w:t>
      </w:r>
    </w:p>
    <w:p w14:paraId="7A4CD1DD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01BFBAD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ﵟ‌كُونُواْ ‌قَوَّٰمِينَ ‌بِٱلۡقِسۡطِﵞ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483340C" w14:textId="3F0ED697" w:rsidR="00AF4329" w:rsidRPr="007B7D5B" w:rsidRDefault="00AF4329" w:rsidP="00AF4329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Тв</w:t>
      </w:r>
      <w:r w:rsidR="007B7D5B">
        <w:rPr>
          <w:rFonts w:ascii="Cambria" w:hAnsi="Cambria"/>
          <w:b/>
          <w:bCs/>
          <w:w w:val="90"/>
          <w:sz w:val="26"/>
          <w:szCs w:val="26"/>
          <w:lang w:val="uk-UA"/>
        </w:rPr>
        <w:t>ердо відстоюйте справедливість</w:t>
      </w:r>
    </w:p>
    <w:p w14:paraId="0BD6E235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DB0C1A7" w14:textId="77777777" w:rsidR="0094044E" w:rsidRPr="0094044E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  <w:r w:rsidRPr="0094044E">
        <w:rPr>
          <w:rFonts w:cs="KFGQPC HAFS Uthmanic Script" w:hint="cs"/>
          <w:b/>
          <w:bCs/>
          <w:color w:val="385623" w:themeColor="accent6" w:themeShade="80"/>
          <w:w w:val="110"/>
          <w:sz w:val="26"/>
          <w:szCs w:val="26"/>
          <w:rtl/>
        </w:rPr>
        <w:t>ﵟ‌ٱعۡدِلُواْﵞ</w:t>
      </w:r>
      <w:r w:rsidRPr="0094044E">
        <w:rPr>
          <w:rFonts w:ascii="Cambria" w:hAnsi="Cambria" w:cs="Cambria" w:hint="cs"/>
          <w:b/>
          <w:bCs/>
          <w:color w:val="385623" w:themeColor="accent6" w:themeShade="80"/>
          <w:w w:val="110"/>
          <w:sz w:val="26"/>
          <w:szCs w:val="26"/>
          <w:rtl/>
        </w:rPr>
        <w:t> </w:t>
      </w:r>
    </w:p>
    <w:p w14:paraId="1101F891" w14:textId="59765163" w:rsidR="0094044E" w:rsidRPr="003E2CCF" w:rsidRDefault="00AF4329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uk-UA"/>
        </w:rPr>
      </w:pPr>
      <w:r>
        <w:rPr>
          <w:rFonts w:ascii="Cambria" w:hAnsi="Cambria"/>
          <w:b/>
          <w:bCs/>
          <w:w w:val="90"/>
          <w:sz w:val="26"/>
          <w:szCs w:val="26"/>
        </w:rPr>
        <w:t>Б</w:t>
      </w:r>
      <w:r w:rsidR="0094044E">
        <w:rPr>
          <w:rFonts w:ascii="Cambria" w:hAnsi="Cambria"/>
          <w:b/>
          <w:bCs/>
          <w:w w:val="90"/>
          <w:sz w:val="26"/>
          <w:szCs w:val="26"/>
        </w:rPr>
        <w:t>удьте справедлив</w:t>
      </w:r>
      <w:r w:rsidR="003E2CCF">
        <w:rPr>
          <w:rFonts w:ascii="Cambria" w:hAnsi="Cambria"/>
          <w:b/>
          <w:bCs/>
          <w:w w:val="90"/>
          <w:sz w:val="26"/>
          <w:szCs w:val="26"/>
          <w:lang w:val="uk-UA"/>
        </w:rPr>
        <w:t>і</w:t>
      </w:r>
    </w:p>
    <w:sectPr w:rsidR="0094044E" w:rsidRPr="003E2CCF" w:rsidSect="00396A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9FEDA" w14:textId="77777777" w:rsidR="009940B1" w:rsidRDefault="009940B1" w:rsidP="009940B1">
      <w:pPr>
        <w:spacing w:after="0" w:line="240" w:lineRule="auto"/>
      </w:pPr>
      <w:r>
        <w:separator/>
      </w:r>
    </w:p>
  </w:endnote>
  <w:endnote w:type="continuationSeparator" w:id="0">
    <w:p w14:paraId="62B6BEB1" w14:textId="77777777" w:rsidR="009940B1" w:rsidRDefault="009940B1" w:rsidP="0099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Hermes">
    <w:altName w:val="Calibri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HAFS Uthmanic Script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A6FA" w14:textId="77777777" w:rsidR="00DD22BF" w:rsidRDefault="00DD22B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19A87" w14:textId="77777777" w:rsidR="00DD22BF" w:rsidRDefault="00DD22B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62A4" w14:textId="77777777" w:rsidR="00DD22BF" w:rsidRDefault="00DD22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68A5" w14:textId="77777777" w:rsidR="009940B1" w:rsidRDefault="009940B1" w:rsidP="009940B1">
      <w:pPr>
        <w:spacing w:after="0" w:line="240" w:lineRule="auto"/>
      </w:pPr>
      <w:r>
        <w:separator/>
      </w:r>
    </w:p>
  </w:footnote>
  <w:footnote w:type="continuationSeparator" w:id="0">
    <w:p w14:paraId="02406F76" w14:textId="77777777" w:rsidR="009940B1" w:rsidRDefault="009940B1" w:rsidP="0099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6A2B" w14:textId="77777777" w:rsidR="009940B1" w:rsidRDefault="009940B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4628" w14:textId="77777777" w:rsidR="009940B1" w:rsidRDefault="009940B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679D" w14:textId="77777777" w:rsidR="009940B1" w:rsidRDefault="009940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15FF0"/>
    <w:rsid w:val="000213E7"/>
    <w:rsid w:val="00022685"/>
    <w:rsid w:val="00040843"/>
    <w:rsid w:val="00042C9A"/>
    <w:rsid w:val="00043B10"/>
    <w:rsid w:val="00080714"/>
    <w:rsid w:val="001033A1"/>
    <w:rsid w:val="00106C97"/>
    <w:rsid w:val="00114BF8"/>
    <w:rsid w:val="001366FD"/>
    <w:rsid w:val="0016147C"/>
    <w:rsid w:val="001D7CE5"/>
    <w:rsid w:val="001E54DB"/>
    <w:rsid w:val="001F0E6E"/>
    <w:rsid w:val="002010EC"/>
    <w:rsid w:val="002270F4"/>
    <w:rsid w:val="00237223"/>
    <w:rsid w:val="0026474D"/>
    <w:rsid w:val="002D2CFC"/>
    <w:rsid w:val="002E1D43"/>
    <w:rsid w:val="002E2452"/>
    <w:rsid w:val="003836DF"/>
    <w:rsid w:val="00396AB2"/>
    <w:rsid w:val="003D5D77"/>
    <w:rsid w:val="003E2CCF"/>
    <w:rsid w:val="003F2DCA"/>
    <w:rsid w:val="003F4B6A"/>
    <w:rsid w:val="004506D7"/>
    <w:rsid w:val="0049453B"/>
    <w:rsid w:val="00495390"/>
    <w:rsid w:val="004C714E"/>
    <w:rsid w:val="004C7471"/>
    <w:rsid w:val="004D69F2"/>
    <w:rsid w:val="0051671B"/>
    <w:rsid w:val="005566D3"/>
    <w:rsid w:val="00586955"/>
    <w:rsid w:val="006241D1"/>
    <w:rsid w:val="0062747D"/>
    <w:rsid w:val="00632F5B"/>
    <w:rsid w:val="00656036"/>
    <w:rsid w:val="00663350"/>
    <w:rsid w:val="00673BEA"/>
    <w:rsid w:val="00686FBC"/>
    <w:rsid w:val="006B4EBD"/>
    <w:rsid w:val="006D2FB2"/>
    <w:rsid w:val="0070456E"/>
    <w:rsid w:val="00710435"/>
    <w:rsid w:val="0071626B"/>
    <w:rsid w:val="00736A33"/>
    <w:rsid w:val="00762C47"/>
    <w:rsid w:val="00771AEC"/>
    <w:rsid w:val="007B7D5B"/>
    <w:rsid w:val="007E2E46"/>
    <w:rsid w:val="00863816"/>
    <w:rsid w:val="00866D84"/>
    <w:rsid w:val="008B42FD"/>
    <w:rsid w:val="00934425"/>
    <w:rsid w:val="009371FD"/>
    <w:rsid w:val="0094044E"/>
    <w:rsid w:val="009940B1"/>
    <w:rsid w:val="009D1928"/>
    <w:rsid w:val="009E54FB"/>
    <w:rsid w:val="00A2466F"/>
    <w:rsid w:val="00A43D61"/>
    <w:rsid w:val="00A55476"/>
    <w:rsid w:val="00A84B63"/>
    <w:rsid w:val="00A97AE4"/>
    <w:rsid w:val="00AC2E40"/>
    <w:rsid w:val="00AD172F"/>
    <w:rsid w:val="00AF4329"/>
    <w:rsid w:val="00B15AD3"/>
    <w:rsid w:val="00B5476B"/>
    <w:rsid w:val="00B72995"/>
    <w:rsid w:val="00BA0025"/>
    <w:rsid w:val="00BA60DF"/>
    <w:rsid w:val="00BB5536"/>
    <w:rsid w:val="00BC6E6D"/>
    <w:rsid w:val="00C0007A"/>
    <w:rsid w:val="00C07072"/>
    <w:rsid w:val="00C81682"/>
    <w:rsid w:val="00CA6EBC"/>
    <w:rsid w:val="00D12CF7"/>
    <w:rsid w:val="00D364FB"/>
    <w:rsid w:val="00D75DE4"/>
    <w:rsid w:val="00D854DF"/>
    <w:rsid w:val="00D86061"/>
    <w:rsid w:val="00DD22BF"/>
    <w:rsid w:val="00DE7557"/>
    <w:rsid w:val="00E4009F"/>
    <w:rsid w:val="00E62065"/>
    <w:rsid w:val="00EB498D"/>
    <w:rsid w:val="00EC3650"/>
    <w:rsid w:val="00ED6141"/>
    <w:rsid w:val="00F6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940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9940B1"/>
  </w:style>
  <w:style w:type="paragraph" w:styleId="a7">
    <w:name w:val="footer"/>
    <w:basedOn w:val="a"/>
    <w:link w:val="a8"/>
    <w:uiPriority w:val="99"/>
    <w:unhideWhenUsed/>
    <w:rsid w:val="009940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9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hadsunna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sarhaan.com/en/main-homepag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aminaalina138@gmail.com</cp:lastModifiedBy>
  <cp:revision>2</cp:revision>
  <cp:lastPrinted>2023-01-31T17:02:00Z</cp:lastPrinted>
  <dcterms:created xsi:type="dcterms:W3CDTF">2023-02-17T22:14:00Z</dcterms:created>
  <dcterms:modified xsi:type="dcterms:W3CDTF">2023-02-17T22:14:00Z</dcterms:modified>
</cp:coreProperties>
</file>