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1775ACEC" w:rsidR="0070456E" w:rsidRDefault="00A43D61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5DF219BA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56E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25FC2D32">
            <wp:simplePos x="0" y="0"/>
            <wp:positionH relativeFrom="margin">
              <wp:align>right</wp:align>
            </wp:positionH>
            <wp:positionV relativeFrom="margin">
              <wp:posOffset>56592</wp:posOffset>
            </wp:positionV>
            <wp:extent cx="1340485" cy="718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3F96E8A7" w:rsidR="0070456E" w:rsidRPr="0070456E" w:rsidRDefault="0070456E" w:rsidP="0070456E">
      <w:pPr>
        <w:rPr>
          <w:rtl/>
        </w:rPr>
      </w:pPr>
    </w:p>
    <w:p w14:paraId="7C48C540" w14:textId="01D2A688" w:rsidR="0070456E" w:rsidRDefault="0070456E" w:rsidP="0070456E"/>
    <w:p w14:paraId="094B67E8" w14:textId="77777777" w:rsidR="00EB498D" w:rsidRPr="0070456E" w:rsidRDefault="00EB498D" w:rsidP="0070456E">
      <w:pPr>
        <w:rPr>
          <w:rtl/>
        </w:rPr>
      </w:pPr>
    </w:p>
    <w:p w14:paraId="6E03AA35" w14:textId="4BC6B095" w:rsidR="002270F4" w:rsidRPr="00934425" w:rsidRDefault="002270F4" w:rsidP="00934425">
      <w:pPr>
        <w:bidi/>
        <w:spacing w:after="0" w:line="240" w:lineRule="auto"/>
        <w:jc w:val="center"/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أخلاق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المسلم</w:t>
      </w:r>
      <w:proofErr w:type="gramEnd"/>
      <w:r w:rsidR="00004D8F"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المذكورة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في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القرآن</w:t>
      </w:r>
    </w:p>
    <w:p w14:paraId="1DA5A8AB" w14:textId="350F2501" w:rsidR="002270F4" w:rsidRPr="00934425" w:rsidRDefault="00A43D61" w:rsidP="00080714">
      <w:pPr>
        <w:spacing w:before="120" w:after="0" w:line="276" w:lineRule="auto"/>
        <w:jc w:val="center"/>
        <w:rPr>
          <w:rFonts w:ascii="Hermes" w:hAnsi="Hermes"/>
          <w:color w:val="385623" w:themeColor="accent6" w:themeShade="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4425">
        <w:rPr>
          <w:rFonts w:ascii="Hermes" w:hAnsi="Hermes"/>
          <w:color w:val="385623" w:themeColor="accent6" w:themeShade="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КАЧЕСТВА ВЕРУЮЩИХ,</w:t>
      </w:r>
      <w:r w:rsidRPr="00934425">
        <w:rPr>
          <w:rFonts w:ascii="Hermes" w:hAnsi="Hermes"/>
          <w:color w:val="385623" w:themeColor="accent6" w:themeShade="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УПОМЯНУТЫЕ В КОРАНЕ</w:t>
      </w:r>
    </w:p>
    <w:p w14:paraId="6F09F25B" w14:textId="77777777" w:rsidR="00004D8F" w:rsidRPr="00B5476B" w:rsidRDefault="00004D8F" w:rsidP="002270F4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76571BA" w14:textId="6254ECB6" w:rsidR="002270F4" w:rsidRPr="00080714" w:rsidRDefault="00736A33" w:rsidP="002270F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Составитель:</w:t>
      </w:r>
    </w:p>
    <w:p w14:paraId="19667456" w14:textId="4E881AAD" w:rsidR="00736A33" w:rsidRPr="00080714" w:rsidRDefault="00736A33" w:rsidP="00004D8F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</w:t>
      </w:r>
      <w:proofErr w:type="spellStart"/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0A89D0AD" w14:textId="742582E5" w:rsidR="00736A33" w:rsidRPr="00080714" w:rsidRDefault="00736A33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 прошлом — преподаватель в Институте</w:t>
      </w: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при Мечети Пророка</w:t>
      </w: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080714">
        <w:rPr>
          <w:rFonts w:ascii="Arial Unicode MS" w:eastAsia="Arial Unicode MS" w:hAnsi="Arial Unicode MS" w:cs="Arial Unicode MS" w:hint="eastAsia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6417309F" w14:textId="62CECE46" w:rsidR="00736A33" w:rsidRPr="00080714" w:rsidRDefault="00004D8F" w:rsidP="00736A33">
      <w:pPr>
        <w:spacing w:after="0" w:line="240" w:lineRule="auto"/>
        <w:jc w:val="center"/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настоящем — </w:t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</w:t>
      </w: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Школы «</w:t>
      </w: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ас-</w:t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Сунна»</w:t>
      </w:r>
    </w:p>
    <w:p w14:paraId="4D9D4ACD" w14:textId="170682B3" w:rsidR="00396AB2" w:rsidRPr="00080714" w:rsidRDefault="00396AB2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080714" w:rsidRDefault="00080714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77777777" w:rsidR="00004D8F" w:rsidRPr="00080714" w:rsidRDefault="00004D8F" w:rsidP="0008071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 w:cs="Arial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39E60E89" w:rsidR="00004D8F" w:rsidRPr="00080714" w:rsidRDefault="00004D8F" w:rsidP="00B5476B">
      <w:pPr>
        <w:spacing w:after="4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</w:t>
      </w:r>
    </w:p>
    <w:p w14:paraId="32F4ABD4" w14:textId="77777777" w:rsidR="00004D8F" w:rsidRPr="00396AB2" w:rsidRDefault="00000000" w:rsidP="00080714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396AB2">
          <w:rPr>
            <w:rStyle w:val="a3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7DB54CB1" w14:textId="1108DC5D" w:rsidR="00EB498D" w:rsidRDefault="00000000" w:rsidP="00080714">
      <w:pPr>
        <w:spacing w:after="0" w:line="240" w:lineRule="auto"/>
        <w:jc w:val="center"/>
      </w:pPr>
      <w:hyperlink r:id="rId8" w:history="1">
        <w:r w:rsidR="00004D8F" w:rsidRPr="00396AB2">
          <w:rPr>
            <w:rStyle w:val="a3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4681BF6B" w14:textId="4451CAE6" w:rsidR="002270F4" w:rsidRDefault="001366FD" w:rsidP="002270F4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  <w:proofErr w:type="spellStart"/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ﵟلَا</w:t>
      </w:r>
      <w:proofErr w:type="spellEnd"/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تَعۡتَدُوٓاْﵞ</w:t>
      </w:r>
      <w:proofErr w:type="spellEnd"/>
      <w:r w:rsidRPr="00396AB2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05BC4C8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переходите границы</w:t>
      </w:r>
    </w:p>
    <w:p w14:paraId="3B991C13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BD6E28F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تَعۡثَوۡاْ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ٱلۡأَرۡضِ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مُفۡسِدِينَﵞ</w:t>
      </w:r>
      <w:proofErr w:type="spellEnd"/>
    </w:p>
    <w:p w14:paraId="7DBE8A19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творите на земле зла, распространяя нечестие</w:t>
      </w:r>
    </w:p>
    <w:p w14:paraId="11C4CE8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</w:p>
    <w:p w14:paraId="4634DF99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تَلۡبِسُواْ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ٱلۡحَقَّ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بِٱلۡبَٰطِلِﵞ</w:t>
      </w:r>
      <w:proofErr w:type="spellEnd"/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7572CB64" w14:textId="1A018634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облекайте правду с ложью</w:t>
      </w:r>
    </w:p>
    <w:p w14:paraId="4FF1C139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8E9854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تَقۡفُ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‌مَا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لَيۡسَ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‌لَكَ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بِهِۦ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عِلۡمٌﵞ</w:t>
      </w:r>
      <w:proofErr w:type="spellEnd"/>
    </w:p>
    <w:p w14:paraId="6176823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следуй тому, о чём у тебя нет знания</w:t>
      </w:r>
    </w:p>
    <w:p w14:paraId="1A6E5E8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72E60FA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ﵟ‌وَلَا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تَمۡشِ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ٱلۡأَرۡضِ</w:t>
      </w:r>
      <w:proofErr w:type="spellEnd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مَرَحًاﵞ</w:t>
      </w:r>
      <w:proofErr w:type="spellEnd"/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694B262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ходи по земле горделиво</w:t>
      </w:r>
    </w:p>
    <w:p w14:paraId="0304272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15F9DDF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تُصَعِّرۡ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‌خَدَّكَ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لِلنَّاسِﵞ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5C385A84" w14:textId="6F5D2772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отворачивай лицо от людей с горделиво</w:t>
      </w:r>
    </w:p>
    <w:p w14:paraId="7717FED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6E98FFA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ﵟ‌وَٱخۡفِضۡ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‌جَنَاحَكَ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لِلۡمُؤۡمِنِينَﵞ</w:t>
      </w:r>
      <w:proofErr w:type="spellEnd"/>
    </w:p>
    <w:p w14:paraId="0781DB23" w14:textId="0EE7BC83" w:rsidR="0094044E" w:rsidRPr="0094044E" w:rsidRDefault="0094044E" w:rsidP="0094044E">
      <w:pPr>
        <w:spacing w:after="0" w:line="240" w:lineRule="auto"/>
        <w:jc w:val="center"/>
        <w:rPr>
          <w:rFonts w:ascii="Cambria" w:hAnsi="Cambria"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Склони своё крыло перед верующими </w:t>
      </w:r>
      <w:r w:rsidRPr="0094044E">
        <w:rPr>
          <w:rFonts w:ascii="Cambria" w:hAnsi="Cambria"/>
          <w:w w:val="90"/>
          <w:sz w:val="26"/>
          <w:szCs w:val="26"/>
        </w:rPr>
        <w:t>(будь добр и милосерден к ним)</w:t>
      </w:r>
    </w:p>
    <w:p w14:paraId="1BC072F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106DF0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ﵟ‌وَٱغۡضُضۡ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‌مِن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صَوۡتِكَﵞ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FA7921F" w14:textId="63CA56A1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Понизь свой голос</w:t>
      </w:r>
    </w:p>
    <w:p w14:paraId="27B8A698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71DBE3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ﵟ‌وَٱقۡصِدۡ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مَشۡيِكَﵞ</w:t>
      </w:r>
      <w:proofErr w:type="spellEnd"/>
    </w:p>
    <w:p w14:paraId="44768E1C" w14:textId="5DABB5E5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Ступай размеренной поступью</w:t>
      </w:r>
    </w:p>
    <w:p w14:paraId="1336AE8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3D2292A" w14:textId="53DD4868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ﵟأَعۡرِضۡ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‌عَنِ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ٱلۡجَٰهِلِينَﵞ</w:t>
      </w:r>
      <w:proofErr w:type="spellEnd"/>
    </w:p>
    <w:p w14:paraId="20820BF9" w14:textId="5699584C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Отвернись 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>от невежд</w:t>
      </w:r>
    </w:p>
    <w:p w14:paraId="27EA46C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61A9CB2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ﵟ‌خُذِ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ٱلۡعَفۡوَ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وَأۡمُرۡ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بِٱلۡعُرۡفِﵞ</w:t>
      </w:r>
      <w:proofErr w:type="spellEnd"/>
    </w:p>
    <w:p w14:paraId="3D2432D0" w14:textId="1A5D1182" w:rsidR="0094044E" w:rsidRP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94044E">
        <w:rPr>
          <w:rFonts w:ascii="Cambria" w:hAnsi="Cambria"/>
          <w:b/>
          <w:bCs/>
          <w:w w:val="90"/>
          <w:sz w:val="26"/>
          <w:szCs w:val="26"/>
        </w:rPr>
        <w:t>Прояви снисходительность, вели творить добро</w:t>
      </w:r>
    </w:p>
    <w:p w14:paraId="30BE188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7C09B8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ﵟ‌ٱدۡفَعۡ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بِٱلَّتِي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‌هِيَ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أَحۡسَنُﵞ</w:t>
      </w:r>
      <w:proofErr w:type="spellEnd"/>
    </w:p>
    <w:p w14:paraId="031BA719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Отталкивайте (зло) тем, что лучше</w:t>
      </w:r>
    </w:p>
    <w:p w14:paraId="536ADB3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569DBE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ﵟ‌ٱدۡعُ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‌إِلَىٰ ‌سَبِيلِ ‌رَبِّكَ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بِٱلۡحِكۡمَةِﵞ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925E27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Призывай к пути своего Господа </w:t>
      </w:r>
      <w:r w:rsidRPr="0094044E">
        <w:rPr>
          <w:rFonts w:ascii="Cambria" w:hAnsi="Cambria"/>
          <w:w w:val="90"/>
          <w:sz w:val="26"/>
          <w:szCs w:val="26"/>
        </w:rPr>
        <w:t>(т.е. Ислам)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с мудростью</w:t>
      </w:r>
    </w:p>
    <w:p w14:paraId="6F4AE21C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26D14B41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تُبۡطِلُواْ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‌صَدَقَٰتِكُم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بِٱلۡمَنِّ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وَٱلۡأَذَىٰﵞ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640B27D" w14:textId="5548CEAE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аннулируйте награду за милостыню напоминанием о своей щедрости или упрёками.</w:t>
      </w:r>
    </w:p>
    <w:p w14:paraId="5D9606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F81AA8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تَأۡكُلُوٓاْ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أَمۡوَٰلَكُم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بَيۡنَكُم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بِٱلۡبَٰطِلِﵞ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C783E49" w14:textId="2AB9F7B4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пожирайте имущества друг друга без права</w:t>
      </w:r>
    </w:p>
    <w:p w14:paraId="49C1EF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00B55E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‌تَنَابَزُواْ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بِٱلۡأَلۡقَٰبِۖﵞ</w:t>
      </w:r>
      <w:proofErr w:type="spellEnd"/>
    </w:p>
    <w:p w14:paraId="7307DAC4" w14:textId="077787FF" w:rsidR="0094044E" w:rsidRP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>е называйте друг друга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>оскорбительными прозвищами</w:t>
      </w:r>
    </w:p>
    <w:p w14:paraId="7CB0C9A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25358D3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يَسۡخَرۡ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قَوۡم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ٞ ‌مِّن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قَوۡمٍﵞ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0141B97" w14:textId="5E7346FF" w:rsidR="0094044E" w:rsidRDefault="0094044E" w:rsidP="0094044E">
      <w:pPr>
        <w:spacing w:after="0" w:line="240" w:lineRule="auto"/>
        <w:jc w:val="center"/>
        <w:rPr>
          <w:lang w:eastAsia="ru-RU"/>
        </w:rPr>
      </w:pPr>
      <w:r w:rsidRPr="0094044E">
        <w:rPr>
          <w:rFonts w:ascii="Cambria" w:hAnsi="Cambria"/>
          <w:b/>
          <w:bCs/>
          <w:w w:val="90"/>
          <w:sz w:val="26"/>
          <w:szCs w:val="26"/>
        </w:rPr>
        <w:t>Пусть одни люди не насмехаются над другими</w:t>
      </w:r>
    </w:p>
    <w:p w14:paraId="5F8217E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CDC863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يَغۡتَب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بَّعۡضُكُم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بَعۡضًاﵞ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3A69A4B" w14:textId="2CDD5E95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>е злословьте за спиной друг друга</w:t>
      </w:r>
    </w:p>
    <w:p w14:paraId="4BF83F04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D964DE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تَجَسَّسُواْﵞ</w:t>
      </w:r>
      <w:proofErr w:type="spellEnd"/>
    </w:p>
    <w:p w14:paraId="5A375B67" w14:textId="41D7CFCB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шпионьте друг за другом</w:t>
      </w:r>
    </w:p>
    <w:p w14:paraId="3FF56C5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54AB59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ﵟ‌ٱجۡتَنِبُواْ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كَثِيرٗا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‌مِّنَ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ٱلظَّنِّﵞ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E25A6EA" w14:textId="4F2DDFF9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Избегайте 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многих </w:t>
      </w:r>
      <w:r>
        <w:rPr>
          <w:rFonts w:ascii="Cambria" w:hAnsi="Cambria"/>
          <w:b/>
          <w:bCs/>
          <w:w w:val="90"/>
          <w:sz w:val="26"/>
          <w:szCs w:val="26"/>
        </w:rPr>
        <w:t>предположений</w:t>
      </w:r>
    </w:p>
    <w:p w14:paraId="2D8ABF2C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ED4C83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ﵟ‌ٱدۡخُلُواْ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‌فِي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ٱلسِّلۡمِ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كَآفَّةٗﵞ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4128A0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Войдите в Ислам полностью</w:t>
      </w:r>
    </w:p>
    <w:p w14:paraId="7A6E99A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0099DF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ﵟ‌وَإِذَا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‌حُيِّيتُم ‌بِتَحِيَّةٖ ‌فَحَيُّواْ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بِأَحۡسَنَ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مِنۡهَآﵞ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B8B06C7" w14:textId="47B6FA2B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Когда вас приветствуют, отвечайте </w:t>
      </w:r>
      <w:r w:rsidR="008B42FD" w:rsidRPr="008B42FD">
        <w:rPr>
          <w:rFonts w:ascii="Cambria" w:hAnsi="Cambria"/>
          <w:b/>
          <w:bCs/>
          <w:w w:val="90"/>
          <w:sz w:val="26"/>
          <w:szCs w:val="26"/>
        </w:rPr>
        <w:t>ещё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 лучшим приветствием</w:t>
      </w:r>
    </w:p>
    <w:p w14:paraId="0F8FBC2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83307B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ﵟ‌وَبِٱلۡوَٰلِدَيۡنِ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إِحۡسَانٗا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‌وَذِي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ٱلۡقُرۡبَىٰ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وَٱلۡيَتَٰمَىٰﵞ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8BB59CE" w14:textId="0F8C4E7C" w:rsidR="0094044E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Б</w:t>
      </w:r>
      <w:r w:rsidR="0094044E">
        <w:rPr>
          <w:rFonts w:ascii="Cambria" w:hAnsi="Cambria"/>
          <w:b/>
          <w:bCs/>
          <w:w w:val="90"/>
          <w:sz w:val="26"/>
          <w:szCs w:val="26"/>
        </w:rPr>
        <w:t>удь</w:t>
      </w:r>
      <w:r>
        <w:rPr>
          <w:rFonts w:ascii="Cambria" w:hAnsi="Cambria"/>
          <w:b/>
          <w:bCs/>
          <w:w w:val="90"/>
          <w:sz w:val="26"/>
          <w:szCs w:val="26"/>
        </w:rPr>
        <w:t>те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почтительным</w:t>
      </w:r>
      <w:r>
        <w:rPr>
          <w:rFonts w:ascii="Cambria" w:hAnsi="Cambria"/>
          <w:b/>
          <w:bCs/>
          <w:w w:val="90"/>
          <w:sz w:val="26"/>
          <w:szCs w:val="26"/>
        </w:rPr>
        <w:t>и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и добрым</w:t>
      </w:r>
      <w:r>
        <w:rPr>
          <w:rFonts w:ascii="Cambria" w:hAnsi="Cambria"/>
          <w:b/>
          <w:bCs/>
          <w:w w:val="90"/>
          <w:sz w:val="26"/>
          <w:szCs w:val="26"/>
        </w:rPr>
        <w:t>и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к родителям, родным и сиротам</w:t>
      </w:r>
    </w:p>
    <w:p w14:paraId="004DB0BA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F818EA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ﵟ‌وَأَطۡعِمُواْ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ٱلۡبَآئِسَ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ٱلۡفَقِيرَﵞ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84AC0FC" w14:textId="5FAA6FB8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Корми</w:t>
      </w:r>
      <w:r w:rsidR="008B42FD">
        <w:rPr>
          <w:rFonts w:ascii="Cambria" w:hAnsi="Cambria"/>
          <w:b/>
          <w:bCs/>
          <w:w w:val="90"/>
          <w:sz w:val="26"/>
          <w:szCs w:val="26"/>
        </w:rPr>
        <w:t>те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бедняк</w:t>
      </w:r>
      <w:r w:rsidR="008B42FD">
        <w:rPr>
          <w:rFonts w:ascii="Cambria" w:hAnsi="Cambria"/>
          <w:b/>
          <w:bCs/>
          <w:w w:val="90"/>
          <w:sz w:val="26"/>
          <w:szCs w:val="26"/>
        </w:rPr>
        <w:t>ов</w:t>
      </w:r>
      <w:r>
        <w:rPr>
          <w:rFonts w:ascii="Cambria" w:hAnsi="Cambria"/>
          <w:b/>
          <w:bCs/>
          <w:w w:val="90"/>
          <w:sz w:val="26"/>
          <w:szCs w:val="26"/>
        </w:rPr>
        <w:t>, которы</w:t>
      </w:r>
      <w:r w:rsidR="008B42FD">
        <w:rPr>
          <w:rFonts w:ascii="Cambria" w:hAnsi="Cambria"/>
          <w:b/>
          <w:bCs/>
          <w:w w:val="90"/>
          <w:sz w:val="26"/>
          <w:szCs w:val="26"/>
        </w:rPr>
        <w:t>е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в тяготах</w:t>
      </w:r>
    </w:p>
    <w:p w14:paraId="5656A1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47BF0B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‌تَتَبَدَّلُواْ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ٱلۡخَبِيثَ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بِٱلطَّيِّبِﵞ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D607335" w14:textId="1EF44CF2" w:rsidR="0094044E" w:rsidRDefault="008B42FD" w:rsidP="008B42FD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>Н</w:t>
      </w:r>
      <w:r w:rsidR="0094044E" w:rsidRPr="008B42FD">
        <w:rPr>
          <w:rFonts w:ascii="Cambria" w:hAnsi="Cambria"/>
          <w:b/>
          <w:bCs/>
          <w:w w:val="90"/>
          <w:sz w:val="26"/>
          <w:szCs w:val="26"/>
        </w:rPr>
        <w:t xml:space="preserve">е 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подменивайте </w:t>
      </w:r>
      <w:r w:rsidR="0094044E" w:rsidRPr="008B42FD">
        <w:rPr>
          <w:rFonts w:ascii="Cambria" w:hAnsi="Cambria"/>
          <w:b/>
          <w:bCs/>
          <w:w w:val="90"/>
          <w:sz w:val="26"/>
          <w:szCs w:val="26"/>
        </w:rPr>
        <w:t>скверн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>ым</w:t>
      </w:r>
      <w:r w:rsidR="0094044E" w:rsidRPr="008B42FD">
        <w:rPr>
          <w:rFonts w:ascii="Cambria" w:hAnsi="Cambria"/>
          <w:b/>
          <w:bCs/>
          <w:w w:val="90"/>
          <w:sz w:val="26"/>
          <w:szCs w:val="26"/>
        </w:rPr>
        <w:t xml:space="preserve"> хорошее</w:t>
      </w:r>
    </w:p>
    <w:p w14:paraId="3830828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80B8F4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ﵟ‌وَءَاتُواْ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ٱلۡيَتَٰمَىٰٓ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أَمۡوَٰلَهُمۡۖﵞ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D09ABE5" w14:textId="6424BAE9" w:rsidR="0094044E" w:rsidRPr="008B42FD" w:rsidRDefault="0094044E" w:rsidP="0094044E">
      <w:pPr>
        <w:spacing w:after="0" w:line="240" w:lineRule="auto"/>
        <w:jc w:val="center"/>
        <w:rPr>
          <w:rFonts w:ascii="Cambria" w:hAnsi="Cambria"/>
          <w:w w:val="90"/>
          <w:sz w:val="26"/>
          <w:szCs w:val="26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>Отдавайте сиротам их имущество</w:t>
      </w:r>
      <w:r w:rsidR="008B42FD" w:rsidRPr="008B42FD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8B42FD" w:rsidRPr="008B42FD">
        <w:rPr>
          <w:rFonts w:ascii="Cambria" w:hAnsi="Cambria"/>
          <w:w w:val="90"/>
          <w:sz w:val="26"/>
          <w:szCs w:val="26"/>
        </w:rPr>
        <w:t>(сполна)</w:t>
      </w:r>
    </w:p>
    <w:p w14:paraId="37143F8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ED678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ﵟ‌أَنفِقُواْ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‌مِمَّا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رَزَقۡنَٰكُمﵞ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4E0AC77" w14:textId="5C603200" w:rsidR="0094044E" w:rsidRDefault="008B42FD" w:rsidP="008B42FD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Делайте пожертвования </w:t>
      </w:r>
      <w:r w:rsidR="0094044E">
        <w:rPr>
          <w:rFonts w:ascii="Cambria" w:hAnsi="Cambria"/>
          <w:b/>
          <w:bCs/>
          <w:w w:val="90"/>
          <w:sz w:val="26"/>
          <w:szCs w:val="26"/>
        </w:rPr>
        <w:t>из того, чем Мы вас наделили</w:t>
      </w:r>
    </w:p>
    <w:p w14:paraId="26B82F9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305C7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قَوۡلٗا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سَدِيدٗاﵞ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FC3AD68" w14:textId="5821D9A8" w:rsidR="0094044E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В</w:t>
      </w:r>
      <w:r w:rsidR="0094044E">
        <w:rPr>
          <w:rFonts w:ascii="Cambria" w:hAnsi="Cambria"/>
          <w:b/>
          <w:bCs/>
          <w:w w:val="90"/>
          <w:sz w:val="26"/>
          <w:szCs w:val="26"/>
        </w:rPr>
        <w:t>сегда говорите правду</w:t>
      </w:r>
    </w:p>
    <w:p w14:paraId="123E7EC4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291E05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ﵟ‌وَقُولُواْ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‌لِلنَّاسِ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حُسۡنٗاﵞ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1578FB1" w14:textId="1A41A2BC" w:rsidR="0094044E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Г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оворите </w:t>
      </w:r>
      <w:r>
        <w:rPr>
          <w:rFonts w:ascii="Cambria" w:hAnsi="Cambria"/>
          <w:b/>
          <w:bCs/>
          <w:w w:val="90"/>
          <w:sz w:val="26"/>
          <w:szCs w:val="26"/>
        </w:rPr>
        <w:t>людям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хорошее </w:t>
      </w:r>
    </w:p>
    <w:p w14:paraId="642072A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BDC7E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تَعَاوَنُواْ عَلَى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ٱلۡإِثۡمِ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وَٱلۡعُدۡوَٰنِﵞ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4F4FAFB" w14:textId="1E48BCA5" w:rsidR="0094044E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е помогайте друг другу в грехе и </w:t>
      </w:r>
      <w:r>
        <w:rPr>
          <w:rFonts w:ascii="Cambria" w:hAnsi="Cambria"/>
          <w:b/>
          <w:bCs/>
          <w:w w:val="90"/>
          <w:sz w:val="26"/>
          <w:szCs w:val="26"/>
        </w:rPr>
        <w:t>несправедливости</w:t>
      </w:r>
    </w:p>
    <w:p w14:paraId="21E5D21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BAA5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ﵟوَتَعَاوَنُواْ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عَلَى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ٱلۡبِرِّ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وَٱلتَّقۡوَىٰﵞ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B6C598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Помогайте друг другу в благочестии и богобоязненности</w:t>
      </w:r>
    </w:p>
    <w:p w14:paraId="48C4A8F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B92166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ﵟ‌وَٱحۡفَظُوٓاْ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أَيۡمَٰنَكُمۡﵞ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E71E94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И храните свои клятвы</w:t>
      </w:r>
    </w:p>
    <w:p w14:paraId="337D86C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1A9519E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بِعَهۡدِ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ٱللَّهِ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‌إِذَا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عَٰهَدتُّمۡﵞ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56CA882" w14:textId="0B4DFA78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>Будьте верны завету с Аллахом, который вы заключили</w:t>
      </w:r>
    </w:p>
    <w:p w14:paraId="04893BE0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FCAC0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ٱلۡكَيۡلَ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‌إِذَا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كِلۡتُمۡﵞ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33A2DA2" w14:textId="528899EB" w:rsidR="00AF4329" w:rsidRDefault="00AF4329" w:rsidP="00AF4329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Отвешивайте полной мерой, когда вы отвешиваете</w:t>
      </w:r>
    </w:p>
    <w:p w14:paraId="7D8F8376" w14:textId="77777777" w:rsidR="008B42FD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6336701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ﵟوَزِنُواْ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بِٱلۡقِسۡطَاسِ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ٱلۡمُسۡتَقِيمِﵞ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EC99494" w14:textId="55092420" w:rsidR="00AF4329" w:rsidRDefault="00AF4329" w:rsidP="00AF4329">
      <w:pPr>
        <w:spacing w:after="0" w:line="240" w:lineRule="auto"/>
        <w:jc w:val="center"/>
        <w:rPr>
          <w:lang w:eastAsia="ru-RU"/>
        </w:rPr>
      </w:pPr>
      <w:r>
        <w:rPr>
          <w:rFonts w:ascii="Cambria" w:hAnsi="Cambria"/>
          <w:b/>
          <w:bCs/>
          <w:w w:val="90"/>
          <w:sz w:val="26"/>
          <w:szCs w:val="26"/>
        </w:rPr>
        <w:t>В</w:t>
      </w:r>
      <w:r w:rsidRPr="00AF4329">
        <w:rPr>
          <w:rFonts w:ascii="Cambria" w:hAnsi="Cambria"/>
          <w:b/>
          <w:bCs/>
          <w:w w:val="90"/>
          <w:sz w:val="26"/>
          <w:szCs w:val="26"/>
        </w:rPr>
        <w:t>звешивайте на точных весах</w:t>
      </w:r>
      <w:r w:rsidRPr="00AF4329">
        <w:rPr>
          <w:rFonts w:ascii="Cambria" w:hAnsi="Cambria"/>
          <w:b/>
          <w:bCs/>
          <w:w w:val="90"/>
          <w:sz w:val="26"/>
          <w:szCs w:val="26"/>
        </w:rPr>
        <w:t xml:space="preserve"> </w:t>
      </w:r>
    </w:p>
    <w:p w14:paraId="7A4CD1D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01BFBAD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ﵟ‌كُونُواْ</w:t>
      </w:r>
      <w:proofErr w:type="spellEnd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‌قَوَّٰمِينَ ‌</w:t>
      </w: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بِٱلۡقِسۡطِﵞ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483340C" w14:textId="6E03EAC2" w:rsidR="00AF4329" w:rsidRDefault="00AF4329" w:rsidP="00AF4329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Твёрдо </w:t>
      </w:r>
      <w:r w:rsidRPr="00AF4329">
        <w:rPr>
          <w:rFonts w:ascii="Cambria" w:hAnsi="Cambria"/>
          <w:b/>
          <w:bCs/>
          <w:w w:val="90"/>
          <w:sz w:val="26"/>
          <w:szCs w:val="26"/>
        </w:rPr>
        <w:t>отстаивайте справедливость</w:t>
      </w:r>
    </w:p>
    <w:p w14:paraId="0BD6E23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DB0C1A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proofErr w:type="spellStart"/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ﵟ‌ٱعۡدِلُواْﵞ</w:t>
      </w:r>
      <w:proofErr w:type="spellEnd"/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101F891" w14:textId="10EAC03D" w:rsidR="0094044E" w:rsidRDefault="00AF4329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Б</w:t>
      </w:r>
      <w:r w:rsidR="0094044E">
        <w:rPr>
          <w:rFonts w:ascii="Cambria" w:hAnsi="Cambria"/>
          <w:b/>
          <w:bCs/>
          <w:w w:val="90"/>
          <w:sz w:val="26"/>
          <w:szCs w:val="26"/>
        </w:rPr>
        <w:t>удьте справедливыми</w:t>
      </w:r>
    </w:p>
    <w:sectPr w:rsidR="0094044E" w:rsidSect="00396AB2"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80714"/>
    <w:rsid w:val="001366FD"/>
    <w:rsid w:val="002270F4"/>
    <w:rsid w:val="00396AB2"/>
    <w:rsid w:val="004506D7"/>
    <w:rsid w:val="00632F5B"/>
    <w:rsid w:val="00656036"/>
    <w:rsid w:val="00673BEA"/>
    <w:rsid w:val="00686FBC"/>
    <w:rsid w:val="0070456E"/>
    <w:rsid w:val="00710435"/>
    <w:rsid w:val="00736A33"/>
    <w:rsid w:val="008B42FD"/>
    <w:rsid w:val="00934425"/>
    <w:rsid w:val="0094044E"/>
    <w:rsid w:val="00A43D61"/>
    <w:rsid w:val="00AF4329"/>
    <w:rsid w:val="00B5476B"/>
    <w:rsid w:val="00BA0025"/>
    <w:rsid w:val="00D12CF7"/>
    <w:rsid w:val="00EB498D"/>
    <w:rsid w:val="00E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Hagich</cp:lastModifiedBy>
  <cp:revision>13</cp:revision>
  <cp:lastPrinted>2023-01-31T17:02:00Z</cp:lastPrinted>
  <dcterms:created xsi:type="dcterms:W3CDTF">2023-01-31T13:04:00Z</dcterms:created>
  <dcterms:modified xsi:type="dcterms:W3CDTF">2023-02-02T06:10:00Z</dcterms:modified>
</cp:coreProperties>
</file>