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575291" w14:textId="21AA4286" w:rsidR="00901B72" w:rsidRDefault="00533363">
      <w:pPr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/>
          <w:noProof/>
          <w:sz w:val="44"/>
          <w:szCs w:val="44"/>
          <w:rtl/>
          <w:lang w:val="ar-SA"/>
        </w:rPr>
        <w:drawing>
          <wp:anchor distT="0" distB="0" distL="114300" distR="114300" simplePos="0" relativeHeight="251668480" behindDoc="0" locked="0" layoutInCell="1" allowOverlap="1" wp14:anchorId="1BC6DA36" wp14:editId="5D917157">
            <wp:simplePos x="0" y="0"/>
            <wp:positionH relativeFrom="column">
              <wp:posOffset>-1027430</wp:posOffset>
            </wp:positionH>
            <wp:positionV relativeFrom="paragraph">
              <wp:posOffset>-1613535</wp:posOffset>
            </wp:positionV>
            <wp:extent cx="6604000" cy="96774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0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1B72">
        <w:rPr>
          <w:rFonts w:ascii="Cambria" w:hAnsi="Cambria" w:cs="SKR HEAD1"/>
          <w:sz w:val="44"/>
          <w:szCs w:val="44"/>
          <w:rtl/>
          <w:lang w:val="en-US"/>
        </w:rPr>
        <w:br w:type="page"/>
      </w:r>
    </w:p>
    <w:p w14:paraId="048E2ECD" w14:textId="358E7626" w:rsidR="00F05C95" w:rsidRPr="002D38BE" w:rsidRDefault="00F05C95" w:rsidP="00F622E0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lastRenderedPageBreak/>
        <w:t>رِسَالَةٌ مُخْتَصَرَةٌ بِعُنْوَانِ:</w:t>
      </w:r>
    </w:p>
    <w:p w14:paraId="5DA630C8" w14:textId="77777777" w:rsidR="00F05C95" w:rsidRPr="002D38BE" w:rsidRDefault="00F05C95" w:rsidP="00F622E0">
      <w:pPr>
        <w:bidi/>
        <w:jc w:val="center"/>
        <w:rPr>
          <w:rFonts w:ascii="Cambria" w:hAnsi="Cambria" w:cs="SKR HEAD1"/>
          <w:sz w:val="72"/>
          <w:szCs w:val="72"/>
          <w:rtl/>
          <w:lang w:val="en-US"/>
        </w:rPr>
      </w:pP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«</w:t>
      </w:r>
      <w:r w:rsidRPr="002D38BE">
        <w:rPr>
          <w:rFonts w:ascii="Lotus Linotype" w:hAnsi="Lotus Linotype" w:cs="SKR HEAD1" w:hint="cs"/>
          <w:sz w:val="72"/>
          <w:szCs w:val="72"/>
          <w:rtl/>
        </w:rPr>
        <w:t>كَيْفَ أَدْخُلُ فِي الإِسْلاَمِ؟</w:t>
      </w: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»</w:t>
      </w:r>
    </w:p>
    <w:p w14:paraId="63D43B13" w14:textId="77777777" w:rsidR="005E47D4" w:rsidRDefault="00F05C95" w:rsidP="005E47D4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 w:hint="cs"/>
          <w:sz w:val="44"/>
          <w:szCs w:val="44"/>
          <w:rtl/>
          <w:lang w:val="en-US"/>
        </w:rPr>
        <w:t>مُتَرْجَمَةٌ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 xml:space="preserve"> إ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ى الل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ُّ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غ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ة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:</w:t>
      </w:r>
      <w:r w:rsidR="005E47D4" w:rsidRPr="005E47D4">
        <w:rPr>
          <w:rFonts w:ascii="Cambria" w:hAnsi="Cambria" w:cs="SKR HEAD1" w:hint="cs"/>
          <w:sz w:val="44"/>
          <w:szCs w:val="44"/>
          <w:rtl/>
          <w:lang w:val="en-US"/>
        </w:rPr>
        <w:t xml:space="preserve"> الروسية</w:t>
      </w:r>
    </w:p>
    <w:p w14:paraId="62188204" w14:textId="53E9F6C4" w:rsidR="00F05C95" w:rsidRPr="00546B0F" w:rsidRDefault="00546B0F" w:rsidP="005E47D4">
      <w:pPr>
        <w:bidi/>
        <w:spacing w:after="0" w:line="240" w:lineRule="auto"/>
        <w:jc w:val="center"/>
        <w:rPr>
          <w:rFonts w:cs="DecoType Naskh Special"/>
          <w:sz w:val="68"/>
          <w:szCs w:val="68"/>
          <w:rtl/>
        </w:rPr>
      </w:pPr>
      <w:r w:rsidRPr="00546B0F">
        <w:rPr>
          <w:rFonts w:ascii="Cambria" w:hAnsi="Cambria" w:cs="SKR HEAD1"/>
          <w:sz w:val="68"/>
          <w:szCs w:val="68"/>
          <w:lang w:val="ru-RU"/>
        </w:rPr>
        <w:t>«Как принять Ислам?»</w:t>
      </w:r>
    </w:p>
    <w:p w14:paraId="6140C57E" w14:textId="77777777" w:rsidR="00F05C95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rtl/>
        </w:rPr>
      </w:pPr>
    </w:p>
    <w:p w14:paraId="45ED678F" w14:textId="32F57AAB" w:rsidR="00F05C95" w:rsidRDefault="00835C58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  <w:r>
        <w:rPr>
          <w:rFonts w:cs="DecoType Naskh Special"/>
          <w:sz w:val="40"/>
          <w:szCs w:val="40"/>
          <w:lang w:val="ru-RU"/>
        </w:rPr>
        <w:t xml:space="preserve">Шейх </w:t>
      </w:r>
      <w:r w:rsidR="00D75C62">
        <w:rPr>
          <w:rFonts w:cs="DecoType Naskh Special"/>
          <w:sz w:val="40"/>
          <w:szCs w:val="40"/>
          <w:lang w:val="ru-RU"/>
        </w:rPr>
        <w:t xml:space="preserve">Хайсам ибн Мухаммад </w:t>
      </w:r>
      <w:proofErr w:type="spellStart"/>
      <w:r w:rsidR="00D75C62">
        <w:rPr>
          <w:rFonts w:cs="DecoType Naskh Special"/>
          <w:sz w:val="40"/>
          <w:szCs w:val="40"/>
          <w:lang w:val="ru-RU"/>
        </w:rPr>
        <w:t>Сархан</w:t>
      </w:r>
      <w:proofErr w:type="spellEnd"/>
    </w:p>
    <w:p w14:paraId="6B55BBE1" w14:textId="77777777" w:rsidR="00C06A1B" w:rsidRDefault="00C06A1B" w:rsidP="00C06A1B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</w:p>
    <w:p w14:paraId="70556088" w14:textId="273ADB08" w:rsidR="00D75C62" w:rsidRPr="00C06A1B" w:rsidRDefault="00D75C62" w:rsidP="00D75C62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36"/>
          <w:szCs w:val="36"/>
          <w:rtl/>
        </w:rPr>
      </w:pPr>
      <w:r w:rsidRPr="00C06A1B">
        <w:rPr>
          <w:rFonts w:cs="DecoType Naskh Special"/>
          <w:sz w:val="36"/>
          <w:szCs w:val="36"/>
          <w:lang w:val="ru-RU"/>
        </w:rPr>
        <w:t>Преподаватель</w:t>
      </w:r>
      <w:r w:rsidR="0059031F" w:rsidRPr="00C06A1B">
        <w:rPr>
          <w:rFonts w:cs="DecoType Naskh Special"/>
          <w:sz w:val="36"/>
          <w:szCs w:val="36"/>
          <w:lang w:val="ru-RU"/>
        </w:rPr>
        <w:t xml:space="preserve"> в мечети Пророка</w:t>
      </w:r>
      <w:r w:rsidR="0059031F" w:rsidRPr="00C06A1B">
        <w:rPr>
          <w:rFonts w:ascii="Arial" w:hAnsi="Arial" w:cs="Arial"/>
          <w:sz w:val="36"/>
          <w:szCs w:val="36"/>
          <w:lang w:val="ru-RU"/>
        </w:rPr>
        <w:t xml:space="preserve">ﷺ и руководитель </w:t>
      </w:r>
      <w:r w:rsidR="0059031F" w:rsidRPr="00C06A1B">
        <w:rPr>
          <w:rFonts w:cs="DecoType Naskh Special"/>
          <w:sz w:val="36"/>
          <w:szCs w:val="36"/>
          <w:lang w:val="ru-RU"/>
        </w:rPr>
        <w:t>Института «Сунна»</w:t>
      </w:r>
    </w:p>
    <w:p w14:paraId="3FAAB21D" w14:textId="77777777" w:rsidR="00F05C95" w:rsidRPr="006A51A1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sz w:val="24"/>
          <w:szCs w:val="24"/>
          <w:rtl/>
        </w:rPr>
      </w:pPr>
    </w:p>
    <w:p w14:paraId="127FE239" w14:textId="77777777" w:rsidR="00F05C95" w:rsidRPr="00C32679" w:rsidRDefault="00F05C95" w:rsidP="00F622E0">
      <w:pPr>
        <w:tabs>
          <w:tab w:val="left" w:pos="5318"/>
        </w:tabs>
        <w:spacing w:after="0" w:line="240" w:lineRule="auto"/>
        <w:jc w:val="center"/>
        <w:rPr>
          <w:rFonts w:asciiTheme="majorHAnsi" w:hAnsiTheme="majorHAnsi" w:cs="Andalus"/>
          <w:sz w:val="36"/>
          <w:szCs w:val="36"/>
          <w:lang w:val="en-US"/>
        </w:rPr>
      </w:pPr>
      <w:r w:rsidRPr="00C32679">
        <w:rPr>
          <w:rFonts w:asciiTheme="majorHAnsi" w:hAnsiTheme="majorHAnsi" w:cs="Andalus"/>
          <w:sz w:val="36"/>
          <w:szCs w:val="36"/>
        </w:rPr>
        <w:t>https://mahadsunnah.com/</w:t>
      </w:r>
    </w:p>
    <w:p w14:paraId="745744D8" w14:textId="77777777" w:rsidR="00C06A1B" w:rsidRDefault="00C06A1B" w:rsidP="00F622E0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07A07F02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1929CCD7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7913D628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34600F7F" w14:textId="782B1839" w:rsidR="00C06A1B" w:rsidRDefault="00F43875" w:rsidP="00C06A1B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  <w:r w:rsidRPr="007B2431">
        <w:rPr>
          <w:rFonts w:cs="DecoType Naskh Special"/>
          <w:b/>
          <w:bCs/>
          <w:sz w:val="32"/>
          <w:szCs w:val="32"/>
          <w:lang w:val="ru-RU"/>
        </w:rPr>
        <w:t>Первое издание</w:t>
      </w:r>
    </w:p>
    <w:p w14:paraId="6EB162C2" w14:textId="77777777" w:rsidR="0080330E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3120AA66" w14:textId="77777777" w:rsidR="0080330E" w:rsidRPr="007B2431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6315CB66" w14:textId="5A03B51F" w:rsidR="007B2431" w:rsidRPr="0080330E" w:rsidRDefault="007B2431" w:rsidP="0080330E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26"/>
          <w:szCs w:val="26"/>
          <w:rtl/>
        </w:rPr>
      </w:pPr>
      <w:r w:rsidRPr="00C32679">
        <w:rPr>
          <w:rFonts w:cs="DecoType Naskh Special"/>
          <w:sz w:val="26"/>
          <w:szCs w:val="26"/>
          <w:lang w:val="ru-RU"/>
        </w:rPr>
        <w:t>[А</w:t>
      </w:r>
      <w:r w:rsidR="00781675" w:rsidRPr="00C32679">
        <w:rPr>
          <w:rFonts w:cs="DecoType Naskh Special"/>
          <w:sz w:val="26"/>
          <w:szCs w:val="26"/>
          <w:lang w:val="ru-RU"/>
        </w:rPr>
        <w:t>вторские права доступны каждому мусульманину</w:t>
      </w:r>
      <w:r w:rsidR="00647051" w:rsidRPr="00C32679">
        <w:rPr>
          <w:rFonts w:cs="DecoType Naskh Special"/>
          <w:sz w:val="26"/>
          <w:szCs w:val="26"/>
          <w:lang w:val="ru-RU"/>
        </w:rPr>
        <w:t xml:space="preserve"> без каких-либо изменений</w:t>
      </w:r>
      <w:r w:rsidRPr="00C32679">
        <w:rPr>
          <w:rFonts w:cs="DecoType Naskh Special"/>
          <w:sz w:val="26"/>
          <w:szCs w:val="26"/>
          <w:lang w:val="ru-RU"/>
        </w:rPr>
        <w:t xml:space="preserve"> содержания]</w:t>
      </w:r>
    </w:p>
    <w:p w14:paraId="7BCA6FA1" w14:textId="37B6C2DE" w:rsidR="0020792F" w:rsidRDefault="0020792F" w:rsidP="005D611C">
      <w:pPr>
        <w:bidi/>
        <w:rPr>
          <w:rFonts w:ascii="Lotus Linotype" w:hAnsi="Lotus Linotype" w:cs="SKR HEAD1"/>
          <w:color w:val="806000"/>
          <w:sz w:val="44"/>
          <w:szCs w:val="44"/>
          <w:rtl/>
        </w:rPr>
      </w:pPr>
      <w:r>
        <w:rPr>
          <w:noProof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7AF1945" wp14:editId="01CB4AAD">
                <wp:simplePos x="0" y="0"/>
                <wp:positionH relativeFrom="column">
                  <wp:posOffset>1080770</wp:posOffset>
                </wp:positionH>
                <wp:positionV relativeFrom="paragraph">
                  <wp:posOffset>-191251</wp:posOffset>
                </wp:positionV>
                <wp:extent cx="2336800" cy="1161415"/>
                <wp:effectExtent l="0" t="0" r="0" b="0"/>
                <wp:wrapNone/>
                <wp:docPr id="14663178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6800" cy="1161415"/>
                          <a:chOff x="0" y="0"/>
                          <a:chExt cx="2336800" cy="1161415"/>
                        </a:xfrm>
                      </wpg:grpSpPr>
                      <pic:pic xmlns:pic="http://schemas.openxmlformats.org/drawingml/2006/picture">
                        <pic:nvPicPr>
                          <pic:cNvPr id="108277274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00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700" y="209550"/>
                            <a:ext cx="1814195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C3BFEF" w14:textId="04050081" w:rsidR="00F4282A" w:rsidRPr="004215DC" w:rsidRDefault="008E435F" w:rsidP="004215DC">
                              <w:pPr>
                                <w:spacing w:after="0" w:line="500" w:lineRule="exact"/>
                                <w:jc w:val="center"/>
                                <w:rPr>
                                  <w:rFonts w:ascii="Cambria" w:hAnsi="Cambri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8E435F"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</w:rPr>
                                <w:t xml:space="preserve">Как </w:t>
                              </w:r>
                              <w:r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  <w:lang w:val="ru-RU"/>
                                </w:rPr>
                                <w:t>принять</w:t>
                              </w:r>
                              <w:r w:rsidRPr="008E435F"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</w:rPr>
                                <w:t xml:space="preserve"> Ислам?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F1945" id="Group 2" o:spid="_x0000_s1026" style="position:absolute;left:0;text-align:left;margin-left:85.1pt;margin-top:-15.05pt;width:184pt;height:91.45pt;z-index:251659264" coordsize="23368,1161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23368;height:1161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&#13;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667;top:2095;width:18141;height:74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" filled="f" stroked="f">
                  <v:textbox>
                    <w:txbxContent>
                      <w:p w14:paraId="6EC3BFEF" w14:textId="04050081" w:rsidR="00F4282A" w:rsidRPr="004215DC" w:rsidRDefault="008E435F" w:rsidP="004215DC">
                        <w:pPr>
                          <w:spacing w:after="0" w:line="500" w:lineRule="exact"/>
                          <w:jc w:val="center"/>
                          <w:rPr>
                            <w:rFonts w:ascii="Cambria" w:hAnsi="Cambria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8E435F"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</w:rPr>
                          <w:t xml:space="preserve">Как </w:t>
                        </w:r>
                        <w:r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  <w:lang w:val="ru-RU"/>
                          </w:rPr>
                          <w:t>принять</w:t>
                        </w:r>
                        <w:r w:rsidRPr="008E435F"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</w:rPr>
                          <w:t xml:space="preserve"> Ислам?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F7400DD" w14:textId="34693FB7" w:rsidR="00F4282A" w:rsidRPr="0020792F" w:rsidRDefault="00F4282A" w:rsidP="0020792F">
      <w:pPr>
        <w:rPr>
          <w:rFonts w:ascii="Lotus Linotype" w:hAnsi="Lotus Linotype" w:cs="SKR HEAD1"/>
          <w:color w:val="806000"/>
          <w:sz w:val="44"/>
          <w:szCs w:val="44"/>
          <w:rtl/>
        </w:rPr>
      </w:pPr>
    </w:p>
    <w:p w14:paraId="3227FE46" w14:textId="77777777" w:rsidR="00F4282A" w:rsidRDefault="00F4282A" w:rsidP="005D611C">
      <w:pPr>
        <w:bidi/>
        <w:spacing w:after="0" w:line="240" w:lineRule="auto"/>
        <w:jc w:val="center"/>
      </w:pPr>
    </w:p>
    <w:tbl>
      <w:tblPr>
        <w:tblStyle w:val="a7"/>
        <w:tblW w:w="0" w:type="auto"/>
        <w:tblInd w:w="120" w:type="dxa"/>
        <w:tblLook w:val="04A0" w:firstRow="1" w:lastRow="0" w:firstColumn="1" w:lastColumn="0" w:noHBand="0" w:noVBand="1"/>
      </w:tblPr>
      <w:tblGrid>
        <w:gridCol w:w="2613"/>
        <w:gridCol w:w="4390"/>
      </w:tblGrid>
      <w:tr w:rsidR="005B69A6" w14:paraId="40CCE280" w14:textId="0ED7C617" w:rsidTr="00FB0BC2">
        <w:trPr>
          <w:tblHeader/>
        </w:trPr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  <w:vAlign w:val="center"/>
          </w:tcPr>
          <w:p w14:paraId="6339F084" w14:textId="518A3897" w:rsidR="005B69A6" w:rsidRPr="004215DC" w:rsidRDefault="004A10C3" w:rsidP="004215DC">
            <w:pPr>
              <w:jc w:val="center"/>
              <w:rPr>
                <w:rFonts w:ascii="Andalus" w:hAnsi="Andalus" w:cs="Andalus"/>
                <w:b/>
                <w:bCs/>
                <w:sz w:val="24"/>
                <w:szCs w:val="24"/>
                <w:rtl/>
              </w:rPr>
            </w:pPr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Вопрос: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single" w:sz="8" w:space="0" w:color="806000"/>
              <w:right w:val="single" w:sz="8" w:space="0" w:color="806000"/>
            </w:tcBorders>
          </w:tcPr>
          <w:p w14:paraId="06D7084C" w14:textId="5AC5CABC" w:rsidR="005B69A6" w:rsidRPr="004215DC" w:rsidRDefault="004A10C3" w:rsidP="004215DC">
            <w:pPr>
              <w:jc w:val="center"/>
              <w:rPr>
                <w:rFonts w:ascii="Andalus" w:hAnsi="Andalus" w:cs="Andalus"/>
                <w:b/>
                <w:bCs/>
                <w:color w:val="806000"/>
                <w:sz w:val="24"/>
                <w:szCs w:val="24"/>
                <w:rtl/>
              </w:rPr>
            </w:pPr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Ответ</w:t>
            </w:r>
            <w:r w:rsidR="004215DC" w:rsidRPr="004215DC">
              <w:rPr>
                <w:rFonts w:ascii="Andalus" w:hAnsi="Andalus" w:cs="Andalus"/>
                <w:b/>
                <w:bCs/>
                <w:color w:val="806000"/>
                <w:sz w:val="24"/>
                <w:szCs w:val="24"/>
              </w:rPr>
              <w:t>:</w:t>
            </w:r>
          </w:p>
        </w:tc>
      </w:tr>
      <w:tr w:rsidR="00F4282A" w:rsidRPr="002F4963" w14:paraId="2ED0869F" w14:textId="77777777" w:rsidTr="00FB0BC2"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A3B783E" w14:textId="501FF3E5" w:rsidR="00F4282A" w:rsidRPr="00331FC1" w:rsidRDefault="00331FC1" w:rsidP="00331FC1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331FC1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Легко ли принять </w:t>
            </w:r>
            <w:r w:rsidR="000C0C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Pr="00331FC1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слам?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nil"/>
              <w:right w:val="single" w:sz="8" w:space="0" w:color="806000"/>
            </w:tcBorders>
          </w:tcPr>
          <w:p w14:paraId="26809B3F" w14:textId="276A21E5" w:rsidR="00F4282A" w:rsidRPr="00FB2660" w:rsidRDefault="00765DA9" w:rsidP="009762C2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Да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д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ля этого не нужны никакие посредники или ритуалы.</w:t>
            </w:r>
          </w:p>
        </w:tc>
      </w:tr>
      <w:tr w:rsidR="00F4282A" w:rsidRPr="002F4963" w14:paraId="2FF8D65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1B69E88" w14:textId="220C5644" w:rsidR="00F4282A" w:rsidRPr="00FB2660" w:rsidRDefault="00D912EA" w:rsidP="00D912EA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Стоит ли мне спешить с принятием </w:t>
            </w:r>
            <w:r w:rsidR="000C0C71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слама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или стоит дождаться подходящего времени</w:t>
            </w:r>
            <w:r w:rsidR="005E3F8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или </w:t>
            </w:r>
            <w:r w:rsidR="004C2F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подождать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4C2F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пока </w:t>
            </w:r>
            <w:r w:rsidR="001840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решаться </w:t>
            </w:r>
            <w:r w:rsidR="005E3F8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некоторые мои</w:t>
            </w:r>
            <w:r w:rsidR="004C2F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проблемы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5EC9410" w14:textId="42007D58" w:rsidR="00F4282A" w:rsidRPr="00FB2660" w:rsidRDefault="009D2491" w:rsidP="009D249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Необходимо проявить инициативу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Потому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что отсрочка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 принятием Ислама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может привести 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 плачевным последствиям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Вы можете умереть в любой момент, а принятие </w:t>
            </w:r>
            <w:r w:rsidR="009550E6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слама – это прибыльное дело, и чем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раньше  начн</w:t>
            </w:r>
            <w:r w:rsidR="00807C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ёте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эту торговлю, тем больше будет </w:t>
            </w:r>
            <w:r w:rsidR="00807C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Ваша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прибыль.</w:t>
            </w:r>
          </w:p>
        </w:tc>
      </w:tr>
      <w:tr w:rsidR="00F4282A" w:rsidRPr="002F4963" w14:paraId="1865B08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DFDC85" w14:textId="212E24FC" w:rsidR="00F4282A" w:rsidRPr="004B71C1" w:rsidRDefault="004B71C1" w:rsidP="004B71C1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Что делать тому, кто хочет принять </w:t>
            </w:r>
            <w:r w:rsidR="000C0C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слам?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D1BA3BF" w14:textId="2FF28A78" w:rsidR="00F4282A" w:rsidRPr="00FB2660" w:rsidRDefault="0080044B" w:rsidP="00E2699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Ему д</w:t>
            </w:r>
            <w:r w:rsidR="0083297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остаточно произнести 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два свидетельства</w:t>
            </w:r>
            <w:r w:rsidR="0083297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 «Свидетельствую, что нет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1F617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Бога достойного поклонения</w:t>
            </w:r>
            <w:r w:rsidR="0083297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кроме</w:t>
            </w:r>
            <w:r w:rsidR="0083297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Аллаха, и свидетельствую, что Мухаммад — Его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раб</w:t>
            </w:r>
            <w:r w:rsidR="0083297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Посланник».</w:t>
            </w:r>
          </w:p>
        </w:tc>
      </w:tr>
      <w:tr w:rsidR="00F4282A" w:rsidRPr="002F4963" w14:paraId="7A9AE7B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B3AC004" w14:textId="7DE26AC4" w:rsidR="00F4282A" w:rsidRPr="00FB2660" w:rsidRDefault="006F2AE7" w:rsidP="006F2AE7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На каком языке нужно 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произнести Свидетельство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7E51673" w14:textId="2060337D" w:rsidR="00F4282A" w:rsidRPr="00FB2660" w:rsidRDefault="002F4963" w:rsidP="00F96F2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Свидетельство можно произнести</w:t>
            </w:r>
            <w:r w:rsidR="00F96F2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 любом языке, которым </w:t>
            </w:r>
            <w:r w:rsidR="0085050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Вы </w:t>
            </w:r>
            <w:r w:rsidR="00F96F2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хорошо владеет</w:t>
            </w:r>
            <w:r w:rsidR="007A4B8D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</w:t>
            </w:r>
            <w:r w:rsidR="00F96F2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и необязательно говорить это </w:t>
            </w:r>
            <w:proofErr w:type="spellStart"/>
            <w:r w:rsidR="00F96F2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по-арабски</w:t>
            </w:r>
            <w:proofErr w:type="spellEnd"/>
            <w:r w:rsidR="00F96F2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43DEE2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1C51358" w14:textId="10C74FE8" w:rsidR="00F4282A" w:rsidRPr="00FB2660" w:rsidRDefault="00192A3A" w:rsidP="001F506B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Произносит</w:t>
            </w:r>
            <w:r w:rsidR="001F506B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ли он это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Свидетельство</w:t>
            </w:r>
            <w:r w:rsidR="001F506B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2F496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если</w:t>
            </w:r>
            <w:r w:rsidR="001F506B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поним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ает</w:t>
            </w:r>
            <w:r w:rsidR="001F506B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смысла?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08405C9" w14:textId="5A4C81EA" w:rsidR="00F4282A" w:rsidRPr="00FB2660" w:rsidRDefault="00530DD0" w:rsidP="00796A9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Нет</w:t>
            </w:r>
            <w:r w:rsidR="00192A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Вначале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5A00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необходимо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понять </w:t>
            </w:r>
            <w:r w:rsidR="00192A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её смысл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192A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уверовать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то, что оно содержит, и </w:t>
            </w:r>
            <w:r w:rsidR="00192A3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поступать</w:t>
            </w:r>
            <w:r w:rsidR="00796A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соответствии с ним.</w:t>
            </w:r>
          </w:p>
        </w:tc>
      </w:tr>
      <w:tr w:rsidR="00F4282A" w:rsidRPr="002F4963" w14:paraId="4BC5E98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C0F8EB7" w14:textId="0F60DC29" w:rsidR="00F4282A" w:rsidRPr="004542B8" w:rsidRDefault="006E0103" w:rsidP="004542B8">
            <w:pPr>
              <w:spacing w:after="120"/>
              <w:rPr>
                <w:rFonts w:asciiTheme="majorBidi" w:hAnsiTheme="majorBidi" w:cstheme="majorBidi"/>
                <w:color w:val="806000"/>
                <w:sz w:val="24"/>
                <w:szCs w:val="24"/>
                <w:rtl/>
                <w:lang w:val="ru-RU"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Что означа</w:t>
            </w:r>
            <w:r w:rsidR="000E57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ют слова: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0E57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«Я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свидетельствую</w:t>
            </w:r>
            <w:r w:rsidR="000E57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BE2EDB3" w14:textId="5D052323" w:rsidR="00F4282A" w:rsidRPr="00F03CE8" w:rsidRDefault="00F03CE8" w:rsidP="00F03CE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Это значит: я признаю и исповедую сердцем, говорю языком</w:t>
            </w:r>
            <w:r w:rsidR="003A510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действу</w:t>
            </w:r>
            <w:r w:rsidR="006F2BC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ю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232D0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 соответствии с этим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B0BC2" w:rsidRPr="002F4963" w14:paraId="3EE9B5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291690B" w14:textId="2F108DB4" w:rsidR="00FB0BC2" w:rsidRPr="00FB2660" w:rsidRDefault="00717DFF" w:rsidP="000E57DA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Что значит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«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Нет истинного божества, кроме Аллаха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(Ля </w:t>
            </w:r>
            <w:proofErr w:type="spellStart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иляха</w:t>
            </w:r>
            <w:proofErr w:type="spellEnd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илля</w:t>
            </w:r>
            <w:proofErr w:type="spellEnd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Аллах)?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F77B864" w14:textId="0DC4CD89" w:rsidR="00FB0BC2" w:rsidRPr="00FB2660" w:rsidRDefault="005B6158" w:rsidP="005B615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Это означает: «Нет 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божества</w:t>
            </w:r>
            <w:r w:rsidR="0079104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достойного поклонения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кроме Аллаха».</w:t>
            </w:r>
          </w:p>
        </w:tc>
      </w:tr>
      <w:tr w:rsidR="00F4282A" w:rsidRPr="002F4963" w14:paraId="480FA5F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5B3173C" w14:textId="5815777E" w:rsidR="00F4282A" w:rsidRPr="00531CBD" w:rsidRDefault="00531CBD" w:rsidP="00531CBD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Что означает фраза «Мухамм</w:t>
            </w:r>
            <w:r w:rsidR="006F2BC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ад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— Его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раб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посланник»?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226A8E0" w14:textId="77777777" w:rsidR="000E57DA" w:rsidRPr="00FB2660" w:rsidRDefault="00A479A6" w:rsidP="0082233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Это означает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что 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 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раб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которому 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не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поклоня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ю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тся, и посланник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слова </w:t>
            </w:r>
            <w:r w:rsidR="004F10B3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котор</w:t>
            </w:r>
            <w:r w:rsidR="000E57D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ого не отвергают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  <w:p w14:paraId="028F21C8" w14:textId="2D0010DB" w:rsidR="00F4282A" w:rsidRPr="00FB2660" w:rsidRDefault="00FE1E35" w:rsidP="0082233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>Из этого</w:t>
            </w:r>
            <w:r w:rsidR="000E57DA"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 xml:space="preserve"> Свидетельств</w:t>
            </w:r>
            <w:r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>а</w:t>
            </w:r>
            <w:r w:rsidR="000E57DA"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>следует необходимость</w:t>
            </w:r>
            <w:r w:rsidR="00560AB8" w:rsidRPr="00FB2660">
              <w:rPr>
                <w:rFonts w:asciiTheme="majorBidi" w:hAnsiTheme="majorBidi" w:cstheme="majorBidi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уверовать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</w:t>
            </w:r>
            <w:r w:rsidR="006729D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 чём он сообщил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08720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повиноваться 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ему в том, что он приказал, </w:t>
            </w:r>
            <w:r w:rsidR="00C21BC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и </w:t>
            </w:r>
            <w:r w:rsidR="00B33D40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воздержат</w:t>
            </w:r>
            <w:r w:rsidR="00D33A0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ься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от того, что он запрещал</w:t>
            </w:r>
            <w:r w:rsidR="00C21BC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от чего предостерегал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и следова</w:t>
            </w:r>
            <w:r w:rsidR="00C40ECD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ть</w:t>
            </w:r>
            <w:r w:rsidR="00B33D40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AA5AD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его 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Сунн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е, взяв его примером для себя</w:t>
            </w:r>
            <w:r w:rsidR="0082233E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1310280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02A52" w14:textId="4C75B76C" w:rsidR="00F4282A" w:rsidRPr="00FB2660" w:rsidRDefault="00FE1E35" w:rsidP="008B7A75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</w:t>
            </w:r>
            <w:r w:rsidR="008B7A7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 мне делать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дальше, после того как я это осознал</w:t>
            </w:r>
            <w:r w:rsidR="008B7A7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FF487F1" w14:textId="5E761542" w:rsidR="00F4282A" w:rsidRPr="00FB2660" w:rsidRDefault="003C3CFD" w:rsidP="003C3CF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Повторяйте за мной: «Свидетельствую, что нет </w:t>
            </w:r>
            <w:r w:rsidR="00FE1E3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истинного божества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кроме Аллаха, и свидетельствую, что Мухаммад — Его раб и Посланник»</w:t>
            </w:r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Ашхаду</w:t>
            </w:r>
            <w:proofErr w:type="spellEnd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ан ля </w:t>
            </w:r>
            <w:proofErr w:type="spellStart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иляха</w:t>
            </w:r>
            <w:proofErr w:type="spellEnd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илля</w:t>
            </w:r>
            <w:proofErr w:type="spellEnd"/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Аллах</w:t>
            </w:r>
            <w:r w:rsidR="00B0345F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</w:t>
            </w:r>
            <w:r w:rsidR="004907EA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уа </w:t>
            </w:r>
            <w:proofErr w:type="spellStart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ашхаду</w:t>
            </w:r>
            <w:proofErr w:type="spellEnd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FE1E3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</w:t>
            </w:r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нна</w:t>
            </w:r>
            <w:proofErr w:type="spellEnd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Мухаммадан</w:t>
            </w:r>
            <w:proofErr w:type="spellEnd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абдуху</w:t>
            </w:r>
            <w:proofErr w:type="spellEnd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уа </w:t>
            </w:r>
            <w:proofErr w:type="spellStart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</w:t>
            </w:r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улюху</w:t>
            </w:r>
            <w:proofErr w:type="spellEnd"/>
            <w:r w:rsidR="00FC304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</w:t>
            </w:r>
            <w:r w:rsidR="005137AD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19DD04A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4D2018" w14:textId="026A45D5" w:rsidR="00F4282A" w:rsidRPr="00662103" w:rsidRDefault="00662103" w:rsidP="00662103">
            <w:pPr>
              <w:spacing w:after="120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66210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Я </w:t>
            </w:r>
            <w:r w:rsidR="00A0441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теперь мусульманин</w:t>
            </w:r>
            <w:r w:rsidRPr="0066210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FD502E6" w14:textId="488C3F23" w:rsidR="00F4282A" w:rsidRPr="00FB2660" w:rsidRDefault="002E126A" w:rsidP="002E126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Да,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 хвала Аллаху, это — милость, проявленная к вам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3A518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Аллах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43EFBE53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6D63D8B" w14:textId="18584510" w:rsidR="005D611C" w:rsidRPr="003A1F2E" w:rsidRDefault="003A1F2E" w:rsidP="003A1F2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Что </w:t>
            </w:r>
            <w:r w:rsid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ы посоветуете мне теперь как мусульманину?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03E187" w14:textId="4AEF0192" w:rsidR="005D611C" w:rsidRPr="00FB2660" w:rsidRDefault="00EB3713" w:rsidP="00EB371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 советую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ам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общаться к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Аллаху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 мольбами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чтобы Он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укрепил вас на Его р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елигии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 Также вам необходимо выбрать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хороших товарищей, которые помогут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="002F5598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этом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 Затем вам надо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изучать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Ислам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стараться по мере возможности </w:t>
            </w:r>
            <w:r w:rsidR="00A044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воплощать его в жизнь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590A6DC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5F538A01" w14:textId="4048CD2D" w:rsidR="005D611C" w:rsidRPr="00FB2660" w:rsidRDefault="002F56AA" w:rsidP="002F56A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Как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ая мольба является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само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лучше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2E2274D" w14:textId="41F335CD" w:rsidR="005D611C" w:rsidRPr="00FB2660" w:rsidRDefault="00AD09A8" w:rsidP="00306A8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«</w:t>
            </w:r>
            <w:r w:rsidR="00592494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Веди нас прямым путём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(</w:t>
            </w:r>
            <w:proofErr w:type="spellStart"/>
            <w:r w:rsidR="00DC4BE7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Ихдина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-с</w:t>
            </w:r>
            <w:r w:rsidR="00DC4BE7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сыр</w:t>
            </w:r>
            <w:r w:rsidR="00592494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аталь</w:t>
            </w:r>
            <w:proofErr w:type="spellEnd"/>
            <w:r w:rsidR="00592494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592494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мустаким</w:t>
            </w:r>
            <w:proofErr w:type="spellEnd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 [аль-Фатиха]</w:t>
            </w:r>
          </w:p>
        </w:tc>
      </w:tr>
      <w:tr w:rsidR="005D611C" w:rsidRPr="002F4963" w14:paraId="040D660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C823FFE" w14:textId="20F54B04" w:rsidR="005D611C" w:rsidRPr="00FB2660" w:rsidRDefault="00CF1922" w:rsidP="00CF1922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Како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е из </w:t>
            </w:r>
            <w:proofErr w:type="spellStart"/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поминаний</w:t>
            </w:r>
            <w:proofErr w:type="spellEnd"/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Аллаха (</w:t>
            </w:r>
            <w:proofErr w:type="spellStart"/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зикр</w:t>
            </w:r>
            <w:proofErr w:type="spellEnd"/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 является самым лёгким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BDDB8F4" w14:textId="24592ED6" w:rsidR="005D611C" w:rsidRPr="000D6827" w:rsidRDefault="000536BF" w:rsidP="000536B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Самый </w:t>
            </w:r>
            <w:r w:rsidR="009434E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лёгкий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зикр</w:t>
            </w:r>
            <w:proofErr w:type="spellEnd"/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– это:</w:t>
            </w:r>
            <w:r w:rsidR="009557B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(Бисми-Ллях), 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который произносится при входе и выходе из мечети и дома, при чтении Корана, перед входом в ванную, перед </w:t>
            </w:r>
            <w:r w:rsidR="00FC758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снятием одежды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перед совершением омовения, перед едой и пить</w:t>
            </w:r>
            <w:r w:rsidR="00984D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ём</w:t>
            </w:r>
            <w:r w:rsidR="009557B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так далее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6FC53D1D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11BD1" w14:textId="117C6288" w:rsidR="005D611C" w:rsidRPr="001A20A8" w:rsidRDefault="00246775" w:rsidP="001A20A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 xml:space="preserve">Каково </w:t>
            </w:r>
            <w:r w:rsidR="001A20A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положение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грехов, которые я совершил до принятия Ислама?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425233B" w14:textId="4B742BF9" w:rsidR="005D611C" w:rsidRPr="00B10CAD" w:rsidRDefault="00B10CAD" w:rsidP="00B10CA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Ислам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стирает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грехи, которые были до </w:t>
            </w:r>
            <w:r w:rsidR="002E6CC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этого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за исключением прав людей, которые</w:t>
            </w:r>
            <w:r w:rsidR="00773AC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были нарушены и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должны быть </w:t>
            </w:r>
            <w:r w:rsidR="002E6CC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восполнены</w:t>
            </w:r>
            <w:r w:rsidRPr="002F496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1F092BDF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03DE1F9" w14:textId="0089AC2C" w:rsidR="005D611C" w:rsidRPr="00FB2660" w:rsidRDefault="00CF76FA" w:rsidP="00CF76F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Что мне делать после того</w:t>
            </w:r>
            <w:r w:rsidR="00590E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как я произнёс 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Свидетельство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112F336" w14:textId="7B1044AB" w:rsidR="005D611C" w:rsidRPr="00FB2660" w:rsidRDefault="000A6A39" w:rsidP="0015671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Желательно </w:t>
            </w:r>
            <w:r w:rsidR="001567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совершить полное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41059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ом</w:t>
            </w:r>
            <w:r w:rsidR="00984D71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</w:t>
            </w:r>
            <w:r w:rsidR="009F470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вение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гусль</w:t>
            </w:r>
            <w:proofErr w:type="spellEnd"/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), то есть искупаться</w:t>
            </w:r>
            <w:r w:rsidR="00156715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770E0A8E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31721EA" w14:textId="62A6D7BE" w:rsidR="005D611C" w:rsidRPr="00FB2660" w:rsidRDefault="00020EC1" w:rsidP="00931DE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Зачем</w:t>
            </w:r>
            <w:r w:rsidR="00931DE0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9F470C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нужно 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купаться</w:t>
            </w:r>
            <w:r w:rsidR="00931DE0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97CE29A" w14:textId="34F95492" w:rsidR="005D611C" w:rsidRPr="00FB2660" w:rsidRDefault="000A6A39" w:rsidP="00FE50C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Ислам призывает как к очищению души так и к очищению тела</w:t>
            </w:r>
            <w:r w:rsidR="00483282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11B5D66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548F223" w14:textId="1696C5B6" w:rsidR="005D611C" w:rsidRPr="00FB2660" w:rsidRDefault="00410592" w:rsidP="005D1D4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Хорошо, как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именно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нужно </w:t>
            </w:r>
            <w:r w:rsidR="000A6A39"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купаться</w:t>
            </w:r>
            <w:r w:rsidRPr="00FB26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A7E1343" w14:textId="5FCE640E" w:rsidR="005D611C" w:rsidRPr="00B65C34" w:rsidRDefault="002C10EE" w:rsidP="00A63E32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Вначале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намеревае</w:t>
            </w:r>
            <w:r w:rsidR="0046282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тесь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сердцем взять полное ритуальное омовение (</w:t>
            </w:r>
            <w:proofErr w:type="spellStart"/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гусль</w:t>
            </w:r>
            <w:proofErr w:type="spellEnd"/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</w:t>
            </w:r>
            <w:r w:rsidR="00ED21D4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ED21D4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говори</w:t>
            </w:r>
            <w:r w:rsidR="009F2DC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</w:t>
            </w:r>
            <w:r w:rsidR="00ED21D4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«Бисми-Ллях»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затем мое</w:t>
            </w:r>
            <w:r w:rsidR="009F2DC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всё </w:t>
            </w:r>
            <w:r w:rsidR="00A63E32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тело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полоскае</w:t>
            </w:r>
            <w:r w:rsidR="009F2DC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954916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рот и нос</w:t>
            </w:r>
            <w:r w:rsidR="008058C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625B1F" w14:paraId="1309DB3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8E7DA24" w14:textId="2782766D" w:rsidR="009253CB" w:rsidRPr="00AB597B" w:rsidRDefault="00565384" w:rsidP="00AB597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AB59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Что потом после </w:t>
            </w:r>
            <w:r w:rsidR="00CD0A4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омовения</w:t>
            </w:r>
            <w:r w:rsidR="00AB597B" w:rsidRPr="00AB59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1A85D22" w14:textId="2AA523B6" w:rsidR="009253CB" w:rsidRPr="00B65C34" w:rsidRDefault="00625B1F" w:rsidP="00E80A3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Когда наступают</w:t>
            </w:r>
            <w:r w:rsidR="00CD0A47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времена обязательных</w:t>
            </w:r>
            <w:r w:rsidR="00CD0A47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молитв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9F2DC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Вы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совершаете молитву</w:t>
            </w:r>
            <w:r w:rsidR="00972B3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с позволения Аллаха.</w:t>
            </w:r>
          </w:p>
        </w:tc>
      </w:tr>
      <w:tr w:rsidR="009253CB" w:rsidRPr="002F4963" w14:paraId="0084839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1FD1BCB" w14:textId="64807516" w:rsidR="009253CB" w:rsidRPr="00B65C34" w:rsidRDefault="00625B1F" w:rsidP="00C04DD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Мне будет трудно</w:t>
            </w:r>
            <w:r w:rsidR="008921A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совершать молитву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так как</w:t>
            </w:r>
            <w:r w:rsidR="008921A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она содержит слова и действия, </w:t>
            </w:r>
            <w:r w:rsidR="0058494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которые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 ещё не освоил.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61FE442" w14:textId="011C3D61" w:rsidR="009253CB" w:rsidRPr="00B65C34" w:rsidRDefault="00CB6DA3" w:rsidP="007C096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Ислам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— это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религия лёгкости, а не религия затруднени</w:t>
            </w:r>
            <w:r w:rsidR="006D3D1E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й, </w:t>
            </w:r>
            <w:r w:rsidR="00CD717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поэтому </w:t>
            </w:r>
            <w:r w:rsidR="004E3B3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вся хвала и милости принадлежат Аллаху</w:t>
            </w:r>
            <w:r w:rsidR="004B3A2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Он не возлагает на душу того, что ей не по силам. Делайте то, что 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можете и стремитесь довести до совершенства ваше поклонение</w:t>
            </w:r>
            <w:r w:rsidR="00625B1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4774571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66101E7" w14:textId="1383F203" w:rsidR="009253CB" w:rsidRPr="004B3A2D" w:rsidRDefault="004B3A2D" w:rsidP="004B3A2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Как </w:t>
            </w:r>
            <w:r w:rsidR="009A5F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мне </w:t>
            </w:r>
            <w:r w:rsidR="007C09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совершать обязательную пятикратную молитву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292DEA6" w14:textId="6E21026F" w:rsidR="003D3674" w:rsidRPr="00810C94" w:rsidRDefault="00810C94" w:rsidP="00810C94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Вы </w:t>
            </w:r>
            <w:r w:rsidR="00D65A6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будете молиться вместе со мной, просмотрев</w:t>
            </w:r>
            <w:r w:rsidR="00B01C4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видео</w:t>
            </w:r>
            <w:r w:rsidR="00111A6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B01C4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которых есть обучение молитве </w:t>
            </w:r>
            <w:r w:rsidR="001C7BE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на разных языках. Вы найдёте это на каналах </w:t>
            </w:r>
            <w:r w:rsidR="00B018D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«Институт Сунны» по ссылкам, указанным в конце </w:t>
            </w:r>
            <w:r w:rsidR="00D8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этого </w:t>
            </w:r>
            <w:r w:rsidR="00B565D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</w:t>
            </w:r>
            <w:r w:rsidR="00165F3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ния</w:t>
            </w:r>
            <w:r w:rsid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6D78A7F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76262EB" w14:textId="649247D5" w:rsidR="009253CB" w:rsidRPr="001E5CBB" w:rsidRDefault="001E5CBB" w:rsidP="00C85049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 что после молитвы?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79BDF2" w14:textId="77DF2CD7" w:rsidR="009253CB" w:rsidRPr="00B65C34" w:rsidRDefault="00C85049" w:rsidP="005144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Вы должны</w:t>
            </w:r>
            <w:r w:rsidR="007061C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изучить пять столпов Ислама, на которых он построен, затем столпы веры</w:t>
            </w:r>
            <w:r w:rsidR="006C359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так далее</w:t>
            </w:r>
            <w:r w:rsidR="00890D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  <w:r w:rsidR="006C359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Это вс</w:t>
            </w:r>
            <w:r w:rsidR="00B86CC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ё </w:t>
            </w:r>
            <w:r w:rsidR="006C359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нужно для того</w:t>
            </w:r>
            <w:r w:rsidR="00B86CC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6C359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чтоб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ы</w:t>
            </w:r>
            <w:r w:rsidR="006C359C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довести до полноты и совершенства всё в</w:t>
            </w:r>
            <w:r w:rsidR="0051441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аш Ислам и Иман</w:t>
            </w:r>
            <w:r w:rsidR="00FA59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то 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есть внешн</w:t>
            </w:r>
            <w:r w:rsidR="002146F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ее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следование и внутреннее соответствие).</w:t>
            </w:r>
          </w:p>
        </w:tc>
      </w:tr>
      <w:tr w:rsidR="009253CB" w:rsidRPr="002F4963" w14:paraId="3B5BD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E12C918" w14:textId="23A31FE0" w:rsidR="009253CB" w:rsidRPr="00B65C34" w:rsidRDefault="007C0960" w:rsidP="0096658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К</w:t>
            </w:r>
            <w:r w:rsidR="00966585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акие сайты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="00966585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ы посоветуете мне, чтоб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ы</w:t>
            </w:r>
            <w:r w:rsidR="00966585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изучить Ислам?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1B94369" w14:textId="666EA0CF" w:rsidR="009253CB" w:rsidRPr="00B65C34" w:rsidRDefault="00943E28" w:rsidP="00FC70B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Советую 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ам зайти на сайты</w:t>
            </w:r>
            <w:r w:rsidR="005D6726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больших учёных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Ис</w:t>
            </w:r>
            <w:r w:rsidR="00980CC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лама и Сунны</w:t>
            </w:r>
            <w:r w:rsidR="00111A64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980CC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сообщества в </w:t>
            </w:r>
            <w:r w:rsidR="008D73C3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Королевстве Саудовская Аравия.</w:t>
            </w:r>
          </w:p>
        </w:tc>
      </w:tr>
      <w:tr w:rsidR="009253CB" w:rsidRPr="002F4963" w14:paraId="539B8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0CF9032" w14:textId="1393FF1D" w:rsidR="009253CB" w:rsidRPr="0096676B" w:rsidRDefault="00FC70B1" w:rsidP="0086710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96676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Как мне вести себя с родственниками немусульманами?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5DB92CD" w14:textId="7938D017" w:rsidR="009253CB" w:rsidRPr="00B65C34" w:rsidRDefault="00BE516C" w:rsidP="00CC7B2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Вы</w:t>
            </w:r>
            <w:r w:rsidR="00783BD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обращаетесь с ними так</w:t>
            </w:r>
            <w:r w:rsidR="00CC7B25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же</w:t>
            </w:r>
            <w:r w:rsidR="00783BD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как 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783BD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ророк, мир ему и благословение Аллаха, </w:t>
            </w:r>
            <w:r w:rsidR="00DD5483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обращался с немусульманами. Он был призывающим к Исламу</w:t>
            </w:r>
            <w:r w:rsidR="00D40929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своим языком, своей нравственностью и </w:t>
            </w:r>
            <w:r w:rsidR="00907D6B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своими поступками.</w:t>
            </w:r>
          </w:p>
        </w:tc>
      </w:tr>
      <w:tr w:rsidR="009253CB" w:rsidRPr="002F4963" w14:paraId="1BFBE9B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363BAC" w14:textId="7301131D" w:rsidR="009253CB" w:rsidRPr="004B7C7A" w:rsidRDefault="00213129" w:rsidP="00EF3A1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4B7C7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</w:t>
            </w:r>
            <w:r w:rsidR="002F54C5" w:rsidRPr="004B7C7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сть те, кто хочет принять Ислам, но не хочет оповещать об э</w:t>
            </w:r>
            <w:r w:rsidR="00EF3A1E" w:rsidRPr="004B7C7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том свою семью, что делать в таком случае?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19C15C4" w14:textId="66D2C9A0" w:rsidR="009253CB" w:rsidRPr="00D40AB8" w:rsidRDefault="004B7C7A" w:rsidP="00D40AB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D40AB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Тот, кто принимает </w:t>
            </w:r>
            <w:r w:rsidR="0082200E" w:rsidRPr="00D40AB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Ислам, не обязан сообщать кому-либо о своём принятии </w:t>
            </w:r>
            <w:r w:rsidR="00672A0C" w:rsidRPr="00D40AB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Ислама, поскольку это находится между ним и Аллахом.</w:t>
            </w:r>
          </w:p>
        </w:tc>
      </w:tr>
      <w:tr w:rsidR="009253CB" w:rsidRPr="002F4963" w14:paraId="78B408BB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1B6E2F4" w14:textId="2CE12C64" w:rsidR="009253CB" w:rsidRPr="00F947EF" w:rsidRDefault="006B5449" w:rsidP="00F947E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F947E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</w:t>
            </w:r>
            <w:r w:rsidR="00F947EF" w:rsidRPr="00F947E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кая лучшая книга в Исламе?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02D6622" w14:textId="6D46DC41" w:rsidR="009253CB" w:rsidRPr="004D2218" w:rsidRDefault="00F947EF" w:rsidP="004D221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4D221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Лучшая к</w:t>
            </w:r>
            <w:r w:rsidR="00B41E6A" w:rsidRPr="004D221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нига – Священный Коран, так как это слов</w:t>
            </w:r>
            <w:r w:rsidR="004D2218" w:rsidRPr="004D221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 Всевышнего Аллаха.</w:t>
            </w:r>
          </w:p>
        </w:tc>
      </w:tr>
      <w:tr w:rsidR="009253CB" w:rsidRPr="002F4963" w14:paraId="7400E85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59D67CD" w14:textId="5262FB36" w:rsidR="009253CB" w:rsidRPr="0090502D" w:rsidRDefault="00AC0CEB" w:rsidP="0090502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90502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Какая самая важная сура </w:t>
            </w:r>
            <w:r w:rsidR="0090502D" w:rsidRPr="0090502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 Священном Коране?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2A3E123" w14:textId="73642C82" w:rsidR="009253CB" w:rsidRPr="0096008B" w:rsidRDefault="0007340E" w:rsidP="0096008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96008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Самая важная сура - «</w:t>
            </w:r>
            <w:r w:rsidR="004E0D7F" w:rsidRPr="0096008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Аль-Фатиха», и именно поэтому мы читаем её</w:t>
            </w:r>
            <w:r w:rsidR="003F3C17" w:rsidRPr="0096008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каждом </w:t>
            </w:r>
            <w:proofErr w:type="spellStart"/>
            <w:r w:rsidR="003F3C17" w:rsidRPr="0096008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рака’ате</w:t>
            </w:r>
            <w:proofErr w:type="spellEnd"/>
            <w:r w:rsidR="003F3C17" w:rsidRPr="0096008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молитвы.</w:t>
            </w:r>
          </w:p>
        </w:tc>
      </w:tr>
      <w:tr w:rsidR="009253CB" w:rsidRPr="002F4963" w14:paraId="40BD4A9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529DA8A9" w14:textId="15E4E34F" w:rsidR="009253CB" w:rsidRPr="00252211" w:rsidRDefault="00374526" w:rsidP="002522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5221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Какой аят в Священном Коране является самым великим?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55C4B31" w14:textId="4A523FA0" w:rsidR="009253CB" w:rsidRPr="00B65C34" w:rsidRDefault="009531B8" w:rsidP="002522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Величайший аят Корана – аят «</w:t>
            </w:r>
            <w:proofErr w:type="spellStart"/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Аль-Курсий</w:t>
            </w:r>
            <w:proofErr w:type="spellEnd"/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(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аят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Трон</w:t>
            </w:r>
            <w:r w:rsidR="007C096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</w:t>
            </w:r>
            <w:r w:rsidR="0025221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).</w:t>
            </w:r>
          </w:p>
        </w:tc>
      </w:tr>
      <w:tr w:rsidR="003E4DFE" w:rsidRPr="002F4963" w14:paraId="672925B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BA7E86A" w14:textId="70611A4D" w:rsidR="003E4DFE" w:rsidRPr="00361FDD" w:rsidRDefault="00375A67" w:rsidP="00361FD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Как </w:t>
            </w:r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 могу</w:t>
            </w:r>
            <w:r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читать Коран?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38BD9A3" w14:textId="6E7DE488" w:rsidR="003E4DFE" w:rsidRPr="001F03EC" w:rsidRDefault="004E360E" w:rsidP="001F03E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="001371D1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зучая Коран и слушая </w:t>
            </w:r>
            <w:r w:rsidR="00336A1C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правильность чтения, как например</w:t>
            </w:r>
            <w:r w:rsidR="0051300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шейха </w:t>
            </w:r>
            <w:proofErr w:type="spellStart"/>
            <w:r w:rsidR="0051300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Хузайфа</w:t>
            </w:r>
            <w:proofErr w:type="spellEnd"/>
            <w:r w:rsidR="0051300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51300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аль-Хусари</w:t>
            </w:r>
            <w:proofErr w:type="spellEnd"/>
            <w:r w:rsidR="0051300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 </w:t>
            </w:r>
            <w:r w:rsidR="00722402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других чтецов Корана.</w:t>
            </w:r>
          </w:p>
        </w:tc>
      </w:tr>
      <w:tr w:rsidR="003E4DFE" w14:paraId="7E38EA8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2F7C957" w14:textId="55486A08" w:rsidR="003E4DFE" w:rsidRPr="005D5277" w:rsidRDefault="00722402" w:rsidP="005D5277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5D52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Как мне понять Коран</w:t>
            </w:r>
            <w:r w:rsidR="005D5277" w:rsidRPr="005D52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6F3B378" w14:textId="6A45D3B2" w:rsidR="003E4DFE" w:rsidRPr="001F03EC" w:rsidRDefault="00CC2351" w:rsidP="001F03E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Понять можно по</w:t>
            </w:r>
            <w:r w:rsidR="00D72E8F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средством чтения книг </w:t>
            </w:r>
            <w:r w:rsidR="00B2114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по </w:t>
            </w:r>
            <w:r w:rsidR="004226F6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толковани</w:t>
            </w:r>
            <w:r w:rsidR="00B2114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ю</w:t>
            </w:r>
            <w:r w:rsidR="00377CC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(тафсир),</w:t>
            </w:r>
            <w:r w:rsidR="004226F6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написан</w:t>
            </w:r>
            <w:r w:rsidR="0015576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ных</w:t>
            </w:r>
            <w:r w:rsidR="004226F6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известными уч</w:t>
            </w:r>
            <w:r w:rsidR="003545D5" w:rsidRPr="001F03E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ёными.</w:t>
            </w:r>
          </w:p>
        </w:tc>
      </w:tr>
      <w:tr w:rsidR="003E4DFE" w:rsidRPr="002F4963" w14:paraId="0DF0895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4A3F508" w14:textId="13E16517" w:rsidR="003E4DFE" w:rsidRPr="002A70DA" w:rsidRDefault="002A70DA" w:rsidP="002A70D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A70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Где я могу найти тафсир Корана?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0FBFB9C" w14:textId="54D5A3C7" w:rsidR="003E4DFE" w:rsidRPr="008625DA" w:rsidRDefault="00626BD7" w:rsidP="008625D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8625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</w:t>
            </w:r>
            <w:r w:rsidR="001F3AB9" w:rsidRPr="008625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оветую Вам посетить Комплекс печати Корана </w:t>
            </w:r>
            <w:r w:rsidR="004D2A91" w:rsidRPr="008625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 городе Медина.</w:t>
            </w:r>
          </w:p>
        </w:tc>
      </w:tr>
      <w:tr w:rsidR="003E4DFE" w:rsidRPr="002F4963" w14:paraId="3BAB2AF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448E456" w14:textId="48D75A82" w:rsidR="003E4DFE" w:rsidRPr="00282131" w:rsidRDefault="008625DA" w:rsidP="00A551C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8213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Что</w:t>
            </w:r>
            <w:r w:rsidR="00A551CC" w:rsidRPr="0028213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Вы посоветуете мне прочитать после Корана?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B6C7AAD" w14:textId="040087A3" w:rsidR="003E4DFE" w:rsidRPr="008A5A53" w:rsidRDefault="00282131" w:rsidP="008A5A5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8A5A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Советую Вам </w:t>
            </w:r>
            <w:r w:rsidR="00EA3439" w:rsidRPr="008A5A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проче</w:t>
            </w:r>
            <w:r w:rsidR="00EA343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сть</w:t>
            </w:r>
            <w:r w:rsidRPr="008A5A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8A5A53" w:rsidRPr="008A5A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достоверные хадисы </w:t>
            </w:r>
            <w:r w:rsidR="007C096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8A5A53" w:rsidRPr="008A5A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ророка, мир ему и благословение Аллаха.</w:t>
            </w:r>
          </w:p>
        </w:tc>
      </w:tr>
      <w:tr w:rsidR="003E4DFE" w:rsidRPr="002F4963" w14:paraId="77BDC553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C633DAC" w14:textId="71842BC4" w:rsidR="003E4DFE" w:rsidRPr="00DB0FBE" w:rsidRDefault="00DB0FBE" w:rsidP="00DB0FB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DB0FB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Какая книга по </w:t>
            </w:r>
            <w:proofErr w:type="spellStart"/>
            <w:r w:rsidRPr="00DB0FB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хадисам</w:t>
            </w:r>
            <w:proofErr w:type="spellEnd"/>
            <w:r w:rsidRPr="00DB0FB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лучшая?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641DCBC" w14:textId="0859B3BE" w:rsidR="00E73044" w:rsidRPr="00B65C34" w:rsidRDefault="00E3259C" w:rsidP="00003C9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</w:t>
            </w:r>
            <w:r w:rsidR="007A697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мая лучшая и самая правильная книга хадисов – это «Сахих аль-Бухари»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относительно чего</w:t>
            </w:r>
            <w:r w:rsidR="005818B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FC28D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единогласна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исламская община</w:t>
            </w:r>
            <w:r w:rsidR="00113CEB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и </w:t>
            </w:r>
            <w:r w:rsidR="00A47AE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она утверждена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вели</w:t>
            </w:r>
            <w:r w:rsidR="00A47AE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кими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учёны</w:t>
            </w:r>
            <w:r w:rsidR="00A47AE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</w:t>
            </w:r>
            <w:r w:rsidR="00E6748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Советую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="00E6748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ам просмотреть ссылку для </w:t>
            </w:r>
            <w:proofErr w:type="spellStart"/>
            <w:r w:rsidR="00E6748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скачивания</w:t>
            </w:r>
            <w:proofErr w:type="spellEnd"/>
            <w:r w:rsidR="00E6748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книги в конце</w:t>
            </w:r>
            <w:r w:rsidR="00003C9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этого </w:t>
            </w:r>
            <w:r w:rsidR="003764E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80538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ослания</w:t>
            </w:r>
            <w:r w:rsidR="00003C9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  <w:r w:rsidR="00E6748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3E4DFE" w:rsidRPr="002F4963" w14:paraId="770690BA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96F7FC4" w14:textId="6277E446" w:rsidR="003E4DFE" w:rsidRPr="00B65C34" w:rsidRDefault="006813AB" w:rsidP="005B0DD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Какой хадис в сунне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5B0DD3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ророка, мир ему и благословение Аллаха, </w:t>
            </w: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является самым важным?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5855479" w14:textId="4AEFF3DE" w:rsidR="003E4DFE" w:rsidRPr="002441AD" w:rsidRDefault="00F451AC" w:rsidP="002441A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Самым </w:t>
            </w:r>
            <w:r w:rsidR="000807FC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важным из них является хадис </w:t>
            </w:r>
            <w:proofErr w:type="spellStart"/>
            <w:r w:rsidR="000807FC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Дж</w:t>
            </w:r>
            <w:r w:rsidR="00B80B77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ибриля</w:t>
            </w:r>
            <w:proofErr w:type="spellEnd"/>
            <w:r w:rsidR="00B80B77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мир ему, в котором содержится </w:t>
            </w:r>
            <w:r w:rsidR="003866F1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объяснение трёх столпов религии: Ислам, </w:t>
            </w:r>
            <w:r w:rsidR="002441AD" w:rsidRPr="002441A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Иман, Ихсан.</w:t>
            </w:r>
          </w:p>
        </w:tc>
      </w:tr>
      <w:tr w:rsidR="00D174BB" w:rsidRPr="002F4963" w14:paraId="3AD7EA93" w14:textId="77777777" w:rsidTr="00FB0BC2">
        <w:trPr>
          <w:trHeight w:val="2111"/>
        </w:trPr>
        <w:tc>
          <w:tcPr>
            <w:tcW w:w="2613" w:type="dxa"/>
            <w:tcBorders>
              <w:top w:val="nil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</w:tcPr>
          <w:p w14:paraId="4AFBC097" w14:textId="40E32457" w:rsidR="00D174BB" w:rsidRPr="00B65C34" w:rsidRDefault="00422E7E" w:rsidP="0059097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Что если </w:t>
            </w:r>
            <w:r w:rsidR="0059097B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у меня есть страх того, что я не смогу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изучить</w:t>
            </w:r>
            <w:r w:rsidR="0059097B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Ислам?</w:t>
            </w:r>
          </w:p>
        </w:tc>
        <w:tc>
          <w:tcPr>
            <w:tcW w:w="4390" w:type="dxa"/>
            <w:tcBorders>
              <w:top w:val="nil"/>
              <w:left w:val="nil"/>
              <w:bottom w:val="single" w:sz="8" w:space="0" w:color="806000"/>
              <w:right w:val="single" w:sz="8" w:space="0" w:color="806000"/>
            </w:tcBorders>
          </w:tcPr>
          <w:p w14:paraId="14CBC245" w14:textId="02451014" w:rsidR="00D174BB" w:rsidRPr="00B65C34" w:rsidRDefault="00DA7A87" w:rsidP="001B3DE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Не бойтесь, </w:t>
            </w:r>
            <w:r w:rsidR="00F814C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всегда уповайте на Аллаха и Он поможет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="00F814C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ам во всех </w:t>
            </w:r>
            <w:r w:rsidR="00FF5072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ваших трудностях, ведь в основе религия лёгкая</w:t>
            </w:r>
            <w:r w:rsidR="002137E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</w:t>
            </w:r>
            <w:r w:rsidR="001B3DE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2137E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рошу Аллаха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</w:t>
            </w:r>
            <w:r w:rsidR="002137E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чтоб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ы</w:t>
            </w:r>
            <w:r w:rsidR="002137E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Он даровал </w:t>
            </w:r>
            <w:r w:rsidR="00C9598A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="002137E0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ам успех в том, что </w:t>
            </w:r>
            <w:r w:rsidR="00951A4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Он любит, и в том, чем Он доволен.</w:t>
            </w:r>
          </w:p>
          <w:p w14:paraId="60AC0F21" w14:textId="4E9A81D8" w:rsidR="00B416C6" w:rsidRPr="00B65C34" w:rsidRDefault="00F91EED" w:rsidP="00B34B6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Вы можете учиться у нас бесплатно </w:t>
            </w:r>
            <w:r w:rsidR="0071704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онлайн в нашем Институте «Сунна» по ссылке в конце </w:t>
            </w:r>
            <w:r w:rsidR="00845C3F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послания</w:t>
            </w:r>
            <w:r w:rsidR="0071704D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  <w:p w14:paraId="37185093" w14:textId="44104BA5" w:rsidR="00D174BB" w:rsidRPr="00B65C34" w:rsidRDefault="00C65E8B" w:rsidP="00BC115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r w:rsidR="00E564D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заключени</w:t>
            </w:r>
            <w:r w:rsidR="000845C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</w:t>
            </w:r>
            <w:r w:rsidR="00E564D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слова </w:t>
            </w:r>
            <w:r w:rsidR="000845C8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</w:t>
            </w:r>
            <w:r w:rsidR="00E564D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осланника Аллаха, мир ему и благословение Аллаха: </w:t>
            </w:r>
            <w:r w:rsidR="00E564D1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«</w:t>
            </w:r>
            <w:r w:rsidR="0061574C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Стремись к тому, что </w:t>
            </w:r>
            <w:r w:rsidR="000845C8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принесёт</w:t>
            </w:r>
            <w:r w:rsidR="0061574C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</w:t>
            </w:r>
            <w:r w:rsidR="0093275B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тебе пользу, проси помощи у Аллаха и не проявляй слабости».</w:t>
            </w:r>
          </w:p>
        </w:tc>
      </w:tr>
    </w:tbl>
    <w:p w14:paraId="1C948FF3" w14:textId="28001A89" w:rsidR="00B416C6" w:rsidRDefault="00B416C6" w:rsidP="00E73044">
      <w:pPr>
        <w:bidi/>
        <w:spacing w:after="0" w:line="240" w:lineRule="auto"/>
        <w:jc w:val="center"/>
        <w:rPr>
          <w:rtl/>
        </w:rPr>
      </w:pPr>
    </w:p>
    <w:p w14:paraId="2706C214" w14:textId="77777777" w:rsidR="00B416C6" w:rsidRDefault="00B416C6">
      <w:pPr>
        <w:rPr>
          <w:rtl/>
        </w:rPr>
      </w:pPr>
      <w:r>
        <w:rPr>
          <w:rtl/>
        </w:rPr>
        <w:br w:type="page"/>
      </w:r>
    </w:p>
    <w:tbl>
      <w:tblPr>
        <w:tblStyle w:val="a7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7"/>
        <w:gridCol w:w="2378"/>
        <w:gridCol w:w="2378"/>
      </w:tblGrid>
      <w:tr w:rsidR="003D3674" w:rsidRPr="002F4963" w14:paraId="4B37E4E7" w14:textId="77777777" w:rsidTr="00B416C6">
        <w:trPr>
          <w:trHeight w:val="1029"/>
        </w:trPr>
        <w:tc>
          <w:tcPr>
            <w:tcW w:w="7133" w:type="dxa"/>
            <w:gridSpan w:val="3"/>
            <w:vAlign w:val="center"/>
          </w:tcPr>
          <w:p w14:paraId="2A88552A" w14:textId="11728D53" w:rsidR="003D3674" w:rsidRPr="00D850AC" w:rsidRDefault="00FE35D8" w:rsidP="00B416C6">
            <w:pPr>
              <w:bidi/>
              <w:spacing w:line="500" w:lineRule="exact"/>
              <w:jc w:val="center"/>
              <w:rPr>
                <w:rFonts w:ascii="Lotus Linotype" w:hAnsi="Lotus Linotype" w:cs="SKR HEAD1"/>
                <w:color w:val="806000"/>
                <w:sz w:val="34"/>
                <w:szCs w:val="34"/>
                <w:rtl/>
              </w:rPr>
            </w:pPr>
            <w:r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lastRenderedPageBreak/>
              <w:t>Ссылки на каналы Институ</w:t>
            </w:r>
            <w:r w:rsidR="00D850AC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>та «Сунна»</w:t>
            </w:r>
          </w:p>
        </w:tc>
      </w:tr>
      <w:tr w:rsidR="00B416C6" w14:paraId="55D956F6" w14:textId="77777777" w:rsidTr="00363EB8">
        <w:tc>
          <w:tcPr>
            <w:tcW w:w="2377" w:type="dxa"/>
            <w:vAlign w:val="bottom"/>
          </w:tcPr>
          <w:p w14:paraId="4B41B50B" w14:textId="60E468ED" w:rsidR="00B416C6" w:rsidRPr="00452654" w:rsidRDefault="00154BFE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2" w:history="1">
              <w:r w:rsidR="00452654" w:rsidRPr="00452654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Сайт Института «Сунна»:</w:t>
              </w:r>
            </w:hyperlink>
          </w:p>
        </w:tc>
        <w:tc>
          <w:tcPr>
            <w:tcW w:w="2378" w:type="dxa"/>
            <w:vAlign w:val="center"/>
          </w:tcPr>
          <w:p w14:paraId="32CB4389" w14:textId="723CB604" w:rsidR="00B416C6" w:rsidRPr="00045F4B" w:rsidRDefault="00154BFE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3" w:history="1">
              <w:r w:rsidR="00045F4B" w:rsidRPr="00045F4B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Ссылка на Фейсбук:</w:t>
              </w:r>
            </w:hyperlink>
          </w:p>
        </w:tc>
        <w:tc>
          <w:tcPr>
            <w:tcW w:w="2378" w:type="dxa"/>
            <w:vAlign w:val="center"/>
          </w:tcPr>
          <w:p w14:paraId="3AEA9EC2" w14:textId="60365BEF" w:rsidR="00B416C6" w:rsidRPr="00757963" w:rsidRDefault="00154BFE" w:rsidP="00B416C6">
            <w:pPr>
              <w:bidi/>
              <w:jc w:val="center"/>
              <w:rPr>
                <w:rFonts w:ascii="Lotus Linotype" w:hAnsi="Lotus Linotype" w:cs="SKR HEAD1"/>
                <w:sz w:val="18"/>
                <w:szCs w:val="18"/>
                <w:rtl/>
              </w:rPr>
            </w:pPr>
            <w:hyperlink r:id="rId14" w:history="1">
              <w:r w:rsidR="00757963" w:rsidRPr="00757963">
                <w:rPr>
                  <w:rStyle w:val="a8"/>
                  <w:rFonts w:ascii="Lotus Linotype" w:hAnsi="Lotus Linotype" w:cs="SKR HEAD1" w:hint="cs"/>
                  <w:color w:val="auto"/>
                  <w:sz w:val="18"/>
                  <w:szCs w:val="18"/>
                  <w:u w:val="none"/>
                </w:rPr>
                <w:t>Ссылка на Телеграмм:</w:t>
              </w:r>
            </w:hyperlink>
          </w:p>
        </w:tc>
      </w:tr>
      <w:tr w:rsidR="00B416C6" w14:paraId="0B297A07" w14:textId="77777777" w:rsidTr="00B416C6">
        <w:tc>
          <w:tcPr>
            <w:tcW w:w="2377" w:type="dxa"/>
            <w:vAlign w:val="center"/>
          </w:tcPr>
          <w:p w14:paraId="5024C9F9" w14:textId="359A3500" w:rsidR="00B416C6" w:rsidRPr="003D3674" w:rsidRDefault="00AB7C63" w:rsidP="00F572A6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2336" behindDoc="0" locked="0" layoutInCell="1" allowOverlap="1" wp14:anchorId="3AC27AFD" wp14:editId="1D238B60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-1501140</wp:posOffset>
                  </wp:positionV>
                  <wp:extent cx="749935" cy="749935"/>
                  <wp:effectExtent l="0" t="0" r="0" b="0"/>
                  <wp:wrapTopAndBottom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935" cy="749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2E654387" w14:textId="1E1FA167" w:rsidR="00B416C6" w:rsidRPr="003D3674" w:rsidRDefault="006C5B4B" w:rsidP="00BB4B1D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1312" behindDoc="0" locked="0" layoutInCell="1" allowOverlap="1" wp14:anchorId="18BC58AF" wp14:editId="30143E25">
                  <wp:simplePos x="0" y="0"/>
                  <wp:positionH relativeFrom="column">
                    <wp:posOffset>309880</wp:posOffset>
                  </wp:positionH>
                  <wp:positionV relativeFrom="paragraph">
                    <wp:posOffset>-268605</wp:posOffset>
                  </wp:positionV>
                  <wp:extent cx="752475" cy="752475"/>
                  <wp:effectExtent l="0" t="0" r="0" b="0"/>
                  <wp:wrapTopAndBottom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7DDC655C" w14:textId="2071C3B5" w:rsidR="00B416C6" w:rsidRPr="003D3674" w:rsidRDefault="00872342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0288" behindDoc="0" locked="0" layoutInCell="1" allowOverlap="1" wp14:anchorId="75D14896" wp14:editId="476DAF1A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-1367155</wp:posOffset>
                  </wp:positionV>
                  <wp:extent cx="721360" cy="721360"/>
                  <wp:effectExtent l="0" t="0" r="2540" b="2540"/>
                  <wp:wrapTopAndBottom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360" cy="72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416C6" w14:paraId="430CD18F" w14:textId="77777777" w:rsidTr="00B416C6">
        <w:trPr>
          <w:trHeight w:val="535"/>
        </w:trPr>
        <w:tc>
          <w:tcPr>
            <w:tcW w:w="2377" w:type="dxa"/>
            <w:vAlign w:val="bottom"/>
          </w:tcPr>
          <w:p w14:paraId="3FF39F3A" w14:textId="16E0914D" w:rsidR="00B416C6" w:rsidRPr="000E0515" w:rsidRDefault="00154BFE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8" w:history="1">
              <w:r w:rsidR="000E0515" w:rsidRPr="000E0515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Ссылка на Инстаграм:</w:t>
              </w:r>
            </w:hyperlink>
          </w:p>
        </w:tc>
        <w:tc>
          <w:tcPr>
            <w:tcW w:w="2378" w:type="dxa"/>
            <w:vAlign w:val="bottom"/>
          </w:tcPr>
          <w:p w14:paraId="00305A6D" w14:textId="48DA0D86" w:rsidR="00B416C6" w:rsidRPr="006E38D7" w:rsidRDefault="00154BFE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9" w:history="1">
              <w:r w:rsidR="006E38D7" w:rsidRPr="006E38D7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Ссылка на Твиттер (Х):</w:t>
              </w:r>
            </w:hyperlink>
          </w:p>
        </w:tc>
        <w:tc>
          <w:tcPr>
            <w:tcW w:w="2378" w:type="dxa"/>
            <w:vAlign w:val="bottom"/>
          </w:tcPr>
          <w:p w14:paraId="5A09BFB8" w14:textId="57F49368" w:rsidR="00B416C6" w:rsidRPr="00757963" w:rsidRDefault="00154BFE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20" w:history="1">
              <w:r w:rsidR="00757963" w:rsidRPr="00757963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Ссылка на Ватсап:</w:t>
              </w:r>
            </w:hyperlink>
          </w:p>
        </w:tc>
      </w:tr>
      <w:tr w:rsidR="00B416C6" w14:paraId="7C1677B9" w14:textId="77777777" w:rsidTr="00B416C6">
        <w:tc>
          <w:tcPr>
            <w:tcW w:w="2377" w:type="dxa"/>
            <w:vAlign w:val="center"/>
          </w:tcPr>
          <w:p w14:paraId="42D0A7B8" w14:textId="4032F949" w:rsidR="00B416C6" w:rsidRPr="003D3674" w:rsidRDefault="001F086B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5408" behindDoc="0" locked="0" layoutInCell="1" allowOverlap="1" wp14:anchorId="042B724B" wp14:editId="4A286E85">
                  <wp:simplePos x="0" y="0"/>
                  <wp:positionH relativeFrom="column">
                    <wp:posOffset>298450</wp:posOffset>
                  </wp:positionH>
                  <wp:positionV relativeFrom="paragraph">
                    <wp:posOffset>-531495</wp:posOffset>
                  </wp:positionV>
                  <wp:extent cx="768350" cy="768350"/>
                  <wp:effectExtent l="0" t="0" r="6350" b="6350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350" cy="76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59BF0E77" w14:textId="79B8A7E4" w:rsidR="00B416C6" w:rsidRPr="003D3674" w:rsidRDefault="00913AE2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4384" behindDoc="0" locked="0" layoutInCell="1" allowOverlap="1" wp14:anchorId="0B206858" wp14:editId="7965C7D3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-796290</wp:posOffset>
                  </wp:positionV>
                  <wp:extent cx="737235" cy="737235"/>
                  <wp:effectExtent l="0" t="0" r="0" b="0"/>
                  <wp:wrapTopAndBottom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235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119AD628" w14:textId="5CC7DFFC" w:rsidR="00B416C6" w:rsidRPr="003D3674" w:rsidRDefault="006C5B4B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3360" behindDoc="0" locked="0" layoutInCell="1" allowOverlap="1" wp14:anchorId="217F659E" wp14:editId="581B72E9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-230505</wp:posOffset>
                  </wp:positionV>
                  <wp:extent cx="721995" cy="721995"/>
                  <wp:effectExtent l="0" t="0" r="1905" b="1905"/>
                  <wp:wrapTopAndBottom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995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416C6" w14:paraId="1F7307E4" w14:textId="77777777" w:rsidTr="00B416C6">
        <w:trPr>
          <w:trHeight w:val="619"/>
        </w:trPr>
        <w:tc>
          <w:tcPr>
            <w:tcW w:w="2377" w:type="dxa"/>
            <w:vAlign w:val="bottom"/>
          </w:tcPr>
          <w:p w14:paraId="0F4B6EB1" w14:textId="0F4F287A" w:rsidR="00B416C6" w:rsidRPr="00793DFC" w:rsidRDefault="00154BFE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0"/>
                <w:szCs w:val="20"/>
                <w:rtl/>
              </w:rPr>
            </w:pPr>
            <w:hyperlink r:id="rId24" w:history="1">
              <w:r w:rsidR="001416CF" w:rsidRPr="00793DFC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YouTube канал:</w:t>
              </w:r>
            </w:hyperlink>
          </w:p>
        </w:tc>
        <w:tc>
          <w:tcPr>
            <w:tcW w:w="2378" w:type="dxa"/>
            <w:vAlign w:val="bottom"/>
          </w:tcPr>
          <w:p w14:paraId="5BE238D7" w14:textId="35A1EBDF" w:rsidR="00B416C6" w:rsidRPr="00793DFC" w:rsidRDefault="00154BFE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0"/>
                <w:szCs w:val="20"/>
                <w:rtl/>
              </w:rPr>
            </w:pPr>
            <w:hyperlink r:id="rId25" w:history="1">
              <w:r w:rsidR="00793DFC" w:rsidRPr="00793DFC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Скачать книги:</w:t>
              </w:r>
            </w:hyperlink>
          </w:p>
        </w:tc>
        <w:tc>
          <w:tcPr>
            <w:tcW w:w="2378" w:type="dxa"/>
            <w:vAlign w:val="bottom"/>
          </w:tcPr>
          <w:p w14:paraId="10AB8752" w14:textId="11F031EF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</w:tr>
      <w:tr w:rsidR="00B416C6" w14:paraId="7CFE27F2" w14:textId="77777777" w:rsidTr="00B416C6">
        <w:tc>
          <w:tcPr>
            <w:tcW w:w="2377" w:type="dxa"/>
            <w:vAlign w:val="center"/>
          </w:tcPr>
          <w:p w14:paraId="37254E41" w14:textId="6AD07B40" w:rsidR="00B416C6" w:rsidRPr="003D3674" w:rsidRDefault="00B432B8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569D3CB2" wp14:editId="0C5F7779">
                  <wp:simplePos x="0" y="0"/>
                  <wp:positionH relativeFrom="column">
                    <wp:posOffset>292100</wp:posOffset>
                  </wp:positionH>
                  <wp:positionV relativeFrom="paragraph">
                    <wp:posOffset>-893445</wp:posOffset>
                  </wp:positionV>
                  <wp:extent cx="757555" cy="757555"/>
                  <wp:effectExtent l="0" t="0" r="4445" b="4445"/>
                  <wp:wrapTopAndBottom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5" cy="75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2D37E8A9" w14:textId="1FE29398" w:rsidR="00B416C6" w:rsidRPr="003D3674" w:rsidRDefault="006C5B4B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392D16DB" wp14:editId="5CD599CA">
                  <wp:simplePos x="0" y="0"/>
                  <wp:positionH relativeFrom="column">
                    <wp:posOffset>313690</wp:posOffset>
                  </wp:positionH>
                  <wp:positionV relativeFrom="paragraph">
                    <wp:posOffset>-1254125</wp:posOffset>
                  </wp:positionV>
                  <wp:extent cx="742315" cy="742315"/>
                  <wp:effectExtent l="0" t="0" r="0" b="0"/>
                  <wp:wrapTopAndBottom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315" cy="74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54E55517" w14:textId="62E495D3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</w:tr>
    </w:tbl>
    <w:p w14:paraId="4973FAE0" w14:textId="495DAB30" w:rsidR="003D3674" w:rsidRDefault="003D3674" w:rsidP="00E73044">
      <w:pPr>
        <w:bidi/>
        <w:spacing w:after="0" w:line="240" w:lineRule="auto"/>
        <w:rPr>
          <w:rtl/>
        </w:rPr>
      </w:pPr>
    </w:p>
    <w:sectPr w:rsidR="003D3674" w:rsidSect="005D611C">
      <w:headerReference w:type="default" r:id="rId28"/>
      <w:footerReference w:type="default" r:id="rId29"/>
      <w:pgSz w:w="9979" w:h="14175" w:code="34"/>
      <w:pgMar w:top="170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D1A118" w14:textId="77777777" w:rsidR="00911F6F" w:rsidRDefault="00911F6F" w:rsidP="00DA25DC">
      <w:pPr>
        <w:spacing w:after="0" w:line="240" w:lineRule="auto"/>
      </w:pPr>
      <w:r>
        <w:separator/>
      </w:r>
    </w:p>
  </w:endnote>
  <w:endnote w:type="continuationSeparator" w:id="0">
    <w:p w14:paraId="05D80E7D" w14:textId="77777777" w:rsidR="00911F6F" w:rsidRDefault="00911F6F" w:rsidP="00DA25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KR HEAD1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Lotus Linotype">
    <w:altName w:val="Arial"/>
    <w:panose1 w:val="020B0604020202020204"/>
    <w:charset w:val="00"/>
    <w:family w:val="auto"/>
    <w:pitch w:val="variable"/>
    <w:sig w:usb0="00002007" w:usb1="80000000" w:usb2="00000008" w:usb3="00000000" w:csb0="00000043" w:csb1="00000000"/>
  </w:font>
  <w:font w:name="DecoType Naskh Special">
    <w:altName w:val="Arial"/>
    <w:panose1 w:val="020B0604020202020204"/>
    <w:charset w:val="B2"/>
    <w:family w:val="auto"/>
    <w:pitch w:val="variable"/>
    <w:sig w:usb0="80002A87" w:usb1="90000048" w:usb2="0000002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dalus">
    <w:altName w:val="Arial"/>
    <w:panose1 w:val="020B0604020202020204"/>
    <w:charset w:val="00"/>
    <w:family w:val="roman"/>
    <w:pitch w:val="variable"/>
    <w:sig w:usb0="00002003" w:usb1="80000000" w:usb2="00000008" w:usb3="00000000" w:csb0="00000041" w:csb1="00000000"/>
  </w:font>
  <w:font w:name="Generator 2005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1B2A0" w14:textId="733ADC26" w:rsidR="00DA25DC" w:rsidRDefault="00DA25DC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E075AB7" wp14:editId="01C5C390">
              <wp:simplePos x="0" y="0"/>
              <wp:positionH relativeFrom="column">
                <wp:posOffset>1941830</wp:posOffset>
              </wp:positionH>
              <wp:positionV relativeFrom="paragraph">
                <wp:posOffset>-281305</wp:posOffset>
              </wp:positionV>
              <wp:extent cx="569595" cy="432435"/>
              <wp:effectExtent l="0" t="0" r="1905" b="5715"/>
              <wp:wrapNone/>
              <wp:docPr id="7" name="Rectangle: Rounded Corners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5C8FC4A1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12773825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7" o:spid="_x0000_s1030" style="position:absolute;margin-left:152.9pt;margin-top:-22.15pt;width:44.85pt;height:34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" stroked="f" strokecolor="#1f497d" strokeweight="1.5pt">
              <v:shadow color="#868686"/>
              <o:lock v:ext="edit" aspectratio="t"/>
              <v:textbox>
                <w:txbxContent>
                  <w:p w14:paraId="5C8FC4A1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12773825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E075AB7" wp14:editId="2D0D513A">
              <wp:simplePos x="0" y="0"/>
              <wp:positionH relativeFrom="column">
                <wp:posOffset>2957830</wp:posOffset>
              </wp:positionH>
              <wp:positionV relativeFrom="paragraph">
                <wp:posOffset>8092440</wp:posOffset>
              </wp:positionV>
              <wp:extent cx="569595" cy="432435"/>
              <wp:effectExtent l="5080" t="5715" r="6350" b="0"/>
              <wp:wrapNone/>
              <wp:docPr id="6" name="Rectangle: Rounded Corners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24FBCDF4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6B18C954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6" o:spid="_x0000_s1031" style="position:absolute;margin-left:232.9pt;margin-top:637.2pt;width:44.85pt;height:34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" stroked="f" strokecolor="#1f497d" strokeweight="1.5pt">
              <v:shadow color="#868686"/>
              <o:lock v:ext="edit" aspectratio="t"/>
              <v:textbox>
                <w:txbxContent>
                  <w:p w14:paraId="24FBCDF4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6B18C954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w:drawing>
        <wp:anchor distT="0" distB="0" distL="114300" distR="114300" simplePos="0" relativeHeight="251663360" behindDoc="1" locked="0" layoutInCell="1" allowOverlap="1" wp14:anchorId="2D465E89" wp14:editId="02E2E0C1">
          <wp:simplePos x="0" y="0"/>
          <wp:positionH relativeFrom="column">
            <wp:posOffset>-50800</wp:posOffset>
          </wp:positionH>
          <wp:positionV relativeFrom="paragraph">
            <wp:posOffset>-263525</wp:posOffset>
          </wp:positionV>
          <wp:extent cx="4627880" cy="287655"/>
          <wp:effectExtent l="0" t="0" r="1270" b="0"/>
          <wp:wrapNone/>
          <wp:docPr id="222293796" name="Picture 2222937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2B3022A8" wp14:editId="6246DED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414139856" name="Picture 4141398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2B3022A8" wp14:editId="6FC41B70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419883688" name="Picture 14198836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B3022A8" wp14:editId="40003CF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048436831" name="Picture 10484368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2BA23F" w14:textId="77777777" w:rsidR="00911F6F" w:rsidRDefault="00911F6F" w:rsidP="00DA25DC">
      <w:pPr>
        <w:spacing w:after="0" w:line="240" w:lineRule="auto"/>
      </w:pPr>
      <w:r>
        <w:separator/>
      </w:r>
    </w:p>
  </w:footnote>
  <w:footnote w:type="continuationSeparator" w:id="0">
    <w:p w14:paraId="13AA83D7" w14:textId="77777777" w:rsidR="00911F6F" w:rsidRDefault="00911F6F" w:rsidP="00DA25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E100D" w14:textId="0373E3C0" w:rsidR="00DA25DC" w:rsidRDefault="004215DC">
    <w:pPr>
      <w:pStyle w:val="a3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25A2C43" wp14:editId="39CD256B">
              <wp:simplePos x="0" y="0"/>
              <wp:positionH relativeFrom="column">
                <wp:posOffset>3157855</wp:posOffset>
              </wp:positionH>
              <wp:positionV relativeFrom="paragraph">
                <wp:posOffset>-163668</wp:posOffset>
              </wp:positionV>
              <wp:extent cx="1395095" cy="5588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5095" cy="55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372635" w14:textId="5353FF83" w:rsidR="00113E93" w:rsidRPr="002F4963" w:rsidRDefault="00D1270F" w:rsidP="004215DC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Cambria" w:hAnsi="Cambria"/>
                              <w:sz w:val="16"/>
                              <w:szCs w:val="16"/>
                              <w:lang w:val="ru-RU"/>
                            </w:rPr>
                          </w:pPr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Под руководством шейха </w:t>
                          </w:r>
                          <w:proofErr w:type="spellStart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Х</w:t>
                          </w:r>
                          <w:r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айсама</w:t>
                          </w:r>
                          <w:proofErr w:type="spellEnd"/>
                          <w:r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Сархана</w:t>
                          </w:r>
                          <w:proofErr w:type="spellEnd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5A2C4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margin-left:248.65pt;margin-top:-12.9pt;width:109.85pt;height:4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" filled="f" stroked="f">
              <v:textbox>
                <w:txbxContent>
                  <w:p w14:paraId="7A372635" w14:textId="5353FF83" w:rsidR="00113E93" w:rsidRPr="002F4963" w:rsidRDefault="00D1270F" w:rsidP="004215DC">
                    <w:pPr>
                      <w:bidi/>
                      <w:spacing w:after="0" w:line="240" w:lineRule="auto"/>
                      <w:jc w:val="center"/>
                      <w:rPr>
                        <w:rFonts w:ascii="Cambria" w:hAnsi="Cambria"/>
                        <w:sz w:val="16"/>
                        <w:szCs w:val="16"/>
                        <w:lang w:val="ru-RU"/>
                      </w:rPr>
                    </w:pPr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Под руководством шейха Х</w:t>
                    </w:r>
                    <w:proofErr w:type="spellStart"/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айсама</w:t>
                    </w:r>
                    <w:proofErr w:type="spellEnd"/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Сархана.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Lotus Linotype" w:hAnsi="Lotus Linotype" w:cs="Lotus Linotype"/>
        <w:noProof/>
        <w:sz w:val="30"/>
        <w:szCs w:val="30"/>
      </w:rPr>
      <w:drawing>
        <wp:anchor distT="0" distB="0" distL="114300" distR="114300" simplePos="0" relativeHeight="251667456" behindDoc="0" locked="0" layoutInCell="1" allowOverlap="1" wp14:anchorId="6C8B5673" wp14:editId="2775DE96">
          <wp:simplePos x="0" y="0"/>
          <wp:positionH relativeFrom="column">
            <wp:posOffset>46237</wp:posOffset>
          </wp:positionH>
          <wp:positionV relativeFrom="paragraph">
            <wp:posOffset>-248920</wp:posOffset>
          </wp:positionV>
          <wp:extent cx="617855" cy="555625"/>
          <wp:effectExtent l="0" t="0" r="0" b="0"/>
          <wp:wrapNone/>
          <wp:docPr id="4120017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855" cy="555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A25DC">
      <w:rPr>
        <w:noProof/>
      </w:rPr>
      <w:drawing>
        <wp:anchor distT="0" distB="0" distL="114300" distR="114300" simplePos="0" relativeHeight="251658240" behindDoc="1" locked="0" layoutInCell="1" allowOverlap="1" wp14:anchorId="5548D828" wp14:editId="47880283">
          <wp:simplePos x="0" y="0"/>
          <wp:positionH relativeFrom="column">
            <wp:posOffset>-55880</wp:posOffset>
          </wp:positionH>
          <wp:positionV relativeFrom="paragraph">
            <wp:posOffset>146685</wp:posOffset>
          </wp:positionV>
          <wp:extent cx="4627880" cy="287655"/>
          <wp:effectExtent l="0" t="0" r="1270" b="0"/>
          <wp:wrapNone/>
          <wp:docPr id="2059890575" name="Picture 20598905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5DC"/>
    <w:rsid w:val="00003C9F"/>
    <w:rsid w:val="00006CF9"/>
    <w:rsid w:val="000148E4"/>
    <w:rsid w:val="00020EC1"/>
    <w:rsid w:val="000214CB"/>
    <w:rsid w:val="000264E1"/>
    <w:rsid w:val="00040B72"/>
    <w:rsid w:val="00045F4B"/>
    <w:rsid w:val="000536BF"/>
    <w:rsid w:val="00053B9F"/>
    <w:rsid w:val="00066ADC"/>
    <w:rsid w:val="0007340E"/>
    <w:rsid w:val="000807FC"/>
    <w:rsid w:val="000845C8"/>
    <w:rsid w:val="0008720E"/>
    <w:rsid w:val="000A6A39"/>
    <w:rsid w:val="000B47D6"/>
    <w:rsid w:val="000C0C71"/>
    <w:rsid w:val="000C77DE"/>
    <w:rsid w:val="000D6827"/>
    <w:rsid w:val="000E0515"/>
    <w:rsid w:val="000E57DA"/>
    <w:rsid w:val="000E5FF9"/>
    <w:rsid w:val="00111A64"/>
    <w:rsid w:val="00113CEB"/>
    <w:rsid w:val="00113E93"/>
    <w:rsid w:val="001332F9"/>
    <w:rsid w:val="001371D1"/>
    <w:rsid w:val="001416CF"/>
    <w:rsid w:val="00143A3A"/>
    <w:rsid w:val="00154BFE"/>
    <w:rsid w:val="0015576F"/>
    <w:rsid w:val="00156715"/>
    <w:rsid w:val="001652C7"/>
    <w:rsid w:val="00165F30"/>
    <w:rsid w:val="00181E78"/>
    <w:rsid w:val="001840A3"/>
    <w:rsid w:val="00192A3A"/>
    <w:rsid w:val="001960FC"/>
    <w:rsid w:val="001A07F7"/>
    <w:rsid w:val="001A20A8"/>
    <w:rsid w:val="001B3DE8"/>
    <w:rsid w:val="001C7BEE"/>
    <w:rsid w:val="001D2F10"/>
    <w:rsid w:val="001E31B0"/>
    <w:rsid w:val="001E5CBB"/>
    <w:rsid w:val="001E5D4D"/>
    <w:rsid w:val="001F03EC"/>
    <w:rsid w:val="001F086B"/>
    <w:rsid w:val="001F3AB9"/>
    <w:rsid w:val="001F506B"/>
    <w:rsid w:val="001F6175"/>
    <w:rsid w:val="0020792F"/>
    <w:rsid w:val="00207ADE"/>
    <w:rsid w:val="00211998"/>
    <w:rsid w:val="00213129"/>
    <w:rsid w:val="002137E0"/>
    <w:rsid w:val="002146F0"/>
    <w:rsid w:val="00217B7C"/>
    <w:rsid w:val="002247FB"/>
    <w:rsid w:val="002279F2"/>
    <w:rsid w:val="00232D0B"/>
    <w:rsid w:val="002441AD"/>
    <w:rsid w:val="00246775"/>
    <w:rsid w:val="00247A35"/>
    <w:rsid w:val="00250728"/>
    <w:rsid w:val="00252211"/>
    <w:rsid w:val="00274315"/>
    <w:rsid w:val="00282131"/>
    <w:rsid w:val="002A70DA"/>
    <w:rsid w:val="002C0BC4"/>
    <w:rsid w:val="002C10EE"/>
    <w:rsid w:val="002D7BDE"/>
    <w:rsid w:val="002E126A"/>
    <w:rsid w:val="002E5FF9"/>
    <w:rsid w:val="002E6CC2"/>
    <w:rsid w:val="002F4963"/>
    <w:rsid w:val="002F54C5"/>
    <w:rsid w:val="002F5598"/>
    <w:rsid w:val="002F56AA"/>
    <w:rsid w:val="00306A8D"/>
    <w:rsid w:val="00306DDC"/>
    <w:rsid w:val="00325DFC"/>
    <w:rsid w:val="00331FC1"/>
    <w:rsid w:val="00332E2A"/>
    <w:rsid w:val="00336A1C"/>
    <w:rsid w:val="003545D5"/>
    <w:rsid w:val="00361FDD"/>
    <w:rsid w:val="00374526"/>
    <w:rsid w:val="00375A67"/>
    <w:rsid w:val="003764E1"/>
    <w:rsid w:val="00377CC3"/>
    <w:rsid w:val="00383C37"/>
    <w:rsid w:val="003866F1"/>
    <w:rsid w:val="003A1F2E"/>
    <w:rsid w:val="003A510C"/>
    <w:rsid w:val="003A5185"/>
    <w:rsid w:val="003A777E"/>
    <w:rsid w:val="003A7E60"/>
    <w:rsid w:val="003C23DD"/>
    <w:rsid w:val="003C3CFD"/>
    <w:rsid w:val="003D3674"/>
    <w:rsid w:val="003E4DFE"/>
    <w:rsid w:val="003E65EF"/>
    <w:rsid w:val="003F3C17"/>
    <w:rsid w:val="004018DF"/>
    <w:rsid w:val="00410592"/>
    <w:rsid w:val="004215DC"/>
    <w:rsid w:val="004226F6"/>
    <w:rsid w:val="00422E7E"/>
    <w:rsid w:val="00452654"/>
    <w:rsid w:val="004542B8"/>
    <w:rsid w:val="00462823"/>
    <w:rsid w:val="00483282"/>
    <w:rsid w:val="004907EA"/>
    <w:rsid w:val="0049323A"/>
    <w:rsid w:val="004A10C3"/>
    <w:rsid w:val="004B3A2D"/>
    <w:rsid w:val="004B71C1"/>
    <w:rsid w:val="004B7C7A"/>
    <w:rsid w:val="004C2F3A"/>
    <w:rsid w:val="004D2218"/>
    <w:rsid w:val="004D2A91"/>
    <w:rsid w:val="004E0D7F"/>
    <w:rsid w:val="004E360E"/>
    <w:rsid w:val="004E3B31"/>
    <w:rsid w:val="004F10B3"/>
    <w:rsid w:val="00513005"/>
    <w:rsid w:val="005137AD"/>
    <w:rsid w:val="00514411"/>
    <w:rsid w:val="00530DD0"/>
    <w:rsid w:val="00531CBD"/>
    <w:rsid w:val="00533363"/>
    <w:rsid w:val="005437B9"/>
    <w:rsid w:val="00546B0F"/>
    <w:rsid w:val="005475C9"/>
    <w:rsid w:val="00560AB8"/>
    <w:rsid w:val="00565384"/>
    <w:rsid w:val="00581389"/>
    <w:rsid w:val="005818B0"/>
    <w:rsid w:val="0058494A"/>
    <w:rsid w:val="0059031F"/>
    <w:rsid w:val="0059097B"/>
    <w:rsid w:val="00590EEB"/>
    <w:rsid w:val="00592494"/>
    <w:rsid w:val="00594904"/>
    <w:rsid w:val="005A003A"/>
    <w:rsid w:val="005B0DD3"/>
    <w:rsid w:val="005B6158"/>
    <w:rsid w:val="005B69A6"/>
    <w:rsid w:val="005C05FA"/>
    <w:rsid w:val="005C78BF"/>
    <w:rsid w:val="005D1D4D"/>
    <w:rsid w:val="005D5277"/>
    <w:rsid w:val="005D611C"/>
    <w:rsid w:val="005D6726"/>
    <w:rsid w:val="005E3F82"/>
    <w:rsid w:val="005E47D4"/>
    <w:rsid w:val="005F1AE0"/>
    <w:rsid w:val="00612A46"/>
    <w:rsid w:val="0061574C"/>
    <w:rsid w:val="006157CD"/>
    <w:rsid w:val="006164FE"/>
    <w:rsid w:val="00625B1F"/>
    <w:rsid w:val="00626BD7"/>
    <w:rsid w:val="0063255D"/>
    <w:rsid w:val="00647051"/>
    <w:rsid w:val="00662103"/>
    <w:rsid w:val="00672004"/>
    <w:rsid w:val="006729D2"/>
    <w:rsid w:val="00672A0C"/>
    <w:rsid w:val="006813AB"/>
    <w:rsid w:val="0068734F"/>
    <w:rsid w:val="006A1278"/>
    <w:rsid w:val="006B0959"/>
    <w:rsid w:val="006B5449"/>
    <w:rsid w:val="006C359C"/>
    <w:rsid w:val="006C5B4B"/>
    <w:rsid w:val="006D3D1E"/>
    <w:rsid w:val="006E0103"/>
    <w:rsid w:val="006E38D7"/>
    <w:rsid w:val="006F2AE7"/>
    <w:rsid w:val="006F2BCF"/>
    <w:rsid w:val="007061CC"/>
    <w:rsid w:val="0071704D"/>
    <w:rsid w:val="00717DFF"/>
    <w:rsid w:val="00722402"/>
    <w:rsid w:val="00757963"/>
    <w:rsid w:val="00765DA9"/>
    <w:rsid w:val="00773ACC"/>
    <w:rsid w:val="00776D0A"/>
    <w:rsid w:val="00781675"/>
    <w:rsid w:val="00783BD8"/>
    <w:rsid w:val="00791045"/>
    <w:rsid w:val="00793DFC"/>
    <w:rsid w:val="00796A98"/>
    <w:rsid w:val="007A4B8D"/>
    <w:rsid w:val="007A697D"/>
    <w:rsid w:val="007B2431"/>
    <w:rsid w:val="007C0960"/>
    <w:rsid w:val="007F01F9"/>
    <w:rsid w:val="0080044B"/>
    <w:rsid w:val="0080330E"/>
    <w:rsid w:val="0080538F"/>
    <w:rsid w:val="008058CD"/>
    <w:rsid w:val="00807CCD"/>
    <w:rsid w:val="00810C94"/>
    <w:rsid w:val="0082200E"/>
    <w:rsid w:val="0082233E"/>
    <w:rsid w:val="00824D65"/>
    <w:rsid w:val="008318D1"/>
    <w:rsid w:val="0083297C"/>
    <w:rsid w:val="00835C58"/>
    <w:rsid w:val="00845C3F"/>
    <w:rsid w:val="0085050A"/>
    <w:rsid w:val="0086030E"/>
    <w:rsid w:val="008625DA"/>
    <w:rsid w:val="008665AC"/>
    <w:rsid w:val="0086710C"/>
    <w:rsid w:val="00870BCA"/>
    <w:rsid w:val="00872342"/>
    <w:rsid w:val="008730F8"/>
    <w:rsid w:val="00890D2E"/>
    <w:rsid w:val="008921AD"/>
    <w:rsid w:val="008A5A53"/>
    <w:rsid w:val="008B7A75"/>
    <w:rsid w:val="008D73C3"/>
    <w:rsid w:val="008E32F3"/>
    <w:rsid w:val="008E435F"/>
    <w:rsid w:val="00901B72"/>
    <w:rsid w:val="0090502D"/>
    <w:rsid w:val="00907D6B"/>
    <w:rsid w:val="00911F6F"/>
    <w:rsid w:val="00913AE2"/>
    <w:rsid w:val="009165BC"/>
    <w:rsid w:val="009253CB"/>
    <w:rsid w:val="00931DE0"/>
    <w:rsid w:val="0093275B"/>
    <w:rsid w:val="009434E4"/>
    <w:rsid w:val="00943E28"/>
    <w:rsid w:val="00951A4F"/>
    <w:rsid w:val="009531B8"/>
    <w:rsid w:val="00954916"/>
    <w:rsid w:val="009550E6"/>
    <w:rsid w:val="009557B2"/>
    <w:rsid w:val="0096008B"/>
    <w:rsid w:val="00966585"/>
    <w:rsid w:val="0096676B"/>
    <w:rsid w:val="00967110"/>
    <w:rsid w:val="00972B39"/>
    <w:rsid w:val="009762C2"/>
    <w:rsid w:val="00980CCD"/>
    <w:rsid w:val="00984D71"/>
    <w:rsid w:val="009855E7"/>
    <w:rsid w:val="009915BC"/>
    <w:rsid w:val="009A0553"/>
    <w:rsid w:val="009A2695"/>
    <w:rsid w:val="009A5FB6"/>
    <w:rsid w:val="009B171E"/>
    <w:rsid w:val="009B4376"/>
    <w:rsid w:val="009C274B"/>
    <w:rsid w:val="009D0959"/>
    <w:rsid w:val="009D2491"/>
    <w:rsid w:val="009F2DC7"/>
    <w:rsid w:val="009F470C"/>
    <w:rsid w:val="00A04415"/>
    <w:rsid w:val="00A07076"/>
    <w:rsid w:val="00A479A6"/>
    <w:rsid w:val="00A47AE4"/>
    <w:rsid w:val="00A551CC"/>
    <w:rsid w:val="00A63E32"/>
    <w:rsid w:val="00A7762D"/>
    <w:rsid w:val="00AA5AD2"/>
    <w:rsid w:val="00AB597B"/>
    <w:rsid w:val="00AB7C63"/>
    <w:rsid w:val="00AC0CEB"/>
    <w:rsid w:val="00AC1FB9"/>
    <w:rsid w:val="00AD09A8"/>
    <w:rsid w:val="00AE1A13"/>
    <w:rsid w:val="00B018D6"/>
    <w:rsid w:val="00B01C40"/>
    <w:rsid w:val="00B0345F"/>
    <w:rsid w:val="00B10CAD"/>
    <w:rsid w:val="00B21147"/>
    <w:rsid w:val="00B21942"/>
    <w:rsid w:val="00B2204D"/>
    <w:rsid w:val="00B24232"/>
    <w:rsid w:val="00B33D40"/>
    <w:rsid w:val="00B34B60"/>
    <w:rsid w:val="00B416C6"/>
    <w:rsid w:val="00B41E6A"/>
    <w:rsid w:val="00B432B8"/>
    <w:rsid w:val="00B565DF"/>
    <w:rsid w:val="00B65C34"/>
    <w:rsid w:val="00B760E9"/>
    <w:rsid w:val="00B80B77"/>
    <w:rsid w:val="00B86CC8"/>
    <w:rsid w:val="00BA3999"/>
    <w:rsid w:val="00BA554A"/>
    <w:rsid w:val="00BB4B1D"/>
    <w:rsid w:val="00BC1155"/>
    <w:rsid w:val="00BC4B99"/>
    <w:rsid w:val="00BE100C"/>
    <w:rsid w:val="00BE516C"/>
    <w:rsid w:val="00BF545B"/>
    <w:rsid w:val="00C02DBC"/>
    <w:rsid w:val="00C04DD0"/>
    <w:rsid w:val="00C06A1B"/>
    <w:rsid w:val="00C21BC9"/>
    <w:rsid w:val="00C32679"/>
    <w:rsid w:val="00C34C02"/>
    <w:rsid w:val="00C40ECD"/>
    <w:rsid w:val="00C519D2"/>
    <w:rsid w:val="00C570E6"/>
    <w:rsid w:val="00C604B6"/>
    <w:rsid w:val="00C65E8B"/>
    <w:rsid w:val="00C85049"/>
    <w:rsid w:val="00C9598A"/>
    <w:rsid w:val="00CB1E7F"/>
    <w:rsid w:val="00CB6DA3"/>
    <w:rsid w:val="00CC2351"/>
    <w:rsid w:val="00CC7B25"/>
    <w:rsid w:val="00CD0A47"/>
    <w:rsid w:val="00CD7176"/>
    <w:rsid w:val="00CE1150"/>
    <w:rsid w:val="00CF1922"/>
    <w:rsid w:val="00CF76FA"/>
    <w:rsid w:val="00D02965"/>
    <w:rsid w:val="00D046C8"/>
    <w:rsid w:val="00D1270F"/>
    <w:rsid w:val="00D16C91"/>
    <w:rsid w:val="00D174BB"/>
    <w:rsid w:val="00D2578C"/>
    <w:rsid w:val="00D33A08"/>
    <w:rsid w:val="00D34FB5"/>
    <w:rsid w:val="00D40929"/>
    <w:rsid w:val="00D40AB8"/>
    <w:rsid w:val="00D63296"/>
    <w:rsid w:val="00D65A6D"/>
    <w:rsid w:val="00D72E8F"/>
    <w:rsid w:val="00D75C62"/>
    <w:rsid w:val="00D850AC"/>
    <w:rsid w:val="00D85977"/>
    <w:rsid w:val="00D912EA"/>
    <w:rsid w:val="00DA25DC"/>
    <w:rsid w:val="00DA7A87"/>
    <w:rsid w:val="00DB0FBE"/>
    <w:rsid w:val="00DC4BE7"/>
    <w:rsid w:val="00DD5483"/>
    <w:rsid w:val="00DF1E5B"/>
    <w:rsid w:val="00E23144"/>
    <w:rsid w:val="00E26991"/>
    <w:rsid w:val="00E26F7C"/>
    <w:rsid w:val="00E3259C"/>
    <w:rsid w:val="00E475A1"/>
    <w:rsid w:val="00E549DC"/>
    <w:rsid w:val="00E5616E"/>
    <w:rsid w:val="00E564D1"/>
    <w:rsid w:val="00E67481"/>
    <w:rsid w:val="00E723A5"/>
    <w:rsid w:val="00E73044"/>
    <w:rsid w:val="00E80A3E"/>
    <w:rsid w:val="00E83C00"/>
    <w:rsid w:val="00E87BD5"/>
    <w:rsid w:val="00EA3439"/>
    <w:rsid w:val="00EB0337"/>
    <w:rsid w:val="00EB3713"/>
    <w:rsid w:val="00EC26A3"/>
    <w:rsid w:val="00ED21D4"/>
    <w:rsid w:val="00EF3A1E"/>
    <w:rsid w:val="00EF6C73"/>
    <w:rsid w:val="00F03CE8"/>
    <w:rsid w:val="00F05C95"/>
    <w:rsid w:val="00F1445D"/>
    <w:rsid w:val="00F4282A"/>
    <w:rsid w:val="00F43875"/>
    <w:rsid w:val="00F451AC"/>
    <w:rsid w:val="00F572A6"/>
    <w:rsid w:val="00F80D74"/>
    <w:rsid w:val="00F811E0"/>
    <w:rsid w:val="00F814C1"/>
    <w:rsid w:val="00F91EED"/>
    <w:rsid w:val="00F947EF"/>
    <w:rsid w:val="00F96F23"/>
    <w:rsid w:val="00FA592E"/>
    <w:rsid w:val="00FB0BC2"/>
    <w:rsid w:val="00FB2660"/>
    <w:rsid w:val="00FC12B7"/>
    <w:rsid w:val="00FC28DC"/>
    <w:rsid w:val="00FC3042"/>
    <w:rsid w:val="00FC70B1"/>
    <w:rsid w:val="00FC758C"/>
    <w:rsid w:val="00FD2532"/>
    <w:rsid w:val="00FE13CF"/>
    <w:rsid w:val="00FE1E35"/>
    <w:rsid w:val="00FE35D8"/>
    <w:rsid w:val="00FE50CB"/>
    <w:rsid w:val="00FF5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C59F6F"/>
  <w15:chartTrackingRefBased/>
  <w15:docId w15:val="{D944C58C-45F8-4C1E-8803-A59F0F49D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DA25DC"/>
  </w:style>
  <w:style w:type="paragraph" w:styleId="a5">
    <w:name w:val="footer"/>
    <w:basedOn w:val="a"/>
    <w:link w:val="a6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DA25DC"/>
  </w:style>
  <w:style w:type="table" w:styleId="a7">
    <w:name w:val="Table Grid"/>
    <w:basedOn w:val="a1"/>
    <w:uiPriority w:val="39"/>
    <w:rsid w:val="00006C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066ADC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066A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facebook.com/attassee.alelmi" TargetMode="External"/><Relationship Id="rId18" Type="http://schemas.openxmlformats.org/officeDocument/2006/relationships/hyperlink" Target="https://instagram.com/mahad_alsunna_arabic?r=nametag" TargetMode="External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hyperlink" Target="https://mahadsunnah.com/ar/courses/01-%d8%af%d9%88%d8%b1%d8%a9-%d9%81%d9%8a-%d8%b4%d8%b1%d8%ad-%d8%a7%d9%84%d8%a3%d8%b5%d9%88%d9%84-%d8%a7%d9%84%d8%ab%d9%84%d8%a7%d8%ab%d8%a9-%d9%88%d8%a3%d8%af%d9%84%d8%aa%d9%87%d8%a7%d8%8c-%d8%a3/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sarhaan.com/a/arabic-%d8%a7%d9%84%d8%b9%d8%b1%d8%a8%d9%8a%d8%a9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yperlink" Target="https://whatsapp.com/channel/0029VaDKU7I9WtC5b1RHof11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www.youtube.com/channel/UCEWJvdO70daHA0yH-eC9caA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yperlink" Target="https://twitter.com/sarhanhaythem?s=21&amp;t=BVV6VjyI3UjDOZ9CxSGEWg" TargetMode="External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t.me/Sarhaan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abe215f-f311-482e-bdc4-7e7cb0fb299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3B2A52883E944885E7936DF664B386" ma:contentTypeVersion="17" ma:contentTypeDescription="Create a new document." ma:contentTypeScope="" ma:versionID="236e255c56fdba98720018f13a45d932">
  <xsd:schema xmlns:xsd="http://www.w3.org/2001/XMLSchema" xmlns:xs="http://www.w3.org/2001/XMLSchema" xmlns:p="http://schemas.microsoft.com/office/2006/metadata/properties" xmlns:ns3="2abe215f-f311-482e-bdc4-7e7cb0fb2996" xmlns:ns4="8c3322f8-7d04-4d74-86f1-4f0d81b8ac71" targetNamespace="http://schemas.microsoft.com/office/2006/metadata/properties" ma:root="true" ma:fieldsID="98dc0186864b1601e3c908fa101022fc" ns3:_="" ns4:_="">
    <xsd:import namespace="2abe215f-f311-482e-bdc4-7e7cb0fb2996"/>
    <xsd:import namespace="8c3322f8-7d04-4d74-86f1-4f0d81b8ac7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be215f-f311-482e-bdc4-7e7cb0fb29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3322f8-7d04-4d74-86f1-4f0d81b8ac7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E599F8-EBB1-4111-A410-28867F7AB1AC}">
  <ds:schemaRefs>
    <ds:schemaRef ds:uri="http://schemas.microsoft.com/office/2006/metadata/properties"/>
    <ds:schemaRef ds:uri="http://www.w3.org/2000/xmlns/"/>
    <ds:schemaRef ds:uri="2abe215f-f311-482e-bdc4-7e7cb0fb2996"/>
    <ds:schemaRef ds:uri="http://www.w3.org/2001/XMLSchema-instance"/>
  </ds:schemaRefs>
</ds:datastoreItem>
</file>

<file path=customXml/itemProps2.xml><?xml version="1.0" encoding="utf-8"?>
<ds:datastoreItem xmlns:ds="http://schemas.openxmlformats.org/officeDocument/2006/customXml" ds:itemID="{BD8DD925-BC47-4918-B0A3-4400C8E43D3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8763AB-B86E-417A-A8A4-1935F0135281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2abe215f-f311-482e-bdc4-7e7cb0fb2996"/>
    <ds:schemaRef ds:uri="8c3322f8-7d04-4d74-86f1-4f0d81b8ac7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5072</Words>
  <Characters>2892</Characters>
  <Application>Microsoft Office Word</Application>
  <DocSecurity>0</DocSecurity>
  <Lines>24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Samir Jilali Mokhtar Bendoukha</dc:creator>
  <cp:keywords/>
  <dc:description/>
  <cp:lastModifiedBy>aminaalina138@gmail.com</cp:lastModifiedBy>
  <cp:revision>2</cp:revision>
  <cp:lastPrinted>2023-12-07T12:27:00Z</cp:lastPrinted>
  <dcterms:created xsi:type="dcterms:W3CDTF">2024-01-08T12:12:00Z</dcterms:created>
  <dcterms:modified xsi:type="dcterms:W3CDTF">2024-01-08T12:12:00Z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0x010100613B2A52883E944885E7936DF664B386</vt:lpwstr>
  </property>
</Properties>
</file>