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1147505481"/>
        <w:docPartObj>
          <w:docPartGallery w:val="Cover Pages"/>
          <w:docPartUnique/>
        </w:docPartObj>
      </w:sdtPr>
      <w:sdtEndPr>
        <w:rPr>
          <w:rFonts w:ascii="Cambria" w:hAnsi="Cambria" w:cs="SKR HEAD1"/>
          <w:sz w:val="44"/>
          <w:szCs w:val="44"/>
          <w:lang w:val="en-US"/>
        </w:rPr>
      </w:sdtEndPr>
      <w:sdtContent>
        <w:p w14:paraId="10438166" w14:textId="5FECE4AE" w:rsidR="00AE39A6" w:rsidRDefault="00324526">
          <w:r>
            <w:rPr>
              <w:noProof/>
            </w:rPr>
            <mc:AlternateContent>
              <mc:Choice Requires="wpg">
                <w:drawing>
                  <wp:anchor distT="0" distB="0" distL="114300" distR="114300" simplePos="0" relativeHeight="251670528" behindDoc="0" locked="0" layoutInCell="1" allowOverlap="1" wp14:anchorId="1E0DE1DF" wp14:editId="3E600469">
                    <wp:simplePos x="0" y="0"/>
                    <wp:positionH relativeFrom="column">
                      <wp:posOffset>-1040759</wp:posOffset>
                    </wp:positionH>
                    <wp:positionV relativeFrom="paragraph">
                      <wp:posOffset>-1922107</wp:posOffset>
                    </wp:positionV>
                    <wp:extent cx="6649720" cy="10638790"/>
                    <wp:effectExtent l="0" t="0" r="0" b="0"/>
                    <wp:wrapNone/>
                    <wp:docPr id="742435351" name="Group 4"/>
                    <wp:cNvGraphicFramePr/>
                    <a:graphic xmlns:a="http://schemas.openxmlformats.org/drawingml/2006/main">
                      <a:graphicData uri="http://schemas.microsoft.com/office/word/2010/wordprocessingGroup">
                        <wpg:wgp>
                          <wpg:cNvGrpSpPr/>
                          <wpg:grpSpPr>
                            <a:xfrm>
                              <a:off x="0" y="0"/>
                              <a:ext cx="6649720" cy="10638790"/>
                              <a:chOff x="0" y="0"/>
                              <a:chExt cx="6649720" cy="10638790"/>
                            </a:xfrm>
                          </wpg:grpSpPr>
                          <pic:pic xmlns:pic="http://schemas.openxmlformats.org/drawingml/2006/picture">
                            <pic:nvPicPr>
                              <pic:cNvPr id="163056107" name="Picture 2"/>
                              <pic:cNvPicPr>
                                <a:picLocks noChangeAspect="1"/>
                              </pic:cNvPicPr>
                            </pic:nvPicPr>
                            <pic:blipFill>
                              <a:blip r:embed="rId9">
                                <a:duotone>
                                  <a:schemeClr val="accent2">
                                    <a:shade val="45000"/>
                                    <a:satMod val="135000"/>
                                  </a:schemeClr>
                                  <a:prstClr val="white"/>
                                </a:duotone>
                                <a:extLst>
                                  <a:ext uri="{BEBA8EAE-BF5A-486C-A8C5-ECC9F3942E4B}">
                                    <a14:imgProps xmlns:a14="http://schemas.microsoft.com/office/drawing/2010/main">
                                      <a14:imgLayer r:embed="rId10">
                                        <a14:imgEffect>
                                          <a14:sharpenSoften amount="50000"/>
                                        </a14:imgEffect>
                                        <a14:imgEffect>
                                          <a14:saturation sat="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6649720" cy="10638790"/>
                              </a:xfrm>
                              <a:prstGeom prst="rect">
                                <a:avLst/>
                              </a:prstGeom>
                              <a:noFill/>
                              <a:ln>
                                <a:noFill/>
                              </a:ln>
                            </pic:spPr>
                          </pic:pic>
                          <pic:pic xmlns:pic="http://schemas.openxmlformats.org/drawingml/2006/picture">
                            <pic:nvPicPr>
                              <pic:cNvPr id="914419686" name="Picture 914419686" descr="A gold pen and book logo&#10;&#10;Description automatically generated"/>
                              <pic:cNvPicPr>
                                <a:picLocks noChangeAspect="1"/>
                              </pic:cNvPicPr>
                            </pic:nvPicPr>
                            <pic:blipFill>
                              <a:blip r:embed="rId11">
                                <a:biLevel thresh="25000"/>
                                <a:extLst>
                                  <a:ext uri="{BEBA8EAE-BF5A-486C-A8C5-ECC9F3942E4B}">
                                    <a14:imgProps xmlns:a14="http://schemas.microsoft.com/office/drawing/2010/main">
                                      <a14:imgLayer r:embed="rId12">
                                        <a14:imgEffect>
                                          <a14:colorTemperature colorTemp="47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2580238" y="7899149"/>
                                <a:ext cx="1483360" cy="1485900"/>
                              </a:xfrm>
                              <a:prstGeom prst="rect">
                                <a:avLst/>
                              </a:prstGeom>
                              <a:noFill/>
                              <a:ln>
                                <a:noFill/>
                              </a:ln>
                            </pic:spPr>
                          </pic:pic>
                        </wpg:wgp>
                      </a:graphicData>
                    </a:graphic>
                  </wp:anchor>
                </w:drawing>
              </mc:Choice>
              <mc:Fallback>
                <w:pict>
                  <v:group w14:anchorId="167629A5" id="Group 4" o:spid="_x0000_s1026" style="position:absolute;margin-left:-81.95pt;margin-top:-151.35pt;width:523.6pt;height:837.7pt;z-index:251670528" coordsize="66497,10638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t4RsUNAwAA2AgAAA4AAABkcnMvZTJvRG9jLnht&#10;bNRWbW/aMBD+Pmn/wcqkfWvzAgTIClVVtmpSt6G9/ADjXBKriW3ZhsC/39kJDOikTp1UqR8w9vn8&#10;+O7xPRxX19umJhvQhksxC+LLKCAgmMy5KGfBr5+fLiYBMZaKnNZSwCzYgQmu52/fXLUqg0RWss5B&#10;EwQRJmvVLKisVVkYGlZBQ82lVCBws5C6oRaXugxzTVtEb+owiaI0bKXOlZYMjEHrotsM5h6/KIDZ&#10;b0VhwJJ6FmBs1o/ajys3hvMrmpWaqoqzPgz6jCgaygVeeoBaUEvJWvNHUA1nWhpZ2Esmm1AWBWfg&#10;c8Bs4ugsmzst18rnUmZtqQ40IbVnPD0bln3d3Gn1Qy01MtGqErnwK5fLttCN+8YoydZTtjtQBltL&#10;GBrTdDgdJ8gsw704SgeT8bRnlVVI/aODrPr41NFwf3V4EpDiLMNPzwLOHrHwdLXgKbvWEPQgzT9h&#10;NFQ/rNUFPpiilq94ze3OFx8+jQtKbJacLXW3QEKXmvAc2UgH0SiNo3FABG2w9tHLXU4SV3XuoPPt&#10;TlKX2b1kD4YIeVtRUcKNUVi9COO8w1N3vzy5dlVz9YnXtXsvN+8TxEo/q5S/cNRV4UKydQPCdrLS&#10;UGOuUpiKKxMQnUGzAkxKf85jX+j5WlpUtLvPixVua002FGVGGUOYxHuZiubQmYejKOorw1D7Read&#10;OR7s7fjsByQHq7SxB9C24hY8EzQ7XI0nXK4+Bs2+I11ezsZqsKxy5gIp6e0Ofr/h+ftDmSPXoATI&#10;qsW48KXo2kof/39J4FDHXS53IBvikkIWMVSPTzf3xgWNrm7HubiwhXRv6ZOpxYkBHZ3FJ+BC7qeY&#10;QVdSOHk1ApnGw2E8TSfpuUCONnIwDIv4hpTYKQh2A4K9hKykfCC1LOX7d9ubD35YOEeuXM0S93zY&#10;Lzijdb0jJQjQ1EL+umU38AWz4vewgZrYSoOpZkFypJ6X1UIymkTJANs7/vCPJ1N8s6kjmGb71hAP&#10;J4NBum8Nw8lo2un/pWXhuwi2T6+yvtW7/ny8xvnxH5L5bwAAAP//AwBQSwMECgAAAAAAAAAhABwT&#10;CN1T3AMAU9wDABQAAABkcnMvbWVkaWEvaW1hZ2UxLnBuZ4lQTkcNChoKAAAADUlIRFIAAAKAAAAE&#10;AAgDAAAARnMY8wAAAAFzUkdCAK7OHOkAAAAEZ0FNQQAAsY8L/GEFAAACVVBMVEV1dXVaWloqKioU&#10;FBQmJiZLS0tVVVVUVFQ6OjpNTU1gYGBnZ2dTU1NCQkI7OztHR0dMTExKSkpBQUFISEhZWVlOTk5Y&#10;WFhdXV1QUFAzMzMjIyNWVlZSUlJGRkZjY2NcXFxRUVEtLS1XV1deXl5paWlPT09iYmI8PDxFRUVl&#10;ZWU0NDQ9PT1AQEBbW1thYWFfX18+Pj4vLy8lJSVDQ0NJSUkyMjI2NjYrKyttbW1xcXFqampoaGgw&#10;MDBkZGRubm43NzdERERycnJwcHBmZmYoKCg4ODh0dHQdHR1ra2sSEhJzc3MWFhZvb28hISFsbGwP&#10;Dw8fHx95eXkbGxsZGRkICAgAAAAFBQUNDQ0KCgoDAwOAgIClpaXMzMzU1NTZ2dng4ODi4uLJycnX&#10;19fp6enS0tLV1dXQ0NDHx8e/v7+4uLiurq6wsLDk5OTw8PCvr6/Nzc3e3t7y8vL8/Pza2tq6urqy&#10;srLIyMi3t7e2tra9vb3Dw8PExMS+vr7BwcG8vLyxsbHFxcXLy8u7u7uzs7O5ubm1tbXCwsKsrKyn&#10;p6epqamrq6uoqKjPz8/m5ubr6+v///+jo6Pt7e36+vrc3Nz19fX39/eMjIySkpJ4eHiNjY2WlpZ3&#10;d3eqqqp+fn6UlJSDg4OdnZ17e3uampp2dnacnJyKioqIiIiGhoaLi4uenp6EhIShoaGYmJiJiYmb&#10;m5uFhYWZmZm0tLSfn5+CgoKHh4eOjo6QkJCkpKSmpqaRkZF/f3+goKB9fX16enqPj4+Xl5d8fHyB&#10;gYGTk5OVlZWtra2ioqIAAABuOsIOAAAAx3RSTlP/////////////////////////////////////&#10;////////////////////////////////////////////////////////////////////////////&#10;////////////////////////////////////////////////////////////////////////////&#10;//////////////////////////////////////////////////////////////////////////8A&#10;AT8DfgAAAAlwSFlzAAAOwwAADsMBx2+oZAAA/HFJREFUeF7UvUuSK7uOaHlamoM0GpmppQFET4PQ&#10;GDSBMLVdbbU1xFprga69z32ZZWVlLxvJCLnzA4IgAIIg/ffPdjhdT+fD4Xi+XA7nI38EDgfyyD1x&#10;IONwuJA4mgcYZWcyTJ6qR9SisxBFzta7CCs6E7YxeARfSGtNNOfTafCcFtqzmA+HDRSDesAWxrBY&#10;Vcw7SeZEkC1MHY+Wgu4CMMRd6iZlkEoykCruDWzSEuQGNcOKEIZLCBKEzVPVjvRGCsQjudMi2Pwr&#10;2Fi1KD1RYjb1Q0wDHiyNC2CUwvNJtISYSNqCMB/pCgmpNYBPhNUxL4DD8Vr7hqNILzZ3vJJX5b2z&#10;AgcFYbZnE9OYRYKERQKi3zA8s90vInOjwF9aMog4SczAw9rpyOorNcX0jxSKCl5bOVUSs+0P08Te&#10;kdIvGeaVXcty3aR8sb7NiIaiCbR9UZWEIVg5QP+mXtkIc+NMLRFPTJSVBWp3Fu66DAhB0Bo7zmgS&#10;fXlzhnC0SUHRjGSIVmRVnNrmTCzKInk4E1yDqHzrTmOD+gRXrFhKskjaxsoyEsxqpwLPczzZmYGm&#10;CEKJ2dzO/gW2CkVNUrDhCtmc+Sc7aq1rytKaROWrN5RuKKCVALacSuAWqWNZLfy2Jw1xgCSAk2+w&#10;ucExCFa8EjCsxOSsIn9yf4c30KBduPxTjZByoDTsQVjMWUrmUGKCVVYwojJULz0ugN4GVjL9m8iO&#10;ZOCLEiLOlGCpa9myZMF4lqI9OaAEjpMHDV/9K2MqlUIBjWoMgJda0iFwXAYC7CAkWFZiDsQrHHMP&#10;n6wabtU6PBJ6vI5FJtRuWC3CvJfWcJCRZjQeQJiRmLENyxPK1LMJ8qWbf0uFcYDaskULkEPkDCUW&#10;Xi5b3arVOq51pbHN+IItJDep+WkK+tJZk9K1kKavgtZPCnf1ML5a4GjOV4NWkGLCCftLyOALaedJ&#10;o4BkWEIAsypMLJbvUU67RnAwrzbMASTbZcIB6ORaBUFksYQDN7X3M8cVmVQCKea/qCfBeWiYMLGO&#10;tmZ8mHFywjGUGtSDZNoPp0rTKAmvTONI2tmpiHFhFry5q+6OUZkzRRuqA0wNUw4/HXLqj8gIg8Hk&#10;YC7izMW5fsYd8ZEMQnN4Mlotaihs42YZhrBiwpjcge1ZZY5Au0CvVjULjJHUHKJnNjUlxM0inabx&#10;b/5OuCg4c3JoDUZpWkEYx4F4Np2Lae+UsoZBwdJayXEv0EIzPIT68o+FVrTUkQriaDFrUABK4guX&#10;kAuVZPOEpiTy6PtUFawCz9Yur5wha6Eutv8rZSvuvzkQamtBK5c8OuL8kn1AncW6TkWsQp8C4RSG&#10;1bB4lgk0KDgPcZVK9qhGCGiX2AFIAuVZuorBpWpNCrjhUiQOnasoJhUXF4nGhAHMNJBi/AFeUWpw&#10;sh/fGYbEhv/OFFqRcqtojUUOi5EEeWUvIbJiEQlUoLMUNxWbsHjnyAxzQVHA8+TSyCqtvUsQKvUo&#10;svkauQnyc8gqeyiZ+hzkAAro4KVmQh0LaFqgGuC3V+Tc0aJwiCQLmChLm5ihUlS6UmggZ+hQVpFh&#10;NbIy5gS8JxpcOFaBg2nO0VcLe0/tO0kHoREB9rqGmDCW2pNkXi4kI1MVSN/KHbyjSxXuxAGr8hqm&#10;N9YTYvBwkEWRg2GThirutUU80Yo8BL77nQT1npJFRuCdFxlAk7SRehuYHf6DN1pK2sJkxyqPqgJB&#10;UUwRyc6m+NdhAkS2RwCnSqLPAksL00vya+M7hmTCaoSUNatH25i+ifwll2+/z0zBwcbWvbhgq7sc&#10;GADqRUgrBIE4zVECEcyRvEXEmsoJ1s8ofvu+wsTFLvXDM+rKRdIjDLIGbMc8Qx0lF9rxIj8QCcgp&#10;VazkLJX/j+aka3I8FKtNjuiWXQXFTJEWVGJ8Wrb2BNvQNMAfU5NZ9gDBco/8DxKCDBqSyjXHMW3M&#10;KqqeIKt0Z/wUcrLAhD0FeA03SwEfmJCukJzji0NrBDIdaLiMlbWRUquiHcpchAqxRjBYqCltkcVh&#10;pFWVxeUwEyjE9EiUEBU63lHAoSGipob9WOd8QGPBh7H2amu0jixmnxZJJlaFIYofh298VeY8bdks&#10;lMzoWRAF49YdSFF7rChGmHZL5Lgqjl4SLJGrZGjFUsDmroBo29OO2KaLhi0Bxr4BHpB6yvk6gK1i&#10;RBP9VbcFK1nHoJCY6YxNxp8AWVImBitDVhnBhcDE5ElKQfQQwY8DigCztMC7lzuVJcCzxd8cg8iK&#10;5aMN9mi2cuKkvGUAXhpyJBkPAJpSAyQsPLB2uEZ1kMCOATgZkayAowDW25bxie0jsI5ZOUScOOz0&#10;C2hob0joI1NwtQbJHwscECQmH9Io0XLtHBF/rZYItco/Fapoy4NvUPk3Q2PqDx5B4wH8IG8hFMDk&#10;YFp1JAKkA/91dqMq6zqVtIrmWP2LnQxOw6zwuIigm8o8MI+O7XpOSGnM3tuWn6BMx5UxcYjbh3Vp&#10;IMeclRe8Z7OUvRAikrSiU1o5VJpaNpOStANsQNDPIArWDkcJcU58ZZDT8qj0gFYw5dOnfnK75qtj&#10;obpVq64k1AATiNAFUePMWtKCyRwXjXL7YWdgBaSOJ0Dz1Y1VpaM4KywawjGFtv08T/CogFY0P8EY&#10;IadMck1PbzyeXOHYg+BrpEgAEzE+m5Q1q4kKKAAS9p6IRxvQoC2IwhBQYWmbDbAMfmm3FcBglojI&#10;kaua7FHODtY0XkV5UtDSALUX0h8jQ4OxheB7HDZ8NWyYqp4KIJ1UVpUsLKeoxDmvj8AXZPkCeBgW&#10;WctyR8S/UGgVGwsDU1BsIpp4YGsYRUYZtWC6fI5G/C2zGhw5awok4Lxa3QKL/QtsKkvlnmE37Ydd&#10;H1Dy+C2ZmKwSeWOBQbgMiURFyVjUPySqgPZjKn91tW5Nfhkkp6DGjS+AvUQaB8AfEhbDoFq5Q6/Q&#10;IUwDTQpuxgKvh0bW6YwJ2ZWnKgCvqtI7ijwARP+qKUVG9r55EmLgyyF1PnlYiaS7K5P6XMkCB6Su&#10;GMr+hq9JnjDtSSKx5iVpkTZLasZkNAerkRR0xyLIV0ctGoIqWPIwSom0GieKEoXa/i1RVNVmQ6OZ&#10;Uq0XAvuikpM4nbC7thXSCWKfyDRxQQ5iN9NDZ/HanlkiWpkBreQ3kFZa0QnADESp+2eqBeFZOy4h&#10;X4j8B4sBkHYzpw/WsrFSyqtMo2pGKY6LrWGbqB1xPg0heBMsHagJYHa4PQTMyUmmQmoNATqmRaoV&#10;QhIWB2Yd/8peFFk8kWVMhuv8nHLMXrjqayVjOoiR9Fy1YXxAhonbkz21QBWIshWrdgI3QeNZB4a2&#10;gnX4kQtM7FvoVgNLahMJBIvsdCSgkD81Nm1bycSg/2tesx9DMkXDJpKyd42h6bzWGKDQpGWGLKgY&#10;wyWCMsQniLwLrWyc9s02R4zWCZOei6wfKghaQE5q3QTFTW1+5iQHQ90U1j8bWPmSPOBFgZgqtWz+&#10;nCyvWDhns2l9QKU44RNEMpSvEORKhWTVreZIaLCYGVybsBK8K8EUW01UQvNLGtEdiPFphbMEhLQ0&#10;jC5ha8JOWBUJ4a3bujUZownyWVTaM90SV9hCxajV+JKGqGv+AooU0AwOjn8VF52wwH1qlaWWiJxZ&#10;M0WEujiQodaI5JgRUSNsKbUSWKhULwKqPn0jt1bSO2tRJ8rI1bWrjYH3r4TEE4GUgUvfgXHxS05N&#10;UWTcE4g0I6X7/SO1tZnsAa4PApMi1gTBryFA1vhC5dj+YEdpG981KIlLslHYafrZUeaFYhHHqYEW&#10;hCcFtuoZvhECbKGKbdisZCpI49FhdP+rMSKlpH26ZqNUmkE+bBfSuammiCO6YSKH2dP8ixzzOw9m&#10;wiLIiiOtVdhI9mBOnnlggkuE2mh1uOH4C4gAmA5MwMFTInOEdejaiKWk7Y6KSNRsf2ap7ZJvEal6&#10;PeMu0FpWlYd6K1Nz0BSXP8BA3t4lx8e2D5JBVCXPKikRCus0PxrfLpfWzcGJYnCXtELZ5h7P/0hg&#10;qegyMaX8o8SNL6it8Xp0bSDETZMC//0ruwJkNqQWXX8GTUQMFEy2mU/c/k7Vb81JiWDHaysrZ8g1&#10;y7DLk7SX3YfrSNIVB9E6Sealm0dCIqumBVk4kWnK+kQBlFlKf9FOxHJgSVICxhRqyqYkTCIMiuMo&#10;4ApDIxmL9FGhMipBkpq4P0htv7j4Oe1tREDoFitlaSLipPKs8myYSmGd6PlaCjGZQ3yUpJrhpoKF&#10;O2OmqvkxgAyOU7DoMtJxDIpxTWCRKbOhsBXXZInvjA8IcVasOBl9hWmWGNclfosahJrjsYRtfQhq&#10;8SI21hokTWGu5IxP0RgoozPlcRrGAZKqFyVoCeABUm7wR421Oaw9h5LmOGIJtjj1Vq6nIcRA1Imw&#10;csCYZQalNm9ASUlSzLleKTpdZcY0k/7NbFOesNSoTNy2UlFIC2N5dgRzEm7Osl50W3UKi1scy2pK&#10;Fu3VtMgEOOaam60REdoS+Vgv6r6llZNlJ0QmpDRr120ipQ2Q8pA7bypma2r1Qm4WSbkFperranek&#10;Z7mlRiyZCiInS/JrXGlEUvF0wcn4H5EsGkbLYvICtMxjIGZM3yifS44jEWklixLbWzokAlpWsumG&#10;SMU6FTxOXUMpoKcVRmLAe6s5E7O5ZBjShJiUPZX6vTStFuqycU5bFpnV1b4IBZBVrMqp64UATYv+&#10;kNEoamA1OAeQAqhg7SuR+huMHa7MhnJ2PEx5fBVcSkOZxbFj1pwwVBamG4ahcJCY2kOxHLzpk6zQ&#10;IltEmP5JTirDwfYqMFdcNmhONVY1cy2PGJLf3muXw1gvOdSZSq3maKZtqbbzBfm+apIzoJTautGo&#10;+Ce9FCAgcsFBUIRkJUqLUsLBIVJrrWjBtskoVYnIRIQQs272Zgr8J5k+WWnaJZ7r80VrRyrYraJw&#10;06GB91RiEJRauNJ5B/dOc12yai5diKwHwLUFhuCDwJs2B1vjzqglZRaGQiNhkNJSxjh5nNieS4Uy&#10;xN5MSBjuVb4kHLIVBhxoaTHXNo0OPUYBadYA1cjRCtbrIqEhsgkqYB4aIjXYPMPCSip49JhNrMLV&#10;NpmSlECscIFTEUAFCVBcA5nOubdqX8JX7QUm2pLW4zcXmgSq6OiluAlSv4IoVn1rCm+Ew9QTEtFK&#10;VhDh92fCpHk7X9vxF3Kxj4NDUEqI85OHFaTjBOuJuGKRNi/Exc6BDDErEjGE0d+pa0aHmHb6US5D&#10;sbWkZ2p0JSVmVk9bIgzx7N8CHEsQuiLGpksB7HogBP/EKFoKTHyGp2DyyRElgoisLVu2vSpaX1R/&#10;idhMQGeKsmhsQMWTpS5ZzVpL3wmlBXAMiB+Q4IPYx1fEpKehtoaOs02C2HwgWFREL6PbxcXSU2Al&#10;gualxrE2fanV3UgJp7X3ePwRlzUoiop/ONVmkLZhMyb9mRfY97SH4YpsgAZ7X635GzwSH9iIwf6a&#10;mmZkn8XBrdhftReKqbi4QFEkLH3jbwm43hTz9B906kZD5fUq8MABHtDgXCjIUjazh1Id6Z3CP7QI&#10;4QnWCj/eRbpwdUebGqN1ZKRmU1eI2ECaRpdgpP9rHJssBBzdlIJ+Cd/aF73etVaOeJSkchOCcCqb&#10;WDjntAsnakefV9gnliGjWEhkGKBL12lSiknYOU/r8rBaY1GAUVg300zjZg0Og2XWcJKrmn1hOiLm&#10;pbig+9dhG4T92SE7U7Rg3QlVSExyArLtB1lTu3/acA1RLpl101EehQKbyVlCHXEVmFkF0HKyPdPT&#10;rp6BLU062PBV6Gnos6L5pGQKzK9tj1A5qh8csUqm3uCr+nezas//V4ACSwSvCFpncpWDZCRAsUgb&#10;/VC/hveTtdQOkIV41N2sLxOHLkFESz3xO8HW4wCm8uDSslo+GXO2f+YRsfow1MCJ5M+6OTR+ThWQ&#10;VBnlrH20jbPVotDTbjlDwkRWHMDaCYOaTe6gNWagTBJCVV/W2PN2rOlhR+qMtZmwkHfxdHHk32Vj&#10;BBxJoI73Urs4MY1NvAZWHiEVIA7qYfhEpnzVXsQOZaTNogXhIYUuGCgwVrE1d0EMQIX2Z9KCjEdA&#10;Koqgw9ETPqvviAL4hul6BUIMXBhA2hQkWdOAqFoUREP8QQFR52GTwfzqGp2klo/ooiqyB3oqCbaa&#10;lsn+XZZ4a8WTmslfzQhK/vnEhPetKhZB/LeFWRkrbFnCaYmq4rBLhT0JfMQr0dLKmYbQqOvAC0lS&#10;ZEnJjM7WtrcVmYre+DRZczNCKMwwIT+KWm/6BBt3Y/vNn5j6bhxTsrNEYogurDvHJp1cACg+uZ2s&#10;XaZhRVY9y0b91ZfReBNi4WwvCFrbuF8tSQVI3CPB8Bgsrneyp8ZJOzlZe4RY1k5Xv1GGwmDiEPei&#10;zYxBM1UoAtHihtc/mpZWzZk5xd5GEvEdztN0RjCOKRZZHPqHCgVR/02LZwlbixteAOqX/97GnDaK&#10;fPCbMkK59zibtslEG/aFl+KYK+QeGiIGwKENjEYjhWSXfFZYpIM1OlRelVVAscv9xR6iXoqrebOJ&#10;D5rIXKMqLPwWlaYClnJOUmBzI74JMWHArz9jxKtmDWUd2dU2yyj0rDmK2hIHwoEKXAZaINZvQ8Oq&#10;InNyclUrh7k0xBiHlGl8B/LslFx3JBRksQchut857GqNtNoEcRWnfvEOguVXWQQ6mxdEtBISlWoE&#10;JPE/8gAQXZG+3SMyny6TqNuDxDVnjSNKuzAcOF9/qBxy3EEhZkUQx6J0MeDsXSdChsQmrz+Cy1Ub&#10;PeITg0sR0OaJqGL5MWeYbl0AYcaig4MpzvWOlgFu5IrVg0q5a4WQYCqbwGwvBrECK4gdmNClOKHC&#10;Lum2J9tMze8PQsmJJH3KqWBxoYEpyEmdownHHz2FZ2SCcRCDV76atYjyJN8N4TFO32BS9ICRPBko&#10;GtgybVpigcIxncymcqIkETBBXPF9RyB7OYvYOlJuBoohYlcscIoZTIHo/YhLnPQdBLZ6UoZWw+55&#10;e/8qULdAMYJBIrRhNwa5amdHR+IG+0SulThI0KlGyVgkqeQSf9TbAsTKwl2lZfYSaIFDHakzapIK&#10;qoZRO53vWkKO+pUYSVkiPRJExumISbNAWqXSPPsJGQrAw6LKumTu3ZFhVvkGMk2JaJQEaIS0dIg5&#10;m0xRQiznc4uQCZTa3BTTVBWoSwZBpltGbOgeXoiIXLtD1/jB3J8ff4ZJ2BfZAez1R+bJXDSzAiDk&#10;78lKysr+DW6qkwBrgGIW/Y+EDNSOg/oc4Pow2KBSORImNWQIFJlKw4OFidkgCNhk8BBm/fBQJHnG&#10;U55wQIhDCxDrwcyaGOlKu2AQAyqVrbMc8O4BmraOAVoskrjYQhOkdwoCiTCS5tuuAPVb0igjy4M5&#10;VpJn1mJgdLKEcn+AT0rcno2JQrqHgxOLuSKuVZujaK9gkURFqNxSkRxlCoWaKqw6Qu7SSjIcCWvt&#10;QbQFzRSeuyM6K7HDj6GFVQBRbpXSdFgA4egd8EfJXaRLrPKhfflraWUW0hbpUXvj4dVIVALZJSkN&#10;qnGSfQXfEECNCmz0GzRn4UpqQy09E6xR8q1Q85abF7KCI6qTqIQYG2dloIn4z6wD32rWTIKzd41C&#10;//F4uSATma7B0R6syip1BFWHjD0RCTSirKaEqOJSQvtI96LFNFlLnVp0kNA7rx6W2RisFsBqNdx9&#10;eSC39wpONtSv6amR6edCr5E2Kd6R4SAUVUjTUGogbcQNlqyt0nHcU+hcrD08/dBNsDKO0MmRuxhs&#10;SiOonfIuJYmi7bKN6ANOYxI7LJBSg+hg1c/pgl2RDEo049ABi7U45tLS5f263e/35/3G736/ER6v&#10;x+P2fN5fJu6/z/svRWTdHh4EuAF350RNM82lvklDMCYro3ROou3werw8vl57XZK2yrHym4BRMc2R&#10;trVJcawBmrk/IZJ/z8XsxKJCiFtES+43RB+Qv8/n63g5ve+/xPzn53ECuDqE2XhQ6yA/SkxGZAAT&#10;MNziRMFqo8xQ3+UjUeuAoDwD+cSrI2THiRemccPKhyjbD7Mpsddl+7t6uJgwvwnGgrbW4/H2qlIq&#10;q+6ih+gRGegOmoyuZpXUYTVaBVPz1Cj0MAV0eLQIWaH0ZJKYGir2zw8oL59No9yUi8pRJn50EN37&#10;9u8/g0r2V+9lk+Lkn87vuR5WN4eFZuynwIZTdR2hcDJNjbhHxNqF1B/4KYFbVg2PYVAV+5P5/x5A&#10;NvUWov+j4ufyuGy3lfjfFGDhiv0V0sL/7CMj748M/zO83pcLWsBcjEI4zSwP6Lx9vHanjdRNVaNG&#10;p5wMULFlATV6XopT8VJfTzPlEFURSR6PzPhHyGW6sQHdAc56LIfL+xEd99fnEw4rbJrDciFCihoS&#10;OD86Ycfj5uX5DCdJhsp4KSbG1qvglYFNK98QctZwNvoGxkFDq540ZKo2Y21NSaIhRSAbJ1voPZjZ&#10;UAoxbUG4pt1LTjPvSZyTayiqKHL7Ih6bsmPb74fpNw9b7gkbNbYpDo4GoMUhT0vSSDD2y99eCUps&#10;3857HixDoz9xSIxdVdzG7egQBHCEk0GCX5TXsj0hQg3koC+Xa6ed0obZCFPp9bi9e4VOCIYB+q2H&#10;9wyx++PzvsgRZsrt/f6sgfc5jB+a24tLrBwPqCwWi1XQZVNEdS8fQ5qkenUYCwh9nmMRMJZ6cEOX&#10;7O11e0PzGSsFje/XZwurKnSWruft884bTH90We2cDHi/KP1cxsvVU7L45/J4YupAQmoKCOho7zJZ&#10;oBzTSeTreJocmLKcSllPuVAwSQg4JjOBS+vkK8OmFhwm9Mj80lSzTrgjQFC5LLdJcRBV2IqbAGcL&#10;CGq1PrAFSwmf39+D51CJWF4YD291C8o7iMoCDitoyxmoUELSYNek0JxBCEjE5RGyGsxNxKWy8iLr&#10;sKOtWwEEU+MG1tOo2iUQg7gIBzrzfGysoc0j19Npez+YdF/bTKyVFWgeNfpkHBEzGejlCSSvD6YK&#10;w/Smxcv9951BQ43VulE7lD53kNj55DZMf2ogORWbUhnP18sDxX8dj/f7djp/cBw+l8vn/nxdDg6A&#10;22dTMexB3bSfezevzM5Q93xPh1RAfOMHxF4ed0j8A3h4TzfAmgryC5vkSYMprEw6ouqg/zQKRHpl&#10;1hq2EECGmeRIgfSgNmQogCWKYNy7oKrlrocWcoKtiYiTq1mzskC6M/LJ+qosy0CFhKl3SEa1sC6L&#10;bSVjNJWtD1r95foMAo7mq08Wmdn0MPGIma0zMyYb4wUZ2hfT4gUK3ujyQ20dUSfMAl5LqjDkOhH4&#10;ITHx+3RYTtMuGqBpFdvw2C7oIP1ZdEK0U9xfcpHQ0IzKcj6PC/bYDhic+3ZI5oef7Xk/HBLrRrs0&#10;n161ykDhXPyMMh6v/2B/kcGyiPSRguyD62VMx4Yj93ydLq/jz3b/vZ1TvPf7wfHh2uTPwOhs12VY&#10;xJ2oBgkf+yn/j8eP3fs5PT4/R2y4Wxeon8y4s2rgdHOep99nKittuIwaoizNHQxaYw0TBbgxLLVL&#10;LeDg12GTctoXBj4d3peRohJBE7c3mbCjyQtpXT6IyzlXyf2wgGQCsgMaOh2YwwcoNwBoYe4vh6Qq&#10;A/Vz3BiGdu+E/2F3UabTgba0XPFOTUHwuM85QqS1FMfXRWqUSWp+fZNWdQ6nCzicCGn1fNVkUPt4&#10;/Xyghro4+EfX3HbjIl8cWbTxfmO9sDberA7cj91wwKa80iXnLSODVat8ZuLKS3qkgscPTfxsN235&#10;9ntnqisbSjQyG70wOWrqQCn1DddzUsYf5HBTxr/3089r+5lc/RtEgJIZm2vs9NWzPbj+40g0geZt&#10;lLUed/C6nqF3BxaWt/vlvJ2OGMP36cDxcmTl92FyR+zqywqOMXrIb2WRPp4dBm/HLIQfX/SO/Nvn&#10;6uIRZTzIiDtDEcFdGEu3dyMc8NgL/iairNjp9sJLUzGhDAU5vx5qHoLUeeLvdUs7Cojz+rm5aYB/&#10;Ewevpw9Dc8FTwfkTBbVmtJ1+3s9tTKINHOD/02lE9ljBQSrPOCpLRPX7OkD9C4fno+/TcKGnY6Oj&#10;XvoPuInehQSOZHf4fUmNdzhruU7H35sDhHLV5Xg93B8OwWkUDKfbzW4nSPQSOdzP8RqUjk2mO9LO&#10;Edo9UL/o1vIAEof6J1n8fq4b4rhtsuSw6cA/6ArDCAW8jDa+9CmSEtPV7+uclUigHhggdmqsoUEG&#10;Yl5Qtrt44MSFFrYfRIr2snKQLYrM3nN0wk0V3U+hl+tmhDQuMco8fhQ550D/+3Z7PD/H9/nw+8TC&#10;4BB8rsfPe8uZhR2c6MtHNXUhCzQrIy2opZJ6cRgxaElcoA9Bvu8f6r4wjRhV1NMuiO0k6Bsd0mBC&#10;ikZEzzBlRBOed0e4uhkzz7ebj77UQSfh893uWgkoKrBy2ogoGAV3Pd5SFJUbpHTthp9CdRWcUX89&#10;vX4f0KERVfaYrt8XQ3dR4hidQeuApt0zxdc3BgMt1KahJXBO9ba6mpNKoqhPTR15Gerr5feX/vYw&#10;bqpPGsnXJG0xFZZGsGQ5peB/b6iAd8pCOf9P14OgtiU59/x9a5hGyWAjWmA9enjE4rZMBViFxLJm&#10;DgAypI04Ve/fZ+1+8Mx+LnfUF1lpKR8uJGxLVcb1f79fGc77/fbSidTeyE9g4MZ20gZe7OD7532w&#10;KSyiDG44Qbo8MKhnrXwJ7QNq6+gPbG7yGCX0CObD64ZhwgJeGC008cTsXBhCdpji43n7L/Zh7h8W&#10;hw1A6deSf1SJy+PNj047ZeEmfByDcMvQEfuKEqHUKs3l477K6w3fqQs37zf6DBTclMOX2x3JaC6b&#10;q2wm3mIzScFRzHRWQTMI8yl/WKxC2xqMugGmggl+dTTMsJFl0PBgikJPda8ZjghR59Ol8vHweeD/&#10;vt8qIVPih+RrQ0SUaJZyCkBEIz+o9fgdqLWyujJF6QIrBPVRqelG0gmTWdbgUTh7aZo5ViWS4UwU&#10;mhkZP/ppN16gVcXr9pFu2T36AZlKg8WrKgXyM5IQeQEgxiwLDAdm8ed9w17I3TOt3t4aQhmsifkv&#10;NmOej+8ik76iLfbtef15g++TNj6YQvSCZIvMSankIgZQXxBG5wOmo2Y41LOXbSjqctBtbfW2If9N&#10;mWB1pEgPGnasFfrt82FZwxzFPP5Z6/N7npFAp6vTlVz+3NCTJ/bQqo4wjdDABKq5ZLmdeiG42+vz&#10;eTHl6wMdmb/vnzQDndKufZ7PF0udNMJO0u4Nw4DmOJzOP5/b8+bYw3og/DN8+X2ui/RMgAfTvwwm&#10;jWd2DyJ/N9jVbMoakbnELmNBHEmorYadpjBaI4v3GSd9Q9syC+No5EZDHHMpMj9fXAiiQDSPU4e7&#10;dLoC+fKCJEbPZtSBjy4SZfT/eEJn7qiwXEAPzrBcQ4xtN5wvGF27Ab1ukEGs6QuIEKqGTgXFhOJG&#10;OwJZL0ocVi3+ApsyTyBPwWjqIBiH/fmCSw/0WkfupflhgFDSZJ3CvZneCIy9sYXgczXtwBEfkwwK&#10;rq90QTMeF+iVt+qd6tHkKns8qZFwMwU0qH/0cFwgdFRthKYbpux4eNiwfoIiMSAGnXgF8YSEhu4E&#10;KT5ivCSu5bnrjytdeMKEjcGPDMlU/+4XXF5mL1SIHtFv+5p9wMNXLgKeGXtq/+fwetxflxfLcUze&#10;+/k5P273Bz7kps1hrXTGVHtgRgffneid9AclJVDOTMPoef8+ZCyy0RT/Hj6OKKTGdK0CvjcXQqj1&#10;7bYxQbFQBBHWxruPZAi2WL/YzhFe7zdg48+rBmi6Cu4ErzroZoCQjjiNuteG24GBQra3J6tDHBpY&#10;RPpxwAhdWH9AnQr5JN0gxSnQLXlsRJzkmfEdmHdWq+hH1rNFBWkmpuNpu9/t5i+M/Tjd3uHpLPMQ&#10;Hly953/C1Pdb85amfewOTrl2jjn6gbdE888teVi9/j2X06XWroD8KZCaSaoDupM41+/L9ngxTbJw&#10;vb9RB5niune8mzQMlWsO7kqIiVzsHI+Km42PIxOfYdm2A2vGd9uLWAgUNeP3QjI1b1DSTgYFZEj5&#10;R4dCqckrVnMfzRkIpJ35DXyA5u6usQnP6cGV1fwL0xWuA77e+/d2eKNcEPTRAfzAoc3LQUyzEgt2&#10;0rcPivRw9IB+eyNe10xOEqQ/G+YA1rYxIDX8bjKf9ZV6f8OQ3ZC0Y8SOvzDPt42GDpfHDXcBAQDo&#10;+Lq83ngeF5T09WZoPm6y5/x+bUoQ5Bi2z+P5vL/B+MyvpakXZVrOZkGb19Ol1/bdbjHzHaXO3bgX&#10;cnx4h90Oy++J8OyG4+SF1j5hpN2w7kN/C043XYuLRu/Cyj4C3m7tUdRCg2oEfAY15vHDcI48wuHz&#10;YTS/aMG0zo1ivq0NGzCptspzktdLXnzqrVzFdwP/hluCEsI9CEWhW1GoVpr6Qvrned4NQ9AmMojQ&#10;RGxfCog+4vKxKPCuV+aazxGvlXFHu9pr283CWYlRD1VMZuDdzeG1wQkM6opyysgzFul9ARtk47ig&#10;bZoj1MkLXppImfRiYKILOkqZTwT+en9eZxTsgiVz65GhfjuomCgBgkK0nLfHfUNXKif9PpR+fGj/&#10;Z8MSIs7PiQUVpP6gGg9UATNqmon5cX8w2b0OLxZcrIgPD+BRYCzqDUV83vEH7SwyY1zsxuH8gDCG&#10;VKkfPRaGGxMJg/PuBfD3GxuN1eKHvhzI/32q2wctPxJ2FaBCIUbL9QKeG8p1OFNXsolvGucWgNhX&#10;xP0+seg435kBjmcN+RtlfWvamPM1em+0+oX1x3dhJJ8uLmhmY1iDDG9b9RqwqQDcfpEmNMCHA9qG&#10;38RgR9R6qZpkh0IdxEY2y+fTpW0eri7GHBJWII+WMR+fm9foqIb6ssY/z3UoGtDqeWwGbk08U7Ax&#10;FXDdkUEGSuXt6hvjSsduO2/vA2vhLDickzAbZcBbYdQXJFMfAu0140fVapULcXALpduYKDHbdzXr&#10;fLuTz4SK5XGgifxAHs5sXgsM8NrL9X0/uEn3em0b8+UY6u2Nclzeqlv/hw8W8fLZXLLIKaw20/WH&#10;1TvMpBJFL8zVu66iKNRn+tmwZXAT5rLEezM4Pi5xzQPfhjnBz2O6gwvIBoV4M2A0HCsw0z9yFFZA&#10;uBtzxEUJap7O1w0srw0lv9IhTfVnc0Zt1DhR49uA3vm3NSxLuovTKDxjwodD25u1F0gcxnT7AgWv&#10;J31hvnbRc94w7CgwKzXNErJ64e1QfkSH0QkZKWHa3cPPbWyiGnNjOGvOr6/W1G0aP5+qtX65XaJ1&#10;DOkTVCRywtE8bFTLh6SsSyIvUsHd499u1zdsY4Jg0kbuuFajIlS3ItomApya5uPzP25qpJX+RK4y&#10;qUYMSUTBqMMHYFW7Xc5vpK7m1510nppRNWonDhEUhR/Atkn50JhNf17uW2KgceTEc2/HgWVt04Cb&#10;Aaxzbi65mAdRfSpjka6H23bF2mNvcDe1sxxA8yHtfIxC6ZnBUogEAzpI+5QzRTOSNMtU0UKqn8DS&#10;OKucDTOBp2MS6R8PdJSBi11WoWlg+9w+iAL30z7/vFjIo1Nd4mSlxRKYCGZOmW5v3MF8S0Y8y6H8&#10;TEYpsxzTEOOGJJqNSh3e6MR7Q1N1KFlPYSVfDHMnNjXuuGHcWdCxsnISdLcdNwqqHHR29r09ngwb&#10;SqCTRjYUBn3MLXKg4ZYybpyNMXnaiVE6bNyHKaAJR+nZIDOoInBMYe4uyJgm3887o4GZJ9P2ad8B&#10;tCPddeCYJnUS+2xtCPrz/lxehzO+yQuBMu8rK/VOBVzV1RFyHGOH7yKELJvJOLJQEYQuIQ2ouDsd&#10;Mha928k+62HYKze++B+SwpkCRq0Z0oNpYbp9T5dywqlHttVPTMGZ97QTsAYeYn88HzDIWRuvz2Xu&#10;40b97RGj3UVx7J7fHxwW9YnRJco3Fk7TS9vy5ejmpFKWHqSjQr0c7UhOGljbPRi2oUNFr664bm9N&#10;eiMcO/bq0vcFCeJUnBSavudxWMIczWgkqsyetxsiwHq+kANC4ODo0+XH271tyt1hwMnJXv1p4GOJ&#10;Wa+p5tAF0VZSIXU3STo0mM4f78iWKNiAz6k/50ah8EfGld0iZV9h2p0Fm9MttB/1PptYSP+ycK0h&#10;SE0pkS69e8pTEEGATEH9xyI4+h1kmmbVQeUgtNmhoKG+DHSAyrqzrZtfD0cYnporaUYjkQFTAdOV&#10;dMzOq4BOwWAIRI4YjJNQUAcvBt80KzTxwen3MhKIXbY7NWuWrUAtkA7uHRtRimUpqsX6wz+0DA20&#10;u6gXUx8a5tg27RLAyPHzvCMiOYJTBjNUiduNBvG4WOI3TmQ1tuXlrolBq3bacBXRJ5KAgOqCQjad&#10;pl6tDGzcLjJ9ocEu8UlLvjqMmjs8UIS0Fg7e3MY6wESm8pm+XM5+nqy0mVK3Oz7J7+3KitOLkpfX&#10;887051LqAsSHtnGzYJcX+O0u7dgbWr1ApXRoBWhFfcm1cmQx1z8wiA4rKcNneeqE0UPh8TO3bubw&#10;clX1Sd8dlyNeJKXFbHk7Gy7/XnioK1fXuGbZTRwEMNMdbADEaP9gHesdlnDZcRVbqRritdpDcqNx&#10;KTSjBlQL6HD/Q6mB3uWzLo5mqZVFwDOVy3FpPsw+IBPaoOXX0JQXQBxwZPD6r85nb+Ydlnqt0vTT&#10;rT3hu7FTPETfKP1iEK9pGJ9YbznrD24167svj2eMlqGlr18cq2zC2Wtp8uWN2iKDF0OMbmt31RIc&#10;RGeqYYvT7sdGiEIbULg3SDLDADwKd0ChaBhOmEf5++nuA/11moDtbw0gjHMpYe+3p1dOLl5bd3w7&#10;w7hpIp8LaDzD83MfSTcyGWrWN/a6HjWaKNALXOo1p1C4LMK0QYj5293lGCTbE8rPN/ErBbjqzPG8&#10;wwX9PSHOmFAmJJMJDLYwNCgfrqg8uL7U97JO4ZHWoYDumUk5w971icHVB6sdBO21cLVHJwTeoL9u&#10;CmqoY2dXeCJhdNHbpaR4HLrGu0x6YJ9xhdya91qFPhegeuSoiKDiGE0MG4dezcGPQjEpr1jBmX8U&#10;8M4S0V2839cHB/rB4u7GAAYETbYuSPkXufhFuSM0uBlGN9RAPX+0oJUI9kBPDY8XkwjTQYjH4ESj&#10;vXy8nw+nH3wpp7IzUmdYXnEsYH9st5kjzi7qA4dqFxVipey4SDTOVm9XFJhKeej9AG/RSTrwOvFv&#10;jETjTafyesa12MbSCIEY3ncbwMDhUTENQqcbrdLvWgOWX5gtP91cdm6jQr1z642pD2MLfovwIcHP&#10;yElQGtF0dCwxPQYJ1m+NJBTTWzWYAJ2AATD9cLaAZBguoW8GalL0ljl490LDROeIdjL93Jn30jII&#10;HT8gyr1LExZDPL3QtjN9s2p2bMA0hyIL9q0Fbu4fuB0CMgvSl/bIbE8zzMn3cznkaEGd6tzJes0u&#10;9efA7PGC+/IT5UpBDNZGkdOYVsHlK8W4bw0zEBUD4/DxnsDnHQ+c/jM9ZpiVn81HSTRNoJFVWwX0&#10;IE9Be8ig6zUzr7qloImR7Rd3ey+a1aTF6pR1Gz35sIxHPe9Y+vcLndfr7qpczdCukoDDUGuGgx8n&#10;kHHGlOooVV1cbDqFkKO9ZrJy81ayqXLSruHdNYqo7F6BFz6cK6kihRt+NTRvM2FJXfMYgtEQ3jhv&#10;r4NLlPJZnZzviHa3j2jeXQ04YeGc4G1kLNob/eqzELZyRUM0wDOLqKNgpG1HAKQC8HjhPQfNv+Pq&#10;7rjTMYN0xtEHN9RRRqEBD1RNRS9RhjNTDgb6gC363TjgW0sZ5DKxqYjNR6iRI0PXXoq15VTlDNIR&#10;pCxLf74pJxGLzSZ98Qo+ZpcRGA7njN/tzDjVoMVkQIHUlNqZlXH4h54UtyybRplolTViduL6fTLK&#10;o1z75cBQngvHToNnGoorhuisYdilNObCBn4gNIIXzmqcZIZzAwvtWmBdyZhs9duVgd8bXLrV3RNT&#10;MJXA6zBxSsbFqi3looVExxnWtOlNDNhd2klhFbduTTruskXaXUF4LXlohDA8BW8q0OOpPUhTOkf3&#10;STRV1zPe++2iFg97Uab7C3OTBy7uozvms7+mZdM2YmjoGeikGdp1+190XIvnIgICmysTDv8IARZr&#10;6dMprdEvk1BStD5z3eOXBshR+3QuWduOy6D8MBqvO6OGTsI4g+5zzoE7fJlAluCrDEMIH7UQs+Vg&#10;qZYQt5WWozE7RaQXuUDiLle7A+fIJRtaGODUUM85EzKHL+Z3MK6uCQR9oikjDV6rYIvCshIEWlJ5&#10;oBX902AT8LnhgKMZwADwLjnKHZFLkgNVKo0Z9TAEqbsqL3LEQMFCByze+4d1W5uFlHpNCXGwvsDJ&#10;gK245M5+DpOmSLGDQn283N2ttSXkdERmzyxa49YL+V7oUlel78DU5N0wSm5GHHMba3J30+i3KL2T&#10;7dWVNPSXZnC2GmwMKm9E8+Im3D0d87A22OJUjL2GMejj5vX+4+viqs19Fu/kZAgRkP7lqobLYCZd&#10;tIBhRw+04i51TKtttduIBN4uOMwQgDJ1lQA7YbHdwLNvopKBOs/dw2Zlql1+3OtyrukS7q3dOFh8&#10;wzAd7ygzolCSXrh8q+XgUF+xEDcIYkToMNlHqAPnWLi0Qt5H457iwB/6Cemuj9DA10iZ4F5dV5nA&#10;Y2fgcxo8imVdhnTPhBBXkc0O4Wi5rQLDaPDGeoeNXrs3LYYJZgRePTihb0VTDETreTvXYAhI2rqL&#10;Qzx6/05UigTNAe/c2GDMbY5GkLY3nVdoOkbOUV4nohIl1mD56KrV6Y2gqf68UAAokTbmzvf9iRti&#10;T5WHN2k8XUaPSlKF3jzQ6CpAuctLRqwaaWNQeVODtEnMAlrpbq/AEYiyrbmW8QKR3v5hYM72Cqlj&#10;v/uI4T6w7ycKIxUk+T1oxkUcFLhkuDzuLs7hFYWYNlbNLou9ig9RGKHX7UG3sHUONsj8/Lrt4iTr&#10;TA4b7jdXJbaWJNR3jU5mEjbFZLqFe+MM5paaQZ4Bp9TojT6QSzgqKB0dw5ka0hc1D3FyzAsdFVTM&#10;S8TyOzmBiMWCcgNVOHV6KCJAvmqxVE39aCXf1zJNeNpDi2bHKGy6376Xex2bqUQKOG1HlppnV+CB&#10;NIpcMVMeCC2KQTuhxVMmjA5vNoNDqU/omezwQlz/kjvLX0AxwtMHWrq4D6lnAD6XyJcHy4y0H6X5&#10;vC6Xx2NustN0vzGin7mwoRxx5VjBPy+zH2Jv3EXpxjD559W7z+FzZ7JNA1l33JjxMVFAK9ruf6sb&#10;4+S4mFUB7xy35eh/XnUFTvs2NZ1oxw6tYomTJxMda9yL2zNqBmQc4C+UaKAhgo6gbYd7dxYwtBiJ&#10;LHIOj0eTLAK8slDdKHdMaQ8x47jJ9/tFWbYL72CAO8hcKumMM4YRB+mf+wFXodyjEW+kZ9VEz8/4&#10;qKmQsxw6obY0k4nRCPC23bhM//hlcdAZbWAGWdQcUhgYKKAmSw4SF2kmX135Z6ljmAL1ENZ6eNKK&#10;6oqAjiWTO/jSFUUBIlwFbAYs3skM4WCtE3CunQD0I0Z4C61XXfE4FjNmFD41tjl2IobNRVQAwtG9&#10;Y5RCHWPgMzGzBEj9Wcy8bixZN8QHg2Sfm4AsXtHI1Ob8vj/w6h4sgGCOgnqavjF3pnKH7Y5yo4Hq&#10;ohi9x4AG6qYMT5cIOnwseZlp1V26oQ/4ZJl+8oIuowhuZLvVa+ikBtN1F6pQhu4DZ9mgbttzCEBE&#10;7/u688IFF+ntPreCsgT37h8a67oTstxezhDbE6sAOdc2Vim/2XkrbCzYqIk9hPOikIEadbrh1sNJ&#10;1+y7TBIAI5jXAHQ33x5f3pTvkNfOJLyEu7RvrI36l+DTA/7TIrQZfLkQsgtJuMxL0wBARdsM9Eeq&#10;RRTUtRGtpoBfMYtwb5Hk6eRFJ226bHMCJr979y0VazTpri46QjY/0bVBY9Sp1zsA4BpUum/bnKYy&#10;KTEsGKMwuTAsrQe/6IYNLP1TNZgmoQcX6/VhLXlkGfp4ee/F+3Zjae2ERrnXIV+IELx45MBjCtt0&#10;Bt/rRs3t/fEub6wCunH/UP91Q5W9DRbdeF8uLvxfm36tj2bIDZivEJGldxDcHwg+ZmNwECOG5X7D&#10;VVb5VVOVQ2FSTzXBv39+aObD9Iumzuwv2Y9nl2r1+it/YctkDwvouvVqFFzVQLvFoFhpOEm/gEe1&#10;aV94u+H96vPYgbokL5M4FEW71m7uL6Bvqp66pPWjE0b1pbECullUYK5Eim2yxAOwKmwT+MVhVe6K&#10;eQwllVTpXHx68aYLWol0QyQCqXXrJemqNgooalsQc5EwTWZagLeNZ9WNjzN/hcpm07+hSSKmFXs8&#10;wZSkCcacjOLpT6MlSofRLLvwd+BsCgFb2pPS7PRziDTEQl+utXwXwuvF3CoDWME8Hvh+L28nBOsR&#10;VF4xZG4mrc0A9efj1SqGvYMcm3J73L0a0ThYb3V4+Nyho/vs8uGpVtuAY8slF7BOYRCT+NGL6iN3&#10;2NK1DxzGLmgsghF2JoWgXYAsn73HsI3hOuIo0mMMF1RpkB0x3v69qT6Qja6hbFDVtepVTlbXPBhp&#10;Mg+Vv9NNLe6Jcp/KhyyZBLeTRDKAJOXptobqgZVEQ2C24/D98nZ2a8F4APPU7Y9T2og02zbIDGWS&#10;SqgjnpHzFCij09PdHv6wpQyXChdAmorGEGFCVrfnuWD+ypx4YgezqgSvnsxa9IGZB08lsiIuWILo&#10;Fl1Iir6a14ghl3xWs5EPZ5uE8UpxNOK6+7X7foD3nGnAZafEI/M8ObcX9BJtWpWhxJtDkfAVeSMe&#10;9/0AtEiF9M5jmYO2UBG6RdMqR8T64uBxZUGCGd6ZDUjtgXcpY/EEknrkiMQ00CKyFTVjET5zbC7O&#10;qSdPVE8gacQacgW00qzvQ6NihSm0ZidHN+OWCCt3sqSWVNER9H3anYTEdu3BGHUBBwGNkbZL0qQG&#10;UQEO0GXXXq3OtFoEkmQv0hmFjvfC89Zz3VkF/r0FzQmYxkGAsoxwE6YxiFDu9suM+jcge6AN3UBp&#10;9rol9KjDe/32aCMnO0iJU7CBk5oCvhKitsQbQB66baizD2tp3BNwwAhKOAhpF4aYuMsnphjT+ATa&#10;AGTG0wXGUsVYuHG8eN3Gu1wSLcJQzCrYJOCy7DGUpcDKUVRx2JRBfIp/UqMBZOzFcmQvJOgIJK+V&#10;HszTCKGCdECYgNZpqnJ0StBYnDi1T+i/BKiMDFm5JjlQOiRbp2b2ZEVRheoSVLeIqNC0RwfRIj3t&#10;9bzqF0j86YX1vfWtrtR/ldpseDlQJREQ9k8zX6NmU4pxnwk4oaaARicoSLLVlNEOhrUTorkVU+SP&#10;1rEziMerMa9AUDlHpSsQFIKzSiZ6iv4RoZpoQtz+p5NksxbFae2qDZQ5e6yipWVLTz0B7nInEj2s&#10;NpepBuKA93/0EbCPW5veYuj4GnyjoWWvsG2k3Pt0lBTxrmxrliHx5v0J32TdMFKlP2HHvwAHpUcJ&#10;+Bb9u9LmjXhCmf39jQODrzT3zemQ/TJXhsYK3h+94Vd0rr5HK0/ewlOYLv2dtc7ThQ0rsUqDXEEv&#10;t4UnrVa0VzZayoO+rDhWyYpwlFL5ngGJmWCz9OiaRkdCAaYBMFNbC6Dzoie/b9yFP6TnJcHUAOMr&#10;sMWaDmaFPBxMYbaYaSpJzx4/LYeIgFTm5UQqiMZ04DwIgM1378QJA9/0ptFaFW3R+R9ETjPhPJ+8&#10;GTM6LKp74AidIN6KN7fP/mfoxUO+FOdfrwD6P94EtILvHhK2OF5kCd/2VKlpMif+PxtYteiAeUfV&#10;yvmfDf/3O/VfYdR31qAkOpchCHr8mGZTfMw3K1tLMYDkaGrVhiRONdTIzYEnzHHd+mkLTWMERg+p&#10;P6HFBn9tw5jOmKHPk0xraJRVodtKbsGwXENzLdMPyLzNDExKn8uFLVO+ThmEkAsyFVYIQhRjkPF7&#10;WRSwMGDlQPgQmAverumKr+SEP+c9ZjGTx4oZseqKgHTw8BM1y0SziNISS5cS87eaniPBFiCtSoIV&#10;FtBErMKae87doDt7FfhlV+ezwAKtvJPgvUTuT06ND9aJ9JvyMjsDxOLJbqy86Vd1Wci79p9sfr6p&#10;rt4VI8OOmv8nmK6qpxJ2F/aQN4s4D7bSXoKapKFUQVAzD3RTaaNcp/uHKCWWo0e7JVLiZlxQ4fMT&#10;xxgb6IyOOmN5sLSjaR5FHSzK0bthBtX6VRxG233O/YoYQOygCALAzgYtnH7uLPvb9ZFe5nhVT+rS&#10;WIkz6A/jGOlw6FmNz5MTkyOT5+TUnbHnV7CRvCrzcXA0OkSsbw5tUNsiE84YpfdsA0X4iqtxR8rK&#10;0/NZIBGlMXdSLa/zeFC1R1qPKjKqOzOSHaOtAR5SC3ZpwGzc2GqKo1jzNSmRYQKVPci9bCPxzDy6&#10;WU08kVEfsUbOSBALEkttgTo2aRvCRSv1jVlqbbJDsnpiRfPoM0ho2mWfFNIZe5W6KFTayLXHy9fw&#10;MD+zGFB9gE1VMkWqUtqj+wMPt66BuCB+0yKLopYv2NOlhy56nd9PsxFNyA0YR0YsKSjGtEeEINfL&#10;rDqkFQNGOQ0qfa+9QiP98LY9euT2nNfHIme8BYPtq5bxqm6OsFQ1eaJyqPaKwcbpuIwHXDpd/Ozc&#10;yGUEyJ5bakSKPK3lb6iszqGq0jH028YwzDJxDlR9tiWpo0ySBEfazjQURKHLZOXkBZIULhVsyWVN&#10;iSYoUJsHi/gj1HYhHRyeaKEOax/QZVit0iEzqQwRJTRSN6J10TUK2ArXGBoFIaorhbYJ2Q0mu+2l&#10;FmkeLDGNtsUunvoBbtCJHWFJN7USlwfFF6U2iLmnXMfuDrgjFa4gPkRoSwWZophbAI/h+ti+n1y0&#10;03mEok4WgqOANYUHSgFR1XKJSIPljd0QePl9yo1Fl0bTymKEEHWQLJ+V/Mify8URCho623prVcRl&#10;ludDJ6ttZQpnakgeC1+5E72FKYZ8l31SM1Bi5gS7hVKwtVCPHFPEzQy5KCQyg0H9oVrVqcZeV4KW&#10;WtjstD563fijAOBUIFhCyMA22wG1KkH0IDFrNPYeRjetCafWQFT3xywCyRrttDJjhVxIRSNGG+Sj&#10;RUOOZo0KUiCb6hS48rQiw/qZQolRFaGZkqiSOUMPKXWUmD2Uy+0y8yMyUiaAeMZWt7r4fC/cSBeu&#10;Chz0vdscHA58DhLBgWZ9/AcqfC9J3ACne6Pa0UHt+lTd+0faZG9YKOA/ZvCj+ecvPdqdycvZz4pq&#10;yeKJ6sJSSzK9g/R6enQLes99dPNeaEJdYB3nYC9ltoywHcHMWtDgIxm/YqETozAwTkDju7wCM2r1&#10;QeKRbonIf7pW/9VikUx8GJ9Qlb0ykX21KbzxIYMWRutqJNoFUYjA0p3JmYDmVosSzmrPIKSaFSzM&#10;EkuU2k4wz25Nm5IJnSYHaZfrqVgjHZ35RhXr/yIy+HpVAe1GtMjLMzoZncuqo6LQzEktmg0S2B2Y&#10;bHSCdlh5cxKq50Oj7T5dvGKkrM8PL10Cq8UXs6znP+8PNfw5OgfL70pAOzF+rEqzeP8MZ+La6kBa&#10;ICJfnHNzhmAqvzCXzNCQbCglAr+21+/9cz6yBoUGn+pw6X07+/qsbpyWy9YgoO6yuDU+vVUYYxZo&#10;V2nIM+CXTY9z5Kku0sS/SmIUGDBLiNUHRVPvRGzOzFCJhH+xmOVh7JkQUEC++sCfxbZJ4xDqrm8U&#10;xJU6K4BRIQ3QC3n2yw7YLelWHAHV9KmN2yhgwkoN4TSgGujynRFHZWlDFmQnSNsCklTXS0x3SQZV&#10;xvwIVY9lARR0uuQZeIGyuNK4wjrXPqo3/NAwznYQhbFC1XHIYJD00ReU7tO7TJjcWPJv3e3nw+K/&#10;dyqKfIQJ67wVE0SogRcZWQ/jBGqQvLBFiCDh3BaBvrklP5MWo+unACmsd3chO9T5rl9ngUDDE9Lo&#10;gZtgt4svLnLHxlswH8/D9iDXt7nC03hBv1VeZR6bVGFoBg15zTijXrJo1GtkILgkjf2O0ZmrQSJB&#10;8tQgOlEFLypJtHlAAjJBrabmGCs+Zx/7s2RuvdFZodVUzh4HswTTZFoUEOQFwdHmBPsxo1jHztA5&#10;8IA1SwNci+TVeK3LXA2RHVj7/Pyc1q1XfedHYak56AjWtnGwCn90JBqpVRsAr7/hsgg1KUMOVWZ2&#10;QB/ib4wFOmPDwKI6nW43+Pfpix6YkNz19J6tz8Eb798iuVzgfQKsRZ8y/XnMLWpM2F6ChwAONAPm&#10;9mSB4wyL2wdUH4fm8QgzdRL4mHt3ut8NmszjFwfRLi300YuJr7NPvrob5q0aB+wzIwZu0qepRK/C&#10;bP+1OXIj715m6o2MFFQuVek7ys2JmyjlRFzlFhSEiNULC+UvB3irLuqLSutUHonIXuJgt+FaHGd1&#10;qqaaNWQNTBYtCQOTqJhnpkoOHVN90STaSQ8VZa5O2WEpIVraf1uvmYK5K2HPlTpZ1g42wzIqFpH8&#10;pue0zqRZTflBexHKr7bDSHU7ZBhYaw1vpCaKhlD7KmqHmC2mFKOnuAuawN87RrG51dn34lvdnOxs&#10;UZUCbvQHzaICOuMNu1pC6QVnthUS0jai/kh6P6C1UsGFgKJEdzzevD3qih3F9DaHWg9iIwybiVN3&#10;uDXndpNQCsh65v70jSx1UVTKcxTQfc2RlYxIwHa6jscw3ZD4UhOQDoS0VKmgF2m2CExTkqiI8a8Z&#10;zE1qqt/zVBzQ5dIooFoUMfEli/TApqhqDIoiD5hEN5YLqhAppbVNmWiHVR7s8vRP1OpiiAaK2hUs&#10;6tU1Gi3df00HinW2LaCtRYZuOHkCkaiG5XkQrisjjdasZ0dKTm1wSj1UebC+sYrCpwGsuCIJLKgK&#10;6YA7gBc8gQcmcPO9BGiUqsWK0nsakDfTdjolMqQMFuq3DnblcmUqFLlqIKFgBDql6Dg3pDoFV2Tg&#10;HP9s+3lzFXjUoZwZOCyyCVrFQ+98c9zjstHkvRstfVuw9zLRUQiJ4xLQFg9V/mqmnDDaYslFlgww&#10;t0x7R4qfJ/siIVKwsqZqudRvCC08A7zYOl20ZNWQmhkYBFEat6y81XgCJVYN0xxWXAQ2Vmh8Cvc3&#10;AuN7edQs6AGdyoL8geGwohyGNIEXnIWrnH/4ytENDCEm36gHGF9i6k4IKGOlnqx8+GF0h+I0sVqF&#10;Zke0q92PNwu7FMHgaG16CVK330OF6JIytEQV+tKlC1/D4A0Jag9BXMOddFLhr++EMATqHeRRwkRN&#10;2iu3apRPJeQPEehvXqs9pOfn8/t9PneTHtPZo6X3+327b9v2+nQzsV1Dgm0e0nIs5WSkkxn+AFzJ&#10;P0VGjFoH4ogA5VXLASq6F8+aXt6ZDiJWL0iTnQdwssvbr5Va7JXSToPNyFKVb7JAdAHy4+glWS+6&#10;mk+2CYqEGGmasNHIF8rDX7ESXaydhCRNq4VF7qpRpH/kQUO2q2TCRfvRS5XBpmqIw5RQxqtdxBp7&#10;VmdUZ9EICodehuh6eW3ny+3pc7HeaYBmbe8bXuDlQw5egqgxo5GhHXUjhuWHHs7bVUjo7L/OrU0O&#10;XwzfRci34QHsVncficWEb7/33NZqeV+ZzdSWL9J80bvXzdcy9DD+4eGT+hvj5JAbJuTUW42Wsq06&#10;7D95fnyCzCUCChKwRQJZMyFIpJmTK1cnQtp+UTo1JpMwbRlWUmkgJCGsMZmCD+wfcUySEMPIUkUi&#10;tqBgPU+TJFatshb1oRskS00m1yyP32SRqQSM9HQyU0jsR/DiWQR4Fp1Z3qYVOEWC25IgjoXsiQkL&#10;BKOVTEFZ5nYoTNpVgmPBSZBZ2k2+K2bs/j5fXvcnAt68KHbulkgfpNu0TY51LWBM8ehMyEyNO6ov&#10;6GTp9B7Be1ur2ymgdzh/w3SGU5c2cBH0J3EBK4TgZmcB7NDlhh3eLl639GVh28/p7a272+YCHe9i&#10;J8i6StKT42FyvgHnJZK+ZHn6G6TxISZhOO7d6EQoJsjcRhKa6pOs+Ct/We65YrNmKsdOK5/BVDsD&#10;Pi2RmaiM74R15kAmVavMb46DBCDrcaR1NXlyOgXOuTD9moj50DrElG1BEiICYkGMTX1P9YBc02QM&#10;mV8ayq1iK9BvLzzxKyOwqUk0IA2fKsVs19sqvCH7w7T2c3JF+rl/PpfNt+xhDdvUweUCetBal9XK&#10;gywU8L4kHoWNMsJQR2PLAs5vCJYEQEGCSWPFNIvg5VRAmXO83h2z8HEeX2MIvFG+w+Ps6yp8DtBr&#10;I3nI+ga6u6NCizuaj0E3La025zcKgVNQMysMuFAO4FW3MPHEZLF32poBM/5GIJeTaa2YKozuSZR+&#10;R6gQNcPB2MK8KKVGYP9qXTgxr2g8nla+gG5mfOPA7k1XUUETo0oFO2BjzLxFkxkDz3EyOi9cezXr&#10;0B6UVFDh19w5Nw+SCVYoQMOXU1MomfBjzIev8ULDvKbifdxowuPyc3p0CzrzXZt9LIPd1FgKSCVY&#10;6CU7PEHcOBTQxnbWWBylQ4N3RK9i6rpuiBrXWlpAn425Opu7+AxwEEkfiicNE65vrCRkvt9/Ml3u&#10;W2u4ONX3/hcW/2E3IPWa4sUN9VzgVcETCKghC4ktYjhO7RJ1rChIBBflrkKVl235dNNWpaMKpYkx&#10;Zr75nsxfAZu/UpHRSowq5ISqlIWrhqbPltTRaWE3ATNly4AgPUyB0XBPas7RZ7l1zBiYmpnmAZR4&#10;EcruEefwZWFaNA1BUzwUgWn4tjDbR5G4M+GoRdB7OF0e1x428q7Bb3BN4JqTOvHHRnxe+clqwft1&#10;mcNDvEgBK73xo2BET/+M9xcFoIEvRShCDD1iqgKy7PkDRRHBnY7uxTj7XBkBst6+Ds6h4jhkAv4P&#10;BfQ4YcUVAjGZFKuIzlxj3Cw5OsnRu1VnD4HxT1eW92iGHYQR/ibTHGD7C0v1RDYoyhxV4ifBPTYz&#10;M+fkelzU7gTm1pdfVsUDOuVz7gWFDvuIGijCwmF/d+h1LDYNzWHgiA/A3sac9txBy88Gh99bzpL9&#10;CcAD0QVeRQUjIVNqb0VILkDwoBFzvibkrm8oWlBuhwT/83PefHmlN0UIOIEY2FRA905UAV9gN5o+&#10;QZiGk9Dn424B1WFzhkCLIP+ji6kCenvBqmo9AvrFhP5++8i2T1KzGNr8nANtbZ/H/fl8vHxxfh1q&#10;zl6twBeyVzy2Ffd1XwtEGson4l8EJSizFvTKnqDCJDQROOVxchRPAw6AapWyssXWKm8KbNWYGQz7&#10;9G+HX79vdRsjZ17KA5IF1ckIwBOtSq2vIg2mdcUxwYKpyNHCPWM2R/YUSDPKe97q0PTBhGWCGVkK&#10;SI5bGzuwWiWfFrh4VMBgRUmeZbTLmoGuoXNTZkDKTx+Zwrty35d5+OyzXO5J6/JHkpVXFf5QVm9l&#10;RveeKKAaKoUBAhMnJqiAUq3NincSKI3uTaJ5KODx1ZNE3540GR99Pg0CVvA1D13/6Bnnb7i9M4WS&#10;Vd0hLky7CCKIfE0feHdyhJnm/N/ZDuyCqj+W+A+GmBei+jEV5F35VqhwahjMK/Y9tZ4oupNA8CLS&#10;glgkWLHGTXuTEtKsXBw1YOGoGCBR5bSyz4gicfYZuJ2cv0NEU2pRle3BbmWkrAwhOw4cwq//wkxB&#10;MaEnClIEEXuGjAEqVpRcCTMSAW5YH5Dy3wJ9HTaOt47f4Itma8J1c7WXAh6vRwzhcyzgPuUnjpmT&#10;JaNnQoaORU/MgVgWQVlA10A+cC1EvReBbtL2efmpXih43nwphpdmNt/qvz5p0ud09GUlitp/Qszv&#10;30TDVFNBRriDIFHAnpkzk5hW2oJqD9DKbOYMEQmzw+FxVmcWmyqUH1wAZeXuTEF7ov1DnO1MvLBX&#10;N9viKq3M+QnNoV6RHiukctCQIp7iKSUigpIiMaz8HaCEJBbhKCurJR41qlzacZz7Bxi/LCHJXdfM&#10;U6MWu4aIDsnUKdbcNMMFC2Pv1Abe9lnfZn7eb5/tfEayn9P5sz/PePcrrjZwPF29XLNkzZrEuZcZ&#10;EQvY1RpHKwdOaiox9dQrITVGPU+GaJVYFyHMvVcM4fZnEYyiyI5RDAITrm/OJRx6oy1OAXnOv3mG&#10;MmYwT49lZm1NwmC59MNAUAcvg3VOyehKUi0C2cbANywcsVXQCie6g82lUNGKTYHt+qi0JpLpIFLD&#10;VScyTvV00+rGq1h2nbHZqjjIhmhRDfo5CeVOwLrUb8TDn1DewNZi7RjvFDX8pn2pX6FZxbM0rJ7I&#10;OCP2R+iB6X7F0TpLOK4OWGYM82CeKXIp1IKpLiEC0ot5x8sbKbcgOL17gaY7H0oeNV8XLdfVRXUE&#10;aTNx/t4R/0kLCOYwelb4NGOk+ak7op0dKjPYIXNGAU/0oz1tMIQ5dgcOoCsR7ymAoE0l9ZR/2gGz&#10;2SXUaba6sA5qta5SYbeHbk8WSFwqh9iEcnUPLhqUHV7UpRtUGOZw4re6Tz3EbK6crXywykBpJQPK&#10;BQPtXn9BErVQhRKsVqzlhWH7W5+7Iwd0U3Ma9x+OmIzeK9liDWWlyrX9XJOLlv5N2k8ZaZs24tlW&#10;I7Co/QN4p4P65NMH82xWENsSt4AxrZqUWlRnOQzQoDPXCnF5UtXmoNFTA9OJtELp7hL1RZysMw+9&#10;OWTykD6rXPWcVtMSHY5WwbDKa8JgV+tSgJSblY2TaR5Sd0SvvSrLmL1pOAVsFezdEllAoFo9RLcw&#10;ovxuuRy314tVkW8D6W3xhMCGMhV3ETAXz+11woUnuKi2aLweLBbGKllMG3LfMLYcvNN6IpDTE4Iz&#10;ABmvaTNViBD+bHfXwORPX34U1lSpAv22Fgm4SrH2K4AhyEZJ1oOUYnQ2gkQb6CJAprcTSoB9JFQc&#10;b1khJp4YQY3RE7VkVa/fs7HmzfcVq94UWV9GeAc9AECQa0vgUp+8vxmrJSIReydLyGbYTP+UImlb&#10;mD5bPwBZS6nBj6FaJI20lML5QvTrz/vys917I0jaJ71VknTgURNO3sOH6VMPUUCywS7aCSpgsPqA&#10;6aEaqHo5GUumCuELUX1H7WxEe0OlwVVFt2Y4cH0n1eFKm4/P5/hzcLHyej1cebzvrz5oBrb1LFMN&#10;GOyYnIMxZQyHyRFITpeUSUiEkJkgg1/ikh1SJ9MkBZYHlSTs6GK5bBFXO0MjEnKtZQM2PQ1wntRo&#10;sHnagdWiXjuU+ZNcW4BlkFs2aKlsbYFDQy+kRA0bS0WW97SANHtuPW+TCogMNAnIVEIq+Q8SJbNf&#10;59Z/cxNQpEM8ZNtZ9VRybUHCgpjhKUXBAzW9skvRvJgtsNxQ5lbDXRPajqsWHmJWLLxe7sj0wjyM&#10;8h1vaMPmu21cEj8uGvcViMB/EPqZy66EUNXFMLKvnMCaub1+4643uhJiUA2hxgEtHntw/PhFM62a&#10;NxlURSsI8XQAWOTPagjatrfvD9f6ofF+duDirVngq7NeqRG5nVK88M2+gdm2m0/k/zQc75WQNeWf&#10;bJJPlscfh/8MdjGRG5i8LUA55dqLOVQBnOSrlchbReFoPfGDW2FYlnCsBzjuxDBJeQBT/VqoOgRl&#10;3q0vv2YQp/+lA+Yo6YoXS2vX7bvdk+T62aFuDldEGAWk7IIpEKGoYooXq7OmxFKrYLEtjkFYpJSE&#10;o01xSpZ1xWygbh2uPdVUNWdCqytKKjlRHxjvOn777iTvzN/uD6A+Nz9Q5rVgOSsW/mEWJzjuI0uX&#10;bmb2NeicLLJkZsOhlxQFKaCNWhC5gJRH1KeMcMEuz5sMrAEZLVkooGvty/3+9h3mL++GeXlf9HV7&#10;3B6oud876R05zptaP5bq1FB5YCZqrUlX7JoFyB8rxR+BJpwah4exLPnAEjvqPGZdcIkIIU7pyoAq&#10;nBOjQMnh9BB227b9UCwiNXeQ8xtfAjQrohCdvtQy+QLxqJx8i8WeCRXJFs+j5JNcdbSq8E3eRdv8&#10;L92yNSIeJaCyIYwSo3VTA2aWjjDgc5wq9rd8mVn381fEbb4t0jd7JTrxVatukqMMtLpGB4+VvMtp&#10;OkSuXfWE6TsfPo+He9DvJ4uLn7ff3zlcbs8xbXQ7BTGGiZKLvdzdL3EsBYw/B1bbMcsmVPKTChiK&#10;eJqa1n7vTXv7DmuWt+4lyvwUKXDbykizfv/4UT9WSD4T4jLk/fzFVPuScXHSYeslE28sky/xlH6l&#10;yVC784mMVI62VRTShJVlQs5TE0aqGfFTLN9TbHSesrJMRpFGLmARCpBBKmumvjVFSFUltRSwyqoh&#10;pEFAHDFuxL7L8LEqKwugGDzFQlsCLdpAWsN1X83xG+KkRZql2A6jIfYxsgGYnjowg0oBqWP+TroR&#10;YS2mXpDxkSxO1AYnGQJRLaAyrGKFYgSjxP3vgdP+FS998QZrhL35/Rkcv+Pj6Wt+t95bbGl6FwOG&#10;FdkoGnl4/azPStKogu6CXDDrCOCxS3EpQuxcRR7shF8PBce5j8Jb3S0iAtBxWMJ92cbzfbx0s7Z3&#10;is1rU+7aMIHoOMhGUCB7+0h/T/X3qL8njbunFXpmf52DCL6EuX8V9leOhRN82p9TrwNY7wGgbL0c&#10;YI6FqWJlT9/qC9C3C7zwJBQTXbC/DCAHFD2yI8oTDuEMarRQidHwyoIeHmFDYQhYfSFCxHTw44vF&#10;zHDPqpx+k9lpii0zw/PKWYfSFUwvPOxvUAikNDl2cPGp7OJ7LAQeemXF53LQ+GvHUKMU0InAz4/e&#10;fek90yEK6F13fs327n0JDTv4Ya/9NZkyrLoj2hXsEwWjVGRu/WXCrKMCHnwmpCRMxKQR4Hemi/HD&#10;/O27YE9HVsOroQnNQrXitpC3BHpXhBvRknbxjZveB4trhwVSnTMKWFVfUvy/KXSTByrmJaxsmt1w&#10;bvo5YRL6ThNj8PB5YyXgNqUpKD8Ukkj6t3Zs/5cEv6ug3NST2XXw7lJfnnw7nLcfv0v/zAnsNT++&#10;sU+10TeSNfwaqpqju2b1SEWs9iqcckJ2knA5/DNXZtXzSuGb+soZg91Xohzo9xcNwVfyradRUKcX&#10;e+/b4fVhreLCAz18OQn/Pr1dR/WtWWvpAb6xlkjOT1OyGsJVLHiGos1QuvO3mLCiXkj2RJE3HZb6&#10;T8jJ7mTwNVU6BAIGHqzHBcASqgyT33davY3iYt/cbcBBGHnIZYcmHbu8cDSw/0oJSfiVurnnIwVE&#10;9bL9jFoKfQfrF73BOyZrchFU5jdv5QLs5FDM660V7D8O3/5MmoWff6UmZiF/HkRURgWlumvTRhbk&#10;VHv4Mj5oZx6ux3YY9+gEK56f7fVitN2empntsfmpYKQsSy5U2TVQUcM0XyqEL860eNMFTG36H4jR&#10;QBrGAqafohnm2SQHcJz63jXNH+5M+xgCiq0sTfoieu/wF33q7b1HbLL3K/6+/eSxDyTr27js9D5E&#10;Uf8cX3OHoc6vDoLeINbEM9DY2qM+Z/6MpfnYKyN4wjpRtool1NwFvJ86/jl/Q5j2AJqpPWHHUS1y&#10;veKJBrpip/NE4KTE5nfAWXpmfU2/71yH0cNAnUZnEr13SvBGBqtoJXtIsBdm9Pu2/CcyRcA5uReb&#10;3G+kuIwzorNo3srcAS2206Axx2zQcVYAsnUHJADhpol2nbGEgqQI9pjsx8v3Y1xQQF+FfX38PvvO&#10;+A1I/xluwKo7qIg882UuYISFKGAaZrn4VDvcmVTpsn8nhPzSqpcBWPzN7Xbzpc4/Zz88OmsJDabL&#10;D98VDfcPD/w/PU1vwH+5CEEBsQzH9/2OFfjZXVSnpq5MayPpcjJQkQhLHosdsZrMynfmrJh8XRGP&#10;YVqH4S9hEPw3QdYvVB1KfGvshEww10+cP31BcXSayfF8UONeBweT48VnsLX+rw2+g5JRxGACG+sz&#10;p4c/IhZlDZazn8xp3BlWO0Wr2CEFHDoZ054KQTZazY93U2eaMqR/ngMOxb+7+W9QZLhp1tsmVnDI&#10;Ghvy8gOcStlb3n/vB18y7x3vvmOdQYnu0dkzLnHKM7uAXgK++jL6W64kyLR1Gb7RxqZeX89mYqbW&#10;KdVSE4GRfiVG7/DIktpn/6kDeOrsJSeWWCgkHT9eXn6bbm3D+PHk6/WyIYVrS5tpwoHXzf0wScvn&#10;wHadBsszh4oZocWd5A0BIwNZE/tg3bCQ7AzmzjuCkFO1pLjNUifKsN2/pLvkAbq9+eia9gyDpld6&#10;z6cjLIHT8zJAr37j5aCbvfMecpqQXn7LYTAf3Z3qwW1TtVfr/nu2K0KWklqjdrRMgQnlldhjYvZE&#10;ZPDsRykZmgsDLI4ilBmZVgZb2YDMMWqI4/Zj8HQhEJuKkmXbNl8LrLB9JF0zsylx/T9X+U0QF9y4&#10;5rltZmC/xH46M2E/OCl/ELapBYh4zULrXITIVvJBYNl+QPzb4/NglB+vF78grYsDjpmxXapIHSk6&#10;5MGx4a6NHKcufVJB6Uf6B5U4F36UAEZdWPq5MMvN8XV/e2yO46aYa0oXyGSZ/cwyDxx6k4PKVd0K&#10;k1rrvI4eJgRLIK+FcFEP+1KyVSPxx7rpN836vT1qvHvg7u++/9tbcJDj+Tnf1jn4oNjv8/ZwH/7t&#10;V0vdjbKEqWRHX2ud9vRKLir2wxDh+9tLBdhxK3viVoo3OzdIBsjPw2RPZFXT9bZ0YMS+WqLjvX8f&#10;PwoTiA+YAiI6tYcFgiKlGDG7wYx0gUFnVVy9YuTbtKqcex18Nw1iIn8fNzRafXNh/XWmXWmoZUzB&#10;qodWz+w0awLTuh9BuDxeaJovSGUmUTMrUovVagKNZsvUqx6i04a5YoYylNULOFazwhGAl+rpFtLz&#10;6T0+3s617vXpdZ3zqtTee2qKg3aFqKk5EYpN8k/m/0CYK+7eh74yCD6aeD30AlqnGcbTzVs1UDKs&#10;w+nSZyInPB++tgK+nHx2539D8P7mJqkT0k3IKAjSVDHSCHt5vjw/TF9kYoA0fixO3e8YBQQOj1lV&#10;6LF0Z/SbH/skvyuYaQJ6oZ+MalBnvZ4NHQFpZw82j4q/H365xd14Hy1xEDiZjwLuq2WIjQSGx+G5&#10;QVYeOGxn6OgYSFptAPLQpfcbbo/PxXFrmKHaYQ9awM5EunaY/XOh9jfUbhQb0AZTfyf7W9E/J9EE&#10;uXIn/ldY6UzY3NrDVHNgBejGoB7x9dK3eL1T9/cBq+/twbi+d+h3RzjWJmlaV/V9hHU1yJ9d8r/D&#10;0LCaJYxxWjklBsK1dBnw4l+FhMCnX5V41tSVscIw8A9AW4DaRaKc8Na014fn088u9a0Bf9oTtEcl&#10;RM+Q/plJcemags4QOZeSmJ9z+S23BEN4P7x8ipMC6o6qpQ2pK7HTPJgeAKjCsQ6g/TzOlztzMC3P&#10;g0m2NvoHKC0IlgIyGjC0r02NlKKuPAkbqWNgWUX1MV2WzLtjpID0afT3xmspUHdF5vgt+gOyRzkZ&#10;+6vyv6D+Dgt0wlT4V7XCatjguyf6NvpKF7Dr7evhc+Bg3H8/99/D1bs7mqh96/wCnHDUEZyPz/w7&#10;7H36q709/Lu9df7S+n+S/N8Hubyi/8ZKN5xAPZUMMBdel/bh9Tn1BUErUH0pvLz0Dzl/NozPqMBs&#10;h6g3eX8q7NnONjeA0i+Dvu5MDZjSNlMHaGlEKFRAtUpdDyN6l3FFh04fliCvvu1z2txo8Q6ltLPK&#10;mEwoufhVKP6t2520RJ2C9RIGNmj6gSlwZf5++r08zDIe6ebDJnbiPJfohjUAtTDYs76LjXg2yikH&#10;y1vhX4n/W8HPBrmL53DVCHh3sHPrRQa7XuDsFU88pM/v5+xS+P7STI7jdOmhBb8BuIe/1O0/NJWw&#10;Mv6d/yf1f2jeN+M/C/ZgE/9dGYVe2WPW830bMdpv8aKBLOrJsbdjqi7d1aQRdEGpW6Xe9OdhNzOl&#10;UysME+uy2mDKu768jKb8RYjJSxkA7dwd0ZStqyDm6NJRxj94HhemGJ3T6/HRteUUcGB1KbVy5vDj&#10;3/0yJl2n53TQzNohh5L5jBn9e9NdWvHbhLgT6Kv2z28Uuf5wYmGqcKZpilm+s//NF2vWWPE/kRU3&#10;0tQyF6Xy/f0T7xR/c1fGIKtOsW++5mx/xEU3dTy52wuP/Ao3vN+cifeut3H0M9vMti1YCHq446l+&#10;Lqcri8jVCl3rUiSJTuQ4s79fr1lduAIyoz/BF9xenXi5VZxYHQODmVQWcmA4rJqlbUYOS4oPSjC8&#10;HFNXvwCIIFVUhpM+R/ssLStUJ2+e0hjNZKveaMua2aiPaqoKrQiMaOhChNJ5vvl5Y7GlViqOdQ36&#10;b2A+ug9YgsZEIVUqDmbwdN3u6C0TJvrnYPfa3rTTn2ddPoClymkXZFlP1WsU0LaI4Y3rRqLCuKXa&#10;MRzK190PrgEoH05ZC5Yd91mYKL3S31OLE07lGISd8/9U8Eta18vbT7yhgzcWuO46uRr08ymas+NL&#10;2+3HdnsCgYHMgvfRqup2f224LdetT71Sv+P/vTBYO/4b9V/8+BMtxrAowVKKwYOt8u3hJB9+t5px&#10;pGGnFw8cuBRQS4JOZWtQ2VxAzQVWw0VxMzNZqILqVQ0M688Vnc6lym/7+OWHWV4AqDFVi+Ej+ojy&#10;zBQ8iwssZPqTyqizbxXw7dICrkOW8yR63A0JBiM1LXw22vqZs5UXXhtw/8iF+fb0/gZ6e7jf3y+m&#10;eJaOLugPd78zoJw/kumNhzrNGm09dpyMyYFIzuR1/BN2L3sOM84b8KV1xI0MRCgGnzZ3IATxrIPv&#10;xTkifj4xNYOB9k6mo310WJfElzW6f0Y443PDCAL+hA6Lqz773MWUrsTRSFcfa3UR3LGCvfWhxZI/&#10;cat4gqCpVmRPG+TDAJL5zRavi7hvGsC2Jv2U3h0DrlE7/RzvD/yKj4rjF359qZ/bafYBtUuMeErE&#10;3O8d06S67AqYimq8ALQGXfbSJGr6I4+YRm+MTUsJwGHgME1ZLPUCBayJVHsFNwWbOE8qIA7Y3ZcE&#10;MuE8nYQjbADVWJvsWrMW091lAAgquxTVMIdRQEYXM3neqVsxn9PbS624uFR8K2FY4K22sypxTAK4&#10;wjg8c8VAC5oVXcGy3Z02WJZX81+E/zr3P8OC8jOXfc4SfKiVA4wZld5C6dr0hGqst8sqeykXIgTV&#10;9GKI+7FrM0cbE5JiFP1NyX9L1eoFTa8OGiur757/qbfnr8aIl9zPEw4Pv/NKBGfBfTKZ5A3Obwea&#10;NTGHTHOH5x1tTEH69xFoB1RWjk7+sTKZF7XbiCqlfNA7v81w9f3QSBwFHC3gCFxYiHFIb0cBK5tg&#10;3JOg7ycI8Sg/9O8K4ifUOUMbhJ92NXdRBGsZUeIXhGPOgiAODG+pYTV9ywAyZ+FubPeNOtCKUOGK&#10;LDi+b88+QZRBoVWVifwJ3iJBWUOX4BuNpLDBucveyxWKy2pqsdc+zYc4cNGYyCW2LCv8LSN6up9t&#10;i5VwS/bIkfMzWJ2ZbyypwEbXxuVBLVVCWy/4Cgs0k/mnZqVBBXXArmGKCmgui9ZLV15TAiyx4QsR&#10;mqdxQHDC65MYo9WLESatZjfs38T8CbHwYadZsfttWZX0BNmzmlMB57PFlrxUwPPTT73Zzf6RM4JO&#10;W/hBcLxG4qN6FLNKEwBpgxKn8qWPz7B8Qj0zZ0/EkBG6tIU6sZH//WOFRE2ONhWnzx8Ye722M+Sd&#10;pN1yEB5CTXsGTTlQ5cxjvjkWr0Y0gCkgXHq8cEl/mLNgha+do7suPFxoygFZM5eUFRkyVyaOGTQN&#10;JMoECj2Sv+noP1iO0jspkGbtkxF6oHQAA0uIl+4ZU+5mdVwC2gNxVc9XQblpqR/DSWKm33aoGUiH&#10;CaZ4f4hXRFon29V8WnD+oGotu47g+jBTmMvYAZnN2NYYoekN2pVSRfCMOcsER3dmjzZOK0qTKKTz&#10;CA6d0ylU84+CWiF+QSPRg59ssYdeTHAXIsVcn3Z6A332EQ/GkMbF73qkgL/CgGU0oYCEFKmjSxVx&#10;QfFlCHpYuu+SeJWY6mLxtQas185eXYZsj9RRlatVb3ooqWSF2q+atQIk4yr+sMR7+uCM215OO17h&#10;EI9wc4oGjyBdEWNGwqaArx+6yHzuwyNMxw816/J4fT8c+nz0zUkpx9tES2MUunByFeAXfT8bvZe9&#10;igpBXp7PDyuXuy6qi2mNjy3HE/5xqvWDPrpehhwt71rK56rMLAA4Veb545TJ6MWzvz+g9eBVSFZx&#10;IxF6bkt0y/H4hKCrK2LXy9Nqi69YDZd8ov/HL3GzqnKX+ryxdJ1mcvokIBL8s20jK1syjXJmOKJT&#10;S2yqQN1kNvDFuQ+Y4x1Gbn+gXBB/ZlF9e95uNMVAa3ShyvB/fVAbAPU2pkNPtu84y3nWH5CJxVEO&#10;jAdHVfxUo5FnPU91SBGvKDOjAbQl9E+EkIGMNfb4gCqgLnLgKsiIyTOr4Im5oCC7gnWAdnTm6KoH&#10;Fs+wQwMVD7Hm9fANiX+FhaYgwbFAmToF329Yjct9ViIsjO9dZcXLYOl4Q5AyCxvoDTUsqWj78GJB&#10;6S7F646SbhgSbDJqgm1y3xRb+oA25V+/hkOOi8MRG/X/I3j3y+bo9S5gCL/MVc0GnU1ogYkyuiGT&#10;4YlgfXraUkLSUEMYIgcvmPy8n8wbdAnH4kJfWo+uQff/JQD6Eb14bd4FqVE3g9CaCzr3YYgc3t6M&#10;Az+6WeL22T6u3G+4ODrWGGOGy6Wb3c7uFd3c6JmrPZpF1BICseZqyw/rQyWmnF1w2LOcKZqne+jh&#10;/C8xO/PJc90s75uSXSjg5el9QIjmwYqEcjgYeMF+aDZBP1dCBlc6PtptZ1NA1EtfTa3GJiFSr9Hv&#10;G9Ksgi9bMcPY6BWoJ1GIqhHIf58WZ83VZNBcoISd52ZeZNH5fKGjsLFdte1G2ZHRyElTjrcDv7yY&#10;TH0/xf2Uuz6Aj/ppc2ZswTUJ4sckebOb2b8xgq0I5+CisMRaJX7TtHZ53KDI/QgH8y/2QMunPaCX&#10;TuXwUtnAFrTshkMji2l1GJBNOJ4vGcDTU5mih/e3Gw+rNcIi5u9VqmQWNc4ZhBcUyk+9QJz8hN/p&#10;uI30/mVRnxE1vHG51L5lK3cY5su6YShLD7nVDZow/fWU6TJUEbBieLQuOXr/FA4Hsjg8byqTZqyZ&#10;xd5gcmKvI8DGVZFCmYRcKBe+fqYIpcfJ/1H2WAhXwWii7NFaUXX0mNRxFDAjZjvioZsGn4h+o7xa&#10;QDVCvWvr3y0kuK/li0VySSRR6CFyGDNgtx9QDDfPcEPtujGJM3fav4tbfgkHBWuuRbEOUO2E8DhC&#10;+f188e5HIfhd3avHTJ7g1ZuB/erVD5h6DIwMKThJclJJUN6+XXdyHUAT3fuqVZ0wM4ZDE+smgE1I&#10;M/3GCtpqn7292tq1B/xgoMzxh87hPzE1PFxIMdLSz3qO/tF3bJFPxCLNUcDz/aOM1BtpoMNtWXjB&#10;3PEVPc4V6Mjk5IrS78uTFer0zYlYs8HccGBwnp833c3rGwXUHXzDIDyaoV3tOcHDNyYIQ+h9IK7J&#10;UFoUFZMqdtQOBwIX1ngG4oHT5SbnRj8Q56ws65JDR0XxONR49kpYw8+7T8Tx6/shaQY3yvUKxo9R&#10;LG/SYLVVDHQlzaGiixDZFvYxpsoQSwKNLEL0g1t/QCSkHdRAdFF+ZXjFlvAHxWDnCLTLgFa1+8ay&#10;VvSGTnRJTv27vO/2nfnFW22Aft9vnNDzO1Lbbs/X49Wlxc/n5Xd7Tswzn9vjc8/N/VD8uFAH+6eE&#10;JL3e0D399ysyH3NF1CnAlR/FdhPzNV0gU41FVuiew52S60sPgNxIPmMjvBuJGjQyrocHGY5x8Qkd&#10;qjpJgXqoUJeajein9zcxPHAIXz6ggO4ctWUOeceddWxabvrL2PgsCZ6IVhZeaL8kTsqpBfEwGhzH&#10;4/N+OsEDnwBzkfd6PR+XWxd0tzdeC5nb+/byBqurcxijAhftg/NQ39VTLMoN46ljhfIeXSnm6xPc&#10;9u9GgBofGesK1ntlHSdIaN1aPtljFwl0upVIC3XGAEYtsawgKjsppuNcCREjUnMeIYoMOFpZ48JA&#10;d6y3gtdKoIEsiunCsIuKWb5QOEBJOAlaTBcZl6wuujD0xmqxJnpcjzddq/P9+SbqdWH1WVNLBK+Q&#10;ZmwZpjGd4D45h6Bzfv/z58ASoZUfgmkJeD9cXzcbP7sV0AoA8lUwFOb8fNkluwuTPM9aZaRJD0ho&#10;gRZDCqgyywpmYHhIgKbLzbuEHU8hUgr2kzhAt19vBlz35zZ7SIwGDDF+msnzyQ74HVp32hp3SsCm&#10;cutQUyokWxevIukVFY4EWmAc22dVoXoSw107P4s/W5V6/3qLJT6/TC6zbUs5bvdFd7R9IZc0cIMm&#10;gJuHJzHSdnBDR1sFHzevEL5uXhfwu79wKobpgixZc4CKJXeoFdUBcKd5DJZDF22Xx5jcFHDVsk61&#10;6YrVVUAwpYByIsgOMHG2YYbQ+f6mMab58TJGGGAZnFNRPLKJPqovaKtWgDGiUSC8Hrgrjs0+wjTG&#10;EKLBVkv4wjSDBj8fV0zcQ0g8sos7VU272Buf0+9mp3MvTPQBfGWv3dGaRbzD5npWIJNE0WbhhuVg&#10;RKctyZhCj44ZzyQZCA+/961A30xWr8/h2Zsh6gVgHG2GDrI6e9xZWzpzD5eZVIDD4MKn50GR6jd4&#10;ZeF48wEebWEaL5siDiWU80YtcT6jsEWNQjoeN50QcGplTkz9+hZyHEV6Q+dx3fjlnRAyR9I3zNrx&#10;cLu1gcRkqEbCSVZB7mfI8KNTCIVkUNtbyiAUUX3cumP6qL8Ovtnnom+QmwuiBkb/kKEppoiG/DCC&#10;24ywJ3eAqFJFASme17No+icghdbVTcFKY3IdXZUC6JSjAv64HcA8CKmqkjbQlqAOvck/sGoLkEEj&#10;72TJdb2xUjqkZMLndd18fP0888ba3GZsSjq9Pt3uIGDhDUtwv4VxkWcFZojTy1GtSHNbCDgHLLYQ&#10;P5J1HIrGDics792lQ85yQ5yn+SM+iqAJSvac5DNHqPLGi/eHdtFDjOzzeLjPPeiZdrkPsTDiwULt&#10;+Y7DqpErN/T78nq9j7gGV2c1xsmbhTWLaQaBA1Q1g2MJEtdgnke0BEE4ni1NJilgFtAxg6BAPuMH&#10;2XiX8unud1wg0q2y5IMaMNV2DdZPKcgkPzh5fNwckQ5vqtM3xxJlR71cStJPt6Q/45R/Q48ksEqB&#10;ofgEKmBBcTuiPQ66bgzyuSz4z5If/Ttsn7eKgFuJhRyeF8ZKMc5iAYuQXS1T8h2M8xnzffS53+eD&#10;Zb33wV0YRCoAxqFLOkhemcXXPUAstEKsFmQmWMK4vJxfH7xCqHSORVtYCL8ublw93k6aRzw/ecTM&#10;wbh/MWnBHd/MnrPCcPfxT3iKan+8cUMbq3XK5RO9LsBMIEwhdxxh+7P3CSKzznt8Yp70qGRKynjw&#10;DhG3Xmx2c+56/+6dwcA5r8Gn6xEPgWHgLfsvr2uhEXqSGltHHu4rM9+9bwlJvk6YyNOrtYmFBBzy&#10;K6GVLmYYQqFSIwV7uvfFlXGayPwJH66YvZuG9NizPy6YkBIKqL9E4nLv2iym94znA4f8dIcW6giP&#10;fLvQ5e30fMKB6IxxeN/DOz9Z2nOl3uio3wJZO+Hq4uhfu8/eSiIBEWXzuE26SgwBppMjLr6wVqFL&#10;/tYq5OxDSYsBovqjSURP7h1D4vtweH/8CkOzDdw/HX06+ZZ3gM2y2goqI/p+7iZ0914dXt6N5BYr&#10;/5fL57G5oLjgP0M3qN7eZqKyuMenU367acoOz/f5waTrfda6+fSKzlwgpmWi9v7+efmMqhJGcy40&#10;8tcN8fQdxJtswvFqhrNrkrqoJQq1MpKirJc5ZbsP+IacLnJgoR3d9IDpEuXGWmMJLwgGJ9anIf2E&#10;kF4xesBs0TbOu/sYgIMRrpfd7fg46G1Mw5bgRhK1L0FM30NJBOqUlo3y+IZmEE643R+4Hj4kBHN8&#10;T8ELB/nX65dOIZfnpy3yLnL4cjNg7u8Daz9W969fH/PGNqJUj4d3jHU3N/xmkXnZXvcNOXthSmnR&#10;YW2+VhBm/77eXXKKNkO8QwPQX29icPsUFkDBwesIlyeSOrv7ie8bB6iBdOtxiisOzkdf0SvP66wl&#10;5NGK8wQO2/3SghOaP4wsXMtlcOfBWN0KJwOxUceNRRKQrJt48y4zmLTuqHMH1o/a3B4s224MDucL&#10;r1wyNfkxPPrQna8/h+6AYPH4entFTpYq5wfFvqcLCwAJRy8q3J/00ubOx/dr9vafN9YrMI6BdnGt&#10;iEXAH9DjhsQRpwdPuvTLranzdlwuqR6rB4zhZy9/xQHurmZN/+/dgXI802CblsgIl+eO2qGeSOrJ&#10;OIFHxCi+Yh8f94/q6GeDnDhtRwHIdSXwt032uJYaMzSc5ny0le7YJ8eYq1rQeZvs9eBIYNTdfFAF&#10;3sEM3A7ohHAIwgd2ymKhvCFFAJgNvaDcGlXD2WVGrMBJ0T5vPqjTlsV3HLvws/8+5+0GC6DRLYFp&#10;iVcJte7MY87SaAb+0dvre/orzF6/BxaJy3qy6kvVrB0OOnvtLfl/6bXuuDziz3GxaX7OuP64NHRs&#10;Nsa0AG7avSB+djGGnbaBTF2Z4blqKxHKjSHKGrhhxeh6+Xy9O610DW1jCDNTQbaNvTC6vmAhyd0Y&#10;2XAH0jGJNOTTzkSlFvk6st1b0b6O7tEK9k6dii/ZV+c33Sh7Y9/jWoL24NBJyJWsHhgB7HTaXs+n&#10;ez8MEqyyd1a2VebXgT5K+53PBRlAmIUUMZSfw3bH2PTeuoYYc8/nxnSnZxJ+gupuk0oAGQxFDolI&#10;0BNQNFJBqkWKk5OdcoYA8P3uAubz4aWjK7D0Fpk4pOZ2oxPVMRp4p84Olxt8A+L0cHLxrhJ7Qx28&#10;CH0kDYW739vtg7lqvuoe1hbYQtIIM1XTt0sgqIOwuKe26P6BBuvB/3bH7P680dyTVxUuv9vrBsn4&#10;wBkpdbEO2/GE09uxZEA8GfZ38grI5+n9Kj/n+w2BsFzq9lnaQezeEYdaMqLUbauFQ4VRODIf0rXe&#10;45uQjkef1wdjDmhOoc89Qfv2ebCUxceEwbPx6hOc864BlgHxUWx+jI7mEAWCJzAKvB/hrjsjMxqg&#10;kSGE/TWR9hVl+CNT88fwlYtwBagPENZkQR84RyL9cTX2UhA3n0XyMg1z0eFzx0LTkhsgjH+k00Id&#10;EdAj9dPr2e34ghm2f3d6UsDVJKmoIaNos9NiJjF+dGNBpV+qoRQdenn48/5gkMSLBiNzibeGmfaq&#10;BM52swVCMO9yc83i3bMHjKRbsNebBQrHaW97vD+PuSCPjLFmbkXJe3DTIRZm9mMnDk0kacC1hASA&#10;MEvPuzzQbWfB4526G1qPz2oN7b8qq/7GalVnXYpDDmq0fW6Klp7rDwPkBgHMQAcOXmt0YCtaRNmy&#10;jsWFWKxKwCmgAfeeNA7QpJ/O2JsV1+XN3AvHmNoe2jd3FM6SisflFX+WH06v+HysReh7G7doAbPd&#10;c8PFZ6ZDW2mBHoL8kst30zOXEZpFValerJFqfxT0aJoapQImPRzDHI6Il6nKWUVQX9RgqsN6LQ6o&#10;UTrl8NsVOu8kI+/8eb5akiBy7L17bbMO1flTKZ2xbDfOw98S8t4AmRJKTDfADFIpYHIgITHWxY6X&#10;XmiQDAZPY8gQQWFwEO+wUp1Rz13RqkRHjKTXK4/M00wuD+tsdxWFGfPlvm5Oql9YQzJ607jiOoY3&#10;X++oL0cnnNG7A0p2P/tgoHv6kiOlDnq13x7LflAzBuWaWFuKMxof+JkNPlVW6yGfp6cO9r4XbO9m&#10;3HVsa4fFIBbwsuHB+s1CFdCRgVlGGbFLLqnclOjNmrFOq+qIVwGhCN8gK+boYvZ+4yi9tsvDKRgj&#10;j+N8R44b2LzX4fK+aPrQEK22Nhb6sUL42kwh79v97gchUmb6QE/frD9UYniuPmKvEXCKqGgZlsOn&#10;lMveKUzzkavdHvufyKcsGE6MQ0VsNZWGkz1akwwyO2hjWoC79MQoNCYdvbp7mEYYhFHx+keqI2oR&#10;jmtjw4zSpYpk5MebWhqZAo6SeqRYcohBEPgqINAFO+6kzBSPMj1YdMgFbfwLXvF7sjaHgrlhEcrQ&#10;oR4Vgue4hm93EhjnGAC/MIThejMPYVXf7xdOIKMHSJ1dZphcIiqzls39jVWpjeNcz+TjQobE3Kxy&#10;TAEvOJrb06fi8Fhmz1AtoTt00suJ9A08LELqnVino3YwBfS1T36SH0kzCNpURRtemgEtmjvAWZxq&#10;xLtuekMJUEAdwE979Jk/FrGN09PnfdowerMB4wgkzykBb/mQniNQ357AfOa7GK7Iw7ml+5hkorPA&#10;qcUA41wRqzIajTijnbE/HIsQ6ph2UbfeFO6R2RXX5xhqih6kwwH701/hALvcWXV1KYPxjOkdtGXy&#10;INTHFOn24Y6XgjCZ55z+fLo2/RczaGxuftBrpu1Q4GTvWVDGsBZRv1ABe+fBjiKKiYWjHCnVNv0c&#10;ZsvrTQ68wqD5gNP70jyF3pLLBAPgobt7nEw5Oa+hJveHjtovg5qCF8soImeXve4uyHtWh3d4iT7d&#10;tH5usElaQbZS021TbGYrU3Qastobo6Ib3J+7srFDks3Rw1S3x//UQTKH6atEfsGZj/dGyBPole3O&#10;fzhn7tKq4d4oPZX3oOlBFk7BxFj1O47QKhg0O9Kn1+vkPqDkyof3AxOX36zNxgfE7Lb7d3yy9MDC&#10;5okBvXjtUHSP59bTQVI8LZ4dWatjyK8wHSUSXAXI04jzG+IfwumAohU8Hpm7sxiUMBnDjl45ljYM&#10;tXcXeOUNXOS66UAcRvjg4PZz3PyMJDDeLDC8rUkii/fTCi3kjs/ihJTAFa9uLKg4XCqjsRJl5CbA&#10;K3TApRh2wjeYyixtFzzWWxHgBGtdhLDUlfPnLhc7CzPEc4GyjDjbLwwF1dEXBNYtM5q1XnGqAmrQ&#10;NbmLPmmQN5pUpKCjktHQZ/N+Lp/41M30UoM9rdambaOiCdl76VqwJXZx5coKxaIFhByJ+7nc780H&#10;dYPZxXGDU8CEvhBMcFB6IytL9iMKqPuAynSHqV3EKX2c3lLkhIZHcsFG0oEHLhBmk/nCFbyd8SoG&#10;fFS36pKSAgGD3R1DjYjyQyttNXO202FPs+Am7UhGhEgLr+YCg4N3hSqKYnC495GCjpEx/3rEpDXx&#10;/mBtnHHhFuHzi5dxSQUk5e7UgzPmi9pxvmijkT80xfUS/MwS8QbQmp44EyS4IqXrQeo9O4sJNwQx&#10;8ISBTIWS5VMHvVwjU46bNMJAaqkbeQ0aFEaId9k9Lt4g+MCRdZ8d51sxn/ENFYK9bP2BmPGnWKi4&#10;nEIBVQwnlpgkyaTgUArI+YCPpE+A0vWdX4IU+FjmTz21Z18bEF/IaQouvfdYrKnVukFbO9ylW7uj&#10;Enxc4LWBB10IakRJ/YYzesIU7A2sLmulAVdwXQ/YvELOLKWYHHxYvydmVCfw9Xre29dq3a1fomOr&#10;xQXorOtI0+1HuSuf85Htq+1lHRYZZqC1sqkQv9RRxemRM//AVuwTN1Aud+y1c7A1pxaqxYkpgD79&#10;vvAAt7uvRmmXzjnfDU21ET1REvj9TID4G4jxBK9d6tRIASolM9WVDgJoxgI2Tjg7la9A68mhant2&#10;Y61aYxqlW61EA4kxOu++keZ0eb1ybpk0mYeveDcQdD0850oI4+bRbVk48nDbR8cJLjPc/0QsSBwx&#10;W6Y7e7f/jMCIUQGhVMoaDYiiVbA3dj0o9nY6tVWUXmLVAmomuuF5upCM+MkGrwUXzFsysFfCOoei&#10;gNujG3qZjZ11WH+ee9rpetZwgyKNHuTVRhKuWmCDdwAyEB/3V5O4++VewWMV1ijzvoPjuwtcOL4P&#10;xij9vNzkkTsu5ONR8n++vG4fHWr3eVnOwVLGfQTCEFpVhstqNGVSlIiHJLplWBKPSOdkOTgytxaZ&#10;VTAfWQ83SvcKMreRVDb3fFpxWKQeMfhTEHLUXMzj/c56kiVBCuPAkDUht0V+ZiwrIC3A2FzZnmu2&#10;IsVDZB0E87vQDSTSETH/Wmsat9fnbglg+rm8YRrKgW2EeJaizon4DG5xYS0/91v3dfr8G95O5spN&#10;rpPPorrzjxDSQCawmxtwTsEzyuKdLOMMMrCwCk7J0RZZCjQ+M8rISpxSb7KWPfWkP2UWhzXQ++1Y&#10;9njOQnbeFRCp43WhzM1IHN5rU+LjsqieU0FeynGJ1JCreboEbjCrb+6Xu/+eAjuJXi/d2oJBoVQN&#10;RcWUMtMxve8yvv6NRm/WcPffJ8tgHVrESif+yGBkCA0RvnqnvDg7yZn3HXdZO/4Kfyg3pIbmEjpS&#10;rjbCdsLx0kUWOhZ+QY/nVE0MSkPl8JKjlVMxKQsPh9Wk2cmAsGYkjmWQrGMVycsqmS++IvBXDGGa&#10;CNNDUTG413J5P+6sibEWRNxyVbf64ClZaJesNMf9k3SuGclrjK30Z6ChgcjDZ4GQyv1uFRVQLrQN&#10;IxulDTMzCghCpjGUwqkHcBfWeKVueD9wPPNW641EW9mu1okuxdkRy1fnSqlBOXEK3lGl7oOaFlma&#10;25YzvmNMoyxJVtTw7QqIr0GPPqzEUUMW/Aws91cw7msb/4Yek2hzhf7aZVY4z+ft8/YuXmTpEtzX&#10;E2DMb7BV5ul2ElC+ryw4p2x2yTLj31OElR2FO5idnOqk9a+mpvI2xjgL1lQrAQaMk1c84FABPxf7&#10;QpCAXxwcH1rMQORHYJMqEAN8sEM1MY8CQC95M9Uu+QANoF2QUGIDtuuvjcoO/ucQfy4wtu2vs5/5&#10;nS/6fnAOvGSkfaRkglMxvXn9vhjkv89eGaDmebkhgJ5QZwltjVFAt3VsWdYQcbi2ClYd0F8cI700&#10;5IUbQttaxkcvclr9GpkZ6hQ/LOBKIEhNikbUoLXLObh6sSvXFGxoCiT1CNUoIHlWEoXo3J9wi7B3&#10;dr+8Xe3mq1yx8w89CfwQvDea8HYM1/rkeJXXftM5L6J7cRPSf+++0eJ++zDtOHujmS6p6WFkS11d&#10;oUdj0lcfzIoYZLV3ltMUqLWeJz/RksPBawjlD1uY1CnI8JBWAeW18hWQPpoAlJJ9w5sfmaKK02uO&#10;lZFkhmakRjvomWpn+WhZ0bHQqqwngJVVnKVAQopz9qLPLEj4h90hodgW6SHcOrtR4Cf7fPry7j0H&#10;vVqknZoLmuaCxDGdX4WWUXB7g1phqz147a47XC/rJ6qA3heLAqpfkSc5NGzCRQj+OhOdDpMzYEi2&#10;+w1uoB1MwYjcx3vsyNp2X90np0UIKVll5zUHCVX/v0dUIPXjSg9oUvQQLfRpGHzAFDADKAo5gYnA&#10;VKSAqtbBjevP6/ZmIu36I+zRLbF3vfAfN9d3xNw/nx7RYnVGezr8XopkvsPC1hnWbdBH2zYntZlA&#10;OxHh0zhET5mWAaICpY+7vkinWfYvOMsmSt/U6qCEIFteBB1fOPtLDenwtKmm1n2q7c6nFSwyhEDm&#10;EpeBRsoRZLCLWgiJcWJyRJAkAf+DIO+v9ihyDyAE4THf2owZzk6AGpLL9vAJbIXnPQzuLrcTgX1U&#10;F19+P4RVlfMy6rm+PKhYNBI/1zcj30+loJrH01zKYBFis2PSC27B0OfuWJy3f6MZzGmny3uDGV4P&#10;dhfn5vtdkI1PlUDdVEUBF6u9IdUcOW4vZcvE+K3l0XZ7zBV/FwpqT74DFlBdbXofdih3aukUeD+a&#10;L2U4vp9PNMu39bg8Q4PtYzroFIHxg8jLY55TbN4wvH2vcHFrUOz7BVzy6hfQDGKSPPrUpERcbuQk&#10;lEiXdMNwABMvh5G3ooXKqlt75towlhOI9QEYI6TSBdLPudrWYpoZUynkRgabpWUMk4mOsZC2ycze&#10;CRLJlKbjf+mUstpjhASH1OyUWr+IBhkRacA13cEOLlX8cHj3rjnoYbcWKmGyEkmWYwkV0lz1QCqK&#10;FsNBVZT09/5wEmLlcb+79FQBMffNd3TPoaCrcTyw4MEczboXOJ9uBPcNg8L8BvjjiVbErli/OvQN&#10;WEBZv+ZdNbMe8WMaGQX0bpv77+PlUqQ7cN2CeZywgLlE1rSGLLWp1uXrZvDLNQmfzzcocnlF7fPm&#10;u3HGn9uYoOXK+ezdRqkci5RXy2Q742UqRqqbGmKmnQSFCGySKI3arM2n/RT2k038uWMjQJJLaEOm&#10;mCb+JzLFZhDpX/XkbEMxrRHvfpa+StUCNCyVE42HaCsZ1TtgWAzLAtCWNBPTMTHfoqm6GjdOnspX&#10;TAVsgv+WrKOPKoXXcsC8nnFnRkEXZyz7ELFndZBJ+qL6aQ/n+vD2ej0eWsKeubm9vJDMhMvMwCJk&#10;VsHoIVlxfrWNZ8ViBuO4aZJQXRTaGf3xGTfKbRwWxExBe19W5+rfhO/NCH8HuYZqzZUQcLeyZ/Jz&#10;L+xHnWTcnI5PzBwzspxLjE4bvplfcy01VLfHeImn0+1xvn5e3ktzdgfAN5i9nNHd3wVmQnzyzmvs&#10;IgJRQw9vL7UzorV8SzZpRjHjNIteeNXK0tUtihG+C8ShzqxRQKe50MCBAU5onCxnuqIrO3JQcDCx&#10;NHAZqkadylWT9V3gqg0y+eeZQaHPsHPbc6hWC9We2Jg4TbPOp8RlgkNjqxcfurKqdaLCgIw6LUwZ&#10;ZupydOqA1d6wpQtucCQX+RPgdTeyvDFZBGap7j59n45v7yBE8RCeCugixPs0exzK9mrNbUbcfC+e&#10;tudLaGJXXu754jyqKqTnFshFJhTGE3JcBRuJZlGSIu7d/1qMLODhPhcBXIDgwrLgwaKzPj4/WRmj&#10;JyI2yCA4yESI5vkOyqWAXqdu09qbxX7fTOcstg64CO6K+uTbR1Uz0Aj+g+s0u37k5+zr9ZHl6U9L&#10;OhPD6AnTMfthx4Tx1wRK0poWq8FGIpNkUp6ZZDLTWjNXhqZGSbdeUGkpom9WzwINO2uTs6ojfYMv&#10;HaklTRw5NdACIjKye7YvijmfmATyYKaz5oXJKleT/DPI6qSBIodM7VNU0LdYoLriTI44OdgC4z+9&#10;bBNXGi5PGIMC7/3kKW3jvL18rthdCVbCD+rr8V+fv85Gh1bMMC6qCu5IkcbeXH6ebhZ2Y6sPBjt7&#10;uZ3jTrEWELZBqoQ60CS33hOOczfMSgkjS4DMo0oBx1HTPkFrbzwC/et3O9/9mvUayxoW67sG7m4Y&#10;lBQFdAHsVs2yhWctfnOu0/jNt+pgoXWJvZTrRpvm3wcHUU0IwIHsfaSjRiMR1YHFyZcNQ/GUaT5M&#10;TaFSWurBbzDU1dXZDMyATtxuWA0e8+dNAYk4gCXyhF21eCrchNBX35gzb60wF04Tgydy1CCzJuKj&#10;3ROTgw2bwbMi5KbcZgkgbLVthYPJ8s2IPuknIHVUCkOEP4NqMP41ALhB6drx8EEf7z4E1yXcCdrM&#10;+bDO0bcjdCnqpAJqAc2IObUlZSYQEwp48qESRP7qsc9c/KtTGVk336DT4jeyhoMi8LzejPANdkmm&#10;HLy7abZhfGgUfNDiq8Iybs2uH987kH7t+ECIj7orIP5Bdxcgi9OV5TS1+H1854CPUzrwbi6CGSis&#10;gm/dbqXn69sr5AXO8svLDtQWvYwlfGmP+WTu4ip/J97AnOwxiQRifmXGq4Kolnp8ATxgcZG3KjST&#10;uyqlolVq08GtiiJatCgSkiP+1e7XYqBDnqRnTazWRW/5H2IK6jwZYe3PKhiNpnwrqICj7ECs8TCJ&#10;jqYXw7CkzkaXFwZElSMbC6o/RcBDezLXuk7w/Y/w++AzrtiDR7u2159080c97p0dKOADbUKXvg0t&#10;BbTo7Xt0qcQMiR5mZK3iHRzX11LAL6VS5u5Ri2IVcM+emD4PHEJzjqiZz8p3IUMV1sv0trAU8NW9&#10;pHSruceKysamvBsGX893DOkDM2hOrIToqZP65+fkKswHlrz4CLnv+/319jW4j8er3Ru9wtPRTekb&#10;3p+kjYTg99Boa02vRC1X9CQGijwJ4bCn9xAHBIxgaqq+g6V80arQrqCTt7tAKSBA/gcg1kHdwVnx&#10;T6BgoVzFNCNysZs5FXe9r82xbdFkZjNwYJVZ1yn5uDWepqza9k8FHFCBBbAD8szEYNOMuNePRN9e&#10;XTq8XU76+mAWua4puxpydKVp5HK7eHXtevXZaPTrfL2igJgVFVDHHI6Iu/bsnJbkuflYHWY2XN6K&#10;o8Z749cN44MCYqYWnVUmDY3eSdzbscQVwesUzOHESPL1bN0Jl7Iwdy5XwNsUPsebt2XNhQl+/Dsk&#10;tHh4pb5wEy1lJaUiu5WE/uGT3DdvEPddxVS+3hx7h9tttqwgmyOLem9ycO8PdZTSRR94h35i/GqW&#10;xiqLKelWJcRSmjUPFlbM8YXkAF2DMkSq2WCc0kwkIoaAVNHgcCf8jTHo1eDKyteUQFdFZtkADUWm&#10;jxZNFpmOkVXN48pbFSBJW2MaW0ymwoKyiC5/V8BBIJPDpU7UlpkeIIipxE3iuWnAoH/NauPhqwG9&#10;UpCx8uEGpTM+HGrLLAgmbOGvFqubn3xVyGrHNmw1S3eZ5zpRQAQKxFvd6PLw8eflPiCUCi5f4lgd&#10;sys+FSc+w/R3ftiB7og+LgMNgfMMNK6AavL43Y7d/b+ujFkbhA6QZQHzAbHA+HLX4+OuKOHk7QCG&#10;+8HnZED7dl/m9Hht6w0dhPPLLw8xS3vDtL5gwxl6VGzbaBvE7kt95FoiBTlL5gSj4PAqR8YLwr5V&#10;c8yU2lCWdVYsBk0lJYw4TZsxCjhAjrOgLJWrWeLg5Ed2OyR7C3BUGQyiwTGlhAAZDwmJYDl5tr1y&#10;0kGNSDgEMVNuC0iEnCmyin8hiE2q0OH19G3cOHs9RWjAQdt6Q4CXMTSDm2vOl7dIY2DOSwHRHBUQ&#10;NVN7MxHIMZqmtTyuy+/l6NOT663kZDHRM41dvR3ligLqVhAiRx6UUJiMqnzAHWUd5gfp/KeAB288&#10;CCOjBZy+rxfMv7+HtmF2BRwMqoBW+i8FxBe9uBKiq9qy5wcFFANEw4Wn8/nthRv79NIR+v3CP7m4&#10;NPGZKg1VQ17CPEAy3B5VMHtvmYPdQgErpUgXI7UbKRIjUnwp4KoyMjJvhT/8UcScICBARCymipds&#10;Ta6KaqEJp1f9PjEGbjk/d7PHUxDnXqvGA6R4pLQHndCo2IOle3LyVUDzLln6vcWgdPfGJmqlfFSe&#10;IX50f3k2+5lfXtduzPQyBgLyFmZvlfa2dOC9u9a3TRDXAlJH84lt43+YVWd01TSO23XeFOdmYWLE&#10;ydKFRLu/CihPpqr1DLGrp+IsKSwWRDga/bkfDz7n2vZOlo+FO4pzOvw+j2eQ69tO1Y4aHe2RCgiU&#10;t2Ndr+9P+zlCns44EseXN0d3h/+8wfF+d7z59rKDm1DPzbfOvzU/Y1YS95IkByTcNJe+cVrzmoAa&#10;BNxGvc68MzdSi9vbYAgJStnKXtH4X3H5S4oespD8LfdLnv1RnVGchUw4Spx2F20WqPWcKEGTF2/J&#10;IvsPlsEQqu6ysWAKx6hyrtkv0gmjrPCeVsY4DtXffjp2IgxYxHR++1wFUyLeNz6u9w36WidEipXA&#10;VvT0rbfGuch0Yj0+n6gtYjxdVcAsoLJ2JgsrwRZA3qU4PLX2aloxaK9ezKAqoO4X1l3wodHxLDvi&#10;Agoov7LfK0h1/EDt309UzXu6VGmWTC0ftOEfNOf8fOUROCToZR2nkr8x65DBIgSDJ/Xeow+LfdTo&#10;ekm3cV9BITJYc37cbx8WIj5j3ZW++dArfBTzkC5D+7M73oFXrkBEfAMhTGcNbWdylWUPGV6QW/1T&#10;7sKJZAal3CAy8uRcQR1S7yxLyAStq/lUuFyUuO0Wahndt/WFJ8DAHQgQN5XlOPkC2RHTVwcN/xZp&#10;Eoz7o3Rv7oAzBZ2MM8mLaqga7yJg71k0Iv1kLUwQPi05HjEKvk7RJ4R/Wez54PrPNa+qJxhPr7vO&#10;Thu9Wkzfb3VDMj7je1IBfV+Ol+JoIoZImphhtfeqbnP1VCP6+3i/vWbWPYbeGPryZT9oW8Q41qa2&#10;dSXaRQhRspRFIB0hHkW4nw7P7m3tMb4u2OqsnXz64fz0aWzlBfSqilLNDYPeUDY+YF9n8AEmFxTM&#10;vPOQb485010VkIF3PW2uhHtB6OdyfG8uXbQfqrME21dtK1Ga8pA7vtrVPGX+lls3RiYBoBOcZ6pS&#10;NmZ/w0RtJbGVih0FcY8NVqQ2TYH8m4oDNVxN1Gq78IGAcTijIm7ZqDAO14FfqoJyTZ6jZaoK2AmJ&#10;1KIFkj4uRkFaAtq1v/IJ2luSaErjCsQOx+vhzeLg3VdQ/LASZs+NFSSh24aonLO2O76gfh+yA0Kr&#10;5yte9QG9+soCN2TyQ5LpIcLsESAUFn+wO/nTkx678GVITMHDiMXW6CZqf83pSoiF9r7cKeXf54KP&#10;3fhCuGCdCLONzDg5/By9hAEFWir6HwdQQK+FqIC7D/hyrLGW9tIifdx6mvJ293F1ewk2314O5b6g&#10;m/WD99L66rF8cPvrd7hHKYjDydjuJbNC5EovqgBck526UCH5K2P6SNXVezTV7lqlbGbPgTOsmNk2&#10;WKU1H9pEJSPcYO25NVCy/M/JTy/Ipoa+1EBPk57sEaPlPJt2cK9JaYgRZSRILGk020ptyJDv/5Dl&#10;z5hdn4yGnq1h9UfAYFKo3s2BQvm6povf+9KRakODKQ6x+OwbYvGaq+sKDY5C8Sk3LCD6h8y1aRCc&#10;AkYX9saHhPS41DWNDjLNTPVePXz85xkFgGLZMV2ndsRCUncmrOeCh1ow6gAYBX62YXrZOai9tt29&#10;oSj2TcuFVXOTWMdAjg1WqGcEQZEbevmAjx4g8cluTDym3GWGfEDFDvfGibd8/xw/vvjk7VMWH5wh&#10;nY10C8LUje+IG/IVmIy1Tfk+B321mC395tEhRWkVEIot07DOhAQvHLGwkRtwjPJYMcCe/WVoBLHf&#10;IiHDzhPTBC+Kwhgp5A1na0NbLFqTkqAIhY6OMldbKq/yqa0Reb+OMmfwrEwbGzdC6aGo4bZkAEKI&#10;GfN96cfDy8lGQaoeVywMQmCZiXvlxr/3DGN63Av76R16+IAo79cC/tVvsLYKyeNCuVOOs+9LeuN4&#10;NgXe/EyDYMBCn4Kktoe1T4UCDl+G00Cg7do0WO813bM30PtxN2jUNBeY6KEZBQRYS0U1SbK6m31z&#10;RzTUagGxyb7YkmWYy3tf6QEsLBIPboV5Xew++TlcKNfxcnN7NInQiEk2Q3wrAjMyB3KCn7w3QZUE&#10;+id40aWs0cx6xtlJy1xxe/K/iEEo2CXArgOilwQTmJdoCaxCcWkkpS1gz3+ZVOBSdBktQIiWBBYC&#10;ilIb4czlpy5NnaHY3DpJ0ycvDy8aDdCc7fOG5QZVWAdVgekHzTpf3BT8XLpXj4WD/pT7K163OM/j&#10;BldUyleweGHj4FoWBXSt6bf83cgYBaxdORV0s/gjr8rgBsqVeHdWYxrRJcfMCFRT4uJwun85/JPu&#10;JJ10mm6rIw47t3FQatTNNe0KoEbX3ZLJAurZyZBBrb0y648CupzHNONC2Fu62dAYRT7MHRTgIX1h&#10;Fdx1IqD1QTDu4oyFsBqik/nKktskjXtcsEpxVTChVbd3dZxoZT5VoXGi+5bESHgxLJUhnnR1rNmG&#10;ymAt3wP+3G7cqj0YPFcciojaCwyTtqR8yOdYk1VcAjXHZzyN8RsbaUSYyZ/qJZehmywyEbD5VVjt&#10;12cDBbQJs70a7NXOJNj6w/ms+VIroz3BJlyUDNNeb0693p9KWX/QKyH8lqsNBVkgFEJPyvsQvrLF&#10;jqp/rB9mFUydSMnkO9kwSFTfsYAVWCyhCdqMI9Oim+RnbPNMvRPw4sDrk8p9PGS6XHdDbxdQwLUP&#10;qBL7chHU9v7wXbLoN9Sp0E22nGPD9njiAfrOb2dlebkzD6zgloPStFMq+Z7GvJGnDPmXO8JbCG1q&#10;plFylj5z7vVoAgcd8Ahytah+WKAldKpD5agcBEFLJ3GSM9X+FUJBWRVG5/xNypCyuTXEWWC1hqLq&#10;eSKy4kiJjBLkad9CJKZQZegsN2W3yJ+RQc/DSQgSQhUT3HYbY6M33QV39HMtKsrNGUmvnZ4jPiZR&#10;L2S41vQK741FiLc9PzRNGsCdX5BIie+yUAExdaPJBrw2n0vyWsK6IdUakEfwJPekry8liate1xHL&#10;yhgFBJOXCXVaCy6U0BF0CMOL/n0VcHpqjhbQT3i4ma5T6vsrIISVC2zYNbD3GKKX3oCBn+GDIe/N&#10;h0LKBeXO+SiTZrNWP8yN9Tvxe1AfZY89o9tw6IihB5CsBUEVjUn0DidV04V+VHxvmzh+GCDqi02R&#10;3b9Rh4h7PwO7sAMrVwkBDVOGSHInpfWwRXoA2hSGkmqN/qzWYWwdmQxVydPgRIsHSBrrw7UGjIEs&#10;ev9M8J41j26Y/GIPLu8jS0F0zkc+CG/UEcEgXMzNye9ud0Ocbp33uNy0gJg5r/aCR/2wDzYX66j/&#10;VsJ69/O+ahSwt6ew0LyevRtmycVuUL9eNSOjL/sbUv0ZwmxAgE7fWCNHAkaQLqN14PWiCyjdWtEr&#10;FXEH/p2PxwJKhT7g6fV40U2Q+J7xW++/Yuz5apyZAC4qK9P8bbs9N29/ppLULoog1jUJOUsECSAu&#10;DAci2R4J5/swqkbI1lupxdbUE3ROEwbZnsfgm+pimzxGF400xoBVI6fuumlltNv0qrFrBImajEAC&#10;vCu/AKJgRVEGpz+DK/NrDudBGYeNeMOv+EQclYWa8/17Xvyhw7TZvFA94RqJMCFBPg6H590NXVy6&#10;FhZoDqvfVw9bYU80MBdNnjeC+rGy0/POypIZVgXUganFwZ46+nA0dHkru8vfjGS35XsXlZdfmC8F&#10;h7IIb/RIM6ljn+qasPeHWLzEGH+erN7dMPZxZzTPDUYfnHeXrleAS5GwIQMzNeHFUsCrOzCnz2u7&#10;9XkjJl3fctWXzF83v1LrUqxP2sGB54bLgKn0LsFp3mO8VSBl1e8CI8/4KOBOsBbDTJlOQLyUaAiC&#10;KVORKkwTYiXSpGC5ekZbNmmagNwIFkjCjPoVukVlNTTHaCBaE24Zr+whsH9bW0rVQaAFR6MpoK1X&#10;g7Cfs9gDJ4meB/f3DN2rDxzaCzAlovBBmWPofHjf75g6nTVntTcL4q7B4949EG6CcbZzVZz5+bye&#10;KOj9jj7qDzbhQkzY23UCNfLWo6Ts2quZ77dHb8/0xuilgH4JwFp5H/3XG9Gcrj6WOX97sDcyE8yv&#10;3xkL6MX2eb1EPPvI7jZ71ZCVsYznv76rgPTVzU3dUZ+GRgGZkV+4EvgY196q6IOCj5dvLD4wTT8/&#10;28dHzrGKXQ4+sW5VJ6BZZtNHB7D0RDyZkjoaX8QfZCBc37JRqGxENsvmEJjVqbDHVm9lTrisu8MN&#10;AtikNTWx8gbhvzIyXA5x2AaOLlSoAqsZMVoD6ndUiyaDEesLAYJBqc5YktZaQF7OHYm/6hIWuUJN&#10;zWBXPekBu56RxTpAfv7w/fp9vt6+5PzULaMIBuGiPfsTcti13/Pb2/tuOHFaSxUwj2tEoIC8vur6&#10;xNdUobI+UIKOeF8dK2qSLp9VwCpJmkRGnpTSC6bgGV6ruCjiNwVmFRAYRoG6rAHLFwSzd334mgfH&#10;RLXlLXUM81ASJT4XfHrccHYxmy6wrItkvE0AhG9MvVdETpeP7zPRezh5B2tE6uNEhb2F2OygfB3i&#10;Mg+CRPgOw68BEeA6JhOpo56wCU9t9ZCWhy8F5FyifLMQn3jXlEZeDZE1SCfMOStpFOBvm4N6YRWj&#10;LEc/yTJetiXE+I3tG8MlcRZ/LbLUNJFO3nDhX4GKOqUCTfvmrc6EHA7PCxGOuPZeEvGOz0f3v41g&#10;rJCHTrKr/n6pqG0YN6JZhNC34QRBmlNAxO0LfpgxwY0RXE95YpxaNi8F3Am203XfAzR7M8IeIkBJ&#10;xWh0pGUsLTYmfFzl7tuw3c7TAGsBlwau7qom57OXfkcBJf91mwW5RF3dHcowaw+PuIfPnkki6/jp&#10;zctMN2AAEaimqyKO94qMQAlHL/mZMBixsMii56u/HhfoJNSf0HFWnjsCgnWEHaOYTq+6cO/bwcBW&#10;qbEhzzpmAa+p6W/VJgI6lJnZEQmqgFWybt/ZnQBOK1LJ/OpwWsDrf3htLH03zImjHaERSamm9YzG&#10;R8ttHJ1RDd9+AU1h4LZ9Zqc2oSAKlY18nHHU0ndbeDMCOSqg1qj2wg3xihv38/elAlLx6rvjf2/d&#10;Oup6ml9T8Kol54sR8GjAcvZasNj2AL46yT/jYBYhXpT7uXYjAvbVhRPlKuALprvsqGYjlMoSggKi&#10;a7MKvvlcAJ5t90ATsoNZQ+8O8j1hZbzQWYYLFNuyPru6sM+0zmnQaUvTmu139jAdiO1OYGSOlgzr&#10;qyqIEg5GPlA0CphyJG2D57rRkF2ZnkXAjx7bBN02Rb6KIEY5J6TkS/QogAISwQq2SAbFy7tYYBNs&#10;xfSfGpaJe+JWK8Lvz/AMHSFqpyzlJKowhi+hlGj52g7G0wsevn8WIbQW1loh6MyDL9b49VNAXsj3&#10;Uhy6OdswVLFHIJce5YUCZgFdl84LnKjrl1o1QW6Mo4ByTQo6wKOs2gr/7D0cGmV9Md87h5fWaxaZ&#10;g1vAvzbfFKTnh/zV+71/keOJHtOuixCHQ4uQh4+TXl31PvvwoOrWIDu8n92z452v1278/97/NyZk&#10;eKpkSaeODqRIt7FFd4o/sBeve3giYS+mJyMjjiQTW5WJTENhUVK7eAMtSw0hNu10ihRIVNFIUwhU&#10;2EvM0YxVLWIJ5pq1t1GGNSus9UwDAGWZadqwFhXkS9h0TwJWOYmvlxtMNAVCA3B0MMWmQDjgtj16&#10;4RP/zLW44UhUmWgZzhdvinOLwimwKTgJtumhAopBC6ab5136rYJRKlQbLXmgJNT3pTI0jhLefhmy&#10;VIkm6+rUJYhC2zAKTKI9BwOJAGGW6ExfkxWzu5XHXrtLx7rPSg/AGvXPE8qq5rsKZjBJvhbwyti4&#10;toHz+Ky15Pb+MFL0Ee0c+udFSpgakVExxHKGeqXt6JVqM4UZfgayB59nGqPGrw08stCWGSNfkVUG&#10;3WEYcqxByuatFSc0w0pwGvqqKgRZyQoTEesqmmB2FnLhny5bwV2b2rByqlsJzO5bizVtlk1G9FJ4&#10;WIqCRgjZw6TVm3iSAodLor6EREACaliVNIHb5oxDsyrd6eF7iTYgaAy5tNXhIhK7Mwro6mP3AZ3F&#10;xS86mE1IAX+8h9U3Gdw1J127wMSqJscHCmid6fhEhsbw+J2Qiav7Xykdr/RKC6ha9PXD7nDFbvlC&#10;PBmsBdSay0fNSSS1TOtuGOZYOgkRL1/wClFo8oclkm/Pu/neod/H228EwFwvrtwx544msUCRbDdI&#10;9BAs8wj7XkhgxZdEVz6CySDYncmzQyol/bHz09WUZ6mAbE9ANtFtMiOsCTVeUedpSBeME7VpixIr&#10;kPmtCDhNTpWOo06W1SOjZQ28TFf84LQ5cqAsmheOBRoeAw3Vbav2zLBFUx6lqw0qDUlW5yz+2pDT&#10;n1/fc+uHbB53P+w0H6l5IqEbEnaRiAaOE3VHNAj+gTpBQEyzafCrkL0kUbNz3S/KIWyv36KUqK8+&#10;oEDqlyQlhcUF+d3bsYo7jIpw0iCCkUWIJ69peE2miRMHU2OkTfZFiGhXw9Kq9DQKuxas7qGAxwfk&#10;O4B0ASGkd7r7SXlY6B25dPV0vj2pHybbjghpKDo9Hfwz20x8JkGqpf3lzLHJzMsAqUUc1wWh0+IP&#10;iqpygQYHt43aJLSXFmpwSgWhxMrhJGRFZgnQ952N5+yAT6oK8lp2eYyg/QirqC+aBoh1TAw8x8kD&#10;KxnfPjaIrG2ttN9rhVMUOrsVSgLpGVV7msJYTCUEgXVxKfjz87jhT/lyVa3CNivOTSfOKfD8c3Qf&#10;cFbBmjsw2KCEwlHVBHvzacl7vp7fXVppT9qv7WvcW4TIDgmkqlSshZjs7gWVkel5gvh15lRAdNfG&#10;vSjcasHFvPM+FtBnQv6tgDJaS8yQULE04CogNfEhcfLo98dNIp0HbT+esObRp9xDKYnhkWkR9g0J&#10;YgitK/6ZF9+rVHG8Sd+m3AKLJmOS2K8AIFZ5rByPI15+niuyiU4rlNrPE5+WBhS2GSOaAlI0mGiK&#10;SFAS6BmI6ptJxOwFLkhDQQ1LL8vt/09w1qXAq5ZWsMWmh/o28q1kYQVsxcii4xqQLunP/ViIw1fm&#10;uYGHoTi+n95o4i6N14KfSDkL6IiNljAiaCfkxA2s3jwMUAHVk5u3i56wVg/RO+TzE6ILqrsf01mq&#10;KbgOrPMcGIHjA7LaOM79AmhMDaBaPiCPAvpmhGVFVofJMGvz9tMerIIQ7+F3EfV7V/ke87EFsw6+&#10;OwRcm3tR3li4TKD/wyvZ9sWdGZlo2Qa7aLck2LrE1EnAxt6vYEb2XesoDDFaGK0LYOwNR4FDQZBf&#10;cfwPLrhh1b9yiI/RDW3gtpACWjhNVCSd/GM2liBIdcVWICnnXO5Mx53FJGxw5gnJsV5SIbjBP2Xl&#10;E4kcAp2UpJVKWv4gwpkTefmWi6tWBblcPo/b86Ex7MvTuwIqdhUQqqquIbbR5pAzE95MwXgDmk3l&#10;26oZiZ26EuLcB3AURsgQ2PnPpThDfZtAI6w4DiiG3x/zGsXxg7P61lLZjVbBtDtsG79LhbDcVXAW&#10;0Afi0DJXJG8cU588osdgnIW9N+T31ImLUlgqqtW+Uq+z5CQbef6HPo4UNRJVEwEkw0Kz4nswyxjS&#10;n6opmyAGgTVWHaIejejJkhuPJKzMacqBt4AKNs2sjwUX1TQp2D4FS8DwGuydwl6jVPU6zWph70PD&#10;xxZUJwdGtAxxnk0MsE0XgncMTAHJgdrLbScoS0k6vGjSZ2tdacyehdMs0jgnJx/fRLZMgS5CmEzH&#10;B6Qif0i43kECczhiyQfUh6fbl4fv5FLiLD58dVY+oCqj1lrNihwWletTXebYfxvYA2ulzxP/ESPz&#10;fEKclw9vvdsFSwjqbsciYndA5VE5aBztUosQp+CbqwuM8Pb87YVY0OTyfT2NAAC+yIG19rQ/TBr+&#10;RdKiEx6Wj8QSl3nCAmXjSGrs1uJxh852dMUt78xhH4uD3KFdairvCrhgJgBDcnhvCJ4/T3NpeBIG&#10;GO4J8rV2RkwaIz6w5Ay9TJ1TpojSIyuYFTlRTb6Fq8YO8FeQF7ZSC1QMKJjpxN8dWdRgz+6sLMeF&#10;c2cN5NoxPCPcPfKZVVuE3FlGuvpUAe2Q/9LFCSkC56NHbqZhc1h86Et66+fbFSw66Vsiq+CfTcdD&#10;SZDK3owQQbYuoHAF2tcHhI7z06cn379PMHrrP9KCUnzAJfZVoXmC6k7B65kQnIzHDUSOjvfDmw/Q&#10;QEY1lewdIwXn8I1GRoWNw6l1FGHHLycTnJmYkMJkVWUwRAKl+lykRw75RgA5hRtSwCLrhCisniVd&#10;kBVM7TmsoiovNENi+d58QCRos8QXtoDSLEJ4YpcxGB4hLqbcQAJ2YGyFZgbZNxsUUrayrf6vMDq2&#10;11nFU1MuZGdXFU/8zpef7d69b74QnnLdfufPU2/obZpSgviIronnSkjaM5SoLDpc+vduyPl4hrfc&#10;6VTiXaqAKJTfCXF+W23S6h5bHU0BKw+3/S24KGgj+oQW+4kn1Mn32bsNkwYefSUNLvBi7sIoVV6d&#10;9i5+qtOxGwrocHrdsXfoAGNMBeHUlxrPz77qycAfRmMNYvVg3SnzQF6spIWZldQ2uybnJdkclMhp&#10;i3aU/8CPBGCZEKTSIRs0z7tqivZTWa3I37Rg3GPJVbLCrs8FUapJ44tAzJI7we0yl0UzE+ecrqiN&#10;M88Qg/gqSr5taAtWk0Ha8t4Pj3ZXANllVhN1N0CEnaxE6Y+EFZzLazoI24ANXmtFOM5BjjnoROsQ&#10;8vv5QXmWAnpHNOYkBUS8jZohQRxeDs4HdJ8Fi+UG4tYjG5+nT686w9XnIbgQgY46g6/moIjQgQJT&#10;jGBpmVXw8coY+M6Y99uxr0F0LViSo8hKNgCJQwc+3iig8CljO0QUau17fPz5Yn3zkMw2LwxyRa0A&#10;UxoU1e5YRO+oFSHp4HlNR0axBP32oR8JCunJZe5zl06z0kBKBLDANiqWfJsLn3ktp9UrsoeBNSBi&#10;Sm1y6k7COiIibgPEZ4nkaBXEkvEWxySnERff+GgehYHZQnwMpHaqDRkG25nAecymd3fAGwF2nAuI&#10;4+IsAqt3oZ9KSuoi+1GYNzpCk1gF9Ecb6IYyjtNbC5gP6KJCuWBzmioMsYrF5vv3dZXPfiJLJwuD&#10;5eLD17H0/r3m1r1j+0gkGZ2tgk0MznKjUCOlFcW0QgcW7fxyKXz4vUEs+LCA87HC5D8BVXFu7XYs&#10;rHMb0X5uGhPnx3XdmfQjrTiup+uxj2NuzONpAj+12lPyi6KMlgoIVTGfs6EWF2tRp52AvQurM4FT&#10;BrZdAQx2Wx5S8mcyLwRNiAxrjIlSC5FXSBa4PPxG/VHF8bFaRhrGRqP+gEbHH3IHTNu1WoR5IuMf&#10;u7Jj1coYrQtBBtKP0t0OZxL0P0aLrbK3q/VLb2UrDRGkAY11x/aDjrhrpvVjqfG+uJOnBJmcs4DH&#10;+9ObAbSATH3id5oQle14xQ0kvkgQW5hXxWoVA3jw80QYWXxAelOzEiYNsiRiZG6LkOiVuH4xQ9XW&#10;Ap5Qft9bsOFjTmPgFcBVMBreK1s1Tx4auSmsLxjJB/Qr3a5HehXg5357Pu8XBhHi/BA5Pe+7XGGl&#10;40R7BjkZNxg0yll8nQk2Rh3kM1DZwsmsn5UaLGWQkFxS97gQDixl1iIkYA3dF0KNEJExzyO/Qg3M&#10;2VpaIHKUTWlHUmeVy78do4q8EHJUM7ZGV8pLeqoRBLIRYum19BGvYID4lVwKaAIFhOt7MbXHOOjz&#10;BLEgV8zO9Qo952D3Web15XffIuP7Kd34QAFUQKdlFbA7kdXwqASJH5X2owafn7mR4eNt015eaV53&#10;uXo6O33SR5uceiPJiIHCbsfihzOxJGaEHGd7FZCxcdKAtRN4fPu6SjuE6GYKrndLing7VEsBHVGt&#10;oVgFn34Ofg3q2Jd7PveeGkX3cCFfmtZh2IxlohHhYIYGGRjqps09wNysQ1YhVVBW1ZvqpNweKsdj&#10;jxUtrimgMJoS+0TC5QwPeP9mYwE5DUSkGJmgrf8LiYep5UnaKnLSWiWjcrDI/Am26fJF+5beSKu8&#10;nyAtFg3p5lZSLXE2rdbYHjAAdS8GCSlL1XOSYNvHh5nrfMJFck/64nUMXxpw2BAQGsPkhyZ5OwkK&#10;OIsQRIjpScXBhYXihIvog+lYwPaAWYTMS6YOflPVS35+wnDdOzdELfqXcNqGKRq98rRsE3DYfUAN&#10;NSb5dffFGZ/f34d7O6zg3MdENfUJdtRUQh3RN5wKfccZXberV7Lf9qnHO/3uJg7iBdzqMERaVUaC&#10;STyh2g+xjsBwJWiG1BJKElanmaP05gKpzhQr1GG8XSqMTpN2OwcIC6bZiXQuEO2d+KuwRv4Uh6cI&#10;v+x1hQNh3kQG41dJOPFPlsdyUcvI3atORUosjDBxrCKyKM6B0OguSYY8aCsONBDhAdyh2gyRAn4h&#10;GQo/TCLdOne6fZjnjveuN5wuvrPMR87mfkBvmHZy1gIi7J2B4XAN4qz4xgJ6wQ0ZezXPb76wCsAI&#10;qIBPGgJ+mf7Gg4Qa5Tf7gKAkEcz8abh9qRUW8ICD6Xs1H7eu4jKBNgy0gMz61hnE4iNNGRawm6W7&#10;kni7o21+GP0kvKNDzb0eXtjPx1Pk2ZIa5Z+ucZ7IsF1OglWuQqFMDKb1K/8o+oxJE9CiIhIjkEls&#10;eGW8JO1M/6i58E5rqzSZlgzd+GEGzoN2ncqWwUvYy3oSmyqlVhgcHEYFpsXa4TC1p8BQMvWevgCM&#10;/pReUJ0cQKNlRmyvYM20cGXEAOeTVc2cgYgaeHe7M/fqqPsODNaOis/PEPkigV7gNpfimIKZZNMR&#10;/Qr/fbWSk6AKiAiwVU6a7QTePqw/vW57PHhHP41p0TyhI//qjwpYZHVAiUqhFVJAZA6V2wvH8/P6&#10;+HJnYVA0rwWDWrjVKzCpgC6e+qzDKKCWe3ue6ZL77oylo6+EOOBKulsDbdEnaZIRNWOKJWtQy6+I&#10;FGigWP3IBJbTanBZ1hhPbYWpTAZrz/o3fRStSJpfFzrCgEzsC4oCaqGDLC9wDvk0IM8eSGIpD0DN&#10;YB+IxntBe81JkuY8QR0f+Cr8UXnx2O7aojEE2E80oggLscsGFzmngIshwwu9l0WgwHtXqujXuVgM&#10;4pDjWD284O+FUr+DemqLcEOCKiBi680IqIbmAlwi2NA5jGNTsDvCFLDA/DxxtLYXi0sMJuVtw1Cm&#10;mGzU5bpNSwjhH8/LzahgidCF/VyKo1Ffq+szzFg11uZaITK13RKTSzhs09lHIfVK8QT3fUDoft99&#10;2zmxTV8Sw35+va9n7/OBbSqhTJGNnsE+g6QuWZbAKiaDfpCknSyPPtRUNM9fw6tqZBMXfPi9DAYB&#10;M23dlrYWAZ5t3XFMDQoQva/YtN7oD/8JOV9OkJpXzyyDAZVHovURgqdp2HGwouHpnyaoU9WmAsjX&#10;Zc8wJrGjpArgcRcOP1tYrqOi9WNqnKI/fungeXYXK7qGJtDYPXcQRYaYWIKcLq/z9cYyt/foIVkm&#10;Xt8d6kNJP7dfL15tvqCSOZsW4U/E+Jo9n3dUAd2dYUgD7izuVLz5pNxPN6RiwxQcFNYfSbF/CviI&#10;AkYR/SBieV0Qbq7EZJR/Pn50h0WI5oY/QZyCQTxsszfyEV+WHKdgFRADjgLip26srK733w9O5Mv3&#10;HR0un7NLfVTb/gxLRQJxYxBlrD6EVAVjI66yLSQIVKUal51FyZoKbkuFg0ESyF6xTgIrL3zmj8JB&#10;PmA9VDGN6Z71kimiyy5BiHjKEhpQBy+LHNsqo1RURIn2k15FH+mplkpQIZrMFSukqHA2KxqLI4Pc&#10;ZtCZuCwAmRshULTTXANqgHgJQvGjeLrtjFUE9CAcWxQyJNbLYd6Xk18G8XNKb7/lf334GLCuEwrY&#10;HOjLRMGi7Kloh9phXxbQfsKKfCzgPk/fPuPNOmsfcBpM2YhOPyCr54J32goqJT+n6lFA72amnZRe&#10;LxR91Gx5MwVGzH1A+yg7QHPEuUsBnYK9yvtzftzQ4c3HDlhkEbCAKKBduj3cN7TNCJumS67fMG8P&#10;gKQOQ+5SQDI9elj9oKuC4AqkE/CnfH+1YiY5mgAtoAXLYtScqCaXs0bWQlz+UcAgHBnBia0MnCFb&#10;ib0WZXSNLNSyf+oPknBWXVl45Jc6DYpFJ9UigKRoyq0gXIOQsBo1MvgtmYgHg5EMzqTooM2VOM5r&#10;e6D/jh6yjMWHe7PmYApWtZCbL6hMAa8uJlTA1Z4JXa4UEKWgWxgp9O6yyTA3BpmjcfTRs4izf1Sr&#10;rmcqsAreeTRh0PO/FNBdnY0VyGszUNVNnZM35buWADDOT93GlvvpFI0PuO6Guc5nqS+fxxOj12dc&#10;yWOpvLgQYfZldw+GN0QygxZ9uzwWaeqRZe6U/PlVo3FhBTISKwmO5YZiTER1DQp5kDWd2gZNRRd5&#10;lKSWpPfGC5FFjmMyqLg5gzIoage1hK/TTN4kwgXwRIWtgRSQpNXC6K8KBPOj32LCHGxgpUJgPEiS&#10;4igC7779Rb5xQgcISWDcTqePG4AXX8LH9OW+hZdfL9eeC3bXQmdefUs9JNEJCZGfVUB7gaAxSZf3&#10;5/NGZW4sGJgGtYBNwZE5tNbwaj8LGEqpJ7IO9BkFdJW63Z+35w26Hq8HS+EXvAQf+SogMYmRYUmZ&#10;JGrUKlgFdApW2853P9YqFeqh7qzLY5QrboUiAcsfGzd4vvh9fGmZDtCKAtQiyWA7wtHs9tP+DtOT&#10;fgp0bAipNsqI2NBqWYXiEGLzZ7gGbZ0OnvsHpkIoDUXtQFYKuOo5K/wxmateYCHbCwiaYYBrcNwr&#10;e5LB3H+7ySnlP6F1sdUpNyLuKgFXT2yhZfJeQ5bNdDMhtBUhqKPfBLme3s8POkfVceL0vtyI9low&#10;rp2LEO28DFzNaA7c61MBdWauZ995gY7c5m2mv3cvoN3GAlpLspRDkaFm7gc0z/OcFleZwB0Ap8PL&#10;/ZcniB9+ZpYWNu/+6o5oTgwKiJEeuFnNsYBQ1D6g20Buqfd2di305eabh1FD7/pOtxw9ahCNqk+Q&#10;GB5ROkmKN+Lc/dpjtrmiZgkozVPyJyCUlDcFjGeeE19TUjZuGLIaqft7MPpXEpC/Ib8NSYNgZPio&#10;geXrFsEdRG2yeIiYYMwshDq5djw3w/g0LI0WdShMLDdg0C+9M9cy+DdVUTgjFQSaKk+CX3U4aEy6&#10;tROTMBu1ysnXIuBrqYD5gMtsZHuqPz1DZm1Es2jBYzy8fm+fxyc7lbvlx9xYv7pzHG3+7JxUeZuL&#10;aP6Bjj99rLuliM4d0Uwalw2jyrzu+xZwdx83fITejgWJKFHw00/5xeSrD4gFzLe491ZzOoRFZnre&#10;XvfnxqhriYyS6h6rE3RIh0JEWtG85j+8m0MKaGnNVar2D1NK8RdwieHR9GkUwFqMGVNLMBFfpxeK&#10;yQ7PZFndegt1WbXHrwzPzgoLgWkKaGvPKKyRUx1rFP/TStBFzRFmwQu72u1cdp02stB2GLCFUMyz&#10;3FylFlgFoIbodEtYjWFfDFJIt+aYTXHpg/X2ZN8P6LsCH0ywOlkhEIf1XRNoAZnecNTe8mHzU+Mb&#10;TpvzjQqIoIemqvDTWnfVjIx9I9pyadypFbdOnIthNyA3Hcsjix2wdWPW9eDGsved2gnqNHA10RLb&#10;53aygPNMFdZQG/p63e8PhtnpuD19pIkKu0LRuO4FHSOt/TQhYv+dldYKz1W4zU2AqfSn6WfBznDK&#10;IgVf2M2izTCRrCiAQ7w1OM/JMCtx4CJnmE0IQG0jAv/+ymuER26/BESkQkMWq6xFCWEi+RQFi82T&#10;CTZhvvGd+NW1UkS/LUyzX7QGEs7kE2tqmYgn/6B+mGaJZkGLoTfnh8WZ45hBnYjX7Vi+pByZsixW&#10;vHZE/GKnOuxs2+bnwNSIZPWuLpgqRjqO4bKAkWKoj2i8JCBhOtFGNPngtt/N8ELC0TOaJn6aZ93g&#10;0qjbFnELPy9808vM/E6jdaQBRifQN93DfEAs4O3uYuhnw3mELtxTp98uUecFqH81SKeYjJdhok2a&#10;J29Rrs7lM9CBxuCoDkHaQcBog6NkjW0gwlGBhU992NUMD2HaU2u0ukEr5ZSZPyATnrWpHo6FSGD1&#10;gYE+40NUg73Q9kR60r4LnJ4C+nZVY6o0tcotZ0c+wpnYMupfozW55o067o4iPbCoYKpeguZyzimW&#10;WI2SOfZPkLAhVhDUgcsJiT696OrcsL1fmxfslbbTlFewnhoaP5FFd7QaujDTZVnlvqF3w3RzCYI6&#10;ongsrB8Yn3bxez+gsHu3YYvsyfdlEVJ2REZxnPcfFmvCVDG8S+ZzhoQ74YAdLzcvYTBq4JOb0XVM&#10;+dGU98wwJCAZre1KIn3FhvqWQDcm0UZ0SRX1Wtr+PCP8gesgUXpJd+xPiMMtecnh24+SOnGKds+G&#10;zX8Aqg3bgBxRjzgskvmWdzlkUH3PwNh4UsvSjaBWE4I4ahSESdN5v9FQqW4LZ5lMI0LAGdclx6Mb&#10;eCuMaysd/gz7+LNBs7GbEW9WBaoAURIO3PKoGbiCk4AmPmHsqxBNLBU2ckWggu/wMtyr9x/0BpzI&#10;GNPn1QNOXonAi8eJUgEfIMCUpLg2B2lgRp5e0j9dfPObMnWHDdPlLMngOKmAtB8JEZKcDWajgJOS&#10;ocbqnAWkXQVfaNPvM70/G7YOhOI6Hl5YbBXQmbL6Vhvctt8qeC1CfL+mrioLYZfpPtPplWAdQZBV&#10;LaRLiJPB2QgW0AEuwwIqyDT5W4JjgCUIrvVieNpl1dFmQt0rWZlVOO32W7wDF2bbSH7kSqX2+A+D&#10;yo2McsI7WCZrYZrK5iX3rPSiuxaWCpUITgUxsSOFPAeYtdelC63UBCusaDj57f3K4kwhVVVau7Co&#10;mvjADtEUn7b7PVPClHn8OXwemw979FTa8uIxczfGLu1/cRPTh08Br6fN10+xIHCoYaIen6Z5dOX2&#10;TACr8drrXFwLOAUexSyhAdsWi6AMiNs7oK22XcLfpPnekl8u+WOWxUpF96h3BXz86nTRhc07FDGM&#10;R6wqyy7iM5dGEH9wuLQMl6UizXWSrNXI8NqIgUwJNjEZFKuBVvFXhnpTqbpM0k5MzUJjKqs49RYq&#10;ohrnL57pO7+9scbrwlEkCF0f0wHGjSmN7LF4KwhXqZR4nilgRyS8P2VJuU4T50Q+BeMKeK6meRYN&#10;SrozbOFA3bhraj8Kz09Yg414Xf7njL3z1qfbprc/Ppj7GGrWroCO3wlS4x0wihtj6ecQu2SB5XNq&#10;VJ0dL03BJBpuuzC+FgUfsAz7XIecZCtRAV9PiKMdSHGntR6q9efLw69ezn20wFu7rTkaUgGxgC6P&#10;VcDrI/IZOPgFPpsODeez3R2cI0kD7Y8wmvtWlhyd3D1MCemyTMVP2h2eBjv1F6h55DC49wLBzCOW&#10;XyQN0L5wwlnPA2kolwqSUqKWyv0eKAOH+ZMzDU0JwRQ/1aICjuRP0V62ehk3YwIYp1sqoFCJcSHY&#10;4VMIeYcmDEbyM60LbggNJzk7ZavUo4I4Yk6OzMF4e8f3/elSDZld1x3RSwGVdroVDoeQGtau2/X4&#10;eBm1MU0pZgvCyGgRgqyJUySNVp1uRGw3IxCNTKJqELFgfUWvdSkk4Y3NFJp/ujzOo4DitcaOZSDc&#10;GOqZkBRQd9Y7WX9/mXevdPd8eN18q3aLI8b9NDgulXF7SFKUUrkIWsFs8gI0MYq37J7T+hR4yOQM&#10;FiCFSPzUXS1QJHQkNM2XqMdE+Dleq1EQ9WKbvxmxAv0FY0LNkbLJqVoqPvUmrLp7RMxGlgUlan+G&#10;jgBkDl0Y5gxucSKZYR8jUDM5LayOFoRdcU7DnVHWFVgp6JkrLPji7YAISvcKd+nz9JmQXxzCroTo&#10;4efhSNMMETx+XX4U0H0bhzNU6ivqcSLrHkoayymxLmGiSWanrl4JkYx6NJmcdC9pCx+QWV31I+m2&#10;MeVQgDoxXA4a3lHA+mbnsoDztcxlAd2Gcd37+P3tpV9oMYskF9C2pQyjxdWHw7jGZ5oJpQfVoB4v&#10;9u0nzwzVqo/AXKLpMgA7fIecMBQEtIxGYqE4J8cjdBerZm2S69LVZqlg6R9ckrBSg8xgDUmHKOJq&#10;+WRWbg2FJoiKtatIlpde/GW0QifESlQT3iwkZeHtV7HcKkqHpf8RrEcnVlEqzck7hwcXCUTl3S6I&#10;kxWnr/jr0V4WI18LiJapgFRC/PU38pUXlVPAjy/zkI2AuHGdRUD0PhOiTtiqZtXKQwcQoPrzcqIJ&#10;6hPxfvqA1Giaf717ftAJGDH7Hc+z78nCZK+eTB0YiU6mgN8rIWjsz+H1OPsRfm/qWq9MWG1Oe3uw&#10;2aF24nX1y9m/AA0tNqc2RKj7GgHxqcsWLkwTtB/iTDHEGFagB8OOfHfV4K5uY2Z5dKlYtRbRYA/P&#10;Ll6CkEPxXokyrVcaPO176l5ryzJrSErKF4TZDkhTcCBRisDKo0xRNoBTy7CvoXcce8Gqbtg7G+l7&#10;VMOG2O/MSujOy3nqgIRcDS8fUGuYAjq3jgKCEdpk0WxEswjRFoifP79HRxNN7lrAuKu9VCrTL6Fs&#10;/R+6FQMD2dwPnAJw+0zK9XoAyeE5D8ONBcaxRLPOTxYS+JtWGAQEvYTxSomNAv56O9ep1yaBxoeb&#10;/AQZDBwW1dioi2KrZSggpr5MhmUdFngHAQWTEdKmKaRg5l1gVZUsP4E0gswJXIvZ2ECYzhZWzkBQ&#10;gZ5pe81TtinC2FeaSI2mGFymQkUEoqwzvStCNq6BIOZZC1iyI3/1zBYsmCmY3ImErEmGNTIYukHH&#10;5bRyrh0xTiNK0gRuuvXtRgA63eIyvmK2teBz2ZzjvPMEz/6J0JBXn/v1wTH3MRAqFvCB6BTvQgbf&#10;QYGNcwp2jakCZoK0UL5dRjfSqyzTKG3KBQUtG6VTavcpWJMOUHOEaWhtFXz1nnnftnXDBKrJ2MPD&#10;ixnYBzTVsiTsHoP90SOBonzAcSuut1/74zTMyd3M7oPxtuqENyelMMGpfxTaTLIXRYsoANa5uh5l&#10;Q9o6SZRBZGSvTZyBE6NZdHPnIGHF4oZl7tLxb6c4rdrDM6DIVZOCD5O5Ai7yLUGRsG0cVUpBLtvW&#10;YlGIqjCnzLXoMc/ljXaaqKTmqmFIqSuYhrLJe+YA0doylBMyhvQiKpFRqk3+Un5jg8tc6kGgmynI&#10;1kfLnXxZjjgFe5eCOzROwS9v8GuzZiFp/gVKcf8cXzfvTj/4kiPv8PLBH/TjdHiwCl7tcaCjNElM&#10;wsz0wXSDumVuvbdf6rpTMIYQM+f1wQsaSC+Z8+++Vt0P1Th4whtJsEEL2HPB0DX76Le7tyCoxpzO&#10;d5yK9Bqa5MgcCOKIkj/DNTrnqBYQt6nERlzeFqScHFNkCblY1BhdAejgtR67MnzDqGw5VdvbdUSj&#10;kvuYn9y4BtDe/EJE+3sxGdkCAlkAwrIVFZoyq6Ax6hB58q26exjU5JWNApm3sqaUor86sZTrLxw1&#10;odpJ5uIoOat3E5kgHHVVHe85Pt7nggM2x3kLSTkFo2g/3rbazZ5Vn4YZBs48o4Db7eMuNbXRFUcy&#10;Ekfq3mozDIzxxv5q/dyHaiJfAA/+C6HGvL2ZFayXj5eWL2/mT7zf18PXr159eIoaw4lwbLLai3NR&#10;5O2EGvCbJL1fN/3GH+9wPD5v57MmcMgYLi+u/6GtMGVp9nRiV6oFRcK0qe+St8W6iJYSDN4Mqdqx&#10;dFk74olDQ8h46TQISAEVfdqRICsPm7GJpI/fIJ21urddg7b4rWyqujpQZIrX4Kno0GjgNCaslIEa&#10;uZPFPQi5a8MfOKo4HulWdKfAe7UFW7DypFWj4+f5/vHbG3jsn9vviMtrWSqgBhJxr9EbN6yfBnYt&#10;+IfZ+37bUJrT5f3eLtvj9W7R4ZNnTSXDfqsN1RPmwfQJIwcwcsJ8YwFVwJ/D2xe3dieBH9N53e8+&#10;meR0+mFI0D2qDULmPFtc2zDzXDBrKK/DPb1BRzKp5BN/8hmxWHWmBf4kK0UJlxQVEJRWaOxWgTLr&#10;EXM3Qdtj1ZCR61JfIVa2sHHUuc2kNdDC1WFpjIlBoPDGeFgjGGfVoQreDff9UT5VpgmLdyabTUKa&#10;hecUoppPw+jnZAYtCxaSmjZSO22vTsbK9bDiU0kcC89ADDT4zW1MEFmFC2SinIpR7Dz9fr6vF50+&#10;/MDPp28teDfMyUtYvu/nAaumS1QDMfVbZXhdlekWXrx+vV+P0BOUz/tjUwFdhNRSw8l22zOOEW3D&#10;EEQ6zBQO2pUeCojy9nZxVubPh7d5PR7PJ3O9DesUKNUUcDA7/TkkRgHndixcWLr19ml1rPuRSu4u&#10;2uh3YNgo1EGWdocMEU4Zv8RHI8YL040iZg6M4nYeSYKVef7W2aPDNbGVXojocrTs4AqU4HHPIlhX&#10;YmpeHq5BMaiWUqe5MELm6rCTGb3816jnwRC8kiQW+CDQeE55GcR2jVwnDxNJDWp+EBcGoyGKBFga&#10;KOYYbDcqs5aKY4Xj6XJ/nQ73txMv7t52Q2ZOwb6k3AlPl19G/ZGOPcLkdGEf3ru74QvAvXNUm4UK&#10;vp2CU8AhUGr/olXyfEu+xOxhRg5KpCS7G+Z0vjCB+kX9F/guh/fDe617P6AKuAxgM+CgHwVk4eEU&#10;zOrexRSjqXcmnVkG3xpKNlK7M6akRXcYcvZB9icQV6yy21Qn+2E+bNVEkqHDYV4FA7NQBz0YV1XT&#10;E19pTitUVCSlBAheDADxQWQTkKsLsnIG76CtbdMj+UlF2F8B/ezoXyg6DZDtCCMEx+meMOUHU7lN&#10;5SGQ1KXYm5sWv2H5bQCKZMIeW/KjJvK6n8/3zaunig8xoYBYQJ+inRtSm0VmUgCB+I7eSo0Csu5g&#10;pXp7e+Xw/flsPsXxcQpgdf0Eqqe4JU+FqfpQcD7PlRC7Es51qH9di9YHZDZllbW96QmUXA8fh0mz&#10;KV6pxonqy6XStvTtJubdPz6gllwn9YhTQR/fqLe85QRblgJy2Bll0hAlQ5rUlVBXkpXKmtxRkyUh&#10;+2ZZlZw1AfqDbDDzD+yE8Pgrb2WDZvSx6VRTNybaOGdaIzENueVgjVV1qvGzaAKJ5tDVBJHKUjvz&#10;fIZ0AUe4pjMkg7OGh8ZwS5xZHAP7u6nJXqHcUmXvsQgPjL7FjgGSUThb7+d2er18MN0bTH2dlA+m&#10;40T9pYBa9RqNBhIoRD7g9XJ7nd26AaqHkvwyGBVO+oDDyq/uFSLDxzJL2X1SWpAMs2XO6U4zaB1r&#10;bLdh2tfBkbv7DvJ1OQMiUCaHopXQeBxEeoBlbgq+vm69LJPlC2Pr8PxAKEg1tEDvnOK0dvJWaLpw&#10;PodKKRJ6CLcGOW4nTmKCDtsCDssqWXQRpledi3A08vXfCEZty5jMksdmdhjN0EgTJJzatmdaZRes&#10;Q00OqwmDvpT5RCLTFlwHS0IhWsid1f6qLmOFpzDAyTdr4SUESVpFJ84RIEBqiyY1CYGHQ9eqEIyn&#10;0EMIctNTet+2H+o6YaGKWI4rPqA7GHhcTsG6HeCpE1oBMnL5T9fPA4vCvNfD7q+7r3BxYmYKbusm&#10;Om14iIxYgwrofCv5uy0KN8FHArBVLlmZz33XOVR6Mfdy267eEa3T5eDZpagNgqQuDmLE1zYMxM9b&#10;R6j3OP58fG9cA5+aX/uw87yA6klROQDYYRMLtuyvbeM0+12EAVR3J2eB7JHFt0CTEv9JpOwJRiCq&#10;jA5hFi8jf5n5ChJDLS5ZDqBIi+3niVtDWEFpkugOM2Y0avrZgCiDMMFh21T0WinM/uYEsQ6YRzF4&#10;u6dqXAvNMhMXssFZHK0bLDjLlqpNr/vp9HCiwlTcncV8N8zRd3c44T18jY/GDERWsI4z9zwTcmAJ&#10;jIIwhLxH9PE7rwdCB72jRfhqLL8/2YeFRQhaw3loMCc9zKOfG1KpcvIOMbRinGpv50PBvB/QOjoG&#10;1ZMi7USfa/1x7esq+IEFxJT+4hd8bijuT7dN2NyacdVwaPsqYBxNAhOidB/7/ZKFGrREnT0yYj4l&#10;E6VsMINtx207nWQ+VWTXpD1SOr9BVqZt2IpodpLESpmpsvb8veKf85RJrfRP7swzlZUeCgpm2KjR&#10;CvfEHP8UFePgeW99lSI5jiE1Zw3sYdA30U/Jmm42JpzOH9y1i+8we3/uvzcszq6AYwERafPdahEV&#10;ttaygNvDDQWYD0rcwsdLHbterz0XLMeGnxEgJXPa3471p0scAkR7tYBoEHiIa5RojDKfJvm8jl0L&#10;FjF+4KoXZ4AeH1AFzAc84Qq8+hSPNyniArJApgu2YM1MqAZGJCTXeqYTAEmO0erJ8vHJiJZPyKJY&#10;UqjOKnQRkAX4M7c72iQz9S1jZDKBmrlmBBsQyYChqCS/rURwIcbV7xX2Eb6Hpb6DyyTRiVuF36Qn&#10;rAbq1k6ImSWmCtiG8NQxPZsCmClk7LSEnxhKmC8dg2VljBJUedOmwqrN5ygvH4Tl96aZTtsHvKGW&#10;+oAsja8aPAkYzJLeExh4Vx/vUbb/5GMqfXGbOu7DFz0dUHtTc2oX71JchbEhOBNOguD27UIaWXTK&#10;4QLWsY6H7Z4CpkMJt97BJ9J0hiHhTqEKiC/reuRweb/RXKyq/mAvW7NF/lK3b9tmgiuORUcYyaGV&#10;4V3Z5AQvlK7juiufHBlQke4VnVAsTAkWWj9q58nHmqHCNJxcpy8mCHFkopTMlL9rq20Iv0N5Ig0p&#10;C0DCv3HDmE9h7BAxj0bmJK4/7XUexNM+XRHORoc2D5waWeTQfARYbT5YI8RUmcB5KJj/4pbVCQ7e&#10;aXJ0I8brF9v74ktjEJa3Y6mA4wMy0XpBHTE7HqkAVevC1+mBQwYO0SVnFg729diD6cPdPC7ItM2d&#10;nlFAuAUq0tauN8y2VEaDvPpGs9heuqZyAehQmdux0MtecNYFcjBOsetyF88pIBaQVbQ3c3WJwk/A&#10;osteu1wUZBSKDEvih4W2N2LRHlTScaLfs4L2ZnatZIpKARj0hOyJEGOWam78HYdTfCBDaP/M92Ao&#10;NU13jNWehN6VP0xJohjpgZrKDtc5iajlRtZ4cgl/kDgazJjKSteC3boNPjGHPkhPNudwC8Mg87AU&#10;EWTlkdn52+wKEWKmlfjJorN3L3srVRdPvQi7uYx8kOnr2XCdnAWpI4mwQYuCbrYKRgHdlBKts7KP&#10;xDnwj3M/4N5g3eUHjtVpFbBKOylL0gCAm7rdja9fIe8BtE1WGQ9XwTiCLnYDt7K3wwOlD6gCLgt4&#10;l5alBOji/Z4C/mGJkrF1ztEhmXbQ2xsCGbqHx9E+h53kMrqbyQ0C5yFzACcBtkmDoUifJnIIlRUa&#10;sYin1DrGLeJUWJFVQfE6jBcQPCpe/R1XidVaGmq16Cin4nWcUzqzyBGpgkxdC7RHlLppphWqJEQK&#10;aYqzuAVaxcO8Qd9BEJkii81XkxZCWxbIfTedfoRKAcBOVy4jv6tgkNrm3spkePMTwvbagzjQFpQG&#10;ibhgVQH3p+KavJurpMGUiPYpGIxRG0ETO2QBf2Ay66TPBmagEAUDzwnfuyckFXUSP9V0z8DdM1bf&#10;54J9wSuaoRX3Mb3r70N1lhmpFDjludX5mTU5Mdhcsz3UiYEKZoVoojQLkyCncFgrLjW73wwCway3&#10;MBnSfSkaOUxYiBeUqTWzAbwCY3KqmCWE4JZOPahZoBb9qVZ7nvqt7L00s112OjtZUiwzCOXNcJix&#10;sVc0pwzJpH6KZswzWZwwHuSUHQ6EMvUpM1fnfWOyaqmh1rO+xRN8uAi5du8JJaIYIsRBK+tLSdgk&#10;1VEFbB8Gj8uM3vuBJbT1rwjl9CT6TshEOvLzHqao5u/BgNAUHy+3Xz9mQhYWj7IbujcKuPrpSQYE&#10;shRwLCDjx/vwlgX0WTr3ccgAMhbLbsdyagBkmIYh5gGSvIQwatzSzqJB42V3G2HkxtVoIjTK+IFT&#10;wuq0hhJ0ZQe04wQVRE1CFJaWqv6QEoKA+NdOfMfO4ppxpwHIiHxKpsZE1NlBKmx4KthP1PNgxQXn&#10;j9GlvtQoobtrplNi2ZGv1VtvhztsdKbM78HWLSeEBo+s/pICVFy9Sjl748KY3NPckHrTzGgBne8W&#10;/cCn8Kqcu26nyw10qKcOl1fzfvuoGyz3mRA5stgvMdLBf2j+qWNqaMgkKFgUJh8QnLQOFl9zjxqz&#10;omV1ftu8FvzxDtrRV7lBoEkyWIR83BT/uDq6/UK3xd7+4T2u7xGaDUbOYmqiqP3JjsxAghhxV2vY&#10;NwM9jTcnwqdf6bo1yzWi2KEBOsJulr8ICVCUMr7cVT7MmNDoXa3ATDlpSsDMrt0bSBsFK8pQsYgZ&#10;dhYqr33ynyFH2IdgW9niX6F3WaJLZlr+l9updHL+bIEj/9E9nQgLad+tbKhGdYaDDUlsqpkRJPXR&#10;4qx49rPkPdlAGlXsfsDbXbPjzQg/nMGtDyInxOZE6xSMpbuBD7q8Wobpch0KnT/n+5NmQPb/0PY3&#10;WcrzShct+payD9AaxqBEA7JGI2gDHchBGcqUaeKdc62wMfk87977u+ecyMTWTygUCi2FJNsYSzgo&#10;RXZKw06KHjDyrFJKOCHvBfsrln6Z98gcHNngyh/dQhRDwt0F1k0j0wUOkADQh3rmMowvdgh4ZGFa&#10;xpdpsLFMztoskWjWFHXwE4tF4ejosc4lsSbG9lpyUaKZJliXkqBUW0q+KCg6KmzYKlM5qTXkxKI4&#10;kizTeqAqDtdSdEqYEpZGk5m0MKbP+3j2mgsZM+wZjhxtPUXC2ALRla6LoCmaBYjUJvSQhJYkV5+W&#10;7i85RgtAWcLLuNrtLme4FnizBnMXfDkLebr7W0QJ1kWKyGV9KAB9JNqf4XX7AUJe1Ma2U7RcbtbT&#10;Uq2uLRLwhDsFJ0X1CUQpAiwlBWAQdgd+Rzbnfj8v+ENXbw7C1sUk/5ETALovdxfvrTh/aUy1FYvV&#10;8nCZlRdnlE9J/MqqIES2e1qLZDYIdKarGX4DpHTxUoIRZnfJwjDkZJcYHuZUI00BSBwQT3vDkMAw&#10;agfipspUKSals52IpIrwMPn9NvEvWQvBl1xLYZENAY3KWY4t2aYmzeQO0oQBD92iD5ETrpx/k8lO&#10;MRwsW6VTfUIUHEVNRYg3bl26tVPoSqdgPCA9yIrLC9GiIezmf+W9nGYJwNPz/HILs//yTvD95cuo&#10;LNHrgDBbr2XXVtpq3w3T1BKcmYgwNWDDXZ1Ox+f5fPk5P16vx+N5v7+uPnaIIk7BsMm9KEQhiscD&#10;nlgvFIAXegut9Nbo57dLNRYlLdw657hREA6/2Okoks2jCwzCvmLQdYo1k55FAJWhimKVEKQmYniq&#10;iNEnMWSneR6+OUME3mpQzAbKPCLVwBqYEPTDIzQlUkfpHVScChGNZJMpoiNdhm5w1spSaJpiBnHV&#10;SDhNSYbZqd24xUzckknCU/b+K2jJfBew2tYZ7i9cTt7ISAEqyONQ3/vb2du6fifEJb8AVDhS2FMK&#10;wOyCv3fz1LFPTV1fj8vZl1H5DSAAyKClVIRaV4+inDpnE/Km9DEndz56QFyrzwP+/Fyuj+v5fP75&#10;uX755HXfjtW9rA0lZCnhwubp/XIi9lBw4JmV6gvYHfv4EIpak0ZXRDVcKj/4lZj/O6Vwm4dBs8ya&#10;WtoFmmDIhbdxXbOZaxZs4UzCAjp5J+iBI7GZ0ZqeQunE5uYhACMumFqVnCSFMWlpt/zB3yLI1hPh&#10;GCXcYmV3ocbhqNwWpYzFJmVkTEq0WXJyDndyOaTdGxLfbB/vmWXx9HTgbEJcA+LmfGk0nVVuBcQD&#10;Uq5rQLwBWw+QB05u/WonMPD99vidxTK/dAcvfRqGjLc28jjVtP7vw9EHXK84wLx69f64ek8DUPs0&#10;TFalI9QmR3kGTl4dOLtgoRcw0ECfhkZpJ7GU04Xoztb1dtgObmH+/6CTKiigrbNfB96T+A4tzdXW&#10;a64BDLz0dNmUFMARRpQFzJErbOabslBEx6k1NvGEPTZgbgU5VAwMz5gKE3MiyTVI2An7b5vI70eJ&#10;DuaGLJZDjym08EpRxY8SBHbLDNkh9M8dx2eU+QcAbNeAbkJE0KZUejsPI4CD4/2RL268wMnrBRCf&#10;dy8jn33xVqxlxTlFB+TotOYt+RVbgKq5wK4HdDfhOoxx6IVmFqJA0BdxuSpFMQ1lMcRgSufKTsGZ&#10;wd0F30QckqniQM5d15Cmp5T6pL6GSgIwr8v+Cx19a/ZfiXnApkRc56fKQvbUZ+vCUSLR9OSmhSaq&#10;7Lg2BCVXAYlbtmkcFjmwDdhKK3+ogcZj6ommwaa2dlM9mtP9K0Lj3ZAtRw9Sy8E7CgSA4z84CsaE&#10;kFSGIWPNEQ50cHqh2C8nXodpLTUih1W8AHAR5Uooa0D6Lrmy49Tc9A4A2Wi+Lj5HA279IqDXeHCK&#10;eEZW/UKaItRiRVOZ+xeOrgEzWanMbN3DbWHqd1UJ6u4+7ZowEV/OmyuTurkuCqZjUN6148tnVZf3&#10;A968DBMW1rdgkjo6+ChRZJib52Pe5Fj8OwHACf2m27ffdErpLPEXn1WylW3mtNV7dekkk3LpRqO6&#10;AK+FzAyzgLqblgWQf5Tg3+yyxb40hYRpai5KLoI4tp1zpa6sIwQTOG4ND586cHIUWHfLymbRiR7Y&#10;QJpFCKObGlARnxWcCjRB2palNrLc9RDzikun6kDYXx+ymMJcWQvAk88D9scc2LlbmLpSWE29U9s1&#10;oDeSWbR7GXB3f7yegJFK9jtmcId+6lAHMWybs5/rhWghod2TPQfmhTyOhYag+0D3dkOsWvvn5T5r&#10;QHtE6dNAL/0wezIk5MP5+kObubZOJYfj7rsAHIsdcKlaRKXsAVuePN+T/X8H4JVCdlisM/3lwXAQ&#10;FnSlhVit9YRBMnUy05VB1UyDeWBuuqVGtNE2mz/q6QCGJwJcXqTyuUBAzUS9yGHMcEaGannkY6lk&#10;rDThJYlTy0DKVqUWgohPRenXGLHXFUmdXg1kohwpnbNG8/Jk4ykTKya/3SsDbF4I/j5dL25CfEAV&#10;q/X9GClOBdmVdBf8dXnpinF7rs8e+T0OhPg4VkCr+pRySVzVUZpq9r4dS4VSvVr6H21hof7e1Tte&#10;+kPpclHB3dfsft18L2a8gvJjH/ekuG6fiGbizvOAvh+QzQqZ+tyzv0+dOmx30lJX7GGfJ+JDtd96&#10;i/60yNBVN+SDrVH3Oamhp+V11Bg+yk9vSXd167xmJZxa9Uo6GuskSHPsWfszXUyaeZzoDooSkG0N&#10;abYh0+WcYslNmoLEvn1tHOJsogyIb6qa9d+i9aCjqFlrWYuUN3o3LYgPAKtHaZpLSpKtzZBLouhW&#10;MUNG6MzHhe2TAExfdgpm9+FO4+GNuNzWSml4FFUPePIhZTQohPwRGb+mTl3ffT2bSpNhoLXlqAg9&#10;oCJDVExOMxGTOdTlpbaje70T4hcx91+vx0EPCMgQ0b5zkFt1d0PepaP4HTeIB5QPgeS6oLWWGMNr&#10;KR2xqk1CUhXiWrM0CJMmZSF/Fm/Il0lIXuBRqBKjVDp/6WJtHDuYuzZzE1CPBYB1JfI1nbHeflfH&#10;CjGbkIzr0QHV3IGbnRSudA1JU3UMYhXkhTGlEpZzUl2v/SKlrfCUIzqmBmMLRURZIE52dtlkTNIn&#10;tzw+gHX0sWeaaU/mXnB2wa4BnW59ziCVKs8GxAO+mBUfiUl4SozAQRl5M4KTgBVgHFist3VToJdh&#10;olL1WLKsXxcGeACd3etSri9H2L3O+Vacu3Cb0yZRGYW0eAFYD+itbAeKMlnjekMRdWL6ul6Gu10R&#10;ESTGRCQMBPOd0BBLvNKpW+TNHJ14FBQfkKaxix0gRGw7pA0S1FRNGtU5Tzx+KnYQiUkyhzak+FIM&#10;iiQOVpRUw4TYDVpuANi6CFqRxlUtOY03LSSozMowbornGKpByKNVWCawbnE+qcGQrNMmsxouuuJ+&#10;UqVsKV2mppGHqwCAXoIhTQBkF3zz+gvmfpAAHFKNlVmR3e0UTGe/2BbYWjaQWAuk7pw2Dl/Zw7TW&#10;KJ9WvikAhC3NjqlimuyUciXZ1agXf/ViiNDB4XQv/vrlw0WpVXbUU5BGOgCYgr0IfvXlXn6jgDrj&#10;i3yrqleMqkmbgWauCyQjUFTxGpPtvQ7GIK8IsRFjGAScX6Z1Qxzw2exczUGCYyGNDZzATkSqZPRc&#10;V4DkpYfl7pmxq4wuVSS7ShlEKZvP5EDkpBWFdvNTW5YTxiUzsFIlpJnJWSuYkFD9IH1FvHEinGzO&#10;8Jo+mZxta+uJmLaOWLLUjCybhohFWQuvlVeoOHvFA7pgpjY8iZdhLj4iCADxCtjfUhGtFlC+nnba&#10;PdKzmZMFIgFMQdezCcjrrSThYV2tMlLyvWBnCY7tAyQS0+nu/VobZUWcPX6Sw8dc96dnX1B5gpca&#10;BbX6WMz6eydkAaCXYbLPE9XunFtTum6xT5JaewQRxC26n3l7QAGIS9Nu0ec+yRAx9t7OE5aubamB&#10;PY7NzA5XU3mw1vZ0K1pMY4pJ9muNY1cZicyYRgZzZXaOMiv6ruKSEjuuAnt0ai5/M6SEyFsStTsR&#10;zaGEll0SVwBWXz07abbMc2VaQiZ3GSVS4Bd/MBmK4EhOyxE8ClkFPX163VhpNwkkpAd9pt2XE13t&#10;eUrVCH5Ssc8p5P2AZga6WM5/lYfF74RsrDy6erat+Vacc77S1M6R2rbRowCQ3qOx9GxecUsW7WCR&#10;9yBJMLHxVigy0jZ9LuPo5bZIALKCOP8EM9qf2cm5eZhTIG01rEoeYpUGkfbLA4qJ8Dsk+2tQIWJW&#10;TRHKWjzlY+gaykBblmBaKgNGT0qIWHSa2j0qoYcWru1Vwws2zZmsoSbJlbN4WDIt5aqj1KpSZ62g&#10;jZbyqSGhDJawtIR7OEJNXeqds61Jja0yAsLHJ5HKycloKYYhDXF+Dejmt7aj0GwCvAyD97nnQU4w&#10;SBE1UWCKujx8MutdxZlDQhf09bzH/8F0vvkdEWsKrTqbRJgpGGNGnHFdZypAbu4jg11f5HLzFcJh&#10;CCLPTLGAyZuyLko1F00EGLk56J0QJ8Vu4v2xT4WDEB9d9FkE2L0G9J2KBJ32UQXO6REdoAb5BcBi&#10;jIw3/jIHC8C0hsIxdRDmUj2mjcTYqqVDg1c5DSUS/nYIBWI0B7z648K9ZBaRViQGlNUURaQLiZiZ&#10;EERmwNCYV0diiiH51DgaWTr1ctLNoH1kl3EBrhgzio7Jpu9ayKpU/T4ObCwRucmWOSFp2pwqgKuI&#10;DfeXPxgnALO6dzcpAJ2CvQ7ITOgOIBIkFM38qAfcP9n2Ov8hjY56+rVMXaKbEBOUr2bVbYgwmxCj&#10;GsyWaS81weYWf+WL6V5ZpLvvPp2PAuzE75c+D+jX4EFFBHqgix0C3gveXIh2K8AHf+ZvDOOkZXXD&#10;YF2HPZ1iLy96qQjqxGAA7WMKzuDY3d0SfVyFIe6cRONYvz0N8ZcGY4CKpUWZBxxtAUHt6JQfh9Go&#10;5+WpftoyqayuBwHppfS4FtOmcbH01ex0RC8nKatBhZFyyI9eq9PSf+EzLYqmwhya1L6wuA0QSpTL&#10;gsLcynJ8EWhhswRnUGc8hVAnv5ctiTH+qJeM/PCqqSSJGdYpZsJ/93fwBY7eJDdT/bVMAJhXO9bF&#10;DWleMNfHsfaHx8OrNZqZ3qDbvBR8Yuw6D87YtYxGIUgL9WVMwVHCTLuBRHspjIx4H97LnhMH+/KH&#10;4kjzGcPbg7NrQMCY60JQl//gH7n+llcAyC74dqMAOeAZqKqWF/GtzEptNLYlRnOIoIkDEM28ovfH&#10;FCyDP5zNDmhLAlBgQ/66s4vEPkkDq2vOZXvMwaayJE0XVwF1IcRRlvn2eY8Y99QdD0ppLkuYMf8l&#10;wwFAchUCpbMTyHMJLcsHz59qo475c1xoXFrrVwEVtWCFt9alSLbOU6GJ8nr5dFLoQ6yuNAtoV8IA&#10;KK9/7oJNZGfYVqRfN8uroiPUL5UXgNjRlxNRqrPZEKpiyTyMsMMF2reAkO3g/XX1lx50XvVAKhE9&#10;0jqLEkz9ywsqq7USq4roFoDpgH3uWdwxpZ1/vJzxbK4Bdbn6FaUiUPkCNF9KoukB4OXHVZ+uEkBY&#10;BjTAZh2w82H84baWNRX4csEZg1vbHwC856LfJN3yEqYAUJvF0EJYlg05d6x1isp/I7rFJaqdlHXm&#10;B5Ez32mymZP4faBh1qBqVjDJK2G3DG3y1S5KEp/cIUc5Qzb1G/UagvGFmm9grTeZf2lLPcaWM/rl&#10;/cSSy5c3UWU6oAtzLJ5VOvy4MvrML6a/3xGNRbAkfG0IAh21bkLuVvs8vwALmvtTcYcXM1sE5Yvp&#10;KZIqKEBBZTC6OP5TyCFIBQWgjDnlBX/W+Dzffi7PZ36I+Hh/Xlxu+hN1D5wL+bD6TyX37OS9F5wX&#10;BAeAPhEdRR1WjBXa5WXO9Eb8AYHqFTftAw9koqAa/JqCO/po1jyOAPxWAKqEo19417gfRCooFNrv&#10;jvkXimn9Zs1QOzREg1HAV6f8JvpX/E1sS/naahSPnbX87m8a/n9LGhTTxIN8UrxdlifscADTSxdG&#10;cxwMrgF3ABAExgNiQrldxxAo9XWQTLz71/n6JPNxfh3v18vNp2HgP7OEzEIID6Adult0ICfBV3Nk&#10;TAqgSCVX8QLQhxF2z+ntiy8IvBK5AhFwl3szwCZLKInOBdTMm5mC0VUHCgAZE6xtr4/zGXf2Yisi&#10;RqJLSzmmrBg/SxTVAibpNwC9EHSi87wJ8nIVOHfqMKMCGQBevoxZ/bWBhdyS41VsMBwEWUyE6Q/C&#10;Xo7aBX33zU774XftycN8Lg02XcmCCn5bIfQ3Tkm/y6kWjX0J2m6v1dIR5fpNLeRMtiFmM738R1q1&#10;ZJmXWAjM2HzM3jiEj5ORvmZnkZSlQ725GQ4UivkEx5HU8/nyOD9cfeVWHJuQdPfV+VxXQkc74RgU&#10;RU7B6If418/t/HN+PESJlbCh+T44gwtvOrmGiA1cgySUn2nQdDogBM5KQdl5vxqIAs15Ivpx9SWB&#10;z8s537hjSDxomq5a/rxojCLBprtglgvdhPgzJ3sE+JvrF59FcLK1hiF7xH7TMxLUO8x8+ccUDDIE&#10;SK4Afu+SGCJnNr3oEhtPxkK+VD1A8LVa//YwQ+lljyhjc51xocz+zFkfaoVQ+oumkT0JK6U1y/Tf&#10;cXeHewPtPwlcTGhDX5sGL7TfDtChx1/KetN0lg2/Ks7gVDnIfcfRh47P4OjnyBrAOWwPgujTZ96S&#10;L+Iy0ywAdJmXp++Az/16fb6eviMVrFwuQIbpBgDMBq51xBJ2hItP4v9MpnI9BhjyurxzF+w+Y/f1&#10;vFPt/S4kDngzQDQABHJqNZtnJ2SS3AWDwDySzy6chcHlpqZoyXHQZUUh18QQ2a7XO57J7FPRn1Mw&#10;whFshL5OYkhUpPr6iM1d4pUc69alB5ykv9ONauD53OUsdEXKXr0mvtID/ZmX/oQ+ujGu7C8XGOqo&#10;j/8vOvwdgPsJbGj3F77XX9KumC7w+xOvi2Uwjb6BOQTn4rTqaOsu+Icu9TqgVzxsSKZgEcK/M6Cb&#10;EC/94TUpyZzJ3OuqPrtpn4nKBG/z8XuZh7VEwPzVX8usacIhABNFelyYa9Hv0x1oA2cmVuYCV3ID&#10;QOuLMAvos9xw9GkYLwGqvr+UtLvQdTs63ykSNViMwZ51QKaiJ6ZEN+BhhMVGpGmyDw/o4rx9w8BN&#10;f3QO1oQ2Jvh8j/GMbq8gSdgZN0nT/kvn+071N/78xXBo7bdLuvEvz8SiXAA40TehWsytbTWqbP9N&#10;B/p+Qhs6/NUD/qHIv3jAur/l4aLMCIuLp7buLNAxmxV3QE6+Lub9UhKdI3e+lhm/QUtc8LZBh4Nr&#10;QH87gUUKDgT6Ai354pBLguUX08NNDXw6EQhGAOiSPx0zpGdt4ACCvphT6fQv2nkHIm7DEfq8IdNn&#10;tO3yuNAQ6HWSdO34or2j/s3N3c0fbaV2l391tZayYhcy9C9GEPzUhQ+JB3Sn88sDyjsT8IePIoZi&#10;lFjwGZIZ2tjZF+3JAo2nslveTzU46CHsPQmLjA0PitZjb9IgVNvbZRMN6VsgezdWxcgYgSmgqJ4W&#10;pNL3OBuES+9FgD+LEXon6YyHPi0R2oB1GozclS8j8x0nKytYKKDohQyf/8yF6PONuBeivbTltdiC&#10;hSO96BrMC3LM1C+m6yzJWEzRbb0QfQCAM9taBuFOshFgaQCY2ORHAVOFEuUHgH7t3R/Z0kUzkna7&#10;ow+k5muZlAiyqlIAiOONB/RrmT7M45y2w3XApfLwsVpL3UJfQ6AtFjaHCPMntiUXHizzAUA3pLGa&#10;jHkYoUQMT8wQJrB25dKTi0NklowzmnSdQb3dKqhRae3nwdpGrEib1MWfSPYpWeJ6ZS1Xrn/o9+0x&#10;hyyhjKQKLUrXVYNarjRpW1ROQvRYaZJWZEHrNDDYlX3xlms7h8k4Okp56BMEOQXPdQx/sp+gAPSq&#10;c5f8WXLZ9cyBIIFKvq65owB8KP1Fe56Zgn3TZZ8h9AoEZerfxFww0OuAgjJ/kECBfAiW3mcXTJH9&#10;/vj0+yVIFGNf+9fDF1ReT7lgnjGBC4eEL8YSgJTPFHxhCJ4AYDYsEa0uzknORQ5Pu6EmWCMwqga5&#10;a2/+XMiFDMbOnwCk4uxw156UR6CsPQGX+z2USHcKlXb+KkinolF+4SGXFbdy9bUWdJivaz4Tot1r&#10;RS/x9JZN1kYcE5ayWVdoir2bqdpuNl2LvIElSz3ZJNSx0f9JXUeC3hREcFwF2kZQBQDXsQwX8uFa&#10;fDiVCjx1rel96ymrr/GAA8ArWHAWjvZ2H3DU3yAGAXc2BiJFf8RiirmGfG+crB4QE+Q1N3oaoWh1&#10;h+M/bqhjET8EByRZz+PCFCfuUdefnY56h/3zcsBLPDCVGwtFS7kuX/89L6jMhWiLMsrSRBGKdLHq&#10;SVNpl+xZFrhgnywPqWcLwHaVo7heYjMDEkvrqHNSmqbEiULkusj0Ys/4KsVsBOEJvE9B5go3lTdh&#10;mbJTeW5boRvK3te5TqbUtlvlKTvmlrrSmaGfEdimw0QdK4Toylgzo3HSwtRrh6saqc/OdFk8SUFb&#10;atiMOwWmTe/VASWZ2dItQ4pOh9Dv6fBsQvSAdMblYv8/6wFdzgkenQl8fDQga8DXg5JeBdeDgR1w&#10;gRg84PkmoyWswZnAigCAfIdciB4EeqR25ctIZXpAsAjMXJAFxzLsv+63u1MwbVCjlpeY/WEUgPRP&#10;NvFZg4KLm/skVUoPUIcXoxfIYYBeo7JH8HSuS2OHPwAY72LgFwC9kq+VV3Ym/iynPwAIlrDb0UGy&#10;8T6rIGpmSIuMdz+DgwyE1a3hJmlIKiP2XHs6o0Kut0clQc6YVJvbwbkkIcAEDs31MVvEr3uJAFD7&#10;I/8DgLm+9Lnac0hn2TFJBaD23bg7xra3ETemaQts1FoQmDk7oJhXq2mba0B8QnbBTMEAKWtALBcA&#10;UoV97myInOyCA0CmyMyxeGGPVL3zMgzwCRxJo3SciyDLjNmf7Jci0byJ4d2p3xkLB4zkOmnEs5G7&#10;n4/0Gx4QbOZCoKIoBQBdegJA9sN5HAsP6HWcnxv+mPIZ+7OXCuRiFkKaoxGsx7iRTw+2GjJTcEYx&#10;DN5v+QOAWnkSYneEbFPCNR64PeTah9AWgORp0g9vka33FoB4QGwa0c93BkymPN7y4LzH0zveerLn&#10;SEnr4vfELaEtAIUVDnOrO2EXnpsmW11EfwwyAOjcSNIKtyK6upUyKWfxs6ZhiQBPI3rShwj4TMH+&#10;4K4PMglAF2SCJxACCYScnX1F74PSJGeSww9SRsjtd15GhF+b1RYtziGhPIxgzfZNJchlNB4QePmg&#10;qwkKtP9IWtaAcYtKA4AKgtHrhrhr/GCfBxSAe2bGiBb1WeNaCQ0EnhA2kjq8NY+XadQOu78B6ArN&#10;mcrpWmj+sQb8SEMm+mw7x57INlRTxPMiyelvC0B0ZHi85+BRbVEOAjGxFn3aWJO7/uLk2wWGMi7G&#10;6su/RZMwmFAHaAtAjR35b93LtGlxMCkbk+CGT+N1sbgFIHy/nPpCk2IF0Sq9jIJd/S0AjAf0Vpzd&#10;HwBKHL1mg4/LrbjnI8V1dDrCo8hRPx8IhU0A6jC1QryVWJD/H29FUyuJsxUXT2H2hz7osFz9ef08&#10;j2Kq9H3G8APAWb2qV1ZY+o9ZA/o8rZsQ3OTtAoPrBnGF8O4E2vXzZY+aF5j5M+W50AQQ3oY0R1jE&#10;bWnDjTsg5kDYWhnzeQv6jRxdTdonoR1Y1l+gxluQkvmDs9pc7YTSuipEjts8+5QY+GlygkraOEtU&#10;YLi1RjvMZmns2Hnwig4uCLZ4CQA/vXdU+MCf80B60HGXBDH8xtaqrwDUXivEl+sy0LblHSgSgb6W&#10;yOGf6xgF4JUT/SY+yourpbtzHfC0YxOiNnpP3OT9cslLZg6nXMduCe1WKywbDwrMl5KIB7EJpgo6&#10;wpu5TDUgyrZjMbY8zrmn/F6rGgH/MKOLZV3DvteAqO/b5fxi+v72I/r3p1zAhETLaYwUWyzdRghV&#10;sgoHp1sAPrrDgAEAYZ1PADoMNj1m/6iuXjEi9DT6XcewfSurLYJvFYQHxGTaifw3HR9vJVYPqAdr&#10;bMVFe/0DgFmaSjGPRKCNGx1oiIp/TMHi6nNqjR6cH+9FoC1T1tLsSMjsGuYtAGnSImvdm/yiqKpa&#10;1Jwe9dsg3gv2Mkyu5GbJT3djxDYmjZC1HnB/vuLCdJLuA6jHZwRxdbkOmALuJlggJNS1GKL2AlDE&#10;8enECKhSgQvHrAGzPLs/rnfdHbl7n8dilv/6OdObjoDYQXJ5D9MAkCUsjQB63/vT7eIzeTG/fLH/&#10;tF2orLtXI1HDrap22wJQGwMasPYXAOLYNz2WVZPVpTtsgf3gkETjTed/eMAAEOn8pwBER/wiIIc9&#10;l37XrzZdLTjQ358eMA32qoUGat/FBLTNlSb1OwhWYIgXUbW1UAEoi8vyIQoVCiu4/k4IZCooz6Uw&#10;/QvtMlZULFY79AJMAMgiShfiRQ9gZm9LbQ4ekN1tNiHfz/M9EyCK4Q4vL/pegPmGVIe1RbpOi4gA&#10;kKA/1SX+jAi8xDJH6Mn0gAe6z+cBfUegsjHw7XZkSRwPKFeVqUYC0JmQNWJ3wQHg9x4Aui9aKvaG&#10;xHINQOOuNiTk/KwGsFPfZg3owSGucn8AEO5tj+kg7J88PV0CNoE2KiBXVgrA9gFAFh7UfOzU+57Q&#10;N1QARrfG1kqfCiK+BWA4GUkxKf9RwJA6yAi/k+gnAEWsl6gmLVyetknTwBWAl3/BFq7/tEzn/wY/&#10;4Qw2JL2VW/T7j4VmDUg3ex2QPusml3pplPDC3wlA55fdw98adk12fB79yWpmTsqxzBd3K2Fel2Je&#10;7wr5OFYRh+AMPSvQlVE/CEKibz3y13P8FcQvYuezb452W5QafIhlXUDkOiA9ly+mz/iZC9FehqGW&#10;1Js7IDN30e2q3y7ITAlO5ELmFoAhi+Gh3Cd8AtAr5Jvu0UGolg2CV+Qd3ZH2z9rhoWuE4irISzdp&#10;CZI2OAIVXvUcCgBligh3RkuWOyRXqCtuEacLCGnarr5LekCbDP9vD2h3wbdtTu0wy8ZSAKidBoD/&#10;Rgj8/uRB8+4dWUBpSHcSEYa0XoYh7p0QAdhtJPOeU7Cl1A4b9t8L0a4BX9nMPa4vt/u+JOv+upxf&#10;tBmExgNG0+hLogBc7AAAnXIHFTKlg4TpAHC79r3kzW9X1GVW9QYMOET6atdjWmWX+AWWXMbUgdNE&#10;7+LX/0Cc7fjF7Nm6LZOt9vKxGFX49IASmXYjy7TfANQUWysj1IowgW1KdZYkxa87EYNHYG4F5aYh&#10;ytm+t3Sd3CZOVA+tSGICcNv/YmQDQLxbTe9QWGyf8SoAYdE/2cwPDwgj7Bt3d0v1av2ui/J2FLvN&#10;TaLjl3LQdg14+uBRrb+Qarb/OXjd2aZkDmMby8SWTYiwDVsoDeHPt+TjZb7Zufz4MNd7zfxi/F3W&#10;3wmJG8iN2FikQlgDmhzwKSx/CX7lmXr8VsTdLmfAd3m8WEfc6bW+nu3ElgfbRlrA7UoyU7DXWlQ/&#10;APReMGCtZIW7VtRQNVMsu0TojfSSrcsY2JCMwMiviP4FgOS+5xjsjrlSG4Btp2TFx2FZ4AdKnwDM&#10;tV2Y1v6rf94w0ceb64C/AWj0wwNql4xQT3xUP71cTNDLmOUv1wE/VxR2Qcdp49AA8NMDdukgrRgI&#10;AKvsEAWGxizSKQpqK4jO62WY9KDPMwnAM33mDFGswEoX2aVZAwqJI9h7vR6Xy/lydjr48V26AHA8&#10;YHa5QQlmKGKgvqAyiaamfgxEQbB3ZSGA/9p9sf7b3Z+vfC3p8MgXnqjWyzBBSyAOeY3bTQge0Ksx&#10;GT+uAU9ezEzfQlZhhwSB7deYYJmTCXgdmk7zCvBqSIguwAC4MJaavwGoKbbTpnNhXC4t88Ls/UpP&#10;bMi60oWfAHSMI3s74UKWn4R6QFucPrWaX7VuAZj5TIq5NX4NTEKLwR7X/RuAsFGpCelJSOcGTWwD&#10;wC1QZzKBtgBE4GZIBZJWESjpHEPVyn/+ugnpLz73HdFYqV9KWiASThaAmCK74O/T/fJgymW//Hre&#10;D/ezDwSC5KwBA684fjVewl4ROboGRFSTx8E6j1JRvldJ1bTw++vOGpB+1/WQbKu8NB6+pbC3+eg9&#10;mLIG1AiMn5trQGCYq0Kwpta4cuV2KxLjEs1FBhdZ6qaX/ACgYPC5a6r7uHqSbiSNIbtZLiiR6mjN&#10;sucIAtlOeRIloAU1NoKyCfGOw/tGiD3KDnGDqgGgcCcWD/gLAL88YK07dpfShbRW0KmkUPsAoD5y&#10;BeAgcPD3rkpzIfbzEW/qFxnk/VpUbk2jHWOY6KLMB/nGSAoaUA8AssUcANKlApCalllMNsiH4HoZ&#10;Zvf9dfb3Mt2y7o8v9iC6DzgWD1gLtF69S6zAoWvA5ouKSecUF4YWShUZd6d5fd5Xvq3HzJ++SAHV&#10;EoAR6eO0uQ6YJ6IFoPeCqdGewCupiZz8LybFALk5FDiCEB0FYCZ/A0CZaQBifAQjOo17SDdGWuOS&#10;HsIqyCGotxF5yRIm9DinXA9/OzABqJi3t4DTK/SbJJCw9/0YsBGLy3s/SoBaG1bCMY6LBgowrDN6&#10;GP3t92ChV4XES6SIF4YM1kGWCSUHT26XTzztQxb/28SizaR16eKSIRfuJw4RUa2dX5ClFutWU4GB&#10;Z+eD48q9YJoiAH/ckmYKzr0Qe65VAw0NxhqQae98dc9B49DsC5lsrL0ksqwB/bSgMyXuyM6BlgvR&#10;5phURsHSOZQ5CdDhJM5H9GIRoND77ekX+GgumsXGKZSCXpopAHsrLmMVl5IVWeEf3rTDfohlYiVi&#10;8T3xHD5bQ8IbgK7GsBipdCQ5H96OnVzY30tG4OV9wa9O9abMaQ0ByCB59YCZtr17MnGIFAzwLln/&#10;EYMmDQ848A6R9+EB449gzsIPj27jMVEcoAOIuu4RvzYzPuwPAIo/e2KTZDcrGEkffBqCpF+7GrhU&#10;qyOFWnXNLJ+sJNMOJxGhdirqJuQLw2UiZhNCn7IJyUUYoQFfyQwf3WI76i8l2TYk46foB7+qCT6+&#10;4gEjPaaQQKrrQWjekk+X+rOpEeAQSCWdgpEC5g5313/4AvEmtB55PRshVgWrOhEkQvtEdAGY64D4&#10;iCwXQiALvdKSzI5agIEG5MaY2ExNPkey8HC4IYCCGO5zCkb44laGjHmFwf4VIUhdLj0imCO1MV63&#10;SIYT57sIsbdM8VrNm2fmQi+FEwOAo7QkTj4BmDYzajLqcKV3Lwb1SQAYWHRmLG18KCJUmjJlKcni&#10;cPpMwhj9pvYkBb5WCN9qNwW2kknoQMsyOmQKTOkOlNSO4OruA6krAFna3fGAeDddl4z2Q/aJEJuQ&#10;0+mZX6jue/MR/3r5LDOZPo61Y8pNt1mD1vjK0zKhArBZSNW7OEpN9Yc+2EWAYkCF9xWfIoCR8Tz7&#10;wnufOhWApaglADceMFOwTXUN6D0WmeINHEq5IE0mK0TsqRxU1yCYg3lf0/7ygPD65fs4tbiddpwZ&#10;DDfXPmvvz/IsFKxyXnqlbCRY3wbJxqSJQpOwSdmIJaY/hEbLaPwBQMaMYKLJHaUCsT2/LApKK15c&#10;HjivrH57HQelJEmR4oJ1m5jS0eJToFbemKYDpWScgeCQb8/bi94LPp7yjmYBiD7o671gQiCsbYFw&#10;E/g8d8GHx4tMepBexVOfZAV3gMYpOIgakPGJB5pYp2ACmkZ4RXwA6BfTqV9SWlRzGGMcf0fWV62J&#10;toFsxAMx8eFlmC0A96fbzYcV4wRVAH6nZM74VVp/xcSqpJ1Ol4urzaEYrDQpC70Xau+OpPy6nP95&#10;tKfH8nbE5OHEOHb5Br07ZhI2ldbfsY550/10eMRrbYSMg2xkVWzq1z5ZdrfxTRT19vvQJ16GMjmG&#10;Wh/0TnqDd6PvuGdoEtYkV2ZrJdlPhI5pGeLd/qtduh5csQak13sv2AfqUPgcKLjYod+ySj/GJQrA&#10;0+HqpV+8H+nuKnzZjNPP17oGjMexBpEWXxT6R2GmtmI+5kNO7yDIJwyt9pStDEKK+dvXAkBUKDSV&#10;rtxcxXQXvDtjTrwbXLufC1ATxK3s3h9qpCq8tKOYbjkQ2e20K/bAQOpxf9sM3+NFDPPdiPi1l5Uu&#10;fpndCwqK2gDzQfq9+Eo/NAuvZfenq+/PyQ897ihG6kb2lUZvNkJD7PqOz3A90JoSk6rWb3mPOxo7&#10;smwoU0OaTEu/js8s0eJMWQSwdVynYFZT2TJopHUd93NDkha6b1TxgoBp2xp/ni4K4ftI8sXa+c7y&#10;pl1Pe3q+oo4YH2vxlhbTr91QAHoxpldy6Q5v/TuHzT39AYmLaLr7efp69IXNoMTpjd6ONwKScydk&#10;uYDj9UaOHoQTU7Ao8HEsqCg12xv3uZXBplefh0gPzQdhfnPS2x1sTKykFEE64E7BAJClXa4DAsCK&#10;n5oFPXViQ9QdxyesbJe9gsvfmPCDju8HyX8Rc7QA3CJwpfqBOqpnZMf9vB3KSpnpJ7yh6wfrJyYp&#10;kPhfC1JJmpxuwdgoOTn/TgBmQhs6vr9usNJfNf1LGs3P0P2rUR03QIdZUewBQI6AyitwWQP6PKDd&#10;fQZIPpmc5tiHAJDedj58sRO5AkA9hMjBbZkDAgNAimTRRYmsSBYYEHUN6Dw47q0ZnijQe2knneDh&#10;dX4enNiTu9ufmXoOVAtTLwVqWkgJBSBjpr8Vl03I4eemStUAIfku6CF3ZXZ3xwRCTXELhDrsiAYs&#10;f9JfOyd0AcSZ9d7XVRbS27ny3+BGT/S3SjKpbjY4JQRscP3c+pIAL4I4J/5BDq20Wwdjr22uMv4b&#10;/bWNf3szwt/4/uV7wZgV/f40DX3UMcJHJKQ3XPJ5+aAAvDkFMgWDJkGVK8h2Np1HodyU9WdqRAJ7&#10;YJKd2h9sKXVZR99tBFTnKogAjx9DQOrsGhCWRpWsZ4WJSr2Vkc0/HeKLupyJXUwcfR4QD6hv1LNl&#10;lZOiON18nVSPc/J3QrL98JF8908ypho1SGUW0g9mZCgjqb6C7d8ASPXbFdmGGMlO89T8y87ZKVAh&#10;x3VW0+y9vvmLukD/zBC/G/dB2W0FmUmZQxX5p/dNzf2PhdBvcv6dkDShDbGO+YP+VuFzTcu8HmPR&#10;AHpVPX87wUwN6Yf8u2tgaXcSgAzmAnB+Kck3pLrnbC/l6NUMN8hPPMf15aotiZnsfZeOzwRf/Fbc&#10;lOAf92M/+yoXaa4DjgtMmLOOzEoBIB53t/dRGxvBLiLddr4C8kzBgV89m+LddwPKrgEB4HsKvrkg&#10;iH9bahgi0OLiT82SA+j5/z+TQ7jldq/xdg9xgRfyqQQCXXUHZVlr/Y3iRmedxkLONV7o8KJw5f2F&#10;/lVf5qnYJo20ZZH781rvgq20/C5KAf//LmHYXLKhGbZMM1yftQCGz8rfvsFHHI4Y0Sl4AOhb8r3s&#10;CwBZra4LLsl51csw/l7Cw1ekxst8n1irnu/UBj68Faf3m67NehCKSSQAqMQAEDIxjhXBuROTJwK+&#10;9yyCn09MbxN2D1/CgFcEgHIj3k0eCDIM3JyCQW1fzXFzEtrfvBMSAIo0VXEkcNbXRjujYlA36YiI&#10;af6PxPSRITjRDem6czl2Ja/J/b0SpUxwpe4M/o1yBRKmv/KcXF/bPg9uSjIF96LSnxQH9W8Y/39A&#10;WJn6/2ZWt7U4qnRBe8NRDADpa47xgN95GsYtxwrALOYCQNeAusj8hCCbnbwn+OuuK3Adl5cTWYf9&#10;v/S4J/s7ALTHR2pocWkBoB7t6/m4PI7315NNZZ6O8ZIPGj18MRkpyEKSuKIKPZCr0r0XkFDf1f7J&#10;J6KzIpVkXltR4Fvcg3lUv4wJJyzE4Xjx/T1Smd/Fon6kerHMNQCqemNJtUewA2UhF9hZvlLB2gEq&#10;HWtEMo2kNMOHKoTw2+tJ1XEt6hf02eMj0hmpQzo1sDbirKKQMwFpiLW9qdzmITibiYGs01WuJbiy&#10;CZkZIGsvxJitIE2PerARoZp0k6t9m08YZTzy973DFuSoEsHsSEGYlmGEu6J6E7m4AvrVvYfGg80C&#10;7oKzBvR7jXkK4R4AYifbYUP2xzu7CwHgdUCw9gQkWuX5YC/+ul196SjkZZhU3h41NDjPmusfOzNJ&#10;dr69UgYns2xC9svVgMvVn4JlLvae37dvyWf94MVuAENR/5yOaboeUIC4BsTaQsVH8lGd3mgN6RDb&#10;S4mEm9KWqV9iKqsgzl0koKxKtxkya76Wq+6zk7amoKC6pf0cAIgl6e9dbvkngy6TuRLNRMqdlIJS&#10;nmalmw1YDgCYNd1hmrglZ+khaRGpddTNoNjCmLkZURFTjSNPjM8VIhAhvyyxLbF8pV7llWTDyPTq&#10;mXZPUrhCbCVsFHLbQpz/tIIYAVoimInpAe65UTFkoQGgu2DvZV0cJQLQizBUDAfdBG4FIMz1gPTb&#10;y+f1BMksf/yBS1FAoXlZ9qJgtMj5H/Ukr24szUluFit5HGzWQi5pb3n1oC9IBXoFoGMi7BA2ghg4&#10;vQyj8+29YC/DMECrQjg1FfWuFSctR0GSsz3iPllDkbUozDkwNrAkc6a0PxTncGY8TzVtpoLTRVZn&#10;gu6BuHzBc5LsAtXSY/nSzMQ46mQI00kBr72cPA7p6Jx7soYwW5FSzOGPcyLmu6LBmECs3xdZ4C0v&#10;piw8dSjjOJPbZiglfBFmRfBYc8YBomI0N3VhK2+Ulk9+S2JfkB6xb2ICTYkEvYLn0zDMuwNAoOAj&#10;+fpTq1LnVKcceDPhMXoODx8bvb38WfNLVrNPJu8ra0B6EsMF5qNbQqqXNyMgrShCL5JjNC/wCEDq&#10;/rp3Cn49heXx1jW8a0Ds5GCyVA7AkUEiANVZALIGPASAxVEajvRosOgwfaUSJI2RidauGZPEUlTK&#10;erP1QV6xtA3hSXblSPGAZfvapXOwg8dw0ylC3Mz4Ic8BNvZwaKtXpRkGiER8nMxLBqpHKv933xbq&#10;yj0V5WddFeSUZtmoouUjixScCT2DeUjH05JfOXwQTDY9h31NMa8mILY0klgokkkwNx02Y8NCtWcO&#10;YSDktTjtnPZY3kwIq1BHVkJJJtd5VQ8YALoGvLEQAmWPANAx12phJoaPwxW5SsgUjBnvj9f9ntf1&#10;uu3xiQARr7bg1Uq0Q05G/iEtg+3duDSVwq4BXbIAthNlnq9ZG+dpLJJ+ri47Mprit3TLVrFD7xWA&#10;32yCmEMBoHnR/cOO70Ca41lt0lf2fGzZEnISnXBYZaTSpTsCBfJsQbPlbcDVkTlIiMrYPovjADA1&#10;KFR+6u5Us+aQ6PNtBJSf7rLe0UiXIestAAD/9ElEQVROg7pUM6KySTnJjFOJW+KDNb3AFJMqRMCE&#10;O0cvlTB95aqJHdGZPc0oSBTrwTk1ZfISIAVlWKoV0I8wapO37Pwn0ATqTCv0mFPcZNuROF0hAJfr&#10;gJcD/ezXLJyCHX1jpjQMXqdgtgPnG+7y5DOCvqVcX4VbPPiL6ZnuU4E1TVkPGNe3Yxls68wWIYQA&#10;jNdRnFSxFjNvHsR3J9/3TusB9TB2fZoaGNu1bqG8D8sGHEt6J9GJ2HnPBqZ9sYAQiNHiOK3cAaU9&#10;YjlSTSQcdBu0iAcTnbBMdgio7eTHFSWqSvZuWsO2JN93D4AiVu6lMjpPTl3iSNFyLefmPQUizHNP&#10;fsSUESUWyFIModTERFCq4ZzDAFBFwlhZElEGPItAzEbY5K5IGTLISBeZXNUi7J7BYprNIilKusBL&#10;fpqX9pY0WH09pGatWmWHrRICQDY/AeD54gRhd7PFTB9OGRUBLTpH/NLjcmSV5QaR4XP151oFYH41&#10;mlmKvmzXTVF1sBm5DqiqqT4cKO/oshECEBfbQav/0+EyDO63vB+QNaCvq5n2MBjTSe87IV47zHdC&#10;vr0OSCPSRJQOaFOvZQnRx0bkqBkyrg2HTeMkPfGc4C4gggu1LUMEW4fFYqKMPQJURcKbCE+ZpCol&#10;+7S6hQyF8FtPMisSs6jaVlIrI1BBbVsifNLoapUDEMtbmSiS2nvkHI5kM2/4DX4BWq2169JC2DYS&#10;8TT0gCFTs5uovB4pUrFLNbAXyKk+z6cvDChAsHbNA6knpzI9oL+W6bUWupqZVp4KAQ2qBS9rht2V&#10;edg5SwTuvBBtQ78EIDVZe01CRZ6rDme/E5KWmlQzIlQuptKr74ZxG8qs6w8vKJ0FA/M6AHvvgkeU&#10;ZdAIvAFAp2o9ICjUc7IJicdyzKqktRg0ZIOy3QCYiZOyzA1RKNRSQ9puSYi6abmlzEmix6XwNH2O&#10;9KQtVrStHqaUwPiTQUdO9cqHwp0j8YZKBJzNGiHv3Yj8KeZdC+Qqpg4QQtBST0IANtl2wPhUFTLb&#10;PlfvFjChUeIpWKOROsqZRhkZlCGbTHyUmVMETmglphQ6dQPA89l1fS776gqRAupy2UaPwTo6l2F8&#10;XxUej3q8SHQ8X/2tc9DpTjZoVbaFWmWihvqlJFXtACuR6AJSAHoZyqdqgDWl/GMcPK87vKKQZ5DZ&#10;sNqYMui2ADB3QnIZRgCiXWyDWWXVmVuIGH2uhMbeptXQVSW0mNlcLUrgnRVfNh0VgmdKk8R/oOk/&#10;4TwMORAP1+ZgJycjyi5dqhS8S4eaZeRVVE8ZhAOXrMUsI6UV4cjCoOTFuYKJPKwgexWndznqYXMx&#10;0jSsa6uSryQDwr2STU1JM5I37W7j+MxmOnkbWmOxz1AKNODP/S2PY+EBxZ1fAfLOmq1PHVYBAGlN&#10;POALSKQ0+gNMlzxMhhT0LfUp1DJpy1IpjQgAkZjpz/rHizp9A8C7owGU4QlZYOpxbePufvH1bPnh&#10;iGjjOk1p7nPiAXP7NWvAxQP2asbbEGy2xmbp1qHFIOk422KZxFfSgRmVwUyrNrLKdijFESWDSLiF&#10;KKqC9R1L6kqN8oQ41BvbFigSKhI2A5FukoM/TZZIUqx1VWDTkmt8TRolrMg5eeFND65ZiFlM4Wun&#10;xKz+xWNYqpEIjgT/rDeKq2l5xsxpFNF3ZZ7zMQznUsZ4aBQhwNoeD4ijyRtizheqdA3oJfi2N6Uo&#10;LLR2fUn542VTUhwPKADd9tGQ880etksW0pqcUl8AaEGvsxtSZT5COx6QGHX2B7t8KFAxDocvNTIl&#10;NC1RG1zlsgu+uW5cAIgHTNWjB6yjCMXTHihi0vfpJ8LWt+TNyYJEqorsrD0j1UTPgS0Z+eVy60nM&#10;5zQo4hpoQVCNEomLeBIiJkqUloqiR1Y9S455syTyaL2iwmzP/ifCsZ07BSPAagyRY5aVTEGiusI4&#10;zSxbHC+WSkusx8SWMj7SQmFK5aampoYTfZPsfFpYCpctIQDc8kQ0mxB/MT0e0Btf394yUgl1jmRi&#10;mDMAvD7cAJMleORDSyInfzE98zX8PUGpup8FgJRK1qKQjkIAOgTBokuXeEULscu4+G4Yn4ZxDFBe&#10;USk0AHQXzNY594KZk/c/N29RyZIRytk6hUOKVZfUrU8IIzhB42gVrtXGPemmkk7RwnVloH+qERI0&#10;SPSLzCQj/j0lxgvQDBICazg8KmEIRSojZddkIjHNDBooAFzkpv7mrElSAKYacdwpmDIBlRGHF1MX&#10;ppQ5xR3gQWh57VgFVJuR3hPxJc/2ShQXNAt6yxAO/9sepSagxeyCekB3k0zBrAEJ0t26mxndmV3c&#10;/5jiGvD0OOOhAsAdsIBLQDFvBoApAqWpnntUDR9GQItuI9VjDCF4BaAXfvClrzzcsPPXP/Gv369s&#10;Qh6AtNOy0vgTgNSpB9Tt6QG9AHPyanoHD8ao1ayG/6kUXdycKEhtifuzt4qVBLnMkqqnB8fpSQQy&#10;MIcsiR2DPjLMcU0kG4e7EJ8YjDlTgQz6wiiEEZbakT7BZER6iqNvxmzqD0elmBTJI1xVTYx9MRIj&#10;NCYwsw1pAxTaHbjMqIJwWVQglZVBdVoaSdbQAuHNmG0h+C2U4iw5yI8X5UPrSfOPCSKFo1cBGtHO&#10;+wfXgAIQDygAswk5sRVI7ZnyFO1d0u6C988bPY4s/r2WdH25cKDrv863+jY6ghJQDiFV9RW9lYny&#10;XXNHC2Dsrbg7dbML/vr5wRlnwtEB+jMNPo6FMTsHtxGxify9FSd+/ToFiPVHW3shLvNHqokeFE2E&#10;spzJKg5tXFJ1FKK8+EqRJLe+HkNekJxi8tGBylTYVDGMkUc99rg4I2Up48ecFEt6e4V6kmpCOljb&#10;IxQ/RT4LABgs50xTAITqx7/oIvkt5UAQAeYaC+WWSbzhel5giDgPbSbiImTKcVo6tCTf2hw+GRz+&#10;OU7K7eljrCbOQfHi3Tj2cWfp1zL3zHTshc+5DOPTMF6NdGTVHBz0lb69lz2nDxCe8qubB9aND68b&#10;a83T1/UWb9z+sUUtTgfEiP9ouqQG1qToBDIKehdFl5a7R3fvDjgWToeXzwMyJMwLKMcyyKe4r5XL&#10;F4J8Q6pPRFPwx7dstpbUTz2t1kKltMgYik4PSCZHpTLwSfn0pdQYUsNUNczJoGhOOJqm5HhAjWJO&#10;mVYyR0c4kuwPTbfUX1HJM9bU4QTynBMMsr0WTIFUZkEzIcesKVLs5TmlNuceJ9bCxW0Ukiiqkkt4&#10;ETmq8ElKK6wKyWKOTGxET3mz4ibDj+ADHhCknl4C8HJm9nINiAoDPw62zV1udsFekHucj7462Tte&#10;vhTw4i4aEd4gUbS4bn0123KPJy8p12CjJCwZcCAvT8MIJAB4v7/uvmtPx+hNP2AYAHqNkJJLOcp4&#10;Fcg7IbitPIyQL2Ry9CIl7i/Vw6wqzqyNGKt2OUZc/tUlLmbNSjD9H1tUWdVtRnjsnQIw5UJlSzED&#10;gZS0ng1EOViyFEqe/b16SmTGlpUVsv5EzV7rkx1W06NjUuTlMHgIDwajXzLcnBnId1k5chQb1kTM&#10;bmOTlrYlYvWpyz//kzlkmkuD5uQ/DU0oXGZBGmwIBt/JPAB8b0L6dqwYAJ5o4hWXvJPeLebPw2du&#10;QAzD/Hm/5xoMC//rLU/CjOnWstOMXe6EIJdolJI0KR7Kb8X566inr6c/AesTqT6fd7xe/FEmNHrh&#10;7b79dTjK0VH2uTrqAb07zSbk6/sAANFED4iy2N6/GOttCl1va06SQeNNXfJW+yxkoxqY/Fq0/bsM&#10;qfRPOhguk0ZmVgCEC1QZc4ybIceIK8+xc/IiZayYKglnXjGkYPPkTHkfzXFGdVlsCdVLIFp0AKgG&#10;SxhPjsbmkhUmDsloskKN8VlUyNGk1OdpkkwIVe/4vGbKk8xE+1/SPYWoEHIXTNtwNT4PyNw7HpCG&#10;2lQZIwgT0dHZBR++X2enRAbSXXq87k6QAPCSZUZslRqXqiLHe8HV3ggfB3tNtGxCDg8f3779nK8+&#10;6fW45ldgAR4a4X6XXQgSLCTKch1Qz+nDNLufvOD15ndCCg0+qc06G+kxiSHjUrVKfEmy0ydYciqX&#10;cxHJEMgix2Zw6rxsHkkap1PY1Ab/4vtnmsgIqTDUHWtPA6OoyxBzIXIXBsvhzSYjzo8lgjmqYFpH&#10;/ehJFN6EFeDOt0InF6yPHqnZu3KthrxF4W4xDIWE1rAsKFO55CyMcxieRJNRbg8S8rEUa0BQxxrQ&#10;TQirZj1gupqPXBVAd+Nesglxo3y9XF5PIHJ95Qdfz9c7nf7KdcAKblWG+USDeMDqUWN23FvJbhC0&#10;fv/m7IvfOF9RisVdPCB9GgDWWtYhAPulJIofvBXnNM0exsusMZKc6qJ/WMp5UjkZ4lVoaTQj8O5y&#10;ON6OwiOnhpQLY46ZzFLKlZM4Ul5y1mKp3Mo0aFLHlRksTEZ4gnZZqsgOMfzqWQCquWe4ZOYQnyN/&#10;LR/naV3myxK2OTok0tTWCoXNOiYhGZSmOicmSA2SN2UsUfslqyF1CpVTXcLjkw0JlovgGkq19oZv&#10;t3Xe9Sf7d2efeuoUjPhpUit0OHrJhil4v/v+YusBQvy5YfwVSLk8gef1so5M61KFrjdC86UkG5aO&#10;QD5nc/2egwBkI/31vF6ueNUXe+vvw/Nye/rIdz0gAIyxkNvifieFTcgJAPpmDzygj+Xcbq0gvZC+&#10;G11aVWo0EGuEzU5sqkyEhn9YQ4Rj1gQtAQ+GD85kpCIM07qmqCLirzjnIEArUh5To8NCU2kjVoK0&#10;ipE1yPS/lfGhLKWXNWSyA3QD0YtwWxgyd1Qdpta2dFBO5vBJ6RYEisnwMBS5kKUTVNNQqnfRX93U&#10;SmZD5pqcBk6C6rixACX7JwDUAzKMBSBwU1epsrzb4WUYn4jefz3i8Viqve7P1+386gUMUJA5CfEW&#10;S8XOCpys8Z/s0QtAdXNUy060vzTDGpBVIPksAXGKkN8QZVqNB5yJVeEakqJuXrwTQik3IQCQHdLh&#10;54ZQ+8M2uvKyhLpQ6zSJLPfLUVCBAjCI4j8cKSJzAx7aU8YrJAYOALWizQJe8ahhmS5B59Zimvib&#10;ssabDBUj/QTDhvVCMk/pdtyQWAoTRPsMJLsOR81iKdInJGPZw9MgRxQfjRxSSSW81BW8TnHC6VtD&#10;rbqjI5WPvyc9s3VdfNgO+n8CsUfKzYBAruL9/jmbEGbX1znXAQVgvwRJf1NmEUwmCvR5wN3+cbuz&#10;CfayiD9Y7eB3k5yNRCG1lLOiVKue673g6JLGQRjB33zAA+aR0+89k/oTl8hE7/dTrldWl14HdFPi&#10;FLeQHdTrgAA1+AWA7FS+WQOSnRFENUGipKlS3I8qp7OcsURfE2tNy9Wwqa1Vjt0UYiTNbg49QyHP&#10;RZ0SHVzJc++psNCizIjWp5JIIZkjnrhBeU3JsRnR0SdS5SBJzcsmY/L1I4RlM9big8l84NcLp1QY&#10;PEbPRCbNz1RtEonO6w6NDFkzcnJkLxqQ4rUqS/bEZ3lZqSwJvQPWlPDphH28EO11QJ+nuriSOd4E&#10;4Cjn4PZIOm4xmxB2zPfdjn2wK67j9foAinjA79P1kscZbedUlSMaOTD8pSSEtm+U6YhSEeK7vB2L&#10;4eh7GeaB1ADz4KM3uRCNu0v/yq7UOBwfyX8KwLNrwLyj53TTf8uSi8A18C/CFEpLnxItcNILK7eG&#10;XCJaznBP2L0ZKb3lIUKSAWly6TZTlmTk2kPaQOhhKiufYZsqlk9EAXWNOWS5JEY4PCug5XdIElNe&#10;bBsuE61yQ5vYWzSk4zMr+nl2dErRWR2j0qRZd2OW8yb5W5voEQASIKNskZpKUs6DD3nmVhyT69lb&#10;cWxjdwVg20OJKgUAdXLp7q/HSzeRSdCXYvw8nR1Zfp1v/uDgVNXa/UyVTMGEBOCwZHCGBa1yL5iw&#10;74V+oIqIP+Hjvq54uC8vjQcv4Y/oJHx8J8Rbcd9s5W9qav1Of1FCsr1L+VxZtgVJgMezHj/Dreqr&#10;oK0gC+YNJTGWsZTZ5Ht/r2w21cLkZtiJhVSU5+qHx4qmw+O14o6bSWLrzd0OQ3PMbtQq7egEENDq&#10;PVqJ0TRBZ0W2UuNGFJKwauK9Iy/IVnlikS9Z1fJNAoGXfIOpMfC3iyuAg04xcmecLEeyOlJXyULY&#10;3HWwQbSb9Rxdf9g98TSn63k8oI4Mb931U5Rwusu7YViYXXwAkOZS7Pv7fjn7fReckdcBHSbUQlWz&#10;EKbOmJ8W9E5IrKteM0qTsgOArh9hxmjJsXoU2D0fvTCUR27S6KijjfXLfRrGH2nyqVSvX1/PsVUk&#10;pK7YwZP1WnTOTR0b099Wahpxwh4WVfvpZJYOTlH6m3NKCw6ZkhDX4fAMW0Tmo/qNpztbrqtmFyox&#10;tl49zVR7M5SfeqA3AOntt4RUa1m6xIjzTVRHlvArmyWpwrUDCTGGNdv6RKYSh4OVK6uU4pURdRxI&#10;U/mRuXPS89FyOeYDFTqGVKQGLQCtLl34vQdPTG+vC/7Qe8F5HMv69UEZLpXCLiM/DcjG8xqUsOY4&#10;5a6rgnVGOx0ooKRlWHUAaDvItebeCWlCdMhHTwq6XQN6Y4URkKep/PiV2dPxenQNyCab/7S7jRP+&#10;Lh26CXEG//Zbce5ivDKd3iuCZKeutWQSoHSiiWlfdWpesdKxZKFmBSpLpEUI6+bCrU00cXJ1TgSN&#10;VYgBcyp6NJDkg9uvLQnilV3vvyFgYSI9gr0THCnIiwgiMTgUjW2V9pTN/J5RLOUirvyVDCWWvYic&#10;VTTZdKkwEPaZlt8ADJrkCy+JZpTFBDmsfKGUcrBNmpeWASAV7ADgka2o72UTgEIKD8SIGUHy8uf7&#10;AfePl98zXRJpf9HqhWhf7mxHZKVLLekbmDPP/GO1qTrVtw0m0ex8K86rLECI5Z8P+DfvdL/4Yh8W&#10;BXt2IVq7rVO8O+WXGvk7iWzifTWHawEHhUpFSyrkPDWmyi6OYWlCpJUlUBR3LYSQyTKBVhVfy2ST&#10;png2NbOWlU4pc1yApdiYMfwejCmWo6eaSngPRY8lu+ymxYdwdnQv1CpQt2U4VPXltmI4mx+J/TSe&#10;Qcp5ckIdZZay+h5RjZBaKs+/BKRx3ZNNvBbjf6kzxhluQxCDLbWIGdpkh7Gx9Qtxl7NXO/K1TDFF&#10;hVFFMtrLMLvr6+RuTGmyezmE6oCu94LholAOllInGQ3MD1YbNGVJlvKCSgEoqFzBkRIPjLZ5PRuL&#10;grhba0oJreIX2uOTvQxz72WYfFPv8fNze33lse1ipwbWFlO/lff0af8oliKko82kSnQYrZMfo2n3&#10;ZMKfgNcxIocM1E77OmWabxUEIU5xdLEOJ8+jyl8C5aqdYA3aSGmC2Qk13DIRLiVuTtvQ6KJESjrd&#10;FlvmKI2PCfImNYX4IMIiNmzKpnun3rhl4iLOjo+7VEQqCVJCVmGYg/gier9e/JktL6zsfRrGx7G6&#10;CcFmLvHWEm2xAHz6g9WZZyWXYfpKuGD3XrArNWuwbHmkOA1fUOnqyDC96ZMaY9B4wK9vTIIqX8/A&#10;2BWg1wyelxMAvOL+2FvAzqCIAFuQ5wHdBeflRIe+qdbHI7yld/X7rNZWRFUbK1dZ29SmmUp9i7ba&#10;MfINRVUaFHa0I+CNV1uMy3OToICUJjye1Xv5NA+O5Sma1LUIDUaMJD2qECpuqpOB/Ees5NRuRLNT&#10;rYu8N1falBC25yRji9kCyqaKpGBSRWpATo5vxZo3bdBrljVHUpIM//7rHh2Sw3F2vS0cqaGoSdjo&#10;XJjx00DBbli1Dl++e+X+Op+B8OnkJiRTMEt+dsECzGkTaTmkL+IB3XYECY4fFmGH1z2PIXYNSHPV&#10;Ru7SYgwU84FU4hyxoC7W5B72334t03nX31t6IIMqcHpY+/zy0ni/F4zYMQL1kQAm0chrLwIwHtCj&#10;v1/MZvpyYGBQxra+FYE6PiA9fDoIaNU6Zpohv3XxwcdbZ9I9mN7iS9P0eA1OAJa4RS+iUIN9EcXt&#10;Mw6pv/II2ioCqZ+4437k5ihvHkDHaKZHFwLLOYGGaLV9ogNoc9IPGgotNn1SVdR7UYvphXRLKC7y&#10;ohXZMqpU2wEG9sGvzDYGUuRyDk1F0S9huVc+D6jqa8HPfhnkeL4dT/5k4eF793ATcjpe6G7qX3o7&#10;RbskzLfiDj5/5TSOlf3VuNvdsbTv84C1fOps3VE15K040uqOgovRlFa5iMP7+WQgziuzMUNBmT6I&#10;lW2RKIlWaQZrLiHptqh3Qpi782uZL7+e9L33buFLXYKwWjWmtLgJBlREHiFKXJZFWauIlpDDzVhl&#10;jBBoZC5o6pGD6ZYJERYMqEtEXCg29dm3waJc+E0DpOqlVFCKpZCFNGGlZDMIKSAp+V+JJAG8QVsQ&#10;Ht2bZKE5L3pbyWTm0FSSCFSD6G0WoWUJXQBuiiTUWhokmYIR1IQcUxVd/bx5iZeuOp79wsXrzCT3&#10;8MbXyTcjCMAFTKnENdg8D7h7vVwOsdyi0+ln8Cigd1/9nZs6dopxsCiFCZGUV3NMJkdLVF2k68KQ&#10;yUjYH+/35/ML5waKet3n+4ibUx9Ii2jOuO0CkDUg2MMPisLT7UzI5eEeIDtwtW562dKhTDRSUzkJ&#10;iGhaE3mAvJzheQBoHtx2SPkUbZpRAyaGi4M1+pE/HeUkp9ORS0UqWuU4oabmcAUTnqXKws7OiCA5&#10;DccbQUmpRCWpRR43sCAJ1msoVU2RZPY8SzWDkyQRbGzhD0VL7d6pQh1GbJinvCJpgZZMXwlAqjfg&#10;kBi5FGZQ+7sI+f7tnn0my7/X+ev7Ww/osye+HUsBBWAK0t0BoF+CPN6Y9g4+yM+C/+V9W32RzwNm&#10;nY58bThKeVaJ/FISMpd2ie5kGdwHgAcE+mOFNOTuOwt93PqKWgGge514CY1qg1TIhxhevlImu2BR&#10;uLug4el5A7f4Qq3ha6Ra6VStfazZFg5Fr9jIbhM4JqUFpCxBVLaI34BbEithzJuOmbSYj5AIirwU&#10;6Eggwe6rX2plFhWAWk+j09zW6SFGgyUy+OTCxeSNHpIgt4pm8HH0RSer4EAk6Z6UREKC6t+mRb8Z&#10;r8mRKiOfsoeNYGREX9MhxZHGia2EgWSmYJzZsO287ne4nE+4ryedvvNhaO8F+0j+zlv/Vyqwf6YG&#10;S4IRZORe8Pf39fzM1+oP9ycr4tcdm9Dr+4dTsOwBrrWlKamW8+yCk0DQHJpGHQwCn4bJ71X7ENbl&#10;+rpenz7qcHuB7NyK8+og0ig0/gtni6Uol6dhnr4H1Es5h6vvUX56U+Trh+2MtaTegM5yTkhJ6dSq&#10;Irofjg7urO+TveiZTiKsSTiAG4VOJ5m/MBr1FHAk4IHiLpmVwrC0BYgK1hylYcK6CRJwWSZZNBq3&#10;9qinR45YAJj+RQjHePmWoo/UkxgVmDSDwsJLp5hu2UxAS8FV5+wgRX+IBPLtfEsMe6BheCk13Dlb&#10;ITniuexTUMk9Q371e0/v+NsM7i7v568CUHix3sXNIasjIhItSBH62++sn76+j3cgiJt6PR6vx/l2&#10;ES5M0ThVQUKxVGutLG5bKVQPGOqJIxqSxnzulWS24sAvdPGJQHayTO7frAQF4LcaTHkIJ84eQ6ix&#10;5juxA/7KC5ZwmuxBkAAWf9zrUH06ZXaO2OZgcoI9upvFxKueCVgM+2n6riVChBpXzMpoNDmlABuy&#10;xnSHeyL3/yAu3qUZ02GWnCGy6a/lPAgRrG4qo7EjyA7uzjmsujBgg/BFb+uVcuxEbqPJI9OyXrBt&#10;jdOQKmQ5zi29FFgaa7i8SS6Dvtk/i5NWjrSqQgyYYiBRQmxb8/t/rx/2rV+X687F/ulwzTs3fCmf&#10;Szlk8K9IJRWAWfLrLthBX/KD1eeLjwT+3J7gRw+YgZXaLNpLeam3vxVHRvJMrMYBVd+OtTsen9cL&#10;eL4/fe/b8fi4PHzsJk8oMuPO1+IUQbneNzm88lpKZumLz+o4XYcYWbnJHe7SUrY9V/PwQeEoKDWJ&#10;Y1LMTLdRXxIiYOCS7jSWnBFuCr2VYHMNpP/kiyFbXbrMU3YILVBujnHy1bZJVhatTVNARZoySpky&#10;EiM6PZdgA8JOY1gIFQRgAUOv1hRY1GMo8UieSsKX9IiEqrXZm8TQFDHN0JqzWtGqDrvzw2/0/NyA&#10;0RMveLmfnv4++YldxTVfQaLCtId/ryJko5HvBbsWfIGMr+frxX7hdX28nr7Tbve4aPwYxGJ8Csch&#10;H8k3b1Ek7dWSrgHdBbsFSeb95fMNrO3ut/M96MrjEbkObRkPQgMJ3v/IFzPPP/fDxb1wEOgLBm9+&#10;zSTtVWYKfVK7lIyioxNhQsTHJW409h2PiYy8CKSofBmsKYxipo8PUmgmysS8KJMiiRsM1AzJk38O&#10;ZdB0VCiqjHpIevwZ7E0WWIoPkR6OiougiXP2PlMgocm9ntKuwfgeDWZoUHLKELThKrBQVinTdk0U&#10;Vs3FOYqGGbtapPiTeqYe8isQ1/G4suh6nn9uFzYR7kEO51tdiS9EY+rRwXR54RVV6gR5eRpmd3ze&#10;7kCLPeu9zwNSDlQefCIa1aZy61fTpUG+otesHpKZdCIAiCmYLQiLwe97ngc8uTBktXPrzzT4M1b1&#10;yvLzcb0udgO4O1jFS+Ip3TP7g0vIefpUl4pYEdqkWGrGjEvVxDNGytH7V6A26lmuyppVScRqkgqt&#10;PmkfjSNClk6fU1ZByebkpEylA8qAxiqg5RCVykVCXk+0KunZgkPpDK/W2DHkha/9JGaZ3ziS1uIR&#10;2NJJ0JkkYdGAYdyGhTIxG0jT0Nib1FZpE2CcL9YZHMRWSu2DIKsD3qNQ6hqW1NfS3v3/ujxZ/9mU&#10;0wkH+Or6TocCprwCRxOzdohujn0QkDshcLLMcufLKLqzDAQu8B6YwoPEoDbAfH+k7S54NRDFbDU7&#10;WKRw/v7KdUBs6I0P5vprnwcEJtlZWYgP3qgbblD6+rnh+FgFnk55VRxLQj7Pm6kzyhdbL/pYae3M&#10;YQVgDKh1iBsqh4EpX0w0WRGapbLRNAmQyLCXF+e/zmxMYukx8haIL5QxsdRm3HPLDZv92aoMc1j4&#10;LNo0Zg5C+7pgs8Oip7NDLN+ScCZWabrGtrkycpJS2pYgNCk5KGOk2GiLNDOFkWobU1V5Cv/mmpF6&#10;tdbu6JI9r6q202+H/TVvw33+nMWDnU/ZyNZavjWN5EzBx+vDNS8AWZ4HzHDFA3odO/0whg7pVSLM&#10;t+Qn15wGIM5ok0epagn2tU7F7GL1ssvzgHo/PlNCu3R9KfTyaiw9ni+Vznycp8SAsYPXIm27DZqo&#10;QuIIHZGqsPBpntQCkZTcxdOh5+R5NJiGK9QGKoOgAYZfgUf5vG9XuwMpkxJRQld+kakAAZiURccw&#10;B5oGugVO5yefmOlAIOUhAGjfjvWbAqXStd2QWuogkkjQ4tZR2dEq3GkY/xrRhIoQQ4mp2YQazWeJ&#10;R2dOGYZNHyJFW9C17CFyKXp3PF/u31+3K47jgAMUfRjWjWEF8tEDA7ncCTnejkAPvUhj9XjDlQqN&#10;Q++EpA6iQ2kCACMDD9jsiIxobeop3wsuoE6HI74w755Bx93+dRWArxMe92RXys7HOUF+p++7X+Nz&#10;Dka3iz/Kc3xdfh5Hi6CWqmlju91abf2CqDgHA8YXDCQr3OEk7FUPo/kPT8qkoekdyjfHbmkIhsgW&#10;tWFJ0PSp0SDnWYpVZo8pjXAPGi/cgISWOF6Sv/pXK289I9ij9alGODGkYiLCJBPLVE4/dgw53ubw&#10;rpwso1Hcfkp1WpOf1O3JXCNNcuJ9k0L6yR9aqBgHV+vPs8+SHh9nfZ+za35+V3+EpjuhoN1aM0tY&#10;nF4ex7pf8E94RCcbr1uTCXboqTN+ND1hJa2PsELiKJYXVHoaa8Fh9i7fC9bxutJkAedjhkj6Zo3n&#10;F5aZgtkEmz19aknvOtsQkn2Zh6/FQpsvf+Pq5+bQYjWAhl4lh9/aKJuhQmSpX1KmwxIla0HTPNj1&#10;BNiPqz5BIla90nin9G7JVVmSYG23WDB1ETBnal4KLHH5FynJTzgFOCTmNS1CBDWZqQRQOZkD8yH6&#10;pBqnKP9kye2n5cR32E2M2No2Xz+bUI+psKwcHQEpgljx2OTwVg/rSnYYzU+6pCaLwVjDeRfueb7c&#10;fi5PbztkBnY2E2qUy4RX+cgJsvr23t3jsfNL5MjK70bpq+yq3dc57zhvKdHRqtVMyu8FV8EMZqm6&#10;uZ/xaQKg5zTFQlDMIMh3Bd4BYHbB422QEduqkQJw8gwe5um8HcEB8XAX7PVrKdv56hQ41ZdBtRh4&#10;2R26x7I9smVqkcZapOUXEax5rGwHmEHU8KSmWLFMPEnlGACaKiXWM6HYozyptqwtznF4K58jlVgs&#10;BnTwGjVIflitBVlkkBTF7J2pZHhyHDgTUZ5t5RzRKZj/cIdn+Z+P1TUckzWYUxqZWsvJ0ZSh7GzR&#10;ufhj0c9C8PbyzVbf+wsdzWT2o/uzxArAgH7WgLkndn4CDGrAXk6A4tBuxgPmFzqid+d+KbJCviU/&#10;Ye03CLTZND4/cqOoL/faWtdtEn2JZ85P9l8x0ABECdSBw4oI23L4ubD9yY8tibnd63bTCeYuCsB1&#10;KShnN3iFV0LKobKuiGxRlXLV0xLzZ60pYZklmg+5ids+QnE9ElptDRAWVwxrUU8BCkURY2hRTIsk&#10;ZFk5yjSlWjzmtebxYxYIkHTjZRk9E0qYnn0LkZPDWm5hN7gl+6ry3kVbO8IyJFqgkiLfRD8BtFnh&#10;mOJ2RUYo9b1eV9Zvft2RveTudqa3Hz/PPJInhx0cCdpJ69GVTsG7l19OJx1RrtPitPSIuQwTdqRn&#10;pFZAFOCQH6qJFqImg9s4Dhu0eTPXV7+wlns6DbvkFFt7b615czDDpm2xMeMBIUC2c+O88zkYYEuZ&#10;3Vd/Y/zyEFmCUNape0hlNLp5uT6H0LCZ579NT5nWk0PS4E3JEdhcdYPIy+7c9okZjkWE4ZQ33oLW&#10;aQKNUlwcdVljt9TVRR95QpTGrCU5GPYqsmIVkABtX4py8uHBCfdVlJFe1061jM1lxUd/aavUS7z1&#10;QH1KQvlTQWttlhEYLB+0mEpn6mHMb0JEtf0E7UIyj68H4DvTP/Q9CrHmv3nby1uoPoTnj5Ok16w2&#10;TcdqDC4Wiqf9E0jMfkCY5vdLGPA+kBrNWv1iTTVIMHdCoPRnx06I3mI6yG00/KpfknocQLg9+M1U&#10;78MF3gkB49mZUCBXvzKCFeSakYHjV4TzamGSdO/Laz7YIX3HhKv5rNy+gZWmMdxW70KVHNPuaO4Z&#10;CHjVNj1MRtzw8bSLz7QE3O392NUpYSFf8YoRA03f4etfL/Ap2GZXG2cTK0o0+IkapqUyQ91+cGoM&#10;a9sHVpLK6QJqsJeHZOZkEvIFnbvZolgMUMGqqk3M62gtp4gEPaCAV99RVaNzbk5uhqNFWMq3OEUP&#10;VX4EQLEqDbBWbY7x+pNsF7aW9J54O+TtF3T0hVWdrbZUB4xiOARjfRjhePtKl5oGJs9nvKbfidid&#10;b7nkYIZHKq1FqsCxU3BpOAwopD9WyEmw5SccTRRbApM0oCXEISXGiyyVWCjfjcujOvrmQ5YUbEUu&#10;ebThmGEuVR26w27WikIvzbSxg6lQOiJ+PkYEKxgvMEunNjXSoHgp+omhLCbeRIK12HOwBHcBVR4a&#10;YJBnIMR3ELVp8FtHjJsicz9G7p4s7sp7S+FXdoSHWZoioJUiFMQMpNF4jTdFh5xsKqCHEoHo5El1&#10;2uek80n+ykn6nFtpKp9QAh4oqsQ9kPm5XXGBlzNgTPuxiDcSfBqBrrMOuTW6FNfvUj634gDC60V/&#10;EQN13yCHFT+THAQALWwTKUnNlh8l0WABYGboFT9qUAC283a+FwYECuXd99flzBzrFZZM8uLelihh&#10;MEiim3cYuhWBA68ujvNg6vHG9AwAo0amHwBj61qYMJWTq8arsoTj9tKxk2aZNCnFJslWJ0VyxQqh&#10;gY+TNZIr4Yqj/SI90vL1qwxhol7yT8/MvKG1s9v3eW7cfjJSCvOz9vZXWCUYoTEaO1ehqn7eQLK+&#10;qu0pgwAR1HhnP8VqeYaJ2bjkRrzygWFSyANHW2t5SHe3OOaF8oS2dS0lElNoajdNGSETYk68p/sO&#10;NhV+mZsFnT2h1gPAp1eDI0ataxmbBbJEAH3MRP2Fz8uGFVvfXw/frYt2eMD+YjpFPFIsNh7K1zKr&#10;oIIlwhzj6nw8kR2Ey5T7PXf4dCbUd0W4j8jar2Ke0lG5JSMPBIlQvyBX/KEK7fH5/G96wyndL62E&#10;KOSDKXaUyhVTNXPyw6dupvuiYtPdgbsCaG2Uc8TodoSfYnSgdX679wM9HQFeUrccBzwQ5fx2qXhB&#10;MCuwlLE5b2u56Vb2oATSQEBAgOwYmtA9S9xQ3mMi0IFpLdtxQ3DZtVExNdgGL51MpZvf0/dm06gR&#10;TVzTq6zCYpARSCLJfdPDsFpDo6HipVaUAmIYDTmR60qZqHzmAAA+bvfRFaWZ5frCZbrIpE469kMH&#10;k49F5ZH8Ew7ncX3iVWA53p/Hr2dcHlZiJ2tZ+aNE8eEhllin4FW/UDYxekCUubM0ZWnwfF2v9+Pz&#10;yCkb2/GAVKEc8ZHLhIZAEuQcHQBOlSwFrl5X96Yci0pvUUUHau4xUmRVF91Auo8U40LbPGuxa37T&#10;snjaUn6WKM9BbMkbg8D480epQ6dtkr+WhdJRCz1Azh9VLH7B4Bt9pZey2hw6Kuz/Sp8L5JUcK9gO&#10;kJj9PxCLrnZjenoJvgP2TEOh2Fbaf13PVgLE6e0jbW7GLwBqAyj9XSFuFDIFO4q/7tcHbuT+hF4P&#10;NjMvu9Dbaal2VJsuloILAVi1hs0QBJb2eTeMd9JK58v5fPm5qRO7IQEYvGdUtJyg7xjHVfTJfe/F&#10;ZQ2AfB/tYmtPQFi8KJgJMET5BW4Vpr7KlccN8dry//jj+X/QH/CDXFOj+XAMvXvZd4oloItGc5cC&#10;3tJN2vf9/nq9ns8l6qjgtHGxK4kf1T0uvP+R/qboDT30ysPyP1BtB2W1ukQ4G0rfx8AZzEWpNj4d&#10;L/dcF6NndD1yyHQ6/Jy7BrRP41rJMEQh+yprQDzgy1n7e/e6XHyHqSvJ/GDw5UmiHnCmtnR3ZFh1&#10;OtRd8IK/AClZIdjzfsDDs09E+3bU6zNPJuL33RxdHRAoYPnMoJbB+RH1al++nImno0eRLa8XWu/i&#10;mUXrz439QZZaWsEiLBm6c6CFAVsiiU6Io4fv7zNbmev1+rC5quWj17ef85mVat7ier16Ld8eSUf+&#10;QSBCkE1sSPa3F0qv0yYr5RMMYZAN+UgQ3lx9NlPnhnS1FPVX0o/+lPMoq+ILoTrOUtkt8psoypbg&#10;e3c5385ny10fzEDX2+31/fVDwssU5XjzAjlFWrRe+nGIaKdRCL+EsctL/x13d8bk4YFR/aV7dK6t&#10;fbXUJT/Q4Lou1AyLpqvobhAAAJnwDgefgfnKo4DPF74KF+h+BADGP1rVqpVokQCgirXLyY65m5DL&#10;fX4rTo2efifk6TaEHS2729w0/LkyOsF2ykSM9UQOS7V9sLf3t0LQEy7A6W3NvDvzvCNj17f6Rxus&#10;UMwhR0eJzRHZBOSjzzQcI1L3dM+G/p72b/2arD8B6EvAVmIBa184dtWH3D/cnMix/z4LvgkfiOEF&#10;4O8J+pOs6V84yKED/uIe/5yx0wLXh65c7ejpTae6RPUVkn2VV1FkJyssn2dfS/7zusYTyhPW7/3P&#10;hcbdLusdf9jpCvBnx3ixwsnZXQo+5nl+sdagi10Cfvl6SpblJzchWZ7DjgxnMpUZnNQDzmX1Rbs4&#10;K8hfTD96y4LVKdual5s7HwcUeixX/bFCq89iutAgFkcnHQ7ehWPkZ2vgppoKROXsRS6uL/3VZqsu&#10;9qIDghAAXE0fUmLEkoSY/wsA/xMCdxMu3f7oZvGDy/bbAnC/EXJlkE9QJ3jEly7LlF/kLEyDXAr/&#10;B7qpzH8cKoeJbOhfALiQxuSI3wCOujvj7Zk5a/I6iy92aTtfBMSG9mz3m2Qn6L6YwPzFKxjjBoUr&#10;otLfPiNBn+Z7wT6NwEowu2ImZZaBea5wBwDzSH5cTeqdDm4Ny73gdHayzS+KAGC/FQfYNMDdB1nc&#10;bp++fHUw3ZXXJbl7tHwabH7FABRfzutWWXgjzr3pfvdzpjvu7OtzIy+DjWJtlSGvddA8hGTdn8RQ&#10;8skiCTCwHK3NQxcvjDMLTVS6nDuzFTePu69xYq+3Uh5R9JrFW86fPVoPlr3/98qX3enq84Cma7SW&#10;zR2sw9eCTrSQ0/tCu2vWMSGmpo27e1wD0wHgi0a770sk1Mxz3rm8ENMx+n865Euef6MTpxtrLybK&#10;sSHx5BWKMaco4gSQnufj7vhkIL0u2fjrp+jMXEXzfsT9BJOuRrxZXBKAdOoJD2jND3YvmWqZM12r&#10;3MUKXXu5ACgblXqtOXipXjs8YPXxaJJIEUWU7S6YFfnX6XDLZQFFHhB8yHLDZ3SEnGotDXK/UQ13&#10;2QTncZ7iew9U/e1+5NChtCx8+mNqbBnCudqmZSyy7LDNGbsJwXTJZtqbhK1LK0q+OdGXa/52sTYJ&#10;n57HPvDhj4XSZn+kbOXKwhJafNJZjFIBSLJs6bhKACc0YRQI7BpMptRCezjwvy5xht4ucxL+mvQG&#10;qj4a0pjaCcqEiymdJWM4iICL9Vh6PaL/8XFlteZFGAFoZ9i1LKO8oe/9EB8CqHdRGv8V5yXr73ke&#10;EAxnmYUG2rlXc+DQA+IK7VjLUGuLOyPyn7djTZ8r2UT5rco1IPJZ5JyOzyA7UlhSPs5uQl6WcHa3&#10;KUotABWM13f/m68GexsYEsonNtZZuz/zzSvqskIpEf7zuNmSEjUMRbxqJnn6aUy/6Y8kZTZs9CR2&#10;Nr0Krb4nLlCauDSw9XehhogJjrf/GyxtK6dvbONkhPwGYIkIGhdmDpmptplQoxlVn4qucFsVXdHG&#10;wB5aB+GMCzsOk8WCXqGIyTLPmkTYXjJzjiHnzeftdcJT3G9MwXRoC9lfPzcfvAOFSJN6RUPBOldW&#10;fnj3TMH3s90s5vjHK/rFNW+K7C79udaZ7EL2YZZk6PFP+1iKZD/+CUDXgKw+wTUbWVZyjHVmQC98&#10;9nEsr0fPnGvbOAhHRKinFTOAOJxgiWh48YvMM972wa16vxE7pX5CAj96KimnqKPV+GhFE5Oyt7Nq&#10;eogwiww7wFi8jzFWsS7PQrru7Ke2pXopZqKQc3auCL8Xg9P7a997x92rSG9v5OMabjMgDYcJDK44&#10;B1i2j6V0HfTgtJkQYSHw1bsnTnJuAn6z0Bkb7+3NzUPwurp8l5FextJmsVMdWYasWiWYSPKWUHj1&#10;WPfHjf31xSvo9SgA2TmXrcnLl/z4+vt4NDspEgNAQAFAmM2+90+2pEzA2JnSwsALbvonPKAKpKqU&#10;zLEfDv9UoloFeAZJdxj4PKCP4lo3zhgPFnzjmPfeefY7IQFgmldk6LKCP/DdGRgvWEwGnWS3c5mI&#10;T7ji2iEK2Bw4O1giMaSpRlUrgMuMFYCLuzv2boSxEGFd6V1tJUYwATt5hY6KmTlRSD4Mz+k9CROB&#10;JhIfmQ6bKHTXAy5+kSFahK1OFASnKQEYcY5ouvWQGVl4wOh3csnNAgi2FfTKU+zWA9ItSnxvTuSR&#10;XNamvlotSBOKmi3pIkAELqAgke76OvZuEfuIOEz7kHHgN4UvuRRNj/ZSjK4pZJcLQOa6252F4oNB&#10;ccoSUffjxz7DEbELtuaFFvBHC3bB1tQkkbMGAkDXgOIaYX43CalgSU94LwCNZVzYoGBbrDl8vIjt&#10;j6r/MKBRpCBXKUL319N7uqmVZJGnCpm/KyMZDliP67IXnZpEBQsAQ4QpLggmIR4QR7LiYkvDIZYC&#10;lol2ZrOxlIqzybSbWXm7cmTcbAvlSp08v2jZiPgixZoX4cTJskQzIXFD+zpMPmk4LBKn+OkBvb/8&#10;BjJTcOCRPs0HM6ZeAto1NtSyGjos1SongXI4PvFp9LNy4LOIN9oe7CYOF7wYfWeiAGxRmNhG4rTv&#10;/nDM6+VzZJ3vnS/FBVWfAsAwl4SdjtqzgvCAcgqgkGlWQ2gA6M7adWCGxoH5hrY+2cuyNAVNWRN4&#10;p6BC8IgUtcUY7sRM6yDJRXZrdF3CQhIsu7UxKengKdcLdH0aj4Wy6QnSN2GFks3ZBwPGn5QIa54m&#10;9YIIYbXl9ActV0zwzZlvDWf0izUa6/24uOkk5mqggZIAdMJ9X3Yx/y+0oiUlbHvSnCqR/xuALfOL&#10;ljrQi3lnI1KdsME0uCRIM1ztWD/GardEBEDjHvmQmEBuvEkgxqc24y7DTqcRf/2c90wbryyV0rf0&#10;FgRIOOiYBCB8DwrURYG7PCPgYN6zf3VdleKpMDWrqkGmYKUSziVJ6422qOOmFS+mLwVgV9Dm4KAg&#10;Sh1urzwpAdLj0wIgFaJq1yu+4MYOth+95Sr+8rJlB4nm5KR91Kl6WW/NRHouspuhpkqf6JDm/WX8&#10;hSYhSZRgwmVpMzcLpBfOdzhc8eXe70RTJlUtiSuU3xOm/gyO3xuCw+3sHYrH6+x7UaT3gwnUos6u&#10;AJj9Yd8BqC0AQQ6Hq3eavIvV4+v5XPHGLL53MftZZ2iVA7BzpQ3KlSyt6V+I8ARiPM3cJI96OlN8&#10;xsMHT5yaskHAlez2x+vPJY8E3o4sJYIv5sSI9w5pHVAAyC4YDUAngPCbmg+keFHGn1rQg0N2rxVG&#10;r+PBbt71p7oKherER50AsL+36ttlvIpIG3UQ4EZk39msB4BCPJ2mRpLYZdl1wljyez3Cr2SC07tr&#10;CH0f8vy3RiuyxKqVU4HhpnOuicz0CA3jfwcgBoVpon8jJzIdy0QjBun8bwWZuu419T2uFkgbeIDI&#10;d+SvRHYsRE0gGjA5LrYApHPgmejfiJGSBzDWWnqBU9puQva1FV6J2rSR8aVfQkmoKcMrEDWrXeCd&#10;KACIzSyehRcHFoY3xw4T8bPuDWZK98arT9BJmYL9jXQ3DPrmby+FPulqlwr5rYTUP65E0tBqtnwn&#10;JClGo7lH5Panurw8lF/AftGfLt2YUtzbZg0oAIXMDIko5Ax78AVtro18wChfrHKadir2hkogaIXB&#10;mIU8hXCzASHKNrkGRLxpKaHpPgH4el6vl/MZtzEJ6fbPafpPCgC3LIStKxPiJEFEVtcTB4YyrtiO&#10;z+vZd41I/wWA6O1TGAplWvgDgL8q3FKcMJZErW0t3gH2jvLrfXVaAGbqi3k4dI2t/d6DWWOaoELY&#10;OouvkCn0CHvZl73DROUs5UX6BxVjyfuPv4O0RbfrJspQchcAHu7XJ5Dt1OlP+gI7/WOeaKkyMs9m&#10;iKAzuB4wPQspOXraz6jDcg8AIsV+ZP7cP9XFdfvz4rsLuwtmVGSBl7c0xwDE/JaAY92S6T339l69&#10;8C1zvqGIyZzqgnIVSoVQLEXEdowuK1XpifwC4F+IbJz1X3mWHS5gOn2IId56ipUhODY9rzOiC7d7&#10;BqzyRuifpNSsPiKUgeuDz1sA+qjGvzUmugaAWw/4F9IDOgFioc69s2fN2ijzjfBr1mLaGpt4ic7b&#10;U4W7eia6b6ZfaifmrVgfifIdze4TLcwHwOQbLZQ6AkBg+7qCErbxviDwzvyscVkiMgX7rMxSUUbB&#10;UjNnAJj1J6TksKEt4sGeAHRouaB53J/Px/2kw70yjvO1zBPy9XfplGiFYFcJXuvwS+hokNsy7FlY&#10;/OEBlXT2gqJOOQi0UtxdKza27oabG7cv05JLQC//b31WUm0v+030byQAP8SkD9XpNwDfF/0oY1fa&#10;EaRDaIcX/C8AnAJeM6GIcPsFQKw80b+RV3IEwX+qBQB6s0yvJMy8S6tfoD0d5m7sEl0MWHoHmIKd&#10;t9JVeAhmXVqdewZ08JffFzl/0drOS3wQKwB1JQIQpJ2+WGHT0KMLbaYHv9yEz/FxLHURIlanMaZa&#10;E/qG1ABQyWRGYeQsHnB7A/XncmVS8Jdv0DAAzCYksiIWgWAXO+QLcA/1pzex3E1P7ssOveN6czLO&#10;CLWmlPU0MvqNc9WdcSE8s0kqC4TzRnJVgpb7wrf3TdhUvAXSMlm9eVzbO0QmWqik+dtEJb0twBoQ&#10;Wy7eHtur4myapdu41w9NYGGlUjFIc7v+cR2QMbypcNn7PrRgiAoCwLcaj2F6z8DI6QPm8XO0op5q&#10;DGYQQpHFgnBo4TCRTzvYzD5+znyYoSB2H34hSTB+WfHl7lVB96PtCOUAML1P74SAta8Hm7HQbZrB&#10;OpA14A6c1kVROGfrNML890/UGEWSBx6Th5/qA6ljicuNldb1dVEXLO/TstE7ALSshUYYyEwxH4mg&#10;k7MbplWA75AF6osZqQi05BilrQoEaCIrXCVv1O6RKgh8gESDlSahHe11imW+ncWaZFTzkBRTGw8B&#10;QCvRQ70TlfR2PbmKUl3cLYpfvegCwG5JQgtaum/eLV6VOp2MP9aAHwsBzTRELN1IURZTGwC+NyHb&#10;C9HzDYexoobVeo2VsGrOY0z+0nfO1/iR+8UXlIMXf2bty26mTgbYnf46Z9mLaZyQ7B1EKC1X2ApA&#10;JrjjQ7fHcvyRp4Uu5+udbF/N4RfkvGhTD22HQvb/PQ8jsKTqKlGx4C+ruu6Cgb2Fn4/n/fh6eJ3v&#10;8PX6ubtJZ6eNq3KGRADbIvFC6WwifPYkc2+W6QjEn9/dS/tiwVyOYE5OQWv1EPP0RnlSo0qzyqSa&#10;Uoc2A2OLnIUmIUm54rN4IgE7NCkk7dyafpTJmPgPADQ2SqHGKnTZJovPoaViJm1Fjkw8KJb9BcDc&#10;kFmcmRoNTQosPte0ASAyF5oUa2b0TM+iYJb0BurTcdbRukaMlc0AA0l2t4pnebnfBXrPHU4CzKEL&#10;8ypQ9JEUZ+LD3gWbMLK7QQ8FmAR9IhoEH88P+uXgHExH+rJK/La/8EG5XnUDIdEnrjibD78TInKq&#10;efGni/HAEiovqDw4Qo/3xwsnzIjgc7/55IdPBbq8tQTi0qpuYNHTd5uzKsky1unj+35zRc1I0Wxf&#10;jGz8d4ykKewh4Uu405uBGiukbNM8BACLB6yjJzz9lqhEWOusy7e3Y1nRhH6fWDOXflpums0ER6R+&#10;Js7UmArA5R0TXB8z+VuG4dIk6GcZ56pi0nrfrpkQ5vSW/YquiAttFKXZKLUCMBfHWTt+ekCBXnNB&#10;y0X7wMxkzRcz2kOmJ394mM6ueDwHw+4bT/g433y2VN0YSE/mMzqe3hI5WXXUBC46XYQ9mWpxUxd/&#10;vMPrIqfj85nvIegWcaliSRco0CyoVnNmDeiBv1FFOKGh+GMA+CxLLhLY0HtM7i3Lw8NnqtgFMyYW&#10;3KQ4TaFTlcaQtx/p/7yZjbD2ZEb2PgBCaBfjypq0R+ocimbp5KZVMY6mOPaMOjrsxBWAzuhNKlmH&#10;75ZYJkf7jEHMcRLqjD4caUBqD82cGgBmujPQqsibG5uZ4WVZGCTl5ekZW5vyhKNxk1Aglb6fG7OT&#10;9YkrlCJBOcvqAQ1IgGVFJB5QH0JS1pJqpu91C6V5/OhyrFbirH2bk0lXilbmOpHecXPW6etwT8ez&#10;z1JRab7XkzWhE63Aw/D0sMIijQmRRVgBeHg+fMJYPGTj6f1hF8kBIMv51G1HtyjVevaJaA4C00sF&#10;0TQa6mh9SbnfHwc+zjFfVSlrujPrBC9EA4m2CCEc7l748RoK5WlO52CUJBzzsaq1OAKw7uPLVaCt&#10;gr0iBoejASfSllzPSK/6f9wJabs/k3whyJriUkBa3YgwExfvMtkWe4V9w9Xn9RY/WiD7ZeJjJij7&#10;P/Phgo36pgGGRAKb4MNcBUQtm7zJJ4XWaZOJr4qudYp5rLBRKuvKPPYQ2K4AzAqrnevdr1KinhPT&#10;3mPlN/k088/FTRk23LenaB4dB6xu+VEOhkD7o/iLOCS7Bem34vZfPs2/YwZ2w3VCe9OEa58HtOOs&#10;GwNXk9HHW3HmRGkkiz9P0g4A+oY17148cclMuLAQ89ebfLDen6dbrjdBZHphCACyPcfwmlDfnO9w&#10;vn5uT1YZNIUcTHmj1jEGqnVaC5iLaOvnZGp04Wyo8we07TLRxmiz1yahAIzDW9Zi07GrF6ETXbUP&#10;MErkexnrd9rGPSXuXQK0J6STCsNaoDOob4AoBT00DwsQQwcWUaj1ywNqri3goDXqxsaB/ukBMwwo&#10;OykBoG928KVi2scDn1guKdPvrNA6aSVurrczWL/ROSzptdgd5/X6ObszQZUD/pBdp3Ow3ZQiisNf&#10;dU4dALKH8ZqAxvGG1xf+0PsigDDvBwxILNq5rXolLbfiGNGeylKCY5cpWMjTODRz+c/KEXTtXzcf&#10;RmANSHoMrDiLZNTkS9QMHbcaQBII14NydEbbMTe94FYTC8ZAhrIVmhZCBJac5SQ4g1ctVdND2t7l&#10;yC8AImnTRT/eX12B4WR5OK6b01KU47NO3GFrp9TRjI9jSa5B4pKMbx5Y/fH70xOEVC3z5wLW7nk/&#10;dc+N4jcmz6/72wMHj96F3QBQPTGfgiYlD6Tat6vxNqEQVis0XcdILpq0dRLxVHef0VSKVe6f+Asc&#10;GVPnbmdPspnMJQKKVLBbCKbgzIFsQuBiQeYG1ExvTpAuDFgaBoAppQZ2dwA4fZsfqnlnLwTOGHQF&#10;oAvPADAFvfu7f14OrgHTD5ZFnIVdFLgEZEOOvVnkiVwmcJqQxtGx9/Ruvl8SX1vScdcUi145RXRk&#10;x4W7BZOlPuIDbUOTsCTZ86sr+SA9le+B4TQpkjpKE62v+QT7Zpew4k8jJO8PIkfLQTIvsyvU7Hou&#10;SKb1ut8HATa8uyoUgOI4HjC0bL/nAlAvLMSONW3j6e5t7xYGQ05FmY6w1H3/1R+L846Bv7zFoocJ&#10;2uGVd5oBFeGLWIvnTghwwAPudld3BK1bQPsIE1sPGPJumN3cGmxJet5NUkK9DFOa0g0A4JNfh3L6&#10;zw035lokfeUJ6fu5ABTjAyTFzLT65RybNw27S//2Gsw1JtSGuAdfNw2o8ZXRKAoVbPyrlfVAGRed&#10;dgvDSYmot0N4d+zaH8uu147d+KOV7EJ/2ujDa0It9nZnZDP8gOmu/k/y8iyU2wYKwtJb97Sl8Z/Q&#10;xlmGkg0NALM1e1f7Jh1uXB30RugI3SwLl7FjzwVbGkpTatB1QWhGCZ4ZzRAzFDwn10yvXPhA7X0W&#10;f/iJ76yyyPJxK2Gx9jcy8Dd0VtaAV7ygS7l2JDtAj5Bfy9R1rQAM6RKrJwDEm45mPWWhT4n9/ka7&#10;gIkPYoFmKrMka9bD6+ImxLdjBR/8U8RsN8Gsz+PqHLvMVt7Sfrow1Rnqj1zUWkRvGUukVigNUNSo&#10;J+oSrrGS4lj6063d8AB/eBCmJTcU77ntTehGXetmekPn63uazvfXsbI9+yHlsjAJZByMrv6NhZUc&#10;vTCsyr6e5+fNGwXvuxw/vvUJU+mr38NnJd9kcgKAu41SobNfTP9NyomZpFjVw50Z3jRHtSu/5HtI&#10;txdNJLhWtw3gDI8L6NiYMA1DQCBv6dWp2d0pggD+hWM8IOh9oSYZiqOzOXQePjgFB4AUmsqsONrQ&#10;n64Bq4TQNmjMfgdyuY8sw/fj9vS743BwQp3sgl+olLIU6HWYCBGvvhkr5s/jMH5BhanZ3mKti8oL&#10;qjhqBM+EelRQhTYsa8HZLHu7Bt/S39NyncVrPh8kbGwW8ray/H2nD9ITZJ4h8Ne5PNMx4zWXJd8L&#10;xyHrttET/Q+k51LEH4qKP5r+N2z+DfEbD5i9RnqGmAl3IUBkjOgxCKxlObncw487L+DV7CJa7Jfl&#10;QNK3Pw0TP5ppS4kUOTod4iABIPPJBVYMrlNhw9IvabpZx6cqr7UL2QSMe+51QFFERkRzipd13eGt&#10;OOfQL43rtzhQYMfK1C9bFoDlrifrjioptkSLfnsf50Wtcrj9y9vTiZjQlqSgIhKo+00KhzQTkX3i&#10;mo+nz43DQru/AjDP0f2eHzNb1dn+unTz0afCdJ4jyHMNf/Z4FhmM0AIw9xjflNmc2eN/AyC6yP8J&#10;YuXrY3wg9A/6OwA7WqGYMfZLjA9ZxpseWgDYMs55X/cn1VmlcPOdgWcvxPkF3bsruXzxvCIiQ4TN&#10;+9t8vYwXXsSurzT4eSEPmV4HVGANjtAc27+S94KtMRdpmopNBePOR+qxAQ7gRCjPAx4OpwO9knen&#10;+zBCfCtDJ+XUzIFDxIuTdKDuT6w62VK9l2eoLBwhAtUKrzlQnJZFF6zlLWHGggBMPv/e1nq+nr6H&#10;L+Qb+Z5Ucn9NEockkcZ8He/1fVje/5lv/vr1xdbyCUC//zWUW/IZpXAxAo1+uxRayBsHEWTTlCMt&#10;D0LnybXAauNirz4msqG1LtYKTi6pYvltyPO84O2IDoRojUVsHrONIVwyjbSxEilPb3suxpuHX2pN&#10;l4HOL5btKWmT/e4Nt60BH2GS9Tz2u7c2br4HyJ7TAwbFKS/CnAv9paTXIz9N495hd7z+XEUuMvI0&#10;TGuxSHbP0UCUEPZpGB1U1IiaqcMSfp/EQeja7f6kf5naNcqB+fi71wH1gFaKbE6UygBAtBde/E7J&#10;z8W+kaPU1i1GmLarUBmimKnFsaZNugPCIzGgoxL/Gx3ujJhcNPwg9LEOcf8JQDADcnPT0TBzxyjH&#10;MUnmi6MuDLOQVGtbnYQtpUmgqtJzh+831TWzWoERhSZ1pby5BPET/e/kiIFiugZr0pybVCPmIlis&#10;O/kmsjPsDZR0QZ7g0YWwEHAtFmQCOMspTT6vwvSXknCB17P3TwSx32/yXRS4I1ePllEl/1JjjzqW&#10;vCG1nU2SumXCM+ZK1IcRUOL4elweT32KXwpmeseN5N1xHS+iwzEWoTpEl4E47Sf7An8pPbsYBSsW&#10;WIe1radgGuKhwHecVVAyo6qMobCOq/gfCH8bvWYfsRDyAYyVR1IwIDX3TZg8d16yYFGH3xDK+lgd&#10;We5osK1erFRIznMGytYOf6NcpgSA4wEy1S/E1EcaLs55/H+jwQ8Us6aNtkArNiGkL5vgkK1Eg6zU&#10;mqKBvO11R/fD5ULvxGbTCWFKdyMsr78Ah2d/pPoA/PTWVxCTPs0vpltf9dhUHKTpASceEuSpx/t6&#10;eSD1uFweuFwut6s/Cctgxr0CQAxcALoHUb7O1DiztjN0X2/NPKia2NgBKmhRplOAoS5OPJNVB2pe&#10;mmogeaplguG2Xj5qd71ghVSg451FSBjMCSuU/nej5x4eAZRRY5OndZ2Cl67WtblZoiicswZAw8mG&#10;88ggU3IGSZSJzguE9t4qQMIAUOcGOtRX2GI1NJHV1R1b+ApQEmkimY0c8qm1u7v0/RhXm1szabT2&#10;lCV15h/yvKNa+6jvctJmsWFkWWos07ycSxGcc9CFdZ8/Rz4vFNZftRMQ1j/3GXk9G+riqB59id/5&#10;eg1mbmfcoAAchdVBpUvUaWuyC55qjffgme7MJsT7tqXb9eId9ov350j33o2XpVEqd2aUEP/n6XTy&#10;xWzP3PJS61yu2edOkdWFeSrWgtGOpG6OjK+UWBg5EtGaa0MQrXTI8glM3DpJ8yKJEvxoB79nquEs&#10;wAaX7p7GBYDVM/6xlLKtDYFWTEQxxJHNaqcVk0wg6ZmG/CUnWRYPiGzMYJXkVahDsdWzBkTlaEfO&#10;dFZY3m2L6IYJZJ1L/SR3wuin14oTtJyfAqVaSqQ1e8pMsr1SdiuVy1e7ZId79UX3jIDotSCQj0cG&#10;GF3m+wG9aOIjNde+APGSR3MvL1ZAbCSEiPw2o2UrwMQ+kNqoXsrUKID0PpDKyGXtfb4f7hff3eSd&#10;GdZDJ38xXfzrmuNTIqLOFqW8/MxK0TXgSd0rsUxTfyIpM/ogpMhITFIzIYQEU1PC5iTTOKFEKJdi&#10;4Vrys4eFspMZk1uD2EiXxKGJj5BNzQufUqvfOQwiRi7QGbFufKG8QhhHpvdvDg1J2Ge6LeLMXQB6&#10;o8LmwVShQwwAtiLk2gzqSFXN6klNEps8T20LRgFv5BMReKLM1yK0QIaM9bdcSy4wfB88q1bTXXGQ&#10;7khoh+Gz7cX7JT9JlJ5I/7aMBbxCgINkN0DZqzeNfU/l63h8na93QIknz0vKc7+i8+RUKilq8YCk&#10;jOWTJWmcXBZHDo17Pb0dwmQPHhkeTB5X9j5ADZ0imMKAFinqB/T7jebn/stnnJoNA5WHlz/aYrBd&#10;EgtZECZbOaCmj3sRRgpDnKQkp+wpouLKe7/2PidwM9CMeyCQXrEsx0ypAZ9TBmFfjRnzhzX2kI9w&#10;/yNkAGhxA5WeppSnB/PJLgAdsQW+2lrCE8de3HE3bYH8kdx/K68CNEIb+M8ndY1mPYpAWaaJ0mIU&#10;TbYIMzDVm5Gj/xncsOCcw+sS3hJe/7le/KrS3XUNCVQClMISkcASROABvVZyOzNfnvCEfinJ4edK&#10;wjUgQUVPlT1XMZTxTojJHiIzyZj+gDQ2IdjNiz841F5O8ZuMhwtV5TKMkoNtBdhGBkKaIy798iaD&#10;g3EATBfxDCr7QXcSm9RQzCSpuWGSmpyzg5nJRp2a5hiU2/5NX0x6AJiYktLbkrlTwqQAMr2AT/s9&#10;BXudKaqmDWARqqnyP2KKcVIIJBNFRjofCxirKkAM0QDQVgCQpFomB3JdBOoBR8kQOWWBOYZBlchM&#10;ViSED4p6U9ebJpu0yAkZ+Kg98vrhQJbTiOcZWQLweXmc9q+LX0mnZ1WnAzhN1uIA0CkYbDy997/f&#10;u9vf3VkNGhB4+blWAag2VmeNDZF0/MfG+ElyuDikOcJOuAFAr8T7XIKK0WvZd7sLRq3s3Clu2/jY&#10;J6rOItGpmm0Iy8H0WM2m5DCMo6FdJorQ0QCypVGK8wTWXGdGUojWXtY7WaN8ecMv55zLy3Hwm0tp&#10;ktgLNZq9QsQ66PXuTqtJiShdclQiQcSbGJFwpViSigrJe4TMsYvSozYUBjopb9I0QRHr2dqUNpJ7&#10;joAW9iAVDm36mphg7Uto8lWNc6HVLHP6SQtWFWNiaLd/ecXtfGZryxgwx1EpkzZwBDKE3ISwu7u+&#10;AAPl0t+P3iZyjYgH1I6WVQn/iTTAYZ6G4Titte7UjvO7uXsjYb9/Xv0N2d3eVlBPH0gFgCAnAFza&#10;J66sycW3b+c4eI9Cp8IybFo31DqCvFSaZkFaeawUFeVT9uCAUNQkC6/AysC1ahJW6ZGkkChDxOIz&#10;jXs7sRLwdbZtc5eVFfPOYWv7KZVBS0sIqqXlrQPLW50cAaCRJCjS4VFtww8Nyq2pKvq6p0UWEiab&#10;eP4rL2EOEeaVddKsMHUallpN+7IazT/Jkb0lO182c5U7BTIYTB2lPJQx0d3uesGJ3PxpfH0PvJgi&#10;ZbWDcwFLfO8F4wDPx3zZlprwU/frNQ/lsUZjIyG+qMzvxumlRkRxlqdhFpntd7jlzxQswL39TzW4&#10;BhaaZDLNv84+Je13QlaFojFQhYFUZzdfGxc36AKVbKzShktprrSkxBQZJF75akdQpKcoS9D0nCy/&#10;CItxl24qQwhlxE/DSXRBaCT/+Ka/3M1yPUY2FadPhA2F3WdhxtSxaD4a8FE94xxFhAEzSTO/AIvL&#10;T9FZjkAOOwAP9Vk7a1qkJ0YZ4guaekLKklBf1HRDZkXIsG4yO4Si4CoPAlWkkpAApP7QoqrO7/t+&#10;e/balvCR5GNbjG6k0v+5DPN4YbD4RfpetIIbXJUAzLqaeoSBgc7wsWrWgCsALbwQkdwLzoN7TvT4&#10;0zDgJL7YCedV5a4x06eq68fHwFLc/UrWpr4BeUyeC7NmJ/ab1MHRQzD9bNQmRy7kKBrSwpO6hOgU&#10;A4PSITvQCBnUHFYVCAPHvz+CNx5w9Ewf2yBKaDalVOKigdLMHj0o0XNK2a9Nb/2OwmB65Vh8kKWa&#10;bFQqgyfTTQjjRJFlbqo3gU9qILAkh7fMxAPAKpG05AUJBDqGy0gCUU6oz2p/HwA6y1g/fJGc2tnx&#10;YeH+Tsjh6jfjvu6WM1HsCcJ4QM1gupWpRqt1Uj9mF1ybITmqq6aQzeqFnbg2ZXWZ2zwwyLKbN6Se&#10;TssPffhRMjsSWymmvVDoMyQvAYhbJNVP+MMTXXKGJiADp5hokhpO8puoLOkJvSktSS9JU0tCthnW&#10;VQNiuRN2uXjd9PE4/5xvboVZj1mMwTJlbVaDnjoIkz4f+ySWNJGkN77SE/AynOgO08Kz5CYikWxO&#10;/4dor2lqknhRY11Ii0aTrjIeyFetmCX6raQKYy2D0iKThJRskQQ8y0gGMDhcrgPAllws2qL+fph7&#10;1HjAsy9qIaMMIg/YsCI8dAoe2S1KM3ISh7kM00pnxrJyCGMLQBygr9g/sb3JBlGG0+557SP5liiu&#10;IwKZyqEs6nsN069/PNy72AH0w9LIFiIc156UJQuSGzsLOlUzJAOhhUUtE7CbonKqpGVNHjtEu5SJ&#10;7zUgpa6j37v+KwWqApACvvPGWWlRL3prnsRMsykrAGFDg+bxsW3+YCs2MUlZit62I5QtrtSmQmuX&#10;TYpFSHHZKy9mMzvhVm2+3JWkDtMxepOUD9tShvTOM14cmowcS9qSfzzgK09b5flS0yUDikcXd7kD&#10;wKvfEj/sXet7Gceu8HrV/ni+BXAKhazUkLWm6//xpPJ8iKuMoLCe/fcl03eeyn7mcRy46Nr9/vXy&#10;YYSr07JIV6PoHwW7KfDyEe5EFCKrFzeigx+O8lNoGQ3WnRQv+HrvOPKSXuEtllQvLOfKPH8+bDko&#10;jgrxQGllEijfo02ydPqhIVz83yjdRS4iGQcRBLX/FHJ3+ZPph1Tyq+HCkXJR23rNMsO6Mwka9S+h&#10;lGJhlMJEo2KzImCSc8zCuGHO9MXgqFykvmPzl/7t5JqSoTByCDgVlQKpYUoZSUdbDfuPPOzS62h2&#10;rlaPcuHxol8fRjjhk/RSLDVcfx39nTjgCWcAOKI/qFrpAdvelfSEZgeAVJwbuz5GhxMEjF/+tFgv&#10;w3jNgpHQ7k8zXGs5EihfAPpYFrKEysIGTXUOg6la00+yvGHVLCsvp7UVcDK2LFozfIjOwh2abhkp&#10;ZaGE97CMZAiyh88yxgAkTyTJlPACwKAkAetTTBat1mm3LLkWNbFCPEUJQ6trXGlyCWS4ybT4PclQ&#10;slusQj1FzqT1LxTeVNaAdRKJmsR7GjbPZVmOnJaCND0refQ6XuhCL3fk2jt86dzhhxWoYbhclbv7&#10;iB5+hgG8O+UyDDjS75xvbo4/CNFrKACchFpIgyay/2YLy26X1fpciGZnwVA4nR5Utu8a0Nk1/BCO&#10;x+Vey39l/yEAvVKN5NHdKiCNbWojCduzjSdvWinjktx4qNuV9h1JC4cZhMclGh9TdcxnNipPTL5y&#10;NEQhzlki63DeHC4eDLQix0eAECmkFKhyEPekfE5JiKAUa1qboz2MmRZuEyW6P7AM71RvZU2zMj6t&#10;JQllMSM1mTO5xlYALmVMMqWlQiqS6KTBkN0sJzwgO/jzpU+0m5npsWL4uNVwO/o8nb6vZ3+1wXvC&#10;YOPhWyHzOGA2IdUB+Wl7aBTfeR2wqTVMgmbhFACgT0R7Rft+v7/6LOf3aZerk7usAXUg09lpbarK&#10;Z5fv97kJAbQH38dKEjn821vUlvrWnqX8TN7VYU5VU1K+5ZYCWQUtsXbmQuNtOb+bnvLBa+DDf7qr&#10;q7MhmJk58vQEOUv98C1uVZ2T0mqX83oy00hrlZ+4ET4FHAIUnJpHDxKJTgvMiJDkJGCSEB85HsRa&#10;w60xsbC1yJAlOxYJEjFYkcOWLNtkKEntlaQDgUzBB38gP90cTeKt0t0IpMf2TnUuBs/+bAdTyffu&#10;6KOyLgFFB1NwppaKnA5ZO36HB2ydRpZMiL47MQXnvX6n4+ucxwHzu6Nfj9vLb8DffSI6q01VgY53&#10;n3iO8szDbjFBrDeDMXU6It1Hfhs/jLYkUY7BzeSab2yTbSgQSnAASJTuSOpnYVgK+ZKCkktiEkpR&#10;yVwAgH4uHx0GtAkuBUZhy1hlUFIxchtJMHIk85KfypaBYGIBJ94naWRGAMeKdnRmkCQVgllBBjMI&#10;2ggYlpaZ0ODCF0rIrDKmnkUd06FhXrsfSQlHjmemgrNfCnEX4kpFpuGOGmjhcs07IdiMSfjF7IH7&#10;e/ro9ut1ZwYGgNeffFtptJzlXeQbXx/HssVVFU61BsCnfH/i+OpXEs+P8+V197dbmVmp2TXg+L+o&#10;bElQqxhGwokttN+p8csEY+pU0DMfKSrYGA1llKJheJNZBXUYR1FX/yvmIGoo4/CREaEmKE8JnM2w&#10;iO0jV96mQdaiDkspA7I03hbQ2JFCjR3MLU2SqLXUx1CgwDBpG4KLw0WqOE+G9RKP2OR4SsCy0zDZ&#10;TI1iHNQ10TLnaNElFApvzwQm3OoazDltW8KupxJCFOPtct59n+43v4VrWiBMziIv6y9/rDDPIBzP&#10;P8/n8ZWflD1fLufry/3h+eaeskI1YU6KSCBfSoJUKvprYSoSRD7S93G74HZBKicmqcz8D++E1Eoe&#10;kAAAURDvyTm34P25VnU0Gzb+Kr9xFchxNpPkLf2wYQrG1/xJpimJ1hY5W0KBKR1aJEAJlhPCDOHi&#10;QAnle1vP2NqhbnAb8mCt4TQGj48CBvTlro+0VNY79FOul0BJbzMTWIzh8ikBycAAKgIpa2mKjngF&#10;h6g/DInMcRLa+EnVfxvMOdJIVm/+ayZDyRh9ysKMHdMkRguvN5b8X6/bvcrmegOhciPJC7/xgKT7&#10;7NPP9ezvGp8v/njizw8I9HEsQaFalFLNECFFHlwDmvd18BFKJBrm7MXnesBdfrE6P9n/AmLH1+Xh&#10;1ywB4BWtanjbxOzFRhz76gDdm/ul1h0LwVE67X6TxTha3MITD0vU1Leq4n0WlpPuCG142aK2BH+L&#10;9AYUudQr9yJjzhXAIYNyisYwMQMpnCdxZHFMY1MXRpUpdpWWHFL5o2Nkl6x9i2UVSVbKm5haWUPF&#10;AZvynyglG/AvxRNT3CpbPPe8SZpyRPgs6YQ4E5KHSIdVCUfCdhOMgbBuJACg6RZNIafgPpDqL1o+&#10;rv6s9P3pb0w8fYc6wzJvRmBaxD6pIQsRiy77Babgxs1PgTDCxyzKBuY777byt1Zefj1Kerq9zcMI&#10;meNRKR2tHIqzWwKG5OoAWQhecBVaYzgIFE+Je3KWymN81mtGbNf0hZAgGi09KWHxQELT2ogIcRAQ&#10;NF005NxdXLI9AC9xVCEEWpBT2L2mbzwpHhAQnlaVBE/LZ2A9HPxrlXE1rivDr4C1Qv/Xrua0aw83&#10;Tz5bTDiM/i+Kyh+epEZo0AZw/MaryQFiadgjq6fISU+tmjSFsSSTisc2aQTYcq1xubG+xyzBx8rl&#10;Ssv7FF6GAQnXi/OCF/+ObEGSLTz8Vhz2HAWsN8EDmxUf+l2uAzYfSDeGZ0KUX0qSk73E5fL0jDM9&#10;7Y5nX26QKbj3OEKxLhtxEAbb9ceXWJ6u3iZU2wwBKtFcAy27NGcXZNhQlyNe5C6t4VlxhT9lKdr9&#10;XWIQ0ittoYhbUsSBnJzrqhL235hlPRGWgUMG+iRxbDG5SeB/qanlG4+/ps4CxwklnPGv6U7ZUxBF&#10;W9/e4OJpaSCBZJQ7gg1Ofs/DMIImGiUMZ6inDV57MzP55pZGeVgEgiEZIgcecTL1VCjb4LO2f94u&#10;u3R9zTjmEGxe9cvXMvfP69NXY4mI3f1xfnifzgn94g8OZnxZ17gfRbgy9DpgV5YEzVF1UjQzCPRF&#10;IdagP4tDA+gC0x/H9mkYER6NbIF6i+8AkNVAdsw/P/dT3YMGaZeo+IRTSPLOV40QZeRVJc4rS/Uf&#10;hMo7nAu9GaWlb6SEFkgFtojumZzUKkcUKmBiBtJSQZRucUq3k0OD8bSJUV7TVkHS8TIGigk5aiQS&#10;ORHWWLIt83OkkJHiYw3YREkphZSALgZNMS0MrZOPy2nqcC1FtHwVJ/8c+O/WkD/byjm1EswoMgW9&#10;D98+y9Kvp92xN2XSJkuT22iuA34z1T7xXiIOj+XLKJ6sg+XLU81OaKl6LJuaHKusAYFD9cvOMHpU&#10;mf5apgs6X5rpD8wAr9PJ0tfXrAFhlVkzqHb1YyLIXX03MBfUQHzSp2Ib+T5O+WQgrSp4biujWDic&#10;yWBjYBBNfs4mEkn1Fp3zannJTEqFNyoSZ3wm07QEprAzSIom5gG7EmoF2DeLpChqcpiTVTH9mFDC&#10;yJ4mIfUrSxo+u7pBUwjaHOJJKNkeW5+S2sBQYv2IcVJH7DBIi9iYLKwLITKpizhDI224SHUHnIXW&#10;6X7JD9XMwk2OVKQfrQc8PC8ui8EknZ2N89HHpzCyU7B6VKyVUrSOUB2YggfV8a6LEb3P7LthAK+X&#10;VOCwiEettX888jBC8B4TWwMCUAA6HR/kgT+2IG6fKJLRbs02emliz1aJzzFmE+MQahSjER6t5LKA&#10;A3EVUYvz8c/am1P+yB7GJDWLNAstPIQtpeLKsOqljAKilRVYRlXWVTqlFqGRMkHFLWk6k9Rjw9OM&#10;acvonRwHWlL5UI9qRIkKMa3mKJkq41LWaCYUM5suCJzaqdSoXDG7tWe0GiJZ3MqUopZLTim60vVf&#10;l9vxmwB7Si+VOudCWlv5wWPuBbMDcQdaYQ5iPGNujOz8TgiJcJuVhqZFHNAGAGJSZdoxJqmfTPi7&#10;rgGZyRkDLACQR/108v70uh59GCH3ODoJlzAF2+fT0+3zwUdhrnCIULk0Rlm1/hSaRE4GYrnoSlrN&#10;jnIBx2g+6hZCCiXNfpY/4JEN6qlNsxzsKS6lcxeRs4RtPslOv9UulcXdWVk0k9Qx8qid+syHOxzJ&#10;X0MwcVaSVs25eZPbSiyPLNRAGKOPdJcAsUSyZAiAVsxGYAOpu4Fw9i9jJBwp0srfZw+e0tmJ5VBj&#10;EVSUB/ra3xx6+R7Pr+vlSf8zAZRJ+W5liOSJ6N0r34wzGy4skxnGEvGAqNlq06fRxFFG8j/TD5ak&#10;QEyVJJeQekAy9nkFD4hmNejDMXs8sl/3uFolmNMcaa6QYMnq9/S8ccwK8OjjCjamlZSiQ4Oeq1Ly&#10;U/3k6XITiuhNcSmYc5vV2IhXbz+Lqb+Wx4imNk+LSGwTnqz9m5Rki+askZOR4+hSsfJam7ggrMGX&#10;rPLxWRrcc6TKnEN6sS1ONEx0SHKT4NbOs1LlHyF+0shmSg2OyElNnQPBd2oovEvoHUyyECizn3Sb&#10;3/Vg8s2lGF/ha3e3hGK9qIIdA0Amxc7PeUQGFGIVyvnKJlqTjlosWqI+7ZbvhJCecU+VdGwQbAf5&#10;e8ECLotLX4YQULgmfd1234cAUKV0p9GHvsA8vtfLb6RwOoNYNoRpi/XYD/XQAZB2zcEM6yybaaRE&#10;oypnmkz5JNmPCPRtzTauvBHAofWgawFoy80KT0SpbjJcn7wJttRL5vByioYt3Nk/WcrDHLDWdKNg&#10;s/nXAaS0B9LsXRkTn7EVraaU2dmQRDMv6DcxTZJkUzUkTMzA5AbNlTSpiaQ1peTZrAQSXoUlTVbL&#10;JQFSM3pdb+JMevSCjC8JQaMaDwIqYMyHEXbnh9c+9UZfbELAjM6JY94RvXqKajWVZAT/Q06rz78m&#10;KTBwef3BaiZjtHjiy3Ynvy9P7uF5FoAP1zWK1nlTlCb0/nMBuM/jhO291hDOmhRVYM9KAA7rdTwQ&#10;MmLH3r1IZD7lkmFxKfIqtMGGFZHAyPdf0RVOBHtwXGw3JzFF0MVsynz5tavgZMTKmCaadvSSqmxK&#10;TBL/CUeapfhkj4/prdlq7C/OhKwlzMm0iNqrGonEfYYupVK7ZQKsWUn6pflWYhofGJIcylappmsC&#10;1VqfY8SKSc3yUvEWgzR8AhKJsVYENj9t2R38arA/COdXk8CblkomctCWtf6dHef+eaPxMWPcwpPN&#10;MwEcJlMwXopi77qGXGnMdUBoAQptDxIchXkiGoQfj5e+PwKNcYBsbl9+KSlvBbZczJXC7pT9le0A&#10;0JcysBWXYZok53StdkhKP0FjoT8+hfzFUuUyJxKsKy21VBKSyX92MCGFUzx5CTtIpiaTTVuIPNMV&#10;IMjiu0ZoktOPdDm6OzNORlii4yJtmmpvL1VXIdoqx6IpISEXAUlKv6XF0TIb3txZSn4QQ7qNDVkm&#10;AgmFM8FirAJTX9EbAaaZyb9/KWciBps8zq5JyGhCBGmY/eFx1quwC8EuLL+KpHzI9GtVmYLvZ50V&#10;JFr9pUN2zbTr0AdSO+L8U6xsCWPqvJqDeEwy/wOR/E5Ivo2098uL9+xqWA8eDg9/1cTnFFUJZtWO&#10;HCWiQQDobx328osCY6qVppHTL6tSEWYwxZbEUnLMonlGTSNetY2Rl11nqa0tW/IMZgVDId3yMiKT&#10;VQAkfMTEo2ysNaf4EYVEbChhk6eSULBEmWFSaKR2GdIGWyH+SocUBiRoHyX7xVdZ9A1hUDY5hRfE&#10;2SQycspx7LiSsbcloAl7StDaDLXg2qapq6Y2Qdr5mxwAkCU/Sh+8Hj3y1RZm95wvYPnwi5hOiAcf&#10;IfT6h77KH5+jfQ5K/6K89bYiNs7ugklsc/wTSAngAQNAxezvr4s/vwq42RLfL/6OSe6EaIiN3tip&#10;AHyxYnQP07nfpUCp2jcUIiYcEnjbsUlJXEhUmO/4SgYcWCEV0IEVQKIFjdnEFG8WPLbMonYnrUtA&#10;7vJUAFQIWUE/SlGAz9+YMaWanGsdFSJPImqRXE0ur9Y31/ye7ToxmWj0aevov2jtU+2pLZQMtQlA&#10;FT8KjzBDS9CMCu0hxcjtaXKqsUmctLX54fCfHk2+YelxZkwyBecH8kWY4I4wPRzzbQCIC/SnKSnN&#10;+vX1eLl+FDD+WGEGWMq0agUDRTgFIDQVRns6qY6NxgJAXwazPzxf94Ov5fTi3uF5uTJPuQternDr&#10;HlKcDgbtGRIolqvoqdGl4LB4sD7/s5wVDbHEUGRFo2XUh1KSODkaLNRobDhpKj6tNbp0uC0naI7i&#10;ZdDDLJKmgFmO0ZytMIsmYuFUuGHOYkOmHs0yNHzJWA4Z8VlmDkVAapzOSDUjcMZTEk0f2WZEXVtg&#10;atIa1LmUaaqQy1qNLgJMCiUscMJgnJFInUvWfKpZggTwgP6AFx7QW3GWJSOsmhoQpbu/94+HP8WG&#10;OF8N89WXeLIb0QMiZmSnq6qsZWcNaNqcsm2wj+X1Msz3zodhfvyZ+PPjycrkerl+fXtHpHdCXNtX&#10;PGWIsXnRA6JHHsZ2z2J94wIrOQuClOkhiRK20YCQKYPrWkfpVRzvu2xu/ZQpRK8QaR0banmyUCZM&#10;bWCSc0BFcqcX2phSkAG9UwzONGsvsTBsh1ja01RNOKEkCZ7MtyaQ03rkIDzFjZOuTGgROfWnQEt5&#10;Un94MDGD3W+ypOr8b8Wvt5lJNNkM27/A3EQaHgAm2VPKiYRpCGC44gF9/BMAukpcVKQU7tANbl5Q&#10;uTsdn68HM8LzcX29Hj6Q9Xje84reLO8kJOtEiVkTMpi5102INdrukY8OuRXnewAXOl/yaOrj8L0H&#10;ZQIQtBaAWWxjMBebvjLzpc56QKpDauuDbHksrzkm9Z2rgtFNHdpBSR7Wxn0mglXG0Jh2IvkPtZMo&#10;YmtNtF2NYfN2wLtAeMvXPk+qkcUck5ACYelcTURSV/PS2GQmYs/KkaILmGDtJ5ElmIIRI/cUYaIZ&#10;thyDZAKMwA/KJRvIXHYVsPBvWsvlnGAqs5cyHcgJV66HEvRfnnCOAoy1bkLsbp9NHefkP1Ox3hML&#10;3dkf7OOqQMflfH34BetCBcD1QjSy0z4N2vogFNED6o/Wpq9jkEk2AERsfnvqcX+ezy89oK+9B4F3&#10;n4gGZ/jX5QY2GqGil2FelHYN6C4q8kCoNUSTVhSqIh7TZGwzSYSrSr6O3KGcjh6jg0BaAoM5bZxL&#10;LdnSGpcRxsrCkc4rs9c6ioVhh1+OFugCxO10SiuzXo7qTImqnp0rOvDiEOO5UbVSUjYrTlPlh1Ip&#10;5V3OKTBsZEdmOsFiVGYi4mTV1acF/rMBUK/VBG/S6mFsVR6dclos5auWSvq7IVSxoLmNK7O8cSXY&#10;zyjNx6NcL+MB7dM0Jh+vC7C2p5V6QDmf1wse8P46v9gy/NzOL1+0nndEu9ZK9SInIFCjAnCZG9r+&#10;6iSPP1DSTQjNO97v4PDuJUZ23Tfvg5wOdXO6ZcvaNj2gbyUEm8z/4PfOlBzL1J5W3YYuzU0G2S7m&#10;3aKaoxr5w0zYKRsYn4Kgd91W+cKjqze6K41FTHtWJGR0GUb/CAqPp8o1r9fAq5NZSfWkWcpOJ4U5&#10;4zWiF81JpwO7AkgWae4FiRHc95udCnbAVYfquZKPso70RP3IXFkmlDsxLykKLRVjE0QSVgnk1vf1&#10;+5MtELbZ58mZCBmipRUKTZ3CbqyUqpJqMT56s6V8AQjnfuf71Xz25OztWZ2AJIBlAH/eCfHXTJ5n&#10;AYEQ31Hus37Cg13wzd8asUhUOE2VUYLqOgV/GKlZOl9fz5afFT8B6yfjGwODLDdEfUc0NTjJVn+L&#10;ukc9uQkBqOK34zLdGJ72SdrZNA9xTvbKRtSa6xiszYf8tfGrFyVLYtTmSBospeJ80mBrkoVg5A64&#10;zA+FzwLWHVnJq7EkQkHs1Ce0Fq8e2QpKpcAI4y9yU1yJZia7AqmiG1qjqcXDcjatn6SqSuIcaFr6&#10;XhP8/t0ar7p6ywkGWRaK1HdKgplFGjVmajiSlfSSNrCfwNn1AhhYiZ31ZDGcE1JU02r5Yjp9dD/7&#10;QCyAoGuO/maDjpl4fq61vkViQ2Yp60yNeT8gwXJ4eSzJyOXPZwndVPQnzjPMwBzD73YUgFfQny/9&#10;tg0Wo6p6QGC4P//c2x94Wrlosucea4boIT67LLHFptCVZkWqxn0TrYX8tsnieWlPpMg98ywNNG4n&#10;zmlwYYb+JgYOdWiaY6DpUTJlCSRs7xMd0jEaDb4UoNT1GmQKRnVPnAtrBSamkhP0IK2gMDvp4ZZp&#10;YUklENb/DT/JHy1hhm6RKeS5Yk1MPxNFlSSGhYiTOrKXat6aQFTpJuSiX0l3Z0p2vkKeAoVS3kLl&#10;dcC8HIa52K5h0eZPe+nGcEOBVWqMGtkptP7DwVtxS51IczrJQhP3eQKA3lARZWd/pyasONvv+/Xp&#10;vtx3RMNcYYEO4XpAsrx6Hf9AsmDJ2GkPh8YMlNVtZCVpxDatFuFQ3H0fWIm+X+VHQpcjRZOcaKG9&#10;KUHpulwjJYer7FngQWPm4bRWoxnZajSqqMuiCUqmhlUkZILWiszJcIq259cajNhoS06OvPynuKRl&#10;wp1qp24ovI3yHxfBbNRN4fV4+j7Or+9ID00y0q1mStk/StJTr621q9KqZvkvRyM2PmY0yP8umxCm&#10;kKwBvbcPGwRbJNUDMkc+7gJO/ND3rBCeVCaM8obU1KTQquHSQvmkA0CC0Usby+k/YrMJYb2DzN03&#10;+jLEIkeDv7zzLMqyyVAAWWbiLykKAFmz9YHqAC5ZojD1RhcCtS8KmQHD9EgrMX22vMD/k3z1foos&#10;8low+FGIi1uFkjqyo2TOxGUx6ifqmSgz2FnYkpvuM414Gj/lOJQvVS2P3KR/16zUrJymWSYhLFkp&#10;Doq65ikQIyYcWI+ADABLxDUs/i+P+0LvF8yRgh6LqJwtryHUAkKqVZLVhFZF3CQ/TcnUUlKAHtCl&#10;hbfiHPYaPnzoGmt6jZpd8PNBNMthwANe7naC27IB4JiGApxjKM5I/4f5wG7SEKNpMoBxdsFZ5eHW&#10;XP9XM3xV3kTjb8U5yVMqIs0Ejt73A4AsFwUgywDLhFJ6FuDrYUlcE2INNcNesfHnD72F7IchWk15&#10;DvyPkKz/k0Y8DYvcmiCULOq0HqJzCp8LlOwSN7lLMcKmNmo2Qea9tQqnlugjJcGIeyQ4lcYnXRQJ&#10;6YSNemWHz3CWIDVdqiTJJmGOWiDfj5DeswKZkZhCkuKmYRJy0CD1zCLAcGteiCTWWDkPIeDswwgA&#10;8Ox2NA4n/k99PJEFAHfOwK0OgwjUQYsocAo2q7OJwpdhmHfDeMYaFvVgI+RGigjCpwE+3aoSrdGH&#10;sM8+kBoATkmPSISXvaCbkDxQzVJR82/NklqHlFabqZjlCbrAoHbiGvhvCx5/9CDGtowHQTM96S+R&#10;JG2iSyBMDSzBplptt3ThQ4U4jXR6WlWakqFyU8rU2jne14VzMhSbAkR9aLO9FgCuz1lJYVyDZae0&#10;rC2QdP8n+/0tbVfBXhN4/4zsTAvBRQqpwyJeSot9pMILQVCCJk4zrZJKe/lgUhwJAJBpUA/oxKK7&#10;15dqJONAzCl4f33goVIfGjANimOh4howabCmIltYl5NqAGAyY3BzI0JDspg8ex2QIOOUyll1Zbah&#10;oc+rD6T6QobpOokm6QPiAX0hDFXf9Y+O8g7mVJlqM/JVqKVBLindbqqZKsb//cX95WdUrTUtyZyL&#10;HNsr0RCpeWlxQ40s4TgYq01qLvStzVipsFSbyqo0QgF7BaQT03MmLa1RocBHLrhtmw7N7h3ASqTF&#10;8mYTtYtMM6LPWJ2pqTXg5pXq7gm10EQhrDJaKKcNa7EI9Bg9Va/VzKhdVmRmlR31DUD0+/WC6wNl&#10;D5b1enDVQjhdT0GPAeBLn+PPk5JJOh4L4TqGeMCggApbs97fajz4fkDLzH/2K7EEIvJjhdS6rAHR&#10;BgHa0xdUzg/VzMYz/UQNGLiXYSA9YLstB/gMhiacvJCqToCPopxv1qtdG3K5HbSNNfNZANn+jFRz&#10;inNxYvMFClBNqIbwo7EZqRSKrKSNojVE0qHKIp+A4UVAqLuhUUM56pKSOIs3ly8JaI1WIU9O8HXh&#10;Ssg+WgsMwbZzu/qJt/yw2NtEe2arKWgNCaYBhBLxkLqWcxZ09zugqgVJSyakmham+69sQrzzKsJ8&#10;iKP5dhcM9ls2IU+WiF+o5GUR3N/x6Fc4nBP6lnxb7PhL9Z0RrAMP2N5KRHHpPa3jNT6nYCv0kt6L&#10;laVNxFLfx+srP9UlyGcUhWySr7N89m02FNdjKnr2kOHKbiTh4sMeQ2s5ggt0UCDW/pv/YyB85xfA&#10;NY9siuB0Xx5ty+I3LgOPuiCw7QvqwENLLpR6F9gu0HJK9Sx4uq8dNELYdQnCk5Y0FLBlCWGx8OTq&#10;jL40fEhRr7Anr4oZVm9PucHCX6/rWJPmKYoB3FgBYonkV7bfb05xZTyiEWrhxtReSQknJRR1c07W&#10;Rq8tUbGPs7jVfbmuj0FtioqhHbQAEJgAUPcAh6/XzSsgAO57d76lFW1oXpOmBTVHEv8RDUs2veCc&#10;mRC15XlApPod4Pp85OMHd48LAOtlmJYY1WkSte9P3orDgYpfpVVfqiyb6nyY1+R8OKhXBFLrx8/k&#10;386PV97ONcs/K1YYn4gyZOE4dIXluJLYCzADtIwH6zdDo8RTR5PMIX4U59LgzWkdI9ZT8FY2yaL9&#10;9gxEcj266SvJHUqi2uQ0CdaUDA+iUUqi3pGwrR9rQPS3dwXeHtA5Su1LgVfFKbXmItSaGlY4fylj&#10;imENUcYUhvV8KQBzaS3DNGK0qILybhgGw/nsOgoXxbDIdUDS5nZEelSxnltJpIPmwz+LS80Bl8kJ&#10;Dqua5wFz/+t+vj5pICs778pcfB1r14Du2pVscYTiATFTAOht6JmCVdWKwzTH9tlmlCaRP8VxotL1&#10;6svL66wrDU8WqlQ8AqhIIVl6hBKFdVHOcdc4zAVgOoWprc8ej6j1JM3wwpKxdZKS32B+tor/KTtT&#10;SyqeJUVb2ctwKiDKJatFRvWRzXPD2cvYQgWvwwyx4Htz3UUPSIL36UsYvm+ptwQ16GYqRkGr61Kc&#10;q75RrCmQCRNJoURoxe48DyMw4bEGrHB4s3ZGrpcIffruebm7/scopy9vnH25c2WbmsexooJatEJP&#10;kH31TxAQvyhNu92Ls+n3p2Z89GLvm4t8TTRekfnvfNYxqhHd4zoiXaNERqoAnDVgAOiFGgSnN2Ka&#10;DVWXND0mJz6AdLTPYzhnF4NvUtx0d9qlCmhVytVpbJJ6bGrcXlMatD6LWq1rlehkWiZus2ZFnjZZ&#10;SOj4Zf8KFXRmsqip0SKYwoGHpA80EXaXbbD4yVqE3tQYKedkQQc4cIwVoQMB+NKkkxd+qxYH+nuz&#10;6/XXl7wvMlHIrVlWonLHpnxi90pQeivoPZMEe4xSDS7UsOuZekAnPAComcrsmRmAJF0RaHudXwe2&#10;DIDC6e3ujpQ2+Hq25UZoxv3Uy8kLBPM4FuJiBnjMiPlZmLuLwJwvXNH59fRH4RHx8kvv4KAAdK5o&#10;Z1FMh+G9Y3fBA0CtTiblKjPhWCUtjFqpP+eqIRcdEKve7IgN0Wmjf4XBPR2/IZFpV4BNQcnH1Dxb&#10;63XyAtbeTY6/wePsJtHcHPzui9KHc/KkBFM4ky0WAMhN3FBb6CUh1nRkb8aIOHHxVlIOau0O7vMs&#10;gw0na6Wokn6h2DLl6u/ohw8Axi5DhuoBE2uKZrMKH6UaEg9weQptCkA+3QQAsVl2wfPsCdQeQzOG&#10;f+ZCTq/zlQr6dqzH+fxgWb47eRXH/vBPbVYFIcDiwwgmFyapXmUMA3sAmLsqC93OzorsgAV6p2B0&#10;S8FpuoP60IcRcgVonn2wElFa7FFV2puCsUmpIoI/pvusrmfutcTiCPfBlsXtmAU5NIXiK45Sw//h&#10;t+7/JKq4f/rev9Aum8IFTVS60UGXRnSF2n8lG+VvVYfyaP77KQzNtsh+nm9X7XIS+O89SJaAlOHz&#10;ScZJx6hmqVYMvlp9CbZPNskw6tniAbPn9K6PrjwF7FAB6Nux8kS0T6b+XADe43q+3JbnAfMsQ4Su&#10;FQ0R4f8fDsnJMFNsEIV05vsLCNodn6JOwa/r4/F6/rCtdovtzO9zaF4YirZ6HRREwApAfxyTjNaW&#10;o+eGoQS0dEJaLzYiiKVtQPD3HgFXh3zuOIVrmamOH7949EovaWc739nA0eUsSaOOWTxQD0PHBJNk&#10;pn4STHG0utlRI3ifMCeDqNyKgp1Gs3PRORUUx80wxe5BbocmZ+dqdIVIYYZ3AOfao5p15KsXgzWy&#10;vu/b9tx8zj0VwaW4lbwu/XaAFwUgdUzo1J4WW8qUTP4sdqdDzJCCOkjc+mcJUiKCVBxNdsFehvEr&#10;QCAy6RxQKMvw+UkskHq/Xl6v5wOUgMHL7Xx9OI/kaZhlZYXU9h3kguHQX8uE1FWlpqck34n05cQF&#10;5+P+9XzqUffYWp/sl5Jeroy0DEIR4rV1vxQfjVA5M3gXasqXYdqn7WlBOqjpY5DkMs/P3MI65+vX&#10;feDcBJ0yuQyxWZavVP9wBJ5/Xsi5byat0uOPFKcz7bGd4P5CqvctPD7QV+oTUsyBf5Px9Zc05mBv&#10;umcD+ZsU5oSP61+dsi8t2DTeu0Nfu7sGoeHtbwfIXI2mg+wJqV3V4MQ1flPSMwVlEoCYAMT1+US0&#10;O1OAYYZ9xdqDsRgPSEU44/sdGAJl33X69LFlty3eyQNtiJuhhngiUwUAjDKFnDI7bhw/AeDpkAXU&#10;8f66H0Ed+Pre3W8+baVPtr5BsCTAdKE+DdN7wawB14zUWyuIIJ0C52nOEpCHVqdTMeq/oMtLp3Cq&#10;2KR+0sV1n1uHP6Hx+qPz/0wJANHjvwAQp2Mn/+1uIZloxx4HbSdhQ38D4DGL1b/f+sH5IGx2zjpS&#10;Ha/4W+VkqYyRPTklach4Tu2dqMYNEcJ0gVETC0BOJoNYu6BZ+H7i/WJ6bsUBi6UcePYyq9PD/efJ&#10;MpZFIl3vGmJ3xBHmrQr4J59lyD7VEbDVJJKWTYjyir/CwkwfZPhhxgDzp/V5QDIA++vHF2ZmW0Tu&#10;SADgtgtdC8DlToi1Mv6GqWMzrcwaruFpteTZdThWPa4XYnABCB3SHzAN4m/f/eXjj9DKcxMYAPBP&#10;cPzZ+X/6xH4LX4B/+N/bL+fkAygwTuziQN0uysxzzvzlw6HD5hmChRjomyVdn3Z5t1kH55DTQ9VI&#10;dNPG9eo6Sd6RIi6ZQ5zUE3FKooDZFNcbKiFR+6vxfDiEoZkSHZz3RC8eUM8EyRkfoL/xJ/v1gI+H&#10;Ls5VGVt3HMcTMJ70YjjQCKOspVXFyXI8cgBo08AWJyXCJQR3XkNEBbwcW5mfC+2lJJOv2HvmtwgF&#10;fPaCkOW8Duj+JGvA7ILFZ9qS1rX+ldp6Gai7FzWaoF/BqstsNM8erWAi7oUsuNaLEuXYIhBwzBoe&#10;PRayc6S3Y8wqE3q72kmxtxsqyH0p7MbfEivgVvRO9O3DRHEunX/sFaYxW1n6Nwi2P9qzKuoPxkDg&#10;gV7Wlmq3ilCA9stlQeR0g26jikBdg6YFT+nsCEif9Nh/SN6gsFGqYw34003Ile4WQ9RvLqc6wNwJ&#10;2X+dvQinf6HJfR6QGRNxzODenqvAVFcYFDB5O1ZSs5YrKMJMcV0YCCLEItANLsoh0QztAQDxia5M&#10;IwDn5pdGuhtieWjxvFx9qRpSOERKEqcpWTonmnRORdvicNoXG3vrjOHbdHahBk28lynEDLRy6UdC&#10;K5YBSekNh8ax5IrAuKuEFm+3SDptVpkLAN8q4IMQ8isReAxNwjosELDijWgv1UzclH5NQ/MUAGum&#10;mHZ36q5dCCPP65u9lYQdmPrs6/TRWlpLG2i0n/QCNH5SkARBgAOnc/WaTOBiIfPdo9DdAeDz7H06&#10;dcxV0fuTku5I9YCUi8CpoF48kaP3gpsJ2NO4pBIAdt7KAG25COujsOM0mdqfV2c3Go6fa5vsrzwN&#10;g1P0W3FmxQNGWNoED2gO8ElUn1LdMekd24a2LsN+9GWD297AxOHaOghGG527zpJM1Ar3ut4WgIXJ&#10;CsAVkqvvEZK+jkkN3UoStZaCZC1HfVhVML2nZfNlWpVCBZpPi0mcpHBhUPkS9WqFLoNmo9oqDPvR&#10;99tyorlGc6bSvy020j4IyNck38ridSrPbGfk2Dz4iZGNcE56uz3pfiahqfM8YC/7bgDIJxc96G+/&#10;Fbe/+rogcp1udYVxVgDQGXwQB8WsxCJFJOQyTGpVNDioOmFxDs11LmLMx1Y9ubsjS+x8K841oOnq&#10;478zRL6Ybi/qAYtZdBFdKV4xoUG8yQaUlBg9kimx30PGgGzYfSvD1k3t91j2PXGSmx3pCtzOWSwq&#10;NsX8ec+83cEvNoWE5A54vwFodfO8XNQDFsok1YyyRBJjRlFbAO4zfa94F0VI+gOAqkXRSchTBKfd&#10;3U3De7EgAEl4txBh2iamq4kq4GKIdReGP/rl3MhQj/h/OTKALRYL17lNvLTgIygNIkNN3WxCctML&#10;R0VqOpzuzoorm5DXEzmiJd3oA/Fuliz+o6RuAmSI+IBAj+MasFWGodqlgDB2E0KYf5wL/rU4+Trt&#10;n7cd3sCHETomkJAsmlcAMvjrAWc5oU4IzUIvMjhY1mAoqExUxb6/A72S3UP64gLTSfTfJwA1sjuw&#10;tfcFoC2jd1dQsjDcH+Vap1K42GbRVatvqyQVyaUDy1Pj3JDZekANPegsITcOc00RM0JGiExSxQPw&#10;bRKRjPP/6E7TnqgVazMvpamMhFx29+KoI2aGW8ouTY9DtJwqZyZKZ3hIQ51xpaCvddg96VfXgJmC&#10;cyeERN2giphLTzkHOwXvzs9T3m1nSUQyiN2qU914QP5JXgDo20qUfTzmOyGpdalbdjezVOU2Vj+C&#10;hvR4LvtjPTYe99uXAHTacFgoNHOrT4OR5uNYGDUecDCNBoWi1osyLl8JTWuSFA1Iosc0XCnOxnTM&#10;OEmZKO3XFUjrHbut+4ml4FoRgb8DVAjaruW8OLBJCULe1tCDAgu639l7O3VrVczyRu6eXv5QgUJK&#10;+gOAomGSMs6I0K3LyrdEkg3+ACDCFqgsxvCKgB1Q19GqMipF+FqvDtGdBZbV0GkZ7fOSnbIUamFi&#10;SZimhyh2vbiedBfMqsMFHsmiFz66kFlYD7h7+vKsXR7fE3toyO7V8OyClclOY6QHNbQZACpOMj3+&#10;NVhwCs8rer2LyWx39dKyLtNHsv1NHC3/8Ap5LvIsGrsi7BTsQ7T1gBE3APOwUrNS8+SPdnMVZsiJ&#10;LJmLOUMmLsaGZuu66UKKZf5H1gpAYAsA6ZeVS3RTN9ImQckWqz04UR4PqEf/XU6WjXQqLG0BiCjk&#10;kDhJBWBpEgLAk78+QNoyB4uf0C8AZrhS8WBL/6ejr6qqjUJdXyzqrJHgVKbYmIDdOc7H+DsYmjCQ&#10;8Gau3wumz7EVAKwSsgBHEBAP+HywUaH7fcTlcLhf2RTLswJwqDAHI4QEoFOwna/MuCREW5DJFXgL&#10;QC3vFzRvXuXG33r74Xm7+0BqfkTHrXE0UikjHOZWnN8LHmS9qXGrIeRASrsdhUu7sraK3UJdysOG&#10;B5okCBeQHvsSgmvf5wJUaQHgdpb0wgj6beAWT7ZD0AcAUYsVdjS0R0l0302VKwApZ1Nzq9dfZ3bE&#10;Db1vnv8XAGa+dYdNPnaFkUSvuL6H02YpMh5QlRim4wEp4fyrAU0Ngqg0BbI4XCJFam09SMunZdIN&#10;TdLvdKpqWjygfk4PWPeWdksFoLvgO9Y45xW+7gpYVNOsJ/tXEnodUHdbe6ZOgsthAAjBRihPSejF&#10;0MRHudAbj5rrOgwADO7e+nqm6gBwZt0qJPZQMe8HJHQAgPbSXygXIms5I6sOkDDEdDFbCGfQFpP6&#10;vn5LH1GrZl3oa+34EADMCKfULwD+AhLWRc6aUg+IaaZXqosAJLT1gHXuImGl3XOzdC1m6O3PoXPX&#10;c6bhRMqODEcBiSMn9Hl7uQDMbBmLVaTIpaCDRZnt2tUH141O69HeS9lWrE41e0oEGvorEuhLnYhZ&#10;No/MEx7QhV48IOhLj5rvAV6ysgvevc7Od/hK7XC+vPyaDq4ENwREYKcWyrad6WVFAEDqSKviMcWB&#10;2V5MIZ01oK/oPeViyv1Fg05MrUh/sh70EVlKAncBmKGuaz0wD+sB0c0pOANGyTku5LPorS3FDHs0&#10;4LGdPkSvqFWWoe9FugCUb2jF2Ep6QGXRHx8ATMrnGlAAbj2ggygKaqDqQtPfX8qFxgPiELKrltaZ&#10;dyVQquEyjU/SXyktjDtYG/QJPkl3KkxjSudgZ1rS/DYWbXK/aYAph+IzD7hCXKd1DEL+mLijS0m0&#10;dWBhogti880MhxfjbvWAAWDmOHmFu3j9MuvpsvZxvvvFTRpzv3/5KJbzJTsBL0QrFPeIvfSGVukb&#10;dqymr+gdlJhDVpeCx92hU/Du/rj8XO/33OA7HJ/nsw8d6AEt6bPCuZQcpShPSr4T0ieiu2al8qnB&#10;ey22IIdpJZTUsQ4ytx2GQbVxnm5cJ1htu5sn9L+PH35nSADap7RgBaBwS8oWSOD4FwAdVh2itii6&#10;WGZbDmy5r6T9VeH++96avd4pGClbD/hJ0TzCNWCWtZsbcJ2hS3p0aLERYCAR5ox8XZEmjEkRMfhF&#10;AWhGrQCUKmCgbJ9JWa28e8kscxHM8uumWxSA3hQDgPa0BQMdNAEJdNHpfn488e/3+/N1vz+u/raq&#10;exan4K7ElN4WGCoU83Ii531PcPlniAPqCMDdczHC+Xx9XLHYAzOxTwgAcXn6p9wlVydUzS7YW3FU&#10;DQDTjEjMmEkt0YEj/FYspW4JUYybTYdRm8NbuRsA4gEBM+b1IbQh75b92gVT7NMDUi0pWw/ol0I+&#10;AahlVCadVF1AvxPkpwdMl6vC2189iX9uQhT07wAMIRguAYiwr7eX96muVXSn4FoTZkS+nJLQNcrW&#10;rKKCETMXPusARx3XlbKluP0QSRYwCgDSHIJTQRQn7C9OYwkBiF9yAWap9mXYggSWfkx2KHu+ipLL&#10;JZdwLy+w97ggIwCfui1p7Y3+kwqDxsyfyYJQZjYhy9N255eofl79zaZekngxJRBaiqAU8GuPZwWq&#10;BxycabkwCQDDk6ZHNDl9rRi5vFL37gZUwG3BT2q6IwMC22cr+DEpv83d3kd0vyEwpAekrk8gWfsm&#10;BQDOBTeMDX6ITqK2KEs8oLN03PJ7BPypgt9iteAbgFhuKO3wIABRNZP5sg1ehG0BqE5V7T1Xu5xx&#10;AvUSWcw3CkOGPiKxcdkaiukNY13+PTdn8uHIdUDcys6faQBubnpCYTHFC5IA0KuA59v19XhdL35u&#10;t8v5egezAFB0wt3qVtkQYX8xndYzi2pPpyMZgv/+TEO+lfC6Po+4Vuf4PYvjPCN59PEbpmIKKTmm&#10;EcNAz8swWX7enYFNT8WyiXESrKSp5haE03qdXXu1ncE4rnGp8z0juShDizUBhxda0VAPiAE3aXhA&#10;DbGBWzzgh08M1tIkAiemoFls4X825QSgypK+emVkhVYmMOO1Bpq3AeAwQavuSLGLdKaT8vf2OFjx&#10;k6x3PgBI/3objqkDLK5CaGsokdRa82rzmNPYpBhoEFukL0JR/rTPZZj8cKvLq9wUaK5ug1Hq9RAY&#10;v+/nCz5hvzs+n+QxHTv14gHPcUuWsA4D7nSXqvWA9pPhte6eTwAwvQAGabZfihRW+8PjyqITn+zz&#10;Xz5+E/bO7az8MCUQZRr1zR5dGw/Els84Yf9puNQwZwacRt70YgAoirX5JEE4EhLWzqevS1v3wyot&#10;LmztRB+RoZ4N3ARg/MknADOzhjCAbk/kwrUFYO67b1wUSaW1Oj2gt6d01ZO0BeAkxDtpbZq0+vMF&#10;fx8tFMtUip3MOTx9Ho2i9YDpVVzVFIkABl/s0Yj2hS8fpeRkx7QfJtGE9IhEX+SJUjr1eLvSi154&#10;SwEzmZDJ8Bc1mQv397M/qOqDyOwTcGcuF+EHgPTCZvW6dnsirAETSK3GzRq8CMA8T8Uy79pHw/3W&#10;+f7763x2wHohmrPgjkaUFz+Mx0zBuRCd5yC0S8ZA2CCr6phoPEUTyG7u/ZUkScvndbAY0XgcR+98&#10;vFHqxJYrACsewC3e4g8AujHZwM1JmQ78DcDMhs8sslo8zvATgFqU4yT0oodO+QOSNAwAbpsjF/2x&#10;TQoArXGd4eXqnZAtJLGbeyhG48pKKxlSjs/MNOsodf52bxU28eeWaaGxuidcCAds3zSO9gsn/uu2&#10;2AmwjUUSAMSa9RDhZTDQ+WyQnYLj6cCeMwbO6XHzoowdLwDFcXaEAZbXTlqBgv5ZxkUBCN1xNrLk&#10;gVS2vQLQdhyY0kgHIafnjR4qAN1+tVxQlTrjAdmQ3+iUOC8rHi4XgVbUuGUSSuWqSwQQYsf34g5T&#10;yrLYNtT19XvBZOyzGBxp6BaAwK3Xez88GX77E4CUW3rYjgTxIldJ23I0jJTVQwUzUXLrtDQy/fQJ&#10;QNWCcRIGgHqziUNyHfRgEw+KqNEfX95c6ZtmamO/LbhcHox5MmKMFIy5zIY5cuRMij09M2odkscB&#10;INQ8AHjBQN4L1o10O1GWI+5JCOdhhKNflLLzSPPVBP5gtXQAgBC9jHD7OphXV1uCB0zN6uVVAKoI&#10;SyopAJ1UT7v74wi4cj0Q9/DlD1bnVhwesBCTxJ4a9SXl336nSXimcWmWBz4bGk+cE/lURix9vX08&#10;xYZvdneQBv7sMPfb2z609+18iq0AdJb0LuWHB3Si/g3At+yKbDcjsYkD3I+pVU5a+0uFY7b5pE5S&#10;2EzZFlXwHwDEk8DzIQz7+fSHDZhESN0pjfExIq7Rxoo/DL+JrL1s1xu2WwBg3jYlGkxLVvsnLHSt&#10;feI21oVe1nKZgiuCo2DzOiBrQN9XJXrYT6Pg4cUKUCxlExKZ09UkOXcskU7BmSLdIIBvmF08kpYp&#10;mJCzqasAR402IOt19QerXQN6cXKRJgDBfB5I9R6hALTyqSu01JvP4E5acGr1pG1Nj4n9ASGSVo/n&#10;pLJ1D3brr69UaHeZwNIHAFmWkTwJditmc7RMQkW9sU6MI12ey0ArTCnHUmeLIjlD73VBll7eydyO&#10;FVLwVR9TMGKcld8Pib2FrapPexyLONR3HfWMWlGzVYamAtLVTv9HDh0aO8fqnDT0Umo6YskykI/9&#10;zfpkvpieNaBIgS1cnJy/80T03neWGnOGA4RCJhz5Xbel6srtUBkZ3oqzFG6uAJQt8yXdIgDZdYMx&#10;52MvuauTS+H7JU/DCLblyqRiGO9K6i44l2ECaMjq0uZF+9EphE7OvQ5J1TPJHo99oSxhSHjDxh3e&#10;H1OW9IZRwVZae3HZGX54stK7SxtfFnLFdNM2LjjlRPzEITWE/q7Cmw/kCfBtkk1JYmK5Np2UrVaL&#10;MD3DdiqQtSaDWGzSVqCqYwN/DFhlk92XddsZC8oSXmDQXuEz8U3g4NMEvRNC72aGXEQwjuzHPozw&#10;eGRbJsUNyQhaT7uXm5CRlyM5ViyS4enTMMKGZT6+rxyK7WUY8OWtPGwd/IErdT/efD3bi2KBzqJu&#10;n4jOrTiHQL5W3BzdfXRXdc69O2M4CE2NZlYQGmK3FTcOYmld3wnPTwDWP2z75ed+uPsVeuhjnRZ6&#10;O8pJ+CNl6kIuR/1k6M9yE4V6FeZDhefufgMH0BuWcU+hSdgkTRxqe9btjPQ8PIUT1vkDgDEa5sNQ&#10;vk3lW7w4A+dLSexU/WamvV0jh9cw5vb3QCYVoxtoV6RrPOOZswt2DYizmWseCgmI6Dk8oL/q//Ar&#10;IykEi9fiMn9TxF1wRVlKL6UyQs5TvheMZsMCQzYrBAASrWGWD6SYavWDXlTw8Lz4JYE8o2116huV&#10;LEWlvROS5wFFv+Icua0gdUwahfS5CwCTP2zYf0VgugM8D5HHChvbvpEF3p4f3VW6fz/vz/d25udM&#10;9Hm/bzlNeD5f77t5t6c/sNK6cb4GguPX67GR9PN4vEx+QxLu4x935ATv/flR4etOc6hyw+q7LKxi&#10;257ncW3+m9AHg/mjHSuBey0fALkmgHq3omFXSFCdVowcK6e7OLFQy7eI7QKZTHRVL5uvdPGi7DUP&#10;I3z52xxQ+jNFv7wCKZK8F7x7XV2mmaX71REhZQCI7KX/YcjM3pUg8UzBqdBGMCSsQFABLb9ZrltF&#10;y+f1zqg65sYv+48Xyz/WgG6B/WqwkiEEqKmPYz1PrNv0gNYNg9CkRoWlqak7DYmBjA4NnrMof/fu&#10;7d03Fy2rih8z1EKvj7Tde2/xf6PxRi8GfmK/XFsp14ImvKHXR6W7v3D87XvBtupv7fmo9yvTLS2f&#10;OIT71F51cpnb/S62+FnC/tu5CxFaYvFGdkM9gjnxYAk72dkfeUGlt+JY2TGxyVJ+6gAAPq3P/oNt&#10;Qb4gZPphd7w+3W6yuvbRqQgUrOri5ZlSlPgHpszkkkXez80HgBRjItcKXlIBgGzsvu+XOxN+FwWL&#10;ShSgWa4S+o5o5m4AmOkh9btBGeDxMSAu0wZV0QrJaROMYL8/3o8/3jDjA4bfqDjjqDdp97916f9E&#10;H9MfFW2+AbohVflDBabATRo+a0IbOv0lLfPw1p9KF9qzSYMnK6dtoj4uLix+wGkq3ZFuxnMQnK4Z&#10;SuYbj/FDMXezVrIvPbkJcWfpvWAQhmOzQLqKQnFVWQMeXy9cTJZxFMR6XaB9Ha7XqOZajXoEIICx&#10;qlR3+Ae/aS2tv3p5AAa73Mo4+BzKHiD4lL2Pn1GB68q9mxB9M/5eucKJYfgGoI8T5g2pJYQGcYvu&#10;VpELAaZaXQ4lXbED4M/+7QMwisIFE/7aIpRhIa3QITr7ltv5sp0+S5fz54R5+7n1lTpd9G1XnGjy&#10;AeWydaGmbVa6NW3Fh7BanDfCR/zbK15uiw4IopaP5t7antX5MynQxUd2zOvyxK8UY0mNluFdC8/0&#10;JvnCQKjRzLClBGCNWzIjfG8Gz0INS5/P2QXb3fZuMocN9IGsAJDdrtDz8dD97vj4eeC7yGYGv9rT&#10;UbLHXLEcAQDQ6TmPSJOo+gDCWVPKFOzd/O+Trwd83fNo4PfX4/bEEw4AfcgrRlEAbtvLFV4aZxMC&#10;ALFOlVW051G9ZolGCWasajeBKEseUoj9lyczLw9fkQkJWQQwbkTol6/yuZ2vvWsR+vJ1Spv4/5mU&#10;S2en3iAqW56/0CmT3u6Z39C5PZbnw9D5fr5eX/9S6l/o0PY8H5fbj6+DbSp0YPV5jrDT1/3u4w0E&#10;fUbkrFPw0joWq11zpVbTZRpr2lB4xvVxyMoPrCbvTeTYBUMgmqX82asq/j4bcHKJNrIkbxowBXvR&#10;43jzR6q98IVj8b4gDtNloZuQwjwUvCm4NXcNCId+KJcOqYQUL7D0BX9u6Z8v+pd1c5Z4x+sFY5C6&#10;AtCiCisAcVzugtl9OQUXl6lEF0e4iEta28G/7TIlqVIGA3vldMAHsSilPRkrf+ZjoP8HuNuS7n4l&#10;9PmIL+SK/A8Vc9lvpYzf/4lo1B+AZXC7ElnIybZmmgTIdT+J/mNGYzGjbHdw4Ou0+xezvkNTbqIL&#10;QkgRGUkP2FjjnwPA3AkBHMCDDowYeYVY/c3+eX34JTQmY39W2qdHnZ8BIL5QUC093zY4X0vzRHRe&#10;JqJkHShVCKR8L/j76/joxHH2jVuM6x823WztFwC6L86yIBoxIS8AzCakmzCyogA19S0IMxChNRAu&#10;r0GGdVbVqDR2HvJeaIWFA2UnA0Ln1LT0vzEHlFZzU87QzLIEpRmbIgr7JJTVdW5kngiS7NuPlpqx&#10;Fe7E/vCiJysLSZC5gXQJscWmswu+ZSnr5TgGZcczO8j0HyrnGTZ7b5c72FTMIkvds+xYCFRorEWY&#10;dvNpGC2wNluBuBsT03+YJYIWC3NsXqOatEnT/413K2jMdhpARPwpjc73gnd37wUzq8JpNRaCVzfF&#10;DuFxOh1xkr6/74G3uj6u1+vlcn7csaS74AGgRyu0sFIkvxPSnoJQyis7wiDWObP+2S+XFi6gLw8a&#10;sgOms62W2vU5+/yMLSLcl9uLAnCmYJ9GSH2htjpqTCJ96zakUQ7kETM1ipGWpQQd5C0ZEuAJ8313&#10;vAdA9iu9i5Gct8mC2W/yUV4/uhDOIEkVAesMQYTpe9wPeqAAPnZvwR3u/5RtZN5LxcRHGt2TLhOk&#10;FPWlDnYeFgHfGBp5fkHcqSDSNYrNsYiVGcJsaefJ4WRAn06mY25vKx3/pvOxcgL+WmsjUR7dqNXt&#10;n8sWsnxEawFgGJ8EZfWUbWXEeFREhJSfCDHbUGYPlqlifvESD4hxj7eHqBgshe/OAq3O0RdUnr6P&#10;T9bA58cZGJ6v5/P5cvaJLDwgZoO9FrekKqZe/n0ekFiuQjv7Ygz0TOV9IhogHVmWvPDnryeIdnXz&#10;pNtZLwNAn8ZSQDWyA1FJD6jOPoyAmDJY5RxTcZKXrEkLiydiojJ/YTZzADMHzEqS4wUhxL0jY6qS&#10;1SkIs6eS68Fejl39wGiyQmIfVw/WtOgkAptGwnRvc8oVqgwZKzfKJMlraAQ4wJLtHwFZkhyw3+P0&#10;kqbfDzeaCxZpyetnYhhCldUkJpnM5HBqX4R3DpysWuOVKxxmJJ6zASo2vBJhOTEZHpBNCO1hF9wF&#10;WiweJgaLLtA1IGP+yCrdzYQ4ASxX3+35xUoaD5jaWkyDt6KaCg/oKcbRRagLtaR2AIgHdFLAVCwB&#10;WV7RzXraO6lMwR2pow5lqNEZbi7DOAXrdPRKqbWNTv1yTjknSdIWW2S0kq0xkygZXgHYguYogxqT&#10;OGN4KdqBFJdYTgFop1k6XWPiUkIJwWur8xil5ExKzgrsT+KX1hb16EGWJI6yCYviZK//lYQLjfKV&#10;6Ck6+M9HVDagfkr0RNT5CQkbPZaQ64u2rEKWoqTZAMKVCcVoztbyiawyJprSYceNM5Fl7vWqGxtM&#10;L+wm2yZoUqqMBzyxN/CnLXFJgAXJgoMVkk/DUCQd1aL5ID7V9F6wQT40P7xOKkb33orL1RBWgxd3&#10;XF0vHS/suAUgJTAGrApBhmPTxWMfyXcPM3d6pjI/UTxphXn8GKpNN8DjWbFJs8SmkHmqaT+Ev4WW&#10;slBbBi3s5iIs1pqEZJJgfBUQrK4DgFbYnhReOFQzAFykqMVbhGe6yiR4TWgyq2SDSyGpKsrKJ61U&#10;ISAZ1C/0rtjC7hCNLulvgZsi9fjtaigZayvRKYVTnxw5EYmOb7altGs3rHa+ao0AEAgkD07l0FyZ&#10;jj6OtcPlZUsg4aMe3oZ1jZZbcVa3AHDVTk1yL9gEBZq+GI4SJwGYST6Xp3zrAn2IT9s9TWcKjrO0&#10;tD0VcdRUAIK/PIzQqpVMZuTWIQLx6hPrdXTAFuQnQc7JNaZwKXU0kBQ+dvjkGu7Z2jJLW7Q5M8qT&#10;hOUEFAwtMcskirUkAz9dE0khGNKWd0oLJcCHsEW9yKU9WpVCNJpp5eUoW7SKQ05qdCpHTVkyAQlR&#10;ljJjMHkrJrkp2qSmycvJ2CLfmlqfDH5nUnlEXKnGevK1MB3YdkKwuAYsAM/0tht/EiOFY1xWPODu&#10;+KDRlKYsO6vHz83nH3BDeED0V2CEUtLVevhyHVgP6ELK/1Qf6VYwj2M173F74hKo3/lk77u40Ojl&#10;PWdAvs4GDj2GCVOwz+zvvRXnuF0nk54jHUqdCac69ADN79wtbzqytdDMdISd0iVA0jlMiRSZRpQ5&#10;Zpch2Ytgd0ypNrEpMP4uT7o1gVOCBgiO+21GKiV3wpxzHST7UkrZv7JkZSPPyOyn6G3mUFOisQWn&#10;jIo7UKp5eDiRH8eylJH/NzkPRkmUbrzl+WB8E5UYSnIbPwaaLBZiZ1BYD0jzYnwE+W+9WMTHsXwe&#10;ENsgljYzsh/PPBHNfPgSgENVQNtSCUfifSSflkSp0VAV2ObhAWFmZbh3LxjfCtrYdpxeVwHo41jO&#10;8xarus5y+GkB+K0HvAeAlWc9UBo5Bfg4axMlwaRYtArJm6O8XZ1Ggq222TE9Y7LeoempR6ZIIZ0R&#10;se3gEVGKazLQWpYQ8hRt0DQfCSc4MerofBrFJynRSYVsBxGsrqlBTuQnf1b6aaHNIkP97M0Uz7ED&#10;2tKmpmL5OERQ2uUKkLbZsbJFrdJIMtSMuG4rqYvO2FAEhLi2gUI2emqTODa8O+2vZ/seAGY6GyX4&#10;l8cJEADij/y1THN9f4dTt72kot5KzqAdgfxbq1KM5EK0aRrURiScinB3uRNC59OMSM+dRoTv7iwC&#10;MwVnzRdrWE5zulDwMgzl8q24yqveYep4IMVT64teCSVCTthTwAwqWeJwKcyM2nqSktuT8TBwaCct&#10;lVnI0JQgn/haSpfSjOlEk3wi1wot4+c9mhdqSkukZNCBFxBHSCOlZSu/0dSpf8wIGpbmFJKp0MQ5&#10;KW5hIRbNHXBG9fOTMUYZWpKYtnJqWiocrrTWl9ovmsmVxPkUgCzD6G57vuMxsuTUA+gBBSCzoTaP&#10;D+KTuZNNi5sQ2dvmSp2TEv5xIWQ73g6BIEW9A+zDCHq4ne+F1tlNbx2OAeBLlJM8jeNA7Y4BNyEA&#10;M2tAMyJ1SBFyVpShTZdWq5aZUp7UR48TSsJUmFOFNyQRCu7qehxVKmVNZtJ3ee5VTvuRvBGDBSiV&#10;jMk33SQFLZXFPOFbEoRVHQsBzmmf1xs9n2TyXyoAqa9lrNkVjHwBZzgna2Ip6yF+sU2SvWvSdm20&#10;rcEmM6okRXU9Rm0Tvd8VhiqWY1rE0RYZVvdEKMJE5o+l+TwgqrrmGd2Uq/YB4Pf+6auqYiyQotnc&#10;gnidP7vgKJHqIzalo4H3gqOoYaThIKI6tQDAbEIckaz1jt43MPPJyH0+vk5fPy90dVKO+ChMhWjE&#10;JsSvi+yWN6SaHRNoqVZQa4Rm9OpJJ2cyIlVdoi5nhRks0dXviDQxm1NnE6I+TZa8isHWX7103qQW&#10;9EOheESaYnEvJkRfvUaXbMoLd7QmOyZXb0JVlez5NH/KhWgjx6b7ozGcGdXMjmF6DwXSDRkRYoQN&#10;NimV9WM40jxlCPj7OarWYui+t6i+Eq55biRKpJXEUpZoulZRtKYALDFCrrfdyZeh+cSpvW2lNjkn&#10;pjyyfD/gy5Va3IRTaToLRA0ACeMqU4gaqbvaksQaMG1SZBxAB6ei/Z0Qv9Qh7u+PL68pw+HdYb8A&#10;QLUvmK1C/ggOABkAeSS/r5hmxNRAGXipyIYuLTBvtUFc8Hptig9nhkRDnNt7fJAxA7hSEk+gx+LD&#10;83Ab0uTGslwiO9WoCYcpttASX/qncEtQMhT9LSiGovYiKwyrAGhZnxGprcJIGUW4iEJMW7IUz7HY&#10;NXml9tqHuq22JgqvZdb82IUMc5zum72xfQMeSFuLEUujZGYiA4Cdgk8CcNKHyysjPpC6v1+xkjaW&#10;wW8G++vVovnqd0kc0C2SYstICwBzVtXkBv9m6sLyRDSg8lmk2+HbleXR23DH8+t7N2tAZCi0ymex&#10;lt8L9pbqAsAI9rA23Vhb0nKE5FoQFqPVbIYaWAsYSJCPsLYH4tKI61oWWpAFu93kmExtnrqiIjsp&#10;JZlMg6YuE8NTEeXxzH+UkNdQA+ph1hBCSGSzna8fQPggh1g5kqa6ogI+9U41SjUpS0RjslnHUlJK&#10;VeGUwS9QrnVUSsNN7Lp36pD+f9z9TZYyO5Bti+4SfYDWMAYlGhA1GkEb6ECMKEOZMk18c65lcohv&#10;752ZJ1/e+/I8ReAumexPJpNJcnccymhLM3VJkgKHnpSGLE2dgnMvmO7GDQ2igZfGCnzCpx5PD++M&#10;Olu6L33l2bisGXMjpezlS8Z+hhwGVOCA0AkVIyIbXYRmDUj4zWsTT25sTV9frytiEMuAcASrDbzt&#10;VLmccUAfYtpd3URrDUaoLGVqSSktpJQUfZpZhyayeM50gHLIUxqytEgYh4DSwkLILD6ae8KEUymF&#10;gXoKt+2Soah1lNbLGd4BC4sKfBx7KQoVl8+SSC11qALXTIlRP3xzMgIUD/bxgTiHFkQUsuwheYyx&#10;cgpFhujk5WYlmFFX/QXoBQiWchQKlaw9lFjCdlkQA1uesWU9H46+hmB/ZA3Ya27lwoeD7qAD+gD8&#10;43XKnVnnxNPtxzdF+b2i4y2PcamKDNuoqEuJnk0EtLoLkMi0ms/RCNhnPc5555aPBPicEtvuL78T&#10;8spN/xpXdDJ+vBesA/qCynR6ovKkXO0njRlGpNkUM5eJHVMUqeN0w29bhkElbvy16VZDMd7W7KJ/&#10;1xYId1nQY1nOCu1zCxBSrx7kxajhKFnRyzNyEy6Zh4mruoSfuLWJXhmw9PFcEVNbmaNHrw4a2EG2&#10;2aJGcBeK09JZakXL8HWApIYUHJWSIGmFBiBw2RBjLBUYkE5QAEmjmNyEGHiyCSG2lbkHMe30I6Ho&#10;cP66X3ybV26W+ByYTyX5eMbxcWs4XSSbhM7WcUAFj6VJ8Ven26wB8Wr2jUzpcDUIHg7PH1/Q5qIg&#10;F6JVOi0gc3Qu8BfacMCzU/BE1wokgQh7fSgkpWtN0WTlWTJA1jdNrrFLPCCqbFkCPsVPjyym8Y/m&#10;qDe4gGL7CrPOgFrieGLAFq2rLuSsGJcwQdiBZx5PSEdKAJPU6opbnAM5z/FEskcHiQQcSkTW5XRB&#10;egsTjE2zi8RcFFEnnMzoyIWLFtettuZQhJoWakyh2iOMgqIE80KWKqkNo573voglDmgkqwOanEvs&#10;XTzHyzDMlM/bE0VBuT/h+HxmTegT0WlZaMo7ZpjCqU/DIG84c4y/SmsE/NrfX3ke63p5Xn6ez8fr&#10;6l1hzMW2SNPHuWuFMXQeRtD9vQ4IBOOCJEL+5zDnLiOiW+L7SkXsBrGaWjQzRY76SWvHkFZYRSa4&#10;xc8Y0Kl2ef5psSGBiNLAaO1QwcmelEIEc6trHJIhpUhTE7GSKiDcgiInytZaIdzIl3qZKSQoOSbP&#10;/7KkIDoyUJlIqOenpkOgOHB/y53HsAbCuULCRV8kJ5UxLxkgovVcPKtbQ0FGHmmRX0xPd3PsM0dJ&#10;kAA3UBkB9/6I5fX2wvFej9fT57FuD3xwi4AKGNEOHMWGSxxQbaOL3LUhQF2ZCPh13t57fHv8XK+3&#10;n++Hro2n+TCCDtimSp9n92DgLpjA6SbEJ8az/IJlGrWaOg1xlATMrOJSQwsBpT4dFy3JjOpDXSSL&#10;M8VRXUAalxNMo1mWSiTr/aX6oVbokCxe+oAdLyu9gdNgqAAHmS45jvV3cSH4JcGURKAFsElhBUOF&#10;kknb/KuebeZYJHg9Cg471FUtkRpLlMwfJIwWqzdNysQRHx6aEHTzobdvg5mPtRzyF2Gb8jmY8AZf&#10;Uj4O6BWQ0omeHoPIW3E+srl//Nwe/r3wPn+02hdF79gFu0mKamXe1Ozpr+lCUnTXDMkg83D7zovR&#10;T4/rz03PftxPh9Pz5+fuapQp2O05kzHKDBciogtPH0YArgO2k2xY+Opv5lsyqRpWwZDxHW311hJj&#10;0amSVHfJSid6a8BReqxirNA0CURNMVKYFjldXgnt0lILwv+irao5soMjGueKsGS1kOhagB8fk0Gf&#10;6aAkzopW5gZEkPNqzs01Of4qnM+w/DRGZdOIlJQ8FSTEbHzGv1RRRqESbi6W8eC4CFwFczJs4IRv&#10;PoJhQ4N8xand/eOd13kcSzVgCDiXYa5sRxndtwsrNXzh9eTzeLwo4A4P366/z0V4qSIsylFLkxMB&#10;K8yDU1Kjoc9+5f2ABDHod07qCjwf7rfbHVgc0KezxnChZk+0288u2K9lurC36TKvI6VbR+Qk4XKI&#10;BjJrZY7jgAVV+yR5JltcspbSOD0qY7m1mHBoShC8sqsdBg9a94/v9KGpJuPf7LDZoJymE/Gnck+S&#10;OdG3qo+qonOIawfSxplYUBW3OoWfOMsYoFXOFBb872ngIJCToYCeSjMKNDu24ejNJlNxclS7PpI/&#10;D8DvOwWrjCiZAImAP9742j18HMF7H6csAsEiDPh2rAzs8OuxdvNDlk1I27IsQS5RCplfOKCXfnDC&#10;540VJs538BsXp+sNYDTSI0GXQ/4N8Xkzwtc5b8c6z9V3ucNUpUfKllKx1DGZjUqh6EketOLT7OUo&#10;Jhn+bWRqB4mDEM3E2c4DSzbF8WimNAWogDwLjdVSK10yHDzj4jkV2K3tEhr65EwKU3CUW0JTejth&#10;HI+q9K2cUmFENZ4Bi+7ehpcHlRrz0xKkFMJXXI8mhiEVqYsH+m8h5R7S1wrsgjqIqUqP8TEC4lXe&#10;CXEmVngoxESgKxGmYDzhfr3vj19GO9YxzzwcjVvm9WzRK6Et/5pT+hz9sUI5uf6yTCJP1ln25i+m&#10;U4H0XAeEJ9Xnr+cPBXfBcHMfPKoTAvQ3HfAdATF0hkq6IiKTyC0bqlCtlgRQw426RRGVttLz2esJ&#10;kQ4MeTjQOCYvlpllx+AJNis76xfb1EwhmJyqjbCa2oLVcwDC2ZnG/gyiOwzTxs86c9aF3lgg1EZA&#10;LkqQzJ+w4MISEJ+RrT0WScDXuIWFQ82ugqI0kkY6hXBYQzFtFR5NgkW+hgmYU9eURRquliCoQI17&#10;8wu/eTcMqaPeBKoWovtxPSbE1/PgN3QRyR718a076oA734ygnqFT0tKq6S9bb7wr6xqpDchlmDOn&#10;kzflXvp21/Nfu6uXvscBt2W3bDSmU7CbECPgNAOWZT69JijFdymWXGXiaMDD2RMYcSJxi5yBxRkb&#10;kKOcSnw9leUkw2SCaXEc0H5Yk3MQ4tnv3vGzIX5U0JAoF+8QkIVcpdA/kqQUpny6JtvWhnFWOXsV&#10;I+heOhApUJK9I26ay3muKA9nQfamuXKWX1pMASSB7Un+pPR/UQZzy6c82/PfSWk1jcIeP3gS3e1P&#10;9gOVWQg42K++K+1OALz5vD4y7aj9/fJgEUfLEgEBDTcJPxY6QP+y72SVf5IsCjrkeUDBe19w3YFH&#10;gS5+3eYFlW5VgE4TvH+MA+Ze8Pm8wwGlaF1SjCZ/P1S0SkvlqRXrPRTYclo8d+sBOgrVo4wGFpwo&#10;Xe7vJFlJ26Z8hJlpXPoANK1cToUX3TLCFdDLJCZO9ioYHQjgpd9TZ8t6WSdRjmJ8hSSOoSDdpTd3&#10;AdYKOIyJXJh9kpTzZxOBUuzEgPgIqQoZGkMB1PMiDMzkjJVi6gUXjV60OnkiYB6KJwJSAT4yRAfT&#10;ch3w+Lx5jTikXqPysWUH+N53SbKjC5VqLJlhzcdH8qPzlrpgoVm+FGLH5tonoTOd62rocD6fn9fT&#10;+lLSOKBXorAlYyQO+CBoOwUjOnZLGvO4JlV2U1oUBpNb+qxDwGFBBvmaQYjyKAfZmsCCl6ogBtwj&#10;yUrr/A+ONYuROVueeg4C5h88QUEa2QFNmhFteAlHuICcaBHSKLUykWAFBUFWmRn+7T8OFkigyzN4&#10;OWVIx5056cGA/KcYDuY4hUgPXwBOxrVJwZYgfdr8cAh29AgTNGAT4tdTv2+4VZwj0kxiocT9+sQB&#10;XzjJyHVVkUgBeZ6Ink6UVHvJV3I/ywEtUCnHWI6sr+h1ZczCU0cL+m533jG5Pi95NQeeDutip634&#10;vM9P53lAI6B7GCuiqikiVteYQo8C6hBw7jLFd9SXQkmtklVAOcUK6XwUjFdiGGE1ecWY1w5JxkoR&#10;ktpYEKXJ4GJOZEEb1kTcSK2wahh04JVi3iLVe+9a4ApynWilJPHHRWzIIKOvDNLfJquqaPiTFgPP&#10;mbmTRp0yAmzIO/jdePEFZr8CHyssh4cvApAzBR1QHjGnCNEi+knpk9udhMIpdk0v7HfXnwMOmE0I&#10;5MLK30of/sMB7/vd68UG1RVFCLUnDmQ2DpigoXrUZyBEqKh/OaSMmb5Ew1Q46tDfcUC4sOdt35AS&#10;D5+vvCEVx6SbVTlVKu4MnE0Ig+DixkWtlWr9HB0DI4YkLIolpbSB8p8Ya39EcatAwM5Axph6cbfi&#10;Ux8WNBSQAz9Yg05OlQRISEa6ZqgZJ9cBgdVM6Q2ROJly0VK+wFhUgnryQtU7eU0lfI699G3W1Rxp&#10;UQmZ3qeFVssmmlYouXqM+HVcF5BAxLaxdU5qPadptVDIS5WzGDmmmO4vdOFBIHnMMtwYqaolX++E&#10;EFcyBdO/y5U4UofTndn/+jwg3iA4I8rwQ78B8EcMgdkUo0RketKEcsjTMDbN7YWVNVhUyi7Yfbdf&#10;wb/3N3Io7P263HXeEQ0vMCQJlR5JJ27XAZnBtzFsIi9rtUlOEAVS9BE00KGiAM/khI8d9TbPJu0t&#10;du5N2rs2B67IlVnuRlAfxsNUkSOGD7moVAce50zdyGCzcE9MVNOpNqfFZErxtI0oTwK7tiJUyVXu&#10;I1EGCpQyLfeTUzil3dYPcHBlEaCfPBy7ApqylgXJRb1KCnoFaa7ASINdPYorCxoTK5kWKihqfrks&#10;B3RZoQQNKla6OxHwvH/5s1xfSMoKyy/eOQYheMwa0GlKruEucZvvwwhqVz9pVwFBJ+Leg12wQdZL&#10;ehe/ZC7UZ2wvLx+R9Tpg3lAZfhLhx4j3a5k44PtrmZPIg8UcC8j2KyT1Co1eIzzsxA9koQSnVdEy&#10;1YPeKsxo3pSuF9hQNkyHZJwtqeR6qf0KXcHYZ+0L4ODRiJWBQ54PdrYN/ImWuXAJkCOoco7kdFSq&#10;KVWZgu0QKGUwbtGj/HNAJzNmjZapnmkZB5z+pONzlmGrQLIYEpNggdZFKHkrQcqBonWDFqoSAjIC&#10;OjP0OiDxJyIkxFz6GvsxL8PcXyz497qgXvH6vjy1KfW+GUFpkaE0m8u56vdpGCVWgyB5gMQHS71/&#10;72tQvr+/72w+vnxVw/78IiiffSiLefaYW3Hh0sXncZ/Xs+VhBMirLylc7fogK0mDptpswaYYxTMf&#10;J3hT0bVpUlBGzeDhZxwTlKwMjINUmwImaZLCfMvZdeW0EBjIrQkbNRyTUR/9IGgfxgFppiMrra1y&#10;gxaD2w8y8BgE4bVzOW9yPQ1SynNq5XKeUthbykCvqVYqNZymLQypaDJ9XTSrprKyyo3ManIVN+us&#10;6ndC6HPijeFmmFAbyYhmF3zBAfd9G5bvYzp/nW7f12etsXvc4DGm8oBGGXRUCnETYkVaHitUf4jj&#10;gLic93vv94uPNuDxRLbT9/XgFPzyGqCLx8w/MHdwMnVb5RVB74TAJ0JX6409qmIuRz8xRnE4Rsvo&#10;2/pWhc9wCYtqO10iCsmB39SiJijJpIQPK4NgXk7JFm9hO7pzrlzXddEhrjY01GrHEeZJhGqqcpyA&#10;iT1EYklpzs4WnFYEkvpUt6TylEVwSRZmK1lYIhbdZEwy5sQnMIq1NlyEebR1BivBTb4fqH4RXBPV&#10;+8PNKTgTnrvgGkoM0GSQXTA+cr+9XBB6tTg/F+ezegbM14WBQ2shSYPguIUsjn0e0EpTodNvvpoD&#10;bybs7XdPAq7TOjMrE/PtlHvB/kQdYoIbwhgl34rzjYXZBdf3Kz0CyImmAjUp0sRRtMuHsXPQQte6&#10;9KC9l1pSJvvAKZR/7E42KKs5pJZzSgxJubxD6fwwSQmB8Sl5VYXax9/GX0palotY9Vx4tpXAPyqA&#10;WWh5koqor41oSnXn09+5kVSxQodkphMlW2Q0ZJJ0VKh1ZaZWrxkOWtV/MPsvszHLGhQQxDFls/fd&#10;MF0DIlqrpjFQBe0ru+C8lOP58AWSxCQXzJqLDoK/U/AKwbWMTciyUBbjgOSoaMPgO4huQg6n58OX&#10;0PrKLV975JuyfD7hkHszqDB7k/JAfx9N/PY7ej4PqAOGpfKqvKmn2AeKUAtwXSWXwQrP+tOG0qNN&#10;z3Wm2FI8/ThTjRNi0vAIC5J2JbMEhybZnHLkU2Cwc7Ys78zthhHpw3I1BbiFoGrygTXE4bBLf48C&#10;rDbFP8UeNmHgzN8yR5hG0kbSxqpaUPXhKJSCuJkSU6kdqmBvW7d64+ZBr2hVRJEYDNkMAHXDnRrQ&#10;EgG7BrR7u6Cjn2DmU89xQAT7VbUHroeHvO55SaAvqjyyC3ZfElbVNdnzKv3VDKPmo97cugzDjmLS&#10;dV6q/PChhC/fCOL1nkPfUeyCQkovZLg8NM76OOGK8Y7W1EdE4rgAV7IrkQs0ozDeGGAQYmhjqIVQ&#10;kihF8ZS96NQWxLJaO9yC6H9Rwy4fEMMtqJwtaFVshhckJ6Z/tLNIQew5QaMkhqX3rCKBqYBNBy2Q&#10;aouFkFJO4zChvlL/I3yIo9KLPHiauY2TR66VBD9ptS/4FKrTmzo0KRdqX6TkgaIGk30AdYFgXS4+&#10;6xcHxP2IcKMWBwIfDnjCARmjexaD31cd7+ELKh+XnyshkQhosGDqMDxUFFq3nWS8FReROkoEUmB0&#10;wzoPpDL2n8/L98/19sKpfdDr5bP/VBKT0dAI2LapO2o4KeOArg50QKVW7shJBsHJJmmO4ZDinOx2&#10;x5kaLXDDTlv/ic4hzzxaV3z5l8KrM5DV2qMEOStN6UKr+vEYk7Q3oxlSo7N1A+VQpBKKsCkUKYVP&#10;uUDY2m73vZi46DkWkayKxTAZPFV2ZRY7w3x0zrGwBL4Apo/FTY+nvoM/9DWKokCeoCCdhyTllXmZ&#10;gXTDAelunweEhg7OSJKJgpFy+jEUfZ2e/kq/jwK+fHjUCIiHEgFnOU1K90VUOxLJf2kXYfA1wwcT&#10;EVBhaQjTx9kJ04t5RzRLwN2zHthVKdFCRmFMMmz5xXQjoA+k+q7bJqW24e8EVQgDXVXaKDkUi4UW&#10;Squj51YSvaRLg8lNkVLGkw3eeIVouMXEZiK0ZhUwGMGiKMomMxXpngCGYvA5Dnkqx0fESbVjNFVF&#10;Mju9Q9e14fXUpYZSxbDXWx3ypGFOZ4VgPDF65uqpIgOVZBGNZHFCv+DFWKWkCMq34vKO6DigAVBc&#10;k93dTYiTBgs0xSqM5J7YENIIOJpuKZrJAQc0Hw8KnkL1PhglAh5YZ+J1z9fl5VeCdwyGL7+fki8l&#10;BSkeJqV6OVbyZgQfnmUN6AZmNbkSlyL4RIgWYWFBFKkhOto0kyPO4qCzbAfVGJMGKQQcSiC3NaiF&#10;QtsONC8/PjL86B9TeyY8TZ5HwDCS1CN9Yk2d2Ar+YBgJJS/ZO+8QnSz6i4QZVEMKPn4Pe/JhOhgd&#10;iws4CXjmXVmGgA6naNZVhLjme06uvmzzoGu1YG206ZtTE9CsAeGbeEM7l/ygA8FpnIJZd13u4uET&#10;qPp8Pr1A7Jztb3o4vEGPKIkTEJIOPg8ot9jARYMKcPYSdyKgF/XzK5EnHdGLLkZVdhdxQJeD0i+r&#10;nJlz81txKwLmjkDYNi2z3OuAOhGpKwD1Ms/fulzC/1I1PGrhIsUXU7ls12as/g+BB3EKER3pUaOZ&#10;SfkeIcoIA7o5iSz0kxRyiPYSczIEBMdx3yT5ezM5SfKWJClvcmVV22UVaequLlqkdeYWc5JcikgW&#10;qWEbB2xdBQXDhWTrMyRSmy/JK5e/2H7pa1h2PR6smAYs6fI8II5kBDRCZdCTwjc4e68D7nfPl3o2&#10;eO1eP7ij5pw7IWkFSlRkW2Y67nMdcD6b/UGimG/FAfJx/29/Fsm+VeRhd/OnEf2VFC/7iF+F7Al8&#10;ci7DdAoWOtIqGBW1UhvAfwk/EoWBoYyGiHrlYSHEVhi6NtbUCcx5Mh5sUXMCaY0MlhP4l6pkSSF1&#10;vcEplBbGySZpI0pgGntiUPh5aassOKqTYzlFk4wmkz6wEJcYKJy0V+RnirY6VabJybcUsZ+AtcMz&#10;1ShJDotFxJk2NzDy2fuG02lBDUvGYKm+QzMpDTLAsQnB9diEuDFg0JdTsOVwdBPSOyHpXL8ZvH9e&#10;r74SwqdJnYLDUCW0F4lGakezf0VMmqs6JmwUveOAZ1/4dj4/fSN6Jwc3ILeLt+Ly6xCG13fC6w9M&#10;2JsDen8aTsO6bVaR0CyBTS3VDjqWKGMTIVRTshfCRFDZxoyNrBKFAkwGXw6CBkbPMLJKHLAVIUo5&#10;qVV+xu9gov3y9KgcNBwIHw5GsQ0TsqS1jbYjGeWUMAKJ8AWnSiJxm00fDW6SuQ1jWpFglXgibOqb&#10;yDAcmA4lXPC6u8xHjDp7tmCv+jFxoi45GYwDEp9dd7kfWIhiJQS4BrwfDuw4KDAk3IdqHFzh7BT8&#10;gE6C+LlCJcSXg/N2QKHNVgEY54FUfzxDv3c+D5fD+bT7ul9OdcBYvv4Lib0LvhGwU/Ddd0Q7pkmR&#10;G+1zyBlDlnR6KiqljDSz76s06ttGo80CkYpgdriLxD9tnzo7wValZGVzFsh16mtHhZ4UCq/rJFdx&#10;Nl/CmCFLhEURflqh+XIX2xPQGBW6TQf5yBPGlAMympIWAoST5dizbDxaKnOysmy91eMb5IgKFVcu&#10;4iRbVEnRIOwWaOmLXpLIKd3mQ3lGwPxgtWdvx4Vn0XVAIuBh/yTmSNclhM9PpT/8rlJGcLp0S3oV&#10;bIDkW3EaQhXlLHsodZvugqU0ssrjwMJSH3/CVAdUm9pYmpgU1nkkn8ECucrkW6FhH5y2T7GmtMOa&#10;qAtyjgC96FnzbSmF1RALktSEdVeEx1maHFXDAFbTxUACwo3Nk2njJwkpFYF85MRFIReNmDBoPidg&#10;473qH0vaTBEWr55p6biwupFnSMXEgFLOxzR5+Qt5Q5EJcGCRRlIfPylJ4w5UxguQBWD+athQFd+D&#10;sY3cbLwnke3ACgkHG+91QIKKl2Fsb4JJmiAGvdEIuHs9mXmB4yPUELNOPjhKthEw6/WIiga0HxZK&#10;Zw0YaVnyqOys6aRxG8scqpTc4ZOtChzOz9vOx7H8QlwctExJKtQvsHQXjApp/hJbLFJIBMcaHpKi&#10;SnFj99SqgvAwKI58epaQwWSHipc7KdaKnpkqTRnBYZCmul2vpNi5u0K5RRIpjpmarPUF+p9E12fS&#10;6CCXi4PUDs1/eJZgtjPhnPOgSCvAXDPRIlgehPZjMQr4bL4VAOgEx5PIHMpJB8yQPd23HyiUnyvF&#10;GMVsmxxRXZ0ETe2qmd3ZVyFaJRvDEFOwXwHKA6kZjXaNrO18Nrs64P71Yo96YOehKXI1xkn0dNjj&#10;gPkycWwirYm6FvOW/PynrP+1AvpDfi1Tjyee3nOrwXkNrzv4TT28jMnZuXxYwTtdkldzWKP/ts5m&#10;pz7NJeUQmBnTlqFKFT9yreK84QQ9cSXWcnUxHMzRVK0Qapiot1VzCMymcBiOsga63GY4YeDwGFsJ&#10;1+gpgJyK0EgSX/G0JaCyUKo47YBB4wjTZsdFx1JBSZM7AAMJStW2QhyHQLJjBqvNSRvigMKpVw7C&#10;U6GzctTXiiIqWkQ+dtMvo0PT2ecB9/kOmmoML//5GNd6L5gp2N84A0gEjH8ySuKAr64BQeY4OiPH&#10;yZOWHXodsLb3PEs9/nB7p+CvPOFwYQ90hgyRcDv5++xqhLMxUckyx3aJl2HwzTUFh3WkctA10v6P&#10;tIQnBTGp4EXIwWNB2rVzSOr6H2hzUYLaccCwF54U1GY5UxciDhhf0NQPisXCpxTDVRFb20ySJrCH&#10;+QtBvk606iF/Y4oSTFKlOoim3s6DjI+mDnB6cHGRKR8OpKGXpL4Rrjn6MVKaqAejS//YLRG7+OD5&#10;DEFTRpYsw8E7TF6Gmcc/qY3bpgF8Eu72p8udePTwkodxCx7ZBftAH/6yLkRPfzXhOGkvDig0bpcm&#10;xKDGY1F0QNzv7Dfgvs0q4QCnx+WeeRYmzsyjsSke6rfizgRkyV3KWSFrFcYf8qTnB42aRHgUzKwJ&#10;sFY3Z0sL7DGnWp6c/znxN/WKWeEgpcItjagU/W8vpLBFgYkJkg264FJ1Tg2jchMWjI6X1RbOnLzp&#10;Bl4OHymQak+yeaTlYyvGyD7KyU7kcjnF3EkVlfUHFoVjWCbCRZegTGM0q7ixijkTVZltFYD4QqO4&#10;rFOCJK+5J8zFAVlZAdPxRVRF/Op0eRKPHu5CcDpIDjt/0tJXlKPJA/K0Se+XRjLca1Ts0zCZaDNA&#10;BEc2OjUCEku+vp4vf3iOdTmY59OVPYjfCWFlaF+3jWGN3+Q7ISwIvrIG3IZMxDsi67H8q5UdV+IN&#10;gyTFmF9F0tR8cooBl8idv4f3Bjv+PC22Ysqt6HrlkhF0u6RnDxlMCzly+V+aOiGqSNQXS5RU04nJ&#10;BFP2m+5qFsXqBrFFmFeEh3w8jAM6gpUz6gkkH6XNICH4CkwT9XJ9WJmxdOGRz0I2fRPCENMmhlW1&#10;CdNwkjj5ihQtGYF4dR2wDyMQlRRSVJcBxx3B0SnYnwZJtKH/jyffJsnWhRWlv+VfdlGsszN5Yerx&#10;V6TXUssrgwQjf2kGp/tCMCPsfifQ6lf369WfViYmLwd0HNmOLEzwUSKgiJKru1W9qqH9MxqU3Qls&#10;+hgMETVHbRJjjNGGYDuJnhIpLpFu4a+uMjUi+d+sjIM6qZUVPzSRNARmlIsis9yKGnWxJV39UxrC&#10;d21xl7jV42g3pInz5rOZkMBoWaz4qZOEJZK1as8ZjGmpQ6WRHVFpW7UUXKCw0CWXmqQUlIUUqunc&#10;yvXY3HQRtTi1b0jFlbKx9H1B/nhyksjwP+IJP08i1/718IFEQ1TrvdSCCz5uVR7WZuQtmVdhxGkE&#10;VNERbop74sm5krw7+YLAax5v8Acdnrf+UDdDYjYhMkrre87zgGJkE60Dao4E2eQ850DJv63do0fF&#10;F6TWYvAZpByXNW1Riu76xa0DiGpFTo63pk2M0CIgzOMgf1ghnJMfkHNf/OW3OiRzApdSAlR6GmKV&#10;haFqvCwKwE0BSz2vaEhtI0JxAjIOi8+BceE5eQjFFyFjgFSSdRKxJ2GhG+YMkkJNbesMeYmdFL0X&#10;3HdR+bp6HFApSpTFsQ5o1f35fErvy3TvT9+OdfL7Gj6QqlKrxfX7jE2UPeCANURE59AR4FuIbj7S&#10;/PE84PfP7Ycz03LfkHowJKqtS8H4oMsPp+AHy1Z3wfvV/UbASGhRSdLFngB/aTADUITUNG+GHt1W&#10;3RZtUmJFpTgbWysr/8PCdtfIsdnEnpDzsbagQREmp651dKGQvR3QWvLzoOdII3GKKv4R64S2dZMa&#10;/8RNJkfhvXZCJqWcITtYIvCEv2JaO+aUgCkjZBbvRvii2LXYQBUFZAxM26zOKXRiIEpnR1JOSAlS&#10;LawaTkv5TojviKaT90cdsAxPrH4QRMden5ltd6/rxYcBfXDvdrv8XC6+OTVfStLffJQQQi9Z3NFS&#10;ScjPLjhNRngNRg0Zdz5EwPP59MxjqD+Xx+Xn9Xw9vn+eTs8+jOBWN1zfYwYp5y/3Jzjg1QiYFqUm&#10;reOj7c0KGNPUfgaH4jNjT/dwDDRaWjFAXAFrxFbD1s/WABI6WQqwXWyWc0hEXuBcYUN68UWXJkrG&#10;O+TWY06LoyKWYh4DkZgUVgH3B4AryTrOGTfWhV3BJrVrA6fO9y+SMezagZpE5Rdds4s8hIrBXWK8&#10;yNwwRPJjSk0zTuMUmJ+wQnCUofrREFbH2w0n8yWAgA9H1oBwnYQD7r/298szHnZ6PZ73p88DGgBv&#10;tweOcs6rOeIf3WmPHtHWjBFQb9MmirSlTd6E6e8Fn3e+bcv3DnqLZXf7ee2/vBXHGtApGF5ux8OT&#10;YB0H9KpkvpZZD0snoH9MRo4PGfMp05SctF3Lfq8WYKnL2UyLk6LqtlVNHebC9rJTsY1peCVrJpw4&#10;pcnAxRCSGpqhkkBk61l48znKKIQAXH+EW/SmJhuBUbpHCwFZy6FVQpIVmoIIjYwG0rqZ8Qc9EKXp&#10;3kqUdAWvYWSFGOFof0dFmAYhBBUbBiUKdnTDcAJSlMFCIOj5itOv/eHunRDMQQOTILr7FDAd/tQB&#10;D8f74+WDG+jr3SEnYOLTwVtxVQjblH90hEXEeCfEbttEoqRnwDogPs4e+OuLeR3ueJWTb179kjsh&#10;iHW4lKED2G9p5if7Rc0aMFVxQLMGlk3UStpHoA40BCYNqB4brgo34hQUPAdsNBbIgM3i1vfcxxP9&#10;SDEIIQ6dpxjATonbG2imzpATGvuPcxy0xJYc7TSJyrqAvMYB7aIKa0J8eUCJuBT534zMRlWsAtbo&#10;IzeoTVFszBadm2bP+CHNFL4RFU5xQICzcnkz0KlFSqXg8gmNNcPICHjB0XRAKIiBQUt9HkPHRX0g&#10;lRD5emF1Y9KeZeDzzhou48e3Yyl8bMnSVdZqEU28ExKDNr1tw2SKB528YIjPMQv3e8Fn5/zHld1x&#10;NyEf4VrtXa7miWh8X/LcF0zT5Zs2hqJZWzqpmTALlPrgtH8kjYyS1TqT3h2FKOKxRf4/mCwMThUz&#10;kFjFjwouuqXoHEoVA8lQ6Gy8rFugKM7JVEBy0gYrgLStS8dAQjyUne/pIauiZhv9PjcbgwSlWEK2&#10;xFALvG0XpzBP490kqfw4u44NwqVSzVXTJJfP/VqmEdCuS2faRgVgCOJav5SE/+EaoLL1PT1+bneX&#10;jEzteUHlGDAKyUA2jUr+XGumDZPnGjei86UOYpw/z/998VlUsuf9aX/yx7F1QOQuD+QfMnbhTEOv&#10;b98m2AhIIMbB61nlnFZ/JEGrXrlNRrBk9Iw2t6hJZJJPhb1o9o+YUE7SBce83AZGLaGzRpCs2CR4&#10;tev8T6Os5GRfRZjzbNPIJdmkmtmyIE+Vm9xUCynM/nfEysK6tkI9QiVSSqnO8RconCkYUezLxTaS&#10;ZDIYApMbuiQl0wpAo1Q/60iFRjBHw/y51j1rQBwwLkiHgOY/lS44T1ec7YTHwUuWxKk7GxDXZ+yi&#10;sgnJiqY809QcI2H7rTiSgKoFAsE2DqgHsdP2BdHOn5ptf3oQ4dwFg0qE5BiNMCfuh9f7NEym4LzO&#10;Ay1tiFxTykkdkolU5eXUgqn4S7kqa5tXai6GGA0ifti+5+3J0NNt+JQl0fgqvjR5pxpX/ArOmaZr&#10;eW2k9RjKaUsxFr9yHEWjkxItZUedLNXwjtLGbAFtPvxtS6TIJUzM2uueJwU5JXW0YUUtS/8Dsxx4&#10;Ydo+J+nTPpNWkVwcTh+xwkrvbdxudcCX4YYOFtEPaG5vYer7Ae8PomQuIPkCvyNTMNEP/LwZofyq&#10;zSjlUkkV4oCjekTK1rNXvR94EFx2B38AJ8Oe6RTJX/erb8e6ObnmocOQwoH52QjsFPzlveCsAUmQ&#10;gmoDXa1yLv5nkrua8a+ri1Gk9FtLAmKe5uNRRIDMLul2udSAyhA9lgXQC0+pqCiTjaW6pEG3aA7j&#10;SBBjDTs7NUiOeoPO9NTQiilFqMOqedQfyFJMGWJbwAELE1dthqmCE56H8YgCWNaSW6FjxlwWHRBy&#10;l138KlRVQAxQcjJFWVMalfqwHijJokuaIx7kO9I6Bdvl1nCMQMq5FXd8vnwWhlqEYLvGUG+YPfJ2&#10;rEh2dxItSArS/qwB1XRauFKMcfjyiWiYKMgF4DlM3Anf2R7vvi94Gy6XeABfSPR9dtuv/EyD94Kn&#10;PWNWp4os3MEPqyYqpyQfilJNpbaUNjXUeWk+hfaKP0dKQ7SiOEHCKGR9m7SqpQZMDWehpcE0E+nD&#10;3kTWgt2aYg5uTYOYMjnOb47tQX1FZS0YSOBADvMNgpafWxwNRRE7jdNhhJS1nEokQpDCOXUmCYk6&#10;uYBkqAk4ruaOxdIg2rdBn0NSsQWENTS9P18JEZsqOftIMwb2ZxrgNMuPmkIVML0R0PcDkvXnanCc&#10;M5uW9JpdOW/HosVKhMzGGAGb+pP9WS2+FZTY+fb2DUu8zJ9gjS4hZ2a//3gv2DWgQ7jakNwnM2b2&#10;/l4wsbCbEE3K2En9yMgRCPqQ1Ttjd/IxYEeDH8iSV4CYckphUqjmem3TcO4Kt9aKiKAuNuU55jab&#10;86nPngUEUre45FW+eqbIZ/MWMTbOYNrdok6NiUUL9cH1EAdp+4BLCHbGe1m0rsJSV8tNrehbGZTI&#10;SkZcJA1Wy4qzLB5tTqn2809EkGDHYfWPB0wXhjSH0OdLnl1XZQoGsabOLHbymXuMTATcH58Pa8IH&#10;v83KIvrkS0kUEG9Z3lUkGu6O/amuqgckCgXDaJufacDL3Hmkc8ByQj7f80DqTfUmyPAHee7+7f2l&#10;JJwiP9MgI+jwKc8mThWdcnLTdGH6ePostUNiY6OSoCpaCimRmuFm5bsJomAIlUt+S+Yl8wjqqstZ&#10;HeVPqfNsGNoRnjOKjBKARAmdSXlWBT5OYILIfKRJYAsScYuroKagcRhsz17uCLRDcMNI5jNNjRUO&#10;mXf1wsxJ7VOqi1R9afTnskitNaOxp8y4txun5YBzGSZ2c80NjpuQPJCalqm6yyx52AFex6b34ZNQ&#10;HOZLmOdGwBSaKRcVnpeU6/X7FyuAr7OPV+Tu8+3Rd7YapMuwtmF84K84INi5kfJl5NWGaKJK5MyI&#10;u5kkFaMFreEjTwD8p5M+6ptCXog5W0cKbp5LGo4dHIM+DVsJR8j4FD1YlRCcrr5Us7Swt4Fp64C2&#10;pBiIVhuY9kUJ7S9UMhTE8jMVrcygI4kyJ41AoYvrpXg5tiMHFOw5d0MzRRuWbHlTa+8D2tA/Ttgs&#10;FQlKQhZ3PEgHvOhSO3fBGZYgFWE2fTog679HFPOftZp3LczuT7kOyKS5aMJgpCspDyNsZSBxEPLG&#10;Ni9EG4bPu+/vq98LRg861d8kGQfE2xwSq2G4Dim/FQf25TtLApWaKx2uAeMtsZdyNGhUKwNSOlzH&#10;X0xTD0EaDsjqzZI1h/BysSIrE9A1SIBOKhmELYoKeYnASr8lNLnelUknyiBHQzIuDeBgcWQlyWfC&#10;qEcdUBu2Jmmrm5z/LaornGRW3cIhSaPRv5RGbulIznmek0KtG6Q2UTNMbS3V4TfmlUUYi+BxDr3H&#10;bQ43KYV5/o3WXkp+9NUc/h6Xq7shlW18xSn4DuntzsbU0Xxiz/r6zrVBPfZ2AWVzQP2nSuZEBFwS&#10;l10linh4+TACvYkzvb6/7z6A4DeB96fH9eTjEZdMwa4DsFI4agvwfRghzzJ4FQdesoanXhFvVBgd&#10;H7tZilyzpGhljwQa1XImR1VIrGkTAK3GpFS4tJUQWBG0VTJ8ts5RpdgsYBDqCK0dDch54D8csHyd&#10;MCQ5TJTx4DmI3o2assXMHRvaVjMndciYiY2mxu7nEHYfnYY4R25SzstQ1uQEN7vBOng05FgozuSa&#10;lXua3NHnBQqBOgF8lUyqAxIB4wluKMIJYQx03OS8Yw3ItPc64Z4shwiXp9fl6aOkgFkDngSOWNlC&#10;PdpxwAE9bdE7B3GMbr4dK6/mOPg0oO8cZGL9wv+exML79y3vDtQBQyWxXp/LMIyVdSfEChFqKQvJ&#10;2MiRR5o6ku8hTGFAPYoX3HRsq9IvhWuv5N4mLfbKNA22CJ1m93tPCye+QuK4QmAqgmLGU7+0s0jE&#10;WZ/l73aLeoABmKPyouswMbsZLawSLGQpjyb5yKZo75Ok5tCy3AteydzsFIKklVY1Z0lkEog6ZDCl&#10;mK8+BymppgDHbxURb3BA+pYISEW0Ijg7NLoJ4fh85PHlw/noz0urhU8fuInOTL5x9pRxlnI3IYne&#10;UXeQ2Jjjtl5JpjH31/V6e/q41x3vOl2vBEO/lnnDNV30QdV2aTMUwAGfTte5ED2mMAXJ9prGjkvg&#10;lkTiFP8IujCOxaZOMXFep4yB2eXJWN9OjI2aauB8YMNZhBb7XE5m3EAqCF8IJLDpiCaJ17Jq+ZVJ&#10;G2yLkewBgyRYbWE5bhBwqHtOe8OqmcIUKZ2waNQKjqXbcCe1Olnq1qzrf5QtoR3UTKt08KbWiJlS&#10;c20CXv660Kn708Ufxsq2zkbJQQ1p894ISO70euk2J9ykzwPakFzFcXTJMgmNYkS588nTMKl9H0hq&#10;vs9LnnG0pp+fK354+fH9qIe97wd8fBGa47rSoZSPx3tdMG/Jz8805BpNRVVMHixug03vU9urbumq&#10;Inj0M5VWJAcr2Kw1yz3TudUenKKKtmTKwpRKSQIkxb9FDKYj2j+j0bAKTYUlycRuS9nB2AEiDhVx&#10;QEA+oyEpxOl/lVgahi/ZN3/Uj0YC5S9M+QA1hX1aVCtJ+/dwmVSaltV1SjVdKyxa8q9oFBKpNdGG&#10;BSwnFQqYFaLPU9HNrgFnz7nURzXXdn4xnSoC0fNyeZkeJB8JfLATOT7cnaTXpYnLOjKVARAHnKow&#10;JlNrEclyIc93RD/6i9U43/V2u978GTpMzCbk0iUBo0NV/UNBPDKP5BO1cyE6lldSBTannOiTkv8c&#10;pt2JFcnVv4Iw56QUSHCukUQfzh84Zg3jMKJELYA4JCWA9KIUmQvI6MwSuoEpp5inQE8pmdEryFAO&#10;s8Ao9QEcCnoiRq4CVQg1M8NSmMg6RKnVyWxJUgAVFgUENeqEM1bTPiHnYGxNJsymTibDKFmOUab/&#10;NI+2xanr2eoGfPrDoyU7Iiz3OCA0hzsRkIZlpBUHtZluwcvbsbD06XV7PXS/uCAO+PLWiPeCWZSW&#10;sStILafP6Isnp+DIETytiXjHtxfyXAAyB18ePpBFqAH3cX35M8I+jkUIVE+nSwW0w/N2LGuyiUb5&#10;dLv/lRFp04vqFUqqJtluj6EyJzA4SYFajP/RobW4afr84x8eXqoSGR31rfJ0HFeQZYEspSmVsUyw&#10;1XTP+k+qHcPK0rsi4aDzipkgfTQqlo+0klYwKI2aWolTycsUScbRVFoUjX6LtkKB818J4lv1Ls6/&#10;DK0kySAU4JXR1sJUpWVJoFX1QHorA/tdfCA15k+VGnQHerxfnnT7/v54xhGYgJkMXxY0eKbgSkpS&#10;VCcpB9aJCOiQmPFewTniRy7ivvI4IJtZ+J2Iin4b6fXjDOvDCLoZyA5rtdXTiWD7rAH7k/2yj6Qx&#10;11tOmkfiDCx9llxhcT9STgPl7N58umUSmdItpIGsJFjn20jsFVkYPQQN9cS9RUkmY6T/+ZDQRgAD&#10;0ZsvqyKV058ygFM1VPnmMlUPXqyxRmJo/OHMtEqHlMYO0QHB4D/aJnMmZlSHIsm5+VHN3JwKr3jk&#10;DNtAjUAYRRLdcUMnqeecC9MB0S5rQGNJZlCSvFwb0t+5FyyeOwamThYzd5djboh1QC1dGj+2pc2B&#10;2JeU48bpodFDDTRcHXCHw5GIhd93b++CzE7ncmWT299icIqTZwZQQ0wex5KolxFJW9eEfX1rROkd&#10;ljvaC7Jt+lr4iukh/C0HEqda6Z0j24iXfEQYejhPNFFGFl2qUaYcrKuklaqLPTayM/rll1rfe9Jw&#10;V5JhVbomz1WFqvhT0oY3//F7p2DlkM2aQT3TQBXIKTTOuOTiM+W8PlNfPVIpxGYNOKDwCkSXqAGX&#10;5lEczNxJBHkmjnHAgy8B9LXLTHFio694Xjuiy++XOw7IJphwxMoLb929vh+s3gwX8d+yqjrbWE8I&#10;yBSczjF5tFLL6YA+zoJMwh3LQBhCiVN/+far89fRn+pyUMiTP4kdKhxyGcbfc8iWY3g2kS0F6DU6&#10;5uBcpXqqTcDK2kgEPrEeJQEBNyW0lFV4uRJTpxRNZJWVdarJ8+IVgo3FxveDmhDRGDHKTmq4a7G8&#10;glN+yeTggBShdalfs0Xbo8XM81lCXdQkC9T/1Kac6reOgq0NTrLK67mDoxq7Z6EoVZH9D4izKCmm&#10;fEprU2xHAPbl9zoemxDiZhskPP/ogkwvRPuMqKs2v/jhnbPvfFMOd/E6dr5sMkkqmFQqzNwFZy6G&#10;GUWdkrrk+rVMdhPEudftechFZZ93OB4ePz6kelN+7dEETbxeByRQxgFbXQ2CLoUSKqUa8S+e/dpz&#10;kko6SETWdkEksdwys0FVWH7k4rLFSlVP9gGpRGl/i1YVL7gcgsIhveMnWvaUugLmsLROat5CdfEw&#10;DmiJJMKkpXhsvzgEmlWVeSOdJ2CUiVcpNY1W5gIq4nKbDFgzwZcpH9Urk6TGV1U1M2DKdcAU0yBC&#10;4aMOeHklANa3QwM6OE7BpzMrwN2h71JLDPeXalyN+Tygg6w24aM60wFJfxkvRhTR1QgLFmXCtA/0&#10;4c2Qf6GHC04czMny68TcfMIBpaVcepLz/jjgWQf05USqWI5pbFyybSARnGyG1aSRnDxJpRGgmQQu&#10;zdPwVJvEli7IKa2ktCQQUSykcWiHpuaxrkoVc8OnBjuluGAqQqFLjQEOwpw032dVGETowKY07AOA&#10;ig8FGxYa577mh2EI7FKrAyA5KaRoc0wyASPqhXcOJWp28RgbpcazR/7nW5JNbZN6KDq74KMOyBwY&#10;7xKFA2pjydyKOx+e7FFcympnh1VDCeR5HtCkc0eCAyQQU98RHa46d7slcRA2LuLiQV9+S03erv3o&#10;y+fPKV9K8lkZ5ozsaUx46ERAFoy9DLOAfGbxBYTPmC5tRWhkt1VLuYzG6D5thihUoHKOR8S6Y+Li&#10;QdBSoclD4L2BCLDHpXS6WvUkQclwjA1WhV3r0cVFYCEmQT44osC0gI1OMuwKr8y60SaFCLaZRaWC&#10;QFjvJS5BEUZo6lswrJ6gEuahijgJOqzsa7k4vPTMYMCnNBY9TAvTOMsDnoT81kfJ7WgT4oD7588r&#10;U6yKgldtaAqqJwI+X+D6AHVWieC5QDSAvjJRBsbB5Bt4R8iRNWC7BUA0tPWQefRWHHOofHCgRDoj&#10;nt8Lef7cdUCc7OCkD6ELDfBYhRJ2cUA2IXFAXVMyWWI3nR83FBiBbQynLonFyCnGsMszjkypt+Nr&#10;1XoAKbzQ2/04eQnaSXKhwrONByUqgMwGTeYdo016QCQEgyZLtGPT5ZWs5KNsUnIqUuHgc8aEmz5Q&#10;2zxywQxC8cx1H0mlxGY8eUEtBPyHD3nczrOWQVhXchzyn4+XHs0sdZNWJmcOytZosIvGqy4UA+E/&#10;ncy5vmKq6YyAmYLv10d2GNFJpf3TK/KCyvPx9YTYUoghi/qIZnOchtduTWbb8ImAqbPlmVGjsf1l&#10;BCTskrV2hVea8rzmBZVO+Q5C2aVF0KgDu2BfpeUSUsYmhfGxF0b7iG+S3nI+lMXyMFe4J1kANIU2&#10;J7xodHWwtOAeJy8LczGOXt2CwyI8RVqMRcZ6rWCnpZzoFqw5NgVJKsXU7UjVgGxVyForZPW8dGnQ&#10;orq4fhLKAFhlvU3JmEo2sshK1hRUR5gCZihau+pJZqmLi0puw4U7KsmFK/3nOalDytTKYXfczRrQ&#10;TUgWgVTIwQNuRpe7C94/WCIyjiAwXu5PxkrJcx0QZktHEeKaYZJNSFJwrRz+UJzdRSjSOdcXzxTR&#10;MHu9fbEJyRsL47bSS6UDgt81YPx3Wh2EHDv+/bQscaQqnmKFW9U+DdsFArP1n1he1hSjFXyWJe2f&#10;Wrt1lZC+DJoolpvIpR4Q6tCv6Orgip+FV3Fj+W5rkjNjakv9kBsoNJka6Nx4S0hix8jhP3BO43VF&#10;Nnt3g6JMgdG5VByLIKn4QzxJEGm0RRhNCCjLlpDKBjwOI6GpPMLS/6kAqgO603jhV17lGyQaBktg&#10;eRzLqzA4YB6/s/bhnhnr+ZseSm38hR1khlFbEgE4YM6b5luWJacehEN5ze+bVZ8rS6sPJ69E79zq&#10;gr/aJJHuh4PrgLkO2IkXrsEhZbK3JFBJ6cikKJzMfGQYhIIXTbOpbNGTisUsMWw2Oiu1qeJbGKRm&#10;tqS1YQOVNZ3TSIb85IEPR0mbkyhM0lXjV2bgEwoywNDfZZ8DIZRrIIcaqqBO5fBDDzJ1WIHuBFJj&#10;KXyTGQ6K+aO5k9GzGUMlRVSal1YWMNFAdmXk2YO59HSwX850cyfEFX+w+KMWBzTa5TLM4xkHpXtp&#10;7RN/Yb7esanPnRAXC7JL25cGaceKgLGU6a1BI6B3e72k9/30oRynY+A/u69sQtyy6ecdjNjMWOQD&#10;qT4PmCWk0HqdPKcfbcN2irDtBFCGMVbsy//q6V8prbDvU0eUFlOWSYvAY6zVmt98MFQiZMRRk543&#10;gxlDCJxhEVwFRt9hAPaMragKxFFtxYgyTZ1uMOQkgBKHbXAROqOs2nX1LrX1lVHeYWCNOekCgkL1&#10;LfCxAYVr69g7NQPL6NJ4KdstreU4sGmvqitZB8Qe7oJRY+8TViDHTKqgA/R5wFyIlprIdXr9vPKY&#10;FA6Y3wteZkyvRWwL80Q0RF2D85kToDhgNj54m3f4vCLNv5tc9hhxQCkzAYZETzPaGgHxXAOoYINb&#10;z0FLV+Rcqi253sZitir41E7gGe7YiXZXHME2mbxqgGVgRxi8gcJ47FOZnqtBGFHUwRJyrapGsBzW&#10;+EuxrUjnApy1W9Asxn1FaYgMY7hZmQgoq3C37szaKAGeClCoVYI6xLUoZ11ksBOmzraQ/EgXRQHS&#10;f55JZttgC/6bC13KPfTjXxSjQL4AETlO26U0Yxd4zBoQU9/1spSLxiEWQ02/E8KQfTyMA4bEnbeD&#10;OVPyHdGKhN0md0tAjmxCtgFZjDkZbY2Axpb76/H0MX+BX/ebF1nybhiN5gOpNZjOYD6/lukXif1K&#10;SQJa+CNFL5f7SIg21toaVI0R1W9BRRp7JcViGcJgOCzJJHA7SwUY5LiVvDCXthOzGT45llaDOqOk&#10;yhNJuN4ApN4ZiLBwwVgGqFTQeuqo6AQpeK6KakzpIjB1+FJ6I/2ATUzoq6dnTPkYG1m7TC6QAFUD&#10;JIFA+Xfa/A1R/sxYkloJ5oOcDSWw5iZRMw9xWPuGD00/aTe69F7wREBbae34t00+9A2px/2zP9pP&#10;rc8NPDlom0TANiRpxGVuJOmAnFb88I9mh7dTrbuIO9MvyacBL76l8puhcN6d44BeXbELQ4EpMrDz&#10;ejZc1S/VUdQWEaADfigSwSJYUHg8tRVFiq5mrU2NoFFQC7VOS5bAJI0nzwbvswGcZa8XUc++Tc44&#10;7lVKpwWfMT8A3u/9QR6z2NqRC7IEumq9EUS/7KoXeWdIapGsPVNDSU6+lTZ8Hb4Yfz0uhA1QwF1k&#10;WQMGx+931eNki71VzaQOfjuLFsR/05g0eSwzCXiWHjFHDSjULGwBx8tJqFAkjuYZtx1F8hCDY+oH&#10;LdDWG9loZO8F96JHVmsixiOZC693b1IcT88bTugDgf5a66W/17rPy4nKDJKVHKlh4SP5noVl0EaG&#10;y2Y6K5uQe14PSLr+mPx6knP9ugyDheXbBuiA9BAO6CXrTMEj1GYrsqYIxVuhQCCd5+KAGIDCEoC8&#10;A/QwJBIkEgXWT07appajm//D1Mcs6HI+5ou/oJPOKftOsEl/1P8tUS9yCAZX76Y9S8KW9FlTXv/0&#10;J98zg/zkzae2Nf98zOj2BabPrGiNXpdiwGPJJjdzU9Tzsxeyb+yT0sdonxRCwsb3A55zK87O9f2A&#10;oFWmDpMISMfz98LpHn0i1edRrzf9SAfEPcu0VDB3MZn8WgMK9J9MvlFAuMjTBA7MUx/Jf1xeacnj&#10;567xXAP6DvIzDljGsY3vRmcNSAg4335wQBtGrWqTbSai/VgbKAVdTbCski00wKSRMXk5xd4bjBTm&#10;JG0cPzg9GYoPIzMUQJwU3Ux5mRKzGLwwoYHJEIgX7L33HQ9g1Bspc0jchMzglnvjK+yRUpRhMDSb&#10;35SBDtugAQypGB8+M/AJbvbWkjPJt47B0O9VyyMJY+79XmutS6ox1FeYfhZnajUHo1M6cmxJsk5D&#10;DgeLDRiw8RTHCANrLDQJkTv/DxzQt1B2Cu5cyUd8VCYG+4JK7PJ8vnLV8+6beu+EP59z2u9vN4j0&#10;VKpKqYrysuQPVivYqT1NcpY0jOlZeUu+lv9isPilJOzI3+nnQgycCCjz4Sw7H9HudUD6xD1MTJRa&#10;cfhozwBw15C02VZ6WsbeTGZ6w9CwVuq6J3kPWTZZFVSajfb7Zx/l/v998gHer91tSlu6PnzEjSns&#10;bzUkFlS4KIkGxWLtIlunA5LteJ82xzZdYwe5VnIFmkqy/YRDk5feuzwrTBFxX/OeFAMNDmgU8g2p&#10;OuXUpqfionkkn+HsJsT1BzLdTbpY9sLdw68VV52PtKniL6Yj1U/gtCFhnezeB1KzMvo6vH5Y1uGK&#10;+Ds7ussF8MeFaGgrQVF1QEbEgQiIAwYeh9cy01jS0MSC1MWDgqMyk5qxudYlh3Jyqw3ysaGpDSsw&#10;NcMXC9H/PcmHh/5lNJwO/6ro62QU7AKXZvVEmsCXDEeb3JNGzh/I2qY01sWUxN3YbIHyb/fHquZx&#10;FFFjyHG2ccAvIiDlkdj/8neR9mRM3H0CUFaY//665edVXenme+0SRJDxBtoyIREBifNTMG0q02yv&#10;o7h28bc684PVLkm+WDrffygQAUF2sVaKMHHWyBSs7IsOmFoi0pL4kd5e08rKHlgJc0iy4bZ5huXi&#10;5vt5aCWs0kKsb4DA/7Z3q/+vSE9mk/9GumN825SlWlLsFHdJbAtELyJzzxQseDpbk0zvxIt1QNL4&#10;1zBMvTYTQPSymN6y6LJg50uemfCYgn2+PTJEUorcfRjhzrrhhRcGzOj3eUBmbHd+ecl+tgIRrzjJ&#10;+Xg6bg44gGpOymUcHHDPJIzgh6+czAvxYfZ1uD2yC0YBlizteGlwD3XNZRh9/yfuQl2bHOnQzKz7&#10;YVT+ZB1rjV2loIkeAlhWq4KaGUOmOqkBlMTA8wb2/y7/Y7qd8/9h8o5Sei9NS7sbqLRF7DOmSHUi&#10;jVjAaxs7vZYzCbOynbIwPdJv7rftAKDBE1/q3cNLGud1GeYdSaBFEXDyY4V3ZkgWhPI7nvf32+3u&#10;DhX6vFomBKptkj4NUZLXAQXpAIqOD5gYFN2EAGE3hl+z/hPR9dXrO+8HpHnM0FKGGzsthE4E1AEh&#10;X+ySbFjGn59CpjGVXeELNA9NwnosbJV4nhjSUS0341snXfRjCL797/H6b8We/y3p4rrH9jY6aQxi&#10;gw01xWDAYp46YO0Rk0gERtZXxSdpOYFmFhvwpEhhQ5ziREAcED+kj+KAMlSs3WsEfB6OL3+8d66q&#10;KQBMmfbVHDPHVo8K9iOk1wGtFtTebWLhyRow3wLBqVz7OZfnyzKH++3kGhAZ1oYWMqZD1MPfX+yC&#10;cSeXkKtdiiEzjqQFTEd/gikQjy4wwiipuXIeOnJz4Zm/jiun4KxxZdc2EKrXd5kJ1EksIU5xSgn8&#10;gj3dRPF+9Hqpl0xPL1Yb93753sfF8tWuey6BPhfSzm86+IWbUBzlCTeT5C9oxGvNi3hSzsePzYdX&#10;ERShwPv9dRmwV7ZWRYU//T2WptPXbEM0pcl2kizhAMmn4BSMITRMSuI5SXiKDUmaEQvqwG5PNGO4&#10;6dIRIh0ZIG4kIuNkBNTLugnJL8W2+xJf9YbLfX983n0LRhkxISMj8eSwwwG7zTHGfaZodfKnuhSc&#10;jfDMaZGrrEfeLkSzvNxAvNFBjIeHE3bJG1L3RwYoKQJQLZ7fX0xn//NjOEpN4l4SZ4uclbRFwLQq&#10;lUCXrWlF1It+JFu99QQhMOhUxhDiiO0KcPrcL5VOwhOPdPSUkr6/J2M6/qpaaQ+TySb9Ktx8M8RK&#10;32zRtvT4hfeOxizpfieWNk1T/khMI00ucmhXDeAn+dqAU0yUdM9wd0ByEqxN61mpT1rIpPzMR8sQ&#10;JiNNAOkuup1+OnonxEdeXHHRu6CKIVd7AG/QAU8sAZVlCNFf8ZWEwL0vKQ+FcxYYZNuF4xLrh2p0&#10;QMcLoHz0NteAZ7cRXn3Uq0k+cnNgF3LMdUBkeD94kqZRuL8T4g7odqWJ6jsak5BQn4xhELUaw9nG&#10;aogYuFRmWhfNLJjnY3XRTExP3vgJtWuAdp0XP+KKz3SpYZE4lvzX/Unf33N9hPR8XikQOlvwxTpJ&#10;+Oz36z5+c3oSAVdh98RBnr4INqXX9+VZKV/7JxFwwztbWul6GpwDIpbo1FBu0Wg7vuxPlJLoApvZ&#10;9tPcaXEzOoQmseSEEqgOqIGK6VmzDOXipOkPfRAfkN0BkqitDRJBhJhjBNQBswbUiUpE0iMJTK4B&#10;iYA+9OsUCJl7mkxM+/M8ki9Npu/EQTOcyB7/ykLKrASrm+O/fbkL/nLaH565q2IP43HHr8dtfqaB&#10;4Rl62hCOGSOJgEzd/ppDK6nTCkwLchc7gnSZ2FAjBFDc4qfs/1QmkR0lnSKWviSir9aCfu/TY/Yc&#10;nZgMyQ7Vmyb7vkaT0pqxPwssvn6TLF71rCkkCK7psj60Jtb62nuabSr0lTxGJK1IV7drvjKqpF9A&#10;rDV0j9pSK3jmZJ9kkRXvCRCriGahyczYuF5qmWJCK5/VHxT0MfNjWNn3i+ndBTvWJRj+xAzcgQh4&#10;PrwYzBNV8AkG6ynX+r0XvLqpoVwxUTrAvb8TQvIINDOjWPgfvoUDfhlIfT/MpW+EUeJ59/PKF9P9&#10;UZoEfFVXJ3ggM5sQ1GAKBj/wJsWHfQhsqrQ49pRJxU4peDm3KHTBoPO+Hd6/IQmV0+7MHslEF04Q&#10;6dw7cTF9u6a+lpYPpPDpm07BzZGaHxeaAj43Tkr6VeMXFj5Lc+60/WvmHelx38UsFSVG9TbPfjfR&#10;RJ8/8IxNsISrck/i5IRZg+c5sKSchabko6Gs5wQmlKWW3ku13iGHuEoc0HfDzKa3LsKCC6z9Hi+7&#10;X57Mw68nlHgDAejrmPcD+j2ioxeijQwwV0vFuFLb0vuB1ECrunlvOWUTAvXXmUEe88KCo193wwHz&#10;QzWdA1RWa+DzbFeWA7oLrswOWFAySNKAUDQtk5iAxS2DVcyyH1j/VdNFQ123/ySs4zXohh3VTcZE&#10;TJmCzXhflUtp+dyvQp45ay7w8d9fbgbXBSb9io2/HfC5fK4O2BGyYmbzmZLH47+7BFjt6PRSc3HQ&#10;PM1zzD9Gt2y2mw7r4j3iDYkpZDliuexhgkL11Pw+6W/7rAH3vp7Naxwz5clfx/e2o7tg31Kex/C9&#10;abk/Pb4fWZESvl7vH6qpA1axplN+KendIrPUq9ZMwV7TIJ3uD+/EGfK+2OW9/Nnq/EwDHR7fGgb6&#10;XR0Q+vedkAwBNGbgGtVtn/8RRTI/KlnOapS6OmIwPFLymDJqZssN6IOHFEe0TL9lDn1ffqOwZf6M&#10;gL8cMM4RZArmB76c+cMByW4xlvTvDugvl1VkocsBu/Mpj0zBS0jXlnHAHwJKbEIj23EYM621wTEv&#10;9tAW2FBgzGGx0XGN3TmFA6kOaE54emY6JHPaYkLUytMwWQPqgM6IYuZDqQ5IB+Mh+B7+cN7f2eJ7&#10;/91okDXghBRStIuE/n88Ed00mIm1WQNqFVbsz52/Fucd1tOD/VDfD0i8hVm1KSmiUOqlA+6zCema&#10;VWYaD4v1iZcQNNFmGy65YLLRV+O6L6c66i/8LPM423xXDG1SkpmjDphFWTv3uFwQH2gm4P/AAZ0R&#10;iVMccaiAC/97BKR+rR6T/tUBk3UWWdTLAcu5SL8iYMCFo4veFWcZd0uK1eiANH/ZYLNFDDPuCR6Y&#10;ybWcYw0XLjlY8GCQe5uVcOGtOJ+7ZxNi77YutPaAC77rfX8875+PV36eK6+G8ZlAe7DfCWmXbonh&#10;An16b6bg/ptG15B4K+7rvK5X3R7Xiw96Xa8+io9YI6C/E2Kwcm3r0IAOoURA3V8HTOhzpKhCZUSV&#10;tLvZFkZDWeU0SWgoAyb5WEsT9lCeNTAXSRhjpJFju67CgsTEHjYpsP9gChZtXG95U+CTf7uZblXQ&#10;pb9o+9sBncGn9Les/h+SlKpNHPAf1oBS0O5tAV/bpLVmPNEDKWAs97XaDJ8FrvmLJkFtRVH0WtQP&#10;6EUhLdwNFAc0Au6yC3aD0QpZGBIRkV0wW4T76/Z6sv3wiazb5ZLXA577QzXOaZWWNYLDhrJynIJT&#10;h3KeHWR6uXsQH+hzwl3JhwFJ/k71eU+kuPm8Woan7fEUt/VhBH+peL/WgIA7gxQrKe4XwRYWnMzk&#10;ayhG0aoLQJ3lJibnRFXX0XH9QWBSqMrtxKaPSJXyfxABqXKhNqCkwBdki4Bv2OPrW9P8awT8cMDf&#10;U/Cs9SI/U3AdkFnXlHzgPvZGt2ge7UjSHNribX3cIb1o0iYaKM4SSJAtDLbFUveqjSsbieWjiCCJ&#10;7tuFXOqfbnFAPClgEV0DesHPNSBrwa/984rb3Xwa0PP15/IkMPZ5QGUYMOy6CMoXXvFGHXD8MSlQ&#10;Eg6YTcjXmS21r6h8PF+Xl6H1dfXnO73bigPipfGGoYYVEKruPofl84Dwe9dG76ZkFJTCgN+YTZSB&#10;NIh+1NkSyxrEPdUymRhw9Da1qZ6y0nH5XEo770bcT3P17ZcD7v25nbcfmQJfkOWAOVXS5ZgYVgdk&#10;ROAB92ev86X+z9n47YC99Bguxff1ysl87TrxJJAz0Ik9LtSY7NL0GAKzaN/YRucoyENgQYtZPmyX&#10;vHTWN04CC5tUCJicyFTkkXynYDtiHHD4O+Huj88rDshqjzlYvi/CIMHw8fTO2Pl4uxEUsqZHmmvV&#10;Uboy7q4BZTkt8hyEbCZyGYYYd3BZycSepfHh/rj5HFueB6RKCtnlIN35fCcCotvjh7hsTfhGcVsk&#10;RRUgRW5JC9sO83FW1bJk23Y+QjCs5TaFpSgZUTgvB5zAs6VZDU7pM/1ywEkDSvoFqQPWkZYr3T4c&#10;8HdK9X/JATsWJm3DRb9kmAPyMeEm4ltsaIs3a2JozORkXFvoH8HpYRHXTE2Gt8Gq86ZQ5gFzZpbp&#10;T57rgMTKsflywHSJj2MxJz5v/myw+01cZa7L4oCJgOGWZazJhUHYkNcB078NjqTwNO0PV5rv1z+w&#10;GCs/NySYYn/e/1zngVSHXZoLWZusAzoFuxq9XfOOuLBtrNMBIVhWyCHH5mwx7Y93tY3mNhsrKZhZ&#10;bsYBxRDgdwDNKPa8XdebqDLp86ryzuFJOP+HCHi6xnEHlBT4bweERU8DNdUBtT5aTyBLxccU3Ozm&#10;gBnSnxHw9v2QzVzKJL3uj++fq4p6yTV2y1vUcrbFye1O/Q5JDERX1i5BTv2auU2BaOlWg4/Ns8RM&#10;AV8OfZH8XmUuw+R5wHFAOyjIhB96IV+YOzwfbEG8oSbQb7HRFfrl41ZGkRHpEZID/28HTG+iy/S3&#10;s3Be0cukmqsDNZBPPH/h8oa5mwplVSolSo3XswZztORrmTqNLY37c96SQVll3rAwofeWf9rCIVaj&#10;OaXKDiDTclBgH0yWy76cekuf83D9LNnt8kxKvxzQ2INfFNIU+IJMXPX3Gk0f12F+rwFzGailjwj4&#10;hwOmVPlhF1fMtcKJ4lvKb0/VTex47ZGGc9pySWRrrjcs1Xx0pICZhsLHq8nFSj8Fp54SqHwOuRe8&#10;puDEEe9oWI0eCUG5Drh/eCEaxtCf2ff9PGF5ZtTkS0nRABEJ0V5FjwCZ4YBW63XAhCSL53cK9oku&#10;FnwMzN2XDxjqrvvjBRvdjYAITAgEKU30cosOqEauAfNAqowdHEvtJOX1QhWVjXkBWpds6shZSHbB&#10;+A/TzhWDZJXJANhrGT9zR+57LarGBZL77QG/HNAq3Nby9bQuBZuSXW4m72Te+5k/HPBvYS/ZP6bg&#10;lFqMllU9wKXUSj7Zg5Gnn9LcGC29ViPFKE2xkJlxVQ+F5pxusabfVUrWQ0zLdL7yOuQvB4TQ7jIR&#10;rFyC7f3FdBaot9MhvRCPuN8urv+9G+fTMEPgId3VZFA6ZQ2YNig0PdomzhpQjyKoEOKJrq5DDLKn&#10;281fy8y34mZN1yEES3Q1AqoZa0CmDSuBKswshZgvVjNDTge0NnOHGiq/Y/U9dwgMZTTNp7IFpS4n&#10;HHC74vaOhA2EySa3eU1KvxzQ+ZuVf8uNb4Evz3qzmlVboKb/tgPGzeOAlVfGyX4kPHDnL//Ey9ql&#10;zheaTdvGKMsy9qkFB35M1l6Nx8ZKrffhOm+MhSQ1nunrZGLZ4/HlL9T0YQS9r9Ow/eLzX676sga8&#10;54Hp+AkhkADrW2R0EFxRjy1ZRYjjyScd83vB0c6awSKPINeApzMccZAziz5dyWpc8H470mteB/RW&#10;XUhChpuRXAPWAXdUUwHJNhL5NxrC1Gwrk68GMgIJL4/FaOhi77UFoRQTxM1kMI5XpsJb1dOhdPXH&#10;9BgfSC6d+x9EwBR2uSWxagJfDvGnL2/U/+6A/9kUnGym4EbAMnqH1kk++D5mdMmnLfsCxrScT+xA&#10;bp3TjVZjSWGh4KRH6Hn2ylTFDUqsmZtPb+91wOM5tzuAxKEVvjveXWHRmb4l//xi3wn0Kx1+8Dkp&#10;N+5I7wOpJHRRFTNK5cy+/viXHa8Orm85poVkZd0fquF81s2sIb7kouKdlbKP5GfGTdNkGA+Bbq8D&#10;ksvjWMBpZ0QGaZJ6xhqqtJpEEk2IjhYKW50KCmoRLIvxaVcr8O5NzaD7dcx0nWuwjz60S7fMHxFw&#10;rbdS2PxJV/sHB/xwrLletwLtbwf88LrcTmvutwMWp3umjym4SIBfVl1yNJ3tg7EUh5hkl58pt+2Y&#10;P+dYznOw9JemmMgqjRX7xl4Fe4oj1Iwiicn/8fmgLw+7/GS/TtVpWzx7gKr7z529sj/XijvSQfat&#10;AnKbjBl8BEShfe6ENeU8P9fa/qaqtIQyL+Rdvtld4gEEwFwFiHvi91+vy46+ya9Sp/k1it8DBcUf&#10;rPbmoF9KAr8CTM1U/pCR4mPGtBb4TNO1L5XBD1wEk9VRtyOYU+5HTxNZKsUjvID28aTA1rvp3P8g&#10;Aq7eTrF4gf/LwwikdQP33x3w+zm3Y/54GKGr0+Y/ImAdkPhtXSgCpjfoUG0dE+XMAn45oEajIkaw&#10;TEaYnhQjFWGqJJEG2iFIpbxa3s55QyrLLn8tMy5mhQxjd30i3wkhAoKdKYptoL5nrKDsElI2OFV5&#10;RgQFwThghOKsatSPyzUdkOmbNaAzNSsAHRd1ZXo6HF7sybwM47ee0sIqpRhDXxzwsM+FaAnalEmq&#10;UYimFJCsmco/3V2WfJItq3ocbP9tU+DGdP/yvyJg3GabhI2HjVSC/3DAf46AFt6c/ulhhKlZJP86&#10;BZNWyC31iC/K7Mg/ImC9FNp+SNXwnmVQ2pq0nCwgB3JMu1VuB07eJonbCSmqlPaeGU/6RSemkAcf&#10;vLxjl03INW/oMFpMNX/xSB3QO8FWxOs8vu5eGZOfb8lP3yLVynGAOCASchnGmZ2CsjkmirLJ6HUU&#10;L+UcdpdvVn2HPm9z9Pc58wIYdiXQjjYewinviHbQZBMSmQqtr9jkiimVJMpNlYeVylGMqmWlaJIH&#10;ICxkEi4sEhHww23mYQT9r53baXMLcyktN01hvKme8sFpRcBfbtYQNg7VvcO6wlO8LEd7CzOpbCuj&#10;+TWB55r0CEnFF1MNjpds4f5IaY3Uhsc6mTtybSMrxLFV7FOTcOBo3bIwVrfDx7j5lMpQE+z0l2gJ&#10;YYQofy3TDUecKIQewKLOB1L9WnDcUxc4H18/175pabdjwwpNQhd93y4Lg2iJA3KQi5BcyYtyLPY4&#10;ezP3DJv9ERNiUPPsc76eeBZb3Qc+Kc+y9B+fJ/SxCXm5FMx1QJtD2hzQrLKInS3ZrFgjHPJpUstS&#10;xzrquypDiq4aiwPkS4k8DfPhNqR1d0vP6J2HJHzwXdq/3gVaNLnQjI+R/CoM3Cfhz35petLr9SbC&#10;O/vKg6b3XrwR71fyJ4BIUzIZaTdeq6pDhAioi+V/UrtSQ+AuDYFrkhus5F3UL8pl7HhaznzwX01o&#10;BExyHuWoZ+iAOKa/F4xrRISMvOPorsTg6FcwH89GOL/Btnt83/J9IALd42JEm61C/ptR4HJA2Sgt&#10;nJvnrw7o0yVfh6eXtsn41bjz3R9O9InofnG5qSzRkZ3xREDWgDQbpuE7egcPzCGUIJq2NCNEBUyQ&#10;JAOVka8cRPOo4kIEZmIQy+uAdUCCHmMk3WfKJNaLw5N+dft+pr0/EgNvckm/Cl4M3ZJ+v6V/+1LS&#10;XLfZ0vm+lgIDSLLsvTeS1YmkdeIdYyCW8jMnP/ZYTeTZvZrFIGmkVOp/WmqjabHVfGrxsEhy0ylC&#10;F3E44I9fSmLPOXxy1AGdgtlzeiekncmC/P58EqeyQ5gpWPZQQBhhZioLB1THkZtGmPfT71X6fbLD&#10;zlv3/lrw+UzEuVyY/HVARgkus9GSUAGXzRfTXQOyiY7YEcq5eTP5S1IZTnw2d57ZNbp5LkbIWmTE&#10;5hpE2PlVOOqD5Yhpt+66cPLqwWl1dN8vd/UtTj5gcXtdvi+P6+VB/evxfX0wY95+HlRzvP2AK9IF&#10;AhZx0Hz/vG6X7+sP+Rskj8eVGv4tvF4/F+iRQOFye92uvtLu9nj7H7q8QAZ88bdMMztPekD2E76o&#10;Ybrdn6ehfJ3Wy2MYJ7Y3w68GImb0pCnGVobCnIJr92j0IAgDSMmpTOz+QIipgNSacuTQX5ppBMz8&#10;Bjg7Weq88pcI6IR39N1E8b98UdWFvO7ot+LQtZL7JzFHPbVPRKvkLOdtgzlP/cHqs8+/YDTMf3nc&#10;8UI68HieKZiNz/R8PiGaKZh0wQHT7lYEgYLxTjN4VNeB99w0PDlqP9OcSubHa6jx1zTHpSlgAIh/&#10;bzH+/ys9XPFgkvzQYH3MdXyMYmDSFFqGvvWSBBnMN7DgjwE5rMnaugU1C6aHFJWlj82dECLgckCG&#10;vr7Dag8sIqArrtPXkVkyjxhxfvrbvi/C4MGHESRp98NR4TkxMyPITUgU91IG5ehFOU8E+jDCVx+2&#10;JF0v158fCpedM/HeKVhvO1dhD3c8QM/LdcCDL6jc3E4JY5NA4jzSHe94aWf/QMYEVhWh7MMgdZM0&#10;KAaI//KRZip8b9L/uvQ/MCaue5enaaNt1T3MtqgFJ/LFGvM/GFhpHI6cVnTZTM7K2tQ7GHHTFt/p&#10;kPcDjgOS+vhdcIwAPnyyo7uZ64iBNyYFg7jPA17xFtwgP7guf/FLmXUku2Tb4gsqPfGvP+J24qWV&#10;7H77NMzJCPj9eN6uF6b2++tyy+8WnvB7Z+CsLjc/c0/ROyFnNiFH3y6m3IhA/DunKcGHT8aR3hs8&#10;NRyk5IMtJJ+p4BD725Ip07QisQjG9f+XpdfHVuS/mxz3rgHfndgGc7TLsoFc5ttSq/kEPQcZDFCP&#10;TS79EbqpWQmX9OUuXfITXrzBFvJgZ8tL1RNH+ML/fBLw6Q9LEwFZfPiD6T4RrRQjZyXM8nKc/a/s&#10;4klxJPxHPUrRr2WamIZPx7vfevJLKKcfX7y/z8806IAhj0oOCTzv8EIjVo5EQLdSTWBW8153McoK&#10;RQs/ZBfIgsgxZ46CEzhro04f0XNQ1EbpIcZIX31A9H9Pcvv7L4Ni9+Ulhv88XekKBrdt1I535zFa&#10;zCftFtZjIbGZM3SgIlhXw1EGYk1N3yLGHGT+wsQStr7dvLjrZRgmRt9smupg2v14hyuuM7uQvA8D&#10;VMOsQRcC9jDXhCfyoYG0i7/K6hQsVPn2pQUpXUzpgH0a0t9L9/2U+CmrQn8nk8Dru8rrsm7jOXhl&#10;Mo8mohEO2N8JqRx8pBrYmGmqjQ7QEv+E1ZZjP/JwtEEZp4ucgOm1nawpxJKQdm/bZzVExU55P+4u&#10;mu5MYL984Hppx3P8Jw+Yyp/1RYQ/01b/bymvMw7aw+HoO0YD39L18epLEHZsiD74XJ/3Wfb8vHZf&#10;85bNshgjaCXsPr3YsslSYenHeAClMTZH6fXclD0U3yx9Md2wanIG+9IvJf2w0IOv74uzp0nuRQAc&#10;7v4069mnAn1PC6548i03ToU4oJuQEIZjZC11Tfs44IiULXU90qv+WmZfb+yNTJ9u9pLdfs+ycBcH&#10;JBzmwhAkOKD0eY3MngiIZfN2t1hCjrh9xUAwA7Npy2YDE4etxlrK69q5TihIxLioEkGMaM/KDE+H&#10;A/7qsAR9LtOJ5FcW/p7Y4G9XT3wZ6WQnnXMF6s/EKHwT/S39wcTRO9cKhfMJz7+JMgHMWG/S0IPk&#10;sJSSRtVYfIxFMZVWx3AMP4cgzbeL9QvgzlggiqSlDD0EjEZReDgRpqdXB0wm7JMNxe7CplMHbAT0&#10;kTC08C+bYXwiDuhDM9RpbGLi7fvn7mN8uDVT8DYNhszUPanC2QV7WiLJj3/TQL+U5JzKlHbtVWfs&#10;wFz/tb8++4ZUVp50t2pkinQ2FWAEZLHgVRydpI6hTWAb89SQ6uNhLKZM2us8T2fE74in9Shy2lCP&#10;zKM5QMQOXPQ4qeTWcWrX/b+RFPiPnprUGtRKifT3jI9Z/udJc+gx2eY78DNWsZ+9pSH6TRa8VWNr&#10;MDFX7ziy6QL668AcKgQqL5G1w6f758wpnWaC4qgDMunggA6KrgGh8c8+8WuZT7bCD/wdiMY445NX&#10;HBBkZnDWgKD5P9xhgBcpluTLieqDmXhHN7XGgf3FdKdxxtUdCN6Av2PUw+O6P+cX03UPMGUhZQh7&#10;Lxhkr+IY+GgQY6CcJ5ERrtScUkzkwnf82LGYi8hF0qmAOOYZXnZd3cwKPDXYION99kHI/4+TDN5O&#10;kfRHselv0cvHNVR6ir+SvvJLHxo4ub+nf9VbvZCq5xBMBkvXiDntLlRYXqzT6XkdxjMg6xUaCOrl&#10;u/ozDhFvSvhMZ+gizDvWwJwg5gv+IGXljwOSSYel2gnPUX9it3u8P8zb1XiJT7aDnbu4jYDxaEMu&#10;lH7Orq/k9Bc0wxK8uJKMVfGY31lg2Wc9loMjNWd/Fed+OTEt5xd0VIj/7GWMgEZXd8EMxjzNNVOj&#10;8slFKitG15kKgrRDgba/u+ZfO8lXpvtOPvQYyH80H/6fpnA6Z4GZ8n8t4QjvKd4xXDYpdhanKt/T&#10;Nrv0/kigfJD8W7IDaD9Ie19C6NPudAfOZs/hY0QbhLim1M/0vNIlzcgcUJbudrJdk/6wA5YbcLBT&#10;W2XgfdyMI42AzjrApyPFS9XzzAyM4+WLKQZJ9IoE1NMBnQEhCNekuI3p5AsqKyvRSy1ARC6fPBGN&#10;W+L4MHDcGOmN7N5+7hQMYlS/S6hI0jkR8NA3pNbnocywU4t4nuqrQ8nIY93D6fF4PF8cOD1e+YJz&#10;imaf3os+v/e32Z+z879ZLwG4T6n8lYr+WgWgnJso3XrKB4ZSFRM8f4iMtJ6F8SsYCLxHvIxu175Q&#10;7Xy/IwgApI+na90zdrfGl7RNeuXK1Q1/CJulM5thByZaLq7V4HnPgGL7WF1GbZqzNBaCEDxo3RW5&#10;3vEjl8JOPqzS108C3FkwocrzletxCgDi11ApAYSb3xdiYYyL2BE6wXawg+iO8TLKeFCfKD3HAemo&#10;XL0bTF0CB/SB1P3jpX8YQ53k5e3DwZBATugLla5mBidoYCK5CSETx6hGaqDHMq/kaQJXZRmlkGAo&#10;1Ts8b7tsQvAyxaJYbo0xFPU/74RA5xowjh5B1UkNZuowxXcjm5n9P7t4d8Ow27NSeUjgf/Ry3483&#10;Xd+Xb7xy8ufvPNwYAH9sZY31jFE9Y12w/0h14zdTv9exnv36I91O65HBf00+PfNBjb6JOEbDj+tO&#10;V2R8mIn0c/pdhtR7qPRa+qaOoMPV7dIprdocMPcdCJk6Riv9PpOdT2x6Xp5fh5d3Q6zJDjD+rTfE&#10;AbMOW2L6yaUZEw6YMkkHLFYdML8T4rrDZ7NO+blscXGtw+vmGvDlFsH9gDEtGiHKoGgEBCGbkIZV&#10;GrVa1eE1E6/LAuvoqM97pv+crvN0U9P1P/XY/9N0/9VxPvP9t3T6u8xbwtq8e+jP5MMQnw3ri4L/&#10;uwmX+/RyNo7nLQAA//RJREFUtoX0C9b8eL6R9PzD//4pvRg16ZB6nBkjmh1sKZ5o1lh2u7mXrAOu&#10;OJJ6wpH1++f1ycTwSHDTeel0XyCHVxgzXUK6fa9nNcEfvOD/VXfIH2mhOW0nAuKVeBy5B16YisPx&#10;a+eXALwOiEsqQ3U8JjqC4MuJWAnogHE8WSe+FkV8k5JT0AHX857/UXquV6ckvQf9/1C6/bqD8vin&#10;G3p/hMSkPCX0b8pQN7mkx7/Ev/9iOvwi9zqsWwwccSBJ13+KxX8mJyrnQ3pieQZdM5GkwcJlvWu5&#10;vOb+7J0QI6CXG8TKx2DEnvPq+wEfme6MV1A9r34VyZeZEkCJZfIbtpOZ/JFNiMyS76kJL851QJji&#10;Uj7LuTOyejvSHy25JwK6/t64VqPswnoh+ncENCTbSErR3gzHOiC7rf9SZPifjnl/pN9e9F8V5mT9&#10;r7Pnfp6DXen/u1Hzxxv/vRzjldf1BdRJ/xXFmc59o272oun/iSHxhoY5q1z8G8LyHgId0EmvVdlV&#10;0NlZA7JDfbHuH79hMf/NztgdV2dwL/jANg4QaZOI334rLgNhOdLUwyjfisP5XAG+Lj/PrC7PzMw+&#10;mcPKxzUgmPHBTP8uCtx5eyFa2eyCGQFyWwGYs00cGVZlDCJuuvDRl1x8Xx9a8XF5OJh/fm6vj9DD&#10;wJ85BuDVx56Sv8jhldfLXwExWV+tCiGA20PO1F+Dkaex2lOX22VyTSzZJ2d65bGpH1mudOlC4Dq3&#10;WZiDlwO83EwcvA3zMw9TnWYF+NsRn7f54RAfDLt8sGbT0NLtqkqYPcU8L7YlJrwWc5+KoDCR+/BL&#10;hiQ0clu0PF8XWoodWoI0pk+XNMX7/HsvD+n+44UpmK1uHJDOrf8ZNXQaHS6bkLNvRtj7wlTUcDNF&#10;oMIVeyck/OqAkcbHzleSj2NlIeZZZyqekfTorQwNChcf8GKTn9LpZQCkl3wYwdFCcJODt/98RHVF&#10;wNwJQV/ELKlpYlPPy+2PdcBfjwx/PE1KonacYEokyt1/Nv38pv9bOv967vPyq/T2QPci7+7+eOh0&#10;IOu7cKY43mUtTd/6nt15Bnbq6e8bnN9pV3fdXilnes2LO5o+PNBiMlcmX6/0dDz+VnwzzAyOt3JR&#10;FklxwPE4L8u8UyOglQa8tQnxOqBLM+D2Yh0QB/Bn5A7H8+71uLMv9mqduwHWgF6cOvhyomxCZCsp&#10;ZP5XAhGwK7IRL/PmyPYt+YfD/YnKV68ZvO4o+rxcT347pL8T4prQQAwdaqG5+yZ/J+TsuogxEXeG&#10;X4Jl+AubwAf+nGdMf5gcw31cGvxYV1vcOvPDAY1b9HuTF8RwhBy3c/aRk8AuThKlFSpk0U7T33/e&#10;Kiwf/XCfgF6DbhfvCW23XK4ZH7nXsyxPE5Dz4cJv9qn8UBCALrWSLU40r/xm7722V9sJfi+S3zJG&#10;7ymNIJh4T8Nu4J8eTDdkNktxYiA7TxdxdGoioA4IWP8bQuPUXQdkkn48nlT5AjUvcd0ePpLKGvDG&#10;XBrudUOodMPuDnoZJgB5Jd9EZM+tOH/2aNLPhcQEpt/h6TggrjdsDZ2JgHBJBEShvGA1sTEeKPs2&#10;77ckEo14e1iMNMN2Sr/2HumjD8iy9BT1SHh5ol/6DL5N8Gx9AAt5HD7ZdumEvOablsMtmctnlsc+&#10;posBja0qNdmZUd+ASRXTuX6CU/LL66YwA2yJSsqlnbfPk5KvjBmZkboUDYSUETJ5GlV/SLIjc86R&#10;c4vMjXTg5epCLxHQngJHD9Rl0u19TiGh7351PXPz7ZQP1ynXF5sA3xENG3zDWBcyTpHgTnV7GEG3&#10;+NDI3awexFTbRzOut9vlmkddL8yv7H8UKxUr09LAPPPx7IJdAyJfXeP1YkQBxXA2LejueP7tgJvX&#10;p7S5oymQz86cODGzD/4pOtEtPLYqe1xAum8jbxCcQlJ7/D1dhrIxbcr04mcRipwcGMmQ4oHx6Ppf&#10;mW6NInWynUa3+t0AUvOrceUyKZBBSLZcirmZ0RQIaYq2djXM3zhv16yO8NCi2UA8Lgf0XVT0t7Op&#10;KF1VBeCbWOj38/Hplflnrqyzlmd1+/IJ5dwL7nxdIWaMgEBw3jpg/W+ySawqvRPi5fav4+kOK79c&#10;hlsdD48fMuOAasAwWGobqxkKXojGAV1CKsv/Jq8d9dxDKtSL3csyckz2Tw74MQH9NvSM9BYms8qp&#10;SdfiRHMimTPFAT++vj4Ev2IuIbZRtkoRRxp4UtKVivwBqhd9eI11pOQn0gawWpHCbH1+O2BLpenx&#10;13jTdX99lfOtAmlAW9iDdHI/3sYd26fzSON1Lft0kyAd8Ifezq04p8VEQF1PWleAcUCv6twfr/gD&#10;ngKrZ15TQEkHlH1SRVV2ncBNiPxcOgZavvpS346VVcr57rzOktQlx+l5fbAxyR1AfNswKCsZ5jKg&#10;u+A4YF6s8NuvV1Nx8MkoCBa+7KgpJvv3CBgAaYpJhaRL8M+JfG+3aA2BzNPvmPe3CDjd+wkinI2E&#10;FP2NqHeJ7e6oJ2iCGIkg6emXz3zsdD4VW4UxQJGbX6Vx2qQAlts5Miq+nvoPMkzDGndt5qcvbsSf&#10;Vi+slN7SCRbwQARkJagDZrnfkDIOaN/7nRCF3x9P9kR4KNOtrzPFtLlOfbsQ5+S0HMHox4EFG3JO&#10;PoxANV6gc8DcK42RQSjLJmR39pKL2vsoAJWHs79AcyYCusnJ/Rk5eOXySNjEn4yAoPowAk2s05HC&#10;FyE2HcoUSMqjvC4mxGL/6oC4UZ1mwyBNB5udE+d2bipW1qXUb5f7iIcNWGu6XcOBRLz7DEue3iU9&#10;rbiBbYGZKTZS4zrAU7uJJaU8jeiacVr5TxEwa8B6IYDutKovAWGZreBeky7uitVLELQ5u01qwPEw&#10;3UCm3egxlUmHw+3i9cZGwLpsPMX/zQGJVo+HPyrmlIxLPL59lxF1+6Nfyyxj0/T4yvk0DI4AP09i&#10;+WRF8/iyuwi31Zr4kp+DVS77ncvTB7FzLSkP3UvqPOxFSOhnCvY6oCuNsHf/rszKSkPv1KQpjIkz&#10;jlErxWBbKEnpwwGPDP1OuQNICkAtMfHqjy7cU7Ec0PNvB/xYzaXP7KLfK7w6YPnoXoTYKaXSFcE7&#10;ApLyC5uk3XuI4H1/xDWkpTz+2jXgFOpyza+xFWdbI+Te9WMjfNQhqWRxP5zVusAGSUXmzKyTPo71&#10;24OZeptjWhu3JDJcrtlgfPcH8kOQXrPW2FEHvOdrwRJ4aej5/fPUk+j122U5n0mmTnlhrhv4PKAe&#10;UsamTpoGz2xCdCl/KcRHG3C2I+fD4XU5+00A4xuuE7LQ+wQYKncKjv86YKiEqaEW1RUWWHbNpJQY&#10;OG8/IW0OGG94hyMC4GO66HOucYdBknhwd3MOvNyeeSQ/cWJb4v3pF3rTx/4g/Zi5e/PK7NdX4dMB&#10;yyrp+BmeR6lUvEdSHbCKNQCulehvlRrC4ntRJg5Xh7UI3839R8b7thwN2UwT7BUBOScKuPLS+k0J&#10;B/YiR8EWDHBsQogqvomF7q/H6qmpTgz0leDn54MelgyWbEzvd1+qoS89rqCJXNZ0P26Zcnr+rzpc&#10;14nyhaGYBj63sT7/7P0MpsgDziYm4fZ+8/fj/C6Uu+BF5BrQHxRwDchi0e+EJD4qqW/l925JdREI&#10;Pu1RtAjr++Qx1+k7e6lLneHtgB3Db2BvFKwu+VoW3lLpN3cmTQRki/Z6rWvRwtO9uAXHNzDcEwHr&#10;FkQXC/Ue6+Igs8YPcKW3yroAe89OkANaLI7ft+e8Tp8tW9MMr8vDR7BG3WklicJq1UyroUMG4+J3&#10;dK+uw29lA3/Sq/oCXZF+4zy9QjbwRKXAjsfLj7MaOw3v7Gb/UCz+DCtGQKzz9FccUguksc9lVr+Y&#10;/uGBiT8yGO44ID7iBBmZLg3jGczjeTUH7ocT6Sh8cK+Tv0iyO11O3p2GakjbDkQqlyn44T05I6DM&#10;oihYsPfr5E36nfM9tFXvVwT8nd6Bo2b/XLlNsAmE9Dv2DPwT2E76naZqbR0adTavjQOW0enTRVfl&#10;mu0Nhh9pZtTFtLXb5Z064EqH7RWAvyLpljYHxNHELLSgpG4vqvgmGDSP02KGxJqvfYrkmIcN7LX6&#10;gj2YfhjXmHTaH69Xu57u9oW76bCNLP1qKMJceTsWfZkDXmGP08O5DAPjFBVR7hJTWj/Zj9MITE3J&#10;AOROSJ7DxQdlSOWdJR2F55W9oJcf4Vqvl/PJ2V1Sp2AolgOaFJLMRxpdUuPTnu2EmutX2hxwLFhD&#10;F93f7SV1Gvt1MzQpUFG6Kvq4V/KRpkrsuF2AG6s64Cw8fRJ8ItCq3Ca99YPDk5bXjKaBbXN/WXzd&#10;E7oPb595R6zPtDkgVvJUJ/0I7GOjgN9z8OhY1dHC/bwJEcyCmN8PafWDaXXYSvsja0Ac0DWg1zQy&#10;Vdrddp9TeNaAX+dXHkhldqRGNCd3wuBcB4QkDhhZb5kc/GI6jnjwrppIgycN+x8a7Hfh/aZdEVK1&#10;2z3ZR+3yjLZFdYaNwdMh0pcTsXXvdcCKKm3z70RRkQnCvxywWVKMt81njME5m5J97epanYQ/J1tT&#10;A83GjZR4sF35+4ilsJnunf5NllQHrF+QJ4jV21flR4BeP4CdNFo3OP3JtIpFXYfE5pgLb40X+X84&#10;4IpvgW7MttBWJTcjLDaBojzVKeuAsw9Iz02vvE8JXmTpNdaAl07BlzhgOzKoywGf6Hx4+SJUln0c&#10;gYYQd+SQO3miSzp0OYTTCQdkGMBXBxMUYj1pHJDFH77kFy3PLv8kO5xeDHb35XrP4uvDCBS8VugU&#10;TC/jgHVawDknm2P+QyeHOOD6eY/Y6sOGpK2HMVyeZA+025DrcWoDSu7yfHz/dLL76OfvPChT392C&#10;RN12CrK4+wh8I9kKS9O7gZHIdmEv8MMBXzldPnwwYOnyXYHOhKspH4vTtiZQU51oCjNzLwekbufd&#10;qELffkmjnq+77601bd68XcEOOCllHXA9C+MpHuHJSxntlBTtLdaAVxZ/RMCLT5qk/4aEGU8viwPu&#10;77e7nX/0+ZP94eRTrORIrAEPPvk1l37LN/SRMu+INsHbGFafYdfgC/5o0RkHdDDfmY0RQSz8Ol0Z&#10;pvmSgAryX7V8ZY5XAvEkrwPmYQTfIGssLs8cPTNMKESyBSt+RcBtTkpp9VrdZUuNY/ftwgspObqH&#10;YfNnPH30AslH8CT9csDx6y0NeBywhIlrHw5otuq9Rw1rkyBkDPwL089mJrtF6TrXFMYd37P5r/Tb&#10;m99phc+N8K1EihMB7fb2QDqI7P7ownDBDUN037oMgwNuIbC0RiscJg54fPlWXD3SBSCmeAUVJ8IB&#10;dT2io74iGeewl9W6FZclKVDpC0C821gcig3t6+fqr8EefOnbly9rsPU+laDz4WLxWhRy6Ze3Y9FW&#10;p2Df1w9HIrUjy+23YwyqbJjqgPHiPQGiHRg7bd2R0jI02XTtfqJMDH37vOKXXP3jTwd89c0E9Q1z&#10;poalKVC1183WF/TGocYBpxP14g8HtO87136sFAY59EjwEtOX3zowrZZ9FJLdVgW/I2An5A8HjGr5&#10;2XDSgGHtLarzlwsZ0hq+v0Jn0yrpcHpKTnYCvdDLf+n6+kC7pg54wgG9gNeOtufcdNr/nYKZg/1e&#10;1955cu+DMc6XdnSeZ9WzsllokAv7nNa94Prk5oBRyinYizk07XD3y5BHYiCF3e16x6ZxQETgfVUL&#10;jbyBjOBGwNlEy90DTC2knUbprbGuMFi8rsduYqd/jIBrNUWqN7THZ2cZSLMPx0fAv6bgHH87YDuy&#10;eRxtWA2zxW0yb9iHA+oh9R0gy7lIIiiW5eI/Mq1iHxFQeDD/KQJOSEPbZpZjjpk+JAe8sN6xcJs8&#10;UkBEvl+eTmjkqe+l640Q7Sl95LC//BjYfB+LDrg6sw7oJRCvA3qr5PJgf2rf5geDDSrGPKZg5lLZ&#10;xcUkHRZdGm4PI6CAbq3LK1ny3oojLD8vTGCsvdQTQT/3AwHVxyP0HSlggEI+j+iFwFyGQVlvxVlF&#10;fEdXdVYOJyphawvqjuxbXEk0xU6/DToOuLraFPjWHaZPwGWRfCy1Jn263G93/OjeYd/uw91yDmV8&#10;/tMBMf7mgG/1guz5Y9AM0/pjHbDNTBa0Plj4TxFwCh92mVk3eXByNtXRBu0DPkIKUIQ9xnTU67K6&#10;S91jSmZJuIEO6G6WKRh/SxSTLi8DclFIlfGGjao/YumkfMo7svy14PhvnohWViS4+Y4g3AL/jANC&#10;EonBwH3caHjRbn/GgxhlneFos896Pa7ferSPRxAB467xP9T2zkauRPs4ljO+PzU3a13cvQ6YJF7v&#10;0fnn2vXjaw2x0+9SBzp23uw/ht4CJSmAyW+v42s/vcn+jIAptATq+yJOw1DLKzLGMwL55YDfx80B&#10;PyZhCmnDB94vac1XsarkRGZ7fkfAOmBHAnhbNP3gZRsDMs1CIXmi7+o70keFU7DRJ31hB3A2IKy7&#10;BO+Och71Nyc7BeNP7WxwjR5nb6h4HfBl5NvvXre8gtZnl28+O3p7QgB5L/5CiW8s//M0DhiecaPZ&#10;yFIy1NYBt5c6+WPEML793HKDOBeivTUndRjWAV2Gsmdm7bj3h5ZUNfXNNG+asUTS5/3tw0mx0z+U&#10;NO3ml+MDHyGnrjaFLbU/Pv20y7spfJbo3g92gXd7wyCsXCHJNEitzr131xnY8kAxGARRakAkS8uJ&#10;kq1iHUw7QI6bMk8FqQ4YErPdb5laIQP9tzBTwF37wfdjWdqa5JyC2xfpj/b41h+k6VRqcazL5cgM&#10;m+cB6VsDh1UeE6t6kyS/XP56XF6v1+3m84A44O3FhtWHEeAmKxnrBRFqYTlgZuiAxllgqgd6M/fL&#10;kIZrv473h1Pw2XsrL78q4qVxd0WQSuyaABKGghdtXr6VIi/Xkt1qTwZQC86+pFYgcIJBnuIxndyz&#10;rttUX/dnXk/mwE1fuAtvqms87gM4nz6/uXtST9NpRtHrNHh3vzjETDGl5/xu63q5wZJLBw+KcgCi&#10;5XXJ2t/7/cdXA2XjWNeeYtD39aX5wsdl0RnrXvX8r+cdFhO1SLakOdY9FJaCbDGH16xtX4vX2o/h&#10;BaZFwLw1BO9fvA8gORyQSTF93VN9qpAk4sp0mhei93iBv8xG5+qoYuOAnLy40fcQnH0c4ZbnYU7+&#10;GPiJBRvzL/7bl5RXgN1vdvHm07fk+1kpPqWcY0KY1wFp9vH+eiLLDd3uwSYkERAHXLyi09sBn9C4&#10;hGzIblTd5A7y5PI59jshjWuTPjrmI+US3vIPksUZ9pMExDM+6ROlGiUn/f5S0pbEG280zXiI69Fv&#10;ePeH7Eaw16bDa3kJCY99l3T/D6bLS0zGqCXk55dKj3+8a9OWTP4zacB/tFgjLkmxyRAe4gfpiHSD&#10;4UOPihMGNF2lA/o4Fk3NL/frGMx0JFCPuNuuzx/T4Id7P/zFTYObEN9eA7rPA4aTyQWep5CTObEL&#10;rgPqHIAljAfqgJmCj8evnT/er/pxuMN5d3sRfdkWGQHRSV39Vl2XdszCWQNmDxNxcvcQSZ7T0DY4&#10;4C0C/tAQ34Z05Ezn0iCYS26zcP7zfHfk6duS0RE3t5jO1cuNQnW1gGGW98fTwWFvQHfFezrsv/Y/&#10;9HtMg9pkvA6EhPj3w1dBws7vI2h1LwQYWI96y8ProtoLYYm244BHZdwceSQD2/fNhdVe7impYtt6&#10;9d0sNgsWGXi+YubL34b1RXuYybdtMI1icvCh2O+/Tl7h8G2DaUm+pI3JD05jh/0ZGfEzEPa4BO28&#10;s8pDDEI3BzRIxzBsWsOXhBYspNIHTQQvOyU9YzrujIDGG6dgXXA6jYMOSJi7e+Hz8LrRCwf9AN94&#10;EMqxnP6bW3G6k02mI4fz6nsd8C3NZZx+qA+AzBTMXsLnu+hSbwtrM3+pi4IPYuOAqBTCunGC7jwR&#10;7RqQ7fJUxj/j25NGZBrCWreO9X9letQBP785/L81zTeaGb8deemGuSnStK5Ed6UnYHe9svByDUjn&#10;et2lcB3IJ6FwM58K8BlRfx3aK3LxAL+Xpr8YAZk4JxLhsnIfJzf9tTmCsgpPLOSUL6bjiidcmhmd&#10;QZkLfl6JfrhtJRYYhvQ86fg4AzcCGoolVwVZEVtkCo6j4SMpkJb81x1wu7T1vyXdP/am/3ekEw6I&#10;c8T0mU83h8hVMivstHZUL2Z0E0I/4hBBBY+pQwfEE9iE3L1MaJVEe9aBrPIzt7AGNG6m96mJqywJ&#10;5PyxwtQZy8q6knVkH2eBBF/C9dzyWksc3L9ufjOCNVHmAVWp3mAyReP/TwKgmuOAMvOijO+rqdZ6&#10;LKlK9INz/4861nou+f+N9H/D75Lc39cPSEf6Lb3gwb6w89InhJoWrbTn8I7Lj5OgT8O4CWksI9UB&#10;6W5iByH1dXExkG0JNDpTIpNfKyYSyqkSgCX8NjC5CZm3+0/Y6zF1+bG3/d79KgHMBRd8Yekug/l+&#10;RwTMLA+1w8hBhHpGQFalnFg43m1PNQ5Gz/Bm0lX/CgW0900L/3Pp/vFM0v/TyZXP//YQeNveZmJy&#10;XRs/iPHTDcs7cmWkXZSuofeO1x+6nl12vpbJRnRmZx2QmHR2MfYk0D3wvt5hJcFndW6mYLlCZiYh&#10;d5dltJL+6qPKkWlm4pMhmh00IcwQCD+Wrb2Z5+Xvw/PqqpTNVPw85AmCRmHodMBuQs7jatVFzSNJ&#10;AXw8TxEB9/9mDPz72suLHPc/neKnT8P8T6dsin/Fl6Zbl1v/lfT/+KLC7elsw0h3r9EahNLT9EkK&#10;5OnLZlcncWD5hwMyq82rObKwg8auvOuAbD+eTHjHxwOPoR+9/WF/JhTJxTek1qlkty5Eb785lgvR&#10;OvVHBKTOkeADqbnyEqCjRhf0vfw4YGZ+tyUZFiSVQh2WCLkXTEgjAnohOmKCkxg52BlqJMvmesM+&#10;WoGfBtLe6Fq/TdY8W7lNeyEQbitmz/e7EzrQ3muBHX+0D/7z7SyPm9YU+PRkxiGdos0pTBLvOzlm&#10;sktdhJZli7jd8+mbR/f+UIvXwejyWe6EP7PHKKmsBU4OgecdVNA4VgEtPI4d36bAAXltkx452TgA&#10;280L1z/CJBBU7W15X7+qio/n88VWgQ70RcQhG8LmEwvHQjlzILz/+H1cn4bRbw2eypVUjzsaHFkD&#10;+rPWGJrohIFcrpXXYf+46juqIj8yo7AuxTn3gqVJS1VYgKZAGx3QjU1+CtFLAnQNu/zz7sUmw+uA&#10;aIPAtBk6Wu/ljEzB3u71OrYqKkwkZctOZE+V5EGAVuq3kP9MH7CVzStRkrxEQvqkywjPtZM3Xvrg&#10;n7j/A8irPVua+rfAlQrB+Rhk77KZ97nZUfHfWFk868hJ78rfeH9j/w/pU++P5ANNTI4h5R93OzgD&#10;1vZ0WmZI+8Cjh+TjEP5g1u2bYUeQ92mYQyMgCPa3DpgIiAM+L754PF9Zg/b08i4cmcP+djVIlTue&#10;lHPkgcv5L6/7OHKESzAZkncdjIA4Wa+Wxmdsyf1y0gHZl/sm9HoYybbQmHxV3rtruZOXCscDwpBC&#10;YMXHXT0snTzyMQT6KIP2xdisOmu7QMnoUPoVdb6DWzyN6ZJTEtFzmTzxgXaQ3ImHjRnYBJaSlJoK&#10;RiCE3vMUvLjkY7hStk85hXCykspBVDuXqKwaLcsWebL4YrkCyHvd9kxAnkV0rGa8Uc9RBj7/AW7E&#10;eBJPiY6msE0ZehBFqBq1D/QpC2hNwRoFg0CCF6FMO2LcyC7hT//zTC8sP7CngJLcijJH5jogLGlH&#10;kIsPF9dOXvQ4XVhautt0keb3D/u94OPx8dMYhI9BsBxQQfqlEVC5m2QiVdQhMw/0qTcb2quvZPPr&#10;SQAeVw7eC6ZRTi7SQ9vB1AjoStEbKWlF2MnWNrdhNKOzRzSJSOZ6+DgFUmYqifpe2NSvwZ8gamwH&#10;iCg0c14bTJloZmxh2yzKnmxmGDpCQo4CRTTYhzbIqTGEw1TCQhDpxGOfJ9RHSBpMlS1RsgparXtB&#10;BajikQAZYpy9bassOSrFhvlwZS6781EfZZCFcM6RbaMtKS+G0NjRzuUO2wP5kiqTGQmaUNtKnB+4&#10;rYkBbQjc4ghRKB0fs+oeYZ2DBVtJJV4ACyIgDuhAUiGQgqhZeifkwCLwZAF9aOTj+5IreDTKhxEU&#10;VZ5GH84poaQOSFsU1o8lz+J6Lw29aZGvhn/2ZQu24Okb0fO+LmR5LRB09fF1XKC73nUX3Ks41ihY&#10;C4V/To6dqTJpVVgLiWFbpdXNaC9tGs2GPp0IZiRbBl2DJD9ti2lhWDIYk9ELBWoamdiTg0C1XNAj&#10;MklKDC4YOlkk2waFhVgcvwNrexx/QEBuW6GUCBwGRSaZDT5KtJSDN2xIbQw6tBDxlFU2lXqTSlqh&#10;UmMNkuaTOg6HoLHCltogwmpczdHHybwKmPWwkrmhPXzdfgzkTMF6m81Lff7dmdYB2ZT69j5mACK2&#10;zmKfxRB+L7i8IIni/pnCKA7Iwja21oStEMVvFe2Y0s6n++PCGjl2ZsH/+HkapeKALAEcwyFIuzYH&#10;xBBXZvCRRSM1NygTwyuEcyyaz4iFXUdps+Hcvk5Kj06LspeqCYsftIrJUAcznDi0m1fbwkJC6iO9&#10;VdbU/0MM0pxLoyI5F9tz5bc6B3+/ykzk+nwcCNP0uE/wVxwKFgDrgmHirI2cIlLkU+XfaCpvY0dp&#10;6+rqZBeFR+ERTrPETvyU0bRVlrFecG1nTBtNxvQ6oDHo7g8EEtvqKMGGH0PFr+G/WDoc7pfbiWLc&#10;D5fxXVasMnweMKM+qXLDfwo4YKa+lDgl0kw2cyiTezbvl6sPYz1eN4OraxQc0O7AZSWQBCLvTeZb&#10;ca5Y3AWXdTwoUotqJp1iLvD2bdrGEiJYHJuppihkt+keLUocBvCa+RydPQpPX0vqdU5NTiuJ0Qlm&#10;RQ2TwSefoGF/lXmklofdrKr8F6k2ojCKAbN5ovIpA2FykEV30CGI9AYrWnq6J8gHH4C3wcpSJ1bE&#10;VjdoCRA2LpVgZn8ZijTMlKKH5BYXz6jtCbiBxKw3B2yU8FBh5FIgKh3i84As/8+7PA9oUOv4CnYm&#10;+CNrQJcg7E2vF3/6xIf2bld/Z/5Jh+iAWicj20xIEZK2xAFj5hgKoBKCT3DVg1himq7e7Lzm4tYr&#10;XwwhJj+UPiaRdZR2mLzyQzUzBSssjQQBgzGs/VMXpaS11kStgJZ1Pcp1q4le6UlAA/czCpvLIjem&#10;rR2DGn42nzqzErIUSIH/kJbeCrycEx+YZY0JdBk9x8FtSgkmqmWrKERcPhz0NeCZgmW5Km2Arqoe&#10;1NQPQdCTw7+i+HiAoE3MJG9jeiFXuUVnaAVDHpYDDFP+5TzlqTDoBC9pbJqqGt9sLIiv904Ia0Ba&#10;VveUoZtXQxwgI2D2fy/vNl98PSX+h8dcnrju46pFwJYY6jZE62cY5nlAmQJReaNlhLiJ8joKC2vf&#10;ynu7s/TDoYko1wtQV6XMs9gjDpi2cQjACGjvPdyEVOPWqzKfaeqbzFS9+HxY0I5pPqWghF8gIupd&#10;y5dTl44uTprkOZOTw0wFJomxuC/aKBazVGsbY1AqNilSFwuRyXvQmuYCHnua4aztKZBNq+14yylU&#10;vgd/zqKknEMYJI9molMhtbYDDQ7QZIQMjGOZ5+Oig/824A1fB0ylRaJsR3BFqLBszJt8QcsuT8P4&#10;VAvxSVhQQHJx6zc2/VL61+l1e0l3fzEH3/2JJjEOviEVGvlFYsXbjgj1YQR5epDlRECt3yvJeDbu&#10;dto5sdNuFn/3G/sd5BkBsywIb5UistNn+Vom8LMOGNkjQ4GfSUW2RGVVAPj5SQr9J3ZLKtre3opy&#10;iDCKTvKUY+MCweKU+W1MLEIoUZQMsxstgNQjMH8YOhSpHOw5eBYgs22N4acrPHORJVkoBWmmrbLJ&#10;+gjxLJtpgHDxSjXZLVTOCnGbqo0dYhXqmWKwMkBJ+gO1HssrWVnHQ7SeduA0KkKom16JgNvjWA7m&#10;aSqJaQ5T5TKMb6JkbebFOsKjX2Fjz+zOjwgYb1MdeZc29jWb5wFHtgBz6QtknX2awOtnPmz2069l&#10;eqFqd7kR5rIGzDMKsCk7ry16dUsHhPzxfe/IDltFjN7KqJsXYHNtc/KD80ZNfg2eHIElExakodfh&#10;kgmJ7SpmbDrIRvjlax49py44JpmErlqP4JWGe1FDYpZywmxLdSL/h8/k89Ehl6wqJUKWKpSN5yok&#10;IUWzi7THVqx8XAdA/FAHLNCJug6INLuS3FZpKn1Wzia1bAW0sjNVOdp/+dmdEwEZHetKQNQCA319&#10;TuF5PhyeP3cvoLk8O+xelwcbEkydOyEafD+LVcVJqN4K9U5Igl7cXUiuAYiSC3nkccAdK0DisPHu&#10;i35+Xe6+H/DB2hqIVOoKa3zdBzvjgHm1DArXFjGTKecpVJnJjXiZld+gJqvG1PAPP2WGNrxJMQdV&#10;DcaBp741NlbkdAFWSaVVK2nqWVyZt3bVh0kyw+ZNpWrFJG26DKAcAhiEBiyIFiCfiXgIrVaVIUB1&#10;moUXJ8tVcVIZtDmWcYbih5gch7gdWyAwyj+NGBS8XtbWhMcQNwnMaNjv3YQ4z97sfxmUhehMFLhJ&#10;3g3DvIj2xzMtwpa3PPKgXY+Qt18U2nM6e1J+J0Tn2xwwZ1XN41h0m5vS26W/C6UDsIO6Pc5OwV6Y&#10;9BHD6OuWKoHNb/i+DNc4ILO33YTDVKLNnWZyssVAlK2fpzYH+IAhqpWFcQDfZUC8Wur61GDExUz2&#10;SqojiMPiII6cB1+69J/J+GHK85gSRj33zSYp69Z1Gf4oxAH1mXCsQD5SJ9MUVBm374rmOTA6SSpW&#10;zlr908nLXReK6utchchYm8AbiZRkUNqUfStFHXocIJVFL7ITdGXSNmvLsojtBMzvLpgI2OcB/VNC&#10;0egz+5kpOO+G2SsuPuLvnrJ4Ied1QAd3mjD34it+Gvj+xXT/RwkTEcw1ID6el3F42V7h3pc7Hp63&#10;fDHdGy8oJ7kNY5FIeXc++0Q0umUJCf84oEi2Os1rI6rJ7Ay1QTokqSABKhWLgFzLOMaKkbA+ZXNa&#10;POaUWIKAIy0c0upYNei2BNTe0BeJQ2giddEkKVlU7RJ2AotlyyPwA701JuXYRpGgBBo0+oRz6jgK&#10;ksU0t3pkJcmahyDkbQucCI9pbXzGXK6qcjZrCiwAHdD+lrsqdrLVWMVwDiHvuzhid6HC4w5iJq+p&#10;9rcLCzu8zBeDG2CCFxmJgO6C/a049hq+i4pq5l2iiTcPYLC//ajuEWUMxKiiVm2gIlkDCgg7QbYy&#10;zH0RCLuIrDvpKSyGRWCDiNP55OvZWHoyBdcYEEhFh3ovzAjIesCfmquUSSJpjNg9LfUUDHKBGQ+M&#10;9EOWlko3pwBLx8ERwbEBTxDHhZqW2h4FyEDU9OHCwnYaKuWoEYySRZmRIjf/o7lHwUGwdkYM3CjI&#10;QSHYpFjSuVJvgaQmnGyfegUv3FM5x6BzgDbxEdbvKCblEgpIx3SrIT+rhEqzYxdgJ6fxbRkOXsVA&#10;yIqM1ujf53dYxenlgFROia7HnV9MP+TOqyPW6nDzCiLdixWzCXm4JT2rLp1yJD611UZAb0rARwXy&#10;YsyYEM5h1XvB0Rnk+Kxw9GDroQMyxnR8RYXAdHwyKObXMscBbR1MvOwy39PbGwFXZSTojN1eGg0s&#10;UeVZK9V2zZgLVXureK1rhWDrih6eGeLWBlxuWSuWqV3UjqbCzDIAaUkR0KoCgyNdaPWw4oXPsuJA&#10;0o7mApWWTJhZsbha4Z//BaeiAKyOvGKWh7cFW9SSIvnW483mpJhgFdS31iMC6qYxMpXlaXtaOQcD&#10;Ig4YrxNDxjBclpG33wk5EGmYgh2tbaXIOm2uwtDdz6/99UGgBiE0uEx0JBoRQOmfUFFljywe1SGb&#10;EPPoVudY1cyvdUD3NhSpTA2H4/PBupRNCJxtpoaDA+zclXQNCBEOCNGy6LB3WNl0mSZjuEtWVHmJ&#10;vIhySBrTtZBzD6rj7iPzqL21cLSuAcRiRYUE1zcHODpP45MUAUZQ+Xg2+JMRkkoyPWtfeccogcc+&#10;1ghtrAwPOfm3BCYFLHZqVanlsDU7XBMB30l2ugF+lkQGBPUOflDagVQarSZvBThkXBhmZevJFYjH&#10;VMqBc4VPjv84IFvb+/eVUOlMKDYJHjra3oetWQM+Lt4Its0kmhGlMMmeipD0ELPN3dgo1jekxika&#10;k6wQk+WFF/Kcpejg05OcHe2Uezg+Xu6MX/p5NYJJbOw9wa8PB8xNTdqoJmqHSfWVUoww5caaASz5&#10;nKNyE9lfypmC0RlDBgsaTn5UNQAkaPcwMBvozDqqEZmlntTwRndl0yxHUXoIwaxqrdHLqa/1gDiN&#10;aI1wLknOYppL1JFw6snoZjaY4/SgtVatFV6sxT8w14ZRKmYc/DEBqXzNxgG1eSroAS+rR0AxQVL1&#10;u0MnnQCgf6nrGQFXfy/PB1KZ1QgvaRdYnYL3ey96EAF9Zyl9LisknZ5PjglQl2ucvprWmFtc5+DD&#10;CEjJQhRK6iPAoaMDZgjRydfvG36bNw+djywBmWKzKKCRia9iwZTBtDlgf+kLB1ayDihOAsW6IiEN&#10;VG1RHOKtl/1hsu53skIqMq2MgSUxkpZlUYSGo84fOUaAqckxFAWEl/RC44B8ckkqMMup80ymHS8X&#10;jEI58caKOCD0KQ5r2ZIM1PCMCjisc0BSQlC8UlS5+Z+Pkc7TGC/86oCTN/OuC0PzSRKhzMZCuSHY&#10;UjSpUJmAN2vDYSKDPJLvVbcL8yk7UxtmbR3wgAPm7Vj3290nMZVJYH1+fz9D7PXptjPHfVZqjiFB&#10;plyG0Svsmzan6D4LqwP6PeDz8eovAvkwpU92Hl/Xuw+kGgHjgFXf/2xX5ovpuQ44EcfJIJYlZ5NX&#10;to2ORMukTTNT9FwfsQeJNCHIz8y+b29aw7mmNwnI4PdTIHXFC5qkbTkJ8EYd1klFmULGehBWkHGG&#10;kKxBbPX06EzPKy4gza8DptkQqrl1lZeUbEgHGBn+qwWndzOoS+9lYpn2WCxMNbr8zX4r8C1R6lH5&#10;U07INc9JDXGmK17gxT43E7iihhdHdYAvB9w9fBYGToae3ev7mgUhY841oBzT+GhF4lgergGRrbUc&#10;IhEZFcn4Q/26pvfi7qeXv0PiavR8fPrWI7dFoLsoiP7lJ31/qAZUHTCmo0qUQeM/Z7s/RlWyQi36&#10;MMEyRurmHDqBRazGVGiofApKRhVyTrUZU9Y6xZGymMWRQQuW0/hQTlH8jc2k5YCVGawGzqwBQzYY&#10;UxTRz3hmvG4QW6m8EqeQj25rbYDBTMvqgIKsKKPkK7I0Avin0rK3bUXyfwlJcQ70TfBkH+8Gmk2H&#10;LzkjZwS0q3GAVPbPMJ41oBcK835AqL4Ic/eXPywD2ZebkPgAEhRC7p2Avjch2tRFaWp0vDogLs78&#10;/Dr5mNfJK5LH+4+Xxs/+YDWUtWfb5HJCLzYC4qwvpmCg1ngZCFTY2zJp8qgcWQGuZcMEJYrP0ZMe&#10;rQULSoq4dZqJOwvBzSfCvydLyXHMJNmK8vZgsextS9gZNcynygOF6ACaFSPUTColLq+VoBLXyBTq&#10;pCACLvrwSEwkX/6pQ4by5eG/n3RK6pz0QLc3UxQhtOJYEBi4ZTNRWNgx7yO6K3czi3lgKY00Q3yU&#10;opR1y2H3k/cu5f2AuLELjmA6l6IpgSZzIWHnxkbBa3b+WOHulbvB5695N0xk6H4SpdD/vZsQWfqf&#10;FAzU9qkWpmBGwfNyJeU5r9frSQk5rDf9vWAWsfpsO8y2+vHmIBFwf3j8sAb06qOs40vZ1GXi89+G&#10;poIaGidGGJBLF1g/TzPomSoZbZMoySOi0xSWyM2SBmnNJ6Rmppo2mmmJA//x3nJKczJULepF4pUk&#10;xpp8PNFyAMEJKNm7NqqycipdCkWOka0ONLV8dMXEuGL1LEIdCZz2JRSW+xnMyApS4FNRAJ8McarE&#10;zJl2BlQY2ch31z8p2oNzzZvr/FacF66jc/jKGaS+EBcH3J8uPgLzfN4er8flerndHnc65bXeDyiJ&#10;/6ROfqaDzwNG5MfOAB2cjP1W3NHfxuzzgD7ndfEpr4f7bUZHNiEfliXH/2yL1OjhjzLaMjS1LbGx&#10;0hNtIotzrRoHtNgPoNJs84bGCu446aTm4UvENx/viSoBh59JnmDF2C0WA7bakUp1M6uQVMYiDa7W&#10;Wcxyy7SAYSJNIMOrH3GDEq9UzlQ3l0wS2XIZ0ZNdLEs3zccD0oTaBQAUmBfdoj/UoVqkZqQKr42h&#10;nRbsUc//yIWNV4xNIIukgYiAbD10QOkyUhWsbHYAxLzGGxZor5/v2wO/u11/rn4t2/eKH/swAmwl&#10;hCbiag75dxcsvIDkyRH5DnsjIMvL++Pn+sjPI/hg/jNvqHQNiN/nRrE0UusbXoZxUbAiICidCYtH&#10;shFrcgJOnW1q9RyDZK4FEzsnQZqgGpKs8tPBTQUGTdWSx6emNWNNq4WQGwyy5Mfw1Adnc8xJ0uPb&#10;jDh6qUyc0csr+lRQ6mLkpHLh/z2QkgaDQ+hhVj5lLaso1UKAUUhHdmQC6EiwWuuRyx7DrLDybdYS&#10;h9SUl/I0mdtwJxaB1cNMVFFUI5NvWKHdjYCQSVSd+KeT6WjXgKz2Tq/b68lgeD6Yfl/GP6SyHosD&#10;0jlhF01qmBg/u+BoJTvta4YsocvdLJg4FPP+cX9/3VnIMq3fb9dnvqXiLlgPa+M0hQLB6HXA/e1n&#10;R7VMNRBDxIzsXWtKJZxyImKSrUsFSUTqxZRo+Z/CUg4SCZRYcSgCsh5gul1MeifxbFL0zdkU7Jl6&#10;NG0sM6WiTvchfdOU5Hoi0CkPt3w8kiCjJ0GRLtBMvZwkpBxHaH5aUJ7BsC4ZSWK8dy8GxT91FZi+&#10;G8JWe+J/EniWP8yQOKDpzKdHTDhUad1gkIsDsvSrA5rECmsjoHMh3U0/Hx8XAx7T42leTIQ/MQUb&#10;AZVjTBuF6Jh8PVP+bkLamEjc1PDbqE7BZzJ+0eRy9Un808mfVT1dbqjkLhj38muBm001tS6KAzJa&#10;8jgWLpk6Mnqi/RHMalKiNLnwWpvGmUltEhlxikeqGcIkFA62BegJoAZqOQJC00MRGwdIFDKzmCvp&#10;aGbBU/LFsNqiJNlLAG4ZVLUIGpk2KqTTvcPcGCYC6GhYlDBJTeqK7XSblEGuUnq9p3AleXJYiIw8&#10;wSiuFtYErw1rTTM1iiV5FXV9aUUHNGMiYng8XnRANyEAOg+FsXLcFudesFHHLwbb3fQzAdALJU4Z&#10;RsDGgTwcoVgJXXGJm12wkqJF/c+sXaMHYToadthdvn/u+KICcKTnzUedfR5QFxc/bYFxpmAioG/H&#10;0gFBC08bEtVFngPF0CUNnB4VL1YcrapMsddSVZQUm5PAXNmsUS3MYlIgFIMV6pKEIHEhuEEr3D/z&#10;Hia11tsHRMx0nXSfGDusMcNpUni9QbixhdLJrzHJJqbBFcExMsCT/Yig0uFc4wSiBgF1Zxxq8vRZ&#10;+ARRaSqqHhKIP3WpyUfZyLGiVcAqdX/8YR50q6sD4gDxX1DEopOBJAIebq/dl2/y8/IJXZ8vpoM6&#10;D6TKSaYGIHUmr9jj0d+Kiy1GvNNKNILg4IVoKo/70+P7xXIvYdTnAS9IJAJS9D6AbeMoHbGW1cCs&#10;AV/XOKDGkP0yI5+KSpurCGlOaXcobKmFBqploKAZ8mJIVBptkYMaCbATOldFT1MqQ2EFtLEcYpN3&#10;Wg5fVUlvbKgRDpyCHdzcsNVeIgcyKcwzrixZL0zO8EsaW6B3UGKT8R2xh6VMgaUuTEiC9sdcXbFg&#10;HRBMF2z+I44Kr0CEbwUHL3wZABWbOlMyU8LKuRCd64B7vwPiZWUZ6fMuuPwFB9zhSaDLpUaE4zC3&#10;i1/4c7SxE6hpR/NClRmpmYK3FKk5gO4U7MXtk2+D0UadTs+44asvqAxEM9npEsbQcUDXBuyCHQ/1&#10;9rGZYnXjSFAFtQBUowgdRy2+i15LJA0GiogGH7hQE2JR0zWCrQEnaP7nU7ZiWRGN/E/qOffJkvtI&#10;kBpeZMkp1Rzj/V7YJB+xQgFXbyUI948kVWacuOwk0SeFC6n+b8tW6oXS1NpfBkqElAv5IoZgUy4n&#10;PrpzGauWRzqI9qnT8k05OkNGl3YEmabVEhJTrJuQiYDMbtUKE8gs27L9yQnveelspz7pGZeA+uAN&#10;zxQYpvYgzL6yBIwaccApVYGeJMkuGJcyphKFva6lKSjff/x1CL8TQgQGAetoGYeZQ8BNiA/i+CwD&#10;Ompb/VlBqqF9yCLw3WhwUiWTTmMUqQSQj+0V13yKKXnoqhKtSvBOwzuYaj4MS6jAzBddxZVy/G3+&#10;BQusKJJjbbJZ808+scXuELeg5iowuRZs/qB1mARzPpSjh7YqUkgCCG1TtfEQVqUN2Zy83ZpWFFix&#10;WlWExC0TR/4/mlsvLnObpDIIpveMgD4Af8VcmfCGHFxGLSEi29Hry9dTZz3mNOjmU/P6QHXvi9v/&#10;STqtMuCAUH+yv2JlqiN4BkZo0wHPPgfNEsBX8YxwYtz96rfi8v6NMA8/GeKPfFgDorLPwjoWlOaj&#10;uxgsWV2Yk+axNE2d5a/+YTl4AWtSNRSSqjS9qVgieUxlpkSTdc3KZ0HbNSGy/TpERk1wxkrp9aLl&#10;GDZKqPpBlj6I5DLgyfkBJ9j+h3Gxm965LhYiMrhSBlwUj7RbHc0rOAJECEoJzIWM1Em4LBMnJQ25&#10;SzUdMLICKY0sCpOTM4AUHafFkJO34nzrTRzQGTfw8DWyU8QBnz4gxRZBhWpEp+rzF67o27HS9Vqe&#10;CnPyAFXBKwISIQJrZRuRyzBffWG8LwXMlV4jmW9I9XvBWQNCBxBlZOgTMzhupuDz0RfLtZp/7+HI&#10;O2gfSeYRHQcMhojRT0U8Assqu/SLgUYQ04FWrME1eV6M9bT6pZTlGvSgaeOytCBSiWJI4bPIqHxO&#10;gNa/f5guiABII6g1HZ2tIAHT5HIpVNc1a8XUewgzXMJKsmsELrIirRZY7smDSRG2ULww6LTb3pOW&#10;TLmojQxVmZ4Ph6qfepLG8ecE4oA0Z57GkgzGaaBzYV7R2/ckSaPHhNY7Wb0MQymVyvcke/6PswYE&#10;l9ZGpjpGf5znoejsfSg698MKRl+HxytfSlr92ssgHI9nvNQfD/PNCDigc3SVyb+tQopyJEwBOmqA&#10;jGqibSlVbxo0CJdWJoPadaCZCGUz/FVB6m5Y1H74iCkj8+BrHuGyXuyTb4WxQa7VJtXCU8UhQzcz&#10;eSEKyplyHTAMDe0mAG/YuL7CU07Bowf0ynlumov2cYKTbp+c7Uu+erWr11xrRdzc1jQt04vLgZZb&#10;J3BDCV+OutjPN9OZl2HIp7UwkBoVvCwyT0Q/rv31ChtNX+S2MOW8H5BcRWRIRT4pOS/DKDVLtIoE&#10;HsPAKREQquPp8v1iR2s9vYe059sBYac+pfRbIomAPrfzIgKqTsxCD8V4ZEV27TjF+KLVM4sAyocU&#10;54yC4jq/CylC+eqA4ZQhlIrgQlUHXKQ5u+OLLbS1VUENfRCTfZ+FR4fYq10o/sYA14hlg+ghoCBl&#10;n2WypigOBc5ilEgeGgWoFcXNeSissGkFqAuH4JBPzLAeDHgCgTEQB0xJ/bfCz3AONLz8aBbLnmVN&#10;afBk7Jl9LxGQ6c8I6CRm81ROBJaErsL6POD8KKb3HtgF+PO+NBLrsAZUIwNse6F6RhQYviVfsigV&#10;kY4t7YPUPIxAYY8D+jygrkJ/nO8X35farS7Ktz0aB5o64NMn+d2Ax9LDuParNdqrgtMZOF8vQghu&#10;iEqy95cEGFNedZaU2g61OnIUFwHWpWAR8FuRiA5i9Am3HDjKpKWChZRlYnyccegEu7ud+iGwlHYg&#10;T07AOWWMWZX98yIYCv+Tkm11Y4UVfEpgMhdJQiuBxLH8DdUWyEdazvzLbIXosbqH8QjSBNsRSQqZ&#10;ibUXDohLEQG376AhIIyMj8zKOuD+eLn55AjbBTYLp4cvMqCOKTtvSK24aXhGSC46wMgpGDgNCFfO&#10;AgIxAvqGSbcfpz4DSFZlH/5gdR0wk3d094B7rAi4z+8Fj0xqtZ0zUv1m+6x0ymM14AtcM5dkaJLu&#10;y3CJZvVTYWK5zo2UoL8DT2tJ4QWjXvspPHWoKzezFkAkXy4D9JwuitQlPWeiDgUBSUK36uJwSpbC&#10;rPVE5mRvp6sFlYGYRR/PNegFOEipy8gMBDTHQuvLiKymDWtRy0c6N33h5n8/qhOuw4O8X+qiGIKm&#10;1B6/zr0O6BTsciwUYQa+fe931omA+/v1hcd54xYtXzfm51w0TAQELXeNql001wEFswuOiU1qlr7P&#10;qKYF7oLZ+WAxRu796TtSmZLvV381iZicH2WPA8rXlFuqXQMq+pumhxewJaF73TbBqmZIXj4gOVZR&#10;LvYDvWauSYOoGKFW2yT+5NJbAWy2LYhXuRL0ZMT0KEFAhedYmti2VZGXUkc8dresMq2gJhNj8Bs/&#10;GqlT2wPA4HNKDC88QDgpgnJJWkGNh3DrMA24pGlobZT6rddMjvy00KqahX5ZHIT9zuvIGRRaMdhh&#10;rLrFs01hSAT0XnAckF3G5va1kFKPfi/YO7ePx5MowtLr9KTu6eOAzJaJgDP2bRn/NlO7qrSXYWTi&#10;IFCZOopIeIDP1OOA99fl53J7PF+PF/PQ/Xl9nPasDLMGpBmQj63DEjbn+w9VzOA/NEz28XcylU6y&#10;PxIvUWVAUcIDMlTurLbU1KyRIFEIg99MflrKvIpjn87QINu4UGXhJ13k+HkzmHOSExjpk/n76Bhk&#10;KtBEaowwDhHFHsEzatTFJRCe/mW0hUPNmiSDZvjEVUwq24MERRk8JzKhJGNBsul6T9oECEr4JWCz&#10;ppIOKnmLdZ1Efems3Z/8KbVgxBm/8rXe+DbhA1JwiGN5ItopOBvSkEci2svUB+CJgLT3/rjlcanH&#10;8/7yHW1PHdJ3RM/FOpWPMrJmnOFD2yt6m2SdMwjI2vuS8v0zP2NxvV6u19vN5wFvjAq6ywiIA3aT&#10;EWUdiPqjiwKnZh1weNPQRMqWxm6xGIUaMzBDjbzgDG5aW/66a4qpkFN6JZnYhKMSLARhnEVUj1FP&#10;W4dEplEhfprkynejmI9HZ4gQkhZvUjJ+XBuGrj0MrMjRKl4IzColykjKaJN/sZKE19OST204GQpS&#10;Sz0L8sGHI7DOs8lxhquVoQlS+FRkbgkISyvNYC+/OrUKGjhD0PL4vMVMwXke8OY14eFCnZQWve+A&#10;Azo6/InGy+NxwU0uD9zm53X82vluGGZjBYQwStdY44BahiL/aUOx4J2XuyA0vz78uL1IBNnn68cL&#10;0F0Dsuj0/sjoaieqIhGQXbC/2hq7uK7TAVdfV0os06JGne2ky1qB9jpdqyrFdoyPc04SXYzGUeCx&#10;mkAZ17PCIdoF3qI5+EftcUDyPozcJEbI5hBGo2yOyYVZzpsT57QwZc9BoYlbaV/UD6RcysT+KNgw&#10;IoPUCTITwkLJiUqdrg1ARpbDx4x/4BnZApSLkCBwiJFGU6+bDVqCMayrRwKsGY5np2B2Fie/lkn3&#10;DLl80zIckFCEh51PTJXMkU8fi349Lj83J8zjznfDkMqXZF+bYMJ/74QgWtlyJFf2BBwccOdPA0Ds&#10;ywafbkNwyMfl5aujdz8v2DLlx3Ok4GTcPJ6f+Ki7YBxQt2eaPPRqVpVoeGtJ6+hXvmvfkmNclFSL&#10;JWNPNJRTnJIk15VJ/4jYpsiSk7YJhozSwPJKd3zammTd4pzatggFmFtDmAJE4d1P3CGA8QIRf6fg&#10;3b02law0ktyJFiKXHTWtdEabLBr4kcDCcE6dZ50+GUPQgLKuA8JfKWI+PqVqBXlrlq7WBrvrzjGS&#10;ufRCVDger98+9eQmBAf09X8bKUYGxU0IDpg1ILO0LO/4YXYh8LlddMD0kYI2PVgzqEsvRDfFYcFR&#10;OHyziMuDqV+H+1N3PviCosPxfnn50hx3wcePhSkneo7/3gvOJpqIqJ2PvgMnrfMfrVShB4g0XbtE&#10;xWqMNHO6wEL7LIIiLw60JJdVGuQH7ABTmfghJ0tiZe+SRLbsm+/RtPEVP8GAPc4CTx34MSo4o6V4&#10;AVATnEC1at2kSFTZcwDi5oHy3w5fB8whLI4ddhEdTIqiFBeV6oEI7pI0dak0UzRSkFIjh5wi3CPK&#10;lHnsnUwbQC0a5EK0D8B7J8R4s9gj3UGeCIhv3m9ee6PD2f34w0/7/MCJ1wEZoYiQyllMEbDoHm49&#10;DRN5AfBJ3sWla0Ake1fN7wXj0ERgHwi7XVgaeC/Y76GXFK4y0RvnTogRkDIQpPEJXjBrMxVBTufC&#10;NDWwddRL5LhBwIqatlAQ+aodztmExF7kQ6NKnpvtyTCnA5bOniBCh9yZT/vHOSMtGXJKoy5KCl8H&#10;a91EwFP2JQx/OY3qHpeXiAUg+dSaCVSUnFImb0NC7RqGzDuch284cbA5KXMuZnUpgpkUhzTFVkfH&#10;1HHqwk7IUnNUS/J5QDByGcbLKudg9DAOmMexdv5OiNfsXGztHuMv9K4OuC2s2nXSZkJDodwJIVqt&#10;BlrZbBxQngTS3c/3CyPp/1Qedq8ngtYmRKK0XQ/R2DggQ+LLr2VS9ulrHcMPuNEe8KIxfGj0VJlV&#10;fI0j3DnTZIUf0uD6CZ52q8msCDyIoIcDTO2p0kuqOMtiyi0wA5UrJ1EiKB+LGT2VMWQrBQL7hUoC&#10;l1zjucxT8hR+6W3O5MXPLYww5RgBZv0e9tcEiGmKxmtiqyppAWYCLV5YTjERv9BAcNbJvFWmyY6g&#10;8gAQTVJTrh5R0AdS8zwgfe4EOHwjnaVAL0Qf7ld/o93FvmHu+X29662u2LwQ7aQnxwnTMKAFiveB&#10;VGxijLTGndFIl8rXW+FjPuHHMs7oh6Wcu1+vw5e/k63vip4oYKs05NHfC8YBXQPCxAf5j3f8EM4a&#10;eZi3pRCknIrYRQ8OTDtxcqDY+y4mIyNkOUpibaqFFiWFsg1Z0Gan0I2ehlBIEPUtQfM5Md+EbTh6&#10;0GjggyzmNo7gmScsohL9HTWGLMOSXFsSVAzSZMu1l9UD+sekpiAZrm17Cz7u4d4R9dVAjaxL3hxa&#10;xlLZRZiijmczOcQJQsohHbeSOyCR4mXk0N534F59PRtelt8nT4sU0hZAM7finjcUc8WlS7Ah9t0w&#10;hMAza0DQUDei3lrliiyAv3TE9LnziQIqwf1Gb8U163tBdPCEpP3zxv6arS60kQlFpiCFg8cU7JP5&#10;j58TewvGRTQ1ykoA/2ruEZFpT3SJYaRPhb0NQYO2yPVZPykn46HBvOBhysnlglBDjr9d+U7+pp5n&#10;xhAWC8jExp5R2DwUbBE5p+SPwcHy011oNPgmBNL05kleSjvV1/DPxm+7a7kfGGrH1IBnQf14Fphj&#10;0vn5YvIAbFuyXtAC8lAp113mmjjHfvEkrTXA+KnG9k8cL9slZbjBQNxhFJzhSR94xTPI9pw8f74P&#10;Zxd6N5ZiDFcpRIa9fYZ9cyGaSREz5XkE/Ja1oK7i7YjHVQ+SYQgh8qMaimYXHGaJSDZwHJCwQgcS&#10;wnBh3M/Vnzizdzk+b7szEbD+3tEe/Y2+6I1GTtc6oE/JWoXhKtPkWiBtbIpgPSYamRffOCQ4Bo9y&#10;sV2bLUpOqeFoB5BSSi1+HMmhoTfBdqzAzV6milUyfpRAk8d8aah+IAtOfrHcpDg883AXaGSzQTvm&#10;BIhT9UV7qSPs0Kod8APAs78A4ymq2I7z1/X7+3j5/q6EaIgD3r6/X9/fzyen2/fP2Z+/pnziI/9p&#10;T1ioSKcbYcuP5AIozlC0JHfmwoZcV/RDLmYPB8FDwNEODPNUiEUOGvzB7wV7e/Vxtj1F0kG0A1Jc&#10;cd3p7EcAEeUbNHRN5xJfMR0fWbpBTlZGUQ4H5KjtggGVuDCpA+b+stMoJWm81UUku+OARkCyOKc6&#10;RSs8Pc+eswYEM++Ili+M22IlmOCdohVK4xx166viCSFD5WqwKsWl/Mv0YWtpbJYx/ockto1Gdc8g&#10;Eus+fr6afn98f/uTO8Q4/WIlos78+P6LitPX5eWvhP58f++/kHOWaqXnWd8hwQKlvvYpkBDlo0tS&#10;3TrdOlkaL6n0d63rnTZhj4v65R2AIxZxd4kPwA5E0LTAhq12GZNovxNUepR/LyH4iQWCnZpx0JAN&#10;3Cr6ebo+JioVSUUDciLT66zwQNZbcS704oBaNVROmo5bFh93HfDpD6q3S5xhoh9+d/DLuazwdOlU&#10;VpmiKbJvx+o4EmjoFAMfaQQ0QmAML3SLkIXo7vmiT67jgF7lilUwC55PvRFQ0flWnK2wtpKTbF8o&#10;Jt/wpX6ActTLMvk0O2kwoi4nrNERnQSlJpCD1dIF15QJ9uv0TYDyl3kfcb3zJU9akg5XfE8MNlYc&#10;WcMmTOKj4u2y+nHCFIUCGJx9VA33BRN737/9Qj4nDrCXy04PRCuUQh0JvvPBsew9+hQkROBsD5xO&#10;H1wO+AXMUEraLKPP5s1ANc+MejsqV2DIOVbb5NVuTVdvWkbMEBbPw/TL5LR28oNasZjSCOiPDz0I&#10;aIAGRfPSx9g694K/7jogHgeCfQ87BeN7tytzH24kJDJGu2jlA6kWRW1i/m6GLYwOaJ+ihT++lSUo&#10;HnY6nF53RkMc0AfG1F4umggN/PGwXobx3TD18wSytE/FzdL0yRTgKRBxMg4NHss5SdFRUWZFShsd&#10;s2OURIiOntTyycJUnvoFYYoD3X6KX5GuOpNpAbSk6ZmKxESSbunVhRQuhb3iar6FBH77rxfOZiJw&#10;ga5r6o2gDtkQJ43XJ2VO/p0Ik/mMA9pi7UCDYuq0xwBKTrDhr0F2jVdM0P4waQ27UIg20T7NtdIF&#10;X+JnrA1u5+5UmyhnCiYC+orerKOihImVpv19d8CdbsQoV1ZOVOyJL0wZtEAHlM6vtUnYrnnz3/3V&#10;TqrSKFH2HHFAH0i1ycTt6/flZBjAK88+D8ja0F0wtfR6vcL2GDfRgiExDpiwCXfHPOcasqr8StbK&#10;QEZksWLC6ions3BooVm17WlsrLEC2NCHOve3XO7Rq/64tO612+Nzu29vwBDOfizsRMCEYFBB0gtw&#10;vHgbbaez8B0ckFXeMcFTUrzsuPt6XSk5E0tGdxy+MIDOCfB4lbsM6aauQJ968fmZBZ8Ag6jpHqXe&#10;DpjGJeVpn82VpsV2GbngUG7kX3DPnHTfnAqdQ1KL+nJqBWRKAW7BA927//lxE+omhBk1o0ICl93M&#10;eJrXOyH73ePpL3YwJ7sOY7VCS1kxn4+3Sxw33KZb1QvCSPorbYyOC97KcUC/jASn5+vhj4AAxHyn&#10;h7d6vRWXbVEdg2QvY6RuQjDw4+feSj7hGySlxh+ViOSh3mL7VjZFtygmpAbrMAybObtwJWsHBJxk&#10;m8k7gkSh64/0KgzS1RMKdTA2CP7IDz7gi5USqsQ8fF0vLOLuJ5wFd5OXGxMc0MtS9RvSgxw+zRE/&#10;PDjJX6YmbkzwzXwKpa7lejJLUDyN43JAUPRA/C4/ClQH1LHammaa1X5eKNnABdZemspzUjA/iD5m&#10;k9p9cHNbL+wFC+02mIzdu79mCr5/X+jZzLHtCTlSxAu9F8xE/HgmQhqBTq/b68hqhwCeKTgUkdVO&#10;aT7H3AlBDlAB9mFColm/E+IDrohhAPp6QMIaMeRBNGSx7cCGUhK1SvvIoME44Gu+kJfm2J4I8TSN&#10;yPQ5GtlUkUJACtqYqAi22QKNomQh9rGWNovh4feUbWKKEXiqQ1BhlyedfvQQNwh3HYz2TNIBG8oQ&#10;gw0czqoBKaj40M8VPfIr3rjK+fj1YAo++ssB0vqzes/njr0tXrT7Mtaaumsxh9slrm4OyEmtjtnE&#10;AKoDqnxbvHI90kFdagTAWVvkpDnJaKpU5RSXWWhDIc4kejX5oBIYgjgAZtPj7jq/F3zxoZbsRSsF&#10;y+iPuRfsTHK7MEC9WIwL3XVidwR73w+YaV2JLhrLXFkeT92EqHE2SPjK6KdjZROyPz1f18vtdfIV&#10;mASB/C6x72r4eTrRhDeJPkaG7p83pOKrX48rjloxMFVQBy749LqNAIq6KWcBG2+yfVTecykhSeIt&#10;m9CvTzkAixEGQGQPHbBcP1t1EoFd9wCRKbbvnLObQcoUfIQtPkAsmgp87UH895tWXzevJ+nFAJ/u&#10;c/OIWlOWiw9ndVoLHc6z0g9RQPKkgZlFyDhgouMC6IChTxREYnvLWbZtsD22jZZbsoGcimPDrRos&#10;bbtKjFJNsarMcdjMY8ZeSu1Cqb0T8dir0a3eCcm7WVIFmvy9gTE/VEPudXuyHjj5a5nPx+XyoIuA&#10;+jSM+r9lmgiKzedWnBx1NfpPqFUQ+aZTnOB0/f7JbwXfbnB9XX8eruyQ9B0HBDkzb3js8gCEGuH+&#10;55uv5oh/UdP6MrcUxyQVwUxYiZMyuQym5nPa9EfVYCEriGPrrAlNAjrCpBQIYOKTrxxm6X9RDXcS&#10;VLIbIQJ6gZB49nC1lf1yIqCXI1OfkYmLMgUTAa3aEhHwKuru66yE2Y80KRhbNf7hciBEDJx0PgMo&#10;iexEQBTikAiYlZPm0L42i7SsmXX32EvjCPW0Srbb4sq12gg3BXvQjCiBDCafBSKBjwP+EOXyNAzu&#10;FyrRJEANnMdNCBGJlV5+sPrmD1ZfLrfrtz9Yfdh5L1hjh18EmWATVfY6oLaFmVsaukGf4GwscxcM&#10;28ft55IXpPqG1Nfl8vSFHQyJJ6f4CGp5zdvfRnHhaQR0CemXkrq6XImsTRBSSyAsPTsKcrRhyetC&#10;xket3NoWzIy7h8nbhh5Ux5w3Ac1QpyeS8ZdN6GO85TTb1ADASAREDfp+/CqbiURAeZJj2xH+3YRA&#10;kL1wfsuWFrJczIY3dCwsTewQ4XO+E5iYjRIXtz0HbgcnHfAdARMnLW0RUOOmlfE3U3wuenidI71Y&#10;21jQGikVGlPkzFETka09M+Q5l6f5MBVnuA95EYiARkJ/K86LvHSzUPHveX+tVS+85eyj875GMp5y&#10;8/nll4vJPA2z8YwykS8ThtZfuprgxMl2rZW4X6ZgnZ8l4JMVEgey593r9ugvGBNwo2Y0apjHATMF&#10;GwF9nBAjWtmmkIJaZZKSyQrNladXlUc3Urbk+pxzi5ixCB8t1UETNM81VrAFeTIXjFgSUCKgWw7d&#10;jP52vT8O6CKGLa4bCmNDNxPiGanP8asyY78C6h5PEgJvRbHGw7lwiXj0l1X2TFZBInlTxPjXfQcJ&#10;HyOKfkzBEwjPnj4ioI2Tv0sOCwrE3DSHztII2t7WK2WdgLaPG6xYJGmiWCkpPdZCTiDGv6e+xgp9&#10;yzsvRPvKPS/04SzUBIWhxbbNC8E+jsV+9Hl5IdMVdx7M9zKuRe+EwGopGpGRFZ18Q6p3IJLWLoJ2&#10;4XfwznVAr5gewtRFqKuC+40A97Xzix9tzmoR7uoy1ZjsRdOb7wfUjMi1iWIoU+SWyfQfK5eDFjOw&#10;i8rBgbqRxDYa3eFCNoAtkWfTn4xXLzd2reLQgId7uaXARww87oIbAb3VcXkBPuMueiZbk15J1j9w&#10;mlgwDkioy7U+YlsmTv3LV5N1lfn1zdZGTfWo3FklYwDk9MsBdb7xvDkdPDkPxwHV3LbryTFcTZID&#10;3Yw6+hoAOy1dXPwiTya9aY154GlFEzq6kAYF/55KORffeb9lIuBh3g8IkTe7tWcW4a6w+jwgu5TL&#10;E5L0/+5p7EsM87fi4AGBCspbSe2SSPzLy9atFyOflO36TMF083l3+/ZSmfx8KoHtbZ4HpIlIEVNC&#10;2eGATMZOwWQuP4TMTGIkceRf5Bwojz3qMLAjufrc+MFbNKt/uZvGpYnkpFMH+eRGTKrHyaEK57R5&#10;At7+60Es8mqIsUZHxmdwQOPa1VmTmouOQNTSF/WLF0NQFg2fXjp86EIyYefRqzLIgSPzbi5Ay4f5&#10;AIUyt7IC9OoMDvhg8+xt4TogUfDB1IJ7+npvq63UIYm7cYoYYvMhi5kQ0qIYhwynmIl/JxLPVg9V&#10;yj2VndWUNtecADuFsbJjHBPT/z6Sb6v8vQ+8RZwgiIK79tkTvxTHEEdTL7ieLt8XPJiOZB13jXKR&#10;VUIz6WrVdA1Ibyk7Dp54A7Kc4oBnQpkvqLzkq0hEPiapU36w2ocRnKFBrJ/AJIHTRYH+n8cJpz2Z&#10;CTjHJUYTSwIqmuQx4j1HqcFb2oeDh0B0W7G6iLBeTazOqU5Krt2xHNAApIfQOuMMNWwyDGvO0ez0&#10;fI7RCu/evtwZ73Q2n4FCQVB1QGPe951uwTBxpYcPnTkF73Fcmg/w8FIM8W/HGY5GREU2gTBT8D8k&#10;DKgDor5SI9lzW2tKRbIBBhbEmMOsBZueYjHCoh0vJq3R0rphV5RNMaXJ4a0P7a8/NDtTsBOM07US&#10;kuhkesEL0efT457gZ2/4itLvp3MrDuhb8hcBGbIqJSRK5EtJ1RPnq36p1bV9HMutCfH1hS+5ACUC&#10;7s67x9OHEVwDEumGr630QgqqGwHxfiLgJrlhLZP9wObERCph8hw3WzUnRMCyShGHND4d+wO462+O&#10;m/4UBkwjjMVYeZxxojggw7ndfjt9MWjBIUB5mYXwRkwk/Zy+LgAJdjsfKnBK9Rd74Yp7vk5OtvUf&#10;Ehxwqwf+7GWcsxEQp/ZJB12OAHjC3x86oJGwNKZ6Y6bmvycjoA8jpG2bBdJYR5TGyLpZOKeolur8&#10;TWDLB6WKwCkwbQJbIB74p2e6x7HIydVrJCwHPF6vqM6s9iAU6a6VxT8NNvzEAb+eD2zow1J4JX5y&#10;9wfT49uPC0QRoCzFKd0UDf5KLZA6EWI1Lxlw977cxcuULstU0o8OR4glFPvNIyS4ZFMA7HTaWRQQ&#10;u9mE3L17ia0SUJVRWbZbJUoWkwIWTZ2sjoVpPWPzHUXLQeIp1BqSSB/1t+apDbCIJKGHroEDGtR8&#10;Z3lcBWehqZ6dhxjpsHdiTRq/sjoM4RK4i7LMvhsTOa5qHRqUeRzLLY63j6zSBd9ploX/nlQb3ZHL&#10;vxNiDGRzps001zYnb9J4OqZ20Y0CIh5MPiVnUHM9xt5SxEYWeg6CvJ1cLoR1f4L34Y1+RS4k1oCI&#10;8i35d+I9OxCXQvEW74eApx4Hv5gefuhuTBh6UlT3zQiC+AyOYinrgH6nOAUjW71XKf5eMLIvfifE&#10;rz6JIS2E1BLrGBJM3flWZx2+DZNRh67OEe9IfqprjjEGRUWpW4aIyXyyfrSqNa1ShBAvhC5u3V7H&#10;JpHAXoodhhcPpodNGW+eaYv7jdb12GstpLUrYo9FKRIxfuuaOeeRCL3seH+7Zb5SFxqTz+GwNkyA&#10;exjkdPB/Twm6iQ6xi+oBSOekPRZTaSHJc6D0yIJyzFKktfd8dUaylEPMZqIl0nYMjEREYZWB4ssB&#10;x95BwJIU6W6mDByQ5sfWTtsNBaD5fkCnxaW3fCtRGJ9ciCZFMdGYNKxI0HMKthZfPLurULr+6gOp&#10;+92VMOe2F0lhwaB3SQgaUzB94G/F6Z2Rk6PqV7YqOqWrkhXVwnxYOWjdRwUoHYc0IfNs2Mi39oCK&#10;v5LGwcPCRgYYHpZqPP2aU4dNKKjpRO27D/IIB8jYuhEwQ16rKATabLT1bBMM+Je3XMSzWoayoXO1&#10;VlqDQDeNmf7Z7H7nwjRuhuBEjLEcFo0AmSlD0nZXbEE+HK30bzKkqpHk7LXA0S39v0rmRU6LvJYn&#10;MNjD1zTMwEQnl7l5JJ8peMUCSWldngXY31lCnx++jcWH8hO6vDoDpvi3H61EXkrbIikndQSUl5Sr&#10;kkYiL5rCiaFdAyrSRWpmWhuqzz+Jt+vVHNmtA0UhGyuB3wmpA3orzhgX3hKb9UO5/mVFLvYkKBav&#10;dteOAkqdSnNkwsU2KFUbirD2f8PflIY0kxt0ApyB1ZjxkulMKIzCSWwZMpTcvX5fiWwMV93CyiRo&#10;c2GkfpAYR50gk8Bwl6ufY14gHh3FyhVpDOP2w51KX3kXVnRc2mthCVvOoy0iCGW8rhBzjL6DaX+W&#10;MOo0m6NtS55UHAS58IkvrFrZezbrMK9t7E5vxXnDd/0672hF8g0tMLv/sAt+vTCSDfCJvTpNrons&#10;LtdhFTdU0FKdUZVbcS1RhmW7QjRE+60ihMKIOdeLPNJTc/ZbcV/Hq5dhnOxlQLLhen6ehnHegTyv&#10;SopMERbadhTmtWdkqSXAglVHJ6DUEDT2NfYoRofIqSqZi/bDtAmPjldYxdGQBFMoaAHDE6CcEW9t&#10;pccMYeXMemFvC804ukicK3EJ6iq/HRItrNFloQkmsbVyqAeVycwZf03L05HhFCW2iFRAh6gQ42OA&#10;XuNMZagyNyQhZ7KcQ5aih2rfWtVdl0krWVwkR8Xi2M6s5tEcsd4JyXdCgBijg67aLDXAcsXFXHh6&#10;4H6Ry0DaP/2Spms274REyYgJd7WJJM3kFEwhxnI1gA1tXzWoAzKrOArycKnSmaaeNy8KXv2prglW&#10;YcyHkBgH9NJ4p2CNb1MiQbw2clSYjzuZNJj/dGPgLnsUuMgZmWNvra3aURwQcnHJ0pUjSTPbmqDo&#10;4nAiSCvYaOvZ42DHpWsILIEpdroKlCt4trLoHBsCASFhELryTjMMiBGNieJUxEFniNnGTFK7MKTL&#10;p+HT4vSSQVHOUSHer8JVMbqkLpj+SyBCK1PVZKnNozr9GzT/qBhnFGoKGtBRxhA2X8u86W1ZWRQP&#10;o+YZ5Sz5D/vbc4aLw5sYfzc07b/6g9XWyJl/5SWXpuTNCNSAkDbnDFIO+bVML1+4l76AbiceWcw8&#10;HhiSCEgXxzAQlVAViXlehsGncED3MOpLU0T7SGmFyQzYOnf0aqhKboxBvmYGL1yIDHpIklXirFAw&#10;YuRCllPJE2GR0JAVIH4hUOooGQeRTVg6VXeybgujABl9IdiNcXlkwknADnFhqYuD7QqWbpSVNeGQ&#10;Cj3AVpBXN1094iI9OngmqV48USGpCxoZPHWGq1WcyfeMczmh1JR+Qu9hOeCisc6cdxqEItfmLJtT&#10;GZXtGO+EuHS4Ec+87BJiNfVLcGCxGGPJ71PKFtwA70+36+OUp7G+jn0eMMIU0wFQ4f77dqzKFJQ6&#10;jWc+P1TDwvOMLzl+2fTgJoyF14U5/7zzJazRUJrY2K4S4KVxtL3ggDQxVfIPewOVAvupaBtvdKNU&#10;QJVqbRzGjOfNAamafpfaUGwHCq2TZjfPKVaVT8SPPGOaWVc4sUmL4qWeo+eMmThcZAMKN3mnYD7q&#10;VVu/Oh3YsGKQuMKLjnRshoyNSnAxC7fxiw0LKE1pPc7/Hr+BzAc6iCsmIAO6CEYzJUxUs8ac8tb4&#10;DFGSgpoGZlazmRlsosJ5n6dhjIBYC9efWd/mMMb0LR9GYDV7YdZ1/vPH4vRnJ0E8xN8LjtcN37bI&#10;MaKqXobxFCddSoKkyuv9gKd7Xg24u7+eyjvdbmzuzt4LprTPBVNI+NhexWYKThyea3hqPcMyTU8y&#10;Y+WMfbJhIZM187RMr8bAgSWVFWsDudlUFJFROgID2KJ8QpQG6jRl55Wm8HL06zHBswzEWSGsALp6&#10;3aObOEwDwbE5MGuTPVT5Zu3TkVzHqmdL4FeHwKoqwfcxmYiCW+tsS1jEZlZ4MJcjJcWSdwgHvtV5&#10;ziuPLEa0zksmnJY/6gbBn1LY1GbhzCEKp1oAtfRmNiE4IJsQXc6q8pUYAh3w7E8y5BerYedzA/5o&#10;sE3zPS46oKKlWLy7mEKUU7DuKq9oV5X5EG9v37uvw/32c/25Xm4XWL58zObFyprFtIEX/0JD0NNE&#10;qR0sbwckZtJ9tfnqtaBZNs9BwlYkM9mAajDbKChG2upxkFywECFX70kphyfVaRQuZnQMt3KBa4wo&#10;sD0CovZJDi3rNbLFRvUbMBrbwjsn4WG6+stc4K3wDNslGwcUhfquKFMfEDKifTgDsZVihBG9GW8M&#10;pucwQ0lOMkgm/KxSSev7UbTcFkQyUGleuKxPBfrFJsviB9pEzfmAAxJX4oC0qNJiMOOKqwFvbeIS&#10;B6bG64NY5dNY19vl5/tixHITInLohneaGAV8InoikDPaHINNKGMKZhn0uviT6Te4+lPYj+vNRwxY&#10;FPy8vliE1g2aaEVujeiAEDIFn6lGKOCIg3GwKc9yrglbRidH4STtQNeoTBf6gX2eVyTTSGGsiNQV&#10;zXaj3/QK+XgycpYDEoI8AdGuYWUsJWMvpHeLCko0qI5JsBRRzJbhbDUlUA0rYiibM67hUzdSeLG0&#10;dCEzxQGr2mLmwTlO21nO0RVlconhYscPMmCsz1IimQoXJYUBBAS67AZRjADb/A5Jzx6b3AUzJTkF&#10;Mxt6TURxkaTV+PhkqM8QsRH2J9P9pWBc5ecHn8EBcx2w/NLwih51EJRdMEX+vcBEh5HVj+i5rAG/&#10;NOL99brf708i7P5wx8fpGB9G+CIEpoOX6dLHeWXmmW2yr5ZJi5SsjHSB/A2dZIFFHZJttzJBaZTs&#10;6FebwYqMmd7MzCdcSbHnqAJzgBTkWsHtn5Im6Bev+M0pvrysDMnUmspmMMOxPIbRCm7i2Mtgxzaq&#10;1QcDSSA1iiypaeUwGKCHXp6KdDioLXwhLhV8k1PUGNJP4lIIOEibvUeYFpZqpYNbFmVdlfhkkyG8&#10;PEk+DYMDMuERAY08wGKHrJ3z30eTv3CMu33lddT7CY8BiZ6+XZZRM8yTi4DIOPbVHAFahfeEPXhx&#10;wDwD6POATOy+tsdnE3YvrwCeT9eXzhfTamOTcxmf3J2eNWDcinYabrYxOtDgJ2kftAOCfK8AZgmD&#10;hnzA1Y5iWZ0UXUXnE9OO/PAQD74wAapImQNI1VI1qePjYxln04MeiPzEFxQpkUeqOnKM1cytwCJa&#10;8Ti2eUEuQepihEEKmowilkLp50Dq+CaldvJRkrRii1UVN6xJVmlBqYJupinLjOANUO2xBvhRqSSt&#10;9KdXGUiEuQvrGS+ryTNRQC6UsgtmpLpPIEJ+nXcnQhXzkhPTGQfE8SJvMYecf0VwigNS42ClCh9T&#10;HTFzIXrnI86Hr/3r5+fJug8VqD09HqezDiheBk8ayn9MkNezufjrE9Hy8uMhJYXHxT21oZsT6BMo&#10;BFM5mk+Ur035YKnwWmkVXEaA6967eFTkExKrdMBkwa5j2H/i2DcAONaoGsTqUFvtkZQ2VnNhZd9K&#10;xu07Vtpv0840Xr7CJQg7x1POwbJyqoIbyEKBU0haHYtEaNmrdhhZa5mMyhWfFGSosiEJhcXBbImC&#10;Zc8Hoi6FalTw7uhEhllzIRpP0E2G0YjL94Lp55ffVUMft76n2/fF27Ca5WIErH2lrfH6b9ZvxRFW&#10;spcAlg3oOM0+bxm3fPCLSSfioD0M/P54Hnw1R5DFXYk6ejkO2F1w9KXLwtVclSclmMcYZWDbUxiK&#10;aJMBHgcMTpGDEGTOaZVsYbW+R9cqM/nIKwzTOMNwNtDUjUPqdt0kCBsSVZNwceMY12yLmVRt2lLM&#10;9crkZUntuKOoaWTxPPKpuiriqVVpZN2OQ64gDnoATXH+YqWcFbZ2KkMRoNgGcxl0cxJYEN0wixqE&#10;ZDx2UaJKRS2xe4LLDxGoF6JrQfH9j7hEwCed+XgSnrynirfiAa4LCZi7bkJ0wHg3/hH+fNoyHdBt&#10;oQtAudoC/VjmfilJn2KWfT7SzCAf2O6wy3UK1smjkQdpVCDvhvEiLg4oCb1rZ02I8COmvLQEfAei&#10;LWtZEe0czeLFkuRj+yCmPgU9aLG0OvYfJpMTNyq6+rfa5s5MngAinh2efl28KotTVgKqL9LUpvAu&#10;md+itNsWztVegfH08kUFcOAX3GgLODXQOZZYWVmQk/+fDRGBeitqSOsmsIxfARgMja2GWfeMo0sC&#10;YqYKD5ZJ1uqxwcfWyX0kNiHX85cPGccB5a9MP0qG6Jh7wc8HGroj1Vr70+WVpyFBuHgnRL7S5D13&#10;74keQG/FqSHi4w9CU3s8v77v0PoMRFwXMh/6R9Pngy68+F2oQKH1YOKYr0mdGTVuQignHmiKiHIf&#10;GGlNipo+Io14jpk1gIROr4aACrcv4rl1hEm4ZMCnEzyJCSU1dSilR0pa6OX09IfXV8KqRepKJyY2&#10;BCaTLInDoRWksY7L7RYD8uprirp2KCn4CXJ5D2oraw9xHGFBq9SNSCz1iS9JS8bHdlovIIlOi0xB&#10;aVvTqCN/7Udl2yZOaqINGaOTQ3/sQmWUDZYaMLdemR4Jc7dsAHQ5q9sQzH7c33/u/pYCC34WiVbb&#10;O87WJH8pCQEJQaOPkjF3pLsGJOfHgl2p0NSwz5h37BICEQMbgQcd/X4jZFyfztuqD7wc0Ic/d8Fe&#10;j84aMDXxhahAScQ2cEyA0aZEUYhJSLpEpmT5pM2DbIOCIthMvcmzIui3Gj2QkdhRGBZm5D7sHYJK&#10;sGyKx5mFRl4UM22lWraGFaEVEd6hnGgJhQO2IA8xTw4QpEEBB7YCgiqnHcvjBHeoRQpoVTmkHvJR&#10;FbjYbDhPpBlazgErZeEn2pgLtMwCWc4LnJQhb8l3a+CAeTkRM14ZT9DQxeKAX8fLHXJ2nuriNOl2&#10;AS7nfK04DhipyiipRiSXe8GqC6MornGS2M883cZCQ+SdC84+SOGC4Lrj8wCGSUJcbpgfVNeAXo/W&#10;Ae2mCGw3xvOn0aGyIYGTFtyUJ3tKbL8USwS5SCpRWIc6/VQG1nD2GWWLQSCTppU4HS1AeNk03lDM&#10;hY5wn14yA9k27QV7aiQxO1Xk7V6LDlsRUwWmg2A5fnh4MslOYAom2Urn7ktrZSRhJ1GjCSKrbRHF&#10;TO8GFFuplGxEaa9yFtiwG8TALAlPyV5OSeZOvTkhMdcBswv2foeNCEcTKASmExFwf3viJ10ZK/X8&#10;lSci8bzbD+rO1WJnnorlYCPzPGCiMm5T2vYOShwPX6+85p7A6+P9uUKtZJzqfvFC9MM1QTpVStuN&#10;PBTfv+KA7oJRKlyjKp81QAtt1STb7ac9mKhG8W1s02ifc2q0V6jqgKlq/Vwfpy7VgGlfsjnG8wd3&#10;VAyvWEWAzQm4CCXkE8ca1cSwL83lLHHOw3Fdt4tVY+CSCZ2akOSc1RntdjpMdRWvzplS+5Fg+AtB&#10;mE4GZKvgPG1adpBJ9IafhgI1xB0UwsnaMrLxAyNNao47QlgvROuA9UuwSiPVwSl4/3rQ8T6eEHhe&#10;84ThcAe8YK0BrQhdUhVoBExqS7UsB8JdpmDOOtX9hUtpC/vN32d3F4xI3M9wMWbFAQ3SRkCnYB9G&#10;oAoBSkAduPuvXEREXCpILkVarSdJEqKYailoJkStiqrkVFaVM5IW8WhVPEFGZ6vTVabhJQCRMUwG&#10;kxwDngyJrpncdA8pTUZqJJMXxnF8opBpg6Js3PRCsIrUkik8rAGRc7s/vPysbDCGskfPVSXZHvjf&#10;JoTlibaiDaqBSUOV9M6OCcVUqd3x9kMEjAN6Rdg2fOBmT8qek1WZ/H3XE5IOu6c3QXAdLyOKGHYc&#10;OpO0JTL3i+me41jLymRhhr1wQLSFj+8HZFIzsQv5Ot3uuRVn4xgSkkLlKikB0F2w9+CyBizLSI7P&#10;2cnqQOgWbFZ65u6Ws2Uek0qAvdUzfKJ8zxXqhoY6KWEXElcpwXPzHOSyqT9OXVmprOy34A+gI9Tm&#10;iI2uZqH3ZNUEJConZVyJnHaF0H/z6rjwrGyLw33Bc8phUcpNyWkhufzn1L2qyCFoxrHHWTuQE8Oj&#10;wpvbEqWeUaN1ZbDAb+yol7xtPbKLwC51QKKKfS5m/ulrXDAOeLq4mcrbtvd+JfXnTgcQxHxFryQm&#10;VZw04vKL6ZwOve60Ul2lERC3g8vjm0Um8n1G7otwezr2p7p0ctnbXpkik+7sZRh932+thFf4FjPN&#10;/3ApS8zNgcsBHtaAaiZqbc0eellJ1Q1wIK5RLRGCyzaeTK2Oj6OFmINkwaAnwGhHiPj/4esNkpTn&#10;eYbre9R7gNVQxYgFMGMRrIENdDEOY8Ys8T/nyKGv562vfneT2LIky7Is24mTcNTThbiKUCZxJx+S&#10;Sk3y6E2KPlUXuExMoH6gzBHYSKYa1yFZIawBDYxqUfCAypmoX3YruZ9gZan970KFy2FPTxBe3g4p&#10;WWROBYCT4Mh/te464GUM0J5Kz4h4sAC1IfV6ubw+Z9yjzXc8nLEXN9Or0p4J0QK+TFf9k2UMcNoc&#10;+MxShTsktiHVa4t4WW/vHdrOe7xuT1+AevZqs3moFfKYZoC9H3AZoMt2A0ITGRwU7I5Di08EWqYs&#10;yiTNusbEZGkQgLUM6cQZvzbDbi6FbBtmPKrfpphiclVT7CCUGq6wUwH2FSLhEUYWjtN6c+AkqKDJ&#10;+fkVZRd5esoE8vRDM+WYsFw6HVnWcpXVFOVo8Q/QyH7wLLhIPzCsHA1gPab1Q6XqGaC4CRPXVLPK&#10;8TBhyMSZNGFEmFCJJBeskyzwTbdnNzc0QBQgsEmqrOyM81zwhTH44Ss+237y3n50gNqV74axieqf&#10;U54lWRSHPtkvCNxVfoxrW1/Bsx1OLHy2zxuW588G/8vPfC4Tx/uxMVYzDHXm4edavUR4vEGeWZi/&#10;O0rCFDmnHVS2BWPQCmxKu57geaRP28pnJbRLklaobwqaqB5pyGb2ZCvNUB2QElBNTMZEhIUoEdAQ&#10;axDBqyks3bIHHh58ZYAebfICXVlhwjVuFICucLczixyes0BzTlVkCjVVbslBBUW4O67LNiCr2cu4&#10;SThcVIS1qgAOAuxlxQZx6DqaGRH/aET4EJJWoMaNw+F215I0QBt75O89AHPnicHTsfCMBX7O5ysE&#10;n/f55LeDUSSG+ZqrwatqhlUWgZK6FUf+8gXZNNla0uHq+9V8wdvTD1a3zeZz/jwZf72XgAHWH/zF&#10;ULnV/+ny9rUVswhplBOrtoZ7bW+VTXqYAGEF721hiPMu634WZhRZ+2lslFyuR9jvnmYMClgLeAsH&#10;qLkUgVZZii29yzBGhMEd8BQ0vzgv6N60U8CArJ6IMLDKRddYXFxg8a9XH/gqY4U67khl/ymo9pyg&#10;UHERcV/XiJnARqSZ6EqvsNQUhINnpwmlxwGYSOqBGT10IU8P6DK3CU6M6nSp8rA1GcNG34/b++1b&#10;/B5+Mvh+u2kGvZwIURchHOdq+oTzfxnR0haxNadTtQzBTyp9vmGAdyzw5bsHH95mBscXqTAQQ9Ai&#10;RGV4TR5udJN88uVw/928VVeTTfEc1hlgBZtthxisXJYymmf2JMOMulgwDxGWMDOl25mkDKMMYrR1&#10;DGWL1uJh0wgOd+dnq9dwU1JFziFpisElaDRlj+OfbHhOXlVYsGJhrilBKBYgNPThORBVs6y3rBWF&#10;5zx2IoKAKcHMHL4RkDxlV7LiYGFB95AGBMkxdpax86oLSQgYGL7vxiqizQgI5S2JnPnQO7JqgG+d&#10;4/X0ud8yPqzkTnjeNlbBrzsjlf5FcWGLhdlrZGDYL8MkEw06umzI9qF2aFmevD+PN5NAXCtI58/a&#10;kv/78W6fVTBAVo9QFOaAPhp1X5sRVqhSHkYhIxHeKjsa+IyZHJZaTInTaaeamCR6BEoY7Sk5nO2Z&#10;O7IMiASF465lolIXt7YEUwoyiTkN4RxitSDNOSLn0Dn/MbGKNPZtUUOIBGImZboSVL9o5x131ZhY&#10;sMko1p3Q/B55Qc1EbUt0Ww1WNfGIvCotnjH+ieSSAwEb9hOIUzbVWWI5I/o+E4LuG3MHVT5NCpkD&#10;Oha6Q2AZyGfb3JK/oavryVWwxSw6Jz4KoQA2mW/Jt6ARjJ9oimHZGuDx4t5S2OLfEO2K5X2wbDi7&#10;716RIJLY4HKaRbN3Qhj9b27JD/7VgyH08K0nmvNkGEFGvIFM2JsDmA4WbGJaK7TpcmxCtTVdV/q5&#10;jhXyiG7MhtMOicp/GH55Q8a/AOGABA6HCeaEYUG1dJ4H8ECi/Sfs/jz+MpuIZ8DKIa2UA5mojAIE&#10;GujCsAaWRDlrDpg38vTVWg5hGnw54YXpWRnJwD4DDVwx/8TjSBsWJ9/BlzkgRqABOhfcG9RcR0LK&#10;ygMeMQuUz3r5cvDtlNAe3UKtBxR9CpAuoSCnHpjHfxaUWGVZuZHa9aTvhqFtWdFur9v74J0+bO54&#10;ur/GAL3qzPQHQrjBJo5Hv6rjG1LtOldnreZlIoRdjHXeNho9qGUHnCnPRGX5bdcB0WqDN+jOi9xk&#10;rC16WUYDtDqbOqYxspHdAHX+EA27YYhc5qx065pVWsAZkL4UhZWo5nKbAlX43jiEFCwLD/3EtJLl&#10;csoAjZs1YWVOfB059x9DdfNlWyOnfdLqIRRS5n8ltkgp0IAtEajFEyHG/oNtpFxCbcZZJssAHYKx&#10;Mrd5ij8NzopUZr6unqXHjXkXVTww7J5dgly0gZ/29MU1QaGKs8U5G2wRsoxuyh/hgJz8OJrXAb3S&#10;8vy9+ZC/gznN+r6f8YpehlkttJP7WgZflokBQsUixIdVygEr9oXaoaRZRuY68aRkFjR5G2HH74vo&#10;atpzQVw7/ADGclazVulUHs/MjP7hohG0hDaHdht6iWWzL5DrFwTBCvFvKDXqlCnnTEuHUP5i2S9e&#10;ngl6D2GT1pqk9yCHYPth0EqKon5q8pF7MDxHFilV9STuIhuKHWS7aaROczCSXaZwESyMPYwmJzIG&#10;2BBMN2dqPzTxho2DottSWKsyIOplekvqx/cDOsR2HRAB41j/WWUCqMf+p0WvoV1n4aYDexUrZ7/H&#10;h0dg1IUhFo0UyPNzIfP18sXJn6vNt6TlOBKx8MEDgny8+0yTc0jzO1AdCDTxgNmm5atgOXioQece&#10;R1R7CSP2qM4fLe91t9pgNF0AOd2oVis+loQmbM91sZqsCjUKfbFVDfnHrExi/DX5AENhPS/4HqME&#10;r0rpnygwKE4XhiP5DPmGaefdaPwQqXZFAlL7KZEppTDMCR19oRzZS7hv0KbiP3WofJhPpTMS5TKT&#10;3xBTHXPH6RSUW+o5KEXRslyErCHYO680q/kOKjLW4LBNPCBr1Z+rs3JUjevrWx6qIwNU2xmVypWt&#10;BcmM5HhAWOtUKzG92V/65HnXAW1OgOPs8EGnz80L0RS7FiHVZUl0OOgBQT74TcAunNseHpfIKYTS&#10;Esd7MJxTWRIYFEo0wwCFGIgphlmyok3lBtyLMYHiLZ6m7hzUUjJ8rcIJT4z9Ld4Gq5ZVBcLkTErp&#10;eX+maEEskOVP/b15nlozl9aiHmQuNP/Nt32ppq/Oij0H9RIl6UDxjNCjr9anUQdJtSmf0e/RHM4J&#10;ZjHWubbAJJelFwS3/3t6ND8EGTlgv0x1yTUYE580/g0L0gudfl+qcDpKOJxJYQDNAd0sADWS0iny&#10;C86L0KO7ucixZquDWFodVIS5FdeVwv8N2KfXEJ05aHNamqSIwED/vvuY1EcD1I9GrApsCFYfvh0L&#10;md99XmwqNDXbRUhdo1UOY52JWLCU9JXVeB54nPinUEmnfv8E20sWMu8clKCJiznkU9IINOgDWpkG&#10;I6ORgRzb3AV0OVTzc7A7Sdy/ehhuE8bfVF7zNEXbMz2XO4A9aZTfuOkJDlYLagS4dYBgvxBdJuXX&#10;m5dZ7SHLsMlFkiNpESAfiSduqLydWO1e8EIvxg+fikPttvbK52gDKSYe8PT40CFJYlfYCGaBoOZq&#10;gM5rlkqkMsqZf5DcjjWOQ3xRCGbvBmie1gQXR/y6GR72fPn59a38zAEASw9TsU/XZKYf+L73rUHP&#10;miYCaFq02HKCTGUljLOAircGMewUcPW6ykC3485kKeOgZordW7IX9tRyDiZLDAUJKyY4JuWHkEyl&#10;VXUo4s8gBfZsVohr504EIpOoCNM7V02C0OEfAsLOZaEu/DrWJApDPUqTwIxRuP+rsh3UF/1Wkilz&#10;haqqHPvwvgzQwnY8YjEVZjwgpEca8Yz/8f2AGlXD5k4W2qEhGAO8EpctnsrVAvHcz8MvJWEmUVju&#10;1K+SgOMBv7VYXOfo8PXyxVyQsvL1kh+eVPtj9vK+AcXKtHl+CWIVIWPCeN28ApgLvFswBYJmKRTT&#10;yF/puyRGZxNBsaUIIxxQB4oztqimY5Wj2HWQKVkbNzcMOAmcvCJ7KLozrTH+gvw8KoeePWDFxG4f&#10;CokmnSe7zoBM7bnz3kBTHEcuwlKUxzCDTAw2cwLGfBJo+jRUmflZSChmLx575kAne50JC6vUUBFX&#10;ZxNcFgzOqprFEhdBGr+W5afQHYh9BVYe0HnHoHg4Xrbndvz5fHrZnCyPdGOnbdPUXkYE1Sj/UKav&#10;gkOCc8DinosXI8rEsx3RrEN87yxDMOXrB7G4j71hrgNaq0imjm7a8ovPLJpxoQ8vUWqycbcD7qKL&#10;Xm+aHK00nerFzB52KwjV1lXfAKqD3CikeqMk+coQzPEhsBMrlU4hBMUnphylc6blDvO4lV/VJmUY&#10;4SMlNKwRfE7ja8Pkmh+9dZM7waYQ3CplN6tcFeFb3qjFGMjGBQ9Ho1WDPzmoDaLKV45k5FX24AkG&#10;NlXcEdT8RGPIidXFRGDlFGvl7upFkWccoI3+eb4cCJ2NkQNe4qoiHwF6Xw7b49JbrZX9fPHZm64J&#10;+6GaxBBdSpvS4pTS83+aBzmohhTRZPDAkttFiDtsfL7o4YoWr+gV5o0lNx7wwxQ/8/rqi4gXrv2s&#10;w2cepdL/ojNE+LYnIhTHx45UBRvCi3ZKQUC+lTnqy42vuKqET4ndMC1GAhoGtY1J2KiLCO6SkNTq&#10;v8qjjEExR3bDn1BE2Cqy1emSSZCNubCTfIF3GDKMWFPSbnjSDFrYxsLYiQkkk4xg51yxL+UIUSry&#10;xWUPyjvIgv+xuCLNXdDQl6yuaiguz8qLfjTpDJBw/r35wvkajkzww5ao9xBce0oDGxJ09HE29wPi&#10;HPpSUkwNFVQwUuq/9Ke+RmdmDj5rFw2Q4Zfx1w/VXJjdwRGz+Tw2VNrrkmzsP7aUrt9VYL+Aejk+&#10;mwX++MDKYktYtVheJFEmV0Y1bGrWtVnN0XR1F2+m8monygzD5G6A4UhJADZqRc/EhOfHwwylUsS0&#10;n6wAfr/FRC5ORPZQ6ROZ+HQcp/kCy6oIJXHWRJ8dRobYTqaHRoA9DK3D1YopuqchK1JldKAjxSB+&#10;pU1X46YkrqL/EBMBFJcAc/KSihGDohH01g4rJ+/no7GbN1ezLwtf6JRqaP/x9eB+wMyIERAH5L2I&#10;ZYDQ2HgQV1AlGEl5bseaCdEyJSyMMohgRs0BUd/1ur0/7zMW6OW909uP9bs9AlfnU0gxUhx1Y5N3&#10;CeaG57ziCWOX7KFwqKmlKSV1FbLuOS9TmqdESbtC6KKkMrL51wCHh5gjxwrhwpQzncIUdmAHqVnM&#10;IQsMcuaVuQsZuGczxGEJbPhbbhJGYPBW3QkpL5axdcHmmebwnfsxkqwB48/WB59DFdjFV2XJgE3X&#10;GMPUv2yqS3nCkrf/YiMXKnQFIJUs4WGXJSPUvRSz+Xd4GsxyPc6Jfq5//GUNe/3BAf74umKwpu1C&#10;IQ3KodezYSJPmtrg9ys+b/chGJgD5kxH3xImqpev4tIiZC+zQ/1dQF/LJEnDuA/BjxXalw9v9+L7&#10;WfsXDjE3NuTSxwIpkfz3jOWeHYMXsGDDrogiWPck4V9d1OSBmljaMb5hxce52DSD21EZyibDWHyX&#10;SyLqu7q8lhLKIdZOtM6sFaREt9v7TbYX6sQIT4akrodte23ztmi9LuyAipF0jZMp2KuHHKuGxSqG&#10;N8M/H98cpTwialCSmhZoS5sx6PxbCHMvZbcoUULjJ0UGyf9GkQHMTIQisMl8CyuTNpxkaIKrWbm2&#10;zsLaIxMQC/Px6R5c351lBp5JuAOakkrtM0gnv+Dgh3tP78enDfToctMEnTtiHT4VB191L39vdkqK&#10;D1dzsxtGQRRJvqumnDJA+tL79bit77X6hqznzU/0dWnc+2ytJCTxSCVyWpT7ZtnONPD3CR8dTyjD&#10;+J8g5Q7grHkuFqbtNn9KETjO2jNpG8ALmuZZRAwsoZg6kpOayosbKpBeU+LS1BSF0H3vfstNjzrF&#10;1PxZJyuw972NP4DIFgGOlmefOR/9Rpdf6apI4Z52MzxB7WyE8WwEFUjLeLlISyOpTc5ZucVZaBzF&#10;kjtB/hUMyKyKGBz1MJYlQPk6c9xp7VGyislKT+Y4m8ECIdmLY5mMQC9GYN8MxEpYb0bpY96igYwB&#10;0q01QH3R9nrg+bbP5/V53G9+5Hw7XVoFD9cpdDRTq6iRLkQDSLRquIJXXXooaX136vfuJq/H8+n3&#10;1BxXzr0wrssnBUm1GBrUVr0we6CRfTtCBvjVbe1AoLAVIxowzYG5g2dW+pUotem9Fka+tzdpWStA&#10;2Y/cSlmdLlHCga7wZo6CIZjjY1VMKfBLOkJ6ELV5Z4Bu+/EuIGQ+gFH5zYA3xhPMuMuMXonA7KyP&#10;jqxx3dW/rBHZ+Z4GrHr99M1RakX1zoaGuGnYTjAycz2xZNaTMk7tMYNQ6xzbrKTqRbwMeFu7ZQrN&#10;maylFR/KSa/wjdl7S+USZUaC8sv/Q/JIifkNxk+8yO1+nlpa+0pF1g5eoMMAXZNqL/c7rurmbtRf&#10;P0l/f519KGnGwClA8Yx2R8qJ0XwrrrxOIRDIzAAvl8v2fmHN7w+W/Ubkz43ZJqbVHJDGyzWsEmj5&#10;rEbqD27Dr6NtFT9c/wnqawXqbPUmFq+RBNhSJn9iTBMTgFGYlqCRcaRgUEY3E4nVboDM8T5opE8R&#10;ktsn988Oy/Bzad+HgPCPip5xUM+JMyr7vQn60gVZsp29/Io70ce1NUai8LMozAjt1UjQdUucHFs9&#10;c6uYIoRq3LYSJwkUMpWwNyF5B3LSQsEIuHvMbNVi8muA0pP+oyvbLPMXSqBkTOPrnqLRgTgGn7yX&#10;5YeddrNDrppzMXdv1HyVwzWcY7CbR//5ZD/26p2QaYYpMMKJK02v5piCJ0zvENB1QC+qOP/Z/Gi1&#10;G7NwFveHX36cOaCKH8YWkAFCCo/D6flkIa17DkEtidWf/xAIWpJNNOgc+P/KJHqMw9K1KHQGOO26&#10;1KJ+51wdrKEkxOwxrOTfiO/7Dpmh2jtgYe/02+b48yonsVcwQYPX0QtlUrr7hziG5HVOFWpN4a4Q&#10;R8yLXKmYMJmwyl6voujr9S41DKcNaZWNSWcXzWhj5wYcrxQLOb0ZGkphnmoV5sZMZrP0t5Sifqyg&#10;OKMwjmpMtYluGgGXrYkQNom9vSerZJFB8DgxOsvh4ChnGzoDBi3KL3IG30TRh5J+Pn6hn3UqvRdr&#10;ZkKM88I8+8zISJaA4zvjYEoDdPIMVMYc9/5EozIH9MIzNujwrt9rGfxz8yNnXoZBGpp+KocO1vhI&#10;szA3rOfPRUrlnmIXa4K1EV09mwyokOl6qbeTYupTMztGrTQATNBgI6vXVvSGY4AmhmvNCC5ejwHi&#10;7uRPi7rfWVZocM0NqSErK2NaQx9/M4ZpTgw9gNr/Hr5RTfvfM8Gbogz6E79cH37uFIK+aaBAe5bW&#10;+f8MdhGQqW6qaFr5pyiOVq7+y7/AUZQ/18ei+Bfc498ZqOpTkPrqIAsajHEKBdLe7cLJ+WyPRGVN&#10;Q4atvumjrIJ9R7TfTjiefTkCK6iPL6vEdqKmdZgsxx9jg80uDD3l/J/9ZdNiEkeo5Rjrk/3uZDhc&#10;zozp2qJXVugY7ztKZAjWA5E/0hjyCzCwazv6Mrt305bV9K8AMjJYLPZKGNDkp0cciLEFMSdgqBlg&#10;FGv1MfUSps2pncCEL9MhR57P6+n1gsP1/HnoAYn/+CiXba6cJ+aJTANJnbYHU0SjJ+fUd/c/Ug1m&#10;Hyzzfj7UiwTT8yMLvuPp8/DlnaykUS7oEMLZr1mATYx51OHMDFQfSCVcKW4vX19G+Hkzr3Fg+Tm/&#10;NxaSYCHG402fR/Lvmtc6rHoVEZQCgs1hskPwMHqZZPQD/NNX0JUjS7pyAy1MFy/88PPldr+bPowf&#10;YA1ueOlnNcAey8QAX698G/lY3YMhBpU7biwDBDuu6xQHYxggeZQ4fc3oVIsZyY/XAZ1fXX7uvpzL&#10;sUawD8QxNWQIBk21qpRqhuGNJiixuWkNm/+mOtoVkbE7i9vP5RuIycGKcJIdrOEf77W0mBIkNkaW&#10;lh/KdKTUMDh7lSX2S7/b7c4Qer08Wdj2Jczt/rj93lQUsTcTw/zg8fO8ewHTRcntsZ3ODz8Xf7nd&#10;frbfZ18Dx2AY0Knd7fnAPvvuJUq/f/wi9UNn+MNUfMb5K2b/YiF3Yz3tgG9Zrw1yREKHxPw48eeX&#10;RSNLvNv7fYef3aNKWjErqGaqTasuoXsPpHIeaPipaQoTc2r/lxS3mDp1ADI2bULzA3QDM4ydDGQD&#10;+LZ7Tfh2TuDEQvvrdYKgeaUopINvRsBM3XvXah8YlfBLSRjHiYEQxzVNSphic7/9twgh4mH8i6gy&#10;ZkrTy4kyJmiIZQPk0+fbn+OOOIfkKCQmFbE/zPTV3tTGnvFOBAvPTGcdREqIYjl+NKcyYaZSoGez&#10;A7n+1LOPrMOPxGqfuEwjDIfVxUr5FNXrdHncnTy8PwyqGiBz3PmkIqbw9GG/z9OZ4Ov3dD3Q+Yj6&#10;dtA1BIt8vZHvnBx7+/U7zj9PDJW+KPIROzz6DXWs9XD/dcfkon6cBuwCmbX3/XG5Hp6wO7W4eflF&#10;bNj7pM377sZ24l59RXAIqgvKsv9mNjUmtcskxo5Q1SgFFG2C6OS0X9BuivIiquVNjslObxWHn6rX&#10;AmiEKedwVl8YoLNcrdbf0Fs84ulAxgNuD++DyAU/74hL+2DRzgFxYU7XpydI5JlQC7kdK1gyEBXV&#10;4H0Uh2CvB2JkTP4UjX9qe3yjWd0g5k+mgmkHIOzUVIypAdL/GSBAD55HkmqwzinAKKymdv+CBrHy&#10;kdmBTIigXJ7kjfzGpJyjIwSHKA+4s9tJ34MfIvLKOb2YE2I9GqC9BXv6vWMyryeD4sev6te3lwHa&#10;4Zr6Va+r83PM8E5X1Nw4XmekbvV/0JKPM+d8ZMpzUYAVzExNmOTJ1xyMGLqf+J1vGOuV9Rt2WmWT&#10;3rqsiljXjqMjEiljwlrKRjRYY63FBHIOA8TOyygIos0IjEr1deYdG4K3rgVOPlKocAu3mWh/+kAG&#10;+Hpd6LZRCYWJNnTw2UgtSIa7CN+odZo3I4zIHXO/RFwHtiPaRaFr4THAVhSXMwp3giqNncAs4MZN&#10;yIZOYOs5Dtfx96DsM21MB2YZyZ8FmWAnJe+Emxe75eAEMMnZMZumU5p6iwqOZYuPzPG3Y1yPPiL1&#10;uL2vLyxhzIFw+LGLYFX5xqOjq1O4i9MPpddCxgAvjK6bBkWVOA7qKZd5ZZ7D8Y7Z7Pblavv8m10+&#10;NGXUFRUTwEkTcMjF7g78qJPo6eYAfvxFVmpkw1BR6159G5GJTe0GZnSsgfMocNSzcIvvJAvRLP8n&#10;Y877CfXtHOird8TxNQMNcxlIQ318OGKqyAkCtXp5NUvPCh4GqBNlSPfpcH3p4r1EqGkH0q04ziMX&#10;P0sh3xlkBuiTds6l3QthQiRWISc9Au3bgIjj9qQVqDXInU8sA/QF1hPIU2qvbpii4JQ8WUYSAkb+&#10;iKcLaunBuH85Ba2d4Voi5yHAFE4oiK68zAQN4eBQPn2oSRdzOoY3rCTDgQtTVf3WuLVr4+r153M+&#10;vZ6AmYMIzQBZuvz+OnV8P5lafA0wi10G2HEMug8N+1jguojjQIZR0pMvDzywGFobBC6TM0AN9PRk&#10;6EYMCGlrlTQ/6uD/6IVA9w6qPgUNdKFMRGUbwSuOigI3oxn9TnbBhFx2PlF4E2gM8O0tL6HodPq5&#10;2fy570QPuF1Pr4+3JSY497OZLqdzHtBxO87D/RvT1jRAHfeU7LE2w4li9SgeC+EP4X0EAhMng9p/&#10;WE2emW3jJ5kdILszDFoZ6YrofFyE2HY9IKntVJ7IjQtaYx1lleciVhnAGQWJzj9ntSHOVCMvO6j6&#10;1ryCVRw0pxteiVKFgKULkzlVHyhn0ZHDa8DbmDgvI9sNUOt8C35rgPZtwswYMcGXQ/Qn1GMmfLjf&#10;zbjn1MbetDRdLfGHHvDyyDEuVqRHAsLxdguWhZ4ywMMzfq1YqrB6UxlpoETKNCcdjNLID0EFeLD+&#10;s1ptRmMSp57RTJcf9AhktYdQVzQDuiFIz50Hq2BLNl/UhuDmgCw7uiRv4zaPoyAbkHlI87gJFZdc&#10;UyOY/TdeKQtwFSC0fMdxDDB78nacX4gDifLOzKhRoR6Q8dkZoOgQaQUYYJ2ErmGzMQ1SLu0CDHLS&#10;j2WA6qoimgCjFIzXeo1IIa08KMTLOBeuIgpo9RsSUCNR6ZfDVToM8KwBYge5mNfvCwPJic2IiEVy&#10;ZCLWgUXCwwnd1pzQ+4mANRsvKo/33Fo9s87gyIri6wFZU2BV2TMzSv1p1FBJ/9a0W/Z6OfITwiWv&#10;N1fC4Ur88Kv5VnHVQ7Xmv8p0Uhvf+hUAq4IMUEWssWXankxmBKJoIGWI0pDxDWlt2IjX/MrOc34+&#10;XL0PSgIZksOBZfYDHrbbpn04ZNKsfqYhY3F+jEyuXUfyPI1CWBK8/ptFbA5PCcKM/TJAJNHbwbDZ&#10;oVZ4+ugifFAUJH2w9bBCGozGp5xHTR+kV74foVQFpVjaHuwlE+lY/YQsHREVMk1gtCD3qcvkmUQO&#10;kQyTYbAO5pHjSOF9Rce4PN1LIzgwqdvO7toWcMcifnzxjSvbbXvc38zXbqD8nO+aazOdG7by8/v8&#10;vLePX07BT2puDDMuFKGjhPh9fm9vhuybL2uk82JOmbxPyXgF576932DROK++Ro8VYpZZvHbKwG6u&#10;zt2eVa2sGFHNriDYMwcVFEgV7fEVqd8T3Wxyu7EpXROZsg6pX9RFRSKXozc5rj5aPnOZaLNs0Pg/&#10;sThdBoh+/VorI6AXRljzdx1QW8QAs4Alr01ie8WN8F8tB5ylhvJAIRqzfha+TMRd0qBV34zgnRBH&#10;OLSkRk+sCjF5JJCBj+lbicTzdKQb2xBvLN4a6ZXpMWVXAj+maivi6t9/zQVc1aNG+lsSWvuJrFNs&#10;OkGFSovB0osJZzsdpLGpVq/7vQHP68TX9+vxeG+spXDs79vt7c2dOwZyfrxePxcMBzBWQr0fv8/7&#10;z3a7vy+sN143FtGwuD9vZy/7nX9e9xvOiiZ6bIfP7aYNyc+Lgo83I/br5/i+PR6Mru/b53PKACnl&#10;9/n70i2evD7Yjc3z7faCOatgBGRy6Aaws5faVtNb5YntKuBXY6ayCSogxImKiX/xNECOnicOzpxC&#10;NDlMPOcBQPNib0sBJntSa2FJAYk0gLEPDJAVMP2ITogfo6Xfr0+X1484rOevzRA/aDpP0R4wQI7B&#10;Rxj3eQZhVLtqgPK7HjdfofH2uZCr119u+hKdG8uT1rhKExl9gqQdwd0yDT9aNPlmr+JJjefDAwoL&#10;hMVrOCbAnK/p6m0hjDEq4UduSpC6CoxHJ6eeI7mqKpvGw99O5eYCCo7G30QLDrD/JFcIwzu/BC2u&#10;qyeOiZzKKvn/H7oPsHj8BW87E5j7eiR3Af5foXpT1VHVxFMWQXWgRe3EoDpTsdGpcW6BWPjFJrIS&#10;tUb8ogtXTQPUfZSN2n7uPlb+21ZTAB5HCP7sHc6gWG1+LiwRuhfHsoBuQ+6nKwYs1pgf66impOhg&#10;sMqlXdsPaKmWqVnb46YmTme88n1+339/H5/P+/PB0x1wFW8Ww+4HbLjPlkb6jlkFntLLET/3m8th&#10;hVYoUSq+GSGhghRKUmtYrmIYg8sgcKgUs6Ct2sOogCZIWQMRxkyrDbYqA/4ZKhgrLNWbXHRTDel/&#10;rcOrTX/GmV2M/YyNZIjalXuc/w32+RWVB/F/Ebw2kZ15LVVkpi1lpLfEiEqRTAhxrdxQYSeaUHVS&#10;l3UzpspkMaB+ncYAAxkG/BcaWzgtfRaaHoXrAGZGTWkD9PF7J8XTzDWvAWT/MJbxgPSog1/Sd4M6&#10;7m/73J5MVHwsxDkgc0E5VtCfRALnHdFm6bWKBU2AS6/ohf0KT5jeH09vyuGt3JJvA0MXz6HpT8n7&#10;yieDFTMBhPOtcrsGDc5s9hDhUBpbAiboH1KUo1ltnuToazDStCyHF0F45a1qYTeCIKPaxpqsiG93&#10;4TiTEmIZgxv/TAiBAX5+RLZAn1elQ3swDBqDj3HLGp4+BjJFccbqDEyQ9clGZLcXXhBNdmX+BWs8&#10;NfqqrwLKMdTdVryAEAAkWvDiKwQ1TG+XZQlSuQQAxpcQqOJwft79aCVKD4SUgydzr84qfwY4I+aT&#10;qczDG5LPLMa94F2GQSrrqHB/0ljtQxtSDTK2bDGnis0B3dqA0f3eX6/P6/7Z3p/HzRkgprwMsAG+&#10;6e1XfKtE9vXn+WQuzWBEFyibMbx8y8hwVzsLkWr6xxQ/QYA/QWVCgYgTdzRWh1YKKEI0ezQx4lhK&#10;gS4QEks785R0KPkbAeSqfhBRWv+zEfkJio5jbzjaFwISVdBhX1ylCHIYr5NZCsqqSBMWIW8ktRON&#10;fEDjrSVUjEchCkFq6mh1YhNIdh5HjbuxaYCTtVCzzwWB48Kaqk+yTHknblhOu5WGvsjabWMm+J7J&#10;ktlyGZ5dbaUerAn0caczCwVXV4/X292XjJT6SD0gRmLVR4ApZ5U0LykfvmKrWq1alffFdMZaZiPO&#10;7ZkDsgxhZfP2EU0t7DYvw5IhiqjmKpgSYMHsj9k8i0bXzeJYgbHPaqv69+hkah4FEzLdD+lenYyy&#10;gi6gZxPVZo4EhHImoa8IgNF4WQ0EBUlGW9H+s7NTfv69NunFRSEzMpkP7VxdapH/F7zcDgrYOoIF&#10;TIhxeq4A7HJLDM87lnZJfC7sp4JOpYx9+e0z2kQBturbaSU48AtGFL1y1PIgmA4pxJxFb3IaQswV&#10;ZuwNXkHZH/MHFmOnA6urqbhwa7wKw/4YCPSAaOfNcOcU4ufNVO0H43Md6wN1KHJXdIylNSrLA4sQ&#10;xRpHlsLHSoAd5ltbzryvDew0DSW0vGBgZWag9U1z0pc5VaYiKtQva8iblzWuR1phurr6HgILGpk6&#10;kfprnTkh5QCorlLt4glLC74WcNjsqLIWoATEyjOYbX6TlpRPivJ0F4PhhvmRC1E72709Dx/R2mc5&#10;KyWzbACRnYwDmM4zNMojlbRmhF12x/KHeUMyqY5Fxj7KlmaPpL+9VmokhnMMQXFIxmJOTrsrxew/&#10;3EGoc31BILZ6HDsIynSAGenP5+mGGNzgdDEbCUkqgf+jF0+85YUjOj/cy3Zy1vvjO1K9PqIjYBGi&#10;StMuRl0rWoJukXLxgOSiyr+2qM4Ex347sEtwBvSzk2TX1ZfDywsaPw7BFADDxZIfNm+lL6e5eXBm&#10;NvChfOri3RyMkSFsBu2C5sAh3wmZsgHNfa0W9EcDC55k3pRjWiSaaWkKRP+0Kg76J8PUxMgSbKsQ&#10;qVcux2bh6NfcIRW31lOQPOkwEtS5CmN5YxLE5WYOzbNrJKpIlhuSbrC96lV5Oaog4HQeLIUSTkqp&#10;iSSWo8zwMauM4mKts90rumCWzP+ymohH0gxaLFJhGtBFPl2hbbTj9no+vZ5yfr7OiqS2FXsVQEs5&#10;FW6VfHrdzu7HoiXcxeZ1Y5qcbD0gqJa6qzShUl1DsAzlx2H+gSjf7Ij27MXUG2xo5Zzu+dF1/h6V&#10;gp8sVw1McfbKdatwL4n7CR1XfTrTy/nde+OqBlJ468aJ3GjE5hBOrtFYLXm1ISmgruMwp9sclkOQ&#10;kVDTg1cBRZ2ugW+OhlwFvezozjXIfNthUGnK9wCBP6jejgFap+Acq6EKi0JvFD0/tyi6uAk/ufBr&#10;hQ7XCOVSpp3F4bEeGKrBEnZRkp9qa+WDwM9738bCXcZjGKKJZSiQKfIys3omQZ4hAhLHqBgEOQDb&#10;NkwmbEfgz+/9wzwC1/P6hR/iMU9Z+DU0uDME09CvDZdnlbxW5wsqYUNbsQjxaaxVmqUkSkl+GuDU&#10;k3RNJlCJnb185l4wy8JGn2nvHxaJnxeTKoZg1K+0oyzpaCls8vDTbhMvKBzcTE0nYlXICK5DfiF7&#10;y70VJFjFQ9idY0KSaJvfYOFmzSAxVpum0Mw2q3izZaXC+d8ZCRzq6k4qYIA8aUjHZaAyDBursheY&#10;3ls6TyIX8IiSOSO2phGteahKSyJWe1u2BbmxRza7MY3tfZN6CWIaoMJWJHnx5OiUv0qLu4JO6Vsn&#10;+5FnVqbCwJaLTIQTIarWhcdUXHilYXFsOexm8yqnNT6db79P3BgG5UM0zKUs6ascuFmWduoixO9X&#10;6lnkTcRvxTnGMOdiEeLlWHWRgJZvlAQ1XavgJBrBpgxL6c0IWB1m7mYsR42y8UHuhul5AdSPENXT&#10;KhCY5R1O3qFiuYLjo87uDMaNk3G0ht7zau4uya4dw5LPUC72kMYAiQmWoufmlELNzXgciiIUnbgt&#10;Ls1ivfL3RodywWsqA/U4HN1U/6WhcfJ8ZF26YWlP46xPjVdsx1DIm5KBxrAGrxqm+Gkfe6H+m+/J&#10;Y77UdEYtM7Q/+XIxGaNdHWYJsDtMnPDtcJIg5KpGpDIRN5SO4e55xvR7tk43uRh9T9udxSajKObE&#10;TPXx+wkPrp4q0h5BhfOAh9fHsUkMy4KbcxH8QHNA4UvMgsVO6ujHCgXolQQI3hdErYKd5NHajvW1&#10;uZjHM0tch2ANULuHCvYWTYnIiAHefS6dqtCdWJPfWcpgy6/f2/veTVSoRmETIK49k9KE+s1+/hGb&#10;AmZAEi2nRA1tvXEy0Q9TlV8dULtxgEkpWjxHzCmN3+CbiCZSDQqkzVt39Bgz+Omt5bM38BxzetBm&#10;sEbI0IIsiuNANLLdCAuC+69o6kzuoEppthJkmQtYdBKWmESDqS7mbDQtTDUKcZJQKUUsEi0KxD4c&#10;Lc8+U/Bx2y097uf1dPbuCOuI5lx+r3EMJf/HAI+Hh7dBTvPIkU5Te4exdxttK6mWeEuspD8d/9O+&#10;FA25igkdlMNxVsGiYYJ62IXKOjgPmEnqhRzDZa+2ot5we3cmaWBc6T84c6/6n5/eVdTP+4oPtbR8&#10;zNRlF02wIFkJGpSFt45TmS9sv/7HjLjz9HJVYdIgf0LZZEzBYgjALJymNg6qCKHaOicdgi86WYVx&#10;1Nz3lMk9MmV0yUq6cc4GG+lblkWU8z0AX6i7S6uCi/F0B4tcBRUJJsMo0b23xcaoCEso8wcyORyy&#10;xEXjUSo7ra/+psmY8t+eLBVdPfo2KuZfNK9Lkdt7zChi7bcTFUZb4wHfmN0SH1Px7hvJkxs1vIQj&#10;LUTmVnyCEWMI1sALkARWYZbTZZj2YqdMbw/lZLGp9x3H5iIkVY9EcdSx4CKxrzd2Rh0chVkVdWt/&#10;Y0k1l5a8SU+GhVGtGnQMQgFU0VjL4p3I2qTBYvo1b83QyEbAoYmOnCRapEZo23HU5q9jiBmHzrq7&#10;cKxtYDTuMdmoCxNaZkZE+V+Ek9jDLhrqUZwMl8ZBV4Pkjg1OFrZ47oZBnMguDWEGHwUXbCV0I8DE&#10;FPDFnoTOd7BR/dQ4M5aSqcJezpRdXLAZSBo27HU9Dlofpv0+c8WMru9hXRzhvBLjJ4+IR6j80MWQ&#10;imBlzgEvx4/79ej/6DnHaf01Qg3QOqHSJcRXKDmc/iMXSCqb4SXvoE59xdXJZypZYb6cGxy7WORt&#10;kFcbUvWA2I3skwje42eoB+254bffzve81/lm8HVToXdGj76JxacTpZvWsw/KAxb8kmzYFhK59Oh4&#10;LuUQ7ay+Jajosj2s01e8fxmWvXghLBq7Xrb34/M5a2fWX6VIW3VPbvfzCubOYT8P/4Qw5AFkmq0P&#10;NI07V16lylG2eUkgYPMvw5k6BtVGjJg/hYaphhfyN2VCPPvRAnnVdchXGaIgnYcYcESASdF1XR2+&#10;8XjvGsp9Oe+H7z+7OPX6eWOLPoBq3SCzhSsnCWc/Xgb4fnkVxgWAuwh0OGhRA/HBdOWrIv4IkvMj&#10;5UNJJnYvKG/LMO0QjNVxdt/S8z23852R+4poNyNQuLjxtkKgrhI0QTfMOI/t6qFxtyKxMmZR7cLk&#10;ZTUQ2daOmLCflWiElfWMp/6jXdQKxTQ16vCyY40cpn5x9bQlCBgZpvQTRlrJ5QegVd7nvtlhumNi&#10;x5c+Wldgz3Y2Z5cykCHREmqkywP8a4CcMkBSedJM0UE9dAUHFoM/sep9VS3y9GLm5I3gS1ZT0U2G&#10;GggzcJQkltMcVCEGBC5zAar95GKxjEle51VQWu1xu300LOTfPr/3vvkyhRLq+v5JakuMAV7OL9/f&#10;YYMwuLnNzP2jqMCvxaiOP7ktMRaGU4uQXIn59iJnbsRlzRBMi9A+F5YOb28Aozb+7jfcl5twGF5t&#10;FMHpgCSWo1rGAmd/ZcPtpkwX6mcdZ2VsidWDU/SK1wghYFobUciIeWB+iEo1p72mx4k9i1lgXRFU&#10;plpk190fE83ERYNQM85OLt6zT9ov41JxmgJEz17od6uzuURloFIp1G5HveuVdUurjG7kiRrUCX5V&#10;KXpNzFTGkYEWy5a9dF5Agv3ak7AUME0G1VwHlC1oMBljJasaaNyTrISpVSuigVL8otIbhsdBWUQd&#10;PBhgQkzSqy0V7S0EtLoVc7bkkpiporWFUM2oe0iVm6bo1RzHw4fJ44mRgsHaxn74uib4YUS+ugsq&#10;G9RKWKkpWi2te8E1S/bbIO7g3b3gszsJsLMN3+IWQXvJ+X5ncdMqWNUbYFDtcNtGbA09B5Mn913C&#10;4/xhGvuyMjau1XLw0HJ2hXROUFuBApvTjMzDfmmQTHqaL/AkOZl7ABu6aU2NQPuzx/wVQDQFhN2g&#10;5Ol6dO2nwHPtyKBf3MMNz2hgaZcOCL57g9E5ZA01ICdl+LnMpNIs1Fisu0E7WjwoMCk6LAn1H8U7&#10;2CbWsjmayhJVAjAzBgfZmKip0R44/ltD0TMbNVEa5NXDp79/1f3jBm/m5VggQ9WTseDlRP5yPL8d&#10;mvWMOnQYeYEVOsidfPpenbZs6TxfN98mgRbPfrOQoQhlYrzthkmYgnJbianp+TQvKSdby9aRIaUW&#10;pWQaIAZ+3t7358NtDm7wOrzv97cDqXeEMXCaN23JxaehbHn8AZ3fCy5v3AsyugeYdXNu1Ge+e2Cg&#10;8WoFBLDMVEgraBtISjVHcWl0sGfepy5LGS22y+AITcokSiiysuCqvy6nZGrRiXidFWvCrPw/nre2&#10;TV9dWp58hYZPGG3tsPT/5/MG5luzfBejNuXzPr7EA2OzhVAdDbK1KVgze783DfJKHSB/v3GDEBJX&#10;CsNSYH3fc9qYoAbK7qLBgqqMaUghmoMGSHQ30gGu6D9UWa3xod7Vo0pZhHjL6nK+4f7mk/sK7+XA&#10;m8/c6PSxESx+ekWLmVlvtG//wmzx8T5fDr0e67393h9vuo77AZcLMFD4iOWaOp/3XwBFs5Wr2i7w&#10;4eIDY4etrV2E5/P+Yuj87QX4fwaow4QivtojUuK+Tw65DwDekYaFz+EcscAeiWB1DIsKUq2GZnZf&#10;WTgOPFFqFXuHp4mMFUq9g9cJOuslD5sFLkNs1u4craR3hyZG8Fndh/v1Defb89YDIkrtpVmfXnvR&#10;Do4qzh5UQsj0yxm6fsB8PXxDRz0QOzy+WNLM/IMJldfUcAfelgzLdbUmzxj1ZzIKOJVR7FpjgCN9&#10;iM5vOfkjHZqJehq5OLMh4iSOCo3A82IlLxoqC7T2YdqMOInb5pUPJm8XTj4TwziAQaEObAlCFV9j&#10;Sys3L9PMZRi6XSPe7X6/36jjBFbGXoimabs8lszVrTo1Ve5WXHkTia8BMzq6CmZ2Ofxur9sdreq+&#10;7PwOwbpsJVIkCOvB7kZAFMxvHCVVcCSmmZhT4dC9wI4D2euxatNtpWWAzgdHbQWHIBLYuqlaAGL1&#10;IYqzBWDoflmgtklssOUi2MKkGxpj40AJagGrcwOv9sUItPmNMh9d8nUdrAl9gJw8L2JS7+etT0CR&#10;XffsRRzOdRkceoZOZZsHblxe2vKZWRW0jB0/jgMPXE2jgbIpUXPSXVgixAQLLNKPKO24ok0b1YR5&#10;S1v2ytQTbKyMdAiyFkmC1FVEgGCcxOF6ej1vH7wZCfrRh04jeMav++0NtgaoiMoa30aUuQ6Iv8Ln&#10;PLdPZpLJ3DForwPik2wcFDNFruO0yroV52Sryk8gqnH3xCJ++Mzw+8Ph7Uhyejixw+X++qkuJZpK&#10;MV12HGAa2Nz14Yt8mQNRlUZcL+H41hNXHzq/KlNZnlRCp1LTz4llpqJSeU1KwbvAZY44ckmTZA87&#10;emQG6L6beFl3OUgbSnEtMO4esZgT3YzZjrZi9+h585+b792gyq8G6F7n8ZPdPLE0zBDMXmx5PfU8&#10;cc9l1gF/7j2vvmFu864FhjSOD41x+Ix1epNUwTBAYx069v8Xvtl7E1pro2skBmZVMsDJI+i9NBXj&#10;gaf6o1vrPlkQO8LiA72D2g1+B7JD18p0MWjWXU0vG2c6LnRwgVxNa4AfDJBeePdLCloLM8S3VxUx&#10;AIdg7dTC8+IR05fg4++7CJnTyGaW882bBkiAqe89d1bA1JzJ3Ysu1GUYUasvDP04SfXwlYV5C4Yi&#10;63HHcHNQDEP0qx93vE9xBTKWKuCSRuGVKIgg74Vgf/bPmlunYLl2RyD5m8dRvNy7oJpDDsZlQhqs&#10;pt7S+EkjlxIHTNA3obiB2xcoADrftRSqf+sFWj3w67z6oFsErM3RGzn6zRROviABXfnWCMxUCK1i&#10;PicZ3jLAXg2nGYIwAylhn9N9K8A5qTn8A00zhh1ct0sjnE3MaGzAWMxYpIuOpPPFxWBwOAk4NG2n&#10;kZsZNCZ3MwsxdW7eitNzRreawdS6E3JgbuIqBg90OWMsXkD1lULzTMhIUWta1So9vsM5oOAZkhJ3&#10;Xxyc8HUMwSoSX+jtM1pbo/r5+CV1d4HBGSbxtVlhhSDK9SGTCQS9gQGHPtVOVFwjfRJTpMWsgUVb&#10;3pBbdHaTq58AUZIP72LhOdupUk3NmxBP5YSlGrFr1IkuJ7PinJp8DU0vcsYkmH9rYpf3+7BlYT3X&#10;Z3jo8NyVaUJGvc/K1+fj67Wmw/g5OjtKh10PuMf1fS92vsvicddmX76oFW4NwUlFy04HIllFBzqA&#10;gjUiAFqRcBhyrEeKFCBFmEJC/EYMRIbPPlqgv7lQZOE5ibM31Ly4gv854hFZGvcQFd7GR5T/LHBK&#10;deR16qEBPpjm08QQUn+GYGYy5PXR3ulcu75hsUSy3C5E12JWTwTrNIh4QNYbdAjKd7Lts0i4L1fq&#10;PrWqB9ShWAPxCUThyUDNpAgXyIq5yQ+di6oyz2t8kqUvP08knB5MKFQJrLVsUJCcAGhMCOeegKRv&#10;wmcUdC3BmRBwYiNCFfFnUM9VzbwFDI346MTgCPzTYvb6ub+Ys2AYY0DUUOgYlj6Lqlwf5JzGQfrW&#10;wHnhAaYqg9uzN1Lq8DDIYjNdXAzvvSt1PGkb1lSyIqi0qYBtQ2xvLKUeyWnvtviVHFwqZ4c3S8LB&#10;XdhEJvaPSlKlwWaYqBvYyWQ4gY+Dl2kmj+Q6EHtLv0W7bwmiacDw6S7lkN6bWWKhA0Y65mXap5dA&#10;vNCxEdWmXYQsiUfsuEsv9tnXs7m3A/aUGRbq0NTJv/02q6Pc7XM+e1nncGZWxyQd/fo2HWSqU8BN&#10;hiSoCoCrvYKhigkf4ug0rSNFeznMi0OUdJkdLUC9+zAP8Vis+lhDLwA7Ayj8Ct6pUPzS/JqTiKut&#10;oQxinBVlAvPSpre006aXV/O4S4GVrRKOvrFAy8BafjCPrwfLAL0K+uilL2hjWc+8ozhzmle++DJv&#10;LK7F84VBzJcrACbgCxx2Vcf1+nQf0L+v6kCGBCd4yhISzFFkOqMhhFpssMAOiZgecDQyOepwVQ1t&#10;+XKFiX5RpKIZdoj4FlkzetfLJjTtrWCWELiQz7yIysYSqxaSl/K49vCZJX0Nzezb08By5frBx+AA&#10;L0dvxUUA1ymToBTQw+w/o654Mz6zKMWADXgXhRajEKZzGF5mhIEfD2/07bxHB44U6VBbJR8W3gI4&#10;My1nKuguxasdJVIqCLmTRE7Wp/GjAWEpWx5Lyk7pQqCCKdv0eNNtvJuHf3SjyuDBLP1KTFY9rSl2&#10;p25wnNPZYGrNtXB39jg4sug4MkN7n34eGdTnd16fhjlpZczdjljP68wEw1tBOofzb6/6YP6t6Tnu&#10;uHlcO/31Yy2QMUnEw/qWKV8FohnCgsKAwzxpEbUKKs/ITRhLIJkayldfokUgBAWMLTkYCN6JdSlA&#10;8AxpWLZ71oRhvfI4YyuOvDWOAILTeRqYuerx8nru3zpovJqyIAYXG8MAj6cXaKypYOyHAzA9tY1Z&#10;9VhmDC1JjRdPnAywSNUNCFdrXrN7F0UzpplxY46f8tCMNvTtZRi6qTYhz1hHqo16c8vn0r0hw+pX&#10;5voaBTt//IIJ/gXdwHEpJhWBo00OxLPFwX8sp9R4jGxWFXjlIQI9JYf8nWgRx6mDc0WGeeNLB2PJ&#10;5ngdkJW6H1bBJFgJPjYO75+f193LL3jz2/2FwJ/nfbueb/fnZ3s8XydpHud3wM/9pjk97o+3loXN&#10;Mgf5nedXvcJ7w3SZyd+fvgbm8/SRmpfvQr3ajv4nF0HJ+BF3LCborlNx5pnk4qtlI7PSJzJtPJwM&#10;RBzR8oAayn6rst9CI8LRrn/GXN69hz5DKDgHYrjS5f88H7sR6eJkYAAHI/Gxi8/x5LuJbAvlrp1r&#10;NEzsOQYYfaJU7pQNcDakijrTAmqUEIjRfkDmfW5lZhxyhWORsDhu6/2ANjvKwW6GIdmNnvTwk+3g&#10;u+fx3XInC76sEW9eIro5HEOyS0PwYNnWznTiEnaN6GHlpJi5VAlXA0hcKZGs3+SEZaYm52LFrEEv&#10;KD7WITYnwvGM9NSxONGOplAA0zpkIKpGPJomRt9yxtcKepEy+nEWim5ic9UheB5kXM4Uu4JS713N&#10;MLVPOTRjjWPr7RmGFbN+tY3ofzVUuysXvqGmiwF2BhWrAe24ebXXJ+D+FIpRO/vHd7P82g2wgmQz&#10;avXqGh7wczncPmA4s6G2DtdahegMHxrmEn3OMh85WAUbcQdPBQhGmRCDdupWnHMDnJ9NkGHSPpfD&#10;hxFrPGCVE90uMTaCCOj+4DWH890LG/JKIH2ZVwi3z90JvAIqliEbbU69dMN5BpYJ3sPckff7vSvP&#10;wj1p6OpEGABL3SkGqJD8g2hk6FnJcRwDucBWq5iw3tLBjCZD8pFUAtb3f8PFV2lwcrYhJkiMXUZc&#10;OzFJAmgT+EI25rteHTPXWc3U2r+ptTIDMFoIyn8GxNnqCFvVEtRJMyK4GdY2L7qrYuUOaiXJ51te&#10;fuDn/Pr1I1tMHL5aVrbeTumsgul6cNuQUyLzR5vOEOxXkg4sJEFypGPsb6x2Snn/nenWFG6HJ7LL&#10;szwgIo7HTLiC1L6/G2PExhmNNhZ4zP6IY3tOwrv2RQGZtjys09i9BtgFiotv2bM/tCByNPdOj+7h&#10;+fSSWwNmv4rchdIO4zjJkdddIQL9t57BUa0RMSASwS427oKzC/6YrEpLLTSKMhBZbpLXcKxInDnT&#10;YWpJp0TEnR7ZBMyJsiWtDD/Wooh+RJeNWH3PhAHnoY9n7gEpDcOEPpg5VpYSfIPX+IN/hOlMWpES&#10;a4JY/fW/T0H2IL4KgwBeNUi3TIbBiixFiGEzTYxj9uo7DajTcXveplzbA4rjUTdyet6dRQXuFupQ&#10;yhjruHQZhtkwdiGSM8ejHzPCArHF0zMDrPAOQz7CAPoPlJ5wyL0JEVzUIdhJAQbjc8FuZvYSCmp9&#10;eyVrDFCvNrXpNwZJW3mr7nGhA30cn5ILxOPMxvEGuO3mz4aqs8q2VtiCzV5QsRPIWJHwKSbUgfCz&#10;BoKw41mf2BkxRfPE2RHl7MljHC2MDP5TwZiY8FGJN3gQ1UEI3nZtsJO9po4IzG5quAq0b/AnTmwA&#10;MjLU1WwRaSie1uGIdB3FG25GlaQLIUo4lTJj6l02Kv1rw1mLWGbjB5GdyTBceH8RqkJFBIRNfLt9&#10;vFHluovKimSrUtXz84WBeZdyVZYGJ0NJ5EcJiNJ+wMN9s/eBxiIYt6f7Ab17wbaMGl818GQkqAao&#10;n8hwhCwpqfhB18vkT8Fc1eHA6PiONY8ncyDngC6aMi/pnAhqZHjuJHUDws/95WUXhzmxmKviOw9v&#10;gLfXNJC0BIutWvxkKYxDjjyPhtSml0FaVTD9LZHHAF3PnVnbaICgAlHFVVmWcrdJCRXBzx1FjfUq&#10;1o1UcXOYV7mUQnX01OQyns6zyDGzzaUf6yLb08xJY2tZYCBFpco4M1z/G5UCWXTzQWMsVI7SS3Az&#10;hiPUgqu+Bte1tEIleVkVZhngCgLmHCj6+BDVS5tslkO7bk+3++C7tl9LBF1njvK9Wnl8PVOuBQFK&#10;qjgmJlryMszl+HqxDHGMxEd5w58Jh2trPKBGaZUtWZKIPchyXs2xxDbqJCAcJjJd9Gq67X5APw3k&#10;5AWb1tjdDQPmIO8Bu5g0ovREidfHW+FX/oE1oa9NvbmGPHm79q/JlqKUZSppf5ZuOC4bMm7FU6Qw&#10;kyqSo4gmVvMsVzb1g8bWEd8wk2qylr0RiE4JU1xHjY9jzS7ibuU7VnIWdLqa2OL3zRCN6HKqU0K5&#10;AOkp+k3hAkdM/V4gUXadlNpz6yPN3CZrcmZ9tfavGilvR6rYlZDpNFPZRJnAOeF/X88PNzDJ3dUt&#10;9vO4MZJyWLM4dfrHvEEBxFyRq8uzU1t67fmzndy85uzYi8nqT9VJp6PjLDMt/c8Abek6BjhTWpdh&#10;HHXP79fttb3fb9xCBW1OhTbWR2DqkgsKlRudmG8XPPuqZWdIcnOgYp56c7PO43B93dH+V8HDYxKz&#10;SpAiDSUg+Tvm5PmvIprCAFlCGKaqU6Mvz2iKD7cvweTwy94nrDMsYEVEPouYNIkdkTBgMJqjGjHt&#10;4Q9pxKMkQGUR0W6G8YQSgheMGliJIYu05E4+lamIOBklb0hWGIZYW8PIoKS1urgA+eifXFS+uxKF&#10;FyONYTnhP/mS8uPPbd4RrWDOgivFEofapy0YwK827VsP6YfiNjcgb2DPl5Iq3KJhkgjKajNngNPc&#10;ZDV/DqffTwbotfDCE9N5vF7u5nMozu5pIH3zqpVj1lBi3bM40ol2+UbGjNjU6n2/MaU43uYToGho&#10;CIZON1V06dETKkEVC6Dk1n4KtZyUyyIqLgZnbGatenqUnxT8qu8wHpSJTpsU5bwcrJHyhK1Mdb7i&#10;q5BhDUiktOnVyeAqtCx/AMINbwhXqCpkpMUBGEqNQ/Sf88oehiQHMAfhnobWsHMZ+fhXokBWdoiI&#10;0ILvJ4PV+/b4eEGw+ST/2uHthoO7+/gjEH/Njip6MWaAdFcAdnk5vH7v2PDt/ty3kDp3XAZoaVIk&#10;VYKMLPt2rE6jR4SiDd1AgAFeel6U8LxjgLfX7eluNqeCGKCzTESLbHPalTmaJtbc1K8djAGScXFk&#10;dOUM/fnpHrIJ6R8/aRSUpcrq6Fl2u4gWBbSKGKWXBHGuCKXC90BgyBxACgaS/Svjy9M1ZkfA/0SM&#10;Oi9zufTvRx13iTxa2PTYKX1yF65eUHlGGrLSjjg79nAaWPGiHEiIKtFgkd77oqBV26GfU/ZXXn24&#10;KP9QDNIqswVZ4ElH0U1QTpTCSh4UX4E1E/rz5gLHbFLCXXKuegAbA/R/Kq6l2NDAfQfG8+G7uB9Y&#10;icF3suwGWPWiSFiae3j+19weZktqAw1wxHlqgM4kT0z/6BuMwZsrOwzyg2/VAyK6XKZuMnBxaNyZ&#10;vdtlrtcNf+lI7V6K68/DXeteYTu8/Pqm1Q9byeCkEKthdo572AUUTgbYe8wSybS5RFKgFiiTPbao&#10;ADstEf5rlZ2p50l/sWG8UAUaK2m+/5N2ZDIPaQTENdujpEEsAgqz0hBkxml4V1JooU6DLByZEt9r&#10;GYnREsUWK5OwT5OmW5/HHgZLkp3xEgdW8k0p0Onwbg1rGuH7seWwnAHO7A4DvIy3ImAAw31Kz2Yx&#10;QG/Ubg8/GEwOQ/D5/Pq8HQm6FbcMUAIKTRra7+sBq3iZ/dv3GNmxrWv7ARtvN19PyRjqBbCta3lj&#10;gHJZLKtzLCzkovTvPJ2dI75zWd3LiV73tPVqFn6ohtCajLjKV49yNJdQCfKXEXB6VhVKgyFlaSFH&#10;JoUYI5FRoZB2zktwWOTSqaDcIgmPA/XIKfhfbCVt7Bju/S4D1JMv4XCI4oExbmlJUcSM2iGAGbbl&#10;FyPSQRqAYbfRcAJbB1NLC0SXAfLn2m/hhj2x0LXBFZX2xNqwHfi0tvd+s1xHEnwIK2OakJFJVJBr&#10;SksSYDvtBrh1N7J3UG0Yn9eNzV0GuNezUyLMBcvzf0jcrVpxJjdsMr3zDkvcrs9MPHuwxkHFj9C7&#10;4cFFSIParjWOY338Y2ga4BEDdE7hcsmbJz5977uzGMddAFrgUoOlSz9sDHEduUyJ4ygaQiNd2XYA&#10;g8oWO/IiCOGxTqtKCd+yJKrA3QAtoLYOw3PQcqeLLqbCJrIboAWBEZIXVLXGBj6yAMpoCIoUneoQ&#10;/5pUOEpqflTSlbefCF9sEIZXBvhFILrmH2ZpgDJe2SviUQM0UY9HGr/39nxp9O48dVOBejlhgH2s&#10;0Nf/xXVJLofoqThG9pZkvjrqUIzNeL91w1qwIfcDMtkawVeIeDXTf/aUYVrfIS+zwNTXPjiKwNh8&#10;qu3A9A0TP138xJUGqJ+ikqs2BLwaEipkd2g2H2liCE5zXh/6sI5xgqBb9NpgIVoP/Cp652akNko+&#10;pbZ6k2VQUH81y1QiAnDSLP2PZBeER0RZyMCre9ZfMn5EzJ0zeohfgKV3OAy6xDnOkL+aswUFNAlc&#10;TdUoN/1FQPRKMXG6kjjUSIyQTAGMeaEIWUWmfPrR5K/6DKmB43Bx6liJkixZxNGtmQAUVHYDUQdd&#10;uvulce5eocCt8M8w1n7u7YmDi2TVciel0zFvPM3nHs93ZoruNHTY7cFHr02ylPBl9XIr7OJYlcQ4&#10;/CeBUfili1EvkYuebp5xOJy3m/xoiO4/nV6ftuRn75ktBKoUQZXRh0OOs3Xu/dy8466nZlrpBkfq&#10;+XLfd/VYAlGdTbMgptKsW+daNJYLsdL+yHQ5K+7Ip55I2pNsDmLqTCsAWvNybIg0kyFSO1COmjXt&#10;6sME7Gw9j5tCh8KWiU324sM5BcNGLGWGoaYAs4WzfF10lWaSNVnMBPgrb1D6A+1PkhUsrZJBNGsn&#10;W2Itvju3sv0J1mOvaOKVQXCkZFzqcodvRKVdu3fYBxquP897Aw6IoyJbYTTmff4THrA9Pi69sGVs&#10;wpXzPHkGl27FDVlHArRdGlLm/1BsLVQvhltQA1LpPbUprKethpwU+3L83NoNw/pWKvGneRG5pODj&#10;zWvQfvhPwTRkvxl0e72YnNJzdD1fDXCamNWuoWGydPqn0lBGOE0rKmFJbvtaKaXVApNU2lwRrFqT&#10;LsQl82ous7+nBQNj6P4g8lupEWXCcBDIyUK+cpM0KlgDjB4AZ3OHYJGtX0eISo8V9VuZK2RFC0v2&#10;xohX3v+IF16olO9v9VChNrgxD7YvWSwfXo+bX2nqMjStRBvTepjBNJfNKr5V2Oj67bNz2+ebwe3B&#10;IGf7gcAa1WbI7/w8f7NmyQRRvAdsU2HdkErOt801QOQx5tl7wYD1XkhIqZNxurxnP2AXK/EhGrBs&#10;ZYgAysfp6avMfT7R0bx3A35wOZTsxXLQbZDRIoTDwSqqCQPy1dMEj9KW7jw61n9JNaehFkQtVZP9&#10;t9sCuSyQps8Pq0B7GP6Jv9J7zAAr1WqDTSFBjBYXRfRvbk0VmCCfwQZBLVOnZYlBpyAOy4aIyKf4&#10;OhQBL9SdL5GVOQIsRLHsZqYsRZoy+FWoit8ByT+c6LKmaWci2+txZ0XSjZCf+40lAivGpmcNKFFx&#10;SB5tTAPcLqfHy3u6S0LXUzE9XDDAGagJub2RnSCHg++G4ayjFzrNqKfw7LxSySiDSgUCg5HS97Fi&#10;gA8WtJQ0VYZc7WaNEX1+mf0d/OyukuHfWca4ohY7RkozIyXpo20zUQpIltkkthyYFJVB3zNlTQpa&#10;KaeGvUGsgu6imJlgdyiUGk5Y5I4UlmIv/qALWND0kRimZADiJKM12f2+hTbGp5UvxkOyMwiycoom&#10;Gr8FIAzKouFXhH+VxP/Ismo9pQmfIG7YQpSOiKoLYUFNcxJSKWiw7PpLcZ20t139NurvjZTNd6fN&#10;vHXq/Mi2HvbSSO0MzFdzbJefm08IWUd6WHn5O9i7H3AR7eNrBVenvhdc4QorIdlwqZcenMVZZOZc&#10;l9Ld4ZWYy7kl/6GR519V6HBFIihU1e3uA0x9gv78YOx9fD4fH2xKSGuswJUn1bI6hUE/RWfEMKZ1&#10;TUNAu5pzTyqQJOIJI+LlHCfdxMUXWd88Bji4uSMqPLkclcpCJh3zCupsXhFz7I8mZ7a8wNEQQgmN&#10;YwzMGcKJDPiLl8aJDEh5/Au349CX0AIqB8wkGCaeZVmNIgq0zMBkxzRXjBDB8E4FQMjnX6M7v5gq&#10;3Z9M1C+Xz92XWIwdoB4ab9qBuACmZDhKL0SzvsS8NHNV2YCZuWqASruk2KfQCjgH9wMS7XOV1mDJ&#10;I/vD1ZW1I+zx8P6wbsC4mBKy1MHfepWFOSB4iUZjSCcv08jwfvrc6/n59qHS5weObyaA2EXzAWlc&#10;KXvKjVs4ITNQWiuqaSUNvNFn0E6mKw7sEDzVD4ax6ckSXdvC3AH+Y3TyR92yGv4ShRjXPT75VNrd&#10;JuYBr3dGYR5ou9SExQk0FKpOypHJsPuuUHbAAPtxlCeZKxae4stHdDt/uGrjf7ga3S2OYyz8VXw8&#10;B8lTh0nQoCWME5r/fO7MARlXb24B3e7vy/Hy/v0AAYsylogZFextOuaA7gA8+0oCmTjwvn0zpLHT&#10;vKBSYinxDbXh6A9oBmjjw25ORS2nW3EYILMAzJhlB7NSLZDVOUtbVsF4QJzrksQypnnyy+d7n9T8&#10;MAJv99vmBezr5eflqzZr9fRZp13kIw/lpuqAq0/LW9bkA6rx6z8TErfCRdmR92BLQVTTMKQDGMdF&#10;7awi//FfB47mST5c6W249oEp14j3l1+DmL+kWDxkvSDiFl+IuAAVltaoxGCJT3QoDMU49C+zGI3j&#10;C81eTmy3uUEhZHlG+ynI1xZN/x2lwRh8GjGMbAdBzq+HO4b1Hbfbx0+mO5Q+fGtM+VO1naVT/nkz&#10;AuveN8YBFHU74XdljDfyMox9CORoILU5OC3R/VzrWPO3fxWPT0/6101YnzOXu17hzZTu4fOvGx4Q&#10;wsb10Uzy6S9ZnntxEiQmsZd5pwrSIdHroQCWMEU5JyuyCqbPKCupJIXjvv+eoMK0qMQPa9WL05/k&#10;Iomi/xzpEMhc71jlVKdHjhigyFHRBe42VgbUew8hBBzrI6hKsiSLd8AIlwAR2NkJ5lLcEtsEZyuo&#10;XABp4sUvsMcdc52FlpEWlDmpFwPiM9NdXEan6mDnYguRs8AeV5NJ6ylHcjyeP37y2JmgFsgS4PV7&#10;ph1pa2sqO4uVc1zGAG3r4+HB8HYEmaG3D1Z7B+yIU2QNHXODNGknHQX5bzyBP/2ZKOb65/55H2Pw&#10;KUvf9dGmfJNd9+n9gNDNg5HoI4FcgeIkj+dbj8Cen59j26cvJyeJXlP6/FwsQcOwJyTFqpbWqFhf&#10;oGIpTTJOCCbK0p+TivHp0UahR5eJExLKIVY+5+RbjmEK9d9hxAaNMW5ypOA0MFFXIaYq1UYQugza&#10;ftK4SMUWmo0z8piaXjAWEHd+iwDWU8zim1wkFNK+ElV0YqyCKVGPJXCOC0GMDjMDaJNstq++AHkY&#10;kaZ3CRhxEAKD2e5YUW5fC7zfjuf7g2HPd2YxrtK5lsuXBp4wRXmY55E1wf128suCbhNwQ5ZRsHug&#10;RAVP6ZXIQe9gOP2XYAVMt/MIpSeblxOhuu3jU65vp6XHn9fTb7B2nxAuXmW008cauKpx0esrtJiZ&#10;ng933/DDNNDrz9eTOx4t22IxBwqzqJKWu0JiVksR9KnUfRpnOpNXGzwbHJa7jSx+NB3EnbNpGdao&#10;AfUYC8uiBjQpW7jSOQ4Dzw7jO4Rj0Ak5nzWumxnCZMyEj6QclZeTPKayUazSKnbohrgBSg5mBt3N&#10;ZSHMNNDI/q9sO7rHREoaHcuUP5mjuWX+9RN+/NF2r1tvyfrtPV7Hz+3ncGMdfDmen774QBOdUuco&#10;EdrvVpwPi3825mnH0/betvOrJ1oPvj9MpEVAUMwKL3H8L6lHaNt5AvksyTFA3NiPHx92O+Djdnt9&#10;3g9mdAzt3if03TBam6qRki6hAWIRnwfzw27isKZnTkE/ej9Y2x8u5/XdRYuijErmVMR4fJRpRDI4&#10;pQwsbBxREbP8Vbuh/RJ968RxdzQCv0GDLUxJonn4wwiclDtQTExNJMVdULNt2/j8D495rG9amzoN&#10;H2AaoNhDwmmSBiWdaOUMcAwezWLPXWUUBhtzFrIxNTJSjV4rT2dm/lyWGk7oIyzjAwHEoet+Hx+E&#10;+719Hr6Y6fx4e5VZd/P205SYsu07ZLHCZnpLvm7q8vN4+v6+x+3hrj24vN7M2/KAX3fhKmWvGOF0&#10;+a+OQq31YoOVxFqWBugHY/fwvL18qPeFQfikXMWuUW3Ynl1/Y4CbD6QzG2Acvrxu1P1z/8Ed/t5P&#10;zFUb41qUph+OkHQdR7G88F07JMcKgEpIl8IAhRNeKjHTlHgLN4ZCQIi3hyhsPdH9D50cxtBdFndq&#10;TxBFpSxyVSSzJaDZ1mZQJj0xOySK5SSBPcSXcMU1Vp6/0SRRznGTQshBQVVAiHyzTe+Ehs6xXzY+&#10;o0NmN2wsbyz/q1clRxyADB6Lxwgw2SA4jP4yz3r13gd94eH1YCHAqMzY2i4Zp2kL2wbQZjGFnglx&#10;ywpLj9v91p73Cb4WzYeSGlwpdExFmTjyo0K+ojedmj+z/ZGYgc9PdTHpO+u8fv1ivy/8+NluPifg&#10;ZgT6iJd+9Arp5My4j5NGH71U5bA9mT94K+T0YhlMJ7offKOPSsCQpg1VRapVAn5UUkHJKW+Qis9x&#10;WqiqeBokWIxeFH1VZqU8FfXQfV4wcOG5JNc3C9WTZolaqZGwrwxLuinLDUAqvkxRxp2UJ8fhNsUl&#10;zZK04jwvFKsQzSQSEK3YAsYWDhyGZxxlZ8GjbtKknOuFONKIxUnW+7AxPy05J8lRexVDriNcCC4e&#10;fM/mxy0wTJp8YUQt5j0OBrxbT0ReIPDfixlUHpucDam4qtfthUjnz/1z9qV8Wgu+c74XXMGGNRSM&#10;1ji4Ci5XpgozYONHl0CuO+BOh9o2nzNhYjfPfNJbfCwTf4E+xgfgWFyA6AHfRLoLcrAn/dx9DH3z&#10;vRRb71K3AunHGGe1nlzIIqtRSeaWoFU5/MH6xjyYkTpE1tNMQCZAcRisfL0wTXwsYjckclSAUX4K&#10;KCrHvakIjX4cFt4AzfM/5pINGxMxBXFnptkMLcG+kEXAHbwoCLjLzh4WI08ymr9B7GxeVbQcIQOc&#10;XIKLidLDqF8t/YcipOqV1prur67hefPgjrv1lisuED/nM2iMvzZv+O6qq30ox2cvDsfzw/dA+tja&#10;eXv7CJsJhNADyl5NSFoP3vV37g2p9lHT6mqyU7RvSD3LBDvbXg/6hq70wCr2/jpx1ACZwoIZCZ7V&#10;p1AuFwzw1kvIfbHo8fVyLL55GcbHB1iJzN6I2r4SFcOCSdNuOiUj37ygUexG5q/jso4ygxgxRaJV&#10;SgqWmsqMqs0R4Xs2MsSlK2nlTBi61Xhl7e6oMK0PmceJRj7Fr9VLeKi2nAj/z4HTOk+Ygvbf/5ZV&#10;5ZGhKYNxh+Ed/hcsN/OdQqP5WqAhmbv0BkZIP1gcMz682vX6dj283TbfTMRgjAH6IgzNw6Ijsno2&#10;i3PA4/XT1mMMlpbf5o35TgxPGSBF1oGV8m8yqgT/yWQUUzCqoJh63wt2DdzrxmaDIUsTWvb98sEB&#10;P9Ogn4SbAkHnEMz04fB5bnrdl1+p+Tzd5z3vGvU9c0g5Ba3fEBKdgnHtE6GolQ1zQasGdp35HzIj&#10;iU1zyATyEgggljxkRG0W7pz67oVJ42ASTAIsf2H6K3Mad1p6zGCyjZomrvBijZ2Nh4C1Tm3Q6YKh&#10;mZqyJ24KSqM7wFONYAwgrJf0A1gYlS1pWR6EFBZayp7VUK20+lrzhljiuWYYLrhn3a1yrj/ux+vp&#10;4wOZL7zHD1b2cueyosa9ypqa3TDX0+NDTluUIZwNqcR/MECG9hWUFfuBHFw757oTYp5yAR9PoWD4&#10;sF5ORLY7Ax+aXu9OOR9wa3Dx/owGQ22oIEx8zhX787W8flvs9HniAR83XN/Pm8lFT3Q+5LvbgkU6&#10;iVkannrNxZl1VqE78ljknqKFR58SWfOI8nvm8qtaWA0yn32hDfHBNeS3I4evPXTPSsMwW3qIUwKW&#10;4LCDF17ZkoVSmcXtAPkoc8W3nKmSYVVuEsvLEhYHEvx7HTcv56IJS1oyCCFMtJQH4yUs3yOUm68f&#10;I4f24bAQzEx00uhGWYn36hPa73136wvT97vvKHk/cSG324lBrG2pyFk72Wj8oyvU1CKEsc3b7zK2&#10;5VhJb6xQTc2rOQzTlDnR0rkUH8usYeUsx3GyeozjhRV07YbR1U4swbAw9PJ+4UJ6eEADnDa3AH01&#10;Uro9ghnr6/njhT8QTsxMX6zPnx9qPKOSxf21QAoZOyySB6mSA1koikEqkAxCkbSf8KmLplmsUrCz&#10;HweWCljSCjPYdSJKkp1byWgD+fMo/cQIi4PoaZXDTiwdFmYYJAiHJlqP/oJalRRi9tBY6HDTX1ms&#10;MhKZzARbaBP22BQSNwdoONS1zN3nlgtlcTCjmPHuOv28n8+Hz9+e3enkhwCO3o2bffeMqVRU7kOO&#10;JE7L3PrOoqWmpXQwFDZF43vcVl+9Kse6LCGU9OxuGE1mJ4DU1kUYX4jQuw28uOcdEO3ZyjPE+rE4&#10;huAerLT5VFwSuSSGnQYIxYf+c8AAhR239+vlzFu9im8DpQASFmgq6Ua8LlvEU9AKYgwD4ZMWYTD2&#10;iCOOBphwXT2rPJIydBYr7ix1J5Avp6L8GrLiBrR2HLg93wqAaZIIeONyxfUsWccFmvqSahDsJ2ML&#10;G9kLqMyTnXLKmQx5LYyl4hEyEWJBop+JEPzhgGSdJFM8cbcSlCvqn7iFITN0CYOG+my+SR4DvLMK&#10;1QO60nhhERiltFOeNdH/0NzXy+uxK9z6OABaCj6uVfBewBJrCeABA8yEPE4G/0Z8AA4P6Ktz3dVA&#10;QdFmqEdWRxqgi+BUI2PrJicKbyvglalgHlCYIhFs/dg0pChVUgOESdXaJeWYhLXKCiAMimEhe5Te&#10;0qvbin0tZT/KRoxMAtjuUaQRtVQ1jEHmaXlS85OKjNY2ZQ1rTyQWcw5j7eR4ItSjF/6XcEfm0L+q&#10;T31DE96gAylhC4mqCNIbbbSOkWGRCsAby80Ug3gwEztsUoRvcQOuk54c85j1X7yie/D6bQboW79f&#10;XgKxPhLM7AcUQgZ4e82Qm8lzoIVJU8TtF74Ap9DqqNHIQ2A7ogtZ0vwrEcZy9FvD6AbboWx4ju4p&#10;9P3w1YW+UcmZGhRDszY8Hzc//bl7wJuGp20ixhprLGKIlsDGTa2gbNrCwD3uGEt5JJmGDHCMmDAT&#10;0X/DIP8dCuGQVAM2ImkngbbbN3cc7SKctp8yGlqF81P0pcWyxBzEJpUqK65xsqYiWoEpw/9ixc2w&#10;cWL4DXTdQUw2Qok9OpxlMvGBUsDEPPv+7R0QskcBO2zJYMEaQO+s7WKas2YMcHlAX3/wYAimNhZH&#10;KVTHmzp6ly5Ev2ZzXk2MBtx6ogHqAecGsrUxp+JQVDrJAy6BzF7CiO1Vb2g1Yx/cdPGixtEis8AP&#10;8wE/2YJp6pKHDkbQIOHh/WTJMQY4c8ADqxaxzLb45KmYSIOt9OQiEjWcMMz3sDQGarZrsBMQpNnZ&#10;xMnoVDR7FWpVhU5+ZyhiMPb0jyCTRwi+G2D5f2FxmgopkPn1iOmtsSAyaF/QCGU0diHIW4nmb6Df&#10;Y2iLbqT+1qFfaaVIElNlu26c2PdQEk9NUNPDevVhLB3TI8l6EedxemmAD4fgnsJ1gSkiGPYJCsPc&#10;fKUWBvh5aCEOdlohxnm96u4OesDVUJKi5YpMiGWAQgSItX5CMCFXwab97PXjdPGNQwiA83tsdK0u&#10;RLuwE2XGULqKPnl7+pmky+eJP2cRj5Xebg7qrrS0UMv/NuTQj9l9IUbF8L8ZU2j/HABZX84qTYig&#10;6X5RS7OjxjuWyjh5/5RvqwULRTsMdeB7SOxyDGMIRtY9L6PtwjaSWOsuRUhzmriR78kwUVDWqPAt&#10;Q5CJZcrJtILuFCA/J5dgJa5pRlDlHi4uJhcR6cWlUPZSggfQskkmXNJ7A4t224dgmnnDApxD2X5x&#10;shwHNx9dwgC9xYX55aS8//VEASwyvgYIidqZBhoO0GOAcE3pBiw2UxikDPB6ZA1+Ofz+GmUOwNzg&#10;6EZtu0TLIqcMOiunD5id+f94QG8n6jrvDyy5ibBWs4ToB4x/JJh2L0G3bdKeOBqE0UnjiqPW2+aS&#10;IWpiCQ6Ksw8OfjTka76N/JztsC4qyEO78DHa7VJZ/mxFkqmh1jDWT4DzNHoFTGuWZeULCdK2s1hq&#10;gBS6yFVtJMPCyILPSWOb2HAFR4DgGYbFs+CUbaEWI8Jk7WbnpgWFHSYNqQWIKprWjnAKtPFjWz3l&#10;YwoOzt9p288TA5tVMHNA8jJAscYD0tZYR9dDTs83oqGBI3Snx+8sA84XPzajSPHP5PYAhKlZF6LF&#10;sJkqYbwIbeeTvThSrPp6Pb9uH4pjmPeazP2hG/QRZhfmklpnq2Hpl55GJ+t9O1+Pro4OHuMv31V/&#10;fgrjUVGSozQeTS0VrKSzT/uWZBQzy3HYZV+28rAzt5zJX4YXVw9a9BQhfhV1Aitlv3K0IeqRCytp&#10;a5utBESzLpdjyS636Ka0FZ91SESBVjVHrYYqMtAQbBh1wKGs4bNzBBiLQTI5wu0WU0+lBTuCmMRR&#10;lFbn8bGB1gpJMjmVN/hBBheHg5l9GPxwZLqQPCBW9lJhyiF3SKYwDKJ7wYfz/eWWBF9Hen5/3AMF&#10;G+zz9swvQmEHru7L8A0Hb8UV4AiwdlZAIj6M4v0UZ5MMNOe3H//tXvDLbV90Cd2cerWZ5Wyzer3f&#10;9ylhmq8b4j9eLoG9GGMTjEEoe0crY1q3pNtABiULZ4K9zBL8C7wMkE4qpBczkrBSscrO5U4SbVQv&#10;EmXKoIjFq/ghjBZsGJI37MORJGZErGYwekDKE18ymSxe8wMUrlHkC1n0OctuZRpKZUtLE3uovMkf&#10;ISc554U5tZrUmoYUlFxXCeUMq4Mv9nD1SK6eFVCzxAHxU2I8xvuJJnxx5fV4fzjOMgQ7AltnC6gI&#10;l6j8aYBkvW9+E1Uf9aajwkcbwH6faMqGgDRxyEpcCiX0oZpCSlCuUlqSewnxgJu7YR6vz+fxgvP7&#10;9fB5k4M7osfFSFawR0BHOXffVOh21AyQqBdjtNWFbI3rFKkwDVMsBsiU1tOkRZ2Yp+ynM8dOwckf&#10;Oyv9F2x4MiL2CEWmPDy+4Vv94R+SkGTADKL/ooC9zM1i5bomTkSj3kM4gfYhz3Rc42bLB4JhY0gO&#10;rxAOVrEScwo7wg5zWj3BuM+IT2IgnJ2Mc9rLGXP9SjLBK552PMSUYoCE48VNI5hhmxFcXhwZ8Ggc&#10;r+5VrVUGboVZhwbojpXHLQN5vd7vl9980CD84qWztArnl7nvIlHif6aH48imkXDSezp8X7HvCc+7&#10;7w4hwmrIrdduybeBZDv0sve+mx7Q6vupXC9EO4/AAMftInWCYKrWICILHPGAW7ERxeC1XnKCLSjY&#10;VSGJifV8vnXdQSk/sewe6tcq6UuJqbjYCAl7zSonXavGhbgSS2nCIr6xsmM6QMsZE9o9HaeZrY0/&#10;Ht7mFVkhPlP9rF5RVyF5iD/cf+KWKEBlW0rDBxP/KmzVY0JIKykwaWaaMNIYjMwAUiBZjxJK47xZ&#10;RHghOgOkAXsj88HhDU57G7kHkFq6GQEgHufXN1QaxmR+vfE1HjDpENO7aRNMEjLADMmS+aFJBQEE&#10;bfeC2xH9fHx8rPJ93l53d+Q7B2QIZtFr5aqrTJ0lnuwSyTNzQGRjCNZXUp44Wl3LJZt+qSx1eRCH&#10;XOVb+AI9eioZUj7DFk6Fri2mEusQjRlFEFioFVsZ0xo6ZODG4v0lGBw5EsrJTITLJTND7ijIdjZp&#10;rfgft1RY0wnAQ7uYeZZwiJ2XNTuxPAq0LH4BKnnkK7UPzEbJcQFYBCI9oKRjxFOXgUy8OWgROfL3&#10;l/wGxJ2kBtg+5nU33+EsA6RIuEo6ZD5Y60ta8ID4Gr/Z/8P8j9HSry/ffAoX3/MryajCKyE1mCJM&#10;cEOqmhYmX4cY3T8gd0QzE3Xgf7/eh81XhpBgjcsc0I0Tvpo60q9t1RBtjxCz/qMBHi8PZrAWwc+W&#10;QnmUVtyydvAeH0Unh+qTu41kwpSZkTOTqAHE88BReYSMgQU3ts85pJMJQ4oAiw9Pi5pISEW+MaMa&#10;IGniKEGX90UMYdkQrMcrYVcAHdciJ4hs1vBVBsM0xG4cBnNkSNSahmduIItciGTQFosRh7RqZijy&#10;SKNr1mWeLIvHQnUOO0uZTOEG287LMC1CLo8b/Xc9BEkO+X+FIoFvTvh4hZCFB8tVlyDbeduYrnkt&#10;+uSbZVJdQXIVw6E2nt0wS4Yl4dQXq2PpoAeU6XV7f5jW0RF8P9b7+WEIPrU3HyVBFn8EwtZ0fZub&#10;rqgEi5DuER4vL98nbUHhWqDlz7GwNBijZOQ4TofaWgZsJ7HjEIyltOw4reywwfliGkxUT1hokKU5&#10;hLRjyh8oyaojWL5rzSNYsWICcIp0bbz61VeUBj6/kDj0AStE+HBfyQDUy6oR13QWxfS50KPuXAjv&#10;y2ARdBrKgnU0vUorLFaBM1GyLGWNxNJTEI4FA8wD7ndCXAX3AMYaQkWkzWDQPTF3ztzf5Pp2QNer&#10;b7yDy9c8YCNJNDWirkUDTCjfkm+Z5K+JbwnZtB/wigHi6u99/5fRmWnobHV2RzTtiF1NUC44Y4BM&#10;Cp5vH5PyHVoOvtjieiW5ooBqxZduR6nKp4jxMatP4/4ZIFWXxlZFa4BlEiuYwAsKGTjNQYCA1chb&#10;HCIkm9EprkS6+Brivz1hdViwdgMsk+4SNLEWw4r1N6cpd4e0CKjaO5jASa5DH57sa05TlURYM0Ng&#10;DcxmI6tIg/stxqPByCJZUduzkyKkactcVdOHZ3rAVBthz/lh2Ls0BHsrAQN0b3T3gplw4cIq2AKt&#10;IdTdCbmeGOSOZ0wUJFcPXQf0Kp0bUldVtQ/paM+9BmOAE4qtRLcDe0t+O/z8wtvJV1W6EEKvftQZ&#10;D4hO8NOQDRVCufJuf44XrTPA1w2gBlg5yqKXVAorIJFyjHJtXLmNbFpPAbHn+VY77bQfJcoqngm9&#10;HJBqXLYUlgZfymBs2tXqF7IpSzNtof5i5nmXhNxtryRhcGeLkNdJmdfItoq08oZq6A2LDMBX3Kn2&#10;2PPwj9xoxrYgkAKsk0u/qEf2kIeEH+eZRDAiiiOKWdKEPdGsa6xOdFVILB7DagXcz3YH0fdtXA93&#10;n1Fy/zHW5KQrlnFwBEQNsx/Qh8+sEeO1X8z3YTq90IlhNLAlLBnq9mPJp96MYJDt0pAHR1LngHhR&#10;Z4Hb++y3oskBfPzx9Q0OwRrgYpDSFQdQBtj7apoDArv5IiNdS1ajHJS+VClxS2K7huziOFxXdnPz&#10;oNrOeJDduKxT6J4Gu3SzLe/TAJT5hCyFv4T4f4WF+SWItcdV0VU+E1Cr6v157wcto1e3dtMS32B5&#10;X8FWULhl/ESrUYlQpnDFNnfYWe7UY2eTEkPlsBwYv9GHvG0e7ZH0sHAEKQ7jIGAFMm/Ok766CnYO&#10;iAG6CqamzgEbgutgsuBAa1KEO6KP24NMtavDPp6ZsWl/yNwquNkERU/Di6LLsTQWIYkyYSGES8V9&#10;JoQCtSvdaZUCxWeQG/mtoN5sgrXSb/acHpaIAbI0et0OeMDeM2d/qxlrfH8FIk5mi0K+XJgA2wN5&#10;QFgd9E9UJRxT5b+8kdwgltBqwT/E6Vsmq6mnpRfXICCORJVH+YMIeIk2uXLN3DY0uG0sAbf3AOTK&#10;zw66o/IrNsUseHEhpqSzwEHz4NncaJRceAdESra6gh1Q3Lm5Qea226cV9ga18W4gCa3gIqFEsYey&#10;F85K24RzHbA5IMMqACbz2BFVlVZmDVhANm/FfV4aFTySMJPTIE8nv+tmIrK421ecGAT43gmR54oU&#10;dFgYoKqlphjg9HIJT6f3XQN80/MpaQRn3o0y7P/rEzU4Px04ixBsUQOsSL2vYYQFMDoFmpqHF8fp&#10;ocVSsZkTjFR7oIM4HXvkHwVzAGOUVKqRyfSYylRVhPLnvIqxaYmpaIGSxEsKEUYesTZfh7L5jTR7&#10;enlmjkaisPyw+cM0Vy1lNT3CGoCXZnf88lvFDOGCxzqxYg+ok8iFbE5UOvFE5gf2IvX85y6WXISV&#10;O1JMwKstD+h1wNlQN5dhcBWhuQvCDf1auBc9fh4fahd3uGFwSIEkRN2Qqjla2BjvIE3cF1RyKhrG&#10;sCdbX5QBenOCknwgxQzM6PDjx+3m6o/qLgcdtT+MYjFAX4d18Tqgq2BYYYBwVhOeLKLZLICp/gih&#10;UAURVnU8QyNC2iNvGvIbQKeGYcCIjBjImdZYJFMvy+dcCSud2sNV9mA05chotnCPWXk0XffV+R3P&#10;j9fPdfv4eStlFBxdpxGCQ8xK7RlFlhqc/++yBJjcCKeLLuiMkdjtIAjXFkzr+4B4FLu1jxiDBROW&#10;ZvKaTJVstupdeFaRYxUwMHN533+Y7O/3gpcBYgtEU7UG2NYbhNAD/rw+XoCSeIIOizHvx/2Ami1F&#10;mK8MU3zR0+E/axGk8kc+6Jlja4DybyqZOUvB6fjz8WFf3JwkFSeDaiKiBugFIT2gq2DC/aH/kz7U&#10;wVxaDZTuwCnqYTRHzFp7mhYRYywFED8wGvlbpUywJZVJHbEgm5XLKiU1SzNMSK8l4EgkRNi0qNHV&#10;OP2aAJWAx9krrx8N0NctkTnlSzJnab/IK1Bd4AJny3XS/JGIu4caocjqcOSGmqZKO8HTPZMv6dKj&#10;B5MxL5DqponkeaVu1e5lRWFYXUj9MskaA9QD3r0QfdkNcBXjTp/Ni3RgvRuC3REjNQhYkUqEz4kF&#10;q0Y0xiPhKi6te8YABzAtUyvUSszlNMDr0W05p8/jc7iK6RTvgr/1VpxFjjwGz5So7/SZEFYvGKA7&#10;ogHgxptMhmZB2oTlU5RNvKQCg7oCSVAi01iRGIjkFQjBh4laJer/Xw4DPjXUmQHkN+1pzVZHsCer&#10;hCkF0G5pHoadscZjyYTKdKidWF0vY4DUFXWN0DKy/NhYrCz8K7KOw5dDaAKNTAC6hwXUwEA2I9wv&#10;ix3DKRUKVWDAg9fBGoWUrU42VmFWI3wUg02M5Koz0yO/apoB4sn8YOFugFjUaqAKygCZHvpmhIc7&#10;wQz20/ft0eeDET0PmLITRTLKsUb9uwrmlOWQpUWBQDN7xc97wT6UibG1H5Cyu7ZznhdUfrAsZ3bJ&#10;QpANDJSIZdEFA/y5/ngnUQOEbontAlwK0Dk6VShtO2sPYvmrgzfygUEFEh45NfPlOlMw2txl9pgs&#10;Vt0Wxs7Nk3o4mKMMcBdAicFlUnY//tOkBY4ZiWJK0DQdiQsGyEzkhZt3KRDj4TPOFNgYjIfAAgV0&#10;GMc8CJQBiUi7I0d625mUD7sKNDp8DJ0zJGMysaIhrJ4URI2JOVzJTGWE6LSLCTMezI9/DNBHwmc3&#10;zLSgm59oWru6pCO2BmiW37bxZb6a9wHf43XA9qMQvBC92A5/62q5Pmz6NcAcAgGX6QFxdJsaIAbi&#10;3lKf88TYfVTJ1xt0A8Z3hniXddjCSBdB5Ph5sj7BQTiDYAhGxtvNHQyJTm0hMKQWyuUkXHEI6czu&#10;q2SOWbGeQDOTsK1KmAkfADLeuZmrPjuPo9FGK281OkC7a+XGewQrQtTEohtgh7/xc0bi6+HzPl/P&#10;H8aGk9MczU2CoYntYiBw7K2IUQWfHCFiy3qwv0TVZSZw4XDYDVScb1SKaKJqdi1YtYyHF8dDy4bB&#10;C6VECgRJRa8Mv/1xxtvNdiw9oNcBsSa67c7QfxpjGaA375iS6SCP3hW+P3ypBg5rfyZEovEYtVLb&#10;bzixCCFM0fwTitmMGJfvB/QqYCOP3V2z8iXW21wa17Xq82zlQo7UV2a+j2D2TerHDV/IKhjDXcW7&#10;5DVYjXW20MTaFSxs/1+HPy2HWEhbykrO0ojYDT7Edvbi9Bt8j4MxaUHrHJ8wdkzO3+M6UGdix+uP&#10;b10/f3CBbcT8H/5fBnMSNlKXXgIDLRKMsKIS5fmlMWE3slOZm6qkVf45gkIOIA+jgzLRU2zq8eYX&#10;7MOcLHnhyrZs6yAr2vGD33IIZuI1BthlGCLg7KU57Du/8qLH8Xh+4QN9a8HltBn0hKxEMMD80ire&#10;U3a4IIeeiksCA+d0o1iQvbAgrIWF3v22bW12OJ0/t1tvKfIO4BigDlNi6Egh4zLANw7Up+KQ8c4c&#10;0DYqwD2bGW21eKaQrz4TR0l0xRQ/wo2Me05KNa3BSr6abEIVAGgZPhdMsL7TUSj1j5fA4oM1ucEn&#10;vsV2R/NHktGeoy/McQh+P94HX2Ts9VFya5/orZ6RCiDOeQCAVu13PCQb3uUu4Iqv86Jf4npQh7tI&#10;gyT2pBYC0htdipcBSR2qWHFSTQIjaIJDcBXczG0tQoCPB6Tm+tevrmgi2jUP+OPrfV+qe/u83pjM&#10;7cUMHHvAAMFZBBWrE5164K6XB6w2ybHXyvH+4We+5gtOhHvh99eH5pkK9lwwIuGphxn18E5Iy6L3&#10;gYFX+2URT4xexMGay55yxrAs1wZbQEsVwYrZ7ZWK7KprdsWMcs3gqLhEEwA79mRuPxBiUSnLXodH&#10;LBq1sS69mRFYLRzgpAY+pYH9V0cSThGYg7xejL5n1mc/aEOREjvqvSBpRiylo8aAAnomMlWVCiQj&#10;Q1G8RM+VBAh9BgijKxgLcc8YtD2n8oypqGCjWIBTpfJGGU67JkWLuSXfZ0LmVhwupOuAeBeaPM7T&#10;Tq44NEAb18Xn790vLd2e65vVn5MLiQwwolUerawKlXvfkk+ZiKOINgPMKco3pGJB2yvz+30+Hmj8&#10;dbvf7PGtgjEq+5OeJf7ennLMHgM89JUkPeDlcLvjpJcBUjLclcWkWlg6sasCUhw42tWGa0Ir4+iJ&#10;Q3wG6G+R7zA52VSbZZF0ZJno2G02nRsA5oC0jIDSZTHFLcwpET0Pjn+uBXGAF98gcLr2xgem3UkC&#10;erKgvp3/iFfhHvlbLOXEWWzKHnQTldApPA6DKF2xyTEiuH9+YzvGpjRiERDqXTEtY7EYsQKMzLZ5&#10;BHRXd8PgSzRAV8HYIgYIXkPwcOWEuhykxgCvzM3ur8/7hQU+clpYCgQsJI6Oo4RdAoIOqGgbUpHP&#10;Fa6KHTeCuF6G0XixpJ/mlOftzRwWw3s9P3BEIoodA7Q+MsSwunXMfNT7b75ZxB3R2J6vuhZbNGvs&#10;pHLKqTxO6UKEWgYgM/3Rj79go+MBFla2eiDTRIuoocAAxbCTjn4rAGmz45TtilbIVCD7G2kWi1UA&#10;2JrpKo3iIDleT9jfzAG1w2uuLzcMqu0iIZTQLFqjnIMyXtPHRiHS2fOq2F57gUMjtLADJqoy4ruQ&#10;J18POf1URoW0Zt6ob+dQrS1SFlMinqqTw5qrYBqSZeRchlkXomcatUrLVqhqBng5vpmbea1j+7wZ&#10;hm8PR2DMxz19MJbm26kpcknTrTjFVcX8iI+AQMZ4/b6+K8bzmykmUx2mltvjg325Cqb1asCqoUR4&#10;OSzt7W3iMcBjc8CZyKYwC9vLUNW76odFGvRc3v8mlyElfxwiWGGyIlra5Ei+KKUjzJImQ27mO6Ys&#10;J7Hwoh1hTCjaRHch0QwzXKY6rzcG6LDw9ukscWYiCiMVLO7oOW77ORY6/bUdil9an4IICrSSRsmd&#10;DOmWrRjziMqX/sqOT12rzH4qeGEUVv0r8QusoLlzYfXajrXmgOu5YD1gBriK42dpeksN8HjdfG6y&#10;/UHH3lKO9bFS6CXl2MQgj/RpcSIY4DhHwrdmxsiin7uA8U7IlemcW26wLTze9efhGlsD1MLzIONt&#10;HDfpCg7BjuCugt1Pi9BeTa+kqrzqbSGGr3YQawkRMwsnbWaGszLNWcaIoMu9CSUouW0varXgV/uJ&#10;Fc8iRJUHuOhKILFhYo7+YBJfPioS0ctnVPDtEK/Hm0XIRwNkUmKpa9FiWAWt1g+4GFZI4DA4fmOl&#10;vkoAbO8QYclPyZiXUQ9kkaECtEMhwsAJdZCYE6ShAHL+3mgkTIFVVE2jkrJsQ3dEH/9fHlCUndwW&#10;wQbygH5hhCUKHpBG326/d4dwOipGBI5tb7Ua+vqPAWXNIkTA3r4EIxC3HcvvtF5OjOiIguiOuCyt&#10;fS8RxYJEt5lGQjDfkKqZuhuGXtRTnXpADZBKWdNUvOpQedTJ8jHSVPENouXvDU18D1eAYHAAG6tx&#10;Q4pzOdUXw+FgD/KG9TT7Mi77qjyhWAa/mxbBLHvQFM8wmm0advsxrJbzn1EB+2MIpjd68s7QEY7Y&#10;H/nhKTqNDW9p95phUmZuTU9hSdQCypmI5wmmUPdkUiXtClmXFiMebco7suiXSwyPutYfFwL5JtSW&#10;/JIJEDqJ3GB9NUF3w5yO77kTol/xi4XO4rXUBOiyhdem2w9Im3dLHBdJ75wPVjet0wApdPVLL/FW&#10;GBkV/892LADLFWgTODAXIRogPP3yCBPtEZlSX35DW8dbpwDqKAxjEg5GLkIYrzXAGYIxQPtG1BQh&#10;icUZX0yn8wGsgqIlpweRimEyS2wY0B5tm1aj6jjJbfvC2FvaR9kDI6ajgIiMXMa/127E2hEtqZLV&#10;RJxJysxmlzdTvlfBVTAG+PKJWFXQHLQeaatqi8o3fIz4o8wsssQ6Ktdkz8GzEQevP7HG6laWmBMB&#10;zHlS/GKNkNPD7IzhDqJZ5tPj/0QajYhrUURsQg74wS5EI74PJWFR38v3UsFAA9TfuB+w9RflahXM&#10;0qySjdlb8itSqSIe+s77bpjESjSBFsPCp/njsYJcfWD9xFDz4bDdWF9r41QPn7saHiYaZAboLbs2&#10;VGOAuOL7HUFFASM04iZ3UWwv6b8y/BOWcACJDSWC8C+a2LuKwfOS+eBWLwWTfBJAFbD8LGBabnKW&#10;UOYO15pEmJkhWv36PdOcD0u9fwywa4GK174E5fGH4S1+GSAsZCO/ikiquNtqAhOH1KjTBP2SMAsq&#10;pQAm5YRJCS7RMQgHuEzVFy9zF4KhU0ZhBtIJQFjZUSqzKMfAlpH35QF9Bo0p164hx34sAqvsQvT7&#10;tWYHVF8dm6Lo74Voy2Fk8bJSRYzcvpwofubWKP1Za+zf+aPzUnTD5HI8qu3uFocxQEq4tE9LJvAg&#10;TZdYBtiO/sMD30cl7rVBMihBItjMFe6h19tLnzwJ2C/RFAisHEflwGtioXiYgXXaK4YTaq2uZ5ei&#10;aW0QUc2ZczmrYA+RmzW5FBJzjdcTcwHWYV6UygBdhGCMjBC9hE6MMZFoKgzrmWQywjSuw33lTOOZ&#10;DaweZRyGZA4zMorGfbqRGZz6/U9Ck0JLdpeFNzeN1VsF70WvOGqLXmxAtFULyF6NMdMnL0Tjb7wQ&#10;He5UTf/XrTga2ydxh6kWlL8hrQESr3ZUkn6xyp9m6F6wjLQqoPiv2ANyutsq2BbzoQBmd6DYlKfj&#10;OQ/Yg+m+STMDVFMC8oBMjhyC/TaXBuhKavrOMiVlh0wJAAjSgQNriCykEM+0jvdZk9IfQxi0Zo8W&#10;DHKV2ZDsR0OETFUn0xLEXRQx5H9JMSFMjl9BTHOIkDj2d8IBErwNjAFmgl6KSahG9fQ8jEhogCs9&#10;mUE5WfJEpzDvz1eOyGFP3ANw8URDttWjDP+irjTNtBgtPQVP5yq9aJxNYAEZQWgxaRHC4KsfnFsJ&#10;PRXngIdp1QQIaqlesckDXh9Yw9iZpY4B8jv4YLojOMAps1LFIAF0ngmBGxBOiihzsVsFX5Dm5LUK&#10;hhhMy6UEzb+9XJhg83YBlSezzQs/LEpc/uYBe6guA2Qiq/+wa0x5lqRRUBaCWJlUpjKykGpn2igg&#10;0pFab0DwSgUiAHVcnD4Wr/iv5DoPmQDqYMUVZql/ZZjsMEWrowUHkBcbJhga401G93q1CJk4jXBV&#10;c83OIVnaJlhJT5Pwf5XwDRQG4+GfInYZBmcM2JZZnDhNjmWEW2GRW3jI8RQ2qJ6o+772H1CLoBVW&#10;xRWkOyFXX4N2cgjWyjBA2r5G9Pqp3bPuAowB73p9v6blKFqrgCTHMQaYGNlfGEpiSxn3XrAFW6fl&#10;BD3AZfeAvnj81JUGra13MZxY/mmA4GZV8840q+1NujygVw+7E+KHatwNs9oDfAgytj+I9kUhaADN&#10;aCAGRU7oIpqhpOVKmdBmqBCOzlBXparLMAdlx1uhHjDmsWuiYDpUwjqsnMDD1BwvhI7R4QVZmY8v&#10;5OcgjM2K7sHuOpySTuAo9xsmvVCS2LgG6HmmLAbLzp5kba/4Cjr8jKa08iUT0kFWw440tU4O0kD2&#10;ni4g6ArEsR4MkBmf+5m+i5AXjTsD1LCaAR59ugi5nlmExBDrxfheH0Rq0sZCwrpZoqwtwrhno2OA&#10;SCQ3egcrS4My+HIiuV19BtjPbJnBOAyz29ZlGKLiytEiUDq+mjHZOSBnPeDRr0xgyrfUqlJCQ43j&#10;ifJvqmX41LNCmyD7SZlBZW1i5RxaODrGcIbHsBmeuXOppOUA5XBaHsRcqz1pafzpu7J5Mdb/4mPc&#10;fXlelz89Hu+WvmOAWSDhccYC1ziJZ4Gz5yl2NxuZrcJM0smVQmhzqzLkIGHmq5MxMUPpOnT+w1kh&#10;TkvaiuaEOON/iItebcWQRQUaV11/PDm2Cu5OSHfz9YA+F2z1ljE1MMJeG8PfYIC+H1Bt5qV8LNMR&#10;E5CXYbSZ3S1MOclp6E4IMH7lfDM0m7s3BO0JrCe0cjoCY86xDzpdf+55QFplag45NuBDAs0BMcC5&#10;F+x+QCiuCkxIBM3IYHUlmlI7hgTcC2pWZmmpMDMQz1k+tR3CUd6/rbG0xCjxR72nVEaUyI1Zy8LK&#10;L0S0Kl9Q+CePwW6j/zsEm+FM+O3LT1z6Ph5HrVEH2GVBlse2sJyGH8fx7EQ9zsBoatCmZZQWrQIa&#10;rD0QE7jXy2kHAoukVIMgRZG6TYJPuktMzkeXKkagmml6uWHOFWJ+7Uc+zeydkOP17b3g+83rve6+&#10;2z1gw7Z1cbDtqTi1ct8u2qd39M6335sfjXHEuj29g5ZM2mM9SjGIe9oXIdYqSTpZRRob42Va47Yu&#10;GuDDvM655eXndWc8vp7vmDwFjOZQkosDDASJ3JvIlLG9FBrg4fR8JMTSM3Rqw8Iq3eJLr4jFTy7s&#10;yxhPsItWTwp7unQ0pQty7cKFJprihx+0xQnOI/bo4JhF4BjzwRSLmu2WTQa60P7+DDAP+Bl/6Da1&#10;oa68xdLkGI6s45sgK6zokPXrtEQ2lXEEJciCKJm7EudkVad+U5usL0BDzT89kZiVNzDRSoETpr5R&#10;zK043xKYAWZlvmcP8wKxOSmYyIIiZw6IPdx7eQY/twOevWnrVZvb73HtBF0mNxWzApq7ixBsbSrz&#10;bRQPGLK7YSj7/EbJ8Hx/zofL+fx44hLQPB6wHiCRbUQl8cg65ZGovRQnb+Rgyhhg5e7ebteHl8aN&#10;8pvKFUlrO2gwl+I5aDykiLlZeGGkauMSdyTdeF26OVKMBm8GA+MqhZzAE/6VEBMmhXoAmqZa28OP&#10;4mpyj4fPZj1ueUDH4Ie3y6foOrt8IwM0t0PjsiCW/4+Z8TNZ1RagcznfpAjEwbEcYq3vy686WZsQ&#10;QUpAo0zdh4PMLWXhz2xmgeslYp583Ya34vSA3QveDXBNZcCHzPFITdbcl+t2xyWhp+31Pp/ft8c7&#10;c3AeNz5qpLZQCzGprvKA43lhSLZI4bOgyABxp+2tob9jh5/Hr9+79P2AY4C4N6TpKjjE3hvOADH/&#10;o6+QoX28EH1jCJbp8FYKAyeqlOIQqTnsro60VtCzrlZJ9oxyLGhbm5/MSp2TmgjHeaBUnnSUyvkb&#10;zsSz4K7LEFnlmzXidYgNPCgPFG/BuQcB6xuDwwOedwPUIj/4AG8YGhLBXlmUybQwhVniGTEe9hyA&#10;2ajGzQmakAOInsMwkBd5GZy5MaTJjS6CiulUwcH6OT6QQ1jwMI1MmCHYC9Ea4J1GzgCZ1Y3ixeeA&#10;rLR2/sabsufP7x213G6fvivtdiymXyxCGsWSYxWjVogoqwZI6+SHcolJWxm7Aba363m/oXBV/fRL&#10;hKfxgK4KJKAi6U1zzAD7qL+f6moIxgAfbglLb/079/KkJSkWwdIVcikiMHznvJKyGA2M2cw1hAjU&#10;tNZm5s5BK66BAExDaYBxEW+VRER9JN1ergfDNNAuo8MLGvbTyf/HA054Pd4sha92xySj4Kay/Mau&#10;KIJk/9/CjSmh9VlCDAmxIoM4p5Fxz/IgX045LyJOWYbZWHZh1CiWMH5jgEUnv/lxqaVePCBz//Vy&#10;InoPAG/FYYCrEv2cp82tOB9K+GHpoS5ej9mP+sRCvB1hs0xRlZE/JFJ5fa6VtveiDsXaYLTN4LuV&#10;y1Xvj5u7XpufgHVQOz/8hPbpsgxw8DUoGGF2tLFdogvR/w7BFyR3zSdaRS6pxmSImVxa13CUbqB7&#10;dEU0XQqrvbacVVjKv8ZcMjQoUU0SnbpKzYnksuIdLEG5HkvvmfupfPzfQc/36ePdesDbnwfMAImB&#10;5JVR+S8ORLb1dnhlC+wMbeoZGhAVuQgWWZIDNCLW8swTJhoPUf5JcowksNCh/zcgnLshiks5rTLo&#10;tCiHg7O/2ZDaqzncYOJnrH0/JdRTGnpE4bsHvJz9RisWsX0+23tzCLbFMUDNK9aVhjmoHHponfS/&#10;XdiFoeqaR9CaGaDbsdxPeP648vB24OnzYKy/nO8o+8hqXJqpAVNELYDe4p2Qqw78NM8FP3y7IRwr&#10;w4BoVmSqDKwqFYBpnMq1jPMblqLHeEsNXu5NBFnJbBL9z+HL3jJTTLE1NbdljZUakGg7MI5orgWw&#10;tjYekJ6eB9xXwWOBfSd3v99CSXUm2XRcYvKrwxS3JEWyLpNnkDSKfMKkSw0w3p2n7vu/szvZoWxz&#10;1fHgRdVEgjLiZKEt0alhjSGQoI/D3lj//uMB3RGtAWofUi9hczga4IGR8uESzRWHL6hkOuYFwV40&#10;3vRj6mHp+1wrybwOKMtVeqkqbDP7UMcVE79eX+3vInK54v4en8MPBWKAPianjqWjRswB5cYQzBww&#10;A/Q7IXrAm6JqN/G25p7SfAKlNAdhIToypZveDUY06bB2XCsfkkw84AoD+ZCenxotzlH+QxorNc5p&#10;RkSjB7vkZE7IMswt2GBy+XGFe8H+ML/3G2vj739WwcIzwZy/aysY8b8r13aGmdyrVitJExaRFgav&#10;ksOVUMiUP+myFs7QCpnxdPK0x1LqsOz+FUWtyDlcNOedq9E44qIXuyViYYwaFYuQgwbYQ0nuB8ST&#10;aElj1MMba5sBr40Lm+aHZtsP6MtJHSjHAJEYpvUxVo7ZCz9l7ak4Wn6vr5hraX7BgmY/4PX4xAC9&#10;CYJy3ZzwYBr4c8PNaeW6wBjOKhgvaJfwesVcB7wgJRNZrWbaVfE1mxwP5WkN+9nchabIJJETgSfH&#10;Q0eDMTwQ8uYRkUFL3lh5wH2WPNHIZY9aBoqP8+Iw04iYZxWGVCBkjqWo0CxA3uMB8Xa3x8k5Rs7P&#10;oAligY4U8G5WRXOpbvW+2KXmpF31XhaRWY0iv9h7mKRSmiVN2ITi5e69twz1O1QzuRIkzTSyxKN+&#10;e64QnMQgiOvFGZwHRtV1wMcTtekBneHsypxix7IY8LBMlgZeLKAMzNLrxnocBkhfzbHzja65xKxA&#10;AOQBxwDH7RRE/Dm2oQ8Tp2BGXWt46JLO8YduzurYV+HbeOFbNVfOGuC8G8ZK6AHdIcg8wqlgfCl8&#10;FVrSIgNmPyskSBFFdZgPIMiqEKZO4x0kNKs2qGZDTGRhc+IfY5g2z2RXw0e70KrGIBAfoJ4BIF1v&#10;c/mB/xsLzAX+XM/Mj3cPWNbr5ds5h3RY2LCrtK+JE2IrRhm1Rmf++i/Jr7oQ2fUV+sR2pLRENqcq&#10;YFKqPYwgCzIloQmQF0uorLCkHGhWtyHo1XxBx/1OF++hpJzNEIiJSBpLA97x7feCNTlY+2qO19lN&#10;pZjs7Tetw32aNxFX0UD+qxLaf7T/YNEIGGA7zWGkrcFfL0pVtw8+GQ8IJPUQ5Krn0dD0yWOArMJ9&#10;MJ0j0mDMloZ6VFTmUjWq1NLdt4IU6EkCrd6a57cawyo2yWNnMtq6ltFa0FRIHCqJWlQUenLYBbJY&#10;+B8hh+FrPVem+yTs1Q68Y2VZoB6QeXkbY8qZTDMaruUwAQ6d5jBgyqu45KoypsWdbE8Kr+tXFKJ/&#10;DAkLraOB7HxYyEYocpjwF+MZ2OLH8DsNzW9Y5LvWCIUgzgHxPQ7BjKHu5cwA3XqXeqGUBgq8SnNA&#10;P6LP4Nh+yKzE2yZOvtqSX39eDbOC5aNZn4ojhWyILOcMs4og8LqEAx8UqotUNngfz/SG8939gMtg&#10;444OdXNehvHlRIfuBc9TcSxFmDBa3ZHf0jRHCkokieORsjxl8JOrTFE1iQBxzwzcewkFUPyXy2SC&#10;G/cWG/w75VEGwy63oXvAixwiT8sAOWLxM6947DaWmWWBXvbzxU1Z5MrBTl/vk1edDFNYZcmc9BLP&#10;DEtaCE0MKKvKmVGbcNaQxEhGgyd+nsgYjyqXb4WkqiiA/haKJtZZ977MfUgAedCYODsoY4DeA8GF&#10;tB3L9vfNCI5lS3z0Q9Q5Xs1NY39adJSLXYLKmsGmYwjWKqKaolagfpjUfi94l2LJ5NlV8FlHjZEz&#10;2cv/aI1OsBx77j4XvFi7jrJWiADCnwecOeDFT37a+pZAAZbRftl0Y6GV+jXmcBZeNq9xGJw1EUQc&#10;gP2hRlz6rCqGQdxTovAP3aDzkzIE/pm8anfGd8e4k69d+IeLru0fI9PgXs5018gsaAWGZt9ZuRdU&#10;Q/2PbApLRkmOJGyoiUwvETxeo16hRIt6oSeeYdfgPyfOxFAAJKJTnoKYQwJGFRYev8ETnlzh/Jyu&#10;GWA3U4+3u3tB8YCNYatnTtD//BkgBKld3+WFAL2hHpAyxjCnlOirg+pezwUvaBFbXBebB9Rva2XM&#10;JuWrk8WUtteJyY+vwidHGoli6vYZhmDmgJcTHvCCATocPXyqGbQpa2i+Ukm9REqKBSygYEfAEaqA&#10;kE5GhpsasGBCou30zid29U+oDcTFYQKejAgjyd0QptXFKdkOZ43h2Jfsvw4wi3MD1hig5vfnHHWN&#10;dFjL086UXqbO/yrEAkslTqOZMwIjhlHLdOmQS85ZYVZ0aMDlf8xzMe/UhIoY8fPypcK/9CMRh9CM&#10;7MEcb8Xt1wEZgvWA575LxOBcceDIyJotA/y8vBFcXXVDDHAc1DhDsOZU5SSUXrEqyFVwvn3Mwyzj&#10;NKrrnXUJB+O7bO+NtDtfvNLy8/lg3o95PdsyI45woihW4m6RxTtqgKfXDYBDMHkgJUEzSRt9BfKA&#10;W7Y9nkPRb6xqaWoSt7akcgLRAB0A9TJMyl22cUbmLImIXAYIoUQOqbv9ltVJ210NUYyzP/E8u/sn&#10;68rGOmtnXvNzr6RJwZv2x9kdHCPA4ql88V+MM4PqvyG1jRXKwix/HSe2n4YSjJoZ29pX+9XRsLBR&#10;xQJoyp3iOAeOKsZzWEJTCQfdpZtf9ICzG4Y5YF9MZ+g77YqSg3d81LRrTpYdJ2QZHpdLLylPQIwI&#10;eV3KTjl7eVkc/3jANbTayMmkeQCjbX03jM9dXk9PFuEXRnURaXCc3+nn1oN3zuyicpzUBdNbGIKZ&#10;+OEBuxXnBPLhK3qtQB07o7XShE7AgBRWzx2xyjRFdkPTyMrZOmnxfqRMDJpRtDQPP/tFw+pQGY+P&#10;+s0AiZnUIrWE8Vji6LAGkx8ZP+MNvbSy/TvQGmOyd343N1www+fTGgTxYte8Tl5y8W9pGZYKXqfd&#10;YQQK+ycMDNxFqagExTfLag8S/1Z0xDa5b9eqfqMaNCpq/Rj0wSdUdp1zMoAcL27Gdz8Tk1nmgFhZ&#10;l2Ec/axYfI4ZIHxchBzOT1KyAMU98ZiAau4lk47TcK42I6Dl04QkfSjJlgrlr3l1tQcsyAvRXl28&#10;/fruLd2ab0x9PLTo+8cH5QDZdMqi5BbWk8rY/xhgj7Tc/KYIzgoVUHIVXRpM+bsPsz/JTlaKoQp3&#10;zFZYTgIEqHrFxjmT1XA2NFqg+MsBgpdpUjFpUKGucaYA8tTExMkg9SykAo1YMZQJhuFE/P+aml7w&#10;b2DGAxJ3ZWLnH1OSXOOZAGvLMiA7TWBJo49lpxz3au+j0gQyEn25yippjLPV90HuEToM8zosqxrL&#10;JcpAtki1xKo8+aEIpZlOvnzPB8ttQW/F0ewOwbTNWtxPkToB/J3fSzj4QmaHTczucnADS7MwlO8q&#10;2CFZ5ivY2F5VltV/WIqwnNdo3ZRBA2QShw0yA2AMxkhd21x/3J9PIRggNg+C9id3qsDcExl6SuV6&#10;dTPCyRmE74ZhENOA9WRTAPgQWagpOfBPoYqQXdRWqjDRB1fTqawZq30/vfD8Q9KPQxwUzToyM4ds&#10;ulilSF8YXBtqzFF6qYJ6EoHf8oGOsyt09e9rlKgo/3ec/ZdLhq+jMdRgiWuuBsgfRxJClNKSiZK0&#10;KgVhomoA05D88wM9KaU8neGmtPEbmvgXwrQUABmgOdHGmoT4Ynn/w4e73xpgt8KOT7djYWUZoI7L&#10;EDMVCfoa8O5+m9LbZhc/1cUwoL9yCHZOKPJQcJB41e30H/7JM4qiCZJlMqirkziKPp78UtymCTLB&#10;Y71zY3ynS9w/u0DRqDSRMcD9VtwTD/xwSz4rqYWDlmqFP0uyUPU7qZErV2l7mUda3qHD3DShLqg6&#10;OxU1jv7kNHtBlgFyIMeYNAZlKIi1n0IYMSCw6KEYCCBm2WNq/xrhNwTCGmkB2CR5TKrRiAMEMStN&#10;fiM7qZHPbHGt6aqt8SG0X03/mEwzQO+fBM1hgZJb7lA7BxPza8gW5UD8dc47hVFD9ZfkrO/xyRAN&#10;8A6nFiE0tjOpUCOhNTJAX1FwPT8ffs7yB/Pbtu3x8lVWxx9fs7vKVwDqsCo5x9N/qkqeY0hqyBS+&#10;k5K6EH3+3J/7bsAXKmY0xd8zz7z7+S1sPlYFViiSrQvROnCmAKyCj6dHn5F93G5v8cYK1UeOrIZS&#10;2caFLdMzJ+iSNgQKKEWwKSX0ZMsiSUovbxgQ4rHHYNKiK/vnfzWFKh8sGzfYl8zMyXU+0niLreXu&#10;/g0mGaLf3rJzwI6cwzBBKuMC+yXcdMJVImakywoyNB3nwFEzI9YarKT1oD9OtnNBBraCRvAXFrOR&#10;xXJ3zXPkNKgLh/xt3gLJlIuplo8mXQ/PO34lD8hEefo/+MNLl3xgwMtv/nxujwezklra/YCvDSfo&#10;dcBI9nKJGIxTg7kXbLaCjWZsPC17DHCbF1Q+NZ/H43Z3V4Qj/c/NT7Ai5fh0jQgV6mwZgmc/oAbo&#10;ZRi/9+p86f16vlX0rvlIGrRxickjH81i2KW1iSgj0b0KBOtOChNCWpDsjtZSbF2CIFEFB7e4KZZs&#10;mMordl+jKyzkFR2KcCjBaaCD8Bhfdjgh82sAxvNLk7NStGFWkQBK7FIKiq8ABLINiUc4kXKJCvK3&#10;6Ijo3Dg7KhpDo7Kf7JkFS59NujUF008i0OLxZTYGWECJUP7enVhQS0fi2YywDLAL0aNWyPUcTmMh&#10;csaFRbT0+MVExvwMmMGlHdFIaXmWLqGxOc634upO1AFFNB6LrknTARjF/QSxX+tHx4q93T66Ryaa&#10;fRtHN2t1YqkBYhpIlAEyB/x5+G5UshhVfaB9s4DRGqXRAlkPYTQBLIUKJJncykUwLVU59pAA5QXA&#10;PGZXWEBUMxmUu8tXZtGYjfuTnfoM9BdCm/Yf6hwMExCHWdxfHnA3P0PJz5tJ+3DXpDyujaE5jGHU&#10;WaZI+/VaQaxuOZ5DWyQTSzkED6pxAUY+qz79+luh0aTxxXNVMoCjFaIFoB1kZKfe7j3QSDteDz/z&#10;VFwG6IZUrAk7E1+2MkbLGJ6r4AtDsFZChnPizwP/5ydbD4feDUPXsoDGhRllE45jBii7aTL7QE4J&#10;obqQ54SU1czs4HYV4jD0eIvRtRiv9kxFDdBggHYJN8pggBe35Dd18Mg04ZOnUw4DJY5qDIJGKM1m&#10;eoHrqkEWGpEuVxwvSHXNwAym4Gg0Zln3kMnMLqt4q9L/cuqg5U8TCTdM3jdNcrlsynY5pgv0v79l&#10;iPP3+Zwv7tYwVG7kEE7HsJAVZG/qC1LIQf/fsFN2DIvua8I0iaEh1kWQwZwTpkEk76+nBT68J8pv&#10;+iihvuK/IuO1ML7Z9jQXYzBAPN/XACOyYPwrqdN8rtXLcn4YCxPpJeWuDzWW7oRo2bXrKnAVpajO&#10;AU1rdVZMobpOBs3xpw2pzPd87t37m0z4yHI/oO+kfrxBs7fAYOqm/Tqg2iWcA7oKftzdMijrw9kP&#10;jKx2ISjAGkInmTrRF1ZjQWRhh2kPmFpf0zcT5xP+TgO0QFcs9BFm1y6yh101rCoj3XKK1FN9A/HA&#10;788AyzAQ55+CShEQRixKuFx/9kF4/sb5rbhvTNUAm6hJsGqUNJUyRRfpQk079i3Vnzn7Mfml5zTc&#10;zKlvLRsAAQaVEEo+MVYWJvLSRJ0xtEKRxTHKiSA2hKfz0/mc108uDCl4oPYD4k16JgT7co79rYRt&#10;f7j6ZTY3TGlzjoHtoXe3sgbjvWC4zdgvYU4/3RI5HGcOaAW0UfzUNLfSzyIEU8MKmQN6ZfwCIXnb&#10;7U2dGIK1NoSVl2LhITIduwSFQ344PZ4AbD+zqV4joqokrQjQqdZRRF1VSC/bs1coHUEIoSaYecsY&#10;DjpmAV/hUmpeWS4dgWxZlVPpmE+1o1Fn9JWT96kKwMdCI+PgeFEGsauaFurFwDUGL7MzrPS7Z5Lq&#10;j7CQ0QzclE5tFW/kH4kUSZbEMlSgtkuUjlKcRBMrdMJCj9mAx9hEDXNCrgRV7FWrubsgQJDIQ+eY&#10;7CJCdr44RjHjsylpWB+quPRqPdr01kW20ZGBIwZAe9vcDLV+0Rer1Qe6H3BjpeB+hD7VhQTIQO2G&#10;Nn9CjPM8E6I4ySN3UZBmGaDXurGlu7dW6AFmeaMFU7m9qSidA3R1K5kzP4zYVTARyI9eBxzjgdS9&#10;+qMx2cy5oix0it07CC0QR38GyaQ8ae/lENpcm5OwCoHsRkT14WF0WPhj6UaGANM6OXLJQQilep5y&#10;ax9iEk+LCnUhPD4vu8v2xgg1QJbAXg4GbxrVWL84F1JFTP/Kslcs05Qa0C68fyPGBAmA7MwIy7vF&#10;xnR1NSWhiHJL/AohkV9dSOsoS7Cxksv76SUVpUSF+2ca9Cs+lITu/ykaUhSDDTUHfPfBauVn6GX1&#10;cDu3M8+3Y+kOsMuhGpEKnBmCjSngnjO5GDvc2xaLZBmZNVWROtbN1w8yB2Se6hoEqnyKk0THTy8M&#10;IVsG6Ks5rL9zswMzDKowRYyJuC3cc3o1jG8SFBBkDqNL/munvdOSck6cqkkt5USjAZqOdh3LjCUJ&#10;M+Fi7J+cUPsNTdj8KnRg14smh9GN+c1/NogBnv52YUm1x6c4A/qZiNUth6AQf9HyOCTPgCdG6wIL&#10;PLBitfmOGMLEBzCJ1fMWaZGFT+heUgrm/zgGOPbghlQN8D5zQN+OJeJeGVg4YuZWrle/iuqMG0IY&#10;UB+suGeE3A0jtyHaFUFIhGWA4JqzS8V8/qohaYDAMeTxfWRh8cwJz6+DO6L11HVBSKogNHpyugQU&#10;ij8GuMTCxT9f4jcQJooZc0YJ8I7XEm2dQ0U1VbyBJLC2axsDHGdKBB5K4UisAYpZvVb2V/Fiwo9k&#10;K7KAkpm3+CehUf+GVTD639mHvrK4Mb1JaIAbS0eZDraXSmiDEg2BnJWLBEVyJm2CIDcZStUAANw3&#10;SURBVPpON8V4TNo1SSVvduZM7gSjVb55csGZlOzz7iKP9ClmCKY2lRVbbYioBZD4/M7dJcPB6xh9&#10;6/nq7VXmgE7SFBzzGlb6uDzg9fXCz0RKvYHX0+iu5zsGWNGjAMkmhDDXATXY4ctRueFkb3VDH3h4&#10;OZ2Y1mUVcHPbyw2p7oiuDywqDTC36xCMn/QqzvHhflroNMDjz917wlOUEiTYKI8DeMsexBdUPtXB&#10;aLWoXAA/pAPTKTj4iD9r/DFJgzT9iTEQeFZ3eXtaTiHcQoVND1jFEpRl2mkKBnRwDGYZsoev9c0a&#10;+FsZ208uNskeAsuTaEpw1Ivz2MeI9s8/PxQnxarG97DzmfM+cyeoXSLJXDZeaJdJDE7jMgay0oN6&#10;OjN4bTNfkE1387sO6GvzG4K/BijBGGBzwL4LPVV2V1za1iDnDam7soFrJcm3AgZY+xaKh2rxvSSu&#10;oZhR19He4dZc/PGHBcVcB+y6w9iGdousXwP0Ks56O5Ytzun08C1yq8LZRl+3TBqtl4yE0xATYtpF&#10;iUVWtTZoEvOnpOY7NZaumwNEHKFlUrlDP8NtYPlkgNZl1CFGjBp8ZBsSxKIMHfWTJ6vvz+zB/2By&#10;3RiZQIwlo2ihy3Q4Rb9Sw41f9YQf5c0juh08zXmCZSKpiDvhhD8cCeSy16g5ALEuDVD/H69MUkkZ&#10;1ND7okNkRxBFSTK16qXnrzmcDi+vA3YnxCG4Lc4qfor34Oh2cj9g7Tx0GIEuIc/EoHf/bfEyNBW6&#10;KybQfyQ1rgxbYlUInNZrGdsq+HR1rubgmy1cDsx23A0DHbNyK7GEaof2LELygBrgA5OECjB/Lz82&#10;YaVX3SUcZfCnDBOK4DNVLImSioWOKE5dqWEPEWpq8ojFOJ6sxcrE6NtAIkslp5BiTzKCyt21Izah&#10;+JCGgUbWDtT8ID8HYo6sjTFOEMGKQ1GLiFAGHQ1/EJEcgCY1NIW90qGQNOKPVICFN/HCEOxx6meb&#10;wcEh0a44yC1CJsAO9zJRE9A4bcIYBKnK5oBPX5XfHDADVDCQh2IZIB7wc9NZVbKLmHd7wpViLUKW&#10;ZBDBOfoRtqfiYCJbwuyjBoQsPtTh+2Po1sTweV3Qw9sfz6+N6t0+GqR+GYlTKbma/UwKlgE+MEBh&#10;Xq7DA950bvUHrSKBGtqL7EJ27KqJ5102+V8QRjR7GFALbuAlGtUaBvYhDWE5j+klGshww0s0XR6h&#10;hznxnGHRTpKlaFW2kIU6Bq+Bl1D0bMQpoBzkJGrMZlYwDBdfjhgBueLumgi5INYgxqwYAfDcsBp1&#10;IFajeCKbl5pI7NOQaeYALOyq7f7vIdOk6BIWb7EYyuNuO4nDCQ/YhWhXweduwTIC5c3A7q467bEe&#10;Sjq3CrZJNBM/79sI/GeACVYrwZ5Tks9TcSN8yXElygNvX3OPB8QoD7ffJxOcHvlH9s+LaZiXYaS0&#10;p0QBWxoHDD0gUngn7+Ireq2lqFQbmxy7U9AlyPJeactIUDWEuclW0SxGoLUPreLIEzVtBAr1r7ML&#10;sqShWIQENawYLd1pHbPkp3aByMRT+HAAa4qwQC+QITFdn3EJn+CRKTeC+e5KFDDWJ6pdxJNMviXI&#10;0Kh9KPvDkKanfcs016iJeJmEIRVTYPkpi/EGXLSQ+pJ3UQMUXYHVvPjiEJBBGEoxuQom6n6uw/F2&#10;V8nl402cA2KAXw8ILpWXCxSwSwc+F+z9sdvGEqyBzq/T/L7VCFEWISD91XuXcyrIImTJtYeVq8fI&#10;APWj1+vGCIN5HTTm0+Yuh8v50a04HE42OLaNixwDtGHmOuAj14MpwYkcb9ODSddNBTYQNapUJRNt&#10;xTnbPiMwTlo5QwlNhHkL6QTTYbgfq1Y3rNrxi7jEHmoUmVl+GNP5JZGrWYPl2QhHDRC10xkn0E1X&#10;DCX7VIT0gy6yp9XUBo0oToLJGEyKrSjRqvFE96r9jZmJNlwR0fiMXVN1JyK7/CSGp1HHX8Mkq5x5&#10;4AbTHA2Y1vH0+1o8fRp8N0Aas++EOJei84kekZMkWveNAfpg8Ic42sEEt7ZFoh0IWYRwwnYtaxU1&#10;MsjIyzBTwfSb6KGollYRfrDmdP5sZ590UMqfPpN7vWKAXvVqCLbq0Lpi0zmwLPJ6+DsDbHLakyTd&#10;tXlrgLPIWMG6fCvlEO8wOXIoUpEZMYWPhJZpPC33q2XBcO4Ljq0+VfIwp9aKpiYjuHTyEyp/uZpT&#10;GYMpU1EHAwOcqy/+1qkjQzAzdjQyZYTf/whNsJAvJxSVAYItzgAHbx3pHCz4uyNEMoxwJwIAUng7&#10;M4uWxHjwqYAam+v6qmT4feltBMw+IixKzeenuhUsU0iwLbdj4RRP2FdDMF5lsKEywoH21wNeLrjA&#10;V0aM+b3PzNI0gWtvutdOkwo5EmX0YOOd/ls5wg3U2P6onAdf8kzJ28s9WEy7X25L9VaoF6MvDMFe&#10;oMbJwoaAHcsHqcYAvYqD41tDcAX4aIv3UEylP4oZjVR8NUtnJtOM2f9IJ9XQBJTW0j2NY+U8pgdM&#10;zL8jpyiITEKwpxCyi2Ypa7wyUgHGZjGzWB4PLn6/wYflXBK7NPZZbtAXvQd/8lnnVZAYHIMTrHDM&#10;CXuePMT3YmK4gyDRSogEwNYlOgHtdzZDRViniDQoLKpMQnlysG6LXFOk5TZtjLYXfSZRcxnGOyF6&#10;+bjuAa4sjTVAZyPv2wsD+bxuj+3z+/y9vz74r3k1xzTKIimahDTXf/P4oH3cc46vDkM2FvSDp2M8&#10;f977Cqzvp3zcYMsQdPGDcT6IN4/fSC4fNNB2LJfMkjOrHa9g2e6r9a2WaqTy/DcnBEqeaHIok2NH&#10;oLgHrxiAHO3AiKmhkoC2glbjrJaYBEHQpKWVuywEzElEIiUE8hsWljYGWHl4mUvXXj5z6Y9/zY9u&#10;yQl3MXocPpYzYY/IdmXJcULiDN1OsechwZq9J6K5GcCSdvCxpkVGIEfpYy8WIA08J4h+Bm/sNOJa&#10;rIAQvdNi/AUH+rJvRjgyB5z9gNjY3r+hlRyxGZ7HA2KeLD2ez+fjtX/inPG8lxO1CFlCacEWHDWu&#10;9r/GpZGj6Slid2QqNwb48365x1Blv3Fy3otnNtgc0PvV3i3e5VEXBJdFUDOCH3TgS2YN0H21mkxX&#10;VyeYwZHpHBTJNQAZicUa4WuGQKYohDTuA+VUaG+TNfoOkzr5BKsv8bSzDWR+WZwSXHJp09E0MgQe&#10;S+/TSo6MQ2N3eq7Wv0nk40l5QNlJY+i8EhWwZxhC08t9y1eyZW17iEpRcBaiLikmRMgvkzEpQL2U&#10;s3LBbwznXDsIrWZEyFDLsvWH63n0yUEC6BTac8F+KUnfyGQeoEykrTQSNECLEGaJvjxbD2h4/P7e&#10;ekfJPBWHXuRqKX/iWfbpP4WqsAx/lAyOnt07IU2xG6a3DSR88c/5hWHz5xCsEwV/6qUw4MwihIb6&#10;aIAs4uf6kO3oi0ZmZAlUVcvq8xBapmnlqabwUxyNZJDnAAznSNx7IkUW0c7QMGZZbI/GNx7E9lGV&#10;BBGRJgJ4EQ5e2rbI/XC8dvGvhwS/a5CjmwHffzslbFhiRqUaZrtlyj9mJUTCEFRIOB6LzzkpVMQC&#10;GJHRwIPWYYBZ3mRU8vDS9zTJr8wFWy6zDInTkAbofTNzDKhkfy6YuZ+7YVye2MmnIpxssn0I/nk9&#10;fTMd6Tol8zQCCBngLikkWkv0BKCzGwZtOdlg9h+OMOazPtTBRBJbOvhJvjgq5vnxId9VMNLgtmw7&#10;q9K9DNycc0ANUA9I/3FXoldDYewbg71GNxWesZ6ik2kFJSiRUIliYNif+FhKM2W8I+cUJkmU1q1m&#10;kDw+O+dR/jAJeyq6lOH6kQgw517DQxIzQ5gkdBhgo8Gs8bxK5dJv+zzcMenQNcj2nQhltbP5Y2cQ&#10;MAYo2yDiGgHskQqiKUDWUvSZGMoPhA6lcvdD0XEVyKHBzwjIX216eXQpoilLgezj8fbwNfSqjuR8&#10;sPrwXLthfL6W1k8SivRk3fssDK7/7ZQsgFtjPhvY4rcdKwMckRyNRp5EOs+W/GSbmpLQp5j2Mkxi&#10;6UfvG/ywLpJ9mvPgdUC05sPqVN+hw4WT46zPBTtUuQjZPxOBJLD0Xdcsg2FP+YiidiBWfYlFwfYw&#10;u6jxRDaLPNxoUaeoZC6SuZIKJXlwBRpSKcDVtE2fC7rOwj0JqtpfuOZNLMpAIBhfxXF2Fewk0Asv&#10;K+/gjt0+JqVnFVcJZwkK04ZAilFH/r62+S06uyoqUj2gjzc6M6GIwRpUvdBOmPz+W9xAPKg5surz&#10;Z0cvS1pXscc3818I3bNEtMPPr1+lnvbnvN6M8Dy55uwyjNuRF8V69IpBjjZ157NbUK2HN8cYgc9a&#10;K8HLMEKjokA1PMUqBatgSk4ef0qH5kLGAFkF62Nh+HI+yYiLj+OPNTZD/g2TVErrpZaUGQNsxaQH&#10;nPdb3m7MFEHBOSL0wQ2PaqESIHCGT6WUaEmlBaQDs5f2Ju7Be+v0Ic6rOoK1nJq87i72ZEzUI+Xv&#10;acMwrWERyVmcQNnId1eRrDEi5EW+weB4YQgeD2hnLqByFsMaIOUOaNzIzpf4UirJkTl4XEsGUjOW&#10;ZCIrlFTE4WNEtEXS/M5EnCYMwRCtq9Ql7BgcUFt2KenOap0cvdZgCij9+kxIc8Cuus1lmIxJ7pA3&#10;4jGqaYDHt1/39zI0P/cDOpnUCfpMiFfqpIrMSpbQymcIzuQCJ+OOzRD8tKoaPqQIRvCIu/3gAR95&#10;QCTFXNZr4ZGIkRuJPrsBsghymmZXqF4+ol7ECqYtuDNtULg4pFX4WTIBtkRGYtCBr/5hNmDnjuVR&#10;M8sQV+cjBTBtyZhyE5uKFjxZ5FwcHAQRQXDosGe4KJJIdNnYy9yBqwF+vAj6ZbYM8LR/oiHWoRtg&#10;2C0C+FFQMLM7iVIBJouUH19i01O/5j8nOVKvbuEQ6v0C6zf1ZqppdOkodos3bTEs9jC1gxZbOrkZ&#10;CzmtuC5gPKBfTNcAbzj6Sxc9ZDRiXJ1qnTHb0wf7bPxC+5fj+X0W06ZtFYwEtZP90jM/25L69X7A&#10;LFCJEzcMKbwOSVsizgHv51JiLrqcjtvLOaD3m60BrBZ5XaJvuFuNHmt+aIDO1ZCieeWdXhhidSi6&#10;rKSyUadTUeB/0MIoeSWScglc7Yg0PSlrmkf+OSkaKJuUZ+obqkGoEVcWMDv7HjJJcTWASGDqzqQx&#10;wFgPBkY5HlC0+c2BAjjPQsXj6oaDxGmvlNhfbqJEzg/yADLMzsIJzASRvECdpm5W3tM6TAELZl8L&#10;x9SUoIWHYjvOc7g0Heh6sssMwTe0lAFS95l8D7nTkfGAn8v59emaiGB78A9VZQy+dB1wlR6dwaIN&#10;QMYAzTRRk2sDgCioTzzYvc3CrDM08t2NwNziwRA8iwBndaumYHix5Z/LME+V7pVrnaJ3rtsxxMhX&#10;o0rFOcVoDp5m6gQnDn/a3CfYYluUsjQxRHYEC1R+YTRtpLFwWix3mpIMFqUBKgiskdh1LUZimWOI&#10;Zura4zVSUQkM8PV549XGXVNzOhsGyCTIJp7gOYux2tQeVu6lyA7tIOZ7UtBV/wnudvQ0xSXkd+LV&#10;bNLI0BeGtBqIrAqrYuozwn8wL9dUHimpjReJGZo+nljwJq6ey8n8WgU7sfcl5WRmAgUpx6s4cB/c&#10;G5WY2g8+R78kjwwQeIpPVstVXAttCDZitrOxPVqbMpX0lVsoD2e678WSGwboI+fv4wX0qdyqBQZI&#10;E+EBvSfYKvh5u1Al3+7hu5PpLqxmcpoWMmQ1E9L76g+kIWnlFGyhTaW/4EFYDLpvZ9eZzDD3QAKw&#10;xikHMejXCyP02ETJ8JLi+yoetvTZfACJoGNw+roKGAN0P1YeUG5ksODyRb0Y4PAlALWt567xwas0&#10;ThwZmAA4p1EiiffjOnB0YjMZQuQ43TCWA/IsvT0giNdEjcx+wDoV+RUy/PfUdDWZLnW27BI9I3M/&#10;Pple8XXUe7sPwQvRzQHJURdSJQHVpx7deWXZoQGy5lHDmO7MY+jUrIKzijQFxVBLzj/K7QWV8B3e&#10;IBFNbOZ13ou+ZBs0yxiH7o+M93sMUPx9hjkSUQ6LlOfbfTo40HlB5fXsh3N+n5rgj99vcvqKWm1c&#10;SWFMGUbzZApqopPpCcvsAhAFg6Ojq7KXKKdjbzaNoYlvlsP9cMhVTRs0QDdHPc/dDQ1QG+w1f17q&#10;U3lOtMB1A2QWqgFSVwv2Dfrvx+OBAWoPFVYpGd/lZ3N87guHMn3jUplI1kAijexDVhl51f75NUTK&#10;cEIXdFcj1vGXATaTNdhEFk5SobNloGVaCBH+91UfKHVyU1hNL5c/v+62li+gwgN2K4FB0CEYTFeh&#10;0kiBSTReewPZTziCaolY0YU6MyponBe3Y0WnUBTWHM5yV/kuQpYwSU6YXFhfvQ5IjJH+9fxYGcwb&#10;bixy3l6G2VqENPL7iwnldK0FZ4IBnvHAGuDt9+m1SY6Hgx/ZzQBnDp1KHBunLdWG8tgzjdYkSq7y&#10;ylAKQLsr+xpg1QjXoJrEmEF9OHZU0MVnJ4l8y0lpIvo3LMbvUWMsy4h2nTs2d9/NLybbZ5WSBvqM&#10;AR5r4ykpD8p0PGbL/IzrCtFGHV1ZrGaSVIm6jQz6H9drpsO2fRYPBoaVIpXiDXM09EgHFLgw+/hc&#10;g5LD3kT8nFV4ecei5WLw7parxu3hg2Pv+++dZWe7YW7PZYCOqHsHhuU8l05LtnY++wgx/R4DxFW5&#10;Cvb6CVL3gso8oAViPFPcKvbnP2sBBUG+U7eqg60iEFr27offf3Uxgv0hDWuQLkc7TccmVQ2/6JHQ&#10;x6TeTFe9iuMqWOHrRG1RveLW5Z7+Ceke2lmK7F2WkIRLv1WZQEqPPMBd9+CtfE/WMtWSYdX+ydHM&#10;Qyg55B4OFxY+OL8sTzvJYrA/Qx+I0gQl02y6DINtsvobHmj2ggG+Hg+qK06FZ34nv63+IGtYaXsG&#10;/OybGjvFhL4fh91zVRIwR4XKFGaqNplJKcFipNrrX3U1XxQLRUTT/drzv6XeKCsF40n+xUYq924y&#10;ZWrugfd4HZoD+nIXTMAhGCdpu8lb9nUimt9FCLOy9t1ZKQaCvi/tDuZjLylHkmmIXejd++gBgSBn&#10;PnkFDRbOTuIwWO/7Hj4vlhwGBMC+WWMc58F0QxWKmwZEE7mnglms/edwvzM+EbmevFFwf7h1FhKs&#10;KNKopkhrlJp3YGGPWoyCW4aaDkiob03byUaCDNB2CX3CcN8hUu+ax8XhKqwabH3vxtheLwPr3FcX&#10;QJIrmrT/YYDb1wBhNR7wQXVTxaw2uou+G/IcIdzwfpmWk2XwZ++ZgowmR0bPcx2ISJn5ulBNBjMI&#10;FEYanpyWSMDwslRKWxEkSkagx5F6dePdh+I7HErf9zPjJyPx9mRM9TogBojhuQjpsl68/MWQVhwD&#10;ZFp2Z97l8IjhbK/bx8uCeMBuxaHfUXbS/nOer2UqQwYIcJQMnQc84MXL/HWWs+8cvNLcjEBU1hdU&#10;Mu0kf9Q2lavZvQzj3RuGYL801heXrAGm6I7o24um1nESpjLpvjp99bfnEAZkMUpIIgNceAMp8fWN&#10;gzk9fmdiiN6TEWK2mNeqzjolhzYVPYOxpqJJPW6aDrNBjKVLsL6vU7c2HnBxAxa2HtAiNT/0ldn5&#10;znwDc0Bn9jgFJn9YB2707TwpmWzL6Y6rEmq0qxmrjBWmPt/kVw1Zw7QEfKZ2jpFwVT6ZscSb2jMt&#10;I10eSdQ3JyrhFJDGoZHwXr0QYXlAPdkagsMGuVdsZCe+CggDvBxeTLDox846yHvjg1zVre1Y05W+&#10;YbEh8h9MPJcA3Hht0Jn2hAprotft+XDHJSr7YQb+RklYOasJyiOeusYAc2yHeUu+V3FYQyG+X75j&#10;HOZ4YnnyeGam4apCKx+xSuO82+HEk+Wbm7nxC7FYaQCiz/LObP6K/hlqrSP+Ik0Ex8GD7/N8v5wB&#10;vsnzYsyBWmZ+hDFFPxRqR4QbzfKvAcb1a4AOebo/p36R9nvcfLsYHo8JiqtsB/rKw1TRYGE8P8z+&#10;DLABVPmXyKpl5f0PnFAsF24d/bfmJMr0T1uGeQYoAvm2fM0tPj3xcz8d7gx0Lwzw+vN84Tk0wPvT&#10;3tdmBFa3ma1M8d14kPGA7gq4/jyoFeDX/XV+P543EvShuRfs1OorNseZaln4f1p1UQ4oY+ZJppcB&#10;Ht635/N5g2Fj0uN2f9BxnW5jgIhNUG27AWKSbcdCs5cM8PF7YRFMb3qxjPJyEQOy8xFkoCAo1alF&#10;GpQxQ9kTS+eDMWDDKrNoyRUf1C+HSKqanoHDqK/MpcijLx8WA5eknWAofpaaBsAGTRuwFfyXFyPw&#10;HofxgJ+Ln+OKnYuQl69P9OWU7h86/mhes+IAfHu8u67IQKKh6ww1DS2RRc7c29I05OWIDABjWcJO&#10;CeUt4zRSVzfyrSzVxGDXDNFG4bDMsWD7VFHbuyIwj3RD8Mhs7XP5eTK1eDvafp5YIQOyixD6ZDui&#10;L4yxrjsqsMJxRA3Bdi335rsP9TafqzZ8/KpvzwV/y1mR6XYw8LFMGDp0IIOzCHGBYe4OwbJ9sIi9&#10;3daW6I8vZ6MlLmeGeapAWJYxErlDxG2NF4fgkw82Efv83l44wHZE9442i1SDQ7oP4wmXrCOmuaOj&#10;GmOK8RzpQh/9E1mVVOeBpNjzPJBw7vXlA5D/rWstBnrf208tP93Kob9jDtf4qSFphD3mQMdsyxvL&#10;rL1ADRD/d/NzpYtP5qfvy/lp0Rf1SCe+L29qOGn8+jlYLH81+kdEEuq2fr0EVr8TI0/3JZmKMdAS&#10;amU5vRnXCPHs19EDBKRWof3FQsdw/fEbV9gMRmRt9IDHO5OoeSqOGUpajtKgkehvWIRgidvj5mWs&#10;241698Hqh3spvBc8QkJaYSQWF859K06xPMy8SWSr3hyQNQj2u20s5zcGERc69GIGrsvmJ/uRTDdc&#10;xeR4OHi3Bol0hcsAVT/upI38fUDzdfdyFuXsRY/uOJmy/FmK7MIQXNws5MCd7VkUOiz6J5Aaxk4w&#10;90GoLMWr2ar6ZOhycPXa2wSs53PzHbWJ+3cRZVzaXJzOAPGAfxItD5gBOkcmQBCl74xitP48/eb8&#10;20c3VwDsdWumhcqkhCOWNmelSGiBgfbK2ZALa2qyUMpSodTXfCrq+GJY6B3jO0DP/lSSTJi5+yqs&#10;w9PPUrN4fzDtXbfi/FISU/42I9Tp4qwkGiBt1yqYVr8xB6mnOQe8OeH1QqFD8Pi3RI24kCjzbhi8&#10;QCLtmVNlX1JOEd5vPvhKKDwFU0xvvbAuvFyaA158TA+zjZnKc57ThlT6BOt3DPDJMpqz+r6efgV9&#10;fh0sIphgv6DEVAohgCQhuwuvBgGUQsbSoWedx+ISAWFGMsNMrgY7qkXOGZhXq+jQR3sHtfqf4N7e&#10;m2841jeeXKLozlgf4wQFnfVsGKCX0qY0fIUjrQbYQnq3vrHYn96y7dSZxP8NNq7eCyFl5vUopUZM&#10;51jwVmyaMhOdPH1BdyGn8NSGApdugja/sbJl8XOIXdZpUZaVknNKWCtTuPvLKRLrRaXqEkqXzTBA&#10;ReztWLMISYlwpu/qAMcAj773p1cCMu/rToqmgP6aAyZofkbKBBvQz3/NRa1jwHKrhOsM3y5EExFb&#10;zwVTAOJethdy+XIiJ3yr6rHDGL0Jg0Teh/YyDFaIFHRIjr78371lLPd/nAkv7UjKmmeEtGD8wVgW&#10;rYF6qOPIppQTTdXkJuywKVKOmCRzCeaRSaRiShJ1mrdf03JbfUh/bjAbxGq6dUM8E2wT4NtXULr/&#10;/tEudHjltvGKdwyQpZc9VW/ZJT8N0oGJQWld0Z4wN0EYVqwSAjm7rAJLRk7Vr1pwFn+yDGY5gWuJ&#10;LDhSz//brbHoJoSr5qqaI3VViwRSUdLHWUoyxtKerIDvGA51xNh8N4sG+PTyQKvgpWalJ2Yv0Hbd&#10;kHo60qhegoGKRrv7fkBfY6AH9InjZGiKF4NJa5AaYMn6Bfl6I/Mw5OPb7yzQ7fzcjXtQMSPcitct&#10;Nrqk7wfU/uS3NOHAyw8D9E6iixBM1+iPb+8G7nOezEtvkFiQa9yRpX5sDAv0ElBQDcv+EX9zyTJu&#10;INXSSplHggH2W8G8aWLCjoYJA0OK7rvpq7SW/JUd9zsldCzF0PwEvyMxiJqgLyDq6jJTdKsOU8pw&#10;uo6ZbZgb02QN0PUFLdkX5nyGZkKrBJhUmj/9qqUyDRhmmYZyIqTVNzrdcQ/Ww0NWlH0uWMuLVeco&#10;p29/g152nPa3RxIZSrhpbH6gpteqHF6OELsBGs0AIbBEy7C98JgaWYuQ871bL1of6H2w2oWJ76rE&#10;TquARrs3z5wAYICuCJQBViJVBEKiPgzQuqO+85saS2HSqxT0mJvve9YA05I8FNpO4fsB6efOAY93&#10;xlscAz3i581A5DqKZRb8Nd5RhcHTOHZ5Mq8EgzgYdes6PSVbVAqm+ykR0VJgeDLJaZh5rr8bl9lU&#10;hgNoR81r/FSmgPkw9WOi9ry7SF3LhJkDMi+fazUaobtOtR8NkCIqCQPcZIAj0Py8YuV4e8RS5xIi&#10;gVkMK2Jml09nmC5HMvspHrPeF8N4FHRiPXDM46q0HOtmlYzYCjg3Nb9Wk2NzlFhFIRRHxdU0ZmsC&#10;/ach+Uph28vVQebJFBbv8fnF12zuhceZrCFYv9KdED2MLPzZBACopxewr5+HsmijHJl1UG/NQw+U&#10;kSSIgWarCSyfZHNARaHiMqcaY4A6CYZgr5rWf7M0O4zXbs94uAxQbQ3nKu21cj2nEnkFhgnf/df5&#10;hD7ZdRHuxGtDeEhEh1K9pJI9rC4pUx0+fzOuqEVl62xqnU3/eQhAQvfFfMieAXKy4vhz6wBzJ1KL&#10;AMDcirtpHizgnrdxfQQ6my7sctCqdJnHDFAPOMJL3RB8xwM6Ac/8qKSTwfF9OEKWv12jIDy0UNX1&#10;DU7pfIca/DK22pc0NfNkOZXUj7DUIHivpuxwN39pOO0e0GszgQ2BGBpL2KAAdBxz5eJ8YeKPnA5V&#10;uApWoRogLdgqmLEQG4krP+eA8F0vKX/0fsDVjZoLGsUAfc6paEd+M+fjPxm+BtixmHGlmhdUUlmm&#10;c06YyNTJ4zIvvqBybsVZzyxTjYBpZ3ERotozwNsvWMfLuW9H+NiUGC8vMEqlJvurfEtV+ZzROnLm&#10;0Mka/g7YS6vClKRKgGXnkYV5ALRZr5ImFCF6u6fxIAwLzpJdhzhr6UQdKdtVMC2Am8oTOh5pL2a2&#10;vvANlY6eXQdcBWqArpw1QMyL8o6YIdMNiHGiNyyP2t/IQiCHCV9jV6DRE8B3yqwxc1h6Wr3HoYL4&#10;3s3ohhngskBB+bxadkaFgrUfEnEdcMQZW5TDhLo3vtOdI/QabNCecvflF/OCSJ9rzABvGaBKjW5E&#10;gitDsNuxfGoTBrH0FR0g0CoZYOZOc0Sa4cXCtuw7IYvhOgHoj0LpAF5lcSXCPzVvgumo7wsqe0c0&#10;eK6M+HcmjwAIBJ0ecB+CYUFbs0r63Y5WizQiK0/DPaGS/wnoazyYhxEMW+NEw6ZfSQ0zABGQIgsc&#10;TjaCQ4j1BotDPImV32GKB0e3CrmeagXvhLz1hgzHbxg5h6W7g/f1gIyfOMcpjTAGeH+zBplLe65r&#10;GLhRysdLixgzgBmLC5oeaiFYTRsHZspHzffeCHejK40YgUWOaCpE3pAZBKcgG5AgdIi07ilqDNDK&#10;eyiPJPaFT0GfmMz5/vww/CFkQ/DBB2vbkIrfVF2SSINIGaD3Ha6n1wN1jwfEaRxUojY0b0agaOIK&#10;aoErTJP+Z9WTGNLYygKgSw7Kr8Te2UaLwcNa4OJebsfKAOnKGmW9VyXp7rwyiZZdhDAEa33ofrsz&#10;MYQp6EeWIXBe7o1SLfhPj/tZuYpODw6m0Mb4UaobBMolWiNOJmHFmPw08A6SYc4dxUknpoZYRY2J&#10;eOtXK7w9Pl1ScGaFH/AqPB7w4SpY2rwK3coh+PlyZYMfApWu5/3ex5PRHPpl33q+vyrvoXJXVLCi&#10;/xlimP9oIE0RFojEZEyurSrldFSATVucIQkjVO7w3lVu9OOnFmw8hoXNG8LY3OzPmuuAjLPudskc&#10;IIlsPKCLEB9KYg6oKFolw8Wl0ctBZ1bBGuD4A8tfR2uaAZqaZhJqlhVzYaS7RK7DB1fwg1JNY9Af&#10;H0q6+ZLy2atgRRXr5Od7fSvRB/Hx6oj/ZArLQHQ9/D4caTRARMO0GYkgmEIpTfGKjVzEJk1LcLAj&#10;ZPz806sYlcLpKmHa9IAXZmiNUi6Skp+a94QxS6Xt5DZjGQCHB+oSkV5xNxivKnvNZWOFWCP+4AFZ&#10;W2SA6sLQBgUWFvcHulcKR27G6weD+L4G0eUlVCVRFhLULtWDVg26y0lCIbMdxfZ/aqmarZNS48xE&#10;mApOP/uyWQZIqN1JVbFhZyECp77O5M7Pp9fjRcECX8+NRkXwXlB5Z+zVAF+6DktRtOgxaRrODfAo&#10;4LFcMygn1mQPRnSazJeUazQOo8pGlZRkyjf8Z66zD9uP0Fm78JFzh2DNl1XDrxtj2hF4Pl98LtjP&#10;NChyQPQOx+rorAmJUPjV3Vx6QNXvfWUmFdgwgtB0LLUw54os4Bo1Ylf3qhOlqlfy4atEXkKq81GI&#10;kxnXe5CoCHSbAdX5+1yS+SCUl1UR0vk3/rOBuB6qcvZQK6Ewciyv2cn4QnekuLJ1ZqeqAJ7bpECf&#10;smj44tau5xa2VFGR4OgFlnWXj3kxhJQV8hRPnJFaaQaQXOZaISTQIIFOhaPiuPAVLXQitS0p2Zm3&#10;+FCY9GUVGbJ0vJJliy3K1VEU30zL0D6+GvfiYrHHyq43H0w/OEZjoHajofMIQ1q3yzA/L6Zlyq2b&#10;mf2AF++AOwTblKsjUK7lG4bLf5okZ381eMgEn0KifOShgx9ftxtji3MhHdDnY81vH0XWddqEVsl1&#10;ORRTHXfDOAd8Op04vp+vH1y78/rq+PptS/EyCdRj66KcXAG8OMPXOAliGhTZlhJsalMejom+t9Lq&#10;eKzJtPWhW8Znb4EJtpX9TKcpGVRqlyqYIwGyfV0hva63sFEwgDNTwEc70GXKGtgRmtWtI5fjsstg&#10;+LjGuY5k8xvJrcMQGjQvw5g+QaQE3zEmQKBUZVFf88oXkR/ZWWuYItiZQw5DsKmxnoETVAw1AtwL&#10;VLza9nl8PqzjNSlq9R4P6B1Xh2AXhrsG6QXNyTDTueiB22TUc8MuJnl7PjA+Wtp7wZWTDhJ5fkoi&#10;Kxchza8Bi+LIy4kI8mCASGcfRvW9CQiHcDx/8F4IzSo4xh6qLT8SWK5zQKY7ffH/+bQdvAxD1T4v&#10;ZuQfr038NOllvbQESrQVTCCEIk4uoaKAcyQE9EL/qJAyk4Io+slYbQKiIKr1lM4/pj+01ndYVYjH&#10;qzckQDQjXgoBMpMcKoNRe+vC0XXuhGBs+jQx8A/XHxxg22HcXYMYjrmzashLF5aSHMHG4FaaWALW&#10;Tl/scpaMZZsI5I8GIU5JwNKBgg6OkNQlouXEsZsidk2QkW8Q66rXH1YY3tVyAexV0JerduyyV5a7&#10;CmYgw80xB0QNeojk5IhmMMluxV0u55eTfO94MRFGUaxjnEZqgDXOCFmwbEpWpxkgvGwypJYrRhtS&#10;zwh4H/fQ5fyGIX0GM6CN4edyYhESXugxrWL4EjygBui94ONvBvj2QjQd5PDzec5V6psPjFBgUqGS&#10;r3RECcOUUHPtWJ3ISokDFVGrt2dO/mAMHIjNasJcsGTeRDnEudFoFLt6q2ip7ITySiEWA8TBmHbH&#10;5tdlGGwMQheVjkOnh9+ypW9RgLher/BKIyUogzz4zTHrq3wPu9CExCzsAk9FJ+W5g/1OLQGz+Ang&#10;qgIHEo5GF+lCIJ6XJDiXHXhtTQv7JlJ3ivx+mOtiZVhiMz7fEd1TcRrgC/u7MKza3xUCJk7zZjPC&#10;9XQ5P56u9c8v1LC93FOkvmcVTLlTf4Nt4w8uywATTlOyyobQZgpwec/Wmru7g31R2+1DX1MGDLC5&#10;lyFAPY+ivBCN7c8ixA2pvqdIL32l0XzPzMYYrNRjuzb26JPwPcI4JY1sI+JkEsY+RNpB0w9IjZVa&#10;F48kkEhGxNK7WGKYgWT4vBqLadz78XFjFVVy7rzQOcAHdKBNgHCTXYjOAHv2h1yvoz0fr9vD21it&#10;yiKS7yh1ePDnHHqk7BjM0NniVpoEhAjgwFMyYLly6ZQLHiD0zZOdekA3mi03Yb4hMQq2V77Jz2p8&#10;6DTtGGaebg2Y9HvN7eX7Nm7LAF0FtwVI/cPbfuw4w+j8ggp+2/P3cb8zFGAwhuf7x1dzMPBk+FWX&#10;sAtk4vyfslaB6j/CjZQ+Wc6s1P3Q3jxaN67eXmdoGdpmhPqQk6s0DTNsfi5EexewO4k088l7cE7Q&#10;vWLRTR3G5hsmgGBZ7v8INSIuSEOH8WSbSePS74JzaCj6n1ClbMPMaK8ZqJyFndvX4mjhdxdhcj28&#10;UN/L8RT8GFuOTn6YycELsc4BDa0abQVw4fV2x657ZGAa+mLxT9ECWovIrCwxNJ3yBQ8gzAimGsZq&#10;QkLUNZpal0/MHJL121u2kYL4h9lMSJJjcVwM50oNnqNd87ROV2/xcPbLrsAdj5/7v0MwTKk0qktC&#10;S5YRQ4cGSClXZmfeTkIPc+PrzpjiJ/sxDkmqWsqFdhdmGWCDVQCydYGAWoR4b/fE3BSv6hTc6VBX&#10;QKBC23Nl2lrmCjkb694MlcgD3p7OCqzbcaNnOE36YJPU6PnJAO2FOh25KqI+dCxs6qlYZK/k1wBL&#10;WaihdiiYO7Gh3jOMWELgirKLbF4psYU2P63t/Q9X9o2QoDqnph77gCkrWg2F/xmgg6DjDFjuPX3c&#10;NgkqInxKoqhhUKkzCAajElZjMovuORNdIRZTb7JDqyLC0krF7Zor7PlBNUviQMiPmX+m7J64izwY&#10;RvdiXeX3FXB1eom3BrjPAb0Q/YAUGBL89XdaZo3OSkNLc+gd0RvDSSM0BogpI1m12AWT0N/p9B9I&#10;VhkYUBBVS3aB7fWdEKaBTAQxQryxs7gMBLX/OASzKqqeq+oOwYi0PKBzwMNzNmB5u7RegSX6kBzC&#10;Pe8JhRBOw/qelIKo6QSQr1Im9WhR7KRHdely/UpO/p4a1zRQj/y+KPy7RnVygQG6GmfexjoW3eP3&#10;mdqpDGzysn02H4SMvhOVHwN0sLXX0xY0lxea28F/f7AUHAvk0Bxy1CukSsiHvAGSqVRiZVkJ13nV&#10;12TarTKYr76E6HQKiXB82oTojiWVloGIkRqgntI0RRpOcgXLlznb6OnFH4akpoG2EZZoQx2cg3kl&#10;t1XwjabF/qCHmwKoa92lM64GRRapOsvrCWfVzSW81QzBaMoaDJ3iKEEV+S+TLjPBMiVr4gzV64AY&#10;IIY9Kzyn3fxp7fzdPuA5CwXX/mRlLbE7IeMB88AXr8tYkV8WR7+PzPHnc3bXYFPGaNd9JttGSGat&#10;rJk7NR0dDpI67HKJeQFINx0Xs/aoQUxKtlIeTYEHey/dObnteiTB91Awz9CnT5dkjMbSkDPDUU5Z&#10;OEeaRYjqFXI5zuW+48crgffb2oCfKFB9jW3aTAGWTMjBcawdRWgp02lEl5KYNmOyTCIOR7Laqy2W&#10;DSJQg69dzd9rPogGkjGnySLkIK0PwzGfZfXhq0Qxsx9WIBuNd6cW3Ql59jymHhChWPdGmz4oGA/k&#10;NeqmYvgRPam68H2SnLCHCwaIVUyRU6ayUCEFOvz8V3tZITXmn/9qBWZ0DW9c0BV8TLkBSW+FjR1/&#10;mAMyeDknGM7OKOBKdheG8A8QLQMEgBk/Af4427Bfvd5MGO75W6k1ib+Q6jyOdQ/OHsixWfgzs4aa&#10;1vnyGuxICda4Wu8BBEqjezvkvnyRu1BkY/7iltIIOPjg3x37BID+zqz7qZ6XFtqSvzFdMpyZJds3&#10;IfTWh/dI1vY/GqWxZ4VKGZmQuLWFpigk2f+VM7QxQLEG1HkZZJmiBbMNiNiRd8joMwMcRXVcrHY7&#10;HcQ7Q+7G5PfxQgcvH9xhInL1eW5aCj0977Ty7AeEcLo3wQOqhIPN3VRMB0mlqT6elI7oLQpWodYu&#10;5Cl9RCuFSD6UFMOUwKk2N4au84BeCGShRGCMYWDH5LyLdjqzENTeR8XVbtPZdttG22wNc2URokX6&#10;ULoX22m/POP22I69j7PhNgFhYFMbSCcs6slvjLghZHliqVFch9VRKfa/KsDPE9ZSVSa9oIZpjx/c&#10;Gwv6LpmkUWtJe+G7xBGfYedmv2vg8X1jrjWOWOo8lLQM8ESj9aV0GJ0dhvGDPlpH/QfoNF9T5IBE&#10;Xi7AfSP5OBEDpa3G2eVcFezJcrMXmJOtZYpjp+CauUijAGCtCSbE2YxaiDi/0ZS/zIc+5Gbuh1tR&#10;7Tvn55vWunX1DF94vzML0wPiRFBpZRXsQ+jGyzBtTfsBD6/CqPJmMcLksFcU9WqOCdZzr3dvaoZB&#10;74ZRrCR04LG1kdWtLy5CUDiD+XF7zfIaSXEHioIHRL37lLva+dSS25zoEup77oR4I8cHg30ik+bw&#10;qT8vYXzuLrU2PAttInVSwRr5RqGmyDJD5a18T1nlBOcDo3j7piFOVQ67WXRBQDFz2omV0v4CrDXJ&#10;0wKRKwmYRLniu7xcVOCzW7KwwiTWdiwsECchc+e2mKPXCQnucsUC3fMHhnv9mSqMBJ6cvSPvQE7d&#10;SS811dJdld99QqGayiJVdv4UjpQJJ3rlQGfa3GFjZyzPtiRLsrIIyZPLLLipCQf4vmEp76d3cgjb&#10;ne7JsOpykX6nAfpccJ9pkJWlIit/dEwkcspPgV3h8ArM7e4FGBRb38MDjpdRwr+fx90ABfCfUFML&#10;o+MBu9SNuTzv7/PhhEu46W+swjmDYtqJYhQpYurBCK1PximvV3PYL6wOy3wMEut0UgCozHpR6zEL&#10;lY/cLb/hw+jO3eSuyQVCWBssdH8xmYjpXesGOZMUnAEit+rO8WVvaAwV1pQFFhbHt13F5YrqfPuw&#10;88Zhc5u0HhDCduh/Hu83rSE7Xxzh5dJ2PeMLvXLlM3XupvZGytlLkwSOGJcTl+qnoKvC/La2VJgz&#10;liKJnhC83XSyxhWJIRkjufesyuoCFiFqswHLg//MOBNins9a8vV2H8Kjy4GXtzd/fVObt9d6Ltg5&#10;bgY4w4qkNQp9yOHQS7oOEngaXRSibi/n1vhNTFADxBMmiU2gnIiHHCV2A1TiqZvGSozBskUIEK8a&#10;P1w2Ykk3N86a/bONAZpAGo5KBhWuz3c70BZ6wNlN5p6c6/F1v3/On9/nxoh0Oj4hn1sm0K6rfanH&#10;qvXv8CN3U0s4WiAXMDpAf9nqQPg5V198+kX2NcP8ghFVqLvDqnqNGKjNDd5+Gm+hUgFMacbWMz3n&#10;cGZFfDkLwf4+jLrezppcLIx/10HOgSmvZ0jWoyFWKNNytIJt/NW964kZ8L21QWSKJjCV8bjTCWKq&#10;IZ+/yoi8xwkyqGH/v+reIMl1nWewfCPvwV6NIzzKBeTMi/AavIEMj+Wxxl5in3NA5b3vr++vqOqI&#10;7qhipiWKBEEQAEGQoiSCYCpsFwSvRWghuQLa8Gbr1avPy+VCFOnnvqE7ap16qQI6CflrIRqiK7qo&#10;QwGxOQ7BLdcR0/UjoIlaUJBeX/qA7nyy+ggk5nmufDkRYSzLIM9AQJwL0QyQ3ujs1rKaqN92cfzV&#10;AlKF6jOqIFJOCFLL6TJM64C+G4ZRGWfC0fpNB2E6rVnt5Yfnp+99jVfVLylDl1rX8Gr8r76sDyJn&#10;h+FL/wwxdtBMWM1cR4SNECNVQp2yQdAZNcGdAC3qh+1qxqFW29L9+VAIaBhD7NXnQW4Mvn8UUP+j&#10;TonyaeB0k9XCypT5H4NUIBL3le8M8GPxFtkQtxqi5ee8WmNnHFcd6kc+XhgNgnytGxcgEhI5LEzm&#10;h4/IdOV4AAm08uLDH2qLinXxi5c6cDTg9nrYjvdaiMazWhtSpX5Qgsx3oaFbWkBsHRg++szImfmH&#10;97vMnXvB9h/+IGLo4BQWFTCCZLr2lQs7i/pIdd4iBAWGCnafejPA+X5HYhhsZ8HQs7Z7iFF80nOs&#10;qaeATELsB7eHN3Uwqo5Zjj3YHifqPqEpbaqhxKVeg1A2EYtZtpkKSIrRKoy0llZLRg6eDzkRUjiR&#10;Ejc50eNIUBTEDplMpHypn7OLbz/CeP5O8SVxf7wcRWTn5/5G88aouRq6a+8yfvMQEqo3r3pRAf1l&#10;BGy2Jx0h2BKDrV8mXk8+U+2XVlzZ0pbYCYZ0m7lMI02wRO02Rha62kpMP7CiYLXXVhEBE3Y2BRwE&#10;ZMRDR45C+mNlUDQPTyAcJhyUwzAA5CB21WCQ/cZa+KUk7IUKyOgWHUOTc05a5BrHW7sPSvf1y1X8&#10;k+536SH2ag7nitJpx1fe8kRyT34pqfOYVqL2GX5XJ4QOwYwaX2/fj5RZY3qOMZTMr9PLz9X0fkpD&#10;7SOey9Q0w3Xs768nkw2ZbZJegkGJnH1VGyYIUw+TbviOg+jQP4lQJyc6iRJOle4wniYpqjW6EICN&#10;8ZbpZyHHmcqljOmXiUA5o0BtRssut/3tVBCpoH5kPO4+iU/Y3rhy+HwqWq8Z9mOFzkFUzR5pU/XW&#10;6xCygcw+NKjQRjd0F3+KiQPIGRhV94aI8DBHVyWsDiJxa6itW69lGBvuZDylqi1qlI2oPUC7Z3sa&#10;zGBRzfkvnuVq17EJ4aZBsu3r9n11AEZcLg7SIVEwyGEqvP28HdzaxPntl5J8bPjpMCsfQwROtR21&#10;U4YzPZl1D18/QDGtl+OnW+KBk2KCCts5adO48QGhx/PgJZStD+hK4ixKYg7fcu71cQ2G9vVch4pf&#10;QYI8oxkUQAFtzCzDPOhQKN7uiI3ytUCA+pxPGsXv6x1bL7uWIR1S7M6jgBOiyo7BqRGm/qy37TUH&#10;5SCv83ZNBSflKWRNJvjzdNxbRu/QH4L64D1hFAly/SCOk4znMZT67l3t24yzvaHOu+Kq7enTo5Vm&#10;eFBBUzYCmDRIqG8aSsqRhVdoF9UjId6rE/SPVD6I6raGYRRQRpTMaEfjjEe/jECXhvfkDtc8kK0u&#10;zEDszgfTnSz98rJsyus93dWUEyPwNfz2Pj2T/fnW7XPuicHvW3HNgh1RrTOc/msPW/TIkXcTgDqC&#10;Jwjalndox0sFpNIlAHuJ5EcOyX6yvzaYZax21PymsSg9FLoo6driabvfsc1l+ip8PcAwLV5hOWtA&#10;XulSwB8NMeU/d0ZbjIuWP6PYW8Cg1pf/nmXAtMyTDYOkX6bJWiuKuqnMo1QfY4JNUOH8+ifJlaeI&#10;9Fk6SYQiSCLaNg0YqnRGlVQk1Ub1w9s70QzC7e1zwhrAtx+sHeulqaNFt+fjMS8vwsBRQwUbgvnh&#10;O92uHEb/Du1T/3phQm/P05d89w4aCbUVhHWWVImWBTTU0W4ybJyNUAEJidOrUms1KNb4pjnlUoBp&#10;vswgIlLsFXJ600wGV/1woBmX9M/3XrJh/3MhGieK/u4QrLbJ+FUpZ6wJssJeOoAhC+eoN/TvQWHt&#10;4uX2xSQE8MSVGDpyiHoKoYBpDmkjLC/GYuoDIl9MdVuqmEG87p/nPkOeg2rfYrBiyekEAhXQaREt&#10;aBlmPlSDr4MC+/YeTL7FsvzO9IH6MA1Ij2RBhNBnaiFhrSlAnDWhHySTNYpPZAggMAzBF6kb0azy&#10;RP4cjwwK0/PTv/endWXCPn7djEOF6+fx8l1PAN2AmuH6ghr1rPr7VRbJWDXBtbV+Wr5vKmOKzyeU&#10;tOzCjMNoHXruzRO/LaJ+9r6iw+mLbH9eequ2qyH5r3zTSNH+mCa0QhRozkyGinLouOBhKymyjOnr&#10;6XWH080h7AMMQt7T3j4/3fbq/jZWzE/2p4A++IvhAIvlwZOhSAGdhOQF3l49VCwj37iR8zQH8Kmt&#10;lFg98TlawiFYpOJzhK+hI2v3A96YN3gjjtk4vYkhiDGimlwa1wfUuQ6bVVAQJFlADKBzGMti8UDo&#10;ja+f13vXGmr9u7kj9tMLF8QnWJYCSskRJEbspDncG4WxJsqHBOHF2A/HZbm8NDYhGfkrNPaQHqtV&#10;jp7ucIe9bp0vVFSRJuAVujO4Zz0+kOYeD2SS4+gtu9u9PJWIP3MKPcjOPw4WjhsDeAApYGaQCNIV&#10;wRe1g+rti6i0wtA1EiJwpBErRQX8bUmRWhZzmL2YEm8qBJucqSwFDMKjuIwIk5Th2dMZiPvXnfdm&#10;JbAEb8SEqXCFZVnAQwGfruqlGuHzQGVItwGPdEZoN/UzqIDp6/ViBgs4FhD5C6ya/TZkaJtJCACm&#10;o8zCAQV1TlStn+mRn8LxBdGoB7XNaiRnLSBnFE1UE2wWuuncihZpAS/Pl0WvrjFhOfSnQEz4om88&#10;Qrn/MKxP1anPhM6/zYV8CSPRdH6ZYSJHgd9mVEApTFP/Io6AjayAHf+84+ftbl5zHxVqgnYgNlTT&#10;SfC1x8lfj1bGfA2Cs1npPvucnCMwA4JPy+E8okbMKXSaCL4QoXGYucXX9/PlDaTGaVVwc2Mb4j45&#10;FlzfzxnefbWqK+CL+AJxFGpSVMBJLd0mkZBFI72spWWGeDgCTeK/SA8YmWp3ZuhpVqiZI+D9XW4f&#10;b3i9sYEf7/q3GQELiJiwk+6Rln9/CUn1W3dCTFeFG0E4z7ohjHz9OOBBBNVOOwCdk79/pt/QHNHZ&#10;aMBsGuSjSCggdFzx/JyDw+QzYzR5XLRjjDkvbh3BhkoD/5ZTARuCe7kXYFsfk8Uzf/qqyxtG4OI9&#10;Hmn82l8PGWKlC1NsHQKLlRH5NQG7Z4tMhanW/BeEYZxYI47InsdxYDK3rl30gqJr+oeW7NgM7VNO&#10;mjqBdfNlB24C+vL2xwquTucsbj8v7xsQbm5AKIYBcQ7sOMtojVmft/mqeuLU+fOlKQwRD5hxeyNv&#10;VP/5dn6WW7WaYUNm1kDb5jwNUz4akhqhIVBHyyKt8wHYcWa+R4hpKg+OG/zeeg8Wg1HLtWDd3q/X&#10;eiHJ6dn+Fm+FoYAvzKEW0JRMp3VNrfRj+ioDHuLTvV/7MMDgazCwWS5EqzoSdHQH9SwKjbcMI0KT&#10;SNdQY711Pnw1iAu0qM/79XR1jE5+/sSF717IYBb/opihkGboFKSAvmXEO4l37Anc1tPxMdtnJv7x&#10;pqL7g56Fz0hfxLOcwXxoUX1mKdWRZOiixZFf784RMKGJHhfG/Q3/DRXCaVlJwAF5tm1muqVAfXij&#10;ZS+M8xl9wQaqgI6Z/Bhe76+ZI59RqrwihmUnvA4x91d2g3BZJrJ3aKV+Btos8w6BoMQ+RkKtqOb5&#10;3azOz7u0eWEW98fdrSWKyjFhWhr9BC5gPTKfK61PkTXDpZg7/AwNyWNUzCFw7v6KPoyOm3dVIcTv&#10;S78fp/O2exMXuWDTHaG8QcSo5L4lxlJmwUxVsmiqDsiH2RpJuoEKaJRaW56imeeHe/rRjouvhFS9&#10;h4zoUYkTAv9nvxXn0tPKHKdeynEJxgdE7/wa9jNf+fv02KWBZHxAzdaYTeEpR0UOyymgCzfymglM&#10;gxc9zEY6JPXylZ/38zWTLT9Dwgyip8iw8S4fLHKkM+sWgUMlmeOcOwAJY1ok/AZKMJa6xOuaZfft&#10;MS6twFjAXPyLFKgnwNrreM1F03ipg5mmXkYMfV9fGbXJJBH9O7Xg4JoSDN9R4K8WFfGSRUPMYRyh&#10;WH7CSecPAwhOX738/ZWwGBEeT9+eLbW0w80gNtpm6MvVXlKiGwC1jDggXJC2yYxlE8mp5aOSNteT&#10;oGkkEc0srGCCjgPIpLWHdJ4/b3fQ5yzgcyAiLLzLuX3ewIU0OkEKiHAM6T2INsZHF7BVQFSNaU2z&#10;TwKevzdZ1UBcfDXx4LxURzw0c8YCckh8h2ZrLW2HSqYPOHZ0xzdAvZASUw/ooMe6fgKc+mefswjp&#10;GPflA0oFCuiXkrxf5V2eBzIEDMfj5nvUF9+1C48XE2a5BB4NFQqWTdWkRecyDbZ7KI+zv0nVfuQs&#10;ULmdohbPcNpdKsLIkgJ+vVG/prDftHHpTgrokJkzjZKcfMyjD27pJQY9e4Gki8Ztz7feXeULROha&#10;kEHbLtt4vV/eF0ZFkfrbifDl3RtVzxsyZ9ZJ7xuVkvpolq9ekjGNljNdT255sGcVE4CR1UZrRjg3&#10;oltWkBUVENuCXXCEdBP95eHLwJiAoUqU3NxPxYjE0OQ91WbBmH4Xa8gfRle3uFAxTLSTECpEBd9t&#10;KT/f0L9PhlZPzbW8oZAQCeGoFT4TMg1YTfVASMfXOmBo/OLSA2dbzHY40rCAWj+nD6CYxva+Qhei&#10;UcAvRlZ3kz21AjutwgcyuoxC8xI7GN3L3Q53N3xaf1UXNYRWfhv7VcbopS0lmT0yGEsgKSb9hsV3&#10;Ex0LLIJlZOIAMdvcb9O6Y8IYPflPA/elaRDo8x+aQbGkS4hte/kZZ+kk7+o6YaO32ucY7Ks8NH8X&#10;35g6Y4cfVRcAY+Ic2A3Zo/knhmD3ty06E4C0dqiRpnYhhJnEfeNuKoP4apSpmpoxmyYNDjvhUQ65&#10;6Vo5tr4dxWgIqrg2EBicgJ2aCeuq9kzIl28Zd9Xtrg82vvQgbCqAS6Ddoz7wuaN/XpJPm3M1fSyT&#10;LjcCgBjIkSr/IY+AD0gLFJ8NHZqvjV50FBTQiS92A0fNl7y3IqE9BcYhGOWE0WGPT+0a9v2AbnI5&#10;OQR/3e+0S8JGDLZ56eBVm+j0mhHaDTT6E6sz21+nn0VKpFaLoZqyjzN7t1WTuCy9dkEh2sTtRnnt&#10;Htc2bvDjK5/vjqH4sh5xEKFrXq+r+epm2gRc0be3bEeJDDfHTpflvWjue5qFlim+6Z+a6qC0v+dt&#10;5wTXrzGCdOkcxG+GAJ1CQjclpV/qD12pzdMa04YLtavMjiMnOsLBI2RBhBEqiYpKHMT5UcKzdsn+&#10;jvmzURqr+Y5aD2TWa2iQu0Z0+P1MQ5MQF82mUaIENf/jr7kO2CzYpbVZxPmpa7lsQqX6mrN3lzJD&#10;ppRM+0YBc2LVaIOjFDpB7JyfACKoBt/Zt+18Nj1r4XpZCIXyhLOAInE/Zy+oRDHzAb/0t5GW27ls&#10;ns6CPhRhu78xgj4eSSr2QUNvzbLXMVjGy/DIVipWgG7ZKgN0AyFUT4CTojGW20pBssxEU52lyCqh&#10;1WpTfIQjkjRtVQNR3jiIRykQmacz7vjuG7GtMDtxvT1UPQaq5RXjT2gwVcAbk6wxnN0RJM2XBHr9&#10;dWKmwuRGu7J5UGnvvYWPzN71VpjGEuZoqybJox5fCWXMBnScQsacX/W00XZfxyYxLKZlijoDiwLe&#10;3uiUzUE9nvsLAyYr5ADC0UZg1XTnfEv+N+4RUmPSjIDWjLMANY4A84JK0jVTZ2Z1P686GEoLNl9O&#10;tNg3hB9n9ddWtBtGY7OkGukEcrWASMJ1GKk7+9mM+KmjpwJ+tOcj2iwSwtbs6jrYt9ck5P599jkr&#10;5CxVTAUwLxkFXYfdjzK6dIt/Dh5S3Ry1PNGEsKgd8haXvTCTk9QOAEflIJ+D71iJrlYRE0CMAvoc&#10;utVBC0ZEXln74SEQoFV7yITYnj4LDJcbA4xTiA9zh+eO8H2lvqrlewBQz3U7JWKp17iYPt40oZk4&#10;IddU9OKa6JrlnJ1EW8KQaGunwVatBvw2ZTKQP+q4DBLhN9cGjj0QhaaTY0IiKc1w2Lw4nb84Afk6&#10;/zhI0cLdqpW4mojvtiMevPSH32x1CHasWksVdlQq0SvpTgg6gbqB5vp+OUtI1vAUsT5cC6mQpPPz&#10;ZHFTZj/gLHWsNhySQ5xYMl1sjdYNP5v52uv18O2z/KHaVOscaMxlQXfjdwjWwdfhfrrKgrmHonNP&#10;DGSjn9ev7oR/fu7e+/l5XM64YBRiHITE7jDZTDScJkOQfTvZHDJwqJnkgvQDWLu6JKeLytg0x+Mj&#10;ze1gdKcMfJPa3RzqaoQqzGdq1CynSqVi65gp/rg58tYtOkya0xVVay0S7PTRVPVPYHaTijI+q3ru&#10;XBdOzaYowFs3VqQs7asti1DEVRRF53hIpkABF1YEm1ZP0WkrXViGmOBxxrTrrc0UXx8awKD0em47&#10;rvf39+vn5EeOksvr2ZQJ8Tl78GGyJiEzC8bDz5RamYc061BACmE4la96cncZwlEYHxD1T20bvvQF&#10;LBwCcP2DKetznuKN5rF+KECz4LrMCb150V8/TmXfZJB2xQKSoy4e5FAWgkYBfSNg27HemHg6uPe+&#10;9CxeiGprpoUfDMlnnwHUG3zTYOSA6W8iFU7+tV09v7q6ujo2xE5SjTn00FaOCImmtwS1rkBPy3M0&#10;nT7tnODTnUEUi9l5OK2vFEZIlCaApZCutugEP102dvVZ/Zm7we+3SneBa/iH3a9cRZDA1tOasE5k&#10;R/r1Q0dGtyn5vG7eHKot/KQeEz+kD+W2yHFmkiYLUJdb1DdTDSt5BSVBQSDmCpfg7Fd86QMw+qO+&#10;3b5PfTUDnj/wBH0ZLH6Cd6xoHxq4/bw/DxXQh0HGAqJPqhKsis2QrQLOLBgD6OqL73DJyuR0oXqq&#10;t91hpDaGRJoMJPxzCBava8i302WBfDkSgw/dlXH9iUZr9jbq0PuepwYurTGCL3L4V34tw2gjW2L3&#10;fn4jnA1HULdGdF8jor7pbOBreKOOFKdMMIY2RYkYYTxH75CZ4FItlwfXRwcZs+P2NCxzXpafQg1H&#10;lK3UTgC6MOR325gW0B/cESDiGTuwT94+8/1OOUoGN0i7ZuwiZhtoVJ61YNidEVw7houbc+imIkjI&#10;u3SV6YYb6a5CwQnR328O16YTGCh05mhFtK2+0//EXGAdwzEQ8YTGl8KBS46jo/BKPDPUbS57ob8u&#10;l6CTaOBjg8m+o+KDf5ur5I0AV00ctM5fWonNePNjDaSfaXDRo8cykcOh1VoF7NnsZiDjG+8YCbvV&#10;6ZQl9P5RD6YnO2gbuXUcBx6XHR+wVIdS281F2Dn4wTr45TJBLwecwLRp7gFIvUt3Cn8pxlJAp0UM&#10;3L6g380uzHSZbOIYej8vVUSeflTb1vn+BNWUVuNfot1ObbTTEgHChAJR2sRF+0pZVzgNwxAu4PTk&#10;DC3GbVKxQMo0wtjLrBStQAc4oTtMwaeJrnm+7nQ44qkjQUdPReKA1pg5pdPBGXP3PmboQjP6Z3LQ&#10;6Z7H7g+rr/NBiL6u3gYbfhhGWpcCSulQ7ekg19GotAnrDG+OFBpnC1ehsSSHG6hazt0Tv8mvTp12&#10;3yIE112opZEfvFpdLaWBYHo1lq0Gykcau2NK0SzgGoEN4FYB5hW9iN1X8K15GdJfFsaXE2H1FknS&#10;G4mEuo8vKfeCJlDJQOXj+39mqueulzcDOhSEmcC0Ri9cC6iiVAwFtDBMoLD3gn0wfSzg20ZEpa2E&#10;II2Kixp0sJYIHcp9W9u+nX0R6w8Oxx/XGmxDoD1v+Gwd5phqE+I61xydlgFliBh+NjPrqQbLgLLo&#10;fzTEaerYq0PZrntOqk8AcgW/OeJn/Krf/ePHJO8PRt61jYCBuNXNze3UFGE8FaGIhSFfPfxgeplq&#10;mYYC4kxrRB35g6T2iBrZNrit8Kt0NeE3Y41jNGk1noAPQX4qSbYnDJbnblbCMsZBn/3FMF227e4q&#10;pm6dJLccqyvsKgXu3vX58PWbyo4h2NdL0UItIPkqh5VaAZx1WpIC4oqBO8tESK6jgRqY1lUOQlcL&#10;JQnh+JZ8UY7YFA+a6EzC+0jfb58bendDVIGscGWeE0XujXZeT3sZD2QKpTX3DsEYORXwuxez2ffs&#10;ckDPCgeNHfePtPTw9GB4cjZiElZ3CAXjDI1JQL6XZHx5P2V6Zgg7FHAVIWgS0T31eYSG1BQLJ4gA&#10;z6btHjW7MhS3ZWy92WDUD2C9QdQNZcuH/95xh7NtmbcBvjKd7DFjP2ijFRxlq9T65Lp3Wlbq0xUc&#10;Gs2kxg7QjeDlq3L41cDVq7lK6v5PUHg15Q+k+jY/irgazYVc0PgAhf6hPZB3f/w8qMv7OEwA6U7z&#10;/T6klVy+XUp0AW1zbX5PAR8PGdEQfBipqlWv9QxSwCYtTjVFw49/9MR7rT7xREkV0GKWt6lqGooz&#10;Hys0K6tnfgaGf6YN7xfO54ORU9K0XeMiOT/y+Hbp2D7h1MvyBg0cFLnK6WYE+pyt9H2UipSY3yjV&#10;5PSwJyP8RcK7UUWH2zffycKfOhPjVkj/lmFMGadHSbPdkWqBXgYvy2BRxaCMwrJQOcaQdixGpny4&#10;pMwV0L5Xr34waKOdaemmpWj8RtfoUqOAY9lMoSM6v+qWMiUyqo2uhM+BkVl+izri080XWytQlJKw&#10;eCiZUazK4WTR0mmnB+Nma9DUKvhhyxsj+PmP7JIghTKoPVRiPnqFI4RLiBP/3jYn8ojmNqYh8m44&#10;w3q99IavZif4ja8eTF8W0G2Baz4rtf7bm3suOEvHVESmQvMwyh0xvhnBGyZyPfKl2SapKqb9vSWf&#10;ANE23SQwYwFx3Xz5GwT4PcieZ3CbPTX6uaMLHQtmhCkG0B+AhSJIxQLC2zSPlJ4IoRfOtgtkBR7v&#10;0qibqOM3vtT9jrPiLjXZMe1cre2YDbOmElOygufsWuDQ3a58pDDL01NAAv1fkvWmoRgx9MBuzx4j&#10;x4Y1BUYx7Ow9Yp6jp/1bz7rRg9rB0uMgvvTViSAS8yWKT30MN8xo1jKCzPiXfT3RJBP6FxVEC71p&#10;by+RaO1qkMJQeeo/Ur0ammBsSnRz0oKgYdP0BWSuZQnDE22iT5hp4nT2zidnTQ5hl1cvwPUdZgiI&#10;HkTwhWdCzmZ9N5OmgKQ0CyYtIRBiJnpF+1RARr0f7cvlumNj7z7yooll/sIcBtu1aMKETQSiKIwp&#10;PCzgagLEC1szmYQ8rue5Y3lZ23XadzQm8PTyc0lot11sqQUscTOCCkjoTgh2HpfU/dm6ua4EPFuG&#10;0Vq4XCOZxK+9UAWL81B5GVwONoq4p2qkimOMHhKpj6Mc6Q1DCGPKQBGyY165ZDRHpTGlRQfpc+PX&#10;AZOTd1Cc1o2XjZFeQ6gf3sek5TTCfdimrQAebYnJ9tiZUHgTzr7PaMPI7usU3b5BYD7mGrsfETHc&#10;9EJgFHokMnLGSAmeyYvIFWrRMHca50Vw6RYNrUuNtlIjhWdwcDeTQKskRPjmWvwLqd97ANBnQbQj&#10;kHZ9vKDfSTKYkeD5pVBOMwlBg1TAZ4YoHvMLMzoOF24MchhAx+Fv59cE3zoAJ/AKsS/edVncR0eN&#10;iEJPiqgL0YesSc1yjGBxk/b7FRroJvaTn4dvcBx1dDP31efj7C+VBjd8d8oAe1AsbDVad3PTjC8U&#10;+HlC6CzFcIkK+y4wrrR2KSCeZk/98H8+723QnHbKUNEP2XOKYHMYJdz3TcUNSr4z17FJC9hY62GO&#10;tEsZuSpRWV/CgeboMtCx6RxojorTbipHygyYVk7dT4+anasvMCDdMzJk0a/dTJ1dC1ZZrCDHJTHh&#10;UbH5pmnkSYQpvVpP/UeBCdQnytLoO7V+7A7tNk2yTTS+C6l0B8aG29uErqg/xyXU5I1z/tE+775M&#10;GCJ+7pDp+4fcddB+4ZsvNICi9hQrLfSoIVij8vedEAJekv0VO46I0VXcRfRPN76gL6//xRDswE2B&#10;aFQgFu6oL+h+wEg3SStC85IMqbjbZzRFd+H9ejzeNPdZPRequ6CAMHu5IAXvTVpOC4jJv/RmkesL&#10;3cMMOgj4HCC0evt39/vDVwdmFPDkjP/n7jI3Gu6bA9/T0F9Gx16puqIPv3UuiRkGcCRkZn5BxrDc&#10;khLMyE2nSAthb9dAAQ4lWHN1BLAkCLCSS5d+K6KNctoUN2IMJA2yWzmsq635+5TTPtjPrXOpXoF6&#10;SWLWj80dclFHTJMNGOoqYx5NXrQcIbBWvsTM0Z4kuByL+KOEqMikeU1Vmeu19YAp/IN5JN6RnqDa&#10;83V+PjVyp3mkV2fp6n5pN8MwUr+6F+Z+QHq8LI5+kcMwOHTDHPlAJhxlIH+edIhn6wKKwBB8zApt&#10;oRKrbAfa70vKu7btxROzZyzgAwV8OrQzH3IDOnX9ONdz5nR97QiNTpDHW7sdQ2xx0yLcORXwvO+9&#10;hb0d6rbieu9Ogl3k+vOCyvtDP9BZci/xdVXz8fPO3OgnxMj4bCTKhlDqo2k1ZNLr8xo7hzxAEEoK&#10;uJooFn9eSe5E+HWAFzDbvq6KdJhjGgrIVISho1o5BEnanoY+Bl/naOlFmKuRmIvFjsZXJ6zQhYMC&#10;LufemGmxCiw8ByGG9Yay5mDd5ndRs7qYLlaq6Utsx7X8InRk3EOAvrmW4N5ZXKDH5vOWjT9ZAhr6&#10;IQ3R4cU3/0BpvXWDrOlzSN5nL/H4Q6u8qUkL6BLhhubhTfkIXN6lUzJ551DoLJj2CS9voF8SJ8bh&#10;VwFhp9pj2rABT2W/Y+fcNQpdViCR7l1zbn07P3wH26hIHc8yVtWOaD2+FBAjcZ3B2PG/vuLo6wvb&#10;aJvRp3eLH+PjHysxVLPTPPCLVRKz4v8K1DkKRhjKOWsWnPIRtaFFLB+/onHQeZKZ9ZwBCVnt//rG&#10;cnmVHeZfpgEztdTP0HEAQAHjZjWEgxoZOs21KfYicVqKiEELEMzX6Ut5Tp0E7YPp61qgKo/CwFT8&#10;gS1YC4EUEx0VABqABWcWFgotYep79fnDH1/bh/xuzEeuG5MQjQWyerjZ7404zi/HYGzgE71hfMBc&#10;+2R5z4RgVEYeojY0omoBt0tLasjWJZ0mCSJEjBuIXNlVLJY7GnTQhwLac+zIAk2uldCir8vnfmES&#10;oteDczCP4OAKeAazbzx1zjFzfouBTtfPe8E4euuT/UzrL5fnqynf5cbAu/34DMIdj2K08Px6fNrd&#10;WTgzDj9pP1BMW9QnkcrIoUriY2x14t6aCExu3wpjDFJAm50WrWwVJEToNkMkySRgkLkUSnj+XN9E&#10;cPhmMW1qBms+IAaMLkk3o21aR4+0TBCJ2Ykt24Sdg7HmpIIpMP9DCez+JmGISJlMj5cDH6EO0cFz&#10;ZuitP4RlVAyumKtqLrdkgM86w8AYpwrMh6vdqIdbsReffz6fB1Lp2QJdvhPj8/37illBpi7iwtyY&#10;1BefEZuTEKxJbTBQEylw0ocmexZ97GCKp2SdmdyQvb1Z1kTilJXy2j1vyeesNpehWKuB+j8P3TeN&#10;6vnk7SpwOhvnpI9KX2HEa7ir3Zy9Snv6gkO7YWT05e7XuDPRs/Pg9ZJSGkki3Hm6A7zWEq691ebL&#10;TstM1vamQDV7+H0EKI3mI0T1UDKgRJWtlw6xIhhEDrewT2esGwSkjvyIkISr4baqhv+VLLP0Kw+A&#10;bZ4nH4VxNhusdVrjwdMpbRGHahllPcLYMr8pzHAnyQ7VQlWTsaqRrYsAjlyAtwwTB74E/h14BsaA&#10;olBFCfgGKN7H96i7aYAAq9XX/X73uT59NEYMB2dHOeYdzHVRK98zRPcmjgKS1DKMg6QKyC86EDLV&#10;YAGdUYN5vT/Ih2TkDlbETU8KV6pkS65BZW0dmP6R1tUGgQzTPop9sHZo/gyO6rEKqAeHiu/X7gVj&#10;A+RrTs0QhMHSKaAXPbF3Jnyfn7Pp9uvypLvdfBpEQhuM9VsfzDf7SILTmu+Weq7eynky2B1Dr/qj&#10;Lkn8HP4ST4FMGWNrTNbWkbr0jiJHYa5QwK95vYHPdHyfmOzW73WqKXw5f55SgcIpRBWKPkGvIFum&#10;4foyZ2eMcT8Bs+Xeg4DJnBG16obbREuxRucjtIVkE8B7Pn/ca03vtk6ArWps5bSQtCHY7Cm2UgSf&#10;yEDyg8DfYhoT9yQYLm418PupzoPRtx63f92f3g/uVRX65eiKZgGGYBWV1NX7xN5BprwP9raQkQIO&#10;ISsgHpqNuMeZ0kzmRzvfomUuzbQQbcOjlyIrFnsQqLfijjzC9SyDbaDzxB1qrvf1ljzHKdzLl281&#10;SQEfvpQLocj16baISXXUAiovF6IVmmbUNVoQ+Jwf55bLbi/XdHKM74+Xa8FGP/QLQW7n885cbYk0&#10;qvXavDq4bwsOdpQ9bVmtKae2/WGa4BWiU+xPn+B3aasd9WN+CRHa05MTmt66hmTGAeSbrRDKfkd1&#10;/cAf00On1YhILpE/gBYt8nterORa0/RuS7Q1dA8xHRyKPSDt1ZYJEq+jOACzAjgN8mKsDFecNdX2&#10;GUZIh1/OOELoh8usBO8i/njnBzmpIfZ4+ha0IdQUELv3aHQDLZMQWud6nH5vrIT/UUbXpNtiAcmV&#10;Ayqr5rPGogYowB8LOEIbBcyUQPjZ3TC12mBzzi6pJSJ85N7Ohbuqfzk8xRCjmH3s8oxiohIpYARZ&#10;CCLAigJqL70XDBPOp3H26Oq4km1kMLgkSIvteZ9bK+cI1AdaXBuknAJ6vB6gppHT3lhujHnAOKwj&#10;AhN0+FVQhaj3xSlYr8eLtDzEgg/afER5vqjwfUGBujWAHO1IJmGR3y0nA+FaSxnDVuII8vl29f99&#10;T4d96aE00PxvBgOXl1fQooO3mXAXLZibQfr583luhFampYtm0aBcRyBy66bdBPlrsjOVA2AEp8pt&#10;uge1dnZjeaFN3D4/rvB5H44+hEa8nhtGA5pprPeFc8KZmtg0uiLs19zoNvZ6P4dj94c4zi4FtFIb&#10;EBmAZG+wgPY+tO1JPSp8vtUrF7Kn4iimkkgcclirMVDtrThFVb4Swq/SluvdoWbw6QSZEBX31Wn1&#10;+YtZxenhR65mpWuw5VU5WqmAsHqWkXzuB0+3AQub9/TLCLD6mV5jEtfsxoBVuHwefU2p4fBCiZ6C&#10;WoRH5gR1Si7kFRNoHOq3NDX+KCUzOzOU1jxIdbuonyze3s/RQCKMovSID5bw/XZv8xfnB8KYlwT6&#10;xKVvz7LrXD/vl18uo+zX136f9wQSfCzYDbbf2wcbwpj+6YUcvobNuyTaHIwlVsIR+/nee+hsvz9f&#10;uMOPhvsod4eLQWq1BLqOtfNQuI7lyAMN1Mqucc5ZCoxkDu0Msz79QVVQ5v6+z7pNS0AgjLuOuKid&#10;+38uJ++U9BZwJQ1HXPf7/vLJcicrD6rFKkQFnS1aXAXBlLTcjOxds9F+qCxubXId24kIGrW8dQmc&#10;pkT2PBcsSlOM0v4WaFVuZhGQp5PmixFoqtqCPcKvez2uJ7qWcT0f4BkEaD+F0GoVkLn3u/22jjrX&#10;x5O+6bbW6+mD/BgI7u1Pf8+e3ChOxWkOqon/64Cmj3Z/3NGI5YyNGtkAaDA2GtmAMO2pXfxqQmm1&#10;VpMQgJnXr+sVS+X77OkDp/sDH1Qb1j2591vC8AEfjLL3R7vliW3ewyXDjVlEfb8IZgK/AYjMHON4&#10;Coh2oYDgfjM2o6BXh+vKoIIY0UH2dj/MZZC98T9mFkOwT0t5jfw7CvV1H072M4O5K6rq2Uy5VGeV&#10;ny4Ia9sgT6Pk1DQeF4oB4WOpF5wd32r1wjboGn58d3lbWyjtmxEUixYQLVgrgd66pMungM6C29iA&#10;oDFRdwz5l7rC2A3uuw+XN15Z7gggmRaOBaz3DIBYrUPl0mPDgiEonDTfZvDyFRo0Bo/06/zwzQiq&#10;YMhmaMDZVQGBQwEZwdsXQKaP8Dz86gvd6uYWkM2oK0/pn49IfBqJ/Pc95ubqX9AX748P3dNZjdYr&#10;GqHXSo1LfhavBlSdicDlGZgPmaOAXuovwQ59wM/ncb/hoz8ZT3ODqPCGAlH59sbCcXr01hfgzzeg&#10;bvjx3T5A9ZyE9IgSdvK9odCftjipgH46pKfOz6QhvL3tV0zp3AVI72bExDi6JbrPQGD0H94ZXGNn&#10;irSatKIcvEhqRky1wwM+N1/60cQxoKiF83JUoFUXLWD2rwU0o3QCFN88gJTAl7sV14viGHV8KZMv&#10;g0RwzER8KMlJiAqoz19tUyeyZ7RFAZ1ha2WbOx6hBbzzAwsoVUswlJLwiRFdPuCsZwijcLM2aNa8&#10;cRVL/bl90L8XJkCr7FxiAzNmzt4oP8KO3flyxuMsGJf9+sZMvhlR3WiC2Vu7qulX6hXhhK2DRp9k&#10;iWomwVo970z6HUMUXcCzX5RBoRNQw+zRkmED5HfiqrZFzRGRNkokM6E86yWlFjsGgIH24Us1cDJ6&#10;eMjvnjN1wzbZQ05379pfsYQP35S6adrmcWIU0DOjnLcny5kHjQFAAdNPtNGPcKB5KS1+o+a0V8Lp&#10;iDict/UY1IxferGIdLXHNk4balqNrwHKcpou6HA/CFoJhjnTX2++2MvBd+Y4buuU6xp6O40hFeyl&#10;+GYw5HDCoOl7LwjC+TwK6Dqg/r2rHhFota6x/d4LFj0m3pHelbWduQ0omZf4sQnBf9XWrhIKbMra&#10;DUNLx8HXVq6Yk1dJ1NlG7VywcCEBvWDmcPs+uwyDV+CgKwaRk+X0oUkIvQuvgW7IwKYCYwtoIWo1&#10;08l5Ex1t974NnY/BDxXPYcYXwSpllzaowIlilNpPDAjUpCtQ41eDpnKDRJNvguIjh2tz+4051BgG&#10;pbph0FB8XNEbFcHHBx0NbUcBv7BwDikoktr4Rld7+FcFdNHi+3b/80pAbOmdHAwc8ma4cAh+3s3W&#10;SXTN0GVQ7ytZo+/eB5nm1IIi4eSmfOhDCSVWShGAkpgWQrJC9EIFLHpxY1PCigMIAkeL1hO+Lj6T&#10;MT3kRl3uH/NeJ9K8oFyvu29vQDKqnrPAef6AgI/ahrQdEJlC1plZBEKdZRhw65tbnzRy5QRZBexW&#10;iEqCAPUP5Zojt29IZVwcGlewi6zY5c+GVNFxyBLKCa1tj7U5Pq5n+MGPBNsZoVfqQ0n0iBj16wNC&#10;kBS5HvF54W0xyqFCaONTv1AsOAqMwneXAXRSn006zLky9n5OG9yCfXhXKCi2xZEZXWackwHqfKSu&#10;Fo1FMGL9XtvY2ucpUU0wUmFTMVJtSdpzA/UJfKRaC4wFYzjGJXC5CT3bUFX35J6dF3/fGJtvTIoY&#10;iel+294ohAXbe2iJUUuvziE4A3lBm/UB+wyxCoiuY4nOPVPnEOyH/yXC++ASPcRybLKe4Z42OMMq&#10;y1yVcVpe9uIEHRPlgO2UpU/rApy2jV79GxhIXJXp/ZGE9XRPY6Zv7dlc3yjLxyeCcKHMN6RiHmc3&#10;TEZPeoZSBkDKaOsYg91gw5CVR9w9W5fZ157CXzEZhuLa4J0QGzXBaApIng1rHcUbzATtd+uQNPHq&#10;LmcUcE8jpAqJWkCmYeJ6GaA+IAZuuE84P3/a6z7Oie4kfOeiuzfRTACzq6QbNvTtxLVlmbZB+ODq&#10;G6Yz1eJInXV1m1Br8p0gmsHVFPnDyTUzBRiILMsAotIooFtB4ZMrKPSIHSLs8swQmqy6J8upn6bx&#10;QuqGLHvm/M+2UlpPEsFsGoJj5UyDDBw6kmkOQwcXzLfRSSysa4u+v9LPjTANZhBwC+H1i4pP+oDp&#10;11AaL22kizI259A//uQy+dN6BVU5G+5KMeOkQwos+5q3neKgqiOP0/D9jXc0CohpbjP6B8E0Krv9&#10;GUkIh3wJ7xeDeK/mcBLydInNkP5JqjRQYQrI/JeeCeaZAFWXax9jAaW0MC38cz7980c1TQsOva4i&#10;dIZh9/Pzxs1xeQjvjdaeUfYXVSwFHIu88KPolttfWDsfAqRq3dOcP50SXNp63ttFNQZqO5uS8l6Y&#10;JzWwNanr3fsvqDNK+Hz1vjDnVT5XB22qEXUplCrnfyw3rC5F/qiGxqQI8hyC0z8UEDgXXpcc7FnG&#10;6abOv87Wj/b7XAA+nh0vV8O1CMXjbAgrIBj01ePGsjuHAQE9tLgOkMMIYI59qHwjgBbEoYc4Y6gI&#10;GViQO2T/CkWlmyY5BNcIL2zPn9PvQJZuym9kcXabQWu1vteCiYRGjVp9xQGBKQd8lgowct3TYzec&#10;EF9XlkNEx2Tkyf5hG5gc4Wo1C8YkYKWdoVatC6OZ/0MB8aTutkONVKw/9w/uJe3GAuo2EpLJ0M9v&#10;mnFDAcWDVBOkmqQcEAOJTUJ2DBDTClxJRUSNpwdDJ+6jrxRJ4UI/FGlt5u40CLz/AZa97ywh1M/r&#10;x/Hp9vNJYr6zgVEecq+fO8bevVvzlCYh6wkN1OhA8lTz7NE+u+S+0wyvFFu9rlMnXQjbFSlk2lQE&#10;VC4xOxZnZiH4CdaibszU6D+FGY/+BHTotgapI7TialhnmY/pUQcV9JwLa+L1dwjTkS7RDVTRHPWR&#10;zJ92zxfpj8zMqMntAiHRnBZI9JYxFU8f7dCXrbv7yhPva+SBr1nldfOlsKriExX7uiuDtBG3VJcw&#10;cblFKVHMmxH8tCnixsunWiuWGJc83HuCv/Hl9mf6WPPirzrBl29J9M0IKGDt4Xe0y+K6Els+oMoG&#10;zLJlWZicu3xA/Qp7g4+GBOVL4Oj2fjHE6xGu5CwJjwIiinbD4DA9fbslbfzyFZU7Xaw7oN+vu4ad&#10;qePp+XrjKbvvC1d99uZiGbFm6rs6yPC2ceL8YER2Wt8IReVTb+2qe0lNjaxPDVFmxa9pmI0sIgaT&#10;MVw22mvNmb2cspoUjlypXoyjW8sJDLG0SmNHIy5QnbWw1RDtcPd19ZF3TCqGjYqpA6TeK5bNDpNK&#10;SVsV44nLxQkRPuEYmEipZ2mZI9YUkyZZbXBbeOac2bo9FK2BWk9yH8rq8w5gpxfjCifm7fuo18e3&#10;VtjZbQNenNOOFmN6y4E+yvfl54XpQaYooM08KJOWaU/zXZ9xYgyXMdan7Ww0RgFdmrNpHvGr0t9M&#10;hA3/h8kDUZndtUxYXFsf+qiX+3yxXCNoDBmdzqfHu1IJMtYsUZ6/thcK1zNNdHA8hw9aY6uYJTG0&#10;bktm+pVOoPAXVO75mte5jQsIXF6FnAAnVRiYgcefV8jMHvuSEtoWLoCNKci16B9OcWEWeepVDfQc&#10;tOPxyrURSnRKLKNKJNfK8d+N3PaB19MhRX3CW6JD6OKA2k7zuKGumB938jBgiSiDi5alM3Xxgjym&#10;PsbRifQGg99cieXfIv4kZqmpxHM0mYBKYMPJ4l/GvNxggcAsIdfoDXICFSH9azYYYLHq45uKdfL1&#10;jT4xNr2JQavujymFy+rfBck/XITFB1QBFx2OoFCgz6kr6WTS7Ya+K5peh+lJxAQn0XTo8Yyk2LbZ&#10;LA82BQW0LfIjrDCrOPJWMzhsGB+qaVEaz01n016MwnzSbPt15IAuRnsnRAW8tgfGiZFz/x4Zo7d9&#10;mE42MvmSc8x+nxKJ3Hk6wRMW/3Jn0IAOZK8fxVBuYy3I3BHmPG/poxvfqBklVd8iX9opaFeY2Pwr&#10;xMW7SZaBXs9VUZM0riSIlLSYTA/eH+7sYSp/8/kd3TOw2bG8lwBau703nbyfR2OYWdKxKEsOeDWp&#10;+gbT/62L2kDuMwxey77Rr+MqUryMEk/+ExTPBO8FJViYcp33ms4z8jARe6nZGMG3nOE6EKLTjb2+&#10;WvxhyEQ89CYVsGKf57m3p8/05RkyHwxxCEbLXIYZtkqfW8PpdrqY4wO6+KHo3EWo24ipcgufCoh0&#10;ItlGXb1jMXpImHvBq3HT7NSya4fD8/n9eN7pC257pQk4ckxtGFx0BftAE4JIAS2hAioNdSjCfBkC&#10;oLgWyKqX4zE4+VowqH3+pYB+BVuN1DPz5BoO0oRs9a6NA8/3G1OimwiIcyzMYL1cCRPQEwW2mkrQ&#10;qnuYC0W7RFff9aiRM3n0gZ8ZoQvSAylU8OXciC6OWD7us3UhBtTYEPXxZ7fZJ1fKvAkk8zWGfnom&#10;F1bcSS09qkJRo4taQDlYNVEqZVVeKFnIyfCQ/MuU1SkSjhTa9+phY7iFqD7Px0M/ByHQTaDu6d5n&#10;OMuY4wnXDM1oiHXxxG0hesL7HfcIh01HUuH4Hi+tOaagWTCGEI0Z6ociFBCTqA+Iw+aA4EzBwU0R&#10;P3+ej5+bO5rtrJVSveKCdqNmzG6YP013hjgV0Ha/I7vfP9f95w4hDKs0UAeQNmMVTrgPNB7wJF+A&#10;CPO0ZQAzt3h+HH5kzO3zerw3X0r5fPvALW1sJoxuM3/67D6O0N0cLSNq6/KM8qPs9n48nj6T99xc&#10;KAXmfLv5SWg/OoIYgCKdeqGA6yEFXazBkkZbF4GpQKoXzYmeOFejI6OxcUC0wmi9qO3GrPj1wu5C&#10;Lt2LTL9LRX9AfDiHF7f83Llisk+vO2MCoSQXFlTYgKigkqnwbzoMapqE/5JZhgPpnw7FLwzGCTMs&#10;XHy//ev1mHfy6a6gMT+vFlE3HBv44iKyu6S+cb6xBdC5IxofBKZJjp4Q+/JewPNB2U/fR+lFN5gD&#10;HS48JhwefUCaPaMIFMRTFVBxOx1FMDiXvU/NfccMmQ8ffjyhgI4lq6FS7nkkwm++F7xY0gihQZur&#10;y+e1ubWVOQ09oOVisMJtCMGz0wKO7/jLOO0VGpdnxxiAEfaFWLofWnN6JvbU18I/H0x69S978A/+&#10;6HD0Eg+ofzlHwQfW51B7fVmO47fbGFDXCfTP245i3jOMCRhwBPRrEmWVZOXkEmpyzaeRa72TK4oc&#10;PO04Clhw2q/bja1z7+Pl8sIIdHPTjga35+bOx688uL/GZ2l7HoFes0e+joPYUQLw8gedamB1QcXh&#10;9cX20dGuqt6YgFIIXQGoyiLN8fHzYWobLJbxsQUiXerD99rRQBTEUdIHxKGMaaOMUx0ZdTByy+2R&#10;lZ/HyzcfqrsMnLo6+juYge4nq9feSvYFuEtX8B9SwEa6VmiUyZ3KKea3zNuecHruz9fhiRiIHQbd&#10;3uebEeyU/Ggkvh2NzdBay/n8eahKTGRe2Cq3rTDobDQWbwiG3jFRWp5D0qBJAfN5aS/Wy5WTN8lw&#10;R2+QMbwNxE7XU0k1GrRoJiYzS6KzoQDh0MPuBcqlmCCgpTqEDi2zRnLCOMLJO6MxNNs0aIMXycnu&#10;QYNpWdbQQLpyNTbHsuHpSL4U+YviewIBwxxEfdK1szcu6O84JpRB76BEYhgh3Jl+daUAU7/UsEch&#10;8N6pgvrphFZphfSIaiH5sIBWL2Weg18QllDOyEYdI8kuqTJ7L6lbGMf7MK0hi+jcgnjOm6YZwTKK&#10;XklBh3CbVT5mkU9vDzLvoLSNgJ/Xz3N/P9UjAnDIBTUFPbi0EioghhcqhmgIy0LQVk2Rc12dX+9B&#10;3t9KVtX5ed+XM2Ihfz2fnUCSxT+DLpQyPBlxpLv52MDmYwOwjBEd/2HHBKESNfTkAAThQMsyeOWI&#10;Qi4t2F53ovQ2sj+vVy8Z2Pf9s/m1lobgzbsbtvz2bDcGLfaxJzwJlNyhA2E/3y46X065zueNgUDj&#10;A1aUnEqgUOb4gh8lQS2fzT5AK2pbEuFsP02WiVOTnaMxt75suLxYolaP/YH7wxiP1ypPLuMC0gEe&#10;b/1AHL8r/LVHImuowYdQQZDXE1OC1+HM8OEthy9fDv1oPw9TKk3YWma2tk5q21K8hNBxLEapTnio&#10;GgWHKCCv3rbRgUH5Zks33Q7+SYxmGPLomKklzqqFvhCHKsfc4CHD6MfeAFHLXESiLARjFSD0g+Oz&#10;w0jk9X4+sYd3x2zdKSxJb2mD89OZoc1tV2T5JCPTH/DAjBPDFYYV3jB71WLtfo5IjaqUPfBoWC6T&#10;CmiIHSmgvc9+5prjR6eA9jj8MfrdfrCm7nbB/3lj+WWMvVGM9GYVkLogmEFTq6QDh+m8v16v+3z3&#10;6u4XTh8/H6y9N0Agmu7z3HDgRejwiUfow5xn5tgb/IXtPvaMV0Ej/cJL02vodNr3Ytjg2h3LvjLt&#10;8WMVvsXFfUR2s+hBAWtWAjchakcZTG1WNlaptgPs41iMJX4c5Y3e29nQMFjNZLjxFkPtuszYcbfQ&#10;PVEQWC4Njcve4pdx191PavrEvV+3+COGEcQKROsJExQLF3NNj/Y9m4y23gp0u06q55RD083I14aw&#10;10fbDzQK6MIqSdDrvNHxDL/bGaRLcle6OJbc1UI/h8fEwj7k2NIWLFyjH/EdITPx7ZuJucC8M+Kp&#10;0ouXjTcIUUP5cvZhPoJkuvzsi/+y4XT3bR8ZdMvoTRwKWNpsRiBKojJwlmwGcqKrPK4nd7vpbd1m&#10;/uEsAJ13lzQ8h5zZxlFAsA4UKNaGVVJUubLkoxACYHueT1jGXLzbIJDI8ICC2qPdfoLKXt2b5G6i&#10;/eoGO10WxnOODiN4MZSBBsSvDD53PyqPw6Ov7lu3PrtbGagbcJR9r5FLAaVD28Z5caNf1JtU9HrT&#10;4myYejqhG5N8GPHmRwupjj6L6wqX7bwuLdEFGZMfbn/Mb/Lu7tXXXGMv8q522YTUEIuvy4EaCfJf&#10;s2ywt1uz14opd2jyhEb7Hy838NoiTq83bXSDhr3f9S0/riX78pyd1eHMoKV7zp693KRTN4d1jRyy&#10;3GiuwolVNCghc6brFV5iNNEryGmBNCWabUtUg+biDDi+KOrYpQVkmGtVQl+RuO8JfF9vT981Q8G3&#10;93PperJdjNNYGa1zQnAIHh5MkA0SkAf9wZ3Y/OAjU2Gci7v+gV5Fu1ZovqZoCVfdVTriGRvpc1ZM&#10;W+0YUVb4ej/Pu37HTN2dAX+8jX/3I+NfyvZz7wWxH7qQ94komocBG520tenTvW6u9BKwzB9Y0mS5&#10;AcJm+ZwFYmo01AFcxj6WQWDClgW21VfjQrr8TA1tPONI96kgU0ssH1x7fNPjdBIoRInzGX8Hserh&#10;O7lUV1JNeII9+WkTBh1GwQPFUEK7hophGKdFRswfElsmg0B7dbz0rgLDom902TMctNXqqYqfrwlQ&#10;7+yQh7ZBOVMBzdrc4cC3uV5mLO2JV7v5vMLrdvJ9CdqBm6sx3+83Y6dICI2oZWlzNbB03UU3IXsC&#10;iTLEkJK62C1+eh9uyTz05B0M7yjI8jF8SxGdnYHL7VgjCDCri+q/EdceaQEa4NtYsK8nV7lIg5cM&#10;SL6LIl2UIM1bTLQCy4sP4c2NSU28//2+8XqbeTFK2GPgroqkLVVrcWrlER0L5aP62VSXLQmyxzq/&#10;u12uk0zA2aKR05scGqHJcds+wBTMRaA6hE2ECRIodRK92p3gVUAv7eH0+9nesfdVuO1xOuOn3t5M&#10;ncLlDzPoPMX77/jF3qj91jmJrRnO937dXrdzLyK9ft6bT5W93R8uAfCT+tJ8eqyt/qUpYqCAmsZE&#10;9MiPdiVqqV19Bo5x/vrFxAAG2bl9Hq2bGJv3LxwFYfFjNm/jQ3/5dDhdAY4K2zClXfhyzgB2fFzk&#10;xfCyv8aZO4J3gPxuV/MeqpVC6B4l6gAlyAtfAAJc/RuskIzrAJucTWI4al6lcXorN63OAiYjFBDO&#10;OcWhzWY50Xc7CygV9enOKG/v0V14+tzIaHBUYa7HyDjYDnm6gj6FpHsiJ+kZovm+PzELahGdFwgM&#10;oAzAQtuvXUNF9i2u6crmRzEGMRxj9Ny44fPEcNRRmbZ98NDoGBS1OZATa1NABn5cN2elMsxWjbLh&#10;pivZEadkSrdXK02dQOFoqaO8D/dhnB8QqcI5MLS2K490uNDAh34JaFVAnSIw2BSMwmPbpd+HLLzJ&#10;+MSLceZTX5HbLq2MAppgGNGQqUBti2ShgG4zr4Ua+4HA/LnfZfMZk+4xaXVRgM1HveDQh1Gw5QT9&#10;V7mtIXBCxyjmionss3s1H8kQEt+BU2ed5sEm5/IztGqPrBj6/LMnK/cUyn6vvWlnq6WJ9i2fNNw5&#10;t9aNVld4tEPGL347BMvQTLu23baNsXX1gUmnI4iG2FkosvVhXeegMjN2gYaICDlPkqnOljUjeDB4&#10;Zb1RFAX7ejy8OaNeq1Hndmk4saVrY74ZSnqKBn8TV4Z5iZtGuy9O42jP9jxdXXjpSSaaqRf2uZ/8&#10;opEmHDKyHgiVfg4ANYx0bWy9TFOLZJ1bju7h16R9w5DEe2Uscrsy0xwU6MbcSWce+oRAbWmjlm5W&#10;XvVBuabmXBCNox3g+nV9MoeBTD10OgoONR5yVNghEZmTHTuHpEkNEaMmqYBjUr2B1udM1Fv4L7FW&#10;ngW5YwAb+6gG3fFWcCvL9dHXwxtLWsYf6lLFoGt/0SRdFq2Kts71fqChr1eWz6oYOJ2SOIi+0QZI&#10;jEgbrg2XzEP2NwZICFKhVdduuLpZuQdzMYOXnoqr/KEahWkrxz5WSJ5zqknixyGJOI+38/l8Fb3L&#10;ejZmH2k2hXL5gGtZQ6yjfxVVpvBKF5aJgi/mbrBl4m+j7ZraNE0EUdgrj3Vlev5g9nHTis+rT1le&#10;3MXpqIHniIpuPm/qC1hdUqzjanKgHwuE4XPOpWJ93V77N966zdRZSMaeNR5aszoe1JICvXXklOP0&#10;fqJueOOJlgEFV09HWg0Xiooaa8+X7cEERGUvD3Splv0J/ccVwg6cnS1jLU/7S51B3+3TWjAf/Zft&#10;lKKY80v+G4pM1Ou6pHlOoNGZFrkcwTIY6iHGH73DPdVj/YYdGAcXhQlOmVGl8+l5R5t6Ua5Tub5S&#10;6KiC9fNGW4uFmGiZfNJSPn2QSBeboYup3Nz9oi6lm9IxI6+lKWNSJyYvwe7g+MCs0v1n8NJNwEzY&#10;kikV4QQKdIZv+IAgSHPKMyawxhMFlJv0nD37Q9Kexw0Dxdeqm1wZ3EcAgVxVAZWXMvWihcm8YW9v&#10;Q93NyaqmzFACzvMsLaFlF9jwOjGAoPlH0PkDC4rBvOSrGbFfm3KMd4iKFbbKyhmWvVfjQINuynup&#10;kBodDdWoJQXN4XHgpGln5MHwehHJvkgYWzTrTXQpsTgYXvDBHvftiZZ9ObiSrfGyzXP7RK8Vlr0y&#10;15crHRfNZ+ogIyGAfmalaSvggGiRZi4FPZrBhrYTxsQeQsO0fwWbSTd4zZTBLniitt0PL3OiAh1u&#10;/tGDzTu0cNP+7wyBKySYltT3h6XAtjLWvOUK7PQlGEvTa5UiVDnSFG0OkUbBpT5VSS3MMKFaa2gt&#10;FJ8H08EGh5BKeuMdIHsSuH1B5WA12EyPOjOUQgE5otkv+9hMRXtXwIzRgg5dkjRl5zQ6KV0gikmz&#10;u8AHDCjdAAtrXUycdw/Acadbn0aWdnwxhXm7ax013BvNvQehb0PkrneGRMXri7TtozBjBBMJmjxf&#10;rumEeGPK5ytz/UTTBGOuFpo6V2UHwGTTte1E/9I1clrEYDsOMsk2mmZZIWZlPaAlK+toVO4BI+7n&#10;aukAOBKMA3i73kW5VUkvyZ265jw0zIHEOXLq53hxNOpQQNWDcbX36KpmvnOsEaYFEUcLCfcusdPH&#10;dZ/J+QcyBOJOh6EvAOI+aB/aUc9Flt/YaxvpDXbQJVVD4ozHJBJP6iuNI/2ZvvDSDySKMdFyIIY2&#10;pMqy3zBlQKOwZx3QIMgfwCwXkxD6qg3VEjD5ayZATFcdIDBJISf7C2FKc3nM04nZ1SQpBbw87tBp&#10;FyPRDkN49AScETihAaIVjCPE4MA4wkxl9AMffSxfvml73/IRkpg2S7lDr/UNgzRR7vt1NNEN6iCK&#10;dSY0yhjMXfmkuba931+7a+PujnDxjPZiq2xjSym0H8LoMfml0I0RI0s7WqNjLfORuxtjmKpu++3x&#10;wmivOxj/u8GlSXXQdsHsxMd1/h/W7Mr0BguILGDOrPH5KCwt74Fl0+D2KBgQ7m8x6/5sDTvF1NNM&#10;mX0CzrgjaoOgwmzsSMx/KUjtXCLmSGZWApGCD+utG4gElwUM9gjqx3CJoaDdMPwCAbsVePqjgPbh&#10;t/2/yY32ym4+oU5ggUma5OEQh6WXjjCENileXt5RpBciOoYBvPMW2Qn3eVgL9aQz+z4JrnSYYN/m&#10;bbH789MrCMQmU3EMfaNRsNXtWNZ9DGqdSp3xDyGduCKyfgbTJvsPACcHap9Ffjw/zoxaSma4GAW0&#10;qZo6yEf/ZCGDmltoyYoAYZwtMDFGd11BQfnoYbhkwPQJr7/Dcc15keV9nBWK9a4Zx3LVGotCFdAC&#10;MpLRQLrY65Pf4h217sjd9vv9/Xi7LXuYlTYB6+0Q+3SLK4bHZ+tLfpoH/GotIHp9I07nr7lwNvOe&#10;nDv90cHylwrAPweNxt55OAmM6H0+IB24xYjgJrjOjWf81Tog18rMk9hFqQGRtTQc98E7e5hYd3hw&#10;HR7KCzhWZ0Jn8Ij6qMuIqVCUQ9XKGHxsbQBVY/aFmsjzMZT89ATpkbloKpVpMBXvy1mQtpQk3STm&#10;LI/X+0NzawJaQV0uks14CKHibP6q31/I8SIRV2wu/VFSfc0LtH2MYL7Rnj5NjfQbZugJn6YNFxkL&#10;2zPM9A7sPiOjtGz7ajfQKuDt7pbc7zMDqWtMSEj+8R9hVoaPJTVEar4X+oWlQbJNt6Vnn+12WNIa&#10;yVCo5oRWPV6PpwvAKRbwUQS74JsNimM0iRqcIjiQOaZBC45JX9ZhjkMinci8mR8yZRYuydUaD8dR&#10;d85g7iR6UQfWbe02jIrnDXR3q3T/fhAdGDzqBgL/+2A6qVoBAJeqKqAU0IdTvK+jBq2evoo4I1oK&#10;CFVaBQI+emg8DlSk0dKGYFxyG31mVGcwdzuqfJLtckXGjJOMhVMaeeFHGHk0q2jSi+YgE9NVMRlu&#10;/YlSHXXaoaqSJvmKQJzVJJQJo4BeSAcXlo+Uqcttsx+UDS0DrEZlF8h1zErmWGhHBkhVk2mw/sko&#10;BLYkDaRltFFVqnLyBj0ZppM97Tc1yiYxFqinXtifoNcOZHcRxCLnXmgSpBrOWXZaWEzajWIezx9c&#10;Gxl2FBgkWkB9+7B165+mQZHCS4QFu559TB7BWAU8//w4aI+AUU0Q7UM2ugvRLucsWLYEAmjOulEC&#10;zDx8QABSQJyZtBm4eTcMk/JnFoxBHV/W0qKz0uxBeLI3NH+IcxooGDMe6/ACyrKAzLXorxem/w/m&#10;wyogAoTM6874igXaGfjqptQkz2yRlyOxJOQhATRKi6yzVfOvNqmk6ddIFVxejNCygMRVVpJNVRGD&#10;6yobQgLYmWfiC6YimK70VUWVGy4M9CBF6bqBCpkKIXhUBSZQO1Zn1xqTKq0rUMRjsQ7Sk84Sl/aB&#10;iaTAOssDzgDY+Uj9DZFWZKCO4GVWKewQ+3RJUkt664sGEnZ5vBmR0cJu8jt+ImmG4xkJ9QGUJVEl&#10;TRuVsApo0hzQImGSuaTrBsJ754o4WhdfTqTRG7VybJoztVvkLwVk3qDydJECojMIy/tSKDKm1fsr&#10;mLzKiU080lLXd/yZrjHXLRgxHJImNg2oExgkotU7teO0xSmoc3b+cK3Q+cDHqenuk99uHTxO3Qwt&#10;+IoME7ePr6y6+YJIPyuzMgVjlkmSV1w4lTzymlsOsilAQlfGTZnIwAF5f/RZf/xLXTFZhjaquL73&#10;sRvVypvmuntWYSogxAJrtk01QRpPvFto5e+3BolsnkslXJsRPfyGoLK5KvnzefseJV8eZEJf++K8&#10;+eKSkFnQFM/mD07aScF9eBUUbM3hfvmeDqZE0IcHcGsriIvJkL87dXVLISP8qEl2adRMFbSPG+GP&#10;cw63aigI/0wOHboYxG4ozBfqDLjzmqWA6UxqIThFORxDsFeqvLpQzTAal9ROoavtLmfvZ/t0of8D&#10;o62jpEoZIfQp727qXHoNxqxhGO0YeHx4GU/HCtrpHDhz2Iyhx2per8edXw7y/1JoFluY6e2KGiey&#10;ZrdrnjtTYJMACGRS/0MQjnnR53bGRfXVRJT0rXLPfaNxMNfNnlqv02fDXXWcaefSl1/gdDeOCJo2&#10;0d133z78f0RYTIIR61EGtMQ3c7x19TGX7vlrvvzB0rhON4sZilyLjs7hF6tCak4SNixNTS1cgPJW&#10;FyaQ/vn5eWMHm0GggqMzBWLttsGAtR8QpdFQkYQSacrUR+ytb9j/dFPF/UR4CS11kGvw5MArCaTS&#10;GFBUkKARlKJUswrdQvyge+CyO+1CaOIkSjH4YAHtfWGtiLU4pz30R7Bfk8OV8xavnSYeuX8SC/++&#10;EtAZKLFMAQn+W9lgwWYZ6d8EDsjnNO9WQZcI7mlEs54MymdXylE4pvZPdzF+ba/uwXqb0I2PA01J&#10;P2eI2xKRU7GojWgAa07BvGrOUmnajC/QycaKHdEuKt6x1CkxUc+rwqnCHwlxy9l20yv4Ts/HAroP&#10;zvG65ddm9/McvEHWIDt+47o1no0K0DCVeMQ/QROGKjNtdU0HhHe/FYcC+tDfaBynFTF4J4TClBOP&#10;CphdndH5jAX0izl4ET5h8HDsmVIicSUOstEaLimMEp23Vge17GiguikwipjlddOZS8djCTH4yM+3&#10;IdAMB7V8mBye/1chZ2p8w38Fr1fa+FB5SyvlX8CTIVWDit/tyfjk6k9zHETG3Bi/4bH1sW1odo3S&#10;KbvzKbcTo516HVLB74zx1NpoG8N5hH/VW/j16f7t3P1/GGSEEmXI6rp19V/5ZO4SNgqoaVHTkiVj&#10;1aZRcVQFgmtHwQkaxyZF7TQBp/PXt0spSxcGKgWc+GxGKIUEFTBlqjL8nfcLr8Cn3rVbuGut+FqL&#10;HQMdownAm+hWxfPJl0ipwvUMFDKKJFv8zgldmFVWvrUdAGmkdUwg1UJJVgV0dFc8afzKBnapJUfq&#10;aO646hxIAw1jB6nijr+66xxC0pQkpo/Kk062RxGKxnyxVMG6NaPjLWrzyUVi6NnSv+3x2GEMqS3J&#10;vVwQEfZoC/jcu7smMrQ4zHlfhaEgooSQNmCkYugwZknO/C+sq69SrMsjTA8UbtEfOxhySvqFnYj4&#10;q18I6KW1J7RFq+5+UpcZZrLgjN7BSaVQlCcmFM/dDUFe5ff/KqBa5CBNFSgxnr4m8Hn2oSSMbSAF&#10;1W0WbAk9llmgklBo0ISQJ5/7Sf2FYnxubcAY3JBp80KCEkoNhs8nemmTtLpMlR09Ogpp+pRu0MDG&#10;/7z9Bu/8fH1yn6Q0+DDC+ox+YaVMFlAeheZcUk56wTjJ6+pI7ziglDSaS/4byiplYRdwYg9vJIzM&#10;maSbfn9j37g67z71hdRc6WL2hMcNh+YlHQxyzl2oB//ExlJWM2k9BmrrdFzN0csjacKRxBFyaPNB&#10;oBernKcDzBSLCVWsi0DWj2MHQkz3xMSvCD4DMxNvWrt4gnlQoCNVZenom9BxwdzY6Hd80JEEjGRR&#10;FmOojcOn9xO+2hLbGszNb/5ij0bxDDPbVW11M0cBtbBLragpBXShbb/7CjU7uC9ksz7/+AeAToI1&#10;gJIUkAq0cB/7btNalX4U1GpT2ytq7Oaydlv8Ccc8gPN/MyX4n4Y2lueoOUvQSTvmGMScZZQ3P3KC&#10;XvX8Zq1gdEgTwqcdVb7z9ml3bxWpSopBu0V78dkvn3n1qE67jy5U3EnLz71P+zgS/x8zC/mfB2f8&#10;7jHCiig4ZYcg3TXj3FNbh2k8+9E4PSy4gMY55KWAKoVume+7y51kGuuWZt++ifEWWF0Ac+pFAerg&#10;miGY66NGFWlA4Ky3RJ9+MAuNctEhmPZeja4vP0+DjsrlB3XLDuwSlAKmsATKgu+syRhh6YxLchOB&#10;3OP8Sus2QjLkWY85A9W1h4IxMUc/FwsiTB5L5FT9k1coXs2CrIQp+XsVgC66rGeQZT5MLjzceo2r&#10;T4fYihamvk73dkVcrk1YMH3u8nDujEjnfSRy6XeGNRVYhTFaviIlrlBbSjb8K+tPaGaz4itiiWkT&#10;x5V3YPmv4Q9WH2Hg1Fu7fz1AMfivkXFRcDbmKMQNS2kq8xhEPGNi2kRNys+R0Wek/WAqM2pmbq7k&#10;Hxg1pgZLCKwPqOKqXFpVEgMV/ZfLwnptPuSge0Be7RNMpqJgt3o581kfemH6hEA2H1/5Yn4xM/0Q&#10;4ifeIFYVzaoQtBqGJLTclg4Tcn4OGMJfWf8KR3oekk6UDs/h8vyJhG2hsyPnA3XB0erpOCH4LTQH&#10;3xb845vZ9QTtQufzTT3zcSQcHMz/lyaQUUDP8I0HHhDoKOPusXcFQyY+aZiKvQp4onEAGibvgPhv&#10;wv8k26yp4Lcagu0thN+LvzK5oP0I3GgvOqWrqQVoJWrHGHfafV3s9+ntDW044tuFcWwhHvmrV6pC&#10;mkE/0zK5Fvhw5Gy3l46oUwcVbingoWZtybdzDwItYzaVgMq7/8n9Hj66Rvew7ORRHCjv5qHpqKAe&#10;OETdfeM6w/4b9UzVru5ntfdbiNBKu80kKAnPHJBYjBk1TEgT/sRWOOSzGEoT1XUvLZV3b7J6WD4p&#10;oetazaKcUp4S/kbtKJW9mzIBW1evT3eLGP4J+U5voPFy8nmr9+3uO8Bk6Y9vMOnpePAA1Qjt3ZCr&#10;gN7KW3SvrmGVUWJDTKeygYiyUoaY/xImT/gJ/wY6cg+2/TJy4TTUw7g6slaetfMPpd7uWnfhMjQ0&#10;CXcLaTISpnoXmoQaold+DuX1uskCmaNmqLK6h7mSmKY2f+FaoqBpHKaTo2GgUVh8QE0aWuIgkWKR&#10;Zwy0qHGbF2++o9BhHFWFMCytcKBo6wrjk3OUnj7oDsen8cc3SIPDe5fWMBjv7iek8alITLDpirWz&#10;7Og4LBtVKNrhOBLsVWnQXHpBTmgs52nSu2k818EeeenSKGDsz8atUp2w+G+f/XYVQl8ittly1PDU&#10;LYW7/RXevvEeH3RjfRJT7JiOOVy63+6pb1VYuK14KpvAxVAYwGR54PcX3MryN8D/bTgKdfLwF/gi&#10;5VcBF9AB0QpeViqnzfbSJqX88/b90j7n4O0DLJwv+oEHqpRma5w8irh6TQVrdYAyTEIyqGaqzhPU&#10;I5e6ZyHaa1J8us1K1Rbl9nHrIrzR70SSKhL8VSSjgHAW7msN+rYG7hGn257++XyK4lIBp0oNA/TM&#10;ZK25mdO35qXFmqb9BqNM94JtBmj8SCCrE1dOaSeVA6eunUkfyQtuIMQZyOTOqYwiYCtSlAlF30Wh&#10;qasNo4bdC3Hn566/SwIN7x1MOiUCyG46n43HFMiLo55Q04pic8mhvzk7NW1NIAAXCPw3OW5Mxm9s&#10;MsNpBSsqyIrMoYSVtzhYMbcEylK/ofPew0hLMBM21Gmrjpaq5X1UdO20M/mnsQ6Lp6d9q20H8oU+&#10;RaNjj+qEejcEtoMAU6jdIlPN8ahBKoIirQ9WH6WFE1LFdyDHy8FWtI8gC0gZgGZhEU2kIjvHk/SJ&#10;McCimyhlX2AJTarqPx7jlw/v/d8TsF00n7bmodgpYxKRjJt8yIHeNsd/GSp36Nh4vPKxNTG3xP9f&#10;FGhPbTQgfFURu6Vsf7BQI+W7u0fwy+iD9kUUEG1pFYWgIdTS/fzQJ52NvFxRSQdUPCHUvx5RpcP+&#10;Q1bTBQH4GYSg8GwA5MyoqgtoOjnKA1Aiw187wucEaSiXb69iYvL48ZsZLR/pPykMFdZ3udy8adRN&#10;pLmP9OfcPfg5eQsJM+Ul3XNB/IHr5pKnosaKEw128tbRe1F/cvj5SLZZXA/MZBidywndw3JW57Bq&#10;E2y4+uXdUaf5GQctHvLBRiACWaICpn3uKrp5Y4txqP0Pfyr4q2LOQwwX6/aaQXhP/czIzncs3aib&#10;DbrmXzQVH7wGc7yqwAq/cTGGmPAXAAlOHbVNDoY0RQVUO3r/y89zd4DDhDD59zOIpDDMNQo4Y1B/&#10;0j+VVi+RyYEvs/tdQFEH0hwYNbsdMFYuw1Tp6BQjujAMlg69H4YWfCMcSnt4FSgHtDcgJz8cfLXX&#10;5hvB3BOC2fvcH3iFjO8IRgUMuXRxWK6GTkhumI6Xbhn/zA68WJ45h9xETlzlMnpcvhLZKIUwRseb&#10;E2wmEqWoOCEVNWmCmHXMlwWsFqGnbHBcqVj6RjRZlgz3itXLiU3fgusxlOQxkQYudFOGQ/ETShyM&#10;rWxIhQbZ4jXVS2t0R0eEmWSGaZJp0c5HiNJBsHKAk2jCas1RIMZ4ti7OkzFQq6YQHVXRSpqkkiBp&#10;mMwwxuiKRmJo/J6UtxEQY1bmo5rGE0FrcAcShevBHx90RBSk/mqoqE0huB8w5SCzbIdy9RSzB427&#10;CugC851+vMrb/Zva6m6fr74N+eR2IYjy5alYRLyKm9uVNmShC5h74FfeqIcGuK5zPt9ATHFUWIGn&#10;JS1CIIs4wiH/MQ2ibhthnZIW22zlQFocg+Os04YLHevCBNxvCSoDIbgUrtjKhHNWD62DzeabUpWp&#10;29Fu8XJBh3VcrnqSXSfL7aN5aqk5gnPMy7YgyQdhKrSxptVkQbqIqVsCAUIxiIHc107b8NSlpGkr&#10;YE5OiZNs6djmNQGo4JyIGxCV7WIslAVlAC4tXoNWzFbfqh7wNbEQt+lLlGWatZ39CE+els/i+bnG&#10;zUWqHXgxSJfBlquAOoGqPCDutZE00mcQFmhqaTNCW5ttoAlUujhOGV9TQG/zHcIqUTwmV2AJl0f4&#10;oVpyd8bjnwK+4d7OxjN0TOTqkV3IIQoTCPtl60geNMNWUCUAbI7g6inCJQVekWmdqlztSzvtlWqZ&#10;TVOMQg+YDRXvcLjGHu23Ro2XsjSZS+RljFqihRptJ3FxacIHrHaYxZnMLCA61AxQcAer2MvgpKaa&#10;m7+CnwwstVSDoOCkfE3nQE7JjWHWmAKCXa0N6eAzQv+gMBf81057UHVBuFwMSIWUeloqo8Q6jJBb&#10;topmMnoMsOWIxEgwUGGmqZsEQnfLtvd+KNSHC+u9U/R8fz0ZxJHyTgFrkx5Os4HLDQ6YIBHenAVr&#10;isg2R2onPu3+B/xqAxXNLFc2pme0l8mHpp2RGIUomz/LW9Qec2HAPdF3NtSOGfpz+z4x3dqU6nPH&#10;gweM8T0uwWyr1aDZWv9DIwwqBZEwyTYjhIxkBA4XAFG9EIUlqH/0KSyprRo98CVYHSASaoEAzLZ7&#10;KXuw2tVRI6tDykFLpqBWZ0mZEt2VdlAlSMrUFLripqtIcIczNKMnA242zDeZVgteHbZ38jhlaOVm&#10;KkpmnV0atWxWJPm1abLkrnjEWh0h0soAyg8FBAxaQDZvZamuEFk8tY50mJVOEqcYyO0+XswwKf9k&#10;ka8bV+m2PjZ29rs2zKPncxAtE9jaEE5JMbT1BPxNRuwctCTrFz2u+QHG3wULGF+80M+xbeKQZSig&#10;74O59BhvyAOszwSJmR9DD6Pen8sX6rr1oC8hOxXa6eS2zFqVg90u7TCRHJd4hsWWoEV/SQiOVmvq&#10;FKkVU6oSWbsHlYAmdVGcYHEoFkLRlW1WvUAitLwDSpA0yQCvtRkN1py/aiGN3/ybQliUJGMVUEUr&#10;XySeAjHGv71EbFZieqDE/NX2uZwSg8FLVc8MjePATsEIMi52kseqmTKtEcK7BtbE8Y8CFjxRUqpS&#10;2II2SOpEM4614Wt7Pxlbr9/bve2QE2TPMJ2KUl1CmgchnqAkEpb+GD+U6YwCzvUKmup6DzxyFuzD&#10;akxknNyinobphgCNN2H9adx1+zp7Z8AL+pVJhEpoAywRCfU62mqoiZ5IKyFriQRwimWWG8nM8Edj&#10;TE0elhAaAirngKJZNC6qxGT24HVMUt1CPXVSXjE55FSgoloROg4RWz9JHKuFcnUBCRpr7I+S1gA5&#10;dZkKDgl2UzGg3wO48gq2V/ylHFQWoksK6h/pjz3EhHKBlKE0IS5WbnI8q1dETIdYTjbcTNEY4XLG&#10;G8GUSYXnQG1CIiJyFBXlKYRxS5gMqoTzdv12LWNz7jO3EcdJX7h+1QxbOk8Xc8paD06D0UMBtYAk&#10;U0mXWUAw4TxDS18bVMc+bu4af4h/xgWbYqtI2vz8LYMulFzf8xV07PL7+WQejGO8NGHQW5VMT2jm&#10;pA1aeRmYePkN5/gBAQ2mCKeME0UVm01AVupiMqscmU57QoOjAxrrGYziN1hSgQk+wAoqdJROS7g2&#10;eVCugwXCUETk000HrZKemhacqs6/Si0pUkQ6ejAYrW6QecVZgOiyOltuObKdtw10GJLlQC7Mg94q&#10;TTWSggGrQ2nzYI89iNwU0OoGkQiBFUaFrp4GKSTlhvAhHnVwEwbDr0roE8TeTj2ffK85k0/LjzS1&#10;1yqW0k7zhD/7bByB1JVlCxYc9amAxlUtQKJq1IVWYfqcyPTlfuxeSksrhOVy9wtvP8xCOEDd2Run&#10;O1b6z1rzo11xtJxmqueVX/glg/pFGDErkAoLigUzhHGwT1hupZpsjp1edpfBpehhSBfGLWkWqdFf&#10;ckim1wUCIDyk3j/jjlDlczousuRQP+S6RrPS/mD9AyeWSet8XHq1MriQFcHMobpLBWJgnEiXPJUO&#10;eLH+oOIXQWdjq/5B5786OkkLD4rHtUlqjWAuKsU3Jx8AWy+1nLEw7TCb8PpsN073860HDlboSZnh&#10;4eAXXQuBqI16OH1Fu2Z28hcsxfdWnKwnMH5Wusmr9KOAPpuEDyimy6zBgk1MX18n319mcM/d67Gf&#10;d++Inn2X6BHcuFS/Wu21Hqteu5AKPT23aRu9kgKmYMqg6OFSdFXWhIBDNfHRCqCqYgqDxna40ci8&#10;cgecoxDXcoyijDSKsC0eCjU5AhrjPMSXaC0nNzEJzqX/pXsCDMS1yPILmVHoN6cSHhfCIKfVgi3Y&#10;he3I9ZJIaYMx1EFMYpmW9ZJYLY7VtN5UQruwSpgyaaaFxFgB9dWz6ogCHm+umPDpBpwvGf0rPPZh&#10;9fSfae5SQIYmTtpZsEXYtNLgMHq6/TNC0o6gJdRrrdWMIvosOVbcSQjjALmUQgHtGugV2Lbb/nn6&#10;Jm+dvtP91cv9Ttvz9br7WVyrrF8s0Q1txJZSdGVGTElyAvnhj+GFBwFJjOquCpN0sLuflQxwEWHp&#10;d2KYQp7MHzB+Cu/IWRRmFlcqQYBaYazTkSrXbL/ISFyAHru0R0XjlIYNZATGcV6gbnRVOhRrc8qY&#10;TM+EOqiJgq+2mSOoJctYcY+Tm8IOCJz+bRSF1cDJCRHtiGaz+S93rXc4sBNQUR/1Q+0+7TLAwHib&#10;9Xr7uDXyTQktln/LVluNa20tADoJsZKDBGpUFY1qfrOAdgKd0gprCwBAAdGxFNCXWLkcOEMO4MRs&#10;kqZS91T/QlN7+j7fkLdOIwSNf4qS5tyJuB/IqXvaT0Znkbl2a7pQkGf1xi6+H7hoFaYxMavcGjJ4&#10;T2eHKptYxw0eKAcYi1RFaItZwIvslGgobxY/TXW1hN9fVXFtysIcKtO7WWdGdATBMYB1VSr/DUCV&#10;keo6uad4epCnllbECxEWmQIl6Oyt8qrNAHQkTATdJiI+NbeUFsImdTWe2gejyhaQXUkgk00TuwO3&#10;iUrSG26dMW2oYYL/9h0mba9B8PlljalSp/I4/bWAt5e1jmYQRkxDrExnFlwt0zZiQyU0M7mdtzNf&#10;Zz1axa0R3S2RA6igdBjO189++dq/vt7NQyY4kwUNZtiSlK1WApEZzqtqmLPSh7IonOzaQ6AFnQPw&#10;YKahZ29LIuWQ8gRbsaKGMIWTf7gyfBhmyBZ//lmltUWEmbFPmz1h6iECQNxMbEIfJYQ1SeiMyiFo&#10;QzZpxQUz+zhRlYe55BSjBpG9ZYqZBVhYrH94IJB0BtLVBPJzkaeUyaN2VmFMnKCmnqq1CBGozkAR&#10;Zxa0BPp93Z+n7/38vT2PbZ3d4qOI3d6REbeGIjBeBdRg4jNSbV3A0bU/KuGfmqHHIZgkLiVFFY5V&#10;2o4r09/mOy5EO6GVOkmKR6qWd36d656vm69rvvg8KYa69Qx3eENaKx/Wbokpb6ihE1/pY3onZdFn&#10;DeVB4ZELFdX/F6qrviv/TUXEKxv7r00mHLCEJYSFRnzSYmqiFhBR5zgscXCs1wq7fKm/ciw01Zmg&#10;Jg9wAKIjmnAHoGasYxCdrXWdqqT0SbWnVnLAp+aVAMAvM2rpDDYF09Y52yJFwcTBkXl4Jqz+9Xuw&#10;GIILaVvs0ICv2+f++f567d/n971N0pfdFylCAvxCDn9qRzVciEY9VUAHIkNC/IXhAqX6J4XTGpTm&#10;rFzOq9K9oF0t6mvtgNXkpQyGk+9pxwVlpvR57w73gHsr2Ls2TtZdHFH/ZKrhT98fC0KyWJZKmJIo&#10;rYkUc1LOMq1ZeOOW72QiDRfeckO5vVeIZFfVA9xxsBPT3tWIX95b9yDBoNTeybBg2cNfQAQtefKP&#10;qFe3pBCAuJdRXdVzXs3oxwTBq1Ij6jenApNn+kQE6npasKizBxQhDPUmmGLjilXpihxgK7ZKinpF&#10;V2VGFBwGEKXAA3xv2/Z8vJXy8/t782mhzQnn5sb3dE8DUPUGN7G6ud9bcUwQVmKtn7qxdqOAzlAs&#10;Z/+vAfxFLMzzQ9sEvzGGLoXDbEryz7UvSf55bteP6y1tRmDMf999L+kb0sSvG2GllXXuEQ3h5zB6&#10;eKj/UDDpM3CZO9xc0c5FPYFa8D9ZwSbxleTJmFV4OR+GrhbLzp+iHGCOy9i1bmXitNtSyHrqY2KT&#10;OgRfmPL9BPV6IGCUZxgxQYM1pJDiWZmVmTqZMoRaT0HQMdZm95NiD0EMmZNTSr/IiK9cJgHzpi02&#10;PSIW/F8ZXq+aiSdl++np4fwX/XPk9R7v94VZyefmrtzNDxKMAh5dz/L6b1jLay9xQpPitgCpIXAw&#10;hUmOz4SkgKMCHlIuKkc9Lyi7EyG3Y7muWmP410o2VPvmFPi7v55+++2MMmJ098/rAW37NGCEZpDR&#10;8UMcxgFIAeWHkZKXORzeFIwCkQyIKsGiAkdr2V0eyeZM2gQVsMLmL2AiITokvtBOQTPDVVKpcyWa&#10;yE6IJAxS20XCmNwFGo7K1dMnyLuyHCwtW/80GgJDEjR1QtSJqWipYIMPHLwq3VTCAjCbw9Qkrrh0&#10;IO2n9KpHtnLiaBgo0RWLODVFW73df/zSM2ZGx8x58Rs7sTv6TnMClhYGl6urx31ww1e7+O0A0Te9&#10;1lBCFqaV4CRkKqlg1MEuo2X7BgAG8LsrOozyDE1OQJyg2C+o9+u7z9Hsvhpu6/mTb3qKC9MUxJpI&#10;l6ySH5JAqDr0yKbOZRSo1UbmX1lORBYKIccic3ClsTmJ5XtN3AYKvBgsei/jpQXDwcFM42IqaXWU&#10;vEbPXZnur8NRtYdBPL/S+Nlfp/a6ykoM1R8LGI1lNVIbMXC2xqm7xFaKVyEjv4QC6PKZMKE+YDgf&#10;lUndlDFIUo2PNiP8NzIVGTKm2gmB9MsPgSdfWDwfTv3ZmJOe3ZCKHdzaGu2LcSwrgkFiRWfdwz5e&#10;29eVL+4aMmvkU/8BnOYS8YvpR/UIsahw1y/fnjFfwL04DZ51QDjoz5s7qKJLLte7rz3cUHkXJ90y&#10;e3Kz9mvD/nYLdTmg1kIWtaaVXMVurhIK8qMppY4cPERjZTW4czVlSyR5buuJQQ0IMxmDSwiBJQCB&#10;llHVpXrmL8RehGNBVGM4hbCHHwWAtrQlu+C4Dpe2PYqhmsRasMn+GxO7SRYwZk01nyyTVpwoLSi/&#10;w3Coi5BII2fjK90LUVqU2PwFMDAHhPa3slAUKbX7gKmpxFUP1UJwC6CA3v9A/3Z3Y6F3TDw+bZJ+&#10;e58hFQpU5JbGDp3mRQuqkK0hcYXkIRGG2w0FlGUqQOpJAFGJJwdV1xy/fNdxk23KWdoNCSigiz3X&#10;54/fBPQtQ+/5QN+29fYU303ojdnkQUEbPHvUu6XbIqecbfeHskSbg/5yCxGZE4ZRwi2heGsmaoFK&#10;UN7OTdfpKQQFYBVAKDeq8Ebx3OGXW6vOA+/cshUhuNJUbXvXVSAtAtIUOpsFxUgSP+voYFGrFyX0&#10;a00HHyJkNOoqTM3ICkdzKutplbBS09yGvGCoziy1t9MCmstu80oGF27VgOuWpzpJRYjk1mgrq/5q&#10;9UgGxUkxqHuu6tlfUgNVAB4rbsZdjcvr+tlaWPYRyNunR6Yffj43rslQO4EKeGOMdhczATsZA0Rp&#10;hqwBJ5Ap4e36j7OPhInaaTyLkGWzmf8+XQTyxQjQqvbJ3FpIs8Dmo3qvPup/8l3JPwy8z5+hzbcG&#10;qBYNGJLWaznVH+UHG+UQzSUpHmhWVZDhizBGUTgzSeLaezCr/rQ6SQiVGOSlOyUSNM5ohmcJbwIE&#10;wSeQJCsGA608GEKTikAUNYtbELmhBM1P8kv5lKx77S1rReYapSCndkbYb8VdS1ct1uuV6AgwkWMa&#10;UCUSZgpBNByqlqhBPSRaYigoR1UcQzOWlCx39EmK6GmDF9VUEcBjBiyjDfJM7ah+sQf2xxCJGG35&#10;mmfbXg66GSWnt1ibm4PwO+4MiyyjUjAK+0AbcxA31d+/GE4jO71KahyPyD94m4y8ENTAK2nSo1IT&#10;mEPb9X3HTCuBllBtA9JP9B3K+JyYvLNUPoCFqLN3hJ/eTVSNp5DNvPmm5eET7bUCmgsjyqbCRGB+&#10;wpMDqBTX5g4bidsSo5yjWmwgAiMXKb1KMVp91uLCdEsjO6JpVVIQKSjICBm4RO02YhkDCcpncpQZ&#10;YYRmsPPIwKGWUw3QPxbadFXNG0Ik2S00AjBClSBXMGHEEUoYa0LsqvalTkISpWJbtfANraQHZwNC&#10;Jz4Plhpl/W0Z3UWsNmpqk9ecxRc8COw2dfaMlapCJjm+n133/tO3SHCsXN/wLRg/V6X/As4qwqJ+&#10;zHRjuYC+4/2jFRZdFRpZ6G2Mk5DmOzbFS9vKRehoANOPG3bDJ+MdWSZsyzqrgKe9TynensyPnAWj&#10;ph9f1fh12f0wv1wQ7apy8HdhS/kfQcHOBbla4UXlABGLQVAOJC7OYsEsCraaRuBQOfirBiZxQQSX&#10;R/zSvilnMeA1I5RJ9JpjMweH8qI+GYUpjVoZXYjmqXT69bRD1k87otojF1nJIX2QS5FNBAOkTo+o&#10;EFgGrRpWmvHhhpdhFR+gDi0JsXROtgPE1tDbyeKdNXAa7sqW0NjmSLNX2Stjgp24RjBWTaumY3xv&#10;d8fn0/vNZJTR7eRCoK9kuiJlqpfUwVYhBlJdRVjq+1c38kYBy/QwJjaG9G4YB3qXFQSaxnJAvWgS&#10;0w9v9uFRIoGBdNmM6mwQ7VL9dHs40TcYdvHgLNE5sPBajJ9ujT4DiRib7I0SBys98JdNS0Usac+s&#10;1yKQ+CibUO+4jwKOhlRFpYwRpRZvUkKC4qXERQWzFFpVccqRqkpCslZWleBgO9SCROK/HUbkRMd/&#10;lRoJpSqHG2ffQoBlqjpEm5KppzZCIQimcQbKZkmt/OE0+iARJdNg+ABoCA6ryNkfeMQnw+wD5Axv&#10;qNEN9dLJNZnwQ4o5wOLRcEGIcwa3JPITjobTMhV7KaBWSXmBn+GOUchNKcxF5rbEC0DKexFwvLcj&#10;1mwVcN4yCK09GDIKWCAGBGO07l7THV/PJg8kRi0cZsVCzrPqyNz74TRExpnToF21cU1RKsS0tRvF&#10;qgKmm6C2aWErZbt1KRMz/Uq2KDcvVIN22Spr9dfWgV5xwExVagLsnzJUbpp1KS4xWKgyBOj5JlGU&#10;DsSy2Q4ur82lNeoCLLeU+E1cmGUsuca5sokejQNMVNAlexXFX0RJ51RoX0r8WhgVQfw1IiJroqj5&#10;lygu4RVTqdIzU8WBi1YxcllrTJLbIRjswqB1DfQmyndwi6ywao11kkn+tB11W42GDxwQnj9l5Zqm&#10;Eks7wIbiIGZKXX9eOhXf0Ku+Kdryl4WxWAbwRoW+9BIzYEg9xVd8XXNQAePjBNDZmTiLC+eRoRzy&#10;zr1ogQzSMI6ZQIvRFE6MX7Haj1rZ0VY6Z3mR5mElOCklmy2b6M0zBRn+qg3KxwL2Stk1UQPRGi/D&#10;l4IV00AoRMSVhI98E7RAxGWZGDTXqszCWF45lJNYI1QfQn7wYYCoWpzQoqUzCS7KErVScv2BoqIC&#10;m2j9WhurFVDSRSlMVFaXdFhtLUrQgU51YrLI0Ev1ap25R2mr1z5DjcSmBtKq7MbcrtYRohiYpbbA&#10;p8nSrJpqJiONS+wDRZVWByZbvplenehpVN/P/o5iqgMmOdtktYnQln7fSeQn43xXwe1bO1dWukFk&#10;rmmaxx5ML4E8/zirMYHRgo9LPUww5hW9JIPGfF8HAA4Y3wWto9xTrVdetFBRy1YQiqkKaJ1f3/UF&#10;ko/Xz8PXRfpxBsOj13r7PvpeL+k3hgV6kDTpHAvAPv3MmeW86OWeK3RdCM6Tr1opI0R/QQzIi5TK&#10;L9xTzpTqlADT53eX5t6XD4AfkEUn7O7f180v0h6AFeS/lJ+qBP656v6FWlGPvlLTJKK92nJeoAkb&#10;PB0RWfbndZorpZP8iqdh+jF15cxmYcMk9OrMYlPVFDNlYX/h66NvIzVfnOaYp8lUfk4hMUFPv8qj&#10;qpuovusYWOCQc4uFPTVy8+VFcxukFZYFJRzaweXxhlSCfc6a+WeEBX5TR3srAlaL4VWnE7NCtSpg&#10;nRIFPF+25oCWPznvoDtOsMeQzN/UCdClbyH/CbZZUSAFWbBS/xWGbQF6QEZojW8rnWv5Z9oAdOmP&#10;gyXBePcSFAfycgiliGJEAQ5TTTdbSA6dJ6zoZE24+2lZ3cy+/vcb/gYpiE+6DsR/h8hcsf9fQ0z6&#10;TzxvIFe30gJ+WdBupOh0Y1naT+uIoreHoAUwEzFnPNsV4D2Svg2DaS1ZUJGIZ+lg53/MVBVHo1Uk&#10;9YlA5Rh5b+lpobsdd/Z1++CpvCW0vZZKHUMU/aU5fJAEtvY/41UxADCF0v/Ui7RYxDEWr5EiCpz/&#10;qOLQkeY68pHCZIqGbyIXBIBa4+gz9xZ7I4uurakR05YGEYqWKnEcQm0CJ4q4A9/2ysyzGxVufWpO&#10;/GKPUcd5XYjpdPODgD++kRgOuBS6URYEFauAlBUrDiciKxL8yPhXQiRI0PRUs/0PS/trayZUcvQN&#10;QEoKJNSwmxiA6Ewsj5QBt0Rowi4EmZgzEUUHRZehcDay9E0ofTbt3LrtFfZzg3LNyf7EXYoqKGOu&#10;cg5dFKEFLVZv+p5OhXWJU4TC+IDCUq6os2AAFAAJnq0p+2gdWlPGYNDsKHUTLEhr5wa5a+yP1EMz&#10;VaN8ESkMo9UZwyY3mckRXMH73PvnvdvM3+CsA6h8nkD1jCrSUQTOu9FYoQzogb3kuOjID4A/aA8A&#10;hwbCgakLA2YeR5PjXHbqAG5PljSia+fJ5yL89hP6t88GcAAclSMm554Ue908vmjJAjUTWxf/Qyjr&#10;r8yi/wIW85+Eg7gjcCmXnE9zpe8XgIc/LGKuNy8oQo1X2rSSxnTbf3VBZUv3sccm3Dmkw7pf9ie1&#10;RJ1QygraT8O+f54KZ4ZN5ET/Wuj+pYCptx+sboVJ5TVR1UFRVTU0Eu75dQ+mkVc6R07rqqxy6n7k&#10;6L+mbBwcmCRPygzlt/nm4rdqVBwk4lTObQtH8LEmeWQOYpNX+rpOR3XLQUMPsVz1+8EiiaGEbcNX&#10;AURP2kvtnj67A4a+KimUlCbhl2nQiYYiNNlLykuxXcqG+Uwp0JIR3YjG/orhYBBwtprYeljm5O0o&#10;yFI9QfENByo5ctfEk0xTqANxm0g9uOfRqfuezuJGMrLN1/7qfolM20hpp7yQZbOwWM2VUfXa4dQZ&#10;7NBCR95uvv0TIuIXJ2AbHSHBWmY4pUTvrz7Ca5etclbku7MHoOCCQpaKpKswVTv+J2aa4kYFMoAG&#10;EnyZYAvW1I4B3JUS0lcEhRmsVRPLE+m54EP/Omb8xhw69cJru9vMLx8yUSXEQEWadIFrLPCcLC6R&#10;Pl8vyROsnSx5UP9yYqJEbz3vd/98FPi8Xd73PKAB1l6swk08rZFL/K3Puw8RfXp5+vl8832PzDPe&#10;m49gfV29fr38PBt1XJCL72GkxHve3u58Ad/bWkUA9z7NQZ7vDeTa3L6ywPV8ZqFW0diZIWZCrNPn&#10;ntXAx+P8ftxqzAuSYFJwllSNprgqsb9xuZiIvAVGKeFql219JWWzDbiB64EGPyKlk+ZThRlQqlRp&#10;Xh+mgrbD7wvixvUxMW2cjyia8N4PidAVXVJp+IMciCBHvo/6PfYd3drf+eT47uqfjL+tj4XTagqq&#10;WqogfUCdbEqiUIBU9MrdYmMu7dR0ZAfgDyO832t9+LwmqEb9jPnzJJeWBexa1U7dVaADkMj58vzc&#10;vNkG58GXw0WyjhLQdGH4LE3UQ4kpNOZTjAtJSO3lfT3CmuFDt7JRggkaHvjydLeCE+gxI9MZkDvc&#10;q4En5PiRbLREhbpusFy/6vN8vDVPO9NT2Ob1R9v1ud93ebO/X3006/bw+Wo6z/vx9Cbn9iQdv2VH&#10;gXwNCbN98v1ElxttHSTksqxG8PZlTDSUP+kwOymnB0YQsd5+Hn5Y5IO22F00cfDATgh7fJfl/YmF&#10;u9HnHr7B3XeKQZVUvHabiX8DkyF7XBQf/t6Rme/gezNqkW87kaOf0UKvIYFmnzbfkeYC0NZTiDTz&#10;/vPx04BIB03jl7hoAOpTt8aUOurM2/uH777ytA/v2Hu+vLlPJ8HOjFQ1UhpapYFCahQmKMasjsJV&#10;xMxaAUGTn2sTnx9Be2/UoOhG8zjYbmMg6DzrgJOtAgoROGY2Vv48fX839PXqfUcktKI8QK1Tu6SU&#10;pIYDua7wEcIaRocaytOrMe92+LPvVXr5lJ+MWMyQrTPXDpn4Xc9SFW0oHfn6vmuY1AhUEN8U6+c9&#10;CPm433eGx/ubPiMnzzeGdPRtPvYBQRugvs3fzkd3Ou/PD3P8910iKH/dyf++Ys+oTx3Y30/fL0fF&#10;DoAu5gnH7/R6MmZ9dXucaZ4fzTz7LryvG8osKq2fNCsi2XDZ7tAi53q5yu37/KF3+AZ3LBst+r74&#10;pp/ML8bVN4wxDuoTgP8GWecvvB+ppGXkv69fG/mYPpKuu7vkd3plowr5qHbVKni6wTCPPIcW+gfD&#10;4mFmj3DeMYN+zekrIlB6oHUl4nryQ9xggm9iSzW7XpqXcCaVipAiplcNtK+6eIceAKU+HAWCttD5&#10;7H7AFaa2QNIdaoUL9GsaAj5vyNndc/wW/KxIwzgt8tj5scmrHlEakTm+TboPv4IIInv9eR4Ouum4&#10;QnA/TRaAdBGPaoPaZuNefO7OyGkZjfraH3QwX0Fvh6fQ/trRP303Yb++Ad6e0D5D+cUX6mxPnWPz&#10;8XfI5Bol6xrZo7y9i0SXC7pQGzUwtuMUfnz62nZ8Hg7231dvj+PuvGlPqw2S8LR3aZnQM3udhjuy&#10;JVMn4HL6vFESlCyi6GhUecMMfjmRdUn5/bODlIrsRtCx/XzQN02r4v067a/39kIpIU2du+7Ywp9n&#10;nphqf0kjvaFB5TI1p70chyYY34s1nG9xBH9+da8bZwRQuhd3kwAAfaMkyjDlMX/0boQyOYy1o3w0&#10;B4Kck4EXzN++KyMrPDolvlHFFSysAlJLSiKcoiFLSI80AYQOjMSudJ9XrlfFyY4y7JTQcie7JZZq&#10;jCxGag2/nRP11TjhnDIKMFCmeRTLoilaaPUhAxkjrTQW/mCVtUnIBhXBt3BKRT3U5rvBGdmphz6G&#10;mrg6DfWZdg3WBxfJ1sBhfdLv7fF40yFTZoW34zLd3KtrChTc9MlcEBkt8p1k4LJR467+IHrfA3vT&#10;EGqFgOsjtnR0315GDWrjjXEVWIZy1Rqub9i7L82SDju1POxGbhLW0DMc+41AVy/QENn/xNODAWiM&#10;w4ka2pM5MpMSXwzPKohtSOOuuxuCYRhlubowBd0wdJSlZpinIbbDpmg3PIwZduhlpJO0XCJHn82U&#10;5g4PMup4KscIs9FRwzrGQaUbIQ+/lbr4rlqZkaU+1Z2qkC8QDuM2UOD55e8dPiC/pYAexd/4N8ML&#10;HAChWnT7uTvRqjhFUmuLg0taJpXzXEZmmCl6Ql3UMvq6vVC9k144lxPiuzedSu4+zPcN7UiJGpU8&#10;Xpp8uVzevbO/CrW3bbb12kppJS7mhv8DCJXaAf0u09CDnipqXFAKKEedFYb8p9zUguNGOmC8lThS&#10;FuuVkQ0GoI5bHtkNSeORnRnivvF++7TkV5+gVWTIGvpRTjosNuzGkI+J1MBfnj5Yo7KpUu6QezhX&#10;tF4vrxRGdDCJRqgNXO/wRWlZQuSYzjpyOgb7GEjsOHYz7EIfRFDTqUO22AqyGI7tNnQagB/0Hrj7&#10;8FNCSsHXGsDY3Atca+WDYvsaAgJNYCJiTzVop5px+1PiijTRK+YE7tlpAVj8HPRgge7cSQdMBgVp&#10;d94gPAJQbYnfVEB1xcTBbIYCsrXagtvH2Vl7YtBGRdDgUK2At6AcXsuXRApnaQdLCorVZHaVjoEQ&#10;trRhS4ra3TOBbm9X1ZVn3Ecl0TmYov7fbygjJu0N/1c/QaW+nnfQWwE1Ksw3LqbOmtojvQ6WQJMN&#10;JaR+mLCiA5Hmer0eivczna5qIXyslA5YHYTv20sRX7Ccjlq0AVrvuy/mVstqxPvp5jOIrpOe3x9B&#10;dO6QBSqKzGkRdhgDq72i2osDLnqOqVUOmFQGVNRKZWzWOh/Mt4MCoALXJb2SKrTp+aJZ6qcY7aQq&#10;cFzgBOLnnU6ESjbZ5XfN5eGsMU0G7uyboGWBg5pEH6RgyuDYrdElAyFrbQ4NScvmhDISM73gWd3H&#10;SV8GkHk51T92plwQI7vtTTZCWdTlp7STEJSFa/TciYdDcLYPMG3U6XM92VveNwSyqYxoA7Qhsgga&#10;PESGGAbO6lsKqP5BGcbmMdtq0j8mdvpEbp3DhDAo6HClgeiZjiadR6Eg5/3mdMK378PzN6aEZDsH&#10;fyjkEwFKaU3CYj0zITXU4rhkGUyydWCoxOe1JMoOhh17YFHL8/4ncdwjOp/CFQajvSnRvhEwC5QQ&#10;9lLx4C5qhCI+bx+/JbW9XpLooDN2Xpfw6qea8ccejrAx3+5yPjH3p6NIGBc+TPhxJJZh0EjG66m6&#10;jWmnAd8/d6u3TdLtN0xVkmG3rsvnB9Cu4z2uBeZPa+dQTS9L31G5DybclfPpPztTMPQS5VZk0nwM&#10;9hSy49PPHAusSTnPQDNByVOT6XHXYVM/q/YzoWKaBAZGy8uHmaActpQlOkV3WInMfkC5U45rOSbQ&#10;1Bs8cMDYfO/BCxPum/0/z/vrseW3RcE0XNrExr/SFwPYgACPTE3NHIdru52rEQcxwYJxGfoAjxEY&#10;d3/2AUp7YoUYQAQ6P2GKfWc0iO6m6mquqM7RbUezsRj0G+REGz53B1qVlU5Akf3uDTNF7cElTian&#10;UkshGnK+QoFsIhP6v5hT46xd8DxpwOuNNziu0p3zaVNm2/29M8OANiwCrTm+IsdI5EdcN5/Mwo4y&#10;YnqfENSqAljzAEmhWvd5+CmCuEcboJf66gJy8VcBJVR2Iqt3HzAlMwHSQVC4ucNgmTOeAyTo6GS3&#10;v5mnq3WfbvyW5JcWXCY9rIH6C//OaukOi6edT8hT/0SKrqgXsUa65BB8T/+kS+6HzQXVz8dPd+us&#10;nc+vp5rrx5OEjeSYC5bMV5sRVG/XBEv1IJAMUwHrFXogNz+wcdrvLlXS6e3LTsSGnPkZTJNgEAGC&#10;ZOWFSOjq0hi6BE4JXda0jgDD8OdTVswJ00IKvn8srtbeKXz7MIdQrZWEztHnqTOkr0K9jGL7k/7G&#10;mCctqtzMPlM4RM4E9EkHz/oBgHHaUzAbC1Kw+OJZLXtMhZa9TzDe7lsiS47XHzr58WIUZhfMUffn&#10;mBWXmZhQMKpjpLQETpShf/cRVaeR9kXGRhSayqAwBXQp0tdr1wIqv4rVexGkQIgseznths6ogg0u&#10;gqcOtgIDdr9vTMXGRFKeWQ1dAsHh4ErWXReynk/A58m+4eMZcyy2E6JN8A3c2Uh7veA3alXT8wPl&#10;qjVy5ZEzbRh9gizlrDG5bu/b/vlse9+Q0Q+2a/QaqCk4ekihsZ7nsYDpI0dUWuHWctsDx2Q9vUJ6&#10;RecbYOwdDcOCLh2cQ0g7Wx+4LJdh1lEiqv3jTGG78glU96v3kgj6fcJf3j93/EChUUA6Knw5ve6w&#10;AklhO2oGVCK5NwqoBubQf10wz2/nDykYSG/vpyvyS7TQ8XY64Nhvw1Ngnyr0yiJnFNTm2QAarhlz&#10;CzoKcfqmRS712YHuvnZkt//vj71vMmIHsaxMdl/P27xI7PRg1sKESENON/CBrdEOVAJPlLm3qqbP&#10;RodDQXVVNUQaEhrtd8/kvyOwxvfhusa0mwI7ViZVNUHnwck+CkiKDYVe8v1k9HRtyELRUw84LFu/&#10;NYBQiRRUxidV6SpgVZvxOEARnHJ5cxSDqE2xMtVHCSNeIySNmLUsLW1Q78XPfVXOFSItLZzSVmY4&#10;0hDKDTYSUECxLPUWIAXkAl44cf7qieSH+0R2OLWnGPqXRLzRuG4uiyutS41lDf95FiDImsPCFk7a&#10;WkMqHKPFSVWjlQUcBfz8bN390wRhFbFq2HZvD+0ooAME1cHpMwbviSOjzbMLf5+3d3em1EbFfd2e&#10;T/eH1ZuoYZZZqEIACp12ELgwZMMBP+PhUgGiRTGA71U8zC8dQg2MjH429EF/eL7cSqeevH9eDKIf&#10;Ny/C7L6ptrszNxvJ4Io+eBdEhZdurQKjubcNZZL6xeT66QvP5JoKiQ4/dvklZxHtlYn2B3Tol2K5&#10;3HZvwDntHdH7xoLdBRTpRo/8xq43/DZYC8tQizvVYBfxWh9x+BtOq2X0VdA0B9eCaRXsYcuJ9b5V&#10;jmAM+y8hS2Oq/QYsX9ffYZ0R+Of92Zhs+Zlujf00XRWbggtbxUcBTUwK3bMjGhTTEl1p7xb4UZLt&#10;c/qctpEFTMJAq0H6Xg61tl/9c2VanQezHWx9sBTGc+m65C7HsSy9btiXaNJmmHpjfMwhhuG4NK7w&#10;EZ0+RPc/aerg9HtjaFZU5J3Rn/vemOsgTD7c/oAXSUHB+bJtKO/ePFgu+eZqZmUAqp4kYNRUOOpX&#10;0HSCfX989ptzfFEyom+vnevL62GvO2NnvJejap1776gNuD/8KJ4bGjCKtBjOIP0P/YdMF5wvYH1v&#10;KIg6jpTPn88LX3rscEA3FBI48u2v3+/98dhpc1xEuLsKSB1aEOg8f/Y7zUYuWTwEvr9/br4YlGso&#10;+d5xwHxn95VOYA/W7xNMMTxnEoxIcBvPNzrll98vlQzYRf+FIjTQ6RVpw30FBEO0YKrGEaBtBC/C&#10;vsh4R8r87Z/b240RH29+b9gR2kXJyqq2RFPfwlLAoly0MvBbCVaT7ueEg0QmwPvtdt58+QsVOjN1&#10;kqNvooZDB/yqmGulqghgyCOwGK21QCB0aDoGHPAW2MV5IiUxArQgjwnGMXel6fAQ5DeswxduNVVv&#10;p/vzhBtKKnC+leT+4Jq+VvfaPnQ5yNTYQwL5eOeYbWwiI8wVe3f7IBk/dp4x8YtpmA5V9opBoTyz&#10;fX7ug9H8wcj9hUPjjdg7NXj7zNdkQ65tq3n0jJZhCjYSNlC/gzJHXELXK3BgqUydhysKZ67BhbWl&#10;fh/4QmCMQhqgzxsNoPLVi259DcaPuMlm7yp/ru4+fM8jhz6ViGdkPtd0cvwQl3/Azxyc3nx64GAS&#10;EASmepStmdQP/hSmzy9quWrUmzfcoNrDlwzxNsjlw9QRAJRAjdeWqUvTh0f9EJJgqAuAOM70wu3Z&#10;PTKMzs3PlwNtORzhdG8UrqTT9R/VE4zk0D5TSk8hnQPTBeADpg3ZXS+fRw6b9x9c5WQ+jLHAeKiC&#10;Guo0zyD5LYW7kILCcu1M5IJfpT+KLWSUVSfJbN2JMPeIfBeca8jec3E+plSwwM/HDefm5v0xJAMU&#10;18RhrHNI1OOBxXu5PuzXxS4bjpNflIY3veALKX7M89qeC8N3rBW9FTkwM8A4aCDeTF+f3jxAim/v&#10;7TLaPhNO03iNGJXjnKSAlw3btd9zS6BcC6TXwlFzzpQQ40Sf+bm73oHtdg/MD3blbvvRoLPDK3k9&#10;4s1g1Z0yYW+aIXqBd8e9nmZir4w7cYM8X0/v9iIV1GY4aVXPdvdc3p5YUe1v9kIOZghprLQ6uBK8&#10;k+NuOwY66GWcp9d+XqdWbOhn5KUAkkbcDqSKOJponWFD6jeba1TmOubl/cCgfO5uaKMQWjLPaSzr&#10;NMpnwGYYVwHRNLQRDZxhdIIFzm0PoI9iSECIgcKGWGtVe1/H/UF4HhMwTbkVhsu1L9tj51Q/IFwW&#10;1WeaDglLwLxzbEyfHRp6SMLpn4h7XFnt+8NlpZNfCqDY0zESSVrB+/qazWIgcHH/6RTdNWolxfUb&#10;zr+cMGh9GdifdlZEL2M3ru/rNXJK8kOdLytymPcaLbkHf/IDu7iDOByg9m6agwweAGP8m6nQA03b&#10;8QBoX948lnJ/44ld0YUHukLV46CjOz+u9+404+2IwbVK+SYfMi+u3dmUN4CuYToxM/9JfnvhpIb4&#10;3Tsbt94gGu4qudHNbRa4Jftx0uGOg3FTQw1oY7B1tLaKDYdf3QAda+Zgk2zI1C88f1mWrtTiuoNP&#10;QuYgMG6McxXoJxfySOqtgBhk/zDPFH5QdBQQBfaZJUxbtsrf9eIs2DPGj7yy+WVsmUlfP3dN6fZ2&#10;cxA95ma7IWSqP41teK6Nlr/B+cGQLazd0Kbbps0D9sPCkLajLy7C0RJvs655hzzKq2DgxRbhd22w&#10;YUM1H0+Gyc07qtt9tx/fMWW7Iw8DJEPezwP7stOhgFf3kAIemE91bVzD5teJmZSrZuTrdd4xqw7a&#10;1I91lUbNLASf7pgt/eoewHZMh79yiilH6mzwPYh4x8f2ziearoEEcvwSJwHbLCO0e+ziQ/saf2hD&#10;LNfT1/7a0RP6EMYaIdFvcAkh012GosKfV2FfN9xX9P97ez29prPhkULmDTeLZmAmXxj2E1x7wi+1&#10;8LG7e8m9PdcanrZdH+PmwG9dD4RGDbsqRrZr8qiKi2EOvVrc/HjsfK3zIaxRUhWAcFsfRGiPo74e&#10;0Ogumv7Zr03wVN+ntwJxN1AnGaNyzUiLnoHwCwVU41TKprEoqYMzGqm/o/W6wuE7CrjdcdAZGqku&#10;C4i6UKHNJ9yffdiXsH+GLASr+iEF4O3FlPt6Pxxv/a56nsgDPZUjS33RaxqgAaKDnb1F3C67p4Mx&#10;Q7t36ekodECGAuwFVdPbmDuaAu9A+ISLdBgGQjivgqEtzhgdO3VuXnQs736AJnPhBkearg3ta+6a&#10;GXocRbwThxhglopDDb5tgE6pY+JYRni7unXf4Vs3XREiWGQg/NO9sloGKtTT9W0dFbrOl28b3V2I&#10;PztpBakKWfuwaL6qRbJlHPAQ56jzc7fJOjLMBbx+KVNUAKvjlJt+NjtPdTM1/lhDe7GG7pE05Ljy&#10;kr3D6xVo8x0I+Ehce/29t3pPA73fgA5qQVYDf9x1yFxAGSOMSfHlvdkYDaC94/Z9fjxx2Z8/DBS0&#10;QdXUsvkeaxfgXXTx1rCuH8zv9Wxq3IzSzsU0kAiOoKH15gejCbMAJ+W0zmVT1wVSGyR3+zjf/lfA&#10;b4r6YNyjphFQIPf3t9PiuLDBFrmDbz+4KKDRsaO4n9KFZaruK0yYFjX25TPKoGmvgQqjJqsSzoJl&#10;ptetR9D53H6jdaQVGi6479waeEdRVMrtEbib6haNhoWoSp+l1Ud0/o/83OpiDW6W0rTpR5uFq/2h&#10;r9HRHx93s34wxNo/7w3IOO8Qqdr2KVrvQnLDkEaCa6nxXoitcW4G2ckphv02g4YIyLXsMluLoRLR&#10;DHspBxCQr1+kCmaxvtApmyf7twcuCCzE1jRutiWuNlkT+Uru/W7TCniteXMGT0PsFxQDLk13J7oA&#10;fwem9+onHKT41QUH5PnB8YOvO+7bA8MFAhWqpUPVy+U6/b3RNrTxH6/lGcEUpjqpYlMTZxy6OIx3&#10;dFrN8hVle56piFmb1doQ5Y/7+nk/335EEbOQ5sYB2NqYo8bAgYebMS5X9FBj+qyn4UEMosbfx4ap&#10;ECcQqIKIVBFnVKcXnRMDo3wV1vXxSk8BOzFgfTEmu1OqDmRRFAq/Ta+ZFoMP29L2SOSgddGOIVnB&#10;aTEWz+FIm0IWusOUw9uoqiqaolLKmqZqSghZu+8JvxQraDkwxWK5EQNVauLwzedgTvO0Lbi5plGQ&#10;kEep4B94jnGdIsLrhDjnBAvtP2NUgMxVVwG/fNjblQntHXxyExCIvKCngFFyaL8DFVfk2AhpEa3C&#10;cAHNoLHFK6Fn38na8APrts4a6X4oNg4B8WCrwa5meH9296GDUwnbTa7bndEG+SGietAOW9B+b546&#10;ysC4tdG58cFg81TAmKUxnDGYSzUPQEdsnSkfqMBbUZ6vz+wZVVNeO9kyUiZKMaQMrX8CLFL9emon&#10;mb28t4YRQPVAoRnNIDoRbaaq3ZddKKFnApJVLJCHRXIh5HpzvFUzz2+80m4j2QQY3FZRqKYN2ovL&#10;B3dBkTkGqIA7vKWwtLofilZkyFVXmOQYferlZlR5YkA833LNkbtjp/qDN4yUQQi4nHgzy2CmzBRV&#10;lDg4rstDSBQY0KLLBYNlh5GlEvYFF+1iY6hpoAaM9mk2NcbXhw9zY4MVkM71zw/sTR8pxPWHa/XT&#10;ttCur/cLlsDfFBh++W0Ds2W5rZcOmkA7aW1zio82Xx8Y6kHIlEc11Ay6SCi4fGl8oguaGh9NXPpo&#10;KhycND9NhBBzmnZfpsGIv93ooPcHoleNGlTRLw6ZBk2gPY7LJiFqnxzwPoZjtPf+aKLdxm0I+Gk3&#10;5u/6CBvTEsh95xS4My5i7GdRsg5DGY6Y+2jwQr3IR/j4unP6+PvLJwYqnYUEZUdf+g/zszASascY&#10;ihEFHNYQJIx0tOeM0C2lazMZIKer0xoAmKPZSSEl4dOBvcZKSJqS9yE0EMgBwBC9r49zrFV+KrJb&#10;iSGFqBwCAEgLUwlGa9tmoEKzSSVREJ09KJBeKoGpCp6CSpU6qJ08tAHC8ncoBhnUotPDBS3cehkK&#10;pW0HTNs0gJSkdghx0ZtMVM9GWBKx2VpFKLkAxLNswphZ6e0Iv2dr1npQf60g+az5t5suaJSLgHJD&#10;c+KE5sVkApDQ0XR7BKcZBRKz92bAx/CHsD83534McO+9tWJv4reECEPULHUO5A27pp2v/6R2pk+C&#10;zVQNvca6iO5Dg94otSs+dyaLfq0dk6jpuvtmVEjzJ2EcVR/b6lSYadhzLdPYt/FfwPCmfPPg0imE&#10;ZRfX68m0JUVQLrJ3BXCBzRMt1gbU+x1zus7WKFWgqF8wBVeqYuBfRV5XAFlK5sFFYabdyglOkQhq&#10;bWYVVYNlxaJyooC1l2LSrtOjw4bYj6aDMybWk0BDnvoCPnO86xox4LN2MbX8RM/S3EmFnTAh21so&#10;z8wljVWbBUBRIcz7DtM+Tba1ILbxfWSdZ2ILOQWkX7TUtBY2D9GscH7fP1gXV2fEmngus62qCXAY&#10;5QrsBMArONLapjcPL7vPi50UpQ/XvF6uXlGRO+DiMUFDYT9xMJZaQ49lOhZ7gCXqXhYRN1G9/biS&#10;rV/id6+vOHjWG/fPMz13HmSBaYvDEzUyUWL+gJOamAoQDsjp82BeEVf+DjAqy0QLCfLVaJI2Jj84&#10;yMiqUSGEnLRJWSwXWDWjSBf+UXqwcHA0HWU0LT1UTaawalbEYHnr4Peb+JstQQbMSWfrAZIYv1/x&#10;EVkFht5JrzUcqTbFWhAtl65QzMYdxflXHY/qoVuQP4QRTDsSDqS2qFPc+NM427+iIYcv+nGutI6J&#10;+9NQUhXyG3tPeyYDdPIRw+EkxjGO5tGvIJhELKaTHW+z3/YnxVAIHQxdDtUrVw/9Ax0ZPZg+wRHK&#10;Pk6efd0YTj8VgpCeTh+a9Rfrz+nAw1sT4NcTv/TmvND3HKB7Jt7pOOn+2s29bSi1KzVXyHS8y/ZC&#10;t/RpIYwECowFyP9zFNoMyFqJs0X81lazuSAcZ8PCVogMjqtQgZMPg0vYupyzsJO0ef6lhlBdBJO0&#10;WDdvWgtnFomuNpS/DsENxaIZTGGdbDe5EZUs86WoxLm2hJArGI/eAfa4SpY7BYqGNIhbsZU3fw4m&#10;KCayFkQGYk/1A66bM0hCwBg3LIv2aq33vVxr85YESDBuY0Z/3t7sNIy9HxvBvMw9YtiscChk8bp+&#10;QZAlBPSVPjVPxWUMUQn0BbFB0CiiF3rDeg7uhEKB1UIg7G76J5fL7VDC/xp67dRB5l/hP7wQ53ht&#10;zzp6mHhvD/J9QyvR09+wZXAYuKAm0/+BMxgfkLn+K/yPKf874XN7n/b/8M6h/0vDf2xJb4P6j+F1&#10;9z4YeqZLpG5hRrIo6B3Dok5ByUvhHFTtHkTmGhVazwXroXjlhLLpiXbLkdiT/i7GnmmTOPFcBHU4&#10;AGwGgvPJrXi+Bs3j+900/eOUnajvvjI8fLPV88n/+43H6tsNfGNBea7fULI3qZFh1Bxjk1ueb2Vz&#10;Z46xTvO7AyRcYGYUTFvXC96Yf6LBYHssbZ3JilBOr95cdveNCtBZ5gr4D09fpfWiMbQB18dRxpWq&#10;V/kgBwmt9O0N917cRbTM4YLJhHkf1/1JBl1DCHuIHPKdVdZu2frN4zXvPCDUkIcELlCCAMAeFQGE&#10;41Vbyl5tKda75URsI2NmhE5R0YIftqyCkAQLZSMcmrUXhVQDlGGPqepFjMFC0fQy0BjNk3aw6ZbX&#10;KpFDh2qX9nEYi2iWCqhR1rPNSxRDZdRQf6mhDmDFAVOH0WXSAaQi/agJmeJq1+fQXcgwj99gNic3&#10;ZukPSaKV6k+g0mPGydJ9Cx+JnXTQSAhBjg5QZqxyrvZOlc0dLOVx4au4x3IGbzC5iU0woo00kHoO&#10;lXAd8+MWvBDSMWiZkusMwxomH7UTIDFGiKOD5a23Jku9pUmeAHOhUoy2bzw4MymjqyOyGuWqKETZ&#10;0DDIQ6VVMem25kFogQyCePoFQJa5ujkESpJugijmtMhibCOidOQfRQVDuSat+ha+P5W6VqDKYKfw&#10;SRxBUy9Vx1Su1JPUqYS0id+R1FNxljTX8VrolNp/FdCVBc2d6wQALu0EGOzu9kQlIYNkFYtgk5iR&#10;yKgUghxJxT2VJ2QjNeBTKFohkynRzABmX1z1tVnTRH5OuZSLogVBTLS+pA83nZeSiTQpYl0qAyBi&#10;FYkKYEXhI6Wq5K4Oy2TDXQqCxgSabyOqxyLGR/YQQbtVFeeskYsbaL12G4JNhn4z1t1xvWxyyQnd&#10;OC3G5IWME8i5rUIv1x5glopSc9wB4W1ZiSFpepZqITfsQAN2VEDdqykFJITXRBagTsxllYR6tu1c&#10;SZLEzgqLNcqbVk6FJciFpipWYI0xRh1bTh0qofXyYqmOtHAkMdUig5GVRmXUMnP6//77qa6QENRE&#10;UydMWrYy3SZFUznwHlC+FFqSgrQ5iU56YJG0WC61pmwMMcE2AEqaHIyd4JlUMA1mpRumiSJzkaky&#10;MgDUMAl28YNRAtVk+E+m/cIk4EFbmcmUrGiOYBB5BpNgSqdr6AQ6dJBWS6ZecQJChQ44PRyOfaL6&#10;2KzwQeyqHPQgsBE7GXKF2shDvdzpi4a5aJMykKV8h3ouFNPUGWlYFsqTLNuoZdhAqCkiH9sGLlCA&#10;/yC9Plv7Vdv44Qq7JgUiFqANT2c5Ryhw4k9eUGyGVBz9EHhrMk02Iv8vzBZtllgxFuEoSNw12BRP&#10;/EuBwZuVlfpHITC1PMKgEgUX/mQHMWgRDVrjZXWorllC1dAE6KschynFOfjK9i8Or1UTjXetWqn0&#10;DqIWXyByv8YVTCODAtP2UX4BExbAlYjVhYXV/EWX6Ef/NPNp8oBYHurBoO5PsqWV8EITJLm0jHKk&#10;1hVl1yJgUSCo2oR2QdrwQcQqCjDyQ+a3LVZSIic4kQOsLjd1NIB7JQ07akbM4FoWpV/S/oeGKLdX&#10;inqSVlTCrLTyIgiTCmiVJGdfftsTaQPrLaiK9rayRZwEe3eH1Og6aO7C3FVkkBSudN3OIPV8O/0D&#10;PkzfEGUxJWCR+SkNaRNHab+axRXYMzZcTuKC4d+Wek7c5tikVYlXctw4ETVhEDivMVO6Kr6AYHIF&#10;+U2rQh0y967If6NCj8DKrWEDRtb4wGExAcAsR8CmmSQe2786wrgmzLzCYRUGBUycerTfMU5rY24K&#10;KCU2uhSuoxg2yImGGE6gTQEXykJ8vPgWWFOPLNCbQ9mhuDQz85YSonQvaAJX+lKLFoujgIuuaVlg&#10;BFFWV0bCq3TXqpbUyi2s4hO8gJ1xVNSZomHXAphT+Ie4hc8Cppe1wj/RZpL5HuJEMELZ7Vy0U1b8&#10;L5ExiEhtxljISimvxYz0y2ab688meehCqhZJ6ZZlstmeV5aMkgBO4GXM4Gg1B3XKVggKMmJ+m0/y&#10;WIlfiKKQLWIL1iIDJ/rxuvgDrWZZkTZjYiaGd40nah4XXIqRFg79GoIoT4Cd86hXHUJYyDgobvaS&#10;g85SYyCRLPCw2GAZUmeSuBTQdobV3xQMBye5A0Il5mLaNEe2q1glKJMqskeGe8BUZ28pkZJGjaAs&#10;wEHO/XWwhqkWFDLDRJK1YoQF46HWo/PD3AqsZpN3QDIEkyk3V7EhTLRDoDZWx0W2mL6gbSZ+xGoi&#10;tWtHzUpQQf0ahCU1Bwvr4ZqL8PCzvaWYUU44OXBJG6BoiysiiccWnEK2h2qahNScGWRMH70mmqkg&#10;orpohwaO5Kr/DfPk+FjNqIolCl6pRoq1Uy5s9pdNFSvLeizVoXpNsZyJkdxIWWo2cci1hupVH34D&#10;RKSD1lJMCqq0ZMtMREQpXYgL1K2eVoWXrjIvYgoOPUpUDLZoEkHNEGtrnP1abzKYWn/LrkjZ61KN&#10;XVSRtGBNc0HetiH6QwEL8s1QggXPWMDBe7Sj7sb1VD5H5KudFQZBkUKraYIEAyB7hBxW0LwZtcby&#10;A2ViMhn0wqplYf9bhGWZKTpLACMn4LFRey8wtnAAKSGCSDQpVYkbnKl95gDTOM8h+ZW056nKnmv3&#10;FbP6EER11AZl6LUNk5SpULhyTDBeGWOcCTKxRHHHmTyrqR/A3G4bZtdR7021rFfKjCKQY0c68ERr&#10;UQn2fJRJnIWYVInSrHjALeiV1I/yLSsec0NRjRJEtkgqKMkhrmgtkS0m0XTotrRBFSkyR0KR+FXc&#10;iAWkBOq0Sma0DLNF58CRvTrYFIkwDwLSfUkUyusFYv4YlPRKg64SDsdrlogDKGYhhyxxisbLVeWq&#10;zGSpBaEoBNF4OZKUIa4IqqMZUYmCLHjPTzqtPpaReXB/IAjEEXx5iytTpqz100WVJEFSlYB+4cqR&#10;NrErUqLezDJV8KJAjQaWPJrG3BHcYksJcDFEZ+AsOzpx6chIWBVFZUSUEgiRmCQ0WUupKrCug0Ox&#10;K20HsBerLykdkMDYo8jnD1g61vQr8Vsx6RkSzib8KkhpVhD4HzMeGOnQUVJ1pvfDai7CYuY/1RLB&#10;HqpEPQ2FPF0CCKP2XLqnROiNZzLjvzYPxqNeOtMKoZuLErDOUkGOeExaFAo7zVSTShX3qnkArGCu&#10;ihBilHBhr3LSAVhKEBCXdgsbzuGAMEhf8WNqX6GiU9iDzR9haAFNYVhE4soL0HBYyw2zFdjwiIPe&#10;1mj4sJY/SHEWCBnf6za5ieQtm9e12MyCtmkHB8tngcuxBn9LDxg1NUSqk01cQVo4htexiCSLc+ak&#10;x2Qgqjw7WTwSOk8X5oKzFcd9SS1NCo0NAOmbK3zKq6sgBvsR21CQaaFXqjkN5Hz7RwJIXOxAVhSz&#10;ZeHn0ie4cyuuvmMAsINBg26xPXiNlE6Gk5Y/lXvQW5haiaoPFh0hpnHUOIMTqYM87FM0gq22jGSA&#10;eNUCmzilggMAnEc7o8si2hdalMeS2KuivPLVBRsXVosbPRoqLDzQLxPWHGLquoRQQqTkjC+xuEEI&#10;tYlmzvAUdrVYLAuZVq2al3kTboVJIbt0ZRvGcqSOX2rrS6RITBtjLjhI5FrYoS2yBnlrncoCkKFC&#10;6XoO11RToJUczUyzbFJ8Mp8fjZUqLmLNXK7y8nvCIr5GeLDyitNliW0XFPBfOXb5ERNxsTlYIoAu&#10;VSFSDuSGg/YpIIuLhFOCI89jDR4wEzAUf9CM9CJsQAycuVj8Fyelfn8p8YIsMnHqmK4kKakodMDI&#10;LEw3J83zoFUzpoChxDZ5TbnB69Gau5r/rhcYfzEfJJ6GdSnFRPpfwAMxhhPnzxZdb/t7S8MAC+2A&#10;KwZRrcPKVn6aMWEGXM8Alkk1l6A1MU5pDIsOQpNEPnQUR2JkI9YVQHMIcYLQK3LgWWgma2UPWFKs&#10;My4CRjtUI08DOsUNXXfp2zCInOdOiLFO9CqPpIVT0BTQLmQxTtMxCiTpywVMvtJTj4I0bbhpFic7&#10;5fChqgbMUp5SUqNeT1qhyOStY7EUsDxRGowTiEz06AuKT3hodHGyLJOlTgCZxhm2eVXpOSh1hkDJ&#10;BERGTF9YF5NiRNjGyshY7epKVOsyBSw/nD6Z/rSMmjSIBTeh428do2IB0ItsbMUFCX2Aq4aoSJf6&#10;ASE5Qi/2ki40URC7snyAVsnEbcCiRXBQKlHTSjJMzAImj6atsvxX6V/g5U4WqP5gYWpLigvRqgVF&#10;5NjQbDsM0e5ED9OxlM4hZMaZufRf6QJpj+LaVQaTbWtQVjLQ9tkgqokiMrH4HLVElfRvWGeM4jSy&#10;ixUAPrdoTVaWcBhsqoq0oCpAOVsx6JSfYF1DjrAzumv/g/8lWwArndKEQVbySjHYcjPIsg0UdZC0&#10;xbLVQoOy84B6vN7eTzl71PwvnOrLKhPPONKK2FbUg5dGCEaMW2YpoEFwBWOiCAcetNIVr/2v4C8q&#10;G2FLso4WSQjRHIiQxU2NiuKhL/lIF9TYL+YVfuuTOE2dr+itsI4Qdi5Mv8VD75VTUD1icn8V8Jeq&#10;BZ0mUEYFtAKJ4zoQD6QvG+BlHadykT+Exz1A1tBStgVSzAGpiSlaglOpgBprp20uedxKIdWMVOyX&#10;XOIBt7OViNP6ocuQcCYOaqEPQXfkEORKMzL6+xuIHwWKFo90dQgEcdF+k1cgzCogoXMieYqUDg7O&#10;KZKR+MqFBQMq4GEPuNsWbGxQghAhCmMHjaaPeq2kApYRb9fikKgoK1nIRJmUyFlqMORUSpSg57QO&#10;HH8zLWADqsZgVGqEGxXpwXSvkF0jrXQENsXq4gNtLIoOBfxL0MKEx2OFzRoi7InhUI8nnTi/tbMr&#10;jgU7Cog6ZFP/clMWIg5LEsMViaH01OdfMEOoF56LDgIO9LGUdJhEVDAYmN7aRdoYMagEJRbJlKyD&#10;zlBgLf1bTuDqN2UKWaJLm3Y0zmBGR3evmFdnFqp2ETxXXvo8VuRgPhdTad+vD28H+WVeI1QZwU5w&#10;EjnkEa4X7xqJz4K/WInYhtGY6dyTMLgUhrl40ZSRXGa1Db4dFoLJM0CHrTNtCR1kpMirgytSQfk2&#10;pFb1QHkea1+VZWauDlIimhx3c4sooFpUqdD/IgNWKVc+gOr+DZUVltIDwWEGAJPC1EV5h50aBBzj&#10;hkAHlDl/MA058VNSKqYOyeRAZBMgDUem2Aaptabi9bT0CSFO/4w6oQlVLZ5ASwVjGhiE+CPngApd&#10;MQcbaSLd64A9zikNMMvCJgB45KNhslPKF+YDyMIkTqmhbpIpUdWCXtcseNE1wOEWohQB/8gzMsAW&#10;07SN8R24VOwXwh39q7wFYRZxa5lrM4oJMhitBTdEBfSaoXNGJfEcTOTfpoaMKPhEGu3GuyQnfjmt&#10;TWVbsYkOMolBeobbEiI9XMyKDylFPZpN+2acsqREEBtUsFQBDiJ+AsYHadKlmsDZKZZAgntq3BEw&#10;XmAvpkLwwaCpbJ6gEDF/VmKNc0F2D56Ydyig+UZJj8hUZmsFnAuvhG9oTGJWET6pUTyLjqVYWljZ&#10;RJvF2ASRAhJhLudwcrHKxYeKEiQVGN9ER01xSISivvqMijDDNyC/pvXEqlIK6Q4SZqJhCtgMElEK&#10;U6R9OBLF3TNecNE4n2caLLYxfQ3fQhbtshJw80XnPwpoyYgTkx4efsIXsITARV35CYfEyoPpo5+V&#10;LX3OtgtxqMmrhkoAlsQMoZ71N/NWGBD+ZW9ilfmJQvfGteeQU0WUpFkpdc3zPBxKN+eiLWxgWLlm&#10;WBaZpD0RR0I9iwiJXJg2wTVME4iSpiZwJmnqQ+DSYlZ4BqcaWzbYqkOCKCBggq1SsBATzsX7E1ok&#10;vyxJ5gzS4qeuqLCx1bvdsOM2r0sARCczLhcVcEFZNTHrGQJJV3+WHny5IUe9nYZwtjaiVFsZY12a&#10;rW4vlZcshwMLGB/4GTVszgzXoq5kMEJQkTiEvfj4s62YIdiAjIfKcEWHx4UkYU4wSzaZELfS9VRN&#10;+Cnmf5iIRXb1ewnGA6K+ZFlOgXTwVIIEySHicWjW8cxSAcmklxHhcqoIW7hgLAqXJAzKyurmQgsk&#10;ZFhHF4+mT64AUSsyEpYGTK4pxgKefyGmdJcDqpdkluLQFhGbDKEgYHSQoP8J+iHOz9AOcYSvb5nl&#10;MGDRXwkYl4ejgBrNaScYFAIxi1k5EUCstjZb4WSIEBQhSCGESkmGqErNuSD5AmtWQ0yQrAnykZJW&#10;PUkmcBAH3KCekZOXUx3kjPqmgJNScxSUVPQH6JDqVSwLe9TM4AiC2ZRPLD5HyWin4YD335ZyFkK7&#10;WJo1hX2uoiM4aDEttTJ0mUVwyIzjZnJNmWnv0XpthORZg03ixMGsVR/QS5acIigge7QxU4Z0YbnO&#10;JbFVJoY2GVfYc60yyVBthdWYyeZ/sJtcO0GkWIiOKakhHH1Rasn8LwW0KFeg4AosC1Lee/a206rU&#10;uiRAFA4XEhD4kpf1i2maOpajJPOGOeEcu+K1J1Mobpl0aULgBmpMwdB9uUMBa5yzNFNoNsupiocD&#10;JmlGoMrNCNIgn1PAsqt9EaZyipv/SeeEEGoeOeBpiBqImjN/5FsHqSRztuphZogA+ctGwXdxHJwR&#10;vcRXoyGFm8z4Ix2hIDU+dpg8xwerUEdEUpnJXbimR/6W8aCc5djqiiUKOxwBvoKwWlKVoa6xaWEC&#10;wK4tdtsxIbXkAnAKlEBmnmYp4+gt9hTPnP2aC4UtUhVVrspma5z6aqrB9dwS1ePqN8MbxGKOHEnt&#10;bDlv3Zk+CEqCX4M19S9jGmyq7LBdxKeiyAFqghwrVSgP0lxwCLAJp7kDZf2Hs8R/TSLln8Gcqwl8&#10;GrIkM5VSQh2iHi4XBeV6UmrZ5TR4eq8V+ddFMNMe/mXigYMsNM1YwTqphyL8RAVXhMm0UdByBlBK&#10;X0R3nVineLlJWrUZ+APQ5gSb/sh+0xYKq5jCyOZ3Kzug8eMIJDSXMdtGVcu0cTBJhrOBQWdNnas7&#10;MYa4fDFIqSHYSVUXguSXXUNd012lOSxMNvLJVKsFPlZRpoNpBCJUQRqXRhKMYbNEUCmoMc3llJ0w&#10;qOxsjjNK9wiBhCqzJRh4pqCoFOnUtHgsCGEgsjLGI3Py5wWVxqUGRplhPnFONmAwhGJlHawMGSX5&#10;GZHjJU55IQiIkfgkWS6axVrEkouU1RJXB+2yYEX5SxLBL+JQi6bqQaK5m8nMQXvBGhaQAIfkhutI&#10;dwauQew5XJTOGnTtZcffazucEaNT0S/tgmYUpUGqPUxRL8ZMxIBgDRazdv4VGwl2EasXCvogF0e9&#10;vTq+AoHTNCOUHCOFhINkW2Bs2k0KeCSwSo9g/5U1oZ+UIbiaV0F+JIlRTtkkky1RfmWOqAWnQo37&#10;wnnUKTv476r6Br9tJUa3Wk/FDUeIDgMnFo/DEwVVstLkpxgKIagaclfpKUei147hXnHMCAsgtoPY&#10;sItN/prn+AQmun9X4jPXvKNnWcZiHNJAx+IuJzNLCM6sqQCywIs/XAjBIQQQB0/KqNBcHTkmz5Ug&#10;5nkZDQXpIi7Zwnqtps9VQNmxVT2n0iLQE9SB0Z0mQw65en9cAQH1pkkVOYcKmLZqLd4pyit0BEf8&#10;saHEpQwGU4dc5SiCssJymGQgViqnhSs4KeDSlkXMAJgdo40Un6itko38j9IHbK5URwH//0AwdYBy&#10;pZOanIBIosqvzCGlSZtna6huy2roiPlTDUueEAgDGwzebvTUxOsWeikBsZaL/98yYR+mb2vYXnht&#10;gGRULacc3LnyDLUZmfgL7Hr8qje6Va+g6mGR2M9/lsli/iqXr1/x5ZdMVge7k/F4MXV2VeBcv5kr&#10;LhsXPdOWgbKqcSxWWPeDbS+5IbNSIGi63aoqHT/lk8ypcRPNJGoZp8XVYQOoSfJWjQ65U6fNyicW&#10;t1jxOAGqMeS6AAtfrFBONuZDlrwCf1hjCCXnFhZBjhvlp7qlMFwKTKI+ChnmU2eVcBDOaq86W9fT&#10;/wNjroQAJbZ/MAAAAABJRU5ErkJgglBLAwQKAAAAAAAAACEATGtWfboMBAC6DAQAFgAAAGRycy9t&#10;ZWRpYS9oZHBob3RvMS53ZHBJSbwBCAAAAAkAAbwBABAAAAB6AAAAArwEAAEAAAAAAAAABLwEAAEA&#10;AAAAAAAAgLwEAAEAAACAAgAAgbwEAAEAAAAABAAAgrwLAAEAAAAlBsBCg7wLAAEAAAAlBsBCwLwE&#10;AAEAAACKAAAAwbwEAAEAAAAwDAQAAAAAACTD3W8DTv5LsYU9d3aNyQxXTVBIT1RPABHEwHECfwP/&#10;ACADDg0QEBBwAMIDY2wgSEjDBUVAAAEAAAIrExBNqWUpZu50RqRUs2S1bsVy+wAA/Jv7AAES/fsA&#10;ARTd+wABIj37AAFVM/sAAWLB+wABZKX7AAFyXPsAAaE9+wABsj37AAG0FvsAAcF6+wAB8oj7AAH9&#10;hvsAAf9V+wACDOP7AAJAZ/sAAk1x+wACT2D7AAJdxfsAApPt+wACq1H7AAKtEPsAAroj+wAC6sT7&#10;AAL1r/sAAve9+wADB5b7AANA6fsAA1Yk+wADWCz7AANo4/sAA6EV+wADtGn7AAO2VfsAA8R1+wAD&#10;90oABEKAAAEAAAEB1Xok7wHAQfBYSIhAgaHifABhUlyaXY4V+OwfXpJTOhomRhCXBbu/MbaZ/RJd&#10;eKJRLLqp4Uoos5Xp1MgD1QkpsTsIAADghjZJ/YlUfpp0K/oiLa5JGEJk3fROrqOe4WgMePOg6CMx&#10;ewiq9RCYOXNiawR46qceOBxDBDIis1OrYRRJ5IqitUtk+oLLJ0CEE1XC3TjAyoELx7/jt9fGnutS&#10;FkQPsLUIBsguxWzGsd9ohzwu2KmymvUu/cZSeYEXVPco+bw8cmUMmFglseUmlJICdaFnt5kwsUzN&#10;xMySkuoVmfkVGKjLYpI/8mIx+DjxJJTrlxsItYQINuRAIymJLMe27xyFmeikLYQMsakuyIWVnVm4&#10;/KBpwwWYELA56cydIntPP3GYgJ5Te7VjVEXbUWP2lv5sLFztQuu9A0QRImQ0STdvJMYumTziswhn&#10;DWtVS2lmJX82KntiRYUSCAPEBccHorFCTlmxSJ4kC5NtS9o6fNJRliUiNBlpIJxyb2o0kUe6ILYF&#10;ngRPgV1oHJGEOzIked0pgfS2TFAfBKQnJyuR8cLMTxzCA0EBggh+xUcSE4eqIeNEDXEaFLa6fIwU&#10;hIJC9Ma8c/0lyDSJNOTqlACYEHuYQngoCB2pzvJX34DM6DnwS5zQQUJPuTGkkiC1+yGT1zAAWKs3&#10;vvennOaJ1nIjnGrSyEBAjCTUIhZILcsh+R4USdgAZZxgLmnOtMJPq7a79PP1adMaKoAAAAECB0kk&#10;Y5xDGVAAYAAAAAAAAAAAAAAAAAAACFAxOehHM2DmoYAAAAAABgAAAAABIcQkk1X3NlC5TgAAABwA&#10;AADzNv/Ii7WxR1kJAAEJAAdrZ/4P5IlaK0DIGeWWFYPQbeAEaJBpzXqaZUUEwnkjF9R1gkjA2aVb&#10;uzRYeWWDOrgCQUgEgVcVIPCrA0HdJ6aJX+rBa9EEbE4HxgrSXGglsAppylmVc7TCkcHYkMOxIYc7&#10;4n+X181Ro4CoFePY9W+uIlSrBaP3BTLSUmoHxRTYUJxkMiKAmFph8FGJBieR26ZHngUcxiCdgEgQ&#10;AgDOjhcXEjJ9EgeEBA46OxwEMUaZxHySijG8r7/MK817VbRWMMeKArKIDEmUJkH6JtG6Opl1YsCR&#10;83NPGg+EniIVvxE5CIe5baolhMotkooSWKMguh8SbGQhAEiJGi78vLp6KtDpCmsFDwksKouPiION&#10;gI8v1qxoGcBPDpnMXY1Og+FEcnAkUGm8ZRYEIsdaqX4mdeEMJDijNKNpQEYQlnSMUU8SA+QRBJsS&#10;EUQUDQrbhYV1IfsRIOVBOErULHogIUYGzRLcJXSCDxQoEj04DWTLi2UgQFgWzcfz1jG1oRWkjn7B&#10;uNq0liLJR9ZQDMY05EVmaKiotOMVaowjrO7SO6UZpiZZLr81NS1pKQ6ZaMjKRkkXkytaEpXA4MtM&#10;hYeRw1pT4i8Zf40V3GUmZYjtYjTNhCKOqiiH8ASQMAJm7DuIdKzCIzyjXSUElU8ECuDJhJ7h76k5&#10;DuZVsei5O6nGLLam7Vh8SoSVZzmqlE2eIielK1iZEUM45Jd5fDJexAwfAqiFjCUbqiS6JyAn8VJn&#10;OI4yWgJqaiT1n4RFNj38px2Wkn6UpxjE05QUZiHvqtrFHd56S8bTwYoIWqM6iSNSqkJue1cWjem5&#10;bQQBjyVpmVNyPcyfAqSCH3t0ngjbiRKfABU7/6BDwqIAek4xWsKzYGQCFDQHDDXASYAIK4CoUEby&#10;JQwAAA9sJ/Ry0YAAgBUYIkC/Q5wooeQHRw1LokwgQAAC6WRx7A4AAHzh0i1O/y6ARLKBYagA2FxA&#10;AAbv+HB4ACAhZIMVbuDAHgAgQAABAAB1VciqOGSPHnI3cBvmWSOZx2ZBdTGkLEqceUKSHwpuLnRH&#10;2NZXbxrl1M2GIbLps66IYWCGg2B8mhNCBHOPxlhkmIvGdx6Jc1ZivnRa3VgwmoHS81JyGcJOLxKI&#10;RunYrr4E90LABrrVkcXPNopmEDYz1U/JlVeyDJnYcHcrEMJoqK0QZ8RYTNmcQo83Lh2dnteIdjCA&#10;kFSEX6VxPsyiPrQ9eomQkxQHWdRu2mnUIIFkMgoF1R7qN/MWrERgTwBWOQopEUA4IQ8AoXpKyTEU&#10;P2IYmtIwQB0EWOAaWeE1E8kAQUZJk+RdXU+NgDqzpKGkxdG1QCKx3KFm2dEO54ARIkw5CHVnkkFi&#10;5E0+TikFjHJn+mxD9MAomMOHV+SQ8nyM6RSIADQhPh7kRZoBMSuDBAPAzRkIJTIHScSUTOkUh8FC&#10;sJycJlQ8VSZMfFIIGmedEUFU9djKjSwUKIfBztJAU+1HkMhlouWkcif8BxwuXz+KIeP4ksw/chdF&#10;OaQRW8ykTUntYwkKSDNxtalJLWYfxMvG1NSCKWd3LvW/XJidseA3NeGOhdyF0dCYQSoEZJcgR9am&#10;UM4I8ZEMDBQRxORzYeOeRzYRAFJYnSUxoFGw61g2RFABnHiQVSh6RKmaHh9Gg5FmYwZBzktYqAEQ&#10;AZJvaokSLcQq0uPooBkeZfuuhJmeOQI7EV2Icnc9wIgL/GHZBkMxSa3HVDjFUCVJCpC3GBFfoYuN&#10;baRgO7E5SOnjiUdfkuhbuLshcqwCZW4ZCXQtKeadxMV43aRHAg0twalKcj5VoQCJT0RQyRpZDVEd&#10;uCmj8V1xkkkOnnkKK4DDUhue45rWxr2eescjBchMp2ac4g4QOBx3kyFyAr5qlWzVqT+3oUE69G6n&#10;kWJ3xEbFsFgLRTEYUhYyC8zxYvPByZ3sTiMGqZ8FIpSH4pHs8uQig5I87UOaCa8CwaIsY3vGWibR&#10;CLpC8eOonQjMZSMEADiUR+crhxxXdeLS9EgmBVggZTFE+l0XuZiEQUQgWUQKZmoQUObHtFJi7vL9&#10;xNfE/R6IbIVRJD52BMZu7E44e8hm/74U894MA4sSJR5YaLSeR/m26/oB4dVVMrNYSsb3MOG+wKiA&#10;tkTK8K6Y2UKgtmqV2h4zJRpOAwkgZhOLOp7EmSl+Ee2ImJ05MvTkukrP5UimmoDNsW5wMCxpExrc&#10;RI8ROxlXxFKEpGZw2LM0hVnFEIhFR0QiJSOJb2nvQIcVTB0bM6lRjZjzPIqP+hYjHkeiIHbbXk4i&#10;cjkgeJElX3a8nzJvmscwgux8ORNJNXaYZg8RMk/5rabPmIRiykEyCxp4k7Fs4+PaBAacxMx/SwoC&#10;acnc3EpN5VOZEHAVQAtbiQD65JhjpCpFQgkqjtU1kP3Mn0eDtB1Sc80Z5ip+Pn3SRpqQ9Isike8n&#10;F2MWlxFlqIF9XQX/IzS89AUWRUhkzSJCdybVSYciCjBYUHpxRs8bIbYTn3rmEAzDlPNdyGmGrXi2&#10;K39eX3iEthfLnPXMMrblHGFIf3NATPNmeDRTWQtiFT0ZIgoNIoSgUN4AIAUAU8vBZzBG7eFJCrlW&#10;XSUaXTmQu1fvtft6xZuSOs+RmBsIhea0gvmMuWzDKh7dIrJ9nNNMq/MVi42LdTW0S0XKspUhC7jJ&#10;GUUAiriBV0gCQEo7MlEdmTEZJch850kRJLpgf9yeqJAPTJMjEIhbGp/OjUtEaQVSc/A6zp3FI/WR&#10;iwa5oRWVJWHjFSUb/2u4ARm3lMc5WHFf7/zCBTxtCDqb7UVrB5sgNDDA5H3kpuOMexvH2ctyIjI3&#10;sZF4f5IxSPxIPBSlrda83NMLv880KVpKQZRiZqKopsQDRi5jW54LNK150W0ybpoWYZDZ3z5G88jo&#10;dMFqB4SlK0/NjN36IsqIUiSEg+mDMoBAeVYxFaJLJHB2aQVISmAWmEWhAFPVHFaUjoChuEYBpMPj&#10;RmA8CQfpgqyLBK/MhDAl0z6AOZI2CwkSPlSy/1+Qif1hI12+iRptJHDS2qLmxvZPGOVgiojIsmm4&#10;wLmRmkxVQczzJulNRbuKwGUjIKRBiIMRPIDVMAGUR2UR4cRbKeBHrHgwAhvkLTRKxdpktKfTF72a&#10;WCOLKIglfi88Vh/NcchbLRFDfG9Xft29l0jrhAhlNLSyYtuP1cj8KaiWJNdMXQ8XsTpFPlR7YSU5&#10;feWAovaCupDLhqTYtqK2tF7mIZpZa9AwrwZxol93rh/B42ParZYoEIKHMAUYcEGWKIKUc8Yij7us&#10;PeMkEFGISSFAgmxVZAFlxHOanONOcbx1rCUwUKcmwGmc7yJ23jEQgWBqXqX+C40mBUkKaQs3lkZH&#10;CGwmEAxo+EAyZqsoD646Ppz0uNbJ+c++EzmTJBBHHi+h6iDaYjxmVwsGTAmmgmCpXFK268cJl2yY&#10;4eAZIpMlBFEkGjMR0I6E7JACebUpg7fMNFNgDeoJBmWqjzXwTX9sFrxK0mWymif3iKWXGkpFdfWF&#10;UMM7u3szsJ9wjrpOoQL18buctuvxF5M0/g0N0ZmLFyc4k2+KT+kwIeGK+ZVo3H5FzH0XxMHV4hia&#10;UixkEE0kzWNQ8kGIcgSCQBABRo2QAcWVFzct4LXRQAAAAOfADL8yJzASvMkLv0/y+XAEAAg6SzlB&#10;wihEfijuCw6j4rZDQBAAIB11gdAKJhQbI85LF2A5zJvtCVmrCVu+0NvLKZH8drfEsi+WCAkJlC2p&#10;KVmWB3y66I2RUS6i4OpZb78mTEvsbjp0eFIMiFaBWMkyJwaltAKbG/qTxejBtSHp6Q+Hd1FrMyml&#10;tDeW6fQLJDLdaaxfOJS0w1jJpThKKnZ5iS+TbFB2hrrZpmsfRP17JYixxy7kCIyPqugRCRmSieOI&#10;eFClktBBjlDJwF3DeIRYoxXpWdHarb9RSDGLOGyaAkCR2v/FaD5IXBS7sIG8Z/JqEBBs8GofFhF4&#10;qq2Ih2EDRhbAadMUQrdyxLbEDGRg6RCS/x3PtJ0ecRmeTLxGzfIIBOmWYxA1gthvzlkWN8cRN7Lp&#10;Xx/ObGnAOkkKsUwewKARCgOYiDYWL6pkRR0Omwrt5DNqaFnpCF2Z5TayCLdYY1uJRe1TjFaSEPIy&#10;sRvCAfMSicjNkpMa6dzV01w/n2YWIEXhYWAYHq8NSlysTiQCIuIKwOcld0Az/erDTONTV0c8xuAV&#10;PUg9FG1EpNGBUUJGNynr9dGrkobaEAki/fRGqO39oAu4caTbyBlXdFMdt5uQrItchQcICqULMVyO&#10;Zj/pDU2jEYxEbvEEAbrGMAG2EA2F+ZMdlSAlQEnSW+22htQCslgoasYX+0i0m3qFeDwJ7A78EqlS&#10;aQ2gphIWLiYqhL+3zGtD6VOr2Ik6L5cUzy0ZWxekSh71IAqm1ltMQlE9mOR3EKdAGg4ZGf2z/LXQ&#10;kX2eJJv208gpUgvTKwkIxxemVhCJHAypTDj0Fc0M0taY8qUR88iUR/PbTqmuWiK+NTPHQ7DEwEGR&#10;qJlNjWGQdERRvCeLb5DZ6x/IaCkqgLaAgi/OC3GAZx0qQXOOlSC8EMBDaI8ElmoCyFcFQYhokGTo&#10;4SNA0Eqwgaj7FJa1vX7jAs6X5lymjMNOAu6kupBTOJu8XdQ54DkR0Kxi43WotpCZSH4ksdM9wqZb&#10;GAxKKNKaIDYo5V2jYAp8oAwQKZZFyOaRSs/SjuptMbpqwT2LfvZA4o4CQI5qZOWKjT9jVXat60SD&#10;OIL6A9OlRT06VFNskbPE9Vs/iwQiYShsQ/pLXiJEP77Xi7iQRHY7dGNfJAxNmG6CdX4WdlFR2SFn&#10;SpUcHCAb6kkTcjfSbTMl+0pho87OeKUwidiHijMIjDQEtZFOo3x7yFhNI3MMxmBESZdrh1QIiTJr&#10;cOd3NNEXfapMEOs1hF3vAGlL0wWIiF6YHERIOMKWGEKGBcg0IYByo45UdAKc5hHMkiZpIUmNFGlM&#10;XGaEz0bhxB4rUZy6GdjG4W0h266EGRxHPHpFSZ0mVL1lFF++7k02LR9dFoyCmOrQ5Ikd1QPRL0kg&#10;hTi5QyUAeRGW+QF0yIUYEE+nCy/vtPjRwzsA8rsFggmEHz48BxMBAYHmxrVDUqkJIsHMkqdFRc+k&#10;ZOimCA/9FzEXRSNup6EA81izFTZ8uKVMkmJqeJMSyokk5lEnot93QSdI1sAzAcJE6RIpgGFidhBQ&#10;83rJm/HakV1R2ZQ02MDgZmVsxTUyp0U2yzKSACAC5GL9eJvtAyZZ8NDExYs+GhiYs1zQ0CNSZaGN&#10;CeoOfIBI+LpSPxsXSo+CErHHMB5DPPaZyf1gC2w98leCdh7ZK8FeGKKKwWeIGiEwQGNDnOAiJcAy&#10;UEAlYaXRqZiy0iptDuCTJgKCRO1ueSpMW9Mbj09GRxJfH8JqPOOhqdtT+E6+mkLMSSjIkgIAQwgk&#10;SVUAU1yCEbmKOKNzNQeyCWx9TIIMmcAaC6105AAEYhxBImhK7kvyVxESWxJbiEto5F3w8KRtIT/N&#10;80wmUU4MTvEQpwWJ+IjF9Em0XYfysEdWKa1qyBNehScqQiRevQpOVIRIuTJDkbW6Jlh9q1LWxnl4&#10;PrTYajtFkBHDUdosgBxMNTadpJKIMhhxUD9VSXEvsOZGjDz/DmSYsc2pVLT1IGBgHJP3P8uKOgSI&#10;QuMIZ50XikLjCGedFwTk/iHgtXQAaS4z6lp3hYhigG09jPEQofaEsZ4iAAAAAQNOKLi5OJaNg1xk&#10;HmtokbEPRolrRMBDsTGo9aBSdGt+QDkW8WGs2CQI7NX8OJiQWhUgkLkTV7zamRVLcC8zdURxRVly&#10;N664OeD/NiapuLCeKKJj6fkBLGSjUGjZatf0NNEvszll89PXvp6WKKh5iyUPTUWD1T31SierpcY+&#10;MvaVigaJ9XSEZXE8aP7zZzaLHvFJnWd0nHWTzUifJh+lUnzax8UU8ONHHg1hklFmOaD2XL3RfFuv&#10;5IpvUqqOXX7blQxReofIo9f6Ne+ClZcw+ncQNM+9DyjZb0+jgzg2iUPija/NLqRqOvq/anxQOaur&#10;QR+2h1RRQYdr9qohSuxTGVqiJHjWZloI+3XK5LrSqTDOipZHYzykvNNIAztlatVQR1HiraPIdeq2&#10;dHQ3ZtFVuw3AVdbNh6fJ6qigywuq/X75GpMy19TOoLIVqcqqptKWbDt5Y7s1RkQzsQ7HFByaUSFw&#10;VJIXMa2PY3Ry9e7WNj/cvLXjg+NyQFG9HD0rSqA+vuHLurVor2aOK40U2lZqNrS6JcSxRNspap0u&#10;FvJezWeIsb33ptn66/fe1aLDLLLrMqlJ+iql6+1iiSXZNG9XybLLUTzJT5WtS4WNdMcehootizFo&#10;4aursKrYE1a0PTQ9FNJAljKR/UrVQBtLR45KlfoYo48DU+ajRz440e0Fa+ByeOWll/rKjINIl5XT&#10;7tLVO768lVpepiIrAqRfyhe6OW/jNFi/c1mgUem2fD4/lmra3nWs5Y9jCLL9UU5r2R/oYSOJ19Pg&#10;ZyBuVgeyVVYNysWbRaYqbaOF8lVR95WaCksxek99DlE78X+zKD3sX+0uquFX1SYTS0H5UidQhaGj&#10;rq7WLb9S2CddKedW6kWuuLNJnL/ej5yeyS2u5xZqeSSVYVPnrKXiRd7VrTTQNXlUc+VedYs8FCke&#10;1mZQ+SLgNvYehZIKnjwMW0c9lXbEtJuxSI06g+SLyj76ovnoew3a9imgxETtrRVSyye9G1mdLg9Y&#10;vdPWPQtKBIIqSYCyxCUQN0CGPe5EezHXZlJhfFQpZ1MzYsobM2TqX7kOI8eCnYKDsWdH7rwQyHBq&#10;NEz0ei1QIBQQugMOMCliEkCk4LPJp/tFMoqsAIwaAVDVtWPggUYGpGcRiPWKDiCiCiUXmp43AFPk&#10;xoa+PBCVrbCrgk+2vJrll07G1HPqeZaKUUc9lFv2JnKPFgVOBoLN2MsPBoEMaJHCUJMqXZUiqVJ5&#10;JPBCaGg0EuHJlHM6wK6CBmARCikUUi9BwcUUWbEFFFFEzwKnjQKCaa1DESDdAarE98F3RbF0yrbF&#10;HHofb2JnMtV8Zb9lsXF0BYa4EISZzEXAhCoejMxowmqCqAgko8R+FcLEZcVR+vKBS54A5uxBRQcQ&#10;UQQFFGAsV89gkfEzUz32dvpG0AUf5jTnLl5rq4pnN3RthTeCDTAMkjGWTo9tIS4ES0oA1ULqhadA&#10;aojmdCil6M4lJ0cv3ggl0JAHxxBxmT1wQyDQEPNjHFHEIbQgogogooohYoggoiGaQBzdIAMhklBh&#10;XBeQVwshXQsGjAhnFoCgFwIloCcLENyDcJELvjtg8h5UBxUWBYNtETFFEBRRRBAcHRCA4NRowUFB&#10;wcFBQcUEgkUHysSVekULvppMI5YKAD9AcJIUqFceQv6GmZRpDQYaHAtOKsitx5DGFceQxhWDyH9A&#10;TB5D/AQooggoOCiA0GiIgcHEEBQUUHBQUHBwR4mr9gkEzYOMrmu3VrQo19QHRf1qpAKnqwrIbkMU&#10;6oJWBSZ4HD0oU/UOidZznJQAqRrQRRAcUQFBxBQREiklgzPa29AkqCh1QDZsZJObcJEJoVgCQ+gI&#10;MzKgS20EfUIDQSKICKzNCBQCcZBaAZ/jM2nsZZYIZeiArHRCoasMHRDYBX4jSJhCAiFEBoKIREFB&#10;EDRCRDYiXWN9deJmJIs96lnZKhxxfjWQLUOCAuBmeFYmnXAgbgHoBbCY48i62NOgqKKIDgogoIga&#10;IMQV9tYkyj4iY2D1KXT6yrR61t2wIopMKTbYJNU4IBIA0IiMtwIK4HSEayvfdZmMgSTSSSRIE9Z6&#10;FEBoKIKKICIGiGxEvVaPrVr6zCqnRbHas7Mxbwdi6Ul3scto7mNwQKILaEqaxQIPJAUcAvOnUmz6&#10;9c2mCtIsMnaWKxRAaCiA4IgaJHLkVpTB1MWPmBXDjjwGmOKelsJFrVCSw1YrnhG048q93UGypRq5&#10;3U2gEo9o5UjsCSS2bIRRRuN5kvcvijnAzi5Z1/IUunlqEyULiJo606EU6sDwQfH0gkQgjJWfeJdc&#10;5rtSMl2mIlKdHPOhYsYhZ4yGR4DHgivjS1FjOmLFEYxTb8H6P/yI3wHIRLOICmabOzj/07uYWN7D&#10;LOPUXSADFiAjCRoiHEMMrCFeJC4XHIJEVGj1SDLYYmMxiDIRixwQzEzrIohxDjgzFMHgQbIyjIZD&#10;RqrjxsdmUg8JYINFuAYZQ5CxxIHCYIHhcXCQ8O4kXSAIBwKLLGM4wsEQ2E5Q8JAgfSIkY7jx8EAx&#10;cEAhqjYqw18wXKLEi+8PBcJcPvxYcikw5gQbFl+VjGa3BApixAI0QxFgokNCM71lLoo/soUu+QNs&#10;OlvDhTFZU6B9dA6ymvfTiwqcNlVLfA7cWR2HhHjZ5DKAdhvnsZUWKEhJilFN6xd6WoSDRkQjUWTu&#10;VlgNIoiLh4ZEYYwvtEg54sUIjVq8bAfSsAcND5GEjGMiBtsqlRQMUGhSG8qyd4UYhYTHgnlWjg8a&#10;3h8kAkgEG94cpQyng76jeFNlkh2hYdLUN7pLUPgueAYxfOGbRl+JCEU2FUwndJh2BAJFM54dx4Qp&#10;AJXo+gQ0s5qlYIYTJsIze6g7yQBjJbu/v/xEwX6QMkH/+A2EbH0GSKPkKw0Qx/luCbzyZsFgsZj5&#10;Bh9kxIyixXgcK4ueMlghMcPXiyRVRK1MAfNUPnHmKhazPLA5ASZEBpmRAUCgcCR2AyFcwOJcCgUd&#10;gOK47AcVyXdBcsWHcMaQOARrXmRop7coplE3gofFkxmwtqL9KSbgzGGOyQsxJzg3zIp8rPOjRGY+&#10;iyRhssQg0Qgyvk1hYa4oos0MhHzgUGxxohBnS3OdzvlND0VeD5sWkd45BZlGkWHgx7c6Z5J9KYD2&#10;7flbW9MsnPN552qW9QYETSAuSOD3UPrKYNpylBd0LBTKZedMK2BgXx7FYnRVHCXAZZJEvLxSkAux&#10;MyfWLkJBbGKOPyUmo2ERJijk4HCilNjiFvKg+nyMxUXlmJ7FOm8b3/P9/SrYkB/scmtNl1gHA6k9&#10;yeBdc3E1j+oZKRKRFyR42QtFihf5AKFRvNY0Zujq/UAETElLLzsnjSbxui8tOWNRlUUeT/Dxn9a2&#10;vM+XVkPeW0Ghw7hO8ChYuB+UHnSc8WPnOBaUxBy3hSbMmi3hMpB4S1zKaO6nDeExc6Gc2nyBlCyz&#10;ZJPLMIlaFbmkROZzPHHbFhJArpMzhlZnGXJIzOEzjZkaMQpXlvqGV6biHI438WpYWA4H0B1FcPtk&#10;TAuut7TkN4SDbQ4LB8ELtHlAnPeBddAl5B8pTeVMVBsWiRIXMccUqGuZZS8PxDlL0Wx6JvJLNcoG&#10;zTwyvTOUq8Q/VSEj2nN3MWZ12ME8qSBnFQV1gHN4KoEBwB+kAaaAIDgGhbL6AIFZAJoK0BQZ4G3U&#10;7VBXRLPBNQFQSK6I48F430HXEvoVcywKxngrvcTGUSzLlDKu5CBl0icWUe0k2cVA+oKoCAsA0yQF&#10;QBQFAMiosmhFsgk0Rs0EgOB7e3dAN0EniJnjLlSQC8b9DrnfQPkWU34zyk1/csalirlDQw0FTMsB&#10;2MfBR5UXkzjoqWX311v1JPfTS/WvtFnoDQWWyBZHZAKDs8G6K6gwDeBdBqBUGe//iWC8f6DrnfQq&#10;5EySr8IeUmv3yMtSxVk+sxUHCbkLiVjGDIJ7STZx0FZffXP90tTL2ue1dG6C5oXAlBcjlP3366Bd&#10;bKBMRkkxCTFJMCQYIECGoZbWbpJBrRDWGYRNUZoGGQVDq7IrXZ0MknuBbSI0tnOU5znLgoXBcFP1&#10;3TFxHzM4tUW9qmhKHPGOIxHaJQpZZa/6JNt0Z0iVj7/xmlJm7F7LYhEktqupqhGOAkei0Yo/asb5&#10;HIt5d0TJii6nDRiDGsEKRKgUSSdGV8KHKuyTQQyXcJVRg1NzUXChwoT0+cndA78Il+jK50cOFvjQ&#10;0KM8gXMEzFOT2FUI+o0CjFylADQqIAVmaIyNRuoF/iImixTn/P0QwMj/Hsj4c8aSKlHQyZJIf0CQ&#10;AYlGgJ1imcRii6Hlx7fLEWrnJSDjd8qO8vKKLQ4IDukorOc5znOc5QDAMoBoCAMWb3sXvj3TKEEz&#10;6wgBKgDoxLvsbwLJgJyJXFXZJVu0U9H4hqmLicTKY2ZUuRGjnOc5znOc5QBgDOqKNZ8YZthOZSkl&#10;UiH9oDHMM0Qhio3XnhP0mJuswg+6ywxjRJmiL2HETK51xMmS07Q1mzBRMDuo5SqkZTqinOdGXY5d&#10;kfVj3XLMOWumlx4tfRYZ5PRdJ9K3SxxUbO4RfAGUTDfQRH3If4fIyMugrFIWYWRRTw6jkUYYSVCn&#10;CdGA4gkPrF9lCdMAMJFH8wEwkgXnRoGZ4pQDH8oUrNbXcsXh7cBzgO8uMnuiOaWt5FnQY1FiJuPL&#10;GFh0BHrsBwHXMvTqz5c3tiEKFYECjEEdGmNMYDrxYUvRHysKmAGEhhQgIaxoIRiVvuzuH0KEyVYb&#10;g469jHSMjQ0VS2K//9Q/WgjnsnMBlexFs8UMnBxUNgodxTDEFN0grIJjsEOgpd/s71Zf0aMi0PyI&#10;Mthgfi3sO2OTIRoLjxTPI0FaDlJmpT6+sQ0caRxFWMuxW70rgrKYYgkBUPT1hkgUdbk74NwUsTR5&#10;V3hg3jP4yzaOhhZ+QzUvyCw+D0WDLKN/O5a/MaOIiOXo6Uch44yIu+K5JtdJWF8dLZll3dFbimGY&#10;EjfqBBgDMgloCAfkWh+EkUOu/uwxqRiTPYdTOclo8KSjrkOJGSPkm0vjGjiEEgUtCPbaE/q10pYR&#10;r/mkHumYZ0JBgEaN2DCQi/ItD8Jj/3xiSEjBpK3hjtiijzVLYvpgkbpFgSU/za+YkY1EYhCibEUQ&#10;QcZCcJyVaIkKQgJZTYo8wNjTDmEjZM3ZLrIsPtD8iNOFjqiffTz0LBnag6lxBBJ8k9YvJg9AMqE1&#10;KxxUETgWz6gYQAMnUgAZBF/HM3KDWD/GXUGIFQYgdUyYYMjjVj0PYTzwL8nnviPtnDMkxI2OCC4Q&#10;TFnEzyyIrGizudmwMBIEKiIUyRll/1jJCq6KVejmrz3bYGSLUxmA2depjxm56Nux7M8HSTZ9Q4tZ&#10;HHuHT0m6OXhxY4am6OCUN0UNTzw91NI1FRZTFiyljxV3No6r4HoTMo+mWKaYAvUkRoGdLefIQ8jm&#10;xw8Ii+QsgxO+TJQ5loGCC7+HFvgEXL5etbc+3vtvAJu0wDW0wF5wOEwgENkzqxlFsCrEx40XJ6Jm&#10;cUNjw24QKLYwkSISDEGsP0f/tu7VpNthD92BKrkUq1BE2+yn0irngZggFL4oNoIbDqG9vgMIp7fn&#10;kUSTLcIihM0NVGc6XWCJfOJ3E4aSCB3hIIBTyjklxcSBQsbLDL85AcHBAcFEtCGJMlV7CBR4xCYM&#10;xRCEZgEAgMJFxL74UJvbQUt3gF8i8RisORhQ7FYjkYi1FBaxUcMG5ieALJcN5YGSHVhJYGG4J5IG&#10;WLLA0x/jBwa5Mkr+22S613KNGztVWzCR5fwKEiRDaMxFBFvY1r2pSgDTVF9RMYg0IhhMjSouNMWR&#10;FnnmCBT91MxjiaQVsY0gQKSQ8ThtMEBiIU5TMZmNIpbR0QBEP3QqqbEWlk1wqFqR09CQkIzocG9z&#10;0QTAkWKcqaHORbWzGjCDCjEDQEHd24ybs5GS0SiFCUNiUcFB2CG8CMQpB5jbeCwRKxExaqqv+qqv&#10;//kEhqBGaGBmYJpLNJQgIYGiAE6zL7kZsWFUY1VVX//gt6dkCXovJsT70ay5MeVMRAubgPdcoCSk&#10;5VSG0gRompuxekepnqr1wYI6SL21oepWyDIiaot9pyYvst0c9a1IVsfUupBWxNPUmX0V2qtLHY4f&#10;bMhb+ssk57SKJi8wqpcHTWPEKJFr1E5lk6WrIa7Jgl9yppIPLTFZdgaLhKRlyKhZH9VVf/+SDmHk&#10;EqdUo9boA9ljtQiaKWet0bERrTKhKmkBLbPaW0a92WAVpfLRXcmyIYiviRo7KJo6L6OCldoO9Wjk&#10;2Zil+7C2WMbLB3MzPcCqFjRJKQEcipSYqHocsmrURXVVVVVf/oc7qFNkUHbG/9KKeG2btqbg/Y91&#10;UxUgt2xqRZevj7MqS/mueTpsCxO+2x30ygELnt0UDKZz26hIOg0kiVpI6UvtcEB7CBSrBms0LQcB&#10;3RZ0BZFNNkYKaboiLk1L/Locel6HgLwN7kMkBJJ2jlgwQK85VfeDdaehLFSf23f2F0Hs9R26MWHB&#10;EXi4IxhKSuKs/arDKwgO4QSFmLZmavp6g+pLT9aFaCsjil+4bJFMozEIKesIkqFj7iw6Iqh8mWzg&#10;WbSEuJGggJhIkY/xxOjfXyI2RtP89QQrFM0QAMxjC0b4Z6KSS6xe7lc4Pk5wUinP3jujowf1IlAw&#10;oiYwepxO28QWtBccS+lFjWQxLQrDhZ+ZxaDpWNBn1Lly1rWkCwF2VpkwPhv62LX8opkVPZWxMkj8&#10;8T3C3Y02MixEToblEKIfPXBAO6myJTgUcQ1g+gwQEUZfTxVe5FEiS16GydW8ASCsWLKTIXI4IDUk&#10;oZLpTcS9qaAWta1NSAsC6WKKfCs64NUuygtHjRvjR3txtgpPfzm4hErAck2MSKTG2g5M+V2iMehx&#10;f9E8PYWqIPEmJGnEEceev4a+VHlEyLi70htyev866Poop3WOiXONxiKIQmKdY3ECo2I2XNLSlM0m&#10;SpAe+BsH/Gvu3Kj83BrtMx5zYMygRo4JC7koJBgiyjIy7sXdITMUSNvWlKUrfA8F7WV/TQJkzSTF&#10;NS2MWmmtGN0qX4aGFIcCI8W4C+b8RKoykv0e3Ep56pAWkcVDEQ8F6Th9Jiz5xDR1sjDKibYchjdC&#10;ISbkF6lG4mEJx0KB0TrY55CEBJ/+pATElx4pM8K9JNj2L4i+hlRnTETdO8DzI7YImOYRH2EYHBCJ&#10;4IsRJGCNAEESCAZ1GaUX3w2FQhFic4hsZZy41sFJ/oCAsFTHMIj7Dk4wQHcCQGK9aIKpBGwYIGiB&#10;+hzMpBG6I4oJZO3BkEmVJ/Hv0jC5ZfuCBLCAopBDvytEfW6UiFDkLhDphUImJ5LlBBRkkHi3TeWl&#10;FytEP9ZPXw4qKqIixdVFVwaX2W/W7ItdIX/bAgUYICf4w7VD8m8qmF7XKK62wlhEOwpyBEFq4IOc&#10;mmmktkfZHpXdayT32Zd94tliCtUimXw1ZQOCCzhAzkMAaNSMmbOKRxRMZE5pT5HhENEFzwVNLWvE&#10;CD5rURNVsixkJbKKLOgrrbQA8PCfFHk/S8pBJnsWgj3SQJaHFvN7KJmgW0lKGTZ4m+ZEt2QEbBKW&#10;U2xRZ1LNCa3PNEp23T2K7dlA0drk3Uo46ke21wQKdMMhAFToSpdF8nL3kO+H9KmtHUocdclqNNij&#10;m8bpPjx7qxcWFjLPrFX2K2djOuI6Rna3CAYsBrAqRxzM5XuYkYtEyjQMScsTG6Iu0cLieggWaFzQ&#10;B6hwHH7CC4kBjYQKVLYzPULFwCyOm2yI8kX/ogomjV2VYsEN/Q5CR5BnJRRYPIWQJ4Qa2eJiVOVE&#10;RXCAkLGCB0Yw0WELsSwQHRRB4MUcaIxmC4IBECCCIYUZCF8ZiiK5hs1qx8pFEfnkcxIoxhAZgcYs&#10;LGWcHAakwFo3RCDYtLWVoFmc+lOt04HtlR3Zz0kh3HciLZTtaQXlSeC1yINsXVh1qQWQ5JVS9QKD&#10;YlTQARBG7GYgIZUWE3+1ZVQNfn08kK425IRxDYImIRrAxV/eJhmyuree7WC8d5KVrXSO2+tn63HK&#10;pDUa2ZQQoZKJQRBQKNZvWbUMk0nVpWygIEMUYR6PqCAGE2aEXo1JgGaa0FqwP4lbVSezZA42WLcT&#10;T25RhDC8igYDEqnxuhKqX775XXpQm0pktCpNlgYSIEoKzNIYWNGEpSAW5COIxeQ6UxUYa8gJ4WiE&#10;xherM8ajegsRDC6N9YnRURyqwI0RxR7PLk/4+iUeF4QoAk4FIzWPkt+6KQeVz5ziuO3KqrzdvKg2&#10;2QM3YsiKDCu6w4JgXALcVznhJMAuf+gbguQAwcxfQ/em9aM4lIJghLyjLdGGGLCLkFF/G5jkJkUw&#10;ynKktPimasWWXE40cSMURdDdRIg8+67EHiMR0acjJ5NWkJIkmsBtKJUnNXsm4vrRCIq5ixBBopqA&#10;ohAESI7TkOxixmKOIup59ILwB6d5ptgYNcDwBkUAWUCWopZHMUEyiI1nAnZzeKhO9mHfHhQf8SPe&#10;Qv/dIw8zjwf0w8wjPGIoAdHMk1cEA/qVDhJxJjxCjKZeaJORCvSKOTPus1DQ8kT8XZIXBxoL4w2w&#10;8uNBENhK4xjSEiEMVuTGiM2NERqCaQTprN/Uok3Ix9pPs4MFvqhNYl5F4uOBVJKjUwkDby4DruXt&#10;gGFgWFgecy2AD0mN0OTFKGmjuJMouIcn0vLTlxFDKKOaiVokjlXRHFKaTNTe+t59MRkuxBRWd98r&#10;EeAsxSWmDVssC2FgWGlDHkbHhPWKMThTCwLCybHGIU9eWU2mNRVEYLsZeOjxLcYFdVCxfIpuV14U&#10;3zZRaOMz81nnRpSQoURgvNwojCiNVUqOInTAbBrFU7gwa4DYiLjYIMrBAmPgysEGQiRBHIibBkWs&#10;txGIwW4Mk2IgIPgXEQjSqb74zCWFgXEzxUw0CxwEpn0XOhsM4q002R5rWMhgZBe4vNp0MqftHpZy&#10;PR9WSTxTUHIzxxOgiijjRQvHHpdDIZEsJ5eUGWC+9S9ub6AsQxgisLAsNAS33VoRMNATDwJYhcKo&#10;iRR775lzrCNxZNZRtyDJqkpffWv/Wupv+PeMAfFSMwlhoEEw0Cw0CYQG5xl+RW5xlyBfMQ0HOEuN&#10;q8gM32UDVX4fD+fYtXsQhEAg7roPLoVGsVSKx6heTUmPYMdBMOsrSQJHWMmHHiBAwnhb51Ysjx4v&#10;3IpDZ2ArAON0sUyhw2xmayWNHaNELFyjhsSMeE4EWPiaTEKYsdFB4442GNhlZKP6TGyrr+HXbmxe&#10;ZMPKYeIQj3r6LkHI40Ta6I4jEQoiiQrgpijAcnvARWuzEJVS1vAnT+s5c0lgawDzaDP9LWbQ38jI&#10;AYZZ112bBrUf68vIUEGk2PFrtvFiKtv1jnljQQghBQALzlZv1+OzczgmSNgvW+bM7jMiQ1YbIHCg&#10;gYIRKr6r6qvcYOf2y0HGxp0sZhhCCLIIpQH7xNbkIbLEYoSggcQmKKMtHQS/Eg6DmKuJL/T+Jaq8&#10;OKvFrXBh7NIkMksppsoWQhDwlXemy7QF3Jj6lY8H3oUidJv5lHIsghh8t4aIQhlmri5iOIhSdOTX&#10;uN9CkUUSrK1JJCwVpAdJM2PXlv+IWWMrA///n6Jdk6KHeGsR+jw8NjjFEF0cTJRqjYlZGdHpYOP1&#10;S4loLYfJPWS7x8O/wAOStNQRH4QLyIvQRN3qrIVB8fJy95BYbyC4hCX4uiZrR5CelXvlIwM8SdB8&#10;ZRujg2a8ERMRBNZcV6KCmTLcGOBt2IypSW6kgxFGUHBJJVlWgllHMtxp82RVE6UpOayCYMtqb9dp&#10;kiIqhdmYq4j0UKtcT5IsREooTDsPaKSuJcZkKT9nCZ0cdTaiqcJgSeAfRBZbBuAMGAMCwTAnAPgu&#10;BYEA4MEgwBzB2AclwBgVXIdRzhQEA4CAcFcOHJFOcAMUmWCcAYNgkC5gIBYMwvrkRkYIYo9ZmFD7&#10;vXZDm8uMIjrR3O/i+ytShV3pkXgVrG6N7lW/UyAeJMXLQmSSHFKFMBeYFcN1MjpYCBb7YG2gLcal&#10;EQbgEwVIZZO7YqDA9RLQIzgXAJwYG3sg3wLmb2fkeXZ6kzKDUGLekrLOKSlXade6GyWVoO+kKWpm&#10;EEiIif/Wv2OIlJGQ3tZeMjZJgzFQo/JhE9LSlLHIVOe+lb631tgNkIjIpMY0eayyjnk8ooJH02ah&#10;6Zy5MhlMcxZeqdknoE/nJhkFB9Xmc7eOum2g3DYgDHHN+2ohOgh3adQ1BBBQ/cSubskFAB6wqhyV&#10;qxqNKlFYQCOoneFGgNmSxIlpyfkBQZNkl7CMGbUolkqJWoqJ+5FYdpM6EMdWlIFLKKMrL1u/1HNL&#10;mX5SLRVBB8dtBgF9Seg54mud4BVWsFS4LVLMpcZ74nIui5RHRo0Ra+L0cOLkSUVjv4WnjebsFuEB&#10;wg3qIQhGWwsLEh7kWSDxwQ+svLjEmJHWELx4aEyUPNrX72Zl7rD4QaBxMe0/o2NAUER5LbPP/b4L&#10;hAceGh4vt760MoId/Hir5BYyg+mEAh4TBqaM8GWxwhENki/hTAmXdwQLCDznv0y14V9CegWOhtcL&#10;A+wgWAyj0UHafq0bWVwRYhYGdyMbomKHcN1mnAuK05bASsFkUWDc+PD5yxLBUAvB4V0ngkGRHmjx&#10;2NZScNIsk57jLBhnbMyHifflLC4QCw0qrORxz2WUeC0ih8zxDjhoBrEigh3AIikEYmCgwPGHGRhM&#10;iwXjC/EIIrXAIEQqIUceh5TJHQU2sPct/advq6GtmERmE9thkgwA6ABoFJ+lAAocySUCu+VHvn0R&#10;3CaKoEYIHFMJcjJKLVg4fn4RqCGQE8X8sfcBSNpbVoLO6JaiNrKDqg/FLWjQDlz6HsXwaWT48PMy&#10;nLZVl8Y5eb7hS6BxpwhBjRojEIVArlzK7IWfQ+0wQptIiH6VUjwcHCBwnRKhMl82o8cnRRto0PCA&#10;7ixF3EGi0OCCbhADFjjMY3VhB69d2wMZiiNwQDNhACHjwfISyxFls4vICJmiZ5WWSxlXhAIBFx5V&#10;mZ9BjZcsEH3EI5CzOREuclWc+GrX7HxvZr6XxZyg+zluW211bNVHv4cNMZ/IbvzXAT7h4Iib9DEc&#10;Qgv91zQgkQoTi+uY8aLXD7E5jphowpFFIoc5lfsthIl7mWXYtxIlHei/+uZc0L+q82irZYkFh4wg&#10;y8yhcUx2CIRj9cLEsQnzUOqdMirguX3A4+OI3JiIy4HmQwFseiEHlR4t4AT+NGJjioyjSQrvqpET&#10;cbgJZoepzjI+Fg+6SILIxHel91s8nNvjiKzLKnkcqmBuYGWBs2HHBK4B8FrA7zlgvfJERxYCSHd3&#10;PLAJMAlUjm7hEsJYA7zBMAN89YxTBKDsKE9W5u405TPFN3awjl985au+xRZy+NiUZjMceqiIht5c&#10;TTsFliomLtriOeFrCFVVQemOWHw9ZbK5b18zOkNeGeIEkUUENBAwYNKVrWuGsgSCNj1BUFYaTaAq&#10;OyCRtQyqNbJog2FRhGzYUp8xM24kSoXUP+oGQojUPlDi40NvUGSICGEMyJbRJgIxmzU0jGbdCjp0&#10;TQ+JmJMTUODJSZGSoiQDKiSYZBQQMEFCI3SDUiFZDUqVIIUc5sTyb4q5aIlcc9t/Oagg2NqMMBGZ&#10;Oxkx9l6legymKxQLlLOrU5Fq5CIFBb4aNCYvu+FPjc+bec5ylLWOOSh4GCH290N28p0Eho2F9WAx&#10;bxYB/49FXrYQhQAzRIxqtwOECePJCxR3k/g+whNhxHI8kEIwVQGxiNV0T8XF4tewgOEIUci+Qlel&#10;ii01AwQ+l48ZDTC3ePa8NFqZmhX3puZRFRxo0PCF4HMY8QQQcUSNGcqsEGxIka3/PKtY7dwM5wPY&#10;DyqdgnDlAt8Hu4GBM7YA+xGE5YoB/YnwqDCWcTixwC55pEuzxUtx85ZFXwnO+6McyRWCxBxGKZTU&#10;K83VZfs3kNol4mQRAFQAOT95nEuVFZCrTk+zoZn/WGEig0WNt9OvGR+C8jHBoFqPo1F648TMQkA1&#10;FQaTZFIAbWDC0wAlEADNbrtx72774+go5heQmNQPEiDILDxwAkGoAIEI0R7qIUGIHh6vJ8rWtAKB&#10;zb0k5DRFiWs+xkR1hASBBIxIMUQgzEjiMVLBChzSGGy4IKYBGIOIMMc0iuL+JlrIQmy+sCBRhhBR&#10;xAFFpidMIPFxIBuMR4RfcIFEgWRJ6uYohAhsaZkEPuWJ0WhQmsELLG6EKprB4NWEBj4kAWCu9SSb&#10;ZHBCFE7fStRDY2CviQ5Hosg7BAoaHjp6vUtZPSyL52BrycD1JSJBJZymH+CYssx4VPAexy3BsnYK&#10;zM5EUXBxa+7OucUwu5BLxmYXy1eFJ3of9RO9GqNkhGKMhPvN6yiPUx3iY23qrDao0Lk1f8gsLPGJ&#10;InQMDKRm0cM2zG1EIUbLEvElm0cFpDpS1MBSYpSGUJIpCYUpPraTBWbkr1tBSmmpiRs7g3Hw5Z8q&#10;WO+mPjnQPmN8ujHtFHDt7LiGfxRRUdyxRYDlxFdWszdDgHt2byX4MI7dXqnQLEPEiTUc9mw+v/US&#10;nuj4bkNNjTOebKIsR5W0RSZUntk7wO1AOFUOLVCpa0tcHBDnLeHLt8q3gfKcG/bMeMEIVrEW5Tnm&#10;oWFQShdDDhUY4ZvGOg5P2EitBrAMwpDaCh9kAAx6wSBUDm6RAjUpYMTwI3mN6xx2L85PSZetYgo2&#10;RjiiRdWkUZjyLTLNSToCNnUlFqXKQOi+iDDPbAaDRrURVaeOPUJHFfaiUHUiYJVsGrR6KqfGxwoo&#10;0bSqI0i3rmlKQcs9ls1kN26i7Zv1cTneqNa+Qq2Tkp4TWUzx2I3wXWdBonovsUe2o+XKLUeioCpI&#10;iZbFSVpVqrqOgkT0FEP0F8WZD1tCnJkbdrggZgPoQ/Sz/BklDLo6MoqJ2OeesCubFTXKRg8Jdip1&#10;yXCZQQmDJT8Uf+XswQXANq30YzQZS/5tZsITEvGyrZQsYDlxv3tjbEZbxcBHvbz3gYeN0TFh/Ssg&#10;rYEHjCjRhxhqWMng8YgkQQxJsYg4yWEFx8bY+WiYhxIzUPnMeIQZz4VYILgIbYD7woyNTCAQkVRo&#10;RFmUTc4QKdUJr0aT3A4XEUSFc2FG3cEBq6hPLSpvMvfQ3+kzQdwFsRU8iAqZhWsiKFMRFxUVyouY&#10;dnHcqNkiwHu4zQeixmFkCKjjesZrAImIhRIETl4hiGAwwgjWl31a9K1qxbuGeccWjRGPLljT8zYN&#10;G6CHN2DvoauaH5FpHXBvNj3QvAg1udYOgB2O1YBFDhhooIZXV7ZLox7evcFGMJyFB5ogyCw8INFQ&#10;SYkxmzZMJBm2hgh6H6EQ8Lg4UCFxTQDCA4mEJtdzHHgRDgQuIGGaY2TCBrZFEEBqFggMNbu0fwuE&#10;DZixjCGFpDZRFvsIU887EiuPshlkcDuQyIS6KIt6QIbHkEWjDh9hAouAbyFgGKBDMG7fGFBhMIPi&#10;EGi06AoBhA8FELpqIhItYIBuTcIF0a/qfA4GBTbBMUTBIxA3BAookYQWjiGo4qcCOwFDd4rLSydt&#10;58Hul94iDC5x+COxGzyQMEng+wRUNnIoiDZUe5FuGxFdgbjHw6y7Funv6YkEyf5dYs39WQ6shCSG&#10;0bbIjxMYxnJRSKH4whCGEnTwpTJiIYw3xptwthxxjDfGtziHFEKLXCxI6a1CgUibkzbkJpetMRqU&#10;C40yjIQxUlDb0SSThpPoxTxzJBJtvqdZNv77/s3sDkAIixKDMKDBggayqSQS1g6LER6x8sXWZJE4&#10;0YAlCJE+gqAI3AaP7RAkEiPoZMim0ZQQzUAijW2TREqxfjq0xfXcPyXUmxqRNyJWln5Al3Sr+eX0&#10;CXnTr0SJdvHYznoKyfqftQ+tSYLWqxRZlp2poEWwDz5ygNYpto0fGPRwypo3/oZB3wWKPovhuzxS&#10;wSNBHsjUW1u9UbidhR7r5+cpAyWSxoWLqbHBQb7V6HVGxNRP1NFWiFe7KUhaW0tYHhZ8Qy8dd1sV&#10;S0JR3ERbnmCvxdUtvglUNOaiPmkAX4kzu1sm9OSoWgpWizk5aYfqQnk3dEFdFre9ZOrkKxFlyhMc&#10;EDMKQw1yi+08FD54rlyuGbSqbBPvAYplRGSh6xYGqcgzTGsaJ7EYzTLeLOcqyRAeCgbwcU2RIEje&#10;ingcBhAKgUXtk9wl6hZvFQq583o6j4sTLVsqBZjjjj+8uJMJFxNPGY6wOED9iQD0liEFCJiQBYCN&#10;9HijvGgg/QsJ5ljFFAcLgJjxYrFGi/hWwE+hEajMfcKEgSy3hEixbdK8EFpQvi4b3SSldPa3223n&#10;mmsdojFW5XItyJ7ASIFwJUCRBsDKg3BuCOKOBWGms8bJeQUIJuazIHFMToBJAGAM0luzCRSYkfzm&#10;PC3ItHHH/gUQUimUhKfGZl+w9GfW6pAVB6Fsa1H2tbJj69Y2sbGHRNgyFN0HChQ3S3ICDUoNXqMw&#10;Xs3vbWKYUwkEWchDCwAIYNCIEHBhhBhkNuEQ4vx+YwpBDDL4oQEzlGiTy1sEMN/QgBYIFEEoyEVP&#10;PX8uBggqiGNEMONHFcsa2armcRw3GCIahMuXjFjRiUcUzwQTEgGXEgQo26FAh0ezRhx7VhAMf0aI&#10;oj9KDZIEMODDm4lggWD1ZNz7NGzCExsnX9a2ywmPhDJLEYwonwHAMIFj4uQjiOiKCX7CCkHwUQCI&#10;xi0ZtK06wpSZbaRzX35ig0tgY6UpcUQ8lpy2DHAAgXAEVi6zYhBYGd5iqggWQzRkMqKDRMmJS6Bp&#10;l+sL6MjEjZOBUAsTFEY4Z4+JohiF4HGyIVEaWjNAjeLN5W+Rz4eEsybCMgtQImehmlE1AjJMEY4j&#10;UmTqK716I0ekAn70bUFPyZiaZ/JWZL2MKUOgIZoAorjbJHTJ2VyzsrI2jyPdFqIYyI6USmeSmrrv&#10;PRklbLuJiRR4VfpaEAHdEIBUWnMNBPIOXi/EdobdBVj+iuXx0r2RxULR9q1fQsXHQSrVyWpgXS5o&#10;AyjhlYtp1/J0VJqHKuTPg/Wi0fE0PFMpVIXR7lKPdDQ8bakNR692hII8gmQC+bFsZOFICXm8hlYo&#10;41ifjKegr8X16akdjjRWqqTYJeaSVyhKU8+xT6kJUol9Va0gFnFypdtBfFutZJjTaVrTsc7R4tWt&#10;WSaBt0sFWjLzWgzJ31I4mrWPXw9DI6HqWsFVoqYmhkxOJ1LGTa0EWDscUnW7ZGz2RzLJjVah8a5N&#10;9wlLRsZXKU3CsUEGx6NIYZrPAzI+JpMgH3UvH1KOkVH2h8aWhoLWSzX9Sdc4ZnOSMlgnQcGQIBEj&#10;BAaMtBHPEye8fA2iwB/bDwkS0w0a6FQzos1xvXWbNZDqnrEXvLiTEIeMU8b0wWC2B49vlicuBggC&#10;iYF+Po0HGghzqNuQsZCRVDY9Wh6IRGiRrjYCobdKjjRXCQQBXPEGh4oW0EGVDmW+ClK11/19DlY0&#10;8iuVyuRfM5GIxWKlEcjuDfcF2YvHAUjGVaGPJLQrwrm9FmgcYxQAEDMVuzCRdITR3GhL090ehWxB&#10;RCUzkJkZEZmc7oZ2s2Bhl1CopH/XKg5ERBOYkTjPwIRMwlqKidyjuCeyQQD8mGAiCNZTSUpWtKUp&#10;X/6mTAjLkbuDxjDACYPEIUw4AQQ0oAsZDWCNSYYQXi1yNd1rAh01HhhceCgeXLi0QVHbAh0eyUYV&#10;HqQsjtjzhBa8lxCncJAcvs9Z1/Wb6P/do5nJ5FLMo9u7tgQyNtlCADyD2NgQqPRTwgDJQRDsr7uQ&#10;cD+BvqYY3x6PrwhPiAYjFnQ5LSU1frK61vrWPj9LlFJJfJhpnHPBGAGFIL8b4aNCz01kY8sb+UI1&#10;0aZTCEO/+vm9SHggMwiJWDvgh25OTDM11DKsDhRAYdREOgYSGBAT2X8RDXEoJHLF2NvrCs2oIUf0&#10;zH8EjhDMASy4Qj8aiEmxGBPBDaV0Qj1r161vrPZyDfVASf6JpBEwYYNFShwORR4IdIkgCl+sEsD1&#10;gek+IkRGLKeHOmwJs0qku9fMX0jegF8jqRw6l/H8iwVPOE5YDi4QGCAQtsICbIQlCwR7lIT4g6lI&#10;VNZWeCPqQxAATwR/SFIACtYHgetYHgetYHj+OOifxEghSRfG1IP/hIy0WI5ootCjepLB9iOUgRxl&#10;LUMhuXU6tGtwR98hSAAOCP9IQwAB9ieUZLnE8ImghGW+EIhU4w4rT32iZ2A3/vPX/vPUJIFUPAZ0&#10;e+6Oz3PpTLY0SvyfQpXDz3J/a3KKfW5vJFFpFdqPvJWZsXQ5dcJ9KbOS1yY9ZnZalpMcUPxseQUG&#10;ZL1OUX4tO6rboS5YKPXELg9bvS0Joq0lVKZB7WetlG0GDGfzlqGno7iZvq59YuR57gg+Oy4MM+Sl&#10;lxpKP9b4ZMrnspw9aKasjRsg60foc6KCujNc46Z3ZkcbCxzY7ggZgejBA5BTYiXCRbB9jwRixDiA&#10;hxilmVQGFmNDEJg1JO7wkas1WiZ8pcZXKXJH/b1b2U/QFj4QWCAPAX2ciAggWPEWAXHREHBDjHjS&#10;HRTLAc0NUw9rIzjQOLeNJkRsVwQGMRIiEEhlCwQi8k4MSHitt+aSDc+ttultpaA9947paW4EjsG7&#10;vAe4JIJ8c5n1NNc5yJxBmkz396xZoOKYhgEBm9aDxeVs5Oi+ONhCwqs/bx5qV0WE3+xBI2Kr5nHF&#10;wkSxWMl1i+Pzj5OGzgUGo6UEWOUCGgxrkKCMaUXE5HZprMgVffbZMfHCXeROTj4wyCYseIQhhYAQ&#10;5QEGEA6rBi9QFBjpq/Frf5bfeUCFx+QQ7ky6oIU9HgQ8s3tDGQ8HeEIGjiEAF4SObKVhBNMNHFAH&#10;YENmRDDHi1ycjU8VMCGTKJpgC8IaNHEQhRGOKFXpmdU6gcIAzAOiANHj8QIPGRUaMJIkghWVViX3&#10;LtAC19P4+P0OnatdtlHVohYpNIefR6sneFOsnfEyO2sWW+iiRRIv+nxEOJO627c3WkzqXIVzdzyF&#10;jn21otq+eXmrlr5oV8kv6hWqRMpJrbyXYo/DUKlKtBsRrjGbN2Iss2wfmGrGWxoLbuWTHEiEEKLT&#10;dCSoAOqYsaJDWta2zRJJP5IGVNyAbrJBAfZYb/eLDwEEFiRL5eIZBRiZK3DSAiCMVf51k851PRCD&#10;kcZjihqWLZNHHQgRuGkBEMZII04eIByEb3t4rLW2OP7288tcOOzCSMYJgIUEAcBx3O9IBQIO+IB7&#10;VDkRhISU26TDoCjG2jG2iWzvM7X+iRPRiOaQJwIRnkARYlHuAmkanyA4KFyQxHuRwQhmEEz58+0y&#10;UVBHZPhJ+OcILgKuQTRHbRt+Y+JFgHSNNmfMaJnwKMitHuyHAeEFi/jWqwSBaU6d99aQLSnTvvrS&#10;5/JDIEzYMTGsQIREONFGJajZpxgKN0BhY5lI9WmTa81h9iK79QQQYwqRf9i71mKWjY2NketU/NjZ&#10;pPWt9MkkkV4RFfWGgzFRBMDiYiE7b6mmJWfPAKcRGaOHnwRiYMBpEiQR55M8dJ4ST8dpBBcuoXI7&#10;QgQSKOYxiJLWta0rCjUNYQFGTUAyozQJEwDdiYySaMVGppBAZmjoMd/hsBzI1ImOG9rGzyoNAhEY&#10;bIQ9OCKa7X/WWKVyj6OfiY/fSWQr+uJ8Mx+HnRIedB6BJM80novvhBYIFODNwuV7TJY0ffXPiqEi&#10;/nIWOsNDQkAUQXtY2IiIh+1ctVmFgi9aTE72rk2opFEQzJR1yYQV4GB3rh/eCBYQCTA9E0UzjrBE&#10;Wb0bJtGxkDxoDaHmIq+yKc4kWvEIiEoyHoOCB1qmyv/44eCExKfSjOYqmmBpcGwFtwK2yvFYjvkb&#10;K5LKxKLDu2WiM8SA5LLgLRdzgkgkgQTVRgVMY4hC/GSj/v+XpMmK7DTFIAhKgCcmaSKTFp5swto6&#10;ybvM0m8J0L82SRsfv2yMsolyJG9egWBfVi497ifnkTxhzajMMetQcsLclEG6nO71PEqaaunHVVX/&#10;X+2QfH4azdzTdDzDEExeIyEaFoAkOQLNmohCvtBkkETHFHgnjwv8mNnfYIgfh4MAdghUylgDW/Hq&#10;VpsHtDzz0qUs8ta2Z0/2PyCL44yD+0SLSD+2z1+TOwEfHLGUC60vqVj5dIkZHWOcqLNlXo8mK90L&#10;L1+oUUddZ+eivFiPx2+B3IWMhxb0TY8IZhFFQKJDQPXuVz6Va6OOPRWjFg62aS0DhFvoW+ECqBEx&#10;RCG/MVvW3w4tuqfWueezJH3wh5AiyNEQwEQIIPZBCj6rfff/S+t//1SPjBxE4DBqHq5HtGJXgg1/&#10;5Nx/nCZxomXAfJi/a9ol7zFuJ0Vtjj8uBzZrQC3GSMrpxcBMAuJppOTJ/HyafTcpghckJISJNmbd&#10;edxpyuOeawwufLD+NLHVPSbGIIiyoX9+ZnGJTIHBCJzOJpnNInC48DWPfrPITkr2fwuRDjliWta1&#10;Za1tmMbAY0opjMYQ/8rrGrFvRCH7sSQxhRLEkMYW94nrGL65uzkMYUSxJDGFpr+m7/mmv6bv9mEk&#10;CEUeygLjCniiYOPVQFxheLlZlEll5dfqnKGh4SLpnv7l2tvnIgqKbzSAlzUtqacCpr5vTBZ/3nmO&#10;FY0QshPjXgcW3xTQKxpvrsBmRqw6VQCIi2kp/2tP7MjnREMRzonCNMBE9OcXLki5YWd1iVouPhBc&#10;mJEGiOa3q2QfEeMhzCK6M161tJkaEhR74X+caKQbBmj38uX38/aGufroWREDjzm0shLwKEiw3VT3&#10;wGeLHo46sEEmIVmo2Ukhw6EmaCQHJsStNUebgftM8ETRTuyAyhyXpPUme6QtQAcIwzWRWBQzCoAL&#10;icj5YHCToM38zaL1KTDkap9QrghKMBjhAOk3sRP9dXQ1KwUcscNNL9v7YKt1FRqK5olzTHS0oquK&#10;2+LZqlhdv0PCEECBxmMCEULgkNN4aKboHLiqNG+0KOFgMMQkQBBFi01Fnqlacs8IsghfSaKIhxo4&#10;i0asITvQLA9RfjEeEBIEFjjASKNnjFWaCH5MWJqnUK4HiExAQzEOKMUW00oxIyEZcHFGVBqCAuvX&#10;mK9MWosEJLGOOKKIhzK0pWm/fX6cdX25rebbffc74/e6fIqpzqKTHg6PpLIbGikaK8TMJEKjSxAa&#10;CyTlISOTtuEPCExiDaMr6t6PCfXhdoxDoj+eKXvAIblhESvvFrFxRutK2ImQQXFdxSAboi5QAaO1&#10;bBBhBNlqIUEQYi69bNljht4OoxhjCYFxSGMOAkFYjdICPPRBMVomCFBmb8X1coa6CIPOTDXhDzpB&#10;41aLfV2xS2iK2onCY7s9Jlvkx0VijnpUW05yTaaeDo82+tbYvV4in/HEJjkk/iWbl0+6HKU6KbDZ&#10;yyuSxoipqDLAyRu0stbxMeBSj3oen0WJUWqF9l9uo/yCqxSnsrkFuvabF9SbIjJJBEmERVfBwLAb&#10;lROeXwMEY/62PBCfZKVnxXIjxGJpzJpQizwLXgb5qmw1fe/GocZYsEFwgcaFwhey86FD9lyLmLMt&#10;XPUSyQNlJ16h4l8l0glcDXW9B0Wqp18BYyU203TMG02tbbTc03NrWt3z+RJbsNjZIIB+yL0OeYov&#10;AHRsQgxhlYfq1bLVFKEj721lh5AcWwIuEIxM3oqiGSIwOEDxKymFiIeSBiUc0m1SYqVgQvuh/e+N&#10;AUCFEB3egJCiWmjY2nhVvr26qaen17dVMwkirESSFAh2Yhm0betiKxoXfQ1tYteENFMTyATAaQCA&#10;BsBJAQAFwqDJgJICAAmA0gIACUEZY2l7haFqS9wtC1P5nYzsREQ2orpwrEyuFiSYyK3BDpiOIBqY&#10;IZMIiklZs3ez8ZLTYle0hES2ApAQREzQ0SUmWwFIBCA2ApAIAGgIR7+uqqt/11VUlgqySflCkfQG&#10;GKwhEXLRCxMEwdIhlzUcwQaIYY4xBFINoCwgUC7Jj3PEURGH6eW2AZAXEAmApAQAE0mBY8SF2NxC&#10;SaGhoMssW8LS9vrTQtNNSXt9b0KLTTU4EMVZsykNVGHUEDwY8GKIawpUGydeeBzHxSejRQZZ5Sjy&#10;39sXiKPY8IXRjxYeXV5DlKKG+QaYSOWySPrQZqCG7EGihNgQ2Is0Igiy6ee6ham557qFFoAAAAEE&#10;HkAszAWyAYABMWBAYCIgBiwPRQASwELAKPAcT4dPqEhXAsOAQIAxoEcdgzhYBAAgAAsAAgAB5gL8&#10;QVaJk702RQCswDYgPQAJYABQAQjAHACQAeJgJ8sDocAkYgqMQ+MAYAdsAToAfJiFRAAzAAMBjMBZ&#10;mAoIAwABWAGcANAAzwANgB0gAQwAHsAYAGwAZsgKIwOU8Dg4BrGBzjABgBMACDwGU8B84ADgUx4G&#10;wwDXoBBLAJOLaHkLsrBYayx0JtgNMOc8OLnWkMesw2oDToKr5HkmJH6ATdQAKmDV0Cf4CqoBhgK7&#10;ABUWAxoBHiALwBbhACQASyAeJgAEARaApsDW0AW4wRsxdRg64AeEjmZDfMAIgASAcZANjQO9YNDw&#10;HO0A0VM1BALJQ7DTsUwVWa2uSt7/lhmRpTZ2GM37GcEL1XjNU+xhjJ6Kp6iU6LsOhOEx7MBAAlRQ&#10;DZoZcTOYZrWxh6SJ+3BkZRBLjGFqSwbLRGfxDY49uIqKwrESVBYIMmDYBfVDGwoJlaOI4cDBoRR8&#10;NgQy/vnxoIFTAUY0R/0IysGxKQBA4bUqQCSxcwGGFUjgULXI0sw8r6GncInxQ5BQ43FjBQSzwuBw&#10;mC6QBw9eKoEi5EIRAw2YAmwSJgQLs/HrnCIkQiKkaJqo6MAhEVjQBoPmzIG5CrB0gsQAAkAy8uEQ&#10;DNwGKgOH0wGgiFZZA2CNmrOo/MRgJoMcaFnQP/oMgAVMYQQBunkXBMI+E5JM07ywEgt+OoNp1rAU&#10;ytmS5Z3AbI5grQZDHGZVX4HimABPmYVxCZFo8JAUlwsCCaCQcCQOFgOExgHAAgRgMABSo2CAwGDg&#10;wIaJDZXCbRubIqO7EKErp4OUJFIACoAGhaEYAFogHgAClEEAAEDnoHqkX2CBKJBnBoSCgJDYYoBa&#10;kkgAdJBmQAEMCMQAA5dgBV5FXjYDf1zDSiuVbS1ZOlzR8VwKGAAEPFIgAGK2AAADcoIAAYqClDtM&#10;TdrBUEhBLBIDJDWGKA0mFAABgBQAPmxsEBkxCgwOvGPAqEYgoEUxwHaDWDyB0/AxxDAgEx7ABAQK&#10;B2DAvGBuDAkpgMP2aQs0AIzD6KQ2BiaARKwaGAAALdoAAAxMAAACOMAAAbEgiAAeEgAAC0ExwAAB&#10;pjYADcjCAAEjwwAAE6jEAAMGwQAA1VAKAAAMCgARwAEAB0OAQAAfgAQADEAPiAEAxFSGK8BgbQxC&#10;YBgAItgOcYB4IRATiwCyQCP1pztgwCWtA0AkCqbnMymSYBEGWS3EiPYDH1cGIyyFzszzEcRVQP7+&#10;BRkBWtwJDAjRAd4ASwBnEIRmIN4EBRkAABwiADPAjqAKwQBggZAhzgQhnMdFGMDGE+xgarkM9KAB&#10;zRFuBbGMsM5eexYRiAAJAAQMBTsAQAB7yAcABgAEIlgItYkQIiAK3GIHMaGADIwyAEZAJ4AhABgE&#10;lxaHLzpDaScoQABgUoAD4AeCngwgNQ1CW2o5lEIdAo8uJ/s52+uAIMO/iZOAPEBbECSbBDuwSTAY&#10;MBGeB7TgPWA6EAAAWZAO2jJzDIRHI/TDN4ECgAzwOUgFOzAhgCjwApoBIICZmGZAGioPNwOIgOAA&#10;EADoQBgAUzAYzAeCAQIBWIBDIBCtgnpAXUAD2AYJECDUKkONC3IFAdCwOUADkoBHGBzEAQQD4YDE&#10;aBptAvMEBUHhYkL5CYEzeJIAMUAJIwIwAQwMLoGMAMCwYisgGixJlhKlY9RwQfDcsFH4AACKABKA&#10;CngD5gAmEBcABhgBFxAC1BfyhxggYYwbYBbgD4AuiApABnmAiABAeBnGAiiAQiwG8DDQGIAMSAx5&#10;EAwmAGjAEADgBhIBgMhiOcwEYAUAOyUAEQCzGQ4wQwOBHIAOEBFAAQ8wHQjgQASwIsAMNjDIsBIC&#10;OAAZjgKNwGsHAi4yIj4B3GwhsBOGBxJikxF6SGIDNqA4/ISIB/GEyUAAAGECAAEogEAAKgAwABsz&#10;AYAChQMAAzLAgAAIECYACYNjYAAAg4AB0URmAAIzBAADRYhoAACgIAAQAygABDUKgADxAHRgNsgL&#10;ssD4QCcAAAAhgAQQAQwNCAQGA3ABFABkACAAdDALwAYwAFoAmADKADMALIAO8sC6KAykBsYCIQGc&#10;ABUAEwgAEAj2AAYAMoAd+GATcg8I9RMUiAxGAIAEAAp2rBhUDF2CRgDJwWud+9ef/5WVeBaAHMBj&#10;iAyocFOEfRBzGwsriY9YOC2DFADHaZgwWBeiOmKLiI4xAGEZoHkFFEYpKI4FmqhY2MBMIgUAPPAE&#10;AQAHATKkJhABnAeCgcLGOBAHQrHgaAYnScBAMrQ2Aw6ZESjYDHUqAAEK6wAAEetMAAKJxsAAAjZA&#10;CsrBj8YssdRtG0dEWDBgkJAwABg4DQAFmgAQBDoFQgAukiAADoAUAAR0mYAAUEwTAAWEkWFIMunT&#10;BSFW/ONpV0C2OaUOAEAAFgERsABPmNwaDmQZQQZjgPBgFCARZgPwAKhgBgA8ABjAFIQEkQEcQC+A&#10;EwAIFAaFgAAAGAMxgC4gDDADGAPjAIGASIBbGBUOAfjwPvgAKIBYsAIwBgABmAoACcAFCAAAA4LA&#10;4KAhABHgBMAOBgMigEAAThAOAAfy5CgbQvKQEGASBhQGKUDHHAxCXOuar0QfhrVloSgVlQGMliGh&#10;YcGQjAQXRkPOAEc8CHgDgALM8BsBBDYgnEIN8gIQApEACIBoWBPYASIAdYA+wAYzDIxBirAjDAi7&#10;drCT6BJ6YuhwTCBHZCLe7wUT1PAAMAAwA5iAwsw1BCBgexzgBMODMH6IVzOyskR7AJU4Qco4ji+v&#10;TwCuUeifmEOAsIAEIvafMCSgiOVvPSCxR/VbZqTqV2yLEGPo4wPohXVMZv8ARQMQwMEoIBkiSJGg&#10;YbakpuWjV8gdlQMeQbMV+1MPg881UwLDEb2pCgjwokMpaIYASo2JIAJGAGADh2E6Bh4yHdDosIiG&#10;KAZEEkyIhoKxGUOF00AgUangFHGKxaIDZLs6KVEIYAOJcjQAAVnRjAKLWCAMUqgoAEoFXAgBHMjg&#10;IOgaIJMiEhaEIdOyEPEUH0vA2QhTYOMKlZ0RmcWGNEQ7DkdSBUHGFMA0IBgAHm4QAAeH0Hg0BI6R&#10;RoIyGCGDP/TGmWI/3YPbJR9oDHqJWrvI7CUM60SE0RBmmwWjwyBxJKX5sGSJeQyORAwACxIitgWk&#10;ZrwbAIMMA2Et14xoFEINAqAFGwAALSqAAAUFGAABwhgAALJ7PGaBtO0Ix0ItrXBQIkKqNAns2CAA&#10;gmIGAASCUGAH5KggA9GYAAFIaEAAFK6JgAABBIADSOlAYF2QLgbDkYqqBAC310CBVW20AACkSaAA&#10;G3ZIAA1TSQAAEnVAOAxQiAgBg1QDcMRpDDh2ADAABjoDAAIMQmABwaBAAGg0EAAAMAAAFRuAAAMH&#10;AoAAxiBMAAA4CAAIDCAACxoAAASkAYAABYDYAFQADAAYyggACQgAwA4MAAwGMCCO4IgECOyB5EIZ&#10;CHAgPQYEQELMCDMwDUAFcUHVOTwIGh8eunBHyy/SR8UypBso92R+GRuecpKFiFFPOACPgjQRBEoM&#10;aFqCUwvX5K8sCHYl4i1AwwKCoMBgMQwQABEWBGDABytAUhopFQuAPIyckZgBQEQwCoBAADFQqAAY&#10;FAoABTAFAAGSBoABocBMABUbYgAAYDAAAqGwYDAbFhgAAgAADAYYEAAIjoIgAGDyEAAALAAAEDbB&#10;AAJEKIBgYEhgGAMFRgAACIAABkMw2AFmWBVaAXwbN/wCnEDeGAiAAAGWQA8AAEIPAAKAD14JBwJM&#10;APBdMedcHugDcFCNIyTDjB8TQtcMLWtNRmoMWTRePAQA1WnBEHVrSsBC4ZLaaY0aAoxiQ7ws0QhY&#10;bTEOwmKH2CGweEzFFqkBIl5uMJI56JqAGgemYAGCOpwyEZMtUshm5kKDAwR6IABKFcO1yzisQjgE&#10;HAXQSIUgDAT1duKWuEVHCiJdOjzkhqMWFFzBsPkGwFpA9JNIN7yZ13GJDikVzJsARUXloDp2gOMK&#10;kAB4MA5A9GheWsjAgUBhkCDhLIBYVTI+DgQAEgPACBjKVBsEDweh1z7EeiE4X/jAF75cVDFGuXiC&#10;J6kIBn+HAQHYjtAAI0xVAA2exGAOQTyXSI7kQJ18DszqnSoSmNnRsD2Q8Q0STQiAAvYkEhAXybiQ&#10;N4NsuwZW7bjjZRr9zhilPBrA2Gp1vBghCicYAcImnEAAXQnQgDhBmxgDoy4uMGpZa8MSIgYAAAHP&#10;QAJlUigBunYAACx5hAJA1ys7QgGy1DYNAJlZgGgmSzGwAGjaKAANIdEAASlINgAHt6xABJs0GAFU&#10;SQgACOgGYACbcEAALUQSAA7b4IAABmAAAMCArAAmTQIADsTCoAAh4wYAEQmGQAGATMAANEBAACsG&#10;gQADWwAtAFzwPMoCggBwgDgADoAMwADSAZwgEcwOYAWBAZABEyAgMAAgBBAWwgLAAJ+ABWAIBgQw&#10;YCBgaMxEIxCABkAGjAbDADjYI5mtzIQEZwMjCGYREZBiLLEEPfEUPPbelAxHqkALAAIQFo4CMMAR&#10;gBYAZWwEBwI8DGQAAgAbjAwLIcZEMCEE/QGAADwAFPB6NDUnaiBZOBBY+BVEIAgZ0ALgd4ABANPc&#10;YyiIusJRBOljSGwTCHPIAdtdHjQAIPklRTFKwGBiMqQYCoWYAA0ppKMCwytKdCRY8Q8DZYyxIPPB&#10;o0gHGVhsrZxuSGZMaClOjSNyuVF6I66bOESNDTBJBaypacsCNx6GzENZfGI56N2gIV6h8iEOYgmJ&#10;CC6NMGMDYCtAwY1JMiY4dDCiTIgQQBASAwoCAYcBAIBgIGAgIi40BgUEwwDAoioEDAEmmIAAQDAA&#10;AAOAAAHhBCAAKztDAAGiyBBkCBMBg2CAoDBoGwECDMHFgBAAKPxCYADSaBoABJgwYAA0RiywYa0I&#10;RTkJxgGNwFrIAdMB8PAqMAggBUWAOMgewQZzkHdiHWgAp4ABsAXyAJgMYsGBe8hUBAwgBPYA8AHX&#10;EBqiAgjALygG4wOYAMYANJwBjArQA9gAq0AgYAQoE6YDAABMAYYAzgYBWYHMYAYCAwATARDADgAF&#10;gB2ACmAAwgGPYBdgANAAAgAAAMAKwgCulxk+jj7nwO/EfgAIEQehAJABQcFuoAA4DJQUYECoEA4A&#10;NwARyAZGAGMAAwAhAejABkBDOA4gIcoEBAMB4MIAYZQAjxgAOMBkMAIABgAyAYGIgMAQYHoUBCgA&#10;1Ih4wANsBjKIAQAwzEYwGvMFooB7MCIgDqS6/JY3x43aMuAPIAFEA0vBkMiUISiAlRgwvrIZHM6U&#10;SkEcRyntjc6ny8YXEqONqgT00E4IQAWgAxEAQIB/kmIwBVgJobCpIg3gAZLEMgACTAaQARsYVIAO&#10;0qETAATYCTACoBEAABj4RAARGAgAAMjRUABEACAAGxgIAAbGgEAAIEEYAHaIY3FGDYEEBEH2gGPU&#10;AcICEIABQDOQCAAOGQDBChmRDccYAeYAQDplAZjgHBgGvYxbGMAnMZCjE9IQNGIRaEDxiCvAh8GQ&#10;IAwbGYaRI8BoUKhsReQhAhoACcABgADiYc7MLwnoP2yADwACY4ClFgewAShAMagIHgeCjELcCiMA&#10;nkACIByEASACcAECiCUeAjLAjHAUZCGBEYjAcZAAzEBkBOGAEAEAAMAQkIBGMB4IAMBFIQBgAGtK&#10;Y35THo/XgZq0DjlUNkDbbqDCAMgayoSMGTJFUcg55tKeWhixABABDYFCAMIMSBgDABoAAgiiYAFR&#10;YhoABgDAAAAvgAABRAMAAGCBgADBgAAAAUGAAJCGFAYNHmJAGDRWkwCBAJBwEGMCA0YFO0IA1kAx&#10;AWABEYD4QAEABCADZARywOB4zmQzPLEDnEIhgZgAGAEIwHpwBngL4YGAAWTATCwDYwH6QBvBjeEx&#10;2EhPwQiFljeRDNsBFADAtCA8FA0CIeQJ4YfGKQSjM4wTgQEAEiA5gAEYDIoAQwAZgICMMAYSABGA&#10;CIcAMwFgYDY4AKIhDwQxgB6iAwAxHAhgAGoDDBEMyAAIBkMDgUAIwFmAGI4DmOACAghACxAhniHm&#10;2RwwHnETiIBEAyiYhjMDw4cAgzhpQECPjYBAsYhEeMGAYIAEfmBsIAznAChGep4yAZHLTIjKAwWA&#10;AAEoQGUIAEYHY4CcQA0QAeABbwI0wDzIRoAZcAQFGMCiApswC2gFvMB6GAHkAZgBAAGIGciEQ1gB&#10;ERCkQIQBrYDgQgbUwi1BaxkRRggMeNAN2wFMAGIRGYZhIhGYxhOIAc4AwANhAYyEPUYggQhGMQ0w&#10;MDQA5kMcejGUBjIAIssDMIAAEYAAAgAhjAsAJaAAGAGIAdOAojwAYAGMByOYPMMsFgAREBABGAwA&#10;BMABB4MA2FUYHneBBsBe0AwIBtnAAAAGMFNKBBJA2QAtAAM2AQIA0IBkYDIAAAAojAc0gGSwAtQG&#10;YoHBUAYsHAcAAMC8GLLBiYDDTIhYgQAYgHYg1RwIMRB//j6QjNEALIAYwBgAEAAoAEjAMiAAmATQ&#10;A5gATAB2QEmUBBADAAM8YgcBIhEAIDAgNkxgeIAzABwaMlSGdAuMEiIBIAIRgBgA60RC0BD4wB2w&#10;AFrMMjAM5iFgDDQGKAGE2oATeBbADzAhDMBRAAOEADAHAxBMgAeUiAoEBWAMmAecB6ngGyAJW4DA&#10;AAjABDACcAsMAUYADgBHAYIDmnAQKAwOAqWDHYx5ra+bqEwnEDyxCQgCEBFzAAADQAOcWBUcly04&#10;TRFQEgSSMPqzD4pDAiUiAUgIR7AQQIAAAAAAAAAAHVBlprMTga7egAAAAAAAAABEIAFIAAALMANB&#10;DOEIQxg6ggMqDCIwYEgIHmoULQRBBleAJLJlIAIVIhmBgMSHB3iY0RHMSI0k9GwGVDgLnMwAhgQA&#10;EAAYgBx7HA/nENhkXgxAgADAYGAYlAZxgNgAyEBRgBFAjwMB05wDrTVNgCQB+MLQMBvAj9QCW4AG&#10;sCAABBgAOBwIAIZAcIhgQAxARYADAAMAMIASkwHTgu2oi7NiQgOkZgIwGMgF6bJN0lbUIVhaQAHY&#10;IUQA2wAUBg+wQCgwOwQFMwAZAEpwBKcCKWQjHIchEOECFngwiwYDGYwEYx6AQGAZgAGIBciMNAZA&#10;AZjAT5gGDAcTgPeWAgcYCIYbAALGAajLgCblpCV8EHTMdfHy366kgr7BHsvqRbnIk/+T7tnQZVaV&#10;u7vf4mDBEChRBE9PTyxo9gFImDFgEAABIBhgVhWAAAgUwAwChaOHdhI4AcKHmEBjatoGAqDQAJEY&#10;AFDoSCAgAzAACBgIGAAAAAAAAAAAAAAAAAgAAAEAA6NorswlGQIEDQRmdCSjSgAAAAAIAAAAAAAA&#10;AEAAAGv4H2TBCojSOp+OXcmL1WehdQACysnDpJe6pQcl48vWNLxmqAwICAAAABgAAAAAAAAAAVGJ&#10;SCQAYQgBAM1AYVgBgNKVgAgAAAAAAAAAYAAAAAAAAAADiAAAADwAHOn32MSUx8+V1wAA0gQDABIA&#10;DGiDQCCkOSEx8MAtrEMhAG2Io4V0wGVoS5swIIBDMwAsZMSBQHFwEDMZzDMNCgIRYAggAhgCwBEw&#10;BkgAvQADkMcDGMqQwADAowGY8CKMAeAFUMMYAYxqDLIl8WZEAgLUDHmIAY8RePLpIPghccoAMsBI&#10;YgAgAIAYQAj4AEwAOEAgMBPMAgQCKGAnkBkAGOAABAJd4FCACMgCaYxkQAegEYwGQiIAAtsgIMAC&#10;ABpADCAGWYwDQGTAA0wEaABgaSGIaPQdRJ4CCRuLAgXQJpYHA4EcAMwAy7MNpmD+oD0mIAAAAAAA&#10;AAAkDCNIAttGo6cMAB4AB8QF9DAvCA5ABbAAXABYRF2KIQvCPi0EeBzMkRiTAOAOyMWCmFVWmJoj&#10;OwA7ABQAFUAARcQnGiAAQRiIkmY4BLXgboVlxxhUWYXTzF2UYq2879p54BAkMhBOI9F+RGMhvY2/&#10;ND36dhhU8XHQQsFk+AAQQSYE2ApwAzgBPYAAAAABCdT6DP8AwSFwOBAoVDDjRzwpAUqRAForarNO&#10;faKMZdDKTiGKzp6sLY/WmQxUzj0qBsJri6vTWHl1YwPD9QEhEV70taSQAMIau0AACVQ4s1aAVCfn&#10;2wPPFkuQm1uxmhl04oqyiwFFmkvaiaL30GlvEL9mKNRVBtZp6nAwSwiFK9MBV6UxOlMQ0xfClv2E&#10;kIEDgNBeelEo6CWQfRJsVh5tK/jUGeSrdhlyB6tYwLHwha6pQ8yoLDaaq2j7ED/xkRKUHFwP3IUu&#10;0WmpdibpxGLIoiQ9bIsbCQbKoiWmcGxCdpjm+fKX+6LAUNSWW9raI6JZUoOCsrBsVlqgQHagJoJR&#10;MTsaEEKk5zIBQHuPsFZ7QRFL38CXCM1Ay4Gvx7XTRHmBe+ZoYhRrEA1dkU3ABJ/w0h0Nxgu4NgZG&#10;XcwBkO0pj3jVW1EA6NoSoIqRXMHvYYomqy/Bb1eex0DgxqhYhSvIJmeF4h1f/6EzZ85DNdVXnnOD&#10;HQ6lgUQDCaHQs3sgzqDAZDvzrr7nGsrrrqay6JE9EdH//TDzjOgmTaPyyjtrLJXJJqBBMz+9ooyt&#10;lrOmjKwt7r/0ADi664tKy6YTz4UhDeb1AAABCggokMYVQiDWg5RgAAAAAAAABQAAAAAAAABQPMU0&#10;oqdbQzAAAAAAAAAAAAAAkoknr0JtqCWiADgAAABwACH72CsjRcdMAZRgAAAB55Po0e5LGr2ikOso&#10;FvCQRU6n2NaccZahbUN5y6bHUM7+wutjAFATwzxE7s6gM08qgDZm/pMkPs1B9AISAhPNbKNNbY2W&#10;yA3I5bCSNmxK7zypZY1LM8oK+v73cBoNGASiWhbroSDtN0wLib5aLfudwVhAflg4cyhRT1GWBJd6&#10;9TKTAUGERdxcFl2kko6CUPwCZOJC90mLXS7xIAuiyNAQ3kE4UIeJl0aQTD0ArkEUeEKM8GcxsKME&#10;p7CF7wk8jhR2WYsBDkTKyrvraZ2NYlUIW33wLJqTmVyopGW4xgcAxr8tn9h13M3IoLMKG0hIZhID&#10;/syoRTBWFAYFii+ZgcS2aQBoD0qMYEgpdjP07MPiiIcCMxoxREElwfkLDTo1GagoO2oOhAqI4UuH&#10;k1mlskVew+MxklvkEAEDIRMeEKjQp8xKBqQG/VnqPK+1pyKJFAWrQcxIyGhEHmFxIpPWdQUNRbSr&#10;Jd5hZKAqZAMyQiAwliTwWn3SS7Fm4c2pTUUBfwIERaMgiOKp5ry4RlV0sUlREfeKmeJEjmaBw9MY&#10;0hkJM369pHzh8iXuYLM+WMG9JEqYszgLkh6IakEkLCICZKG7U8dKjs/si1iKHfwxMZCgHHEkxCDT&#10;DwCJsAGDX0w2CNAEW/Nr2t8ph8aUNdSSymiVig/EZDlQ6FaZxPm2EhzOMgHx6OyEhFBNKEBIEjCV&#10;mIOhRODHp2CkxGNHCer5GLEQkAgIThPg0fYQcziLNPG6+FmrPMeEuCpJqWkIoBFGk+DQzcaiHYqs&#10;RP3aCxRGahKwKNGKRIBFGx4MgxDuDm9EThHHoKkaOEuC0xUSARWnazPgHHaKt7xQEcuWiSbrD1Qn&#10;CA9C3tj1CHoQedZuAPkmOP5cCEU3rO6m4cbJCStHFA7qW8AecOYSzEJAEaUf6R428AP6AFA9sovQ&#10;T1ghPEyGIz8pP94I/QDbBjj9Iv+QhydbdamsRwGUo5WsbGsTSUBNIqLLc0marYrEGQ7K99DUfQTs&#10;iI1qZkUMD22d1+9tsgRRt9IlDmZsTF1jSo53YVJ8A4IQVICJRAwkLaS2NhsJ/xl2kKX2bF7AIXWK&#10;niUlgKb/mxaLQZAyeAJtQJXSqR7USxadGimJd55HL2ZR3ESCY5sQZ+wIa0u4cmJhTHnRzxZjjE82&#10;7WgGFKR31X+8yFQDLPB4MniAdkzI/wxajx3qVpOQksk7cOCu89pFXcBkWBDMQA1hpYi0Ekeufanp&#10;DKVpGvkTiEv6aA2qBjCZCLp+tTbNMmPgrCFb55YJ+qcALjCRIk1FLIZokVgX+1c1iTQDohoRwxZY&#10;ouAeKB3ITISOWWa8I5m8CskAQJN1Xa+FyoXRFvwdweK3u4HANDimtJLGNosY2EbA8XbIuy3QFQpS&#10;eXoGMGNyKHMJt8OS/lAzRwkyFgFoGuEEoqMTnkKTAgUk25pD1Q2hEIurAD6NUF9ckqLcKPu19LY6&#10;wsPCx3JUGx8ugt7VpqZlWRETZqF9jKPTzEa5N5EbCmLeoA7+QGQEPyOgosvawxsTkhaxS0eKlejd&#10;1Yzyv9kMGLudghPqT2tjSLsXEvlMUjIYH2rLkA6L3UVoESGTK02SmkfVkzyURFMUDWedCRpUaQCN&#10;I2+C3FR94mZOIOryq9RI+2BVF+WjNcyRDFQBSzDOMBAURxgjCkQZZ8IZGROyapGTAA1PlmO95y5F&#10;CHByIGeXAwCQIE8WtR8UXUEAmKFMJWp5hBtYSBwEKS/I0zCAGqSRxvCjWVwNhbnWmtGAaBGbSVHj&#10;KlhKS5SdkdsszoTdMTFFEKkPR5fwhEnSI0kgoj76w1V3nbXjTk0KjZMuSo1g8VqmRU9lepvRoOk4&#10;wjd48qJGc/LT8RJfoB7LFZ+RZnQUV1TNsaKEdepz0mwLFEwtb742PtJhNRgsoaFunhUofTLdiaJT&#10;SDBbDl5ohork1OxUouI3AwSW3O65VFTKghJPdyIGt+Dz3JE6+TvxbBBIB+7RQ3MAFaNcsjIVwMEk&#10;agFcdBAAGUdgcgCIIcaiEAywKNYhoQAAKBgAIUKaKtGjKRMCYAAFAAHCBwkAw5nZ5qZIe2YJmgfP&#10;EiWPomHzZchGRyQB9sQyvIN+cMwgSiu8wwCmkuMqYBOwAaeLDIonsQZJfEwJAkbVN1sTcZAtBfAW&#10;ZN2G943MKUSfyr930l3s23Rd3B9s4mmTKtRuaox7KUgKiaUV62+ciDqXxpdXYjUS2kX3i+ComW3G&#10;XCjMqAifNWH9ZRxUsj8bkxfScWP4QJEzmiKFApwjXd1GHFkqBjPwl/Y0MvyfR7B4QSJG6MOLRAwM&#10;JQQgBABFUURpkrEV3Hth7zlEUsjsckUEgKnh8KFgNjJSMOMANHCwo6JZJkprDUDQJdGml5wUj3jY&#10;mgEvvIPPLUaQiwR25xUsd2LAKIjclMCQJMZchqjuGBdYEsw8Gp1Jv1vjAstAUhQRI3xO1lv/UEdo&#10;AHiTPQoNlBXuIyxGoBIEjPPoKH+ZkM66inUVymvVkSZfVhGK8o5vkxo7A8N6pzkRRQmxoivpcyXE&#10;de5lbF2PagSBPSts9TCii6wC7jgTWMYFq7ZQeGpP+YUAQalSTkJLvBtCxu67nT+rXeIAGkUBNa4x&#10;3wDNvS/CyEyE8xyVSC6DDiLHzwLd5sEFMWV4xaasTUQ4V5e6Fm4m+A4zoWnjn9JroaiB2Q4cHAJB&#10;VlXzKBAs8roAUOMffCYu7YPtrapCcLaZOrJQrhTw2UcPTqmCqQfNTTAGAMmJI7rQZ6AOKFcxeCDa&#10;APeIAkCe6uWkrQDXwi0pUhy4pa7JRgaBvQDVXQgErOVNOYnAcIMI0RfHPMpiElyjsEF3Qb6CZzxb&#10;FJlRgbXhWauUusLGSYVwS5D6ctJJCVh3xNnPz/ZvgNZ6IBR/gBAAI/kcpHhPLzm25UDgddv9YOAh&#10;NDsp/El4rrEYQpNyBEjY1sbwWa3/CaMukigeMrCh+sNjQDAPjkXkCa2Bwe3yCVwcKM7fisuq/lPp&#10;UIM7Y0CtpdPwwxG6y0DgfjgSxYD+nrHjwSB0Lm/dKUSB9KNs9qwEBgBwP2t+TLh76WZenMaXys7m&#10;V9WLgppXJYrQsGNfH/yflojGtKUBm89Cgt2pyABQL0JPUVCuqGvZ+zHL6xsnYNJsubCBeYr54OBY&#10;3ABumjJAJd3d+COClSK6Dw6AQ1SZ7OTDzGpnKlAaAr0k2ew9xDPfKnKzeERLka1IwHax9r8ibxoh&#10;AUQAohgMXsIHhAMlQQGCA4ttxp7qgt+WJohhGCCWJpmOwQS5PONliWvk97alXgEq1dFJ7xMljS2T&#10;MiGg5yodbAUYzQAQjAU+SJPlFW4ZHpt04pCZt+xDsAbYoP2ZJj7KJjkfj4k5s3wraWmVkEcuiZ7Q&#10;89odei/PyD6wBox6cT6B1MRfp0lE+nSUShORQDp/BBqDuZwJnGOqWtxKNtfiUaDaSY6xDELSHLOH&#10;FDJEAeJQniUII6ZmJcKTIxoQZhIB1yyLQA2Zxtoc3TGvfI5HVKzcgmss59BVoY9v7PfiNG+z34jR&#10;oM6RmOpYIQzsMc6iCL86J+dE1lpb0s2XNYSxo9MA1+DkEIJlaJUZWLc7sT3BWw8hrpGmFhbxTPbd&#10;TLUDLubOlSLnIkWqMYxGJGVpjGMRiRm+PMkhUXuUn+3u0bGCG8qFv/5icKIi3/8xOFERguMKQEFQ&#10;kMUhAQIhQAm2mIiZtpiIkGJ1lpn3ttW+xQIEfhgq0gjcfNRNidx81Eol0x7M8bIRJoxqKgpabSSl&#10;iYGPabGuRVGv1TL8bZyVk3b5AsQ8kA+SSCycIblkgsnCGke2ZlI7CDA/I+LhW8t+tHJMsmJiJkyy&#10;YmIllGUAQgR3o4ED2DAM++PBo9jExEcexiYiPwocmRDgAERYAA4KEFLcLzehKCEsIc08nWHJwLcN&#10;IbEROGkNiIljzUUxg4pixAzFCEhCAzTxKJzTxKJWNI0ZMunpJHBwogYyhRWLUaqvwTi1Hqr8EsJ0&#10;I9UQhE+vFwM+yBqXNdu7OUmbEzlJmxL+qbHu7v+vRTdkAaEDYJ7gcsPG4xNTUZ5IeNxiamozZLwo&#10;Aq9sNV6TeGiJCNUFpRCC5MeaQziEFxMaajME8WdHGUA00DwOtbSJDjAgXxAGIxvQ5MYzsjT0HyqC&#10;R5IbdmwUiFWRSehzZjkD0PwY5Sb5BMLw892pTEebEHPmTDSDaNU2N0g2jVNjjVzHn2Rx+WpU/gdQ&#10;shsMvsLWL1BuwtYvUGlKR4k4ttIUryftjmQGZN3ukBTHmoNgRjJqAd/oZTROTEYH681Rwk2RIzy6&#10;uCZN1jWIYLNBjZAkEEhAQJKbHCmLUlGsWpKNUWtGOuVFAWsj3moyX8cGqfYFObFMKQygU5sUwpDJ&#10;6Jr4c6AvO9jTSNOdUwIkfQpj7qN9CmPuo0bcMxF7chBu06OzMgdeWvk81nrFCKZzVihJJaQoTS8H&#10;5IAtw8Qrgk2SyYYxsYizDGNjESAAAAELTg7om19HWihSyaxjMTYlEi0K6BNHhOIL449A1ghR3uJ5&#10;GyNSYtvvbxXrxJsd345J/WTVHI60PCV403V0TV6icbz0L7T6swT8W/iig/DbIJSi9omrotLX3xFb&#10;6pIWno0bur20UmvRp0U9Qnirokb409IWNJgp0+1ofirUUJG3XsLjTk0ppV6smWk5R5FxonrrNj1v&#10;nrsE02oa+hotC0o4dD38Ll6x8cWRHRvh9H5JlDWKdnJW2tA6ybDv8m82h95rcUN9fChNDqNGg689&#10;92VPau2nzV6CctB206u03HG9BWCRxaSC0HUM0enhR8MyNBzZD2p75hpB/CYVdH5AmjngdxO69Wnp&#10;ZDLEtEjVCbaGwuwqlua9R1jSx7bEhEx/DpNBjehfW9BOxDHoPSKIhcvQ2Cplp/N5FDbKHMTdBpS6&#10;15pR1tXScrNFH93jgxuC0tbChQ2+tQ+eumxs1dDm5jbqUSJSQSD3GkHQtana9hpYoq7TYkEK99Up&#10;lDt0Hw0SK1J/o5G23OrQqmkl0TlJZyj8RfFJVMuilWP03S6p0bKVdSuV+JKtQn9TfJbLOR7lO9VF&#10;v263z9i1pMcSSUsEiTY0kv4SJG5KUmwrl6ElJ68T2qY5PL+Io/6g3NwHt7PYzlgiByJgo891Gjha&#10;Oi0uezIl5EjSuur4J2UHYSNG0KGWHbPspapwWFnromkXS3kaJEwTT3nRdc2v5R2L7RfVYor9BUs9&#10;jOE34etsSEWShoJG7QTtHj6Jo09+0UeAnnlhqNtkBxBuxfDaTqX4WrcDqLFlUFJimXsXTeJId1rB&#10;ppr0t9UJ4Ehd1d0HImivf0gdsu1pSJuqY4o0SFDKwShirjirb0XA4yObHe5qS50VZHzxY/fmWRI0&#10;VsaOvKJTBAMIAIIlMuNHAg3SACAOhXKyJ2+ms1lZW0KllgSwGKIKDiAoOCQcQsVYqrKdgSraFzal&#10;+ok7Y7kxSVFtU2ox95OL+A4ICeIB8IiuWLAhDcBANAOplHY2dan4gZSkqGQ4kKIDQUQUEQNGMXsV&#10;Zn+6vS7rqjOy32pqPPiplJyWPT6bFUcPZVMmlUtXo6wQSYA7oRCHrgQiSBAY+gHk761J6y2NsiTZ&#10;7554lCCiiiCiiCCiCjFSjg/YWXaBL7IGRlHBrutsEw5lIOdI3Ix7kEbfBwQSHAEqOERX/hwIW4CA&#10;pqRDkbfSZvUeWOcllcziSXbb1CiA4oKCiigkGiiCHyT+z4lMeXWqSqBa/YleixCKVXm1nE8EBjA7&#10;dWMiItGhwITZATIAXxKgqbvQ0Z8XPh0FJdsANBEKCIGYzAgGz+Qa2lMgYTYKzeWNb9Y5SEqN2XI7&#10;C6ejuPbQ8EEUAVtCIvqBCaRAgBQA90F2ThY3a4NAhjxijISIxpYF/so42iVghNBCKFgWAgUKD0RO&#10;mKKIIKIKKIKIKIIMCKfxljGeE1EWELtZfB/WzX4tbMpVlSgqjSMvW60TfeA0UgKIYRDGNyaYt7Rk&#10;KYjNIWAcCQNQQilRpVVzAgqIWNHFEUFF9dwUTIJRMc/qlxxCVtvuoUQUUQUQUQQsUGZJvdE2geE0&#10;H1tjpKiCbJj15VexJaKxpDR2rBB6kBzoRyIpcbAh8QH+gF1yyritlYAvLkHT+UBFuIUUUQQUQUak&#10;HoF9yRcxy1IiusnCm7CNi9c2m2wZ0pJ68mpC3ieCDuAJehEFgqgQhkCA8gHinxktkM1Y9iTbY446&#10;EFEFEFBRRRpvipH1YSTkBfJBWzsE0FF0aFlWz/a1cSevOKr6Q3N94IPZAG+ETxlWmGBDWQIFFlAO&#10;LBY0ZeUlfrVhJwTGKIKKIKIKDBpF1zqRRVSx6L6nxNHBUj2DnqJLa/LqwLU0ksUwYIQ4Bk5BiKTY&#10;n9UCGzAQKL0Q6rpc0+NFmuppenxYyuCWIKKIIKMQVNdHNt+uVaXYDi6yji2V+kr9eq6hRYJoeCD1&#10;gDC6MRFSKSgQulAQFToh0p85JJltsCtPrPcUlVieOxBRRBAeLIiRYKKWKRFNiJXmtLcirG1UMtJg&#10;XRkHNJ/AUSUnJrCejXggsKAaLgRNqf6YEKkCBRdAPV8cuU51e7bndX24mkWmasQUUQUQQUUR7/53&#10;IQkeFyxakOTljx4EKwkRizCRlVlggmLCwvh1LBxsECUEhNFGQ48WGgQvwTCLv5hHj4THgQAwCZRx&#10;ojj2BA84JDY8JhGxXSdE0SxbDKO9SQsalk/cEwQG2XFkloEFgQVvGi0sUCmGgiNjIYkojRQIXEOI&#10;qMiUeszM/IkZe0NJWAsK2gtYAw6eFfGA+vAvqAP17ufUQhkfcAM4xBlTNWL6J1bdgYniEiP/6oFk&#10;uzEMde9HyGL7SK4Z32vIMkLiIwElY2q+IWJokcsOIQZGkoJYkhN8ZFpIDEF/r3TV+aMlRKkR6ZD2&#10;SJUylStGrRstakauQaDOAeWU2ETP0T1OzBzeIokejuA5JMRtHB7o+UzjIaOBhnNt9IaZxKCDEvPe&#10;ZXSwIUjjRyUC4kllGxsHkb57IyNX6vyMjVaqRGRokSpEqNGZI1aNWvvOqmwTeOAmcZDEoTxNtPbY&#10;HJtydrgOSTUPvxshnGj1Q+zbvpoAhLmJKIStHwWb3gea8yupsa4UhJ5Yoiy/okoFgEkadFDRo1fn&#10;6LUWqtVaqRKkTKVMrVaNWnWy/ZYDogHSuheRwdQvLfcfFFGjRiG0hgW2iZoEyTaBXMWMUCYqxLfP&#10;EcEQkdG4hBCkgWItncqFE9OiLGia5Njq+4uliMcmsA1Ey5SWB3ISIYRSXXgcRmcQhCm////d0A9A&#10;NVqPzA5+TjJGA3RojbyWTVcin6PoX4pQ4EbGOMho3t08YaMx6Q3TNExYh444iHFbAgCIxjDITf6K&#10;ZaMhI2m1j0QkUZDZ98xBRmYWIqWJBhIfIbGLtEzTFMLEPRFiEtwmiMYxi6LEuDnZvmLvvGhJxV8l&#10;UTL+08WRT1/+Z7pf/kQFLwDpS7EB8ZE5If6J45ZU3YiridJZrQzWOJxI4JTfWmnxVe+6LFd1S01l&#10;ZbPGeItRLHwc/V/NQ4pbLOWNNYvmJLE8nW5C+S26blHV6PSR//kjNWjmvyVnMsBlqbE2VcwyTu8D&#10;Bf0kKCFOvnJUZRo3MZwnBo/Q9leub9eiNJ0h1CcZdc76RLKFjijaDkdyxd91FmtG+yA5kByIDgTp&#10;EBwLZI+bkgw/TZkOeyI1gJXctDEj8D7SxoooEr6evfnvCUhsfqkidaGJO0qwoS3coMjVHtkjJFpF&#10;9KRzr6JlqtX5qiRIY7TYxlX2Xi9BHl1plMv8nzVdMhQhJXD33+kyIGeOUypIivJliTTBCAg46NUe&#10;mr8kWokfik06yR0TRAGah+rUHTnBvb2TS5AVQiZYk5cnzmulBQglPaPV7JsmSp45TVRJUMs5zBCE&#10;h0a0AKao1X76NESJEj8kDJA/1GAbqdDNQ1agmqfhgY+Hbdl0rERh2osWf/XrquSCVouvsmyZEp8M&#10;pqokwyxPMmzFxI3qNVv75IiRIv8kDJA0XgGahmoatQTUF+iZ+GMs7MysRXDtRYvkHzmuSFYYkISt&#10;Sx7H2VybLU/YmKbCR2WL+eCJsZqt/yREiJGjJAyQMkQB3ShmoatUrVNxIeegMZ8MJ5JjZc6ySvdf&#10;eNRQMzEHug7JZJgVbExMkYphhQXIz6C/uzkcOcb5JH+7YxRCXEdRmfMOQ0qEbY/dgZqa42eKBkUQ&#10;looOqqQkCo/2JqYphguRR/wsflnJiIZ8wxlxDxGagTCGV6iW9b40csDLRG6DszJUC/b+psxTCggf&#10;JPgp1ucrgkiNMdmMV4godjYVOUbeFuxkOWCzFLiWpkSDwNGKAMOHKfFT/CU/+7Zxvglj9HKi0buW&#10;wSbEVHNQTWhc6VaGLGRmnXsLFIUiEWMuabxBYpgJQJjdZkogwICBzdIg/NLj8tQc0UfrZcgbK5V0&#10;dmNGzwkhHGj6MtsV5/7pRL8YQfJnBt+O7GFdGWrlMEBSE5yYEhJBojIn/ZzxcbxnGIJ0TIxDADCZ&#10;uyeJmTceBExjDREP4ScAwSWJmpBOgmF/rOXuuoqlTUQciGQMzZGJMARssVHEAmxmKQiNBtfxjlbJ&#10;rsTSOKPcBLj+Z4xRRl8IAi6P2DYiMFFKyAzXZOFBgBlFELTSRpqb3Yr4FiQi3MPvhERiWbIPDz//&#10;5/n9jwj+PeMhdFng8QydCsJFh2sJoxTDsYph0YpB0YpB7RsTtt/tPXj78OH4cO4vsMdVE2MzuNZF&#10;TGz4g9604FQySy5YJ5yDKej4nRikH99u4u5GK3HY8wzTEweQxajcZokZCwslITmKIvZBo0cWqKP+&#10;6+rrd06wJziijOJIsv0vUGxDAOhMIJn6CCCCVHW/2D8p3ESBDMA/W55hcoxJumNUV/at4XQqUkFi&#10;jW8Z7aNUcbvX+3VppJM7n4WYkujIgsUwHQmEIFk2MMQoAyD5TlT4U5Tu2cfZJiobbphyGQuxYlEI&#10;mcRDlxEOKRRl8xJ9qjMXcv9dW7I6QxIoxMpLy6N+FiGAITNmxfQ7O3eSMIsslvAhPLr/x+En3Kd2&#10;3ktxPG+bSBtumG0ei7FnmImZxHdiRIvZFdZDL446Y/lOradcbutDHRmUoqiS59rNuKYdCQNBmgkT&#10;lKCqGSlgcvx0wpp0LPnYzIyULeEdapoExo1oiCqBFBQQGgJiaQENNbNmkEaSmq//8sGtUfEg5qpW&#10;LUoIzQjQQBGlFQqBG1G1KCGdbgXx74UhR2Iht9+dD1WVCJzMsHXQ2NyiaHZILTFy2dSEWlsXQZYv&#10;omPe9ZBfcsrFu8nLpDN1X/VOPfHviJBCXqWtg6ifVM6g2zSC9NgvcTYooKAqRSkWtyj3RKEQs9Fu&#10;Hw9C0qKqo/wWYkXQ6sLT1Vf/9VuyfxVlcqmhtSu7KSVdQySboyfkLPfv2R7LxxXRMXrAlGxVKCii&#10;+iY+6inUzFsBpiiJ1VX//VVf/uSV0Vsc7WTLFb5JDuUL8csTK3ZPV+dKo59UpJA0LI0aYdJaBpJj&#10;pDxsxpGp/QyTJlfaOVJWv7/dZXQOr1lOh3xPz2iest0SxcTP16RIn3ZPSrsh/aNsRIl5psfGkLma&#10;kb3R2JqsiYdiXL+v3zdCkKFN8TqFibg16RrMmkkRJTqaSnUHQuNlkaN6KG3RzwUW6e2KKdBqqv+q&#10;qnX18E+Fi3HrWloFNT2gTwtSVIGidRMRQsLyH8EhFKQKssfoVVzEQJXBRehji2gijZYisld1T3Qf&#10;/qv/ezd+E7VAesmHIiQ6QoezxcjKdgvsrs+sr/rZiKWNlk66R5+s6ZNl909YMiqZpA1Vf/VVX/7j&#10;XR75TEOpSDtMtENiSdAUiA1ricjkUfrmS5Ky2FUcVEtaIFBtZf1UhUVng1V//9Vf5Ix9fyZc9LZa&#10;xqI9y5RHvXtD6vTWoFEG3bTYCvQGxG6lsGxcBaVrNz0x9tVkj1VX//gg5wppDesosJwcb1i6LaKl&#10;XdsqQCnIuTWgDjbEb1G47ppoGypMORFo6l/DWXLYm2uhbVVVV//5I28Vkvv6DwQTCCqRIQ95laCw&#10;kvx2skk3/+NUJWERQiOQLwsoEHzrJi1yNbFgYtutRWNoeEQ4uCInIcT6lPQ2CB1hAXwYBT1lVKJJ&#10;uU5LWNj5lJYQ5Q7Ug/0/12kCDkxTzVSmh2y1ypFY9Y8PCRxI4IiKzvUgt+1QQLCBckYApsefYkQo&#10;r5mVn+Ij4eEQQnA8mgqwQjWgFbAN/LDFhSRET54csyMEeHhOKNccOMM2jgFWihlmwtQQXCCpIMAF&#10;HDWW5iIW9UF0Y2TkfosFHIpveXCMIWCBxfQGFMBjIWGuERog2FsDVZAhGeiS1QpBoxhkNFPGQCgi&#10;zHeEAojjP9NYFm4wuiiKjkUaYtYRXBAkOIWiFMKw75dc4BOTPsLUW0UmiYmXE9qvU/EdJvnK2QVI&#10;4532Xi4Dq45za9In2wDGCAkCBxmIPaJGcjhF14IBaYDiyzV4RDek6yiQHAHBAMldzHD2oAKYX7LE&#10;jHHojJYHDqFSsw+C3A3Vo4kO/p6abADIMeyKpnlBcn7RRWM8oy343CRnTKKKJTAUW+L7cSMMMXxO&#10;wBQQGJAP72VvQyyPEzKblwBR3Eh+55Cxlr7OnEvYToOCh99XMs1B/N/FTeXFzehfTfMVe/Ja5r1Z&#10;prfWKVWBcf0i90b8y9Rl6IBiSmURCdHoeCIzM8qQAZOHtXJhNn4HIYBGVokQw8vsCsRxCCRkIrKo&#10;kM9a/nY55jfUS2vQRRiCRoxBBNoqcEDjGI4jGeweOAXymJsGLbqcEA0QkEYxBdPa35K9K+WlM1rT&#10;WB6WgbTuczBikRX14VWirzIrGTTnEfwNsFHkPgLBkbRoyblH2rWZooquu2wG00bMpn1CB/d+OJBY&#10;LNQqKaESzj4stmMjKONupVCFoGD+q5jCII3uCMczQoVxoIAIhx4eE4sOaZ0Ru43xBsFjCeYsEwiQ&#10;cW8mHwbI1Gmt8QZmmoZsMkO1Dw8JxRsliiN3Vw21wqMIhFBaJcsVAyLwgCiJgKCOQa277USggC+h&#10;4eE4sPlg0nao4oiP1JcU/qggnsIIKMA6lmWd1Hnz11DqtbHZusIjmHQ0NEOahqiBCHURmJKbHoIu&#10;7UTGwZBrsnYvFpMi3boIf0BpgpOsdOHmCCaIINbufBVuyUkf4Vcn8mXIqt18lQqljwfKStfIayGw&#10;c996hYk8mESnLWVlN3u70Xcgh0wFi16kx1gtMEDRBYmLSrYm1q9Z1cOckKOT9kbdaDU9msW1FcsH&#10;i4ce6GhOlwGdSQ7rxawRC2QG/WLRoux4z3CCmxBI1QsR3mxox1qP2JHLARikkDt2MwyW4gdtKGQe&#10;qQRTzrbPrHH3VOI2hgR1kER9JAMWUUWAsCItEAdEjih5YD8w0UYQQp4HFwPs3oAQHhlPWBDdEAQs&#10;83aR/wQXCAP9zFiMYsIiCBbbATkrEnJqCcHBBsXVHMaMQYopJI+PPOkwoEEjIUYo3xhDLIFE2j8/&#10;YsDwOJiY8QURG44QuCAYQH+QhIj8cbyI4Ij7sbKs0+sjBmARAdHGNJYsIHOWJMJBAbrWGdKq6vSU&#10;pS5Wf2QH2JiRZbph4Y8Q2ROtPQqzNOpDTYGwbCGIBRFJEwCTsyjCUmAMWMiYuiv0OZxCF/QY0ezR&#10;saOOO/+jeyXIozoYy7i2kosJRjbRs0PFyWI+JyYVM99DjV9eRyOss/n4i1W76tI7F+dSaB0JG38b&#10;zabeU90qR8nsXFMSLSoyhZmhjLBEbo4mXYafqzxMhGxl+JBSwDBIzpCJleLl57EIVcLFsKNNTO2g&#10;PWYsBebD195b4HvsE5XAt46Uw2bxWIk8bMDBrsBcKRPMLnDY4E6OCIsRG8xV3tbkiLLNpEKyKQE4&#10;ai8gzIh34SJD/YaPl/csKC4DpUwZEBIhMtcAi3wfmDRWKhL6TJTj9gkfsQTEQkCWDzYqHNnApfcY&#10;lYEme4UNnkg4JIoFxu5meRFzBiuHSdzF8lTCERKY+kSt4iiizR2rEtL8fTLyuk3FPhTKNZYk5EkG&#10;ULxE7QVv7mxkp8hxIWqW+4N9LT+/4F0RoiBaBazg3KCPfADM8bZGxoyobCkB4y0cUlbHhk0//GG0&#10;CwqB6w2lWp5vUWcRUzmuv9vDBqco4sNX5yTKs8QwOSPaOZE5NUlrvvbffZnapo4z3GxWFQLqZkCE&#10;YVQQd/Nurb0VsCHAKZtxEwhAMIiPoKLgp4MtRn1GhWGZOM7xn99mxErmAkAwVxEwpAMKSSVgB0BJ&#10;JHOm3ovUpyiDMgh0aS7FxxRoqXFkft8IYIiagMsZVwQ0cQAPourCCqcfNkjRYq0BdQtHhqDBDSYg&#10;EexQQ/agUpoErsuWbZ1rgjxgewAQ9/HgkVQuDz5/wmZEPWXZwgzclYxdG6RFFn2cCxBRggh9IYvC&#10;BdJgMZQg5dJhU3/LHG6G2crhSLQRQZBSCRfG0o2mzJIx1Gus1tUAkioOhaUIILNI0bCwhBME2tQ5&#10;mxLGSJs2ptZHFLqHh2pOTJipdfCirR4pWsFzyya6lCXsyNi9JejpWyWpXrGpW3sgTtDwMuBbr1MO&#10;dEN/iX0gnQxR4MkXyjh+gX/Q/hyFXaLGmOQmEatQtnhl0s6aot4q0llRrRDKMvFKitzlNE9+py3N&#10;Q0XKSla18442WxDLNbT1GwhV8HOZkLLBLLJRFlwLB4CMhbDwdJiDQZiLx10EEycQSMcYSDE9YQKB&#10;xSYgAwBGwWsEB1+ggePdmNotF92jxbxJpZUi1b4ZqGxsaY5jMPbAhkUUQ52F+KfP3LkUnOfi11pS&#10;lBD3+WSLtjkLgiGMRUUUcT9B3+MeIhCEyaIilyYqLnvrt8bryxcpYtK6xbiPnstiDjOimoj93iTM&#10;hKMVnZoHfcszoUMgDRAGDA6AMCwdATKkDAqxQLzc+ipYTw+Nw8CBUPBk5gy4iyQaAgauGg0XOCwY&#10;LyQbBlFYmPeLWL4LY2aIKKSjJwsYuDmSO41Zfb8xjYFxPUQsTfHcORxREMjZ/XJbxEia43pFGIIJ&#10;xKTUzMgCCzU0gi9guuYkRHJCdQlpeSlAP75k4GLEdtweuYGtxz3/CkjF5YsxUVtDxXMQSbVRYvoq&#10;56e8nYvO5FFuhwQCwiGXWoM1eUqCrDJhFVqVBJskFBkqDKUDtNNJaTFfK74HuDWt9fWsZxNubEXI&#10;CkUmIikBNhRDzRmiWsYEMCIUsiJk0Hf5MnySUrWtY0BBFzUSVjH9hiBllSxGx7yRNEqGsAkJYliX&#10;2ysC02o4jHcpg6Wavx7MJZWNf9QoqYskrddVxYKF3U2gmknqA6lorKLvhYoklHT490Pkra0AdJiQ&#10;83Gj02rC67KTdfpQfWA67Xr1AMaCDtqsAKOWiW1PSfrJL0/djbHHsVIU3lKPYOVXOhRSrQeUfY+4&#10;SKC3C60nT0TIkanZzV9JMLO6MlLQuhVrXJ0e1qOdaky66FFsfGw3yqAEGqWFV21a0JZfB4KLirOx&#10;YsxZMfTmlkKVwU8NTmCb3wYsh1Eoo2VFsXtSovarahR6pQop6LKLaTUkxNlUqx1q7S9AFtFEwMvE&#10;e6Ge4/1dp5dTLmryPE+oyeii+351uwKMKlaba9IB1YyqTi3SdUij+ko83lUrHalNaDSLurbawdy7&#10;Bbynsh/Kpjjn8tEJFvX5k1ZWNx+QFuJyKTL4I/VSHgejwUPpOVVkXJQpZI2+mWwsLQcbRF1IjhXN&#10;y/CumPyelntfSXEilAPRNj5o+u7bSBHMor4mJsS8x3wKaNY9H5oNlDYO1Mo8QqFLA8aidBU2X4eo&#10;fILucj0R+SGqbEmyZVWROC01d2XC8vrJiNy2V6hTso7pl9DU4sBTWi1TCsU/WWWhlscdqwbM21bU&#10;6gteaRsNJFgtFSFLR1SEmw2KRyoaOhSk27IB7MpCpNZSTlvJO7RZEe5ybdnXbkInrSPjJINrfZSy&#10;shupjj8gowqXpSCoOdXj02ONyyyinJsbUolCjKAuy1NcO7C2UdxJmUtBUffT4vxKxfDvIyTyPDkc&#10;qoo0du9PUlKpfHjrULAxScY5cBkpAzuyxW1kHrTQ+2TA+mJUVoUerdTcsBT5RYvkIoBlsRNR80Ce&#10;/JuUUZD/q1nmWahN2NZNN/M0uNWPlpwirTpOTlJSkCqJyysewfXM022wal5SHmrIjdjNlVJeNDk7&#10;1zbT+rZHxORx8SnizetT7+o/WLo8FYioo7sJHPdDj2jvF0TyT9HFGj+mnRfalYIh/ciI9zaU2gVI&#10;kWRLOllqId9fMo/tDyoJ5TDJi7LFrHnrvMeSo7b7sJHFu1IOdrkyLalPh8YoiyyEUWtC7a9kcm1e&#10;nnrtYyS1LOojaP6KpsVq2fE2PIOGf5KDnWP7buls3L9T+ZQ+sfdi08T1Piz16WdR/H2LjKKPFWiY&#10;35fdahavCKqWhayIk3XMmC/341nmDMyy64mnfqLX3OjbESk6yZdqqxFuuyHuscnRUesWCg8LBxU9&#10;hY4JEeHjhcjKoebWm6COGraHrsh7YCsy0mCXii7ASJExFMTmOd0H8s+RHfFXOn7qVJiY5bpDVsaV&#10;D8hEGX3IJOnjg7KehryHPRLoJTsmsmCjSYKpitUHVoCXJtLJ4LHpbkOz0m8kyaR6NGuw9LlXtZ4M&#10;p2Q6FNNozZVkbolsWFivTJPZr9itdLqSaYI4vurObJX4rdTErUgE0b6XUHpsvWaSqEY1G3UwjPCo&#10;tZdclyCWkpm2jF+utLh3ceSVzsiXRMy2punR2lOXIUToasqLGqkq4jAVoOjolBFqRDJF4aD6D3WO&#10;gnWNBJx6KffbHFos9KlSQ7jNC30ujwVtkoJEZDYtqQnlKGpHMh91IlZ15f1TIKdLA/pVtillu2hx&#10;xromK1egpL8w7v0biJExx6iewUEnSxQ5WjwHq1pB5qsrot9UW/SrMd9K0WLU1LATSz0THHo6lyJA&#10;/H+v02LHEocXxrs5QAmXXdoVcb/VbJWbA61JDuUz1KCSSQ8kcyNfDLKZit7Tkpot/Y8tTZMaelQ0&#10;VlsSLRXszesnZLUzHlWzaXrBRnLroj5aklUgvxFOCyryNwdLW7KAe0UVEZGk+kDyaAOeg9KY3/cx&#10;I3JuoUUT832iOQ26i6VAj4ojJByzfXrHabwSISVnt0/bFFPrdT6hbo6qWIvfaMlK6OFS1hb6MhUv&#10;tFFHqbElYOomLfFqWXIfWkTa2LJ0GilgyX/jWjiq6oETG+K2ctsGrTWMW+haLYlrFrdLxOKXjaIs&#10;V1Vx8WZ8stN7A06qmIC/HVdH9lXsdbN6xuY9XqSBN5l1H21cUrW3+tz/oEnZrybGgYk+3w5fbPV4&#10;9qKZc9szkOHsnIULUhrXRlAeSfQqf8X0lcZljls6uhFXZTEt+9hbXJUSW0bBUUW1mbSj+Om2/Ojp&#10;u8kZJ0BKxxwz6aeietUqCe0PRk6NETLzLW5JvUXjZA1THBCJBZdeVtCoi/66Cy+4Q5e9Q51wlQ1y&#10;fYbWSPiIjX1zy12v2BDIlo1cebFG0hTV8eQpJn3/ej/iXtVPdut3LlCjcr0dyh5Q3OJPFYoslUij&#10;KiglZuCjQOSFlHDRoUUUq3cg54aKIfVEbJJS4hMRxTqo2LA+1rYO3SLQJb+QEkIblKYJMWZDJibk&#10;Hs5DrVkdHQ3MRdH+LUKrK9BxEyqVSLHd7KiuSAo+eGomCpmOWsRg1smy6GgtWusVMl6InswmovG2&#10;2JWM0Wo81cnEJm11Iy/rVZGs9kRd2tPsirNDYHSzV8WDtJXVNWbi0ciWS6KVXbN31EffJrMW+ei8&#10;aV99j+W5nb/uLbU0OmKObl905i+nJvVokX0Xjj5WaPyoRIZOsceRs4STY29bFHzWXRzrJcTqSHro&#10;khW2N9nG640JerdAt2gIx0V09lYjlBmygOajpDtWl/6UfZE8KUXbVLyVkNlabKKzaKCkw7bQEddH&#10;sTHniY1SLFGslerEjf0IkkK43ieRPeT7P/rUvvX9U9XRaqna8qz8VtYkzG2eiJTV2X1CXNg0oUlu&#10;GwHu2tsDNsBU346Znx0WivkkGuYi/6DU5kcyx9ypkAQGy/Pav9Szy9vzpal+Gz0MGoaFjngr9Fla&#10;w1ddY5fjWcX2hULstSRs/wpZ4IiuXbLg6LpNm8FjJdF1+GqrKmrTcWFIo6PUX78r910ErFkRxSrP&#10;4ood8cii1O5DrFHOi1JE/x3Gye1l96LVE7fju/2VWoCzinVxMUs+OVl12vyMucaFRW5peXSxaliz&#10;eX1LQFNcS3ym8t5rSYnE2crKd64rk68zXVQv6pSq2AvFJC52DhrutW62AhocSCVnyxqV6x4LlkZb&#10;YyMSw3fszZvNVWwZNdeRSD7hHxJzRMXKKZYJBNKRudY4kcVFs8uVlFLPQuREljJabpOvaWX1rfSK&#10;r7FGneQxRHBxkes7tpxDrm4yPXKtBYo4o+siZbBR1n5kwS/Ui22plKbJ9o1LElqiJjyxqPap5tFF&#10;IJGDUqNzwR+YbOW+CT5hl4j+OtIUUWjowltjl+FfFmUKIt9uSL0DJ2QRYkbyC4lMkUW8nEky+TJ2&#10;2VOU78ZWMrsZkvdZFoJRIl1NB216N7Uduti8mKNGxSvUjZVOk5xv7RxaDOk9D/2ngpy8PKUgy9Tk&#10;yxpKlMK0kkkDTxZ6EW2JynOK7M31qiU3DXHZWWpX2zP5XqQuik/6q4covcsvFp3db4kedU2vyx8B&#10;V6VryqmByw5Av+LFEWTrlrIJWelpLaY70aMgxuW3yVjd+H1F+C7F6nxs9Ox4kTYUrvhfWvQ0i0xf&#10;JKutObA1kGuIslaVrolK2MmcMrTQo/WS51m8H60nLIRvp3BfqfHH0VOUUUeDVLabQLn9qjadja2t&#10;Rf6fhOqx2NVr1q4vVS9HX+UqrKtgirvtbY5p1dHfWkLUvim2wF1AV1r1BVpga+lXp82Ks9UuIWZt&#10;dGSiiJ0KjuObYS9S1rdibVZjIdq2FLEleXbmfaO3Yu27cIHd3IRxaCU7GVyOTOTJLWUx6O1OSLWx&#10;9Oz1ZrWWAlFFW2ixRK3bBx0NxdRMUe2uU/HBS6toLcFkBI3a7sWWKULrWxt+yNgs6yj9p1dVWnXt&#10;6f1ZNji5Vqg9rU/8ofnaOCrdqQiy0Sqn5d1WrXrElIJOCL2qQo5YbFHOsrzAYrN6FPXYu8TS55rJ&#10;Wgq2NGwaou2em5EXj/lPjg88eRD3QZbLaubd6rZyBctvh2XPrt9Y45YaHIN8Vxf4NsUTUqO1/4e0&#10;8MrFxL7dqez6u75Jza2F+laDGwuUb8jN9LaVOj1npT3JlQTZAycm+daEnGKLOu/Pr1k+s/5yyi6K&#10;aTtb29XWjmknd1EQSNC8/V7bbB6q2g1qde23qsxa9fs1ExFEJuURG/iXk3CkmKLZlv9KsYXFJOa9&#10;ZPKbNdU2/KoyY8krVN25QpMaKKKLGRNvW0FbrEGVXUFUkx22dC52XBVXMoDKa1puJxW9kZHb7PhM&#10;VVjbOuM8Xb6jtyk/dff9ep0LpsetY7F0pkCQIqzUjnfMoajbPyRXa0WAgVBAImJHGUEJCBBKCMqw&#10;6LBaCApw1VKXNnlvWtF6GUKjEEQxxDi0Fbq1bAB61vbw/vbx8GKEhJDGAZtY1hkQTUWk78npjJ7R&#10;4GjdKFSbQHBAWGHIIjGQSYyCuCBJhzCI4IDMOAInrx//x/aERVJCm7BhQ6CxKwANcEAmAmE3wTE0&#10;Kx/z4IUGMgg1OsT7QIcOEZrddlT/Z+evwW6UHqeIq86cOBIdMYiRd4KiaW05eCEUejU2oLbLAWqh&#10;KPaR54S////PhD4zSbaySqM5UpuMZKhA5ER4jO26OfNcCBKgX+R3gVODQeqpGWqsxChKFdZ914IH&#10;DrBPhmI2B4AmFiIZkUaWx78+IkRA4VAAOM0oTbGZJjLLlO01i6dO6sWggdODQZwRwmgxs9MJPTgg&#10;MwAwm4IFMOYRN/X/7+v/QqIkREADANAk4iCRtTHNf1s6KXwrggUw7TENYFAQSiU6LBamK0yh+sj/&#10;UhsZLK1B4MYvzKt7e/f3t798+ST9eisRMg0u1jahE0+sNYyDBOCBEYaEwyM6iFhipI4yHyB++FHv&#10;JiYW1htapqlrK9LS2VR3i7SCkOqqBsZDRGTGxdrScGr0cnTxxLIwW7KySEsop8NtTIkKLbqSlKT5&#10;bESngpCPy1v1VyTO2UO13QVRLQ/e+hxlR7tBjhVpWiXS2mUcSKWag4tAICC04LRoK6HpRBBTYyOu&#10;DFjEBwRJ4wQoqEK4InTBCCCG1jj/rx38UkMklaYFV6p67HzkyHm9h/iaVR91sFjjOsenU4ImRghP&#10;wIYSOKxH6L9HTqUg2kh/z4Ka1PtZb5RNRzrJiiRNHT/0GxqWK8pfuxqmPBIzT3ti78cmNtmrgiVG&#10;CFfTDfcCE0DgIbAKHQkKDsxtqzLhYDKLBSX3ghPjAdoQjwVj3+fBSPelrrRJMCUmmwLFuy2uJG9S&#10;WZGtMsqg1K6VsCzdRLgidGCEZCGE34hxftPt1Q/zyLaoDjBiBE0YaiIcYsrwJ0dxm6Ld4B7v7LP5&#10;bggdBC7oBQQQxUZSckGL8UGoBRKPACD0SaTQEyPC5XhICOqUCU4O6MywCsxRiHibLI4DgIzpQLA9&#10;CUajJqio2Krf/JXAdDkCBRggQowo0R2uBEEGgIbA9K4xIXUPaNHuLx6NDgIDAtDUakpYMankRCKD&#10;iUTktEzF4IRAQGAgFBCnEjijQY6wSCyqI6SKnrSlLRLE8t9KVr9t5KWieWtLa1uIkEKSQDyqbHxM&#10;iMQRCEomgVGSuN8/1lyUTgiMuJALx4e72aNm2LieEwivCAmIcHZ35DrRH1VvlERHNv8Qj/TKoXeE&#10;QCL/VobpOsBiFrlKUlJN8pSqslmeSfmCqMjHhCSCnAUAv5bOoKlkQiIxSbQZrIaWWHkC64kkghcl&#10;zLkB9hDNfyLKWLAyeXD4QbjFjFEKLB6LNhCMsEIm+awzCVPyH+OHggf9y5OmRQI2NbG/7FIteDwg&#10;ezsYhdH2uAxIUhk+UJYQz/hxSEiKAVH+uFgDxshJKWYpaVjv6cGsPY7+qSBhd2yxF7wgN5zQuuTU&#10;HiY0NwkUSIIKOMU65PE17gcpgHJiXsJ2NXu1IPeNCEPFI4iqxOHEGp4RXAhjGMlUzKt43f8EREz7&#10;A4pC9Ri68HD39/SKKBYWIQYh2Ut2JeTggGKtsk0Og4MCyCCke5HtRmc6UciR/kJGIZJEg48QhYxy&#10;KZkF8ZwRDZiHhCshFEKIWEXzKwQfLlIJFH3wFhBMmUwxGXSzCHEKQxoRC2GDBXzwlhTFEELggGLC&#10;nIzIcNbFMN8qdQxEENITDFTIFLXPrWzfJWFmM+lDSNGL0PAQkSLHKTggGLXrqQ6jkeCKAaB8aF4I&#10;x8CYZII3XC3y2cilLwaKgkbUjQqETMkyFIOgiEoI29SoEMrNQyFGResMAz9ERRiSiOgf5aVuQWw3&#10;k4+VGUjJm7UVAjerNG63jfqBqjKSSwgFvxKIiNuEjEcZjH6Df1joIhAKNFjx1SilvCGXQohILKsc&#10;xUU0ojLSm42RdIRSZElDhbChm6T6XJJWMkGMxVV5SVgp4hdi+MmC/F/ZmxGB3UkOojG9YzYNAAYZ&#10;hGZkI2R82RRR7W2dYQEJggxHEGGiKUFgQNIBUhrNkiwg8yQ8QlHgy9e/DWyWfx/WNi43u89ciqCA&#10;/iQLqn7An2SoTJQoOJnwgOWfomLFmgEPBAFXHjKmiBQCGvsrl/jjCBNwBsyVIgQz+bJQ3/zXCEY3&#10;nHSvI47y4QTKqxBvgYHA8TveXERu4IVHtfO91ybBwgONlz13K20gGKTEILBOg4GJFzzvtSPV4IFG&#10;bIPHHyFNxSokpBMgQhbHxx5Y2OpjGfgqJnU1x4F/WlOwFpKXkv60yyM1Tc4RxVGYkVdmW2Jfs6IZ&#10;/wpQmD0RDLKyZsp2Z1SQFHOQYYmo9yN5PNnitMXWwCeIOEsR6R+XoNcZIiNxBkH0p+aqrT4rVVMz&#10;sYyc5kiM0Q8PkIazfMTBrO5yRsCwEpIyJMMZCkCwxkKQIVhSIYwWGIhjBDr6qqX1VU5GEMkQZRDI&#10;GvM/3tcTHpV3zW8PbrOAe5HfVZs8EqyakflUmqQCAMcnlsAkUwtVVdVVOBCYsjJEZogifYlrolt6&#10;OAMMjl1lZtMy67/ia5BhZJkJ5s6yyXUHrslCmqYBSgDCPXVVWuqqnFWMZJBlEKF+QiDIOSZ8kW/q&#10;L6LuiRwzxKQyFOD5iEsX31xSXrW16BHoiiPl7nvKyPmsEEsMRDECwxEKQP74tULT3vi1QtIQzRBl&#10;EPm+qzEUZ6esWL/tloCxgPRlM65iUQnS66i+M+g5M8WR4LrvNnEZaJjKCijsNtJHEdLSb9EU2oWh&#10;aoWhamXAqzRBlIeAZGQObIYk9nBcxCBAfarXqAwBdG7EwxEKQLCkQxAh2GIhiBYXpCkkvVQtSXnq&#10;oWpMCGPeytN8aDI8tglE6y3yRPUfmtMt1B0BQ9BkbsjWlLSVreS0la3JIxkA6IhzBFRW0fVmzwsK&#10;8ktDh4QbLlnOLyBxMINmMWIxOikJUWCARodtJaG9MnnRfeEMVL0yoiQJYIHhARB2vk9t6EhnggmQ&#10;E0LeCGZNX2agKCFXmiEmNvuCACwgIgK9wc7t99/1zQrU+++/rW00K1OBaZJIliJJc8/UeCG5CEIV&#10;OCHEZtIS8IBgJwHTskxUUFmOYBOv12ZSVMBkQCQCYCIgIgEHDsCBI5APSqghWelWx2wTOJaNYtcL&#10;VTevhaqbckj3wQoiIZvYxZO4twQ0jMhGsTJC2eIKCUbL5pRfzeEJ/P8xMcTKCGKFss6PFVob1r/I&#10;sDiYQXGiCwyQyjiCZoBGAiICIBMAkQEQCFrRDU9++tMK1PfrWmFanIKxkiREDFx4IRZWMdg9YYcI&#10;DDVDZLFdZfRwywQGQD7/rCAyQDGmFRasIFi1kxbG4WmAkgEwGwEkBGAxKYaIQgkhESBYCSAjESF3&#10;FUIsTqoWk1ULQAAAAQwQAfuIEaAPHBgVF3VcKKP/PeczjBSQEuEYJAxqs9kBWcAMPwzIowOoKBMs&#10;FcAJ6vPkimdyHxDNZgNRAPlmBrEBQAaZ3srDEQkEEYwXeATYxlxH9Ip27KG5GBZZKRB0WQhoQjOI&#10;QMbCQbGYW5SnNIIE6YB0Kk3mCepQQa/A2lwQubBOMbW6gknZJk8pHUIFaQcawEk0b4mGlADrYafa&#10;RKreHrfQoJqgYzoaeUlnrjKsMGMSHB1x3+ZQhJHFRpai2yBxeFDPoKlL+0IK0PassKBQTaOiQDsF&#10;CCgCV6cgwLHnLkxKFicQoCuEyyMLwtmTeKjD5Yw0EnogZateZygMxeZEA46QSAAXlp4gAS7rBAAM&#10;lVIwASQgTQAOlHRQQE2YjoZhMTH6jDAUOqOgLJA2xEL+FhBth5LKDRNOTswUSRsLkDZHNYCCCBQS&#10;KdvDQZRg0FC+BNo9gMOZhlhKFCCGJsGksHtGw/GVvUMEQAIMwhepplgSRQWWhQkjUICF5FiBAIAP&#10;QtDx9iBaEYVlQCDgoAAIG0AEGugWlQA6BfaBC2TkjSkmRlaliCRRUZABIvEoqmQSrxIEgeaFIHHx&#10;GXvpgLCCqEUEsD5gAKTAQGAijmwMBhRFAYCFEyUAC91ADXSi6sAdE7LRkWycgZMkxsgzgRgko0sM&#10;jBoME6mCIMqYQBiqQEIMtRilaFjyJ0uwooxUFGACQkAAKDjgAKh1EYAFaEwYAH7WdIr1Y1wiFIBv&#10;HCJQFuh93Yu6qysGEHJTDBhmeM7MwXdjAjBFYVoRAknYMgixH6xgM6GoRDGAECgAEV9JgABGAlAA&#10;Qs0VgASaxgzTKAIlA2LsdYIlQbRLZiIJqDYDpKGBADoQmXgdJFTiR0WA1QUR5LGQOIQIJOQwFpnj&#10;EGKuxCAACVAQAAgQAAAETGNAAKddVeCAVaAEEAizBggKVWMBAFobderwStttl6BnMRW2QE+Ja2AU&#10;AAABgIAAAR2hAAGYARgAe8oCAAICAYADkEAAAblYAABxifdABhix4AELlqAAUK/2gAIf9++vyE44&#10;LL1TvRnG088sCjZywBgAKFYAAAgmyMABoqBAAEpGAAAICAAABXAAAAQgBAAHfmMAAIq1wgACpoYA&#10;BWZNoAAVXtbz8yX79qvXhNgcbHoS6K2yRAAAAoAAAAF4AAADQgAAAjwgAAAkbCgAAogGgABQgNgA&#10;JJU8wQAgxNAgHjegCA6f8AIAwjXxphcpuRRgKhdxoDGhP1oAgEAAAVCAYAAw8YkAAoRMVAAzGgQA&#10;B4IBgAABQgABkAFAACPjxl2wDQBDvBVqA5/QAIAqmBfAhACACAt5AQPAztwHTcBAYE75xjMiQA8o&#10;UxV692xH9sYWzfH08D8KARoBEMB6SpKaipAHwgC8TgdgkFxZgFg5lCDmHSDNO1qtnn9TAtuBkGCB&#10;gGHAGvAARADzkv4ACyENgQOsoDAAtEUaAAcHWwJIECBOJANEZWIAGFIUSAFEAIAAAbAAAENBUAAm&#10;NooABoIAAA4VBgACZ0AAAMDBGAA1NiQAC9QTEBsBgSoGECHvAZwx8bbA4hm7TAVmiCDAniI4mAw6&#10;DAAEmkDAAEhAAAAgTCgAAHAAABgkAAAJnzGgAJDJiYABdYf6e8tKIgjrYjUE+UKxFi0lvBGBBmID&#10;GICMMyAQzADABiABQt/1n/nkkUlLojAcIOZQBn4CmAHGAAAGeAA4AGgAOzAS4gDK7/2XvVqqjStX&#10;j/APODzQCAIIgIchkIFkOCEBsDE4jEZhHU4hkZ8ndmBKnlGpxZ4Q3gFLwHggAeAGYAAAYhgBgBFA&#10;CAgADAPAAkALAAYABjPABMAwWAOwBOYAU8BSYAI4BIYHIAUQAZDAnEQo9CEYZCAiDEAAEBiEBCGA&#10;AAAABGQAcAF7ADTEBwAEUQHAoxeFmIe4Cy5gMAPYCOAnpu68SnooOo9Ose90I9xyFZAIx2IwCAMy&#10;gPsiN8Roe9gKiAGPgEdgHhOJIF5iaJxmlB9gA9q/BJAKQGCA7KMECAoAhAICIZRgIBQFBAAFrGAA&#10;ANjaEgANZgmAAqOgAADwzgAACsiAAPqmaAAFRh44w1aeEiYGGSRpAK32y0Aavg20DAYI6iBgujwp&#10;gE08gdADnQCAAPRIEAAVVoEAADIAgABmWiDEGMJMSYAgfWwDSwJDpMCFCAAEREwAANYwAAAMXRQA&#10;Cp9gAMAZAMAwKQAAYCQMIAwICdEAAMeiGAANOxgAAIJYAAB0AIgAIEgRgAVaAgAAUbRAAAZXRAAD&#10;RAEgAEzOjAAHAICAAeAM5iDNgEcAEcxCHo4gWIQ5HkEhkGwEHgiEeRBZgCWyABIDHOAEwBTgAzMA&#10;2AByEAAZjUMYjkMJADmABsAKQAAGA3iA4hGB5zGryOEOHrK1gSGSAdoBtAAGAHtjo4nCiY8gaCB+&#10;PSF44Yx3tMnAQnJAkiGTGJ4lRtFR+v/LDvlADbwDahBHwAuJzZ8jYnvFqrHhZIuGMiHCS2tofp6w&#10;BxeOJqhGLgwAAg9BAADFArAAoJ0rAAa5AdTAGDaGFAWTp9QmcehfEgYURBCAaCwqYgEFSBwAJeAS&#10;ggpDlAANeQoABQGzgAFH4hgAEaGdIjhlS1aJrX4Jwegu91quoEFAAGDzBhqAAdYAKghZAQ6CsiHm&#10;IZwXi0GND0qkg+kTuN80ZhmGFNHCIGFW7bWAI2hHECkQ0TBEPGwrAiEj6CCBbKOYcAdUBEgDUicV&#10;AqaIwUAhf3YVAsREyMCps6RNCxCrFgyuWpVSAMCoMNQQEQwFQQDIg0BADGAoCAbqbGAANFAEABVG&#10;IYABAaBgACoUEBIONIGAkAAgIDAQZgMGBkRsrAABImIACDIgAAFrDKAAepgAzAaGAuJgKBmIAMbh&#10;DAxDDY4AXgARgGDAUkwA5ZikQGMhgYAKMgB8gGIAAAQABDHIQgBDe0AT0AOywKUwDMxD37EIwGB2&#10;TA5jGYhjkYxjlGGNQFUcABAAAABoAZAFqwD2QBYADiMAAAGsAJ9ZDBgATAAMA2nAYywEAA8AAyID&#10;NsB60BkYDkLADOAmlACPAIPgDE40cCCIlH8S00Q7AHJUGVgIfAPLoBXTsBNKMKIwPjMDDMAcvi6p&#10;wxRFGDTlHNSWGip0TWkpAC/FAex4Cw8DkWBK4wIAHYAMhsyOYVI1cAZeoHEoh2YA4s4qZAnjQTPo&#10;AKvBjMYpNgAhGGIGD2AcYBGAAgABGA9xQAAgCMBiiBmEAHAGM8BDACBACJgMCAQ5gAmApiALMDjm&#10;AhGAhgDwADYxjJoAQGLdAAWADRABCATDA9cQCoACADHEAwYCQYCOABWwBa4Cjsh2bmOIF+AH0AEA&#10;A1gBbjgAjAAPAFGA49AEigATgGRgISgJh4F7ABsAGGA/RgHgAS5AOYQAhAcHAEMARZD3KIDyAFgB&#10;J9AsSA18yxcx4AAAwK0G3x7A8DMAIAA9gB1ADgAA9YCBwA/CB4UIyAQyQangn6QG8VlzUx4Ae2AB&#10;YAxABAAJogERAIaABMAyADlIg+S3sAFQgLwAIACIsD73AGwAwgAKIBAYFDAFgABfB8RiRGvxQzMv&#10;KfMaDIjlISGIKcszzlibJQACjuQA+wDAwMggB4AP0AP8ADAA+BgVQxkGoEo2clQs/A4gMRlkRjzI&#10;d0Kqe9qo1B5gN9ZAzEGpIFAikIob0I9p4iqcAAEBDAAAEGTlotwQyGUIA4AAABlgAAABAMQwMAAD&#10;IBA/Byuir08gptNPlEXJcKZbjyKGJTC4vhopWVgjA9ileHZiFqYM5gBOGcLiN1geR4DUyDAgAsgJ&#10;/nkgt56OD0jAAAAAAAAAAHe9BXEDgLcd1oyCSjO7UYvH12Zw8AIIGAEAFsAAAAAQAAAAMBCPGCMZ&#10;OYAh4BsxcR4xoP5ENRaR78AUWYrbI4sxCdkWsAI0CGpamgCGNcc6AxRJxHTwChmHdBiIAAABgBgA&#10;ACABDgAAAPUQBogGAgKaIBgwGcjATAYHmEWhi1sYTEYmxmMMjAgwIhgWZAPAAeKoBtgGf0AiYBRW&#10;ASZT6EgQ4CAAGAAtzwMwAZmQ4HDGbML1GHXRdiAIR+2AAIDLJwAyCUAI4AAAxgAEAAAIAAgAAAAA&#10;CQIfwMTAABPAAjYBVEEsgBkAYAxD0YQACZAABABDADAAMBjhvACHMNGAfxwIx2jFW8BVmliAXMJR&#10;oAEs9jNkViEx4uBYHbuhn0clqkk/07p2RkWBfCNyFshSVEaFQKwGGQDcbQXVQgPiXEYs+XcgrNiq&#10;vOj4wkuTj/FkwmplQwmHAX1avYEDadF8eDSNiFimrkdaAII/1ECZIS8YAVR4g6ABZ+FgCC1llYYA&#10;oMGGoRAJxBQAUml1AAwTBhAIOlrEgxAIGDQMWqNCYZo6N0LBuyR2skQgToImC0AGAAagAAArebMA&#10;ACY2IAA1ACAAIDAgACjUhsACNghUAA60TDNoOFxmYGJOZ0IKrAiwSAQCGUQx40kVRAGgjEm/qK1o&#10;GDG5SMgEoYIYFL6hoEABMcbOBf3mwAMycAAA98QgAAqRamAAmbl7uYzDclHzXPaAa1EqSmUATAAS&#10;AAQANoACEj2UAAAUYwNaO+CQcMxsgQTQREAAAxIQABIKrdjRb3tTIAisJ2gAJ4o2wABHq2pjB0gZ&#10;wEA9uuDSRSlOmJJ7li2mgBiAYAEsswO2E3wqZB0v3CpJRDqkEgHq4wQBe2GaTAEWgQAA6DEAAIbA&#10;lAA6baMgAExNjEOhaQBAmbc89PbYFQJGjRF4nAQGJoUCVTejaFW4B+dBJDRR6IAdEJgqEGKkBYCj&#10;owAgEuKtzgQsMiEI4d0VBsBkzLYZgNY0lSgABgMrBx5TZTDABBQaBgIKhAamI9BsIbTVjBr/vEFh&#10;aJgAAagAAAUYwAAATwwAAEUIYABniHYADrEwAAErigwAAYACgQKkAi2ALEIc5AMtEMZgNEIGSECt&#10;RC4shwLIUZAY5AAkQD7ZDRxAtAurAz4xzFfC8jWqZEIZ3zQELIobM8vUTflCQ5gHfOFubj3UgnGg&#10;GzmIDxUACMRCEAjCAPiAfoADiAXjPJAgmaSHtyQDvCGDZE0zs1XNThyEz2iZBts8Y3JYq9JxnRCn&#10;sC4wFZwBpwFsgBiwPGQEA4ojJWiGTujkeFiJHX+ADmAJbYCvIAYZQgCgSOYhJGAAAAER1NodCwCB&#10;IRAwULgkkWFINKowRNg4hu0CqmmhfMeCuzVljCSSfVITHkPVzR6VgGIlLT03KilFUru22UMCeYIB&#10;DBPDIhlzSOkqW0dJmqn7c9IR1TeUFD3fCgVXQZTMkIw0ovSyPPD7ZstCotwChPZ5x3InHhwk1pRA&#10;DnX4hYglHeCEoiA63OIFOcNt+oQB+NcUIhY/RQYQfqGjkY9az90/jWc4kpEG0C7Y1CkQYJjMwatE&#10;Layn1Hykx5xxMqU6aOFFZWs4FwYLQOypTYr7yZiWdiFMZVFDU6EOWGepIJvqlAnzqiTo4vp56Ua9&#10;G0oKKziY+Lem0or388tvWJXgyO64kLxC0k4e2TSVFJUnQnP+SgJJrzc652WjGjXIRbY2X0Gi0ff8&#10;IM1KQCRGxU4KcgDSxCrF3LockYQmjEIgeb8mAzxEHpNzaGQbQc3ouR+BqYkRMx3H6ioKqmEkYVBA&#10;JhA5VoixG139D8Cu4s9xgaYhSse5RK18pdVzB00WZWICOI1mUhQGstzcTdskMUddCdB6K5dwVB2L&#10;ijCB0+MAxD9TXU1k2g9pczYRxHj2VAK/Q+P/BcQ4Cjr84Y6EPKYV6jNAa/y3rRhQaAQBTCH3dmFQ&#10;wgOpS+BBCNIpQ1I4aLjgw2/sq5TrzqQcqCAj8Qa8ftSnAKf+gurI4XXXCw18IReSdRpEaGVF2o8A&#10;AAESEEgQQ5FU5iiFaAAAABgAAAAAAAAAwAAAAQozwbap2SmFsAAAAAAAAAAAAAAAQ6To0kaFNwSu&#10;sAAAAAAAAAAh8ttOP3f5nRZogAAAAF7PJDE9IkkkX2J3IU79myDvgYwMfMqLX1fnTIDEBi7g9UES&#10;2n4rgJAXunbiqM0Ua8OyTG4pTQUcJoCACCAg85GdE8yzKd20YZhuCRxKmiDEh5AKQFet/tvBT3Sx&#10;O71ZhygjsOM/JTt8wYzNQEEFZqEQY9ueFSF8PYeeh+KgRwTmlagwgDVQDQJncyi8WqQP0HkCpyCs&#10;YZpR4RR4SPDINq5MWyMbmSMxQkpCENAIWHjkzexkjFxmW3LdmQ0URBoLkcaNGIBdL25SbYiSs3DI&#10;EKQajR4ZAE2GQsUcZC1qqT/4UZQSDxU8HosakUJAsHKeuBUtDrQeJTFUiAHkxzESG7ZHZYGhiV5A&#10;xKhZEiTooR/hwklGgClTMRYDWogzbMRQLUKYxiPRKtqVUo2E7SxDMwHzEKQRfZJVzkms6kgxKEAg&#10;QSNHUHpFWJ/CxbDIND9qUhSmoy/ghgJUoQhB5BiEIaf5pkQgjFkFF2xD6RdRlmxh8EMsIQixIiI8&#10;GQpCIxEm5KzJ3ByOzorUWhtGNYQ1yz0k0iYpEmPkPwBENAuH1sWy5klGeEhnY3SMkQqhJHHHEQoy&#10;EiRYTJthaMnZNi/HULatYzXQkxCMTjzU00pXUkJTUhjIYPdvEPkf0XIzsZsgeEc+xlItOoy4kGno&#10;0JNSCEMDjcbkIeRzGUKmrUhzel3ekV0jE4JjWpJWhKRtQkMMZB3m2xrA6pBRSjhBbRGI4+w0gDyq&#10;yxfgAqWChMBkMQXAa7CaAZTEXiwgBWFAAI+cF3auILC+hoIVFKdumnapQipiBXpU1G7ACTlhTp4g&#10;aRO847cD6XwCoNANcAalSAp/tF/Tl7yCWiMvKspyKAgERp0hsAAhQPRyyDOMDQgM8KAAPCgAGc2J&#10;aSPpGi1xFfte4JSCWzqimJ6ADbF7s4jgiAGSwBJSEs0iyVGNmlqAoADQAAAHvYTWBMvPJIVRW8Th&#10;Ft2tMJaw01qQeQsKSM9F7bnKDTU5E8oUTL4RjnMXxlRcylGPUyahGAhzY/UzQfgH57wRXyFc3bdb&#10;ajwt14PECiPmY4A/D4h7P3xFGk9il119hw6HREBM4AVpGl9IKLJpO0goQu+pXQHjDLCho2IlOUqj&#10;6mXSzCIurrWQpYFlZUiQgIRUmdCoD7rUBJEe9DjhFgDMkjuakOizrcdl4VbSaoWa4oyOAJDJc9Au&#10;xNxdglh7i/tLYiCSo3FuOsLgSoOk+5p1jSqKLJKKVwYcDqBVBjKRBygAMAYPEYIT0ghJBvxB7iMc&#10;bEcQRfIxYip1vnkBkBlEy/q8gh9SUtVAHQD+eBvQz0QLh1nKL6ODUkO/WuXEDYcNKP3cHqfoYq9V&#10;IT8JBZv2dqTlJUTKEMPO5GxR53ItFO2weV5cIBadmu4kX4Lv/lnfU7Ti3XgFFsCBj7NjezqE2ShO&#10;Csq8WUAVvROTISneQh9j4F3EPvw7iVfoIzbENT0R5j8VpSJCZT6IqxhUzOq7TvRi2ZizSEVnpRDF&#10;BdlkSlq1cSJoEdBCccLSKi54HMQhl5j74aZ14ADKxBL8xSQ+zbY6ayIOh5pEY9DcRDESUSk7qgM4&#10;DozNMU9KIfOkxtQUbKVbPbEdYyNiIYTpfwMoftesMUsQaKILOiXppDHFAxyO3E5qiv27IVHn1qyj&#10;oqrQx6TKoSmBDqG8dQokeJCG5SOvEhnoNU5dqV5bfBDYFymLbLREbj1eTgVNOFSVHrl5T2L/fekq&#10;NwhEWYe+KfiFYh2tScycQUSODJ4DxEYrh/Vvr8F8IPD4k3y3MqEQiEOMRF9QZiAlDWbbHRrMs1Oj&#10;yfduZcbRyRw07JDDVyPsIcR6LkJpF4yhiOzsTLZ4AiW5JbNEhw6w9hc8ICzAZhlhlxoSRkA1hYCE&#10;7FOxRL+ZfCXNfWFEKWqqPsUhDJnuFbljXyxQ8nknHWbmq+bzjKmWsedE5icNIuR+6Z2jXGUiKMtn&#10;fweAjkAFgYw7fEStqMj0sMnmfzQIAyJMj45uykaxUY7UmAgRCdMlhvNT/ovvERnhNInti2xYkQzN&#10;NT4cElOPQGpyDGp44JMvaC6DrK2ANLIAbdOaAV74AYq6sro7S/DAMRUR9WPpCVX1BjAhLf5OYMFg&#10;0k96Go6nqNjDLOTT/MVsutJm6jXqBPM2dKRbAABZ7W9c8EsuLxBhRh+m5z3RoYgiH/emxTAQBRut&#10;FxEGgrHiGVqijDEQGqKMMRAfzyaLS21ILRXZ42bZZH87u7UaDwJ4XfNyFCyGGSdTeL97MhQRXFNa&#10;jnYKk6+AEAIK1KIVGAG03MSibREGAqAIpPMjbt0TYkRAFmpXnUOSJEqddBvK14xULU5tAAgDaABA&#10;Npr+ybmfRQX81TCQqpnWEsID29SDvkApJMlJgZtMHSBw4Eeb231UlEgwBydcTyPNABKTLCY9b6Hl&#10;2cox7gFeqNZmEajEVrJX5AUZAumzTtf49oJmCFLDSURdI7mo+NcAxl5sqIs0IAOvLk3jbWyrJ9QG&#10;60lqahrY2AgbLExiK0Qwg29Gka+myNOhW7eUoQRmmf1AvAGrURshsKGJxWVulbmCPYj5vDMLkTSy&#10;JyEAjcj6PVaABPzEadd2kbYKk6xSM52/YiAMgvya2IzjggVEkTBmCBAkAAoBkYgAFQEADkp1i4U6&#10;ZNfZ3i89F272L8jak5x5Ix/DHaURHecsnFVNZI3rUKPhDx+M3Lt1JfMPzHj5Xxm3kVyNJAAgQsgz&#10;BniBg2BADikPJkotiGEBnToyw8UdMcMJEcArI4QvSE9ITFiHpBljKBEESABoD4kIxNDZ01CcgNAo&#10;1Zs2O+lsdsWuyTOiq8dmQ84QKBxqyQk4nlNr9XljmkEx72JznJeLQ+X+dZiyZoyND05abnjKaN0r&#10;7y4vXgcSYs+YvqiEEEwqXmVoNi7YwmXiJScfcuO7Apwl1SgHukL2mhJXN9InDuplLRchxiRN2yFh&#10;BuU63cqbF3apD0qMrQwiMsAEgDtQiAYRpP+Yj5yLxDARKgaQg6mEQbBiaRMiiXWT9Oka32SL3zEs&#10;Nbh4yNZh9ia3FqpBFdE3K47IrNjtxTM0oHdW43Z3TLpD8siLG9VEJhoVmRGJYykGUoHIIT2KKDgJ&#10;MoRw4eo+WUMDQNFEDhEqim36wwGgSAMb/BkHMAMEBgpnY5Ubbzpf1gAUAVgiDCGTgL5okB+vQvdk&#10;RGQvRNngrErresHnLlIDg9LSqsLae72OqxPr2/+NVtNS0XjRcF7HqwpljI1Jae1bhKe5uWPT2jDK&#10;jOY9VjyP5j8h7mIjChQVfsUVySWu7d3h2Cs4LbE33d64WWctolrRMoZFPmIs5MxSUmsQ+QIsSWSR&#10;CR7AbEPEYCIks0+BgGGogghz5NOMe3SjF2VCrWsg5KwsghwjFNuoiz+IzrkMHIu4h/I3Woqk2dNn&#10;v7Xm284VnyxZ2S0qej+BzVpjbkRIiw4U1McgtYUkwMIAToBoAAAIIgEQagmqjHlSkCpCSU5HSSnI&#10;71dVc2fwTuBx4ZvFhSTsOmEIKa6pvGYQJ5+rqbbi9PKFmKoVe3RXVKuwNHrBJI05Fbxi5vHkrley&#10;Vxe9B6ITgoYk0nUuipNzGWPB2TqdSROb9R94GvOl7nZvunkvFpnNNiImWMkACJACDMowysDtEj60&#10;JEYrBEPAplGaT8p0pFp0sj6NzlNI5tixV3oYMKctt9Yqc1H3JhZWdMVEVyeMm1o3NXOvMwAx6cKF&#10;t2mWbkNvHgVh6KLQpCIGU5RDOBTKdjlNIPDoAoRdDYjwhEtzUEkita3bBIPzs0lXIhNkPEZzSfdY&#10;LDjMByfdN8DDEbfciHOaBZDyFJxQXdxDsBw1PGJMn5XXdCta94bE+i8wxNWIqMrSeVyvf97Xip1L&#10;H4GgJnT2YmZEexJoiaSxGIiwQCQByqaIqlKGB83DBqMbUgwWbpxse46LuMthSJpIpNgrwvk/z7WY&#10;mPsPjSWEUnGfWWSkaWWCCqCFEl2in5LEWSPBAyLMRsMjEI+YFpkMyTZmSXFjyFsTCASGVBgM+B6T&#10;KmEUymJKYkQ1oYFGqjNwc5SGnKQ3oY4GVsDitAnHeGvH+FJGpjh0Gmw/WhCC5bglfq1g0dCFTqsA&#10;FoCse8MGjpUoxpJjc/cwptCY8SskeYriy9et+iwd5zFtiYnLmiGTMejy3CCAOhshHpjaIH+YR4pg&#10;ox0IJMI4UBjZh5LRZ9H1ZtNSatNA29RNvku22NjeWWchaLOEBLaEAtDzk1MjlpBE2BnFp6yKIRoI&#10;E4IIq8cRjQCiSHfqJlLNgV2kxPVqDipJiUEIKdd8ah4B1zRMIgrGjwRBC+yYQP9e0lRnTkeCSFzw&#10;SQvweSKIc07EKMYgtq9J2VZWVYxzwrf0wP3wAgAEBm5O+1icZVDtmZeUzhVeMKtJuo6rzpscDsoI&#10;371DmhkhjJigDDMPJiXKiYOoEfDAiUOkGkOYL0RV3uC2VwldE4KduxOWEFRKqGMPj7Lq9HP6i98A&#10;LIZh5RCMBhGMEWIpzG1JdIhCOUeYAhgIVKSAUSFiFNQyijgFR1ROtA8Lrp/JkctqHmsPWZF0khFc&#10;6z1pbgCPkhaKcvruZZ77Pid4tBAXBBMtei8RIyACFcrwS68mCN6JR1Go087ZBLUp6640CQBsEjoz&#10;J2MIo/HCGWEehIDknqKjoD+eoqOcIfhI52/7GjfhZxo/+cODvzcuTaOsVlybR1inCId7xkwancKi&#10;F/pLv711Iqvk7TQFoMu6aAtA4QEtjGU6jSnGtgWKFXJmzXXmqSmcqPZ6kpnKjwYlM7Mp14QwP91p&#10;nRKs4KASb34+yF5iX4/Ki7eprdQSm7zkVgKVM53mhTBACO3CmCAkduFAaOUFQUkJQABVxCAsYGGA&#10;QAUKWLUcITcUUTYBgrGkITGI5DARYHKcQEKILEGOg6gobXLPUSJJz5QeyUUF1lmo1OimRmFExMXS&#10;9SXTUuIFlurmpuXOakaWIVhYesp5GRsUAS9zFOUbmQMjDJCXkL4DKHCCDkKowHckHi+I9BA1wgvo&#10;IJBAPuATj2yenfOHAIZIheLULfFOyBizC3xTop3LDb4z3Sjj/6cjVBh3ZRF2ALU44uwe1OOc49Pr&#10;SUksX2EDL/d08Dd7d/vB3tf94OLVHYnX0NUJ/MHsZRVCIQoK+Ab6SQ5vgt9JIcQnK+O1xNWHeIg0&#10;7L9g0BwU6SemkKKdZ6aQo2DwiMmnDHdzEVqqhCNjHqMRwBjzGI4AhRQUOoCDgiAgGEBAhoLEBgAC&#10;AixgQkxAgqQxRykhh2NkkITGI8khgIAcUccATJYAGjiAOcSfY4Z/kgBIEtdH6VbwjibkthvPj+YW&#10;J5/kouhkQEaGlBQk2RnLuWZNRbYSoD7xSMkMRCDJHBQznWYw0aJNhMcGkfkNMoiI5yABIAAAARNO&#10;N0SN1e/cpRNg4brDcTNajhNJhUKmrS0dqUXgnQORI0LmjfgG1hN3SYkNoSJo0DTgkbldLRtr9RI0&#10;aarZaPr+n8XXtUbGkZKtaV/Ae2WPGrb8H67crYVf1pW2j0slw9o/Gt6v8SJaxsm9MSJsD4swn4K3&#10;d2h8vQEipfYqJ7XbFo2RV6Jo1nIaPXdokegpb9BuTkWs/rT4D2EptMKXsr/CRNZqdtXK9fK7n0MW&#10;QnuV7pUz9yhnDyrGKJFpq6wvnICMxRNeNXoUIuCinXODaKdBTEN6zRttOqPiRaL6+Jy1KqVpH9Sr&#10;EW1qzpJqYi+83mXtNJI13E1dbDsZsGwtldlo0VcrXOtNFhrXp40XtSNadq6qwvWKXbQ982Fq1NfQ&#10;5xScFf6S1eZYJgrCFmOlIX/0NIVUn4eYSQUSaQNMkWLYUS6h+exi9DzxO8PLrlYpTCaJlyxhN22O&#10;vy9aEUU8WO/xvaxnNO13f/0EJIe+rZdH5vkSRQP6VqVjSQ2zhUcuJZhhl2tCE+F+4TLZi8HaTpKI&#10;47KSRlVylWzSQ+f682VWw/OsdjiwtjFFJ+zImyvGZsaH3sYZZWRmZ9S29qVZHakXrQ31eX+vW8T2&#10;Nn+zxJSeyfrNEjxGYehvx35b2rri2Wu3aZ66nmrMK3VCqlV9VOCwcE+DwaHrqhd+ALXEaPwaGs9r&#10;Xfr886r+SrN7XMVqRMDjTVx+1dW77z2QHCYw9UXaQeXz4+pqOvUmvbs8pobg495vqrFTyXVL0pPO&#10;G5qX/SFllY1qrYc3SloOSWUH5RV9xg3KDrbTdgUVDzwuxte/hqoBnyVcD9pSwHyVHn1bEfsKywfM&#10;nE4kWDvZs8S50fWeIx/WnjfSK3r7E7a9/dY+U2sN7KwYNZJcvMNeVBmzdR+ygxRZMV5KfeR5VTE2&#10;sEILFEAw8IiZ1MCF4OIEBh4Bx9LSH08VlMUUtIvp7mXaPYgooooggoxi7pB71rSVsBmOLPdf+CJh&#10;Z7N9F1LFE4Hr2jlpJR9DwQabRASERWclAhOwQIFoB4ytHdvxQyu2h+z4BQ6JRGZGRmQFMyySRVuF&#10;EvY1LMjU1U/qHo9ha1pSBjwc2z1h7VSkDBBk4BN2hibT5CqBDLkgQJsAOe2WKkaJntbPxAtbqIjw&#10;0kRmRjO2fyLHvmqnsedZWYm4N+qW3LQJhQh/on1n4hD0ZjrBBydEBjfCJ9HnUwIblECAFQBHKLRE&#10;K0qbO1I441H5yqSvAjIyMyMjz0+BWfugUT8dz4sYo43VSdlNJ7Zf4llMxIpSaHn0fqcEJiAx90Yy&#10;FGzlHAgtOAhUGhWZxDLBC6UEITBfeUkTpNQtK/s9whCRhBy7NcCGTQ1Y2QmM1ZKi0hmBGyN8sTal&#10;biEoptxUpYFf+xxYuWOFSqn3gg6gHOQiK6nxQIXZAgJgHQhNHUwpJboH2uXvAaHiQBJaMzPDAHQQ&#10;IjjRjEPEkehkR+ZkRkWhRBXzAQuxxxXhm4sB2F0HK9tazdvVHVtsGLCmWBwQSQAlmIorhcJJwIDA&#10;8BA6AxpQiGUwWchctXySSUq9bLlWPRYMQ+jIMyA0CmRmTE/dfpGFQwaYIoJgZfR9UJVbY9Oj6or7&#10;a9+CZqPewqnKJFETlmoVwQSIED7THxjmRDkUasSiQDpKYFIJGjuBEMKghhhY9M4jBIiKbRlrWlRH&#10;0TKoBhQDSVOhlUOUKBoTdFgdVARmByMgJMzGKkBptJLmB/l6AM/ep5RWQp0FZUoLhpDehIkugsBS&#10;CugKs5QOKaV7PcIjTVZidEngcI6AwTREZWZEZkZCyj6GI6PenxhI9QCURIvQRGL/gkZ0PDxoxCxR&#10;mRR9eGhwUzI+ekaS6jH1YSlBYTlj46huNUwmZmZmZEQtVRAUat/p6uttLqJazNm1ogBmYlKheVjc&#10;EAkJGi9UA0BMJEQ0Qo+WPz9i77zgQsQg4xZAcelBE0RIZmZEBZmlCHnqGWtCTYYTWjUDMMl4V2X6&#10;TH7NvrzyaZSggLAMB0FP6WQIOFPKbMusafGfxZEvtSmwt0MKSY3NimASLNBWEqUKloEsBjj0ZnkW&#10;BucYghRCiiIiIYSL2Pwa7hOll4tAKNDPIiUVCMsRXFRkMwZmm0oBKm2T9pkXdilxuUOA4Z/8pynR&#10;okaIp+VUV6++Ad7StWrR/H+9gZiyPBSYcWSykykUNwGNGjjKkoZZRiCFENBEIjwyGD1hnDP5R/Kg&#10;4DiYsKeIlhSOLSeVDkceDIyU4Hlg9EtnILJEC2o2hGwk6Z8dfcqWSW5VsHUtL5N/uumsk4/R74Qz&#10;hwQAxohJBJNwo4zEZ+vAnzY2iONM8SFsPFLBILAa48ZOmsHB+GM4hBFBI0fXHB5i9x3xxksKQkSI&#10;+qGjTzujU4Bn6KGJFElUwSMpRhxxtWHhcUxdJ6MlizB88XFIok9zgewss8dHOc5SnANVaxSnPyuP&#10;f+PZpOH8L0P41JvFpSofg2UMI6KK9sB4xpCEtYYMJjQ1njhwuNi2WVTsw0YYqKoAznEzhjE4DEix&#10;FFe2xpBGY8Y4xvFmTCYWFJy0fEjxCCxmWNTAgUeDEPCccJhWajJwHyGjGEQ/s6Y+n599klVjbaLa&#10;AUJVvklaoUHDusWKbp6sKgiKsmJaYTfL1eHkahxmIbkoQxZlnvImNLbiETgcNOo8ddNIBVC7p1FO&#10;C0fElYjdx2T5tfidopRCWJUUoMfQlpXJIbubAtNg4tKbsWgPc/bQFAp8ULiVrYidqSgtNWBtuj66&#10;2BbQiKeGK98UVCxp4LDRzx+xxRG4WPU2IUc/05yxtqTTKKCTGUAnEyZbYYqeGq4lzakgFIWXUViM&#10;RR7si9duffPRzlKXcAwDEJSoo2wbJAOrXk8FEJG8Wxyx9DJgikWDnWWIjeQPxGPCTdhePTI3MyB9&#10;ol25ts8EXIqRUDLRokDuYmCux8ccJRRlbWf/GSQBqdFgWgCgbag0IGBNiUCdpRqdIpFS6vW0t5i0&#10;Bse1Cz6gIs1oERq3mAqGQqgGjO/S0qiyzrXE58ARQBH6aQVTKSFqb7iQsIZ5AlnxYkiRVHuGHBAt&#10;w9b/C4J4fB+FD1sJvQXOncM6bCQ9bC3rpgYdUO5ccUBcI4KalCmpIQcZMItXK5cK2Rg1Q5zJQwoX&#10;bZ0cqjKNmALxLhtZLOUOIzER8XiRaSIoifiTd2smIQcKEIixNRVjBzcNvFpTWSjydDLrqg15FwO5&#10;QhuQqz7J5PpnXANb45ylVIGPWN1zMooyBWIchfhnDUUXz0RzjfMVhUGwh5yUSHt7rXK8UqRVrKdP&#10;dvH+TQbHnxMyoU86L4c5XJMT7xI23Q1ziIZWDUKMhaOLUVLrFKIS5VifloJMYStkLD7C7yz2EJCh&#10;wjIzKBBGAZSlAcBylAcBylg0PyxUTYBhIRAcW1BR8oEd0GZn1GktxqWRiWV2A56rDzTPFRFEYyOw&#10;WjeIXFX9kpPTlMb/LX22lb4UdMWGMwsIkp3HGRYoWIOMBxBIXKCAX+xiAqAGbK18fcPs5tX6tUl4&#10;F6OVmmaLIojGJ+6VNJqRVbxi7Rz1EF5WpetZM3ArFFMZF0IhKIS0yjQYrRgIAmPgInwIGClDAGo7&#10;+33u7j2QPhdHjKYw1M8EJIKIwT8HY0qUkkloAn7y9Cj7A4A1H0aBG9Zv+XGaMBMJsOmBGEzSNDph&#10;JgBmamFmBGZrNX8o6nl/7bbfb/frb9xljBMcsRJqZGg29RkQSCk2tMlIlRMXjYhRkOEiubKOzIBW&#10;wkwEgmTRKhYg0QEakt/t8ST+WxOAjCmMiOxQHUZRMFFDhc1szEjg68FGfyPGwSRpYeZZUnQGEAF0&#10;Qw1UKP4lRUYDM6Muo31iLLdsffTQRh8Fltg4f4Lwu/CZZ2q95welwulgyC2sHwVxmjexVY5xCJpy&#10;WAyJVEdaCwSMYYg0YltSRIWLQo47ghF/+3NvwXDRELAcQyW4kYpCIjOu+AFMrFJNjCxHI7W4xITR&#10;iJiV9vv9SD4nu3Q8N327jRQckkYjjRhyxGRx/ceFRCRo4p8cWAMyjGGR7UEDj80A5nySXROQCowI&#10;/dQjYZSh2Y8s3yDilSKU5zqbP5TnOdswvj3zuj1QXrBIKkE1iNDJD9QBAMimiCxPFyK/UZ4h4LrL&#10;ldPX3Z26R7VjQqzaKVq//////yWChXBDj3xqbxLQEGb1C/qb5NUHNuvxjxGOUxEGof5gaYoBEDk1&#10;TEMgM7DPbrwasaNOUpijg43WIokujih////m/7BQuwTSGcVJTIsFRExkGg9SAna69P7UcmZoZMIx&#10;1pUE7tBrNrL0bX08Upfz47hDH6Vs2W2SCH4CIYkh4o4tMs1qMv0UcGA4QG+EChbmzKOKJcSCGdf8&#10;EAxH9uqYHg4TAzRjJdAx4BmgguECi+c7OWqRses8a2vJO0ErBA9/jxMfcuuPT4uDIX1Hwh34fEwg&#10;RCdEgoZNv/HGwc4sEAsf4yWeFWaIbpYCuYIPEAjBARgJPRCx5IIkezD+Z4xBKhTBC4xRAPfGQEqZ&#10;x7pnAcBykZyjWGssNcxixyljLPSC1DLWQtEwVGgnahPpGJSo3LijCGdDmUQl5CpELgVhmT6yJSDM&#10;tQ1ij3Oc5zxLO1qEyxWAUvuWezRKwZGtGKx9ZvgIQlqd5ozOBuTwQqGPeNiJUEYZmaJwFQpMMysy&#10;o7xoLECEQKCWQSq+q/yN31+toAkgZEoaCOCbtAUAJsTEEihoCZsROqTWX17ssnsWq2j7UWtFpcT3&#10;YKel0mc2ViKFJoNNJlWAUI8FFDJ9gNnMpgoy4OpneY1FnEzmkqlQCakjkr9FdX17YhJrHIWt5I9J&#10;qQHkSxKxLKE61MyiK9KbZXEkUGpkBBYNin7lMCWpDryGu/12xzs+Un26zyxx9iSTmilp1UwO1tCW&#10;KfUQTmdomuFpuomLC23Rz4koUa02mexMDXyLd1fqkjEY/aqmRU3o7VjZUxZtq9usPputSvuTWvZ0&#10;FOoepUOWkaYM0mBdqQu22UDc59MGdJAK2PayNPXSzWKj8QW3MV6w82RSQoppAsfNBZT6/n4l0yNX&#10;h8QOuh7XaWNqWWxIfyF/G0Di5NFlOYocwQuMMIMPNM8go0ZCnNRMIJhAfYLY5MQm0ywD8NnnJTrS&#10;LmLBCYk/d8hFGRPcEAxMmQjjGghhmXN/gPQHPOWfFJhA/wkZsyMDhEue9DkJKhKF2OYyYshEOCG5&#10;oHyZJgPCJ7GokZwSBwNQQDCAuzRagiO0YiRnBsDLEiBAhAcEcgka33229IopXK5HI5WKwpGYCRAX&#10;AlQJsD6crlskBJASwEsKGJZLLZXpgDYxjwskSIMaBRDAI4xZSLoXTHiIRiiIpD3Iol6oWwa4sBfs&#10;naIiqPbfazyz1fIYaNLgooHHMWIhlBYXQXOIaijIY+8kLlt3b6ddGxdiEcZCGFFF64QPqLElg4QW&#10;dFGWyOA7FyIJggM3JnT22wEDwLA8AeB6QPAtgbQHuWwNpwLg3AuDcKnDlgJuDYCwMCwPYCRDSUnn&#10;CSXcdnLTtbRCUZAzLGGYfMpBUX1dUI0Q6gLSlKUgWBa1rWtbMwgSCMfrFURoEhiySr0Xk8xe0DIy&#10;QPSSYIIAP+10uN8kkkC1O4YgwPPi01Q7EbO/UiAAd0DyeGgXkhLQEEgyjHyx66W98BYZElGLdQDv&#10;ItGSYQDKhECoqAE1FSgBqgPQ3Sa3jLkwTBZhABFNaDIJwRG8kOyg1KgRhYBTYEKh4cRL8XWmIl9e&#10;eSQdJbIMEDwgYyCAIxRV2kRRGZySzIiDlsRB4Q+HenW+dRQINPynWSutQyFY4ondbWZHQ45vKHh4&#10;Tih7KUKAUDkST/uLd09lZJtgQOYIJpgFpYXXLGa8z5oKcX0Mr5PCICDRYCSi+jgQflZC1ZMcfKl6&#10;NF1OxxZBddcieJj4v8Ih4XjmxAxxsRJ3q5lB5EUDggeEAQ4wEVcZaWJS6jz2V11K0FFo8rwiCGI4&#10;uscyT0sEGLuhv98FOpihqWNtHZS5UpjUOKPZN4n5xEobYBxVgyrHt1QQHTBA4iGHiQRshH1SZSrk&#10;qeH4baDhEHyDx7Uq0uIoEHcxQlZ15yFQWaKOu1MTFE76FEIOl2RlEPD1CexOO/ptqR6kRfrWnoLA&#10;gkwQJMPVkftRbv0aVjIiZBZ9HfHLzsWAMLEQgKGOypwRFIMijjyhfdx9HkglOLECBjHEQhRBDKOB&#10;ggdGLHnRQsKQsYox6IQbotjBEeTLHMeRTJqj4QTEi7k/DzkmwOEUwQjqy7FMpnETupe5NWzJERA4&#10;r8QsRmc8CRmfDK9QDqLUbx6QDopDxoaCByqxt/FMaIhdr26rxlBNIkovo/Z6Mk3kvJWpLWlKZa1r&#10;XSN8aGHEFc6rYmXI94WQEy8K/g1NSi/eX4okU+U9WIeONPDiR919I8oieSFlmbDcYiyozt7TwvFb&#10;rC05nSK49iKIccERsBzs+sD/bphewBAWVAYiDHys2MhvyGHmI7kGc6ieNAiwmmIZ6UsQYihfljRC&#10;CRvMU/y7l22lQ5PEZhIi0cRDvJD7+IvMWqxhoxR7pFdtVtsMlfkzSEgmwuPGJkL1xuuzPYhFiZhk&#10;nBnYB/BufAm2wCw/ZYDwbm2Eh1gJhyIFnwE8C9pg/POGSLBUWDdwqc8aVGYZ4BlDOSmdoKskKYvf&#10;QU1+jsLFQcRRG2NR0Yw1RwMyFhGGpSla0pS4m3xqRkXQUrRWTZTLjLDzCxpURpBuJFCTAIxTUcHc&#10;gsOjqRns6/4sVEJ0/0U+D1uMYkY4hScy7wQGWtPoXcAQkTn/VWqZoSlzmEjHEZYkRawPfWCZb61p&#10;WtKQTAvSqkC0gW498l82WJgtGTGFRa4f2CQXNYQg0iYRLa1SATWMYkmC7QHQtgO3JKw9xVLBD6jK&#10;wiIyVGpMf9QURJA6DYyU6jH7QRo3l8CFpCqYDIApT2Ma4GXRC4wYCJIYIKCLkiyjFGGGQkT8FBIx&#10;GLo4bhwURZWNQ5CxzSjqC4iQ59F8z9OlWPFOnS+TjYxRC/T4iIReIhL46EheD8zz+X4zFCcXwZKK&#10;IlBOVPzacsqXYdQrYp2uBMhSxOHbmu0ijivIQkRjTZ9BYBkKUcCZCLxr17ib3pmRx1vY+uIlJ0O5&#10;DREIxfH147PEwZEXwc3GNGKJEYjmwPsSc87QsKl5yLLlzMsWQgMInOmc1DLLBFyh1EWDIz5WJFks&#10;tFh8wOfeM7HpYGWQIsZZGJPlxlF4TExnE4UeVAh3IgWfPKKhKUu0d4qBwFRRLgaIX3F4E1HEiFE9&#10;DlGHm+YFgKQgamAZCl2MUw8iS6HikejREM5YDeAKUZkeHjfZlEIQppYZRNKRtbfc8d+R0POsrusk&#10;yTPYv7LEcpAH8RGJ4TSDxH2zQSODWKk4NtJJuDuKgWETFjI4BYciZg3bgDImWEqLATmUXCgnbkg0&#10;iAlSgXlyYEqDJArjNycJMjwG7OLEQnESM4AszVxXLlHKAZZHneUwsCw0CrFFr6RT1EZFUtPZsArf&#10;ZCkDJOCxFlH8RBnuIhFM10YuU5VKdNIm6I4kTyfGWCZkdncZDR/8EVDD5fMseZzpyQ2u6nRynFwD&#10;+WjlhN4BbRUlnecfmkFZREdi8LGZzOWOYth+AvLlQdjKOxxHWx/E0V/4UWb1niM0KY5mbPFYG5LL&#10;1/0ceEvsLpnFF5ocYmLFq3k5DKLBzLaTrffX5yJsV1mfS+pEZKRbTWTir1ayOdB4jjK09zyXgCC4&#10;pJnGiRu4vbvZucCPFymUuIRRRp20PojaoNEWApMRgy1IYrDI0uQnegcnVsgedNCS0D+AvJWqiAOA&#10;PtpYsA84bADz9ygBhU4BeB6UQTsHYAc6PcG4aigBg2CsAuYpjBkuLJjkkzh5b1ACRw8AUOHAJXRZ&#10;nFeYWAuOQIiMQm5RFTKbmtxyB5fQV/fwLnAhpRLEjIaFLMWOV2gWUw7O8ViL5JcuhohSdhw7FVhE&#10;SmY0hj3O6WhQfp4puMxNATlERkn5YII/1wAJvTU8VjuOVnloa10tsGlIU2tjFhjN5gSYhIMIwaAV&#10;JqqnAOjxewB9CkamqH9nNc0NeTJFqQ5lvUSpWV5A4ExEaJENp7z5o1CPkqsD73GaTUPb+vJm1HIl&#10;IUsVaX39/fhd/VI20000hLd9wYZ3Rr5lzY0VEy6NcSHWzkN2u0TG7/zPBUOKVmir+UhIjP/quQD8&#10;Yw/jhV8YeMYSSikVoJ0TqSaSkUtZcZtxSP49efETdiPTK0kgiNPgxRo6jR4iqRYGbOwU5WONGOLT&#10;Kage2GymUZjikU969D+r2mlOmMlpojMZGqpiusIAQAoYAQOlj7XeRtFG2InsRtR+SMkkADQDJJAG&#10;XpZBL2Vtx7/UyojZWqNuxRaCgclcA1kSSYLCxGYSRTlnU8WqbGAHWOzrQDMN1gowoaSUVVDj4/0j&#10;zJGxfk6TOYsjTJfX0gyZpJF0ZdxIbfEJpeLYJpiGGiG8KVxMZ3MwLCBVazyREIs/Q1HZe0OITY4i&#10;hyZssSMM3PX6lWORP0sZ5qPBuv4/25HC9lLNSY1ceOIeW2XwfT8ilTwa9RHoiO5cvZGokkJsrtGI&#10;STmihlOiOETusw/uG8JISavMq55kLUDR6WOLrYaMhFBCDnwNziMwscXR1H9XMho31ikbRiUVNrzd&#10;yPIzFPBcfETz8LsqTOYsLg+ImUWYJzyTBlSyJYJi4oLllizfPcLcQcxJe4pTAmriqLFkowxrBIa8&#10;KIoGUA+XIJF/l43sMRxmOQiZXgRRYNgCy4v7KjqZjktBYeOISeBcDwSRIuj1Lk3I6+TL0iQ3mZxp&#10;Y0S/Zb2mh8yJ7ym2zdkxGHHLAz8jhSgTiglfIpwagSqcqTxV8s8SM8STAWKKirLDuC4aCzAtOX+5&#10;EVcklNpNiPLtrn3FcT/ZJcV1ZFO+NA0+JFMuUv/6pALOKRoOSx4pyjpnifUXTygbCkMtCikUCOMU&#10;bwCqMh6ZT12xFKAWuW+BaUvoT+lKVFtJ3Ue5+lTm8ujli5ZCQlyQ8rzasfoCKl1FiYSFpqIQIO5k&#10;hQP5QokUtXt5vwZcyKJiTTKM/ikUrInGCD6TZQJazFwqU5nAuRcCcrH1vtt3ew8BLJ4ji9XInHF4&#10;8UpRsREuBRNEiM4F5We8UDMkovDwXsfXTfBFl4TirnTzKFnulMRPb2e6RErW7S6GwzfHHRs8qbCg&#10;uHN2OHc82Ys+eNw/YG5RY8scCcie5ThIMJBsEgSpHOcRLIuiNLh5TguzA81yc7FGJ4sODDEYrlSx&#10;AYijsYmMOBwqVpWiey5vWfsxww9eIQcNDpSvcKQVrpIWJ0Rw8OoIAqIplrPOkRDo4CojyzH/debE&#10;KiIhdG15s8RXG98ikH2jMxke+KZpGQZwFkZss8Aex7EGTYSLKMIYVIsE0CIt2arECASzI612ZWn3&#10;Ula1rSlIFp2AwFgfgbBS3hjk9EkaPZTxqFRcYdNjdBQU5vfRjDxl80L2JOIbtFJrsfZJiTxxw4nZ&#10;ptzSF8j3roiPo45YSHqjY2Ukljeyb+oxX2xRYYBh31ktTxIiP/SoeV7TE08PJ1e92k7C31stLwpV&#10;y16wPwblIBe/eTzAUIBNjMA/ghTDe95jyGCgBQzxBFx1jJAgOCpZUsdWue6RMAqSM0AMnGZWh1hk&#10;CDhEAb7CgpGsMwyJUorL0grPagSCxgWT0P1gzVZddsolpJY8WopaDu7TEgmcvrfSPF3LQZSQ7LWS&#10;6vvjTTqUlU7rHRTkGtiRo6XSaieaADENrDyjWRuYyy3k9ZJCueKTxIacSMjaqRYh7nV2yUk4nGuO&#10;zU5SLLUlh5B07H6KmxpuX1rpCx/5PHeHXBksoyECDGGjdEON+kfHWchYhZdorNT1UbkMqxIfofJi&#10;wAfoHEd9v2TlY9XggE7kx4IDuREUGNjR8IBa8mUZyqPg88EHxo2+LGVKUxcpy35EdnEKZbqWBZqi&#10;Z7kccUHHzYPG25lIeZ2m+HFklHWEPxlCliCkUYom1SL/+fLfhrprGgPoL+Lsl0BsrsntsHJMLEIM&#10;IKbIoamBo3IhHEzTksNrzGEiMjkSNDyGGTG2yifIeJkzveE3dzVf3Nk4e7mBTFF7sPeI4jIvTw0v&#10;vpTkCNO5H4ynQcm6RRkKIS68eYYUSKfoLBZDFAJeIYYQUWchYDxSIzVXdWZeUfuj6s9ReyqLZfKy&#10;LjnZImWVkfXQLQ/eCtkLFNBXZQsyHTwazngoJjvBoMoL7waEsof3wUyw4/8JERL7m1kWatmOYjep&#10;xfIXLPFoC9TSoN6IpJNsJgjp4bYpif6/0fVkpiimtVvm8bPE9G6CumceFS0RtjCE8scv+Qiz9NZL&#10;eHA9s6RQDqWkFnKZw3s6zIbKDXTM3eiE4Wdai5TCqDEMMCBg2Ee0KjD1MiSkv7ISulysUYg9vQYs&#10;yV5NHJiQTF7qp6Yn2Ehwofb4P8767hk1vYS7j3e0g4XhQ7SwelmY7+xAwxxKMlzjEBoxloACDgwf&#10;KnBQU/WlzkP5jA0DQzGoMwT1IDrBDJAQjBtYttv/tt/+WtnvxSP4aNEAywk4iRdDZjkAEEmD4Q3Q&#10;cD4eiGFy4DukKFY7uY8zgJxkiY4eejpMN+OREEmA0hFw23+o26NWaNmtM6wcCQsejFEQpwYXFyUW&#10;eeg3BuChuDhy+HDm8I+Eb02nYJCReFNnV4tB4vo/r+0SospCow/XPp9OykDgfZCJEWhc8espWhwP&#10;3iOIQaN4EXrZBxxQ8qxyONhEviYhhj5Ku8bcpn8qiMH3mx4Lu5V6taZSFW7jmNhSWIYAQjIT7gBD&#10;RFRmZfYTJSPAfuwUkTsyisLg7MGVS1CTwJzQO0MaN8sB61qTpmR3E5EFdHBKGfzLItcCgAorUAIw&#10;0MwkKBR+TTxcu7c/SjjmQGcJ3Gy6UDNM2OOSpjaW/SkmCBC+TLLWj6PU5lJU5RbPRb8TQL9EwFba&#10;pYapM2K74/a6l6JaSf12eyh2NF6hbvvyYBGjteBpGkwVF5f0OdVkxNTp2pe1idc04voU2WLq8coP&#10;q0qJo9STI6rWWLUrNbFosCj2nVOph7EuXIo4Pk0PNZTPJ9cThRN6lM9HytT26e9MTYLWxRyrdaJd&#10;UeL7UibaDYSfQ04uendL1ebFkfD+krT40SDkeapgq9GxBhMqZEhsx7o7HFyl5CYlTFNijQ8SCE5z&#10;CzFjDwejwk1vyA7u62hdHSl7qfPFkZ+jjxzO8emdLjbxOSY21oOJ2vrFLk8d5wQW2YkEFgHiCRIg&#10;g8pFSgQmIONEIOONGKOIjeU+IvPHDwgJD4MMMSELGiRFPVgQKMQQIAIhgI2CMjmxx4xxAQwIZk4I&#10;hpP5AMW2PtiLoonv4tZqt7IRaMgRTV83sitB4dZJB55xIIHi8okZczHLev/ambvmDtreiVv4i5hl&#10;APYkDgWvNT5kQUq3LhN+U6yAqA0BpjylHKXA/Sx+AaaT3R7rtcmYhYyFGi6erw1vf6V2tAYhCxDi&#10;jdER7jYkurlno3EUMMWhqb8wvdBPezENW/U0L41uB80ixFBcGYhKL5bx6iH3+gx+i61IvroENPEY&#10;SWMyObMXAzYip7yOs/2OsU+5VkAjdWiv3YqAwHXPBR0BuCkdtTIzJEG+EiO5SmJgFTKMxloH5s2R&#10;SbSfkxQNiEkX6G7MUgWkAUsSfJAPiFji/HETmU2C+YpAvmKQOOcuWZuJr/4A1Apn2dmQboOuF9OZ&#10;j55jseYAhj5zjBBkxQMHyn2L8u7H3KRrZRDsNCIdEUbWRQ3kkKBgEj+GJqIcSCNGKv/9v9t98qzS&#10;q5STDYCkIYbnKQVgORkGaXKzkHymUQjGCRYHLq4iiKtxJJBsByMnkRJBsByMmE+v354XoJPOXi5H&#10;OxFY6H98HdvvlvvucJNawvC9n4VGu6KGcTZzkRMoXBjGGbApQDg4xTUOJm6EyEUYijEAxCCfGnsn&#10;MaprUeVYYDbnXmjVkouvoa85PNaZ1Ac1ZdJjTusN3X6NpoIXljrc5hzKDMAANAZypYo9z5RLKKwN&#10;s6/LC8OaD3OC2Gyi9cd5IyXaYCAEDhREwOKm0Y2HCRebEFgdWCJ6tlg+50/lq0UmrJQaTYoXU3dB&#10;U6mgGE6DJKgCRfLb7+7JMsOTy6bROji3VQLsWaCY1SQkMpaiL2XlZW3M32VykrRLdQ8dJ1SBs6L5&#10;NCdGhdlsW6vJqhUu6xqIjL5UKKLMqTx7l9pulUk8gPpbAZ0TqTW2Bydawfaj9cYX7yQoj0bSrFGl&#10;iYVZGtzifREcTr4dvyCWRJitBI4Y3w7i76KxpavqPB/tILR9rfFLDHE/EOXSk7NHeBMRYRDlROA0&#10;O0iAyc8TqrmOPqbEijSrJwT17yxxay3RMkdlo2OaMirs9ZsVl5547RuSxWPirQf2WUUGpQ64VMem&#10;RPySEthdxN3n2dENovV0jwqqenvXqQrOeTRYNjwcSGxnpCIxIrvU9Jy114WTo9TY5LqejLk3kGwk&#10;Sc3ooi1G0d5EhWKJf1S11kiRoYFmh8ab+Moy0aQQd7dwvZF0URxpwUEBeJJYhRiQc+s5CxgMEUlg&#10;xD2qhI2iSV9hCO/sWAKMbHuuELyRm4lyKKMUWsVwCCCENGyj53gYSNiqzPH1QQX8JnUAzGccRxJo&#10;tOZbxVgoEzGkURDOUwgt5IplIeKITzBQkDwgi4no4HLUbFq7dSbmtonQQLByQ0Rjwx/ItPrSlbc8&#10;4cwLpx9pyYmCbrjRLavkzZa+onrPmjorC7F9s7qFcfr5EOC4kwAyaYBi6X4LnMOZHDkhtGEEY+iu&#10;aiR5mWVR4amIQtAWfz/lI8PigKocy0NxJhvRGol7kUTBU4kwDkC40TAe6Z0zHSrpwa7goD+bSSIj&#10;E7CRORaDIt3CTkT9EiGqBAexERCdhMsqefrcRRlymmNSuN4ECCqOpMULDgrrT+txlgpGuaXRWglg&#10;xqI4nIvxEnWKVq0B9AaGQSEh7+r/r/q9PJfP3GkRNgOQhBuLIibAcQnQ0Qs5PGeIQkZifBN8b9En&#10;NJFNtxZETYEAkIQbixF1wNkIQZqWJL92I9+h5PnjiOEWuiCYJtMptj3Ih+bFb2+Eh8KHyoRY/JYv&#10;PTz2abeztekUWq9VD3PvVJBohBhRYRxae/tNtNmNg3xhYzGJRjDySaEudUf9/U5qZQqZfsXzDpKS&#10;ffmLGQi8zPmwq0iSTF8hIkRaZsjjGAxEIiUuA26fWHJa40OuiHch3pWJROxI1/VKpaAvVKo9UWJZ&#10;FsWj8s1Hh+uO8ksPAfmC9iIgt+wbVtsDhQqAjWTQ1AxG54ekUCAKBQYiRNhmqAIJkrfZHLAcUqgN&#10;Cl9iClDyhG1GSE6zZMNDhphUoJNhVA+EQabIqVtgv+qJjj2hlX45aY9TQdYyHci6FKspbVyUnO0k&#10;KicbGUj0eA6PJ6vs7YjsC2TmmxwS77qVoJOpR1roFLJgt+CypyjytGK9H9UmR4vSMlKYWtkmG2JC&#10;l5leigzSQNMa3x7K96hQ1HPSa0DsrRrRToly/IDx48VNEz9Q/CreHxI/jbrP8iFg/of0zFFxOme0&#10;lDqkNBU2LwMZC82RHHFxoUe3GnHOjgRVjjQtJrCAR4uJEN1RE0GXNaPHBB8sJliNy9K7pNGv0qMN&#10;GCCCDkeDaKYjDTYkcv4R3TUyPVWky/a6LbapRMcW14QednO4go4CwGWCBPI9FGhLHiQuSkZo1UoI&#10;LntpkjQH5sv38UUP1gk+ltQXPOL8b8n5iam90FgkZDIY0g22tyjEGAiRlSxRVxB4hhozgkbAVGxu&#10;Uw5AJjl325zD/Ax7RCEiw+HVcZtJ1SQZo4T5UugwG1XT3h4WxTFjOT24kw5CY60w3aIgXOYAQEe2&#10;r9cKVONiufhONyRT535gJpRjmyjGTgmmD5hgBCgpMQDBAwV48xmMjhkqdsJQXk0lgBw5JMlQ3kiW&#10;sdduPkEkIIW/IjDgJGbBkbHH8dGQSf9ESoFB2SVQjQyjIN4EURDjMRkRN2ZXYlhTkcRUIijMcjkX&#10;TLdEiDCI818epWhV3k+8l8ahfGaO3da2Y3mizlosMlwFkzTG0s2ot5iyKBO139WTRQIldiIUiiTv&#10;vzOMqRxnfqUg2wsU7F8homCIz9jjmGiRIhNKgZMoyoknD3FIAjRpGi+5urqSLE8nW02++/7cRweW&#10;RmAlWTLNyoFiyRZEJiR5E0xUCCctue4HSNitvPAJowlgcNMVkLRtsA1UEWggxKESJnNDcTCNuS8P&#10;f0FIrEseoEgIIawZeh0CBC8mEmSjk9tiXUNHSJMUVepJtgC7+taLOVTFPPPXNsf1R0U9r6Vx7TtF&#10;10J63KLSsrLYnm0FHH2oj9Kqh5SRDaynt9og3k5FRO9SsZsypXo8jUxPYD+i5BwxFo4JRRftZH5K&#10;0mWwVaHXWTElN3aUiNkxxkJ5pW5GBIjfsUbKny/RJRi2pWOFc4sBRNhO706C6lujY47U3V1tm0T2&#10;tCsTP2AwrOyKCf/FblF2I+rvp2tB9RMfYk4c03vHn5ayILEWNxrBj9BNz0wiLS2PcXrZ2WkByQy2&#10;NXoi65Jiii8nbbaLyRVN71LIjSiAusNiYops9HQSb0TLvtIiNyuWMi3v0SltB/nvHIBiEEOYTTEA&#10;1SODnwhNR4IEZYaC5RRaHPu1goPoKyVVSOPFBBsdIxeiVuniTWKHLHgw2iY1rrpxxihphPZIHF/n&#10;gDLlTnGEGIJGCDC2iE1sccuTlb0rR/NgwQGCBOGzbmZnrxpwgw/iFPqLxT+jyvH3CDm7RD3VGdbo&#10;oH3PkOHDei8PAKJjjwMq+e3FjBCN8Ax3pceKYIRmQDIoo//qvrbI5t/imworgQxj1rwI2gICRkhu&#10;VEMBIKflEoBFGyRkkCEWoMyF6W58rLcDHGKvcjSIBAVbHQMJDQgGFRDWSbI7UIkEVebJN+PMcehO&#10;CGogBoXO4w4oTYENkFRQrAUYgxBjwY1rL6PkaoID3okas+sBRI+2Jx5DsCcEQKGPg14iIZoTYEOi&#10;D3x1g4+S3YCSH2UVi4KejTvteqXA4zjupvxugxoIRrtlefJ5qQaEQMaEQM3m4aEQMaEQOVEIGYIQ&#10;gZgiqOHKo7EZezhGGYJ0ci6OQyKSEDOo+aSw86yRZPd6ixkWmOMQYoptGyarPVhnQ3FjIYgj8Zlj&#10;0F8g3In/XnHREjLqYeMIIhCkysA2XvSOVrYSICGimmO4itEoUE+AqtaUtovvvPNttNMDYa7AWFdw&#10;YB8qK4JyICwCRHYjlQFwnKg3Ddsu+SQA6u4AaCEEAoIvZHEtQBBsRRCoHzBQKbWbqn2twI78uCkG&#10;CJWDHbyQqFYHM2GiLYyQVFd6iAVHwUn/lwmq+ihuWzXZyx6tFJUVLa+R332y6AWFTMQDpMA8ETUw&#10;QgAQweUeJ+j2JGbum4NRWKdgpq4WCCQRJ+HwHsmWYzYB93x8kvEyeuM491UPtXGxxYkmQEnRWrTO&#10;qtotxxpkoRHA3BEjDBC3whX/JNs4NnxbvAjpBF1f8fBTUmf1UOOXVt9oSk+mB9To1UnzBHjoujXC&#10;0l8v7rXTnbQuEDggP4IgwgGN/BZ8pCaOByzCIo2g1KbHoHJJZJN+zEyCX958RIiKxG9pB17Rqbjl&#10;DQ0fHrxYEos9wo0ZDlKqL1pemzawiRHjBChRMMNjwEER4GCB4mTGydOnheeKLmUKN+liwdRIh/lM&#10;TXCJsINBB3CxozFGMYmn6f3/0/vnyCrlmykB1tacwWsVbyY1KktQoeQcpqRhDhWZTZvoDcLFFEEE&#10;Z5i3hEOAwLwgO/zjZmCNIXCBsziGIByjNszxZLio540YfyHkriY0EDT/lLEwRmmEdwGA9fpwassh&#10;IP/zaJLYlQoIlIOg2cjIQwkorXIyMwkYpQJE0zk8BDYGbyNGURMqj3IjDM2LS8hrXp3lrSkC0vbz&#10;yUoIiNjHqQWQho35IoNpFxo13mkM5hiARZYYAQCUgCT3lGwtgDPmmSoX1To40JmSus8TMOQKw8XW&#10;3IJYkwAwKUpSB61rWB4HrbAsAc0ltpK497Jj6uCGwBoIoxF1mmqIYdgSb1hE8o0Y8YZkN9myTwKQ&#10;A+lufKy42SLLbUAvYURJWAFFRewoDqWCGY6eSSlKVrWtKUpX+qyDSxxpDGE4Ib0JI0K40Qs6E4IU&#10;oUZBYe+cx4xjHJC0dwQPfkURhHJZE48hvhKCGKHGm24WQnQnBD1DDQuPF6N/Aohu0XcYwKMchujm&#10;xFHGxNjO7JjIaOKWgg6bMSMejMaIoDRRxRcUcUe2+EQ4iHLNy0IhxFxWg5T/g7iSnx1YQGCAXMBi&#10;K1sUeDRXjZZgFvP4eAQsYgKI5GJEzx1Hy1jX5WOtyIebl5cEo8c2NGXQOC/WCvzz8QkjnoIRNH0Q&#10;o/QP4IBriJ5N8EcEEwNRIDFREiJJ6f0bEmcOEIENjKDODI3HDQsw9SqFGTee2n3wPHU2xQTEtgZG&#10;aKgwXvME5ECwCJC1RZUBSGlOetkF8jZBHh5AvoigWlNBBQZs2BE+TNgQSLjUsEIwxDclbw/1YFlW&#10;MMwYc3SisKRh7N0M0EACuwyFjtySKoMUIQK4WoGEcEAgRDxCiCCCExEywrBMKiU4ePD6C1G2z2gA&#10;NAvCKAqMkpzUijSZFGnHOrmKSu20XErYR2Ay5aq/VUyBDebnWDzG/PYvXBGsDIaMUYQQo5YY2Wdc&#10;3lVo8qkRoq6gyG2/KP41wivCA4QSJeBYQOGMNIohlBgscEUwQCJl7YvqR/UfR+Wne0xWPnJi7Tip&#10;XnVQXCIY0ELywmTGVh0sM0ZxOPuEMqCGEJEjAtYMsERdGCH/BggNptzYQusuEHi+zYCzHUZ4gDoh&#10;9eELiwQtx8uBtbylINLy0rqm9dVLhBBjlsEJgg0eH9HhXY2ysY1ERsQok2sQj7iLcL9IbaTWETw+&#10;EGqCCkEiEoxhjWfO3u7tNQsfCIcBi4L/a1I/JJYkcfl1rSzmtIWZTeoc/G7GtItcEIggDiN6CfLs&#10;eLiRc0JGehKDl+rzb3HBjAR74kiQmUxYjEWR2kzGm6oBIIUYTBt6Brt0pDayqMSCKjix2zZYiv4W&#10;AZLFFH0alweK08pccSLuTInEFEtgAjAiA9BC85Yv+F92zoDABGAkBYDIwxAXPA3NC0lqpurS1U2u&#10;Wz2bfif2L+i6WvXirFyWKhhDfQQwj0Qhn/QRFEV3UOyN1sCAphjI1wkEHeSNvv0tC5HSv55OSC+S&#10;n7duLZs2ZNBhQRoC0pWlK0pSBaUpStKUuYMz+u1QchHDMtaIGHIaD8w8C0moJJInKwQ7H6jWgwQ/&#10;eH4kcVTMT4x4GEAHARhEw8Uw8LQJtQHChqAAlBI7lJbllZZJJIgC0SAAWPqRDKs2aJCyeJF7ETDo&#10;AI2YqEbF1JSlKav9URsTwDM0kPM4bAiCQ8bA8XoxlFBghuw5tR1jGPGMEaSoyobAEaMcmJVtJweL&#10;FUX6UgMCIIgo3wXGiEMkdwQ9wpsdYQC5hIgowEaIUWUe5i4yWToi9zp5wgGOWIcUUTBkNHkIsEIH&#10;GYzHGY4zGiZn6+WKiKODzxxRdKBVz/dErPGkxmIxJ9+SPRI7jRJiyOwduXtJiesnfffmnTGXncmN&#10;0el6eIPg/iI69IJu0cafpDfqopHFOpB7i64hAccf71RCEkJK9aQay1p177zzc1MDAestLQD3W8qw&#10;FgJimecC8V9cE+SGup4D77NNSjJGyiOpuQW+63IkgAMifU0kHk666CMkGkdYuWPlj5QuU1lRqpBE&#10;2kwRugOY2w0VYiSRttiH6I5rK/oqi4QiomWxYsqtjwLtxhxfRwHSASARwF0gJARuxKOAqQEkwZtE&#10;UUhegLRKAYJa4Whak/C0LU497IQoiREOb/UWcyIPCF9PZSyUVjf5ewglAhUgpGX3goZQ/5HhNsBE&#10;QEgWASICQKFazeVMBJARAJgGQEYCMwUFa1phaFqWtNULU5xmEnYiCnNHh8gLTFJYQCJ6H9iZpY4C&#10;wgmJltiRNUtAxqhLVfqom2ApARQBNLZyzX+xsBSATATAUgIwEDCor4Whan9cLQtThMFJI3ehBIgD&#10;yFUU6OX14QaNltHVkkg3Fh3CGHjIWmUDCmCExlDH6IjKGGKbFEQxSFjjIXwYIDgPuE1ObMFgKIC6&#10;Jrq0SothSEUGBRfYRufAaneSSlbdVQtJeWtbc1VFZBfETKQSMUQxnIsT8EQxhiWET5gI+Vwj1EW+&#10;TQ6ZKHTqcENmMQCwgGXOYyf0GCA/hzG0uUBQQ1kXzNRk/9m+VBDUREaqCBRIchubWa0MQkvb/i1Q&#10;tJe3/FqhaXBjjGR78BhBJyjkJERFEgxYIPsQhoypqNUEAgfs3L8+I5SuyVJidiCM7WYwULfDck4k&#10;LuNmkXUYyqCMzjJJBmmaS1JmktTgQx77vm7yEU0kBxdcMQsHIYeBDMgkoAVBAQcEDCgoeHhxI4s5&#10;3zP53CHIh1UkJj0NRpi1QuEL+wWf9DciymtPqtxb2UX7UXE9IoyqmQZFdkgFB0zfSystx8hT8kdZ&#10;JWh1uJ6WlIiBLkrSwkXw3tBtolbo1IxxYtRWP0qrod6X81t+MpqeVlir/nKkRszoyziohZ8CakCH&#10;RBRTxwpYaKIc6JCakCExBxyoWoTGWKYSOMVpI0SPBUsEFdSTowvgj08fx9BLHkOAJzBDYVnIKWPE&#10;KL0JlAh8Q/wKmLn6HMJE0mPc5olrZdVNa3nEwM1DCjiIaNGchBBbvL8xY4xKNELMrWlK0rWBYFge&#10;+B4F6Vy0q2f6A2EwBZiyX0ZKtfqbcZbqvCRNiW0ZQ6UiijKisnsXtU2ejPhYSWY8cbRMEqFNmWy2&#10;0LHMo5u/Zbn0PMSpXCWbR6oFEfjhA3iiiODnQ2/pK9tt7SndPQ+2q0K88Rzda1wT2ElU8AwUBDMd&#10;DJgxE9PSgBUFdD8mb6tBURKTraFqWAFRgkKUEGDN2CUAIlADQAAAARQ0GDDTAcdAsoQEYAW4gAhg&#10;HZAFNQFn6BmjBcpg0AF9MAqsBmgPQAJkAX5gBTAIyEE0CGRRBkxAQnBg5YU8iCcg0BCcR5JpQWDD&#10;ggBvQDUAB6ICDAFEACiAW8AAwEGPDCsdh5AGkcZ3JgN+ApyHowEDwAzAMzgChYATgUsMETEBqAZ/&#10;hiGzjDYGLKZgQGARmAsGEZAEZQEBwEQAMagKWgA5gNIQANgMpAIGA5EAwMBAQGMgAoAP0ayOb66E&#10;R97RrotArCWUiQMZDN4zATQQxpRnBAYZAxZTELq2LHtAx9gbZBRd4SJOYp+RmYGEfRlfAyoDzDA8&#10;Lx9xHAE7gQzAZx4D8A0LCxtBmPCJTGHveD68cAU706ioCLGbXGyhu5mfKxRDoIHMB4ErxuEJGDKt&#10;ACXFtIiXN4z9q7xJ0OqsUkIamIgAY3Oc4shXrP6EOMNeGCBMTIkGM4kFgeYacgUbQHSDIBIMLHgI&#10;GKQoyoBjA2gYTFHtIQYTSkOhCLNIYL3Q5rmQLoG4tIIDzLxh2UB6g26Y+HSiIDxSJkHP6tRg6uaa&#10;Bh1KL0cM/BLzFrHuPRpto8ynNDooFQsDhSEBAUMRhAagVDQwMA6iwKAAKj5+AHHXzIxCrzWwaMjh&#10;9igGYXK4dCw1f8qhDq8wPE435V8YBRxywwKAsk0AE2pOmAEEjMgiQNQLoS0ARHGNXZp2elWOXsxs&#10;PHSrRUeU3EEgtPQYIQTubs2AFzEmIArLFRjADdrxDDHjr4ABcDQABj0ogAB4DMABk9BAAFXQsAAG&#10;hIbAABoY+AApgAAAJQArAAqYgAAAcEEYADiRIYIC53qgIBh4eAANV22wQG1XCAAQghAAAopBtgbD&#10;EvQwALwYAAgQCQAAwAAAApUCAABBQjAAGUQIACQyRgACoaBgACkLggAIqo4MZyiz4AzHNqUQzIkI&#10;DuNoisCKKq1tMWOGhPKO1C2LEiBg9L09NgDFjkAB1PFKgAhWO1ziTxG6DBEleT9IO3OK+JcQwygg&#10;uVBFCAVMyWpC4OCHGgJUI4WDuim49AK3y6IjyRYPARISyF7fJT0MzqwIeuQZbRZ2om94KAgoRbhG&#10;AxpXH0DEdYLbIIlBAIK2IIoDDFYJQQQaOEAYNMGDBgQCgAMDNgAwYBiDAYAYJTRABYADTABZlhVA&#10;Bkq0JsAAGmCAAEJBAAApaEAAIGbBAAAlEE6EJoEMNxDIwDSYASeAIcAjAEbIAYwGAwAQATsAUABC&#10;MAlk9U3srSULTq5PGBkwKZAXpAEMYDYsgAoyjKOUxgiBjZsYBsYaG/vX+YkUSB9edjCG8E28CaCD&#10;mAMgAQTAORAGmgFRgBKMAnEBAxvIUTbwDAE37GMZmUIAImAiQgWBDNoQJgQ/GALmATwAGAAnABbY&#10;BcgDVwBuoW2k2owmd0oZ0AAkAC8wACADQAyDALDADgAGZuIoWMG8ABB3pgtiB6UBMwAYAGsAWQgP&#10;YwFkAJxgJRADABm4kC77R1AzHB/NQoSUS2TCrUCOYx90oxraGMWhi7RkUdRBnfMcfox4E6opwxUi&#10;PGImAxGBijnmIpgMgAmACiACAAeDwEjgZcCABADGACAHBAMrQAgDCMZjoYwOEYBkIL4xGbdWZP2G&#10;FrGZyzQGRgIkIAEADQAGAAiIAQgAUgHggNpkRzhFxgB7AYlgDRADykStGT8yA4CDEZCQEGAMMgBh&#10;GB5AMRjAFABGQEBAEBkBxEIRiGIgM8gAABmOAo0ARkBWHAzyBYACSTOHw4/UJxfE+8BBMRH0Azoi&#10;MjGBjyADyASGBvziALyC2WQyaiDQgHBQADAdQACnASRgQiAojAgBBBiEQCAIAJgADACIAMogAAYl&#10;gYiAwADAoRgUBjEximEYOsAyYAu3gc6ICcICIYFAAIAA3PADMAkACIMCBQHIgGQgM7AA3+IAoFfS&#10;0xxv6UiZFwXqHc19GaVgGclBxgDD4CNA5f8KsAACBIAHRkCIANzAxmAGJIMygFEBAAAYAAAAmJBA&#10;ABIrYAAHPgYABqkD4ADSoqAAxhAgAFomCQAGZQEAAdGAEAB2dAwADBeGAAGCMQAB2IFYADhQKwAB&#10;HIMABIIwwFBQ3BM+BRrChsGAgECAAQFAQDCgdAAANAwADQkiATACGEBMOiMOAIAKwYAg9huGRiCi&#10;mPMDIxAJAAogAKcBSIBMYBGQDnwA3OAFgCIwEJYAN5AWYgwRAB4FDMASADMQEcAEAGBAMAEBHjAG&#10;UBCeBLyANtgOYAO0AJ8AAgAXRgKGAIAAsEAkIAIwBrYDGgCeQBEYCvgAEADECwBihdsZgQjqICIY&#10;CAAcoAdn6gnfMQUG2dNniAawBQAAWAKQBlZoGAQkfQskx1VXuHIbHE4pAL+AIxhTuzDFTxo2YqaY&#10;Me0AwxmbzSsBAmFaH3rw1jc7GE66yCJmYAo9EAsyMgBTAaHAXB5FyxCMDEBpB0QhMAAAAtAAPIBn&#10;kIUSEBjHHgjA4wIBAAGBkMAkIggSEGDCGDCMsgAyM8yMQkBhIMMIsYPPhkx3MiB5N4AGHQGQowA6&#10;IDykAHOAHuAXmAHkAHgBDYCGADEYAxAOQgIgANhAJCgESACADiIDNoAmQABANBARZALBgIpgDxAB&#10;sEMBEI4iBY8gAwHcWAAgBhAEbnSzadJazbAreV0Q5FAeuERuWLnHCUJqaHTTrAgYQYcpUDZog0sN&#10;DsMDB7D5GB+HpBPQHAhAevZKz4/NQlRgeBAbNAlcZWQZTMBKlARiYT6xpaM057TR1MuhAPBAsV8u&#10;Tz1A71FStjAJIgmxgSMkUMAgU3QwKt9HgADMNDsBZewDaHZWIFyMeNEMc0CFxkOABsiSVaCR3UwB&#10;KAyIwg5eCSJMEBAgCD1rFgc+aiYwI5NqjAMOLeAjqnFPCEBH+s2QCRB36iAHlbcYADLPpIEDjLnC&#10;QNqqorABISeOhoNG0YNBGKcbArKVey65DyDEIGBw5OEO5L6EKgZqWmUJGi6i0KhZGdaAe0zwGDR0&#10;QDhVtcV1AwwACYIisiECQAel2YhOm1EAtdDme7ghHORQBSFoNEM2NwGI1B+OyBvKIOCZKG0QDQ0C&#10;mKAMFCjChEhgkCAcGAsCAiQBGABmVAUEArdQQCgHRX4NAwkHBkA1jSAaCxsbzEBRfRgkAsogG0Bu&#10;V6UAFAkEAwOzVGAwEiuDYMBI1BAMCjzBAACheDAABNQGgAInAEwAEazw0ANVpaJgBr4YyCA5AtRi&#10;BgmwoMBgyAAwOf4MAAskAQMCMUCAIBA2FYIBoUBAwLQAKDAcGggABxMZEAAgyBIACNADAABGAAAA&#10;brAAAJUIAAAQwAAAEMQRgAVmYAABG6BgACBAzAAbjAaEAggAowD5gxDIwDQAOjC6gCezAW2HZvh2&#10;XX+niosTUmKYHiSzu8wBoFwwX05HdCjgMdWSML1AHCmBJN4TCMb4g1EJVudUeAVCQAF4VgAAVCAb&#10;AAAKisADUEEAAAWTGAANP4AAArTqEAAIEwQDQKgAMGg4LokAwrIwiAYCCsbAAQNQTAAiOscAAzFY&#10;sAArgAVABsPAIGBgQhwAh57yCB5C2zAzAAAgBtYEJgIaAYjAjiAcUAIgLQATsQBkYBHQLRADMAI5&#10;AK0AJfADrZAAIAHQBCAEWACByJkWhPVAP/hosYPHwE+4iGCKKAEwwMZ4EEgDMsArYAcAHcQDfZS0&#10;4mSGjm0PIDIf82pVzjvWgKCislT/riGnEDhSBtFF3lh8yAQUCkJk2FqQjui35AB5GUY2WZDWoCOQ&#10;n2eYKeB6jLb1zj2nPsf8bQCwB7ThbAkOonABkBBIEY2plgFJHJLjJUn0uwMcvrVQIII1EwA1AKCB&#10;XKHaxAjzwIAMRWzbo2MLScTdAFKBtK03JpWmr4r0IMiTGE7GBMiuGEUgWiwkYQaNFAhhUOEociiU&#10;wADZGelQxtDRAz6zdbhiBKWKtBjoFaYGDaTAgNS/NigGDbSQAaBEnEADg+ZUxFFMHiYKAx+kAFAj&#10;tAaKjN0Ngeuy/WMN/U0JhZDpuumDXbU5oeA8Q4kG3tZMEHr8kIEa1QABCglGPUSjQ2CBBtVKAGj+&#10;JBxxAx6MagshaExgBRsAjNAA4CBWQQQGBQEFYADZAFQQCBgQCAcKggCAXNqJAAZCGNgACGISAAAE&#10;GAAAImVAgBHjGwAIEgEABGxAAACbKHAAIxoGgAEyYRAADWQZgAJsAAACHGCAAKhJCAAGxNjAABCQ&#10;MAAQVoQAAAsDAoHCIGBABBQYAAoVAAAEwCKIEGpiM4iKBmnZolp8Q9RIzHEjmIAPMAMN46wlAkMe&#10;i1yU9CBciM/0C5uy+XoemIPTDQYEhkFZPBQvmq+1iDiX0Soo5rs1M5YJAACIw7AYDBAIGEIECwcA&#10;BgAFRYHYAAxARgAFGwgAA0IRWEAcEAwOBQyZgGABkCYACAwUAAEXBAACYuEYAAhZiAAFkgAEAfgA&#10;ZAAGwCIwB5gAyAeQGG8ZhkeY8yMPWYGGQFbgB5QAEcwsBiKjMWYGDhAeBgIiAEQAOUYGkYwEY4wY&#10;ZwwNF4LVqBZHAY7wAgB6mD7Rjcio0b6CVS4vAWAEMCXqTk7EYMxjESABIdi5hmzxTHh3tK0kIc6e&#10;ovcrEVUMEr+TGDBooAEw04GxAOgPhiGFhZOUINLHJEPIAAjQGlWiZMlPQIJIfOjAAOnWjQwMg0iM&#10;NAUAOEUBFWFC0K1Xn4UQ6dsQAIAIyyIAgTBGQDgCNgoLE4ToIKBZZiIMZpH5+jnKsBwMMgbJhrS8&#10;QNsAzEY7Z8dRiARslGwKgYpgwQLCMAAAYVhgGAIQCAAACgsMBIdCgIBgAADAsAYwAAAAgOAkNAwE&#10;AAMAAAGUAAABAAwIAkKRAEA0JAgGABhlAALIAGsAAwAyABBoQYMQFgQxZEBGASKAQOAAYAWwCZAE&#10;CAC0BIRnYDPQCIRiMdDE/5MdiDAwBCMSEYHGI5HPJg/ISUI0IeEXTLMVB1j3XGhoO0jXxMypcthQ&#10;aE8H0xm1oB4gIxImMgvVMVEoDAQADGMgGBgGjAW48AYsDzADPMAzMAkAAOADggLRgKsAJegCqAH2&#10;CG+pcgJbmA0qBgmAEYBELKloZjAPAhwgIGYNMgDSgH+7zokhGQgQSCW66TABdzHIYFXBaDT5QVCQ&#10;HxxpTQrQCgcBWEqXI6eg6rRxpTI/sCWrGZmjCDo2yIACAjABArBg0ABGYCAgCMD8EAZKDoQCAxCQ&#10;ADBCNAACiw2CAgTBIGAgwEAACEAoAAgSDsGBwjDgMAYwIAASEjIwAAFBQOBQoABAAEwQAAgQDAAE&#10;5GKdIYjAYBgxQMQuEQTyILmCHgoAKgCaYAY4AJAAAAFIAFgCIiI5gAjAREBTfTCNzDl2MXks4yIY&#10;IhMRHgiIZbyjJkqRxOrJcYHIsPXlhLCCDEkMiS04GXmgkRmVy/JPSIaIHAhsEClXIFT7QYgIBgNw&#10;wPZALwgCbADGsBYIAAgJ0YEBAMtgAaAeNgGgAwIBwDASdrzoEDZIBnADIyApyA8yA4/gRM2Tz7ca&#10;MxGExAQAjjBYIGBoYGQDBI6BGRg2AABGAlIJBgRJwBhAGGoDAAoVgkABWSsQGAgDRAOBUNo6AAAW&#10;BgAABEIDAIBgAUBg4wAAABgAAAiwBzgDhAPRgAwADQDsQAYyBAAfACMQA4QDzIQzyIWhEGhCFFIi&#10;ERDWABEQADzwFslwadG/ltoDERACARaIn6mFiwXdbKGjL0bmuML9CujEMo8a+PLiuE2IpN4PuTAn&#10;bCfzGCAVCMe/BywhNMAKYDgMBg4GggBIwCgsDpHADwAD2AAAA84CIYCRYDMAAwAyxgQQAQkBZFgC&#10;MADUBLACHMA2EQGAgMYgMYhNEhOIQiwQgEAqgBehgN8ALhgecwDBQGnQDrMBH7gZRwADAQbAIAAK&#10;AAYwDBgIWUhrEkAH7nOTgYthAQzMZERQ6l+ED28tTgarAPwADLAXxgACAAQAGAAIBAARgwKAwqAA&#10;bIDQIACAwACAAVAgExQMAAGDQwMAIUogIAUjQMAAhnwQADQIABgMFWMBgIOAwABIGhAAFnMDIIDK&#10;kMWZgEhEJAQsABaAAGYh5AAOIAIQCvAgaBhQAFAAMQEYhkNFgCEBGQyIoZgZxkAgPYDmMAAAIAAi&#10;baUJzUaM+9eREwW1MChsImYSUgNNoZAgxr0P1mJYYfwBv5ggpQBoEeli0kAtiJDwA4ASiEG4AGus&#10;AGAE44AhCGKMBAQFDWQy0AGICgYAVIBxAYSAxYMYtiwEIjH3DMIjGGJDH0MArEAoAAkADUAMQAUU&#10;AFYwIQAcYwBAAEQGPBA4AOOAAsYGYCBgIgACAABgI4AAMMDmEAFIByOBgMDiAF/EIBEILo8AXEBR&#10;gBiADI8AYAEYEBkAkQCxMYsAQSZCOGQAZDR6Clq0LKSGgpCNmKW2myEPHWGEiEfgh7GXLwNABm2A&#10;SwATwATjAlAAIAEQwMIznoQwPIo4xiGYAehAJAA4CA4jgEx4CYgKIgGGAEBgCgBAAEIAP3AAQAEW&#10;AEjwG4wAAATCBEPAbSAC4ANAA0MBLIhIABREBuOhgXSag7/c4RTyFGcCOIhnMAAHLIBmREAkAwKM&#10;CkAwIx6wAtgcObEbTPO3GGGSFDBE+4GAIZaIhzEMGAAQBgAGiEPeYh7ABxSEAAAcQCEAE0iIjGBY&#10;AiAYSOYDKAtAYGAwJGAAQAgAYADI5hnIYABhDWYhAA3QAAQDkwAz0BIZhvIAwch5ZAE8AZ8wBeYA&#10;YAIbADhANNgAGMMtGG04AYsCACA8CGYhAMxDjUQuHkEpCExiCbAAoANTADGAFgghABJAhCwA7KGK&#10;12oxCQREGzQNcCfwGXCCjGgMgk8zRTEeAK97AWMDOAGZA89nAHABmMEwC+gG/MAAADa4xxRFFJ/w&#10;AzwBzADGACMAEcDzIjMAGMQEBAcDEUDAUxgBogJMwIMwARANzACigEgyGAAQAQYUAAAHhjHogPPB&#10;gYRD2lgCoASyARYAozAAwBzAAIQA2YCQAJgAzAAQAIgApQA8GAinI/AAPABPmAYMAeAA8QBhAIEA&#10;HwD+kAe4BCQDGEC4iEQIV+RCxK50RQpivTMYUgglcDOlm7dYACBhmI2QMoAADAsZAA2AhLAwADAg&#10;AAAAAA8sBpoDHIDmkAOQADwADAGADiABnABKADQACwAlAACIHA8CS2AkMA1ACEMABgAAQAAGUAFh&#10;RznCBlvk6NN9mAgQD0gBmwCZF52vYJL+QvbJE9VGILRGgvZsBgKWIc512hmWbblPgAiwApAAmABC&#10;wMyATYAP4AQwMtc3LmmU4WAAAAAAAAAAleP6rx58dA2KmDDAPGA/xgNswHS2QAoFhMWJzfZKsLGs&#10;040HXaLZmfGeacwh77AAQApUAhYD79wDYzlG4IabxVsEPbG/aYE5fiVUxSWAbaCh1gEqgFfgGfgV&#10;E4GkzBD3j6R2jxWAroIABgAGYABAAFZYFGYhrWMljEQCAgIRAICAQ5AAwAjEYCBAMiAHIiIBAQAK&#10;MiGcRDAAAwAEeBHMAPOYzaAYo5A2oOMMACgBwhhGI32YFgxnHm42FldCqSqBrBuPIZniP6EJ4AJ9&#10;GEkABQAh7wAHAJpAKUwAAMIHA5hgUQAiACNgBCAEcAMBGKRAAGAagAIAOAAxmAQIAgYBKABuMAzM&#10;BTzABmA94ASgAAAAARnUOjT7CcPDsejy2HQ1ANuCMCTSFQpVKDgqdRBKIAyw0sm3Fp+MkSqmvg5c&#10;5r1ZpdDncwKx9nPOFNXO1ic16LHRDYBZkCNZsQS/QsgAIJq1wpAGJyQS1WiiNmkT9Uloog45EgB9&#10;KlA0DBqbBv+Ca9de1Y1z5AwlozCIWBAIZOEhJx+7BAEh4LHkpUmAGTVGcIWDnCTcooQwJjmeOv+R&#10;Pt5/4KCIkRfRNyswYPmQAWTpkmsIibDbh7CE+ESQiOMFUdYrTcR6LHNE8LpnlkLDb8++khnjgTN6&#10;KbYoQNjTSeg/WcRmvNcoTFqMouSDFvUZsbBMJGCYeHjOmzZx8giZAUYzCk8wXl30sRsALbAzG2Or&#10;CIiFAo9MwyzDIZPZDY2iH/SAUoAEUxQGkHUWdvg8a1ozCDKZMula2xrXIMybiJM8SztcXS6NUSmj&#10;xJU44qtrCTiCAIIAsIjYpE8RmwijjEYymerQUv3fj7jXFsZpsolVJf0mtsfkaJiYnv69OgrzXkFy&#10;SFGhcgDTtCHFEKtvRkV9neXjhDC0TtbT4vQv9Ycw33I4XkaJpOYjfDHRZbWYucA0uZANJoBreXty&#10;CGi9gqh8/sSYlHSOnolYI6Tpp4fL6veiiVoTZDCIuDIKgAAAARoGdAgmTkx4liKYAAAADgAAAAAA&#10;AABwAAAAsM9IpBIXmzNNVuQTlgAABAAAAAMADgAAD7GwRRiUtHjUNOop3GaG4lj0AOAAUtJugAgA&#10;D8IJHDKM4kfoikx1iRXBsFDrCfzWgB6ABPcthAGCAQQU5yeIoAcQJARQCQEAQACUChwEAAD04wkS&#10;IyFGVhGJihCHvMKAADSTBCAAMNxB9xrfcuB0oMbWAAB6gEBxByEVqZSzWHS8dOzFmDpkLkUzgkpy&#10;JUuLP1v2+iThOGtivZENWFwaDjw+iY5KYcpL9o22SrT2jBigRlRK4WDQUER2rBoNlHotVBGkn0RZ&#10;BZBBgEwemeaWWJTYGnGYTXQChwgsSIIAKIkjRkEiRk+SYBoXYM+LkxokGCHxlOihwSFp4q0JE9Ej&#10;v5aSMMhv5gdHzo8WhciKbEUyQaCKYQKYYhCuAqLYG2CNd+ya6QsSjp80YASfDORSkoxi7Ml+TcWX&#10;vv+/MKFyxAsQryDjb+wmoGZPlMaJl9FCQuhw4F4zlGoiFrK9yEEHA4bWgEoOh6GBU8LFRDV1hvWz&#10;YAGAZ0jQQNuSyq3SkmCeeXcZCKjiZKudOGnPqMg24G/ub87wCDjGMcgbu8GGdApvpAVAqsINcYEC&#10;uIS6SKpKixzONllRJFlQahEcYk9CQuIuUTxOR1x5GrAdU3AfxokWCmj4ocMgNDDOYp0sBIVMQo+h&#10;h9CtSeoggXirhz9a9HHAMxPoC+iREIrGiHTtp+kTfno/XmIc0WNCEkOB/rHEDO5bn2NpVbjz2Whu&#10;yE+dvUkLUbqSkK8EDEU7lCI0w3jECaHpGFJIy/YBUE9AP2OADMGjgPZcSNCO2TINmN832WGPozii&#10;JFDg8fRnFESKHB401GynJTDpaROA1gg1gq0jdkifQnYn/MaMwRS8mpcNH/IP4IPU2l0AgoHQlAMD&#10;ocIPrAgkSOumlSR9e78S0QGXEUciPOziL3rlZXfyioAHBy4b7U4phXWUVIPRZxgMZ2lA5yDKeAZg&#10;BrrE66xcuuVbswzI5L1prITyEcrhCBncSs1Sj6AihOAQVPr+B2npp4lRy0qdj0UrVvTSaNRVWymu&#10;rWOlVGxnsJnZyHRbBiEUdRuGwSCDSbNihlOmxUk9ZGQArRIAxjgEgEQoUxNDwdBSyFkIJcJAwQiJ&#10;d5q2sshswn92m41pFTorjWiVNigwQzTSLlP42fwZjm83IhvPySmHxiT0kpx9gEEQW7EiHt1SYZkI&#10;3irP7+oUmdvsDUKTO3jvgJ4hEEoEmogQHDCSgyW94BKi60Jyw4OMwWbFfE66Hbflx6ymOVFxuhcT&#10;Uv9EFlc3yiRbrvqJtZprUWrSmQye0IKZUGthGar8VYyYW6Y7aRzqQDyM2WaV47noorxZ9sffZLff&#10;iseLGePFa9aA3/SF0h/xYTF09W4WnLJOqZuzbfLlyHGZoKSSMaR9S8ce5ui3jDlDCiCiKGjGCDkQ&#10;ZVNEB5FWg5ElAKAfORANoOk8qGoSbD5oeLgTEws0keaB9ngwQE2vL7zOQvXl95mIXUJIIHgQEwLC&#10;Gx5hBpLkIio6LL4QxUXxS8iTFRdgFoILHzwDNt77psgoLpjdrzR8JKnJQUfCSphPgYxjCOAJEc5i&#10;iBKKcwufAxCUs0fcIIlHggoqeLWRakY9A39mqRGjqJnuPRZNeXEtdr5WpZApUdye0bJitUdsPQ5S&#10;kOKbwAcKjSNRYBR6kVkZGnKhXQ0/GQzJ4h2aEQ0t4g70qDNc4CIpxdjEiOBK/JojYlBKQG/TGmxA&#10;McgtsLV6ACjijO0btlwfPENg2pLxqCHMQRaTfA84sTy9NBC6CFOREo4a9Dg5ZOAFAK6IIpsNkwVN&#10;LAgKgV5WxkEkBQBZIl0EQ18xsMSoSHCCM8CCyfzGffUXgzpix3aJCRo7gljNFnCA23LX4kK8kXXx&#10;OonPtD/0kpC2LRJXDJaMGIoxTJYDCux0W1voRE5e+JcByzst/HFNR5NISWREELqZIyIJpwlGmJeY&#10;7rfEIJQfHIPFwbvL4DRe0MEXwzfAaaYDfG/EcohAnpi05RNTuyPF/UDYdVoytM1sKpmthXPtYA5M&#10;Yg0YUPBsQTD3/d2SAMEhkRiGL5pk03YaxoaxpBOhYIXn6u/REJ7YujlOhAYEFnTSrTxvRWRWGvz/&#10;CBNWGoAecSR7qxhDsm+V8j0Ixibw7qTrIWxak9lcMkGBDoAajLSDwOBaBLwAMsb32ZbdyQoAtRAj&#10;JafEvRyhqbJRaS3kBCMtpwoBUCqL4QooTFJXgAoBWAYQjCBXxIIPx7SzU8E4+e4XQcTOMYrDCtYp&#10;isMKXYJQiVU5tqiQ0oOnocR67CC2ZJxj4WzJOMfbWvBALlUk61u0OeGejeqU4dQsLEjMaL6hYWIR&#10;jF57MjLpG0io6AgA4BxdYYoh8cXWGKIfhilEMIhYE6HBOv2rjkf1+1acj5xEJK1ABo4Iw0xoFakQ&#10;w3ISblmq8iYARK8FBA0RLqjPPqS3Ar81b5CI7WxjAIs55cvpL6yb5YSkyv22c77SWQvhFJzcMmqM&#10;c6kqSgRolASgQLEKRVGhNQeB+CkEBBAb6/1SwD5UMkb1AFbNAWR1PF1BRN7Ms6nCAYRjj5iEwsCJ&#10;JHZM/i2eyXKGTnDKwRhg4IlggREz08PBqNKid5MLUlkx9ilNwvj7FKbC7Eh8+bAxDPhrqVXnlyfR&#10;CN79//7Ygf3//tiB9qKotW7I37Qnrd9zRaGujYGbKIcM2UQ4MJqeo7oBUWHzertIUEw2Leh67iJH&#10;dh57i85BCjEj0BFQEBjzBCBoEgH7juM4aICKY5iAHMkLS7ehoOtSyYBw8ju8hwj58KYQAIijFU3K&#10;pa3j4dCE2DweR6bNRQ2lSkekgGwl3QkFJ0EHJf0GGoOSNIpIB5DxiJThLuNelrk84ZfIMkaIreUQ&#10;V51Jas8ch6y7yYMoQCsCghZBEOhEdCFxhICo7iuEyPTkBhN6j8dsKxJj8dsKYEe0INfARu1JAgUa&#10;T05DUl32c/RNaepHMXomtPYjkLsLMK7RPU/fYIUxj41t0abrRsHpJdBRsHpCiAS6/UjliN1PY1hO&#10;dg6JPp9w2yMkrIXG2RklYi7sSvFvyaYbZqO1qBaRTrUPH5E05dkL8hE05diLwGAJFBAggYJBhT4s&#10;AKoaBfiihikHkqiGmmjGCh5LhGiqwZsrULdagmPJDSTHxumEAnGIr4Ry3EPQozpt5t5bGPd2Tc4r&#10;CVPFaQeiECMkgCQwjTFIG0SG0TDCTZpUk4I3URi0AGSnlFh2nrkdpKD3NUcIVq0hhHKPz/dQJD24&#10;RUGsUGsUwRcZyuTS4uGMRnVoDNMVQKaYoou48bziT92NQKQFI8o+g5PgenuU4iacRPDov1qdCAqw&#10;aNe+B6yWeA0DRwLKQVqmBkmmQAT1OvepgA23iobhrRCCB4qrMQ+sNXI44HRCGxMAADWEB2thuImE&#10;OzpVY70738lRbsXfBkMaFUHkTuwZ8DYKAMUURmiCHxsxoiDR6SEQOm468rstxAgAkElFSfJoPgFL&#10;bxOgg0G79b0CX20b3AAoBRbwq4M+XLSCDUqfOxoaDjmgBkOyHDm2Tjo1mwblsAGg00miVIbzbLC4&#10;MEgjgkEcbT/DGIR1uFjod0OKaknY1UHA0K99B6C6WPYxYXYZATELYm2OJ2UgghMzeqws9IijKQhj&#10;59jAGIrcwgeMHtWGnel0rLs+U+P4liEoRdjIQ8C0kH8iqRWEA1TUKSNmugoKwnGpeEYqTFcrJ9aR&#10;MIRR9w+8++icQTeMwnIN5MEWW2zs0BNeACAROFicDQNWud6B/UA7ZKBJBAASW3VP/BphQzQqCQSN&#10;zv1EuMisKbA3CBZBl/PhvS183ME4AnApxb9hFdO1FggSgSu9QLm4iGbS0BkPqbuIIHMaaCaH25U1&#10;8LWCDul8qAsBwgdiHky+GNuetvQECI71jSqK23IaUh5JoFmQH00kChNAaQA4gJyAQiETuGABk9UW&#10;+SQyoKvqRCs15ZzUtphloAUgKQwjAkcZX2SEE5pDgnNIdx+4v4WYDUZKpAJG+jcXRAJBPKjbtNFm&#10;q1Y0LRJbmo78bvnqJCBJRQSUV08olNsE3G6iGvpnXvm0BymCAqaD/QeZQ8NPPA+C7py4EDp61+Pe&#10;iav0o0OTIcA9k/JmMkSIjiSX7IoirCphV3l4Kf6WlIpNyHI9DqM5SAOcRwoaAbIiAl/lT+GgDJoy&#10;Jy8P8qBUXACwF5kKA7ZEliyHVVicZhq1w+hNTcR9sObAYSBhPfKVu7NJ8h2qujXlyHULNv/pqu7n&#10;kBq1PSA8G+DXmIsAHlMbWoKE0SE0T0u9aqkVcO2cMO2/bD/mM8g6BIPDXAghbai/GPAKBhntSwwn&#10;7I8UOcSYhNSKIlpJoItwYcf6WkxWLRkkx7HSA5raAiswoMkBWwIHNIJEUN3fQkbouihwPIF4U5Ho&#10;cCwN6SJ4AKn22pjrlRzwhVYCfVtORBJ4JSicIQGoUsxvDujBoN70jpbY6vJxfIJXI0zYyJgW2om1&#10;EuEKwhWJhA8sBgh0bCCQPPjwD7J8MkrN7APs9ESTD7APs9RCUIAAAAEbTlsbSuoawbyWSziU9Oxa&#10;Nda5an6UTYumssUJs3GOxMomxJKd2Po4bolDOUbEkkEvItfCnSS6udHLVlvSVWT2+qFw0oktxPBC&#10;IMemHXmx9/LrG7lLB756f5VWWzZFbG6OgvYHRZNdP0KIKNfdCYSgtmj5eAjCHDBCRmgjCx6WCYNE&#10;3L5hlEaCKNHxcasOIICICQSKMyKOF742m+C8LD4kUOEQscCpsWDKGguwSKFDhsM5a6MIYNGBEKLC&#10;4uMwufHBABgxQwBixCiMY5FjwQofGUWGCyOZaucQMRhDDhHGUTRsOPaMiYkUaMoDgZHEQzE+MUaN&#10;WCDiOPChjUyjIQ0DFVllqhSSSkSKiRCQSVKpJCjHOghRwEL53uVuM4iZHJnQczlgLntlF5oPGMYh&#10;CtqmJdbs4hBiifvRuMAEayj44ZI0GiOIplGRkRQn+LDjYiFO4MsQUUQQQUUUYJ8j2SqrqMSRr6ua&#10;QvXVau7qbrKpsDzsUqEEEEFFFCg2Ub/rBxxgNGaVE8cRdC4EQ/WSStYpUTNa5iKiiiCrjwQ8yjhD&#10;8IYPFgDj1CZ0kl252u3D9dMRGkux5Jx6k5OQKvtFQ2JIs5PI0dmP45HNCdDR0lfR1kB6JKS1b68K&#10;FhPEeYJJleXbNwkK0Kp/CvW5ZdkVQ2KLK6xxy6wry2zdjyNHSKNiyjoNybQ5CXeVW599/G5qrGzU&#10;F77zL/sfnyvQmz6+iZcs2lV2Qd7QT78LaNq3w0ksHCT4lJilxWxxcrVnSWRetp+zX3aKPmVIbPFN&#10;yRoOmzk3fnJZG2CYaTDUjkCP0rXESPsfRQqz0soqaoXH1JZ4oaCRvQekm+iUsnxn2DY5vYeoselH&#10;oe0PgrMB9yejZB099bWyum7jXsydY+JLuWNyWhoOFFYp26xlHJVfYVRmJ7VbkSVbT6+yjYzbEbRo&#10;sVDfyR0svjXMfyYr2EiRt8a/joOjf9Xp7P2ZS35la4X696kFUbiajtLSzoFJYJGo8aLFHt95omyx&#10;7X8vs261FWWHJIPbBpSdsSNHHpVJB0FCYVaihMC0o4l5Gw2xsdKcDpyXXfirxbLLH2LjIBDFtvBJ&#10;w2t8+OJ7WqKqYljYGmA5ikXW15NNuWRHsgWf60rugt2jxHWe6rKSmr8d3kvteqwFZ451QQmjnmAk&#10;pT/6heBdbugvL635iBkp1iKlVu6VRLAyXmjIYIUGOEwRJy96sIXBKKqLBnJoIo/iw1S3Qk8JaqaD&#10;BA4NBSEjEuQ5b8U5IcfxR9FexO7lEpFxlrCFRMPEYiEYkYgjPWDgxjxhiFjIijJZIEFjdQdqo3XA&#10;KaHmtTw8TNMUXdi4Ng0cUO0HnVaJHRiDiNxiAsFGBCRRJlEvd/S01f+6j0wOQHdaNEytANlsv/GC&#10;LIQoF07nc+3amEjFI/kxwU3RcSzOthCOHmLAK1mWE5I3kJEm/+Qh4eVqR1v06RL54RXUpsiRmelY&#10;3BTigXpRyLK+oy6RlkD5MyGPezE/z7tCbJBKoAIVDUBV5INIsGJYRERmREZhMGMvtYeYAhEMaC4x&#10;CEEoCQYkmJi3WpwaggG+4o8DOoNOeYkUM7Pkh/pRGPSOkmL0V5aEBcFq4Y8U2jIh3QPqxtOA87Am&#10;4BvIj5TAgGm9MVf3KN0a/lGAWnLk9MAaIvEjqJRKRkXIrYCTsCI5xjGFjiPJYkhHOYWOJNdGRnjD&#10;Ukr6bIP7QmkZRZ4W008THb6xaJRlG6cqCxxCiDGv6i//3TEe3GzdEgRmgyBBsa6ek8ctodcPEhHw&#10;SW80GZlZtaZegpISDESIJhhHjCgw4NdRXrGWvNi9A9pNLUAk9vyiqxY41WWi1u59SVJ+CVkooPNG&#10;rmbbGsdyGWWXoPScnoe2dloOkdFrdd9k/lrKYvqUr2wzN0cEeQVamkEmLBx2kYvWf6PQSpaCh+h1&#10;yr1gbF2ueXEOKWjrbKezOW1I622InBR10TZVLMrHty3YjjodGWigniWIywMtlJzWIJBDyOUTKvs0&#10;m5N0uNFK56kRuakItzymMu8pJm616x6LZ1I5V0965f1cftRHfenJFUdVifL1Laqjia1TicldPyky&#10;30ca5svGjtycx2c3wV2xOXXU11l4eupqCNKgyuQalMPRfKslxPXQvXqk9JrF9l9hcdpTFC+VSLG+&#10;mx42dDeirkPsrlJjJlMWZaC25Z0jbQyUaVTK0T4VIfB4mBDJhcNhDk+pVpurQEkioxtUOHw+IPny&#10;HtZVo2+irZ1/EnGIYg4TCe4+2h4QqLExIXAourjy4KO+6r+nZTAggkBjRzLRRmm4KeONG30WxaJ8&#10;GSsg45v1qFHFu0PCFEUYUQo5KMcB4QKFnPDmG2Dg5IfNW4QMuwLBAsSJHx9hVwsCpr8RO0J2jVWf&#10;ApP7HI8Bo8YICJFEQ0QtClKXdc51uUvDmldw58zFKzhTnHFBCjmNu/P5uLmRCJGTbh2FVjGU8sHA&#10;GMAAosxIEG8v2r+tl70h4q7ezcj0mSb+z6PRHul+I9RMlmAYgbliv7HxP6l4KSM6Pr8QaGYqB0Um&#10;aqQf2DMK1F3W3IhmiSZDr+4UEGMBXaDltYxPggoxv1AO2z7iCy1gkSwUxYOEJ9JHghTE+4pDRumo&#10;ZWg1ACbyQBDwyQYSWPRWLcAPixK/+3w7/QvYM2W9sl3nuNBi489komfFAXHOWKyEEjOEejxHniMc&#10;hmPt7GnSyOlhtirw5YTowKJGQknBIFgQKQn6FGSYCiGwjC56xTCRpC0ERRTUSYn0Upy5ZZb/FmfI&#10;iKZUhKCEKxhI2EM0NDshVjoFoAI4EEyykFluH7MKIxwvsCOJsFoiHVslsZklIk9XkjTYZQFpjkU6&#10;CYucs5SmKUDIfZLEb1icoGZ/WJagELRpgipEJSDbVWS5HRng78pUgzVm0C3bEVjfc7tMFOGx6kdr&#10;vtaeK5LO13JjIsVvjKXG/CRcaIjROA3dpwLpKdTY4osq8p0eoyz0ujZW2XseqmpYBOlYj32prNDV&#10;1qCzKFHel9dluno/6iY44IMkj3wkntGhk5bA1aPgK0JiZTIgpzlJMWk7AruePV4i7IWTDUW9ExVP&#10;GIikxaBwgOEUwQPGyQ8Pk2NtwWYnbkErHv+CeCOZECAoA54I6kQIAgDnXXOc4D9df8OHaKqJFiQJ&#10;7TwSE6z9LciivpkaiuDhqhklTTcl6CuyNo9TgjkhAgFlEFcAgOLhAP2h7trgZqZZf6FFgpc5SYPA&#10;ECCxkIBGNbRCNwDKI/Fye8Pw58KQpNh9jnVJdZRaLZWT2WtCO1HFBUi6mWSsp4AXdQnQrgjvpAgB&#10;ADOCO+kCAEAMV05jjhKSLRxSxfeEUwQHGwgMCh4kWE23wcmEDggEEC3Fhce//RAPw4f/h/w4f8OH&#10;kaKNfc2CXi+wjKxa0FrpJAjwWsntuNlFzObsNgvNO4ePiRKKPE72sifrkaaTDBxjixD7E7tmWxFi&#10;aDMNgQeMA6EBAajDoLia9rGpCJfCgddHXNUHlISp1gc450R+LPE4TO+8IdN8B7ocm0Yo9pvWOMhR&#10;I40sGCC1DkJoxYEV+iIcc+/UxbBestwbLo99FWyC0HCHRFly2hp3wlwgqXGCBxBhooxA8sLleECf&#10;p1AwQXEmI4XB0Zy6DPxxROjS0q2EAWSl6WDCWqcILNnLTDXtpK3zk1rpa1rjQRzo5xD0fILCxikL&#10;PIXRU30nqcNOkKB45jkIRggYLJXXlG/mwh4i9uV5UPvWTFwZ0YU+CdfxG0TKxJIAUmyb6Pd7Zxkr&#10;uPVQAOoJnGzrBhmCH5MNEBgUeIH1241kTSgkgMMwzHqx/s2IQUj+8GQsmLCJcED8zGmFmLEiVD4Q&#10;L2KJLEis0JPATmoWE6xCHH2FzEx67wOxHIQ/foeA+W38crAZ7wuI62zFbAMYcYpMeXq+uW4siadk&#10;iVFil6BGzrVCYjZtEhkiwsQ0HgoyeipNRzy8eLsXbmOBvRxaUg4v8k2Rm5ZEQEOMXpHaC/my2v/x&#10;aWsbVlr9W0lHy77A/25FEJYLfqae1rWta1/UtLTjZEH12Qz9EsTxiKxAAkRHmRHXoCt3xCI4mq0O&#10;97TERzah5Uvm2KGanijFkk1Gr7i5s80yc6hV0JCP3yHlKi4xixZ4SDLRKCJM1nkxzjJsblE71v6g&#10;rbkf0rkE1oOZNC8mY2XtKZDagKIoxWS/WZJm2xhERHqI5Qk96CEZj9NA1GaESGRpVIus0rNvsIIa&#10;GRt9vAgghhQfKDC4IV0kflv+TWmpawgWLBFOEDhPdi7kMSUykle024IJCVrIfYLrwh+aCEkCExCi&#10;iMUcYksTE5KnBDiggn1GREDZxy0WM0ViitHqHakkGHEaPWjfo84xkc6B8BoIFD4LHcNJDxxTG/II&#10;BBFsECzwphokZGPEJCCKjxghvjiA4eeOFijE+Ets3hAYIrwguLHx3l3MvAYQKHggGA2AdlW7EBj+&#10;3dWkooOEWtGCHZBggECUEHx4IBhAKx/x1WxANwjjXAtY4gwcEFgOEBwUw2kPGijEakCP0jzxhQUw&#10;jkmQDyIMKsIVgcIFhApwF8RTPwDgR/wRdowoeEHgUEDwagEmEjRwGmk+2l9KaT82l/S5bPzGtgAB&#10;i4F6GMA2iYOWghcCGRmShPwQSEiFjEo0tpu8u0JxyJpyaIscmNPYjbYs/3hDLdeJ6kcoYhckMg0Z&#10;E9WtMl61nLSjAeaNKlYItTaDOQFABAwgAiOWonPw4IIQweYsxFBiBAaJgv9SghJjYZm7CdVL1/zY&#10;cUxkbteEOFFgwIQARdWoRTbWeXdGzKggUBtG14iRikaiYKMpb65uR5ENtEzR/XUJFtK14QxbZYsa&#10;KZMWEGTLGCBiDSF2uTlknCB+XtFUEExOvH3AJZEtJp6tYsg9GKIhEMhggYxpJYHCGUsYIKITRFR2&#10;l7aalv+tuXBOghXap1ygYpiRCeI/jQfEsQz0ideOYqITUgyZAEEXS7StN2KFISNGJaMRTkOjEMJy&#10;skcURClk20k8kRQLr3JK6y8fLUS3dYMyaZZ7axyOjNagVAfDIxM0GdIDrdlT9gREP/1jR+rAPPMb&#10;9CXkXnEoz7cNyysbYuypIjDuAz/c5kjILaPW1UzKAEStFiaYqlTAhPoCEiZWeNE+AsTjAOiFEV14&#10;IwQGNIciwnWeZIKnwa+0wE7yytL1FRW5xMERltgeXNMS2tttAJO4DIb0RwV/nnsV8iMsAd3YiEai&#10;WtaSOX1yV+AbbIWITrGh37c5msrFLFROHxhBF7X+ayUwoyT91emYCdSk0Kl5O0zt5Y74VZlPjreI&#10;umtyQ/Q7k7QJcXaKSQemcYg4kvKojiIpdbCMGhILNExYgc0lpiChQoZAkBGojtYabJqLqIoNRghk&#10;glglDioGTQBjLQAKNSAGq1F1BgCITKhtRGsCj9Zf1OAZFuYbrPHH8b7iLd4SN1Xvxml9WbBQH8EF&#10;xCYyMeBcEf4YuDkBtDJZ4uOOEXYQLCA4keFUVbpCk3x9bCYNFtyHhDYIqwgeECx42NnnfACaMt6B&#10;QzRncjKAnAjymCAGEzgR7TBATCa5BzMws5BTMwu+/r9KUpSBe+/v+lKUpAtMWYtWBFaYIfsIDLyj&#10;jPuRLgheNA8IFX88cmIpaWwgWC/BBok29iGWVYVGIfRZKKnBF2DBEGiTBAEHLhAoDkgguYmMhjiy&#10;QwhuPg8IHeJiYtP+uJQI62DBAZPCcEGgi6BYQHAfxY6/QK/HMvRtSfc/Ej2PCFQRZhAMIFgYuAz/&#10;rIFKBHewwQDIM7lXKeZ5DxQdzCjZIbdNnJb+kCwLSBYF0tv39KQLAtKQLAtmQQox8RIiMCHJm0xl&#10;QQXEhMljONptPeR14QOJ+AD9ETrPk2GosZUa0QsGiE82zgQ2mOQZwIbTHIM9pyZ7TScAggkJnydl&#10;vtAOpkbQ7+32rGXxS0pSlpKUy9KUpSlKZSUS4Wo7gvRwJBG5Otzpip9GNiFT56NYcZEgCmRjXQDG&#10;IMZumngTtH8kUMHFKjZGTkDe6fxGShtyDSY0ex8IY71j7D3smenjR+0nFnXMi2g4IFHm7zY8y8o4&#10;eSn7fS60r2STBlO3Yespa5Y2DvhDmKMCFEBCmJsXCB5YkmCARAA0iij15szy4QPdnT4sEExeu4xh&#10;9MdHEu02dPG0xDFijAhozgm2B4bFm2EDqypPgUpTLWtbbbba0pSlLgnMhJRVyyWNFHnvGM9EVHEM&#10;XqQ/uIPimJEJs4PjmNAIgKgSwTZRdWOQkYgztGIKhyijjIY4zhVfxRIjEwBApTMSffQ8hIo6hl75&#10;HvO6Kjk4JglQVE6oXLlC1UolQAMoa69cs2SuuXUxXkQGf12CA4IyplB40KpNT1khoxA8LQoZUUjA&#10;EOxykLQx8UclWEMEAjjCaIoB4nPrMHuJh5hojseFVNixbrTJKo/etpNGNZ+dXhM1PmgaJsq+qbi9&#10;cqqXoiQ3OqaiEqf6mmyY11tiWxLIElBLgnti/EhOi1zl8ONr7K0VRLsfteyAHq7p8qiXF2nrA0OP&#10;ao02vERV9F8VpzFDju0Xk5dOSW2tCWs0uMlKIzb0x9918qklcOOs6hIPd0qDHfcT/alygpqTDjOQ&#10;ddFlc+Z107jZ9NdaKRG88OXlDeJ+YuNHhx8CaXFvWoV3zq9o6ygelxbiXyOLR11l1Bv7vG2g7Cye&#10;x2LMtGKfGZFlrv3QaKXKvC3Q/JiwNWpEga5dr8OS0CjYiej2Ocr1pY69I471q0LfR40IrG5Fls2N&#10;a7wvs22687NJME3kiA2aPjnQ/dYocFQ3y1kZA6lrkCtkherWo/E+sfmrdFizeZLXWJVcnvomxJKk&#10;Mq6Go2qMc1vWqLEU6kdIRuY9Qztnvcfda7OoVniRZ7NN29eUNjSRx+S6xs1ofS1TrjKlP6jOJD5/&#10;s8clW0yNfkSbVDKrBCzAUwQDX1sZAqLiDnT1ZRycmVWPXsP49an2CWqJnWkoHcFYIUACEhFftLr5&#10;cIcQsYlEFFHEND3tkhomSpP6yU+rCwQb9TnxlkF0r2Qih7E4JhseRIKJFH09GYTlGQ9X+ELvgbOE&#10;nzXwOLhBYxgCIKWIWjXwgGR4PK/b2qwHBQQQx4gojGIKMe640caPYMh5Hxrdg18ywhYhXwZBYwMT&#10;CLCEjNza6n1vvbz3/JSLTbjRRydrrKJGRY0WrG53bcULpiP3xjFIsih8cxQAEKmo1dTlNsS8KRRn&#10;aMhnCqHKMxiDIxZO0jH8aaqqUieivqFkevmze+Ce9kyBO/YhSyFOopCz6C+oq9gZV9e4x1ebEsPf&#10;HrMR6LKFUXE8CwEmMjiwDgNothRxmOFsDjaLCE06+EA531n4rBCcs4n9MWUrGbQZXvmI9C7wIUAl&#10;aF5FFKUVRqzciiSZEoqybNxsPNRuU80000mIX1IdlMkh+kTKk8kgtY/xJtmw59BWRQzRurOpMDws&#10;Q9/kpRsXTLaKqZY8fWPRqnaNS8xXUWVqWZ5VGC0N88FDZs5M8WWdVOW3rUyiYzfnJIai4n1Cw6pn&#10;zLslXjygY7eSS2nVQ8UvLGUu9VYopTaqZ06lQ0cVrxSFQReijX16NqH7Wm7Q6Hkp7l6mWyr6tT0V&#10;rLPmuMt64zs6vJJagOjj0GfweL4yZIskZSsNpcRpSraxXN0x4OKH4W0cHOyAtMdzrMhRRVyPqDeB&#10;2xcpeaaBGcFFHUyxRWlDwPfdSC0TJvKVJrSm9r7L/oysbnM3ObNxNb9rBjY0cpoH/9TPy5IXr1LT&#10;kd6lJGrjTwdMeBjPRUP2Rn7oHTEan54Wz+GNzmxnaaTzJ9h76lLQrnKArqQNWQVrLHHSCjI/21P9&#10;oL11SNb0MPWDTTMlIHbourO0gETQE8uwFBIo6Hx6PAzMg7rHsWyBWZB8dqXpHgJt7GY7XomPoagZ&#10;kda4ALWOSZSOvKGUd45WOYpP3Z5DUPBC8ccwG95Z9Z4o91W+2AmTIjqzcr4UdzI1LJ4okSlTUhEj&#10;a0C3KdXOEcQUJhNTujrhC/EGiiMZCHlCXWJGlj0Hy2p0sWB4IBDZnbHxEg2sUUSJJYtKVSoXUtPU&#10;+FkXUP8N9XCG54S2AINFonXwgOEAhJxY8xlxs05cIL7+DPPFNgcECwGLCPNTn5HK29tFFlgeLgdZ&#10;hdIJG2rFwgs0YRIaNGUSXkLSkH5999tc2tf/EZpojtttuNfGCgUdB9afkxJvVjtzE18JVHvJcYxu&#10;iNcbINALX1Fg8u3xcvHl5O8PIl/lzK3jICM7CSRYKLhJIhHvVqVh0Up1snvghK6CSCk5cgKCUmqU&#10;SyyCIsoXJVdbMj3x70LxGYaE0A4jIWEqDSFqF1CkYB9xMqVmCSOLiicUaCST7crRrvVEc/LNovLl&#10;UsooXpcg1+SLgMlKlFE9XbNJgfSxMS0mAG/gqLoZ+ip2K6OdYI78VKVoXSY6fmJHj80g85LKQzSk&#10;orU0gQvYw+eVXpHoatygqTrQMZbFSzD7PfIE2Bj0bYhrRykDLRM6zxIpzQ2eLOuf0prskvN3nwfE&#10;korOT82Sq+F5XWhIJos+pEAyOsH6JPp7zJ9F9qlr4t9IikaynLYPS7996pm71cbAwQaJiQDM2Asu&#10;ebAHLR5PQ3dFkaT4ziiKLkcCj1nwOZ211hcIDhBMIJny9m3bbLhwgJgjWMqIUQIIJGiIUUR+XwRB&#10;BCsIR2efOY99L999a39e++tb+t17NjNIVrPZ5FEZk+Dwg+IYkYwjLooCwQTdcTRtfHZYgnTEvk0m&#10;LkjukikkQ9kBw9vmNLLj2mBQQFH+7BDIpiZieFnTl1b3cczTFQUk38OgcECrLlI06H/V/TjGMmMZ&#10;/z/hA8FncREIiIHUEGW9DHLwlixc3V4ix7TESuQkSVUUoJePEh41qkSztt5JOk5Ku6oAgGjHjS0l&#10;LTSdLSUtNJfSTESIiha3NSBoc0gjTBXIlI6n60yg8IB14ANM4Zz32oWwQdAH4QNbAho1eOP44/jj&#10;+OO2jrIjI95E6wcPtQFYKADXEi+S2SEIRGTzqDvCjd8tufXXBRoptaXnv0vPfeTURNR0SXH41HTN&#10;AaTkFpRpI/ucUWySUA3IJSITN0HjEgRS0BBZh+BKxciuLHTSY9HEUEjg8IX0PcmMUQYbA9Gy/AXb&#10;575DxPg4IHCmGjFEQwsFnoaiITBFN9jZYtFhci69beoWL+pnlq1g8IRgIfFhZ82y1wgeEBgGS8yQ&#10;RNv/CE7gt+9UyBggGBwb2P294LnWkZTYykWJg8uSX6LbRVthBnmdlfIfElpqaWvW2ve3lAl99/mk&#10;tEcWZ5xr2QPBLNPpiGU8Ua8ferdiHk1vowV8Ux4pH+nvjGKgFgk6akHg708nMywlQ7GIY8cRG54F&#10;ISJSlShoZSqgnipWge1albHkTOWB9iHsoINhPYikMy0HiU5gY/uNBzNitgvsJ1VVVV/1/uBfHvWP&#10;04qFmGhOVgmx5CwlhyGUoJdbUAiVLHhxYTijQSR/zxXlss6jOnxxnnVKaaqk3fkSxyfH1KLyXlom&#10;ZSs5Knm8lqRkpi4n3TVHR9gcTp5anRYkkd4jQtXmmBmR30pOItgK8mgWoqNg4oeXIvWOx+aVCjkS&#10;0Y4pkrazXEUnA+y0OqUnQU3UJUs+PJ9Li8Xcvw/rTQIWTBMMxtBbzctKbjJjZsRA9e2D6sRbW5st&#10;kAunRpKuEGghHoy8Z6vsIO8IH/3m8mm3hAYmERRIINMEEcOQyIb/3gg/Uq5vXQvggJiEfmw0nYOJ&#10;XAkJkEvSXDtHWlqTX+4GRbFuqLEyZFSMpnCJh4I3xL4DJ/JGFg5gjeBZ8W/8QUzwQ8eXNvtSlojr&#10;hBYIkggs4/ZHk6yBxM0bskJvrqQ+Zx405opY0V8HCQEwCOINKMaAFwR1NECBaYiY0Kg5/XQIziBC&#10;B5C30TiNQcJuRDlN8IwvhDLCmzAkLiMxJSBsEazBCO+ZodJ3oX5MnehfTFVUVcBMEFmxhRCXG56T&#10;mCPRhPaYILi3MeMhCD+ORSPjrgceoBMiIZB1jcwrXwhTMLtxogjBAv4xGQCoPMIYBbKMipyj4CA1&#10;gZk1g0ssU9xa7USfmeiilqyO3jr67bI7eV19dgkn+bcv/njh4aAPH9SbLTCqwQbJi22bE6FCBDbv&#10;mJfAEBxBxlbaeJdlNDq48wAznhNYIMOMPkRHXgcED2O8mQRq5zBC+kMR18mAeTEMkyYuQx4iEOMr&#10;RiE1xcIFEcNa3tNh4xAMYQYQXydj+ghEWJu5OM5abJ1gQmDqMkkLGeIjKJqsUDnuvmvXpFD3iMeg&#10;4/9ETQAWkeTcjJYgoQRUQiaMsqLB14cxSoRZNCyKVXhQWBZAP5IgVAykDOKs/kktlH2RWHjiFI5s&#10;S6+vrr8sWPGmxiRxluiVGCii4wZii7nKbOtBtz642ZRTOIpK+bERClSb+wO8ZM2LGy3Mbe6GZn83&#10;ox/jyCdaGA5YPAE88lppKwP3wPW222wMDyu+PCtEUwsRbNuCEyF5wm9eRRPy3QegkziIcbaWt9Qk&#10;sdcYwksQmQvGMZIRegBUGj5KJ2FGYyORLk8Ywx4ISDRclcwtyOLN6OtAxehceR9no5JBjWDiKCgq&#10;yAdDYiRSQeio/R1egWLr6+cGNuNbmUV45hUJll8QhUJYAQuanSZagiFDIFHk+F6H1IkwEPDugYiR&#10;y1MU6zTetTSXZegPn1Z1MELNj2CRSqPFtFOtBx4P1IZSxyV04dpLGtsbXmXrQB9iXWCmtA10NRaK&#10;GePBx0iLkXRxahufX2Q0z1I0W+RYergCoOKOtkOLQ86P+vRJjpNTboHkprUDkyY1ocdDZlHfkSo7&#10;4MFAb4bazvMFx1mWXw00fpaxOxCAYh/MaO5lIH6NcxMOQ62yRsmkoygjNrCX3BCcIxjYjwgMXxYh&#10;BjqoStfW0FvldfypWPIhwiIUQoggw1FGiId4IvwhEfs+WAcskbalRn/0SeDz0RRkL6Wtbbc3LWtt&#10;ubkySExV+gjniA4igw3jQR3Zs/z3hA4IwgOBtfJx4kYSGN8mMqQuWHgw+3OR3/hF3zBDooowK0ST&#10;P/wQSEtiZTkHlxcXPufcjbDE1sbcj4URDdOEUw0NbCD2Sz+pI3yYswJmNEMMlQIX8QIePpB74QbB&#10;YQLjAphoxTNWCBQuPuPJDSE68EGtEcELRFEOO7xBBRCCiCENFaUvFYD1vrFFmiMlLxWA9b+BYFpa&#10;FcTRRSSVCBxIIH8wxkoFJ1tC7XhoIHCkJGZpDQqPeF6WuPhAs/+J0cjkxUy+jfPAyxl9PeCCQEh4&#10;ozMZG1dZoVbtt+VydXZob+Q8EAwgN/e/edWh1Gdi6LpSgaUrappttttKU7SUpbbW22HSPDAAirhY&#10;INnyT3kNARBPJBC56bHmaF9pWFg9MNIPtGeuj7p4r4DCCu1QhGj9WS5pVI3LwvGUQY5EVYAJEA4g&#10;PIjOMJCp4XBBoXK/ZdkaDmSOIUiwjr7RzWP+ojCp/qIwrNOxEJi8EJCPIUAH6K4lmLRYhsbBReTx&#10;s1zyoIdR8ToT5CoHUmxxYtbEjcVDNJiSYNz9JeHFFIwul4eFIwrChRBSJrLOgxph+qQRSbhzUU8P&#10;kFCKSK0CEBVGBSt9IO+LFnKx5DwUwEZkLHIscIqxPGUSNhYr3jZC6bLLW0liS8lvMpJJAPPdaJoH&#10;nxo62kJXGyxhIuXwfvafScf0bKRxTskTEUr4hGQmi2yLgCYu0TAs3NNVjvu3H3nnit5Xf+FaIisJ&#10;iI7NuCfCKEQxt8opyEjqh4ztGiIccmtMZWPimEikU6F45ipCKygQUrTKUh213LGRvxS/fPFMWOIQ&#10;ifFdQtiOKKWP46SiB7VpUUdE+R2bY9GCb4ojFWgBVFRZcSk4s2owHX8uDc2kVZvHMOYRBCFxCFMJ&#10;YAQ5JAX6zY41RZiBIagnwPqmSeVXJiSsfEj+5SJsFBaFyOPqP5IMrJKkZO3Un6liUG8nUr2kJUSy&#10;9Y2c1ljdfySFiPJx6kvryfxGbD6vCqXa50M79aEtPeWaig2vyJ85YvI/x6cly8vPUD9TKjrXaLQL&#10;snU2PqyWNOTrhzaljnJ2+5c4frPKuiwpMfX8jIMd0qDmJwl7cX6pM7qHeie32i1n+zYX1px+tR76&#10;uTQ+IZweTWonkkkinxjco/qNKlJMlyY7ss5JNpplXp3L1rUgm2s+igek4Ky8o+RvzUMX9FVOD+vK&#10;Tr6xp7WqkD2tAhPloeDSzkB61tIHWglufV4blLrbaA5JHmrNDJxSj2xDsUeNCo/Xki7D2iQ/V01H&#10;mr4cXX1SmOk489IfMr2hqacmtIA+pOpgsd+Z/vx8SI8W+jo5+rrHFKpunJVI+vx8rU+VafICYmF6&#10;D0nDkHDR7oOaqdGh60trRbQyjWlDWjY1qmz0jF9aZfvETVmu0DvxqW60DLLSqUwej+4hWZYPoiKg&#10;oOdd5Z777dD1ofFKtWf+sNlOHXbFwjjFO95tRdHnLwQp4CWYDB2Usadd5SFV9FLemmgVPlaoUPx8&#10;BP0Vsx2PIOcJhMJhO/uiJ9pOB4sCwgsED32zEbDoNFkp1YfGxY5MYgkX1h8DAFORKyI6wkW8WWRx&#10;EtRrzVydFAq21LHhN9aFFo/QPCBwQHCDMiwUSbNHCCQHAxn5SeOF4RBmMLNwQgkaKB4+AhpjT6kg&#10;+RR4NHA8IHUe6IaLIDwhKtHRi4o3jeNja39/3nnisct4rvvvmLaaabm21wT4IV368QSTFDoeOMhN&#10;o0cHEPx1cXFJ+JLD42YRAFyKPFJMpzn2Y16n7HHgkW1TGOMKIjyGNW0LeKi4OfQ49cqrrP6+UjP5&#10;IJ7AT70ocpCZAKInyUZeoogHUvUojRnLh6n7Hde2TLBjsfzwPCGGAEyg4xCgDwIhgARLutrsTJuK&#10;uTUGOXW+66GewHK2gc6XX2WtQAS4/JvQqHaGjTYVeYA3PWTJHSFjh19DQbIutS2BG6D7rFSMStEU&#10;WPLRN9YXoqzwOpB6RYPzXXyHKShkmJoJLxMdi/NUCEp3EuumMld2ntfH/qyy5K7SyhmSSnO1o/OU&#10;DsffT8FmoMu6WlLFJnpPafD11AszVmyxh+CL3Hx/BR0tYJtlFcRxRw4nJ50XWbOgo90cFWE9Q4rH&#10;vvWpARo+uqPVsmmgZi0P2R0obkWRU7XsXqVyPUM/HWRRsC+vMipseyuZ7G9ntVbR9cRxf953dOTR&#10;TIfMcPoXIvk10fqymDbjzsh9PwWTSS2gsK28PBX2XTAG/FHXR7BEu9YPzRoHRRRcTGPBzrP860cq&#10;UHG6N8dJ6SVdLvxGR38xWqOTHvUP+P619ShVnZFPSGTNVPNeYP1IWr43K0oeOY4a8BRtBTkwOnzK&#10;6XSq2nZGqIkeeu8XAFkaPQvRS4D7UPQa80A1G+lesahz7dRo4tOTtk7ySHZ/s8b5uJWjkxnS7XBW&#10;tTKIsu+jyLMly9WdR9ffjYgyRNNKofyWvKRKf0P9MZcvBBjDnQgGyQlxugfCtEh3sgfqRb0eX6hK&#10;SC+hheB84IwZgAQIVjZlGyafq4QSGgXQQL2yiwlosUUcW9D4GAmAxDDOCwURPDwDATV/KJEYQm8C&#10;ISIWCKCiFo14l4lr1FUyAksRQUWCWtFzbBosXCDYQSCBVZKnPtB4HCCQqjZFvJpHFwiLPtzOKJEI&#10;IjzD4mPHm35Gof2jiivCYQW9yHlkUVYmEJ9C+oy2reS00la395LxWxyu+PzTLTba4IwQrrKIeiaI&#10;rcimMsnOjKPlUuIXsrxDDSdFKFOKYoAC1QSHONyfHjzLMo9gsavEMSI6Ic28aFi2FtPaiJnPWVKX&#10;Sui4LSPrkWko60HYPCqVi9F1nY4brURpBS2URLiRRFX82Dcye8yCSOXEMKhNAEB5yFQlgJDapNlI&#10;iQhAcyxxfuJv4dPAkg/dDHYOaO1jlm1S1ZFHfRLnqhpKke6PFKKWkEmStbIFdE82OLmtDxONxuwO&#10;YtX0yhVk316LuN1bjQ3ZMT+1rQNOkKH1C67Yt0CmyhVlIa64dQxxUJzo1anjxXKeGgvjqujuMyka&#10;QIzt97FdaHwFeF1G15lNoFWKevqVkwqjSw7+J6fC24ucLvq5kQGMtH1WUegqOTejQJBTZQJUVHxv&#10;R/EX2obMvKJlh+pM9oho4Oh9q5UpgRgvqe1Ddy40Eblam+rpcD2STB8havSWDVqPHvWMxcTGz+us&#10;vrofC/aHMGloteTug5Io60HUiyJTrvkasV5mdHb30lqaYJ9uo2dWWgI0maPK+oVIkkD48e1ym4jZ&#10;JA9hfoI2KLR7mP27q6RFevKRPlmjikx+V7W2D4qeovNSXXSXQPS/SoUdZFDalQ2nAU1TTQfspCQR&#10;nPjyLRWnNB/hL0ZRS0knX1oGnKPVNo8FrrgokWu8ZC33VNhpzHsXWPIOg3h8RpyHTa+FytF1jMst&#10;r7uaByLaK0N+FPstR23/zYuNImdxOI5+NIZELlpI9P94ITgGkYCody7I1akZLKkWVfp60BlGzVox&#10;zkuoXE1JcSkitUbyi1pcJgzCYT6FMJEFEQwg4jPr4QWCDQL0EB96dktZab1McPg4EYIDEFgxBIte&#10;HgOMonRleLcHeCCRKhCcEwZPFjxiEiFITBNW3pQiPFWjckkFgoHhA8IHBAZicfPC8TAwCY7MaNNj&#10;rgsIbgNhbmURiRxLwuTAXWS0tkyo3to0aLSbwDCCRpiKErJYmDhMIMOINRo42lt55CeaaaW/73+9&#10;vf8001TbbjezcKEosSIKJ0ziFOimNP35ljjSxXcaclz4wojE4jdOKYuQAgl+qGT+1RpkWROv6xDK&#10;KIiF+e4kNEIo98ZD1QtATdXK3X7hewj+IuuPJRXQQUiNqTSCJoARIRUuq9ca9m97sf14xgBBNQAH&#10;xSE+EsPGEqKUFEkBGBm4mNp5p5obWKIhxRwSTRLajYOF9agHdq6coaTjYTKSHdulJmj0WGkhmOWl&#10;oeAZiXOWh5OixInshQttY+KeHoskosa+Y8Hiz6UmW/PWxYjE6XWqSANwHodDKx3KPzXd1SI2NjQU&#10;OrpMVAeyrRMevKbBVIFNHWSYoldbYWX0lAda0P4q7rd60Q5Fa6h0fNdBMhSS1c+nJpPMc6k6RuWv&#10;mf1JJ/J903epiJjCZZMSH7YKUnrRRxpJK3BZcQfRgXUxV6T/qlHkeUWJdNyMZijZWqKtDx9an4kE&#10;wLUzoOhx+s2R903sSyLrTWiw7Y+Rq9NMSkTEgy1Eb1sodm+lonIpw95sNeX2tAD4ylqNlsDVJnqI&#10;81gNTgeqehc/WgZjwmah5TY/Vm2ss1achOU+0ToVqNrso4siWIh377ETPExZnaQL8QfjUeJG0DHP&#10;B5CVBFm4dWUxZrHycntfJCgZ2e/pHsWnM6wRj04Ht5lA0uuGb6fbiYRY8XTJgKl2hxPofU9J1rKP&#10;EhjZMX3nho0GcG4m3Z1pR4vWlhyk1HLB6pLiRqUDkmLB30nSkwnuWhY+xx34zpJuUa1TR1dYoaix&#10;+J+sELMN0IbbdGrwfsti1UxkdW82Q1oHWSUOTHUZrUda0zgDHvgDAHA8xhohhRiCiFoOCEYQGA7A&#10;+9ORWBssokcWz1ggGEAwgNWWSM1IOCAw+JV+hJtSBwQeaUevKmwcWGhI1o102gNWbbHHtSNiii3Q&#10;PB4MgQCISjMX1x8QhYhxoxBxmPIuEIweNA9tkmpPfNGzzE/YUV27ZZJFwcLCkPFEKKMhG+EBXQ6e&#10;r0gLm6fHf8dTSct58rzRGFWsjtqjkgnLtiClRpCTS48/M549HB0h/yPl4uOrzZkxTu+KYpAFQRKb&#10;P1h1z7hM9xC6/MwuDiRC9PcJD3I9HGmUaGep9asHj9XsL1VgE5Go9EmxDdSjoDmJAcpBcEhDMFNX&#10;1X1X/Vf7ZBfHvSkXCGGQmLxCEQuHIdBQBARa47qk3CxR7FEjijQSQ+WavC5iyWdi7R4+pNDUfML1&#10;Omwc+bAy2FVp8CM5RQ6xRlIvDjR4OkWlYkWscddXhMXtNjgomiYb8FhbiPLXEcfrmXlxHFd5eX64&#10;yQXFatiXdHSMc2+8POqohot0ZLEfoOaOSpnIMe6H5ahLrKUY6U97ckkwUEg9mWFG/SseLNkh9Y3/&#10;hjMTkm8oUyuuhdkOuj1IWlaKtJZqGbDaotLByJ7VlShtWTd60cobUj0pL2+LHkfUWL6yXRbV6JF1&#10;dWl+vIfK+TY1Ro8YDQUVmi68t8wZ9y2xIKTpzapAbMRPqSBP319IorRih+aHcRF1a8KXqssH/Wkl&#10;ApEMOSGp4vg6kROfJLwldQo7Mjk1Zd9VQn3pSAiZ1nnZGpXUmiofKS60IL0ZRSV+ZZ9AqV+h7rQL&#10;YytHjSkh2o5ySC6W4XgVS776bnt8OdWeQHWCuoB8auk5+tBpa8LcTC8ypLKRifRtOSqRnQWlLAy3&#10;uQSfdCprWhWLR6GP8TPr6VUoCkkA+Oh/sVExWouxN/qR6kCdIKutpuyM9xaKH9jdS2QJWNsAwQYw&#10;yMMil8WojDsUyycRR5dZMUMaWldFarbzHQ5rU/p9XWiq4TCYAzHFqCAQmLmPERsd4FwQ2GhfnjEE&#10;iakJjfEywdYQKYILfCAnb6YLECBCEGEEHEii5HUUEKhbfpLw4cEAjR7QKYilCh/HuMX3qbmdYseD&#10;nCBRoH91rkH84kNCZVv9cgYQTcILBAsHltNFiuPEzLErySA5I8c3BTagVYKJAIyn0UzWZwgMNker&#10;yJpFFF5KUp1rWv9999+qbbbbcaKOTda7EGI0ZiGNBiT74mjSlpje8HKYaRkKKdeOYxgFCCZptHMP&#10;Xo42QUsC7GGFhMR9cJDxLPe3wJL1j4mgAZ9Wi498EJa9FYZG6VghNAKI2R5MMgpmg6sAUGutx749&#10;9yQUQw3oTI+guYhjCUNFQ6UOGm1EGh2CE9ZqSBDi4onFGwJIg0WJCYY78kOlZllaoyY0Y8HYuRWA&#10;6l1Fv1NJAqePb60l/QNuRTClFsOuX0f2glj6DLFsaSctaCyTXws32RLFoyfNWY2PZQpyRWLKdjQZ&#10;HJIPD2ml2ayMl1ykMnRhQjViho0BzQ0CrRFiK7S2hlgtdFn1yZPofR49FH9KkgN4VE5GuiuVj1qO&#10;LURPagn8cdoWVfeTYD4nayndj1tjrbNSDraLajytdk+JJHgUW0SKqm2ZU8g0L5JDvoyYKtaKGAwo&#10;bkWkuqVo7TWgNHaDyJaFTbjilVyRdqRcZfQo90Op4Ls6NFbYm3XzSQWhxZG16/m4hRupf6kemxFb&#10;XQi9yxoeZnkAxRZGULlHBL7Bx1JY6TxerZcipdbARKQPbQ1E7PRTjYzHfEXRQr8LqnZPgK5/CYSx&#10;ZR0ovi5Dl2TkqFwhOEFiwQCSkETHwg0wQKFzT96OKZ8Ix1/jzCOZOcubs/snj6MRw0EEeDwcKoRL&#10;4CNIcXcg4RBi4QAwnMMVB5XEyU63AJhdu0xVwRNBB8QwQaMpBCdEPXCIcINaCGuBwQAiiMUZWjAj&#10;+IWF6OMAgeEQwRBOEIm3eyTYhC++t9eV/ffW768r+AAAARzCUwMRlrcNApaYQDKRA+GBpiAeQDhH&#10;IG0s1vAyGIiAyADMACMQA2AIgAjgBYEA2AARiGBgIIANQEZMAIAQ4ABgADhxCIZhAZgMABgMCDAY&#10;ORhIx5gBysEGAICABKIYH2Ac8GBaIVZAEwAGuUWaSl7AEu05hEAzABEQCGMAi77ODxBsT2/DqFAx&#10;CmG2WgJloMYAEzATABkMCOAERGLAGPBAAzAAOAHCASAB4IQa2IRgAboAYAByGBlnASwMAkBDgRFg&#10;CWwF8FxT5c5sHJsjGYQi96eHK9HtZDOxEyIAAINnF1GDu6BSOazkHMiPXTAaGSRTCxOvIv2DmvvF&#10;B4YQJ4wMMAYCAhAAhgCywAmADi4OVpjtkCAZg8TAcNANSwRTgCSgBNAExgEAAyzwJBAWCASjAHxA&#10;OggFeABSIA1qAFxgOQABABIDgwnBYIwFkCiAbjA9sAB4AmW4FWVYtWpuMYAJAAMWBGcYaABGAAYE&#10;AgIeoGAAAjACNgAQzAcDGBQGQANSAZjzHjIAQYAoAYiYEeBZICeo/mGMnrFRCU+hgEZEK0ABQAAD&#10;AAYzCUBhkInOsBvjrSiLzhb/aeSYdCQVPRSI4kIoi0BNMYSvogurhYsEDtyCYiOcuIgIYPAwMgPK&#10;QAIgFLcA9jyJIK6BgQuw8whkGUcEYEBCVgECQAeAZ0gMJwIpwABgSwAYIBsWYjjzE0jGJsFlqBGW&#10;CI0CTs8oa6dM47HAR+ARrgQW4AaAAitAOF6xiVZoEBD3AQkABMAHAwCBgG8xCyAhyABGgHcABEgF&#10;iWAGIw0kASMA3EAIAGsAGDAK8AK+AAm4BPQAkIC2k47HR6WryNzBIvLJ0IzuoxuIjtZbIy21ZuZh&#10;GxzCSiEMsNzyIPDD9oCTAGVex2ssqToJ7VZMlDWXeYkza60D5zk2QF4KJ7E86CDbiMQGB6BypIPD&#10;lvllW54ARoABQAygAIABYIDwIA+AAkALAgBsAZDAy4AHABmmAZkAEPApWAjSwBNAAwMeMjGWxihP&#10;MMCBnwACAD2iAgIxkwYaAAeWYjABAAAiwAzgBBAN4AcxAsgAGEA0ACLsAFMAKKAbp4GPAGAABmAR&#10;GAAADMAIESGgjm2RhSPwDPEhyKaUAXrkCAAACAAQAAAGHNQMguCHXIho8Z5EGcshCB4izgAAARpA&#10;MCAN8ABABngB5ABzGAHTgIZ4AdgBiACyANRAPMwHIYDIiBwAJwAFmBCAAUgCVmBw0RyzADzEBwAR&#10;f7GHjGvrRQ4fYyAHAxWuAFwQOFQ3mpdG0pJCIGAzkA7jgCIYEcBA8DgAAgAaiGIZGAQMNYMZAIJx&#10;AMQAZiA6CMWAMHjjCAAR1M+a/B3vnOa9OSpRMkYTnJWBZPMIZIFkAgIY9HOgVNSlirjNSdh+GArl&#10;J/CysYJrgR65btVAsQTEweGQz0SHsAFEGMJxZdGLGEQ5jBl0EK2xhMSa1NmSPKrjYuqGpgAgQDEA&#10;BLqmAAAFlBAARNlAACoNWAAHEdooAAADrAAYQBAACYAIAAwQAYAAigIAAIUBgAFASIAARCoDAAcI&#10;MEAA6FCoADI5QAABgQAAADlKAAATAAADhuwAAMA2QAAEJIoAAVMRWgAaQ2UAAGiUQAARRg2AAIQC&#10;PIA+xARDASyAYGAAYCiIAGYAYgBRAMDAGgAAAM/UAA8DngDugBBAAGgFpAAwAZ2wAcAMYiDKZAQD&#10;hiQ4g3gAOAEiAHGAY3bw/wRlQyFRNSQQDtsfsph0owACAA7IAeMBtxEYhmZQOdgGUgBGAizATiAy&#10;gBmABqAAQAAKAgQBpvAF7ANpAINwEuAGJ4DUQAcQAQAE8ABpZFg4CWAHugAlwBGAA4wEcgFsMBgA&#10;BhgYAAR17Dgj5vBXhuBvmBjwY8EAQOQe1cyursbHxhLcZAKBQCc4CURjEADYAPQAGsAPWhjAhjwR&#10;DIiCGABwAaOAxawAGwWD4HPNgGpIMTASigI8QMwwMJoiYkUSyExHkQAJwAGMBC0AFBQDWRlEkAiL&#10;QMCwMOIyqcoX2ANWCF6BDRACwAEAACcBuQCghgwhhsAG0AI4wOQAJ0gAvWBimAoaAxYAsQA9wEEs&#10;CAsCEYCECADGAbiACMBw6yZoonsIBMwZiAS9gGrACAGGA4T4zKRLZIi8ZgIBgejAcwAygAMAEggH&#10;3GMWowAjAJAAzGMBmMQlAQCMAIxj1gco4BNAwkAAQ55t7gSICXqHisbv4FkGBhqRngAgBGUYBoAO&#10;IADAQyADAAATEtJ5xzHiMDDMAgRDAOEBMGBnLByJAC0wBpACAwEMxFjMRYGJN/CBItu+sndPMiAF&#10;oAJoBMYwa/2dOzFrD92zeYACiABgQbgAAAA+AAYABYAgAAAMYgMJAICwAbgAMAAwgIrAAoGBZ5BM&#10;UQAYwIgAAAGAAiA9SIQLAw3AXYDAMjAmQGYAPQAAwAGAC3GMKKuDCLBmL/TP/ehBIAC8AQABG2Z4&#10;CB0pKa0D4AUwDowECxgmew3MF3fz9zz8AEsAd8YAOAB4cP+UErLhv4dAAwEmAOAgOAA4wY5WDGfL&#10;IJziA54CaUARgGNAFKQBqKAGERwWRfAAQIBcAG3gM24CqFgIPABqAD3gNAAAgAxYESAAaAEpgrZA&#10;QXmfiRjWmQakQGMBAAIEAhngIswMAADwBHLAoHmEhDCIoxAjBgAJuwJ0oAjQDeIBmkAOAAkwBDAg&#10;QED4EIYAIFYLWwCYAISgPBAI8ABgBEACpsuD8Li404WZBEB56AIhgD4gFil0HnrjsvpNu5BGOQGA&#10;AAEQEQgEWAPRgLeYCMhgaDFbUYaIxZkIjpACEB6swOeDAYACgY8AAExjzIDwQwGIDIgBEQIDEQDA&#10;jAZgMBjAjCAyEIYAQpDEKIhBM6w6yQiTEN9Y8RtDPkqxIRDFQBQB4zgYzizIY14bHcRtPswUyTIZ&#10;OyZEYCAgGOICBNX6Kk+PNTr0E+aKi59DafKwgOXhD3NDnF6RhbxZE9KjOdAiieGNhaUHBlwCKBSE&#10;oUTu6IBoVKZUAaYoCAAAGAAAcCAAAAAAAAAAAAAjAAMAIQKBQBCAAADBKAAAUMgYDAYJggGBEJBQ&#10;ADIjCAAAiRFQAHpRFYAEggJBQHAQRhQMNFDgwHQcIwYDHuxIGB4CQsDAHQYAIClSZwEAnChWCAil&#10;YVAgOmYC3FgOsgGcwCQAcQEIgAoCA2PA0MBtnA7BgNgAwIBxAAAYGuIH6aBsQh2gepAbToEylBTt&#10;VBLJy88kUtmMCPM0ItEPUSNB6IEUUrBIC0Ayw+CMwEGZAAsAIfBMjhb7R/Ay7IBBvAAAAAMQyIAP&#10;kAT5APIwHHIDkcDFuYEAxEjPIwxHADmAGIiAAAh7zASbgEBGAABTABYADm2AMOR7GAnpAIsAAAAI&#10;gGWYDJOAgIAAwEAABBrxTHaFjFP30E+2EaW2KSNYsgaU1tlAhAmNQJE7xhvmZP521NACMEFbswzN&#10;z5NGhgi6LhkAReLa4DiYBpgfMAoEZjS3HjAEvAAwAAAAAAAAAAAAAAAAAAYKKJCg4oORsYiUUmgA&#10;rpAw0Yedc46yEQZVAAdEJ3hjPaVnAABgfBqsw6fhFawqBGxBMXKVxgQEBYAgQNBeAgbKMbAYVAmJ&#10;AMKxFOwAGDcOAADAYMABMcRQACMKygAGg0AAANmYIAAABiAAKBAAEBUWh2CAEICAQEBANggMAATg&#10;BCPABIBZngZERajgciADyAxHAU5gEjATFAAMQFAQgEA99POTwDrRgoAI6RuiUDf4cJVAz/PFczP8&#10;bE8RBP+PYECD+A8ICgmSWMThVtVU9jgQ1AgAAHIAGRd5iiREHQ3DYGAkjwPYYHMALBYHGcAOIYS2&#10;AGkMeCMIGAppCHPAhyABgAGwABmAxHADABGIYBEQgGALAAAApAB4iI5cxjEYAYZDURAGoDEeBHKA&#10;TiEBgA0iAXuKCG5mQfQQGiEAICAYGKBgFP/wYmDd/R4BYgQbEAgAABAY8AAAAOAEQAZtjDeQEIwC&#10;BAJaEJ5QGKAAB6GAiAAAaPAzaAYIABEWwADAB4AhDAHgwAcgFlBADjDEYDbAFFAxlIYYIAwIARJv&#10;of7RmPrLDyBABmICGISIQCvcJgBg5+DUxxggWYh2MBJgAxqASwA2AGBwAoGGgMRgAxnAbRgQCBZY&#10;AEIAEABAA5ABYMBbjGM5AcAMYwAQIhrREAwMoGGxiAhgGgAcuAG7QCwYDhMAvAADEKBpt32gZkRQ&#10;AxDMBABsMA6nBMZjVGa/CR2WADcBHABcBAIwJYAAYAaYDgMwOBhgYEsCHkQDEMDgQAgzHvMQzEAF&#10;EMNYGN4AD4wKBwF2AAiIAQACAAMBwgQHgALBiUwHAEGsZDEJjeACvIgVs4KgIwlkvgjkYBnEYUID&#10;8rkZTNLNIi2FqggISEAHIx75wASGLRDxuMgERCjwAiACAAIABOBAfBAcQHHMQ8xgAAAQZjzAxgBh&#10;AgAGAsABbQAQAgLAGAAGwA8gAEAFEAMCEJ7QgIAKYAFGM6YCD9ajSUgiA4SAWMgEt4Eug/N7Zmru&#10;aHLBAAgBCE4GaAHIgGDiFMAAIAIjjFAwGIAAAY8DASAAwBDgWAkAAIAOiwMxwAQGIgAGADjgBgQA&#10;jEYwIAEByABgQgAABgBSIAmngJgAoCAAAAABIdP6LRMAoICQAHDwgQNDQCHVbX9Wq9nGNB5o7rTk&#10;98hnRtc1EROABJcVqLbc4V/vk3CVUwnZBDwQ8wkdmzdQZGZZa97NTjneQi6Bsv71su7eIdwQION+&#10;9tItmoccoTVkGHFzl2fsdX97ERYW/SpTQ8kaYiAgF9V2WmZw4ikiig7e7am2sbIiQa4rszh7ujVc&#10;QUYs2csswg6bd25a1/19/kecuqyeT5HxnIID7MTiWHJmC7CZnLEiSk4rLLMYbtz5WWN1WHBrnHGA&#10;SeLuWAuJRHCATEqPGzG02MjHZ33ipoZxA5Ihltt8a3pC2tJfTxbUlG+SJSL52zIUI8aYQ2wRiCMg&#10;sq/H/Yz4LBL4o6OhClVaRzXDS5bdLQXQebvwtZEyaF9tt6tfCDG+g54AB42PTogVERX1uj/3G1WA&#10;AP3e51jCDBCFYQpERrYCJgJMTGaZsFZeXsce/fCIRLIprW13YQOzs5kEIgbMYldGqvAQ3nurHoks&#10;WzCUrwieEItv8fiKtJMjGs7bsoaUFNDRKdDNakra6AJ8aF1rpDDLb/FUkylU3T8C307rRDRzUF2a&#10;cRpGSiOkp2Mwmlcqze0ZVZFR2vLCQHA8D2T4G4hpohDQczSF8o013EwyFGM79Y2oQxCGYAAAASIM&#10;XQpDA1wGuM5iGAAAAAAAAAhgAAAAAAAAks+sQuEwCRCIFcAAAAAAK4AAAAAAhnmsi01jekhDyAAA&#10;AAAAAABAk63GR2RYglagAAAABDWaRSGQ+KwkPOGsd4nsW433gVMAgAIPJCrbG6BjFtIBUCviaVon&#10;/HAu0IZQaDSmv7bGL4dBg3kmByTBHxwmfN5jVCdyp3ElRQLYSVFAjM38v2NAmQ2lXIa1DGEKBYVB&#10;S4r8o0FhcvBDaLl4Ix4zLQeEgwoQlNh47D+aY4nMZSfb4LTnLyFJ1pRZFygOZdljooYUGiAYD5O5&#10;nt4fr02ecMiL1Jc2okMHBT0bfS1Bgw4/N8E9CwzNjn7o/NkH9iAQTbDvX+RwSKpK77ckh5nmHnMU&#10;VlABkBS408cWyMaTAITHO+R/wiWqJlonOi2cJ4JtQ7kGEejREEEUFjBAyKKOZU5y5Y26MIAbEkwF&#10;0YQA2JJgJoQQMRR8Y4uLQYhCxoX7cR4SxHnMLKpMx43MLKpMx41CfvcsEsdXuC3mUwIFOEBNnI0p&#10;6wyhg6CEeUZbltG1bS0TtG1bEokpdl2xB8ryYhwR6hYfEWsMb8R6wxrI+LDqKG71rHtZc3BIcSCz&#10;Tw9TYzzTw1TYzdsJnCsgT1ZATRtbEHaH+W+05uGJ5bqzm4YlVN7rnSL7DtMKE9DEjF4tbchOLY0m&#10;JDOHVa7cyVrHAFOyZGN+hJKtmJ+hSd1Qk+gEpCDTEMKAAYwwINyoyDLKjNeLIf3pyKEW0/J/8jsk&#10;9/1o1lIR/WlWUhEyOGzqQ6syuhht3mWhqlzWpsbmtTY0MeG6lTtiYMx6iIRgDi+w0oQ8Z9h4wh4y&#10;ZuaSIVXr+F/uuspyOhQgkyxITCEyZYkJhiVDl0UbGye9hc0ZgWZKDGNGk3ZsTHk3ZsSxIu5dqlMw&#10;8jSyUFoX42WNXzEKII0/MREv3Ne4nNfEnvHCAQ6xcic1n6IY2JPwZ9iGNiJfupi6Sips7YPiEnhV&#10;hEeDtyZO4N3Jk7g19CWbKlqOK+NVkWd4qCk/sSA0eT0R4kBo3F6I31ERlEikewdnwUvkcB3hjZ+D&#10;fYGe6qCfYGe6qCJ8WeOfPJPDa3H83pSw8DLp0s0hlsmmM36i93gTJV7ObKz5linWdiSQkmbhjExJ&#10;ISTNwxiLEmQESYZXjR7e1Sz0zRXE05NiXE041EvzKRZRSp8PdZeZFANKCtWmGU+HEnDEeU+HEnDE&#10;a0JSt4ExP9HJATr5b5gMS+PsXx9iryViw5bzHNGoB1TK4EGDekhk1EfpIZNRGGPRJnEZ8YMnx2hn&#10;H2kf1UkLC5LmNkBQXRIZjRLctLAt921LqJ5MkpNp5MZGj1fuOj8aPV+46Pq89Gif/cuEHeO1nQMT&#10;lCWhtO2FNp2woN44cOHhu6JAnEo2Oh7+YhbUU8x8mbNwdMfJmzeDnSfzrzdq7W4k3v1c8ANZ1c8P&#10;tdEDs8A6uiBw5DbjUCD4HhcveExn49THplONNRbCIU401FsIjpP51sQYbaFdivkcSlRA8vOQLKwi&#10;ZyBY2ERqP0c696Yp460BMXYVwEUG0L9Z+4C0L9Z+Dh292KTpGXYmLfZoZJdiGr7ubsxRiJu5uzFG&#10;IjsWzdQ6DBDKosK4duGnwovkubprXC+S+mba4XKjpPuoYYWL1EmKq4UkRaUSK+iUheMjfRaQvGRm&#10;LNm3JwDp9MQ1sMg0hWTDYSJ/Nx0EJE/m46AlfkUfGlVEccAVkKwCJURHy8Z8oScvESPl4z5Qk5eI&#10;kBjhCsERCMABIPMEACmUUARjiOxjZh1R8jQkAzq73F8v+vVB++X/RKoPsSJOiaO6jkMHoAE8C6iW&#10;qjApK3lR6BSVvKj0fCIVAgIyWEB1M4KxSKsUigioEo4gBhU4OQQGgbznvV5K2xtzKW4PPdRUAMRj&#10;BgGekiAaEmCxsRqFX3ViGYDQNJshPFSIeDjcnjXj2L5Co1rlRRzfqGhKDjyR4OeDp0OZjKMpKUlK&#10;KCmQUpbx+tEvVFRVol6oqKhRsMJBSpSQCJKApAKXsYD3KDGiiTjbe+HQKJpA0+MY3kcw7GxsoQgw&#10;gHCFMSasFTOsmmkNkN4/zs7KikYBgR8g3xvohY1Ja6HANn2qm1yg1QBSAYud+UQWAapmi9S8qNl8&#10;7U02dxHMADmAHNOUMH3L0qkGcvTTru8KVgKA0DeCUhMEmvFHUQ+Z1D3RN7UIjmUjQNA3obMkuoCu&#10;JrMs/ORJWdOEBZjiERI+5yIkfQ7sJqXqq5JMAJAJI5TEUq8xCqp/iEpEjJnJSJHyI1G6SJvLWBIo&#10;5ZqjY/lmq0PqYrsrppKEY83OkSPudIkfOcmnRLR421MnR0ydHOfuvd9WTVYJc6r6Pi2TLkOLZMuQ&#10;4qlimkgDgpwSq23/J3yPxXyd8j8Ug0lLzLOyJSBnKUIPuUoQfFElKTYUfBDUAGgagQNJVqQZKmj8&#10;s7E4/FZZ2Jx+KcnbEidPhR0dytdRExTcJIfxdImQ+qnkntvlmWB8UMfDieydEv1g/E9k6JfqD7Cs&#10;jxhEouQ5EdzFZJBs6aCJmTMkUzJmWLPYQbcIHLmq9M7FgYoAN10zm3IXyEzm3JcqKBhAeivFCIbE&#10;mrlEzdCX22eIizY1nKiiz5VnKigVihRUTonSMRcFRAqDsSu8e0c2cjJePUc2cjIp4BkOKYs1wSCU&#10;3OONl0z6ZE5vER9Mic3iI8yETWxi9ucN1fh0qwjwYWSHnyHloh58h4ZEno/QyIBy8nsVP4Oc/bvq&#10;idHeTk6OduOMonRNAoaKeGtIBLwhGNHYuyZEGxdkyIGc6TaJ9cj6PKOiY8UV1PDEMfPSSExDHz3y&#10;FF4nqODeiIbgcDZeOcTnCL3iSkLe+UUhYk6U5rjaGVFDrxxMKbeThk7W0hcbD9r8QuVh4bm4nTlb&#10;68pbOYkOhtWhSWSSU6PZJKTo8W5psdoMWxPi1FxoUqlPERQPdSfLICggGkv8UNG5NgcvKxwcEBf4&#10;Y8BggMAracpPRcr6csnouftY4ECzhSUoVzT5Y8DFVPbXjtPbXjiHRpqJim3zDnUfBYMUGLEDt6yb&#10;nPovWTs59FwbnMmYxypyKMQ16nIxE1xZNxdOZDF3F05kMXHcW18sKHIDbf+6YWIRu/or6eeUi6Mh&#10;W088pF0ZFRZ4mYxBv5m2DHqQYphj7kQ5kVlcMkUbIrK8ZGVrJkm5MnW2Dp5qkydovSCq1ZOKi9qy&#10;cVF3Ubg3G+sYTySx/AMQEUAw53LfJVcXhy3yVXF4XkbNgfXRlzdB7KLgMZXopLyTn7N1w7JOfs3X&#10;DlsbDYHhM/gMufOWF5B4vcxvVkrblRf1ZK25UXGjSsJKpUJOYbgqRtgPbbDV7ms5EziprORM4oGu&#10;CcF5Ys2Jwx48ohEMPRbCaMjPKItNGRnlEWaWuQNBYkz7Z8t5457eK+VHrPkuXyBHnPkuXigCIGAE&#10;BhhwYsYCDBwQIWARAEXigGTGHNDHGEAAAJZIAdA1qUwTRH0N0N5kLtyUchliQInGEJIoOE8ioHIG&#10;lbsGktFKRHywwFgLBqYnFDyCTY9HYp2KOJMM0j2dKjSGyG9GyjfFDULFP3dN4R2IIKIScTaI0hzJ&#10;GkOUgEjRwqJucNS7WfmED3PMT2QSZYoIhU/dEAmFB6nwze/T+prLlOA6qQD4Z1xG+ho2kVJvATUz&#10;ZKE5vyPHYApAMQx9NcSotxIKDJgAnkFxNeCWSKtWVxlf9sYwObH9vja5qVNAGaWvhiWyiFFsohRp&#10;8Quwuu044CQJ4JTnD5Yz5FS5F8GLQxgYnKASAXnfSZxDO13aE9M1liWaJSFo0Wo49x3Mlnks/PDG&#10;a3QddQADHpEtXg0ZKuLGFNl4PM6zzmNRwSyi+u1Vi86q/aNDdDenv9WC6Sc4IEaavGAxkSgXrnQq&#10;dCgU9RKTDX79fxBgKgK9FcpuCNQy3sA5jo3kOTU2O6qOXzYfjyleydKUSc4nmet4GNQHVxl07Plw&#10;iatgmGIJSZIxB8vIX4ASBPIS5OI1Rtto4hwGErTN/Tqm7J03KsxNI0uWH6FaFB4QmJvymocgYEgT&#10;zSi+oGQLzBqZzyajkPemoizDoV1YEY/y7vMVJNCm17DQEGtAFQFTiUC5zormZnwiAaBsMiYnXMCm&#10;wV0AQN6fTTAPNjGbbQ5vSa0Dw6xsm6AIG8qYqxgh1u1SnTbOfhxMQM2QdSHOpD8Fa55JJFivGzM8&#10;XBbEAsmowGQClwcu1abYoqP+MYh03gD8CNZEIeAd4Bw33hBiaAQcdOokadRI3mcnWFsiAR+U5Ho+&#10;7iwgchqDokzmDMO6ys7AeSf4si/RRmmAYBqiOgg/RjCaw5OOcnHdHPrPcgKCYkGAFMBT5qya8H7D&#10;mpF0wLfYKcZwH+ELi/i8ChEqSX1zxUjERmeIkZozrlxo8SGj+yr7fey0qrTy+zww9YXEgx8NmWsb&#10;Afn6cRGrgy8/0nNvDLoMxAWEA71QS6PsIyFkadbS5j9oOuaD123TMRmbn9GjRYPTjmtAIXvbVG17&#10;0I8oBDkPcvXsJZCnFVtg6DwYb3HqFUo+1yAYV8IkfEqFX9rOztBDSdcrhpxzNwxEccjWGInrOpJW&#10;ZId4R0Az3LqDMm4YXlxKQyLy4lIZU9baTCFPGwDSeDeQYahV2rBFFOEDUIjGsK0eOWGpr6mhHyUV&#10;2SiTAin1msFMkQkQwg4snDBItE6wRCOJauIREYAAAAEjTnTcFCd1WydNdeR1kN5VuQcJkj8OHWVK&#10;JFPo0bBqUeuV8bE6jFFodSupZpuIbeaQ/NJDbjSn/JdTG7PY9nmr7Oaiva3tR61l5tn1m51dqqxQ&#10;cS0yiAdj0GvYmSrkml4lqefaVswnYB3S64TywCqkaxhPR1ex+J0a0tyavy1daYBqNoFSz7jRvrui&#10;Wq1rFblpFMt19qbO60topQ2ALX4qFVkm+THH1IKeFX/SpE2pIGsVySidjeRrrJaOC/ktCqldEOm7&#10;A5JnVMb6hoGJVbp1ZPWr0aJf7RWgdL4NCoboG4gPWyaaTDcbFMSNgGM10uhdKJJV6PoNzSSjT/1p&#10;FpA2Q9EWE2NSbpyhe+laQ2vEjRtSq4196rHPtDcEz3p2fF/JVQB7a+urJXDIsxDvFibso2JI6NAx&#10;g4S020T70dsG696vmFORJBdnppBQ75BZo2CyGvk1lkyaNGm0mfafWhKTdSpyPtYx1n3rvMBkOiS/&#10;E9n6SS6lSjFAWOdemo1eKja6Wa9N1iAJ5IoiY0cSdfUxtsdPaVZMDsWINET41odxe0qSbqz1bExC&#10;iCiEhMk5IeCUBBYLRZRYvgMBQHAgs80AXxSGorfnRS6TJd2ONp2vM3RNen9NvNmkTaMmLQCbTcAp&#10;U2TY6iSYZUkDE0dapRoVG41iAlESSISSSSJCaK9JX/i+O/q2SZqsyrVsAzGi/tTYmr86abH+E4c+&#10;8yee+08acepLdh51aqgZLIWdGsAkSEyTBA6CgQIwgsY4+KFh6lRKSaMNCwkolpUPuktldsUKFpo3&#10;2bcQFZqk5QuTnaB/klHwtOXNeZblpFPL1JRyx7Ym6KVpakTkVZKIkkkREIITD3fJr0tlBdR06bSs&#10;6epV4HvJHi2pauI00UpK1eT9z0m/nWKigdik0gVZBRtL9HBZePcp7QtqkKjtDKme2JS7HqStCjji&#10;RaG3aqvZ/1RF+27D25eS1rqdng2tJnWLBxMOqJVco65XI9JMJ62YmvKNtzlokkut2T0VEYKNkXPp&#10;dRXdG1ZFwfki6JFXbRSVcseXwbEdx41tgytIVuQdd7YivoUR1x7DtXLo/+lp6F93GP1iiwTUktKw&#10;U+iRXaUWkHk/FgNmRFzsgKNLw5b2D9VV+OL1JWUm+tHMUp6xkjcBb8BLxLfFOQcqLSYsvOhqt+A0&#10;SqEpkx0nixG3k9JzVYyelX+6blUzdVraQpNsxxI/sbBzbs1OTeksdNhIrNKvcbTRlr1phI2LygH9&#10;WZsfdFda7XFedZXb8c5usvkkFDc85Aybgsoeu+wGxb5pMc1OTZyCj5Xj9G5REbBdaky7GTGQ2WNe&#10;WtC76VSep8TBW1P60lGUH4ha67M4Vzj7Y87AK95JPyiYpzRWKommkHtahf9XeTIlnXPA5cvrbl1t&#10;2LxeAkek3179bYmF1vymWtsT2thWguU/VPyRET2OJGjT2xSMq5pF0myZdLbZpLuoYlZcazS11hEk&#10;Lle09HypvbI0mJ9HZE+hneQL3KQt21LdkWRxVlML5+W2X156cgYtzA9ZTBjZSocrhML6c1HKxI9S&#10;vYBJi5iXzkjieVM3fxIe1fJOTNUpsI8OSI0SNoqcTCsTMX7VGk0W78blM1aq5RfmIrl9RS/T9Eh7&#10;dn1npV1fVSTUVbi0TXVu37bHhyRM5Hu6nlrdL1KbkPWZ9h6jlmtfil8bfj2NK5laE/S7aB12SpV4&#10;4VIl+G3sj5409GSQMGOJJIv9rhGU3l0uOFUrryjbeJW04x6lzBetVsy9ISIxI0xsGwQyxaCJnAsB&#10;BY/R4MngFBBroIBQFmOmNHRwINSAv0h1+ggXwXpCQsLAzhUaemLAIJ/ptC/PJQ9/1DPdM3sj4TAA&#10;BoV9mkoEv6jJMEV+kk2IhohDvohtWEg0Gui3DOYsNA9AIZJmJR+CMjnKsykeKG4Ib0lIRaozVGZq&#10;jNUZgdoqk/BCNQt1LqAcIlCbalnKwQ7nACnkdCYU/Zj6f6gQCAdAYy60zOKBxKPAjgZTbqNMDmBx&#10;QwthMe8SgZKjdCxJPsn/xCil8nghv03AC4IaRejSEo2cYB40EodQdw/Yom2ejMzNUqMzA5qlQJmY&#10;yPfGMUIc1WoCCQMMJuGgS78RUtSacspaxg0O6MM8ELojmHMEI0yszVm9gczVmrA4qYfxEkgad2oE&#10;QQDHqpX6mf9WCF/THwFwQsjHQTXzjRcLwQshY4kUYpOAVjNEhVgnWRmZmZgcjMDmZgcDnxEghH9B&#10;k9DX0drN0R9L7InchyWPZMDPsp68PQQW4PRYZHFFle1UFIaMzVYIIeJEHxh5VdK3U1DCEGrV+Zma&#10;s/MzBn7JViIKwGgNVjk2BSVqHBB8kHQcIRRikHimqMJxKPlO9aczk8EDgBcGp0SbahcFKMhRGZsE&#10;s7CzMzVKjMzM1SoBUtiIdiAxsxAhTeL2EMJiojwsRZPBCFY9CQ4AQqVZHAcK4IYRDoDcEMIh0Bn5&#10;mZn5mZnyNf5rRWgrzSdrMk0aChdqCVJxOCGEQyAwja76WesQUZmZmBP4iRrTS1BBTxajKja1lABE&#10;dRb56ChETwQmN1gxMQsBazZEyf2VYQyiEEGg40ePAqHpU6PCtwjqNLeBmZmaszMzM1ZmDHvZPfBo&#10;oPIUAbxlbN0openBCGEHrBBtGQgCBhiORxiCGHEKau1ZeC8oVw63CrrwQGAaoygxjMPZmdhZqjMz&#10;MzMwZtLYiGdZCOzCtZWoxUZJEvsMhFcBBiJabxPAaFgA4caxZNpnqEXU4IYRDwCOCGEQ8AhGYHMz&#10;MDkZgczMDgcYR/nU3+BBnWj0WFMxqR3FClEHjIYg6Ewee56WnP4hYBWgEGmgRnEY9BTAf0snfBcc&#10;jFhMIIWDQBocyiT0GFgQIwu6f23wSI98EkEolFg9acxQcNR4IQsjjNYQhQBKwq0SEbhpBKBB0cQa&#10;ZUCBQJWm46BivLh4Nd3cKvawg50SCELEYygvswNwpisoRCQPKFMTes7NYkuJFM7zPJyFoaDmMkKm&#10;dHggmYCAIwQrCwWCQjKIiKZQlAg8Goqol0qUpBhoCB0YwheKKCezElwE8EEzAjCMWCCTAgBGsBDj&#10;p0Ii3wNYCHd0IiPm0jnKkUpUjnKkXDHilsQDJzsWMBCodXSUTYa/ts5DglNytO+sEDo8EIVg8mqO&#10;6UNVrMQwDBKGMAYJ6ETMqe7QKjQWLs5TyWPBtIW0AR6gjwKDtDQymvF/Ek+L/+AkbEQyOqsro/De&#10;Fh0JAG7jfTfQyR8wbxKAUIYSbyS9MatHo7rTdIMdYVEjCtk3DEqgQZwS6LRFDDnACqqNgIh0FZKg&#10;kGkgVHtH4Js2bF41c6eBghTaSQ0BBIwVwdKnWw4BAsFjWAEa1KT3V9t3zBDWQiPSNKpgmWoAoamQ&#10;WNouiJhmZc5YPGg0Oh4REhXkgWUBCmWY6LVB4CD1hU2mYvUe+n2WtS+VPPRRK5L4pVi45KA9kxns&#10;D4B0Li3KZIuXDUDgSh+RMZAzCIWL0hNUkyfqBCiGjKjMYnwDAg5ZMQa/Q748obClgLq3oONQ1HSo&#10;qqZ4pjWWFKA0LigRHHMxYTcczGjJhsCDQLBaOYiNKv7EA/++3P/gpIwc4iBCaSq4ORTw4LQtYGjS&#10;Migcey3Y4aggsC0Sq8c8BYWAhNogk108DEZQJRoVLyIpxzMZCeM01RGxkwIcICJAg1HgsGpp2Yii&#10;immBsFp3kCUowY5/HOn6XZScNRoLQ8IihTz6eh8TgQmjw4VOawzUGxulFos9rWDI8Z2KKAglDmoj&#10;/QSZGwSyAosos0CmNbQCAMK0YpuYCF0ZnnNbQQqDxghPIWYCGxVIYiZccqAwDKcBzlTLkyoDAMpw&#10;HPhkhEYwyWxQENL8UZDN4IBA1YATCmJ9blMkXqcEOmIgEgsFotCQSFybAg8wBAIOM24IdMRAJXYX&#10;BDpmgEYEHmAIBGBB5gEAnJ+3J+wxrb4Mc7ooCE3DjSISNpaWtzqcoyvexITNb+rBAICAUIZRmMxD&#10;ExlawkBDFtFGKblSbk/gKR+9blPOrArgCqLVlU+eFwGSA4xtBPHmY0JnjzMaEwzhIVOnEhDaRcUv&#10;P0uufpFyxfy9c/Ckiy0gIIsgAMJAQmdGiiHrOEhckUl8ddOLi/oNblXyWCFQWiEcbBZAkePMxYTP&#10;HkYqEzgQ6EIhwIdCETTKbM4yPjwKAFYHhKK8axgxmcY7jH2gGjQeNmFlTrhyAYmjABEIhxt0gOlQ&#10;tHI28Bgmj4pHgcBAZVKB05tBcJEOSBOxjgFJe1WMKiX4FsXkwy3le+7aPhMllsDzZoSVx4OCh/wu&#10;nyATw8irQhJiYMhGZXnzRIbVuo9yYsTBiQUZatJmUmNy/zkkjiIImUgQnTFjiGNKeDm60X6DuWWY&#10;UiGh2nhsvgntOBDPVLSlOnpLJVkkk73c+Zy5Wt1JbgMEFY4wgxJC5C0SOQWRwEpH9b85o4s1UEIh&#10;CFiMbBjUcJKPpOQVHulRQexAaXOSGTSwyS0pSu0tJax+rtLSWsdmPFkhpoJXBBIwII0EIyGPFEYz&#10;305I4uLasIK4i6lpYcAwglrVkUfNvUDBBIk56yuvJA4QKCEe7iOMyEiT5WEmjCPzFLOqb9PN78mS&#10;5/ESWxrZR9FmYe4Qr+fwomfQOXCB2iwh4jGjR/P+7+vjz2aADgMXOYsRCZgUFssLcEDh7kERmM4b&#10;Nhwb0x0AlyBAZiTCpFSmTyWmadnqGIECiDEcZGcaHx43+gyPwh6C/rpKUpaaaf10lKUtNNOBcwc6&#10;NbETlyVzm814mR25oeKd17rFeEEgOcsxIjhsVwQnNfOiKPdCIqFpJeDOy3sl+p0Si2JHYR6PIs8E&#10;AMPEKbJjg5IIKRzCdkCoIqk+KFS8288lKUzbzbdTlrCRcUoHB413KQZsaRmHkz8zOU17LuVURwYI&#10;BCee8NJxsaZGBRAgeIRyPTOaA4BFkFKoQO1gV7A9tdSUpe1trqSlwLjNsMveytKOLSKOW6xyxmcA&#10;ajNWymLIjPXyDRRREGjltHWHK1F/kIgeoBqMnOt+ObXNt1KU2ubbFpxrWAhS2CEIQOsmMxREBck0&#10;wwxVoU2Zu7HM63KEXeJFVCIc9sETEABgFMyTmCB1G4LiWiWF1jsNCBr01VWvTVVIm0c6SH6zta7R&#10;KN2vF/NSrsa/YxsZTZQZikUhNyyijwZDbJ1uIkKcGo8CpKBCCeA0lAV4Boo43qhK4zBqYBTMD0Ea&#10;0v760vLWmmm0v763nlrTTTbgxmQQsxrQp4DTUC4iQphex+nSxWcGpioFYSVk1hLAKZG2AUyNqO33&#10;Dv4hHbdJncp/gc8v1pVr9IosR2176aFFm23P2cWWjKU/Wg45MVuUQhzHZUmh4vxqWL9yophmjIrG&#10;cVNQT8CSSxnqPwIgHVD+4ukXoJyl6WkgXNzevWlpIFzc24997O2OD6sky1ILMReONepDS+pXo19l&#10;+/D0VARMpTUWN9ndBhtRiGVaoYlPXRFITTKEsAqlSTBEoF1J5qkpbEQjOiES2iDRIiOBmFFmpdsR&#10;JsM8PSEVkxutM0gY2fLrclKGtgFMjbAMyA32+2AoRXA/WtsUWIlEdgKEVwP1rbFFiJRHZiSCDBgo&#10;MI0xzo98e83qCMKMnM7p2J2IqRR6MvSxE2L7ggefFyZOXkFRDWT1jJBJXdbnGsyoLvvrWtbYu++t&#10;ftiuBDAhj3wn+DnJjerK0HMB62BCZhnILAhEwwBX+CFVb6/4eiomIxzkEmBCJhmaIvUEDiY1e6k0&#10;B5hk5wqCsxtznN+fCJjAlPdeKKKLT3QopYqyRDaAcBKfrQuRkLNknoJKbctgaXqNqMNR+30oiRu0&#10;pCg2tpI7WDMbWRKRCWGAkkZ6lESChQzNuJBUZxhxExKMrUNGsyhn6jZMy1GFSDYzeIheRcUDTUN0&#10;FNYnWWUXOpJZ6Rs8E5tDJ7Qo9haPc1iUXKIjjfUn1L4Si34KPT0GWnlIVH8WxHlYOnv1U3LDrw0O&#10;R7E+LBKVpjWcp19TYlFHhvUiGhu5axbqQ1gPkhMkwiiCCxsIRiVCQ0oj9ghUDggkEF9GnKvNuE5l&#10;bI1XpBNxo42DIZQXz6lgtlV/SqRF1pK1tgtksrdwXamxPamyL1UJc+lIC+6kO0tJTJaSmDLSIiPD&#10;ZzWnpFAyP6V6xkoV9Ily2htSeBOKgqKKh4CPWkyO1E1CiYSpEwfBCcaCKcIP2Bx8hDRDBuE/oi3r&#10;UxkxkUcD3a2KZRQSGwMjsDVJsAnB6BQcy0dPjfkSDzaiyRuipFpSeuWJe0ZT2oua0yYE8mlcm1HK&#10;xt/9ZXOtBtlBbFK0KTGRWrdlpMFsnD1Oi30KJlBTUtANTZ99BlHMMceavhoNaWCU5WuoKN1Hyisj&#10;PD1Eo64ZJKk61nQdH8VMcp1Ip0a00TtRSyfWBZfFWghFw6Z0fXqF9gXUj2Tnp3BakkWvTyywVsKL&#10;aG7OVBU8eaH6hS0QjiqT/jIjpYiKbFoFNWk9ZO9Qp1dRaZm4ncXDkVKhL4cesztWTdW8W/bMpgPw&#10;f02LEXyota7H16no46VaViSWhx0XR9iNrl8W9VLQWYof1JAlHGnpLPR2zPiGxLK0pIlvtNSFbHEc&#10;FrV8kH2xOxD/CaK/o7UuwMjfBmpaC2Yt2Ox8LHdh4PI0Zdo7U8bl1IVNQiaSkeq7Smy2PRWupUgC&#10;qJHDsb7QymNLJhnSjoZutJIFu6H0vUFkTYinb6oT7lCxdMpMBGHJg3B8CRpyDGnIFj2ZD4+ZByLZ&#10;roWfa77oibuwTJWNFJ600u1KkhE5Eq6TWgn/2ilpBUabCjbEJHgE3VJXYbTm00Cg4260N4mg3ro1&#10;HoVTZ0tu4IvcuRbrJiRsFS9TYddQl7p71Pw46LdKioiNF2reqRxV/OyWk0TqflmpTfJD2clI8uUv&#10;J6AvSw5OygedFpifD7dlh0aUg634EjZKh/1XLBa0H63tHj2SJcRtljvR9olslloitjU85Oi/BqZ3&#10;Tbouj+08hy2TE3Lk5Hsbae7Y/nhyL5dRP4XWui0XXvpUsWLRZ/xscaPs9M6b5PnMjX5MseN2TH9X&#10;Gwa+GiqJMpheQ1dqFVS9DSSoaydBiSj1L4bWNH696RMdCjp6bTFJjSrVCQqyNutyiIU7GTkFPT9s&#10;2tIkim33QB4W9aTBWtZb3e1MB71vLSaWUmw4GsJREV02FPZY0Tpn5pOnWc3w4jouWKKr/hpEKKlZ&#10;zaUXrIl0NEh+u2RUKMvKsXKZn0Fc2QF6EOFi/FfWTrAI2aidPawPxz4EwmXrA9YooZrlc8WjUT32&#10;kTQJJBqRZEvlOtMAxjjyDq5TDxcyjCPNKAkXBhWRuqWLG7pAfoQ7iYIBH0IfHH8cf8fx8+ABAALV&#10;nK1luXWlJ18eYnyE591j4nUIoxomiRz5qyhCp9HliUmIMMSEcY8tetkA6NowgslFyqBVJdA4g4gM&#10;5BDOpAboQ+OPj+OP+mjj3x7/XR3OjaCZk61yqHBUn6VoOl/AU+oeadngo0OLDbcsICijTD9cUqPE&#10;8OYvQzeyU7WhMcaKaS038hK5cwsJnhDNgHex//alRiREQaiKHSBzdICjEbtF6+OIboT0sQpUJkdQ&#10;d1EN0Ig0hSCJjj+OP44/j6J/GtgAEfjN5WgloCFNbIsiOipsZp1IbKER6Q2wIgQijKszELZDJrlj&#10;7yjscf7HH9MGOPfEQl6jZ4m/ySgktrA0KXyMMjfkhbT18lCEcZmlBBIc14ICOICIsNLcEHQB/H8v&#10;/H8v0QIY1se9R6w5smYVhkA5FBzfEaWQrBASYgIbKaQSmISDEojM1oLEGC8+IV/jvPf4+9pkke+P&#10;eBzZMhBRoAiwYBoSvoZswBuubXloqfEL2DERpEyNs9vkMYTdkKYT//9K498YzlloIk6BJUZWNQB8&#10;ZoGOQu6Zlo41L0yKIJqJy9RC8hPsh50Jj+OOP4457FEj3ibUibQAjQcEEYUBw45CmEQchjCIomIP&#10;TWMXw/HHe/HHez4xkRCCQaER3QR8UtEvWEEwu60E40jlRfM2DgekAyLTKGbAwrgg8ABggdIB9C+P&#10;/+P/uDHLY1tUgogyJsuTIM5uoe6hiFnqhYUxtNo/NGeXlJBJixGZXPaKbJLgDpgUQCOJLNpBh1Lb&#10;XJ/hrWv0rWta/SsD1tmqqN/MjGYBzwtj3Yh4pPqXHcGNj0Is+B4PCYS4nmU2FUgGIDFotIVYY+Qc&#10;wiBjZByCIEHyBACAKMHkCAEAWWur/qcz1QamS3gUAQmOZRDiYOIw+JH8yFijEFLD0y3lY+CGoxki&#10;KsvM/clJJdAg8w6JvKovVYIdMVAVfVYIbMWAqBCJh4GgQiYeBT/Sf+nMi4xheBAYBywjhPkEXEgJ&#10;YXx7yPAK7rGT4jIeMQ2cp63rFtm3bIeETryBtiGCJNzaKfRRR9y3HGthOEg5YwgxhxGIh48CCQ8W&#10;WJBFiSK6BA4gAjw+a5mzmOz+vggkUPFiY6hKwEHSLJcWG1gMgOREm+TwIAQHAUPagUVGArEqNh0T&#10;wIsKfqzSS5LwsK+tsVWA0tlvEgxYwghRkOItBsPEAGJGjbysBwuEI4xqSRXhICqwuJLCePDHjMQQ&#10;ZidrGQCIvVYIbGORG+HcAGdYEMuOP/VwQBwFkFwIdczJDvC2CGxjAQyV2CGxjALkjw8nRH0jw8nR&#10;HWyy4SHk8U6s8oiWugQiMOJ68PAgGJFcLvlIDq9B/da2rgV2feXQITGHA0CExhwPJaMll9FXyegs&#10;Wrpp6rC76Tz1XbsoJpHC4ICYHpDRDCCXRkO9yHGQ0bf98K8cxI96G5BLeDwIETGGMozHIoC+BDkN&#10;0Yh7wIYYkZjRo0QlEyrXx7SmLgUCCd4rhsVDl5SBBh6MPYR8vPFJiABGMxkeVzxcELHHGIIYqV3g&#10;KD1wFcv9Z9O444hBBTZnvncZrFxjYyG3zCwIIKMUYS0UkutN63VhJvUx2M5xjiMUcPTotpb4RRl8&#10;2D4cx0ZkzJ9T4h9eUgA+LFbysVQOSHRCnae5J19W48QjIqi4WK3LlX0jREMh7EgydhYhjk7CRDBb&#10;CRDhUvDoj6cdEdx7zfo95nXZhhRxiSlrjQlncqhaDERTUP9fSURDTasCSSe5SKRIUPIiQoQ9GJ0E&#10;IJTFIHgHU3lj+ukaNERtXffe5bBCMfunFD8uWhDlTEVQkzg9GfWzKB8XELIV2ho+x67EhGIVyWEh&#10;YVYw+WRwo9EjYaxSe5PfNkxseyZ8e3zJGjT68JCjjjExRYNpnoszGMA8APiEMjiE7VMPjKFNj8qg&#10;g1MQgcNBBojGm3yMAMRLzERkNPHf5DiMUem3xMJF43ZbYOSGRkMtXYNPcvT6u+7u9yozAAwtMcbE&#10;G7VhsINJmVCgxrsQmNwnoestN7dN9TM9pktgxwQnGiDhFcNEGMWIqmAIgMAsEAgLio2uR4w4yNWc&#10;KzMgJ6ySAR7SkJRwtMyA0xRhhEItSHl/QT3JMBb8tIFiwoq9PCiworgxmREhMFCJ+osENmNAV1wy&#10;e4QzMqaAKBCJh4HYINjKgriJgJha1mLGjfbklfAuSXkFhEzdA3FMWLAL5Jity4qBXvpxRYUVe+nh&#10;aFFcGMzqGE9PLGTPLEME7c9egHi4ggzETN2TbmmAkH2ow0aO/Jl+C5JJAsImZAWEmZAeciQPKRIF&#10;e/ii0KKvf8UWhRVST0E44EAxARH1oRemlEUCA4IBERlgEsXRBBiENhurB5YU2QRFC40aOmYeIoJG&#10;USj2n33MEDx+uOIuxlOGFiIRQUFIIDFyZc2d3HDdwXoF3JIVLcfP/zhDYCwEJbthaou+luCOjEGI&#10;VTAaIBkhCn1O9/tVN0ne39/aqbpzaDHJIqrjkJhUq0gIppP2BPnSYNQhC4SbDSwGZQQKWATLHe/G&#10;xi+zLJuUdKKLMobcT3N/IfjUjm7Yxn6G4ktKV79EYWI5GWlIH77URhYjkZJs0OiqUHmJSwxiYi9j&#10;l0T4WTtaZyFnJNTkmpvU9xIbiW27IVaaJPpbGDWoyawLWkEwHlZ8UWFIywLSCYDys/CiwpGZjyRk&#10;YvfCfe0cz0OJDorBwk+9hrinSVkEVHqi5HxHuKGXnxsIiF6Cot3KGjEMmxsKiFyBKkWKDeRxRRU3&#10;iiizM9sVYEbAACwGROA8mIeZ92IopqCeySyfJ7csEdlHDgBGZld/7pHsQHNxTY1RLvTPExpCkCNm&#10;iyJa0peFFhVrSl6hacGMwkhMa0OWPIdDEXJlhJDRToJYSIhoiERFyj+MzzreDtT3EmU5JlOSe4k9&#10;xIHljviiwssd8UWFnBCM6JHOgaoomAgadxEOC1ZYFyAlMBIiUooxNlW4kmURieDG4kDJmU6GzOSH&#10;xAj4kl7W+kWiMl7W+kWXRGckZ/wugQnC5iQEf2cLmcBINZksvJnffG7BULd7imzSWoMUfEjEkou6&#10;HGxHsjij2pTrUXFY0p3lrxRRRUp3lr4UUUVmRqR4WAARVvDLjJH8HoAmj6WxhhVKYshYVotZcVSd&#10;EgIZK7ISfQWFkKadmc7Z6hoh5qNupERSxQVY7/hYjCp/hYjCs07GRi8WpxZCwF6LaI5bSAKxRTot&#10;cUxtI8xQy8+NjkKYNTrNyKxHEZCfKsrJkxQTb7AtLzwoqRbSl56FFSkjCsYkDiCBwQUOaSQg1qNR&#10;lciW/vJCatGFo0gRZGgAQkMwYFCoMtBMaDImCCUAMjNAOP6EBGzcsBUDnTz6qXH+Bfh+uhxldeQU&#10;WKTYi9eYJO7EpljqyQ4V3fibHEjYDoiqmSoFRfHTYodi0uxtii5ZnRZGoouXfRkvSLRWmixWOTU7&#10;bGjQRO6cnJsWWNsXqVoaxaNTlkBqke0YDlp6WQH4CL0EqljVSExrrGSQ8blGYu1JLOS6j6yiR6lQ&#10;8WpagZtHaCdZEaVY4sS6PrYpv0ki6i8j+7HyB/eixSlqD+0cUVK3Ojp1KxKcCSjTV+GWR3PPorFv&#10;0doP8HY3hSkv8k5IsmJo/00RrlKQKoaskixW2UDNm0ATERuKnROtLHaEsVMbWopydtKbNnW3Dtai&#10;l+5OBeEW4thJsUetSs2o3tBnZumC+CgoCHOTXURKkcTV7IBmSuU6BY4ppD9dxbLA7Exy/bcGcgL4&#10;/xCgOzR7+OGRFHFgWmzUKNyrSOPFf8eppWg5ELYGX/Y9EtGqAO8rFnvz0iVMyck/vxaKP1KlrAyS&#10;LrQcWVuU96LSiyoWCRYmLB7XSllWa8sz5NkLei+6UrUGy3IpbtqUsLadkq2fKOzFOuh+TmdtFXSt&#10;JxLrHPQo40W1JLRcB0RaHrs0KCTH7Ayd7XMtC1vfZuIwV07tclinWJG5rYtxPbmV9lOnNzR26zAX&#10;TR4L9Hi4Wh6XBrs1ZIdOXki+yD6jPzqQU6yP6u1HVXCJ3cFnp8Uetd0U9OW/6HHmorE6FYl9o6FF&#10;Otz/60+NB02Kh7Ncj++Hkqvjw8MbD0rPlZRaLBwbahq9zEoomitSEw9kRxvXcWR09ETQ5a/yLdVu&#10;H2pWVtRbHKSqWJ9HvD29utDUVNibr1IBRdHT0bG7prGVzZWKN6K9pU3oLlFFtiI+PKkMoksdaN2K&#10;St3YpLHXJHWRHUptMCkwJdDpGuYoPp3Xq0Ecb8gFamWnoMRtgDw2CzFGSJjL1oQKkHOVXFjKa7se&#10;7UiMrTXuoFEmWySFBdzVYXQe0PS0EqiRUotBI7yZCPQQxVsnrYA/2JJEtCZ6lJiUX0XQ2Y0UeLXW&#10;6OvniiExpno3m9e6ZxcrqlkUfX7UkAlDzm9TETHnSSfdd4mg3UmjRQ2xRsgKahR7Wzomayi7BZXa&#10;hPt+TEozkcEt2TKlywfHj9deVkK/Nyy0gtmqRH5IiL+sj2UGe4kg3oMpHR1zBYvJohuvqJaC/lij&#10;3VdH+szcjUUyOe00k3pI035MdDw3ln/xPtU9mgBEJTEjhk6MrU5fDQSGT8VCIVMWGr4UbY+HGv2s&#10;UHNdLQVyIWu3ExYD5LWwbDicTVJtgWllNoIo+Vh4JRMadHW8NFiUW9SKhk6FmeX7Uxqp7wldlNAq&#10;kBrZtD/AIkWnrxqPqL5SLWlmTlay0e2sr8m5oLLHEpNb1geabYFNKQutpA5J86kT2hEpUzKFrZ0W&#10;D5aJiiY010PGdImY77UTW1EjsvtWtMLz1HiUqPG2xj7JEX2aPHbGdPSmnWR/xWViZT3k2FslZcmt&#10;y0AXS4FW4snEz5UKqlH1JLWplnJPa0mm0D0kwEZDknxtVTuQpM6kKQrdiSx23GKN1kxsZOj1LVg5&#10;nDmN+6X7m4nvKikl1jjRPlJYk2VFyyr+JUunvkSexMBNpTdfi1kZNbkwNqNrs6ljLH5qH6+Dlk3u&#10;wa1l7ETsJJji5iIb1LDUP2usn2hauoifa6j5Ae7Jj1OsPiJi0SNH5ReNFFseLb4rPeaO4VYo9WKs&#10;+kpxvtaKDNr4HG161O/ZVta1rlIrY5DUTFEfSl/zSKX6W11NAcp1MeDwS9ewWAzE5huo2aCLOwPZ&#10;ypStyDbPiKKLPZuMm/1Mz6ifV++m4Tff1MUaLHyx/bzaxqrYP1OlBUzEy1al6S2KTyPa5l7K15bX&#10;FaKTxJtII440S63dsFauwdIdHldsdF0EApUj07bOitTxvUpFG30Sn+sjuVFyOx+t++JXmdSOq9JL&#10;+sqyUE0sD9tsX3aQCN0Ep5YsFRKV9XtblMkVSuCIsEryHbuVIrGnihUavcayzJzZMSa8kqRuZZyR&#10;I0iUR+JZShuSCYVviiazcm8tFwcNGVgkEnf0Ok/HgLlI44aJJjqzKKz7FalkwWtynxSfpmPZqySY&#10;kmLdWd31TLYaMjijQ/p9AkRpYrb+RRMLsFpPr33JMMT0dETpNZVk8UVSebrfFHjEXocRijh0bPsb&#10;06u2UkdKGRMv1Bhlk+t+Ns1oLuf60ueo9a2xLV+FLsVKWwHFayxxt1C7IGpJUEeC6iUixbKRashc&#10;smubtOQji1paaQFkJn6LLR6ro7y0WnSLTPqIij62/FKryj8tPP6s5+HtsX4svjRo2nL6FpTdTJ5d&#10;KnJxeLNfZbRa1JItCZTaWk31ERTI0THH1k6GufUUWL8Sm5TA2ONco+4CHGi3gSsi3gbclxusWCNG&#10;lGtTaya7UOMhyTUTuSeUsYReJ5xzl9bYi2co4lLYcWKxaq7YFDbvEyY7po1cuRynr03qlJav9UIy&#10;1qtghDvvVftI7qWQMLlkecuUG7PWn33jJm3mVqjbQM/qid5PWTllqNL6elttIHe0aKhto9XmG/FR&#10;EWWDpNlf5OKNXYCMNiX22xWWAgMrW9Xk/Er8FjLzJXVnUy9ruSrbu65nZ7fuyImN8eqKWa1u8fV1&#10;1Wx20DqpeuymwhFzSSQmxymbqymlyaqRY1SG4kSmz9qF8dCKBlWCh2Y08et+/rymS7ErOaiwGvzr&#10;Z830nlluWpdBlH+9TtAe09jifTn+pWiri3EDkXetCTUa3w0S8ermlqKxslrhO0Udme6vWrQeaxdo&#10;pJXVa+RTrWqOrv9VdxOZXJ5X+XH3rhG+vKR0dLYiyXZx1zOnx6/2VxsT01bDWw5OfcmxS3d+bY5P&#10;E8lqmOL2n60opdTqKGlygqZXExz7FS6LG7G+JW6RUzNR3iT0O5ReSm0sryUqjGVSnilqWfWsctD5&#10;6p4yWlxxl/V/o6V7qI6yGIhvrr/5QY0+VBR/2hwib7QyUXo32eVF3KKY4ulJnrg+xA5NQVRtrLFl&#10;sXJtgfakWv36LYmwVJLmai8mLBXZmQW7y1ktrKy3Yo4v5SmU/cq6djKYttlSGeyLW3yVu5ATHH/V&#10;FCSOkWz7HYo9DcTfDS3NbA6aFKoXLRXFjo0mKPfAlnpv3u4nE8v7ycibq3a62HQ2Eelk+Kr6lRbm&#10;7Bila0OT2bYK7WQcQsZZSyXfRZMuqui+OjfsXVvak/IqV71rGetVic7deZcqstBco7E+nS6jOIrg&#10;vWPHKzx0wuDYWHScvti7T1meBd09uWW1ldqLs9Djij1RRXtVoZXfd92NhE65HqK6CoejqhZcQbZ9&#10;60iWLUq1C9H9DaKyNPFRvBwfC+6lwEU5T6kb+VYm9eTrVgaSP8c916iS1LZ7K/bESLdjQ8H2FWg6&#10;Th6eo7juOPtqtI+6gN5FlWpjVKxR9iLwYo3bYUU2e1M0qdSQzLC3fsl9EeQvvMhPRy0tk7IK8Utl&#10;t64pm9TuRj2SAY7TTCLFFbWhxQg+UfFZcsVnBNvrtJgib8Fy/HFJEhbspuFKUrJnvUTHsWVgiuPx&#10;ymHvtUIk56krSSSDn4o+V1Myw9P5GkP4LWPsoIoikHD+ZQ5do8b44XnKK0jYpfK1+LJyoRQq55Y4&#10;mQvlzLC5ONNjitbdhhm147ckcsVxuuwd17LHhLc5du7+u1T1bEi+K/75GgQwmktK4gVJi+y+7RWk&#10;3W0wpHdiVrElLFynxI34iREiIrMEVxggPLdIkYIyjEg8EOf71ARhNBCr0QQPCOAMDUBkw0QgjSOg&#10;jNmE2CCDiQPdBGlXaUCC4sEgIDAlAaPRoUHjTI6wsQcYUY9EEGiFGQu0taCI40EHu0YfszAhboIf&#10;QQuCwNQQGZSoWlz3DRAiMQUYIOKbEGHEiIJR0aiQNRqImlEZ4I2gIITlLFgkVMCCxghYwogQikEm&#10;Uy4wQyghMBEEAKCBmpnGjHFDIIPINQHgeB4Hh1nDjjqiJERWCEJvIDcEK3kAmCJjEARgqYxAEcEH&#10;/aRqcEI5gBIzYyEUEmXWwRMfSM1iwPAjo5ixyOOHhaCAwSsDGUTo4ZQIJICAAcsENkKABYWhLpUK&#10;ZRlooeCBQDo1Fo0N0i6CUCDTDAAY444444464iREU4IPv0BOCEHQGwVMdAIwTBjWCPlYIQm/EawQ&#10;h5pCG4eZotawiVMFRj+AwhOCCUApUUhdgxAJYeYQAxVggcCqiwWCtQQmCsl37llFMgCxlFJACOOO&#10;OOOOORnIpwQgABAbBUx0Bp/hmZZYeKeQkaIguB0ECpmcSIKIy3hiY0mKMshlghkx92qAYCCQocKl&#10;R6dd8gGB5garoYmZdYBoIZRqWISsEGgahadKsCqS9Y6CF1ItGiSMEcdxEiIpbghLSOnBB/kIqGiq&#10;JCukRY2CoxwHghX0hPpwQciMmwVGORmoVU7hQrlj4IFAlFhOHAkrUpZdHqOLJ5A4FQQRmcRCDCIi&#10;QuBwqJRXRoSpHhSwQ6MTmAUcccccccckRIiYITkjpwQggGwVGOARgqMcAjghHyPcU4IR8AkLUziI&#10;ijKWpgsxpGUjwsBAakJGGGm6sWh2Q8Q4xBRtRwIZkOY7PBBcgB0YjwKjGKjCUZCaSmBwEBo1EVCQ&#10;jy3DwJSMowojFKXnRIcGUBBocJUWoRxxxw5YcscckRIiOCE/ISnBByAbBZjwHDXTUKExuCFZEJFg&#10;hHQCQRUZQ7CwWY8B4FQAiikH+Z/6YIFQhnEjCiIey6Z0q1uiUqbb9RvN77wQSAFFpeIWiEAhiTg+&#10;YQxCoIQOOOOOOOOSIkRHBCCAJghH0R/y2CzHkZqONJxmkRT24IOQDcEJYI0wWY8AjBoxwCYIFQOi&#10;OiwSDRcgw8GM40ZiHEjjhngg1MOwJGiaw0BATYhBowwyHoOJQzIaMhDimwTgQzIf0ys8EDyDmYlj&#10;jjjjjjjuC0H2QMwD3BB2iEluLx4ORbRhCfVCVM4iohDLoOJBK3dwWF9BwQCjQ/EkKYScEIaQgUtt&#10;u39cEVGUN3uh4DQtE2DDjPSokv4PmuDwDjKpTejXggcD0U8QxMQokGC0EAjV1g0qRpw+Y3Iijee3&#10;3+S1Nreey/5LUzLW497N7yFOHIFw5AscygWOZQLhulXhYkf7ymZstY9HqbFEaPAMJ4BNvJ6YohBI&#10;o5jdfIB6SngjjjjjjjjkZPfHvzrClsDh+i7qqP0cFw5AuHIFjjICxxkBhqNyIRA4kM5CEF9zS0SK&#10;NrTtmJZwbxI4zeVF8RDiOM4AyENHh8hDY44444447j3stlS1w5AXD9AsJMoLFNlrGkiIKuK9WLBD&#10;sEXpwCE8WCpaYrQUICadGqHo0VN1lhCCp3Ufz+sccfeHHH3mYqqFLCkOWEXIJJj7qODZTYdKQbkp&#10;BtHAAAABJIQAQgCA8BmUB8gAEAA7MDDIC5IHZHAR0mlTR4cMh1tMH9EIi1FAAG4QAcAO8ABEQsGA&#10;xAQkBCOQBwQDQYFseAt/4D1SDyTfq3FaIC6GAxgCaAEdMBzkAxgAAAGJgdMAanA4oBpFB14eE1Ib&#10;SmDPQBgoAacB7jAUCEA9xDKOQnwIJA0M4SDW+Qj1oZuVBiJhBCRGIj2AxABjkLMSkMR5gG5AMGAC&#10;QHiAPpALWAVbgDBwFtcCvnxSnkggBTQAsMAqIDEUAwAGYANxwEwLBS0gZl4NpupbYU+YRmBNQAmA&#10;g0IhnwIAgQwMYZFmOQ5jvKMYXWG14CLIH8vwWsyFkJEv/p5gmIQwIzFI4ZVrEAGB7CBHiAwAAQQI&#10;4AD5xYDiAUwDMwBNgGABjAwHgCXPMHchjYgHggGAgBAB7hABzA/kAgIANMB0QCGQAggGwQKA8AoQ&#10;McWDDYwAgO/eY5bABxQFtOBEs4Fcx53m67HL649wDwHgMEAUQCGeBxkYSGYAYDA5hcQGkgGDAQGA&#10;lXXvGBkB0d8ZZoHCoHFgDyQHmAgcAAhACwMAX2gU4AA3jN1lAEBOGAQwE8gGMI0Rh/jzNxxCKph0&#10;NlAl+Lfrzd4BYlgTJgC/I8AAAAAAAQAAAiidEV6AOA0lKcOXPbx4Ji0H4IYCIS20tUfAABEY8wEC&#10;OWAx4UREIBcWiwAwOxP0g0tWyaxgQAAIAIAAAAkRAZwBAQwACuSEQGdZgkMEnOB7Irm4JH6JwiwJ&#10;CRAIAYAPIAGhkAACAgDj+DxoFSZIfLjB+8FdGHmyG4hOjGZ9xjYCAAEAAwEBABARkAqo5tHkWkFt&#10;HEwz94ldwBefsyZinSABgU0wB0rAgUIPND81CjZYmRHDE2mcbFa/OVQlRh+RAXkYYo3B6kK9POMD&#10;E7ogcfuA5zC/CzKpzgOx5SQwP3CDcHC6AyzDVCUgQY2MQmETIhAZAIYCAiDIgdDOTko9QjDKYifu&#10;o147SUlkVFsBkcBgRbIJRECmMb3MvotTgA3FZgtnOkA9TwBJ08kMhgRQsPkAOQERATkAEAAwACAA&#10;YABAQMCU1oIJUUNwWkdHOBaqtlYb1gUR7GimCMHDcrFEQLAOFEf4GWQgI4gPqoC7EFehMzwYWQGE&#10;YwAGAAmACQABD1jZwsI79Ej1GSZMXh/RkoCNi0QN+GJazQis4bRAZpGCEDOMD2AAAEMxgAABibzQ&#10;SPttzrJss1qQSkwXUBn5jkP8sE8BowC4gXEAFIB47BX2YA8yDfMEsAAUEjyGDPIHRCAzjLimvqoE&#10;gALMBnoAERADjAW5AgAEAAAADAAbkNRBo4AZUGsAAAAAAAAADeRJcMWc9LkpQQjsyxJKAJhpg1qM&#10;nccfyaIV3xgPXEGtgEsAxJVboFHmUACUDe8CsGAICAH/MEUhj7utgxquRIZCaEAErQHDQ22z/eaW&#10;QALKAMsHsEwFPExITC3xL7ghCglQQCX3qv1UoXeCZ3TpUk728iVHLwv1ytgAH7eTAAD7UYwAP7VJ&#10;UABgIloRDfKNC1ANSgQACyrXD4ALtdybYmUcYaEpJdwXItUixLJggSaYAZ5uVuiJmEVPAdsyzdaA&#10;sLoTAAYICoAAhoHAAGAkZAAQlZqsEyfc2AJNjcpBoAu1J4SAB8A4k2N4bMoUabpIkANt1tsbYCSA&#10;BtmQ1rKjtClrRi4hcEYAWgDGAEt8KgArxdRsAJx4DQALGQaIAZ6lYABRHGuIBoYxlEBQ3GCBMlrZ&#10;DYWYzXt0CiyRetxEKGwEELF5VXWr9IMawq0lBFQASBBoI5PnRhQEYgoNBcBaxSi4ESoAAJXAYAXa&#10;LONAH2FHEwCUml0EAE8pJCgDmG+xgSld6NAAJsGAA2pIYAAAhqggOZqOAByAAABa0gAAI6kQAALw&#10;CAADys6oG1dw/RsGqoIBURMMqlrQCClkUDQzDR0NWa1B2FRSUcJQeg5VDBUDKqKC4zLJRgDdTYFA&#10;YMGIAEGwojAqQw2SABTCMQPtlfYNgpkX5axytdIYAekQ2IAFg99hWJejTISBJA20xA2fwERlDNMC&#10;IQARQEB7dTbGgKHUsYm6SjUgAXAo4gAysiSYAOwHYmAHDJMWSDprAUQQHvGMA5SsGIAnN4/VwHHI&#10;VgkyyWokADiGCY+hswCswAoCAABET+EgTgVsAQWADqAoVYEwEECQYAQM+ghAUHQAAALQAAAB8YAA&#10;AvqAAAKDrEAARCAgAAIAAAASFgIAAAEOgwBiGSgwIHICBgNGVMgYAxNlYAAEGUAATEAMAAgmAAAd&#10;HAEDAkAQAMDAAMBgAJAkDAGAFumAxgAAQFuQh2SSY0EZY4KaAiLA2lQEpeDgwAhwGAwM8ABegCgQ&#10;SzMqIcfG09t9ck5GlUa8cA6GA/zAmxAKCA+MBwYCkQAREMAICMQ4GIQwBAMDwQBDICIQwAswwJho&#10;DDBwA9gNZAQEBamAYOBawBMQw1kKMZEAtDE2pgWBiIcxgYwIhhAAGMADpADkBfiMchmFwRhsMxmI&#10;BggFqLAAQBEMxwiMREIB6IIEQFMQgEYGGYfABmwAvDABAAAwAxAeYAQGAMADEALwA4AAMgEQAHTA&#10;fCAiIDcYAAgFoQAAATCAwyAxYA1MDCcBgbBEYCBg0DwEE3IMiIBFMDEMDhTAo9gQgBtQGYAIIADn&#10;gJZAOuJDOYMooBSgHABhqBhkAgIDlACAAMohDz2IeNEORCAHGBFGIuwYdGBICnEAjkALIAKQhMmI&#10;SvchduQxmMBkMREMIbGCagFQgycgYzAEEAGADQAdYARAYyoGJojEQRjIADAADCAEMBbXgXFgEcQU&#10;zE4gA1gDBAKVADwQAQgDTYGQsDeYBsQAcAGgAQABOADgAFgAkQD3OgdTASRgAADHIB5gAiAC6YMM&#10;QMZDGHcBgwiCjcQk0Q82QU8BjYAP4A2sB4wAlDIBgQiCIRB3AieBlREyMuQAc0ATDBKEBDRh1zQy&#10;IAXyBFRD9DBD/IgYQM9gdtkBywMo/EUiAAQZaIAQgAAMAIAAEAENUjYIccYoEfWYHvG/3BMAVdxt&#10;CAABANiAEQAAAEBAAAEBAcqnAAGSgclAEUAAgCYwCAAQwIAIAYxACAERgBDAiMAIYVINXYiNsA+q&#10;YBZIUrGs6UBMgBjgMaAhxAYCAHgBOIAEQHAAYh334SiJ9ktPZMCYzAlM5yihgeRGAgQCIABgY8wA&#10;ABGAEAEAZoeA6UAUIq3TDCMepZEgkLnAAAAAAAAAAAM0EctgLuCJHYEsKlO+B7e09PcXAVrTHKlT&#10;WEYjQ/g9bc0+FhPOUe4mO+EyXmtcStGxDgm5xRHGFpoNtkREdGMCwDatDgMiMtsBuMit6rIDa1V1&#10;DB5mCDAQCAAK2cBpACQOjQAAQGAQCCAgEAAAGAACAAAAK154GB6KQjUFvJpMBgYH9inAtAAAALQA&#10;AAABAAAAAgGAAMBA6DAYTDoAEDoEgYAAAoAAAAAAABAAAAAAAAAAgAAA0IQBKCfhoZXbKEAQFoQC&#10;BMNFNUydFvAQkNhE0DDKgEAYBAEC8ExANYH7ABeGM0YAMAGDQQMQMmgAKCQqwyjFRuhACpmMRAEt&#10;Rao7uyiMAQXSELBC2gQ6DVG54GA59hhNEhCYzAtArBIyAIAwABoSCgIAAAAAAZwGAAWEIvh0HKHj&#10;ggwCoozAL6CCnABwfsYwHfnLawaHEABRRWlGucmIFyRjFIOqYk5KSYXoyQvQxQ85GxVDKuAi6Auq&#10;E4vQXvzXNQSCqAGgK4qDQd9x01QxFfEEQ0VUBAPvAJeaEABEwQWkkS11BAiDqGhgQIAgBg1iwoOn&#10;EVhQAAAAYADAgDAAAAAAAAAAAA2CAAIAZAGAwaBgAFDtCAAM+iBpjACIGjAAAAgIAMCIkGamHJAJ&#10;UAI8AE3YDkgesMDazHsaAKPQCE4CGQGAAAIgABe5DIoDUYHygGCwEBAHvwM6cGaUCOcCFuQgYAJk&#10;REYAQABGAEMSTwOtQZIGGsjHAA4AGQAZgByCRxsBkWRgInmd/Xyh9tOJBFn02MUIn7IK2yUz4ZFi&#10;YTYqeeBoxAJAHGenqBGcJBmNSAldMEQZAIARiAAAGZU/AQeGQoFGK4U0orSIEeoldPDotYnBk5Ww&#10;E06dcm0ymXSgDlxGzuNiqYihExACAAAARkBgAMQAABieLDAYYEB0HhopRoDpYegAHDBjIDcAbAAW&#10;zleAAvVQQAHMYCAAp0NmGscMVx0Y4uggMImwY/TVF3owKwEAAAwAAAAAAAQIAAEZ5dRB4dUUgI7y&#10;sophwrQPMwYmei2CabUjEDEbUGGbYSXZ2JgXby1gAAqgIACIynAAY69GABwBFkQAAAgACT3IwxpD&#10;QNwABigmxASgh1M2BjhVBgacFIMA9/JomYASb50wcPRNDkI4LNxyNJgMBADpKtGgMXkh0QEk8QNA&#10;cARBibEEApC2WG42iULnnAYdAAAAAACAAAAAAAAABAAABDpSwhjYcpAgGI8kAEXAoMAB8AAAB8YA&#10;AAMmCAAFhAwAAoMEBAKIYMEAk6wsIDUgEAAUAQMAAAATAAMYiAACGAAAB5VEYAG3F3wYsd2qoJMk&#10;uixNMxuad8AAsIAABlHAQAGwOOAAAYyAAKySJAgKhzOgAbPw+CA2DsrAiEuIFYrAcFjOgN9McQJG&#10;a0jtEg70kqhEGydGMYHdViYMBYpJA8PxjWSKYrBYEhIABBNAAAkAkSiAodGgAAZGDPUFuUaCSoUg&#10;UFUvXtMQ40yrjKeQesvaAljbAAtxi9gAKKjoAC1IOoAGpSiwY55OzUY1acHQBtSwSgAAAAAAAAAA&#10;AAAAAAAAAAAIy3SFhWhqasuRyMUxw9xw4DZ9mudYIAGm0AFshdZjDG1tsBgLHS9nZH8BydoQMRKA&#10;NhDYxtEZUwQAChhiAAECwqAAAAAAAaMBAACCiOAAAQQwAAZUDAAKCYNgwKHYJAwMGYNgwEHASBgJ&#10;PVmYACBICAwEnGjARhkMDoIB04APQAc4A2AAjEBIABI4BIwEDGCtjExjHVwMMDA8CACIAAwAgwAA&#10;BQGBTgBAwGIwCQRBMBBwQBgAPTAANACcwHfIBuIAjMCAwCwAwAGYAMQWGoDFX1lctcXAk6kAfIFO&#10;Y99Vw9c9R4wBhFh7DENgLOAekBojEAMUZQJAhTbxCBEDYgCkBoZABAFIDA8AhgMCAOwAjAAnYBDY&#10;Ap0QB7AKM+ga3rN2pFRCSQ5oRnQlUchGNQKIwcMAMvAb1YeBAdxFA+I4IzBBgEIYbFvjKj27Twgn&#10;gMxjBQHB4GYAQAAgCIAIUgGACQuhsLMtAQSIvM17rrV1+Iw5CQgWbAPDAQmAyQBmYAFrBBYHjkOg&#10;8GlTlmyIEepJ4wWgBAgFj1BYVB7XdqKdu8AOCAKEAoACaHP2eCCchQAGAEhEa1AHkQt5MZpcaVWS&#10;TzTjuH+ERFoD5dnzXugFM0vRZL6hCe4RiCUol/08GpAAAH0SAAA0AAAA4AAAAyXI2AAEQqMQHlqk&#10;IAIyrxpgAIGAA2C3sZFYADBJgAwgMY0G3OgBWdJTWCsBIrHBVFT/IxkIDvNJgI+HSNgOgVrQSCrp&#10;igJlUAiAAqoBAAHDAAACgAAACpOv5aonaw+wkkTFePIFL6FnEAfHcwCGo3AAAGJQAGAjKQAxgMAA&#10;Ez4AAB4AAACXeAABrgzwJAJwfCIAARqACN6P9KMUyRu9JAE6SUUrEkDbSaD8RoAehIXBBE47Tprr&#10;wBNafDsLFEZQKAOiPAaABDEA0FmvigTBgowQKhIDCUEBWAFQIBA0gAQCZRAAgFkMUCABIGBGGZgP&#10;DoCFGMBQOioAAAoMAAAFBQUAAMNBAAAAAAEp0upNAwBB4fA0UKg4cmCGXGxD6DIViQpGy7s3gaRM&#10;niQz+r50GzdlDifKQFi/C8GcgNhBQoBQTXjWXR5Rd9spf9qkjyONpGZcnfeLAhgyoKBAPcSNxIgw&#10;LvcL8Ibj3J/pGEVUEXgjA90RE2KqMRfBUQRlr0DQmVfBuQrg4YoaBTQy0xm1DVi/132ndbnIf4Qm&#10;YSMbZEnOhEoh2grpYJTiOgDpGErUIUhCncAk0c0h5VYzJfNl3EmWL+tsTggXdG7v9InrKUCJoSua&#10;7aWMniGet4ZomIrxUrSJHJpICojZGpTCKyLxe8C92OiUSfDFKiSIXNelUQJoUrAaSEdCHimTyXuw&#10;NdevQXvcc9eBTU6Vw9FR4LBAoaICMAJ0qaIJ3Xss0TZhAkMGGDudnMKA+sjJae7mAkZDXOhZGOyV&#10;NUsjTemIRhIFksk0Vuwgf59elrYZnEAiIM6G3lbcXquKh1iPv0olv/VDP1l2Qex25BsSm2LWpMtZ&#10;3BMihTgqvWQkEkQ5jXLdxur4Av3lp/5xihultzQY6dCU6Grv7dnNioqlE5sm/OBmnx4XpLp1BBIb&#10;M+Njd2TsnwAVZwYJJE2lStVokSC7RuASaONo7VNSU1zJg5YJyetrQAAAASoEIaY0iKNCAKRIAAAA&#10;AAAAAAAAAAAAAAAEcyXqof7J3gkMAAAAAAAAAAAAAABCiS8oc3XzY0SAUAAAAKAAAHvlSSzVVJeQ&#10;eHJAABIAA9qNNyuC88KXHkDkCpZnGwhlKfjA8F6FWEB3+vDSqCiPzmxwHBASo44kwt05AEKlNb65&#10;BNEmATgjkiQgEJlRUbObGU1NKRqtoPRjCJB8ePy8XG/S8+TyCsjR8WEjw4L4UIoyDhEFgTIyjONI&#10;mC0N017FaRGdJDQZTPJRIMogJAI9o8EjQuVHIai4LRAjigij44jiL5ZDuDGEAGIQkyICQgJMhBgE&#10;g5GsL02G6bDIFAxB0ABeVxkAWAsUQqS8s0NacLgEgT0hiBRcAwfT5gPdUM+vVgl0GST6yXu6cTDk&#10;Hi2VnfsqgANfSQlqTJQsaR09BmGGIKGQSPQaPD4kZLY3m7VbFzps9DZoIyPLywlX1ZDOIdq2KKQG&#10;SSimxpDwOEDrCSMIDPEzvkHVGgFDMI0gRN2j5NVs1FOgIA5eAliScLRI0PsRZkjwsApB48lc+F6W&#10;PaFaVgq5fSmpDZFi5aHrAgsCCSRixlGQBVUqJAAVRR4k5FEUrCwZwgUI8A4lneYYlDMtCQJAkOWS&#10;kSzoILe0YbXP8HgJEdGQ8BIjIyMxZzIrVjU9fmcGquKVbWOZC5VtY1kLgvT6xVLPQJVAlqukMmQg&#10;aQyZEHGCBDCHksluIJOIEz0m0sM5BYHEo1azkTORG6v6jYg2WfiZN0ljOPQQGAVR1USmIkBZoWpN&#10;1uey5tPNM2kq3H0QjFSXXn0ixCwExUj4SGhUjEzAtI18LHDlzEfVtl9NqhJKMdkwgXjxC4CpSrQc&#10;QhUYShFLuhH3QjJVE81iSGrxnjoeut/kea8si8bRaSFpCLMqFzqlhWV2311sC4P8tpzy2xC8lCwQ&#10;LAgVAQh6xixKRQKdLQYhAzJPaJ9Io7mmELhyJnXFYkfxoIVEVrOK2990F0huWGYu5ypSXIXcITKS&#10;5CxoImiHbjJpLaaNgElT4xrokCOTt46JAuFO3jkodrZ1pXJrD3WIb5HPkdDpI8xBkiUUDlGAMAfE&#10;5XkjDscEdGz6rz6cp29Qnk5zVZNmiktORuV2x3YeQH/VWyi2t8r/a/Yo0gbELJt76VKR+NOXLXjx&#10;CKGJ7teWVuBuNcmLZNahRpuJMeLBStx0XFSnMoZCcIpiEIUtkYh4s0jEIhWLcVNyj8diAeAAM7m6&#10;LWJ5F8skTK0IRYyk/60jJv0Iag4OtQxw0SZ8YilKYeWHgZg5E3UgiwDrUU4GIIhHqIzKRzMmOhVx&#10;AoGkRB/JaAGga7nhMe0EANwlZHtpfTL6Jhr7OFosSIi8uLiyREXUNhL4aTVo1N8vt6ymzLYzwDC9&#10;fORkXhevnIyL+GAgYACTBiAhhhg4sxCDcMRCmQwwzlMAA+KBXaV9wQxXAY0J59l9sJmr0T0K6ryi&#10;qMe2Psh7PijzEVuEUhFuc1ndY18n4g/Dm/1FLGJw59KN//ImN4x5Gnn4Tix1cCbkthUhRHrT8llw&#10;gxZLEui+EDvUVcZkZYkZgOIZ0lGQRTszQCzacAfBvJW9xi8z4Pdft23T5k6jmmnKixPnqLF7CFDX&#10;NG52obsDTLn2SEIf2AwCvGAIRYsZDsAyjjAQGEcwCyEgGSJiGpDScTg0CQJWNMInPkNflOPtH3Y+&#10;7H+QXuV4JTJUCCOaANsTum0d8o1LdyuDZ4qJACgC9AK5A0hXti3tiksmlyFoIpjTsQL5w84CHGSv&#10;NielhDIBs5Y6j0EBxy/5CKwFzUSV3ih/nUotb49bNWkM2EM9l72XwQhMpsk/9F9tdlNjiQA+FyPs&#10;1yd80910ud0CAT2ka1jF2F2+M1jswys585OH26rsNSBvO2B6xVnyl8EKn4t6CBQHKYHciLGSDOMo&#10;LBbFDWkxHZpjz00xEkRDgGlS7w8HrCAqGy2jaZK/LF0wbdmWVFOzLKiiixbi3HONH2QpJI5yOkc6&#10;OEEubm4ZoS5RucxIABg3xaARVK6saHNkNZKQ0NF60cqEC2gOgSBPBxZOo1BQhhCESAmLjWs6qS64&#10;pNPO6V/yOi38GR9xUZQxZ1xUEZkPvMtADvRJORRJqTEOWDwR3aYQEYDlCRVkosfCqQi6IzliT5Ox&#10;uRM3Ec4Tg4QzSdxiTsCb+7mFmc2fYShbfXnZoBTvNyyZTPIpD6wkAiGDIRokBmBgiKShwHBlsbqL&#10;M1YrIZETUC+VfUWY7nQ/CED7BAI+4I3Qg1GNw96+lmtruflR0Sd+PYeiTvx7DzA87Zua0kZKa+Fb&#10;tukjcFZAfGSbkCBfMmooE0TM/wQYQoYQgQoAgtJitKivFAAUIgwJUcYk4A/gkpRlENJh4A5vMGTQ&#10;lCzi2CJysIVo8hJAgGgUtPxCCaDo0K9/OMebSxCIiWI4hMigG9uVqaQGooM6zF9JSTF9pdeXrE9g&#10;hb2MPeN/RbajQohCZ8sceKu+w33dMj5C6imfKR5KPrAICYQPbRFhSAY6w2YodMgTxE0K0aVYopJi&#10;f+xIIqQbWTeS4wN4lwiCPOXLCR4u5d9bLVOkvu5mMIEWZQ0IKwgRZlDQgpvNopFxKSvWpfz5Y/N4&#10;Hbxah6KIfi1D0UQ+z7xusGse1vNnkmOjr4GPlUO7zmHHO7zmHOQq1o220SKB5DkHiHHpCkRKwsyb&#10;yo5hZk3lToAC2CXECEAMAAAxhQzhcUcLioQWEAQ4YAooqABAj2ICAuAUpiIGB1tSohWQhahkMpuS&#10;xCnpGmhtBRX5IVZAVYdZOt2XIIIuu1z2+ZzVjzpPy72e5rGt9hcp7aU8wys5c8dk0euvHHItsIaR&#10;i/pSEyPR9IaBGED2IkRY5IjiSNBzAAGOCCCni4VGoIhWTTODdjnY5/EwGEF/saBlulNcUFgho1Vr&#10;Zsh0eq+bKdHgdiFXcue092DaBgPOkcAyT0ckxkZvKlau3vP0XHSfPq7IAZKBZGmPlAsjSPwM1M2K&#10;xklsN6jirM8L1FaPFqiMQmPFqiMQqCgAoISEAUBohwA2RIAJgkrWUoxPQX51FOZCjmQoUJgySFld&#10;SGDAIyPiiDPa8BAQRAgimVNjz0qVHxn8sPzlUiKibT6PD5ERluSt98XGsfjEfFr27jEnW8XQ9sdm&#10;hhlJl/GHSPXULYkZ+BuSiZ+hjdpx+0ECgOEHj8swRWiTApqWARtKI1oUeHI7GQvhBjAMpDKLAhzr&#10;IVUkPcZDSFSFMEEIhjIRwwq5CL8jw0TQIeIG8QLk+Hhc+j2auYxCUFeQzfytwjs8GzwaCQ/645Fs&#10;N2pS2HFLYdxi4DeXPOaboZ0F5KwK9apWGBpRqmHgXcE2AMGDdPvEBU5eB6kOIXPpC4JAYWrvJ7II&#10;3Y0cablFXXScax1UQZyEomJO1hcee1lNMMrWBywJ6qMjWsO+hubqcn4Q0h/YILDYQqhYULciESYS&#10;P/00ZY8IKFIpC+EIMEQyc10BM7H6AVe9S6RIFoQ5DyZzE/sjdywhsVgTGNSfVoYBbzEzGSABIZLe&#10;sL1R+hFQAQoAhPZGmsVuaGOVcfVziPgn+Ga+VlUGsS4IwjFBtoCWh+T0ILjk5B8cmKFJjIOef9DE&#10;lCUmQkWdRkDR1jfLXHVNMSWeDs8dRd6RJkYKMrOO4AZWJlbdIopke2jPh3KQ/0EIWEPi+8EVMkgF&#10;Y3AoRV2HUCn6OPALJ5qipzpkxRUkoroL+6CvZ/KrLecgSNQByNjpAGem008EWuKmFp9COPoR3D0k&#10;QH43cpP6nB5MNVljnpEwJcTRTCcaf51gGgdUK/LwpRoQ6sA0qwcQkMMZ22WxmXQCvWJ8CBXmQq9A&#10;0FEGyP4yw112zwqLVYnas4m23PYNKlHOBKwBaSv+IVG523p5F+PpfeJghbi4RBRmwopOpKGBkcY2&#10;bFUANqRU+4hnFOiIwMgGTiigtk7bRD6bxABJKTlBORlNc5Dm3hUMGmb5ZASuqGHVzkwAAEwa3j0O&#10;4YpFemUkJKSE88RoN+uF0wAN89VWVWTQBKgA5VAB2sOYHpm8NQsRosRQxaETWqVWj0hPBxrGxIYo&#10;cQ/PTK09jUXmj26CjK4AnaAJGXnm9WDyauehyJH4ISlfCGZgi9TJC6gVOEyj4e0ZbuC4BlijK0kh&#10;A0iUhDFJ/xZGIpgAHzLvKajqA9ZS9DgDeOcKJ5iVtVKrJbvy/PAPSCE+IIe5HFe7VKuZJTHCCc9D&#10;0EMKXOlsJbDUeWchdNUTAyioArHyA4lDijxmKnwZBy5pBSwBA5x84QJKuAJTJyuRQtc55jbr1SSN&#10;i6MekIWMrjybgCRkPSWmZqSO55+Wj8EImKYQnTCK6gcVdiwlkbRpzRvRjxQscu1IV8Gl2b6A3FRE&#10;/1LbsJPewkbKJS8ao48WVXsqIaVEN4LErAGtYj4GtdFcvBVVCuhUucUanH8qgTgbFHtqpZ2cmWZI&#10;SyQmqcjptS5+Z07okKce5QECxcPmaaH00Mh6gD3zZ+sYBusEq4nG4musyHpHQu3JyvFy7CHtoYZW&#10;jAYBkomWkBum231EM+HLZDywQdYRBkXgixFNF8xFGiMANA1C0ahCn2G1tAGFAMKAAAABK05kW5Bf&#10;dG1DfoFR6gYcmwp974HIm/kKpvSYHQmUmz+T7BoVDlKVgJBXs2QDoUNNV3sWJXXFMOvi6BblGMRO&#10;6Kj+sl51BL30/6MQJpOxgf0cS66nUa61XFXm/T19Y+rK9qv0NY2QnzivAj4siGsir2v2g1uY219i&#10;mHS0Vqw6cXTkt5GWtUo2FYid9+JYxVQGYHi12Cvr0alrmqSFCq61dfaVUY7Hbgil1MzsVDLoJ9tX&#10;ZidDDyDRpNedbkRSpjnIpedHFlOpa1kkgd8fuVR5Rd9K69jfaNBrofRcTkwGm7Vl2+LMdNWN0XrC&#10;rK9JRTYSCdidt19q0clEUnfdnPJoLT0faxlywo6yCmyRbWriQSKMlbG19/6sEIgLQFxqEI8Aw/dS&#10;VQFlHVndr6+TKXY6TqWbzbclOkOhRBRBBBBRAoiRJP+ENNSCr2JSYLV5bLWHoQnwibPaWw/1e/1q&#10;urwTUL0DaVrXBsUksUQRX1Fk5p8eXoJkssLHGrEP3nklJi6/J1KpCYtjGxXQk8q171+WvfbA82TQ&#10;v3fSpIIgooxVijirEFYXBC5CdAiLBBJ4Ww2kP8JUCHpByC41ARoNUtxnEQN9sGzxemCCvaRTDxId&#10;0cvMy8AokNPCdAiFEGp4Xj+IalhPBEGiDUsLzQCqJaizxjTwiX43paWUri4MhI4rwENRIadXWjc7&#10;LsY18CBumMdGNBIhBQUUQQUUQqCiA5UHEBRSMEhxZzmCr48NSy8kqhPqyimaUWEmhJrIzKuCrS1Y&#10;quN19a1jFPnFxHTJpLol/QTTERzUPsNVGXTrwrjNNMkdcG94NWtJzA4s88WjxwySRURIhCVqxRUZ&#10;YgiNA0SJQ32qb5JAUBTqEUFtg8rHeZ5GKgR4wHsTN7ALlSZfQKGVEQ+wdGISqByRCxRBQpQsUgSE&#10;IIVMSfKSO8kC5ZMKW/9n8bY3tSxKjuzlFB5WLkB2KuZFBRR8Mb4e6CKdBqvR9S6OPdaVjEn6QpT3&#10;11iGKbSy9SlClYorImuXNzOJxMua5t/rVvkB7uOQyu/4KsltDKx5aGd7IyXR0J90mzwbZKKiiR3q&#10;dfZbovlJxE4PTk0pRbeJLF231Wm22Cy/a3CSYepQ5brOfKAfxxOTo8KqblhI001iJ/ll8LBi7UAS&#10;JiiX/sZvKkaCjWsiN+rxWwOLlAcr7XbFyGRG30XdrJiidBO7Q+MMSpVJJktGeknrV+y32qUtCpt9&#10;mY9AnXx58KZ1TM2ga2mBLUhaw9cu1sJJ63c3rNKpLgI46S/UqylysEIosOFcOEWeESWa0fkPBBJM&#10;9MWQaWjPSIiGKY4UgY5zHFJRx5Y8MoEs3ByY7yoIPcEgsIhYjHGIywQPfEmEiEFEbYEEiABR5SKO&#10;sJZggraQtptEcEJIKsIqCDFj0hKgsCQWAgUGpGIbWYJQKCESJJ14IXBYGo1XAiI9Bg1BBoLBqcFu&#10;YKeK4EAdOHWAFTFwjTGugg540chNUCBQVKiUeimLGhw10EBMaMYc2JAIaszMzREi0iJEU1EQ9ZTw&#10;P84C6A7iSBUMZhiDQIZGUfZyz5koEAophYz8aSVhJglJ6EggjuHgSsJXRByMW/5bpKz1Az1F8yR8&#10;hkktCmyqA2S44lIFPYdPQ1NqsBERGZERGZmFyIPmKiTDYDkZvNwn0NgKITk5VFMSPT4CELh8RMxN&#10;RqScSSYcCAMiN5qOIOAkRm3OMQQ1GWYMq6eOLSSo1Z1mSZ2KKCt0S9FHoCA0gOBWogOBQOBTRgei&#10;YiswIgO6yA4EgaBIHalBAmyQ79+m00+rDwZVbI4bb1pKzTUPGFGlIyaoUX6k+tfEi38xYTxjWaVF&#10;eRCYYnxfD5CxplLhqmCREJFmTYaIEZBdMaUwYWKhVRkntUAYB74DnZMBxSZNbQ0SJ4Yd2TCtoKAI&#10;TYkk8CsYy6h7GCfIJuq9GABGCBJ5SS8CNIkEEWREmhrSUFADUWgcjSzSy4isWAo/8Na/F4U2lIBR&#10;5RI1I0m0B3bB6h6fFyYtrY4+W5o1VFoiWhKEsUkTT++4tj7/pC99xD+v3agu8XVtHstjyKh9Hdxx&#10;ZeTLBHfRAgGIAW8T/tpCW7Fn2eGq8nrQGEEggWSCDfvFyDj8Hgg1ENfRw/DnxEiIpYvAl0cZckRk&#10;F5OUKSbK9DNfJTNJA60xEq0e9BTU2JBcEdJAgBAD4RyOQICQA/STu3LN/PmvCM4uSB5ot4WuYWs7&#10;SdrzyA///WW///WWr6hZKi+dU1JVCjweatSAI28k1lymeiWV/AUbQSRyGjQp1kT1o1omw4tqmQVd&#10;spCtXrYJBDIqjisNJ09QjZGlkRIt8KEyhjaKekK0FB7AVesFB2lh2X+srS2hsWxEw0K65bDoLUp+&#10;tZHHRt1IWa6y/k0lUL7XZ1sdJJ44/ovH8t6i7I3fASAmJmP/uxOSVqLZaiyndSpC642JFeKRa/bt&#10;VujVhB+mGIXaGXjeVouTFzWtCZvDTcJ8LLLcVMBgViELIbSVjLsBhBXzaoI4Iidoh9oxI8IFju0D&#10;vEU7wbhAo/lki4iiaiK84dc5zppJFRdALMVkCBegCiZZNR+du3ZbLYljPg2RFITwV8YTBiQshEdW&#10;h3vtNKCQcuYUcRkIjj1+oh5BPRwlYjiIRQWZrwTHH0BwF902Z1GyUkUSJGzrQANcPMUoAQI3ApuW&#10;AEI1HZXwW8uX09AlYbKAWHV/mSCXQXKNlEQvUNwr8yJZ0bPA2POURNT8hWVHPlzAFholrJNh8mbE&#10;PsEZJBwc33hIMEFILEY9HGIaXSoXKNXKcuOpoa8RiSqy2JwjwE+kz7xIdBqjNYi35kHl8ZOJY1Bm&#10;aXgZEKA0lRtQ3EgwjcxDsI2grQQE0LECLb///7f78ycDORj97iJEQbASQhNzSSDgApGTmcpiRxzx&#10;CZBOZ7hJQ4pmR1eTcSUg2AZGTc4vQ2AZGT15I7MujKaoONF+XX/pknTWHl7vch4nxV/ip4+TyQVK&#10;WUGHD5OXUBw1l/3dHxrGirdNkI1E3vFPlQqqfCjXrGprSk9QyRBTvYs+rJskZivxODEvN9ZblZNs&#10;FiSc81DF4Mq8RsxpJqLSk2Z+vl6WJXX/TJTyArI0OidlOoKB+qcd7ICyAobwV0BUJw109sm+SSa0&#10;8P+CNrDInZlnSJIL1gGocMgbVBkX80uioYUfFWD775LnWOLOtGLfctH64lIa+lIKjQVeTFaKho6R&#10;H/EOX9Sj9FRaYLyHFclljt1oobnfNoKxEiV7K7yKNqhYI1dR837mJHFTAUYffIf7cJFktERawgsE&#10;Sewg8LzrJE0jOENgg+JBCWQ0cYg0UzltY4/jRlQ3BHkYFtogtHgMbL6JkW3SWgFYwRwOJEAGUgiH&#10;GyWyRE7McEiIEejjkSY6CjMEcIgPRBq8Iiz4QfCE5b3qr3QkmQI+SETC1hD80EIghUxZ9b/xBE2n&#10;k61pmm5fc2DWyQwtYSQuWNiMmAQIEOYpK2wQq15fIN8P4sgOcaaqwsPiVCJhBDBRsij0bGyKPGyR&#10;aNABI+sdNpGCAUSyANBfiDSvrk9G6UdjSdvo/NmexiKxGaDIQGYkiMYsQUMCgmSRK6yOe1BVs6kY&#10;7LxLWSfpUwdGyIotrTw7IRLHg7knQZeyKx6l2hW4hmNBGEUoDoaYLPCdj6ogVZSejx2zLPNGJyDD&#10;LLni4QCYh40ePjBBkQgjEIRsPYIJ90Y0hpiRIjUEIh+IWMxhINMyakNY+o1VO1UsEnB7e0cbXCB4&#10;Bw0a224ZphA8bZUYg20aO4IVeJkfsd+bM4tdvvOBecCO5w5XSlqmkNx20jZC4poAwiMKxTk5wdzz&#10;J8VhC0/PCBUQjy4ywwAPMsJ0RxjFLJi5pi0cjq91Wl6NyfbxslXFFyxKeN/vji5JVXlULNbQHreT&#10;vpVfWqBbSSPMzgpbSGtwpGWCNzYgoxd5uB9djRKhewNGWkMIcAjAiGaKaQWXWM1qBAuW8JEI4nmh&#10;cIDDUypmAeP2MtshchwQBxzGjFGNafAY1fyl6iSfOLG2gjGRSd2PD1ao4cw3nPp9CpBmjb1HXlGe&#10;Ji1mzqANAFGTf1GcYl3qo2qz0ipkIgtYERhDLFiWUASMAaTkMTfNQEGBh/cmaGPyi8imHAERm3OJ&#10;nQ2AZGbHGYhaaRYVB7pKsjsiKc1ZDmNIksMcUN1wo8OLt8IisIytFR3xkIyuIhywTiumfvc4SAPG&#10;uWNHIVYxCH1QiujKEhb1E9sRGo0CDinjEGiQCZBIxqfkd9K0xpc8dMFiZYbHGhv4uxRLHjCFfUZU&#10;shifrecDtMUC59wfgeuNiIMiCzNyoK576rALAEFKZM4CCcNKD9x72MbF7bjhAUBDVQL9QqDj6C7x&#10;Npdcl3qFYzQNclI9cU0nrN+xs9kxetVKGQrLy5kNTQitrToZfD1MgUjq4cHhOSSpFxcsnBxf5S6P&#10;ZCS0xVgpqwBMO6IbW42U2JIWKo/80ZZXcuAxcIZbFggs+tuegLMxN/6PE4I9mAmQTBR+4nsaBwQU&#10;UYYaMQRHmEWY+ECwgUbajV3iEhQI8YYIAYRYv4I4vhAeKmLTYxBzF69ynjEF14RBBEuJhBcXJeIZ&#10;YWnAjvhggO0JljRRRiQe/AUM0ynjXTfvrSBYFpAsC0pb9b6UgWLQoqWSJJIqhhKBB5h0ivLA8SY9&#10;vGqTwzZpLxlsP9KftgyaiZMxsCGpjmGwIamOYfajm/JHNwQq/s1SefEWe6LN9OSdrf060pSl56hR&#10;U0lKUvPUKKmlyRCAalzEwYYkSw4RAOHETHYaGZtSEApMqBkI/o/+gDlDWDIoKNFiIxBlNY0NDk3T&#10;BXR4kF5qnrQNUkgRkckIhOUz8f2b3LdyetQqUU9maIKNwS5tjslk9Y0FMIVga9MIOBmUxToEvncg&#10;eghcA2qPowgmWpGUZfYLmsEIwNqyZIw4xBIm9cIXfJaFjGAIxYT6vwtGNHaGfKlKnCoIFikNGGGQ&#10;yuUgksptWeKIv1rAPtpTLoBfcJis+C/S8PijnLhDI8paljPZ5JgM54jwgdS2p9IWCCP2XCAmAYMY&#10;c/pAMDGiYG7cvRfhRxRYOIxaSqJhAfx8RRDSJeaLj5IITb8ohoxB6Z4kScX8TeT2lLFlWNKTmwo/&#10;sSUnF4mMQUZeJ9QQDNidBAs0BJiyio0WDjdMlZTHiIQo2mUcWguO7FsK5inKZuClOLjFaSOcpbA2&#10;FiuVcoqNlFU7BuVFVwSRbBx4cufKgWJQaXAURXQDmauj+0gkUUYtLORRz9E2vHiRPupPwfqMQSMx&#10;kRTaCFCC4SvZTKOMkgMPuLllFKBLN7udRylpsnjMYQeTMIIH5ffsg6yOiUiNGVOWoF05WqbyILWH&#10;bIyXtwnSPrmPDGjmV26CDBk4iaIWBwKCRAtNjtEDX84gojbYAB4lJQzgCkSzzySDSAERsUxJjb8A&#10;QuKNCCbdMtDJWWcRYgygKQhRlnJMNYERlG+MSiHtNihR9GnlosWJEXTVLd5xojArWlK1pwJgWiB7&#10;vjSOKOlwO9EnDIVjXWzxDQwZiR6YNERkm2EiPqN0NWN6fdRCzl/aMdPTsUx0vFwqrhTU9i+2EjjC&#10;eRG4qkxEzVvNIorA/d9gYLiL5sz7A1uDVWbtATIxFZwEE5VY/ce9nJ5A5gCkHQIdtskk5KGBGEoI&#10;JnWboWIRZZvIn3Ja1swUlpAzzTABNaulsJF1+0d20dF/sv9C+Z3sjkVNn6uObBJA7FDmdgY/KPWl&#10;U3ILs9ZalsLT+Vro+h5oWQFFx8A5csBDdLaIq2V3m6mdU2vUjl9fh1eXzfTvg1Zqp7rnchw+oiYs&#10;m9XWO5wW6vNJ6gPJIalEdXIuUj0DS1JAviys5R24OhsW1rKYLNsqy2DnUwUFKQXXNnQZeQetSOg4&#10;iqnK1pMFNdgTTSDiNkr7vG6rcoNl13++nwMeQY/eg9kX+qp0tKbo8f5aM2tSM3TKB0zmzYLWlC0L&#10;7dFBPFPB2F74fdkWeC/+XTG2atJMG+1ThYaM6H0kKe96R57DyJvbaJ69tYX7dBVhza8l2Vqj/BRz&#10;IrD20G6kKsOV0fqJfEORcT7XNIH2sHOpoKiGerhCo/1Q5Ha6J0NMAm6IR9BLtld2yL5KRMeXyBnb&#10;BQdzEMPWjb65IRTv9A9GCdHzjjBpIOKH9QQaFlFfeCC2h4jdC++EDWLKQ2LnXSjlFfIt1oKjjtRU&#10;MSYkUaDi2/+fFRXggpsYuxawgXyHiDDCGxVpyWx2N5NUP1jZOMXv5U3Gn6SuK22CZIM/VZJJ/Yui&#10;XRZdq6PD3fRvVOYg4wn4Nkk/Dp0jIG/VatR3b992fA0cRMh7Baqq//9XJtNOAipoULgh8Kh/CfEi&#10;MbQ8EKhhlAn9jYQAURDiYIQhrGYtkFJi5MEGLPg4xsXb2jzRESvEIdJQngh5BdF0LxSEzoTwQwgh&#10;aF1guggAozNiGGINHzeOOLRZslzxY1ZIqziiFEiIfOE7POCvflFf9xHFGi5sKNFHFC8c3EQ4j4Px&#10;ojPxEOpFgIpVM9+/TbEuQPi2V+0hKIUveqg8RDj0zXIhGOKTRj4FxvLfSQl/mccxp3V03DGlVQWR&#10;TZnGnuc5vf7kxpfXvy0zmaC8BbAUvuD9gYpswNgWioKC/BORAsAQpFM4C5HBpQfkhfJOmHMGLKQN&#10;jAz8qFFAgJ6LfYOiQJCRgy0rSOYgA3qlVfX4HrABeisHLYqhsSEk0Y6Pn8VbJH16mg9IuVeZbLyZ&#10;aIRx4qQlM7HYZa1qRk7Lh0UPg02l2UL0NHLSAJwURw1CJTaLS/xTYr5TUXm9HStilxK+bHU+T1jt&#10;ykxaCeULMzupBtKp5UONyXFVTa4PvSaxStE1SmJjJlm63uhM3aj9FsSCi9SGU5IsvikwyclPBI90&#10;PUtY4Pa2OHrFHjM6eiCtBJinJDRvcqRxfjWpQ9dRGiYpcaG4G+XW/FxdZvXrQVTKN98kPUTFbW1K&#10;5QsWjnapF5NaUlXJRtaUjVq2eiO+y8/LHKUctaNYo5yaFvkgGY5lWRhUcjsnRo76lLBZwt0ok0RF&#10;tSa6YrTQSPiyLXqpgWOyDsrzQ0ZOtGNSLQF0AjdSoyNHl+5QjZ0Iq7zZ1GTUjfZOVji5hbwgUJkh&#10;m0bDNsHpaRfJI2DS0S3cjbstTY3UNFU8pHQ58iklf/Nts+Z3GCkSTSAgg0NkeVkoiNaYQT8XYuAU&#10;Zbo7hAcIU9ggUmSMQjyEEBhZnraxPke+a+LtqYWWeboMcwQLRCiCDGFooMoSLCV4QsgPDwCz9DRK&#10;H0CK8xhfWf6Cf+rJJcadte0/FSl3TizXXV+Xrk+bX6lw9Y3sbGjRNZeJ9Ff2NmI6HnO2NWUg+aaY&#10;VUhKE/Knxd1emZWoAUTYPVX17hmc5cWIa7QiQQ3SAO0JZ7RVo4TYELkA8hLqxDBAIjh4hSFuiYsg&#10;p+JBB2x4KY+dV0cUcqKSuLsKmmGcENZBzC4+xT9CcEOUPJdC3eOQeKNGiISY1lYujiwResWJEy3/&#10;lT2IEUbBdbARI/WqQxRxRxdrhxR7b4RDiIPorw4iHEW0ViMHKTv03EHHiliFGjQCImNeiKNgsSPR&#10;z6CYhQs2agxQhjxzERopCzofzETFn5B76rKh4Tgcd2fzPGaAj1EzHjHKXuLq//40DvNGyUVr31tx&#10;HIgssqDP1sewECyKZhWcCCcqKx+59JGUHcpgBgvsM2wRl1NWIkP6BCsDgwykACtyrw8rHqB1gtxi&#10;WEQp0EXGkOBjd9Ax3o6UWsilxrYEM9wguEHtBC4AeKMfRmRGNhEv8IFhB4sTrdtXMXEzY/8uY8ZW&#10;jSCH4PAwQCLifq1u/sqwQWsmEN8ZxIhcn66HwGQinjkcTEubEOMcRkPGRlMIRBBIBhCI2rJiXmXk&#10;R3Z6HxaL4eECgjYyjGEBjIimxkoaCNvewWI7LbiMEU9BDe7tZOOEcjZDJRQsQYQAIxCCCwTFjZ4I&#10;JBAZ7FeKOC+vnvTdvr57tN2uBDHOLvgXExaYoz1Q2EGeSs5F3Wou3KDCpXIstasYHBB88XNxCR74&#10;DNRKceYvdMlktvNsCGzMBl6jmqgg8aLF0xZ0zQl4UtttuoWW23VCxSEBxqCAkodBmBQatgA2rBIL&#10;liUVYJnlhw41BEG60CDBKI0G6I2K55seTr1Ji1iwXxVkbFk2s+Wt8uI+4Hxe1oLatsX7HGyRe1dT&#10;Cozb9yBK9qHnqV232tCxz06wleksm27EONr1FqXoCHIKe557URI5zxV7eBFg+tiJCxhbOSZFoqTd&#10;kerp9MoKpWjsxNacCauTNKtWyk3oqVMFHyGtENsZ3itIsrskGOKmEIFvQCMpWgk5A+kJjGCFTsCT&#10;YtGq6FrfG0eLUOdBpjnQ1HQln0gkieioPRqKtOuIy1lYHnvNHmh+tEiuR+15Eco7klB35lNIxGiu&#10;HJcXiTlH/3Judf3yQrWRZ79wvUTnahySqfJ5VVVf/vOc480kOYTghah9OhcqIZoSghTh2ONTnGEG&#10;AUQxYhSLrEtNVEq1FxwQStNjRjjK7ps1TLovxuPELbAnBDmQVFC5GQ2DhNgQ6If6FiZMDAHf3pyS&#10;w6ahyYokUcUPAR6yRBTYkaJDjYQBxcWL1iEiRiBjIUaKrKw0UaLryEshIaiVPPg/J8seT4fouE4X&#10;A1nv/p1ZWygc6UbTyJQYX5ZIdUM7cj74Ii7lEYLkXKF4WfIV42Wa5Mj+OtMfRngCrTFwydKuE6/G&#10;SM76aHl3xHJinocbJPuZvQd5pFKwP3wPWRbzbA5bg3PWbsBYBIpiIrOAgDyorOTzZv0lYqyzTAOY&#10;jU2DBoMCINqIvQjQEjNoK0Cm1g25L33hUXXsgBp1sOEk0CVgBGEaDJhQqtAolsknpZYKMmWNg0ZZ&#10;a6FoS6rTOI4TIot1wjHCD5MaYFGJiKiGrhCMBBBIILOaczNmL5JnLnyoSMxz0xuLvIVoc3adYGEf&#10;fLHEPBAMBgi+CCQsSNhA/qxs8wiaCHdhCs2wkKOR3AIWCBwNwvrtk2xaWlrHx/mktePj9zjGRzo9&#10;8a0IdBAoIBv3kyJEVQAgQWIoMQYSTkP9gkqWuOwTsgJeRxGYkZC1P47XQ2iLsr8fawKTp6EloGgI&#10;1EqS0wFpO1PJaaaTtTzirL4IU0jZ5wMR0m0WaITqxb4sD/xHlOwh8esBeWjKJFd1o11gcmSJG3jY&#10;pHqXRN6LMuEHhNJjCiKadcWPFwKJjLyoWaIczTNExMSWMh5+vBZc2euqT5rAMIEs9r5uQuu3t5Rf&#10;0zY6hobsUxIjmBvVrO7dToK21vre9a216q3veIwyxrWf5GoHHMebEQSURxZL9EYWMYXokZ5eP7XS&#10;ElLNc5YUyZSrDxbxKTOTbW2ubpta211TCiEEBg4ZB0FaoEILQMGHaVZj9iNyN1hUAMkgHQhRKoFR&#10;UHIWImRRtRWgjCAZJidbgwxddN8IUKVEI6F6JSDAGAREfCFShwkmtMGRbayXqHmixo5FGt3b1Fya&#10;8NTvaisrXEfjq07fCrKwPLQ0qbkttl+sS5bGvqA0WypzkTCaFIv+uUyPqs6Yp68CfayoFJHej1MU&#10;iqkmCKJjqv+q/6/OxbMRxkxITYEOkG3wuMiFMJwQxwwiC4k5cB6FTjxdno0RxCCRZRaKKN3BBGXB&#10;lRjijKDIf4Pkl+jRpjshigTghkw4yC5FCiaE4IbpBTCwnseFUbxiRnLNWdKQmiaLHGhb5KkcaIxo&#10;m/YuEE62aIWIoJMTsZEsZCpGRGGiV6xCFoIUOVkVn2EKHK4hBp89Jf93fncaLjleKKIIOOUxqMCa&#10;O42TqYNEjRJrSKCZOo7yQtKMCMt72vGMaI6KReh9iimRF0HsqnhEJ8OP63jKZeol4jvjOTEKaHFy&#10;T7WN0HTtJ8D3317ZHYFFWVGiMF75uRAgTJFkQlZwFgk4sKzlrgXyS48AoKggzJMCg3qQVGzQcybR&#10;MSwiXULQQRv1094UogQiFYIikY1amASqWgFbBJpvrHrRlUEBySSSSImklZT4WZsaFggcfGx2aYKt&#10;5DlVhHmTFfiHiGEf2VzYR55mFkGiRCFqCB4Rb2EAiwmBTiSwTAlEbyjIsexE7flKgcIuggcTA+wg&#10;ELE/O3mtNCizn2L+SLB6RbFs6WKfRSagMDyYPNeKmyK8sEG7EghWmJGQoB4xCxAAgKCDQ2IeN/95&#10;5KUpfWveeSlM2YhRjJ/Np3Sd3LL7V0JD+89ZEtGxPNoXYjYVqtEMyNVSixIqRKhBamkwxSDlJbSK&#10;xmPKHxt55L632kp3kttz++1J3kubS2NbGMwg+NUwkQXp+lAYHjPd5RJQjDwLH/mzmUvKUSJFEZYk&#10;UXSZj1aLYSsDiwxDFRkeOry2xtyssTCA46eXbUglfNIB5e0HY0tppJY3pkWAghgueYb6WkvNNJeS&#10;l9LU201N0uSGVjDMxkeNj/VGJvysJHgNTJCRvLEiQtWvZHZU+73ArppMObJBmRQMi0BmiM0lqaaa&#10;S0lQkBwQSdbSQUOaUl1ndk/QBVLKJN2DDQyCIMQCNgSC4mDBjtA0QG3Ot+JsSEuPLEtByx2rNQ7d&#10;KAf/1w+g0xKbmyhsXMpb8hEL71LkpAlJUEGDfWOCFxxRxxDO21KHbf0ETaow5gg6E7yP1E5yXIsM&#10;Tyq1jAtbGSdjcUTW2oc9DRNrb5MdCM5n0ILllQLs9ArUJIliI56O1YiX2xrJJo5FsDRsmOKDpyLD&#10;EkXQXLAotGvi27lTsbqakwSHXZMmHX19fXpjwwDNcSPo4TghkKmzVpus9cqE+8hhIwAZCiDCKiSE&#10;uJMLGvN7pD9ghcU+DCjO2G1kPo42Dy8USHiQu5T8FjsZAeLnhOUSMbGKeGrHosHk1YQeAfIPEZjI&#10;jGIA2GiFGCCjRognwZBMZCdCkJGVz8IQ8NyVc/V1wFWwtY5PerUeBcaIfTpdR9AlnU5L2qEXUtI/&#10;wCRFmKRGfCzENBz5osk7Q/Yzkv/BXMUA4MX355m7AUYhDtjSNMuuJ4zeSeeeeIyElCA8D3Z4PPW2&#10;RH5EFbIgyoN31qTAEwBERTiIk5wqBtnFglFOu5tJIwCdMMQIrIUB3hSAAgzNKwgAzqoVF1vU2Lpe&#10;97ixhECDioGqQAUMwjfaAK2CgcNDdLdYdTd9IpFrHpOgkoynWZP2wr1cPMTeYraUFYzcliaNc03I&#10;GtpyHntUsDw2hiUsllqUX7Hgsjl1OsAmPaGWUcceEkhFqei/yWo0l1UpYUciuZP2MaUm2a+2pycl&#10;96pHilsdkvURhQummI0/uNse4CuXpbLy77Ji2ltK0U9qKLo6L8ypyRZBUT3xVO8yG2JvQRo/Q3xx&#10;cgaFs9obhVtj03Gdy7WZerWL1EI/V4c5KnJk9X3pzZ729RRTLvurAp7sjVVMlaOXolKSUHdWPPtZ&#10;fPolo0i5XPhEt0TGOJ6hu1vjjtaUywSHa3xkBlXx+TszxcaLpZTdcWPzXDSwzb7dbIi7JATcX3KN&#10;+iY4KCXoyiIkSzO+1FlenIHKgbDwPUmCLS1qdhUONkUjNozfqT7oWZGSbtj9IsSArp6MaJIkiYQh&#10;jiCR2FoLrpaSiScUwQpCbCxNpbskdbvI8SCTwfvq1hRHQz3PctDxqMlwolpKGsdsjLKwPLVLJZfr&#10;aBVvQSMrRpA8mxKq+odUCW51E+uaGsIlUgo9GTUFWI0qQF3OEcJhDBHM2QvwnBDBSCEFcIkJ0JsC&#10;GRSCkFwGN7/7wjZHLYsWKolpaNLBAXWz3GNDK4edyHlLIRFCcEN1EOwK4yQiOEoIWmQRHCxYzxn1&#10;8g88XaTf2jVY+aFlTks8yQ2KsIMtykIZNHhtB8Ljw8KH4fiI+ERWC8NaEQkcNYLA4TA/cRSazRRJ&#10;yjUfK7aUspONtTEXOQWeKxTKSlAC72shz158hG3I77FZYpa3MXig7jdkp6bjNOrYAs/qv8zyNotR&#10;WI2Rh2yu2VyOOS8B88nGh3yYGXgrD8uBknZTgJIAgLJhLFwCRF5eJYAZbeezktXphiQSDBAwZpWL&#10;lAtADWrDOisNate1tEglMW+BrUc2urUdZGFgoPYCbwcOyY4/oiKPryS0KCRHPofHZEbyoWASV6fK&#10;qFJOaLQSr/X4UTA2kgG1XNIDqutBkcWbQxaLSdDdRYPICTOUgLHIlOmrMdOULJRahxpK13tFTu0a&#10;OCL9SjRUe0H4DCPxrqErXItBQfQ1HvvSdB8NckpN62hk9lydd2xFWRo5Vjy3U5RJfonN1fSSbAfK&#10;SKxSrd36CVnYHQ/epeOlJXpG5lv5KTrordJprYLkTkcv3KHp7s0frQWQtikmnKU0gk1SvhNTORgd&#10;Gey+V1bHfLj0REpARdjvqBIjxRE0gek9IfcornJToiTkwXYlKnYhI0T1JpiJVR9JtCuvhpbKfJ7S&#10;4+Yoc3ZDlSOONlBI4qGZCrJolb/4kdoNaNK9e6pYjY0saD4y2UE6urhbG/JXJSDksyocUWJU0Ao4&#10;XmhVsgzJk6nPqYyKunspsBBENaaJXSeOLVTba4iRU5hCysISrSLANNiURFy4TCEjQnS0Vqel0Enk&#10;Bm/URZ/KtAFFRG5TafS3pIyyIN8kssP58ZqyJNSBUl6+FyxQ2ZKxK1Az/kAVi4n4qVavyPQtuUjY&#10;1rFF2NKVuCHAAn0eCJiMs2o0EKFo7Jl/X6tAxfbm+oeKORwt1DRiGiyCIbMwQwuijDDMe08HENcj&#10;wuMiNH+MUFdFyi8fVm+46tczjjqLK6ZpC0pwg8WNkeWISjPBmMEFEcEIOYSKOWjhF80urPxIZUVB&#10;4eHDweBUULCnN45w4HYiHEQOVTFEm9fTb0inLjTfYhuIqg0qmSYqVjUT2b4eZZYo+fbsYX6St2Ma&#10;i07XGnIZeaNQNijDkp5aYoyGcpaPAngKqrAIA5a0uDcFAHER3Y4iCZEYjCmLLAm4eBjgkc4UiK5I&#10;RMSCIsVgHTi4R4qFg2cf5JVWeG8gj0MGBQaghmEQYAwDNKKmz0GhLcVAjz6klKQACQasVghb1PA0&#10;GolhtkKDgo4toqkTCrtrQvvyHhqzUC/I86npfr3SclyYDsSfF5MPXMuMrF/ARsUrPtQ4bc5B6HO2&#10;L4isgZODnyJUOXYGJu+kZYnLuTG4kr2Uh2USJlmL0eUvLLxbS8rXuofVFSA+2CJE1aL7q2MgZJ/4&#10;Sa2VfdaB3nUqQHL8Hqdi2UVKPfHU2ZoE/o9yqVCj5ZGS4mPlrKLD4XUjnUF2GQfykNTYvteLFrln&#10;ua000I3YyiKu3kTXhsGpSxYCgvisS1q2oBAENyqLJAV2UgNZ8DI093Enx+5Cv9JNgyuGTsOLtDRJ&#10;l1ckcmIIK6eTHaS0WKmLnwxI8gOVzBFo9A21NAy1yDVZdSthXdqqRqRpsPatc8C55IqlrUBw9JqT&#10;bVNgji0M6urjent6ndjIxiIelNaXBx+bFFPhzVPRRcTyOWhVsyIkgo+U6U1NJn8dtJNR1VKiJIl2&#10;EHlIeiGZWNsnrtL3XOzrQqhTBB+6E0aF960gZWsupRnHU7IociJO/FDAq8J1mbmWL6GQr5NFcCy2&#10;tUklbfrGbIzkwOBUaYKU0BIlqNQyrHGivj7UrSB/KlIBunUjH6h5id3zgjCCPFCcS42BYIPHKwd1&#10;KFaTpSeNkye61yHwRVsJEFEZC5NcELtbw4wpsWv7cpn69S0blF+7C1JLnWb36W0yfirpIXRsTkn2&#10;eORVhDIsXuvF8v2QMV4QFX86ZqxxfC6qz/PxGWKjYPB5/quepAVCXCwI/8QsckgfliMs2CJ19YxY&#10;sCxYmzFDoi5FViKJEgdH6zC4Dy5YxfOtc6RZTfZByZpVxP/JmsqGEG2MKKLZsVe+q2R0VgLeSRkJ&#10;O+t9a9smG8iMsSG8iHLlwJOG5UFY2cRCtgsuSCsiFlioCxDnFwBOE65/JJFUwpgvsEgIliWZoIlG&#10;SAMzTcrEsDn61BbklYdp8BAKQQcgOkieoLIlDyz0j0fUB2kW320tfZDkR4pHvt0gbNsusbvuaQ48&#10;dNchXNIckka96kPEVG9YyxNBxbEpeujXW+5KhsiiJix9U8Cp8ynduUktCU55cqhIV1oanzm1bBYS&#10;PluJsQpySrdBscfV4WwPyG62Ejjinp+htKuWgfCYht1bpLYyMxB7X3IqJiiXXM9qtHaMaruwE2TK&#10;xR4wSqpFqVsTEfSHTrdFTS8NdHsDKx8gtctyjzU2N1KfK6YnkgKVJCork1vjgzTk+pCxkGXiSSR/&#10;7Vp46G6lY9R2hRIvpBLYo91dSYFRb4ridIpb8P/uUmz2KZNFajlJii7YpRyGx85bNxyfKTjVExy4&#10;i/xz4qpbsg6KTFc+PoavfgBtsOKuQ8fLSwZYbJ++2/lrG3q61IWMmWKeyMPLTytbMe0VIWVGuw/2&#10;vrMTAe4bBIMuIlTmEH0ZgFknyASSgZBhDBBXoTkBT4k1jJmvw3xcjuZQyayfrM0csfWov66k36Gi&#10;5NFcCy2uIsSXZGxk3WCpC8SsiLKzHJAyj7kCzLjTxX2WUe/HxVM/1HlevlRSA9I/vkO7jjuvvnBm&#10;EzAgAYsYZDqCDkIByZejrbMSO8X3npDSEjfbCRAQjEKMTYNG1wQnV1bmMWdWyt0ZDR6rEW+mxR56&#10;TdF9aH6dut6KbNr31J45X1hBajPosLn5MG1YQLYmZW+xUOLjmwqMqOqIg+gTQeHs8GrgvArGhfpD&#10;RwPyxEJhk6iVZLr6R1Roy6Ic2iUilQbUrpFUgz7UL8nJZjEiFlD0x8LKR18ZxpM1p0t76WhTCPa4&#10;mKWJzsSeMpZNgTLAFDkgCcKhR4cDZUEhRyQJONwBExOCMB5MDKQEUAnNnFwMK4FkwCwRcnAGLgJF&#10;cpABQActZne+STcsL5AhlLYCtggcEb5YovUFIsMQN5MLIFLKw/EggUIgk0lhlqDjAhuJBiNE9SCA&#10;xmwRpUECKImiQ6P+qt0Ak9daVFrHs60tT5oGRfXBUFTpsokdp8iiWLqpPUBTUHbckq0sS/D+Kl2w&#10;t1B9ZE9THuvwjbsaRw91BzHqDOqHepoPNIlyYiWilJOTySCsuxyLGAyQaiPpQLUC1PUyzLG+JHrM&#10;o41T5QULsSo1DVD0N3ZHLHfTLQMlXkWymA+KOla1sErLdMiZrQTp7QZTWMiz37ZHTHEzXpafL9V3&#10;hcBK+PwELnAabIuNqgpj5IvLa+QDXEGqLJQSMFN0NGkfQaabas3WgmupegkzvsSaTmRG7tFJpI/+&#10;ydJNk+Bqh9aNMKfxdU6XEbxnV1cPTwaQ9BQpByzx2NFHSlJm3WSSVlnUfd9LpPq1iz1ssBENauTb&#10;kdG5ubm5IiREcEEKgMgqjSJvnNR8IEJCQiDk3QVaAZaxqDI1vUkLHK45JCqTReoaK/E0VwLLtx0j&#10;p7ZvFeTHHlr5IQGkrQBT7I0sWLAVE2hk+2vUkAjYibcuWLQZ0aGmi0CP6fy76+3DMGcWZXQ0KwIN&#10;EPvh5VEbbDWBBZBeQ8bNq/GipvmDYgQJI4zkGnuGWZrIzER6k0s8aTGnrMoo+hWBBZBUsPJUYUcK&#10;wIPII0OAPJZRfGc6hRFwDZFiRTxkMUSISDddGBxpCaM6OJjHEQ4SDI0KOEg8moUieIgyBCIMgSEW&#10;Hw0uBiMMgQRAi5nDS4Cdywvf/f9pDpIdPEURESMpuoz4H+6yyKc+RIRdY4HNKZFBvdEJ0EEEJ/+Y&#10;iHZ4uKJ+P5sZCfGVV/W+jwUQ1XxErE8qjxxPgXAXALYAgJ+4K4JbAkAXEgy5EM0SBsDLgRXD55UG&#10;bkgLASQRciEWKgTcsAK4XOXP2EjNVLC+gmnQSbNoAL6UEDidQN2goZBk3JWVh2nzgQGtZOaiCY99&#10;M2+2hbwIRMMxoIZYn7Hk3qqti4H6r6C3/+0SRftSaWMi77FHH2pLj5G2OlVa7EXe65NYda1rs12y&#10;OL7uT1Ior3PxqCbI9fNnxuklm3W60uoiSnphNsBS68ils7LkrVt+tNHvpGm9XTXXUmGLKNQqbLj1&#10;NgKYuIEiNpVRPxNayPLXqx89OW65Rqpq8rJWX1K4g5VJhxc1GfUtTWAuxqKL8FXRUagJ9D5qrCB0&#10;xBg05PX2Av4mqrsQ4+Q6Vi0OPLrmtlFhc9RbIs0NsfdAv0WeyffAzJfGi6hx7qP2LUZZsWVnzYtu&#10;+Hr9XVHqcVy6Ikexn/sdnJP2TPsekUUUP7+VF4mHt+UGWTGwMaOO18bRQUWIFCPTz2iXUR5ew2oh&#10;9SQ6f/oiNHupj/Nq5rysXvs0VnOMhxdqIwXXY3dSfBYH9RUWKrqkGq2sgIW6PBbJESIjggbiAVTH&#10;dQFm5cnHMEDehKra9YArry1OSckN4EDFtT+nocWIV9iSeLAwLLYZZlrXkzsDN7NSqO1I8bKflWXb&#10;1PxJM02tSHj1Nwdq/a7ebqpziGRWNFGvyL3EMJimABkIeP4WCDkK2tVyWyiPi1jTXTzkLMoZSiBA&#10;hGPDOMh64INa/RhBhTE2Ic7TUex5LtorKxomC1y20E9t9TGVowkTgBtzFK6HhB1KGuo0LDKLY2ZX&#10;UHDTOzNQHicKwpm5SzuIgzBSEgQ6DDQZ4NbSQXnwVwsLv/u89AcZmyFLJkIJEOJhjdKrfyzOTBQe&#10;aNHRuZcJAgqhL62rWoIsMow0ZpaoeDTRgsyrWoVqm5KOu01XyBx6NKcg0ZvqCjCQu0yh4tLGFpq0&#10;1bhYBTzTUWxSRMfPJw9Bxg0xG+oxsRDaStwLgL7AIA5byXBuCpAtgYB4vASkFzgXF5SDcXBu4MHT&#10;gLYXk4CQguAfwWDLCPFQtrZP8kGVVRhgiHYZBKNgHY6bxMJeT3U1DpZWHa4Ri9YMJ1+wRpWnJhIS&#10;Ykx8SFRKgkNAAAABLJ6RBqdhawgdmCIUlzagNKQNPUFJuODEwJYRF1HUyKeJQyMBsASIjcgYN4Ab&#10;gMN94AmwEc4GMoC2AgHghiEA2lgCygAmAahANABgYBIwCIAIhgGgwOZgGQAYhgC1mAajHoYAIgEw&#10;gEgAAOA4GAFMQERFlgCzADIiAwMRgAFAAOhAlF4I8ZIYke7aBhLAkeYhAswLMSyGERxjgeYGMAkQ&#10;Ag4BgsBIYwiMYgMY5gMWoAEgA9gAREBI5GGiBHItQIRmILnhAE6R8isKBAiIFkRIZGhI4isuf8vL&#10;VyTuimQkM9QQOlMOMIKIiCzpAoxA6ojPTPhbBDoDIQPVMCK5BKEPcCFmAGBCGAAMFAjFgPjoCYvA&#10;8wB3AAiABcIBADAUDGRwHJrABhs3xWbp/HAWeRQ56FbuY+PnIEBKADYHEDiykzA9ABQyAhICYbwn&#10;uaI9TDBmoyAIiCAACADgE5kGZSSRGM8gYxixoxZgB5wA8hAJBgDjA5hATYMUcCMoDGMCAYMCgMe4&#10;DGLBiGeBHAjFgDyLIoyI4bEcRiB5EGATYqgXgY8toTwYAYCBEBZkQVE6HJgFH2EmQDqHdRgyrjFU&#10;41JBEAGUsgAZDN5ED3ZoYwmXBEgGEYCckHC0IpARgYhAB2mAEOYSjzFrRBPgBxAYyABSADOQDNqA&#10;bAQCyARAANFPMRGCCEHDAC7Zw5AIlAeBoGAAQAAAAAAA4gIhkLBCGfkAAAE/AA2AEwANCAbEB/wE&#10;BhkOQgGkwFlgC2gAycAAsCQANgAp1MAbeDYnADegYaAHpAEAApwARgBNADKICvABCQAXoBCACCIB&#10;nuB4OAzSgLUgAsQSBZmfGOTsG73QtvlD2XB6RjWzgUmY7KeXKNhs8/7zt7dB+z0wAFGeBhgBiWB7&#10;8RBaRkZybLS5gHqkAHxGbuIEYBEQCxuBPkBjlAiARlMBjAABgGR4DM8ABwERENiAMgAEACYgEDAC&#10;AxxCAeTG+qHdF/GN04lm5wAzEQARkBC2h2GEw+TTNgQXwCFwQmAbRAKEQtLAACQE4IL1TIuUvjiM&#10;Xp4VMQlnwG/SAmECAhmMQxiAZgBBIBg8C20AEWAi2ISgBxmIonAEYABgIswFMQAGMCAyAZ7AikKZ&#10;bH8ScIETJ4BgAHhgUjArADnqdkxohZWdu/2E5gBGAHTAJYAK0wHk8D6AAwYFPMAFIAwYATQCXqAx&#10;QAtJgGdgMAACLAAAFAQIYAWjABkAYEBCAxABgQxhkQxkgBYPAxZEOQCFAYlUwAZQFyy5urQ87pDa&#10;cEMDFHFZ0OZFyByUUyELgKIbZjccMwEAMMClgAmIA0BAQZAWMBMAGBgAzAREADAAAEY4iABADYIY&#10;yA5EAIgG5AMWuSgNBk5l0CbjREMCI2iJjEQMBJdIgrcgwcC3gEZNggAJLgF9wPWADqgCaQCPx6AY&#10;MRbcMWYBrahaog9KAbGCjkQ0UYRGAyACHmYxyMAnAUhZBOSQ9DSARMACsGeQgjPAg0BgWBDZmIvY&#10;yNgOKwAoICEBJqEGW5CespFxPB3IDVMO4wEuoAQQWvoBABNgDGeBhKAiIAKIHkYGdkCyEAwAHoAA&#10;BGLKQCRAem4BkQAsAIhAAACAwGgAQyAjgB0cBJGA2AB7GAaGAbGAg2AjyBIYEeeM7c3iQsBd+BSs&#10;BmPAHAFJmBgchaLYIaA1EA2QR7ZCLqCBQGNAIEAzEAD2A5GAxbACgBLAEIxiYDAxgBgAzngCGAwI&#10;AIsCAGAgYEQDMAAWhiYDGMZCIgEBCABEIhwEAAQEAO0QbgAzwAG1AOrbt/R/L2RIvoKAR13mnQDA&#10;HKMowPd2gwBBlbIpoSHuATMWuxABIAFGAFIAPeBgWDCUQxjlmLQgCRQDAgEAAgGY9RGJCMWczAAA&#10;YwAxgBLACCcAKWA2GBwIARgI+wAxgMJgBFkB5iECwAzEGdEL8QKhAJbA5khjPAIEQhDkMH8xpsKo&#10;Jj+ewgqFPMhKaAwIEZEcyGPaAGXgBDcQAYhG0AiAAKACcIDhrAgMYERhkIxFEBnOAz6ACkB5xgDY&#10;AF4ApgAYADKwAMQARgBAAHiAFsMTtQzHIInIQAJJ0FpuipxuhDIGb1TSQGRObJwA0MCYQOGwGiYC&#10;aYBQIDwMBXJ7JmwMXS0cM0OT7tZSoc16Entry3vG5Qwq69cVbY+MJJpbzLLcAowiBJ2FGHGGR/jR&#10;0sNCwQxuISAAwQBMABDBgAAIMAgAAha4frwsA8SwR+yfMTwtX4bVAg6G+ABYxCQABGv7gBEJ0GDA&#10;ECCgAAGArAAEKBgACRAEwAAKgYDAAzYgGABGDAYEAEIBgNnoAABQQAgAABBUAAIgFAAGjQGgAGHA&#10;rAAaG0cAAVABgAACAGMBOAAQABCACGAFACPACcDEeBjNEYR0MP4gE+gF2WAnSgJwAZGA1jAzAAIW&#10;AEQAQQDAgY8wEgAeYACbACawChgNkgBRgNkzMFmTJ5AOdh3M8nIOXUHE9swHI3nez6g1pgjRz5Cc&#10;j0LTAOEBOABkcx4LAxkAiMAjLMBEAHICEAEcIAAADAhFAYGBZmOEdDEIwMFoGPAGJPBhIYBAoAcA&#10;EgAlsAZYAbOAjMBoCBzKBQOBgmCHoMcQAuIGDY4AxpEBfwAzMiRSG0wBw8AQiCMAG8gIDEa5AKr7&#10;pdFxq/5E1Yk3jbWVIEQ4j33BAzBByiMbpmJVABdgY2AMEgDYe356mUAjPYDWQsHEEuQhEYghsAAw&#10;GcYDLmAAAAwAQAAEAFAhAExBmQhkMQPGAUzwAbwErgLVABsAHqwBjACDAGaAHI4Bg8CiABNPAthg&#10;DYAELIZZEBwEIR5BoY4A8oaAMTjMCIBBoBgYAUwEhAMe2BggCkA/IXTMhjoh9xkLWd2GzsODJnm9&#10;smYBCYKMEOEIYEAn2MDCAhSAJjgAFgRaAAMAJmQlGABLIBgQQIDJuAiAAkIAJDAxRhg4CwQD+QCE&#10;QDsYC7wBEzA5AA5xgJyAYwQgAhjgAOABnT4aW4FUvgXmgdIxFKI4zGQ4iHsnC3iCBew7kA0AC1wF&#10;axC3cgzIhDYx6sAYwA5EA4GAhgBFAAIQCIYGQEIDgNwAI4ABgD3ABXN4MRB98XgQmAE6xCKWKwUN&#10;aKCjWExIEGAIjAWOCG/AYIGRkMIwGijFMQCCYBmBBGBCIAEYAMsgARQIIACMAGYwryGKwwOoIBKY&#10;wGYwi2McRjDIAGBAcYAJZwHAgIwwMwAEACKICQoCmIBAYCcMGQgbDwAJALv1lessK4UOkFHlbwwx&#10;gT08ZDYwDBPHgbgg8oAiIgcAOBiGYBoZhgoxGEBkPA6QAP0Zj7aAsGBBoQGEQpkAIQHjUBZEA55g&#10;MDgLWABbACjABABFsAFgCKYCEQEJjACGMJGKjAEFYJlsNIsCTweCQXIB5gSACIuhFSwbDCh/MH2A&#10;n5gduIOPAbgAELMAABsAEgMAAx4ADyADMAAN4EWMBgAM4hABCGYQEAgLPAEQAZcwDUsDiAAEAE+Y&#10;CAgGygMgwEaAJyAe4AAGA1AC1ABJmATACaMJIACUAvGRs/A6DsGH7Y4zsFZsd0sISMMDM2cote0I&#10;wgAimBDzAZAQhGPIDDRgLBgKIhhmBCBgPcQAM4C0OAl6AMjAY5mBcGBBkMgIYABHjARQAYABGACA&#10;AAwAHACzMBagAgMBkMAjIgnIQSEIDiAaEAp7gGDANTAIiEODwMAAawASzwAEAsTgeiAAGAFkBgQD&#10;fEByIAIQEQgCLQBO0QDkQTgIcxEMWCAvBCACCcBAAAABMdPaNRcKA8Ix+SI4LRNA3YMh5Jklq9Bc&#10;IFECIAsmafG3EE8icjCbaAAfThmSSmTyxlE9pAsS2jGXrYRHoomDZQmmEk/wyO2AnTIgrYnxEvAd&#10;5VNEJJcSUmMqYQrECDOwhCFkYAcaAOI8eZHqSiE52XTW/b/5cLmcuhYxRgaq5ybfaLio9EyI23lg&#10;l31umHeSWStayjLzS613GNZNhOXdfYSP7a9yYurQkCrpINOi8Jb4u0yN0o/ipqU+S8En1AJ7o/SC&#10;6XEH0LWuOpPxOuIEy22QiNZFQGjxkxtY0vh4QLhS8BmPvEYFcAEl8g8sal3ToUtIMIQUbJ+ZOiCd&#10;LSyRRRIJDldzFTAlrN24vFScjA0WDXO0XimTlWI/0IrHLc+GU2ZNlsQ9hIIAFFCiic/6yknae/2R&#10;FeNJpRgLxgqnxqdW0kY9lGq3GjK+jNoZoGITxTJiCNa3rbkoJTePbmYsUl3Zp/Sr90fVaC3PInoh&#10;DnhVhf2ZramoePJ6JgoBF1u8gUhdjRc+ZBEkiAIRuYaICVkiB0ROctVPMAgQ6qGS7cPghEENKhdI&#10;EmiebESAhcLrivZxH75pA4Rpm5HQOaq8bQNKIUyqqK1XJX0UgAAAATIAAwBYiTQRi0iAAAAAAAAA&#10;AAAAAAAAAAAgZ6RSD3O9RnqZG7YAPACAAAAAYAHAAAH1kQoxfEjR/1uKJgOwGOjEFmAEAADpLYAY&#10;gA/4SYkZxMoiFHEl+LWZb9OP4EYGKAADKT63gBAQA6Gl9csSIlmwYBKhgEAAAJUIAgAAPZlIJp20&#10;rjI6dgZ/IKIANiMYEREG0ERygtE4CtNAACaGIA/8v97KyPQDUAqBUorjNHGaWST4OwI7AlneDhZA&#10;NbYjIbIUv7/6ovzcqftMLTC8txEmh1leZHqTMhPewewSghIDQa8MIyGEAHCEEUYRCMQYQAYwggQh&#10;Bn4a18oN7Q55jkHjmmOQfxQmExoZQWRkcNSSJ3qB8KaCYBkBLHi4EDdmbGKOpYvOUcg7ihpCEG8K&#10;FGAIEHPEiYJFtK7yYmb3Z7LkB/GkxQPgBU9Hgk1AkJABEEB5RQBYCh/VFRdKUiHTYcSg/w46AgxG&#10;jMp2SbqjASDue/v3x0fDF8G4Q2VCHSh3Ahbh6ajUWG4m+TfTXcUUMootAbjChlEloDFdNRYxrKBA&#10;GjvLOqgZJnrg46eMGHHTjBiupaKGSHovaRdoSgiIDUAenSkNSlJ1A0B5j2WQN0A6S8cTLLjmdCsU&#10;5YJzfQISEx8BMkukS0QUiBiA5WtNjhG9+qDSBYgm1RLeFC+GKLjjoyC4b8YouOOjIIgbyTCzRTCl&#10;BRSjjSRRSAw7iIoYGU05TUoK8gQxLIUk7/BgpfYo4tlmSohDiDZPxgCxBkVTRnSiVSxzHXV5Yu6t&#10;iR8ULBbY8ICPDIFggYwSSrGYrkkAQUUCLAYSaoQQHKCA5MUpXh9sCZWwCcKkhpZJvTQCeI4oIcCo&#10;FXCJosEKj/wgDySZ8K+Fld3ncpfl0eC3ovo8ca7hBMsxskB15tV5j7+FFomPe4+EAk9tfItDiMjP&#10;VOcrjzZ3FhhydLSRtCpa91C2uhkPla3ti1VtcUlrPRnCYjHMRRjKt0Op1v0OYVZ6Shq3mrUo7qMp&#10;pBhlNIN4gZoR4oZJQ4apJAS3oSSQ3GgCuMOAJw41mia8eDSXANqLSi9fN34QiotyIs5Hun5g5ZhA&#10;I3KSWkkcI1IycguPCqt1lNITVgl1JcOiDmGyI3oEJ6CKEUMiVNCiWdKBAOo+ti8fPIm90IwgBErQ&#10;Tnoek+9Bn2qxahWCE4QeCG4kEChsIV7/4FNTJQCnIfvfDnZDNvSQ52QzOT0PhCbZMve2Kb6C604v&#10;96xGCAJnMAwQBM5AK6wOt9rNauoNj9n46GUIwQBM5AGCAJnIDKrI5ppDX6zJCORHBpJSKUYIAmcg&#10;DBAEzkAhM7oBg4qtpqR5IVAms1ml6QQCZlCewIAZyQkNeAM90kxolAhZ+1g4PE1gwQDSFI8MEA0h&#10;SPeECiAQ0EIGgDRpAAEDWuhAWGo0ULhIYKkjC2KiaOjwJyQBTRQtUd0ukLhqYpmS+CHJsf9agUWo&#10;qIqG5FUlqFYAgCz7wDJyGmsi0SPmV1IcjJCnMVQI4cSUAUvRuTYIYpDDQc51AMBkzEVqIoUFKiGs&#10;KYBQH0b00gcbJYZC4FNnQMEUoyJiutp4UxNFHQ85DQ8bx+chRcjApac1YAvThXUh03iKm0FB9uaz&#10;VHvyZ03wSO4TJ4DAAxok3nJJWCHVVbA0GnfrQgtLX+tKTCCVcyJaAuB5IeDgxVfkfDA8YEDTN01z&#10;q8+DaxlVmFsQhj/aAmMIGYikWZRJJyiTjDOvd33k4XY1jOUQrtoJakPEPaAwYUUCOGLJhnEMZhcF&#10;DlUNAkNLo0bRcU5i9Qh4sW4AN0Ass30GKZw5I1TE0xKPPaia5pCTlLaQAb0TQb+GN+RZUYOr5pgx&#10;Z6orHAlMcEpDjk8LzJvgPACcSE4kZZ0TFirTnZQMADA6BIShcNzXcd2pIrY2bu1TXyukoOhLteWL&#10;Oj4bCGqJX+EhBAsCBRdI1TVrXuCt3iRRi5EdsbH9YCTCBsxURWZMueMicisQRx8pcSJ9emXPKIkI&#10;G6S64dCJS8gw+gyyvAQl0IAtKjTZEhMksXWL2oiETJcrwGDmTZWgFmJ5WqTEhBe8BI2Pib4SV7cy&#10;DVshNCE0PTNEIHjL4bClg8QnPfjBqc4AIACACSPTUTJ7iDUdsbbG9T+td0a6KiYduCc0+BRzxuL3&#10;wNA0fUyWSobryMESwAKAUFET5BGJCbKa6mx250RCqBOCAfNxpa/3P7lHZwbyLhTSH/mYQHQgxYhF&#10;JmRbKRWUo4fVkGTObE+NlsZCQhO87cOCHGMiIDBji+UkngdiYQqzcsUAzRg56Cfp+CUUmu5SwKaC&#10;NwNkOUZDhywgke7RJt9q5E3RLQ1nKT5AcrKIS6NujVqT9LomYgYCVQEgrpPIdHtFDf7DZQUgOXKN&#10;3xQHA4E5VsmTxeUIS6COxI7Eo4MWNOoGZnFhshQbIU2FKSL4tK4rYzAKIAogYQD0dM7nSd8RIeMQ&#10;qUERwRBiGeFQ1OlSwKOmnT4Eg1kbTGei6CA0EAhdgpCi4OqjqPFJw4JFdkbnBoz96SKWTEdAGzE0&#10;qIZRiwA1GrquJ8FUA/hcjnMVcNpwZEXkFGIiDM8+gMCJ4WyYDQK3TbmW5J4N39ai2ovRZW0AqICY&#10;NnK0h5drQYG/UWPizQjKGV0zWhnSxhs70ObNGBmBTGLt6TeWaox1hUeQQ7CDSd8VQbijWdCuI4Vw&#10;h+UdcCC6ogsW4fN88lkITKZkSAxpAgOAd0RUSbPw0ymvrQcSQSQ88Z5Rgg0wQKQWIVwgFlHqJHqy&#10;uRe2NfHDh9tEeROH75iajLCjjQyQCDQILZASfbUTdQsZuxZJX69lplF1NELGyVCKaQbFMEYdbGrk&#10;JkxEmmv1sGBa1qpw6EIGoWc+gG8bmjhQ6EIdCHg5H+A+/IgzNQ5rFIsDz7sRZgCgKuafvQRfISaO&#10;AaBvDpcGshgi5JOdcuz9gEqfErCmzV5Xmq2DQGwHA6DT7oF6Q7FhSIE1ggRtVgICYrTusF3Ji3YN&#10;qCZIsFH4QPLxiaFEFDjZITEizMZUOrECtaZkdsm2mSxP6eTuNjKIBp0kJEZCRMsLxesONuAaR/gd&#10;Nm8wkmYMYXQkDxiNHA8CUEApSIgxYaD2qyc7LPgioXByIx+LgPmIQiGJBWrw25VxXsgNAL4kgxRW&#10;SmqCBWdBqgFvqE5jgdVM6wgTE5ddiQcH4PnvPKFvlqJzlKb4A6hC0HZ+HanSpSElCRCz88TmIRCF&#10;G8iUWHzH7VpXtf+Nh9E0AbAQNwDox6dErBEi2tXejcFpQU6Mh3QGCUIRIhHPMkJiTUZkBxAPn8LJ&#10;6zSLItCpiaQ2CAHFEcyjFLUg1DoFRomT6Uw5pYWX/XbOcZTyPxWzojxfXNYkSMUPoxsYVMnThbNa&#10;hoUOI3WOEInDNmUhWIo8AKRiyLBGYTYYNnr2enMLDAGfDuTLEp2IY2ac1Ges5BdYLWEIURQYmWYK&#10;AMMQR0UUIIZIcMKkJgCMwFKS0y6A0gGgaKSyZnq0QIBEC2I9SiPw7cX/Xs63cIREA5S3oEMUdY/s&#10;CwL41lOpSG6kLrziK1f14pyqADAGpCQ1IVCD3CSttTKYpxHXthdbIINp7QCrzbEb3WWU2lsizcRP&#10;2IXyPRzhAbWhYRRb2I2aMl2Q9bNbrNGImhMaS1h2EKX/cIg8moQxAbyucrK6FjCeJG1hLapA21HB&#10;GsphkU4ark73Wrt+bZpRe9851JE2Jjv+x3fyCwKlniY6qAxQjlnlOVWGNxLxdMHXGVGaGcAhAQ5X&#10;CKt5gKgF5gEEihRIDwoJmIQr0QKpJ38QBjAx9Hsuf6lI8prPvh4HPga5XJ2L85X/5e17rM44vE+b&#10;DxaklmxAFAK0Lg63vvtA5OPolPBI2BA4AVOdPNYSiZlcE4a2FJ2NIe1uKezFIiOeScJMTJyA8Ves&#10;fMZ6vGpbEVsSmTYetBMUYZXEhnFDEuM8kbX83+AulMRbJUb21d7KFMTfjyUxyzan1NORCyiYm5ds&#10;RM4/wVQKshn0sMAMyVrlY+KtEKAU9OAT2NGO3xHaweLZxuC/gsoGWCiCWR6CGAEMKpnUjACHAFQK&#10;9Jgl6Wz2GQNKvQWUGotGjED55MMVKYKdJzgW8pHXdpAj6FZ0IOJLhWtKrLLJHNiEB+AKgVRgQQj6&#10;Idr0vJLCu2qPR5JAPex5PGIjhALF8Fh4QrKEJ6qgEy8JySbmjEVh9N0l1h4KrgGQDk9IHujbY0ti&#10;dCGRr5VpEvhkn3lI2JjajcKY2xBCshRKL06qLjvtAojq7z3v3m+2/6rB/lzY9ZIsX2UIggYCPJQj&#10;ziSgwQBazCeXJ8yR7xJaJd/YoroSmksoCUWUwcMEgnnvfa1biHotahy7j6INuPTEATAJ9KTeX7Ad&#10;6gn283XB0Sm+a5TBnKzqalSkyygVArQ6r+g8nsgN7JgJsEC6IzPd+c0V1rRZV5CtbHR4fzBMpi0R&#10;HPKL5FiFuShpIEaxh/7JbETh93LxwhAZYUJyQvJL6kmJ1JMc+pE+vISFuHsXoWKO5V8/FmYIAzMf&#10;pgJHQ86HWG0Lf4QbQy8pv0UbCKhIw2rpqKWPpCwqn58HJxZc3w8I4gAhA4KnqfamqRRlWbA2YQ2Y&#10;elNLgBwvwYHvIkmMl7Vi4cEjAKAXlH39BOyK9s0AAAABM04g7+I1747AkEie3A8k9o/ils0c0t8a&#10;1g43rUqT1JBpRI2CkPdmvtEhUHv9D6JPMWwkk0M6K9rJLWmoWcHG1sovWsTaWrOiVx4EL7YEdlFJ&#10;lq+Vl1jUST104arNk2Ef5BMgVGnkKMTaNrWzYSxBhHCGAMCcECo9AkePwWGjYBwQ+gYPCVrW+MZh&#10;xppDhv0LggdCDUILKNYsrAWCBwalI0RiZJC4IfGMFRk2DTbx4AIDEYSIlhSG+NRQsKHabdLSpu1c&#10;HR4AgkaKdFLmpJ4dUqqexcBQglGgQO1oWJ+/5jPFhFPo0GUpFCjcj4GA4CnU0ldUROBjdBpI6Oka&#10;MsRGSiRIixVZKpUKqFVqxRBESIQRGjGNdHC3P8eiKIYeojcm9cVUhkk6SZqNcev+jFPw2TxxjNxA&#10;0GjOohIaXfV05hPV9Ganko+HY8EjNW1nYeIICfEhBRBBRAaKmEQtQ9ZrIgGGzYVSbUaWWbFFiCCC&#10;CCCCCCCCCiiCCCCijI+Pfj83NeB0IIT0Igbm15h4MheQmwQiAWSlEyERuCkJmq1nL73ahr9XX7P1&#10;UonWDQSKKDRBBN2KIDiyMu9tr0blX21aUVr7uXFf80JP2jaqAzRqqaGUqkSQL3Qz8YosK59dzq0m&#10;0kFZRDElrHfk3ybrROQDRK0ddOw60rHr+fNU127+pLaVeSiykbr0ST/SikGXMYzktcBd2iogntGm&#10;r+dfmUhkwSST87KL6sk7r6mGMhKzEVfMXolr/1JVEwOos2FR6kXJ/xUYgCVj8loKtmhYxIloXxry&#10;UTeJGwbvoZjr64iVRXk0wBbE1L16iwzoFK1KUpM1antSVqNlizE21JN5Po2K7PUaJen+hfpJ6FGY&#10;lJZGoHd1yu2bTBpN+GWKtrtyM/SdS/Pfqkms1tnUlVkmGn01Bvove9c03OhQnOyUENtu6Fp0W7QP&#10;yqjV6J1d0aJ96rVNAyokvmoXzm0W0CM4NNIDWRsG+agetJgy1FsH26sqJOssRJt7EOFG1whFCAaJ&#10;GeiavpOLS14YjNJm3giGiQIRQg/j40ZiJE3dhpUDQcGlaCWRmm1tAgFCDwIbBqetNG+pPqeBo0CB&#10;1otLCzwtbyxxm9BfWyNXTji84k1gg5xD5bKNE2nCKIeiwIgtKhAIAkyo39PCD2gQmhDYIXjMPed5&#10;cEYUWehGNCAOnq5mf8xAaKIDRRDVAgg4RvlxAVBQwowMyafY/JCJKCdI02c9CqBGxgPADEIIgH6C&#10;JC0ALJEMt8YTCY8x54EgQKMBIaMhz6+LBEXyCIooxBIicMllLq4QaBowQPIKOJqxoIG9tDXlsULm&#10;CFO9sindPeAQ8WAzMdE9C5bRFEc09wGZA8TFqGhey3HgX4yiFEJTZuB8IIYWMCECAiEHEQxJQO34&#10;n7/ISPBLyz7PoyEvAcBaHUacq+R3jmEjIQoyEjEguo1tWSJLf//TTDtNddfwrS1LSIhlsRYviu64&#10;kK36Kgd6yZRFOd1KZF539jETdGQHiGIQBUSABylDO2u2ayRfzbNR2DvCR1Te94EQjKypcBngFawy&#10;SX6ETtWZrGB8EKqvolG/UgN+UQtATyhXknI0iEbiC0mIVIjIjMhZxkozV24XGxBwmUueIkHwAhkS&#10;pNlIUSbFKRGQEn6SI61pLGoM6WkmZLevBUE1d2Q/S5Hpi4kdn6j+aTeZ1DvEk0UHuvUwudepg/5n&#10;Siuq2PVniysft1B/MV7IWNZQEFVpEa8psDKnuAGYseh76pjb6yxE9IfwoxEj3xEn+z+hRw14U3A/&#10;CY34DsjfxrQ9tY+P0Vp0tPQbZ9SC6DBUNWx3wiHCGe6HhIffVwRewge4Lu54r0PwgjwbOjHlHrwQ&#10;qCCuGMEDjCDGGACGGiNER+Zr+ByI/M3fwOWbTYLtBSdaIuV68rB3/et1sAdJboOpggMYF55j3DNz&#10;VqCPFF94ijAY/tU34zYjAcZ4+IUHhBcImMLECACFEMIUURDEGQytx4IXMUwkhIzGQypJ//4zaOdM&#10;CKq2bDr4dDujxLLA8I7Gq2hMXaU60gV7uQsQYIBmAJ4RnKPYPKkIEfyPoowCdePhAY0JD88vawuB&#10;YQDyjzlmJf5unCFRISAxXALiiTG7QwRZMAKiAhRfO6uc6WNEiOH7//v8p0MVa6bRVQS+g/a7F+GH&#10;OCjBP2rYUz9BD+vvn2s8+tBYWDggUA6TDRmN0RAeEEQ4gw4iIpMPHwgMVExkPDZZ+QsY4xOjoMBz&#10;Te9enxYvQ/MzIzLMrHAaSrU2XfWWjBbVjpimEsEMlX5lhFrgVy9ZzfHx7VCHmUaPFykAphoyN0Sj&#10;M7XkWEke+PfCcNhAN15CPK38qOVEerERlPLA0cRnfAx3QNhJimErHmKYSoEPkmEXBCf2REhFseYp&#10;hOx5imEqBDpSpiYsEKUTdmTHv0z8iA5mfoDPyrzRnYWByITkAPWAyGHrMsPVUkakA6ASdyxvWE+G&#10;UCDorOB4cxUYjIRlZLT7B3rQa20or5Ys7gguEAowKPKMvBwQ/P0bV3JSGoNFGw+QLggWEJ4wOKIQ&#10;ZCaKDggkayaimej0LghUUUmMQZy2vDw8wCGuKLB6FH6JEiwcUW16E7BTcfPmi3hcr4UH2UsSNo9i&#10;4Qj0EA3A7Fyywu3Tb1t1Se7zOOfYJ9YIDnmAz0XZrWDnJE3a3VLYH5UkkinOfrLdbzlw5mkkknBa&#10;ab7E09md1xyCRokZ0/2ijIzil4HUiEvuJJCMFGg8QxNAcEy5s7L07x+KOT0VWLGKQkTtNBhYpMaO&#10;Mhxmcl8jglNiYz/Hcbtf9G2jTfjEk8kCKCfJYko2+pC4CxcoAUQFKAqQAnQZoTb79x/ZPxvVq5QK&#10;GjC0JlKLsJIWHgEYUCUEUrHTK3raSD7haL323/wJIjO1zDRth0UiudlgPd1JhV1CiQz7o4eUxgQ3&#10;+NDPkSvo80ivo4tuVCfiQfHEj5QfHpVVJxTG0aD0i6H0Wigo+csBZY1L834ep0qHUi0I+MtWhrHz&#10;7V6h9LY4vZHkphToEMjUJnjxmj6O1Uijo8XYNfCIYFgoXJ/cnq4uKMTdy8NMERa7niIaNKZ8t4gN&#10;V/yis5dMSfryik8Ryzfk2cNq4DPhA4aMQsQUYo0Po8vixB/vejbffAknYIvcENNjiDh9wjlwQIuC&#10;JhAjHIEMIQcHEwjXJBAM1psE3DctYIq3CGSqIBLoEAmAf0gisPBE+LhC796AkOghAjHIEM6QVA8I&#10;NhDVCECExiikcYnAQIvyBDvkFWuEdOCBFRTYNgj3J4tEBwHhGEEDeEAwgLh40IkGM77QoQIpzBDM&#10;pAgPwKwyBcDjDhFOWdZRGCAYkbMVLRT3ggd4uRvPzkHHyRct2rBvCJM+AggBDxGQqKzkpwQKEjwk&#10;ocfofBR42Y1LOrhDMITgrCiiFEifCWBGNonXOY518IFiRoxyGRVEcSGi+/iefMI8Aj96xsbB4Dq5&#10;gh2GIVAImCwguLzifHFFX0ECj5SxnBGHgguWTcFtXGyxIxlAfBA8mAhBRRoyEXsh8IGRmsEGrHMR&#10;EMMhIzr4Qr8ehRhBRmJ0ZGtnVtSzoOCBQkXP6re0LgOSBRPv2aMhV/RF0Yom5D4PNkjTv7IHHtln&#10;IyEmthykSbjwJfzRFkngOEVQHNFs5rgcKQXQC8pqAUSPjYhRDfpyZiPLzYT/nfGb+6ZiT6z4pX5h&#10;8FFJM9xIYxDxa5jKZx3tDmKYMPNG/nFfVNvNsSpUMHmKYKZN3pB1D5BkmFEgIFDggzCnMpG7jJMK&#10;jBN0EWSAjhEJs/AhPJiPUNQZjJoIlyVuEx4IAwJhDH0xmmqggHbkIu3fCOKXR3jRp9mIoo9Ek2o4&#10;4oosOjXJBv/BtBhL0iElAxiLGSFqZYIhtQ+R+ScARGMWCYZUmiYa0Vj4RHG8TEdEW0EpIcmvSlpO&#10;t+WulsDfcG4NWaYC64N7gLgXBdm4UI+rsYh55n0O8+MpfIKE+VoJ4+I/EVpbxjEQGQoSmg2PL48k&#10;8v7uYsWuEILEjMcZ05RJIMwtAx9ytypuqPI62b3shPWDBjsdUgFAMaIYwYIOoBGquvYyxjMeWy0e&#10;uEMKhPEiChKAEMoNNk30KkESCQwdi8iOzvRYGVkk7UTtfhaePIlFgp8Gr4oiE7Bk9Ni0uCtqJFTF&#10;9o2mBZNgdLkCyHqWVoDcFGqY8TTzoVJM7I1ohK50GlVHePaFR3Ez0g45qlluzBs1J75FjWf6+ljt&#10;AXLZbLYxiaia4zngqhocl/1YQfJv8G3nPgGCCwQrFwg44gpsWk64Q2N6MYIDGQxxJYWFwWNABRBB&#10;oxSOFVCY0YtiI0nQvKVPBcIDBCYmEHJjaOKOugjExJ4tGPBVW7NaOZLfPov/H/vAWn/eAtJ8RIiQ&#10;GK4SPfbDVhAIXsaLamHLAZhjpiqLAphjoRc8Pkj+vwmhwOCBZL5s3ESKvZf5N7689TEwGKhdMSig&#10;QibnQkUCDzQBJBsQ7mCEcMwkUCETQBJGCPWBYFphRaFFoUWmhTGQGCDYmb+b5MyW4DMKYTDEZIFC&#10;EHjRl40KWCARmMKMhmJootiNB9wQd8IgkGkdQUGLCx8RIiV536x59BgEEBy5OzXczISrfPWPRp7n&#10;tliTNjKKJ9DEQQDCBvO/2YtTgMwxQYicBmGdGK4ITTYo4Sgg75DTJRLNrJ+oIQzeQkwIPNMJDLWe&#10;3WKLQotCi0KLR8RIiGGaggMJmrFNkVBCsW2aolfI4oN4Rx40RsjQMPhAvWx1tiUC4FMM0xTbgMw3&#10;TFJwQcu6MvcEHfCTVBVY6YEHmkEmBB5pBIbUQSFFoUWhRaFFpxEo5gUwuL6G0mM9H/OMqQth/h5f&#10;/yvd+LBwYSZ5O0ni0OUm5SQMEBggGSPkMSMoW3KUrrcBmFIxFQQZH+OfrwEWLFvahFkHEV4nD/18&#10;/ElCmITJ/gIRvheguVBcqw4IlhQ4UEDBLRBjUOhTqBAFYAmJCIDBjlURUgndqCh1mV8CMmJC6sv2&#10;SrYBk2hehmp0948QzmIiRQajG4Mio7qF9LMiFDjELEZCf0M0gVkIO6KXWZM8fVjSTGIMhRRUQFmQ&#10;KMbgjM5EtNSDlqKxGSRAvCleLZHyQN/JsckDLA2ywMjjkp4mAloUuApf536sIItiMho0ZHRljNeN&#10;ij7vCk7c0VTiIjSLVjGKgEQRIORRB9eQ8cXoPp+RxbVCRp3zzNgAOCDeRxdU3GqwkbGyKKPvSZPX&#10;jcaJLk3s7UCUV0KCB6YSPgJBPJmwoMSYa2YIgNmDX9X1X1W4zwbLPG444cBwgjWKCKGbh4IgGOMZ&#10;wQiByy8bXWLY66jy+WtCtB9Ss2OjN9rY71JsVTU6LUootfZHk4qomCSvVbdHP5blFLOBCiKCk+W/&#10;50GzN5DJn7EOPmsnp0MWXofcLoLOeDRE3wyI8Arq0THqROvk9Ntny9bo+pGh8rdkeqhdajjtse+s&#10;oouu2zLYHNsM1knE/BRVLBpJBq0NUfqI05uZT1g6S4mSj6T9cMqSSKYiF3/dIUbiYslTlkivo8oO&#10;3HtcukOk1IVTLQqSuQ63NSrU85Ok0JaSmJcnA51H2OUPly20kDQyrU3RxU06jOUVt0NUPUgyTMeh&#10;zGexI/rUeDL1ATrCns39D6yttzKfJ69aCqtYKSKmVIx2oHWwR/DQscTA+ScoAzvVxQI7inU55iQv&#10;stY1WoAiPU+PHuyg749S9rHVSxV9zoEyuD6TjmR5EmukDdmrdjTcUt0B9pJAu9aSXXSFCqkDZIHw&#10;1UNfi0UpIrPyvLREhkZUS0sFG9Laj9DLqegyE6poAzgyflJcSF+i6PKpfIJqJZ/pGNCu9oG5Y/rS&#10;Y5boeFtTJPQ5f6qJ05NFKPqQYH6doBlpbc9y7zoCpUklp/m1W1eBWWgSsZCT6n5KeVUEGML0wGdZ&#10;OjnTqb5Za8FcRFYu9ZG1JKcpAl4v6qFFQ5yX9bgDAmCMJwUBxpMaIUwmdPQQWcmEArSc69o48HsH&#10;KmEHj5axpil3XMLfc9v+Xx1cgPBgPn0ROCBwkNds6Nqkuwyw8RPqWpIcNfCiIUxIoq16NOjrCDRc&#10;SVa+fUEyZRJESRj/KoHmi2cUwsbHVtQsuLLTRUCSiIF6K5bI+S3wexMPioMkClwbAuLApEGOSAvE&#10;wCWhS4KZzBO4jo50QbV67eJ5fNjOY3nuLJKcISVslBLHwjaR6sUxTEKCLOSCgieLLzeR0RQFyjIR&#10;w8brhSEjKjEGXoOEYyUfXZvDo61x75BLA4/sMjZJpoJA0RsENSAHdyKxWNVVtk17N+GVbaLqimGM&#10;JhHlIzCUOQpoJGoKojBAISPomx76Jvh9K8EkWm+Zq6G25Y55HOoTwIpjiiig+1ljitOSaYPi7axT&#10;5ddITfavWMnUnnJucSTJ+iGwrHsiiyWLlR5WPTSFepCihiIeArOzTAltCWf/dCyMpWvDZ6LtG5Xq&#10;Uk9QvkUdbQ1oi1zHDOfXYTT3urUChyjI+Ml5Lmg6zyaPY2ejvPLaSJSe3Qs8kB1jx42KR4f/Wk8k&#10;P6VUR6PrreHHmqZQ29BCJU2CJGyV1y0utjyT3JL9bdHFP4MlFm8Gbj34/yjxYleoUGRRdb/iXR09&#10;XLbWQVRXZQrvaDpMfw6lodq09QrfvwtydHPfDItikxz3rJS3Mpm0Z0sFhMF0KW98PzE1yduUraQd&#10;TxRIvpCym0G+6Jji1iidb/xIKPA/cjwUForElqZWnvtmi1WoSHIw3QXcKgrqngOFvhlnFFEUFTkc&#10;ZXoOto9WJjm6F8khqsy+hXYs2oei6HLTHDLY43QbUP6k9mVJu6k0U8tKjxqelavSxo68xlEezFS6&#10;S5TU5t7jUlP2lnoPhRKnfBebNuYZNRR1IpvLUiRVrHE12R8FDdz6CksUUFWzVy1Ogtj+xpMWvUz6&#10;22i0q2Oe1VJJQDl8Ko/CJsenW/xKfymBCJhtMMaTS2vFv6L0dMz7GmnYJfF5WiaGeyPcs8FVLEr6&#10;6cAYEwmE4QKFwKyRxxkLJH0CwP6O0+sW23zciwhF8AtIJEkbXaPjJdPhYokLhARRMHgojDgULsS5&#10;jRMHGQY8E+LdqSXyeyG9TqebFREjR6O8IR4hIxRCiMZip85Gt1sbbSlrgTxL1mIZptMJ5HJFqKgS&#10;URAvCleK4uS8FxOGxXJgUuDZEsCsDDuSnAkwkEWhS4SCafHmRK0cvVb0sxuhaFHKkUminLB4PVYx&#10;JHojt14uUSASRkg0njuKzmW0i8G7HEQstUIQkbTOZ8pUImY/Q6FvyvqzS1A9IoA56yQMZiC+icQa&#10;GhlIAtSSAFDQkIgl6hQ6/Xvj3jZD3MIQVQALmiChwsUcEJBGVjYyLEQYSoI8OKT5WShw61IEkbtv&#10;CDLRHvhLqdhTKGQiLyKSQ0mQiIwPSxS4uKl1b5lkVaNFFiIw/0qRltR54rUeDx7qGoeweAx6OOt0&#10;WCti2wdrKfAm48DU1GtWxwaTaEo/bGREYolmpNJUjh+2W2AmsV7K1BWU8GzFNbY5T6fUOlNj0SLY&#10;2SNj+llSW2PpN8btqQ++nLdy2Yu31soRtnM6qV5A1LXQU4pVKIhX4mNGgUaesEiOLB2oosXdremr&#10;VlaSoiKPRPxkyprEW56XRwzFjRNSwd6RRYtZZOrVsjirWfRR1Tix1pXUV2iQeFotdppFvdNzqXq3&#10;R0pufYu8keiMHaTMhUHvpi5gfEotAky9aGmvS02ARlqo2DpprZpA0nolLovxbouxCOrpkUNj0WCt&#10;5gynIK2HDFN+lS0dbTQUe6qEvyYqR9WgrxtF0urh1WvhL1LR6yI2gpVIOyUXEx02NXuGq5Q2Z70a&#10;GBP02OCibFDHpqi/kGz+x8mpBpjJO7Q1+grY2DspigyVW0Ub1a2PlX1gLvYbKiqXQJdlosZ22WuU&#10;XLK0ySHdTQfULKp5NDjwe+2KZa8qmwWPILWq2pbeX0NOI0KdPDdnwcFyywGBBPhsAQAioaF+8Ybl&#10;so3XeRII4i2RqhwUZYMJ0GkQ4WPnCYTCYS4IBEIMAMSIKOLBYs8SDmA4NFPtb5cHg92LBCFTDRoh&#10;hStdhJw6hM2vUBCQk4IBWLII4oEBhiFiIZDHsHGLKI2OKP8sY88X8UTsgo0eQt6kLky+sEHm42Uw&#10;0bTBWouj7Q+MrMuAcaE2EuOmwxFQskyHFwrxNkw4vF8OT4PxDHxY5REEimPgfikCTAw3kZyfIQkM&#10;VhSkJDMBcrp3QSs2bboozMZjl1pT0AViKzZ7ZjGERlHJguPMWAzWgYFE14Q+iPqIjk5Q4IRxplpn&#10;SUahr4N3nON4eR0ubyvZKvQOAQBI6VUWKIRs2TUdEWgrBG6VAogAd3T/tL3x768DwphEJI2CoOPC&#10;jhKDQo6VgkqM0JYUVkYqAA0egjw4ojHWmHSssi2PjQ1kFee2x6GPtgKauqDpUWgrKHHeaOaIj0qv&#10;+jcT4/JIdZD3XqVFROc3hX7SdVyRuIiJBrTA29cEU9GY9ci362JF21t2X2Qwfa4xR7fWR5eXLWgG&#10;ZV82hak4WoiayiQZzlMtZceg0uC+nY4sPUj0XQtt7HRG4gsfkpA6TorotblEohVGgyIy+4sqJfNx&#10;xIyg8WBl3k2ykyqXEUUWSpsSBRgRozwVfWlUDP1U936n2Df0XgdGyc26Q3AWqU2I0JofFUtAEtDY&#10;v5HWtiYDeIw0+sWg39DXRstrbv21LM0ya5MXYO1lmUSKCPT7VEZQEhsuJVkMlWmPzWWsRJO2JeIL&#10;iZTFxPxC9e00lJLocSrPjLzSHVR3RTXXW0OF1KRS2d/Hqe0eDqsmOb1Flgo0Wa//RkhndRt/URF5&#10;qehRa56RKyzS5GSl652ibGVi0c9lu6Kzl2RorS0o9cdFcUmx1N7bBHDOc+pEO2UfY4j+TLookWuK&#10;8v3zOSn1hSsyhlY+pEkfHJP9ep2VQYU/I70cW2RDyjyRqhexFFxrzWDSS10c5MvPqVKkjZfl1RYl&#10;EtBx13xEkRXXAhJhmBDDjVnLol+k9bFFcy2O5Cx8LuhXkwL9wr04TFMCYExGCBRh/IJHU4mWCACm&#10;XX22eLBVlghKwhMh4jrKxIwGmTRPglHEQwMcQkkFLUCBw0TuFMtGfilP2nIVMxI82xZV0aJFqGQk&#10;ujVghDuFZBIo7HFFLH2e07SaFKuBAMUhdGMIXRvqkUU7uocG9IFkyac0DWB7ZF8kymHnMCRU5znB&#10;QPUpJEJdlJWRM0cwae4J0EzXRdFMkx8cocnSYPjJjZeuIzREIurDGL6AiFIAR10c68KZkR96yuCR&#10;Z0GHI5lGIZgQRBCFGBk9cffWrH5oMK+5XG58OrsfNmHjLH2RV4iRrjJsKgBkvRktYQgxJkwwyHQF&#10;rq/lQL2T+3UjXDGFIJG6Qa8KQhBwAQzAIySjpUCGQIKZUEjbhFw9gkhZYPCVKOLOslpyWkWQKeWA&#10;qiwysRQH2gJoncUfplxoWy2q0RWtJLOfqib5l9EfmmXWp2YtevoCWWxkdfJ31FxS2Rl3UmiiZ7zE&#10;yarxxYGhd8MtlqM+2AmpFUtORVKaiwq+MoVc557N6BOsbGnrBRJ5PgNm7YisSKfVkmxKWR5byyOi&#10;7UnTQ6KdkliHh9SEkOGTLsBP9oriaRX2uHdYNDvtYUgA8WRc0WNyjb48WbZexrEJHDTii1dIUUPU&#10;hRQdR5/vVYhXFWhk/RAViyzQ9SEQMQ8Oh5ptigky01HZWLVGNTHm1lltaWsdWakC/ocbbFTzikux&#10;0Qsa9PJAhKD5UJ2irWtcd0/kyrZ77YlMxxY/IoMVGscZC/1/9l9TZsWHQ/OmWnQcpqvgZtoeRjzN&#10;WVE0WPilnrjw+xdXi1Cii9kfJRvof5qZ7ldmmsQTOumu6s5rTFbFgvJbml0DU2wdPuqI9Te0O5Ph&#10;K0N4mnFF+peuAzNJZExS1XwuJUWKDamwK65YPF0dSCJqR/CsmisXas3Z+pZNyVP3T0qd20BW3tS2&#10;0XFri7kEW0eVLN1YBR5GkttAfNxqlSSV2SlYLhGTwWAEvzli7W9PDgQIwvzCQ0jLBK/QZbZt9Wx6&#10;izV9uQ7H7q0+0JSxyV/wqVuAMCYTBnA6qZoDA8JStdrS0YGfT2KPB6LotWCE0SYdacCQ4Nd+pcXN&#10;AK6KJihqLM3QNaJGwGBAILDdEujIyjKgzNSebBNS3sHkngSj0cUufEiOwUbl4IVSUKtCQJD8akJw&#10;pHU/RZT/cCB0PDoksx4RCEvI7DTzYPAkU5IF6HbK4uTs2IIaihnHxCBIogdQJ7xSBJgYfiXiEBGi&#10;lRVhml0fe91pHmPAylsEQq1JVRvZ5Duk4wWr4GFRimAQhqcNMQwCjCjr327MJFsAXuVobCTOMxl+&#10;VhWYr4BEYMKzEdAKYCq+pcfDnw6xVMU+Hx2xe9mISUqBfageqitLrusDi1gwQOutxHw6XxebqGMM&#10;wIhFA8KQvQlABCkgRmyHAb9JljQo4+/7wQCBoJ4kSMxQ4WlGktFrWj0ousGMgUGmimJKihcEJrEi&#10;iEGJK18layZY+rJkWhUPyQa9ymgfCA6+zNkAQgc1Nz55ViCGZpqgqf+qZPGhd9JFvgWUuWA7n2oi&#10;P8qv34nKefEU9obu0dz0cXk/sFjYTU5RqjrVAxG2CRHPF5K3SlHNK6pnJlZqL1qbomu2Psr6pQMR&#10;5kBPXfBW7YD3OrkUi71t4+p+ms64sjZOrzN5okpyaOPerykn1tKP/amU+re2JJA/sTuAq9cW563s&#10;E1xQiXkzNxbQ39qFPBfHsQDULDHcS9ihJ8fbqNY7tt++X1ks9L40tIrQb+uW0HEy0Lj5488HWbHE&#10;wEp07iBlq2ZGDXWbltgN4VsRTnK1lnF0n7ltLXNtXKCUxNo2IjRHR6vmsmRPZbtnrKXbstpRNgoa&#10;SrsNf3Lm1qWL1vwUfKbryp/RXN1LrSGvKaHLtxIv0SPiaP4SbuTYOOurStAzZe1DRsFFXUnzKKxS&#10;pcaq78lBcpdhcaymwncsdxG5RXk05ApsVllFhlT9oKKWCUyriEYedJ2gsUnoatodKx6+hSbQZMvh&#10;89nLxPFidF1xVT0wWsDSn7H41aBUabVKka28rPHSnjanmxYKGiJwbFAgWHQ4wwJdFPrqbHDf2ais&#10;vqqTJomNHJvJEoI/wOtaNdQ/X9wvOAMJjjAHAsSw+AENJwLi4BiZYGbLolFunyWQSHghZixD0Rjk&#10;Lo1xGLow4zpMeCJQ+AEcYGRSNgcBQ0WJuEMJLo6KosgsgtETmRZfOpY1nPSKtnfH0PBCcaYfAoM0&#10;JfLkF2akr55cmuBAMAjwnxBYMke0aMi5NbyXjFitE2/LjMReWSClmUVM5wUsP7bwN6xwb3n9i/wD&#10;5lLxkMjKJMeRxKmlk4LM5ymPKUmPB8wmWcT2FPvpw0xdAIbWTbF+HJOGjG0hsuWYWD0VQSWYkYhk&#10;loRIMh5G1Ry5EcX41YrgvbFG1baiZI6SW6gHaBE2RQoK8TUL9ToGg0tlYYiVDm11X19/XuCZFsGk&#10;kUAjGCDJFhCCRxYKFw0wx52rBAKQdEY4tUFHPgY/JCnJBo7RESMRVETiXeY4hCJC4/ZHhMN7rJ/p&#10;UkYRl0G5C+QIlMByE8uoEDAZg2A5HxdZiSh6QsnAQKLvowre5ZGWV1VCw+H3D5fxAhQBkW+whD/9&#10;RFm7GBiKoa04qlUtVXgOZJlTcFuXfqFYmYmXR/1LR6HMsdqfYrlxQXxyk4xyk9S7HQo0TJVGji1j&#10;R5FN5cDyvKg1iwVEMkUVEvUlw7lFHPq4kfU7p2JxHdUTRyb4mHxsXy4yeN0bHtZNkSInIy1yI1pY&#10;v1OvJPIOlUiObK/ebEaI3NBL4dgYuNN83MIlpJO8Vo3QYSidTibB0TFLDrvZ6OVifi/Dtjnxb+Po&#10;LFpH86h6L0qvd1I5KkQjBYop+hqzKlWVYWjROJb6imDnEeOLlyQkzdDz0UeQMiRRxYDFELrZLWjJ&#10;QUyaTKS+jwdExyKOw3otoiW0WdRCedSaj0Lt0OxVCQUTrTDoPmgbGWPJqHMsE5aZV/lQSYyGylQ1&#10;k5WPMk5Hot+R9VDY70z65ExSP6LY2QVuefAS8WeOqzxaLl5L6gFRJgqi9oaLod1rQJmttMGaqz6z&#10;yxGf63ijmqVLZJXP0N2TwFCI9RPmhU0+6HAgxhgBAV7PROjpekhWtPLjp0Ko4sjNqIR10K2Mi39c&#10;4AwmEwnA8AUOYSQ0hY2GmJggOLuB82ZbQZYtFgyop6wQrNQa5RxQAfR2LD/cNzKISiwLDYIDFzDx&#10;SF/AlAcLCYR4XC8sWgO1RypaLoEnRReh7VixLKlv3Rvh4IRhZg2HcPS3FKm1CpUP+VAgmHh8N2NZ&#10;bFspOsdouFyM9Dtl4uTv4SU4MiDDIqKQNgY5HLAkQJXFKgWAuQDNzo4133E3GiM5GwBxSTIpTx8U&#10;c5rj7Ox4j9hdH9YYxW+AUTvoJhGc8vADGi+KI/DJYXeuHrMSZxnoEGDQdk1fdbYiezz1bgNBDUoq&#10;aBErE+zXEKDLBA4VAL7r3CPdCuo9Y9ZsveJHpFMryMNMWTFhbx8VmLEKKTKuBA4AiHGIOZzKpsEh&#10;c8WE1l1mQRYuS5mi6hCEwC8rqcWMLREI6JuwGOEbFm97h/B8Qj7cgpnnB848nI8r/Io15tGwoJxw&#10;Xq+rxsTFsSiYUkZcbhTDRIxBpUarB1rBU39RGSoZ5ZeS2vFINg0RDLRqhMEE3KFxiNy09RsbsWLD&#10;VYmVaEs4fE0Xrwmb+URDu18w0YohoIUcaKOHBYAUITGljnuMU3AWA9h2PM5ZRmLXAbckK8XAefuF&#10;gLfAysEWRfLCmU5ASQ3dTBkTIpghDKKhmLOeGz8a0IhMVfQAZj5ZhIJrrMJDbEHoxDkI3HliTFEd&#10;9etLkk8SKDdxnfQxDRAw+PiRMaBMIKXTeukwF+4GBrOBLTYVKKiLDMazCUqQLwMxsax/QZKJY9lZ&#10;PqNKwrEBEeTDCZNNUA7/sb1kQTSWTYZhISLWObE0Jb1AFUZsf/ZPkxt1hmZWGQZGFYzRjYOsV7Lb&#10;yJtxIkq2EwZlpkuBncWh6sxQXPkFNopa38seKEiy7TDpFFa+H3x7LAhGKLHRZoMiwsO/DJrpqNgJ&#10;TmpjnJL4hQyiinx6jYtA9KqhV6Fhaiop/hUrSGqWP8C/rQUlMG6WKubg63SSBkryVGtDX0/ZbYic&#10;GUsTmR2JTW6qJ1kxR7llYi65pd6920PKqPXCJjApOypmPzdbTBZjSfXlor+csdBBMzmqXZfBYtJT&#10;w1hEhRQY2bE0UNy8jVqd/r6O8l5PhySJGpvn2hQEp3YyqRn/Q4EGnAOhwgOstwjKTokP5tgU+BkT&#10;+g7IjBZ6idfIquEEJlMVcEBMCjGEFhHEJRlVi4IZiYDnpmwRRarTz5kPBCjxDiAbohaZ3CmCAxjD&#10;jMshIicNgg8eOJI44xVAcEhPgGKYiKJJMZYohRRRFIIw0sj8nyHiFGOKMhJNi2QSe8EKwFYeBAPD&#10;0twkSpFE3UYoo/XAgWCAQ7w26hdZXCxxc+/eepq6gXt+vVkpWpOQyijhTz4u4uxHlIDimKaVxrlC&#10;xYhdhsqxfEXhGbjcNMT0AraBAeEOAd4V44o5Caxx9OqGaM4yMsA9hySQZGNX0seBMqQhgiA1EsUF&#10;RGmS1guImEj5QFBGWtmqr6r6r6r3Hvj9OtaoszXlkoyUyWT94YhNpkbyw73SyG1RkHaZRiDtg8Qt&#10;EQ4ing4Ux4jJnnsTrgG3JADgy8ikhRhBFRBKZ9Uc4WRTPHggi2J5UhZ7w9gAcYokTVDbsRDip4GT&#10;6vmyIoDni/LGiIQo0l4ph/YA4SEswlL2OYNFFNPg0cdz8TweTUT7VCDFjxx3EKywMXYnScfI408i&#10;ANRUJ7UN5Mg3jeOv0OhA/qQFgTQlg3sss3AsCwXLP1QBx4EDYBKmA6CcA4FzPcosgLh8DYJBgDzY&#10;euOYZgkjRocLBT6MQxfVDQWES7Q4fqOzFEZEGRJMIsTCxuIlp1R4XE81igwQh4iEQyGQo51+PFRH&#10;EQ0cqC8s3EUJ3XBc9jc9DIqEa4CYJmgLWB4GwPTAW2sCxwMoB9wYHgnAmBFADl7nAbLAuBKwkUDF&#10;qK6yONCeTCEIIDnhUP9gjdtUHRpAjRWh9ZvJrDJQpOlJGeJmXrNgT1h0QJGRGyahUESClEwRvomh&#10;mzPLJ2ezL6MqGaMkhmgTZbasN0brEtResXE3tyzIFxgTXEwNO5bBi3UNUj9b6MesKworIJtWoUdq&#10;CMCrQ1k0IDURPQWoL14k59BkvwSz6Fk2OOO8ho0S4/P4He5MF2Ke+hUrVoGToulBuUU0gWpbWn+x&#10;JbdROqX2F4mApXpySB9ReoW0F1yrToqHjn0l0VOZQWpSkPF4mPdVaLAab6Q9i/ROGeoMkYTNRTte&#10;7wCfaAIjij6mBCZggCeEMifa2emOIxy6etcn++kn9SpyDaTvspjaOJXlpFik8W+y+H++cJhMAYE4&#10;QHCBwB/tvHkPefCG5MmA7ixOr071vLZuGuCFxAA4g4kZliHd8H2mzY4hBKi4QpV3MUQg6gMfGu/5&#10;qmZBtHvt71JMdl4y7SlZYTKo/1tDsUU3RTlYQjCBwQCepzI7mavU1IlLwuji5UCxMeGqchS0lTOp&#10;Cv0vU00la0rW00226Z5wb6ktKX9ucgY50o287c2J13Imkt6iVSmUK+mN+kL2AYnjY0RjIZWLGyiY&#10;AQ2SDMM7sc5LHMfkRSBmSmgxhRmebFAjUqAJXcraNrh8E+SAxqDk6xWgqHQYCOalSEsi0FZWw1A5&#10;NV1+4/xjGA0o1ARgBw+DpMfK4gsa0J7A7jzSrUuIrXFimrrNvEchLynidNVBA/LIYsYg8WJ7ZovQ&#10;t5/H+LCom2sG3jZJ9YdkKSUdlAEBkLNS3KL5RNEjsj/2dX+xIm82JAlAEAxOCRRxtP1b+JCJIimw&#10;7kPGQ4xTLdq7H48QpFnjhrCrP8yQ9IKiIiegU3Y/vEovslO8S3XbwbioccSWKj4jh+AfcJyMX7BO&#10;Xi07GWAOAtyyYKOcPHEwSeRBgDQIAMCRDgmKmwRuL+3vOJcijia4SJFp9uj1nh+EIz9W5cR/vdqR&#10;WwcAyMiGGMtUQlFxZsCqAy7B6m0yEi/ECNXWZ8lLE69OzUBaR1XnmiMSiNgmHhSsfhONmBkcqDLZ&#10;dljyOsF4nHLJEGTQQRrNJYFQBR0gCIODGSOzRljN/jM9czYDhKixEUGSBwZLEoAqUSif+qHBI1l/&#10;+ql7daaKUnUsCR5Ghd1kbWR0GixdZ3LrVmkprxONJQ1F8r6ZWsBftIEotElu6BVrTQPC/AYjlihe&#10;LLVStR68fpaG2+t5HVUvRX6kddm9HTpRbLkEJ0ctepNBat2yHHvxERR7W+IqiY2r5YUWDdVSxaHz&#10;SFcnw2C6y1dxyq9p+xIOKVRKOVUotPHqcZOxExtG2Lw5uVT1LRkyY3eQaJmgSzfWckzFFEh9uqgT&#10;LAOonFsqZY1147iSv06xKuhs2P434J7IVk751fFp+q2zsgOejxCRx0OONdDnivi56UmXUsosa0lE&#10;4mLEmoKLdqDJFBlCLG9VCVTo7je0VjghWPpcCAJqR17ozcy2AfxVLTB8kFVktxuSSmJspoWOJ9c4&#10;TCYTAnCA4QWHcVDRwliYRDk9wkSK8tzFiEFGRUZV4QWAQHYIFk+RgouEEWz0SUyODfCFqk8lkNcA&#10;hcBN/3JiIRlMeEISQSJIT4crjcg5y8aGwKhJyovwELB6bFOQcIFhBIIETsERfhK1QlrXpSTiPc2N&#10;8UnAYXEwEXESUm6Ctxx54pug77zzc00hPA/PtNrmltpS+tbaWl7c72THxlr13Pm0ikRpLEq0RFi9&#10;f5jeEz5CVO+9JjTcWLlEQBQlUDYTKSrFMJ2i650RDuIn5M6C00gfRqMV0j6hH1WlmBGBAyWoTn7g&#10;5HWbWqJ1H+MIKobEoNBVAAoZmJLQSKEt9kKFjv6cOxQbhkbiVZ98ZxCUS39UCMZGnJXmxCxS0WPp&#10;hPRQOPI47hoDSH0cMkg5EhhhA6oBSUF9TpD08RyJIp4F4NOVB7L5TLnpWMUY5/0sWGQx44hBpCYP&#10;7SHNnIYg4ur4wgisNRa1M4hqMKP+QxxDmO8CjZZyofgl9Gj2oT1qQYIRInkYmHJnBoQicY8ulkdi&#10;wWDClna4WefmZzo6MneYlEDA23pK8E6WkrSkV90U3nOW9AHgPcG+4EfHcvZ2enmxwhCt1HiFfRGo&#10;lR7Yzan2f2JiAcBySqDhgqqHxx+icQIQjDJk8BEvJglQqbZ2SI1GyZK9BAr6CeoTq2XWtAflD2LW&#10;2xVI+Wo9ZTFPD1lxaZtmUNFty2tmJ+JiIe9W+FsAle2umKWjL72TkDzFEtHIlkSxa3/bHrpLQGxo&#10;LZNEdRETG3K5PAlsdqgSi13LmRIuH9HrHlacLfbmQJEWCvtody6Dj2ian5FKKvWK02w4qLxRRwb0&#10;XHxSe6QotXhzdiHuphfVYeNHqB7WNWyES8VXNhE3fX0NT58SPZSBWUPGlSOp0p63dHPXFItDj6Wp&#10;5k2W+jUtqSAYvwV7zHdPTr0rWJ+rVIoLUcto0Olsk2BQ3aK1ZY4OlIai8UO2sRO2tId2lnJlf9en&#10;sF8eFqxZqj+KjbKkHJ9Rx+WdGtlo4/h0f/uzDI/n+nosHcELwDHGAhvizwR8QOpgFY0X+aci7iuI&#10;pXmiJ51kx5I9kRMrFHX1bhMJhMJwgOBcOQSMQfTxzCIcbs96/N4h4khjKMIIeDGHEl0GCA4QP0Ag&#10;gHtnrJBuEDiq0XYRKrhcIVcjiFHMWJ1wCHnAW8QsUQojLrAiFiIQ8IpG++0eQSfkOBYqwcd/lDQE&#10;cV2HBYQEwQGIECISM8AStFiQl6iiBSPeFQmfGjVOUS7JNjNtleKwuRniMVhSuRniO+8SsllposDY&#10;GVyIMcjFsjlojOXs3Pgn3ExhBiUikN6DZRYiEjJ/UZo8SMsgsUZjOkUcbi42URAElBwmhnHlMLJA&#10;FCSEyABNKjdIx1rTBu+N8dWRbN72bXoYooHJoEo7ZoEbWJQZKCiFT6r6vnG6bs2hnnMSmFjHyEhW&#10;TWa5yCwoQwqFQZCAwQHHatAm61YcJBomyyWBayOHBXkj3x72BBW6MI3BBPRBEpvkieyKRscjyV8L&#10;GlTo7nRE/boCVoeZAlTspgz/RZF5EU6tJkkyPi5dQ2BJEZscUNVunqVTpAUrN8H65YsDmWy35i6W&#10;5FExLpXL56J1qvMBHJvL2lQ9Sn6WvdrcoApwb1bUdbMSMnWhXlX5qRxVUjaOu12TQDOlaqkb7Zii&#10;z3Uoctn+0mzO5bFgkWDsjm1a+2ZQHnfkiVe05HxKtbKTL+iP4x58jVoknYU+V8UDUccpN1Hj26ZP&#10;XqQlExR/Esk7XcuX3rlDjvYzkUCWyqp0OlJ6aovOQZeKdBdwVGvwWJtXta0LR2NUPQ5O3kyGwb1k&#10;xR4P1IvORkpWaSl8FYnhWpDClnyFTlG9xJXOjtRHiWvS94NXoiKCLcL3Oty3EdiiSdjYm694StaQ&#10;O9HRf9emRxuJIhI+++UlzkyI0liRppaAW9FHFQ4o/jpRxR9Uscf0P+UQiilpybbUq0bEpYnx0iY9&#10;FU8sWZUyLRq/LTGqj5iapeYV/kCQ9DK5KODJvLE+CRdiIo9NOAz9SpegeknIKDFcjRx0AAABNNsT&#10;ZWkvkk85eDdxyMNRAwgAuYwbYphEzjvKkSTN1EAEMhAgHfGA8FgUNgB5AKBgMW4xhKMUoGKIAGCA&#10;D8ANtAEZAMZQAiAEADIQHjQDGUBThABGAABCgMgI4wKIcWxRBgxCPggARAYgHaYDhACgAA0gGUsC&#10;EAAiAYCIDCA5BAMpgLMYD+cAnABOAAPBgcBjMYCAgAxxmEEL6JQrrgsCAYGQYACGADHKZAw6bUTZ&#10;xIZgMxgEQANgAHAALIBAQCRgOBRgBwAzAAAAbMBMYCQAJpYAeCAjAMABysARFmBzAegAR8AJERhg&#10;DLAEQAOcYDAwAAA4gAZYAYIBTywOQ4BSgBt6AlsBQeAfxAJZAxgDEAARYdG8JpOaE82+HS74cHce&#10;RzGC0ATABlyAxHALYAQADmACWACQAwwBQACAAC4SOtMkJGaIzEYJAwS38hyyb9LK3owp2AGgx3SM&#10;MIAAgBAAIACkYAbYCNiGyA3bADngQSwGxAE2QHOzAYPAzFAfDAdmgBCAG5QH2AGBQG0QBvAEBCHD&#10;RATQABjFNIQHADwYC1jAmKMCABsAFg4AMZDMCGsYDYAIUXS16yZZ+QRbBAiyyAyEAnnADY1gAjev&#10;1wkGxIgACAJzGKBAAEICmAygBZgAPgARABwAAAGAGM4gEQAM4wGY8CMAEYAUiACIYAIDAxjGIAYR&#10;DBwIwACxAcAAMcAwIhwMBJmYwKMYCAizAYGA3EQMQwKAABZixYQMaQ94BgAgAAAAYEMYE+gKjsT+&#10;wAMaAtu0xN4o2ZEQ57sIIDiqS81iETnGq0YWcoxJnrib8p5MV/beBKuhnd3dWydq9Pze/pkBbRCO&#10;wsBUXcS/Se7GyaScxuTxbQVNQOp4D4jkQGRLlo/MLxmpBFI/03o1dHZgQpPvKI20KB5Vx1ImUFBG&#10;k2/ggii6ogRJ9kJvAANxRMdlf7olBBVQBAAP7MyFAOjZ0NA0YBwGAIwDQMAYMLQYCYICgwGJiAAA&#10;KxBQACdDAAAI3QKgACPAWhaEGQKggAhACCAYAAoWADEwAABIqAAAQxUQAAxLgwADAQFLABjIAbMD&#10;kMAERDeYAIgHGMAQgICAejAJiwIZgI5wBCAAljxFrOsMS0C/N4JAwtKwPeYU6G5lSAEcw32hdTA5&#10;9A+phtf0EqBwYSalo8sSMRTAZoyAtgBwAQjBILD34axtwsmABNABGMDPkAAAMAACADGAAYADDAxy&#10;ADDAkKASTwAjgLdrMAPA5AA1AA3GBAWYDMBEIAPACcgMQgOBANiwBCAYACBYGY4CERiMgGBiGIgB&#10;HbBbwY9gEXwKefmaWIQVAVpNABAwDgA3RAZ1gBbgLUADIAPKRZiIj8BGwBgqf1XQYSbA0zyEAAgW&#10;Bv9YEfQF7GAmAC+gAjAB1+8Ez3sC0Cxs+wA5xqgjY3QAg8AgAhjBNjgNEQPaEAAQBAhGfHDG4MmD&#10;wyLy/sAkEI8A4lASIAmwH6DAjECBYAswD8AF8GAxXxVKkYuzckTIYOlT0mwGgifBBG8x/qEGhkAg&#10;wtugdGAHxgdAAIABA0FYAEQoDAAGgYMAAAQGAACMYwAAQMAAAASRQACMBhQAFSoCgACCoQAA4Vho&#10;ABIDAYABBAAABIUEAAMjsIwAEUABGAEADMwCUQBAiGDgIRYEQEAwAQMBjMBkEYiAwIwAsAF8uetN&#10;myaRXU2QWMLAAWYHkBDcxqFRGJC4Bv4O25GMtIy99RgcCLSdiG9R9me//4ACIAINwiCcMCJlkOAy&#10;R7G5iJ0AM8CFrQAQxj2AhgALUiAyGEgMBgAADDIALQAAwAmKAHSwAGAERiGMDHEYzZcje2RmmVDb&#10;GxQEBkPYMHImCWpILLJYqtK7nE4RhEAEMYGAjFrBAIRBtPMZZAUNjCSUYsp4DBCGECCIwKI5hGQx&#10;7DAEIxkIDAYAQGOKAHGAAQAZEAIiEwAU4wFI4BMRDngAnkAVQApiAVAA7gMbRnfWDDG2XiHWQAQA&#10;QyAAAAXBbkFhHlcahpxoWYw0YFmA5FARHANiAbGAbyAQDMYGAhgDGYxIAACAEEBIMDAognFkEgAQ&#10;ACKOQHAjAYA5AHoiECIXiGHRgMAA8QARwAGEBARDjIBXGMMhAEvcL6wUfsDyQNtEYEAbkAg2IYnY&#10;AHIlrYbg0IAhgIBTgBHzgAAQiYIIgMZwAkAAYgMkQAMAIgA/IGLvwAtYAGGAHggj3ATEMAAxABGA&#10;gMAMBGAagQGQGTYBWjIYgQzHAYkAwgYiAw0yIdawCDeiJqoIm2Wv5mBEITwEiAGGAu3FAusJ/kN6&#10;tgM5ACEAiEBFADkAACANYgKWYCAAGgAsAAAAIgAJwARgADAAUQFkgDQGPIABiMWCIgAgGAEICA8A&#10;NMAYgAABhoDAgAU4gBYAQAAOABMAHYXxIhRQTGgeiI5TABPOQEcBzAeAEQse48FeOjIDwByA5bTD&#10;PLQDTYgKMhHiAsQMDAAEACGAOWgKIwEU8CAgMZiGBgI5DERgIwEMswBe4CMgHCABAyMNYCoADEVQ&#10;glsQMIksAGSkd7C6cswgdnGQ4AQoEIBXkI94CXqABADpAC3iBHPATmALBCaBjkBjKyMCDMTOh1nE&#10;N/AA5ayyAjAYmmAaCAIyFKUwWYsZsxAQACHACADAAAgAiiANwAsyABEALGAzPMNEAiABIQEnoBKY&#10;AnGAIAGWwHMhjAswNsYxjAQiAbn0DIiA/20C1kBCxghiGA1GA/aiLw4j6GD6OAewiGeYhIBNoQjY&#10;ADACNGAAQHA0AfCQzLMostgEQLYQFCACoAbCgDAAnZwAAAABBPAgiAhQAgLKAGnAEgIYARZHGAIM&#10;4kETnEKHJh+lFuCvKLwAHogCcUAkKMIgDYjHhBBIyKMYASIQbACTAHggFMeQz6gIMwOiIBsMByYC&#10;laAHYAj0MVqcATlgAIARDEeAEICAB4ADwc4IGIQG7elwBOH+IYqOaAE2UPEcHB9Qin2gWsUnPvG8&#10;FWgeBwNNEDLaUcAmQBVn4GLYBdKJ58AG8SpcH1ZiF9oDdK+agyAGIB+AGVEAABiKAwYBCEBDBE4k&#10;2blZ4Rb6kuwGCAJTA7mAOCIA3EIshAEwAoSEQACGQEBDLqIIbkMZZDzmIJQAOEBMADwQDCAI2AU9&#10;YALwAGQCcAAxgBsAeNMDePA0jAiHADIBkEBAADQgAEIIHIWAIZMyBKbAYGCjaAAIAswAxgIRAZjA&#10;AAgMBDPwQ8QICxNlxaAsAV1UEQAMEPWCADANp4gcCKOhgdECzMDbAchYCgEEIAJAA1AA0ACQgHAx&#10;AeAAVAC1gBHAtogPQAIbwMZDDSQwGYCt3WXFVlZq0LCuGH4TPoBkw04oRGMAExHAgnkANdhL80Cb&#10;xQ4NBOiB6E51+q1tRKG8o9gklgIAZ4hGcIDoDgZRJkAOiM+BDV4FjvzXw5yL6O6zGIiDfGQ1sjFr&#10;GYugQAWYyEQq9knO4x5a9uOMKafGoAAABEMBoIDIAAAA8wAkYABQA0gC4gGLWAyAxYGAmIYgcwkA&#10;AwgZ5xkjxjGQhqAYKIIRaDDUYHAAIgBsAHkeBcIAjEBOAGAARwAyDAaEDqAC0gBIAAsAAxQEYwGx&#10;sAAwGzjGwhgBGLYRhIWB7zgADBWRAEAwfAwngMEAiijAzCBZkA8mAPABEBChEQUGQiLAAcBlgA2A&#10;AY8ARQDcAG4AArAAGANIAGeAGYgGIgGBAAAQHhAIZGOnYMsIAIsDGIABYABZAt0QP0M9zMqAAMAB&#10;gAOwgFCIBiAAQAAEBnOMQTmG0xDmQgIIDEYHdgC3gCaQAYgIQgBiAEIgwBCIBjkADAxLcDAgIQEC&#10;JmMpwPGYCMQEMtLITgdsRMBydYA54KPcAOAGJvggYqDP8MF+hQFeYUIrNMSkZYDDp7HOaxse5jOd&#10;PUD7wHEJxHIsEMYTIHyEUtgNpAOOzDrUYhHIBFgkaAq2BjQDgcBsACVgCcWAfMAcQBxYEQgANwCA&#10;ARQAxCYGEYiAxSGY4xgN4ARgAiwBgAFpGA1LAaiARiAbCAYKAEYDIwCYAEJAImAzL8KI99Z+IAWz&#10;wByzIcZYCOQA+MGdbBFIlGYgYCEIAUYACAUAkZBQMQYJi0AhgIwAYOYAQDl7iFQyFkIAbMDkMggI&#10;BOBhIwDIoyPwBRyEcQACIATTlLYbO09CwMeQEUYAEhAIiHgCECAWZjFL4kDpYWQpauomgnXoR6BP&#10;IBiEKWMQgA9ACVYAo0APHEOo4DwQSgQbkACMgkGBCiAOICm1AJAAAAExgGJgKKIAQAKwYEVAAMAB&#10;gASgAFABPIQimIQgBmAgiIQQMQmAgkGQYACLMCiGALgAFYZo2ajlzBpP25DlsQPRgfOIDIQxOchD&#10;WIaTgMggQCMDxkARgcYwB4gJMYAYAZAB6ACiABkAHtIADYBnAGEAEgAFDIBjAggYCADCQEWAAAAO&#10;YgacAIAAbACjMAEBmAAWYDT3kITAUSAE1gAAAAE5lwAAFNgAFPAA/AAEYAMx4HQgmsfQDxrgMoSj&#10;GF6A9QhsIZbcJiLS05xQ7jkvXRwH0xKRiFyx7ke8blNPTE4jdLqzyL5+ZE/3jCCqoliwAHiVltZg&#10;FAGYklKEWCDFrrX6gIgHKgyAQCceAR8QM8XMtsxreRyVTtd29K6u/rVrzbeld7kgEJfPFybbLJ5s&#10;2YJFFiQBBTcgJQeUZQJZrKimSlfAIWhGoGxsSRN37ZipX4VSLkSZGketbADtboYLNP76UA0OOKeY&#10;4CQkjvOrs7DuE1Pf8ZGAouusp2K+nJJ1HvTu6122w4qr6BjLUkjJM7c8yoJCKmuW7a2cmxS97w8d&#10;8reXDTPSnFrvwjhKnvKMYQqxY7HNBQYoAGS4YY4BZMAWoNdOxEpdoMmUYla1suR+dXVSIjNiwLA/&#10;fAmI06lW0+fKhUKgQYbQRJZYQ4TO63lh9ZN499m3o0tnm3Db5mKBhmXFvM2GXwbf6qPFKpETE8Fa&#10;we/PlVqRafK3s9ZoCBQIDsQAoCsC+rV0TRJ2RzY8epo5s6+cUYRUlDGho1MlKfwRvBEZm4ICgVHI&#10;zkDwKqB1AEYcY3HzTk5JEJXYu57dRIN7Bt94q+thWdtkK2gNpr45EPsdpV7QVNahriogEKSCFMLX&#10;MgD0TC6vARAAAAE6PIMoyDhGGcSJHjKeLpNY4uu0tuQIAAAAAAAAAAAAAAAAAAAAIeo0mNBbOxgf&#10;omEGhzz5RwAAAAAAAAAAAAAADCJMWeSV1rxKaMKAWD2BhiAAAAAAAAAAFK2NnMJlEpSqTbs3AX2E&#10;rJgAAAAF+EaTFv1KKxZ94309bHuWQ3u/otO6oYWhdIaauNZroKd5pkZdlKx6E0YbobjourpjD0nb&#10;7TkLnEnAyJ5wOuFLAnY4mIpeXQJRwNmyyhBcDRPINNkaAnINGkaRK6Gzvaj7BrX8ccVgd0tDi9AC&#10;ICIeqv+FDIGjUGyZHKodq52jpiK4PVZXLLt/vG0yQ/0X5C9V93NZEznmlHjqfmBUDgdrnEAMkZBS&#10;5xADJGQVtXN/EDTEY6nhsh8DNAYgpkNZCI5AEshEcgCGIgaFNGdRFzCl4rLKHqozZEjkASyJHQCG&#10;S/qsoHIcTxLFQDECBJxGkRWYigSpS3vKQFJLUKFP4T9BAp/QUlLob6CkpEhsTs03sazDfhPBEpAP&#10;KhmLiQKxJGaPJTzHChCc6j7YcBPIQqATkIZAIGJpZJy0avNZW017FWRmac52ALy8SVB+wBeRIkqW&#10;WC2RU0tbAuEeHyeJsB5Nej+DRglhv8FjBK1CWdlzhWBXjWN4qlVOguoGQ5YepcxQPyQ9SIRUHDWE&#10;bRPxmeGISnAMXEkDBvLBakIguSC1IVBBtpFTV1kVJQ1CcKYAb3c4UyyEjQ2FMkQg04mpQG055+5m&#10;CUhlDR/BXHMkAmPSCEarPEt5C1eyFDbUMSSiQLCHxqeeFLw2NTzwpeOfL4zQ/g/pt+EOhIi6bAJE&#10;wBujTZqlw49pmTC9Rw3AwwsT4yNp5djyc2e1B+xJxOUO5IcPFSY3OspO0TwOtIWdKIghEPxiG6Jb&#10;V5PcNgmv/UJtkf+FcGqC2kihfVMF1jvhXRKWCIKGzaQlemCEN2Qi+Q9GNOSjMR9BUZk+Qpcniek1&#10;4SiuIS/Z46dLeue0ONmKglBSqCS5F03EJqRG4v4aieQYEG9qPUXRCwcT4FGS3Dsoicy1Zdwdi7Z3&#10;0xDDr6AzyHPgWBrQCnriRDTZagkkSkenPV6Ki/1DA7kQaTPwwwj6qidFVs6w0JRXNR98yUoBITyY&#10;gSPJiBIHeJsQ2bOmqr1kX0cqwwIOeQQCnPIIBSyydvM2lafMHMMOsaeRRvc8ggFZyCAU5JJomKi7&#10;A2XzY4WcW9ub+cggFZyCAU5CvZyp6e7WS12nFU8sAskCAyQIByS8lKgdHKze2PSyblIFlMkCAyQI&#10;B9P9E+U+ph06eBjorNs8BrJBAF44gWQggEeOIE8DgRqkaPJAUSUaLmhgrkCCAZIGA9nvvw2S+pQj&#10;jm5bEIdECM8EAAzwQAB7CWFXhRFERAAQEEbULrfNBABIHPBABIHGpKVAieNckUBGZGruLGgbkk/N&#10;z8hrjcO9a7oouYHezwQADPBAAHKv/rjm0+8r7XopVlTPzwQADPBAAOGSQh5ThRCfhlBGmgChrRYY&#10;YgzoRQgYZQpaQoSGLSFCQ0IMSkkPZBEtEBQBAAIOkOXc8B8cgqJtzEKupPpAQo0E+TOfyhvmhUlb&#10;jBNQQ+5iVNV7vMb0C1bjd8PpgOQLkpH7XOnGsJ6NgiDRoU18cBUBXktomUVTlfT8HJ0LlAzP+RgG&#10;CAwRjlx0vwQHqWehXoXgk5u4kS9elIVHMRfEI4k3w9pUEe5SC7OiRpeO8VtJnIcyek1chtEkFqZp&#10;zRqizOaMTABQBTPEJZGXihdYHA11VWTXeGmiZf6nKbAF5U2bGzdSSt7/WdSBCOczIKktYVInqQg8&#10;AqDXwyALAX1L3bOI8vWjjnmMurcux3pyYxitwBbSSKBWcyQAw9GidooTo0dKCJPQ6vZesZyB+y9Y&#10;zkDneKQTZtvV3zgqklisRgCDFYjHIMllG5yhcL1EMEaFPkAI+fIEO78onpWrI9WV4uCsQQRWIIIZ&#10;z2GuSAB8dlx41KLRpjGAlio4xTARlfv5+Gmr1RP3gm3QhAGyEIA9uRomyUaqC10lqGbhy01BHZmo&#10;IwtVGgxRilBJ08lU3pkNLY4SJDM1i7FJuf6QDTBkQdexzp8nBlFwXisGUXBLok6VNgjcBr9bADmn&#10;8CpGiiU6EhMUNFEp0PYt1sVpPi4EXv9yNRJsa2EBDrYQAOXosWj8OlHlr1cpoJBSq84fRGEKMhmw&#10;E+iKIUZDMgiiY2qMLFIVAiy0IOEULFBShYoLDEDVCSTDzBkZSQhDtZXynFHayvlOKKSXIIW24rpm&#10;aQewkFAN9bG7xzD762N3jkieBjUv0lPQeteFN7E2bPxkdxN1PoyM83vAZftShFCqcIsMNpLiJL7D&#10;7C6S4iS+w+eTAgA5RvQyVoNiJi7E5X2tSD7F2JyvtWkH2kaePb1SI9JR+wlDnGXjoc4y8cpmtfVs&#10;gxLtZEUOeQA5vKR0Oc3lI4iai9rhPZQ640rrJAPil4mHPpeKYBNSWV1HvROdZq/3SiimWQDIJsdH&#10;QDIJtYcHNk62O3H5vrm6woT2fCzaR/tpO2Ff208dFNmfI1GluheUkGFSgTq9jwQAMkEADIq1Kx7y&#10;qJGrw/UFo4WaNgjnYLSEbYdHOwW8jbDoKWSiAQSgMcJ9gYAAkAJQ4EAqSvWY+EjScUkPnFJD5iQE&#10;kZaun0dl05dBc5dBfmAg61AM4wNF181qT82N6Gqk3cudqWegb2FHUDDFO44T9nXesgAYEjMcSiw0&#10;pCZVBZTDimHA0mJuXhZ43MyGlsK0KRgQR13dQLokxNTHFUAAKjGFox13ylwBCgCFHlkNlPOfrdbJ&#10;hzJB3NeTJenaIcQT0Sb9NgtD72LnabjEoL9CPJrrNOoIG8sa9XyCWexbAuWLcWjQBCsWxCaXRRMm&#10;A0q8tcGxMRUQQFlsKl2WfAZ1HyUq9KNR9TpqBJ2Zr6BiYtW6pzIIAxlx3RLqRFJw8zCBI00vNLE5&#10;A304UAggCBp9yzkSysRv6geEilHedEjiBvElUjvqANA1AUCqMzb7ZQCQCSVqVTK1UeyzAApAMSVx&#10;T72lbolHuwGMBjDgGi7Bb2D0WCOWOE/Cq3CBbU17VGMeFmCHwLP3oltwgMOrLkUvMWZbjGZbjTd2&#10;XUtsbRox6MQRjREIQQnFCQQPcWAEHwQwhREMUY4x/Exx7REmvApWSOiGQCccjQaLRRmLBw04nrYs&#10;Y4o0QQWigLNbA/J+EbtIL9I00wFqkrY+PLwAmBAprSfK9yw2Hn0qNd01w1UT7XvRvpMsdJKeoYHI&#10;uGnAR5YkR2C84dfKRxtJFcsKs5NSjZTaDMcP8suloCBz6hJ/d19tA+1AdncgtZXHaSKtfmO+GJyY&#10;MrQAf0luhVQFlpBJqc33gkINwCgUXpos0Sv4GicMRJ45rNgIiEyMBWXFar6eG6QB2NF+apRFcijv&#10;PQOAkHKMQ3R4NEqB4kHJpWX3fgblXkDSw/P4prZ3uFPJjQAJiwU8X7zTkg1PDHskHCvuFCAL1Njw&#10;TUGUlvK1DERj1ZtzbaloDClHSHIWbXRY4VLur6DepuydvNJWH9AoBSDU8WXfQ9twaABpkEyTxCWc&#10;NAOIjEBOgAwAAAAHfAAYAAAAAuPm69kMm5AQ4AcAPsQFA4B4uhZDAQAAO3whQ0+LqjsQAVgAOAAA&#10;CABTBAAALfLW3owncHARqhlZCWikFYmLSbVmkCBFgO+h+bckdenplEoJzAAcH0QBatlxtOuC0q57&#10;pHzi0RXNSwKPOt23nyNsCYOOocvwlifDIS/TJgQABNAcMAgwG2Byb2rQlMMOAACAHQBAxIZQ4cMr&#10;KkhlnaDefjmggk19ABAncSbAREMQC6ZW8UOUUboB6CE+DoHWXnzaDqskLIRAbiEBfVqWdYUpvbuD&#10;tUSiUkTi5eHksX4kdq9jCl/VXf4UqcpzBAUCnA8Q5ohE4jD2kkBPaUgLa+8xGkiCaVafHiazG2XO&#10;EzYnsuQzkcZ0YnHuPCwCGroCYCiFEiG8aNtSKLplW0nFQU0VQTJlMKYWLRhINGOIxxEJ4jAwQpdG&#10;gLvAMs5PeRBPSTvKBoXmOkR6GJo3LSFGR2B3wkezbC5IsU3QqOyZTSOhBfcDoEZ5yPTmjIfR5AST&#10;SXi6eIeiiRxxr10QGm/bFdTAWa7bh57tEpC20ccDCAObcVXmqihmUmBd5dSE/JsXZbn4L3BR+9uw&#10;HjryoNitJBKOOF9ax6JoRlnJsNoTHplVO1MO6Lgf06F6nAs6TYnZJl1QchzuNcVgDoubSpgJ4n5P&#10;EewWejfUThGy8SMx7P8CrU3YmEB64VQjEBJ3mYNCgcwAAALBv4AAADyRyCiHC6VKAAAAAAAAABx0&#10;nr/8AocrFGAAAABzkZQJaI1nPv9BfzC04eF5SEcIfC3QgMIuo4PwiEkEML9DExgA8f4hjeEGc0ac&#10;0dmMZmjKnUtR9wBYC+HvI4k5dOlkPyqRXVwqoSA4gmy21nDJsmgNQCA0ovGb5a9YkvoctMm8+uur&#10;GImHIAjiECkDKVusgMK0UAC+6wjzIUjYGSJ66wO4mbsgEkOSQ/N55VA9whxs846UULK8TqenQSuM&#10;Eia+EouAZgM3a2Z2MZrOCgvgGAaL69xOppyxCQCQBLnXSoQOBQwS8FQb4Z6MHhlhz+eYFWq4Jpv5&#10;bngIDvfCINzmiHoSlYgMajX7n2GSMeOGQBoDev3LALfw1wyH4LwVDCemto+QAgMuP9J4bzDzMCMq&#10;yWsns1FGw4QGYDNIEUsDhNjSXjAFAFJk8Zsk6cCZTaOAy6aJYv/DVZqQZu+krH0nLPFTomFLopzR&#10;6JWCESNLdJQaFRjEREjH79LoqGKeGrekDvRIJZmiV9krNYhUZHMgTmjOuQTM6YAmATNhJtCtF4hr&#10;LIDMBmgtCdPRANzgMwGfBP9/0MgFTH8Ol3HocPT5ZpEq//hDeKRNBXRIrokUAAABO04zm/AOBDEG&#10;AEOKGcUIvjK+EaiGEYYQUSMgkeJhE4RkIICMAI4yDOIouKGiLe4IlGESiCASCADFEwWGjp8HZb0D&#10;uMCMooQ1FoMgtTfJkcT8qO0FsPCw2jwoTKKWFEDGOMoxRGFoKG++ETjRjiCHwYIcQQCPguEWQQ4g&#10;g4kQQEcQOex8cYQoQQEUIIEOGwZLBsy6NttthxeEHGECGEGGMOGcafiIJEiThBhBDBBAxDQYw0Q4&#10;0ZBij97E4IJSAmIri0DSzQtPG0ZCjggmQEAio8IbiNiBHA6QQJCeFg89JAELakjcEImCCpgHwaCB&#10;ogDdEb04QyI35K1TQhijPGMLFIG0IWrQtkRlpvORQQZUftgNj091EnnrCJTIltQg6mh5MhNEiWQM&#10;DjmKhLc8gbFIEMUMsaPCHGlpEQsSAKWhBCyI4j9OTOZ8KM8BWh6EAI0WEeiOTGnO2MId8tIjeceG&#10;pL4Aojqh1pQk08ISgnCFzPxaoINRi8SMguOOAd8pKyS4WOc5rxoaA4Lo+L028IZT49QstzrdjCED&#10;4jHokhIWTCDRIhskLUEBgQG11r79FCROcIYyI6Wiaywh3S5EUrCAUGqBjJTFooEIYOABJKsEbBXl&#10;TKaM1S0LroLpMFAI0exsWGlrq+krGazmr4kNQQwGWN5ZTXNSN+2AyxvJdMXRpxUWeMJHSZp1xISR&#10;8BtRae+LOjbvogpgEsbxSKYYUYGCsgxYFon4Ch431ZssQLkjIPChJMtiQx4kWJS1CtKVhjltI1E4&#10;kzGhWTJnutiT5AmJPkC6MbJsrr9NWfqPBUkgXqNG6TamCxZ8gVUVSL9FmeCpJCmUpf4S1oW3jWca&#10;kcg5xZkJxZRmlM00FxJFIMwGWXiEUg2MZCCjjGGl/l7iVvmk61kmwQEsTxCIQUUYASV0GLAtJ2Ah&#10;GCKEjNr0iFiUQsSx8QG54gLjlAVzxAbu+bheVUl8kVKgddbf7ueIFaNElNotDaEEEiwaKKKVKiCR&#10;fUKKKVEKASjAD8COhjnyxAZ4IkmChpzH+LCzFJ3qyTzzFz9jmPhUWA49qM7HzRQheU+QZU96/WZs&#10;24AXVlkquVyYIARFY5EXixpk1KZ1fpoLYsfF6KNkxrhyIrGIlimBwVICPAuibAQCSE04VVgmmwx1&#10;REgmCtQtmz/VSdSVuWMQ9GwnFjueKUTuuNCNlluWPj8FEyolMaM5E+TjxZ5W/Hp0Emko1cTrPAqW&#10;VldKZI3qExnOMYIQITea06LYxR82UhWPMpDQRpAUJKG8UOHbbDGUKVFCh27GMqKXRxOfRzxnMiJJ&#10;xJ+JyT/XLX6kSWUVKxaNGIIIIWWjRo4JCCCCEWhCCPCcLEJkugUXyUBXrzrAfqK0UAkL4jiGsCLI&#10;51ZP0EMIQSaRsmw5L9MjthEk8eLoGkYn1cGZknXv6IE/eALGAT5USaSIoVgwXjiCwIRBtTJ9ChG5&#10;0mMkLSUKx8GmkmXu+BrPqNzoDRABEZgBPAAiySbSAeOhYCg7LLyWJ3X5KImkdaCjPkUDZuCzL3wN&#10;Ze5916IEUbAIo1YpYo7cB0R6Igsjw1AhNbLBMKtY/bXo4oWopQQAtEECGcXGUafAynRgxCjKJGil&#10;jXkjxHHqPHQRYscMgyDcxY2mu0lColOtoAiMy+qK7yYgRRsAqhYSxVv4KSQGTRqSVuQRgebKHg2C&#10;ERs9H4KJkCy6lZktEvGjWLxEHh0OymA62DIBgsNFDhzcIBx+iV6aVBX6sK7oQIo2CsJY51uCZQSE&#10;YSqBQfqwGbuPI346QawiIcYxliReCXBA6MhYkyHV7XVNCrqe0jtgHCCbWNHyXdkHMsDf1moDf6aE&#10;JGPfbgm3BLLVIoG3FErcEzKFR2x0rcdEOMYSNoo6B9L265+QCmyCBRnkz64mjCAj48JouVJuEDOj&#10;OdIsTAPvPeZxOL5Rc3WRZcEEhD0RxQxoNoFlsulUsqVyxDVDV4rWNWbLZqpVLAlKuWIaoavFaxq1&#10;YgTgwEU9gwsoLcBt2TUntmWElOKjWsfkv/NcwSo8EFMk/kE0DBA8ITY2PFIsNczKFJKLElQP3fRE&#10;jQuAIsYQEh4os0Lg/KEkzRf0BO/4Gsvd/P3avMaEILmbsCFnFf1CdjhbbAGzLHpqpJkxIXIvbKDd&#10;PRiCINK0UdeIhBjUlNiSeVF22idmtxdGEAEKLCSZ02RTY4bTVuZGCGUyo0mTxggQoggIxxkG6VL9&#10;pJwTZ/JjNwJrIRJPS0rCBwlRPUIuEA80LP9MtdR8kZAbSzZqWVHyRkBtLMQjeEKgEuABnnQEQlBN&#10;jYkKSoMGc2PmxWxXYMe3r+J0TY4mgbLZNsvd8DSZedCvwNDsKiFj3gSK5itCMbC62if1uaCNIKMb&#10;Ev3BujxQ9eQ6TJOikk/Iplju9YOMq2nqHSW9E89EgQJ/QNAkOu74GkfiEGhYggJ8oGWtFZJazIlG&#10;hJ9IN+mTaAnQfcGwCeTFZBvOKMovigVuiju1Mvd/wNZqCvwNFj3pYSAD3zqaBnUmARnP2IsXpjIj&#10;CjY1+4N9wMCQdD15yDlOiiteUU1Fh3WJusYIiKlUrEZmBoGkjpVKxHdmBoGpASv/3qYIWNf7MhPQ&#10;qGll0rhMsaaZAzigkUCI3oDgijokpEngieijsSUiZ3ArdFFHAVNQ2OiZcAlaw07KVEubTJkWtYTt&#10;SkSeCpqLOCRWcjYsyXoDgNOjVAgK4mEHLSNoENtmbt5MGPDk4RqKbGx/Fp4wZscxc7lFIJxC7VMl&#10;SUGPYtqdRIksXT1vJe4Q3IfeQf6rMJ29KtPUJpNofodkwXzkVFebKcsGJRbI9w2EtXvEiA6TAQgu&#10;HMjiDXe9pKK7E6SiDmvbfCPpGPxOb9toTyDEs2gVCb1s8bDKixfaIAYR+52F5BaI8kgtCklwCZ2T&#10;8Nq1doOECI2UJMaQaKicEKKCKg7MYDasRMIt3tB2W0CVmSZyaIv02PG19Dwkq0CAFM2Tka4zebfg&#10;gHF3pKJ4tkj0a7JUEfvQp65O+oLD3FmVwLGPkbVkwRpI84hXVrK+SgLyeTz8vJ5Mgz9hElrhso36&#10;zA0gMmbJQaQukLKN1A4IArLmW/S2RwIdlU2BB2vyCEzeOusZJhx4kidOQOeXJjZk2aolCahYYmGs&#10;WlifjotHp5jEGXIelsZiZMP6o8TKhVMT4CHkHHt4lN6Nh6knf1h9Pd/RxP/2ITKWhPBU4hUd2ZtV&#10;TQMW1zz1kwRMbvNVorAsKpFuABYHwAmPVUAbm87WCbi08JqqDIGnJWg7ygxLTva2CJhrZvE6ycog&#10;wNFJxhnT9lUBvojpCfpicZ3bHldYKGSWgjAww/Loc2QtRMS9LZkbqBSAimAxdxJERzAZdDiKI2dA&#10;xJ9FHaRyJiW8qORLAZeH/quOOYDLQuLIkaeCgFqx90VCzEn4pQUpWMfhrZXBLC5qu5gNEw4CO5IU&#10;A1wRhLCQjwEED6cmYy1EJ4GRix/ceeeJWTQISCBUYmlP5ACFWxJL6aN8xMScEIkdHlIINRyPGwBD&#10;EQQdCkzrCwQf5s8gMMgkQhO222CQnYJCdj2EsJm5WROPggWED3Jj3bLxLgUxUfcCmM0mQMNpz1Ih&#10;NQwKCBb8h91T0a5dx7ZUrOK4FMWMkEIHuQ9BCBbMeU1YSn0LBB5qPMEGnR43AZgEiaEiaEiaEiaP&#10;YiMRJOk6slCwQvROtJBcDMWZDC4GYsZYBAZLYO4qrq2CC4H/t7+aybY4GY8ylHoXAzF0re6gsEHn&#10;R6CDnk8hCVYzBBBjkegg50eMYFYAkTQkTQkTQkTR7ERiIS6CHzQQV9ejPm6Eg9hx89fmlMolDS5D&#10;BAewgL5vKWhwRixkwGLplm1UEEJHuBBBjdwQBMIEEHOniBBB+Z6BWIgkwiRNCRNCRNCRNCZJBAeg&#10;gD6FMm8aKYPdRKRzjcCY0yiBCGYQdQGcYhsWvG9JhCMEnmZM/DDkJhHU2w/7w96R/EMEH5HoQY+g&#10;RDglCphMQBGWgJ4tBQmPYiMRIHlhHWMdmQLMjYWEnLWJz5b+UQnOmJwJixlgHjCBZUdSmcQR/Gfa&#10;CzO9gwJjTK9D/3t3Ie3VY2CEc/MCCDnR4Mgyggx0eghDR7kcbLwqMAaqqEiaEiaSx72PwdNZAdlF&#10;HRsocMTSCA7rqrweR7dHTYHZBCJDrSQISFzHphApffHXGyV17RSoqJVJ2ZRBGtebRpsgI+4p2iXF&#10;fEu/AKlqG3M/oKLpPoSPoMfytGBn8bwgnJBCMB67SJ6NyQkC90XNnFUkYQHHn6mQmJb6WRGkOEPi&#10;YQPdzQkVD+wQ5wQEWGpb0esEMRsmnFPLjGefLQQQXIwURJhI6glE2NKID9CFRvIBjfQiYTIrEQAU&#10;SNpiNI1oKZ2s0egyn45WbdWNi8RW6pKD3SbKlEGU/HQw41hqGhoRww42GHGiRNCRNCRNCRNI4EeQ&#10;DHMaYje9YK4us3EGUyRyCUloMULRuMTa+okHDDjRNiY8AUQAUQ6d5e9EqhVV4hNAAOTpHKgiz577&#10;7FiBNP6IZM3gzf7TkPaTKSSBhk0gwzYyBDG+hhhwiRNCRNCRNCRNHhJECSJfSPhJMFMybplEOU/H&#10;ZT8dF4/Ik0gwvERN2kD3bp00kHKfnK0EMONhhxoQIYcbDmxoMSJoSJoSJoSJpqMCWQoTjNutEblP&#10;xyURsXa2Qvpm0kUtQIccaCBhImEwJIKUhRAgCgKlvIDKmAZgOaEKsghkb6AwoRIWXkASE8ubD+EQ&#10;QAxlkKjQm0CCQoEqAMghNDgLYQjD/XWxICm14eSYoa1IcDtomCR3FB+pGQHrS0HANQ6w1tCjYyGv&#10;n9Ejm9Y0+2bQP5dMaBLNcxQa3TGgFqo9A0vYjsvSpSCS0IV03VMBTfagVtC1DQ/iX6mJdjb05DVY&#10;4Z9shM64gUWZgLbQV1pAKKJnRxLNSYSSYNFkJFS6EjF9CsygEdJCglDpgnkTBKFQaCahPZAWkWgF&#10;ehLbQV1hpE2BUHuFbegZ3VrkC7MpDga1UegemrEozejdaQoKlnIcsbkBG5EkApxijUBzI5BxPLA7&#10;JifnWEcSqW6HFvwl/HRR62DlQ3wcxKEppNI2Dkb0Ta6hKtzICDqoeF8bLOoIp1BRCsLPYhVVrOQe&#10;ZV9AjuTJQbyHyCZoSF7rAZ3Ng4SwfPh8hrqFE1LNmoVoT0JNoNatFDelo4SWIKNyqgadZsJarwu6&#10;2aA2urE8mmEkbpIPPWgas6g+5mwaw4i7NaAlT8BE6joCXYsLE4mGSywl1rkGdKgVjoNMXkBW0Gl0&#10;ktAqW8wLsnHRNpEY1616E1orSG6Tfx8FUW/Hw+FJY+CzLdJsKIdkwbbpEgPcq2DTVWYCQhuLyD2s&#10;5QbOREG+hJxJRL1tgFUvGk0TEi6kHkJGyW2bBoqr4CV6wEY16DRV0HD7oGJktY7WaYCZKkOsoHcU&#10;mDa8KK1bLkEetkG71IDV1IB24oIpL4D3bNgu0OTDK4XQ7r1A62OAmmwzsnQSOalqtYJO6CRtHFRT&#10;Hu6n9PRWLD/WoZM/YHeUOyMoqpaWDrYn2ncpYPKnLAR2Y6DJEYla5CluN8yULB9ZGTW+f6Ldti6k&#10;bfHopjQT+e/HJlY0eRrrBQ1BWvwzTHQlzroN4VnuX1cXOSHFt9XUoL9jpu6neW3TtcllY5lDY0Jl&#10;a6G8o360ZSerRqeylJNS8TIS8SbsFxNRgaF77Roe1ojlGxFyeni1NPLTUe+vRz2U5Zr07dbcpcdb&#10;IeZQoMvRMZKWPW2JG2MaWKh6XE+RE7j1+HruxQ9Yq7w531IouXJZ/thPz2VjiSoVnLooI4i6KHJ+&#10;aCLb6FEV90O/pguxx7WadlFHyGcWNAx6VDHpbVIUEjfBloK+VikBqfG3mtxCFDLzx1wyFYmOk2W6&#10;oerpJXVMWocfULBUo1V6qZVcOT6y3ZZ6Gwv3siof9W7qBZy+5U80D6k5D+5sVPYO5MbPV5SHDUea&#10;BJREG99jt2J1ixKmATRMdrQXxyFdtGioW+OGsjRweoJUSpRwIn/JEfrbplyyPdRKT8NNLaIX8qUc&#10;hULyH1NzYP79NFA9ZybMcy4nGoUWxE/PbF+RkskTMaVaLimufa0FNsDP2hqVgKCYCrF6tb1ion91&#10;KuESll2rUFQAk1U6cmhS1scydbsfE0HUvQdUoLcWg2ltcweHNJn3RY5F3XJcipJ5N6Ab0Wirx+av&#10;ixsI1ry4FhNjZj+nMwbi6H2jXLlDsmW9HsidiIWNx7498cCDHsvzqiT96doMVnjr+Kemk3cg8cRO&#10;jWp9s/oKuCwSlZBIhDYTKx6KPt0OKiuJnEQysJTaARVBB7pECClQSggUEoWgglCwoCCQtCpRIdKq&#10;pIx0GBB7gIZCqyxANa1rWtv7/XN/Lm0tgQjy60In3J30RFykaKtbyxw15gJItX4bF3LgZh/3tGvX&#10;HcbLsEGjocSMUZa7PRMmx/mWii/YePUeGiRrIyRn5N/mCAxBhhBkIUcQoiGiaQ0PBDr4sTEwgaic&#10;n2MS27Xl237ZxWCBzkte9sIJU0EJ3fdsYCFi98/n4I2vS0dk0OS+8ZpIIK4WMIM/EYgg9XTozRzm&#10;BGET1YutikERR3LmrYyVV/vVzfCn9HAxSYzFpjRijTev/99//fOPeY73x75nhABShMYzqCNyimAo&#10;5Dq+QkUY48g4xBQGJNI50X5gGZIWZWu0oj+vbbqq4YhkIeELHGjI2lh5BDoxtxqFhZjS5udtP//v&#10;//cEKSQKxVIzLMOjEkhX2V9R/rNcQfNqz3yaQ0lZSijiI3IaHU3vSKKPTiQpiSKIejCEpIVidFHE&#10;02FcTph0AYeinK+DpFo/3LS8OtP7b8wNLw60/tpfmBsxghYvfHvj3hJ2aCBIm14xFGYwgmiHD2z9&#10;lM5DRRdVh7ppsMvY8WjxEPBwm48ceiDCRHYKM764muJkxFFU7S+Fta8WrclJS5RRxCDRIxLBz4f/&#10;///7ghR74987zmaBEqM+sKGRlYZToosNRNq/6LGHGUo310AudEJRiQQlRYWRgEI3EIwyQUvPWV5I&#10;mSMWMwdMsPFOUWLMOAg2O//+v//bB74J8e+foKgzIo/scEOKpPFFHNjRIkW/cSXlMSIcQlEi0X6u&#10;P2y4uxZ2ti55BCFmUUWQceNFHGFEiMuiiqeZTsrXLf8Tp8dGiJ2PD+bHEJ2v3j+8n//eSwRh72BH&#10;HvChEImImEJXrLbMU9lW0eyDrLm9b8yPiZf+nIiq/6b0ZCGB1j6D++//vrf2x2MR72LGMPwiDgxN&#10;YCzM74OInkPEa3Gq2iRX/NEppgezfIbTYC17z2+/6957ff2Yux95t1pMOHcXBEMQscnWWXMsJWcF&#10;yFMHPmvx8msvh+cWg4xtJQMZNF/PbjIxjYDHv2MPYYuWPeztkS2kwi9jenpWgfzavCjglgMyACWE&#10;nMCTKYIcmUwfe9KQLT+96UgWmgIHG+5YBmj80DF5ISgYHDJnXslJBEfm3CCIjD+IiAICT8JJBSSI&#10;xpQaQByIREX0akJDjRCD+AIytg0lXh5i9FUbkBf6Bf7Vf7UmIktiIrqq3IbFHAzecufL9ZVR+doh&#10;ZiRGb82Xxqss1lu3CSgLSCAHjgFvK9VioXVTCyYgpY8M7h6705FiG4NVkx41HEjmkBE/eSLxbzZ5&#10;YokXKXyGaDVF5v3k6UpS97ydKUpecEKLY1s/bNMFmYCYTZnKqVgBtCcoy9wle9lxbxO69qa2fvKO&#10;dNiCiMYoyhCRoZrjLaEaGQO6JSbSaBGVqQE+PkojvJSfaR3kpTGtZSREOD5BEeDaeyh4w4hCGiIQ&#10;QW6GphZBNFgyHM4JMYcYo0YgyEEgiIoLh4guIwlXZD9oBcdEOZhT5Hyxna+IR//J/ERZMGfjnJBi&#10;cRkF9GPFEcKXaI5rRVPdbWKFHEiiiREXoKWnAkZ7aKzSWnAkbeaKzTkjLYZ/Mb8VszE9MiCeeIoV&#10;vu0iiRxzxwoMCgkHLKoZtASpyq2Lhx2mmnipyq2ocdppp48EFhJJhuN20icVjkkGqlebJEKRxCYh&#10;LDpkTkxJLrNxHCt8dKMCMgRsjuWVKYCFGxyxdllpM+KdhRokUaKdxdllpM+KdoaJca2VjKQyLkSt&#10;VDipzAI8WTJTZ1CjMzRR4WBA7sxCAIOO3zMgGbLmy/CEDDg7eeaeSl7tLzzTyUvaZIMojMQv1/Z2&#10;yQrOEpC/A/JmXFYXlDEYMSaOCcdIUiKiqLC5qPOikRUax89h1GmskodRvJlGksJSlKUpSlKUpSly&#10;2SM1VkNDdLslj0y6t2bCRlrxdia5LyGWaMIaH3LfriSah7UX42e8ZGeo2BH7uoGocneoIvSlKUp9&#10;KUpSlKZ/JIiNlMEUIZMVLKkgrHGMOPR8W4DIzTsgpgJwGRGtUK2giLOY0ySKDbJkfhywTbmis3kn&#10;g+XshiZ6qasKJFygFg1pSBYFtNMBAtaUgWBbSWAgWeMojJEYLIU04eZmDbNN/otf5/8z0zKYEBAF&#10;MVIxegl5lNjEsZ+4kbcSNhRsKBpSlKUpqqqQzkGUQx2MLAZkaLCTmB77ye1oBM590CdSBDkykC8s&#10;SeISjsC0gWmqaAtIFpqkuSIUWHJ42TRj6gyCIiy9lbK7GnA6CJJvIgqitBUS+wQ9DP1EUAyP6oQG&#10;onLQb1GzWJqaejWrlizrtRpTqKxxSY/pDW+ndFG6iWelciUUcqiYk89SRYHPSmO1quFrXdYtS3Zy&#10;C0ZS7RKk4P1lSEt8Ueu6lltZFp33clh32Z2nfTd07VLTkK2NLyhR5Q9N2dWuZUgLMituwt7ooGrE&#10;61TPfDnJIrAX1PR2k3Z9B5ni1KsjloLd6MlwwAi4wxb0MbqrhGynPgblFuxa2ZaC37abDkRtsB6W&#10;h2uto9002O2tmuw8pbITkuTOS5ifSnAqSeoEbatG0dDwWh0TY74/csnaLEZjUlF/71TIrHgpPXzk&#10;HiOW0LG2NRRtesrEvSpQI9nk1M+GtVTaFWUWx2oeyHLfkI07ot1OK3KN7dQkqreIqpouPRNa6x/O&#10;tD/8qn4IhfKu07KHPWZZSrQsiyPlI+uwonXZip1FSIe1KOLV7d0S2PBcs78mJxMaKTjQ3ydqH2tZ&#10;F2OJuaoqYjb0e7U2KX9aIRLzRVJqkVl/60QyrlcXrqfDY52R9dWOTUmfHWo2vHhbCRNfIX0r/LCq&#10;+QNF+zfy2KHzOa4ckgxRRpa2RdDltFgqwrFQ7A9jRSVoh81UOP1octfhZlEPV+RbF5FaiYpl9Pjn&#10;tUSbJi6Gnp0Dt3ZB5DWgHTzwx+hjZVZtSKxYP4fFKiqRZaGjH8V9qZbmWjdi5HbVF0Wz0zosgtel&#10;dD1Jiixkl4fR4Ukz99ps5KmKhTn6XdP5JZS05NKSkX6yURyYmk6x1Its6qWo+6p1CXbymUwX9HmX&#10;tFLLydtger2zyCyLomhxS57RocHkKncHo6d0RChoabtsyfVyR2qiYirUe2ckdY4vJFKfMTUUsXLx&#10;BxbGplsFrs0La1JiYNaNtMVa9Ysjei/qYmCyjuVMsV7p9WpakwHLbJFqEQ6M+sjijFvQT5/H57Mi&#10;owir1IZRFdpUN74q4rBYuQmqhRtsfTLOqWhmnYtFVVr4eIlo+uhT9fRRRoVULQ1g9lgl2zkrTqMt&#10;gKuXVTB0+YnKbBmWhE6cyDsk23o4b4+vZRNlFomD5fCK5ZOC25Wi+PlHx/8Qnp/6uOinolLD0pal&#10;HLBIdPZEeBpI/11ztNNgWrRz0cL6MrENuuxYH1I1ctCNrXOSX9LSfvlICNAD3y2zK9W/5ICjyeUR&#10;E2ttEp/xP3w62WNqnaLBHN1dui+irBzqoh6+l2AluyBSesCpWaDZhLHg0WP6QNS5HLRbFFsdfmWg&#10;Eb08NRgWmSPqcpfYjadVzcpqkTEvWgCYiifH9rPLQSuCsbXw4EjddTqSBKsPajxuexsuWfH6+R8S&#10;7X0jqybYrQpe11njo2Q7ouwV5ELBVYWjlNbLbNNTEFGnN9NFlNk4NgVxJ44ZnWm8nQC1g1ZSevWK&#10;uQFFJrPawK1yhFUXjXElnIMn/wNELcuZlsFanWBslWo5VMkFlJAoNPQ7u7WwZ3UwB+ti9WniyJGi&#10;q1TsgCQynBWGevUgX7JFspM5shlKbl6WU0jGnJLro8UosFUuAVsdOR1KHMydaLQLUfMSIjR7yUtH&#10;3L8iWZduskL7azNj0ReiyweFrZ0OOOy+7RW92XXJfiioSctiLETPuwEb5fXbZIi6GqYFuFFWsqmd&#10;PRLKCgJX2JBFE4TCYTCdmR4XxepyhxPQ/QQuC04GVNwdqFZFWh4NCo0Hgjqt1wQ+DUaEiOIIKNGS&#10;gQyhYAUJWANFNjIX+QDxk9ZKTbHoLgSMPRYQIFqwQ+BoNR3QCCSrK+mNQGtBA4RiRBaIYAmFg1AY&#10;HjL0ZyggvxUlhwJCDgyikziChwrrolvPl4HSikFcygfM3eKhQ2cqGrIhEMrpdUogRBJtMkahBZNy&#10;hAjDIKRpgXhZ4JgrgHCVMogYNDIWFDtwbCkpGuQQMgiGmZVBTxEP90dx8WCAT6ExbGIjiwVI3kil&#10;hPCEexnj+klEMOIQh8+CXWsnGknpTKHkgv7pMBYIBPFEEG/BLiY0O4W+ocbQOXCAY0K4sJGxnkH8&#10;QwiGPCQGr2hbJDsEPgUR9iZDPD5yYRH3iOIYQgiJj/rBBN0gGeIKP59IsaB5omT2X+b+RdiCD5ph&#10;pISItGcE4wQHGhcY8YgwGiEGFHAhsCAy4M5kRxVzz8RBUWcAXEQ8GpRPlUcTBaDInUplAkVbkR4t&#10;m8RDiM2UEUcomCI1yiYgkNM4hlEwqxeQVseUQjDh6oSTBbKUIoWDg4zaLASCBrhrNYooZA0kwQcg&#10;5GbsAxUPgs0qwSlCTDQlVJwZcFjIlSHpHl2Nx9I2iYPQMTFymUQhKKOC54IQyKOCAb6v6zft6Utc&#10;Byxb+szTpWC/qiUPIWuIjACF/RQ3GRGZmsh4wwmjEGwUVZTKIUaKeHBAbOfV2lXg5rLeWjVQPSKZ&#10;RGNPqwgCeUjjwnGBYbKIh82JBs4nN3yMSMWDIjM0cwsO+VcsB57mwHEicO+wsO1MESW4aQ8suHYI&#10;LNk5ReEchZswYQ0KGxRgkWLItZRQoeAkQjGRmzwWYREKpwjQ1Fk4UQSZCuRIJDyTI0JRg0JILEZG&#10;6pBA4NESY6bpRw0NITIogEjCjI3eIAAF3IJJ4ud8KWiYpcoarSUrytiS4S2h+bI/gYnkVmwNhkZB&#10;cjfyYnqvs+GnXmLHFoyBY9LHFQ/OE6JOGQGWBg3ADMhzXLOiiYbJnEKFEeXOcTubOLyNzz5gYebY&#10;nCKDALnPKUIwmTA6SCzWHdQ3BEwlpOKSQmGRizNkKQRw4UUg6xRQ4wlMThRhOUwSYSEiuQgaQSZC&#10;zRQoI3OdUVvzPtR5TooCYZGTCDukpZ1liZ8g0qKwgsKjMOcp3OhxHXho6ypbO8UtPmeEU3Ku9PIZ&#10;UH67ZLI15Ee5wDKECSDTyY9JEOgM6AZcBsmqeRGk2MmZ4BzNSYZEaso6yKJ3DpyiBJBREZRIQkOi&#10;BSjhJBS7EmcNLJgoaTJTiAhpFkVHmZ5RnCJYiFzHkROFKKKFjCSUgZCuLJKlAAoUh5i3MoE4iojw&#10;mQUzIO55EAAu+Sk2j0uBp/TxJevuIklTjolMaJKbyy7IZK/1IpesSMI3GREyYpi6OHl1ks1iTuwe&#10;gDst1hLgkASgS9KYJYPMoAtJrMp5emMZ5Ux6ZayIRB1lFQog1U4H4AOScnC4yJ3WII5jV8MRGrki&#10;EKZBoalgFgiBzhXHSSHQiQMINIwYaqFXIYJEx0ObItKfEEjxPRPJ19mUl1qBxsilhliciXFmySGs&#10;iMdRmXpVPjFyG40jhYyJY8m2Hk1xmUgXyLLAxJIZ2cVZbZYPmjgCJQJglK5KItPGg0oqxibEQJcg&#10;5UI5o8uCOkzPJEWBZCCFsi3COaPKUOGpkRrHhIdcMeORoSFiNFchTGrpimHkFMlZSEIZR5mZJCiN&#10;CkZHAArIzKJKTMgYQwVqYssnMhzqMotXllRXFelcPvY3OYmf8WR2P8qhRJYpJhsE+HbxJQXXGbk7&#10;1qTFkhlwPw+Kh7AZeCQ6JJWHnFR0mzkrpbkSyJqyiJmjgYuRBSwRQkjNnkgoGtx5QCOk1sXiKUwa&#10;Fx7h3M8IoMISEuptiFCg0g0VzxsKY6REkMaBLwkbCk4clilCgoeFIgYQrjIsHsDOtOE6CWJFLJA6&#10;8jOWC4ToNSXBctx27AbbJwJhIxIfiQOz/J9fzOJF8WM7GKLDsw1RR8SJ9g8WTty5MwSlEylg10zH&#10;ESxEAc1N4iHMyWCEhXTBncdiCERgy4LhxhpmQaZFHmuAXFwXIVypZBA0iBlwcNmHNUlkggSEkah3&#10;yxBxOZZSmAQe3LgoLDwqh3iIXRh3yADqZKcgVMQtFLjk2M6WVemxMFxB5nKTkVypQqyTXhR4rZJK&#10;ijVJMRUWphYyHPHcnj8tRZJCx+QKTOVGwuRBIKzDLgZSkPIhQtHlKSqcTB5JkcwWInyYxt5g5ckE&#10;hpPgeWHhZxUnmEcaR4D4ec4vCxBZBPJCKOWQYKIPmuUwcHBdmiEOHGEQwlTy8IhjFhXHVqRDxhlU&#10;LlECgsF0rlQuYRSUK55cHgsGUhXIhAUsXdFg+UOLs5IKhifArmGiVlVtH7HHZJZXenmpJh2miMuu&#10;VmeoDMiWOXkQ5rU40RctbPFQ7AItks4aTcAsLkxvuMSlZhjUcWCkQMk5vAPhzOYWFdlgDN4vEpLA&#10;HMKTYPI1wqPiIpJyIQyu+AChqmuVCjg9M4QgU5uPyQg0e0GQ4yTIKpoClCg0JVuRCTEUnblweDQ8&#10;qIXlQ0KFvEFDnDuOXHILBxhKtiGDQ0JHkeoA50qZyxFyrozjKi4h1FREi9ZY6ViisvQRxiw8MdgM&#10;IaXASJTjOzbkhnbH8D+SCytNOxBsTBq4LHntFXKMUGlMCvuEYxZkYqsSwRQkVZJST4ZlMRllsogf&#10;HhTIh0UuGhYdyihLhSMm7EFyIVaUC3zu5BpczAkxSTFJMCQyBkkkCEl0DEY4ZUMgqa6AzZ7AMtCK&#10;sYQqMHSoD9DoVdALwFMA1RlK84zwHskmsVvsdkEzHu6xbnkxeD2Q05sJOdAnqDLUOgyQVaHGsP3k&#10;1zmrSuK7r5nxbIjpX05BRhFUGId8C4EGowsWsTjSlX/81HHctoaXI0H/9yiw7Bxs3xQckJ5ZZn/t&#10;oKFC7bbq1YcOOrVOz9qm5/1yWUiQq8FBXCgiTmnX18OghAfmLoOjoIGoRp330pJM2R7Ck60FqQOS&#10;URtrDKQdtorbf+fN3n+7z7XPkzLr6519rpiUrEU9mF30a5r0eUfGHomC4wR+eKI95tC9POgqiY0W&#10;5DlzXNSO0ggSM3TNBCgwKgKJm4kRl2OiU1TpT5MGVakVnAGrUC7eTvO1gtaHVPqmyoRv4myPfLlA&#10;hecsChi4CC1gOhfNqFdfXszoX7IxCdlzGyVmEp2gNJcTUuM3qDoJYRAGCQDV4ltttNf+bmcnM5Of&#10;Jl5rjHzebyB4E7We7UJBhoDyAo1oK0FqXWCGQuozanXtx259ZI53jSRjtyPr9IX5U7MqspUZFxKk&#10;bPEvSdEn1uWUUUTsX3LVSPPei2jjfnr3Dj0fYkMp3VIo5WqR+2qTLP1SeUh0hkcqMxJ0SrD0nYtt&#10;sF2/n+ufq85O86zMY7dfO+Hxvys5Hgcun6W/ueEQHW2y486DuWG2TovxK2hLmzY2uZ1DR2lhzVdo&#10;uRL3lp2o9tykaTFqtLYyUVtoqK3kn7/1zd/JzY6SNce+vm0R+Vmxo99/V97SNY94EUXfMld3D2x/&#10;rdkcS6Ph9He2Qiro3A5H1yxw58x0p0qiWFXI0qyfi6oXWttvN3nJzc+Ti93XWREiI5xS5E5Ry9fa&#10;2PG5NyssnnY/vUVrVtHJ7L0pMgrlSfBujo/i4kf4L46XkxT/Z3hFHnsc/z/RTtJn+ttttp83tPm5&#10;83sSPfJHEn5BzLhoL/wM4uQPu8cmh036XuQvp3vamXFcp+c8rW9H1yRStr4y3qmZHoaMXwZHkr0V&#10;P77vObrurUwTvctHoZJ2ykDJpt11+kctLTSBKKKKKfIxypetH42UkqFHHyp1SgU18gFFrlqQfPRL&#10;FuQ+LhtLrFBKxT1vFi1HOzO+1KlJ7SKbKz7bGhlFFy4ks8ehyaQtDFHkZ6VHTulq8LJqvQ9OtWLJ&#10;6iIfk5H+Mu3328LVzQtREZTzVjjckqshaUm/00k7isMlxd1qgpx7HK85zkXYKd+vCJJeRY11G1RQ&#10;JSNzRbrVuIo5ng9CwPCEKFxl1ur10VF29slGWjmLcDBECi/yEEREMhMrBDcDnMeIBGPaeLcjfl6L&#10;5hBImTH9gIchkaAYiLR5zJqGJHlI/lWcCsHqcwQKxiw4IBBAfbCYmfJs5TGBYsUZf+i0M20bo48B&#10;Z6BBntlDXyDzkFppcEZzFMiOeIW4U8eWyNtqZxaBuzQ82yWk2QqDtmNAsBBKhS0SEwoc12OMnmHF&#10;X3TYUxSnFISZBR6OxDDzCjdCu8LywrKOiBFBteFQdyDx0Wry21qPEmuP+YcbRCCHooyFGV1x1bL+&#10;2ZShoREjGI4hR4MhzE6uAoxPGic2GTb13EURDx3wPpyOdseOnNIyCsCBJfjZHa+WPn1bc8a8SL7s&#10;QyiiT4kNLASmTeS5xOySmTrhyEiGGKKNpFqQ7b7NoYPuUDPNeJNXflg1G2IGJmPlhexRPMHMOHFl&#10;O6Zmz1BANLL+0J8VbiTkIqh3bIIwk6LNOsE3w5BUksUaTIkajIqjZNwIJIV1EjtdW7oxhPIRKUSE&#10;hoSQdqV4ikEkFbPY3rb6DRsFXGg+H4NyjO2OS/rrjx7lbE0rB8sMQUPOYeRujKbLRpQywspglMiK&#10;ofFHetrzHyzTo2KWal2li6kV3zloVmxCDiS5thZIsCKDH5Oe+9FM0F2JkTRLXAni0U8Jhyq0RbIm&#10;Nmc9BQ2ZI5zCITCvMjR1vi9wA4itRm5Cw4q2fCxpK3YfzaC2cZ3JgS2HHis4g+JHFklK0K933hMO&#10;ewxnCRZju/GmUJHpPbCaJ5b8kyp5Y54jqt/TY0TctiKCMXlNhG7VadB3yRnPE6nE6JMjWuzG2RXF&#10;EmcsEpjMUynxmxCQPlpdzlCUUo0ZlYCHNiGKTyW/NvaQNKGRSkboQ9YhYU2AqjUQNBI0TWhcAOyc&#10;SFM0CBfZTcTBOnMQeElsyRQeyYcJCoAGURTbUU9uRTCix5mqBFM2UBFDSSkPuQ2HEzE94ZBYcLTJ&#10;ljZstfM07cdYV2Rw4SLHM9NJljmWNVukz8l7Jtah0wSU2480ybXwozpYG/kZldYSw80wsUUSNF8H&#10;9b3mkVQcO2Wf8V6dGRAh2j98Nsbfg36A8j2433Ppk9EOU0Js6zviz127U3AtzOyZn4tSJZ7EEUSO&#10;E+ZbgNFSEjaCwllgRTIlXcwiQVPVUFpmsHYSJXnHNhpOKZjjIKFTcSQOJlqNHpD2dyjwocJE3GUp&#10;d5HtClr7VZM5szrysyMFdFGY3S9V+kz9ifE5g8TsymJFyDkI5k4mHocUYpUEXfNNoCjeN16rPqG+&#10;6HObHX0kqfSZLHPviYO0EkUJBqXlmLuo4cilBbEXpu7KYgkVw7YTYKEnIzIcgryIUq2YUfUcOHcw&#10;Nai5iGUJJXIpvlzwPMt4sNCMOZhTfSjdNJlM6PN8VRY1Flo9FEVS/ddJsq2CcYedWHY5Wk1Jixzk&#10;BYSRGmHnMMpjiEG0WyDvRRiDZZBQTdByqXC1etsZECbC1PDvNDqK8GxOZ7kxlPHmeplPrmp3Aswk&#10;PgWQbvY5sxtSkJgZ76zMyKgrQYEcKGQUwu4gnEUwDk4K0KHSUF+IsE5Av4ZEU41IyKA2EhmEmW3H&#10;UXE6OXWTkZPSW7Rx4cezOceEjtKHeC45417k2vGooqUy0aRpNuE4wWKRGDczmx57CsJMQ2DzWXaX&#10;Mpiljj6ggB6rqMo9yxhQcG5ahJ5RREBbDu6n6SqlwX0KumbcsOCcn22xKfMi8HSNBayOg6yBv6Mm&#10;TGhOQRBImTpFMiufYkRkezTnscyhKT31Hhsg6W4X2hTWaLfeHxYaJpUj0vPknlJzMQkwJMCTAkKJ&#10;JNSCCDQ6jszQMIlaBbRewYII0goUBVHbwIfEzDsxURSgBIaOiGug8HB8RNHVVuiQxSlTlIpbEtCL&#10;n3Q85Nd3WhXXH9DWfDIGpN5D5cIhWzGYouvWOJFe8fB5i9tx9xuiTKBadFMjSFinfe0LCL7Ldg7X&#10;zH1SkUlaQ0tk/qEXV8bJEh0lTpgzqIq4uwL5zpVBtFq3WiqQVotQrJiaWp1BX5ZAJmVDMbRMGVLD&#10;sw3omxFW2t5e+2WAOSyVLSItsXTJVtRxoOi2jVw3qk1npXpSSk8SYooqQcdIIK0BOSKSMWe1mT8r&#10;bWKspS94fTkz+PvJot0XktsyU5IcdU9SD7KHZWTrGi5gbrcwMRW2An+i7AU0ipEWisSpQTPlxM/k&#10;4iuacmhdPb1rLHHaH6/FNWciVzQr89kDkxqSwkO+neTHPFBbEVizrHRCLHK0RJ8Wg0jctda0hWqS&#10;FiIjMpJdLKqjW6vIZRbrTSAd91ERomejE10j9XiyaWaSD862gSYmlJoCUxZbrRUzSVSWf7ypbI6H&#10;g81O9moeCZUg5PVLOnpJTGuiLLXf0q6ZOyPUN121Ek1Hp6R8JjSUh43ZpLQRLHjpAlUeLRkB8lLD&#10;kYeGCwls637Q2lOtVJpIb5SSbSZJJZRZSdjx4STMZUesjSf2qppiR6GlhEarulodV2y9QD3xYuFF&#10;uxGVEDrZVbLAA4pP2a/VGXYFdli0Ee2hkbo6E+B2yodi16kAToL4rrstIOdeoW2QPpEQJTFlDkUc&#10;dpotBaVSpoUE2+0TY6RtChmti+9TAFtd3RT0RtHY+JomW9ZdUvZYBJjvS4KGPBfOsuz+ojyNWg80&#10;1QvJqhffDJ9XNAa7xfbkaTaxUWxEPEqqQNutoDKYgJTClnom1HvoSXi2PaWG4kf6r0wRRrVSuwPb&#10;9TGrz9bo1UXRx+uRZRRbHaNDH2mqklqKzUqtVRaTeXYii33ej3rdLLfT28VviIX2VRR3rZbVmWO6&#10;g+7QPcmfNY8ov60mtC6pHvdUpyh1mNHlXvTFXumUtM9rp/Wk6WpfYNFPiNJINl6i8cRH9fOWWg0c&#10;d9NtAibGrToL5tCjjih9JMLLaDpePQpeOXVk0KOyIvxepo91kzom6vEL3WYRRZLIGNIdFPolxvKh&#10;ZJ11y0A2PIkPXdAnUdfdHf7Eq+KW9pcH1Ish1G9boNYCNxMErlryoLuC1KkgKOMq+cgVF9S+ybJj&#10;yvi0eruptMJyEwsNXvZ4NHstDZ2Wp0w57LEvT7QdVRakWRzMtsEAz3ovsjRM1k5vrJlzYu9noloE&#10;q0MvFFD65dgMbZ5sNzid0FjlKBpUh4l4o9DHGQ+ipzmxZVqP64mJFexn9BJ3dBq5FoPdl8HRSqJT&#10;p7zXOaIi6Oqrkzq1US15O+3n7LU/2dvXN90H3LtAneHsLjXGh9nngk2nTHBJZQpKMq2fxJOpAKEb&#10;scT6Kduovy11th1otDM7Eg8i9Oh/o47HlHacsMxx1koZ39CjKQCOfMqTXdanLKUeb7JZNRfstRhq&#10;PfsUrqp45bbxM/V0yc5tBlSmhPzG3KIi6c0PWJrNdRDKyulYsq8+KtFl1ExkKaquitXRet2PY24a&#10;bxFUWDHNNriyx08U9Gl1x2iJxJmk72Xrco9ZriHPfTQFUl2OxxP9Q20q6ZyYmqOnxdcVILBrU8a9&#10;7Cyv0dWVGWp8lupeJcfZ18RKRTqq0xEmtHqdjy9TGwtrmwN/k9oTFrRaXE5P9V5oFmgKhmufFTNe&#10;VQjRLHQU8EryDRdDq57FkFgbdJ0H0ZN+ZQ2a0NxZC30NFaVgdCq9UBWH4gs1KOBbGgqTiLtHVsSQ&#10;NdbQL3XWxyrd7Y0TFNW/BlKtSJY06417RFXR4upiuLguk6rUDzcqI9b446yC21pgL0PAxxOQalxW&#10;X6TSj3WyiRY8mWIqnBjgjCGEydxN5SyONyM2LC7Y5tQXTkomKyZrqj7YrdyYmjNJaiQOLEhIlp1Q&#10;+AZYxHyoSx+yeEoEBWLUqg0PFeLD/H3570gQs3CpoKfKENisWm1wUmSREmxfIhxJrqfF6p20H1US&#10;lHxLLyy0LT9VwQAxIjF8SGos0mKHDxYfESHqXmcUXRoKiK1Tx9eoW+lDnOgdlAoFQA5a3i2otKR5&#10;cPo31aJyto3KiZ9ytZiajccV6mws8DyJYDoNLdk5N2PIurUFd6uu+CSVSnnobGTNUraAHlrNkl0q&#10;hlXEJ1aPlt6eCLaeF3jtU2O40C5bPQkHQZFPbzSHrJoENVgNRMyxPNkxl+s3Fy82jnWl49PUtilX&#10;lqFmqpgjyB03GfxwovQR5IifQyEesNraB5MEmWptTHo6M42LY3zxfREfsapiRqyootFfPdN5ZmlL&#10;Dp40egv+eHG6JBUX64s0EjZVEWPQ9F1kJ47WiXKpqj9gGLOpgKedcSyaAxLxKjOwErG2pKqw5fYO&#10;GAAAATwExD9ZeBaCmeFb/YOKUIi+sbOt70oCMtGLLTWUAOGMfbDLLBDWAAAAAAAAAAAABEAAwAAA&#10;OEA22finQ0MYmCRD99/F+8CA6sa5U2pCPnFqeID4De9C/9DHfpzOmRr4gr/AVrB15CciIqtWgdPg&#10;IAAQAEAAQAAAAAAAAAAAGBgYADAYAAAAAAAAAAAAilUYDoIlB0ToCGmH4CLWFVFIlMQRC4E0gUTG&#10;uZSWl7IgFSTdABIxighVtgUAARlFgUzDcUCYzJbQSRZgt2ZD1GDVUFT1TKCF65GFBMKqyjUAuyaE&#10;YX9bmHoIQMEhiUNyyAZuG/ZI9b1UOo71VVT3BA0io6eipstUfQAJDBpAGBAQAAAAAAGBAQAAAAAE&#10;s4AewuZys/oKgyiBIaAE2OCcGiBqAOIAYwE5RqpBCMjAGwa3x9AHwCrogG/gKZoAYwCgBXniNbTC&#10;HABASWCm2gDIKjICVM4OiIArAqRWYRVt74gwdArTUdYjOgmFV5TqOEpsgYV8LiDoAQAAQAEMAIAQ&#10;ADBAWD0CDAGxsAMAAAAEDjXBIAAASECAFyDGCULHQyAVPQTG3VoGNgwqEME4WggbkoYMQDGSqIMZ&#10;f0uAAAAAABgYFAAAAAAAAAAAAGAgQAxAQIABAMBgNEIEKAKpoAMhywCwRhkLAYHQb287GgOO27jY&#10;Ni9OC+q2Jv2oCWNUB8UQNigICIEiQIAC0UGAhCFCYAgRqABqBMmAMATBAALBQaEBBgI9kAoA6Jc5&#10;b6+d+sRiaZ8KUZYKgBGNlFRATKmERA/1uIVh/AEmRHH6gECG2w+ACHkGbRwlOk06GwGAMrCNtnlT&#10;GDaG4CABgJodTtUCAFVBGt4mv4HZQNLudrqgHrcl0SHWIgJxOEzlsNieKExAa6SoABiBggiCsWkr&#10;BoKMI4OjBA5RSsYfquuPGhoEGhgG82wQFkJWlVDYK8DBTISbzd+kIENg7KQDDg0uEoOAB45hg0co&#10;MAAZPAAAMBCMAAptCAAH+Ilg0Hexx7gg/wkmQAcsLKgAKmDEgAHBDQgAAYhyMAbCBAANDBoIgECQ&#10;CEkGroUxoG7s9AAAaBgAKDAGAAghhgACkgAACeJgUACwAGwADRIFAABAA0AB8JsAAE4MAQAEAAmA&#10;A6EGgAa7AyNaOCCRBNg0cXYKichVm/AiAEAgAABgAAxgIBAMGAwEBVRgAAEYAAAAnABAAAkkzMAC&#10;kRCCAGJIBjANXHxysBQ17zjVJA0Y2aAamcKUCcG2mi0vvtoqhygCN4AlYDHgEmYDWACZYEIgHu6M&#10;YfG42udj3W+SglYsy6G5UgMYCAAAIBMcDAAMWAJRgJhAQADn4Ac2AC0BaY7DtZOgkIRswAYABggK&#10;OAKGAGIAE2AAQBSwJgwcTLUHuFQBAEzB5AZnEgAIABgAC+AOABzAF4AEgBuVPxK+GVg80j/2/4S8&#10;AOMXijPYAF0AE4sBMALgAGABvMANID0aAqUB22cNukGPSKAiv0da4jM8FZJFFjJ4pnFwTrJBrQs4&#10;hZwXuz3z3+u3WQb0/jcibiJOwaAAGAAwAAAAUQAwAOAAAAEYqmIADsmTAAF1RagAPoo0AAG3WrIw&#10;RsKhIQFGxOguGql3OZbSIEAAlgYAAFoxAAAvCgAAS7LEaB680LtoHONHGgCAh2xsA+4AwAAAEMAA&#10;NmA0AAwkYMAD0GMYAS6K2kAUFVAAFK6qAA46WisDIKVkYCLN6qg8+FbYmVDVxgBq2YmgACALGACd&#10;OnUAAhCrTAAwlsQAGiQ2wAJpNBAASA2hgANgkDADcloQAalBLoAG2kZlGDigwHWwBQ7Ar2icENZd&#10;kjMsYAQO25gBoexAAFsjMYACxEGQISGCl4wKnkmuxADPauwQHYJgAB2NsAAFAEAAB0qAADuroIzD&#10;7mPkwCWNSI+C7bo2IgABAAAKxggQDAAaBoAdGADALaz0FRlZBYUES1hckSsnAXh6gAAQCAAYFAAA&#10;ABgAAAAAIBONgtGABMMDAEgpNbYIAAAYAHWlgAd9SWkoAABwAAkDQCAGAhgAFpAKDAqGhgADliRs&#10;AQApIBBrwkZ6QgraAsK6ChQIA4H0A2ADkoEBupJICMBrZRgoGxQYGA2DDgUABgAAAAgAAAATASEB&#10;9EO+PAZQBA4EkgzF4AAAAAAAAAAAAAAAAAAAARvXDVW4SFiyAUQqJE0MpiQ8zgsLQqGykJpgwsK/&#10;Q9OhDWV/AABMAAAAEAwaKzg4AAAMIB/eNZgFXGZNtELRJhQnht7oRpAWKLiEAAIAJQhm2cT03PME&#10;FZNHEIwTHn9TmMHBRmEYxY7IuAtgoGGgcBjABIqAACIQwbACAAGAADORICAAQCBgDAYAUDjcagEB&#10;AsJCwFQEoKUE4SBMINRM4QsSlI0PC8hnAIMYpABWEDQDAAaEmAAyjACASD2GRmGmEGR1iAAoEQQ8&#10;rZkgAADBsGAwaBoAIAwEAgQDYMAAgABAE0WGWx2JRAvYzBxUOpA6ZUFaLJRJRwgfceikGYplSQ4y&#10;7ox0Afo+Ag4JQA7CHwXYIAKAQADd56NcZRooaVjNxpdXGk7uVZQlUOAwg+joQc6Mv820MIeaxtgl&#10;GjWGIi00QeiyE79dTAGCTbEBu94QKDBMHY2k4RFsCI5EoxwFJ6fqLAAYMBA4hJWG0mnZgxgbQx0A&#10;GIgqyUaYmbkK82/J0Up4OmhAXT9N0ZnRnAAuhSpV5WSyR3Kswt/BBaYs1QVUQiATBJksTZMCECtV&#10;CNTQmkppA1VElKwAAAgFYIADAAAAAAAoAAAAhtYCAd8aXkKBsAaYICY1lAYIBMEwAAAAAAhWiEAC&#10;AAaBgCAG2FYagugoIaTEgIAygAwSSz+p6IgxnNuKAirSGgJBNQFQMNbANAGJRBRQKZzelYCGURSg&#10;CphyLjMVHJ4K1RWGPYAgoBph2KIRGCbAoxDB4wCq9BCy9Q6GDWIHAouIgAACAAAAUQEAAbHQAGA6&#10;cQsIBYAQDAGCnQQAqxjABC0KqzgBES2iYAwakGwaAxMBh0Zng8EAwaBAAkBYbAAAAACswMCAAAAA&#10;AAQDAAAAYQBAgBCEAAAMQygXFxzLgAAAAAAwAAAAAAAAAQAAAAgbaFkCpA5ZTiBrn8oqGT29KlwH&#10;8MsbmUKlAGZiJkBOAJFOZ0Uy8AFoAStAM/YA+ABojB42BbNAtPAAV4mZAxBBIHz79cfhanGsFAA4&#10;ADAAYgAAAE0AJ4AL2AD+t47RADR0bcig2KXm9SZKwrLiCwJxADZQBhAISAIkAMIA8YAG6lIdW/wB&#10;iUUdH54G+sxoAJUAsYGIoF7gA8ADBgMCANmA3ywLM0hyU9YGAMWCVnq1udtb2LjtrWAnAB+ACbMA&#10;dYDNgHXwBBwCSslf14Yhsx7wqI+T4KAWSIQ0QD4AGNgGZgJa7Ar/A2bYD56AK4Ei14VQFjkxL6Sb&#10;t8NW+M3tNctC0tdaGXJtg00C+AgONAflgr7UNeT4sEwbHnhtyDUURCkEmA9zAgjAOYAgqA/BAFQg&#10;JhgMp0/1QC4hu6A6MAqoHUTl3aDV5GlIFVDtPuDFGBSJ9loNIY0CjjEAATG8AAAbRlAAMnWgAAJP&#10;EAABwNAAAOtVgAARuRgwADh5rJxq3Scn2YJIZQGKbkQRQCSAoGQcHCoiGdiQAABahoQMAgQAABAA&#10;EAADdAYAAA0GAABypEAQGYmAAgFJBjAQHRYDAQDYDNhosswSIkf/3P27WX9yRKIFDxVNGkMoF4o5&#10;d0EhsOk2220gygGAD/htoAKN3irAD1oBJAA9qBQANukSgAJFjCAAAhokAAx7u+WiwQH49DCYwpAK&#10;AQVuAaoKkGRO8qOVAAqJICmJMrIEQ4AIAA4ECYADbaBAACbbBYADAmAABBrAYADboxMAC7khgABt&#10;NAwEBQyoQMKQQIAB2oaGAA/VH8hL9/YBRwJiKIWBgDaiCg7YxgAHQAMAAtv4AAAwIyMACtJgAAGB&#10;MAAAGhAAADAYAAAjIwIxgRjAZDGeAAgIIEBraIZjgISzAgAdMGIhigBFA4GIQzEOQEIwGE8C0YBA&#10;oggeQkYwHocLRAIxADCwB5QABgKHAAmAnSAJpgKcQBAYDUQCGQE3AC7HAHGAVEw7AhG8YhIQGLYg&#10;FPNG80h+QQDcWAGAHQACgAcZgMYAMjAQRQEeTq/6tmZ5YwXCRiypth7pgM/kBirIQjsIxEBhsBQM&#10;AFmAdkYdNzgBfv6rCabI9AECAqwKJAPOID4yA52APEDFFkYEPMQKYMQ214QJ7x1XDbsIQDGii/Vr&#10;4xj+OMbBmLwDGYgB4wFLQCc2AYp8m1MXfg9Zi050DDymLELf7WYwAAYA8AINAciAJhAJxAJQAeWq&#10;ZMAmTHaY5FWbw4TP6W0KBdKwABM5XIDAQYavAA6K44AwHKAAAAhphQABcdDAAO0QMAAzGw1EwEjR&#10;HKgBxyASYPI9nIBmPbKA3zxRIBbIjtBB4MHEAIKMGABkFhOAAoCokAAIiQoAAgTCsGAJSMYDArMg&#10;YDAqYgmDASYIXaKB9hjoIBmDmGkBZRRmJPCRK7TsI4eqCwQ/ZslEWSyOFATQhgMAbTQgGA+MDQMC&#10;o0YmDAoomdAAbAgTAATQAAAAMGQAAwNxR7VbMAVTUSTbaAQAfTCCIbQFC6DwkBX8yfXDCUYgZMoU&#10;GJsbBgRksEAwFQUQDAAUhmDAVFQYABaCBoACcezoACoYHAAFfImTWBUp1dQAWKVBADCrAUDY8Fgg&#10;IABAIBgiIBATKAAIBLcA3OAYlASOAACAxRDjADAwHkoCI8AB4HqUBRAAYDGYhgMwCGoAIwAoAZjg&#10;AhEBYAwYiIgOYAIwATEAFoDkTyQHgsFGeZAuOS53LHQFenVgkTkTBG18I09NY6+/GxFgCHhyQJxA&#10;bk4GesDIQCBgLgiBEBraaip3yYDUhXLAh2jAgOAwUAngBCQPRgMNALaLJ7nKupDxNA8kQlDIAcjO&#10;GHTwOOAPBALJeB3mE6cAG6J/4MYSS8g5UwzzE0zP4tMpdD6YnggoVgAMEBgIBBGAAAYNAMABcxh0&#10;AK2USoACdlQ+gAAtGCAAAaBgAKKMAABhMxoAAZWhMAAgNioYGgMD2gtVbgkbB3KSN4tmUAZ2xJFz&#10;MEbOF5+oTQUo8VRIrkiAA8xlQYABL0ygBGNVUGAEmwUAAQtIVgBchkQAAiMOgAASLOGUA7W61QB0&#10;vwkWZ6u8e2G4bC4IAIGgQIFBEAABqaCoYH2QWwYA1bhQMAgmpmCAoiFECAMZgMADhhigADDQOgAB&#10;EkIAASL+PWGdzHOiVzaBpAVJAESmdBTAQlWYUwsV0FaUOLQkMGI4ZMp6R9AA8EVMABkBqIAC1tQy&#10;AAW1xoEA2Q5UBQ64UOxgVJZU4ahdTSTSsRsb9cyF192JpiEGbJrIvQ1t1ED/OQFQCohKizNLeAUY&#10;SNkgASo2pABRDStYAFp0kMABRcJkZAbSoiMAKhBJiA9eGNsQA2MqDKCDSABwEpCIzAOkjdSwCAAE&#10;AEiEAAqIBTEBZIwQgVNWbNMD1C0cYISossQSMDlYgw+1hsRE7+sIB6UVKxsbTW1aAxB9GmYAOGlI&#10;EDarpCgJPrGtE4IBqBggaAkgAkdAQWF81DBACUYAABmxAAAIkAAABrCYAADpNAAAehMAADk0YIAA&#10;IsBgAAkFgIAMBwGAqqvBE/zQ0yAEcBAgGhAQCAQCCAQAHQYCADaBMMBbfY0DARmAgMALNIYDAeWD&#10;YZBER0AKwGQAYVA0DCAZgyLIAIg3EQHgQgIAkKAthAeAAggBZwAwOAxOATGAmAAcgDYsCogF9MBH&#10;UBYeBaAYTYMJYAQEMCKMCsGGrICgBgGDE5DEAMctDCBAL08JOQae1OY4421QfuAkjeqkdRABYUzn&#10;eAR2CqTKOhKUAVzUqg0AO9eNiQA6o53hoJRk5ypjrHFuJMIitIKJhLtRwEDFRFBwFlEEPwMySA8G&#10;I1LRUwWCrOu2RIJkRQAMaqAANEitg6IDeCArsvamBAqUjQMUzwl9ZRdI27oRrtpgwZZ296wBmXBl&#10;MvGRYCwvG1BZBEIAWCAQADREM3BaMv9NRWwvErq8cCVsIRMZGi3K0cBzJx0HRgJUVABgIiBdgweT&#10;D4DBtRgijABVhlRgKZjwGGEce4ACNYEA0NXQUpLOAj1x28BbOKIEoSMEgEusWCgxSkIfgw5YAwNF&#10;UsMQBBJX2iAC3j/kiDSpmSEAdGxAABZmJIAIFHhgBaZTUABoGCzgNL4IEA4j8+jA+mpEABIG2DBB&#10;KxJaFBGi85YFEdHyQA/SMJJgGkCxNMFQkUBIVeiIg0jIuAYkACUySaYAwgpWhNvk/ggIEoAdtBT8&#10;IGiWKesh6xbxnY1rmRiAEDnEkAXZPaMJOd8k0KcsYo8Dk/NuzBBW9E8ZOqJHNBZGtTiGkJg2bsaQ&#10;LoFsEzA2gEEYBg1UFQYKLcQzsYbORQyVIgapBzi0YEyGmNDALKQ8PDiWsgDH5WUY0wAqWI3GEIPk&#10;DeAwRZlcBQpKNIQAJLDEMBeuTUIKA/aIYYlEsEZacjo9sq0JOhIwRCruRazVe1hRiNK3oWU0VYIj&#10;msnZQasFxYYC2IUuGAiBGAw+xK6DCNQAMACJoE4AF5EdQACxAXAg8lbYOC4eiobgRq1WgYQlEm5i&#10;2i4cFJMYi4NkMVIAaSBQBgMxE3Cg2VKmyQwHiBZqgnaLiQIx5CQICAqGA4CZdRoEA0YAA4AKHRZk&#10;MLBmRcCp266WC9LfaSIEDRQOAgipEFAaPYYBUKhjDBKAxAGAASHAIABQQFoAFRaFYADFwGAAMABs&#10;AAEARgAAhAAAECDAAAiOA2AAgUhAACYMEwAKwQaAADGBgAAZGDAAGFAEAANAxhADIWYykMAmEHii&#10;LRBiOQxEADIYERABxYA0AIEBDIAMYDAFEeRRK2mIpjEYKBdigOC4JhYj8AB7AcywBRwEcAHMAF4A&#10;BbAC4AEFARjA4EwLjgG2sDNACQAA3gZBmEcgMSYodQZjWYmW48xzyQBhgiFARzwVzbAKTDw2xkXM&#10;JwAgAAQgGQwNBAciASuADrQBUrIBekL/QQfMIaGAWoBagBfDA+VPFcyDyYEiQj2AStgJ0wCUwBuh&#10;YqQYMoQZ2DC88AggBAAexAepgLRYADAW7YAIQAQAN4AdzgOxAIdQFgAEcQCYAB0AOEwDMgDEwDYg&#10;MAABACGAAmAIWAEBAP5KFFO/zyUggpM4ASN6tyKvLwrqIeKFpTJ8DY4LS3+oGYQz2OS1aOanVoqu&#10;NUpKlMUSjQ0cuYjydaXOEkkpjGYJA6+sWGkQGQAJdxqqADdlWLoU0YOJlAf4JDQBAb1dIGhi6QnD&#10;WY/0IEfrazFwWMpNXB+0jbUP2NsC0onl+aGhi0CzNXhpgbsUIs48Z5gUJ532bN6yljE/lrKDEf0Y&#10;ioQFE6G6ASOiXYOXWmWtDKhCdTALslAiKDNCGsRStiNKlGhaLg9wQgCRIph2RYoxAXmJRgGEWQmE&#10;JDQ0CCnJQjogDkoDQ0faUoRiWEAAbET4dSAKOv/Foe/i9YNA2oMQMAkmISYxEtC2S1CIIm44mCNW&#10;iy2yTgsCoMTtPRmCYNtrKhtPF6AC7uIQlFvRKpoxtEgTGwtqQErGG6F0vMKb7exKC/QcqF6BI6DG&#10;0gHRPFXMwLNnyDTjFHUAgvFd2D1BrAUMIPZzgFUVbQgCYD6hge4K2E1yNNEJtagtQlQHF/46nURj&#10;RoKwGlGcDhRMiUA4NHXK0PBsLiBCIUKPNMBWovgjIzAcPGbnk+gAKuVOMYCVAAooG9UdVGAQyxMh&#10;imJMBA9ZhtoAGmfBAUOxZyEZDaBuhWX9C/wKDuYUbAQwGDQAHQMHgAMwgNgACCAcAAQwAAAqE2ZA&#10;AaHEMAATG4JAAWn7BgANCGJAADKAgACBOCQAADoUBgJuQIwYGhAEwYFGMIgYA0AAYAj4AhAB0GA0&#10;IAQAAAA00ASHgMDAoYA1pjG6WY19jE3sYCMAA4DnTANjAccwgEhAQDIQDACAwGAEMDzEByDAAAHl&#10;LAUIAAAAAUHSKmUzAyAAQaDhYPGEgACFBBqrM8CIIGWRpNOjoKGnCBzz3vAUvsJGY+QKeST1CB0C&#10;AH755XB0KODRRZEfEgRkXVDNMcZwYsCCwQUYqERAxUXXZcwAc1tfuc5gCImLoJ089CyY7qleqga9&#10;m5qz4i6v0d7bWjfa6p08hzzYJACECUBILvSNOrpOioiYSYIxGM13RthJxGx3Beu2hr18egiM+IVy&#10;d5dhzQ/NfrB7gE9B/bUNo5i6kChsPbIqvUr7oC8gqq1MpJ7cSW04qLewAf4utI2Lydc9JmLf9Ard&#10;2hWIYzI2u9G64ZJ0mH/1ftkmyQBqhIUY4ie0vR64mOxBiGXdqwyq1BDor2riZ31o0JE4kcoqKI3+&#10;5RYCiNyokIBZXH53QAvf3dWdFiPbBt+fUQmxKcJK5QELB0BhIl9t4BjAcF3MUGKiNNrraEMKkxU0&#10;2d/Q5kT86W0ciPF31iHmQf0cyLVLjQhJo1IuQOLLdXva7b/dHiBaZ6mGUjBt25oaTvBLJCaRIoEu&#10;1gauxsc49mYQvLjhgMgcrRqV59ukiYCk0tLXSR/YidruRtqpFVV8P6TEEjvsbHqugJeXAAAAAUIH&#10;aQpSCYY6QUIoAAAAAAAAAAAAAAAAAAAEKMZFR8RURQ1MAAAAAAAAAAAAAACMTYUu1NAatfAoGAAA&#10;KBgACM+0bIooIjMngAAAABYyFWYq8mJDCvdEpvr5MWNBpBBWC7zG4S16chubgynGxpHPhGZ/pBBL&#10;5xsQfYGpM0gGsDOkDQhBhiMpIfJI9NNemoBelIOGY4YQQUI4zjKOEUdJueirJMfJi5+D8w4ixxaR&#10;4StCwwAhhNFDYMhNE2/OmpRQ8REiRYP+HxBATCE4ZoyAMxBouZZN+CU4oR+DbCjhYzS8O4QgQgxi&#10;CGTLAQiJoDeaRj/isCwa4QaDUrpoSC0kIqeGtxOJJjibrsnAQtJI/FhwLgIWkleprFW2xzJIS4WH&#10;uRif1hYoDp+NyBxdrETdIUOLtac9kKfCbbCaj1qlygN8TiEK85TZWYTyGyc4ka3WJVNVXo6RtRE6&#10;83qEOSKeYpoqrHfaAmJexMm4iHp0t4MchmmHsIQrTnwABUg9nOcAIMwMYcw8cOix6h4mzgjFBgww&#10;hRASHlikw4jMGIZ0ALQhH6bNIT0qcQhIDd1IeGO13Gxobih7Ru3xtWO0p4exG054m7GeL1NxWCkx&#10;lJbMRqyagILFTrptLGr5I5Jj/saCCYQo7S6IsY2VSHEQybICx2MnOdCWXx9qW/cIwmCNfYQOPFxM&#10;IBgoInjW77pWS85/pEiv9IkpCwQTLl5ZKtglhADv67AuQOLh1+07ecjvbx+cjuzWChWTRMlL8BdP&#10;fI/p2J7O7iXL5Ue6UZaS/G+tQzQZjfYyLFv9TZVNsiCS/VPGQTwQCSJKR0EBkiSk6HzCQxgwhiAx&#10;AEAGBFDFAphqGMUinLpqKo2KEEORUZseBc6Ekg24ZgRJ+iULrRcHxQDdjKqY3XRLZXO0dC1OPwnW&#10;NbTExcv5WlPSHoyktlI3EcTPnVRao+DKrMQmV5sfTPBCDCE7oWUMBRJEITkz7Q8aNEIR5IpC2EK4&#10;wRDL5TSLib5AqMMEWwQzCJcIwgg+PBAbVnx4mecyyhMnpBAJmADSCATOADlIIBoQWmmpPtCVKAQu&#10;TflGwCgUyAAUCmQAC1gdae9oqQp8y758CJAgoIBM4AMEAmcwN0ek4t9Z21pRQo/2ZCrREMEBmQx5&#10;ggEyEOZLZFSYmasMFYxvM+mDo8EUj5EQhUWEdESmKgZhIQCwzSCBiixSi1GlyNgYZpAg4pQwQaaA&#10;YYCoC4RYFElpzDK4gDdfC6j4pA0uqQwalRKQuwCpQ0Fd1jdoSc7abjcfDwkz3aLWIvvWqnY6MraK&#10;sopLdk2V4EpE+tV4aTJuKR/B4QbSCCYW4ixFBpRL4yHTBpd3obY2iPFLKwixykGGSQhwIPZBPZB5&#10;TCBz0gCxIKDgiKPMjI2UmwCQYkx5jmQABjRIyA7cuo1pcASAEuQVDTak0jnYmK6ccJMSlMzJ9tvA&#10;kzHEWV++aZpAkCeDTIccGvTh+Reh4qGY2CAwRggOD4fQSAio2ediqHkEAktC134pf4956Jp7962V&#10;nO/Cb7y9UYPEimWRsvhHkEf5ZzwWQki5/EaVH6wMECimEGnoigKQKSAKDVwSkU5C15oMkUj8qmsC&#10;K5oztopnXRXRlezSQEE+PyVTjLbXTePIKLOg6aySSq3KwHhlDdcD0L7Cu8dgFgL5G5H0SSvT5B2A&#10;n1cIh5DTL6gLAXz/ANmyjlb64g6zj8EE9CshAa0hOAgpNil8ibD7AgcCeUr7575lV9dajywyV+La&#10;jn2E+QuHWAYCmjaYzUu03uv/gLetGI8pH9rJg8IH88iKaIC6S6mIhmZQaHaGjwKII6JkzzFWiSsO&#10;kkrDuVyNRpQACB2WgHmkDHCfNL3HMhJzISUpzugc6HSzwgFgLW9WkviUyKoq3sCwFuzv2MtYAyrl&#10;UkcqEpZ0HoAHUYaJJpgscfpudByQQHRBAN/rDE3XFkbhR0L5oQe7HOjIRfeSwJFNVkieLb7PtqQa&#10;ZMXtLYuN4tbTJtDWhhlcpOGhlVVRLzJwNA+7kos488LG9D8EC5YPCAcRoiiIDEIBrWwTMUA5CfBK&#10;I11WDAIBUxnB7g9xBJW80F/EsMw6niSDhTilN18xW8nBJ+fhYWcoyTxAL4LewWR6xg9mWjwpDQDC&#10;AGED89aJoDRXoAMDgODPnqCpFYfVZD0gBAUiDrd9BA06JtXKAsEplcYALRg3UQC4gcHWMrrpy265&#10;8pE7zSk1RO6+Iv4c3CQ1hlcwsNDJVOkvJLDWVtP1nfMxfKo/BAEsFhAj2RFgFSmIZBzRWQwqUXdA&#10;oN4g15BwQTjU0ReCvvVrBoiqeIuVIfzejRdQODAEUIkhl/4WkOLSHdNFYljt3arp7wsanZN+/d1C&#10;cG95Jg0CBOTjzliTliuPxbvFzisXRRS82BpJmwYcdRUnoyKbtyAP6itJrSkx7IVEVOMyvvvhiJtX&#10;lNuhBN3fkzcRdpuuhSPuGVytRyM2R3epFb5EV0m0Z/ONCVY2PQQKL2EEwgfspaItgo6QMKxykIJ4&#10;gXEEB12SCjSLTI6WIPs3f/lVZSQ4pIcYwsAJtmW95QBIAS5C223RZsDGPXBodTqt7My+LwRNE4yu&#10;ytTnadSfICnxoaFLRySds1BBzsjWhpNiX2REjkaUnYm4elJyqiCfmdFvAUSaEJ4O9iIyR1CoK0au&#10;UNDtxjfaee6qfXfsOQVZ8bjW0hbYlf6reDKs9Q0Mla0c8iGX8IN3XnGuHhSZpHoIKLQgtBWpSFJE&#10;sORZCnKg7mNEsRTYk5xJ5hul4t9ZHCI4AkAJQBQYMrwp8A9IQJ6QgeMKA+hq+8GOP7wMOR9DRDU4&#10;NSXkkO2hZQmXBKXdQIrkGXPPmPzDWOhK29dwh0EIxyamkbqFBdTz29JsTBAceLNg8wQ3sRWX8bHz&#10;7nfM8CGNJ6S1H8IJ4vOZhFBm30B7dv1z4WF8E7b4SnGMbqSFuKned4I/GJrH8Sdwl+2uhYQcyZ8O&#10;RqsjTzMzTVKGqKCp7CzlTZ+PeIIDoQOlPS0iREEJcHWAwkseztSHo08RCGUUTztlmUToIAOzTEuz&#10;SFcYv5cG0lHK3lwaRPQr1CIgy4xLvQQeHXVta7C7DzInlQkIRr4Of5boGUIkHQTlfGLmhSLp5pU/&#10;FX/LStByNJPGRUfYzB3T3HRFBlLdNFNHbckn2+OP59L2llWlnnZ6ZF7xIIH7oTLmREw60zHaHRWp&#10;ZO5OdkPmbHjjntoxJRbCDF80rHRlAVIozAOAlKQ5hCdiNwR0WlWsovtMINM+V100qxOtoi9qycVm&#10;sMoPZaVrwhfC5xhPG3R6RIZcFjPI4j2kJoK1LcWIiNiol51SIgQBhK4ZoS4TmyhMaIijGIdhhrKh&#10;gGgbxIDBCLeoPRKGupoKqFt1k66Q10hvH48NVZHIedIxfbDS7SyTlj1EhAVJOluAgihauUGACgCu&#10;VyThWriKw0y/twuKxWawlpD8eaFpprhFLEFlKarJ/30El/ZOwuLopfKUjotfBZV7vF5loCvfPc8g&#10;LRl2PKhcafNjt1TY1wg2EnmkKgiEiQY0jArkJKFQFMnVSrH2EpFT48xqIs743Id72xCtwsCEcYU9&#10;qSkzfDGjcf6aRTI+M5xDxdMfalLEIkc0tpOJZJRHOZDjqQ4QToGwCEASasyjWUaU331y4cAC1Jsz&#10;YpmbFGlyxqukIgVvAYgGIf8TqzryfhRBwAKAL1IfRsHQlbRwSIL0lTAgfAUoc9RAT1EBbQr89zX0&#10;e13t7CDjTCiYmo6+bqIucZS/jN7Xcb35+0/lEWRkWXMazjSgWjyRmlkALSXQRQ0iMD9reMZfsa81&#10;c8j9YQh97MXRFFUIOpoy3MBKK9hbIxA0JRVyJ1ib4IIK7vAyb32JsTd8VHM54SYh6q7snyWCcrnx&#10;IsuFjOaY8UJotqUsYiQMLQI6CAIqhtJuhPcEifVdEhUazcoUxJTEnP68Oe47ESDnNFHNFcyXQz+F&#10;bMYUgiiU8xZKDe7MACgEn2s4ROk+6PZSnIUU5CuevLCF0/kluMSYr9cbbyXiabG3mso1iPOC3Slc&#10;LuSMRcrUlztCXQ2nEKjUsFjSbseRsbFz1ksRGYI39ICmwrl11SpAGv3cskyHiYuwnHaEAHgarAsl&#10;BA8EcwxaRyBoSVEzcmjfGyRgeQAtlkjYu6lIykzwk2+OuJj3yLyTiLCy4LGR0lHkhcXvFTyIkSUi&#10;ymGkgAghFDiX8TxAqxjGbVB6yQg+akgFq4YODtA0DSErRtCU8nalARyiAACnqRvv0n03oVYAFAKN&#10;WNgLrlAEzaHaHHlGrxDixYxJYAqAq+L22JNyRk7ydY2TFrZDZUZHjFIjAC/xxVYxNMhC0IQ5D7kI&#10;RgQsFZIGsUTS0R45g4wK9RaBTYezDqDfHAKbqrfSX1J1BGfjRqysw5sSg9HKjziSR6ieI1xOT4MM&#10;19EMjIWTNIegXsEjpYhEhsGTdfcSFM5CdNh6pik/NgbcPRRAAAABQ0508wS0EmxQ5htoleFDdoKZ&#10;LGpaahT+xDOjZQKXNRTQUbYTRyWaJmqlPeqcu+40Uav4v5rrnWhfx/CcxRFMsgcxS9OWnNrp460N&#10;hllC+O5WbCz2sHH6JWwoePXwkqOqYk6vX31LYuiRYbaDCdT/WcrWo27HfbXqDZFr61xvNHRfydVY&#10;6WjdbyedDnj7XkddxO6SwGcxaz+TfzdXaJyl0xMlXSzk43qSY0/dd4kkn0qlE3k9Hz3NH1ZlRnwt&#10;MTQ+27py+jRXyklSelWokSdh1V714kl7Xm6fXuJlzXa7l0Tr+npJq7Hbr33k9ofddOzrOk0edd44&#10;ZrPNKNLuj1zPLFY3pdriInQkFRNExIJHhMZ1dXaNR5XfCxa1GjRNP1/jRP/rzuJdHFNLea9ca9Rt&#10;WYnYMTkvZp1IJEjaxyijR8pOjgxYgghIiREsEFil0js7aOsyH+8+PlYQYQO9CQ+pUIaLyTZ78aBL&#10;Z6Q32rombHbdFv1A3KVibLrAfzGG5zm8c8Veg2UE0cmH8NGjYGcvoeqLYgN5eQ9UjMDYmH6l5WL+&#10;517ydrmNs0NCXIKUT0M2FQIggggooooggggoooogggiWcwiDb41YISItzQ+IIkmjQcEJIX2uwCMM&#10;IqQkhNGJ7vBBAqIplGFg0cdYUYgoxYxhjdnmtHosLoyD5xFvwLggwhpkPmETEEsEGEcd8DoCjkxC&#10;DCbatryHtj5xwsLjjDyONEyNCRhRmITtrBoKDIFFIlpEDIFBuUWkYpUEIDIEKDISIaoDQQtlYISy&#10;sUkRAS+50giVJIq8QmESNyK5d4HzCKKGVbiGg0T968QXgsVBxBEFC8K9Z4qdN8o9BcSNfRkgoVdf&#10;5sZiaZzq3HCR4SNBMB4ozQSIopJ40WpQVQTsQkLoPohB9Fih9hdoiOTNWTdSfGhiY/B9HmpnHZta&#10;a0IS8gLO40pHR9VohKJDDZfyTVQhSooJPYraq9SHL0dTpvobySzkyEjEJL6gchohWSUFzbbk1Btm&#10;4JX9BrUXNwSOvOsqMe+ABHvlrn1mK3yYfazChMxfg5oVWQBFCLzRepGWx8StWjVx6HpUah6LWkwp&#10;VNKzejwwIVAQCgLoIG4MiESPvgiGAimAMCQBgFQ0aZMbN4EQUEKotOHQkCVluLJnjiI3LkzZ4iFH&#10;oks9wILQGBqAJGURkvf/VRmqVbpmSozVKt0WDWx75NHsCIljUdmpBqO35BJsP5Y4jExn7/ViYK5D&#10;ySPDNh6suD+ZpdB/z93tOCUUWwfyqhYIDkxk0KIibggGEDqPaIZyetWZ+r9QzNWZq/UMxGGtkkwI&#10;qhEoIRm8YljAsBAdbzXGyB9jd7Yhf6CZyzs9BkwxGpqxCnBA4XEvddlFbBSOBkZgciMwP5CwRIMc&#10;2ikybEaVCxKHQdIwHVY9U8442TJly/QsL0GB4GHejMSeuBkSCOEYzNazSL/cEChc8W/nlt2ljBSM&#10;tKS0jMDkRmBy5gzaMZJBOsKb6g5KzGiiolThSGN5ibkwMCeRxDLYdYfAuHJiRnRI4VYTML2kdkRU&#10;YrAKYqOw6rd07JrELuF90FBBBJMORjJxjohYSEipA4icTGosHZnXPWFYyZ3DVIEoX6K7lLxYcrQq&#10;OWOi7gArYoQqaxmkio/IUYEMfv24QXRxCtC6AvIrocyzko+EGFM12YyiCIhxA0Ah+6F0ZRkbkNOY&#10;PjrJWySA1lKyMCN168yJHsgh5x1LBEt1SiwOSUCg4eqQG7kPS+pBT3R4Y8glm44eyNUnsiMjBnX0&#10;K4kYUZSHuCER2jpbZdtLSiAOsAomcmJEIdHCLScEEpYmYpMiCD5skmE0YpCI9P+et7uj8fHo7ljj&#10;x2TGvhz1eqaaIR1yTk+Yh4QrZjxPWxtSJsV4v9iM/2BwKYHyBaxAfoEQ3VgLcdh2Hg7/QCgWoEDu&#10;v4Qf6K4puiZbT0du5cTOsoslPUOR/t5drKIqAvFohJdy0NClLxL31U6N1OaJE/6UxYxCY49B6y9O&#10;hSe31+OqiUg7+5f0WRRcj9WarLpWezPJ8nTWWt53YJEyCyJbYFlg9BNBUoYjLexkGYG48LQVHYHk&#10;FQQzUuIzYUEDIvdQGojInVILwJQIgzaJiIFBk+OTBqDwoIIOGQIEdLZbgjmPBAYh40YGMaQ/C54s&#10;TP07HMRVgkzGCACBDRAYohxAJYvmCB1nxo8rPlH3iODxoWA5O6PSTD4It/jz5bAeHgD4RTGggFQi&#10;rB8hQnwh/s8NCdOem0F7hCrYQPCDYQJeqEI4rgiSJkWXPiwse83muCIIICYI9iHMNsIK14Q/CFYR&#10;vmiZM0To1rDcEQwQKA4QDGro474QCJV82+sRx8MEHMCjiEy+EVYCCAQ6Sy5pCLfcOEySSZsaMQ06&#10;O1H++8TCAMxYpYnLjQ+bEsOAo0EHhIhlOjmdxM8TKRJu+sfBZISIqIaLB0pY01FygxMWCFWowmj0&#10;sS6t3q2ZHqzZ40EEsrXYl2xMufIYSZwH6CBwmr2SnJMFwQ4zEIAmEIhc2W/dU0OCfn4ZaSUbkS74&#10;/UaWhdtstqQSPJeMLEQ44ijtiXMnkrZ/2F5MiywHkCRbgPIFldU+lrRXkvsQW8q/5yDirJecksXu&#10;qDx+6ERv36ttLYdzkGVFybEH/Lrp4+TXHy7dD0nXniyYhQPIoVIe+kH5JwshSDEyMAYSGNeY0kbr&#10;ah6tiIWawkHtt60XvtxEIAKCBAxIBEkMBPIYqDAb6wZioGQsONHIn8ISko46KsntTb3RLhJMEIhO&#10;ke2c9qhrRMEUbiapBVYSncgHeyvwi1HP75UzhJ+7HJzTKDZyC1b46lSg6CQRwxLbbkBmb2kJeqUE&#10;kdaNg6pA34wmEwmEDjxC6KMlBC5jHjnJ5mQqOMnBDFHHpyeAMaQshIkYnXJAgkZUxoxDKHGnEMeM&#10;UYgyPLfOd10wHHiFFtCUENcOjwrhpCZQlBDNIPFgWBP03WfdQNSTH04jEWePiZJtdcDExb5HEq2t&#10;tnCh8HS7MHwcL2fphIcIg4S6DhnwMIuEu76z0/9hEmOW9IZuR+pBlmrPFkxCnKsQBG3k7EcRqNdX&#10;kf2NiNNi42Ihyx51abFpdTipi4eJ6p1c0SsZqNymYpVjAg6yxWYlL87uA5+m2DdkOTNA0D0+HKU2&#10;zoKL2pALYBZCyDOgULeEiITjH+SMlVJ4boJqSBhhEoGDBBmrFQUSyI6FrTxXYOkvEBqmA0tesfUu&#10;groURIJCIJJsaxUETVgc+IkRMIFBA80EFzRzHn0OCEQQf+EGxahdbsTri43Y+fJiL35DYUwCIAGO&#10;OIINGjEGgKFtCX/f98nS36YQ+CEx8ISrTOTalep4IdRgg1g8MA+nghnBggujwwDrEgjDWbGXhH2C&#10;MGzKJsCNz07PczM6xL2CMmjG5CawRiKMbITZi/1MzvUBYFphRaFFoUWj4iM0SCBwPiCRmMTzYcCM&#10;EAjABoiHHEVFTgJGG0IrgJGGQjRcvo/eI49qh4E8+SJ4ewBd2/7tPHeYjiEGIRxvihsCDkahJgQc&#10;jUJLo7BwQcvxwkwINH8UJCZFVVQotCi0KSEaV64CYIFFGGJjingXAkYfTFNCcY/uPD925H6ZmUYu&#10;CtbAJStmWC7ncQfl7ghDNIJAx8Tb9kdQaGYyQsLObQIZgV0AxfuHMilbgEjDXm+ZxiDI0oHDqxnE&#10;RG2NwKIEFEVGIOQ0iOWAowQWkAyZibU5xFnlIsf2brdxHUEHRuj9WAhIsJNC9YjQ+XG7PkbiG/VG&#10;MXsndwESQt9XC3Ep8x6BiSMYoIU+QWQ/oEUW/NBZiEFI2AIlQvqCAQsxBxmbHaIXGjAk1JUFDqCl&#10;LSZKQaGSyw1BRk9JUGWgkUR1oJZzsBznZNhGPqFaEILCSKQVEUEaABwYIMwjCNwIYx82rnBCNpDQ&#10;UsWRwSClDa+OHDYQpMM2l1IK2fNuJFnjo3HGYvXNyxf9p4mDo65FXoiZWHpbyMt6XuDkP3bnFcSW&#10;WCiKbRgM6J8Pp1kw3fJt3rfY45Vt02kH+IAxWJctA2uTpbTGyR0cc5BMMp/uCGx1p5fsvKX6lbFM&#10;R1Y05o02LHFGQWKoILknP7pNkKIIHjrGxMq2JsiGI95yePBIfqbLr2x48e6NVDqFjijkb7i+e6J1&#10;4QrLMPHxOriJd42cxYzEiaxovoyK3lRCDTF0DpRWPBreP40C9/tr8j8dscUaP+joMVFztGLLPUAv&#10;zOWqxEkbkOo3Xl8JDM7wJB8XXrmk2H30k7e5Dx8Y2ZpK6p1JAklwJY9qr0ywSOE8lCvtlcbEctDl&#10;wWXLwlYCyqYuD0WMj3BmLcC8TASdZ8quTgwl1wXkbSeHqDMEEEKCHaNgKKtABioQEorHQRTw2r4q&#10;VINRJBk2FUOJQc0iZncs01IXWjHRX6L2CSIbxPrIlqWUw1kgeRporGwuNUHS/MdoosiBFuk7vUvN&#10;FkRMpkllu76ShrltMHkPFFHo0frRyP1rx4ouscX8sUTQovV0lxF9rLZ42uTeUPILQz9Ngv+JT+ay&#10;8frKqlYu6iYtF9D6vVwMyLehlY3ToJRtHKhIoopcdSke0OS0fuVsjjrYyG+GVlzIa7zLU+09ULHG&#10;/rLxRov67GpXVk9qR+rWbSoyJOzz0xlZ6AyO0de0Vt9SMk3cZE3xFFhtFscWHqR9Xfgu6kwK1DNJ&#10;rYkb1jwcTLDqnw3YStdsx4NKrWkNbFsOtGzkxebExlY5FGoz9ILaK5/FLT/Trmk5DoTGofRoYu1m&#10;sam/HBi8fk60ciI6y8cRImfgNXMttgpQ4pdXIc7HY3JLFcv6i7zSoc9yz8SYp9kY8OTZji5byHkZ&#10;XZdTrlTxWPUImXjbPW62w9z4Pr4/QXEFI3l+ELk8h7qzYQkpDUo6jGCFIRLJMGkmK1H1nlp8szU5&#10;bPisxIVGdqXyFr0eKU9AHS3EZ+Ky5USaX6P9B5yLRUMAbQBoIjbqhCHoJHCGOKglyht10fRqGQur&#10;REqZzdfbhmc5xYqY4TghpBfQuLF1ChOCGwrEhcSJjxIyXV3jebbBAcT+c2ORRCTMXHs8X/fexEsk&#10;baNg4sHPzjQhKOE4IbDiaFxIUbAnBDYcaKFgg/keIxinvqEiij2i+ZMR+gJjSOIjVmv1/6s9bAHF&#10;xRzbC4cUexcLxOJHEh5wXlgYkcRcMhS14h4yxDtSFj8hvpR+bxIq4zRFT1Yg0Znd1RSLRHpyHHqu&#10;sKN6xCkEIPeEgROCzw3GyjF0qk0XpaMMkwSIhIpUdyULKzzySMi16yu/ZHRJD4iGlEQbAkWHz7gr&#10;BuRmAkgnIhSBPG5YSGBOufyQzaaYdBBgkYAtLtYNR+is/9RFgjLrZZ7NSXJgNyVlYeOLJHmJN+zU&#10;03qESETRg6LAUAGVYIVhTyPyrPSkG5TmmY+Q3Ii0M28kfaA5PdctGqmlo7NUEjRMBTRLrNNIay8S&#10;Kf1UmLB9ffaNng+UlxFcZWNtjRjhjjYLVJZ4alLErj2iUyyrSuuqP95GNUTEgvWVheRPU/MSJcSV&#10;ldQpzRGDKYC11pQqfKzGBktHKbN+SRG+rbUX6NfVWdY7Ijg8M0Mn46fdfDwW3V6SX41aGUQ49sGp&#10;zZBRVrGj1eY0eJ8SPldKH1IpWirXqGrI8g6M6Ih2LCKJa6PFaje69nhm0fF5e2T7RXKHqd9ROijv&#10;kShVH9l5EBLREnUm2Pyu6MuStoiYo50McZEwxuQbaiLXu8D+dYCF/F+SdgaMeBzfdeg6R7NSIncb&#10;Y9HNW+LgvtJAu99bq0OV6e7pMF3VWpB1bDqi9SbKYCJAIWP6PdtT0VmqI0EkRJEcEL5EM62W0Bos&#10;bNsGmCFITYnW7qRSDoiibkkfmA5ba0N+y2OWrIVufVpWRlvNq02/8JRvlzKZb4KQyB1VKZBN6ySi&#10;UMycQaXWAQbJUKFHHVfOEwmEwlw0Qu6E4IeoQZBXDxFyCcEOUcpBcbLUcjjcjRkDEgL7Gy2LEJBG&#10;DErHMBjEGQxYKIUUF3bBxRaJtBcWIXRxwnBClDnjihLPsYeUIkEPUBHgoSghLFFIphYoqfvyG4H4&#10;wsQANGISiEGJq2NGYiGlRUOKOL2bDiji9xMdhFhxR4riIcRDw2Kw8+iCjPloaxlxn0blEDFiRV2s&#10;jTwbQjZi86DFpW5HMOPNpM5rWYQUgi5JRy71K1IiWdrJskVSPzQ49UIqlFaMmaq3TvOBZPJTvvvt&#10;mxJsRHZgVgSLDsHvOCgviMRCXyQkRPA6cVEiJyBtmztZJK7TDECTQaLGZoKbJhAQAyt04jfUh9as&#10;f1aysPcEKkFZEUSxWSoMwHkHQRWPWTjFBVDJPY+iwW8mwkfuJZIismUnUo0Ccp/xscVkFZXcSdft&#10;T0CInsyC9lruVgb92Ai0W0PdZ0F7T3UWnuXRq3f+xgZJUZ8274llM8ckCO+3mnPMyZfkpVJCsoo4&#10;2CbPRdNbKqYvpeWtgKOPoXyNwdR0kqZDi/AaeywpmNqG6xoqCITIHEXcg7XQVlBfjjsM1F6ybkN6&#10;0Fh1teTI3ExxlMFIfS2jWj80TsUuREnxl/6mej6zKOe1bD03IBn7ZaH8JkxtCc4GqsPzZP7jaM+W&#10;k0zHhUYmvSUf4iY5WzWSmm0PF9ExSm5aYrUfVrVLQOSAIl2vTTBOcpOu5CXq0ZOK9lh/Dnjuw8q5&#10;7yCUWinsp0XLYR0tjyUt2aGTM4eK5bliuwsHteXPMV2EXuTkisTL74ZBqJoZ6qJRRwdLm2JVrLi9&#10;r5l1UVlroeveHauWHM5W4iSJZdhEFbyIeDVIXXbUIgT/fqgBghssJ0bHrHorKtaA6z3rP1EblTQO&#10;iJ6PyUpF69LYqys2mJpi9oqc0XVyH2NjR9q6WPqSySAoeotj3KYvsnImsbkxPRxFYklF2ep1IFS/&#10;VfOEwmEwAM8bS9CcEOIMRYXLHE+E4IcQXo4XFqJ+IkY0aOE4nvw+B7iHRGAS+Nj1u8eIQRJunZKO&#10;AsUhWijJwQ4g/YODljC2jMOCGEGi0caoIAPBxGMc8VISndoPsT0M/6eMQBCjjKjRyYoCHFHNxzbC&#10;4eHiJeF4nER8JD3jMWMGIsRB+XHQbAo/HO1zSQ8YcWXoyOOLEEGjDyQzRoKNHbkWLCBWhtye2GR4&#10;lwvoDxggCIWFgOGqJHzljG6E4IHGdZVlLHrfIuyD2puYjrq7pLtYqSdmUdeECXZ8kUho/oUf9kLe&#10;62psjoMEGIaRxIygyPCrx/IDh9ngQuaNvP1Qm8RHYiDYFLDsH5UFBfEU7CVlPA6cVFWUCdsnvgpF&#10;iDw0gQoaA4SRaIE2BBBBE7lroUybkRtuklYdp8HBOWg81ErBDP0P1vCjSobqEodhR8sRsMAYKpjl&#10;q6oUsKUxsH9FuC2hWYfxdbWPdkFZLPT49dOWXKyseQTGrQJMTY3dFiL4ouUX5xLR4GRP5pGT2tdA&#10;d/9S0O5ktglHnrwovt7kEUua6a5h9SSBzRbUceNmJPZX1zSPRTPVh5Gu8AjdhY/No+AmkwN3J8Qo&#10;6dJqhXKQbIii0JKvsTVssXrbn9Qk8tiZAJPOquoPZAluqj6iyoB586YKDawPRFOujez0YTrR6PUV&#10;9jHo8pbFGyChV0SIi2o+Jc1J1ctbSAdjR5YuaL6yf8kVij3rE71bGop71KpH5YomGqy6hkjVaygd&#10;YlNy4mOKLTVl5UK7Ki612hR0oigaC5BRri3Uj2A1Qp7kFzZURF1opPZbF2KVEAmStY0eB9UlVOtJ&#10;gpw2Bii7WxE9aOpiwVuDSItl2EKQyANYt60PqWZJ1QpghRUJTvawES0djyezJUNVrSCjyOvAM5iZ&#10;WvsXamcmfb6UrxVlaTk0ip7mWuaFZ8rNKlbFg6OPFtEoiLEjFZ2hlclaSOO5T0FEPYtaQ6k97p1V&#10;3uEwRhMec1RtY4SYELiHo+h5mQ5hKCGzHOQeA6JUWcg+0Uj05wTIZEKLQZnBGAxo3yxQdFLGi2wU&#10;UFwkQ3IJQQpkGi6HmZCOhKCGKJqFDggAmD0xHVz7RYWJNXzwBAEcfRCGNTOG4LpSDRIyI46UjIUZ&#10;CdYhCxYhS0FzMoEYDxClsQhbPngRwLen8GvFIYvVsrTE5yhLxSPBxyFT1aw4xqTxUQUUyhJhpFGd&#10;GUxQ/NCP2MKE4vWKbGQ0UhFj5qMtbBIig8NWS56nktSVrbIm8RbMDYEizYPecFBfNEQJESsp4HTi&#10;oEE64z2WHh5ggcDggQUGEo2CGQFFRFKxx0rBNbisPBWHQHRUBQ7SQMfWbWOgo6MkxupR/U6lFxWD&#10;YmTFvVPF2Vj+ysR4mVtJuFU/0kyKyFEPqREkbHSJg2o95mQBlVL16B4SDZGWPIVDTR4yeh2QbkHQ&#10;p4qWtbB5SFiOZA4uqTsV3JWjFHynN6qRfJayd0FsTiDLlkGWfBQ1Bs2waFoWnsh1FLVkdbltcsd0&#10;4ehrrbPaI1BcTsLUn69HgcoArLj6eZKn9MrVvR2TcpDKpFTaYM+eoVo0dlXVSSCakRHpDZ1UZ7Yy&#10;qNEz2gyrHkP17KYqqQkZq3CxO+SlqRWV2+TY3rkR675Y1kRFakRE1J060ARuRYrijnRriD9qstZ8&#10;GtDxqLsHrFh1jzXEkUv2rNieorll1nvzVSdjaVSjnqRKHpTSMfdb49ZmLvti5aoaHOiwEf6uFFTy&#10;9yNGt1g8SoiSG9wQ7bpC0z3ybEj8k7FF3WwWMEK0JzLFvp+daVoid64TEZntekSKyZScsV8mF4Wx&#10;02bT6VkZZWfSoUC45Y5Y5Y4OpoS2LMT1sZOdTEtsaLUa4pbSDk9obv8tlxN3eTQ5a5TARitZQrsy&#10;1X19fXzhmcwrmkj5CTAhsQ4uQriyIwkwIRIIYXF0hYiGjEtoyjjI8YBSCIiLBKYwxh5dohBHGl6k&#10;sReL6zyQhhJgQeIA/QufSEMJMCGRBD9CwQBCR6ZxmL6zPgmeOKelho0QBBRzEiEGfwO+RfFGfg4o&#10;8PYXB/Di4nI4krCJ4SVbGYuDsRYkcMvFhQyO7suNgowGmla/yngqIv2Mo2wXsleEDi3ifzQzHHUe&#10;jzBAIhYTPBYPLGFgx5TVsCCxCjIYo0xopqCZiwfaat78zlNwcUU1WlYOdmrCBZ6/luQEhfqxJ9bW&#10;22KCAMhpiRjyntDYo9sgJWdO8BZFO1vv7ZJ5g0gJIFAylw+PyoKx4qSQvIgLxrOKihgTrZDfZVPD&#10;30adkWGm8ZtaMHWACDQYMSgl64rDtFQkVgcKGhocOZWFA4MRMIwLyk8WFvYz9PfbdvW/KPK67xg2&#10;tqL0MzP6DFtPoY44veUVizFllf2jLlLT2QT1k/PBis2IqG3boLufXFu2NqOMtcTnE73Yz1Y0PurI&#10;+DglKOWy/k1vz0t7XTtVZV5o2PNaHyZfPdERRt60IpFp15J3cyH0ptzIRbOSJwXkhxR+SJRk2x7Z&#10;LVtb+C2qK6wnYRRIig4YuorS2g8uqRoo3rGjyhVbPFLZvKK24PpSSXtnWl6Ip1KZSpK2cEw9Z3bV&#10;oBd8mltRSYIq779Xln7W/RoNT/mrZmWFLpZ9bN0hEuqPbrVCiZ6Nx56cRuxZPS4v3qXSm4k3a9E5&#10;cTi8Z2Fr7Flli1l40t5TMg771/haFl9bdBHi8+PFk9ct3YElCIjPiXTYNaLrOtrynRIsi7hK/RGc&#10;lkr5KbkyWt1SYE8XQzFoJG+inAK/S0lu2gI87i9S/8xFuE/AUEoFBjEjOGIUmnBpIm2d7ghnaQ1S&#10;vbS6wUNQQkqE4TM9iLLGiuA6CAUEArRKJByYiEJerUu8hRY4ETwEHUHd0Q8Yg25wQeCxoa4waCuj&#10;mQ2FRbd0yxwPtFiVDQENgWB1BqV2huyjw9O3LxVlwPLBSkArTF/W9rI2WrKweVaBs1+A2VsFcZvr&#10;xG3tRGKWaSZeq1XvpEVyXb6ftc966+3DM5gFxSEAEoEJgy/w8SDtLwlAhMHayHjQe4UFRi7JpCU1&#10;TMBiGyItPQ9A4VkJtgiItUksikIQoieZBCtCUCDQNnw8JBi6WEoENgS0pY8CBkSOPTCI0Wi/ZRSS&#10;O7Q8AzEijTERiiUXwWSHBDijijmbMw2HFFzOIhoRuOKdORDUGIxxEOMoO3JHmNvQPR5jRPSoIMiw&#10;imHdSMJHdoxpK4YqZTNcPF3b8Reh+FiWZACKsJNNVjBNYQX5rgkWzKEgfnx4GaNgTefn8k3VIm8F&#10;KJMFCYJBkUXh4K57GuFvmgJoCfg8EeBBctj+wk10w7ARARvlBmbpUACjsGCfRrdQEDT7RcPIBQEU&#10;hk3+xhAOqwC6UkKgkEqCSxvlJmJIy++l2cn4iYvJiw2clx8aY9FF1kNKuchYiEXLiRuxop0dz2LG&#10;3/sjMxFls+N1OwDxZsDwgtyxxxcbtG/r6fQAs1lMuHvxUtFUelomTF1FsWVM7YlZVEo4aHQ5GS7R&#10;bxIf2LyridvTBUZtBx2roEtIFWmCmsRP6Ot1jJJybyK0OflXwMkbgMXXSAq2E9ZMSyuD32ZvlcpI&#10;qCRiIn2J8+Qk1+JvN7pYsOaVslKTvFPHBOkQZYsabsBQWyUOgt06pYpYLdu+qJ9KMpqWXQXXGtFH&#10;HiRD2VL7f5QMsfR0jro8a3K8BV0mCsQia6kB5ifRCTfbBJwO3noiRTk1jnsAs4kk2Mj2q1CsU/2S&#10;Rb87UD9+1gyhPUKLbUiMN8e8XmzKiIppJ8RCtaNFPA4IVP7jhGGaHyjS3FhmbELoFH1LYCz9TAIx&#10;SxepmdKhuxJFNpy2QTFtIAjjEMaD9xJUnwXuExBTNiDjsEhhNI7gOLDYA8sPmWDghOcwj3o244aB&#10;B4Twt4Z0O2epLH1nfqxj7RCWtwk8Wae4CUPhRTKofKc0jy2r4ibrPoFzwkg6iZ9XSWu4UPsF5bcX&#10;HmuXEbbXFiZb67TGq4joBefPjLxdscJInXJuT42fzVc0gCF08M3FRLeh2IvaBO3Ic0UqBr8evx77&#10;1S2PZK7ACCsFgWBDYdptA4Uj/oTgQ+CoZBcJFFlCPFbUSAhvjzgFh2otQGeAXAfDVuLZBZwQmkcU&#10;SJEvDxIuChOBDIAdTYbhiJ2BOBCyADHCsCBpsccw08PPpli7lxYdwE55lLCaySi5PGr5H6FFVD8D&#10;ooo4fHz5/OXKMSjFh5UHJajF6iMu8z3HShN5ERqR8zmPJJsJHHMpn1Qas2P5MEyXNkfRGcEYzWEW&#10;NO0hUdmFk1KxuqCxPTOMtZ/XogVlUXwPSsLwpTA2BQ0ostwVz25gLAXwD5c5a4ezkmARMOQJGodk&#10;UX82EIQANN0SsNDmvKeFCCq0R324ZQBQkUEJadY3YhHGN+ogmQb4yiojYsQKxPJoeUmzs61SY7E/&#10;Uv/SAoyi8rtgC59j3EkSL8MncQKjfQ4+xCZ6lfWgLufqJjdBH06xkGLa1fBM9ZGSvtDKMv2aOtic&#10;oUVt3FV0R77Rr1MDJyO0QNxf3UT6PFs3go2T9aNvuXWw/LGR1Ui6OkJRNqzSZOJNZUavnxxMVKwF&#10;awF4iXq4qn1YnwQjbEcsaJDUbKHo3Eyg9NPjocqxRoNFp7Vgen5TsaclkUCHk6pJf7YiBS3kXXGf&#10;ErH0FHzr1jlg1iJxCjlWZi0ts86yul+0f6PHVZKWKydt8dUZaK3dHmABEFTxU5NIiT4ooKPoZImI&#10;hbPNsmP90t95OiS0jzmM1GovnjynUPLtvUrNIbCrwQh4IBBsoiZK8AnDwBG2PRsme4bBAsAZhI4k&#10;izMCBqAcMsJh1lkdyimVIomZNVXPz/8GebAVaiZgMt5wZyYVKhWpSQDmXYsWxGovsX8BYmFGiEEn&#10;0OC41yWksHB2NExkHhiEiIUSMWVTj7hstQkSCreFzjJYVYQg8QpDANuYSxRUUSsTGmN8f9fA/sBL&#10;3BXCnirDqzB33XaJEzAu5dgLzgoLyIEkRckNKKi9ifCJH7hKgSQ5FFgyoykGxKnOjjLAK/oL6OIY&#10;ccnYoO2TEKMhylbDZr4smI1YIKsQhIxCF+W1BQGutgBlj+UfWuNBcop0n4Vi0wCZkLSyAoTkcRQs&#10;cqwRSkZQoa4aN9pnK4F9lzZsXJN8dc2TVZ57ALOgwZmgwilJBR0BwQSOkYIbX9df53tznFxBsASM&#10;25ymGweI+Tzm5U+0tRGNFM5MUbI3YyGLRRFkmyMEUFF2SNykmGwBIzbiSTDYBkZtgp0c1rf4hR/F&#10;ISOSYZL0psaJGQvpGQoyFWIQaIUukM+cGIUcIRiufaKXu5FV924oplzC3uKlmJFyF4oyE9FysIlD&#10;7J8FNgYTCe45JRwmay01FoLBYkbKeJoJislylLGwfEx+WVh8ex+EEh0XRdkR9YoJlHllmNq3AuBp&#10;pLy1pWsxUwNgY7zg32wLAt8F7yXBCkjeJHMCagwAlGoAx8pRgVGBjUGSgBmJY2K0VQJBBIRAUNTi&#10;pthIUJDgm2Kw2XwOJjW3YukmBk9QrYu/UzF5OI4G67zYvNv6znNkk+isi18uqWwckgP7YcUbW5aC&#10;zOTG3QcSK0BcmgHKON1ZP+sCLb+wNrEahUJZeXUX0WoTYG5xMgclGxqhqYmNfwJX4cccGXkWt1Ng&#10;lfh6WHMRrG3YLWasgO5cZAxHKPjvWYkPjj60HT8q4kf0op8qKcv1G5pLh/WEmyartgSh2TkRCxRw&#10;ZbJ5cz6LeWXRb6fEi2RLaLHEJBHGhsJHExCySglkXhkMtSxeitW0uFJi0cNWJFBIRtFDcAYTCYSq&#10;v8jrLFih4qeB4omD+Gqp90PGgPwFhMcgyQmCsFxJwQON5r7Uk/2QZcAcLjQIPndhRxxan4XpS0Tq&#10;+61QPrFk6BwL/Ezg0UthnjRGCDxDiRR9o2kHwuA+GVfxGkRQSH8AQbzJlG1wODQbKLAILLHkdUFw&#10;JwNXAQIqQD3gZQMqSMlKQDwXiIplFEsL0gWIwhMHxS3+fjDRRlqw+f01EWSDYrFGRGjZpYpmhT/n&#10;vrCw1biMVPjuWooXDYmKilLryRBYxBTUT7K6iLURFA03xFjnIKDPGssJEQvTkME5imlNLaW1gefA&#10;PWW4fWDu2B7YpnEuXQbMTLb+GhdMpC5dImYbNM9hbC3PEcl5eCAxUURy+mxvwpMPDxQkQ4dEThcS&#10;RxsHBg2HZjGWAsSAkQs8lDgOCEzL0JYUNDQXV2yPD5/VbEaMgjbqtUCXoJEFicSWgAyVBoQgW8mD&#10;vvlSpGClc4mkkHAI5CE8kiIg2AEhCeJFkk2+qWR4WdyiFE6Mm7GMNohiopdYpIoopPFuIkRBwAOI&#10;TrzbkSGwEkZOCjI2bvU3PuJROExVWZ4dAX9/QovrFFHHS46YtYXZ4VrISLoq+ElGRCLLWTKLDeLc&#10;LIJvIsaoTD1mLxhwuJmvxxfBYNGiREZpKCYQEaRPJa0sh4xBWHxo0ORfaUuQnIjZKC7iRazL6ErS&#10;maSla1rpgYH+4N9a0gWsC0sZaJnI5FjjAeSCQSjoGHBDWboEZuvp32+CLbs65s9oFWLoKa2wPrTC&#10;pPD+Mt4wpSSleo1QxOhhAS60AT2JckBE3Lppjxkz9jlKWOzc0mf57Qc9stjEl2oSXR0h/0S7KhMZ&#10;k3IlcWKyInLj4nUi0MbKDXpFBpoDUxkiEfKJY1FmdYQhC5I9onK0akXKNOkHF/qMeuiqhqfv+vtS&#10;AP3VSAVM9X0WDU5RbBWqciJhSdxtU0In00Khau5lsSRLpsnjLEzWKJ5IuXA90YhaWmXX5ChSdBCK&#10;U0CRrFlHXkKyYyEQtTkQ7kapEe9TG5gVFPa0BTQyCjnuwoYuhZc6HajnWP360Wm7K1Ze1kaTPyxZ&#10;YLdRXBNl133nXIVOCNBbOSEpHIHPtsICu+QqK2gKYXAwDFuyfRwHhAoF/Nmh8VamBeGxfY2B6fOQ&#10;I+EFhn7AELkfYQhXh02wRxTq9qkK72udEvNiEEiFGYooC7oIi2ORxxweQnRaH+N0z3tA/6hUY2bY&#10;GwNtt5gB5zfTKKKJG+KCnNIUrAYIR7Ni5V/w4BELPKYO+0SWsIQ94cRgGU1PoqcEGTACAEqEggCw&#10;cYUeiZWFwhb9fOR6JNhpOEC3FWrrkPtUIEHwQcbsGRYacZRImwcaDhCBRiWjMh0UHLGggfZov53S&#10;GaY+TBQQC1sokctFxXx2x7hyOOLl1F00ETPCIa0HaKwkcVP4zMP8QhYnG48WZElvmI1w3qAtAh1F&#10;THFM0bgUZ8yZugsBxoypGF4xgEQSH2GShqUQEgjeJh64NljhZ44VxQzcOxnM4+F53CZwSwbKFLRG&#10;I2O0DR2R1g22gqBj1AcEiF6zpEifNhCKvqvgSRyRFkNgJIifxyJDYDSNeW/1IyosdscmN8To1feT&#10;JpMhJLWr0rk5P1c8JR0wBFIVbmkobASRrYL5DM/2aE3EdzFjjSesfMhSxxRxe4cUcXuEjiIcXFK4&#10;iHEQ8Nhz4VhXxhkcqLQexCZ2iI69vqoeTLzIghnihYmCLMR2BxcuRDIsGGn1EaNE0Fthn0+VeJoI&#10;sXEjE8q01KsUkEGFy5SKOckSB+89TSVrWuabYH7g322AsBUkpJBeSDmAoIaRYUhQFLrGoChXVIAC&#10;4r1BUGq+SuNjsWNajQ6HHDSpP9v83TT42y75bFm1s58DYt0dP3xQf6MwWJmQ9SEwFFImh0lna12l&#10;orTUMmfxPXvMnVuyLdSjinx89kWRULU75Irk66F6xb4tQs0dijKUWrRtrifsT4/YC+VkCny6HSkO&#10;XUVT9RhExJVtA2XIbFNQ1FE5TXElNj81usZA0bkD6VCUJy9TH18KVgKTIiDSjOVBbFGnwKxtF9do&#10;90tOUREWB6SYduEnh3olFgbMu137S4DpmSOG7tFgZGSio/RYvoWChzKHHDV1rD06PFBUnvXU65Gr&#10;61oS0E3KFyGL4JtDpNhbO/IyXorJjRZ7RIqNc9IsQo7Qv1ZeHiLej1ExNgOyOeulIKJo4crbJgyd&#10;5NZngqI4UyyuXWlMsAUnmt8z+LUU7LtbdPpzWEFN+OIKQxCaLpFxvCDVIo4wAhkB6Mw9TGszvqWP&#10;RIM6hdPo72JZmxGfB6kY4iudaaxJrZV/wotU4vlBEHBHCBw+LAiEjiaNce05pzmCDR4HsaIYIJFE&#10;IVBhYS0LwtooMCvnwGchoxINAwuLUfYdGJFGL5BAcV+vzxUE4hggmCIykJHlinoHHhsud+nUFIiD&#10;DCjCwwKMiJTsTRF5FPgOSLkIoyHM40tXiXhLRalSBiGCD7PITFBAIb+X3vkx3mwgxdE0hF/ooo+c&#10;NKtKn6rZtBc8xnkBJI/3Fidw7z1cxN2g4QUiRohNCxzSK1wqybdmUam876+YC1qx2ZgohWGhsiJa&#10;hcSf62/DTt8YROeqblpcp5IGb3mhGifetWCRQZD1hQqABIMSgQULXm2GfTIiIw4GiM35kRhsBSEN&#10;uJEIYk5XXW489Q+wPJz20U3StbKJYUnk9+SAOBkL336hOhwKIN0OObPNhON/bESExxRxR7hoo2xY&#10;RDREOLwfiIcRYby290b9beRh2fi+eImycPDc4hBlKRSl55mKvFik3FeEAJnZrY4xBi2aLqh5jdqI&#10;V1kFIV1DV9XM40k2NeecsdHA7K1rUXEadRb5siPyyc3FXnz1NPLWldMDYG85b820wFYL3lVwXklf&#10;pgJIVNXowMMJiTMv1GnZlYZqAFDgwKh1ydaeEyOmxWKw7fJIAoqFmWgA1joOowIGMKAovyjfLFvq&#10;p43V6eFd3tDv5lNpEMo+QmRj8qyZf10qHnWpZd67NyL1b48Xql0mLE2Mp1EMo9Scbp6/PUAP1+b7&#10;gTOBkZZ0M67fc81J1e3R7qq6GukaxneSI26qcKFE2pdbYCoIpkmLKvD7RUtysrVy25Bbgyoe0dFD&#10;mho4Oi5DVMUEibIr5NgdqQEsn0Qi2pFceoeUdW0Xw5s0Kk0ewNJF1IbKQKShsDnS/oJQmi7Q05rQ&#10;EtWgnuOtIQsTAsrCvailjnXND+hx58bn7+rpSFqLy7GdlV5y5QBuJGtRfe7JtW2T0pMt5daKe6TE&#10;nq6Q32TGi2Hooo3sY9K1qSYrNmOxap4Vk7GLBrm0gBktKZAP0WpcQxEr0rykd4hBUaMSo943KXsc&#10;EFh+SsBmMEH+AUSn/BeZbvWiitvmu5iVolgGZbVWgQ94nsjWSIkRMIX4SAJKHgHZHyklaNUIYITk&#10;Cc1LQ6rU0DORSJaaLYtesVEZrliJERyrIn+/C1lOdY5Gfgk8tpK6+aYxxTkuakS/c6FoKH9oZn0d&#10;1ckmS9avS6jm8AK2GIBmWIIZmcAcvkKG//g65BRAX9ODmCL4PlhJH+BNgQ2QZ8JOcQ82hEgh0ww/&#10;hLAEFjFg0RimUTByLhCdqr42/mvMxsmTJ6BR5TS3caHUWO3vWXm4+xRdCcEM9DEkFx5IzCcEMmEN&#10;6FYCjENmNMZb4tF5uBPJaSCTHUV3ca4fN8ce4SsSt6eFErElaKw9jnGCECiYIQeC2vNJgMQ44xh7&#10;KNWe8DyRtFG6IyuBUaGjow0SRRIcMsIhtaJ02uglhow4wohBohBRdcECqCA5YDkma1hiJMJGvMVT&#10;TCUpiwHGvD4C9BnSkaDhAawMDtwZQ1R4e9qFTiR51Q9sDgF6RU6mtSqqKJuq0lKVrS002wMrOWV3&#10;PbbZOyd8Fs54E6zKJ8keimAEgikGWA+0KbCk0aktYAGgUHLSkcwpHJgIehm9kSwiKqN2KjNAaGYM&#10;nUAAAAFEvlwcsAhwwD4gTEgSKQGOCJsDm3gzjAR+BSth3YzfejPkiDOANiIIiEPAAUCAPe8wlAYr&#10;pALYYCAiKAANjwO4AJICF/DIIIB81gdsCAAILgiFMBDADC/RgQiCUiCIQHsYCIQFsAABgZDAJSwA&#10;pgGhwEXeAHQGRAHPgD02BvgArQAiEDQQWYxls5inEPQQh6GTWIQAIsAIhgIpAM6cBCgAjGBzAD8/&#10;HHvTfIFM360N4CAAZKAgCANYEBgGwAQwAHMBGQA8AIAAWuBJONqQ0/DVmOH43jA8BPMQzgiDI8hm&#10;EgyEQkHApiwE8GMmDDn6kjvLEj18ug8DAGACzEBgACvIBAQDzABcAAdwGhgBCASiAzwAYACwADWA&#10;HoIhmjIQyEBtiGBOwhjCSGsQUwjWMlAwmdCM/Aj+mIwYG/GE5wA+Bn0AstCfNA9xEQAAAALQAKMw&#10;AwgMBAJgAgOIDGAAgETBhoMCLyAhjAYnAJwAzgB7EA0ADQAUCAwOAcWBnEB6kA0AHjYCIWYglGLQ&#10;ABsAflYgj6m84BDP/vKmV6GPErCROtZzcSjYnPTR7aQJxLTayrLz5LWs6bjgAACAwBLcaKAIAAQF&#10;BmZNX4dGhhukxpPKqJsAa+rsAckQE4saYyjGAxQt5IhjJphDhIAYEBgAMDAgAMCAwCDAgIB5R2RB&#10;eU11R6Sxx7o+bI8xBKvWyrwQb9GgWheFS0EAQE5MKDMsaJPp0/gmSIAYhCI8vrMEGtAA7blUHC5g&#10;BBUnzlACQQngWu3gA6A4WLmgxGYMCIAiJzvAXsASAAzaATAAE2AwAAzTBAAAEAYCAAYAwAAGAgAB&#10;AmGAAIFQcAAAQKAAA0MQAAYaZAAA7aAAAL3hgAACdQMAAEwBAABRgAAAUKAAAAdgAADCYAAAEJgA&#10;MBCwEAYDYAMBgUABoGAwYxMABAJioAAhENAANHqNAAOhjACMAMY4EYDAAQAAAAhgDpmArhAPtoBN&#10;6ARGAgLAoiwExASDg7oBAoCnXDfkhnYQt/AKzBRroAlA+wgyKMffIQT9A/iCOxBgwHIxjCMBuAD0&#10;UA0eBkYDGQAAAIhkNiwM8gHBYDvMAQQDRYCAiCUZAMZAcRAOcDggIYGIYGI0QEbACTAHCICIQDMA&#10;KUALY4C6aq0Gfp2wQ/yoXTmhqu+d7sayWQE6QC6AH1kA27AXpQLGAG0ADeFkdyxIADlwDCtueeq6&#10;wx4lCoAMABMACkACYARYgPgQCYAFeavCIGIUYbnMG4JQKIGDNWhXQCKDNAmBUDG3Q5amxB/WKxMB&#10;qjACERyYxnJzzPAGMBAADAwMkVUDpDY+YACD2EAyPA8GAYABWngaCAcsAfYYCcAIQAaBgCACGQFA&#10;xhgDA5jHIcBKWBZGAGIBgQBBAAABlgCeABoYD/wAmEAjIAKMA3DAAAAgAIAAwAAAA6pwH8YUJ6Cj&#10;zB7BDMSGRwVnsAvPCk8DP8GcWYPSCIpDDkLWIhTyIjpgIAAytAPAADyAIjgB4ACIhzRkIgAa2Aj5&#10;geogATANAAicBAQD2ICEcBxDIYzEJBkKAELQAMBAYEB6AA2ADYATAA/YAXcAkSCO9gnQHuEIlIa7&#10;AaDA9IoH2vwPr4P9XhZ4hQ/yDGkA/ogKAA4jAtgAwAEAwaQZbIQJARwnmIxGKLQBMYCGQHMgCWQB&#10;AwAYEIsEKYRgGZgZjHg8wwWYEIYwOMBMMTiEAwI8igGswARwEcAPNQKhAMfApgeqAvMC7RB/O0Aa&#10;AbdYFbwfKMVOyGNaQEhBVfaDRAAIBmADcQABZgcQwwAFmMAeAFsAAAIDAAEYBsAHQARkAAhi3kYj&#10;EAAZiAAGYwMoYHXgAYwHPYDOQCcwAMgLAgJzAAlAR+4CGQAwwEs4x6gAbxmE8YGQEC0DCBAMtgG5&#10;GIsQCcQAgAWYAJWMIPMNsGAQMBGIEZjIogQxgAAUhgRCAaGAEGCImCGSAyCAN4geFBH7QeFttVIe&#10;eaHAAVlgE4gH9XgAzAMwQr/CA2CE3hBpADbAAAMRQAsAAEAGYAEpgGIACGYEEYgIAAwGWcgCBBiA&#10;AowDQYAjAckARawIiAY9gEAAEgBgRAQxBIiEsxClIhOIQtYISEgERGIwHrLAEAFIYC2IDMAG8wAy&#10;A48EAAA1ABiQBrQBnADOACcQhiIgA4g2MQsxgWZAMgAZHgIFgHNQGQwFCYDKeBYMADQDgWBV8mTM&#10;mD/SZBusPGBnbmKugYlQ/kTCXlAn5TEqrYspAH4gRuQ47CGucBcLMEzALxALZAI4wEwwExwMiAIy&#10;AcCADgB9TwBDgHm4GMwFHkAAANJQHHoAkLAbyASzgOIQBDMN4GPBZiBGDIgOAwFgAdAAIVAzZgek&#10;AVp6mVIeAgBiFfQAoyYa2gCBsFWbVOQEzwOswA2aA2gOAMbgAQAgPEYhFmA8wApQGAjAhDEYABhA&#10;SSSAxaAIgJEwYoADoAYsAJWAAjDBAMgMIiMIySABagIEAR1ARigLAAQwARlAbxQBPQAjAd2oBPAD&#10;nMhWCgFiwtRYV75ZeY6gn1Y8AqvLmw2AD2gc9aokj/dMCBwAxQAxAAMBGrihVxH5X6cLN4IR0ANF&#10;aAOOIBABgYABQAgwE8YGcRGUQClGABgAEAEoAcsAeBAQAYQEAOADwRGBEJERFIj8Mv0DRshbosb0&#10;BAU5CBiI2iAwsaEXkKkjUQjdIFyAj6GDoy6UQgDh+5BZeARCwoCA5Awhw2xoQEBwbEg0IwbgQ0Aw&#10;AoDkYC2MBlkBsgDFYDkQgkMQTAAkACMAAgwICgMwAh5gBgANIAQgCIwFJOAoMGAwIgAMABagAEAA&#10;MwFMQAAAaAAXgrZCRumSGSCCMsZytmM7SVhTIQD2IAIYCQgEJJAJQGwEGxwYT7XqpnY4AbwRfyGe&#10;cga3gAQAYsTMUjIAFTHojDAGEogHOYBOYCmIBOEAMAFAwACyLeAAwwMpAGkwCQgEQwAwAAAgIAMo&#10;AOE4DIxCQACAjLN4AL1oq/OkAYiA5iJGIhkRmJlRwAOa0aQWQhgecHGgSIWTGqofhRbDrAdDNMmH&#10;ITCjmzBqxMwSQYcGAHkwBogMxiNADPlAWeCGYEPIAEvQDPMBFYA5gAgkAoAYDPMMHAEIBlEwECBs&#10;CM4GMCAYiAHgAIAGqtmjqNlPIaDSjTARawBDAxgAOYw1SGBTGAEMDkIRZCEBjAiMWQAYCA9GA9zg&#10;AYA9hETTAeRAAEQMRGaIizAjKXtH2z1wgtMIiAyjIHIgPYiCuGCfQAKOY+ZM2gEHwL5BxJZZqQJ7&#10;4d0IpUogfKgDdAsCwCbwchASbYEB4BBgCEAOAwPMBEYgyYARgMwAcgAyIY5hmICAWYwMBgLABwEA&#10;3ICW2zIVSnQLDQPTOBTwAXV0Mh6BwENEQRgYFAADJCQEBhMZjAhgADIA+AHEYDdmQsYIClgeIAUg&#10;GAgMAMBREAgADOYAeAEIAGAIhmQwRDOBCyoMBHsmuQ4Po5pEJSIwwQiEAsRlLyPGMiBYzinXxSzH&#10;XeRWmjqqDhoU6USvZCoXhxaATJYZFgBqARgBegG1pC3IhghhgwGIwA87BLFAqBgPBAFAQHgQAIAQ&#10;QAYAYFAcAASEAgQCRgIBgKhAJ54A+AEAA4jABkBxmBhGAbiAEGYnMQEQxCLI8yIaAYbHANxgEgMe&#10;YzAAAwGQSAQSAQt2wEWgAAIZgAxkMAAwYIBVkAtmAJTAABBAZBMBAWMg1FkExRCzAgACHKUQiQIM&#10;ZEGgEAAAAUnUGhULCUOEMlEh+Sz4W2Y7weRYa4GfcKXnUoGWVACPhFLBmiL1Qv9dLKxf6tm8SGMZ&#10;bq3KkypZQ/7PKamwhJ4wzkZukaM0d3CMjXQirLZBdgjgFI6PH1FppAB23yuZI+m1wimZ3p3SKPE0&#10;tLLoSXnANUy+7JL7+t85UoqnZBEsQYQbFEo3/Ab15SY2sv0BERR6tJ9vmYFEnss7KpACSy6NxFn6&#10;Cn1XZog5KTGbVBKMnD8FJB7i5xFFBPGTsI7QjHZT36EBa4vFFAww4wZZL7CRv2EenMONdshkOLTh&#10;TFVn/CgMdgCGxvrJ0tmkZ1AQFgpFDpSoOGDB2FmEH3ok0Am2gAw1AULEyZywUCa8an06/+C7h5Ih&#10;CWSjd0M8OMnPkJBJ6wbmSlUy4GoJQb5WDYj+tjNWKCMl8zNmICJ3UZBBrThZlzqzImxqIUPe/iYg&#10;LikyrqtAiHWTYMcPaTn2ojw2aIo2HLEwUqZ+oDzNXPbm76Iahbs20oYARJiGitNhzv2aMMuhUE7g&#10;yPDubMSFtu5UYS3KKRlXBuVR4RBY7o24pkyAo09thFCBCQJH37oHDMjet3suBJ6bIqXBLqol/LUf&#10;cXOqhRScBoSANFpgagguCNQd/PUqdkphN4O1Nbjgnky8L9KDBCxuA1jNaYqgEKmArxNsKrmtJNR2&#10;9U7ymjNy0mjfrERVkA5oCXwAAAFKAGRI4HNAramIMAAAAAAAAAAAAAAAAAAADwzUjNDjUNCYO9QB&#10;C1AIAQAAAEqBQA4AAA8YX5njw04gal5mnim4wCb9fB3mgAWu6v3wAgAcQSKMqKFERAoDhRxHnJq3&#10;HF0ALAAMykvv0wXCASnjSl9SnRlA1AQqEAgAABFAgAAAB9PgCKcF2RqXM4cgLAQgMSUABAAQUQQE&#10;VOjFJTcTzMEigpEMCIhCDG6GkQDVxQd9xIEjlNcEAAAsAA8Fag48cwyS62N3yfsEqMXoIgknueYS&#10;HvhMZA0G8FMmb/rV9TFxgHbCTzStGMc+wCQTx+WOHoXU8OU3S2G7kRr8sNtByETxk1T2CtAsPYew&#10;QFJyMsYv9y7BKN95hzo0WGYLwgAjiHFDIIYURBLeegZiESMih3U/DU66PplkZB0gggA+YyEoiIbg&#10;pF1P4NgEgZDTt03XoOAOQ0yNHDXkUOHNQQCJEmcuJkdDUJesPktDcIMamSGNR137uK6xJgVwCgZ5&#10;yA6nUn+a4uCuT9E8WXIkmzeiT21TwscQvlKNLNyBdqhfUrLUDcgSol8nPmpcgwfGgKgV47pvs8jC&#10;ngylOP01dmkbVPeEEUBaAMxeC5ExRQxqwhrZAdD4BtUJRjIoXlU5ifLsJD1uvGNtdQgEoSFIMBuC&#10;mU0Fn6Ts3ywUHxj9WMZhcECjanpRqRIWPnxYZIqukBu3XBZKkKCRTEjodBYBQcJDSMeyLSLrJHH+&#10;241ORI4S4sCAUniCkIBnMwCTUWEVURL+ong/UxMDxRpks3UeAIojR9Mp8LdUJ5zoNBoKp7lpoQzB&#10;upEBoGnOVejpPzW4RAKmGFgD4x9vQ9QCxa+HHbe5ch3NpDV1ciZJbIeiT9CnllZriCoslYd+rwNs&#10;QjRgD9Go5rKF+5E7gAh2OONCe+EKHEiCCAyFa1iZhSVnzmndF/MQAU/LdsRzxmHggezhBcpixJDR&#10;EkIJX9fTgbqbUKKISU7RO2KIXV06tHphIl/7H+Qu6zUyT2/TMMRzKTAXCAGN0ZBGbEdM5B3YKtJQ&#10;Kpfa3iKE+QzmJgROcSIUph8sm2uCZoQ7xykGEaWCIBIBLlTQvLofAQsLkDkpnoNFtogIDJBWSC9I&#10;Nl+hU4eT9vm1yb4f43v9lHdHvm1ozgH8U0gucS8H9/NEb5M4T+kIVNQBdGoxhGqFXzMd/oEFKMxm&#10;F5DZghEQohSAiwRMiwnVwqdf5Z1Nasr9MyF7sLpsxDRiAwpRjDPQi8htgLKkitAwJyR2wiUh5PB9&#10;rDW2wtJ9XsBa/+ch+s0HBhkRFIzlhIY4wwzNIQxqAUMcyxgnkSHF6EHuww5fSCRxEQxBdGARxiGF&#10;IBcJKMZ0iIgEl+Z/nFOjJhlLL9eStpo2hC5iAUBeUXLeBWnKeU5eqdep8PzfTZCnRR3iApY1+dAc&#10;n+AFKgOcYrVE0xJy8RG7g7mcXpkLb9IZHc1+vkxLZ1J/7QM+CS9eG1uiebxcY+9UkFhbES4UZX5M&#10;jsU6sNNTbupMc7+M0jazFR/AF/CDFtIdEYIKg3ec2/sSXgOgwlVUCTD2qAvGzJE+Jn44NtESszcJ&#10;SJ946InjtYOzxDhqRGELBQ+wSsa9zLnYc2p61CISZLOfhvNAMk4kYLCCIQtZJBmSnrDpWOiZazTM&#10;ehoIGI+JNbaAUgCXQ7uLSznxXEryirluXABjAtfBIE3qK1zqQkYtp1zxJ9nTMVkAhAIWRE9ARl86&#10;JlBwNDSlHGEBzIM3liIUcrHGsbArJAMsTPfnkXUf5orZ7CmXWFrMdP7y5zkEDw1BSpJIi4YyqJIC&#10;aBZX2j9RLIrYjNRvHMkj5gipURoMvmSgnD1G0QhqCZp+ErbgG++BadRKF5dkOaULv9yQ7IDPfJXx&#10;kqWNXzVMus9wvZdJEhM1LCDKDsyp2qvrxEHLmnzCDTKZMb5H0f3uRtoW4ioivRcg80JGq8miuWfO&#10;JMAv4hmxiLpnIbawzIk0w3noRhMAYciwEM4Q2NHtOWivIcSVCBSChUiQ6AABpsnLSS7wYo2zCW+H&#10;rlEkgCgFMka4om24ih+AqBXpU673Wuxu4noOfriOlqFewd2SUOvaJQswNQQvcFD5YB2SJlXmzvKm&#10;fCIoXfX2MWchfLwGXCJLQ+asYyMcywjiMiM8VsozdWyM0sHWiY4mkRvQTgFGdy+OggaRLBpEIoFH&#10;tpRAiAiUZYODsnBGUeWPEPmCSqiZxWiF9TSHOaw3RT9KL4n1gviZdxYh22QMqnb3a1StaTq+7ezL&#10;yRg8948mwfOFIqVAZPb9jpLtQ4YKSVhz003viae9JULjH8RduPTKBq2iyddiERWh8ZLYSfZe8NkJ&#10;lody40bjIhYRE5uBcUcMQMJMkYMZhEHuYDyoBS0jWICwCJPiGyUD0B1WgJD5WNE8+GLgoSAfUlOm&#10;+pgLYwJWCdttW9yFzUkAMRzuhM7XIFZpWmhWdvP1nwmFZpx5M89F+e2nT6F4b2Vw+Si0izLXNZbZ&#10;5GvixK8kW6jzza50j/lQzwv+oxsXwQ8OVSVmIA1l4MpymExJCVIDSWxQj+nYL9+SUb06GpPoG+sU&#10;sRHlZo3HmremB6uPaVXHN8LS+f+BbWeuMRsQAdpIxtNY3Gea7i34hlNqecpeKCWJuQ7EzAOyMiva&#10;jSWAptiMLl+FTSxSij4PUNOTxiBcM1tSdjyBq2QN5rhFUExliE6NfB+F476EHiBGDJYjSnZalmn5&#10;YyH4cueSLR0Jt+sTxaHDuKxUS8NKIcml6NFB7M1oPvYxk+CMNT5BjUgOmyYgiJGBRM7VBJd61eDh&#10;RFiFKRiAAThIYgCxmCViBhBSA3ESzVyJkNmg0kbMMh8Iyuu0qgHEzi6Fb6CCWPIDNj2s0pFrUfLe&#10;xCqift1Exck7NFk87+zwDq72QciXhSNIZP6h8YU37ab2whhDVE39fFPz3CZJz9G6I2RZF+dQYUEx&#10;2qOl81leoztJAJEB20gECAyheljUNukHR6HX2LwtZLXawkNHUH/7U7iiQqdUNNoWPmxsarUrRwhp&#10;c3DXiSB4gDKKcQTIABkslB+Lbfzm9g947g+mZLJLIajwHdxkTngp7wA+JKlNH2aAjz108ZbkiKUm&#10;xZCYNgC8dkfQ7zVAcuAuNUxkLZQTbcRwlgi4tJyahMEicVvY7xSHQgRHl4FKMOEwgwMjiK7KA0Jh&#10;IxADskIw5MAEH4Q/z7lp/txE5EnNcyTYIwAHZqQECQIhPMIOMBspGCyUSgCpZTQ7CeAAL/6Jhllg&#10;AYwBDAJewsaCkBS5iBYlIGAgKTf5CnwAijmaUQSBJUHACIIAAIggIAPpMnU54PAsatbJZjI5mtDY&#10;05u9YLNp8SxPKIuXajqjHMnSY9spxCIXzfo0hkMoJKafQ1QU3wFZsHKc0VBXcuWgsTAV9PvXdpA3&#10;WHD43CsWPnSZ0KtBC9o9Kn0Fr7Ok3q14dSsQvCbEjDGy75EpaF8FBA4SCAxDEfmVQ+Jc9NAesP7J&#10;9JOixDZrRT86Hon/CnQiGq2yiTiakZEbiFBOSQMka8FuLJUtDKAoXnlw1zxiJHDEjHDH78bOhb4s&#10;UhJCzKJVAHDUiAkgHEYUyHbZN0dCzi+O+LwyqQDvMyxtOYAEdAEYiaQWcyVFDKoh0iwxYo0qoA5S&#10;rFM6FsUuQ4ZG/z0yKG6JmzEkKh1v42chfAQpCS6GWiBaHIhKExpEYR8O2tTONYOFUdpwDE0mOSji&#10;ZZDop+AFuLF2MzKUyMBtN9AX6SKNgU4A85pwBdyJPizWTYVQud1tscTKiZMehn+IVuEQGp3LoXel&#10;k7YSyHFHJa1NsZ85MnSEOACvuqbPeqMewqHgR8BGq/j7nNnonCA9ACpE3BClGaQgeKFEXI72JKMc&#10;xZRjhTfRylqdpDCSJRAAhnZi/ESZAklKhL5CBuzJcVsmrV64YSc0iRRxaXikSuX0OuLam4rnQ6eD&#10;uj70mlXiZUADF/I+dQbIkvTKPNr66xMaS1b4Z2gHwHiGnKJ/FIHIB0hsdhA1j2xJz7tyPuKa9kNL&#10;0tKk1iP4huxTYRGJlQ/0xWli+vj0Y5luh9Rs3G9PkuyZL8VZFMyo4oCyMYFQXnhFMQ2zS6wdlnzt&#10;RxhfQjsxZLFuPuZp1Xv/EJL7RF4uEBZgNrDKyXzxL0tBncMr3yu4WibJfYWXqxM2WwZXdEx73JFY&#10;ZNMuuJS+jN4uzlGPyXKlJIjCm7JI9+ol/RAEBb5jiRJz3kmfj51wtuRFkQjkrMrLQt4a/5iPpuOc&#10;i2ZcT8fWi2xFiKGuMezBQtR4AAwZCKRCKYL5j3IT3QnpG06Kg+rMpgKSJ2De0XuYUeXIBw0f0wMY&#10;judifpNTY8nFJaIox8sBI1jXpiiiTvCLJmxZlMmYZBi5AfMZR1rIIwBauV2NYnouJtNYiRlFsjlG&#10;lIZTMjOZAAHWz/JfCM/sprPotztsGB5k4xtKp/av3P49uXCGL75FxnZu4X2AHbJHsIMrI5RnpLjk&#10;wI/9Aw8MXkxsvXklvmF8r7Lx5haUZA+lEb0J2pBXcxEwYrwLAy0mLMNMk6LLkp0c4mDe8+JB5LWW&#10;J3V64VHfHkfW3ls21XMKn1N+VPh7NV2bjda+w9KJ1ntCzERa+HUlFErCo3ivEybUu9bR1GIkBAUK&#10;7VHGoAxLVZa0rLJDBh7mM5/37yEl9xJdQ4BmWdzGxzmm8MZErG6sL+Q5esBTHBEARKybRPtTVAkT&#10;vXlncyLPAtnWurIFWwfmMlNAYZeNAXmxZEkNSAFWlnpxCgwAAvMMNCVSYRA4NkWwuP1jFhQBaE7R&#10;mMgwAB/xgKTAUgxgOBVfBPoRiwgASERpjI4AAPwAunpY4OwFI294TzEQmQALCoZDuoA4xmqC9NjY&#10;AX68TgAAAADmCGx3biowW4NryAAgGZPo0RAMfootS1JejElhcDU6bOmOTEuADFnOxbDjgAxnENst&#10;yB4FU7JRBEN8uiXgAyr4kcDADEWp0fqRMC8yuIWPRFzSQ0EAOU6ifgAKI+zUKnftQKYrOchnMX7Y&#10;2YAMdCxiJ9ABU+jugnMPfqZhHGA5WzugQID9r0bAgGlLSOQbXGkEKGKoRyIiEoaAAMjGsUGAEK9G&#10;vh2yCCS+JARIhkViDiAH0hkJSACE6PcJMKBk0MJLBlZWahgADl6UgQIEKiBUge1wIITxI0CAAFWh&#10;IgAVT8zoRh6qSo1U0DdY0AAOXFChgYCLHkIbh5YI2sUaAACOikAADdlEOrZ3PawCLCAACKAsAOGV&#10;p/xMqyp8+4Mg3AbIc+v8ABUBUutmkUoGwQXL5QFgF7pJNxNhEPdg++qf9NeHNGv6KeUwgD63gDfW&#10;ymFdGhjOkqGr1kqYmHTCBvBxpJD8L9pUcXJr3ekrL5Y4Q9MS0dAkVJAhZAJA7oWsCoIRKU6GnLw0&#10;pE510BPJfgnWJ6BlwlShmHiS586Ipj1mALAWAAABS04tG1dFp1INEjfXRYTK1N+F8JylGjSdY+0T&#10;BST4lgmV/X5H0aNgFaTJ6kO+J9dEj4ool6i0vpZJbEzRKt0brRPsaNGwqrxvvAhlDqTA6vTN6viu&#10;15N6FnMQLmmTW/r/mkNvdy1EiiDCYTHCgTwOhYHg9no4cNXBCaA0PA104zBJH8A0ShoPJljhYbXg&#10;QqgMDQBuiUlRZIlcEDgWDkWQuDhfwE4IVBXAiryIkDgOANCQIoFahl0JMCAzDgRXpaMgVFviTQC4&#10;EAoBQQEtGSCYSg2Ytx82ageCBUAgIFDmixXQ7BIPAkKDQSCytWmo0nvrhYFosweNF3WNRoo132X7&#10;FVJ7ERIiSySxREQoohC9+xRRFYusQd8e+d11sYwyEXRXQuGUFhcuQtshZEiRuRbhoyDuisTXhqNi&#10;ByES28Rq+MYsVpMNaoOeIEmJOVCiCiA0EiiA2FiAkHoXPExBAmUeyc9Evp/WoCu66bbQJPClL9S+&#10;iEKIIKKFHvZPZLTKw1H6GlYvFgvRqwYhCUUaNb9ZCEtY4+y1CDRAaI1b1Av6BL1NWHHtj32YEKfh&#10;E4IPfgEtcqJpL4vsBLWOJazuQvVX4NaVVhtwT7p0CdNUMzvqumlqHtFZWs7FrFBIoPCEg4RJIqir&#10;NvKPMrDXbX1JRFDsTBoEZjRoUzrN+LbLQw9orWOxop4mTK+nS9S0KuSiVMbOT/WancpLU6bSHs18&#10;l67LUjd344eu3RokUuV+TQ1gkbakmqJYtpJ2BanZB0RylsQ9kFCSa5pN3INqUiQv79Ghjb2LZNZQ&#10;I1tlrRxaJhUVTcgKYsJoWXYg3NXqegT6agQ/ibcv5ZsKixdeWg7YmDV5tobgWmN9Irv36V+tigIa&#10;hVNbEG9FM8TBz7U7IuUYu0/Q1Njf5YX4Kt2vFkduX5pDdbvWG99pG0NRy2hKeNqHem2bo2hg3utd&#10;KXj85A/anQSUSWk8q1OZlBNtjWFOa+KbAgyHRQ19btB6rdqQqTE2xymxI1rHo2tbqa5Q9uwpS2th&#10;K1hdpKxl7GhaKzXhG7JXqWZXnSSfkxbY9i8Tzs+NWWKz2NiGyT3tY/JlHwbfym59fqX1/bfx7GI0&#10;OxqSFutDb83It7QEfsiJbegdyUg2jNJsnJJJdtW7+mgFkRaidEJJrS7ztVKyi1pPkKkSYDMWnoUT&#10;WdGvlrTHasSO+0PI3J7EZjaNcCF4clCAiIdCcslE6mY4cpGrrJgo3QXKc3onrtnQTMiIxhMJhMJw&#10;HFINEMY0aMhxw8EHwDD+AMolCWQ8A4bDOGxVs+hYEKw8AODZ53EuhcDgKCqEIfBkRohHBAo8nBOe&#10;dEIDAcHxlHDNREaMRgQWOzBBpUYhweniRJ0OBAsCwQKZyRUBSlrXOg4FgEBKEM4p4ShoJBo1EQzF&#10;sImL2rFhcJVEYjHdmpDa1lBUkBVjQCSAUBVAqCoBTUCu3aAatTxGpo1QpN42hySgrwCQFaIlugr1&#10;bQVIdmONezI3KMKeQkSdoyqw0RkfvbaFBNLISPmDKm5oyK7tq4WYhANoEJZFM71Z4REmFKLyjHpk&#10;yARH6Vj30aRMCv7J4zJIfJIjlsm1k7pevotCgRM4J53EBIcCL09xNRk6WyLIszY6FY6DvURGRjAv&#10;3zvZuYoEOYRCRNqDjkIhYMQ1EcoKESABkERf6Qag0DkByKKwIwOBcf8z3RnfAPkD2BCdbMIawQXM&#10;sQSsz036OZb7cZscXFmhxH+8eiJIh+6vamK0ZzQ2SuHIo/1p2hqct2xWKS6OwKfgU3KIDS8ksQ3d&#10;WnywCvXFaVnWqHrSJ8A9osXUnWminUtXY6QWX1JrtRqnsgrI8io48YkW6/1uNAfWj2Wm00cE7nz0&#10;XrIvxQRRJ40PagC2P1iYiek34xWW/rIi0MvHPUp9dkUM+xquRavLsB2oSCVna2ZSDFFPRuP7ulj1&#10;6ga6kB9aDl2e159i/J8pIX7llrzSJDNr6KDpcDHm1Kqh2hCfHqQyjISWtmUugC0hZUcnU+lxt0ue&#10;lR5tUkccayfyLRfqrosf8s6lhDc8L8uxqkiy6FKLeakXrPn9LfSk01A+ImPGnZUMoSZfU3iRFJzd&#10;o7voTlELUjEhzUmD05QGTkOOMgZyaoPJ0eI9+1aZ9kROD6Okz/LFUB2qVMtyhxqQUbdDzjSo4Le2&#10;0PtiaCxIioGeTHFXpY7iK0di/9anLXkTG/HKbqYNRxIipVmfj3WQQo4up8eUexYgyZVPRESO40Ok&#10;E5WZFnUx8lrax9RCDchIeoS46AFbGyVzX23fsa6yUFylbU5H7gQjDu/AGFK7drUUfoKl3xrhmtHv&#10;vEdFLXTFFy01BpfdBimihgM/9sU4wmEwmE4mGUPsL8V6esDwQH4FMA3VJN40CA3AVBPia6Fw8CGe&#10;COFuU5aWQfA1BYo1HJlceCAXJEEnmdQUgQGMQUQsIbrmBBlaQ0Zj6hf29HeCBwIEsEARMlEpn9gp&#10;qJeFwGOCZQ2ILR1BY4WDQ1kWRl8GyZsULms84oRC15yx9n1Ju6TsznZi58m/bLN1wL2MUpT2MG5A&#10;QDchygHUPvEToDaAvBJ80b2wyjjnwQLHKMaiwhvnjsMoylf+0vh4zKQ3G0djEGXLStcIZ8QCJsXk&#10;zZqIsqsseIvYGvFjHG8wREgYaQT33xluGw+LHJxSm2CL0a0bsrLba0Zoa35lGHYqlhQra22//2j7&#10;/8YHM322wPDGGAEwYbhCE5gSgoQ4RGViJklqESECo2AEHQQ+6THvjheDZ+bQIVX20GFwQgaKeQ6D&#10;AhnY4mBD4pDREM4M/gMWCBqAEhrTA3Bc4QSOH4Akg05APDQmAxQljhyYcCFU3kYA+ecg4EKui+EA&#10;6a1IP46MgcEBeG9HAEIZFggq2rQhq/16ya6Xp61PSDruwWyzd8k/1nk3MoTrhWSidsnZFAoXus+4&#10;HvS46ctmU0pWZZX3UOlVZ1CnkqvSQqyQ8apXnlsyyw9nZHlqvpPjrbb///+KL+JbNQzUmWhqZEhI&#10;8AsRCr6brXsdsUUUV6JHPVQo0tLU5CxVoOqJZXCPoDI+DyPvF9zawHxTJUUVoLY8HoXl/deaqTBR&#10;RNMCUqO0yKTdyscmtFHtDTijiqyzJeUTJQZSjxi7UqmgRC10yiI4HI+eT1MXGiEZW4kg9qootcQi&#10;fGS6N8kTGiY13sOceMuS5Ev71nfXZLxdY8A3r6mFj+ktDfERM8FFTzYfNwUckmL42dqzl2oqk89H&#10;JKb8UfLY4uwcb6OLokcfLSlbRvqP1oI0iSBJnYxJ1kaHWc2T5RmvqJd9oPmokssyTFmsZqoC6cTf&#10;taJYoYZhmBxLPyTNEcsVKKyXKQZvoRIxBI0VoNbqwRvHxdZKKifo2oIAqDA+3bRXzV8csN7Y4xxl&#10;K00apT1DqBB8OJ8Ib6kkArTAUWozY2gitpfX4qk0C5RR/TLJB1wqV6XCYMxDCcsSFcfzyMViwQHA&#10;cPsCAR+MWDvAoEAMAiEplGY9A40CFQRbxxiiqAMNBqopukdpgGcJx4NLUEgHEi8kJHJuKBA7CSsj&#10;qYy+w6sECgIwQDomlxQul9h9eEwkHZCRmOWK4PBIBhKSx3fxyqixc4W6XGWsvYt/225KWmqJF5CA&#10;SXyI2UVEqKLE8qNYsecAfJBIAewEsZO4ae4FwJysTsYkkE36HC2MUc/obYhSKNIuvrEP7kPHxBcg&#10;JR0oBqrPCIi5DRIZRuSfsBaFCChkjW1VUYaRqAvfP0uBDJSUvCOKe4dlvH5I5xODT42BM+54ODP0&#10;YVj51P/ljnqslQYCKGXVxLMSQZAUWMNrAVq/1av9mYL496QGEjCZCQVxohOhWCyHIEhVQVAUbAFr&#10;7DgOPDwjD6xeYEL8hhXG9RccCGX62GF9OyJ18UfF4IVHBkuUkKMievBBpgLNszJQIb9LEmAxdHYo&#10;9g49H8OBDS7pho214IBggmJAUkNEOKNpiVy6L5V7FJlI91lgW0YIIZRkIcUUmw+CBLAYRJu02m9X&#10;/NtrfXlnDjjxPE+XbzUmcY9iNkdIoayJoJknCah231gORoZ3TM2TMoIZOJGFEl+GXZiRCCTAkR2q&#10;Oq6H5FOk9SKwAyQB6gKFQeAveSRF6nfNN/liJ9CNIxKCp6VQYFEbIWSdXG+35U8tZ16xgZiTCTEk&#10;Q30g8UShOW0owfBRgKWgkEGQIMuexdQMC0N2e0ZYvs479cdWix+1otsxFYPGqpcjhSz/ZZRaWqfI&#10;iNHsSpyHyEUbURDYbXRYZbFHPBnfqKdug8eFtd6FD0TBdTSHF6q+3x1l3y8pavWAspDqKkk1YVhM&#10;PbvS1W6eifJ3YmSJjA11MdM33y0Np7d6W06Gqo+rSZFqo9SJmr/Xo1REz627aVSpjiV6Szs1bq0W&#10;5SfW8mDPFbWiYLuC+03R3kc6kBZ1KApD1/SlICWkCtcP1+nUOtTnRrnWN9qtiGoR61qTAFElJ1i0&#10;v3US2pgQaMKVGABqaWgugaydavJAKelpFFYo44KI5IgtRuhok+CPhugeC3QNwmExDEKYthCEjIca&#10;AsEDx8sPAcW3GQGAQIFcNE3fEw+LAhOw2J38VIsg+EmDUhMHMWJNJxp0h5FGZ9BgpAgOwREJpioW&#10;KBB0LDKNPoKcccX/C4ILAgc4BiKPygpOePvgcXDKGj+c6g2AYaEg7iSHR50cbcq5LOLyh2PBYJuW&#10;+/vNttSUpSSAkgJLYkaxYCWE5Y1ix2ALfKS5uTFIfhvJwveKB90RHxjCZBb9DYSJ0c/rFEMIqNE5&#10;fuWSHxDxsxlAEQsflHUIq6MDfGMRchj8489YygJk1+x0GQO8PIrB3xMcvNeQ45QPdciaLJojfdGS&#10;INICAYcrQMZMikGsVH022Bqvqvr/r/ce/fZWmwOGMKmIp9BFhCEwJwAQSwqACJlySAUdEMQyQ9Yr&#10;Hh4Rj3IetTVAjmMtgRDzEzTD7TbAcJggSxMsXDRX5LlgQtYo8gwGXXhIEAwuJcKQFGZY2a4IFgge&#10;NlACUSMokVwQUnBIwQAQURCZs2kCCY+FwuHwCsqJMENzglhIJV9WoYENjOw8IBggGJDbDY0Z2hsC&#10;GT+mHh7CNKIzwegx4IigsEayqqDFYLGBjEGCFDEGYsLIc4HAOHhcaAIMpLG3WAIJMwewlRe6ycVE&#10;U+2j8SsdaYabjSSyYtsbBkW9WCrBOnuJ9FMaQliCsSOCj6WBhfCGU8m3kiaDIjkm2HjIRUhJlKcj&#10;NuPGZHGLCeO0EBEeTbh9Rs3VJ9uj4f9Zi578CwRljCAo7o6ETDR2gINAFHYlqKgUZJBPJkUY8TNk&#10;giDoL7QZa0QuUGAEgtdaAAcAu0XrRMBNQLP8vIWFUKK3eqpDV3FKYD0enxFsW1T++TiLp8ZEUqvE&#10;aSrYseWyygWb6Hxrj/gMcnJzZ/nokuTlNJA+qoHvpJAkxej1WdyboIt8W1SPkcTFl2xxbGTl22LI&#10;8rBMcnNBHgorX9hzc2h78Syi2LICSjhq/3QpmJuUv8tgUyIcKadl9j440TQS6fFkQHLZScsZsjza&#10;+zXRF80jeLSkSPYnfjnAhb52MekUpNV6yknUbTkiem6s20PFdpUau/xV+5EorEV5P80VaInibKPU&#10;RH8DWsBaHHC+9WgJoSPqsWPE2K91Co76uLThSIKP0e7aCUFxI8pHpyi66SeiuCC4qZgNSLrkdKI2&#10;Rroi9bHHBdRYnsj0XUTNu7HF6xooktSA55zBbL4kURCj0csRLCDd2AgEuskg4CCAPAPl2QcVZYIb&#10;tzFZLB3AM1Q0xvLyrWJlnLfqXkwseCBbriExoo09tBBVrfGxYW3laJFo4iBwhULbP7q+roj9ZQ9L&#10;Gi3YYrx8IL+EJ0QgjL+w+EAvAbxLkSMhrrCFvJEtkIkZCQyhdEBiDiEEyWjXgYIFExL6i7RIYG3B&#10;JwLwG2BtEZ8cG9nmBgWKTBOTgS4JywliYGRDcqCuCsEvgTdSbM7clhpNhv5sREgGh1EFoz8euKTE&#10;Qm79DUYUmfwjAagljTIADMMmqLg+xoylHsBrXWjgmp6yxpkYCQAseM8QDG8kC5gKLAQNwb5swMWD&#10;LhcGXFQJXfcc4JosMuEcCGXLLHBDI9sEJAhnwhIEM+urJPE0MmB2eojrZirQWwXdyhW69Yr4YExU&#10;QSZVVVX/X+2YfPqEyxhKo5hyCIoOJEGhKAkGVo6DmcaixKLlgWUwQ0bdk2OkUefpxmwTSTMCHx7B&#10;hzSeEDxo5Bo5i6OHBD9+kYQqsIWsTM4SFFGQMEDNRhhozEYhxiGUKpsRjBB5fFGjcYmWEggUeU1U&#10;hJYIkn0e0R0QkCwQyTUYB0Li7hBhRBhx/UEMR0YfwOEHiJ9WeiO8IZWJ6YWjJEx48EDjZYuxq2Vc&#10;NW8AwgkS0uXr8IWIMYIHEkUQophBXdT19rn33JYtksfKxtGiTLRV+9zPB7eTNUbNJiRYeoToh40T&#10;0OAekcRD2BmrAXKMch5lgyBIXkceNJPHSLcg2lI0iR+y/NmLJIYDhCK+ZU2ySwn5HIo44EsKkJtg&#10;pmXPXyOMaC4N03NW8caPPDrK65yhUWYkgcYVo0QodGmh0GRmgq3ntaz1oDyCRyyOsODDhkGAeSMk&#10;o0EWxi82SxoUlQmNGPURRkko1koYImxrFQI2TkG1Fvgy9rjw3/kB86SkGdmTwSyLwrW6llMKaCnN&#10;/V9iZFNMy+qWo9tjI6/CyuXKYl+nRqpSkAiaTBLxpMMaTdmbsZfD65lg9PCg/lNBVbPCko9d6JQT&#10;bqFkgd0MnJjIbRLLJngSuC+58Mk7HPLD4XdBFHHp4fhx54KfFjHqLsiKw5oTF6RE6THGgvRbAsWD&#10;XOu2oFHwXzfJAG474uNur7AR+oZvp0s5NyiZTxXrbGgi/K3x6nl6Gi1ojUt+Uu3Wk0XPfE6XXpsc&#10;uO1JtgQQYw+jAC2p5cFauhY0PGjpbTWgIkclL8ONiGmtcofQy6VBVUpLet4VM44wmEwlb8T82oIZ&#10;97R4wIdqxItHg6nCAfggal5JDLCEYGouXPNqSPejYQjbMhYzhVKxIxSJFLgUUQURiGHh0BFrDksD&#10;AFjl6/JD3ViYQJQsKhz3FwPoIHjWyssRPNhEETJtoungLHwgKxk5bcYG3uht8ZxaAdoDwbnBseAG&#10;3BO4CwbOCngQGcoPwJhXB9ZnyITgvYSWVCYAlIzgWQfLwCJGeTALEHRDG3ADFwZlOArIciWZIWap&#10;62NZs1iPuFFxRlg56xDGMQjQXEkaAhixRvhTVX3myESB1BQYMySVoVCxXBXMyRmhk0Wb5ijyJ59S&#10;cpr8vh+sGh8RhwzNGpMIkPQZm6BiQVBEg9V/1X+4N0cxoKVCFxscUJhosechEJQEgrErAUEySCjo&#10;f0HQRRhh+6jZFHfdv8EEL1nlQgM16Zo8OCFinmwgOaVE30h9zwQnFVJxn5gR8uJe3iGiaeDGghZg&#10;EZDFGHyevQOAOIyFIYUUFgQ7Tx4MKM7lwgGECgajVS+2ewDAQGkZRgA00wgcEDzPsCYDhseZpGCC&#10;RggY5ZKBtBEDmIzGmxk6V6pkxOrPhCLuPaJw4k2iz7fLbSkaynjmcisVAi+kCyswMD+Pm3jTCjPC&#10;OsFccUyNzgDKQwKDgEhTUSmYxBCF+sV9FLhtQrZCkApIOkKRYOwE8hZeiosaeYxaAywCTNmeEdZ4&#10;SLO6TvxQEwkUSIUbyJpjZclpV3T0P6H2KLBkWRKw7Ll6Vtp/bacVwLdMk2A9Lzg26ebfcmmXZPb7&#10;GMohRkKf0ITt4LPFyE/OqPk0cUaNPLQHMrDVGs2CdeJcujGEY+Aj5en9q9qQK4C/ZEYjCpFyZLLZ&#10;Yiwy3EIaIUaLpkqTOIhRo8iWv222/eSmeeeeYhBRJ7XKANUkNEsdBRdahxMY5YZr1qA1agDoRMKi&#10;Y4ND6hYgJeQYJBWJR1JIxEwYZjgogSXrqpLFQ8no3GjisrnXWvmU0jnkBXTqGaU8ZUPWmwJ7lMgq&#10;xxWcUh0Rn5XqlsatH+6vvXolcrRqDLTTDv32SwsMtwJK3sgnMnadYCCjanY3wSy2xymbDLxIkdVp&#10;EhuWi1jjgezu6xk6a0toheB6hR2TsBWWx0bR0myLeT2RaOncsHfabFgI0cUUOZ1LQXLBY5PooKTo&#10;sbtqWxPM0PW0zk9FKB7Ikd20rK4IIYQgh0LPD9WkbXT0cUFdGQKOWKNSin+jCj0dZKo1GIK9JdGh&#10;whi6JIXH8LYKluEwmEwnCBYQKJtQsUza4aCC9qxDAO3yCCXwDwObp0V4maGqJ9z0sctGmJKKQiWx&#10;/RpkyIBZcId/HNiEzVAMIevekx0OCHaONJnmLWEQW9sNs6rSH3iBA4wQQcZExo6p5738plMPBDof&#10;6jZMhlWEFggeSPG6/aBeEjKIousDCAZo8PbvadRdkgoflSNnEjCYAOcBLDPsCTHhqmRNeJBYNN8q&#10;FgJEhcXgkTizLLw4TiIaEq3LgkOPAJR+weXJhDU5UAQPgiTXBWDxbxSBlCQlYkGUNZ5cY8GQojLB&#10;jzuPGMSOI8qPfNmHxuORRlaTOgewJBYivng4pjEAQ2QrCmTcCW9UthcINHVcR4COKKP9DUhC6Hez&#10;elWiFFDknqPyQlUPi2Rp8UexcjYK4ZKZzgvJk5bD1hRwnnKFD4xY0wdcjLZPoqPlQHe+1ABGFYnW&#10;6oHoD1koLUESm6qvvcV8BsBhXAoxhUJmnQHxCEjJQAh6bYcxxtNkmlAG11iLveeGC0a6WQCNi4QJ&#10;xNo9K7FyiIsR6wQabGBxNGmPBwhGeYuw1vUzEvfYQb+eNFIOydjwGFmPNHyOBR48NRHH2FuNiwGJ&#10;WbS992AziTjW1GRc67CEMqIylV2HNizKcJEIYIQniMzUU9NiiOEkwhNZTCSEiRDmkbHzB7yYQn9u&#10;rLP4pGRl0tJdZK8q8/vLfS2z69pTClj3SI5lek3JyU8YSMIOKVoEoI0YQaOVoXNHinjEEJpSxf5b&#10;zyYgWxiCISeWFYNEZixCUUJYn77t5oiV/0xbCKh9fAVEYicwQBHwaVGtgBIVPF6mOOYDsFGlQ82W&#10;PaqkYAw97FjMZ0ZGrAsCwPW4EC1rWsCwLWBaQPA2BYC2Ya7AoFpAsBbgbcFSkDYG3NmRMkg6XiMz&#10;j7A75eFHnpDH70F+E60nUkeD391pCpJLJeQ1Mcsg943RETXf40COaZZ9UciMOOZlQIiCM5yzOco0&#10;rXJWtae8WHWlNguIn4W80mNEn7FyxrSTt9xBxzLRWX/ovoFfa3VoG1LfiXkJjEpcs1BFXG8vrDRx&#10;eQZ+JgWqqWVsf/9LzzG4I1cIGCDpisz9AgwAxMqGszlYuxqehGjSodNQVAkdCIIK5Zhcoj3qZLEy&#10;H8tulNvf5McvGwQc3YdqguQFESlpgPQycqaSVBaQBqSURRCNn5LRhSMTljeaDEwKKxqDAGpoIdtm&#10;9aNAmNmNmyRPklQgLXInUiQVs7YqR8j5lXkP7UV0qEhZcqCDmGwIYUXkxIaoKg5q0rS66TEvq1ak&#10;Abwf6rc5YOEEhcSE7chb+nqbcJhMYOCFhDYsBxMjnylLSBrFhuwF4jLGQ+OEF3CBQkXLHyLbZNhH&#10;xMDAOzZq3bTuJWYIgRkKdEFkK/DYQPPgMAQhFmMSl/NC21ORzzUs5c5zZtXQ/GPgy9wESGwFRUOb&#10;HDjwkEC7Nf+vz5kEPr3Rv+WJZvcsCHRsEFHGjjFENPFHHlFHHxYHhAq0cTTChvCCrBwkSr5GYu4D&#10;41uOiY94VKaWsluROgRE8FxVEjiLwbdioHmZeO5YFr8vkyhMWAf+dxQErmUfB1HWcx5iRRwc0/JM&#10;AoiThJigALi/fOPY/64kSoqoXFw0VljEGmX2qGFuEmYACA3CTMABFFaKqQ+EQ4lz2KVC4PxQ/C4F&#10;dGXBiAhRiESnPNWDwZGGRECXa8W1RFg32GSIZOivsQHKGTDJ6lBFSIAIkAv6r/qv97vMWMjHaDEM&#10;IhJENQLORp1wsf11LDiseG5AwQ6BAM6YhFd/LaVMHA57Qu+0iY30i9eRyIFDwXnkaDH5r5y5EElp&#10;9zcOMPSEMHE3L6eJiQNfqNNGaOCijMhJY9BIjCDEGIJI/5Yjhm/mJDLLRAA4tJcsSffJzLyzEyCi&#10;unkhPesFY4xRiF1uUSMiKGhYxiNxDyVC335HPHTsQYmOITI0syxNnErZPygangoAuD+wiLYXMDAm&#10;hAZwfOA90J9gsewBmYBujQLqFnGdUc42HnE8BnKUgEJLBsLgLc1sw4mMKnBWDDEsGnQvVukKQ6OL&#10;GmGMJZOq6PtSYs+MJIkBXILEQiGYxP958+5nFjCMeexFGMNMVtBgEWJGn5yoeT0fhx6RQ402JfLW&#10;+T8JEwE8umHiyA4N+NkaIVY2xpclJ2h/P2QzijRXj1F1spLVSla1twP6cG0JgW85RaWvXq6sTvBq&#10;YqTxsjRjHSSjixROJIYqSFG91HFjkmtJiEHHE4sURkXqosZ0frKNM1SOJGRJIoQh/FRD/NuJE6XS&#10;2zKXoG5SUmWZ5lDwN4PgUJSeAfAoSrGDYpg0GCY8XOb7hO5i9jXYhuAd5ouY4AYKA7gKuEgIB85C&#10;+IQqJ5V/j0SGWzKZyq9Elab9rJ8nVV9TYkMr0z71iiIy43q0vE3NMgAhEwzpTQQL6jIFblAHnPAt&#10;g3eYpYForeY9gnNiI+IngAuwTMNZwsubOekAvNYjAHEQ2coqHTmaBFhe5OOZEsSERHT5vuePK8os&#10;+nnlUtGUTRNZeRRsHFxc8eXrUSlIiuNe6hWlGUZW4oMKxB9F5S3FP067mXxR2ta/9DeW8lKWPpvf&#10;Z2Ux8ZEa0EDJkUy82nhyFLoILbHkkij+GYzOTCljyZ/gVpWtK061pTJZpAjBqGTPBAjxKXzSaOLg&#10;MEGS1rgLS88lJULa1AwyBCJkKQdEklA0BQAomMWVpQpBmiepGKhG1YIijNoqChQoIMwqq6F8eOka&#10;jwOt0XdSHIt82hpaLZUfqidC47wUhCLY2PB7HBADDdF2vWikrtSdf9QHTyB8OeCc8h6pgluD1rXU&#10;LblrTzdFXBQ0JtsDCMhYaNzMEBiGoMT/RN3eJh4PAQObX77CsPIEFiIURDCDEGJDFTBCCA444w4w&#10;gxRoyo85IIPBAe3Fz4QD544yEUME7WuzpcH3k68Vf/OrgYSGwg2N2bEiESQnl9hCPGcRCAZ4kJQk&#10;NCxEokkxRN3/pmaUmot3kxcIJn/Cx4otFu8IBhBixmIAEAjMbo26wQiCAQGKQkUZCim7qfitbxvF&#10;YH4/n8kWbDu9EcN2RM8Gz0MiZJxrCyhSxw9xDxFjGe0RiT/r97F796JMcJFiyVu+48Tt/lyAg+aA&#10;HscSJFmgF0EljCMRI7OJRmjPKBnFTwXkQITfYpptgJikSss3Bca+RKYJio7FxrAH3DT0lQU8z1Qr&#10;EZsPgTuPnK+KpbQrQagBoCtDyoOoiQDoImImGAJBEEyEFKda9xV/J456il9cczjMZiENhoIKFjzq&#10;IYkzQOW+S4uJExxYNFkcP9iiFG0dB1Hqb9owBrQtkEgDW2LTf+tvS4HO2VnLWl4fYYxMHEIboLBU&#10;xPRk81XMSNJihuAI/ICwZMUjNUfNWWtfJg4GvLzvTQSeGpDACRXSkpHJJE41KTLPphuIBngFIUAS&#10;LHyDAOYCnFPEKUwkJCQ444SHEQ44tNzYzDNRQVglgzUUUiBCQrDR973tPo/z+jY0ijTUDG8stp43&#10;7vp5AEfS10KYkQtF0DlhjOR/pYO/mbaPApEQCOYpCPw/45iojEXkwkkcch5Un+1sQaMcciiI8/Po&#10;B0kci91i5sqllmhm/slVxWW0ZiMZDHEUg9pZnjR+3NGUiYlBp5j75nqmmknZbt0y28NKKg33wD4V&#10;PSyUDW2Ol6c/jHwdnToqybF+p4HFPMQhCDl12jEcSKS7Gmoe8CjRMnv5TF4AzxgiLeEzZ7CidDwV&#10;SeMoA3A9KQNH4sudmpl0O8zzGEiIUqDC3sKNNm3iliEyP6wX6uiLTwzJ8lpIs+dJYdtz5nmxzvTQ&#10;qdcXj1mZZRfuN1csXvXuUUsptBJM00tGy+omJgBOi0N+a90nPZWMSjIfwSzbaNHB1TZSmBE4yOpi&#10;RYC6kk3Ukg0rXuBbT71PrYB3AmKYEhwC+RFbHHZ9l3/2OZUMRGz4BL7ZBb6nvIucE7FMotKviKNG&#10;iR2W9GXJWu93g1TNG4k2IzJL1uK9oF1JJu6ByNnRQMWe57wL0ljdQIHoawa61rSD3SD2AsCamCaB&#10;7ALEa0rSB4NZYNngbbCeyOHX5PSLl/7RxJL6mOeOOf1ERpinqKUz9191kK/U+ZuKkqlBYs1urQXU&#10;kg3UpVHnPpacRE7W9JI62ojdJtSUgb2m3g/u9wBWMi7Y2F0tHLMRuWx4frbhmTKYyplNrUiZVPSS&#10;YJ1KTdSSd+t9b+62O2wNsiwVCit+XjCrHUcZ4k7NMCEf0cweJjoMUcJd63yfW+T6zbjZWMie63ZJ&#10;vkUwxxxRSsPUNGw0cLguDeWLJZNh+8IxG9hFwnsMHEoKHDggTn8WMnGBj0fLMSSICRgRO1wu6TGN&#10;T093/WAXFiYWGHBiYW0QlxMSjKTBNUFhMp1+qrasK1Am9FbmsGyC8roaXk9pjJt5DxGWd9RyKIyE&#10;MtYA2bhCSfuHrz5mPNKeKdrEURyEgzYlywLoxJh3oF2LSdNpgQHyGIZQ3kpHesEyq8VqQjtNCju+&#10;ODweD7LByLPn+ciRJHNjWBoMmGibBlIORFRqS8fC2oBmmkn2MHrat8UUcM7LLyfvEZ44K/Rf3332&#10;ojOPfHv/xBt5ImirwPTKIhMOhmPLryMtj9sQsehYF1HIMsaNEEGIJPg8fU87+RAZODDCM2bFHA3F&#10;EY8+0WrAOMTBggWnQcyhPgQQCyFH9LWta1qqpAsC2AgTAHAWitpyRYKpfBcqSQTtojRst6t85ovr&#10;RoAyBGpqj7lGprLGzNmTqyYzfiKJjze3XMjubq1tNJwC97PT62g1wuKjF5gsQtmJJSta94WSlPhE&#10;WJSZhyKnEmxayIywB8BtTsG6zLNIvQyCYuNYxI2UsLkh7GeDwsKZI4WWFSCmEw4iZnUf0LjdsFbn&#10;6UKzF+NCdFEjta1rrH+jaqnIkdZmVctvwu5SL5Nzmr1+pDL2qyTTGgnBsSYsRfBkvkNMSKNrjRPx&#10;vD+BQ3R91GQZdsFSK9Sn1IQqQgAEp3qK8IQcjvNhqUyVrA9KY9sNj8oJPUUH6YhhJCCpimEuIJGZ&#10;CegnAVITlFBshimEig+UxTCbgfSIwXAWERgsIRGQFhSIiAuBkREC4EwkgYzFIyAsLLIQgM2Rxax/&#10;QS6DRWGjjmJFs2ziMKUFKUS2d8CybUsA/IUmgEOLDFQmIkNYSdrcCSIgQyYVEd8CY2NiQqg5rqFn&#10;1DltY5gRmtsRDYsDNlsBaQy2ANMZCIDUFtKA4IBpEgqNbC6I9AjszQrD3d7r7ptawIbhAFMxKYEK&#10;TAEI+i2rR+h8TxNDpY7UUWPCIucYcB2HcPZQ2sIUlG1cPfbEij69XJJg0mBHYHJgYnByb1xPBzAw&#10;IXIAQ1Z+VBBtwDZhaTWgEFg0TQx72A9RdLZPZqwh2kPgDNbh+IIgEIhlPEm4PtW2pMBLMy+xb1R0&#10;AObKAsRPQQhQ44SlJh2BBIwCwI5Xa0Y8BVjpl0d8pY6wh7hBSOppgw2kFigFIn3156InTSBb8dDi&#10;wqxbDnDmyg9Uost7WoTGxRafY0uxut57Gly71zMoTWdO5bUjUrakN6tXFudOpxMFOSWqk66fST9J&#10;UlWdArK5Sx/d0m5kO2+Wj6lSFjggSMDmAR1Io9qYwCvWWp4fY60anKcKXvTI4oP9zWRZ1qpFgsDw&#10;ge5I0dphl9xty4JIx97gcQBRnTwMEQ2gSXDhVbFnhZ1apFA/SQo7K7E5t9svJtjMYgpVT/llJSbh&#10;c1nJUPFwhXRM5BHUxxzo6SXIJhdBkcuwLWh8puZ/YFnrXVAU2+QBTgi/WcWOSsvHxlQf/jk4MQad&#10;cTANZ1b4kGCGZcZmcSMQ29rWkK2zvWVwaLK6Ll9poov0S8TH2PAPXdNh585Q8DnxGwYk+gy239ft&#10;zAWApe25515lZXBKCCKMRxGeKDdQGTDohBx6HBCvYN3EiM5YIfDYqXmshCkq/XgVsTIZYIxXoBEh&#10;fRofnvvAw+A/D5IhDxoxRGNG1h4IP9wmYxdI8WEJgGac1aQsn+8IHk+8lq3VpNweEA02IUQYaM4J&#10;3cLAFFI5iRH4xA7EPEACDDGGdNh+ggcw+EAiGc3FkMEOiARCCKUlD/BEu5UQqZUDOU2DciE6Gcsi&#10;G5EJeefKucVTgWsOUHcFngrFgmKhxYK5lTNGKhRRYNiJpdORF5IWaYk6PYbTAWEuSeXBOsjzGViL&#10;TOe3GSHi/VAMnjdJmVw44xrkEo4hsiLqP8v9cEAtlEjm1FvpG0bHlnorpsasZ9SalHq+ee6RxseS&#10;fRNlnVjQzMZGzrJPKSLW36ykBAN55KfSlKVPwPbA8D2pwb7AoPdMa2OAw/a6gOBqI6h3LGTBKASo&#10;ByMUgKwQYsDtWtVsHPYPfBjgkDj9RMMEZsmwRu2baTIKobamSraVdX/9VpjNVuNLWPUZ2ITfQaAT&#10;fSAmKiCqZNjWFUET1Btc4LY4N02QiRZWqFFBXjo8ayTETnzFsy0Fgpzc6ZR7cpRyzmjOUUdLqTSB&#10;sONgyqTXyYXZArUwEQqVj5df13ODfX1KKdbBYmdfU9GslHutnDk6MoskZEcvXu6j61lSCRLrY/XJ&#10;UtqM2spnux4/q589VVuvr6aOacgImC7sy9lsS0Fg/1oJFPrI23a/NpE65Lg8PZuXRY2KbPPdno2R&#10;qVBoVoWCkjqq/cDt9nxI9DQ+Q9+TZVotchUFyiI8drId+Z46KPoyvhkxpTDicPRwVNYluUgyy6eC&#10;thS6p5jQbvnAyPdCYSh9xJD5ySvZESX26MkiOVdDA+3UdYtpV7xuRETaQWDitjdavUJi8JmVbjTi&#10;pDj5VV//XX/lbJ6fmRqVtHrzZ9iTyYCELibtR3FWi0aGf5RWV37U6+tYpaI6VcvWh1IttjdutZYn&#10;FzUyUj/p4n06k63JF/mpMENjkUYeEKgdEZYWOYIFEGMJEJDJBFApZC1H8aJqRIFsbs9rQ491lZoH&#10;Lesq1rWtfxtEeFFXg5mN6XkRl+lmBWEGZAUxpHGKX8gh2JCb5xByGnuEJhYXTHmaKeCvWnSkNSD/&#10;mCVBCcSFRhpcEhlyJiLRrT2EGqB25fyRHvo2Lo9o2iMcUhcf8SLgYAsm659GFiIjiIbYJEj0V4Px&#10;AhUzRhhDYE4KNotE5FcIFDx7YK5mwbAHBA8d7CQLAN0ZRX21NsVuSRbJc3jf23jFOUHvPIYJisA8&#10;p04LfJEW5AVY19qnxpoD+oCXtqyVLaJJmEoMDyqETQRVmuM/dZs0NDp6Atu+l+4H/opGXIBiRI5k&#10;Tzd7s2yywTVKtNFWNmjuyFPBYEDiyD+bfqnWJHDhpsTSiWLqL2FBm6Odh0p1UgFzsOB7IMi0tK2/&#10;4zR79+SEz9/hEDkIBjEIgMjyrhSEiGGYiH6ibNSrG6i5Ij1G8j05MlQag7JJgWlLS0pSBsDYHtlQ&#10;b6UtW2LvjieOdocOqAG+ji0K/da8sEB0ExklVQUwl/xuyuOR1iY8kJFyOHFIPE0YhkjtK313b/C9&#10;yWvmrfsEnyo8rQbKywQDKXAEZagxJ2XUI8swjVRJvYii6kN28tZB3x18w+DREQz77IRSKZToO4o4&#10;yhFI0O8EK+3uc5dYkSSEigMD0yX0rWnAsBbg9gaztwP0sBWlLQPZYd3NWdbKGO4+USacDCAxGzE0&#10;oL/N5FuIOJIUp8RZNNqNnAjcojy3cCc+MiWwFc06OXD5MtpTES3O4BgR4eR2HeM1hWUs/Ccj4bwZ&#10;ON2QNSTFu7V0CQBwJxALRGzaxrQFAE0iNNJ/iVltsgscfLCMgkOP1CyFscWH8SNErjHxzFm7BuBB&#10;AuAhASisa3AuMBuBBAaKmVTZJg9InW2Tmk4myJHpWJB9vJIniG+iYofhxxRI44kUr4kSqJEQyGQk&#10;SXQ0jBWc1u/BcjfQqwIu+AhmxsYlyCMll2MIsUJvC4itQsKUvPhebjr+zouWqkW/6cSMUQU6NgBC&#10;qMKeXREj9GlUdUJ2fjYwZRDgGs5ItjxP3UOnAQgIRsRajPL0DK4ou5Ym8CtNiLpbLcNeqLXzubrL&#10;xU5RiCCDZD6Iwu68+opCIS4/F5XCdm4ySibziNiWEcCF+VhXAcxAId1rB1CsMBlurLsQTUsywLVa&#10;hRQTyJDhF/ZYnrQfeS88kIanRCBm4wnl6IhXebgmFK6pwxuE4wc+BeMjORkYZoNQZm8Zmg1AoDUb&#10;AaBGfWFkbrVsVA2qXZKjTAcJIVIIoVeLEVOhk+zq9Ipsr7ETNrESNceB3lmofUoi6tZYpvlfj3YU&#10;MLeFDBNnfWRhIkxf3yNlcJ/xegrX4XKhlktnX7mSTCpjy4iZz5j7uR16SxIr/qPItIsA2u+969MG&#10;vVv/pWA326lLAyZ97yFca1xRxmPHS4uiSIhc3YkZtkqcNGiEHEjkSnOIUw0SPkaRUG5SKwVjMHfg&#10;P3Mywrilc7O+CJxVYmyxYA8JhZihwBxGIkZQeBDcxGiwOgmbvMUI+ye5mQ5WP0Q2p8RRxpSSbqmQ&#10;RWsnwdRflaBXJY85g7FJjiLw0yl0Zak4+R6j4yO2lbds3m0Md5waq0vFVNvFhWenge7MEEbnzNM6&#10;8KHT45JNCJGpYw4nGjGM8hqUKPaZEkrWtK0pShrZhgGIIsOOA5OFtfSSbKE0y9DQshPUpnNiwqyg&#10;sZmcbfSeK6CpieQa/1pbeStKTFg0kWtySASOdBqF9koTifso0SDYjIaau1ub4yCGPCpDvCu3JuyS&#10;WubUF3ZS0HjGykRtL+NjIMmMYaKPiFQ5HLIu1oi5EAigcG+fplpWvAT4A5iJZ9QJcGBYF0tcc9kF&#10;1Pb9uiVWvYTltiMTqL6XIwz7qS0duc2ZyaOEyz/98Q3Rb1dE3R6HEHsH36pyW18E9qWRGxS63ONg&#10;zFxx+irUFaWvU3ngez62k6WgazbZsk3CjFMy8UHYsmxaGRxRm6ykI0aBRjblKZIyKsy4kS4nb680&#10;PY8tyo0DqciXFI9o4atIV65Lr939clUCuZ2gPHVUwFscpVy6wTgjHnPsJcSiDZQDbkU7FEQ0ijvm&#10;7FguRuXrskLMpdS7/fISk+eZ0UcmMqqtQ/9rLxiDjyWyAhDHYhKN+dZRzZnPqvkGw66sTLX7CRpS&#10;Qo5fKO/cFYUIa8DaZkwD3Y8jMBMUtbTFkcCKw7LaAe5KY5xqWWwHz3J9jKFKnFlH7YpY4o7ieOjl&#10;XbjInIoRXJKYbGkmvj5xq4zxveJiRc1lKKbNfc3LL5MHzVmNnhyOJuLwcssJiTITQ4kq8S5KQ1hJ&#10;aJQdlJ1glxkTC8vFy3eA8DwicM2Jh+XDcUOsG5aSbY0pr5+caiHcFxN2dD5NVaFCBzVMZeGzoiub&#10;4OWmExpQTc/z7dtPc80+2ViNDkRcVAjilcjhWHIgyoMoQEMuFKYcRIJ+wIgeI9Wh8jlaF0cRW98O&#10;m6Ym1ZJ0kKjSgm759u2nueawrlYiLxRyIEqBKwpXIgxRyIMqDIG6GTlonLiCgfnqJoETdWh8jVaF&#10;INEqU8TeVDpsniqySyQqNKKu2/fXbT3PNc4vIgbIgXAncVwbAxTswK4KzhOhOpOEIgaIFqTfAyUR&#10;sEMmg/JZFXumQ0VkTkkBAkbGGQL6nAeBkDGi2IEAaMS+sfB1FdqlBR9/WqXizYsUqNikxyfq0J1s&#10;tJ+TAIwWil+pNNgaLUrGSebAky1owALStK0sHp4D0udsYBlNR+IEBjiL5fVZEXBl+hVGDFmQP1O3&#10;9ITWhgg0Qox4ZRFoY+Oei4csHIvollZkCMIme3KPkTAtaVMDYNZaV241GKtroJcIBL0jRugYgtzA&#10;lFNjIhCAUc09MoN1qBRDmXQwKFNuskmf+sjGGZNkFia1ifoUZKdC/uC9HBrFzjxaI+hcmlzKYEAS&#10;L0My4gS8YQ2IoVUEGFMSMQcIhEfSw+GBkqlCo9qP8BDSIutZAQ/WOLWSkjJese5xngGMEj1vEjEf&#10;Q3CTJ1sBRehICks77hMV+ZFMoZH+oXc+xLUShkjPUoybdDr5b77Tj2R9PXx7vrF0UTye2jWiTpKP&#10;T1gKVsMqYDklDJ6iiFg2BuyTbAfGHA0XkKZszQwo7AjZsbHVVTf39fOZtf6OfG/CGJPDiblTI5qm&#10;A+MJDACZ+MsTxLVEVBIgBhhCEBx8bEsznUoyRMfWGIrVNh9fc2bfGM3auUpBqkO4CikEpBEFhpsC&#10;AqgAzNAzdkdYUfFusTDeHcQU466XekhehM97lQQuifjGVHxofZaRV9KRYRUXiyy601yWVZHz62pW&#10;BZ8j14lF8F6NOvdSDyKKp5sdji3CRumHtURJ9LHKQsiwInpYTBDZJKBHLwayLnTFWkUSKIspO1Cj&#10;69FpZbVIFO0FAkm5FL5PZcqRr1jij9bvRFlji3CRvDkiJAj/JCzozCnlwv1BDrVwtGMFU1JJIns8&#10;gVq95FSSXPettygKtqSBPOyh5JHoqNx6OB9NtCpbRVGLoq9TJsaKirwiGStuOSijnVMjIQwiInJ9&#10;UEP0XaEbUmA2KM6NEXorFEY4pKhSv+00TiZbov66Qu2PdO9fRCvWVztCuzx2zFxAz5tSCNFuxEG5&#10;U/RvingrLQd4WXgZ5jpZ0V5HNDrtWpAjZ8STPNoE2i0dVSOjuuKzVQ5YvpEmIk9l6q9K8gd1A0bh&#10;7a0qn9hybnos5KmXDkycFhyWr2tgOz5RLXWjK0HOvzHZ5dREFDak4ZGBThxZrqzQiA72yb1qxRYB&#10;ShywUbo99J9jWx4sjorD1ajxS2+ZbVR7QRr3NDpLPQ+SdmWjHxP5HLuvtFL9mkaKcFN1LI+Up+JN&#10;wcUoEiJi8CQ8nwMrKlNzyQWyWhEvmB5Dgy6PbrUWjYFRDnk2u8g5LPfNIBSwnJvLWI1MhSSHFDSz&#10;lsDWKNobMtHnxOzx4yyk/fde8SaQ6aBE4LDI2QWAzm1KaQKKRR0Vjjj3UtSwDG5Iya6JVaKDpMWR&#10;aPB4kY4PVQuohGi2KySHi0yjRUhYzcn8nsoNfk653Vo6Qy/q4jli2O3I8eo+Uk1QsppJ2OXyZtFx&#10;Oth4iyw6K1Rua9lsWvaK83KGnNquSGaR63oiRWM2XyJGZ4usj/bky2LdWodIm2WuTHLVVLSApygE&#10;1Cxk63Z9kSo+So2w9PIceKU0AR9qxEqSDq9aErSf9abutjobBll1AUpVz1LQ68l5ATqKloxnpiKT&#10;0tawJY5TqUnILmocSLSSjiOUf2NZlzsnsmXbS13CwTC2xb8HPVJHorI+IkaobpVl4qQcq6kLxJpK&#10;Y9epLZBV8DutARG5Fr8PDrbHnxrMoa7OaqFiJj0RJDLX4eix1Oo9Inp4WX5pBUXSxwVRvIavUSgq&#10;cvDsxkF18p0BKnXoL4sHmJ0LkSksbkQJZ5G16DKfJgzotoJ551ibRw0rlugVyLFDlukgJGpseHux&#10;VrOsVXxZ9QkuWIeD302bGlo/kq8ZdilMAoo8ZM2KinZAxtHDQ2NGq0n5rSdOyvp5la5HNKsAAAFM&#10;EN7HRgddlzxjjIiAxjyACwBj0IBk4EGYHEoCICAoEAIBlsBFsBTAALkAaADsQDwQAwACMA0EBSwA&#10;NgDgcByFAYwAaICPcQbAQGAgAAWAAEBAYAJgAHAABGMCAgIAAwEJQERgMYAR4jBbjD5qVlUR1ySI&#10;iIBgYEAmOQYzGBwUzRAjADIAIiIpogIxgBgAmAgyACkACwwMsAA0YyyAMAQQAABDCYwCAEOQCHg4&#10;BgYEBAIaIaYADABeIgg5idGB84AJAMJAYpywEwAMAAOBDeYBggAn8g5kbkROyA7GiMsCFggFqAA3&#10;oRIxBoFi6MgDAACgM08BkAAAAawAgAx6ABjzMUsAYwMDEYEQCI8hEQAxZDLAA4gBcwEUwGIDAeAA&#10;zwI0ohtIjIiArAAwAZCA8SGB8AAAQT2IsCAaMA30Bn9MNJmIWEAJIRAISCEJsgBcAdQgIMAQABGY&#10;EmDGcDGeBiWQG0IAURBFgAQyAWgCDAeowBiA7EMJZGM8DHtGYSzAyABIQCYYFJgAyAYmACIB43gS&#10;HgJgAAAEDAHpAG4wBmgGdEAOwFL3AQngPIBWCx34hjhAAgIBgcCwMYAIiSjApQYtEAaIMEdAAYSG&#10;KoAIxCE9jHlkhkQHCIwGBiHkglDIZ5kJajEacj2nGMeAAGMRIGAxAJ4GBQI4GAMIAIyLaAEBAIZg&#10;IygBgMIEAiBBAALeYAKAA04BnAAfJgHqALEwFqAHmAgQADgMj0RyHkZQICMDCMC8GIYASEBiAChg&#10;DggFqQCigAj2AAYDAwB/YBYRA5EBtgANugAFARhgHPBQOApRAAiwAEAGYDMoBKlgA0BkTBkCBEGC&#10;IKA2hATRgAUDJMHLVgSPgYUweNoBuADIAI4ATAAkQCNsBwADhAAGAAwAzgAgQBzwjoNwbZsiCQXI&#10;g3YAgxBxwAgMWCKIGAjEA1DA4yA9AAFIB4GBkAACAAMBEYCyGB5jAbgB4PAEQDLOAAAAZAD5gR0B&#10;GMDAAIYwAG0AwmAsABBgh4wBTgAMeA2OAZgBgAA5CLAEIAAAAIhETHyIBoYMCgAEIYEogGxYE8Ij&#10;PjLDhmWkwaGABQwOcAEYgICwBRAMgAUZQHBQAjAQbAIiATjADEAAwDRgGgAsCAZIB4MBrTwBzwPb&#10;cAQ4HkICAgKwwOgAhUxEYxG2Me8sxxoYgBhiBhGBi6uDfGIE4gHZcARA5jDWCIZgHbTEY8hzmRlF&#10;EzkRlvIMHASSgGxiGeeQRHGMe5gbBjwBgOQxAQFAAOAgIDAWjgRmMeZAQaGMiTEgiGAAUCASHAMj&#10;AcAIgEAyABAAEowJyMJ9QAcwEmgEEYFmIAaDithnay4P23BIEMR6JKFyHxLYrG/EA8pEVk4CO5jO&#10;WgGl2vaEhobAAtYoMAABZhEAAgkwYAAD4JggABB+CASCB8DAYNgkDAQ40TsQHY8wrEATFAQgJQQo&#10;gAbHUNgAATsaAAGAwQABRiGwABigBbgEAASQAAQDgQCYgDBAJ8MZcAYcMI/88RDzwALATFAGhAYI&#10;Qxog1ZEIxEEjgemYDMQCEQDLRgYswxGYYAwoLAFnADSwHM4AvQAsAETIyyAYEAIAEvcACACFEZW4&#10;A4gIQA8FkGYgKBDIEMDzALgAlGBriAADYz4mAW2LoUwygAIAAsADAB6IYEQACANEA8IYEYB9HAJF&#10;gCADMBAQAUAApgAxAAAAAywAxEQxGB5AWJAIdsA8MCziD8iH+AgZnDDmMGOAABQAWRgbig4csyBp&#10;5l4Vcu1nkK1FQn+f5kxTgNxYFseBAoC1zIYuIsuBB4Dt6BqeBzCdPsihgIgANBAQAAAEDQACpUCA&#10;AAIg7AAaOIGABgTCUADwExAAAn7BAIAQ2xMEBTPNAAQbcQAAMECAoEBUGBAKFYICgDMAwIB1QAso&#10;AOhwFZmAwQwCQwCBjADEzQDIQC3oAgYBGQC0iAaEBgYDAQEQgFHAbngY8AQYAttgMegA9gBCATEB&#10;DjAzjDLUoY3uEUBiE+DXYVYDhme6r2ADqGAGMAWAGhA5MDs4GAwIgRwA40IBJuIjEBYwBmGQRwAG&#10;lAN9QHlgDHIDAQHkBBOAAhARAAYEAOACAgAEMNEBEAHnAAYiGYgPBgMQgGxgGeAG7AHERCnSAQzA&#10;NWCAsADGIOtIKKQzCQ8zgNQB1jMa3KQPmB5MWX9HwVllPEbTJcn4JGKkarG1CSJ0AmQcJwRAgUrD&#10;jMmrQdmZYFSeh111pEXoTNCJEUpy0SktgS0rK5jV0Ji4g/28h4QxWuVgAJqNllAQBIqGBvsSIaAq&#10;ACiVQzhUwzRoXPpKCvc9gJjBoHQAKAA6AAIYCQADQQEgANgjueULpPkAacqmzdXoNaFYCECkEAAk&#10;1PTUAJuwsYgxpLXfINNiBgACSUzsAAGuCYAFoRDAABlaOAARlwdgAUMMGABWVhQABBhDAAEHTKwA&#10;BCeAAAGcYMAARRDoAFBgFAAYZsiAAiGwiAACIBuAD2PAbGAoTjHEDHCcCKYEEAAxgUAAFiB4EYHI&#10;AAGGhGMmBnrERMUZz2EQgIizAhEBBKQEACAAI4ABwAJYwEYAVMABwwB5QARQCeAMAABmBRngDz4O&#10;YYAygKHggjgBxYBFADaAgACjEAAAIYAAnAJTwHYAEwAVW4Co3AELgw3wUoICfCAlmAAQAMDGwGBI&#10;sMbMZKzj2Y8yAIwQPgASAgqqUqjmIDAMGYOB57jEMgOoGEwAdQABEAqCACLYwKBETYZGmLQgDBgP&#10;QwDcgIyASADAoARwIRGEBkRkAgMwwfBqZCMMFczCIxCkAgPAwIQHVFbi6ZB1UxyELyIokR3vgFNI&#10;xEDzIEkesPjAoiM+6nySBP4hsZgEax4jAvsOCY25PEgSKtXiN1QCZYjLSg/kuagIAAgielzGNABQ&#10;Q2BlHDkEYVFGUWmkRKR4t0sSrs2kFIniPVqJAO1JvAYW0HidsK4ExzBNBRJSgUPLUOIiETkxAS8h&#10;KIwb/nqJgEkU1yAPUne4IBeMl4oHP4TY4MUnm+kBFaOxjY6YxYNp62zxAgLHUIIA4TeCAlWLYAEC&#10;w1DwEIBhAJBQhmgAsBrLQrBsZnAYRggBhBgcQACEB6BAM460BkAxbRDCZ4TMGCgSAhsJW0qgAG4V&#10;R44B7N/EAT1tZEhgI7DAkFrkWoILKERwqI9QpFUSks1AgHDRaPjPWyXpICs9CHUEZRkoAHwjBgAM&#10;KMMABMWAkABaDBgACDQGAAKhwGAAAgKgADzWpgAh3tdACNgVCACKaVsYEEU9WACuoEGAESZ3UgAh&#10;PeQABgMgAAMTAQAAFaAAAgag0ABWLIYDAtChgGAIaAAYGYsIAwLRhUgAMWLkAAU51qAAqyAAAQOM&#10;QAAwRDQAHBWgAAAYgAAFqwBBgBAAOcAADzApjAAMMjmI4AMDwEowGYAIpAGkwFWAOAAZmMNcDAhx&#10;iQGPR4CJQEAwB4gAzASzAYjAZGAAUAAgGYQEMgBkL4F4tYA8hU8JxRkLlB9oBKoDBgH0hgXAEwQA&#10;CoHgAASYPeWDbMAxPA/ZgAwBxmYSABCYwyEY8SgJiAc4AUQgKaIBMACNgINgA7HiSzwBWATsBnls&#10;vj1g6eNXWAGAFMAmgBAQA8gCQARBgYxAZuMGfGagQYgQPwMiJhENjsYw3AF0AJsAD4AUqwKH4jLM&#10;hv8jEDieiFlsysC3+sbeDB+llcSe43dtUhiwb09kSnNMQ7cmANjEBeaIqAMWPFiIhxJHNGhYODMe&#10;F2VAvnA9IFpj04ryWAJAABWN40g09ReBgQNYDoANoRRQLIZDOIYKm9RaJEo5gM0MY1DEwSw0iBF5&#10;JxpDAyRRIGECoWgCQcGoQCoQ/NIIoWCQAQjJZmABGrBr2p2claoaKoEypYsYHqhQxIRaGWuFt1DM&#10;RHqsQbj86DAdq7mgZpFyxMA9BZCAB7x1SMA+GDPtgCC4WGG6hHEgBvkxpsAjtQRpgD8j2aAGW4Da&#10;M5heQuMo60cg2P9UZoGZRV7w8JVCgLwhWwYNgHNAw2GtQdQAJ22MAA3XPXZEy3poDDDDsICOF8rb&#10;/AB7ZICeY6rYGPsSFIAhIiBdeJsRfVFgQAyENAgMJxDYMCkzoqDAdjaUACgJFIMAqYogGFgmQQME&#10;z8IAADEIoCANAIAgEVGUBAWt/rQwKXBwYwKkhMYIAzH0wEAUZrMGgCPUdpoIeqvCNANrbhEgYogu&#10;AAYkgsAAQ1AoAGFQDAAlMjBhQr4siCgB3EIGgsUIAEAFAQAA4AxAAAFTBAAZCAjAAEgAAAGPAQAA&#10;ouwQAAo4wQABA7Y2ABaZMQgAGeoVQAVG6MmACAaEwAGCUSAAjGITAAILokAAAhBOLIIRGGsACaLE&#10;DIaIBeRmWAF7gYGwAcMDnoYo0YXJZz1MI4M5hqcqEOe32V6w/UY5XmYhgJyQoAUwAAQ7YGsAIYAW&#10;AALADIBgAGOBGBAYwnwL+MCUEA2+ACcQwPIAwQrYAYgIVbAgBAmIACmHBzCWRDRwO7AGMgImITmE&#10;OGEsqzBsF48hgylnEJ5HG4GehcgBjoHyYGrIy9EAUGD2IEaMBtJhjpheRn53jAyZ3+5+Ak5eJmMY&#10;shmLIxiLOY6nN3nnIEqheNWqlAwADGEDDUDDPPIJeJ7HErdjE/IlsycEeUK3mDt0PvmIBs4cjF20&#10;KIEMzjglQwAiGBRAAEDgiGcAAwAUGAAQGBgHAB9gCsAC8gPBgX5AFZABiAYLAQMAGAExmA9jDDGM&#10;4swYMBMwE9GAKAHwwOAAckAaRAaHHjODxEeQDIhcAFsAC4AJwABEA+hAEYwBCAIcBg4CmAJgAkgA&#10;XBgDEAwLAn6IPbCFIsZ/vEtxCCxABZDDgM1AJUAJ3innyeYCEIHAOADIyJA0ooBAsAWMGEABhgDl&#10;gAABCYBvjAHwAwMDEQCGAIDwK5QEAALCAZGANHgYxARDAaAAIABjwGjgBAAFAACADAANMAcgAtDg&#10;DyAZYAFCAgAxCEYmIQGOIRYAegAAOBmPAY1gEwAAMD3RAAABOQERAWiAcfoC9AR38CGpgFMBAcAg&#10;QDkIABwGOmCDADIgCPKpGzFh0w+NqGBAFIhcyM9EEAB3yAQyATgApGAYngClgJ2ADjJoKU3A8AaQ&#10;EClAjBAtvMxszMoEMxENoEB4EAABTZgMDAjAAOUB7pYDQwMMgJ8GEyjAYwEiBaGBMQDPgDNqAIfb&#10;8N7WR9SNTaagAwIE4gOmgBwYCMADRQGhwGicFGMfXohVp6Z/cb/eKPwC2tDwAMYAZ4wKRgBCAcwA&#10;XlgIygAHMD0MaWCHPIhStZhLslBpWHqcyAA0AQmAQOAhDA2CA7nAcjAUiIMhkEmQQWB5gYVMGGgG&#10;F4MehgdQgFAATDAWDAPGAvSAVyAGAD4AMoAWcYAvcQxQmkFzLWfRjAooxkYxgQxoIBMWAGMDoAEp&#10;0g5NIbtoCFofRYZIwb6YdjcODAPigMNYCdsB6CACMDxIBH6AXugIdQB0wQ6wEH/yRxdQcvKry860&#10;YEMQBhgL0wDpwgrMRujDIRDHDALYBsgPu8BKLg5K9D2n65W9duEBDAHMABsAMZAAIBloQ4GATAB/&#10;wBiOAvU8CVgAzgUswEwAimAhyAGwAuwBFEAkRCcQyWyPvwBQABRIAwYBUFmE9MOc8BDcCzXGzzKZ&#10;8BpAKQu2BaXfYX1bMGJQICEw6GCxj9D8pseKZdB805gNMNqwIKjAAJte2kbCqXxIlbkbEAAzNJxg&#10;ArbaIgCQ01xkA+exytsDUY8DYDaE+yyoWUnFjAAqNeEH0yB8Qdaq5AAwLZUgCsGDYAEB0KAAKpAA&#10;ABggAwAKjAIAAG5QYAAD8CoADxqBQAD7xCYAYnjGgARYAAAVm6AAA4NAAARoAQAAIYAAA/Q0QAAw&#10;3gAAChQKAAat0AAASGAwABJRIAAB0BgAAXqMEAAYVCAACjNYhAADFGMAJhgEACavgwAGzWtsRrIV&#10;RBDiPIq1GCM7liEwbBatoYAPiSxgAv63thJiqnwxOVTBCT5ucLgQMfib5CDWXCWA4m6waAG5SDYA&#10;QYcwhhl6XJhoycMCQHkBvMF16VYaRUqHO+UEi0+peNgJvUFTZH5URwDzRUOgAColBhkPkdp2NQ9S&#10;KDQVuN8UrNU6VUGTBuePImUkdMhtGkDtlGzxtsFbHNUiYvWQ8BR3x5IFgDDQUHshcckAQvPMMM6o&#10;sbxYw4WQdgHCB6B1DB6rgoEMGwosKSE440wFsmQcF0hITaCNszxZhZ3TJSAJYogoHWFYiYCEyObA&#10;OAy5tCnOFDA2VmreoUZSEABY+SwAnIy6IOmLFoDAUTUeHEXUHLhEb9oBIJPkT3GyWmG7BJmEwFaa&#10;DbqgA0HoonWAA6bEEAGltLTQXOA0EEYIhyYCG1ggwKTXfQLAkVkViqZ/RyCKa8dRQmGPwznAlKwI&#10;VQ8BlOLgKNbJEYCAgQA0kevAoiifB6LISJWdi9EA0IAAVEgQAAUaAAAFSMEAAGNpgbhE3Y0EqSMi&#10;EAojZyYBgqWVWPQVFNbC0siQpEEonNa4oXwJBKAgyiZEAEBGSPR5GpVb6PsjO2IAAQRI4CAaJaQA&#10;AQUgAABD7OBKBgYeZrTRiJgaoDFQiHYUsljGBKacMQCi0yoigOL/vpEAJM0ARaBanANNJmSMYikm&#10;s9HaQFASAAEEQMADhwBAgIyxlYIBiRpQcgYFBzJ2QqIsFlBMKCRPAFsusAITrKxgYTQgQwBIKzIY&#10;BL0ugTCrB0C6OR4l04jSCuaKs7Bh2ABaNgwAAQIEAAOEAzAAoVsSAAkJg1AAMdozAAESggAEi5DA&#10;AAyDEAAXoqAAAoK0EAAkUBIABschgABoUoIABA3BAAEKMDtEARQACgJDMHEciyEWoDKJAMsgHSEA&#10;KYCwADI4DwcBCMBG0cYdgTZAz1B1YEZIGREJhoUUZY5yLG+CjjgUdhxgLcYnxMDxmB8g9xEqYAqV&#10;AIQB2oT3PgLjQMYgAGAo4wO8AJxwGcsAeeBAUBgAK8Ab4ArcBLMBlEBQgDUQBlIQyMQIiIVgEPAA&#10;T0YF0MATQEzDBWzGzDCNhgt/YLameF2BHOAbY8X0eYDLAgQ4kgaAAhKAclgRIBAoAQ4DcACu0gPc&#10;HnZsA4MDAAIACAwBAAZgDgAMkABgA3g2/MN6R3DURz0APcYH7IwARixgCIAEQAKGAJgMJiGOYCAw&#10;yEh7FggMuwMRALViGXiGXMB59wAQAQhAGwAIGB40AMcAA8AdKB3mAEQE5AKEwAhgTgAxnAYEAgWA&#10;OcBOIBgYAYCAjEIYGMAMAAAAAVHTmh0PAkEhMBxxCHAw4cUr2xoFGKLB+ktipEDninmiyscN0cl7&#10;zIhqbqwg0YC1hIpHoIC/gIdip8iA09i+gZBUaIUgirv60MJNLUe62MSE0YDdevThJ/ElgshInQ4O&#10;O20LzHbazJO9GGyxESEbrdkY8YIjJYAHRd2tOq1GWjXQCxZJCRGNKQoUthAMOBCwguFw3vbTpaV3&#10;z7KUdkQhZHUyRMh6a3aRw0oLbEhbHQd23RBiWQszjIJiUb2sY3lukNbt1tfxo6wu0RYLKCFSIMVU&#10;EpRWOzwuywEAOuC3fSzegb8gUlEE26+GG6stYs15tJaJn2p5kuoWELCiB1U7EinlQZ14WqNBavpl&#10;4QNHI9b3f0Zqffjf8+yDVpDm01RvS7YQIZCda52+h+wpITjTxkPc8ToVMERZlLgnfwSA4VN7V1U/&#10;Kbvou6DJrqqfq1jWoSdj3/IJJ9aa1bQ/ZMEA7jiAnSrWZB/Wj0OQ1GylTAHyqy4wllNAkqywexhA&#10;rIZ2mgODSd1MIe129Jib93hmMvOkgClsc78esIJgQEAUoSji1xj9yzIzJwltEcptmCchpgSR44LF&#10;PhAo97SB6Z/eyyYq7KKLXFnZBsbjbQIhmFJVVQjW+HEqiIqEnTwGJiSAhCg7eGQW7TFm6Y69842V&#10;hDUiCtntkcZKCg711qDCAMJC2cqh1rAAAAFSBCCQcCCKpGClAAAAAAAAAAAAAAAAAAAACH4tCksZ&#10;IREBrhABQAAAAAAFAAAAAEcyb0dpMK0YSSHAAAADgAAAHQTgyRORym2ISAAISAA53uPH5ibPoUAR&#10;AIvwgYwgokRBiCwggNEIenfNY5j7Ys4AwgUaNFCEpoaXBAxBEAyjRHHxhBYZwwQEBxkFUjabFbQ/&#10;sjgULtsiCD0cOHCMRI94CZGEWCOLUXGEBLRGMeYgoTwKRwELEEmJALkAADGsAA5BZN/EGZuihmCa&#10;GCaGEEIkM5yWOZRhkLkKCjAl+UH7N76B6B4zO5kNHHaYOYHLAnvG8KtlsySBZAnY4aKN2KISOY2Q&#10;CMBGPpboHKwXP2jBoNBv01YUNcL9ASSKCSRQ7ynhVcY/0N8BYFuNQUFIeJMxDhxU/xGdc1xaEAhS&#10;PlLo/ghECG0IBQhCvghNiK1C0INRKW1oZ2tV3X0JsiK2kuPnSD+FoQiBDIAhIaGosNCaANRmEazx&#10;J0kul44HAXdX09xFK6EH0gkCB0IAqWGhaYRX885kR4TbBPBUVqdCuXOeA56S1bC+CAUIPQgUCFVg&#10;Opl4oElHZ1MEM5gMsYqywZACzrAAAIzS8AWZttHZIAAJAACME/3qWJ6sL+CcIB896biaMsrHqDHw&#10;iRAKh8iExIADBuS1ODDMC1wMoGIDEHev0iYLMJuBuDsINZQySNJIiEq0yQeNHY0jSGjYWKBUIOgd&#10;kFgE5ettV6VvulrfaBnDRtMus6vFuEDywsLkhczjZGA54sahZUgE1ztU5WZT/hS0qJwRXhBcbCAw&#10;uJsEFHGsVeOlYhrtnKQsv6ptumyZKLcIVUEGggeXExy9n0GEIE9xJchE33q1aiJlLRb/UdpL26Vh&#10;kpaEaEDnheFgAAUAAcd6jUL6xouafG88NkUNLOaNoRVoRRm8EIwg4/RQJmKCZCuGSfChjEvFfF4J&#10;q0oRAS6fH+n8QUaP6tiYA4OVyXfl93iEhdffpjYZCzSpCPRCaLTgpGUFGM1j+2GiXPo1I2ClKPzi&#10;YQDdIcxlywQiPbCB5TERAgAjC44MVzihAzwyE50RFABgKzZ3fsXYgs5ZeXgcY0TKZtbrDEfCC5IH&#10;D2vlghcCzBij4RhKkgk1Tw4emSkOlHcHMNjDuFTEZ9BAiBDdOjUEFokGGJKUiXtRrCzTrotRKDaz&#10;uhcfbb6FJ0d0SRKmHwGHBek3AhMZYIVfPaLhAjKQIBAoQkZoiWcPLy8PbucJP5rg/CDdG9+A2MMQ&#10;GCgItIGnQ1MowDAcJULgRI7MHQDg4KSigFF7mkSu1EABemqhimzUppWMxmNy+t4Buys4Fz6TnPyx&#10;GdKO0pFmQkALmnITpoECf2dz4EEt/eSKbrTCPj+ITBZhhBn8Lp7Mu1BwIKdfJwnejs3yqImEwiFV&#10;hARFMZ4GLjEbRkdU96JCoFVcCoeMJjx5Mk+Q9zwRFhCMSCL5IlwIGY4qjMiMmyDGokGcaMIYeBaa&#10;mNQ3hBaKoghuEgROwP2SmVEfUIBszyspJkpeEEy3owgBCLggdssEHkWhEMKtCunN3YkwCCJ69ctI&#10;pHRfExTd1x7YtvEXeCFbMBgh8RWwgWPFMQZRfGckg5gUE7TliIIt8Z46WQdYB54LjCETIjbRMER6&#10;eli8PA3MqCgEjIQbSZyJwAH34eFOjNyAB3J5AGGC7rqadBU4bfaaNzgdIA2pxrD0oNxAFBGGWKUU&#10;VyA1SiUmSjUABIBXgAPWDrOsWhYPIAAAAAHEZtg5HbnKuqARACSz6eaHhZ6StjzmpBkdVDBZMsW9&#10;y2vJD2hPYDL92EgeR/MriVpq3cr86tL7L2folz+0MfMsI4e2bKRdqORWRyjrcBUYA5i6zr0OJg7k&#10;VJCFRISkMUTs9ArJtsCaiKs2HexRtIviIuORoggmJn6lRqKUcCkz/xl0ZDxQfSUMWkCKPpk+EQgY&#10;gsSApMQQL2GhZKOyqydlPQ0hNhTt67kc53P9J202J1RuAQmJFrKRJshNFONOCDEgK5wl92ajItCx&#10;4x0slZKHAIwgB1nQ9tAAoPDA1FY8iEIsAQBAEhBpwSAGAAAwMwAAEoUCqWQgxBFxBr4DAAKwCDsE&#10;ILSA8ICECAgGABAADgCJkulpE8N2kJqS6htFVMy04ms9JvtYVADAG+tJl1ug88ZGe7cfB5d9V1q3&#10;QpfOe+ToX2aG9CRcIBkWeKuNZtHxbLsn5yfmujdWIEQHN2jYpM7ZnrES+EKghmJlxYWCA4sEBgGO&#10;GKmZC6iJG+3Z/c1rgg3W/LtY+RNqgeqCA2RH5GKReEzaFKZGo2RUHYHNpUwnMSokykNNjouAWEB0&#10;IYeukISUi+ywZXRqcyif+sd5NeqJBlctC3Gv1RONbagcPLpiZ6w9SdYLN0MKQkyicY3I6EZwJZcm&#10;aiz3jPHyFRjD4uA9udxk1Ly0SgeWKQyEgAS9tdVMBE1BNY9hDPepGwis5BBD2NXUPc2TACBLn7aK&#10;3vIHEZChgOM3aPmXwjCPodk0qIaGW2TnUua2Q8JmQMAUb6WWGH50NjGH5oDBkJlYySz4DY0YCUS1&#10;aVpLzdd1YXJa8Az8ILyBS9bhVPSRACcAZ2Ov6zT70A7Kk/xAEfciTRjzFAJKXgGxYAAzrMJMAAAA&#10;AABqQW7AAAAAA5iCgg5AxTUJ5MwAAAAAAAAAEhBEmAUsCM1N0BAACAgABjWv7Kez1O0kfbNrq9xd&#10;lO89JI1hiZOyxI06cRVDPgVSt0o1iid7VFeHPn2FOK2u1E6AJ7vafyP5D0JAGZF1F7HaFpNbWJSs&#10;euNVUlGtZBUkTSXymPIrOsAYbGnudmZkOJ9jC8JWUUbG5t3DcIA4PaHmU8IIRZLTUXObfNCXZeyk&#10;DMAmczkVlu2Gj1AwV8aMLOJLH/iCkgjGMXfZSK4z1AsxrdWpmz2JMUasP/74pEbHo+WYqYrJ8QEc&#10;o3mYB2EUTkjMorkVE4GBwhOmtaEkrhy18ii5bGMSYZ9dDhNiN/MZkYiYqscA7XrDCCZ/dbc/8iLx&#10;d+LTakypKq/deuIYrvx/MDeSXd5DQruiAMn3OntSZUTIOMIIlSykX0iEFWR3TBghSpLqQNnIYgs1&#10;7vazbYUUAssPIYkAApBoORQgAAAAAAAAAA9VgjsVTDEKAAAAAAAAAABsWzq+IOdACKag0AABoAAY&#10;8Tv4osvhp16UF9GsMAVT4AvgMjiw5ErozMIWpJNK67blat3qRAEEE4fZHm4xObCB5llNyImBACAu&#10;9iE/WsAZcgCDsmocgEEDe/lMPYQrG2Nz+RCAkm1dX2SxE6I33DDlBNaKNR01mGrDE3xbWFmKaUUz&#10;bA0sQfoD/HGN+hV6MAwmxcdF8NAf9mHphTEQDhQBadyZcRUDfu+Fgk3VrqUjRQgJWbnmPIoOgCVJ&#10;rvLs+vVE89eEpaVb1VsGVgZMv4jkPMCIaE+aQV+7UoRsKc/y2Y9fpqNDUBnyNTslRVzYKSxGoWZ+&#10;Qr/Hyk9Pxs9j01G8EB6hJKQiKvLAyCp4xuIZffQR8Rxl0bs1cmx4chPG7pdkLoozxnUsSznaNLSi&#10;EAAAABRRUCUQi41BRAgLlMrkh5sIvgR6SGIIAYCMAHKZLaIcwYVNgy35gqBnjA5TIZDQ7LNmTqLM&#10;TJioGenR9hE8bTFmXaJXWKXRh4Rt3LpljsW1QKoVhZiyyI3Ul1bc6CNOl2mm1fYpu+8fxM1YIrDQ&#10;wjITmOxOKizOhdIQK4JfDrMyUzD//EDKjfeIpEVX7U05U9f7BeaQjYVqIuJ+Sn3yZP+MFuhjEXC/&#10;xo6NticoNi6ZH6MmyDtGk+nbh/N0J1s4Rh5RcLyyPwfYy91EBceEmHC09IKKaAVgaUwiiEIjUEFi&#10;EgDADwAFGAV2sUBsaY4rgBHERTAEogOjAKPtIBD4KDYDIUDJABgAx41OfnmR0JHdpdYwvPFuWTo3&#10;CB5D7MxZuZDBGidIiUgnhYppi2CLmMko0CITOCIGXg47SCDQdkAouIFC0AGh4wMKZ7I86lGnft8p&#10;3gYm5us1hOALZUthyhyPB0FklU9R5ACjFFEdhBirdwsx+mRVK9yrXn5xoavx/jQhuJOth/AELuOz&#10;WIog6TS3fdSe64a6vh30bduyJyXf+TaqWK/pWRo6iEEX+lxdqEfhgXGH6TchWEGt1Pwc0akhJCwR&#10;XcUAY9YI01JzDnF2Mka0HEZGtGADGsaSDEi2OKMooonibwEgIGqtdGskNTWXrNQWBGjSQU/GvSJH&#10;EbTNMMMQXPJpQ6uAKZOJAdyYXsJAA+0YEby1/hzreqJRgUzAmUbA9jE/uFQIGj7xPo7VGQCPKHSH&#10;FyDCCR1lSjfLBGuEYyWoKiAaHjHtD5dHwbCTE+dGal51MheaLgCRDTWLXqvdATiNDdDQZM0lVBcA&#10;1EJ9ACbhc/jSBygdMj1skJZISNz+PaMKlqsAgUAXFejajgupoCjoMzXncRKNWkKhobwa5cfCA1vD&#10;0jUI/Zot1qer8zySGw8AIBJIWMRHukg266OqhwL6CANe8xRiu3JOhkv4sfgbMmzGmTFEGVandJ+z&#10;M3E4ouTWS3NWJyJ9OSuLI5laJ8lqATNDjoiNMFaiTE5RzjHNZYhWr9X7Tpm5VOrIqv2lhvo+TpCx&#10;yAyYKXBXU/dDsqv+0c1NIXaStKUQyhqzgBHKSCAZ52gEOLom/qTYlc9r1xUcfx4SOcabW16Ikgho&#10;AQN3RJgGF7nl3BlFrdVdp81iVG5Cmp6LGAfEo2priiuqJYBwvI0oiVHxyKJOu07THneVbebaR0Tk&#10;yGOjT5sozvBB0Hcnn3LgdBEcvRVnRYtZ1JuHxz14/60mcAtGvk4gcyEMjl9FWJJOuWD20l2YoGP5&#10;bTi1JsWjQmTYD7ioyA+cniwaHlLgMYSjiA0WxpZFRZltAgVx6Mj2lT+OPldSe4K1pOuQDN60mMhh&#10;YXJ0CMkD1kOjux9MOV4Qk8ee6rlI2pM6JhcE4Q6Wjg2I8RLj4UXqNYJULqQ5bI+mJRct0AQs7Srg&#10;D9KJNoaqGSJm0leVREzfOUyKHk7oIDiPJ48OO9RPSlVQHfPyYrp5J9+vzJ5Ki0XPiRGeRkKPHSQB&#10;X/HHYWy0noAYwJ89hS0vHopfRKRGWIi2V0kAfweAqeyJsM5xDYfZCFzF49aMYLSGWIjrKxA0ARpl&#10;k6VLGGU07yfjls9h4WjmTSzCIV0KSEKP7MuqW9kcw5zIW+IrGw81MjdMIgKUSEWEWVUsgBxCJNO1&#10;9FLRJRN5kjycRv0RxPGJ5DAG6aAQo2FMzIeiY2EBhiJkIkBC1RAqGJGVBilqW1HOTEyZC1NGkNQ0&#10;sKgJlgEpPwWXnP5UaH1p4xzRCx5FXwLaaI8BAtR4WIiOXLDYEyTPjdSN9VAQa7qluGutE6JKtGhJ&#10;rFo41JldzA1kQUauOPjmyiVEn1uuPR5fzGcAZYi2nSZ+yLZiB6pzBcc8KGeRGsXoEeGYHtgR2lFL&#10;sMYxAyn5MUXSp6PLSJKfdExuSs4YAdO2EpICQATciguVI+xZ1H3ZQyNxwPrpgHVAMQAQuDbukiMA&#10;w0gHA2/p01eGcMCZ4AEEAgcpp7JZpLEF2DLszopziCcO6DMnSdW9aEgTxM5U4NIAFX2O1DocrQrK&#10;TbC/+q2ozgkv8BL6iI4lM6lPSSbD3RtYQKIRM6SVy08tWTguSSSNRvHiLIsXRljBJPJHp4tgP4NQ&#10;LCj2KXIiYKPqCBIEjFWKVv2N1FAT6lpCS0hQAAABU05MTRwlZJ06/CYVdu2o2werO0OQdPgXwvUb&#10;4dTg3fZuI2+jRNBlvYswROvROyv6lEvd5PfgQSugbZLV6rPYNY9tXZnE5SSSOtsD0HTY3Vmpqofi&#10;7/1Kb9aaDyq80PmGkh3ZHMeo7KHoqxxG2JZ4oTeURDmxmFPJsaiRJRZR5vlld7ZGjbk0Gi0aBRp1&#10;AfZQvlsHJVKuUrTswnjRoq1UzvVEdK1sdFLRuVy6usn1zFhO19lM0mHq0lb3rWMfealQrpLyKgc/&#10;BzDuPtjbPiHvNJUl9Ieb6DbdWIT98iXjVRf0D4qNsZYxoITCYTtgLkqvWxuZSSutlcl0Fgkas2bD&#10;sEFrUyzfVwhFFuvU0W4i2CE1qZNmwK3vKvgKeA4LJxbsGqLiwkZBxuAeEBoGjHo2DqKJr6lqhuCG&#10;nRl6G7VAwRDWplIMKDfeqXk/Ba/k5rwX1XTbBtEAyFW4mjtVW17k3/MS3BWfiAlcQte097lBW0Vi&#10;vURs+9T7lpYQxo4SBPGiRIxAPObMsTcrBBqJSzoizyrY6Qk10qPQk1dEyiprtRtxPinRmlC4aiw1&#10;O7pA4CqMSJHlo9yu2pi8ZxIubvuJE6Kg0164IVQgUIdEUUPiaO87CSN0dk5EsZ9XrHtXSsURXe11&#10;qOucSDXt7IX0pJJZBvXvBwHmFgPfiBJYKo6uYUNVfMpYF+FAdPnKBlVd+tJJNQTP9RRTFBuQUrlY&#10;FKV96qVInGIXKnSSoCJWlRcGiAklSwCoE0SixTVRJ5cyoldi4hjBsUAjPOKO98nFf6Tiu0aNqSVi&#10;Y5TmiUd2TrtjRoHpVTsQ1FDX6uTyijT/XiWRLX4Dmr73SzLSMUDE0bEnjYspivaJhNUzcXdJ+4m4&#10;F9J/qWMYjdJsFu+kbAtZZc+TzGQ5E0apUt5PLKifcppud/LxLnGJNjUmJCwym1zWsah+Tsw3si3+&#10;gdRq469VTE/1ijVJFNgPO0VdS6JO0CFXGtknl5VfNrzNfWlVa89dXSblofk1VDdHFnJuouhsy7QT&#10;5aGYtBiTQciP15O1oFURLiPb8LalJpeDvH+uaLtY42OKyDmNQETlVHgblri6UisiMqPr5HFWZc6k&#10;FXPljQu11VHajVfWgyLxJdbFFtZjjVMUNGOGtyHyknmzq5l3Li2oiWp9FR/FgqzaI7q26g+JURNX&#10;xdZ/Huu0X2RyC0hQS5DsnPej2ao+xwSPwNlGj+ncaJoBRbdaJSmCM2hBHCgyOKMslVs8/SqqN2Le&#10;ObQtInMUJeZxn2RQhMZW9WCCYIBMMoJDPR1LMkrH5Zsqi7JmuePCteAYFMFmCQr1sfef+njabvuB&#10;kCARIyGiKkbbvl5x+iCq/fhli+xblijb+75I+KSJjKCxAaEKprDnBnOHMf4kmgYyYxD4MCBMyNjp&#10;gQOZmGoCgAwoWBAYuudRl9QXHisUnvkxPYKIKCiiCiC6haSsKSBZJFiEUUtOsTzgYggOWKRsXkeN&#10;PdMFXWPsxmYhhgsZGIYYKjyuDY1zU6ACi7kdYSPKfrPjMgWAGLGIJgqMiUgAVAFYgOCkLIYuvqBb&#10;IqOKCMEYvyVcQmlMJyEUeEYuG0jI6cCrumcsLc1NfxcsQPULnOMkOzvorURpRsiJKRxb4vwJxLil&#10;J0UOHIaJHHPSlUF1DoZJHrRgogKiVCdJotdhUfMBci6zqKfYl06MQ2xZuejJRGaayvloAkA6nonv&#10;WRxpB8TCEBED4BiEhKgEYxqP1gU2oJCVHdHSjugDJVWoBdBco8bY4em7XRQuiiVEkKyI8tDOfIGO&#10;kXQ2YoolxHjwt/iSbr6KsbBT3WKhRxbU94Gf5EKOCg+pnS1WjrSfeCqEqdVBHrQUUcMv7XepdBIN&#10;ZN26xdvuSx8sZZdaHkaE9scYjro+ax6LrVsWgjbaGopUGNuaCqY7kWwVLW3QJMmddZPr1ovWxZLW&#10;knsstETi09gZdSwssutHdgzK5SJxYc6aqwWSZ16kgS343GiejeasUWc2X0mUn+zUWxxbIrXaehZo&#10;8aIvwa6T0FFPQazIkeeKyIk2gESh26pqsBLqkBhX3ftyi1Nim2q1+5tBJg2ZAQxRGUVaecKRhJyY&#10;C29oGKXiY9FgfvJ6dpGmBFNhQtKgESa1SCqQxWXSqJ2XR0Vi26JZeVLrGWwRZMZHEvmgvkoJeKe1&#10;khFsNGZYp4k5cECuAMEVYTh3lU8nR6J5ChYoxhRCj/9SHwf15prgfigmlDjusXYHugytiEB+1TC5&#10;EQiRFzbHjMjOIWRlcUWDknUUIqD34M8tqLjQSpCUpbUSANRIB4ILBPFGLkZIjz0HCxgWiPbQEUe0&#10;xHWuUZUcdCbGQTEEKYghZZZal6PxFOxEvdNLZGTyIQ7xV4jq6ItQNWLy6KAHaSBj/0i+AmgAsgqW&#10;xSmeqCHgHRTGioEgLtDYiCi3KigIFB4brfhxxq2g2YLFxhIMFiCCCG5KJFCSUxKNEQ/GWLWxdGcz&#10;k2kgfcinqMl4xH0Z6rfozrH8V0z5PB4CBxgiMeMtHTlGjRy4/RLTi0lIOjxTZaqrm129FrQ6JvvV&#10;L167pcnWOXROJq7DZddtSXsEtS5azeUa0RKIUjyG+Pff1t7ohEZZUkssWf6JHFiFKjjofRxS0iTc&#10;jkyvUtwmg+8gqTHoKeLV5LXbsdZ+oe0klME+da3pSSTnrrUuOsuhm9gP7QJwnK7S/ayYkRD0Fab6&#10;Cp4tdOQVe0H/KCXi66tp6Q8epSek3yjKaCUyk0lvWV5js3oNMiT48oenj1nZCoWZCpNK/Td2BVU3&#10;Ir4shMM2R4E0vuRHEyJPtZfPSl5Uuy6H2fYs5S8Oy/iXdRG2JV6eUSzYV1EyeossFcfWc44utT5E&#10;VnoiMhEsqVzJ1Jb1kyd6kc1YaUl4xLSRetCx9rJONY2/qKY9kfkxav2s7QJ70CsJ/vUWz6XlF8LL&#10;y2y960jXz3GncphTSJriPk9uaKLFYsu63IDiUyT9z2TLZuo7xM4H22e5ih3JGoq0FZ1IDPqaS0pV&#10;RK7YE6bctWOMngDBMhBXMmSdZnS4GMq5b9O5MpKrEspUlUaasVbBRVW7UtBybd+imIvHGx8ib01a&#10;FjLK2h4Ekj6sqCDRsssDv7pn53nsbzRgU73nXamIXcYtmMzp4tfFuJleReTMo4p1LZY9ykJAwxCy&#10;c2Ym2ONHHp5KrVP9DwQWi0VGyzVMUei3w+XCzeQcrj3TV4BBSEiYZyPAlAcEICjC039AZAcgNVGR&#10;HXNholZgvqP1s02EzqiqkXUZwqlM8NxNKtSUPpISUXa1iio0frI4oUqGhS/ER12k2k5QDvD2ss1R&#10;uNkRGBTq6KSSQ9acFm/MlqzA4hB+kJcVHd4rqSelIahzA5CmAUUwKIQpAEgkCQDVOn4yB7gIDBE3&#10;TFHLA98DF8dqwxNYwGks5BIcKgkOB8Bve9BMsEcCeLgNVIlfoxN2zCCSwbyWHkUISPGlsL0dLcU2&#10;U4Q9OF21UynZk57HuMu5RH64XBANEJJRwCOCAYQuWAFgQFKDu0xiQFQsEhQzYkJYHNwTsI6fLGjR&#10;FlLJrk29hE4LutGkJWpBPhUpNgUA+JHiWVbjRy60XSB/ZAO/qPc77Fllsd8d3G3cyLsIN0d2Ev42&#10;s5HpxU5oLrAyYkxc50F/PNkkfUNshyhRx/aJHpdhFXPgdMsJsAf74Z+YalIFVtBd0RWdZzParE8c&#10;UlcM4qWYmox6Bmk/GJo8cHYiKWWiMHBGjioUUdt2hqRRqW7aAhY8dP8XqY44mUnA8ECpwOyHl0zv&#10;DUaggDpIjwipXLquxrUyiinijpg8ZDjjmxlHnBdE08UdEZl7r8jH6JhQQDIq08N8zYkgVT6zepEu&#10;brkJEplKXxy4aWSWTlEPaUsro0ue0NbbQcEHhwmePREsdQIjFaMgRbLZGpv4OpUdomM8u1EZj9UZ&#10;mRGXshtZJZ0nI7rAkhs8qii2ig86LFpJu1VZQUpLqUifZGDorhVAxYHa4kS1rbYJO1kE1SQULr2W&#10;fOSLSuNEZPxPlRyTaFIXGj/KcC8KZm+bPqUDOXBYrNWz0U7JK1lNe6U3cyApy2NKXwdlOCjtpCJk&#10;z6Ol+UFZtSgqah3RwVraTBrLGxLb26vLfJ2qe+oSdHdGElKvrWloFpJ6ysD6pjlFEi60mUWxkPdT&#10;YpOP9guqUdgNNRYti3rW22OMMgB5yXnlpJOtT9aE6ekV+JPPTZqJFOpuDI+krp4yE2E3FSlFrwc2&#10;X67TfV34uVj0LdGUORd8YF1aeN0cHJK27BsZf+Wlj7D/D6GD8i0B0riDjgGHDiZYDPn/WHMGpWTG&#10;Tw9U7pshYMORfGONJ1xIjj+Q0DlcAFWqIkDBawMqUJmKgYEBpwIjESEQMCGUS9ISYiBroAfsfdA5&#10;iXG4se5jyhVT+PDMwQCW3BC5h4iGwHJ4oA7UhNG0AoaGxq51h64KafY6vBadTjq2xDOdbk0BaC5N&#10;ybUyg11jg2c3QSp0GOpsSeDC0KeIxadeEMREjKE2P+fe9XILMZmgWAZ0Ql8PBAbnTYOHg6M5sDCQ&#10;ZmXyKoCg9nlVCQMzFkU64MYkjiO1wHb0SMnEYWQjp63gHE9i59mCu7EghCsf1LWefJ3uDvRaq4Cr&#10;OQFx5iqFAez85fOLMyMxbiac7uf91MelBIVphwCMOkjaiq4o6jF6ro9IrEIWdYcXIcaMIzjYKs+i&#10;TFw4MNF1shPEY9limRooXB6XSbm2X8RePBlngsc2RI5yg99iZ3nX23oSHdehIas5CzskrZtRFRw3&#10;YSms5UVWcBZnPInZGkH6ncrFZgh7D2KujqWchUJA2/BDSikKghIAq2HxgjCEgwhIcISdhYfBcT6Y&#10;7VgM0/czlhufdo/IobDeMdoPQYrA3GIeegkGjYKRwIaxcsImdbSYU3qzpQkgjA702g0JOf/ecaay&#10;qYeMrwG2bdMvEzyLMjxZSqejJyHnLsOsO6JJpWBQqOQ8QSCR/ePTo9EuvfWCEwqEgkSFiy14FR6F&#10;otKnZ9ifGVufUEosaLMFPNtbfKHxwSsmJEjw6oLMOadqkToKVjWHHRFpzAMCTBaEqmzxYY5ixogo&#10;hIIxEWPlYHpQe27ovvBAqIeIcT4+o2/vwG360PaaLjV0zkj1+I9iSdZmwKwekR7CQRCtglEtgkEU&#10;bxaC48Hyi3IsVFKcWBbY6ctbtHDS8+c61xqwrtUAlRifYnKIKIUSXBrhIVKqBBJPHOguEjFGQiJQ&#10;YZUJTOTYNGYyGJ9UIoHgleTY4wpiciqBAF40yvALg0KJNYIA7ciwCoPPa41BZREu33dlNWx6njFw&#10;kJtVrM4JCWIuSVOMPy3Fds6y4ZuQvvWkmFmc6nUx+fQxA7e68RCRRm9gqWIOAWWMjJcNDjFZDcaK&#10;KBMzKJF9zHwMJ4sE14AYs9Yhj2c4olPaCeNjxli12vXCHDQrUGhoVEc4UKc+0T2xuVbrZjrfe1bY&#10;mp1utoLQXW6w7eXidHQYTfx0nNhEOGS8maSlMVWVYK5NpeB942fSqFxMkLHvXOJVfdWcXbEl2yBi&#10;4OHJKBeJBnNRzg4wx85cIgINAIR+TOpMBUcVC80R5oMQamzEoGSFhEihWEgSMERsoiAsAhIescMw&#10;lj1mCKCEDlKIIQFBGeOCRH0Vc0KODrbLBSlo4CMdQzAixghSqQX2LB2jUglHlcmItwyAHnI+EOwo&#10;5O9ZLdxMzhF69b9R+5SveFll1JNosQxoTwh2JetIJIS5J3sOWflopVLWjYOVZE87Tq3CFeM4jgBo&#10;IghcuXsi5IKKIhmbg3a8Dg1GdmQuP8KP2d+fMOrCwyB1T0DV7Bq79ovYiCJInnd3RKs5EWqZ0Opa&#10;q6zexYMhR6L1LYmLIL15YFn9OvfjpUt0SSvfRaXPrIG/eaiPbMHLhD6PE0RiYsIBBBuxTOOIhHYo&#10;1oDMYmBWdB9FxHCHhbxWw8AxcHYhEqK4IHASGjFHM+irPkh7Ci03X6P2x+++HXOopp2Dh1CqCgpD&#10;2L2RrQGuQe2XO1HXMi1iQ3Oj7TOPvhXhRZNnhzHIpWfr8A0GoO8kZLVrTBRD+K11W3ZBN7QQGYVp&#10;hoV4WeWMU2X14niYkRFMO0XX3wxNyop+PLnwc/dGv16djOuvLG+GMl2n1nyyNmR3BHwuhJOkzwYm&#10;si4CTkIjlk2xxJtE556G/rI9cjSyxOhiI/Zofv3S0+wPOQmDRzKNRMTIc2iSFC5u89Z+rN42KJLQ&#10;SETq4RBKt1zWeYaqtcNZetYN2DthP7FLZVChm9THsgfFdK3oj+wFYWFIWCNqUZMDkR4fdYRHcSVQ&#10;tj8hcoW8q9PJYhsEQkKHC7cUimj12QIm74/DkS/Ct4kFM1i1LEJeQJZfI+hMp/qkRk2mpnJ+IBiI&#10;R0pO+e7MyC+jkJGV8WPchHIyleWJ6ZaHqyYnWmU0wFQg1x82aRPuP6/NovXllGRNxt/8WA6BnOh3&#10;ACoEgBqG6lDVINaI6JRbWVeuot4Fox5mW+IVmR8bEyKGtiHspuQ5PMQ8LKLEzNHXvNrFWTrI3/yS&#10;26Cwsc2bPWrymwc3cRUR69LLEokkY3miRfMRLAV4mNiLJIWcCYAjiKC05WRaQvQ3pGQVg+FI0qGF&#10;3QlgqooSFK6oYOHXd1NDd0sbzdZkiaPmgx/U6ZwWGdcu9jWQQ7tPDQcpIBY1n6idjMYZvmMQEwuE&#10;bAui5QwIgKVC9B1CvB9zIi3hZWPiaJwzDM/z2bdYBhkVoRJGKgCbU8UMhkHaCQQRUi/fEJGeJ///&#10;/wsqqOVBIADDMMxqUFAR2gBjQIXmwjGTI+xoCMIwzJJmzZJIw6CMEZZAzZM5ugnMLQE783FHFsaa&#10;LIyiizwIiPRTLDXkz2WWT2iNpPFjjpREGPNFaXa0Asv+1I/VORs9KiMn8bEiigkRI4pbL9HsRLLY&#10;yPk9XCP0+JF8tj0Ujnt+2DeTSaRLlj/RFiTYzh3V5OR7ImZ5frWbOVVtelJuGZzkvEjlgoPQEOe7&#10;M/wcv4WFnxu0J5c3d3a9YLggcYg40QUTn3hA4SCBQk+lDhNU9HTD4YloLPbBEZOVhBMiLMtHWEAy&#10;wsTiOZa8HbGb+SQ1Qv6wUS/kOEkS/cl2QKo1vr+NgTy4UOz2spJnSw+2PHd6pIeVDXQbYaK/aEwS&#10;UpiCbN0Gj/wnSlcOEvaTzeW2tocRZyCiIgOCBxcHEjLNp7xXhC1MwgCyYjIP1wDEv2WaoBM2Tw4W&#10;zRBIojIr6Gh35ePcSIYBMSKJqhvQRM+xPydEisSBxFCxoklRR2WTG0+iaN56MZRCQW0bRljCAZSC&#10;RxGMS9azS0ZBpRnOQkDvNkN8BCYSCrQosClCi5ICJBxCT0QzifMCSS+otbgTaiK3YJm4FhmcsEQT&#10;inLug4fieHEOW9RmzO0bWCvmBYg6NsZyAgfIMmg14Oc3RTOTArEM5jeaLAOnIHjAk5AbQliLTrzY&#10;GIRxZ57/icYjHNv9qEntRAZRxz9UlkTAJERETVaBbw/dV40Uic+H7GQonGzxcZcCOoZiANlLWBPO&#10;J1LiQDE3yzHPsCCCMKnbfUV20p7FKGhZKJT6wFzjorEmDiH3EHN/RvDUIHbai+X2XmdcatppJAwQ&#10;EqJHvhcFGvT8LfRGWjcuJG8tZ1U9lsO48hJa98mRfHocScirdRNXnjOdkTuCKQknFbHLCkpv8vXa&#10;l4HCAfKiPE3IG3EsI3RMTLUF5y5Tulnp9E9n5YnhyYgiTdyUSrGopBo0MMkMTtlTMj056lE7JnCk&#10;vdGlO2ISfWe3ES71xRRMAVXPMur3/sNiR0KOEs2JGRPNf99zZ7LOMMMhiCLaoIBSlc+AY4hiEjMb&#10;79zUeTY6ydk9p9Bo1IArJBAFJ5Z6k84I1mXqHtWBtPLS9doJBrgGRAWikHvNcHlJr6VSmi3/6Chs&#10;jUkuWAypgIp6CLyHPeHtWdFCRJazoyBtCTY9nthcSJjdFgXMe5ItRsDAimYabgWhlgmICZGPKQfS&#10;7sQSbLY42I1xEpJ9iicXIzjppJjTkm4zF9/HLxsyo6xqybodEwdeg3SFDPLih2UXYOyNidqfXlV7&#10;scenXzombPh2zkE2Td4ercnzkFUrCofbC9ORyi9rbijy2KKE5340VFQkgKiRILnPPfiRvYBXUWyb&#10;NrXSybJIpKf60JUoGwvJdYqz66w6uRfbPm2cJ82gaFdQ1TOlIFXdBtbLSINNdkT75q89twdM07Yx&#10;ZItJKgZ+ybPZIRNsDK74UnNYC5R+piHh1PaHQMDYNshEcp3WUFIMGwiZEmNMiQMhbERbdj+U0GWR&#10;yTWXdPmJHi8qfH6jVdXG1vnPaZJXWu1VOa03ZinzZuaXerE7GLCoqh0C40TjCXQyBYtgNj9zDbfm&#10;w7YbN4SHDTZTHEQbuyIlGw6XRqehYSFKfjIJPIoPNsKGewo4qckunmfQT2lJ8gDxKXjddQcrLLOu&#10;SMw0Z/Nd1kgNMV4UVjKCWX37ze1Zgwt+O4S/eurQJAHGiUoaneL2UTK0MoVSLZ6+porA2RKsCKsp&#10;qDRJLABX5CVOUxSlo2sDrKbC/m80RMLCQ+yTmKPWAnH+H308JQqA/RT9QSHjGRCQ0CH8PBY0iC4m&#10;HCN9KjVL1A1cp2qgW61sgqCyCdjDoN5dYXA2YWZCfrxnlcom9lHei6ZG0tQwHVC30KzMCTMSYEmB&#10;IUIwqUFUKHI1CJqdZNm1BGAagoEjLkzs9aMVmNyPs2sM00BAQo8xo0jSIEDoOlAJtBULqQBxAZh+&#10;ekvw4h4zs9eeo8GI5+OKsHAcuv1mwej2ZizZN/9Z5ERy3uTViIchLoUnEkt6grcPA3qvNgohzNf3&#10;OnN4DARc/+loJt2LavFxnVh5orgX751ny/sho1TYckHWF6NB5XZ11cA3YkLnirZGu7HYhcGHExQ0&#10;EALoxhloZZ6OMBLITAfx8nYQB6ZYWvdXRDKZxQcuEGjdArCaE/QQhrz8ZRQlEgFlAecnpPazOW1s&#10;KMj699CXrjF1lgcZjIxIzHEuzJjTKdfGWl0le01PaNS80QTBieoLOUpe6z9GruUHA3nKU5tSytE9&#10;SctSBvbplsDhYeZxiCEhKpjmcYozvqfliNKY+qohHIyoUwo/xKYSeLC13uM/hnEXwVFIiLibpevF&#10;1MSfEZi5AiSWgY5nFFGwyQ5bsNNQV3AGDYIB2lWi54DadGgGP0bOp5XilPnRA2yfV2w+0JBZgGy7&#10;srXEWhb09712g21r5+sTNJ//kHEgWKNPBjEz+qF5m6HD2f3JaW0ciRl7wD8XC4nmiZ1slX5kWuyC&#10;n9FdtkVPhklsT1cT6KXD0Tjddqtawel/VxFe81mIJGndkUDbCz+1PoJBc/kpQGz21tdnM9ibttrK&#10;a1OtZ2uIV8e+EMeIfJ9WEFr8k6AoxhIxic6CwsyjpgsRNEx8uZJa81okQX2/d9CD1ExEWNq/kHI4&#10;qEXaySiqGNwnfHWX+7qklSOWZZzJEVUjPOF/LKHN9kSVFtnQVT0G7u3Z1q3VHZnYCyfRwXiT/dho&#10;u851gF4kQQR63d7qoxIyEdm1+i1ke+MtdGNHEVF6oSjz0ZiKQcsVTIyZEaV7UKY5vYvjo3W7+o/I&#10;NVQrRo9NkRZBrMqXE4BuxCP4xUTkNEajRofUSs8WQ5wsCB6t2qxWWpGsYs8fWe7me2hAfH09x+k3&#10;RLFMTQPaah06ZNtJVJM8NSvoncTIljR4i3dtS6O5kvLJiWVj8lB6plq3WjC7oli4dBM8Vm1jcQtF&#10;AGz2FSbxlDajdim91v8FYKrnOCEuEifNb8UVRbiA8RmLsysnrXTBzLqNi1R/rK1LBneRbNxwzOF+&#10;6G/68yYVC07ZXpaszJiCtk6rWVoxcLw2rw8MHdooSrOHJ58NrCsiaNdDyDhZReJ4VNkUY2bztqfV&#10;xLpq/zPMzQK0TjEjfcNW8Ula1ENmJxeR4ihE0G5sscfWRunna66jE7tHXaP8Rp2ukUbWskUbU0+Q&#10;MibcTRsRe/EWUYnYhXrxLcA4VRXZsbZ0WT4M5cOGo9RylGwFyjcHeM+5NUe5luQnrO7pEUomtGiF&#10;vI1Sa+3KQF/9EkZLEc2fMs3JyC5BuQsibyCaXzlqIgw5smLgI3BMur7voeStiDjNHwLM/ywTLEpm&#10;duqKHVZW6PlSlNLeN5kAatEcsWtzT9U4TCWJMJCIMgHChEGIkdmQIOYVm1FfNEEwDQedYgQzOdAj&#10;KlGoIwoImwptaDUJag5ItYmBlFHYo6VtGk1nWAbTJRmJKsrFpKDo91lY45+hi0cpBsxtvvWLEVeS&#10;mdBcMzUiY5Yz+KebMyWvUclEafMVYQPZ3MRFbXDwQLAexL5xIieXof+L0ymgMIDgIINU7UijJaeI&#10;lNc6RbditidntFphM1/33IFUpBU+E1g+4dFLEgFKHpL+a8q2ayDkoU/RDkmCweD7NGIJlFjhJo8S&#10;M4L6ggMEHh7LfIUa9ICjFGLREXY8ZdaNvZJoD2zAU1invCAw+TLebbMgxYaNthSDxzO76uYO518G&#10;5dFbtLlnwFs74FXqAqRXFgx7tYOpXmsl4OSmhOPAuAOPwDjgVRQkyAujvbIZITTMGBapk8b3RvKr&#10;1GoTAGyNYmPfZ+J+eHiwBHmg1CLvDQc/+SUgRoXMKOP6yfj/aQqjOi4P8WefHjwtL5MEZN6yNxMm&#10;kGxaT5Jphkyr9pWu0g6ApV1b8shSmx0ct8bgr/s2lE7hk18oaKHK7HFdFzv9p8QzBvrR6IWUcJqR&#10;xCjzVaLW83wrLYppFAP2RRt1CI4exu3m5lCgrF0jid6JBQ1tWTNcW1gEsfeMoiBifMSMUenicnGU&#10;aJmjILMyTL0pISL7Z7TKfoPyMpR8Pu/AvgHOlnvwDSOrUrcBkNVh/AddCilMlgoG00QcOyWxJkFs&#10;JS1rqZ0SG9MUZuuomZFerxCSfxzLo7JK+FGmlImFA+s1w6sWL7NoXfOjVgPmGUQuUA/ZNelgL5vS&#10;993uil4Y7xrjczuVVnYqeGhE8q8MgispBRSmIN8WzVetTVTkG6W29O8NdQ8zhlg5rMTKIicSmQsz&#10;Q6+bifHhyBtYW++HPXEWhkEMlfIPSz2TfyWmyfLb3CES7JbrjY0/18UiA2OOIpiYujupspzNb4Gn&#10;F1uarL740Seswipz9iQ5TomHZuG+l/WeqOD0UG/ErBWpeWJRyd1y5HCuIubJ6D+tYNX0VjiR6qSK&#10;rqfAl582Br628L6KxJmzF5EyQMvpfo28Ljay8Bc0S+iSMtffBIZU91BGGvaFSVREk575lvhpYube&#10;FF7xomaHpnVAsGV1RnQVR/n+6gKp8wdFE1Xouv1EQh3bKXV6dQ8UkxbGbWHBismg6gWsEuxtA2Rb&#10;TeTKKiOsYBo2+hqj6ykQFobO7wWiuLOcmspsFfDeVpLAMA4rq1BKIF5FINWLmM4se/cvaP7BdVaw&#10;krHPxupUsCSY2sBwHUa0GsGCMl7qlBIqumyF7qAO0ERMpUFDtkmkKU0GhlWd0FlAu/qbmvkN7Wp6&#10;oMOrd0lioWMvJgTsWRe+ow2yvUxY7zLGsMgyBhz9a56XVIgv3KVPOtSU5D9Q7uF+ZiGH5OE6EECB&#10;Aj77gYiSAt2sxNj81oIQg1Uzy1HDHiGSQAKKilTc+9YkMDjQw0M5GoSzu0M0whAEBFifIiCjJAg0&#10;5SlKKLPDIsFCZF9jjRyJB5DjwMvGjZ7qWz47tMeOzcnWmO1hARaAMVzayw8ZwghBE8P8qpoAjGFR&#10;gfZzphx0BEeDRR2jPLBL+jhk5YOCrSLZRd/0Nt6mxYP17iCmCBfAFTky0WHykEIIlESCpcDQ619o&#10;Ip6OU5/sZYidkY+FZmjdKwadcfA5DPBBRAFN/tXrT1iAtBBss7nyjjOVQQWVwo4wg0bTfyE+sAQe&#10;NEKMxaZ+l8IN/BZTYhRxIknHHIEMjMY1EOZRybyQjxTJGOJE0BJky5IE88S9MMsXthRyxiEwuLsw&#10;x4mjMmDhBeuQzREJGI48EI304n8k6bg4miBAhEOeJqwgmLr9EmCALWOq1Zz//okBKVFihcXInnm/&#10;X96n7Ej5VyZd3tKgIsaZRBBxyxTNLwpEjRxuh4xDYMipVwm8ebEY54GIWIiJL9EeH2WEmLGMIxdh&#10;MMXYXgBixxRGNoyt9q5oRcgmNkQ3JE9jRNDJnxcixS/qkEuaxVahh1DDi5WA5kdHmeGeOEci74a/&#10;KuXtNsn8vNmzkFZHl13//0YxS15iGijFO3kNli1pnM4hjYhLyEww1AdHFE+Hkzyop5wUSPz/kZiv&#10;pJzPGbHEJqbk2JGXDWP1Zy9UrVJ3UFEizKAO7ESs/+HOYSIhItkHrjwh40xY37paAP0mJHpsMid7&#10;gJS2Uw8PznedzVakKjsFU+yQ2/RFEXvrL0mUnPdvz9SNFfX/CbE4cCdmxZlHahPUp4NlATyen6NA&#10;U2VHIlTJYveNnAZ0Ut/Eu8yenSp5qbBugWWZSxk6CNdEvcdN6Ipd779kElYwS0POphY5cOBeNlzL&#10;c9LNlq602NvBAgjQatmTaiD6J5I2a9TT4IiqlSrFOc53UqdTqOqOUtRFlRSuxijbJHsSOPTw7Dij&#10;0mH2TntBUITBsD9Y1nahJiOJh59Xmbk2txGZuassjyHAxkRBiQiIaO+0U3oLrCSbpEkGUpzn5mfM&#10;1okzrAgMOHN2e0zICe0kmH+yrvYkAUdjUIqzdApBCXEIwhAEDuKwhEMmwzBgEjNf7Y26gJUSbCAN&#10;FLYZBTtbY7cX5hEAgqcT5GhSOozRkmM0ZJbb9zrvl8i4HCBaQeRxRGOONWED9PY6UKgtsIJgrDj0&#10;QDR2tWOjjZoOCFGjAxMIfq7XuEFUkJSaOJFm+myxdPbYwEYCMBGIMcQhDxGC2NlE4h1gXqh9ecd4&#10;LfOBNfboFG5GipPPToqx9HIOjFWBbRACMVbb8pHyMjV8+2cEJmxk0N5YAIhFhgYORioTGaPwIObz&#10;U4F8TQTCu4pHgFGAp1qNW+kFAPh0zcrFEfzAEjJsFjFyEwkmlANbQFwKRJbCYmkegResO8qkHe0+&#10;5XjGbjgxj5pXQQtwLQ8i5cEGeAMKt36V8j4kZ3VKqeYCI8brcEQRDCMTEgkTqhthIqkBCXLSkODy&#10;QirK6cmTFKbMyPTWHcMwZvD5wLOTaOWCFwxqWpFLcEGxxzHx00VeLE1bH7OPNMIgwgc9F2IQIHk9&#10;qGsyKNGNkxJhCYa1RYC0JEbwh5DIjb9LqhYTWQuIUTyaPhdEVM2kEV4QG3fwgvjCxHZAcU7nry4h&#10;sYwkUvYt9uH7ntjOo1WKYRGRnNVGIfuvAvhx4QyHBAcQaM6agqIC8YzCZK4QhMMl5DNhMm4lEWCE&#10;B+atWhWoKSFH68X3/wIyZjCMEMYmDxuLGJYMIIQhD7mzDiREMbaD0JGfnR8C3RHEkJJx5tMNo4hS&#10;Nf1mIpCTY9bHIAIZDEvskHVD2MRGQloM0JBi5nw44iEk01hUVEcXWSzHrHeA2IEFcA0dwjp+mwBg&#10;OdASj8n6bAnwfgbtkJPTcfAulzv6m5Sepc6ElPKlxz/KQWMyxoiNwDFMeMQlpqBox4hDOJMTI/Wn&#10;SUz68AQkQgsGiIPyxTGSywP/QlGWDnhuUYcxIkUUmDYzjMR6THrjXzGW0RExIEgr2RHzyS1wlWIS&#10;jOFo/9ZHlAZ4VJvyedEgYpaxtbIDiaaPDqNsVXjsyJBKVukz10pKJT/94MO7G4tmIxgGRqMInjhi&#10;QLHplHDElo0qc4pmlINxIpmk9Dy0yHnyoEDtvgqgb7EXN35e60zhkziHYvjIXUwTPg7rVwDFNYdQ&#10;IBpZJCms6IQkaVsykgQPfTjT/dmd4TEkM+xr9hoCYSZEFBuNKSbKoJ30nGAPnBjHjnfP2AohvasG&#10;HWVoMRQRdSguByJBBMLI0ColgwRvUglb78PulvmpNugKiDsEwaYyEzdIDIINwORIMdEeAXsZtR/X&#10;/xbrIIgZB4ZvA4IVuCfBjoNZeKKNDFE2V7re8wX5yWES1FJiOBrqY0LCyQBFELQa05pB7T1SUtoE&#10;rlpanWVr7gQxj6aiJIdo0xUu6NW2OuuaF5KkmLyXcOXcoUaX/o0zZz3E4gvN2IwtRvvTxVcyQ4h0&#10;Hbbf///7bfplSrcntHakVLo8alWVieQ9bLStrkiAPVxXtqUy0GZ0q2UWqVKbAKxHcxSLjXKkJilM&#10;5Lb8z3yZtFW4vLxKkKdWtM6luPyWjbbFK0RK3aLYiIyOSQ2POh/JkyrijCvFyaCzGjbTaHg0/wxf&#10;liWkawPffONFGvipAJPxXUoL3mB6WK0HpVSPQr57HGX+rGWZRQ3T6kNdqqmeizyRLYG3JAWF1bbf&#10;83bZcyV0Vs0wSYpyb5lS6FMuggEJ3OuT+hpuivnNDVKVArOi6rEc1tZG83FWttMH0pMS99v3Hhj3&#10;wmE1rSTYFH4qi2Nl+rqZuWqm5kepn499FnH0V7bTYvpKY+epXr0b1WW6hvXEY4uesm1paFp6NVzT&#10;W23/+23/7jQR4osn06zrSQN7Tr0aDvxMSESpGnoA50WtWCwuiojNaiYGIz0rkirUbFWn4nfbfvld&#10;ESIiDmX0hnHGrZ41r7uNXR92pluvpbHrXWx2TJ5RCf6Y0TXamx1NJ6PXVC3a4ibExs7Mx////7bb&#10;Zxz498ekelG9lU0ODy0bXst8gTt66Nj1DjTeovGjVTZygWacyNBtJ8+hW6Ijkjc9zL0PTbAqWpB2&#10;3/+2zk2Oy8Uf2rlDWOMhZ7KcFCy0MkbpBpde6rNgJ0yDtMuRSfqQi3Y5Y8ekoyScOHpUlW3XNsci&#10;oTmtG2gdbTbAEgdTSFUyX8akUbNZZZ1MS+5AUOkbYdSdvp3ainJlE5r23TE0VfKWK2Ud6n0gK9QU&#10;WUq+9SYBnT3R4Onm3TTDWVpSmR2s6hE0HObXeOyNuD8nt9u4F8e+mm1ytaPRte3rUwe1M+oXlUXi&#10;bY9o7Gg4/1JZDpnKDEkG4yVIeeO9Seix3bY2u6FyK9tttv/3FdmOuPjUWqdKjXhD+VaghiEbQKaM&#10;4t4fkjPPqXrOSwGqBky5Aq0ebKwGFhFCWsTE0KeJjRkJFPoMEBns/hyKKPHQ/nm4LHk/2JBAvftM&#10;K2DnZiRgghDREKIYWs70hKUhKQTtUdzCwWyY7ihj0vVhDkLIAVRKRPXQjXheIiujijcbVrSQvG/A&#10;fxkXQdEmUXY4e8VEPEiR3mNiIYgooztcEAvmfiydHEtE1Tl650Fdz9BBP/mMt8Di/72ECiKLdSgT&#10;+kZUJ2qNnK26A8YhlajvBi5AUsExJgGMCB5dIfJMsZWYle9lSkS10cbvUw8ZwflyC8/O0HGY4hxx&#10;xaJy5DKOMcjkUTLUUPxUfg/QJOkqHLN1S3AeNMUMc81s1rBiMCKySQaoIbkiugR6P4MS9iLpbV9s&#10;lnuN0sTrkZb63I4752dAelcWaSncLrySTjKWbtmKyulvR5iYQhwEwEbawgBK6BNhoISQXXnt+hrP&#10;yJoRtxM5BwrsaQN/Cj4mGUKbOS11scowMinAt8BKFJP2MLiVfz8gIU1LU1oovyWUzXSW6IsmMYYx&#10;nFIWTFrCkPkE2TrggPeyFiM9YQDNHo2MQQ9+XOPmhL5TKIYSOa5pYObCjMcWCvr5aZwToGS3TR+7&#10;G8OpRJfg4C/UOKKOxKDPCAIaBwQiAW+/imURiMURWdjRqjl3qmYdEI3y2NGFMJGiiykn8IjdL+ux&#10;JYooW2nwUUSet0grRoj8cGz/+RvxQuI1kWbMrPx1ZVCxDFhEDcYwXFMEG4xguMYKCIGREtnSryl5&#10;SATIPTIescccUUccUSH2JE+JFGjRIkN40J4ls5zGe+M1wMI3FMEJQRLUxLfHFTHFOjT1wiTc9qIg&#10;Wxv3LFhq1AgIagCdKaGVe5fDovlQmyILggBAIKEQYA0C2nUTnE+p05bUnguNFI8Gk7dGAohDOOMU&#10;Ym6KZ5EWh32vDEXy95ZUWv+F0XrnfijxFKrmY6vuMsYmYPjbU3jbgREahqA6JAiyN+KrJ0MFblGQ&#10;mw04nFiSERikaNFuWDxJiIxTNlmcxLL8VK/+aA6kqktXn/jm0lXLpK9ZFevV4jg8YYcICJIqFYZG&#10;yYSGC9DkmPtfTtNa0h1ibaKKMQi0eUYDiIY1oxRiQrDFoXk2OKburbKRdqvb/hFHzYO2KOmAG4IA&#10;QCFZioWehxdQ+VRKT5a+l055pDpxMIbRiEUUezMNtzG0Ywzm7nErRATMUb4OxVNIKxRmMrifXRHH&#10;bCeJGyrCAizDiK5DKxBxJHwB1PGFlzLLKQYR45/0A9X0K+9i1ayBIilyeyTsW+2YxsenWrjuIVGn&#10;q6x+uKrzBAJuOf4aJ87S7dJ2TrnTLZlUyFOURT5g7zhsGKdiIYByiPjwhmNWoD4ohB+jf0gEqisv&#10;vOZRck5lhviylyuH/kn3xLxN69WPdJDy6HspIat7o0+Nnth9EJYXR1jXUQyyeoICQki0fa9m7dsH&#10;bJPOmBf+fdlbAuCVUVbMU+IhuOT2wLuxzhG38TVNpghmOLKOTgcOoiSHrzdLL33C/HKWuH/OTfir&#10;N0TrERNRZiQQS2IYbBmbHGhx9s9ROjNYl4qMssqgcQiijmeDhskztdsk7pLtm6ZREECw/irZikQ3&#10;CgMJByhd2UMX9ExRDiXEPHr+61ABQgkxJ9vWxS7J79JZ6jyImLkW7xXZFijkUVQ4pVEUNi4FgQvK&#10;okJZUEMuKWZFhPD4kGWGp75Nxl2/1NSIml1ewb9mWXwdI4oyrH0LyeSJOgW320qQ15vCIlUpd/QE&#10;FGzEwhQYpiRCCj2o/xhq0pStK0rpYHpA9OvcB8srY7xPGx+TyIcZAUiyNp+pDYkZ3cuLdzu6Dkb4&#10;sVKOMjPuQckyThSYM8XkPfyONJs8JZNWjj0adfFiFF1+dCBA5O7T+7BfnK10yl0KyBJRik/xlxTl&#10;QP7cuoPaqMsp2I/wZ9y2OLBzV7k4udY0ZGeC5XolFl8uTYiHFqPC0pa00iLkrXWQWtMmniVRFEQp&#10;bWlklela2UyZLfYB+K9iudvOAWwVmGpIC2crFj4OzhXP0uV0rB4mTbYjmUabamcSI3fZO7EUcaYk&#10;+WrZW9Y0lb87rYJVEeNxuF/rM4tkcaJ9jRo0bFvbKVAGGSpa/SndpdMtds6bEYzEGOKoyquc5ZB9&#10;ujXLRwRBg/pxC0eDRex5bGhFDI4sxNi/7+zxlBKls9buSy0utJVCpIocD3DFWRbYjGdxxV18uGAH&#10;t0ZqmgQf9OIWnwcSeW81jWWFhpKQi1C5tqyabGUF1BoOWz1u5LLS6HSVTtm6ZDrKvnbNwYzoOKr0&#10;yI/ECE+3Rv65aOFA8jOWlrdFGijlXmsaeQ0mULEzLvrLp4yhaBy2et3JZe7SVS2fDge72S2bgxmc&#10;aSKMxciYyBMLJle40vVtRz9AweRsTNWsUcaJJvNWj2A0qlCpspPLp40XVLu6/Zda/FnBjOBiqMlc&#10;yGYEh1f3QbagcgyS6WPRIOJTH/XUyLuqnLb1A5dHGzdUtmtclKUrSlclo9buWts7RnwwymLWH7gM&#10;KcNcAMOEQUDYE/EYaUcv1LnE8xIZQuUW7iYdgKJuMKGFGKOL1mUUVEbzYRAgQMFodGKhxbhKRvw9&#10;OJbQG7uZQBQDYDi8gkNQorK6CIkbozrAcJQ6tYI4vCRl0PODsa6LpD+lHeoMQ8+0dsCHRxEOKJCP&#10;XI3AyComyorIp5OrRRMHkrQnC9rW6YevaPrTUtA0U0n3ITELoGnLY62S5V3Vnf5yupgrHXPxC+hN&#10;FLQMEQdQvhGVIO2ViZmUeVoK39PgaF2W+GiNK6z2jKX0R/7EvKmAR3x2X6I60TYrGi8Ig3H9W4Gd&#10;iggEzaQphELEldUEQu6PgQi7taODG22ZGLEjiwJQ+ERYjiXy3LjKLLB4T8S8AQsRiaIURTwjG0/q&#10;Q2NOaFtxogj/WThkI7FGbXOUgE9O9Itq23KU2weXXCj8CcE389srICzeFghkWPA/Z2WMQSJcDe5D&#10;REIcZQuRggmVZ37jNFEiSAcVG02NGyGsykoJz0SlSP0CyiU+ayu20PUiZUKplzHt2hqLYt67CzK1&#10;lpKb7nPY4eu1xG1l7lJ5CoDAkUwkbWPqBS2xKUfE5EtQ+ywRVwyiZ+kOUZdqHF4TDe8sREq7nIKT&#10;sqgciMJGVOkzawk7WFJ+9FjNqUuoJaTHF4SNts8yICNrJ7t2zGhdCsBykEjZ6gxJJQqhCGfiWARI&#10;gxG4vb6U9k+SULf0sertfoEM0fEVGj8k/Jsy2BAOwyNmxKAVCQaAqwRqUdyOK2hajgjCgt1fGyRC&#10;u70+rhHrYEAzzJRpGybBBEFCIyBnagHCkq5AFmSZeyEFjEGJRxEOD5GlB6DBECvrzp8wBRpW2JNN&#10;6BWpQ1kRPRLH1HuPkMlFOtPF+uo+AylrHamw2Y+jrR6MlVwLOu9EtyiZL7qivXduTetYk8xr3WxR&#10;ayvvtYhPx2M6Ov6LYKmEcjqnLLiQ/w0TFDXySAUmJqomK10+MiSgyZR6KiMh+st2RFFkL9rtAGPK&#10;X6OS3kK34NNUl0cmVij5aS2K5lJsGlmOOCov0d6XRIor3RMDRJCVouIPht8HrTOihq0DMoPWvQCN&#10;HXrSKddqQvVqSGx2+xSajljWg91FLJF5JUHLKPo6n2iju+ymF2ZTkBSZfrzLuru2xba0yUhczELb&#10;1b4clRZ++q60JRZx76VKQd16F7dQyaD4m2I6cmRE1K0yqGjayCrFlZXs8FRSxw1HgsSZEtoPLLB4&#10;l8g/kbi5ipGxx655NHtuwZSNWhSbKWuZT0CtWsAstHApc8sVmfR2eJMVkxRx7Xcke189Z7KZY7ks&#10;VqheT7ZaQBOQG/nTQNakO91SEpKaBHk9l/tCSazIrRWSBzqBQ+BkItWyKK+kAmLQT9DLKJiVmyrX&#10;kzdaaZa1cppA1TPta6kLakQovscvtVTSPRP6ehNpaPqWiiIWrjY0UdC0WpOFoKygrPwsygfSOCOM&#10;h/XdrLadqFBEzwyUVxmNoX+eL6/WaPdSPJHNSixlRS3lgNsubTGiPwTmZ42JeFooPpamTKW/o9aK&#10;L7ntkKASrpFCmcNvw9oKo+ipKf1o5a4VmEsvP9F9FoZXdrKE2oj40SpaF9iy9Yopv3MkU1brTqWc&#10;j0dIRlrS433I+0N0tNmxEk8kgSYmhzZJoEp2yMmbRZ0rKBe0UZMcsfKOFy6OFXxyFSESPaFT8oWL&#10;TbAJWoJ9spiRepVyClcpEof+opaTyqeoRqKyKKRE9L8Tl6q5CAk1cxASPUcLbHLKBgAAAVSKAHMA&#10;JQA4AAO2ADMA3AAfYDiIBIgIQACAAMxivEYiBCvoEBZAAgAxADOYCEcAYsABAIDADmMBEAkQwIjA&#10;xgMx4FAAEBgf/7GQsA7wAjgAEMCIiADEAAAAAAAQAAMABZ+Yq5AJOgMIKBEBgYgIgIDEJQKHDENT&#10;AOLgK0A0ACsxEcxgAACAAAAIgATACAsDAATEAQLA52YBxgIhgBZqBy1CHdrEpoLAAlAAfjAHlAcA&#10;ByABCWBhsBlAAeADfoAEQA8QCIAJZAc8AIDAW5AGjwPBQHvwQYAgIBC0BDGMATICAYA+ICMBBkBC&#10;3jICEQSMYloYb7zHRRjuAGmAcADuAcTAVIAPeYHQRlYAkAEQgDADWgHJARAAh4CIqBA+ETYP4IGz&#10;tBVbeGB1CmPh8+tKr2IVIB2YU+QOrlYESCspmuORA8QE2QHOIAciMDADmACEAEiA8hBsQAcYxtEA&#10;D0AhlgQxAAyApnIHxgWZQAAAbgAMYABCHvMBEBACANjADAAgCGxAGoGN38CxbBcohVghjANsAf0B&#10;gsZIcBv8CbeAmkCsYCCAmIGBgQbAREAycBggA0SDVODvKBPugayATmBIACgAAGBZCApGAwICAaEf&#10;iQYLBpqAgcAA4C0IEYYHAAAcD3CAAmBKACbIAVgAEYGQiAxgLUAAAARjA5RAQOATswFoAJQAd4wB&#10;BAGQsjGWQAYyyaMiIByKAzzgGgABYAxWAj8AeUYCBwOZwGEgATAMTAYGgJawYGwOexgcjEnGY7xG&#10;MR0hyEglLQqehtpwM9Hgf7YMS+wasvLIBlvIOzxPyiGbwAwIEGIecA44BE8Bp8A5CQMBCBKWxCUU&#10;QjQQNIRwIgggBSMa0AICAWiAg2AhABAQgkECxvAjGONbgGAIHABoAP5kAZxEEYyzHQa03IAIHu8i&#10;KBnBH76xWJAeIMSOTOYXJpfYDy4BiXgXCAP4GP74OHjBJQwTsIXXggLJQoHws/4IjAFsBP+AcwBZ&#10;gB7QhHrIBlkCCiE2BCLEQmCIRQIeDAREAvxgGxgNgAIIEBgUDAa8gACAxwApABCnmP8QxAQwOjMT&#10;ebEXW2EXphdExGAHGYAwGEJhHgxgIDAAAsGAiYARAAFACzAAcAMQEIEADMY5aDGghkMggAxDUID0&#10;EAyEA0EB6EAJwOAACRATtjhmQjwM894nmYxCIhDYxCMQiSQB8wKeAIgBvAhFRJ/fY1AHuwAjwFaw&#10;EOACcIN1EHPmFc4GD5hheOlEG5dDAECgoEIx+oIPojFdkYOAQhRJXgZaA7sQVTcZkQCBCgMDIBiN&#10;FRdcKKxjHcVbEdUOG9GIUTDxZiM7x8gLTIrkGMRQF+CAzAVtNBDGBMBTECD5UYABZnwgAGXaFQIE&#10;kiIABAHZaFArdhoFAASRRDA0/OnABaLRRAAJHAGAC90rUgNo2MTABgCsAAWTWIAACBfgAARR1gAZ&#10;G8BhVGEw3iqICQQyzKNxyLMPHzGAA5VnAAKIFEBAXQMOABBg00MA7UoxAAPBggAIaAMAOu1jYAE2&#10;gAAAYECAAIFGJgAN8ExIAHUCYAAQwNOAmC+9U4Jg6VAYQxRI2hiAsfu1ACXwgMAJqTKJB7rRSIgt&#10;oD/YwOHAlAAUACBqA3plgVDIuxYCBGiCQQGiKYEA8OH4OB2GBaIAQeOw9CC6wBeg0znQtDqqxQkg&#10;8RCAIMNQ03AKuCia1CRIwQAbc1RJQGreIZAGiSt4oA3kpWxILv/YZ0CbAKAAJiQegADcmNgACFQw&#10;ABB5MiEwa8KlfTLpQmJ9A0tVxvQwqAAAAOgIAAoMAAAdHAAAB4/AYADRoDAAEBAQAAMohMABhUFY&#10;MBhgCBgAFAYIADQKAgBMrIAAA/EQAAjcaAAAg6mAAAAMIgYCCQMAwAFAAGAwQEAYCQAMDIQGQYAC&#10;E4GB4ACAQjgewAWAAXEARkAEMAGUARwAnGWjgXogBRACLATRgeQgGNwOBgIDAxQAbgBwWBCBgQGB&#10;iMNSzGzxhDDO8ASxAqGBIwJ9xhD8g1vGKjyJOzAoELW4haGZpwhswwXsCVQG0gHpAE/0BwYPPIEF&#10;MI4ALxAZ2cCbIC+WBoLA+ACqAG6RwipoaWQniI4rwJABngAkYDCSHBIDr5H4Nxp5Eb0HieCA6AEE&#10;BFmxYEwPwBKiRZAnCAy4jBNDWQiLQh3UgSkBb8wCvgIWARk8AYAP/gLmQNWoGn4CekB+mAMAACAL&#10;CByAEQwAZA+ABLiATiwTIQm2BKoCxAAsACzDBGMJABUAXVgRSgGowCwAGKApnA4cATJhjKQmVBA0&#10;PYjNwFCyoaQBe2wC8AVMAAMQhMYDAjeZx0MiKMGmdhkJiW5jiMYGGQGwA61ADlgKFgQnAiEAKAhF&#10;5CIQEeTADkAAYDEQCMWBapQGAAY1A55gMxAI2QFIAMDANJgKM8BvQHADHEZjuPMMyMMwAEABEUAK&#10;MBkYCLAGeAHKIAiEAyjARngNigLjRGp8gUJY+G4+0cD2YtKxNxhAABAAgADeAG4RBCcQNYIMDIML&#10;AOoBOnB8YFojgpmzxgO96FagGkcARC6ZyIDOcCgjMFPI+WTuFAWSXSEwN8DhQBJ4sCgQT4pkDDIX&#10;UBsLWNQYAOlla0AAM1xjUHlIWwdBjfnPtATE5lIA1ioxDGC7BR5UkynJcQKnQY30LCmEBgGwAomB&#10;BNGBgcUbwCBdECIYA2gCwGGauHsAP7vEMABc5bKg6MiIhRmLwupIBhRNBnMscaLxEVWJlVAb/hQn&#10;GUZuCIjF07FBgOVgSCAJt5gYCcEChAG/+nYqiFeukADU3VmYD5ozo6DXOw6gADjBc4MSdRDQsHVI&#10;fyAacCBQQBBwYC29bBQEETMBIFbU2MIAlSLQNBGPGAIAZFXAoF+EqqIAPkIEACLm6ZQCnKsZUNZA&#10;4AAVgwYAFjACgAeNQEAA9gioAB76CMABbIxsABJpsSAAWms6iAJl2xABRJjZIAjRoMQNSgsPAeOh&#10;wIBlXFD0MOIMJgeFAAACkGCAAoSB0AAmDQwADAQQCAY3hEFAAABBABigAKBJ3XmUARFsQxDcKOZs&#10;OEEtD4CGwEAABogQAAAItAAKIC0ACBJCAAJbENAAVoAYAA0AHAAIHQDBANHYCBAOHYYAAAYHAAAB&#10;sGDAqGBEDAYVgMGA4FZEDAbEAAYCRayAMBApkYMBobDAMAQAIAAqMgYAAMaCAACizCMABgmxsAAD&#10;MOAAIKgQAAwUDYAAoAQEAFoBEQEUABgAjwB6ABoOcfhzggZ5QEeHSANzAZiAAMBRGAiIY8iMBIY5&#10;mAluA4sgEsgIGMZjGNQGFIDEMwDBgF4QEIYERWF9KApCTMEuOYqF4VECCQVXfykpZVv7gtCrYAUi&#10;AKQh2RBHlEAwQn4DXNARfAKowqOJmKN7fjACOAFMBAgDrNKsUyXiSklA3wah0ziD2zuCVRkKGIO2&#10;HCTDE0HgYJIkPK9UYjC8BivsYGOMCQyYUAhmyhwEwpGMAHb3rQATNFkKwk6mWtRSJRQAgWbuRQFa&#10;kg0DABAxMGAHuQwGBvNxAMDhIOFYAZNwcxQzCOBwUhbNTcRCMAAIoNTAD6mMFAZttCAAYEsyaAFg&#10;U5QBFkhikABQZxAAJm4BVTMFM0FQ214ICMQf4ML74V6ag1F8hgFQIQEAkAhoUDIoCYIAQmDQIDAu&#10;EAQCAwUAAjABsAB0IDQIDwUEYYBsUAgwGkyAAAgOhQABogAAAuYCsABgIBAAJDQDAAcKwYABAGCA&#10;ANEwD1ICBQExgMAARgAGICwAGeYHDAB0YH5IAGWAIQD1ABIGB0HITUpC6bmHoxigAHEcAuADQAMh&#10;GMBgSAB75AeYGGUTDGxja0MbhgRAAPiAbQA8oEIiEIsENAEAgAybAA2AjKAUAQtgIeAIRgIIMBx7&#10;AP7gIwwKDAB7AAEAFGBbsANAC2AKOQABgBFANYABgBKKAe5gO/MfZGfyAIzATXwRJAhUBPLAYACZ&#10;gCXACOIBNrAaEBOZnVyQ6D9TRMAwWS2WiyYWaM5uhlSMATICJPBu2md9QbfgCagZ0FtmtbsKNZle&#10;c4tGRvQ285LRuyxCUmhZ3AupBESyHKYDO4BsAHnxJgAMbjSAACIQIAMai0MAFtJmbABN+U0ACB5V&#10;ATJQs4BMoNAmCYINAcBMAXAuBIFvoKwSBMIJiGBcBrDbAUO6gaYA0xqCbAlwrGxgbq6Uhg6n0G2A&#10;ttjEgB9qAAACEoJAAepQAADpmBoABCpfVAMIUwrAZBUfjAANAG4AHo2CQACgAAAAh0DAAAGA0AAF&#10;6QgAC0jAQAEFTGgAHEkDAAJaIAAA8ggAACKtAAABY0AAAY9ogCAVAAAQHYgSBARnEDBAMGgAABAA&#10;AAAIgwYAFAYCAAEGBlADU4FYgFoAPBQB2QBUOA4QAeQBoAACAasAJhgCjAgACMAIgApADcABARBN&#10;GQVEIPNiFgAcYANjAmADAiDYxCMUQgLIFDAZQAQgAGMAfIBbbAbWwCdACroDQIC0wEBgu0gmrRF+&#10;I0TjDAoCyeBWAGuAHWAhNlEFRRABiFO0BCyAIoAUYD2kJR5AQRugoKSgIZ4GfgASAEURigBjtGMF&#10;gMJmArRAFgAOiAWWAaPAatwB78BsAGjAEDACtALAmFQhgogdwAO9b4PmAovEGB4/swEHC8v0IgUA&#10;CAElzi2bgBgG44FYATDAuM8jyfwKO3nZlioDlLx9QB3sjExCQACEgNgASGMwABwGCYAEIaGAwKIb&#10;EAwLGgMBgIWwQDAQG4IABgEAAB1mKgAIwPoABcSY4AAGQGgAM7YrAAQ+IKABCQAgANDgAABwQDAA&#10;KhsEgABjAwAB2LYkAAmcBoABoIhAAFGERUoE+8yCALcs7ziEuoKo0KVobogBNG5xAG1QYxAUSMmi&#10;A1iAB7AB6ACjAAADAAM5AOssDHdHqx/6/UGQaKMDPgG1YAngcwwHEAM0gDQoCiYxIgGGDCIzEMA1&#10;UQt0iPPxtlHMKSYPYspSmFoAbQADwA6wAKABKAAwAeQAEu5NoH8PQgkHBXAcoB9gALYGQABwAZAA&#10;DAB3AwADBAGAgMYcisYDtrswipye4DcQCMgPZgKqMYUQDFQHNIBJSCHt9qcDt6jooyM8yKLTkPks&#10;owJS0J0vIo6czYAEAAUgFLIAgbgmXdGXwA/ZUvYb4IRiMI+GEZk9hBqs4DuzwfgpSwACAzHAiMiN&#10;6BCIIVSOTxj7MCkAXuwGFwFsgTSRkWhogwYAHCsBAAZnEUAAgCCAAEQthIXApsKUECNFPQYcZqfw&#10;iDr+WAwIV9azgGmFKAUIJwskFCY5qw4HqQaBwDTIto4FE6u2fhgIiopgVwnydoC1DgqFYLpECK8W&#10;vUNsT1JIzaj8CQAKn5zSgYfTg+TYmW0FkKDkmlKMKiFBGGREraOIgDjtSA6UisdGwTKICrMLMpRw&#10;6EsmPBsJmC6LBfHgMSAqjdd/IYxc8nJkRiVqjmJ1tjUCYNlPEODRYPEISI0cSZkOynBM97ejh4vk&#10;tYwWSTHypHYTprNm1WbkJDmMZGht9iMIWM1zmswwRIm57fQQrKreHVZRLBi1wiHBiJSjxgFS1A1G&#10;gkuB2FQmDyiYixBRBPiw3EyCKRHWhAo6OtFwFDmxwSaZ6lSUSQwRweOBFltwo9cIVRshOWVJADwh&#10;MfDkyMsmBOQGYDCflHqGCOCsEIAMYO0ACMYNjIP27DeQHo2TAAKPBg2AUNsYOUECZdAcGsgEF4aA&#10;AKNX0CToAAU7SGAA2lI4AAEGKzAAAcHkRDZU3hgCV8HQAO2wyYQHIlcMwqYuFpgwolUgECiffXYI&#10;cZQYNYo9AGi6HSkXQWDmbJMuowDDoJgBYxoEwYCQsCQMKUXBIFL0ERIF0DTwGBDogAwtCbmEFseE&#10;iGAgDAeYJOxg4kImC93sQhVsCMkwREDEBCpwIhUcIBTHVuIbYAgFC2IQIDtYjQCAQDqYCA2OBkGx&#10;JKZMVgJ+NoVAbxyFEcT8PwYJI2y4w6VTBAhAsOtPtCGEIRi6SCwBAIKXgYZoUAFghRwSCYAFZuxI&#10;ACAkAAAqNGIAAktx8FR+JNKJVkhIhOkYRnRiP1XG81C4bZLVYNWUEAIUy/bKAhwUD0/yYxAIAiHo&#10;bhDAOqcoszIIHAYADyEwYFYAADAoAyAMAp5K8JAuSQqFZJBFwsC2PjjAB0BoFBy2+CVlTQ0khCMj&#10;3tjEItSQIABYUKwAEMwGABaAioACIXQQABAMYAAEFoAACQ0AgAAMBGAABUiUAB8wBgAIAmEAAbUE&#10;WgAIdYFAA+TGPAADGgaAAtgAfAAIAAADJIHuIAAwe02BPIAAgDIgACABDAjKAa8gMswNwAQABQgD&#10;8YAuQ8rkMESLPBiFqMBzyAWAAsjAZCgG8gEDAJNQAhEBzAHkIDEQLpiA28hQBCQEAjgRmARmAxgB&#10;AQBsgN6AMmYEAIKGQbgYBmYGGBAYABYEgwDLYBLlARQAEICiEAMYGYAFWAAhgM8gHjAWuYAwAZBA&#10;RsgBZgIBmNoQAvYAwzEUgGZgExAHWwDJiPyEU3CTCxI4CCxCCGCCbBAQATgAHABAAIwAPRgBCBYy&#10;A5sDmeAnCBwAA4wGB4HfjAswAa4AUQAC0ARyAMwAohgRWYC+gAAAAAFZ0so1FwLBofBcUOgMIEFK&#10;qdh2QxEOxWebZY2bgMYifyAcvb1ejR+qgwCehVTztGG4hjyo6hbF5MhpaNbtDxs1lOuuC8ogWmt1&#10;qL9PDjC6HsnNLkq7AHGiSkm09N3O4sBRC/O8XIO37WDCxTvYK5SIkUlti6xuMgFC7Kxg100VoRLx&#10;gDSMNoRDImawmLVT1gE2MFBwMubFxpcOxF7yjOmGVZ/ZAAKrFTAXSalVhAsYF7ImkYxBSELCyENH&#10;O/afQrPvX7iYQrB4IsIIQ4AK8eutZXyMiIIT/BYJhiQyYTpLQTV3wdb9kIn62/XfzVINlhAc9dA9&#10;os8ptLCUICqexS5UBIVVNQp4QQf7jj1EdyrcahIcRm1zRafJQpWABhr5sghBIUYXTLZqUCOSFflG&#10;V5bIDtc5zza3SG+CHTmwI4hiTKKCCuhQCuVZLQ102CdZLMTwwMuUQVUL7gFNjHAglJ8ZQF8bMRhP&#10;vpVGxSIbfcifyMYZRyF7XO/BU0zb2JnWhO7SAwoxNCVwkAeqgllA48gYvIbwMhrgWIpcDD3GBYI2&#10;phQMIyHtxDIiA+YbokAERN6opJ/Ks3Q3gIee15TRozxrt+NqvmRU1wQYQtxzaDucHlI5mceGNqIs&#10;Id09n6lTPCX/JIZ4jC0yLMAAAAFaAzmSDDrIcc1mEAAAAAAAAAAAAAAAAAAAAaoM2DrA2yAAAAAA&#10;AAAAAAAAAES8xprUCGXSglAAAAAAAAAAk/GwVm+NQ2MAoAAAACLeVo5nVWkFtPGcJ2wpbu59OCQ7&#10;CjsL+TB6Kxo0tGuLUAn0EBEL6F+ZGkELodiO5kZUIAJYIiIQQAMh7TUC8qwSif2oCWoOUSPmA0qP&#10;6PPZu9wiaEmkJDsjhRFRwCMiKJMSfTSBDAkvIgeaOgiiTPNig5RgRwhyyPA7GM0Rci4KHdpgAj8O&#10;MKZ5FIWBuCIIBMRGQP553lCNjte00IQXMTHAEaT5yMmFjAMaESrWxShsAkNgFGv1Nna1S+ztMINS&#10;2/b6iQCCyTpSYKYngm2zIGODWlAbNI3o0DG5U2Jq7U1HWpSOMndyYzFH0kw7CNQBhZk3SCGrKZ3K&#10;ju9iaYj9oAjkMAk6SWUxtdmsFADAtoSKH7C2+JC4mZY0mXU8kxXb5EROimMJGaDj4V3x0ml2ukLH&#10;VJGozcIBWArTEMYec70LJHFBQyZjolQDR6TdGvLcBCAEIDzs3amhBLCjQFgWYm9UGW6C+gGwArQg&#10;ucK5Va0mzRFJzRP/wI1rsCwJBKD//87q8/LdAbabTkOc8fCN76IbZdHBaNMqLBmHng6teTHUZBoV&#10;wCtEqxbF0P4LIYCIzV5qAC5FkKfKNltYn0G45FQkFoaqDAZUh5HQcgFcneW+dFjpTWFWMOnI0SG1&#10;x6KHgrNEhiY9TwKqo79uTyO0ywsnRp6G7C4Li0URIMICYqC8iBkZZbTDqTBzrhNWODbadWg3oJf5&#10;4RrRm/v34JBJamo3lZ9JriOFwGpCQpIUPkGk/uq7zCPPgFQK84kUm68alegV7NuBGbgl0RSQQS49&#10;YdU9vglyqlrn5ezicS+U5C5aS+toWEvmi6g7O5hKl8XZExWLEG3XDyvNgBEe9nigGVUtjUQnBkIj&#10;ACiZ1qZg0QFLHkLeCh4kepbDdFD0M70VfvJW6YT6vRMgczRIfR49CQEWHZHZbnKZbE6nR7sLhADs&#10;EkRACIKKV+4dlNBKPIbopADecRd/opznKAoDezKFJaN/SxRnLoiKdxK/YDQT96SAKgKii7kG7pk7&#10;0rvAGAPkJecfA2pp4OF1N+aRvZrAJAhCnETzRSPapCan+nZ7R7EFNiYAbkhxFXf1zsV1XIhUQ43M&#10;CGca3De/1RApV8RknQBhnkAESDFYs6IRwMjxgIZBoHKMywERAzbodWhxBWt9uqPZP7PkwMpzmxNz&#10;pUcSx5rUcWCegb9cYUZ7lF0pM2PJiQnFREwRAEA40glRY0OAHGUCmTqYx4RZwzHMxyfUDDACqIsC&#10;DADgP5HfBTm6A146ZWX31lBCEY6vGI0906lnK4SI+Mmqy1m/wgRyx/EnOMn0df+YFuk4JGeccEKE&#10;GjpDbsyjaMLhRI4iGSZ2u1fuVLq7Qnc9TOMpkQ5uYshCEUdzdUMndDMwW9CzGKUZJ94bhkoSp2o1&#10;2x1uBI0NRodwSiKlC4jsplpoazOVHPFpCTYlviSPWiUq/M7hfYvQjntFy2PrYyxITIThREI2IkUw&#10;CQCEAxAqJGxgjxQxfEMDGOIqHDmUBc95hSizIY0wiocQ868Jafjtf5Mml38xdZTuFanqQQFSk5nf&#10;tnFko2wWKqAqVIX/GRnmqdKx+4HGYAplGE5JkKe4bGiEZpaWEFERxGl4ph742FEK6Mr+sz09PyiL&#10;8XYQizxGUMtl508bPdSHsUAndEJiu3Ep0fLKwhyWiLAEUSykOIY4rIBVGlWoIeGRqmoYRGDchIyE&#10;sY7elVkRpp9kkRKXMubuE5DcKPMSJ6c9vXmpLdIRyEYzakq8nbojcvXImwtBggp0A4HggoyKEgDn&#10;m0waymig5nKhAF7EGlVnrRfhSlX0LO12KQMkTySgpL3VBYpBCMmLdRS7QeYIBhBM+TGXoQi5qW6k&#10;l8yiqLjeNKQtiwO5RXDIUvhnKpbSRrUumlAUYwc1OL+uCa2cSLVg5GuVVt7rYpqLs562FRY5yWw0&#10;u2Lswoj1Ikj5OUrVZpCpQCmU++SRMf68U0joilJRGOgnjSEHIMzCP1pkISPi9wYCEQIQABhCKMBk&#10;0N0NcxtlFGeVZfdyNl5bD2Lyj1F4FGKmRADdXO1zi2dbyAkZXKWRyIMpTcPPJ7CEQRgBBiBRRTQg&#10;higxR0JSyNPaZUVCHcgUEMck85qI8jXkaHWLe9QdH/4/zEwkL2pKKHkcjw21WREsmSDYQBYejPg8&#10;iysJOpXTDzY2ZZuaiGqkpCjKEJmI8Y2a2E5CpTIcTt88h/TEfUmQ4QSB5mOz2+k5uI5UtUTxZhDH&#10;IUc0ibbG2KtDecSeY4Psp4oi70iHYZSt24VuPgRCGkcRV/SPXScKcYtR2iFjGRBYXEdwJMxVG9nZ&#10;mtvpnZ2idR7a6vcWiIZMWFDDeWMPCEAUQ5QZdLGI5WmIYx4CwiIYplMNsREAJKJFx8imRllYr31s&#10;wTaYkfgzRM2P+/m5Uwits/VMWx2EhEv5RtLIQQ38T57Gaa1xeL9FIm1JSTQhljJAcmU2DQUSTiAe&#10;9prcNqpKYUWPMANER2IIWCaSiFSUQptblErmVO4FiinvkmzW/poLvqtcMrZlZ75612Vf33GuYsZs&#10;TNS0lseRd/88zERGVlDqrcTXJ8mOkCumICRmxqNalkpAOWJ97keArcIUnHsQvnMztUsQ9pbKk8RD&#10;nEvGPhyC9gu/G/E9Up1NyLGPl2RW4yEIwdLi0QFF1cyfr9t5Udky1pRpUwQWZGDoBJSqT+MGYUKr&#10;yQuJ1vlEK9w54hSBYcQGdTQLv7mxWAiexsJDWLxrk3I5FhQUURZHJ2cUkBInJKSop2UkxTctczua&#10;c1JW9iZm2tDOUasskSdFl/VDlRkINZUmbirQquutIfrHBLjljfxCoqAorTIUsBEIADAKA7DHCxWq&#10;ZYSetiYByA5YnyyZKFWlkAHcmzHb5GR2RDRyikMiDICMtgQZsxCMiLObOSQyKKmRAIGuDjmRmd2r&#10;OyFnExLYjIodMdzyBKEgLpWk5FnFSyMjUXCCO3RJs5CdIRTRvNuDeyWCmr5doeMVfIuvQ8ZjgLiZ&#10;YzRiKzH9qS6I5mhEo4EUnqppUNvKQLtGIhQo7JkGkxzk47EmLSJam1WAXQrZWbJ/i+0RaJGiaZdr&#10;hkcyrVLdtYNTIa7izqCiDxyZ0WgOotH4EQGK6MW1OaMcBMf99NbCvW4psLE409PnWxHbsiNLgZ4s&#10;tnOlzH7RTvMRQxJf/io1RRnbutDwiGwpFAL7gjEAMsYCkkMRwFbopCAGgGgKU+KgJfBUOwAEJsi4&#10;dDiBii6B3PQQYSoZtg+GahWMYMIKmSApbXWSZMvAEgad9ZV+iua12SwYEpLSb4L4lWi9TaFEEpzH&#10;H0I8iFB8D/lIo8+VFPYLPhAYnYOIjJrBOLn/FzS3lk1viOKPlC2Fn70vjRHCHVadUMetkiRNRmPS&#10;UYiBm9fIbAqHXBkJ/QJ7ZK+Sg06ZY4E/IXKRQmGQ0gVnqAvT01mEl/pTSDwbyxiiGKIzspgJQAIU&#10;JLgHFgJlALA1PwID+NZWyYogDGAprzSVKmdttFdRoqBr5WNM0SxUtHhzLGc+kSIgCvVpzr0UOPNM&#10;nVJmoPjG9xWxsO21JMcsXTjFhrS7VAM1LSqwwCJ43E2PbxWxaIj/4t0IR/3zWFwZrVA1XeQ0xGoo&#10;xjBnvnc1Ev92NllpZJdVEzJuw8ndpURCWnUrBqEiS7gkUvfjL0LE/xUVm1LiopmaNyQbaleudSLJ&#10;9+uJRbSC/eyREGViUhYolAh0KdnAwbDcBEI2Mh2c/tIbDnRMWgHyB7UG8rMjkcVmRyOW6Q2VpTsZ&#10;V4y7UHNNJ5gcmkOIc1hjiFlLkDWlqfGVXBB4zoxaTkVF8hknbj0ZYAyyKM7ktJVZlgKQCk+hHmiN&#10;kWUetRST9hUQD+Iu+J0WQxMLYtGQMT8eJEriUILuYEFxmKPrEkh62PXcJEQbayNyROITSOLEFypf&#10;t0lutI6ljFv1RGzGQxletqS1qyY/jso1FJqrNMeibRMeiZ68dEQc/rVk6gWTzat9ZLoNoAUFuMa1&#10;mGs7WlNSCls1CJHp4I0ctrdUrkHciNkomNpU5HJD15pJYZmkVFjRG1qbXSYmjo8HQYwW+GFeB8kl&#10;EoskwnNM1vBZJ6a4Mi8UkaTClGlLUEg9mKl46NxFR9K2FnTenn4zK6ZQquQyf64U3sTitMeKcXiW&#10;32SxFoyxlPJtL08d6wUyySDS8YcdjGp7MLwpCa2lCOkGSFsqJEu0NBStFOnsHbKMXLLPgGaCEWia&#10;leIyGSEQuiS2JaxTJMkZuuCxq5FtgRsppD2SEKIRBBPE4gloA0IADGMhSipizCAt3NRCLCGjsbU2&#10;PO7FRERr5rk2m0oafVjxEu4jlAt0GghLTX6OezDEe9jCichu4LlyfXsxlxR4UMlpz00ZVG0SUhSb&#10;xFSUG0ug2ELbtHtSZsqLu5rS09GVhSWa8oiVs6RxN8GRKGJY3CsGa2hB5e1fnu2CjU9dV6oyr7tU&#10;Ob/kxZioiYzYwdAApVUspxERFxF8fTF1pQKEkapmAVPpEfBA5Ql93QvhAsBNWDKcwgIXDMpYiwDG&#10;SKyEvEe3DyeJBEuuJkg7vagKQCl9h5Zu5DxD7Ud82iVrIy9YcU9YQFebb5HkAlanU/GkiymKPkzr&#10;T+YDEAxB4m8m6klZwh5YwDQN6e/X8AI0ELXvOZ6HESPErYKLFN9YUONPQMAkDTiXyjK6LmQTCA7x&#10;nW0FteeS+35z7iFqKCJuvU2TS4BWN9YSkAkCUUbNYqpP00qoomBrCdYSAAABW04O0BXQ4CRCvWny&#10;s+yx+G/Yh0p9ehP7r94kbJXvSQNRJKo3rexpkm9rMSNlurpOFtL58Q3rXmro4eZT30aXRdbutYN0&#10;HJehn0frN0lYSmxmPSr+FhPJrOVeScyzSfWlgk2/vo2P27Gs0t5Gly68iRs/19KKgO40S807RXT7&#10;RLHejKV19g9UdnTa6JpZaGY2EWqZKkJJ5pFHEvI7xQ0JKNaJgFb6yJGivcZlZHUTurIosZRuRqED&#10;pjRYO7S1VjlguksiaRVkbCx0Pilio3ryO23rcsNX2DT4dSDRI3+ro6bdBX8YKU7kNZTuh+lQVGwS&#10;NGrMtlaUdbAUKBfTaWkEib1csu6tDS4PleJKnXmipblzhY4ebfZiimdSUusY6zT/kGwvXxRDCoPW&#10;OvmpwX6sEFEBokig8owgwmkLDq9Xr12XVmHlsKk/DRNa2ErSWzW25ChRBRRBBCQSRorBDIzpBVx0&#10;laEk014QwQlCJtlySE6Oo3qTZ7jMtyQ8jRux2nFqHV6iUKiFLFEV9RZI6yfWu5ZBKOluxO11vokT&#10;MqHfRivpi+rKLK6tq//Q4i16Eky69WFJ8kFC1lVcFsiEEFEEFFFGGZzmw6QpBPBDfEFyF55RGG+E&#10;6BDEghBeMIcfHDwijEEwZRIOxggqIQYQQg9GOIQULwAxRw8OEcQokb9C4UQQTRCmLokZjHdhcIYg&#10;nQIYkGILxvEJ0J4IhlEJPC4GKHDIKgymOXETbgPABouMwmCKY6u37jQOCg4KDiA4gOCg4KKIKICI&#10;HBEDgskgXrBEDgiBxPMQHO/3owg4mC4tfN184wAy0RxmGjaeOuYQQUfohCL5lEQPHEMIkEcYooaJ&#10;8RHcCGEMIaIIOIWCKCViDFGNBFEYdLXggAghIyQQ0GWD0GR4ohhFgjC5OUDo0v98EIAMGLCh8VYt&#10;i9OT4AYwgYiCw+PesKIYQIRRYRBEB9/YsIMQYIRBQijIWvu5LYpapUjISIlUWWS2hCEmUmUgaB9S&#10;61crRo0SJW+1RSDj+wkb4MAoK6hSlKxDLEPQsgQUvqtloxFQoohSCDrSxyjqNYseoQFkmjPYvk46&#10;6USrQ/oL2UEjBdVPqZKxqojqXp63bR4iSHLRnKLUNO32NyP6r6IqP7omMhZavRIupHl8eKWwCXWf&#10;ArxbObH/mrNHNqvQZq9QZlCEp17Fyfoj3V6UjkypdbiaP10eXrK/6BWMatsGyUkxKNva+PSeapYv&#10;arJm4slWwI0DXZR9JF+t7VzQ1TX0FuDyNHv0Gd/WlV5Vo/F9dKMUNHp0Wojvjissi8Uddo+jx1E8&#10;UNXp1CwelrWmxerKVxmyy+jr0bF6ttlVY2JFflL76mT0fUka1ikBzijwWorFFo0VI6njjU7osRSi&#10;LV4nG3ZY5/G7KjCZWf7ZXRFJj2tXsgGbIq1kjxVsSdoa6XHasSqdmkpZWNY31i9fo7Y5LkHJsvOx&#10;hREgktfkp7zkEjjELZ3DSoIIOQBgCxaEGbIVZHoK/8VWam17ptdHLvGP/6XS/cp9jb5McfMRAcjM&#10;DgSYF0YNIFJNhwhpkQgoZ3omhoX1UuxQAwQlCZGx7WPipSkLUias0GTxI16aTVxtl9HoZ/LAkllC&#10;+z0kzMyMi92/gGGSpn/o/11pesnblif2sUcWibGq2yRi37HfSY21v/a5Vvjy7fSVT9FF5jsWi0mK&#10;1LE08dz5M8VkREZERGZmYypO++N7hkQvQnBEWkFaFxWyGIJQQ2sYAyFwgMO7WokEk7mhYlCCWUNM&#10;Y6MYQkDwFFldWDQskZaHEIEHjiFGQxvGKMSlMZQpdgSghyg+mwrhpDOhKCFsgFLCwQGVKYkYw5hP&#10;uSeR/1wQK6+dQtTCaiy7bfiMzMy0gKBT8CgXIHMDpJNoqiRS4eO8pnGiOmJ6OugickS+vwrmI5m+&#10;o5h4ohCXQZNjMTSInGgFWnNTw7EcRiYSSJvNDKnSCCyUsYaVQxIaUIphSCUSkjfGxbVHJL/qyYdJ&#10;bu/+hV/oBQCyDQdToFQndBqegNAaAUAqOsO1Agmx3yRsBB4D6DrY4HIoEGhI8QJEgtJhryTVpksZ&#10;mRMCI0vJT2J5RE+p36I5QwM1WN9jxlX2RiMUE9aFbCGcpBJUL6QAYErtaBGsKCNKggdjJAiRVUg9&#10;47Q2LYiyidFoFWmkgopNVqJd7KKH5JIKxyO92taxNiVLxJfF9Uog3IdsUegd0TRUxsHe6OOO6Wiz&#10;2+KfSK7TVRbKYo1Siwlp08KtjWgjnix1WMm1qW1e5bmkonURoui6Hl1e8k9uAysbfOSWUzbJJuWy&#10;hlY5Nl40WKWiwWdn/lc6rS+qIZkKNHVRaieOyKR/Yx4NS18WK/RH7puSiFX4+JaspLRTxKotplXf&#10;xRYaspT7lFdHPIqI0fkyEc2TSOp3W2LyZEffblxu2kVnUMCU9F1pU9G0Fsr76sSxt9EJ++nG0iix&#10;kxCCRRpdbdmm2c48pcetVZ2JFUOeNYVeEIxTk8ATEEFtCE/+222GtujzAkcwQWINJoyqzVoQOCQS&#10;aJlNuCC3wSeFtf4hGREAwg6WQtwQiKgD6Spx0wQrRwC7CTTSmnkkDGToQhRYhWBC0jnnL513SlQQ&#10;WMSDfIyG/Dk1urFyYM6VCDLQGuaenFTBCNoBNv+U6fXD9nwWGCiBzHnCH3m6ALSXia0SBst6oQwQ&#10;khipGouIZ+tUFsesejt+CtrG3LC0tfo6IUNX3C/b4PrL4nnCkZB+s/9WtPUh3UjBJEtJkHquJ6Qv&#10;LknfocpfoJEs6GrZJJD/Z5focdMWP79JJitEKihFYENSC6O3HjiHlFCKwIaiD6O8FD1d1GgsjGYL&#10;rehAlUh5ixnRCy7wBhoozEOIcSMXaPuiBCNEIMQYlHoxBxd4viEPoRIIgVSAGhLAeI+hOCHOAewL&#10;AY05jRijIY/Urlb/1MCBRikURjRhHrUal1BwocL98G4N3ZuFCIOEQcLwq4RBwiD4Pg4G7fv2iqJG&#10;XR38yjEI5lh1dB9E0pxfIdEcNMVwlGU0LLMAzZXRqS1xYDVZW6O6hZQskJAuJDRp0LONZL1CSY2J&#10;PIhYCFFDtdG6VhQldflTSKUqRKAUkzrKWuugMB8idcXjXKMC9lGt1t0wEogGmqxLDIFqCFDQQ7Q9&#10;yc2d8s+4fJOgIxKQIFL6xawO1YRm6lBHYFMbETm8selytyfqLfUsfFopSqMkWDnLVE5IcpC59Kta&#10;s2eyI5Yt92dcTKfKexkJPimqirJAI0UrGQQo2x7CijSrTmh9fSRNNqd1cy1ti9YtEtR6tU6Oyscp&#10;NZoZMUXz22NJluV5aHTR4O0qg5bt9TfoOyIgx7sBJAykAFNpbJMKOKP+gojx6p2XtSBO6h5AxxlR&#10;oosBUyaJa3pvdGtNkRdZWZsnUbij0R+vEyx3bdbsDRiZYtujcVIaKFTaaQKzqWhyy0+hvjZ5tti0&#10;eeiUWdfCjiaep1ijQXWCaFfFp6XtYeUyxz2iHotZnZqXpctAKtEmVlU8ctSxke1qTx/RSwUr2vRR&#10;9N5a1dsTlruzyJ9YzYsFrnkC1lBOjhRtIiQdcsDUMLtIpVsXxYMq8ILAOIoozFCjizxLyYo44kQY&#10;UKe8yk1bINrSxLHmv5WaK4CYIHMWQsSSCxo4p1QQjyMeMjBAJGB31zgxwmCMGO0CsOQWApnUNaWv&#10;sWmESqzZ7Ur1nhKMEI8AouNoYRGCC+AVC5ccBLZf8qHhBM0av3IaN8ImEAyRMIC/GcmKQ0P/QUMN&#10;pggugGwgMDx4kspvcTZwhCYQyUpWv5a/3/FMUKYp5LyRTFTjHxHz7mEN7dFAFmyHgFNFiL5OqGME&#10;KKBIvJxkqETK8Vdq5qmC6YYotFD08XalshtWlVbRQ9ckwN8rLQJGcsk8c2ckvKKisi6kPFJrZYUT&#10;QFkTTYiepnU55gMfRWKMhxRe+kLgi5ek0W82qLElKuqqq/6/1cldzAC0hUKwIhyEFQm4XKQ+hsCH&#10;xYIPaE8DHt/+LESmdTEwWYhozGQoyGQokHAYCJziELGUGjqYIY63LiL+9QVwpEETbghfSocUzpwm&#10;Qhk24IYhyDJnUECoxowgxxkY+5N3Z3fDcjAguQZEFjGHpV0aMr4sKoyFGQvjISMhIhBohBshrEIN&#10;EINQloR09wM/Dr+zlkZ9Wb2VVpiRPpSDlSJ6vQi20mzoMJnmY5Jap48TSVxIGfB+hxIhC5MbE7Vj&#10;RjGioIv5L0W40UhIiJJgre9U6SsxJrW2uS8lbTLNsDKzp39YHg3gesG9jIvJLgFMAME1pQQQqGpW&#10;CDCiJPUBMnWkayFi+3kgQvsMxUbJhGC2RUolCUGZm6pJhxz41bWhaPg4FFLbBljhXEpnNZE89daR&#10;6q1SBw9jnxsSK5lSpBJ6OyI4sqnvljaO9k+DoU6DceROxEbqJKXK+9egEZWp47JatJjUxx+Sylj5&#10;STZMdLvMaptlAqVg7llQWL8gZnbRFVb7qSrVTqVMAr3ZX4T6nkNDc/j0GlwsaCiw90LKeye0m5SS&#10;Fd/9qJj0uoU330SkX2RFo4i8mh7tLLWjaMjy2jKWk3okGt4cVrTSD6hI6RoZehMKu3G5rWSd90iU&#10;eZBaTKZvA042PuBa2uGBTOmJwGQykw94WjkRKXo05NDYtHRGG2V0Ut1vpQJC9lDo1QXUF3yT8kSi&#10;0RFSmTG+Dkidfyf5GSFggHRsbdz+MiYQGemPqhPGRcITEiUTFEOKcqTrlvQWv2CUmrW0E5YmeObo&#10;xQYIJhC3jlwaIYGLhArfiljRiRQQuCExVi7vsmgR/sZCMRP6t0z2OMc69RIqM9HUf+a29ppbCxjC&#10;FF3a5jENMaI7LXapWNMsBxCMOgYsaz3x7cQjDIGskC/0n6/mBRRIki+88JlsXKPFD33bybHiltMO&#10;4iYYgE0oDkFMOQC6+Q7k904iSIgFwMICQQEgKsG5gAA0ABAwQcODRoHS3PlZbirIKLK4DmaDhIQC&#10;MQ+prrdoDgcGBzfECNRhEq6r+8HHCRC3oTghiIL6FcLIX8CcEOcKhoXHt+E9gY9pSc7owCMxDjlj&#10;IbBFN4+LMZWmfr7kjwQl5VkxN9v7IzzG1N5AYIgmANJ+AxJjNtBnBDlANaQZQCsbOsTc46aj0aeD&#10;BAl4jiMcY7LxFotqHFHFHsUcUexcUSOJxRxRonE8W4ad2a/MaKIh+R6zOcxZnJjg8QBKkT1dCNyj&#10;x/BhslTFoT6Lx9k33EggBs8ffUSLEFmbGrBxITMSiReoyVZbEUEjjIWeo941bQdvqnTOKNKtAX33&#10;nm2kvPrS002288/tttNLSuOExksUwAAKAm61AqwUAUAZoMgyDIjtZvYwpu7SsKhrIsOTQ1hQSAPN&#10;FVmSYrCACDIKBqe6yTQRI2KjVbpMc61ETIazNowRkgQ+ujaKS7UxEpleTFepKT3aZcgI0qYN+SYP&#10;tnXoWXssqvjRoup8WTKrU5TARspauY/zX8W39Rqi3XHF210RE36MrI7UbmvtF66lo6z6TEdqL7Cr&#10;sqHAqQkc9seC+xzVJXMD9awqjJxydqH30Ufx9SNiqhYaT226cmW5cS3XQiWjioiLep2LibCT8s6X&#10;R2/fpsHzpDnvRR99eTWiXMzuodji0fKIyH6iEVrMvUAiswLceJrnnNDV0lLUU5J1zsumOzGqTFSV&#10;KBwee8P+QXFWOdAhjgSiWUaeSmEE3LnICiRClf1y/iRfToZQQeJvsD2QzRl/IUIkNJiiGgiB9/CC&#10;ZLfgXVc64Qq/tI4kQgoyGIig8ZiBCaQ0W4uCzdjwF1awztwuiiBAoIcjTLdYIDeEiYDTCTKZvSCB&#10;ZniZfaY6WJcIRexKKIITEKEssNGMEGiIeF9PXjZ4kvZXFtuhIIAsIDHZFgxF//eFzVVy23HJHJ3c&#10;TpYw/1f9kvk90uVQMmCAnYKRY8iimPLuQ08uMos0P7MOyEqgDiOR8guUwxk3saLM2bSlgsHiGFPo&#10;2ZW2ZjRjjKF0RLL0aPVUMKsAhM7cSYcoBh7WI9HLbnMP6q+/6+mY73jLACNbuMAGjENggelufet6&#10;VOsO8etQHS9Glbc9BJiSMsbpMWyt5JRMRoKDTIAaqv/VESZ82/YfIcDIwP1kIg4GRPXk9NsukylV&#10;OXzuKfQTc7wJ2IIOMhFvRVkIgBwOII34iAHA7jNhB/XX1HJj8lgcryRdROv76urpxs3QT/7OUiiM&#10;0j04SOYyeT8F8gDRxPanxBO2j9Bh7ftUUq0Q2Zd3BAOfDegYiiEKDwpMYIDdIksNxoxBhRRMg2QR&#10;OJUUhZGWrauYSIUUf5HDVYjjj77NEa4fvVF3zHjH4U+/t0lpM01RWcsr8t8F+CdxwmMlVSmAGgqg&#10;g1QISEg0H6wKBSfWZ+witIEk0akkHYQFH1DJEcSOzQBvghkaSjJsnETYlyCHSQqgIMDNIk0LG5QS&#10;LWoJMcpJZChlOlN/U5JcqkONuJK9esZNqJF5Pmme3YjNWAJ65oC9drQLi6Tro2LRXp5scMnZQUmn&#10;rAMYqppLQc7JY2sokSNFEtfLpaBmrbIr48z7F4ssRCxs4JzF5NukgaX9GhxJUiwOdaHaab069nQF&#10;cg/AkNHP3xaexMPDRlgiIFTxljWiw045dailXpY4nE7SMq7zJ/tWjdjsmBstH5bY2SnJvf+xThBZ&#10;zxYTmmCtLhMJhBAGXtFV6U2kBc8cUtjKysvJiRRlZPu0eBwgnu5RiDfjhAM/skA9Cz/R7uFhY0Pe&#10;9KRf00nSvizucIDjqFIpMZDCSg4LHjQmOQyOJ8EsEDiGGIMEAEAGcRDOUGCAw6i6/7kMbTSdVnJ4&#10;jEQ4MNhA8mBWEAhGtsw+EBx/Y8DyxiKM5AmV7hxTvW2V32yuSitHcmhzM55EtwJOBKlNFhSmjvwG&#10;x+ohMFcNaSFYIm4EiS4W69cmIqCgxSFr9gSdELirXAZWtKYHAZsm2myRS3gHI8ZF0L+GsQWKJHMs&#10;9i4tRlb1cFSHKkKYOkH+QpgpjeFGIREA1xBIxTSAb0+tt9b8lM83tJeYUtM1rW+3P0TT+MT+eIKJ&#10;GnlUwsYUaZTczBIcz0RHj0YgZQWIcYg0ZCMWUfwXqcTBgGQESbc9MOQC4gN8jIMs5BUYQzkxQ74p&#10;lFEfNbOykOVcXJlFFE/H9vGGk1kvAOycRRG172LqV0D0PpxR4dSCWFW++mYyLjL3GCNNauMYIQKM&#10;UmCCUr+sxa0N7X2reePqg30ImgJXqTQBqDQpGIZeiNiBPqv3Hhgnnfx0/YUOBketQQ0Hi/mpz7QU&#10;y1xr+lzXB0ANIvWA87T/yUi8Me5dr4l+khE7zvxfFbSuRYiQN+YDIojFo9UEDsl3jX0sYekJug9s&#10;WtptFpxcGHshNjTkoR582Vs2jIGeCB5KchKLYwIZCmKQmAkRxo4/6BtgSEwrojUSJFqUFUZuJnMR&#10;ERSY6pdSfS8gP1jLnSRRYF9BkIDGSNaETUVPKISGDItAUD2tQKjcEEOgZmiVBkGqwQkENV7+NrMl&#10;aq5BzZRRPD+W98pZK3g1dY6ZKVUOGrRr7q4/hzWjNFOFQbuj0TjK4WpH+BE/SayhRMU9pU24626K&#10;MjrK6LTVOXYetaVDJHly8kZmgbODReTmWS6iI30m9SQKrWDRVxptsaNxtXYprjp1DibadHe1puZB&#10;KyJIk9pLMtJgnE8uXNa0DpMWyMuiPLMJJIEUfx+SS7kQA75eW3NIK4iQmIKBK6qYiaW+ROWrZvkk&#10;Ioy/9R102KV8XCJYC8bbkcUU/N+zZbkxIzHthWT2BnB/0nB5lZlJl+dzfHwgexZhXmlflwgH8Bsf&#10;EIBiMWijFYBDwQAchMGLaNGbGhIecIB2N/MbCWEG/kxbYFO467JeJdaYmUGCCRMBUaFu81P4xFKq&#10;qq1V+la3Ag0pgLAawLSDSys+97z0IbIaMznyxiYRRSSq9u7aUNB9U+2doWBxbw0XRb6qH7TGjmr4&#10;wCQ6KMlMOiGYRIcCiyKJMvQ4EYyOORGnEmaMOT0SCyVGAc3krYsZ+80xTYAyFIU60zjjjFPHgiLc&#10;sCtxM5NKUitcOsj4pzjMOZnfGqQ45mK5E0zFlQIXh8qSUz3JyoRf6sQieZWRGIZP6D7kSfKQQlDJ&#10;mY9MQ6j3I4yN5bFGJM0NxWdhS/rZ8ygZMUxJJvtJYXXZ18U89HBIY3YkQgosvv0uDMcyRH7xHPKu&#10;u2aZkVaNDKLJUseHrUtF9scZxX2TTSLKCwsvGhrYWVTy5phf4g6pyM2wv+h/SaWF0bPDy7ZjvxlY&#10;80GZ1+YZgyYpsIwQPS3z8Vl0xkcPhqH8Dhp3aIK0mMmKGT9iXeqDDCz+JGGwJwQ6ACYMkkli16nd&#10;G+vCEXwZB4hYIxijEspA2QIWjHFGB0xG9IIowg18II8bcliEbjhBouaFt73n5p9BPkDhAob0V8GS&#10;nJYib0tQQCCHxiY8HCWEIwHZYD0eg+JWlwQStiiiGMCyLuFtwUot82SkKJ3QdIWbER+g/wgDNjMj&#10;642D1LvgZoXY+TYouXCYls6F6ylG0smHM48KRYWHEhrkcR2yg4KL+yoiXPq08SLtaxO3r6NFcIo1&#10;JthLhIw4+liPLyZJjOTzlQCcuTIzzSkAtaU6gUCXoB6jnweWuZjkBqOMKM2AARYIagyr/otiQYlu&#10;wwpHcSLuNIMka2BoHQVkKkS3kpQB9fXCLWo2I1JjfiaQYms6rCQY6IWN1HZNEK9WalcZBlgLIKUo&#10;0UpZc2gtMEDhkJjFygkZJv8F6eThyqPLM4woulglAGj0czTb4wKKKIhFSwqimPMLyBuQsTREWCB1&#10;rWtaU60321gQgTyWTEI0j3gHhVGPSKRlyYpHEiISeaSoud/7LLJQUqGUfd1nQyxpiTCRGKIzod4B&#10;dWOQbl8cUTKDlze9kjRRYyg2jdGnhOJHVm93SrMSRQZMeNghBo8rt/ynUJjStam42fg17M1VSViL&#10;5jsRQ0ZGETY0DnjReo6Mw82bNzjRUIjWNCxCJH+7W8PJixiCjj7QJYSIQwkQgyHJWalyZYSZRjkZ&#10;gNWIuT9YyjAbyiMeCihJjxhBi8hyKOZFANbALC8Q3XB7PA93061JKUJLRnS0FZk52UANxhUZKHfU&#10;gH5Gm/ntuiKePqwZ0j7A4axscZGLobCRMIXYJWPbnF6R9DgGbymL87VDeyqITs1fiQvveikmv2Sx&#10;EmkHFtiL3vzwmBYBohqX2rq6F270UWJfQH/J1uoNTH8R4ZMgKbj+zOZmUEriyQuEI2BjRxNZy1Mx&#10;YkcaIgmgYZFh74Jh1MKWFKBnbFh6wyCeI0ejnc/caMgMUbRPVYxiFCop+pOhiTFA4hSGtxYplNJE&#10;f1n2IRqQyTxqSyLcSYSTGkv1plZIi48Qlxg6eKMx91vRJ+IFYNy0pA9bQFg/reAfkg2g4D+lYPwF&#10;rZZ8DwByWwB7A3GjwQDtt9c7Y95dlbssDx4iBqdyPdC/iTRONxSAUjwROq4zxxSSGnavaqCS5GIa&#10;ilI1rLFadLUqi4jLJFk8TguXd+1vNt79N/TGXvj3rOdxnoEIMmKbBAgYRg2CRGNHHHCWlvp96bF8&#10;kGX0DSLDCNaBW2GE3YjZsozSUGYKu3EXHBBi7IRchY0NxMahmo/2hVA4mmpFWSf3VpbC4+EAhdYk&#10;aBicckFDhEGWEAgeSLQ4okOGr2VkxxQlAPjjfeEE/FIWMYcAo9IWLY65OpG6W081wFAKOMaQjhuC&#10;AEPIOAyds8nybmj1Z/YgNy5dymfotmbwkW4ok/7aZZ3siyuTsM0AzWZ2Q+7JPAZYaMcx0QmRQcsf&#10;JMoZNJRh/9GuZiSQkXS4yhIsEKRI0cccEsLGQxrRCCKUkYmchYoiMWSklKxWBvgXMBX8+D5TC8cC&#10;2WA2dnBm4C8FKs0+Iy5GJgBaYCgjtAQ6tgoADBIInNt5HWI0HRjJBQtKFH5mzCUEmzYYTPLGBDzK&#10;PkFmE8mbzQzS4DO7JhoKyFuZ0BoEyy75GG9CbBo2nmSExz+bFUAksQ1o5V/jmURCREPGOa3Gp8QS&#10;MQYvaMgTSNNlAsp5CEFzFkIQVuyF5qyWhnkn8kxoXI3FGjfa5PkFwfsUtfrWtZ2/pchkkrmxow+T&#10;KSrK45hkyih43pzaOJE9fVkmxyurEj5aVJsKvExN7Qt80V4qIT4OLJsUQpnHBxMji3mXzYNR0yFK&#10;67Wkg/xtbjJCEFgAo0YgxRmNoWPlyVLGrImQpGVOMiOaMo3h5ST1j7xHE52s/FFckrqt94ClYzy0&#10;K4kYwxxhBI5FFoOkBRxELboWL78fL9XPoZ7RCC0bRQ0IBSEKateYwkRExKVVCWLO1R5zQvGUQg6x&#10;kZMEINg7yIhPmVfcZvdYONvmKIUj3Ww0YgxRpsY1mrJpCkbBcWQksLJVcGyDSNSPDpiRcFoOJvMB&#10;d97p/xIYkcRHlKDFHHiRpfQ9I40UOfj0fPq+z0iNXJiwptykm3ZTaliFGQvUZ9yi2IjcrdjkIy0H&#10;7f+bf83ahW3DA6bRkN+BNjRCWk4+JjcTcpkYI9gypkUYYmjEjSl9Bua0ciU4kaXBoOVUHyOh8Tcf&#10;jWR6NEgtlMEwBIUX6srDVZo2x0uDiJERxY8Kih2r4mUVwvT8y09bVkON+BrVJsV/Z5e1uWTcssWI&#10;h8h+IpLq9zlsDe3KLZFCmJGIb9cc2t0T1JzZJPVtGRXAm5XVTIy8/RhJkYbCTTCkEK3GK6Cwk0g4&#10;llTG1uN5Frn77FFiAE0IY8QZBATh4kMVA0yU62zfxlozHY4yDXJ1BLsZmkWotIn/h3s53WHBhkCC&#10;zTU1a/WvZ7DGcE7uOyhw5lQIOv1rcdrGbbpP15F3XG7NCabEYtfCblEcCPAx7GUU2NBRob6gGKjO&#10;NEwaWsWPt9iGMaQAEC0U+e4XFnLQ1hiVKQn2tttbdSUpdHbfbF/6O8xDh3w5jxikLM8L2PpLnrbJ&#10;sN2S5ET1wkRHRi0ixfydju1poVLa2auFLTcJwWyLNDbXQgY0njYTUcwGPBiCM0rPDvJadOVtbAMx&#10;FJaFGjzmVIhhYzI4prVlIPGYkU5kVT6WZ3PMJDDQQoxJE+6+1lBkgcECHDBIgFFBNSQZATqFZk0j&#10;PRZFsYDkMAKDMDAExQDEJegBhmboCiQuCASIAFEgYSQhiJBITC6AIBvyCGDcRtkz4XwREiASoaB2&#10;BCYwQAfoQyjj5frCUgo6Ko4J7NYRLYgnRGpYvXDKGZMAqHw6k0/2Zzqn2npyPVR+iqOggcLlEIFQ&#10;uI2smu6CGsgDBqqhT64IVuAlYwKy2Wl5JIDU2JTv76pC+sIi6EkcRo7igsARBOiFR5cSG4FM4CUU&#10;SkPjrVDnKAdABdqBALjUjBzaCHogFDe1wQhmAxQhuFqkat1yNTHHfmmJTgiKIYsjpJCw6jjkLQor&#10;1MCTLOoMyGIx6ArDnD5sfX18ERzA5c6wYIBCEFiCi0RNgQiYBgwtqYEIjAPGFHikZVj5qYEImBox&#10;44IVgB4Md4RHCtOIxqwiGPz0j5UPHpMhp1QGG56QstYREQSWQlYRFGFojcNCpTFYEAhGnFQP+CMk&#10;EKn2LnefOQmwGJGvUVkJEckUEJwAkYSffBgg+AKjH71YKseOQXBtNjKYwQD0EHZ4xxgIzoo8zBDP&#10;Rs3ZcTol9Sys5IxDvmUnnCIoQjwB4RDHZsjuHjniQCw0ILSFvCIYRtRBZa8IROEAhcW8eEeoGAEP&#10;sEMXrhoVNRUZKxRfoccUUfFFjcaObQfDiRI0aLDIu3BijInBkeB0cSQ0pYijXIXClsxAAxDGjjFj&#10;JeSEEM01hGc7ogsRkIgkFqIWbsTloVYwJKWkpaSla1uKKBtkipI7MNRct1dtaPEbo2BkOaH6SzLA&#10;VO8FVYQHUty00gCE4KsTFXTMRih40Y2M6IYbtHcWAjkZjIeKPxODjRHRIoPiD7zuvX6Vge8l99K2&#10;2AgXA9we5I8Me/vLSW3QoQz5h4xCvkJTuFRtyzNjfXrWXtYRP7LQ+MNGKf1mYgpjJy4pgExmboSL&#10;LBDENyHtO8Ozzoexv5cY8fVR44xbRy4silw01ZrQ//9fNVVfN+l18SSBQF9EEwjQAB1FBMOVQVac&#10;mzVBUNsEA4q9KVreS4IccyRse4ymrkzjHIPHhUKc3ebuYDEIZ/HqIzfmhUNjDCCHdC/IBiFGefA2&#10;MBiMczfAqfLqFLHLZmimGUEmEiFIyGQafsuEQzZYSYeIzSEswgMD1y21rSkC5K1paStce+STZTAW&#10;pR/Ue/jKCiQoajNBEiQMjti6OjZvJ+Z4AyoKiR1GJJ1dLK3AQgCDWFEQIBhyNQc7sEZgoepFBJjs&#10;z1OBfHvgkhIRAgHIoCoCMD0SzP0PdUl77RjfRNhqNMFpuq/+q8sZoq2Htr0oG98dmfJaOcDQngM7&#10;cbFFFuWWUW3Usy+HV23LYCpOUCftFWzyASmJayjSd2WD1VJWgFlNg+S1htHT1VJCJ8KJktfEUbC6&#10;61tMVmUF5Cu+7LPSo8OxWA9rSYBDTrNp7rJh3s7vu3CijV1cKbenRR62Sy64s61L/2Wyo8aXPam+&#10;u1kmHnyPHRXQyyq60t24S6px7498KQoUJTFNtS9Nt2KLQ5egIKee9OB9EO1ppXKKtxKzEnUkjw6i&#10;8fwSmPvg2PG7AYhFFPVV/1TgWb4goIy2xroPvhzq7Wg1LJaLWOJ0T7+pfGq97dOS0ZKmJdzalSCU&#10;WCsW1MW6DF5Ew6rqqv3WzDrtRTIm7FKuIOHvaNcWRsDeljj5ayPqO5eN56kWqaOSO8coEss8FeDk&#10;7KhT8rvlwMkmPdUp8hIK4muCCeytHuCDYjxfO2LoEER51OB5e0ULg6nEggdbyBggWTnOSBeQMEPj&#10;++YIBhFgMEJgChsnsUx8JojSY58tPcIVhAcaG/HiExNtUk1v2dOwhEaGvl228PRwQaIhRoyoigoi&#10;sfWzYQTLTaqU38TPhBMW3v2tPImCCniYWMy7TXLWlKUvJSlxwY98e+feymUQtGQ4iHkjbJ7Pupoi&#10;aQufI8mqWu5jDxC2kJGQo0VDwQwh+ayijMguuCAGJgxvOhYETHMZKr+N8jiSYhNVYgtGKRY+wGbT&#10;/Og7eHM0/qxrvdkf7pgcrnyUiqs0ijFE0sq5YbjOJMQh6v/TVVN2GsJtzXoy1RicOhULQcrywoUN&#10;Wta0rWtKWzrIBGV8LQSAg8IAZZ4DlNDglfUgiZjZlTZ1V8cD5lluHymIRnBflHnr+nu5bjnSWZra&#10;FgdBgCiW8qzKySQR2WjbBU/mSOEj8ahIw2JpImh3L+04EAwptYJoWTXwCbCggjMJYgIeMnetbAXe&#10;W0vLjcEAd0BhAMb0RIFQ0uFCqtWpjRdpkpx9sZ7mMNTMaMQz0TNHDMJz46l8PMrpU3SEuJ+fEu1f&#10;UmIkdYxgHBYMXEAgSl+haiP5ZquhJKJwO7NJsbqyWZDxEYknRXCExj0ZmeSipwmwk3MvyF8E54IT&#10;SbuZzIqCOPV2KL+gY5Lqbj9+NHvDrILgYAJlQUEGYHZSUl6zDN9eL70ZmIXZqzKQLeWTW8C7pLX3&#10;a5a1uZL/xeAY1OCAgAQiZs2VtBmitM4J8CEZgKH3IaH42pZzYvMHPmjyVgY4n/E40TFm0VVDlbwg&#10;A+gMr1hBMmhAYYd/YhEU2sc8bRRJFcJbH+zOMaLrRCCoiJtgkcwBgOqpGhXHRlDKmX4+ts0bO2Nk&#10;Zw0yvCACIBqckgJoKJRT4HgbOI7IxKgFea5luE/kiKlqGQvEMMNRozENS9KcjN2xTEkeCivCDRvE&#10;MiRmKFYA0fZX9d3OCHCPbBKe3UY2TP1yMnoU0FGSSyKOs0BNikLNjPOTYlxcWJvGEkIlh5o2e1Gy&#10;QHyZ+yd9hTZJLzy23v0r3XcviIaDs6wmNn35SEgTIgpSeVD1aiKTP6wkNGybpl32EJL/lWyKxfjB&#10;bIsSaAZz0+eKlEyKqT/zo/s0ZIljAkY1xChbi0QUQhfuJiGxlzEQJXOqHhqW0ZkFgXUbGRGSNABm&#10;SQJBWCEpBExup/kqqr//1SRqP5nPZmCiBXUJQQA5isJU9iNmqgyMesRoucD0gkiagi/seNlRuQZu&#10;Z9thnHnwh7mCAOm1YNmCG/yYDeEjFDzYQOJC8L0ZBwsChIS5eREGuEL9mgDJIQoebJDxMWvjjdhe&#10;CB4HHwPZZtonrkx8IZiwmSK4konWPFjRIlVM0qBz/ixMi5o2LBYIHi4PFX5Wl5XHtTj4jk2TMWLg&#10;MIDaoZRYpfUgbwXgWB6VvpA8CwXJA8CwPAirAHAbAsF4JgTguAmBsAeC4CKBtTO+sntoBMQfmFMI&#10;ANKqLyWCESCNHZIedTzj0/qQOTjCkY0QIdKUpSB6wPSta1nlJIxhkGhBAodUIkgjSDoCjUo4aCJO&#10;PYZHnWEM4DRStASTMl7NFX8TeGUXR9ou8isZpANx5ZOeRQfHiMZjIQg2AKNhAmzOTgrtEiXoUeCU&#10;sTrb3Div2Cray3QrOwImdl9b3pqlmZvkJY5X3ibMaYPRSdBKchcFX8dsZaujbJE9QNWJQeQdxki/&#10;LfhxCjMZDRGLHFwgLZ2a7R6tUjix7G2+7vy3/Ay6yzcVmJsU59Sd5etaZpK2m0rab0ttNLecGtL7&#10;zgQxGxywNPD8Mp4jRGy5WPk3WXqj91qY6xs/fj7GNOtoIDs77jJGahaRh02ZL/gIQeDlRLx9U24U&#10;iLPcRjEojGl68IDFa9pMiLjXvEKwTl8qWM1lsShz2IJpDbbcl0vBudgO8eJI9oib6166qFTt45XW&#10;sfdlSvbFbTpFG2+7f5DTbW3/HfQ8nJ+uRYPayijEGY9QoyN5ZQTLiDKXESV7xlFIrYY+R7tRLoMS&#10;9FJlYjGJOYd8upi9SU/6Ys5kxNZPdtEwzxMj5DUh5uxxk0ON8K+ISwaMpljBlz7pTFaPShcXqHFG&#10;6sthRQlqGUViF0caFXVI69pWlQ//MSKLdQ45gRweYEgaxxxwrkY55zyLKFdlnPOccoUVDQxRVs42&#10;jvHPl1BVIYivqJ83LH+wtEjJ8NJ9DrvyLD2txYN89uxijjYKUTGFEj3hFjlwXhIsikw7tJbYeos4&#10;444nZ6tYi3l7k0nzU7F3dkD103YMiXEvV5SCFv1nuhFluPIOcoUYkydi/Vm6MgpR6dkC1pstj2bj&#10;cTjZXiaZCTKJwjLR4svENi9THc14cVwcMAYARQiYhYvELIfL+q+6SBRUMshtTgBYk6VDdwxFaa+p&#10;Psx485mMdkMgTEmKBictWhAeRoKykS1lEQCb9SkK47GckFOAgKCzZIt0aTKootH3wcXF/yiETy9u&#10;BytSREGPa1iKROLi7mzOLIpagRHtGMablWFJwqs3rkce3rSaFE7F7LEm2nXnime0ZFjrLnz9kU0D&#10;ojguK5+E8/C+PiJQeUV3fbw/IlgnJQXBlRQTg+PwvKnhMzyYCyz/g1mX8AIaKZJMb7gOtcRUupOX&#10;pJR6BW0kzNEeXv8fL5NFpIkNI9PERkuPkomIUvVEj5Mn/+FFyFB5iRNGljMNBFBpcAXehlFVHxyQ&#10;+iCUaeM3++o8phcmdZrCyCKKsUuwYkEyrKQWOMhxIorTz7SXluu2KftMBB7AlBfcGYpLPTA2AkXJ&#10;FsZSjdJEDDhQ5wueGHSlKQPA9awPAbdayNosKgA1q2CJBQAnYlYqUcv0bAwZuCCH61xRWTRd0j3o&#10;XRzqYEAROMJPRrK9BM2iQI1BQ5mg4YRgZ2SViUlNy/MhjmVd0iehdlICBj4wkZxKOOztZlY8ZKkC&#10;VBBoVaDraFd1uOG8kVvd2IMwqoe5UD0roSBAy+tQRPtRNjeBCJj4lLBQZoSdr6rtzMimBsFPIj5C&#10;k3A1IyCQIGCGTBAGHGToENIR0BwD67rv5MyzGPWBZ4IFgixoyH8FgOMECER4hRjlQWBEUT5sYzIZ&#10;iRRRDyjCD4hcIZDRiDRCQh8b4os8qxT4LeobsE4pHpuD8rzctsRc2FG0XljiQotykqUOi2eNVd9O&#10;ZZ2x7Z7iMj2CRkW4f0JTn0U8dwRIiLJTEUsrRIycTB4Ax4hhijFHgkVYQH+EFMbRCwWUVjyG4LZq&#10;HG0UZUWQ21ITtKTFtopSaEI0c6/Sk0NdhFZ4PtF0SWHXmtWjg5EM9Dq9VH+nJJtGrK60JeKTFCuP&#10;6mBAJTCY/NMlK4XLcxJ8Zk9RNCUH0OMkoqDWKgaXrW2LLb5LwdufnLZiQwjGYxiG0RDLQ8IIoosG&#10;YjbAPGZKYonkVDtaMNoVhdNY28adcwNRUon0EAEaqHE/CRkuvUzakVsiuJJzQkTmnpgOSYXLthOJ&#10;ucxUSITLWaLol55ZME7UfrGo/sZJCqBPJB8qLcE8aj8PPbAPgklX242dovQMECsQAjMaP4Y/NIhE&#10;uMo9LhZNJU2mxZyzTMM2UZt6wqjUaalFnUHEFjWbo159jyvPDDxpkmYBjIZjMZDbHgse0eNViEsj&#10;yUujbiRHmi+0LC66ZHDVMRIu7IwYtaAGKyHUPWL0NtOvtxfZJEHNFZuxEggBkTiQVta0GbNqVjp5&#10;alJWEaoCfXiU91Ela2gQnWgvUJylEbH5MMgyUKo3Ua2RSiNgsVDU5RfHFSKlsgFYsGY8WjwoFplO&#10;4kefnEj5miNFNsnRTYS7RR0QmwU1MqwOXiibrAFsaKO+bfHv5SDq75DrkPTTcTUNxJmbguJ/JiMf&#10;kqlWPg/LXyF8Xld7mRIuLco/yD5RMUUe1Ijf1NIT7LLRMr6dOpRI/vXvUOhd2se8C17WtMAr8X6t&#10;L76QaORfRzRpfrSLJyaHPrWmlIL9kFjRnRr3t2WgJGnLWogIn1KtHBe22ov5p3U09bJa7bSWgzyb&#10;C5H0sJs9ZOr5W2ozhVWmdYPtbCWcg339igMl/0qXIcVkf7XS1nRWVjZvu42gfJn66U9I0Mlg59Di&#10;69kS3/HF9tRIk1Q9o4+rbWwPnuW9QHWGsZeGgnwSuXXWqR0iaDek+PhdaeTComf12lKRrvstlWT2&#10;l15Nj0taLKCWxRaPFvPXoFMd9o4ViJ6TrP478VFqkHi4LWibkal1ackhuEkuptDV3hxQ6bPOqWye&#10;UxYNhVG32T2tzKVK9sAs1THRGwU9J3TpNTK3ZYGRn5d0pJvWUq51yVdlmxm3LtIvWtNjxp6UDTbQ&#10;OqqFbEyNHItadI44GkdEh+ojYu9siULB56VMkkc++puagS5WhtjlV4ehrpM0mmitaVSJdS0DVH6H&#10;s+Egp3IcPd4aiMooKtEWA0pbYBzwcd+0VW0Ap11TQCMftYpJ1T3FKv0pMVuxxffGw1e+FSDg7z1C&#10;ipmJmwdkxzeiqjxOjjuRlqkHkOCrbAJa0SLqRywCIpdZQkZUWX1PG5J6VDZPakRS+zSpf2LSyet7&#10;eQWOLeoho6tpql2WapKlNv7BptIcRRcajkxHW3dFGViK9vup0KVi17KkS01cJGtSYs0VI6TRFfG5&#10;5nQAAAFcpjATHMI5gECARCwGeoCGMBJAAchjAAMQAMzAMTADl4EDsDTUBdjIW0RDvSEPxEBDAywB&#10;SngWDABmAwmAHgAAwGsQAGwHuAEkACyhFLgqHAuTDpJR8XAqMsEOAEYChAcwAOgC2pRmlahfJYyI&#10;Z7nAloDAgDVOAI8DMcBAAOgASIYkBiNAABgOIAAAANACAANckDQMAgcEsbBIEgCKQZBoURWgKACA&#10;wAwgLQQFAhFEhHYBluAZwMDrmAzGBlAAcRiERiOgYGAwIwFAwERgG4wA/WAMWBgYCIYAUjEnjD8A&#10;BYYpMgDcHcljiNDD8A4gw2YAckwvcIwQIv+MadDMREEijAsgBB4CBYGvsAAgClOAkgQnGIBYAq8A&#10;MIiDIyFAQDaMCNAwGBhEcYhlmO2AGMAYTwASARogGAABgDPEBbDA8gAizgQEA+ryikOmNT+WwePU&#10;oNUClSy0hABgM9ADogHpgd+lEMhRzpYwQsTkAKADLADEYBCAFEMBFoBgYAAAcewAmYAZAIegEfAD&#10;KAEGsAcAMMAMAAAAOQgLAgEjwJxQO8YChoAE4AUgACyHggJxZDOJoPzKUwiZHM3dkX/hGEAPl5kB&#10;yXvwvV8NvpgpJaPAjDA5TgMhABEQiAHAAQjGMCAAYAAGIABhGMxAIQADAAGYBggLWMD0EAwIwgBg&#10;ecYEwYFmAQmAAeAhoBCBDHAhzkIMjEORDGQgCYGAAQ2nCawswfHcMN882dAA3uGvY4HQPrQCFQTk&#10;Rd7AQYAPgFCAOBAUtAIAAhABmQEM8BOAEIABiAIaACDABEAPAhjghSAYiQMAABqIBPMB0MB5gB0n&#10;gexgMQANzgIUAO8AA7IHoQGeICYYAs4FNIh8SIQbmPVsYbxEOMEEAIUcCAQAYhgAAxEEYZiAxmAp&#10;DAiEAzuofvj0LHIEIMAHHowRAJYFqUkciPUXmsgeC5kY4gAZB4CKwA4GAInDAYBgwGAANEgAAA2L&#10;DQQEBSABgNlgAABWZMYAAMgwoAEZWCoAAwYJAAVkQOAAANgwEAB5DYIBgkAAgEEGAAAlABjAEUAZ&#10;dQGGQEBACxgBgB+yAAIAiADEAF6gYQMg60McDgSgQIRAtyMCIKiMEEbRU4/McYREIhkJaISAjTPE&#10;AyMoAwhMyYeReuLIHR24QwdZUcYiCHORDRvw8kfzdgC1H6IBWkRgoPxAEREIDCKBCxIBaMB4MAlg&#10;QSAQAeYxMAzIAMYAQgBCAGOAAWAGAFsYAQgG4AK4aBhCAsDAJlgEABMADR4EQoDAhAQADgYFiAZE&#10;AAeBjGAAAGjADGAjmAbMAEAAAACEAKGAMMZjwMtpwjC4gI5yICAzgXGIMuQMSYK9wWhYV0ZzYyUh&#10;ahg7DCEqZArZA+CC++iulokUgg5hZGCAACmMZHAG2gT65H80BsBs6BregzauHJ5hAcDAYagAAABA&#10;AABAAIAAGAEBAVgwEFAAEAAAIKAAAFYMFQQDQgCgARkAIAAkVAQABg2DQIBBpDYIBIAAAAbaAAAB&#10;scANIBYAD22AiygEkgMRwDfAHkwB4YFMACAwESAJiIozABEAEchgxGAAIiAWQDOGZLVgQ22IOQEU&#10;AGUAGYANw5BjoHmFyp5FZUAutPcgRoDwAsCKPMAKTbYksFQrBxmlqCaOgcEGCiCfZBrfIAADIACQ&#10;xCmIAGYDEwACAWDAMHLGQDEwhHA8QAoBsYDGYCgIDoIBsAFIICgAA4AJ4gAzANZwABEEwyFEcYAW&#10;YGYDIQCAgACAyrOcXNAbWABDQgmvURhsDBrWSwBaFh2bD+IgiFdjQxJS8VoimCapQJLCrlOkImNw&#10;CmAI+i9EIiIICBADwIEEW0lEMME75MAYYwB9BDwfEMErYEJkB4j4wGaIB6lhOLPEAB92DYiMLlCD&#10;RiI3m60xQyFbjDBpzlGgZrhLeFDQZCI1C5qFEY653iMmFhaHGeuVcwYhoQUKeoN6zpQrLhgqwYwB&#10;0ADQOFQNOAwLBoHAC3FoGBhsAAAwZhAEAAgAAAYAAAAASZAICRAABgEHQAAACDAAAGMBMEAMrZwE&#10;A6JMgAA0ICMAAgACBgMLkADAECQwABgmCAAI4wG8QEBgExAKYYAMEG5wIchgAABmA9xAGjADEAxs&#10;BiIBlmACsA/1AtUHowMsgnnVsbZn6hSeBgmnhrMDFY1dbN8ABwQ3TAFAwMBgzYwGAwgDAAKHSEAA&#10;CGgoDAAiAAYAAAAACQUABAJgAgADAAAAAJ9BQAADoEAARkoJAgIxAbAAdHAAAB0YCAAINjAtRiCI&#10;wJACfMCZMAkQwdmY8zAeCAZABAAADAQEDjABAQAQATgB4PAoGA5kA/tgNUYDtmAhaAIxAAADHIAp&#10;QAtYAzwD7AI54AxAPQgFrMBAQxKzMYtiHSIQUJ/jZVjuOz8esGbst0zjx8DY0ArEC63A756Mcy2o&#10;dXQSPOJt8OB4QoIAjGawaw2BGCs4PgOSyNegNtYCegG7AB4sh3i2SJPTaDm3PeIhE/ImcSLiXWwJ&#10;+UWII5m+7Fc/Roysl0wGzwCGCmZHLrMuaIAKFDE68zsFSwuZcae6t6wDE1DQ360gbBzkISyg1tcU&#10;1FlBJZAB5qOfACOhmBuFaBMUtwaDWnL0V3bWgICThGOYPSCtIQRCEvegzIhO9gaoEzuDb0DzIGjT&#10;klGUoBLYFmtS9MQahjgCaUKsnBvOolWohutUp87o2RBfI9G61QOCAH4CE0EZhu0eYORReJsLjpLU&#10;hsy0CVgzGMkSgwaiy6Y1UCDoAAGSMwAFBRBAAAEA0AAMOEwQGxTKgYCYsEwAAAQIADplFxogMAQx&#10;jAFyomrITAhzDQNlYICgNiQMDAACCoACB0CYAEKAA8AOrYDEWB0QAggAEUBlHgDEB1DAQgAkDA14&#10;ADCIJEAAYCAiOJgejAD2Rzgcixze1UsIScACIABoAD4AHFgW0iCiGQKvMBOnzZySKRxBwyodvtb6&#10;GxMxsCy6Iy0zFE7FJE7wAW/wC9hDgAABACADoEA0MDLABAAAiwAijCAGJGBYOWcwwByAYACiGBCc&#10;BiYDE8DOYCMAFgAEYAQADPMBaEBgQYxEAIAKQgIEAyQCEEFeEJO4wuOzFf4DDgg6BuxBIYDmYAow&#10;FAAH5xH9ZGcplPPiPYOCMLfoNDAvmACeDjcwVNnYM8NYTCoguiLgVDJiICMMyYZsZohFDiJBAfMU&#10;J/VipKfJk9wy/QK2TJSClAiLDTcgIkB1DBV/GurMjGOAa0cLiSADVRDTCJAqMwXB0QXsTHBEZTIN&#10;JyMM9rISIBAQauIDBiHWVBB7AbAGBbt0ucT3BELOATG1OxGeX8mIWUi2Yd4W0QBrReZrQ5IYJSwO&#10;JBkrtNwYTs01AgHtBgIBCQqsAb1TPwhrSWF4gu41v3ABpxb1ADpAqQwOjEsNgKNtQogFpsDAQHHC&#10;NNB0PfSnxFIu7qAARwkjzH1DYlgHQtbLADSi8ShNWLIpAMtjxVB0BaaJR89oKS0ODSMCvcv4pMja&#10;ULMKNloHbFFSjWcekpRZhgMB40xgMByZVkIg20lAOg7VFGwGMZwqgCUB1DACjORQGL6NoygGH9sR&#10;AORPQmUCjioaIBUlRAACiagkAANehQACtdQEAAHRXryiPxFprWmcHA9Qk0lBBogJuq9TYWMMEDYJ&#10;TgAAgaAsKgQJkGDAAQ2AIABjggAAIwoAAAc4AgABGGDAAwJUAADYBgAAeAIkAAYVBUAAgBhQQAgY&#10;DBAACDAADhAAAAmKhAABUIEAABiQNgAIPwSAAcKgAABwYAAAZkAaAQVhwTAQIIAUBhAIBAGEGNgJ&#10;TAm/BsSwnSQXG5ndh3jJjIAyMAlEAt5gBEkbG4soTLAGE2vAZUSwUQ0qH+RAf4VYMucMcR6inl6T&#10;XfBL3A+dw1UQ5c6Pt6vIXEAAQEmNAwBBEDAATGMdAAbOgYAAwzAAAAFQAACMaAAAGgAoAA2MQAIA&#10;QmgAABhAAABszAAYFY0CAYDYkAAAUGAAAHIwFowEMALAgIRAI8wAZgIZAAGASOAEQCKYBA8hOQAw&#10;jDMQEbgPosBPMDqIBgxCrEQpDIRgQMAwMIwfIQCMQTZAhABEMAcAA+jEjruGmmOGcBDBbjg8YgDl&#10;AoIgtDALaAn+QCeMDqACQAdYgV74BlsDIAXXg56CGD+QBmcY83CemBOqMvU4dSzwBDt5TRUe1sP7&#10;wIztDG4wGUmNJoBBIDDwL6ANELWCPi1EIMpqxRDVUBRQO3FvlgS4gBkACsAMDGGizEAzGYAKtAxv&#10;xnEMHDQjxkACYYCGgArWAIAwSZw9DyuTY7MgwBD7kg3IwAAEpAYQAz4ABsiR5AiAHtA4QnOAzCWe&#10;4AZiGACEABDAgyAlAYFDPHYGE8iB4AEYACYD1ADOEACMAQwBsgIGAAYDGAAgAAYDxMBzMAPYARxh&#10;AgADMNwAEMAMeAyGB7gAdjAFEAFABIAGsANYAJAAjABschgcg4AgVgQNliUic9tc0rAxg47wDLMK&#10;pA+qrLCWOXCbSYajh/K/vm7MorASNSiIARKJpsoDgV2wyCvWczGAgKAAAQAAQAFCIBAAYOwGABwP&#10;SGAERALsAIxSEEACoAQQAAYAYMCo6AAYEAQMBgZhQQDAbmAHIDiEBHFgJjI6ADCIBEwCBBnsAyAQ&#10;jEYiEtwgYzLaQDYi1kArGBmGBzkAEAAgABgA3gAEhwBZAwOIF7geCCbBBrLAxOAEIBjIAKAAWAHq&#10;QAYwHJgAUAGwGKUBiyIAGYAYgFAoBgwEswG0MAAAXYAo8AViA/aAPBAa+AHPsP6QYXiBwJiOAyqB&#10;ZAJ2gImMZZDG24w1FmHmwGYwAUYAwAK/GaImbjhr45uRqBTEDEMCxWAPeYBqMFmMZiGGBAF5ALIw&#10;CQQC9wD8iYE6WGbbC2xYccWaCFCxeocaADCAsEAlYAbHgcSgAwAaAB5gDfTAQ8AkzADdwGWAMeAf&#10;fwPCAdxQB4gHgAa4xjAhggxiAhhO+4L58apU99uhdeBwwCRAA/4BvHgREBqAAI8BJsg9pkFbRA3J&#10;AveSO8QvsLRDeBgAVhk8QQQgAA8REOUyDAEAhgZYAUgAbwBdkyi+L5exkf9HCMBEQC0IBoAOFwy8&#10;syE80O0eixFL+Lgk8o/GUiQwM8TACjDeDANYEBwNsAKECkEjOQHYTOMxiJjMCEbDmJmxiQYACA7D&#10;AAACEgJGAmjA7CAHgAOIDjAARAZwADogMDwBNAFs4BuIC61AhPApgzLIxis7IHWiHZCDAIAYluA4&#10;5eAAwAH0AEMAPAgPBDRgCVAhawALAEywExAGBAShgeDAAIBnLADICIAADAGMAGAFgAG4AIgAGABs&#10;IAWYHB77dVEZzhpkOBgJCAQhADbwNAmL/PgEZS0jkYzDA3VIEU+CFSOBsZGMwGejlkQiMh9HECNZ&#10;AjYbTC1EamPimUgcNDVZdCYOYkIki3AC21S4BDRvYYAQj9AWfjuDAPGFVzMfxkIQofnoLgDcA5aZ&#10;WKGa7KIyHFJ4Axite0TGe0igaQuJsAsBowOwmGBE6owKvAKg0HnnuOoGVcUEALBo3WAMRoUD4VkC&#10;mNomzwHWICFaq2IQfaT4WAmcLBILSyCZQGKAoIBpAhU2E5DxsQlAX4JVFYZNWCGeWzYqEGHqFQdX&#10;keNYK5RzguA0QhSAAVtDBgMVPWJgEg2s2DZxmlAwaBMUQQJt1Z0YBClEA6A3KBhIbUJ/82KLEAbI&#10;OwSp2R6+0vMQobxcMMSWhKoOJIHH0Dxqqm4iMVKJgAVFpnZ2g8i7acRc2GUKlNuCiwOC7EhZe9oA&#10;Im5sngBAX6MQAorxIJlM4YJINHh1XB1kcGJEWJF6LYMVnUg0CWSHXAIRbPgADVO/iTIb2oCTImyF&#10;bACkTpWwAkBwSgAXQgYgAK/EcAAqFgbAA7bYAAAmMAAANNuvIExQ9RGDGmuhgMAYOQ7YEuwwwAMj&#10;OkgAXYRDAAeS2kAAFAAABJjAAACgwQAAgQDAACJgYAAERsYAAMiZEABoQAYAASA0AAdVgmgAE4o0&#10;gABfamwAJm6jRAJ1lEHAdq7QEAFnqAoDEgB8QDkIDIAUUI1yodLn5BmgTYfLmGKYXKgwsIPlc8Jg&#10;D0woZFSSKTKCzWgeIu2GUdTGtbgsDo+QgszsnBEagEDujvLJvzEGwTBMBAAQEwUIwICQQPQrBIPA&#10;gIAAsCgwAAg4AAAMO0AAB9bVmCYEOgeAYCSMngEEYAOgIEiUHAEGDsNQaBsmB0Gw4IDQGwoAByAA&#10;IAB4ACAAfMCmGAlyASEBRwAkMBlcAeQg2GQaGBnEBKNAliQ7HoF2UhtYAEAHkABogM4ARgAYMBnI&#10;AiAAMgCMAAEA3MAEQAMAQ4ACgBgACLYDbIDQoCvIBGYBo4CeAAgAIAA3gDBQDIiCJNCYrQNABFAC&#10;eABsQAvAC2QDY4DjcCY4B9vAUxgCHATgAmADJAGCAIyADygPAgOwAQEA5CACEA3GBHHgA2AbtAOB&#10;AJkAWIAtGBCABpoAqlh5wAhQAsYAEsAcsBjAC04ABgIzAdxgK6IrLRKqgBrwJQBRABiYHZIBPPAi&#10;WBJnAGzAt+ALeACGgGQwDtIBbgGtAGhoATQA78AkAVFgMhEIQwAAQpgQDwBlgDvLAQMAjJ644w9Z&#10;AChg/Yb0DDStrxx6liAzGIZhAiEQiDBGKIxieJhoMxNIymGIOWQP1kb2UGmIppGciMyzAZRgCUgB&#10;wsB9MBbWA/SwOwAe9EJsoDMBCfAQBkQoIQYAg2EQ5EAAcCGQA2AMU8ABwKVuAIsBkYABAZGASnAZ&#10;AAPABlABeAAN5il1GPYxhIhgOBAeIgOM4ABgUEsDBAoAAAAAAAAAIQBv2HLG3mEDAN5hAwAUAAAA&#10;ZHJzL21lZGlhL2ltYWdlMi5wbmeJUE5HDQoaCgAAAA1JSERSAAADxQAABJoIBgAAAHRNzsAAAAAB&#10;c1JHQgCuzhzpAAAABGdBTUEAALGPC/xhBQAAAAlwSFlzAAAXEQAAFxEByibzPwAA/6VJREFUeF7s&#10;/QmWHcd154/3ErgELoFLwA4AkiZFGZAAUhQpkZIATZZbAIUiAYriJBQHCSIGVREgCXCQAA22LLtt&#10;Qe3+HbdPt0/jv4NaQu0A/7iRNzJvRt4cX76hgM/nnO+hBla+zMjIjPi8G5nvvwEAAMB4Lp09/Mil&#10;049uXz792J3LZx6952T/0pnHTui/Pgr5O2d7cZvyeZdeOnzq4tnDD+u/DgAAAAAAALAaLp9+/FCH&#10;CNfywelHt/TPRiF/522vERHkIOf6ZwAAAAAAAADLYefs4YeCiN5uiGlHli7FGqlY658CAAAAAAAA&#10;zEtcKn3myJ4npF1ZlRRLLp0+clfEXTcBAAAAAAAAsDgixEE693MJHZJVSrEEMQYAAAAAAIDZWESI&#10;JauWYgliDAAAAAAAAAsjYimC6Ynn0KxDijW3dVMAAAAAAAAA44k/t+QL5+CsUYrvfXDm8BHdHAAA&#10;AAAAAMBw5DeAPdEcm3VKccg+y6gBAAAAAABgNEEoR/30UlvWLMWTPx8AAAAAAAAeUOaqEkvWLcUh&#10;VIsBAAAAAABgOHM8S5yyAVJ879KZx07oZgEAAAAAAAC6CSI5+SeY8myCFIfwJmoAAAAAAADo5/Lp&#10;xw85Ujk5GyLF91hCDQAAAAAAAL3MLaObIsX8PBMAAAAAAAD0cvn0Y3c8qZyajZHiifsBAAAAAAAA&#10;DxBBIGd7nliyKVIssq+bBgAAAAAAAPBxhXKBbIoUXzpzZE83DQAAAAAAANDk0tnDj3hCuUg2plIc&#10;opsGAAAAAAAAaDL3m6clSDEAAAAAAAAcCJBiAAAAAAAAeGBBigEAAAAAAOCB5eLZww97MrlIkGIA&#10;AAAAAAA4MHgyuUg2Ror5SSYAAAAAAADoQ+TRlcqJ2RQpvnT60W3dNAAAAAAAAIDPpZcOn/Kkcmo2&#10;RYo/OHP4iG4aAAAAAAAAwGfu54o3RIr3dbMAAAAAAAAA3cy5hHoTpHjqPgAAAAAAAMADyJw/zbQB&#10;Ury/c/bwQ7pZAAAAAAAAgH7mqhavW4qpEgMAAAAAAMBo5nq2eM1STJUYAAAAAAAApiE/Y+SI5rC8&#10;VOSDlyZKcfi7tI0y3ud05NKZx07o5gAAAAAAAADGIVXWS2eO7EXJzAV1eCZJsfxdtp1xOf3YHd0U&#10;AAAAAAAAwDTiS7c86fxJVx6r8tLjE6X48a3admK8z9LU929fln/rpgAAAAAAAACmEyRzuymoAzOr&#10;FA/L1ZcePaWbAQAAAAAAAFgMWUZ9+SeP7nsCWuTx9iwkxc72avH2hWXTAAAAAAAAMDNXzjx2xBPT&#10;K0FEu3L57EQpDn/nbS9Pvj8Xz36JZdMAAAAAAAAwP0FCbxcyKjLs5GwzC0mxs70Y77NDpn4WAAAA&#10;AAAAQC+yjPrK2cf2XVFtyVKk2En49+/qnwIAAAAAAAAshytnnzhx5ezfBBEdlstnn5gkxVfD33nb&#10;a0uQ4kP6pwAAAAAAAADL48rZx+9cDSI6LNOl2N9eM0GKb+ufAQAAAAAAACwXkVBPTv2sRIpZOg0A&#10;AAAAAACr4erZx/evbgUhbeSJZhaRYm97Mc3Plued9U8BAAAAAAAAlsPls1865ItqS5Yixc3Is876&#10;pwAAAAAAAADLwZfVJ9vz8kQpDn939WVne7WYfTj7N7v6pwAAAAAAAADL4crWE3ejrA7OglI8NFtP&#10;7umfAgAAAAAAAMyPPLfrCmlnViTFITtnn3hE/xwAAAAAAABgXq688sQJkc9fj8giUuxtryth307p&#10;nwMAAAAAAADMy87Lf7PryWhXVinFv9568o7+OQAAAAAAAMC8BOncr0noK115Kubqy1+eKMVf3krb&#10;KOJ9hsbsEz/NBAAAAAAAALMjz+vWJbWZnSCoMeeqLFIpttuJ0e17n52yc/bJI7oJAAAAAAAAgHlw&#10;JbWRIKVZFqkUe9sr4n225pUn+WkmAAAAAAAAmJcgo3ebctqf5UhxR175Ej/NBAAAAAAAAPMhz+m6&#10;Ahrz5c5cPTdRisPfedtrxtknfpoJAAAAAAAA5mLnlb894QvpoEySYvm7bDuDM1XEAQAAAAAAABrs&#10;vPLU7YZ8nh+YRaTY215b6vt3VzcDAAAAAAAAsBiuhA7NZCk+Ok6K87z2pYd1UwAAAAAAAADT2Hnl&#10;y0dc6RyaILe6qVEsLMXn//aEbgoAAAAAAABgGkEwd5vCOSLrkuJzT93WTQEAAAAAAABMY+fcl/dd&#10;6RyatVWKQ84efkg3BwAAAAAAADCOnfN/+4grm26O+llIip3tlfH2IQ9LqAEAAAAAAGAiO+ef2i7k&#10;MhPSV6vs9iT8O9OkOPydt708dl8a+3mOJdQAAAAAAAAwkSCae56I1nPs3ocdEbnVzY1C/s7bno18&#10;tr9PmvNH93VzAAAAAAAAAMORpdOFXPpCOjQLSfFP/W2Oyc6rXz6imwQAAAAAAAAYxofnj217khlF&#10;dUQWluKxyfZ39/yxXd0kAAAAAAAAwDB2Xz2250rnyKxcivO8eowl1AAAAAAAADAcWTrtCuaYvFZk&#10;ISnWbcR4nzEwO68eYwk1AAAAAAAADCOI5HYulmWsqLr5Si07r35lohR/JUhxfVtFvM80cfZ591WW&#10;UAMAAAAAAMBAdl87tucKpyupPZkoxfJ37vYGJdvvn7KEGgAAAAAAAAYQl067ojkiPzN5baIUh7+r&#10;bafY1uSwhBoAAAAAAAB6+fCnX9n2pDIml9QhmVOKh8bZ993XvsoSagAAAAAAAOhm97Wv7Lmi2Zqv&#10;dmchKXa214i3T272dy4cfkg3DwAAAAAAAFAnLp1uyKQnol+9d60tr9fz4esTpTj8Xb6tGO8zQ7x9&#10;LFIdy7XXjp3QzQMAAAAAAADUkSXGVigb8ulJak+uv358khTL34W42+xNtt/peHZfP35bNw8AAAAA&#10;AABQ58OffWV/iPyKrI7IQlI8Jt6+5tm5cJwl1AAAAAAAAFDn2uvHj1h59KSzN284WUSKve1JvM/u&#10;SXlsb7CEGgAAAAAAADKCFO96MlnGk1M3J+pZSIqzbcV4n+nEO4aYr97VjwAAAAAAAAD4b/9NlhSX&#10;0ugJZhlPUnsyuxQPibfvmnCMN147/rB+DAAAAAAAADzofPTGsRN1efREc2LWIsVtKcV40j4BAAAA&#10;AADAfUgQxTu+RM6QNydKcfi7628625sh114/vqcfAwAAAAAAAA8yspTYE8fOiKwOztMTpfjpQorH&#10;xNvXlnz0xvFH9KMAAAAAAADgQeX6G8dPedIY44lnSz5qySJS7G0vxduH1jjHdu2N47v6UQAAAAAA&#10;APCgIkuJoyh6MmniiemQLEuK++Idg821N4/v60cBAAAAAADAg4gsIc5l0RPMaXkmZjEpLrZRxPuM&#10;8akd6xvH+c1iAAAAAACAB5WP3jq+64ljd6yoat5qz0JS7GyvFm9f3H32c/3N47f14wAAAAAAAOBB&#10;Iv428ZtP73uyWMSIpiekfXm7yPU3vzZRir+2lbYR431GX+wxuMd4gt8sBgAAAAAAeBCRpcOVHBp5&#10;9OTSxojqx5pPOvLxRCmWv/O2Z5M+3+6Tu8829ljDsU+tZAMAAAAAAMAB5vqbz9xxpTHFiKYnpEPz&#10;8dsTpTj8nbe9MakJs3eMIdffeprfLAYAAAAAAHiQuPHa8w/X5FDFsa/qOzg//1qZhaTYbCfG+6yR&#10;8UT5+ptfO6QfCwAAAAAAAPc7H7399LZIoSeNvclFtSezSvGQePvck4/eeprfLAYAAAAAAHhQ+Pjt&#10;p/c9OazFE84JmS7FXw9S/Ky7zUnxjtFEXjymHw0AAAAAAAD3Kx+99cyJhhR6EtkbEdb+iNzqR4+i&#10;kuKh8faxJ7V2ePqUfjQAAAAAAADcr3zy1jO3XUFsjSegffl6mcWkuNpOEe+z+uIdkxdeuAUAAAAA&#10;AHBfc+PC8w/7QpjiSWUeI6kX+rOQFDvbc2P3yd3nPN6xf+3e9Qu8cAsAAAAAAOC+5ZO3v7ZdF0FP&#10;GG1UND0RHZiPL0yU4vB33vZGZZQsy/PPz/DCLQAAAAAAgPuVj3/+tX1fCCUqj55cLpC1SrGXHknm&#10;hVsAAAAAAAD3IR+99eyJugAaUVw4z7VmqhTfiFLsb7OKty8TYiX57Wd54RYAAAAAAMD9RhC+O4uJ&#10;cFNKg7jWs+1kASl2t5eSfXZz//L9H5iff50XbgEAAAAAANxPxBdseQLYmkoua/LZkNPw/2tutiT8&#10;3TQpfuf5rZvvPO9uU2I/u7FfZp/tsfjH2swNXrgFAAAAAABw//Dx28/uevJXpU+AC/msiakI64CI&#10;3OpujKKU4qEx++bKsjm2AaJ8W3cDAAAAAAAADjLy4qiPLzy7X5e+TIKtPKpQjpVfyad+Jkmx/F22&#10;nTLeZ7dGj6NLlD1Bluq67goAAAAAAAAcVD668OyJSvpUhK0YqjQOlWBPUpv5hskiUmy3E7fVG2+f&#10;G9Fj9SQ5tdPUF4QBAAAAAADABhFEb68uwsME2BPOKrmsdmVOKe6Lt69FvGMso+1hJfmTC8/u664A&#10;AAAAAADAQUReGDVUhD2R9MXTybsdeeebE6X4m1vu9my8fXHTPDavDWK0naTNpMquuwMAAAAAAAAH&#10;jZsXnrvdJsKeKPpCaeKJaV+WKcVt8fa9luaxe21048LX7+ruAAAAAAAAwEFCXhSVS15TBj1h1Hiy&#10;2ZpvtmchKXa2V4u3Lx3xjjOm3i62zUI78vNMAAAAAAAAB42b7zy33RRhTwhDPIFsxJPSAVmqFHfF&#10;O4YsXlvEVG12453nd3WXAAAAAAAA4CAgP8N0c/v5/eki7ElmW15o5j2bF6dJcfi7+nZCvM+K8fbL&#10;i3esGq+NYmK1mJ9nAgAAAAAAOCh89u7zJxpy54lgGU8gbTIJzWW1MzNKcV/y/XSPxcZrC02t/aa9&#10;QRsAAAAAAADWwM3t5/cWE2Ejlp582rzfk0Wk2NteHm+fbOyxuMea4rVRkZvb39iX6rvuGgAAAAAA&#10;AGwqNy88d8QTO18EU1QaPalM8YTUzYv3PjNZRIrtduK2YrzPdOIdQ8oESZbqu+4aAAAAAAAAbCo3&#10;333+TiVznuxJjBh60uhJpkkuq593ZBEp9rZnk++Ht6+1eMf6nm2PvJ1SviFvot7TXQMAAAAAAIBN&#10;5LP3X3ikXYZV/Dwx9ARSY6XTE9PPf9GdhaTY2V4jzj7Zfe6sLntt0SHIN9/95hHdPQAAAAAAANg0&#10;grTt1kVOBc+TP08SjUw2ZNMTUjffquXTX0yU4vB3+baKeJ/pJNv/Xkn22igT5JvvfuOO7h4AAAAA&#10;AABsEvKzQTUZlmXBueQ5MuhKsCeZtXiy2swX8Z/TpFj+Tv4+xdt+M96+mphjrCTZaZe83SQqx1KN&#10;110EAAAAAACATeHTd17ccqvCDemrhNBKoiuRMZ58VrL6xS+7E7YxUYq/vfXFL7/tbrMW3Q9vH4t4&#10;x6TRY68E2ZHkrD1vvvvCru4iAAAAAAAAbALyc0FB1vZLecvFTqVvqgS3y69Ia3dEbnU3R1FJ8ZA4&#10;+5YdQz3OcZu26RNkqcrrbgIAAAAAAMC6ufnei6c8GU4V0G4RbkqjK5mujHblOzGfX5woxeHvvrhY&#10;bKOI9xldaR6Dd6xum5g2KwS53q43331hW3cTAAAAAAAA1s3N9765l4Rtigg3K8GeZOYJoirS2pOF&#10;pXhIBkuzOcasDYo4baXtmNo1SvF7L+xLdV53FQAAAAAAANbFZ+++cCLJcCnCkobg1QWwJogxnkSm&#10;ZBI6Ip9fPDlRik8Ol2IvvaJcP/68fRrtZ9o2yvHEn5oCAAAAAACAGQlytjdNhD1R1HiSOSW/WlCK&#10;w9/HeNueEu9Yy1Rtk7dbo12L9t7XXQUAAAAAAIB18Pl7Lx7qk+H60mhPBiWOQA5JktaYk25+M1GK&#10;5e9+42yvivlsb9/60llJrtrMtmXezp+9/8IJ3V0AAAAAAABYNUGI71SSVsnbsGeEM0nsS4v8irh2&#10;ZgEp/q23vSz5/kwWZbeNJNqGpn2LBCn+xYt7ursAAAAAAACwSmKVuFOGPcFzZLAtmQB7QioRcf3t&#10;r04180GR33zw3WlSHP4ubSPG+4xsX2zsvo8WZbftqra1bU61GAAAAAAAYA0UVWKVYSNsTZlzpM9L&#10;EkcVyVwyXfm10tqSxaT4u+42G8n3K9t3ySRBdpdYV20dpfgXL97VXQYAAAAAAIBVcOPC8w/XZTgX&#10;txBP8vKMkWBPRmNEXEMuFbmVZ6IUy981thWSPqf8XHefQuy+Z8cmqUmy1zZ5vDZOcvzeyUO62wAA&#10;AAAAALBsvvjFC7uTZbhThI1INkRTJVSl1BNWNzNLcVd6ZblFkkcJstPmUrXX3QYAAAAAAIBlcuPi&#10;8w83xcyRN5sowpK6DNaqwQ2JVLnMxHN0VijFeToleVFBzpZWUy0GAAAAAABYAV/84lu742S4kLzB&#10;IpyJ5fh8r56FpDjbVoz3mcNSSXJ23I4gj5VjqsUAAAAAAABLpqoSZ2Jm01oVVvHLhXCyCBtRvdyR&#10;RaTY256N3Qd3H7vjVpG1nWzblXLcJcjhnFAtBgAAAAAAWCKxSuwJmURF2Mpwe1V4rAgb+fTktCsf&#10;fH+iFH+/X4q92H11j8VPewU5l2MVZOccfH7xO1SLAQAAAAAAlsGNiycf9kSsU4ZrkjdGhFUqPekc&#10;nYlSHP7O396EjJBkd4m1frEwRI7lPOkhAAAAAAAAwFx8/stvb9cEzJVhFTgrdEHwPPlrRsXRk8ox&#10;ufK9e7dNFpFiu524rbi9BTNakE1bDpLjb+/qIQAAAAAAAMAc3Lpw8qEvfvmd/eEyXAidJ3r1qCB6&#10;8tiXTFjbMlmKr4oU/8DdZp7JsjxQkBvV4x45ploMAAAAAAAwI59fPLllhXgxGVYR9CSxI56MFgni&#10;erU9Ird6GKOIUuxsr5YOaR4tygMEeZgcixhTLQYAAAAAAJiFWCW++J39ugznzwwPlGFPBlviiWaX&#10;AP+uJbeu/nCiFP9wy9teircPMS2i7B1ja2aQY6rFAAAAAAAAMxCrxCpby5bhpkxmwqnxJPX3Lfnd&#10;RCmWv/v9r/1tSrx98PbVk+TBVeSe6rEvxyrGF09SLQYAAAAAAFgEqRL/5uJ39gshTiKsyQStHpU5&#10;T/Sy5MLoiWUunw1JFXkt88NaFpPi+raKmM/K9iPfT+9Y8uP12qSRQXJszo1WjakWAwAAAAAALMBv&#10;Lp7c8qrDnpgVUXnzxM4kF8NcHHO5rMlni/yW2alnISnOtlXG+1xHlPPjyI8zbwevrWoZI8cixhe/&#10;S7UYAAAAAABgCrd2Tj7024sn95cnw3VBtPJoxbJVgj1ZdfK7nYlSHP7O215r8v3rkWR77DGmbby2&#10;q6VPjs2S6ltUiwEAAAAAAMYjVcZSiB3xqmJkzYuRvRgjglYSrTwuIsF5VibFefL9zyTZHrttE9tW&#10;vc8ed4mxJJy733xAtRgAAAAAAGAUUl0shNgXriKZoOUxcjeoKpyLsCearfm71iwmxf42q3j70hJ7&#10;bC2CbNsof0GX28YpPVXjzy6dfEQPCwAAAAAAAPqQ6mJ7dTgTsjxG5NpkeHER9gTVya5I8Y8mSvGP&#10;tuTvY7xtt8bb3yz2mPuqxzPI8W8unbqjhwUAAAAAAABdSJXYE6simYRl8WTYip4rw540NuLJpyaJ&#10;q+YPeSZKsfxdY1sh+ee5+1TGO5YsVo5VkG2beXLcuay6RYw/v3zykB4aAAAAAAAAtBEEajcXqllk&#10;OEnfIBn2BFOjMuoJ6x8+tPlRyjQpDn9ntqHRbTufvbAkl3Is0TYzbejKsXMuymRyTLUYAAAAAACg&#10;B79KnMmWSSXDISptvgwb4fOEMMaTyBCVzYaINuW3LTNKcVvMfmn6JdlrA80gOa7a3js3MZkYUy0G&#10;AAAAAADoIIiTqRJngmVjhKyUtJBWGfbEr4wjjCqUNdEcJsBeJkvxH/3tDUh937sF2WsTTSbHDTGW&#10;JDGWeOdKonJMtRgAAAAAAKCFW5dOPjJEiEsZdpZKD5dhRw5VHOsSLPGksx6R15hrRf7BZqIUy9/V&#10;thOStp8+z9uXZvQ49LgmCXKfHA9ZUq1iTLUYAAAAAADAQaqInUJcynCIylhNhiW9QuyIoMpiXYY9&#10;uaySBDiX1n+49vdVrmsWkeK0DYnddva5SZS9fa1Hj0+PdZocazub9q/kuDpH7jmUXDp1Vw8RAAAA&#10;AAAABKkeLrc6nEmfCuFQEfYlWAX1ek8mS/F/r0txWxxRHibJ1fGn9mi0k9eWqZ1VjJMcl2Is6RXj&#10;753QwwQAAAAAAIDfXPreHVeeQkohVuFalQw3RVjl83pb/nuZfzQJ/32aFIe/s9vRbZl4+xCSSfIg&#10;QTZtMlWO03kZJMaXvrunhwkAAAAAAPBg8/nl7x/yxKmU4T4h9oQtxkidkb7RInzdSyWnubjW82P5&#10;dxaQ4h/HbfjbrlLtj7OvowS5aqdxcqznRM9PJcYdcky1GAAAAAAAIL5xei8XpkEy3CrERuJU7npl&#10;uJTgfhH2pLSS12ZEbvVQRyF/522vHm9fhguy1xZFuuTYafN0PsZUjeW875x8SA8XAAAAAADgwUOq&#10;hTVRChkkxJ6Y1cQtJMmwxBG/YVVhXzpdQf3Iz0JS7GyvjLcPzr66gjy4emzEWFJrY+ccjBXjD74/&#10;qW0AAAAAAADuC/IqsSfEUYYlqRrpyZiVtSTCEqc6XJfhTBZjmmLpCqgjqn9K+djm9CTxk7+rbyfE&#10;fEbj8719zI6jS5A75Vjbc1TVWM9btxh/d59qMQAAAAAAPJBIlbCUoyTDnhB3Lpc2gpZEWDKLDGeC&#10;mUmoL8BeZpRiL7of+f419t8cWyHHmSD3ynHVvr1ynM6XVzXW54zlnBfnn2oxAAAAAAA8YEh1MFYJ&#10;a0JcyXBDiHPpijFS1iHDknYZLuTQCmNNJDPR7JTgT077WUSKve2lePsg0f2s7bs9pux4u+TYa8va&#10;kmp7Drxz1CbGEj3vsQ/snHxYDxsAAAAAAOD+R6qDIkNJjJIoDRNiI2JJhluEuEuG63KYiaMRylYR&#10;9kTV5J80i0hx2kbcTl+8fdT9t8dTP9aqDcbJcdXuw6rGPWJ85Xu7etgAAAAAAAD3N1IVnFWIPRkO&#10;KWQ4F2IrwhIjiEYcXRH2RFRj5TXPQlJ8w99mircvZfL9N8cXY4/dtElTjot27FpSPUyMQ8x5bojx&#10;zg8e0UMHAAAAAAC4f5GqYLcQq0DlYmWlq0uIXRmWTJBhTzZDPEGNApvlzzfO3PvzRCmWv4t/H+Jt&#10;29sHb19j7DFJzDHX2kLbpxBjI8cDqsaDxdhUjWtifPl7d/TQAQAAAAAA7k+kGugJcZRhSZ8QJxmO&#10;QlyXs1p1eIQMD60KNyQ0k9QksDE3TW68NE2Kw9/VtlNur0j++fn+ecfQOM4kxhLbNtpezaqxpKVq&#10;rOelLsfZeewR41uXv39IDx8AAAAAAOD+Q6qBrhCn5dINITaCVcqwI8RJhocslVYJHCLDuWhaCXUF&#10;OOSfP61nESnOtxW3l33eEEnOjyvGHncSY0kmxpLlVI0dMb783T09fAAAAAAAgPsLqQJ2CnEuTlaq&#10;OoR4cHVYpa8hw44wWqFMkulJsCetVV6KWUyKi20U8T6jiN2nhiRnx9M4XtsWSYwlmRw3q8ZFuzer&#10;xouJ8a0r3zuhTQAAAAAAAHD/IFXAOYW4Wi5tRK0UYSPDA4W4Jo9JKJMMG+n0pLQur/X8+dOJUhz+&#10;zttePc19sftak2OJOUZ77DGmXZpiLHHkuHU59SJi/P19+ckubQYAAAAAAICDj1T//N8hziQpxkhU&#10;KcR16epfLq0iN1GGU7W1XYQ9QbX5SZHPfnLvXz49O0mK5e/+Jfy9bKPcnvtZNvX9tHJcE2RzzLYt&#10;am2UxFgyRIxD8vM0VYxvXf3+pDYDAAAAAADYOKTqd/vK9/ddIW5IsZGnuYTYip4RQCuGNRlOItmQ&#10;YU9CJYWwisC6WVCK29IvyvX9t4I8SY5LMZYkOTbnoEOMoxzbc1s75yENMZZq8Y8e1qYAAAAAAAA4&#10;uNy6/P2t2YV4iAxbIc6kr0uGc5n0hdMX1ZjPz+aZJsXh77LtFPE+M2SoIHfJcd5ODTGWNMTYVo2L&#10;85Oft8FibPrJras/2NWmAAAAAAAAOJjc2jn5cPGc6OJCnIRrkBAnmcuEeLgMe2Lpy6grrilfxH9O&#10;l2L5+2Ib7XH2qV2Qq2McLMemLYeJcSHHjeeM+8Q49QvtK1GM+YkmAAAAAAA4yEi1ry7EKsVWhqwk&#10;dQpxkmGJL8SDnh1OMqxCbEWxKZGFYDbE05PTJLAh/8Mk/H+TpdhuJ27LxtuHbD+r55Hz46qOOYlx&#10;KcemrWz7lW26dDEu+or0mdtXvn9HmwMAAAAAAOBgEX+CaRVCrJLWtlzaynApxFol7ZLhXDAbAmoE&#10;NZdXm/DvzibFeew+1PZNku3/UDlO7TRIjCVGjpchxreu/ICfaAIAAAAAgIOHVPm6hViiUjRaiFXE&#10;VMyGCPEsMmwk1JPUZrbk7xaQ4q24DX/bzQwR5C45Tu2TV41tm5btHLKIGMs5HyLGt6/+YI+faAIA&#10;AAAAgAOFVPdEiCspNsJTRmVoUSE2kubJsBXiSoZzITYSLMmlUmXTE9EqSWDrCX8/SYr/tSbFXrx9&#10;KDJNjqu2qYmxJ8emzT0xLuRYz9tgMc76h4pxrBZf/eGkNgQAAAAAAFg58SeYrn5/vybEDSlWESqF&#10;uC7Fo4XYCFu/EFsRDDGi2JBII5p+6qL6r7/Zuvdvv63nX3/z8jQpDn+Xb6vYXv0zi3j7VqRfjrP2&#10;sGI8sGo8VIztOY4ZIsahD/2On2gCAAAAAICDwq2r39/qXjatAtQixMXPLiUZlkwT4iTD7UJsZFhi&#10;pTETy3rqQuqJ67/99uUit15eTIrD35eJ22x+Vr4//j4Xx1Q7RnPsg6vG2r62zcvz4Iixt5Tanut4&#10;7rvEWKvFsS/xE00AAAAAALDpSDVvkBCHtAtxyExC7MvwSzUhrIliJpJV6uLZlFMjr1kmS/GtTIrz&#10;OJKc76d3LFPkeE4xlnNsz/kYMeYnmgAAAAAAYKO5deX7t6c+R7ywEIuw9QrxdBluLo3OJDXldj0i&#10;t9o8o4hSnG0rxvvMTJCbS6ybx9Ymx4PEWOXYnoPhYlyca3vuY19ok2KJ9KXQp27/mp9oAgAAAACA&#10;DUWqeOOWTVdSJC9h8oVYpXgOIU4yPEiIK6G0sumKsCeuIX/5nWaiFMvfldsI8T4jJt+fTJDtseTH&#10;GcVYkolxIcem7awYh/SJcTpfY8V4ULWYn2gCAAAAAIBNRH46Z7gQV1JcCnH5HPFEIVZh84TYyt6y&#10;ZLgS2FfqWUiKs23FdEiy3b+xcpzaxchxvWq8iBgX57MUY32+uP5G6qJv9IuxvHSLn2gCAAAAAIAN&#10;ov5yLSMyZQrJyYVYUhfivy8Fah4hdmRYkklhkUIY68ukM9HMJNSV4EbOTZPi8Hd/+f05Z3t5mvtV&#10;22cjx/Vl1fXjHybGhRzPKca2L5RiXEqxI8ZSLb76g21tJgAAAAAAgPUiVTv5yZxJy6ajEId4QqxS&#10;LM+ozibEmQgWqURxiAynSq0rqCKxMeY/LyrF7jbNZ9ZS39faMRg5tsect0dNjucS43Q+SzHWL0G8&#10;F2+JFNfE2PSlslocxJifaAIAAAAAgE3g1tUf7MYq8dRl00mQuoTYSHG7EFtpGyfElQyHWJE0gtkt&#10;wumfTmaT4jz6md4+dcpxdawrEWOR4kyM53i+mJduAQAAAADA2hn6cq1ciCX1ZdNJiFWKu4RYIkJc&#10;e6mWlbWpQmzE0QilK8NWSrP8NcsiUpxvK27Pje5Lvp8D5LgS47oczyLG6fx1ifGgZdRZv5J+JtXi&#10;Kz88os0FAAAAAACwem5f+cHd4VXiSnqKZdNJiIc9R9wuxFaKhwhxIYC1Z4etLE6QYU9e//qH8zF/&#10;+cNEKQ5/99c/VNvxPiPfj0FybI81HX9Njqu2GiXG6eea9DzlYpzOa5LiQoy1D0xcRh363h4v3QIA&#10;AAAAgLVw6+oPTrW/XEtFphTiSooHLZteshBXMmgEMUmjJ8RWODWeoBYCK/+0eXWSFMvf/c8/etvz&#10;JdnuW5sc22OsxFiyiBgX52FxMc6XURd9p1OMpVp89YeT2hcAAAAAAGAyi7xcy182raIkQpyk2EjV&#10;UoQ4SaER4rEyHP97JsJRZEP+5z+8GvPXf5goxeHv0jbidmSbDUk+7+5TFd13e0w9VeM5xdiew3hO&#10;a1IsWWAZtVaLoxjz0i0AAAAAAFgl5cu1BlWJK8kplk1XVeJULUxCHKVYq4qbIcRVrHj2iXBNZmeS&#10;Yps2Qbb7WN9/c1yaUoytHC9TjNN5rYlxXi2esIw69EFeugUAAAAAACtj4ZdrJQGyQqxS7AqxRKRY&#10;ZKuU4hmE2EhhTRiTRKpQWtHMZbhNhCX//o9FFpHitA2J9xmSpiB3yXGIOVbbBnOLcZJiT4zTFyCN&#10;anEU42KJfdVvir7UKsWpWsxLtwAAAAAAYBWUL9eKUmwEJUbFRYQ4SnElN/WXayUhVikWIU5SrAJV&#10;E+JalTgJ2EsLC/Hg6rCR4a6qsJXYlMWk+KfuNr3P7pLj+nGZ442p2mO6GFfnxKsWN8S4JsWZGHvL&#10;qEWKu8Q49MXbvHQLAAAAAACWza2r398SIY5SPKJKnL9cKxfiKMVaRaxJcUOIjRTPLsSSTIYlpWSG&#10;ODLclFYR2ZA/FfnrnyZKcfi7tI2YtN3s8/L9kX2s7bM5ltWIcXGecjGuSXFDjIv+kPrH5Grx1R9s&#10;a/MBAAAAAADMy62dkw/fvvr9/fmqxCpEbUIsESn2hDhfNm2ErcgIIU6SqMJYybCRy14ZVmG1Eqv5&#10;659emyTF/x7+7t//yd+mJ8j5/tXluK1qHDKTGHcuo24R47mrxdI3b+384BFtQgAAAAAAgPm4deX7&#10;t2+reMxZJS6XTedS3KgStwhxiJW18UJcJRdiWY6cy6YVUVeEg8j+LxORW23CUcjf2e3EbcXtZemR&#10;49qSanOMtWNfVIz1fORinFeLG2IsUlyK8eLVYumbt6/w0i0AAAAAAJgZeblWKcSuFKuoiBBHKa5k&#10;ZlKVuCHElRTnQuxViccKsZXFJJC5EFvx9GQ4F9j/9WfJa/f+/c8TpTj8nfx9kWzbIfnnd8mxrRrb&#10;47VtMEWM51hGvZRq8dUfnNJmBAAAAAAAWAx5eZG8xKguxUZGYlRSohBPqBKrKKVqYpRiR4jLKnGH&#10;EP/rb6YJcfzPKo75cunBMqwibLOQFP9zfVtlzGc2qsdGju0xDFpOPViMqzYftYxaz29NjEWKSzGe&#10;qVp89fv7vHQLAAAAAABm4dbl7291V4klKsRRiiuJmadKnAQrqxIbMStSCFshbypyA4XYPj9sRbKS&#10;4aYQWzFtSKvI7D//7N7/F/65iBTL30tkW64gm32w+9ZVNa6WU48UY2lTp1osKcVYz0/fMuqaFIfM&#10;Ui1WKTbV4l1tSgAAAAAAgGnIS4tuX/me/NzNsCpxJsVzVolrQtyQYivEIam6WUpxvxC3L5euC6cV&#10;0ZqgGhGO+Zfwn0P+/V8mSnH4u7SNGN2uK8hmn+y+tlWNR4txas8WMc6rxYUYV1KcxHiuavGQJdTS&#10;Z2XZvzYnAAAAAADAeG5f/t4dkYtSituqxCGFEFdSPG+VuEuICynuFeIoxZKJQmzEsyakKqq5DKfM&#10;JsU2PXJcW1K9oBindqzEuGhnK8WSXIznrBZLX7JSPGQJtYrxnjYnAAAAAADAOG5d+u6pZpU4l2IV&#10;k7YqsSfFIsRJilWMUvVwaJXYyliqWvpCbKvEhRAnKY7/HCjEpQxLPBn2xFUzVYr/419eb5fiFE+O&#10;zb5OF2Ntsw4xlme3G2JspLgQ40qKkxhPrRbbvtW6hDqKcdFXTbV4UvsDAAAAAMADTHy51pXv7o9a&#10;Ot37gi0VniTEuRRPqhIbIc6kuP854iJWEjuFOElnFOJCSF1R1fzH/3j93n/8a8w0KQ5/p39fJGzP&#10;+5yYJMd2H0eKcWqbqq2sGBdtWorxwGXU81WLi5UHlRj3VIu1z0rfvX1Ffrv45MParAAAAAAAAP3c&#10;uvy920mISynuXTpdSUvr0mmtBlopTlXDqVXi9rdNL0GIVT7bhNiIsM10Kf63N5rba5PjJMbyz5Fi&#10;nNojtY9ts9SONSmOYly0u5ViSSnGet6sFCcxHlottkuou6vFpk82l1Dfk8cAtFkBAAAAAAC6kZcT&#10;3RIhXnTpdK1KXEmxu3R64SqxilouxFGKCzHOhdj+7NJQIR4swyKzKYtKcX1bVTrlWPd5DjE2bVkT&#10;42VUizMpLsRYv1yRarHpY2OWUEtflscBtGkBAAAAAAB8ZNl0kIe9KMQNKTbSEVPISCHElRQXVeIk&#10;xUaIkxSbKnEuxamamCQqVRuTZFVCXEhxqlaW1csoxLZKXAhxKcX6Yq1ZhdiKai6xUWTfnCbFf3mz&#10;KcUp9jM9OY5ibJZTDxDj6neMu54vLtq4bG9tfyvFkjHV4poUh1RSLKlXixdZQi2PA/DbxQAAAAAA&#10;0Mmty9/dvnW5EuJSikcsnY5CPPIFW0upEpdSp0IsCdJnX6w1TIgLyczFs1YddsT1f/+liMitNu8o&#10;5O/+91/NdpzPmFuM258vDtF2Te1sxTidj4YUqxgvUi1edAl16sexWnz5e7e1eQEAAAAAAOrcuvSD&#10;R0SIrRRXVeJcilVERIg9KY5CvNjS6VRlTHJVCXEhxalKWcpZFOJmldgKcZTiJIClFFeiOFiIk4w6&#10;QpwkNgptyMJSnNImx2Zf8v0cKsa2TVI7pXYrpFjbNKZoayvFlRhX56irWtwpxbVqcdF/Un8avIRa&#10;pbixhFr695XvHdEmBgAAAAAAqLh16Xt3SyFuSHGS4RSVkCjElRTX3zpthDhJsUpPKcQSkeJSiFuk&#10;2MhWqkoWMqZiptXLSoirCmchxB3LpqcKcSanuQwXeXNBKX4zbqO2zT45zqvGvWJctEMpxdkyatuW&#10;qX1Te1sxTuelIcUqxlW1uDjPcs6TFJdibKXYiPE8S6iLfi2PB7CMGgAAAAAAatz64LtbtSrxQCku&#10;qsRGikWIxyydbqkS50unKyEupDhVJ0spi0I8vEpcCnGqEjeE2H+GuFOIrbgmmf2fQYr/OlGKw9/9&#10;578X2xgsx51irMemYizHXEixpC7G5e8Xa/vlUjy4WuxKcSHGndXiDil2l1APkmJTLb783W1tZgAA&#10;AAAAeNCR33ANkrBfk2IViSjFbc8TixBHKa4EZSlLp41kFUlSrEKmVctKiCuJK4S4rUqsUhiSqqdj&#10;hTiJqSfDIrSSRaU4pUuO7T4NE+PieNPxty+jHlgt7nsTtZ5PK8VRjCcuobZ9rr6E2vRR6bP+c8Wa&#10;7x/SpgYAAAAAgAeZIAh3KlHwqsS5FKuAZFJcXzqdpFjFJgmxJ8WNpdP1KnHr0ulUpYxC3F0ldl+u&#10;5QlxlGIjkppWIbZymslwyn/8+0QpDn/3n//rrXsxZnuVHJvPbhHj/DhqYqzHXYlx0S6lGE+oFstv&#10;RrtSrGLsVYuTFJdi3JBiia0Wz/BcseTSd/e0qQEAAAAA4EFFfrvVCnHr7xOXQixR+YhCbKRYhLiU&#10;4nqVuJRiFZ+uKvGopdNarayEuJK3QogHVomtEGdV4n4hLiT1P3MhVqGdLsVvV1KckrbtVY2HiHGU&#10;4vrzxfky6lKKQ8ZVi4vzYqVY0ifFU5ZQL/xccervH3x30rkBAAAAAID7gFsXTz4cpLhcNi1J0lCX&#10;YiMZMYV8FFXiXIqLKvEizxNHIU5SbOSqViVuXTpdiHGqbo6qEosM50KcfnbJyKYrxI4MF3n73v8J&#10;cqtNPgr5u//z/70dt1Hbpvms6WJcSXEUY22P1D6lGLvVYm3rGD0HplqczlMpxRKV4kKMF5didwn1&#10;FCmWXDr5iDY5AAAAAAA8SPzm0qk7ty7VBaGQhkIghklxJSbNpdNGikVyPCkuhXiYFMvy3LJKrFJc&#10;XzpdiFshxD1VYivEUYqNOIaUQmykeLgQBxkOQhvzHxOlOPzd//2PajttctxYTu2JcfZ88dBqcf+b&#10;qItzYKV4+BLq4rxLH3ClOMRKcSHG+qWLJ8WlGJu+qkuoKykuxNj2eXnrujY5AAAAAAA8KNy6cvLI&#10;rUvfrctBSKoSl1LceJ5YUghIvxSr0GRSHIVYUpPiVD00QhxSCXEhxUWVWKW4USWuhC1ViWOluCbE&#10;IVoVTVXSQoidKvEYITayamT4XpTaBaVYt2HkeKQY63HYY6tVixsv3SraqRRjbcd6tThJcdcLt6pz&#10;50txIcZWiksxbkixpC7FY54rLqVYkkuxhGXUAAAAAAAPDvIbrbcundrvkmKRCF+KVToyKR70+8Qq&#10;PKUQT36eWAWsIcWFGCd5i0I85lliI41Dlk13CXGS2f/7vxeU4vD3MUmOu8RYRb0hxRI5Fu9t1On4&#10;RYqTGLdVi7VdCynWNo/Rc2GqxYUUO9ViObdRjOtSPH4JdbFcv5TiD4s+2SbF+RLqvN/Ha4Fl1AAA&#10;AAAADwa3Pvju7UICuqW4WDrdIcXrep44yVcU4mFLp1P1M0nxolXi2ku1OoT4//7vn9/7r4lS/F//&#10;+fbWf/3nz+M2amKsctwQ40Wqxdoe6QuD1F6lGMdq8QxLqGeT4sVetpX3e3mMQB4n0KYHAAAAAID7&#10;lVsf6LLpmEwMRIgbUmzkIqaQjqJKvLgUF0I8TIr954nrQixJVeJYKVapK6VYpa8U4ijFRhRDuqvE&#10;QToHCvF/iRAHqRW51eYfRZLimCTGKscNMdb96V1G3fdscSnFhRin9uv7eaYoxUmMYzW/RYpVjK0U&#10;JzEeK8X154rHSXFDjOVaKK6LU9r8AAAAAABwv1FbNu1IcZKFKVIcl06rFBdCbKRY5MaT4rJKnKTY&#10;CLEjxUm2khDXpbgQ4yRtUYjblk5rVbQQ4glV4lFCvKAU/x+znVyM9XMbYjxHtXjkEuq6FEvqUhzF&#10;uCbF7c8V16Q4xEpxIcb65UtNikNmkeJwfVw8+bCeAgAAAAAAuJ/4jV02PYsUV0JSPU88RYqTHNWl&#10;2ApVJcUqXh1SHP8pAtcixUn+PCl2q8RGiMsqcRJRfct0qxBHqZ0oxf/nQiHFnhjr5xVSnInxmGpx&#10;lGKtFlspjmJctFtNivMl1Kn9hzxXPFCKSzFuSHEhxp1SXIqx6bMNKS7E2PZ9UylmGTUAAAAAwP2I&#10;LJv+7QdWiNukuBCHTikWIe6VYpWYTIqT9PS+ZCsT4lKKk3RFIe5+nrguxCEqe6UQRylWOUxSrNXU&#10;UoiHVIm7hDjmwnQp/r8Xqu10irGR4pAx1eL2JdSVFEcx9qRYMlSKJSrFhRjXpbjxXPEAKW5/A7Xp&#10;s9KH7Ruoe6Q45lcsowYAAAAAuG+QZdO//eDk/mgpbrxkS9KU4vqbp1ukWEUnSrFUied8yZYRtEKK&#10;i9SluJI9K8XDl073VIlFUj0hjlK7oBT3iHEU80yMa88WWylWMbbHnC+hbnsL9aDnio0Uz/WyrSjF&#10;pRjb54q7pNiIcS7FUYzrfT/GXBu//YBl1AAAAAAA9w2/+dXJ22GSHyb6VohDMimIUqzS4Euxykan&#10;FGdLp2eS4iEv2UqyFoV4wvPE+dLpIVXiVK2NVWJPiBeV4v/aNtvR7ernLFQtbiyhrqS4rBZPkeIk&#10;xnKuymrxYlLc/rKt4gVvy5Hi794L1w3LqAEAAAAADjq3fnHyyG9/JUK8RCkWIV6yFCfJSkJcl+JC&#10;jK0Uz/E8cbcU16vEjWXTSWRFaqdK8f9TKW4T46xaXD5bnKS4rVosx5hVi93nijMpHveyrQ4pVjG2&#10;UhzFeLQUN3+WqUuK85dt5f3fXhu/lYRrhmXUAAAAAAAHmFsXTj70m4vf2R8rxVGIJV1SvKyfY0rS&#10;VArxTFIskpek+M9JiisplCRZbEpxIZiVEDvPElshTlL8XyrFQW71lIziv/7fO1v/9f9UimVbuRSH&#10;lFJcinFVLZ4kxSrGqb2KLxQyKa49V9wmxZI+KU5irFJ8c/OkWK6dzy6dfERPCQAAAAAAHCS++NV3&#10;bv/mVyfjxD5O8M2kPyaTgvVKsakSt0qxCleXFOtLtpIUJ6mrS7HK3wgpljc651IchThKcSWppRBH&#10;KRYhlrwzWYr/3/97p9hGXi0upTivFldSHMU4SXFIJcWFGNtjj0uoe6Q4inFDikMGSnEU4yVLcVxC&#10;nUtxFOPpUvzFr07e1VMCAAAAAAAHhS8ufutEkGJ5LnIzpbhcOu1LsRWpfiku5MxKcZK4Lim2S6cl&#10;VoijFKtMRilWySyksxDQskqcpDhVcaMQzyTFd40Ue9XiviXUnhRLliDFtTdQj5LiQow3VYrlGvr8&#10;4slJ5xAAAAAAANbAjYsnH/7il9/Z/yJM5heWYisWKhvF88TrleI5fo6pS4onPU9ck2IV2VjpXUyK&#10;Y7U4bS+vFo+Q4sYS6o6XbbW9gXqwFEcxnkmKQ6wUF2JcSLE8yz5MikO0b0+RYrmWPnv/BZZRAwAA&#10;AAAcBL64+J07IXEijxS3SLEI8VxSLHKapDhJaxTi7UJop0rx/89IcecSapXiUoyXLcVFWw+X4kqM&#10;D7IUf/7L77CMGgAAAABg0/nsl98+FYX4fpTiJFtLkOIxb54W8Wx9ydamSLGKcfGyLT0OpHghKZZr&#10;6vOL32YZNQAAAADApnLj4vPFsmmkGClGirXPamaS4ijG7508pKcIAAAAAAA2ic9/8e27pRDfj1LM&#10;8mmkeBOk+OJ39uTnzvQ0AQAAAADAJhCEeOuLX367EmKkeHVSXHvRlpHikJVKcRTiVTxTHNo4CbGk&#10;V4qrc3k/SLHk819+a1tPEwAAAAAArBt5K24U4mVIscjEBkpxIcYLSHFIlxRHMZ4kxSFRilWMF5Hi&#10;8HcixXEbKtmlECcpXuDt0/bYG1Ks7ZXab5OkWPrYuqU4Xmu/OHlETxUAAAAAAKwLWcb5+S9evOtL&#10;8YPyO8WFGI+V4v/1z0YKQ6IUu9XiXIqL54qTFP9fT4qjGIsURzGeLsW2Sjzod4qL/fOkuBTiNilO&#10;7TKHFMu5GizFRT9olWIR4hYplr43TIqLPj2vFH97n2XUAAAAAABr5vP3v7X9xS+/VUzSD5IU38il&#10;+KWaFP+LEalKikN6pDj+U8Ttj+dnlWJ5NjeX4kEv24pifGGyFDeqxEmK9fNEyOM+eFIcnydWKc6X&#10;TmdSLG0xTYqTEL9SnpeNk2Lpw8uQ4phv3dbTBQAAAAAAq+bz91489PkvRIgHSvEHRoglmRQkKS7F&#10;uEuKoxhbKQ65Pk6Kq2qxkeIkxkakxkhxUS2upLgSYyPFSYxFis0S6kFSXIrxgCXUSYz/zyJS7Ahx&#10;kmJbJXakuHjJ1lgpLtrHk2JpU2lb+wVEuxQX58tKsZzTuhQX572U4tAnFpVi6ZvLkWJzXUkqKb4n&#10;P4OmpwwAAAAAAFZFXDb9/ov7w6Q4ZJlSHLJeKa5ELUnx/xwkxfXnisf8LJOklOIoxiqquRjLkufJ&#10;Unxhq6gSqxAnKdbPiVXi2tLp4c8Td71kq5Ti/CVbKsWpnSdLsZ5nK8XSFzZKisO1MlSKP3//W/s3&#10;Ljz/sJ42AAAAAABYBZ+99+Ltz3/x4r2FpPhSXQpml+IkxjNI8b/+xkixinEuxaUYd0ixvFW5TYqj&#10;GBsprotxEM2+JdRt1eKpUhz+riHESYp7qsS1pdMh9pjyKnEuxW1vnpY2bUpxSIsUyzlbrhQXfa+U&#10;YhHiDikuhVgypxSHa/CzX7x4V08bAAAAAAAsm5vvvXjq8/dFiFWKoxjPJMVXjBRLalIsaUqxpJLi&#10;v/elWMU4SnHIWCkuq8U1KW6pFi/pZVudS6iTGGsVtybGi0ixJ8QhSYijFHtV4hFLp6MUp/ZIQuxI&#10;cRRileJSiCXxHBghVilO521RKa6EWLIkKZZrwVwblRQXb3Dvk2K5Fj9978VJ5xkAAAAAAEYgyzQ/&#10;k2XTDSlOYmwm7jKR10l9IcWnahN/X4qLavGypThWizMpHvQG6hFS3P2yrVQtLqSwlOK+JdRetTiJ&#10;sYiqt4z6PxeU4oYQ91SJRYpNlbhz6XTI9JdsJSEeL8X/3CbF2j/KKrErxUU/kz5n+2Bdik2flT6s&#10;fboQ4uVIsVyT8vNoevoAAAAAAGAZfPb+N+8GKY4T8CTFUYw9KZYsQ4pDXCnWN1AXUqxinElxKcZT&#10;pXjIzzJJjBRXYmykOFWLRYiNFEtSNbUpxkUFNolnTYy1auuK8X++PU2Kw991CXFVJc6EuK1KrFJs&#10;jzVfOl1KccvzxKmNCylOQrzIm6crKU5V4nYpLvpVpxRr/6z12YYUF/3c9v2mFBfXSyHEmRTLNaZC&#10;LF9IWSn+9L0X93YuHOdnmgAAAAAAloEsz/z0/RfudUtxiCfF+gZqO/HPpfjWaCmuxNhK8eCXbZVS&#10;XImxleJ8CXUhxVotbkhxJWxJilufK05inKqjg5dQF2KcV4u9ZdQ1MV5EistttAlxJsVWiHMp1uOy&#10;x9pYOt0ixf7zxG1SXJwnt0rckOLi/FspTv2kU4qlry1bisvniUPsNWWkOF1/VaX4xXs3331hV08h&#10;AAAAAADMxY33Xjz06Xsv3BMp/nQBKZ70W8VWMFqkeOpvFefV4ijFSYxLIS6k2H/ZlopxKWpJigc8&#10;V5zEuLVaXAllQ4y1KtstxunlWwtKcZThAUIcUghxe5W4+dbp/p9ikkQhVim2bV2T4nRewjka85Kt&#10;KMWjX7I18DeKJY4UyxdAtb4/Sor1OmuRYrlGb777zSN6GgEAAAAAYFFkOebNd765V0nxC0aKCzFe&#10;qhTXqsUqHSLFUYytFIdcX54Ul9ViT4qjGBdynMQtSlxbtdhKcUjfEmqJlWJvGXUS43Iptcpx+O/T&#10;pDj8XSnDQ4R4SpVYolXiUopblk7P9TxxLsXSB+aQ4q6XbDWkOOv39ppo/kbxcClO1+fNd1/gZ5oA&#10;AAAAAObi03e/cfvTd8Nke5IUpzdQqxTnb6DO5CBJcSnGQ6U4pJLiJb9sa8Rzxc0l1CFaDbVSnL9w&#10;S5KLcV4t7hRjUzWeKsXydzUZnizEKsWtVeJCilO7LLZ0WlIXYkk6n4UQD5Bi7S+VEEusFI978/Ry&#10;pVivQyPF8Vp955v8TBMAAAAAwKLcfOfFU5+++817uRTH54pHSXGIJ8Xuy7aMFEtqUixpSrGkKcWm&#10;WmykuBTjmhQnMa5LcV4tLqS4pVpcCluS4pYl1FotTtXRQoqdanH2JurhYly9lTqK7CJSbGR4khBL&#10;VO7tsfVVia0Uu1ViiSvFxflxq8QdUuxWiV0pLvqX+zxxKcWmr6oUl0Is6ZPi8s3TSYrN9SQZKsVy&#10;zb7zzUnnHgAAAAAAAvLzLjff+cZ+TYpVjPOXbfVJcRTjKMVzv4G6EuMoxUt+rrgUY0+KoxgXcpyq&#10;mn61WAUwiXH580wDl1EPFOOyavzv06XYlWHJwkI8rErsv3W6EuJFl05HKW5bOl2T4qI/FULcIsXa&#10;L2t9Vfqu9uVCiB0pbjxPnKS4uG6GSnF6nrgmxeHavfHe84f0lAIAAAAAwBg+fecbdz999xtxYh3T&#10;JcU1Mc4m8UmKdQm1FYBcihd5A/VcL9uS37AtpTikkuJCjItqpEqYVikrKa7EbXS1OIqxkUfNaDHO&#10;5Pg/pkpx+Ls2GZZ4QlyT4rTf2e8SRyk2QlxKcWuVWNuybNskxAOXTktapNhdOi2RviJCbKS463ni&#10;4VJc9O9an/deshVSCHGHFEchVikO12Ipxek6VSm++c7z/EwTAAAAAMBYbr7z3HYhxMOkuLta3CXF&#10;IVYQQppSnIuxyodIcRRjleKQagm1keIkxlr9K6VYImKcS3HPEurOt1AbMU4S51eLQ7Q6WhNjr1qc&#10;llH3iXFI+XNNKVGK35wkxfJ3rUKsn9cuxJIWIS6l2AixkeJSiNOzxCNesOVKcTqPUYhbpFj7QynE&#10;IVGIXSkuvoCxUuw+TxyluOjDVorz/u5K8eDnibukWK9buYa3v3FbTysAAAAAAPRx88JzRz59Jwmx&#10;keLsueJKigsxHirFQ99AXYpxQ4olTSmWVFI84rniIEWFFFdinKqKnhSX1WIjxYUYJykuxDhVN1O1&#10;syHFaRm1leIZxDivGv/HXxeQYrMdSVUdlujnWhmWdApxtmw6SfGiVWKV4nR+SiGWqBAXUlwJcZLi&#10;/qXTSYqLfhWl2PS5WCX2pFj67NJfslVJsfxUWqsUh9x85xun9NQCAAAAAEAb8jMuN7ef359Xinve&#10;QO0+V2ykWNK5hDqT4pUtoVYxLqXYrxYnMR5cLY5iXEiklcphYixRaVU5nizF4e86ZVjSJsQhdt89&#10;IY5SrMffEOK2Z4klnhTr+bBCLJlr6XQpxW3PE5dSbPqoSnEpxJI+KW68ZKtPivX6S0KcpFiXTtek&#10;ePsb+59deOERPb0AAAAAAOBxc/u5O5++8/y9IVIcl1CPkuKQwVJcVIuHSXElxl3PFefV4ijFkglL&#10;qEsxTlXKUoyTFBdiXEmxLgVuiHElhguLcYsc/8dfpktxJcJNGW4Kse5XXiEOiUIsYuwKsaQS4ijF&#10;PVVib+m0LGt3q8QqxYOWTkscKV7d88RJise9ZGuIFMdrevu5uzxfDAAAAADQwo13nt+6GYVYpbgh&#10;xjrhVjFe2su2QppSnIuxSohIcRRjleKQ5hJqlZtMiksxHr2EuhDjVJ2sS/GEanGbGGt1NRfMNjGW&#10;eHI8WYrD39ntxHgyLOkQ4qJKrEKcniNOUuwsm/Z/l1ijbZvauxBiSRJiR4r1PFohTlK8tKXTUYqL&#10;vmulWF4kV+vr3vPEIWWVeOybp9P1WUqxXr/peg7XdrjOd/UUAwAAAABA4saFrx0SIe6W4pAOKe6u&#10;Fq/4ueI5llBPeOFWIcZ1KZYUUtxWLTZiXErxCDGWJcuZpFo5nkWK22RYMliIQ6wQRymuC3Hry7V6&#10;niXOq8RRitN5i0I8w9JpSa1KHNImxWbpdE2Ks35euwZCiipx/9Lp/jdP6/XqSLFc459dePaEnmYA&#10;AAAAAJDllJ9sP7t/c/u5finOllBXUlyIcbsUL/u5YlMt7pDivFocpVhSW0JdiXGqMjalWDKkWlzI&#10;cap6FsIX4olxEsVSjFUkkxiHf+bSWYlxiCOsUWQXkeIhMhyS71fcV0eIoxS3CHGU4tQ+2l6lFKf2&#10;TMumkxTPUCXuk+J5lk73S/EyX7KVS3G41veDGPN8MQAAAACA8MmF5+7c2P66TJSNFKsYzy7F8z9X&#10;PGwJtakWGykuxXhitbgU41S1LMU4SXEldrkYWxksBNEIYy7GUY5VNjMBrVeNQ5ryOk2Kw981tlVs&#10;r0prddg8Q+wKsaQuxKOXTUcpHlAlzqS4s0ocUglxkmL9giX0qdrS6c6fYgrRvpuqxA0pXvXzxHpd&#10;qxTf++TCs3f1VAMAAAAAPLh8fOHrW0GK79248PV7N1SK/WpxJsUqxv5zxWnynk3qdbI/5bniKMbL&#10;XEItmaNarGLsVYuTGMd/ihSbarGkXYyNHLeIsaQhx5JCYheX4ny7ngxLkhCn/dVniD0hrknxgGXT&#10;3su1JOnLiVKIJSrEUYrXtHS68Txx1r9nf554gBSn61ukWL4IC9f+tp5uAAAAAIAHD3mO+JMgw5J+&#10;KZboRLtDirurxROeK15oCXWqFhspTmKsVcGaGC9aLZalvCrFbWKcqqDp+eK+F2+VYhzlOIlxIZ4j&#10;5Hi6FNe30ynDhRDrPkqSDEs6hDh/jrgmxaUQD/td4ijF6TyVUlwJcZTiUVXiiUun9XniKMQSV4qr&#10;vj9m6XT/88SSXIgllRTLtS7XvHwh9vGF547oKQcAAAAAeHCQ54g/vvDsfpLiWC1uLKHWyXRDilWM&#10;Y3XKSnEhxv1LqFWKl7iEWtK5hDqJsUqRL8WVGCfBakqxJElxSBK2UoyTFFeil4tx54u3NA0xjnJc&#10;yagrqiFRkP9lQSluE+GUKMMty6UHC3HVLratuoS4kuLqXCyzSjz8rdMh2meTEDekuHXp9Pjnice+&#10;ZKuQ4uKLMLn25T4gv0+upx0AAAAA4MHgk58/e6cS4jYpVjHOpXiB54rLanGU4uUuoW594VYSY60O&#10;dotxEiojxQ0xLuTME+N6tbiSvUqMNUaM2+S4EmMjxyqkXXL87//y2iQplr/ztlfGk2FvufSCQtxc&#10;Ni1JQlxJcSnEKsX5s8RRivuqxEaKbZV4VUunl/c8sUSluFo6XV7/QYx5vhgAAAAAHhw+fvvrW0GK&#10;ywmxJ8WVGOvE2pNiFWP/ueIkxtnkPknxEpZQRzG2S6hDllYtDqmkOBdjlTetbs4pxu5y6h45nlWK&#10;dftNGQ5JMizpkGFJtxAnGTZCXJPilpdrSVSIoxSXQlxI8fAqcZJi/UJFqsQ1KS6+gGkIsSSvEktc&#10;Ka73+0KI26rEEl+KF3yeuHYP+PjtZ/n9YgAAAAC4/4nPEYsQN6R4Tc8VT1pCnYuxkeIoxpXARClu&#10;eeFWFGOtEnaLcRKrrmqxxK8WN8VY4oux//KtTIxDSjGWWDGVqLQmgf33Py8oxbqdUoQl9vPMvth9&#10;XFyIJyybViketWw6JPWHharEnhRr/7V9ev1Lp4MUx2u+LsVyT/joLX6/GAAAAADuY+JzxD9/Zr9b&#10;igc+V7zAEmqZ+EcxjlI8fAl1KcZtS6hDCimuxLj+wq2B1WKJiPGAavHQZdSFGBvhc8W4kMV2MZ4i&#10;xwtIcfi7VhGWmM+2+2RlWGKPpXrLdHXc04S4kuJciAsproR4sBTXqsRJikdWifUFW1aK8/7cLsVT&#10;lk4v9jxxLeGe8PHPv8bvFwMAAADA/csnP//anZAw+ZWIGOcT4+nPFcdqsZXimhhnk/wkxaOWUBdi&#10;XFWLjYzEqKSIFEcxrkRm3mrxmGXU84mxpCbGXXIsMfK6kBSb7cRkn2P3IaalOhxTCnH4px7vcCGW&#10;NIVY0lw2PVOVWFIT4hAR4i4p1j5aCHGbFFd9vfet05JOKdZrMAqxxJPi4jqOUtyydDreC/TLso9/&#10;/uxd+QJNuwEAAAAAwP3Bx29/basS4iTFebW4WFa5/CXU495CfcuV4vVVi4cso67E2IjdSDGOGVE1&#10;jsmktRDXRaTY2V7cZpaO6nBtufSyhFilOBfiJMVJiBtSXBPiTIqv5T/DlEux6XtaJV7v0mmJkeJ0&#10;3SYhlrRKsd4P9P7w8dvP8HwxAAAAANw/fPzWM0c+efuZezGdUpyWUA+VYhVjrVaNWUJdVoujFOdL&#10;qEOsSIQkKZ69WpzEWKuGNTFuVIsrMU5VyS4xlpdBDRPjShBLMZaoSHZXjSUqpbmoJomdKsXh7/pF&#10;WFLtS76fdrm0Pb7qmE07hLQJceeLtVSICyluCvFaqsSSXIglDSnWL4b0elj+0un0PHGWTIrlXvHR&#10;W8/wfDEAAAAAHHxuvPb8wx+9/fR+qxRv6hLqrFqcqm51KW4X48nV4l4xTtK1PDGWVGLcXjWWWCEt&#10;oqJq5PWvf3p1khTL39ntxDgiLMn3q786rDFt0BDiKMVF+w0T4u5l091V4qI/WCHurhIbKR5aJZaY&#10;Pt67dLrjrdPDl05LeqrEEkeKoxhfOM7zxQAAAABwcJHnAj9685m7HyUhrklxEuNscpxJcSXGOsGu&#10;ibFOyFWMpy2hTtViK8SSplAkKa6LcZLhFBUWkeIoxpXUTKoWS0SMnWpxuYx6VjFO/ywkspJjE0eO&#10;JbmoJoH96z8sIMWlBDdFWJLvQ12G68eRjquMOfZ+Ic6kuEeIkxS3CnFIJcSS+rLp0VVifcFW6p++&#10;EEuqPt5cOm2uD0lDiFWKwzXWu3S6lOKqStz/PLG5N+j94vrbT+/xfDEAAAAAHFg+euvp3Y/eissg&#10;KymuibFWh+wEOWQlS6glQQQ6q8WZVKTqW12K28W4US0O6aoWt4pxo1rcLcZW3pLQdYtx+3PGkkqM&#10;68LZJscSK66TpTj8nd1Oivd5uQzb6nBdiM1xxlTtUMmwpEOIJUaK24S4a9n0uCpx0ZfmrBJLGlXi&#10;lS2d7n6e2EqxfKF2/c3jt7VLAAAAAAAcHD564/iJj948EYV4rBT7S6h1kp1LsbeEuhTjIMRdYpxL&#10;8SZUi5MYG5EaLMZJ1IzAFZkixlYkK7mMyeQ4PrfbIciLSLG3vVoGy7DGHuMMQlxIcbcQN6S4JsSS&#10;TagSty2dLq4hK8VllThJ8Yil00OfJ05J94/rbz49qQ8BAAAAAKyFIMSPhEnsfpTiN3Viaya6lRQn&#10;Mc4nymOWUIekapUjxZ3V4qkv3FIxnqNaPHoZdU2Mk4wNeb5YYsU4JBPjQo6tNIa0VY3Tfx8gyHNK&#10;cdx2Q4T9fauSHVOIPeZciKWNxgtxIcW9QhzSKsQSqRInGY4p+lCXEE+uEodI3y+k2FwXknS9lFVi&#10;leJwbS1n6XRTij8OifcOuYeEe8n1N792SLsGAAAAAMDmIs//XXvj+F4hxC1SLKlJcYidKIeMWkKd&#10;VYs7l1D3vXBrBdXivpdu9YqxiNcCYixpiLGRY79qnP5ZxApoTL60OkTkVfKXP0yX4iTBngjnVWGJ&#10;3cdyn+2x2OpwTYiL9qiEuN5uQ4Q4SXEUYpXiXIi7l033/QSTxPSxqVViifT1tiqxpCHFej0lIS6l&#10;OF2DuRBLKimeunS6LsVP79947fjD2j0AAAAAADaT628cv3O9FGKNTGxDxkixv4RaxbhNilWMx1aL&#10;U7UsVc+sQMRkkpGqcXUpHifGg5dR52KswlVJ8Qxi7CynlgyRY0kupoUgVxL7lz+cmyTF8ncNCe4V&#10;YYnuo933EHts5fEaIU7tkrfXGCEe/hyxpGfZ9JKrxMN/hkmlOFxT61g6be8l4f5ylxdvAQAAAMDG&#10;cv3141vX35CKTpFqMquTWzPhraQ4iXE+YZ6+hFpeAtRZLbYCIElSvPRqcSXGg5ZRJzE2glVWi1uf&#10;L54qxiFWFNvEWGLFM0surFFafzdVil/datumJP/sNhlurw5LlizEEpXiViGWhL4wukqsfS/1Q1+I&#10;JVVfXrRK3Fw63SPEEpXiSUuncykOufbG8V3tIgAAAAAAm8O1148fiUI8VIolNSkOsRPmkEWWUOfV&#10;4u4XbuU/z7SaanHnMuokxqnKqIIVpVgyVoxdOa5ksEuMJa4cS6yMZinldaoUh7/rlmCJfra3b20y&#10;LNHjHfT8sGSEENek2ApxKcXFea6EeNqy6WVXiWd5wVbIHEunkxDHhHuMvMhPuwkAAAAAwPqRF2td&#10;e+P4finFKsaVFIdo1adTinuqxYUUqxiXUiwxUqxiXJdiFeNVVYtbxDivFkv8ZdQqxipSC4uxlWMj&#10;flUyMZ4ixxIrqTYLSHFjWzH6Gd4+xNT3uXYs5hg9GZasRojHLJt2pFj7XOp/vhBLqj7sVomX9IKt&#10;UorbqsSSXIrNvSHdL+w9JAlxitx3tKsAAAAAAKwPeb7v+htfvWsnqzE6ia0mtTrJNRPfSoqNGNcm&#10;zkWFaaFqsZXiLjGeoVocxXhQtbgS43IZdYcYtz5fLOkR438eKcZ1Oc6E0opmSKcgS5LA/u7lBaRY&#10;tpO2NUKEJXbfzVLptuqwpCbEpu1qbTpCiDufI5aEc19/23SICHFNik1fWlWVuJRivX6SEJdSnK65&#10;XIglWZW4c+m0uQfofSF/63SbFMsXcTxfDAAAAABr59rrx29ff/14mKRKzKRVJ7GdUizplOK0hHoF&#10;L9ySqCyMrhZfKeSkqhYPEeNKgvJl1JUYq0gtKsbpd4wzMe6S49pPN/XIsaRTkG9NlOLwd+72yvj7&#10;UtvXMTIsyYRY2q7eljMLcYjtC+OFuJDivF+ur0ossVJcXMP5dV1e744U9y2drhLuOa9/9a52FwAA&#10;AACA1fPh61/ZikLsSbFEJ7RlZKIb0inFC79wS1JIsaSxhLpLjCdUiyWpWlwXYyMzZQrRiVK8CWKs&#10;cpwLYiWOPXIscaS0EGQjybNJcbFd7zMb+2VkWGKPKT/emgxLliTEhRQnIXaeI+5627RE+pT2sdTf&#10;ohCvvEocMkCIp7xgS5LuE/be0RRiSXHvufY6L94CAAAAgDUgL9a69vpXw4T0q0aKMzHWyWw1udXJ&#10;rpkAV1JsxNhOoEMmLaFWMV5dtbgQYxGWKMZd1eIkxp3PF7e8eGugGLfJcSnGVo5VDHNZtCJZl2NJ&#10;JqEST1Zvb+3/5dYrR7TbjOIvt84+9K+/e3nb325I/vmZCNcrw5L68aXjzmVYsmwhlnNtz30pxG1S&#10;7FaJi36X98dGlTj04UKIx7xxWqU4XDtllThJ8eAqcfH4Q1OKMyGWJCGWRCGWDJXicB964xgv3gIA&#10;AACA1bFz/m8f+fBnX9m/9jMjxV61WCezDSkOKaVYkkvxwtVinbzrRH5KtbgmxkYwimQSElIISiEr&#10;VbW4Q4xFipckxlGOO8R4XNVYUpdLK55FMjnV/OutrdsittptJhO28ci/3Tp71/uMmGx/8v31jqkm&#10;w5IhMryQEKsUqxAv/ByxZIAQS1ZZJS6luK1KLMml2NwL0v1h2NJpI8XhXrRznhdvAQAAAMAK2Llw&#10;+KEgxHdD4kS0U4olOrEto5NeeZlOU4qNGNcm0kXFaXOqxSG5jGjVLglLJcYqNVZyGmJcyVHvi7fG&#10;iPHQ5dSD5VhSyWazeiwpRPUvt14+pV1mNv711svbhQQ3RbivKpzSJsOSQdXhVQuxRPqP9ikrxL4U&#10;1/vp5lWJJUOkuLpnNIVY0pRi+aJu57XjD2t3AQAAAABYDruvHb0jQlykkOJSjKMUZ2Ksk9pqkquT&#10;XjMRjumUYkm9WpyqUq1ibKRYMrZa3BDjTDYWW0YtUQGaWYxzOW6K8fxynFII6tn9v3x2dmkVu7/c&#10;euWEfIZ8lrcP/r4Wx1I7NnPMbTIs8YTYtvVgIZaIEIfYcx3PfU2IJaafeFXiViGWVH00f7lWb5XY&#10;CrFKcU2IoxRnQlxKcXE9RinWKvFSX7ClUpzuP3Iv0vvSXfniTrsLAAAAAMC8fPjTr2x/+FqYeEqS&#10;FC9QLe6UYm8JdfjnPNViSSbFv8xkoZTikFgtdl66Nccy6pAkRlaWyhdvzSjG7VXjECOJMVYgVSo9&#10;2SxSCun+n5coxAn5DPmsQSIsscciMcc5ebm0ZFEhbrxYS2L6iCfEkgFCLEn9di1V4jlfsCWp3VP0&#10;XpOkOAqxSnG4N+2+9lVevAUAAAAA83PttWMnPnztWCHEpRQPX0JdF2Od/JoJcSXFRozthDpm3mpx&#10;Q4xzYSjFWOViyDLqkFQtHi3G2fPFc4qxleNKjHM5NlKcYmVSJdMT0JCVCHGiEuPmviwiw5KaDC9b&#10;iGtSbPpGlxAPqRJ7y6YPWJW4lOL8fuJKsd6TqvvT7Mv3AQAAAOABJr5Y66cixE0pHlQt1sltQ4pD&#10;SimW5FK88mpxJsYLvXTLE2OVHSs/SYhEihcQ4yjHSdSMHJdiLDFiXJdjK4cSI8UpuWCqeKqIrlSI&#10;E//j5tkjY0RY0pRhiZHhEUKc2n05QhyifaeUYu1XeX9rXTYdkvpvU4gllRTnQlxWiUshlmRSnK67&#10;JMSShavEEiPEEnsvyYU4xCydru5P4V618+qxSW89BwAAAACosXP28EMfvnpsP0qxK8YDpFiiE92G&#10;GJuJcSXFRoztxDqkkOIx1WJJIcVNMZ5SLR6zjLoQ4yQ2pRhbAYpRMRosxv5bqaMYWzk2ImfFeIwc&#10;NwQ5l84QkVPtLisnfP5Wvj8xZp9laXiXDJdCPLQ6vEwhlkQpnibEktRPJy2bVilO10slxZkQl1Jc&#10;XH9WiMdWieWle5UUV/eIphBLMimOQlwtnS4j96pw35Iv9LSrAAAAAACMR4R49/zRu6UQu1IsKaS4&#10;FOMoxZkY6yS3IcUhpRRLcileRbW4S4y9l26NWUY96PliiQrSKsRYksRY5dgKYlMeJUaMUwoB3dbu&#10;sjbCPtzJRVjii7CkOtYkw6UQmzaybVe2Z5JhSUOIkwwvLsS1ZdPShzwhlmT9cPSy6U2oEkuiEEuM&#10;EEvsPSTdV5IQh7RVidP9avfVY3tyH9OuAgAAAAAwjp3zx3Y/fLWaYDakuBTjomJTSnEpxtmkVie8&#10;ZVSKx/0804Rq8bs6udfqV2+1uPHSrWnLqCWpWjyLGIfkYjx2ObXEinEpx42qcYonlaV47s/xO8SL&#10;Iku36yI8UIZViFM7dMqwpFWGlyjEEhHiAVXiQW+blhgpTv2/IcSlFKdryBfiUorXXSVukWKJfLGn&#10;XQUAAAAAYDg7545u7b56VJYgFjGTTK9anKS4FOMWKa6LcTUhLqVYkkvxzNViSV4tbohxLhKlFIfE&#10;avEwMS6qxWsUYyvHmfB1yXFTkJuS+efPzpzQ7rJ2/vnmmV1vH+vHYI6vT4YluQxLhgixOV9FFhPi&#10;KMVZv5pj2bT/cq1pVeLJb5yWRCGWGCGW5PcPV4r1HtQixOn+JV/waVcBAAAAAOhn5/zfntg5f/Te&#10;GCledbU4irGpFo8VY3cZdZTiFjEeuox6pWIccr1DjFWOa2I8VI57qsd/vvnSvnaXjeBPN84+PESE&#10;PRluCLFtqwMjxGOWTRdSnAtxo0os10yHEC9aJY5SrNe/vSf4UpwJcciQKnG6f8m9LNzTeCM1AAAA&#10;APQjL6bZOf/lMIEMCRPJKdXiPimui7FOis1EOSaX4snVYolO7I0UN8XYqRY7y6jXJsZRjuvCVT5n&#10;fD2JscSRY5W6Ljm2glhKYxLkJJVGkP988/TanyXOCft3pyHCEivCEnOstg1qbZNEWNIlwxKR4ZD8&#10;/CxFiCVZf8uFuJDirO9KGkJcl+KaEEcpTkLsS3G67tZXJVYpLoU4xN6jJEmIoxTLPe3LvJEaAAAA&#10;ANrZee1LD++c+/J+KcVTqsVaxWkVY530VlIcotWiVVeLZaloXi1uiHEuFkE2kniUYpxJSowjM5PF&#10;OKRXjPuWUw+UY4mVxpocW0Few08w9fFPN398yopwTYbNMeXHW2uLkKYMSxwhbn1+OETP19KFWBK/&#10;nBEpTkI8ftl0WSUuhVjSL8SpStwQYkkuxBJzjafr3t4LfCnOhDhkQpW4uKfF+xtvpAYAAAAAB3lD&#10;a5g03q2EWBMmlKUY2wmnpJyMhiQpVjFulWKJTnyrybBOjs2EOSaX4sHV4gFirFWx0cuoJaUUj3u+&#10;WLKIGPcvp05SnOLIcRK+XIwlmSxakSzlUgVZu81G8efPfvxITYQl5hjy42scv2mbXIYLITZt27pc&#10;OiQJsT13+XnNhLiU4k4hllR9rC7EQ54jLqS4VYiTFMs1kgtxixTHKrFei7Vrc0KVuJTi/H4xtErs&#10;SLHcuwopNvc0EWPeSA0AAAAAOTvnnrpTmziWud+qxSGpGuaKsVMtlljJcJdRD/v9YskyxFjSXzWW&#10;qOwlMZbkcugIpJXLIJt3tNtsHLkISxrHkx9vEmFJKcOSJMMDq8PucmlJdj5nEGKJK8SN54gluRDX&#10;pbgmxG1S7AjxyqrEKsXpvjK6SpxLcZG7iDEAAAAAlOy88qXdnXONSWOZotqiE0078bRSXIpxUcnp&#10;lGKJToCrSXE1UbaT54YUN6rFxQt+rBgPrhaXYmylWOKJcSYbCzxfLFmaGIcMrhpLjBD2LatOCaK5&#10;uVJc7J+737Vjk5hjr7WJtlNNhiVLEOJ0/scLsUpxlxBLeoR47LLpUopViDe5SlxKcVo6nefcUxvb&#10;jwEAAABghVx9+ctbUYg7pHjsC7fWUi0O/xz10q13VQK0SuYuo87FOBcO7/nipYqxRGUriXGbHEcx&#10;nkmOJXXB3FiZyPazeRzmOGNsG2i7FDI8tDocoudhXUJcSHHWNyVGiDufI05SLNdELsQSI8Xp+mp9&#10;uZYkF2KJXs+dv0sssfeI5VWJi8g975Uv8VNNAAAAAA86O+e+dGjn3FN3u8V4oBSXYlxUdDqlWKIT&#10;4WpyXE2YSymW2Ml1lxjPuoxakqS4S4wLKVmaGM9SNc7luJC+QXIsycVy06U431+JOa4Ye8ymLWoy&#10;LNH2c58dHlodlixViEPyflkKcSHFtSqxJ8RtUuwIcb1KnGVVb5weKsVtVWLJK0/t7bzyxMb81jYA&#10;AAAArJmdV/72xM4r9s3TWcIEc/ZqsUQnxg0xNhPpmFyKu166pWJcSHGXGBshUEHIpbgSYyMZuYCo&#10;nMwuxpIxYhzluClvVdU45LoRPpVAK4U1WTQSaQX5Hz7+8V3tNhvFrVtnH5ouwrkMS+aqDktmFOIo&#10;xROFWKV4rBBbKR71ci0jxSupEkuSEEcpdu5lknNf3uKZYgAAAABoULyB+qltdxJ5gKrFk5ZRqxh7&#10;1eIxYhzfSD2TGDeqxrlwxRghK8W4T46N/JWxYizJJNLIpcimdpmN4k/XTx/qFmFJdYyTZLi1OizJ&#10;zk0mwwsJscQT4gkv1lpk2XSqEo9dNi2phFjSJcQSvWckKY5CPEOVOL5Q8Al+kgkAAAAAutk5d/RQ&#10;kOO9xoQyTDQ3u1pcLOkcv4xaopIwWIwzGam9eCskCcy6xHg2OZZkYhlkUwRUu8vG8I/X//5UnwhL&#10;GiIsMTLctVTaF2LnnCxNiIe/WGvQc8RRis21MECI51o2LfGlOBPikIWrxPH3iZ86pV0FAAAAAKAf&#10;v2q8qmpxiFaV5nvpVpcYG0HoEOMhL96aTYyvVBLVEOPZ5dgT5EIec6GsRPPvN04wwv7d7hbhTIZV&#10;hLtlOETbcXh1WOIIsZzTVQlxWSXW/tsqxJJ2IbZS3LpsWpILscRcu+l6XlOV+O7O+b+lOgwAAAAA&#10;04hV41hl0QlmmHBuRrVY0iHG7jLqGcRYhWOZYiwp5ViFKsnVqKqxJImxxBO+kG45ljQFOfz3jXqu&#10;WJ4ntvun+6jJjieTYa9NihgZltTa1ml7I8NJiNP5K2V4pUKsUqz9eJAQZ1Kcrp9hy6aNFJtrtrNK&#10;nN8H5q4Snzu6pV0EAAAAAGA6sWp87qnbxURz9dXi5S6jlrSLcS7FGyfGQ+RYpa5XjiWlHLcJsqSQ&#10;zT9+9OONqb796aMfn2iVYMnQqnDMFBmWVDLsCrFzjmOWKcQqxfJb3IsK8eBl00aKx71cS5JJcRRi&#10;lWJ7b+mrEssXeeeObtwSfwAAAAA44EjVZXK1eJIYVxNqX4olOiFvTNjTMuqRzxe/a8QhinEhFQuL&#10;cefLtySZKGlKMfaWU0s6q8YSI3QqeZUcdwhyKcYdgnztRxvzG69hX/aa+xf3sUx3VThE28WXYYnT&#10;vkaGpwlxsy9IHxkvxIUUe0LcXDZt+7tErwMjxKUURyEurqWVL5ueXiW+y5ulAQAAAGBpFMupj+5P&#10;rRaXYhylOBNjnSxXUmzE2Ey0Y+wkvFeMxyyjDqlJ8SJvpJYsLsay5LaUY5WtJF81MW6V40zuVPqG&#10;yLEkVlaNXBayWYjnHz/6wdqrxX+8JlXiJMGVCKf99o6pStUO42VY0i3DrULsVIcldSEu+s68Qhzy&#10;rmSAEIdEIV7GsmmJvfbT/cBKcRTisVXiYxvzRQ0AAAAA3MfIS2ukGrOaanGIVptqL92S5FLsLKOO&#10;YuxWi7vE2AjEpohxSC7GSY5TlXK0HEtUCCs5lnjyWCRfYh3+8x3tFmvh1s7Zh/7hwx/t10Q422c/&#10;1XH7Iixx2jCT4S4h9s5hTJ8QSx/RPrNaIZZUQpyWTftCLMmE2EjxrMuma1Kc3WvqQnxCuwUAAAAA&#10;wPKR5Ym7QYxdKZaUk9gQK8a2WtwhxnYiPWoZ9RKfL55DjAs5TmIc4sjRIDE2cpykbLgcSzIBVDms&#10;C7Ink/WogK7tZUZ/uPZ3t4dJsKQ6vnS8jXaI8dorJMnw1OqwpFWItT+sWoglHUI857JpySAhLqVY&#10;7xv2XuJJ8fljPD8MAAAAAOtDliu6Yjx3tXiWZdRrFGOJys4wMZZkQmVSCVglZTU5TvI2Vo4lKo51&#10;QZZ4olnk99d+eES7xMoIn7uV70c9ut/mWEaLsCS1YZsMS6bKsMQIceof6xfi4pqZJMSSNiGW5Nf7&#10;IlViEWJ+bgkAAAAA1k0pxnbCKmkTY60GjRbjVH0yE/CYXIo7xXjIMmrJisV4wnJq71ljSVOOjdh5&#10;0hfjiWKIiqQVS0+Sf//hj/b/uLO654t/d+1HJ+znVzH7GZL23z22GK8tNCNkeJIQ154fzoTY6zu2&#10;b80sxFaKu58jlrRL8cLLpkMGCXHI7vmjd3deO/6wdgkAAAAAgPWy8+rRrc5qcSnGRSWoJsZRin0x&#10;thPrRZdRRzGWJaFLF2Mjx57cjH7OWJKJlokVs1yM63JsBNmTwDKePIaoYFrpjFFJ/v2HP9xfRcX4&#10;Dzt/d6oSc90Hk3lEWFKXYckoGZaMFuKsr6TMIsRGiluEeJHniCWVEEuqa7dViHMpjkKsUmzvHZkU&#10;RyHmDdMAAAAAsGlcO3/shJ24xrRVi1WM04S4TYpbxdhMxGPsJH2AGDeXUXtibGXCiMZYMf6lIzmt&#10;YhziSFSRTLiyWFFrlWPJYDmWeFKpMQJaE9Od5TxjLC/V+sPOD2/bz7L74O5jGe/YTKwId8pwJcTe&#10;OSjTJsMSI8O9zw9LVizExbJpJ31CLGkTYkl+fXcJcU2K6/eU3VcRYgAAAADYYBpi7FaLJYUUTxLj&#10;VI0yE/IYO1lPE3hnct/+fPEyxTgklx0jxoUcqyzFNIWqSiZgWSo5NjIX0inHgwRZ4glnliCov9v9&#10;uztzLqcOn30kbHevX35TvH3PYo9dRXiQDHcJcZRhSfO8dS6X9oRYvkwxMjyvEEvahHiB54ijFFfX&#10;6mAhLqVY7w/2nmGkGCEGAAAAgANBpxhbKVYxrkuxJJtA68S6mmxXE/D+n2nyxDgIQPinL8ZGGlYh&#10;xhKVo1KMZ6ga1543lhjB8+VYYiTRk0g3npDa/HB3ETkOf3/kdzt/d8ffto23b07sMabj1nZoiLBk&#10;qAxLOqvDHULs9QnbZzZGiCUtUlwKsSST4vx6Tte5leIoxN1VYoQYAAAAAA4U8RnjyWKcTaJ1cm0n&#10;21aM7eS8Nmm3k/l8or8qMS7l2EiOJ0FLqhpL+uR4PkG2qUvr73Z+eDdk6w87P+r86RxZIh3+/kj4&#10;m+2QPbuNIt5n9cQeS4sIS2zb2DabKsOSXIanLJeeRYhrUpwLcXEt+EIsWUCIJfn1PFWILyDEAAAA&#10;AHDA2JW3UntSnIuxTIwXEWMzQY+xk/dyQp9N9mOSGAcpXooYS+YS4xBHuqpkoubEil5NAEOsHHYK&#10;ssQTz5H53c4P7oZ/3r6186OHf7/zg+2iGvzDIMH+vz8q+f4OFWGJaSOvDWvpkmHJ2OXSEttHpM+U&#10;MrwEIQ5Z5E3TkoWfIy6lWO8H9h6hUowQAwAAAMCBplWMrRSrGJdSPEaMU5XKTNRj7CR+A8Q4yrFW&#10;/Wri44nR5KqxJBM3J1b8YjIxtNJYCrKkTZIlnpyuIt6+ZBIssceUH2/eHl6b1RJlWOK1f191OMQ7&#10;57XnhyWODEs2UYijFFfXZKcQj6wSI8QAAAAAcF+we/7ondFinCbQ+cTaTL6LVBPz9ueLJT1iLM9U&#10;GimWLCzGNTmeQYwHy7FKmyd0WXIhzIXRyqTEimYlyRJPTk08oR0ab3tlzD6Yfcv3Oz8u+6ywpHeJ&#10;tKRPhiU1GZ5YHfaEWPvTSoRY0iPE9d8jllTXpC/EEr22hwix5NVj+zvn/3Zlv30NAAAAALA0pNIj&#10;FZ+GFOdiLBPlhhhnE2uddNtJuBVjO3GPsZP6NNH3JGBmMf5UBcYV41KOrQw5siRZaEm1xEhdV4wg&#10;lnFkMpdNiZXRGCuqtXhS2xVvGyHZ53n75O174/hC3LbIM0aGJUNlWFLrA91CLH1qtUJspDi7rjqF&#10;WJJft7kQl1Ks17+9JyDEAAAAAHA/svPa8YdlojukWjyrGHtSLPFkYHYxXtZy6iXKscSRx/znnWw8&#10;KU3JBXZqvG2nePsUk1WDJYMqwikdIizxnhtOS6V7hdie85jQD0oZrgtxrTos6RNi21dNP5ZMEmKJ&#10;uabmE+L2ZdM7rx47orcOAAAAAID7B6n8DBXjuhRLsom2TsDtpLwUYzOBj7GTezvp96RgtBhLHDE2&#10;cjyLGEt65bgQNU/gqqjseRLYklwsq2QS6sST2Cnxtt2Iu4/+MbUmtY/bdkUWkmGJPdd6/hsyLMmF&#10;2PYt6WvrEGLJWCHOpbhHiD/86VdO6S0DAAAAAOD+o/wNYyvFc4pxqmKZiXyMneTbyb8nBwuJscTI&#10;Sy7GNTlWMS7l2MpSiCdUklkqxxIjgyPiiWc9jrDOFaf6m8fb5970iLDEl+GpS6UlxblvCLH2E1+I&#10;tX/lMiyxfdP0W8msQhyluLrm2oVYotdwEuIQX4gl8mKtY7t6qwAAAAAAuH8JUrzdK8Y6ga6LsTPp&#10;NpPzMksXYyPHVkp6xLgmx6UYS1SOtWpYFydHrlKGyHHnC7lsMkkcG0dOl51RS6G9DKgKSwoZNm3q&#10;ynCHEDtvlpY0ZFhSyvDU54clyxZiSXW9tUtxU4hrVWJ77UchPnpXbxEAAAAAAPc/uz/VN1JbMbZS&#10;PFSMdUJuJ+n2+eLZxNjI8SQxNnLcKcZtcuzJlkTFeIgcD6seS1QWPZFcNCqznuRK0v/v/u2iGSjB&#10;kkZVWBJluGrnXhmW2HMYU5zjbiGu+so4IS765YEQ4poUh3uAvFiLn14CAAAAgAcJmQCPfr74PhJj&#10;/+3UEpVjT4wlnnhJBsuxxBdBP0YmPdHc5Nh9d4+tmaXKcEibDDeE2PYZ6UO1PmX6WpsQRxleXIh7&#10;f3pJkl+P8RqtrtluIZYcu8ebpgEAAADggWTn3NFDS32+2IjxsN8wDvHkQcQ4/FMEo1OMh8pxKcbd&#10;VeNJcixRQU4SVwiyyp2VvVHVYxsjm56Mrit2v9z99tMuwtUSaUkpwgvJsMSc61yGJUNkWHKfCDEv&#10;1gIAAACAB5qdV49uTXu+WJJNyHWibifvGyvGRo5FijqrxpIF5NgKclk9nk2QUzIp9aR1juSf4+5L&#10;f7pE2FaFazLstXFKy3PDXUulF68OSzwhDv1U+6zbl21ft9dAdn2MF2KJXqNJiEM6K8Q/PXpbbwUA&#10;AAAAAA8u7vPFkiTFrWLsTMp1wm4n8csW40qOjaxYianJjQpPJsZJjpMs1QRKpWpOOZa0C7JkUUn2&#10;4kltV7xtTIsrwZJOEZ4iw5LiHFUybIRYz29rdbjxdmmJ6Uu2j5n+F7OBQtxeJT52b/enx/Z4jhgA&#10;AAAAIDDm+eJNEuP4nLGRklS188VYYkXHilBIKUjdVWNJqxhLPHGzmSTIkmVI8vJSSfASRFjitX2X&#10;DEtKGZ5QHZYYGT7oQhyrxOeOH9JbAAAAAAAA7Lx67MjQ54tXKsY/d+QiF2Mjxw0xbsixlR4VoYYY&#10;91eNJZUcO4LsiZxNlGNJU5AllTiG5FIZo8KpAuqJ6SqSPr9VgCX2WLLjrInwEmW4EmJznkshTn3B&#10;9g3TZ2xf0v5Vl+HNEeJSiluFWBKE+NWjW3rpAwAAAABAIkhx/+8XqxjbSfh6xFiiMpKJcSXHRmas&#10;5MRYAbKCFGLEaWE57vqd45ReQR4iyTZGUq24hnhi6yX/u9o23c80sfuaHYtkvAhL8nat2tyei9o5&#10;0vPWLsMhcu5rfSHrJ7YPab/yhLhdhiW2L5s+nvX/VQkxv0cMAAAAANCCLKOW5ww3R4wlA8Q4/FPE&#10;xBfjLjm2MiTJhMmI1CA5lrTKcYgnfF56JFnSEOUUT1KXlcbn+/s6WoJTvDZM7WvavYg5J3qe+mVY&#10;Ys+/6Ru2z2g/sn2rEOK+6rCkX4jlGugVYknj+jLXX8gQIY6/R/za8Yf1kgcAAAAAgJzyZ5pWKMbd&#10;v2MsGS7G45dTS6wYiTSFfzpiLJlFjiWeBLYlk+Q2UU4phLlFmhdKsV3vM1PsPo6WYInXVjHanqad&#10;i5hzoOelkOElVYdDhi2XljgyLDF9fSEhNlIchTikU4jjdX2Un18CAAAAAOgjTJ6LZdR9YqwT8boU&#10;S5xJvE7u7aR/mhiHeBIS5URlJRNjSb8cW0mSZCJlBSukXY4llbRVcizxZC/Ek8O+OKKc4snqnPE+&#10;s9qfEG9/u+K1SUzVdrZNG+2t52G8DEtMH7B9Q/uL7UN2ufSk54clpo8vVYhrUlxcy/KWeb3EAQAA&#10;AACgi7iM+lVdRp2LsZ10L1uMJTWpsLLhyEhMVTUeL8aSXJoysbLCFTJUjiVW8nwJlDjSOCZWTst4&#10;Ejsmzja9zx4a9xnhFNNGWfs12lfbfWEZltg+of3E9p1By6UltT5q+26I6dfS1+cU4vZl03r9smwa&#10;AAAAAGAczWXUEp1oGynedDGeVjWW5BKViZYVsJCaHEtygTNyV19eLfHkMCUTyoOYTgmWmLYw7VTE&#10;aUtt40KGs3Nhz5Gcs8Z5zM6z7QPaL2xfGV4dlti+afps1p8HCbF37YwWYolewyybBgAAAAAYz+75&#10;Y7tDxDg9X7w6MZYYAfEkJWZk1ViSS1NDqjLxkhgpE1EbVT2WWCmM8cTRJpPOTUqvAEuy483apEjW&#10;btqeqX1tm8fY8yHnqHHesvOan3ftD7aPDK8OS0x/tP0068frEGLeNg0AAAAAMBFZRi3LLutibCbd&#10;s4txSBKGkFwoarIRY0UkE5Uyc1SNJblkZSImyUStJseSXPRi6jI4TZJTVEo9WZ07g+Q3JTue7Jir&#10;ZG1j2q4Q4Y4l0hI5J43zJMnOpT3Xev5tnxhcHZbU+mDWP7P+a/v26irEx+7tnP/bR/SSBgAAAACA&#10;sVw7f+xEKcWrEmNTNW78ZJOkJh9WShxpKbNeOZ4iyBJfkiWefG5CnH3NjqmK0wamjVK75e3ZaG85&#10;B43zIsnOnT23er5tH4hpyPCE5dIS019rL9SKQlzv78sU4pBtvZQBAAAAAGAqu+eP3jGT7GLSbSfh&#10;fWJcyrEz6VchyEVh2cupJe1iPFGOJbmwZUI3XJAlnkgWkunKZxlPVueM95mabF/r8Y4xxLTFOBGW&#10;5OfBOVf2XJpzbM/99OqwxPTDrJ92LZeWLFOI5WV5stpDL2MAAAAAAJiKvLW2JsWSTRfjWarGEiNU&#10;nnA1pExi5M0mFz0jgVYMXXGM8USzSpRliSerc0Y/x9uHerxjCMmOt1WEJXkbStvG5G3unBt77sw5&#10;ted6nAxLbB/L+l/WP9cpxJKdV48d0UsYAAAAAAAW5cPz5reLU5Ygxk05NmIRMm45dYgnNzHF0til&#10;y7EkFzuJI4CuIEs8sazFE9JVxtsnk+x4OiVYkrdVake3jZ1zYc+VOYf23PoyPLE6LMn6pO2zuRDb&#10;vu5eC0aGJVOEWFZ36KULAAAAAABzsHP28ENBjKuXbqV0iHGU4zFiLFFZsBJRxEhGJiAxuaTUBMaR&#10;nDJWjHVJ9VA5lnhS5sqbil0ufBJPDEOSPE4T5a54Ymvj/c3AZPtpj8E7xhivTVJ7uW3ptHl+Xsw5&#10;s+cyJslwTYjzfqEZWR0e/PywxOv/MwixhJdrAQAAAAAsgfjSrVebE/B2MZYUE3pfjCWOGKg05EKx&#10;mBhLMuGpZVVyLFHh82RQ4oljTF0ycwGtxRPWOeJ9lsbuW+NN0TbeMUtSu7htJnHaOD8P5hzZcxcz&#10;RoYljf6T9a+s/y22XFpiro+QJMTpC6ahQiyrOvSSBQAAAACAudk9f/TuImJck+NFxTikfzm1xIqN&#10;Iz+1LCjHEk/eXMmTGBn0RFHiiWUWK6Q2nrxOibdtSaf8pnjHFGOPP2+XFK8tQxrtXp0Te65iRsuw&#10;xPaZrD9l/a1ZHZbU+223EOt1kAtxKcOjhHhfVnXo5QoAAAAAAHOzc+7ooSjFKxTjXjnOJCUmF5kY&#10;KzqZCDXSL8cSK2MNUfNkLsaTv5QkiSKNHfHkc1SS0Obx/t0R8fY1xR6be+wpXpuF5O1r2j4/L+l8&#10;zSrDkqyfDa4OS7w+nglxuj4ay6Ul9tryhDhckzuvHt3SSxUAAAAAAJZFmHjfHizGkj4xLuXYk4YQ&#10;lYpcOBavGksyMWqkLsfeC7kkVtCa8hbiSV4ZTwxTMpn0ZLMtnrQuGu9z3OT7nh+XjdcmGq8tTVvn&#10;56EQ4UVlWJL1G6dv2b63CUIsP8GklygAAAAAACwT+Ymm3VePFlLcKsYSM5FfmhhLjJw48hKTS05D&#10;gjJRakTlWNIhxxIrba7UefJXiyeOeaxwhrhiuoLk++HuqxfvuDVem2Xt2mj3KTIsafSDrJ84falW&#10;He4TYq8vx5h+H9IqxPYaijHXWYpeh/LMv16iAAAAAACwbHbOH9tdnhhLHJEwspFLyLSqsSSXIkec&#10;ahHRUkG2cuwIci5yvuyFeGJYiyeVXfFkdc54n9kV75hMvDaJqbdf3r6p3UsZNufHP3cmjfPu9I2s&#10;/4x6dlji9eHUv02fHybEej3l15lef+FapEoMAAAAALBK5GU+u+eP7neKsaRDjFvluEuMJSoduZAU&#10;MdKSSU0ZT4AakuSIVC25HBtBdgQuFzxfAjWeOLrxBHSd8fbRiXfMZert5LVlTYRXIMOS5rPDknrf&#10;65ZhifZrR4jT9TBRiO/Js/56aQIAAAAAwKoIE/EtmZBPF2NJixhLBoixL8dGYJYux5JxgizJ5c8X&#10;RI0nloPiiesi8T5jQLxjKtNsC6+9PBGuZDg/H1mGPDMscfrIqKXSEq+vxph+HZL6e6M6LLHXiifD&#10;EivE54/e0UsSAAAAAABWiVSLgxjv7yxdjCWeaISojOSiUqQuNO6SaoknSA2JykTLjZFjyWRBlngC&#10;mcUT0HXG28dGmsfqtUlMpwgvV4aHLJWWDJLhJQpxlGKqxAAAAAAA60OqxTvnw8Q8F2NPjnMxlrSI&#10;cU2OB4qxL8cqNEluVHg8EXKFqSFVmXi1pkeQR0uyxJPMnnjyOiXetnvjHYN/zDHaLguJsGQBGZbM&#10;Wh0eKsT5dTGkQlwIMVViAAAAAIB1UlSLv7y/c/7LI8RYYgTAiPEcVWNJLjF51bh1SbXEE6iGZEky&#10;GWtNuyAPkWSJJ5f1eFK6inj7UsU7ljLm2BcWYckKZFgyjwy3CbFeH/l1Y66pUojlyyiqxAAAAAAA&#10;66eoFgcpNmK8aybxjQm+pFWMJcsSY0kmPpkY1eIJVUO6JJmcdSaJ3mKSbOPJ6Krj7VcjelzpOKvj&#10;Dsnaxm87J64IS5xz553jkNEyLPH6Xoz2T9Nnm0Js+rq9BkYJcbjWzj1FlRgAAAAAYBOoVYtjkhiP&#10;fM5YYsR4s+VY4slYJm296ZJkiZHkFE84R8STWhvvb0bH7K8nwJMlWDJGhCXeOQ1ZmQx7Qpz3e0+G&#10;JUaGa0IcpZgqMQAAAADAxlCrFo8WY4kRhFKMJYVQTBJjiREaT3iWJ8eSTOYGxZFkiZXKUjSNKKd4&#10;grqMZJ9r96m2r+YY7LH5x96RVhGWeOckxDuHIfPKsET7oembrTIssX09xlwPNrkQy3LpUoipEgMA&#10;AAAAbBTNanGLGHtyPFSMp8pxJjieAHly3PpCLoknYTGetEkyyRsVK5NBOsP/VsYKaC11Uc0ldmjy&#10;7RRxPs/sU76//jENyIwiHN8mLbHnuEWGJbU+4/WpGO13pi+WMjxIiLXf59eDuVZcIZZQJQYAAAAA&#10;2Dya1WJJmMwPEWNJLsYSKxRdYiwZIceeCBXJxEli5KoRT8zKeDInUeHzRHBUcvkMwhr+99Z4MtsV&#10;bxsa77P9fRyR1C5um0m8NtZ45yZkOTIs0b5m+l9Tho0Q5/3ak2GJuUaiDHtCfP6pPb3kAAAAAABg&#10;k/CrxRoV45oce1KQqmdWIDwxlnhy3CfGEiM+nhgVyURKYmTLjSdrZTzJS1EZ9ERx4XjyOiXethdM&#10;rwRLvLbUeOdA0xBhybJluCbEps/avpz6t9f3jQxXQuxcS+f/9oRecgAAAAAAsGkEKXaqxSmOGHfK&#10;cSYUVjQyMZZYUZlVjnNBDsLVubRa4klcLZ4ApqgseiJ5kLOoBEu8tta4VWHJkmRY0pThnurwUCFu&#10;VIdTqBIDAAAAAGw0sVrsTuZTigrYcDGWGLHIxDiX41xaxsqxxJOnIplsSVTGPEkr48ldI54g5lGp&#10;9IRzkzJIflO8tsjitalJuwhLmucxP99unyij/SfrV50yLLF9Nsb0axtzDfQLseSpU3qpAQAAAADA&#10;prJz/ku7/oTeRAWgJseeNEhyMZZYAUliLFmVHLcIsidtjXji14gnkF2xMhriyeocyT/H3ZeueMea&#10;xWuzLK4IS1pEWJKfX7cPlDF9xvSjUoZrQmz6Yt5P0xc7Xr/OZVjiXSsp8mjC2cMP6WUGAAAAAACb&#10;ys7ZLz3sTuobccS4TY6TXOTSYYUkE2OJFZqa6LgipMnkyROsKpmUpQRp660gp3hi2BpPNDcx3r53&#10;xGuXLFNEWJKfT/eclzF9xPQd26eGVYe1v3p92fT1Uog7q8MpT23rJQYAAAAAAJvOzisDqsUxRYWs&#10;kAMjDJ5MSAaI8WxyLMmEypOuIipnnrQFmRssyBJPGgfHE9RlxPvsgfGO2UnrM8KS1N7uuWieN/fc&#10;1mL6hOkrtg8Nk2GJ9lOv/5YyXAhxUR0eIsQhZ7/0sF5eAAAAAACw6cjvqO6cCxN5iTfBb2T+qvF6&#10;5FiiwubJnESFzxPB1nhyeRDiHUtLSgmWeO3WI8KS/Dy557IW0wdM37B9Zk4ZlqR+3rtcOkWuoVee&#10;uq2XFgAAAAAAHBR2zj11Z6wYj68aSzI5seKiMtMpx5KhcizJxMuTs3pU5jzRk6gQeqI4KJ6MrjLe&#10;Pg3IHBIsyc+He84aMefc9APbR2Kf0f5T61N5f4sx/TKP6cuVDI8Q4pijh/SyAgAAAACAg8LOK0+c&#10;qCb1Id6k382IqrHEE2OJFZkkxhIjPlaIYhaQY4knbfUY2fNEUKKiuJAob1h6BThlqghLvHPUiJ7f&#10;7LzbPtEqw5JGP9P+5/VL03dTfx5cHZak6+YVfoYJAAAAAODAsvPKl/Z2zj1VTfAHy3EhEIPlOMlJ&#10;Li251KjsDJdjiSdXWRxJ82SuGSOCniTaqFRusizX5FfiHUeKPXa3berx2tg9F42Yc5mdZ9sHZpNh&#10;SSnDi1SHJeHaeeWJE3o5AQAAAADAQUN+V7WQ4iliLJlSNZZkEpNLjsrP7HIs8eQtxBM9P0YWPZn0&#10;ksmoyOmc8py2l3+Ouy9e7DG5x9yM14YxXpu7MecuO6/2nC9DhiWp306qDseIED/FzzABAAAAABxk&#10;ZEIfJ/aeGEs8MWikEItVyrEkF6maZLkS1hJP7EI8EWxPJpaeeG5C8v10j6U9Xju5bdoac47y8xdS&#10;O8elCC9ThhcQ4ijFX9rVSwkAAAAAAA4qO688ubtz7slqop/LsScIbqwc10XEFRXJFDmWGHny5Kom&#10;X66ctcSTPo0nicPjCanGk9cx8bZZxtuXYfHaoIzXdq0x58I5V/ZcpvO7HBk2QryoDMeEa+bsE4/o&#10;ZQQAAAAAAAcVmdj/+hWd5Ncm/UYGPFloTRLjgVVjSZscS2pi1C7HEk+6alLmSltPPCnUeDJ5EOMd&#10;Wy1eu3Qma3fnvNTOnZ5PV4a9PtEnwxLT90oZjkLs9dmW2Gugdm2Ea+XlJ+7qJQQAAAAAAAedX7/y&#10;5J1KjOeuGi9DjiXtguxJWExN1jyZGxBPGp148rnOePvoxjvmQTFt67V9iD1HnSIs8frAQjI8Qoht&#10;n69dC8X1IdfKFV6wBQAAAABw/yAT/CDGcbK/E/7ZKcYSTyTcrE6OS0G24hXiyVmMlbgYT/RGxBPM&#10;gfEkdki8bQ2OdwyjkrWf18Yh+fmoi7AkO5/eOV+VDEtqfd1eA5UQ//rlJ3nBFgAAAADA/cavt57c&#10;D5P9YtI/a9VYsgQ5luRCpaKVqpC5kHnSViaXPFcEF4gnpsuMtw8LxWkjrx1D8nZP52OcCEv0/Ht9&#10;I8X0paXLcEz47y8/yQu2AAAAAADuN66+/OR2lOIoxoUEzFs1lkyUY0mXIOeSFdMtyBJP6Mp4EujK&#10;4v0a5/i9dgrx2rZXhCXeuSzPc4jXD1JM30n9KQrxQjIssX3dCrFeGyG8YAsAAAAA4D5k5+yXHi6l&#10;2IhxlGOVg7owZDLhCUdrOuRY4klQSpccSzz5MnI2ryRLPKE8SPGOKcRrA43Xdk0JljjnwjtnMXpe&#10;vXNuY/rJQjIsqfVh27etDNeF+NdbT+7pJQMAAAAAAPcbv9564k5NjCUNObbyIDFi4YlHZ+aQY4kn&#10;WSGelBlpKwVZ4oieJ4SNeEJZxpPQdcTbN413TFm8tonRtrNt6ra5d25izDn0znFK1i+WJ8OS0MfL&#10;Pm+uA83Vl588pZcLAAAAAADcb8gLt8KkXyb+DRlIcpyqaHWRyETDE5HOLCDHEitXrnyFeLIWUwld&#10;nyRLPGlsjSeh64i3by3xjjnGtI1tM79NQ7xzEGPOlXcubbJ+UIqwZGEZltg+3FEd1sh1ISsq9HIB&#10;AAAAAID7katbT+73ifGq5Hg3k6IYT55srHS5UqbxRC6mEj4rgq4omniCucnxjqEWc+y2Tfw2C/Ha&#10;uIw5J945y2POt/SBTZDheD1sPXFHLxMAAAAAALhfuXr2ye0kAaUM5ElV4/DPphhLMgnxRKUzuRxP&#10;qB5LrIy5sqbxJK9MXQqtLMZ4QunEE9NlxtsHN9nx5Mfrt4nGa8sypu29c5MnO7/23C9HhiWh75Zf&#10;9Jj+rcmvA36bGAAAAADgAUDerHt1qykEuTDEJDnWaltTOjIp8cSlN7kgNwXKlaw8VtJcicviSWAt&#10;dXnM5TLGk9B1xNm3fP+LeMep8dqoEdPG3jnI45zLhUVYkve7Rr8s+uuQ6nCZcE3w28QAAAAAAA8I&#10;V84+cffq1hNRBHI5yOUhifHq5dipHks8+fJiBc4VvCyeKLrxZLOIJ6fLiPfZVbx9duK1QSOmDb02&#10;9uKcM3tON1GG5VoI18RtvTwAAAAAAOB+5+rZvzlVSLEvxpJcJlYnx5JlCrLEE8CWeEI5OJ60Tom3&#10;7YHxjqk1WTt5benFOTf23C0kwpK8XzX6Xb8MSxr9XIW4kOLHjujlAQAAAAAA9zuyTPTq1t+UQtAm&#10;x55YrFyO5xbklFwAXUkcEE9EVxlvnwYlO36vjbrinAN7jiQHQYZjzj6+r5cGAAAAAAA8KFw5+ze3&#10;m2IsyQQixBON1cqxRCXLSJfEk7MYT+T6kotijCeUBynOMXnHPiROO9tzIVlYhCV5v2n0q5lkOOZv&#10;7oVrYVcvCwAAAAAAeFC4cvaJE1fPBimWeHLsSIUnHpPkWOLJ0OCoeGVC5r6kS+IJ3ph4YhnjSeg6&#10;4u1biHcsY+K1ZYht8/RFxcIiLGn0k7wfTZRhSUOIte+HsHQaAAAAAOABRZaN1sVYYsUhEwuNJyLr&#10;kWOJCpkRtRRP6Mp4Ejg1npCuIt6+TI3XRpq8XSsJlnjnZES8PtHoNzPLsBFilk4DAAAAADzAyLLR&#10;Sg40DTGWZKKh8cRkmBxLHBnypGl0VNqMxKV4wleLJ4v3Y7xjN8nbLbXnLBKc0jj/Xh+ZU4YlWV8P&#10;Yek0AAAAAMADzOWzjx8KUiBi0JCF5cixJ8iOIHkSNTmV1OWyJ/GksBFPLA9CvGPJ4rXJUiRY4p3r&#10;Rn+QrESGNSydBgAAAAB4oAlivHfl7OO+GEtmlOO6IOciJHGkyZOrhaKyp+LnSWHrs8ld8aR02fH2&#10;oyVyTP6xalukdnHbbIF459Q999ovav3F9CMTr+8NlWFJIcPS5x9j6TQAAAAAwIPO1Zce3y4EIcUR&#10;iSjGklw6MjHReCJTyLEkl+N1CnKKCqEKoieOVXzp3IR0ia8kHd/SBDjFO3cx3nku+kBNhOeQYUeI&#10;q+pw6uuP3dbLAAAAAAAAHlR2zh5+5MpPrBRLCnnIpWIWOZZYOQ7/ebQcSzwZmzVGHo1QerLZnUJW&#10;PYntSvq7PtHNY/e1dgzuMc4Y7xzFeOdUz7fpB20iLPH61mIyHCJ9/sxjJ/QyAAAAAACAB5nLP3l8&#10;78pPHitEwYqDykQuGWPlWOLJTlkVTIJcyvFIQZZ4orbUZNKZC2mIJ61T4m278fnuPi4x3jko4527&#10;6tzWRHgdMhz7+mP3ds4efkgvAQAAAAAAeJC5/NKj20GMS1lYuRxLjBwPE2SJJ2QhnsSRxeO1dYx3&#10;biSeCKsMe30gxOszMTPKsPT1yz9h6TQAAAAAACiXzh5+JEiCykIlD4vLsSSTG40nRGXmFGSJJ3ik&#10;P15blvHOgWS8CEu8PhIzuwxHIb539aVHT2n3BwAAAAAAkCXUj+4VYryAHEtGyrHEk6QykwRZ4omc&#10;iSeBD3K8NqrFa+OUDhGerSosyfqaZowMp1w8e/hh7foAAAAAAABpCXUlDUUWlWNJLjaZAGXx5KlM&#10;Lsjhv1sh84UtxRM9J54w3m/xjrsRrw1TTJtn52RyRVgymwxLqv6b9+tLPzlyV7s9AAAAAABAQVxC&#10;/dKjQRokdYlYjhxLMinK4klVmShjEiPJVtZicpnL48lgSzy53OR4x9Aar21s6u1q27w8D9450njn&#10;tkyXCM8sw7Fvhz5+6fSj29rtAQAAAAAAKi69dGQvivEy5FjSKseSTJayeLJVphRkySKSnOKJ48B4&#10;gjpnvM8cHO9YvdTbzbZpEW1r71xovHNYJoqwxOsHWZ8xaZfhoj/2yXCKfAGkXR4AAAAAAKBCKmiX&#10;z9QFYpocSzoEOVUBXSlSYfJkSuNJWC1tkhz+ey58vhR2xZPNTYq3z13J2iNrsyLall5bm3jnqkyf&#10;CLfIcCXCi8tw7NtnHt3X7g4AAAAAAFAnLqEuxKGIFYplyLFk2YKcksQuEz5flCW5PC4ST16HxNvW&#10;1DjH6LRH1U4hXjtm8c5JmYkiLHFFWGL620gZjrl05vCudncAAAAAAIAml84c2bMSEWMFY6gcS2pC&#10;U4mOJ0ExCwqyxBM3N1b+GmIYJDL8765Ilsmlc93x9lHTcoy1NvDayInX5rV0irBEz7Fz/m0fqfed&#10;ENO/BsuwJOvLl848dkK7OgAAAAAAQBOppOUiUcbKhivHEkeQc8FR8fHEKKaUY4knVhIjYh3xxK4z&#10;VhRjPJkMEhr+P1dA15GO/Wwcj3fMHfHatJFOCZboufTOdcg4ER4gw17f1eycPfyQdnUAAAAAAIAm&#10;H5w5fMSTiVqsgCwkx5IeQZYMEeSBkizx5G9QcsGM8UR0lXH2ydv3AfHayk1qb/dcSMw5885nSKsI&#10;S0y/aRdhSdYXvb5qcuk0P8UEAAAAAAADCAKxnwuFGyskUY4lubgkqalEp6t6vLggS1TaPKHriCeK&#10;C8UT1inxtr1AvGPvTK8ES/S8eOdMY89x4/zX+oftN3l/0n5m+57XN53wU0wAAAAAADCIziXUXqyg&#10;SFw5ljhyLMkFyciTJ1dlSkGWeKJmo2LnSd+AeHK56fGOozeDBFhi2t47Nxp7LhvnOZ1/7Q/tIizJ&#10;+pjE64tdOf34Ie3iAAAAAAAA7cjLiFyp6EsuLT1yPEyQJZVYeeJVxoqaK3J5VAA9OZwYT07njPeZ&#10;kzNYgCWmbb22N7Hnq3Eu03nW8277gt9Xsj4l8fregGj3BgAAAAAA6EZeRuRJxajkIrNqQZZYkYvx&#10;ZM+LEUZPJg9S7LG4x9oW025e25rYc+Kes3Q+9fzac+73Ce0vtv94fWxMTj92R7s3AAAAAABAPyIR&#10;rlyMjRUbSRIeV4amC7LEE7ZGrOzFeELYl0w2PRldRfL9iPH2tytZe3htliVvd/fcpPOm59GeW//c&#10;a7/I+4vXpybk0kuHT2nXBgAAAAAA6EckwpOLhZILz2hBVkn2JCymLmue0LUml0NXIOeIJ7I23t/M&#10;EecYvXZwkrer3/Yh2bmy59A/xxLTH1K8vrNgLp09/Ih2bQAAAAAAgH4unj38sCcXsySXIEmrHEs6&#10;BFniCVqZutB50tcZTyZjPPFcZ7x9DPGOqSN5e/ltqkntb86JPVf+uZRk5z7F6yvzZF+7NQAAAAAA&#10;wHAunTmy5wjGvPHkqLOCLJlPkiWeHI6OJ6TLjLcPI+O1hd9mmtS+ps3tufDPVYo5vzZen5g/t7VL&#10;AwAAAAAADEd+19URjOXFk6ZeQZa0SbJERc6TvFo8QfRl8iDFO6YiXhuYpHbL2tS2dZH8XKToefPO&#10;qXfulxieJwYAAAAAgEl8cObwEU8yVhJPpgYJsqQublbqarLnyaAbTyrr8YR0mfH2oRnvWJzYNjFt&#10;lbej39Y2en68c+ed4xWF54kBAAAAAGAynmSsJZ5oTZRkiZW/IkYMPXEcHE9O54z3mQNjjzE7fq+N&#10;/La00fb3zo13DtcTnicGAAAAAIDpBKm4nUnG+uNJmGSwJEs8CWzKYpFcKEM86VxnvH10jsU75iJ5&#10;+3jR9vXaXuKdq/WH54kBAAAAAGA6S/lpprnjCVrKKFFO8aTRl8xmcjGdO95n1uPte5X8WNti2s5r&#10;V4l3LjYsH5x+dEu7MgAAAAAAwHjkeUxPNjY6nsDZWOFzhbAvnmy2xxPXIfG21Z18P4fGtIfXXile&#10;W296Tj9+SLsyAAAAAADANFby00zLjid5NlYMYzx5PMjJjs9rAxuvDQ9gtAsDAAAAAABM59KZw7ue&#10;cNwX8YTQSy6VMZ58riPOvnnH4MVrk/slpx+7o10YAAAAAABgOpfOPHbClY77OZ5AjoknqovG+5yh&#10;8Y7xPg/PEwMAAAAAwCzsnD38kCcdD3w8+VxHvH0j9+R3trULAwAAAAAALMal00fueuJByKZGvszR&#10;7gsAAAAAALAYl04/uu2JByGbGHk5nHZdAAAAAACAxZGlqJ58ELKJkZfDadcFAAAAAABYHJ4rJgcp&#10;l146fEq7LgAAAAAAwDzwXDE5MDn9+CHttgAAAAAAAPPAc8XkoES7LAAAAAAAwHxI9c0TEEI2KbKi&#10;QbssAAAAAADAvHgSQsgmRVY0aHcFAAAAAACYF54rJpueS2ceO6HdFQAAAAAAYF54rphsei6dPfyI&#10;dlcAAAAAAIB54feKyaZHuyoAAAAAAMD88HvFZKNz+rE72lUBAAAAAACWA88Vk03NpTOHd7WbAgAA&#10;AAAALAeeKyabmksvHT6l3RQAAAAAAGA5yNt9PSEhZO05/fgh7aYAAAAAAADL4eLZww+7QkLImqNd&#10;FAAAAAAAYLlcOnNkz5MSQtYV6ZPaPQEAAAAAAJZLkJDbuZQQsubc1u4JAAAAAACwXOSFRo6UELK2&#10;fHD60S3tngAAAAAAAMtFXmjkiQkh68oHZw4f0e4JAAAAAACwfDwxIWRduXT28CPaNQEAAAAAAJbP&#10;5dOP3fHkhJB1RLslAAAAAADAarh0+tFtT04IWXUunT5yV7slAAAAAADAarh05rETnqAQsobw5mkA&#10;AAAAAFgtF88eftiRE0JWHt48DQAAAAAAayEIyX4uKISsOrx5GgAAAAAA1gIv2yKbEN48DQAAAAAA&#10;a0GWrXqSQsgqo90RAAAAAABgtciyVU9SCFlVLp05sqfdEQAAAAAAYLXwsi2y9px+7I52RwAAAAAA&#10;gNUjS6gJWVt4yRYAAAAAAAAAAAAAAAAAAAAAAAAAAAAAAAAAAAAAAAAAAAAAAAAAAAAAAAAAAAAA&#10;AAAAAAAAAAAAAAAAAAAAAAAAAAAAAAAAAAAAAAAAAAAAAAAAAAAAAAAAAAAAAAAAAAAAAAAAAAAA&#10;AAAAAAAAAAAAAAAAAAA8IFw+/fihy2cevUdmzksd+UnKYwPzuJsr4f9rRv53k7Nz5G/WEu2iAAAA&#10;AAAAywMpnjGeAEtmkODlyK8vo16uriHaRQEAAAAAAJYHUrxAPAGWlBIs8aTXZqQAu3LbFl9wUzwR&#10;3aRoFwUAAAAAAFgeSPHIeBIsWasE+9Ir8WRzJdnqiPfvO9EuCgAAAAAAsDyQ4oGZUYRbJdgV3jxL&#10;Fl9PYjvzxIypb1u7KAAAAAAAwPJAijsyWYTnkuCZBTiTzno8SV1vtIsCAAAAAAAsD6Q4y1JEWP67&#10;ld22zCTAB0R6+6JdFAAAAAAAYHkgxSFrE+EFJXhp8vtke15eXbSLAgAAAAAALI8HWoonyXCbBA8R&#10;4QUkeDb5DcK5RtEdE+2iAAAAAAAAy+OBk+JZRVj+u5VeLxMkeGEBDlJ5AKS3L9pFAQAAAAAAlscD&#10;I8WtMuxJcEqHDLsCLJlQDV5IgoNALlF+f73GaBcFAAAAAABYHve9FLsiLPEkWLIOEfZk10sQ1Znk&#10;15PQTYt2UQAAAAAAgOVx30rxKBnuEOFWGR4pwqMlOMjrghLsieZBinZRAAAAAACA5XFfSXEuwqUM&#10;eyIs8WRY/rOVX5tlinAQ2YkC7AnlQnllSJ5aYorP0C4KAAAAAACwPO4LKZ4ow42qsCvCkoEivAIJ&#10;diV2bGpym+LJaXd2wt/FnJshaVtmX7SLAgAAAAAALI+ds4cfckXzIMQVYUm7CE+pCrsCnLJkEXal&#10;dkiiXNo0pdZmHrkN2xkdbztFtIsCAAAAAAAsF1c4NzlLk+GBIiwZJMJBbJctwQPld7j05tK6vmj3&#10;BAAAAAAAWC6ueG5iJshwJcIqww0RloytCnsCnBLkdoQIu6LblgEC3C+/Tfnc1Gj3BAAAAAAAWC6u&#10;gG5SFpJh+c9WgG1WL8Ku7LalT4Bd6ZU0BXN8vrz2aPcEAAAAAABYLq6IbkKWIsMDqsKlCEs8CZYE&#10;yZ1bhDsk2JdfSS6zQ+JL6KZFuycAAAAAAMBycYV03VmrDHsSnOKLbx5XevOMluBcbvviy+aonF9f&#10;tHsCAAAAAAAsF1dK15VFZLghwpI5lkj74mvjSq+XpUhwkMgpcUR0o3Lu6CHtogAAAAAAAMvDldNV&#10;x8pwKcRLlOEhIjyHDLdJcPjfpkmwyOKIeLJ5UIIUAwAAAADAKnAldVXZRBkOMtsVV35tBleDc+H1&#10;InI4IJ5UHvQgxQAAAAAAsApcWV1FNkaGg+z2yLArvzaOCDerwbnwehEZ7IknkPdjkGIAAAAAAFgF&#10;rrAuMw0ZlgyQYVeIF5ThILRdcQU4ZRYRFvnriSeMD0KQYgAAAAAAWAWuuC4jVoZLIfZluBJi+aeV&#10;4JQhMuyJsMQX4BRXgG0WEmGRvZ54gvggBikGAAAAAIBV4Ars3OmV4UqIu5dKd8hwZ1VY4ktwiivA&#10;KV5VeC4R9oRwrTnanlf7szsg3t81ghQDAAAAAMAqcCV2rjRkWDKzDEu6lkh3yLArwCnLEmFXRFeZ&#10;IJwdoutJ7DqCFAMAAAAAwEpwZXbRWBkuhbhbhi+fffzQtHxpqdmRnBuSowc/54/t1uX02L0P1xTZ&#10;H+2iAAAAAAAAy8OV2kXSK8OS5nPDujuwRnZePbrlCeo6ghQDAAAAAMBKcMV2SqwMtwpx+1Jp3R1Y&#10;IzUp/ul6gxQDAAAAAMBKcAV3bBaQYaR4c4hS7AjqOoIUAwAAAADASnAld2isDE8W4uIlWjtnDz+i&#10;uwRrAikGAAAAAIAHDld2h2RhGZZUb5WWl2bpLsGaGC3Fr82YbNs7547THwAAAAAAYPm4wtuXUUIs&#10;/7QiLGn+xBJSvH6iFHvC2puvLBBve0GKX0OKAQAAAABgBbjS25ZRMty+VNrKMFK8Oey8+pUgxZ64&#10;rj5IMQAAAAAArARXfr2MEuJchiUtQrxVRH4TWHcJ1sSHSDEAAAAAADxouAJs05BhSZsMj6sOF0L8&#10;RAxSvH5apfhnqw9SDAAAAAAAK8EV4ZSGEFsZzoVY/mllWNJdHU5CjBRvBkGAtzxBXUeQYgAAAAAA&#10;WAmuDEsGCPGi1eEqTyLFG4AvxV9dS5BiAAAAAABYCf0yLKnL8CQhdqrDSYivvowUbwKFFNfl9Nqa&#10;ghQDAAAAAMBK6BZiK8O5EA+UYUmHDKcgxetHpDhK6evrD1IMAAAAAAArYYwQz10dRoo3iw9fD1Ls&#10;CKrN9dePryRIMQAAAAAArIR+Ie5fLt2QYclAGZb8OgQpXj9BRrdyOV1Xdt5EigEAAAAAYAX0VYdH&#10;L5ceUR1OQowUbwZBRodJ8RtLjH4GUgwAAAAAACuhS4inLZceJ8NI8eYQZHTLFdVROTEg3t9lQYoB&#10;AAAAAGAVrGu5NFK8eVRS7InsivPm1+gPAAAAAACwfNqFuCnDw5dLD5fhX78ieQop3gAKKXYEdR1B&#10;igEAAAAAYBUsLsRWhqcJsWTnHFK8bpBiAAAAAAB44EhCvKzl0v0y/GSRV544obsEawIpBgAAAACA&#10;B452IV7ucumaEJ97Kvz7X97SXYI1UZPiN9cdpBgAAAAAAFbAMpZLj5HhFKR4/Vx/8+ktX1D789GE&#10;eNupghQDAAAAAMAK2AQhjlJ8DileN0mKPYFddZBiAAAAAABYCb1CvMhy6QEyvHPuyylI8ZoRKfYE&#10;dR2RfdHdAgAAAAAAWB5WiGsyPEKIGzIsGSfEEiRozUyT4mdmSHO7SDEAAAAAAKyEZS6X3gn/HCDD&#10;93bOI8WbQCHFnrRq3lpdkGIAAAAAAFgJg4U4yG6vEI+vDhdCjBRvBFGKHUFdR5BiAAAAAABYCf1C&#10;3JThaUJsRNjKcCnFR5GgNdMqxW+35+MsnwxI/jeSfLvX3/wa/QEAAAAAAJZPXYb7hbghw5Ipy6WR&#10;4o1DRFQE1RPZVedjpBgAAAAAAFbBQkIcZVgi4jtAiD0ZTkGK146IqCeo68jHbyPFAAAAAACwApoy&#10;PEaIF1gunQcpXjsiop6gDs7PvzY83t+bIMUAAAAAALASNkKIJUjx2iml2JPYFQcpBgAAAACAlVAT&#10;4iC8Q4V40PPDnvy2BSleO1GKHUFdR5BiAAAAAABYCYOrw5K5nh9u5Gj4G6R43YyX4mdnTrVtpBgA&#10;AAAAAFbC2pZLlwlC/GoMErRmCin2ZHX1+fjtr9MfAAAAAABg+axViIMM72qQ4vUjIuoJ6vB8fWS8&#10;bRRBigEAAAAAYCWME2Irw5kQe9LbmqI6nIT4w1ePIcUbQF2KM4G9sNogxQAAAAAAsBL6hHj2F2oF&#10;IU4ynIQYKd4MohQ7grqOIMUAAAAAALASVirEjgyn7J4/ekd3CdbERknxBaQYAAAAAABWQKsQz/r8&#10;cHO5dJmfFkGK14+IqCeo6whSDAAAAAAAK2EThDhK8U+R4nXTLcXPrTRIMQAAAAAArITRQuyKb1sq&#10;Gd61MpwJMVK8GRRSXJfTG0GIO7M9Q7ztIsUAAAAAALAKlibEA6rDNruvIcXrRkQ0CqknrrUEWe7I&#10;zZ54f1NP+AykGAAAAAAAVoHI8LxCPGy5dC2vIcWbQJRiFVNPZmt55/nlRLePFAMAAAAAwErYBCH+&#10;8LWvIMUbwI0Lzx9yRXUNufHO80gxAAAAAAAsnzmFOMlw7flhT4QlUYYlX0GKN4ShUvzpElN+zvZz&#10;9AcAAAAAAFg+cwvx8OqwpBBipHgzECn2RHV6vmHi/f/tQYoBAAAAAGAlrEeIKxlGijeHphRbqV1t&#10;bm4/T38AAAAAAIDls5AQqwwvJMQ/K4IUr59Cin1JXXWQYgAAAAAAWAkrEWJnubQV4kKKv4oErZmG&#10;FL+7vtx8FykGAAAAAIAVMF6IR75heoAQf/izr967jhSvnSjFjqCuI0gxAAAAAACshFmE2JNhyUAh&#10;viZS/DOkeN30S/E3VxakGAAAAAAAVsI0IQ6iO0iIVYJbZDgJ8bXXkeJN4MZ7LwYp9iV11bn57jfo&#10;DwAAAAAAsHx8Ac6zXCEupPg4ErRmxknxC0tItX2kGAAAAAAAVoIvwTbzC3GUYSvErx9HijeASoo9&#10;YdW8t4ogxQAAAACTuPHa8YfDxPrUtdePH5H/rP8zAHTgi3DKCCEe8fxwkuFSiJHijeBzkWJXUlef&#10;m+8hxQBD2Llw/KHrbx4/FO6jWx+9cfwR/Z8BAOBBYue144eu/ez4dpho711/I0ysY07EBDneu/bG&#10;8d3wv51CkgF8fBmWVEJcyvCyhFjyBlK8bjql+P3VBikG8BEJvvb6M0fC/GY73DfvpjlPkeP3rr3x&#10;1f0w/9mVAoH8u/pnAABwP7Fz4fBD1944diLc7G9/+PpX9s2E2gwKmjeLfKQJ/87eR28d3/3ojWdO&#10;3HjteSQZILB8IXaeH7YyXF6/SPG6iVLsCOo6ghQDVFx765kjH73x9PZHQYLTnCbOa1Ly+U8qEsj9&#10;9WfH78gqOooDAAAHnJ3zf/tImFyfChPru2liXZ9MZ4OBDhJ24Ih565kyH78d8tYzdz95OwwyF1hu&#10;BA8uaxXiNHErggStGV+KX7z32YB8PiHedsq89yL9AR5Yblx4/uEwPzn1yVvP3P4kzFckH0nSPOZN&#10;STW/6ZRjvd/K/Tfcj/c+lNV1rx87oh8FAACbzLVXjx3Zfe2ru7uvfSXcwKtJdX0ynd38dVCwA0Uc&#10;ONIgogNLLT//WszHP39mP4jy7scXnmO5ETxQtAnxpGeISxmWDBXi4vq99sbxfd0lWBMixVZMPZHt&#10;zC9GxttGClIMDxg3Lnzt0CdvP7v9yc+f3ktzk5hs3jKHHMt9Odyn93d/duz2tdeOndihigwAsBnI&#10;DTncoE/t/PTY7bzS1JhQDxXiNhm2g03MsyZfv/fJhZjbH7317AkEGe53ds59eX/dQpyiuwRrQqS4&#10;JqaeyK4q7yPFcP8jX8R//Pazux9feHY/zj1kDlKbk2TzFTOXGS/Het8N9+B0Xy7u1eW9++7Oq1/Z&#10;ktV5unsAALAK4rLonx7bDpPwu7UJtt6gJ1eHR8twKcJOnpPc/ugCggz3JzvnnrqzCUIs0V2CNRGl&#10;2BPUznxrpmTbRYrhPiWK8AUR4eeCCMscw5t7hHQJspnbtMmxL8aS6n4c79F6z473b72n7752bC+M&#10;Bbs7rx47Iu9y0V0HAIA52Dl7+KFr54+d2D1/bDdMuPfrk2y9GeukuleI9WZfk+G0VNoMFjF2IKkN&#10;MNkAVOa5ezfCP29sF7m5/VyRd56Xf97+DEGG+4idc0fvzCnE8drV63eMEEt0l2BN1KXYE9fV5bNf&#10;fGtPdwvgwHMziPCNd57fvbn9/H6cSxTziXKeIXOObkG2cxczpzFznbocV3MjX471Xhzuy+lenYtx&#10;vNfrvT+MEbc/PH/0FMusAQAmItXgnfNPndo5f/SOTLobk21PiO1k2ptA6w2+IcMhdoCoDRx2QPEG&#10;nKIiXBfhNHBpPi3zjZjwv+3KQKeHCnAgSddmeX2uSYjlmtZdgjXx+XsngxT7kvqFzS+XHP0c3S2A&#10;A8lnF1545OY7z20HEd5L84ZqHlGfXxSCrHOQck6Sz1NC7FzGznHM3KeUY29JdePeW92ja2IsSfd5&#10;Ow6E8WH31WN7H55/anvn3NFDeqgAAOCx88qXjwQR3g7Zi88q2gm3vbk2JtbZRDqfQOtN3d7kkwzL&#10;26SnynCqCucibAevakDTvFvl5jvf2A/Z/uz9F3gOBw4ctS+sFhVileEpQowUrx+RYldSW/PtGdPc&#10;vu4WwIFB3hod5gOnwhxiz84TyuRzCZ1j2LmHrSC3y7GkR451ftS/pLq6V8f7tyfGcv9P44GOFTJu&#10;6DspdnfO/+0JWQ2ozQAA8GCyc/ZLD++8Em6I5566Xb3FVhOFWG+itQm23mj1xpsm1PVJtLlp6428&#10;EmK92ZsBIGaMDMdBxyyNDhkiwUW+6SZsY+/mOy+ekoFRmwdgoxEp3gQhlutadwnWRF2KPXFdbXS3&#10;ADaez9594cTNd79x59N3X3DnBkWyeUQ+z9D5RynHIb3V4x457lxS3bgfF/fsSozbl1PXxLg+77tb&#10;rA58giIBADwY7Jx94pGrL395K4jw3Z1ztRtilUFCXE2oXRmWmBt5jN7gfRmWtMnwkKqwGaBqA5g3&#10;wMngF/JeS9795u2b736T5dWw0ewmKU7XqM0KhViiuwRropBiX1CH5zsD4v1dM7pbABuJrA67+e4L&#10;uzffe2HfnQNI0jzBnUNk8ww7/9A5STlP6ZXjJMZGjs0cqRLjSo7T/bd+Xy7u3el+PlGMi7zy1N7O&#10;K1/a3XnlSeZBAHD/IMtids4+eWTn5Sd3f/3yU/s75568F4RYls74N8M5hFhv2OkG7laHPRl2XqDl&#10;yfB4ETYDXcr7fuxvfYbsf/7+C9tUj2ETaZXiWYTYXM82em3Xr2+keN34Uhwk9uJ6orsFsDHcunDy&#10;oc/ee/FUGNfvZuO8OxeIyecNMpdozC/M3MPOSXSeMl6OzdwoibFkhBhLFhZjmSPGueJT966+8tTt&#10;K688cUJWF2pzAgAcDOTGdfXlJ0/9euuJO79++cl7Ma/Izc0IsSfFQ4XYTqT7hFi/5SxlWDJAhtMy&#10;6U4ZtoNRY6DKBrNssEuD4eDf9nz/xTufvf/CCW1igLUTpThdpzYrFmKJ7hKsiSjFjpyuK7pbAGtH&#10;3sz+xfsv7Lrjuo2ZC7TKsp1TyBwjxs47zJxkihx7S6rN3CnNp+y9N96Ta/fq6n4u9/e5xFjmkHEu&#10;ufXE3TC/3JZVh9rEAACbxeWzjx+6evbx7atnn9i7uvXkvXDTKm5gUYhFhocIcfZSrRYhbp1Amxt1&#10;zBAhtgNCjA4Yk2TYDFgSM5jVBNgbEH/hv7m1kfe/tR9C9RjWjivFuRCX165EhdhIcXkte9ezjUy8&#10;NLVrPOYZJGjNIMUAFbEq/P63TsjPg7njeGucuYHOGxqSbOcaMveozUXMHKVHjmerGtfu2dV9fT4x&#10;LooraV4pc8ww19y/evZvdq+clSoyL+sCgDUhNyC5EV05+9jtIMNyYwo3qCeK6A1rsBCfn1uI9aad&#10;RFhib+7xZp8NAiLD4Z/jZTgbnMpBy1SCGwNdfSD0f6okX4ro5Vu3v/jFSZ65gbXQkOI1CbFc67pL&#10;sCY+vzhBin81Q7zthuhuAayUGxeffziM57tf/OLb+/6Ynac59ufzg8b8QecWNUm2cxCZk3iC3CLH&#10;6YVcY6rG8qsdyxBjKY405odp3tguxjr3/Jt7V84+fufqS39zKsxPqSIDwHK5FG40l196fOvSTx6/&#10;e+Unj8sN6F6U4TYhlsRl0ynmRldmOULs/9SS3uDtjT+mGBSaS6V1EOmT4VKETUW4NpBVA1xdgL1B&#10;0iZM8Pqeywv//+e//M7eZ7/89in5dlpPFcDS2f2pkeIeIS6leAlCjBSvn5oUe/L6q5MrDFIMq+WL&#10;i986Ecb9O+W4bcfoPGlcb4z3eaq5gp1D1OYWpRw7gixzlKFyrGJcLKnO0iLGknT/Tffk8n5d3sOr&#10;+/wQMZbH54aJsZFiSZp/6nxU5qaXzz6+F+ar21fOHKZwAADz8EG4oVw6c3j30ktH9i7/5LF7l0WG&#10;wz/lpnOlFGKVYr1BrVuI7U27W4jbqsM6aAyU4V4R7pJgb9Ccml9+Z/+Li9/evXHxJEurYemUUrxm&#10;IZboLsGaiFLsCOpv1hTdLYClIV9Cf37x21ufX/zOnjseLxJvrpDmEWZuUZtzlIKsc5MRcpzmP61L&#10;qsuqcZpPVXJc3of13lzet+29XO/3w8RYpLhNjIv5ZKwWDxBjKd7InPXyTx7dD7l96cxjJy6ePcz8&#10;CACGITeMSy8dPnX5zKO3Q+7FvBTyE0mQ4VyIoxTLzcgTYrNsOr/BhTSEOE6w9UY5Voj1xtyUYYnc&#10;zM0NPqZeHU7fmjaFeIwMDxBhbwD0MqjSkv079W3cYWk1LJMoxVGIzXVbXrvF9bsKIZZVIbpLsCZE&#10;ij05tfltmVNLSLV9+SzdLYDZkS+d5cvnbLxtjscxo8bs9jQqyx2CPEiOzRzHkeOxVePyfqz36PL+&#10;be/pet+fVYx1vlkX4yTFSYylmKORuWyY0146feTuB6cf3ZLVj3paAQAKLp9+/NCl049uy42iFGEr&#10;xFGKU5VYhLhn2fSA54hXI8R6A89u7MOqw+Nl2BVhb4BLKQfHYsDMJ5E2dtJnJ39tSdv8/FfyLfa3&#10;TrC0GuZm97UkxWlik67dlD4hzq5pc22nlNd4GTMBC0mPSeguwZoQKa7uTZ60hnywooTP0t0CmA35&#10;kjmM23fsmN01btuxOsX791Kqbeq8wJszpNg5hs47PDmWDJJjR4zbq8YtYiyR+7Leq8v7eHlvr+7/&#10;w8W4OXesxLgovtTEOD1frPPTooCTqsUyh9X5bH2euy+rIWVVJC/rAngAkQtflpHIjUBuCNkNop5S&#10;iJ0q8dRl00mIrRSnyXU2ma4m0ObmqjfdGJ0cDxPijupwKcMSHTBGybAdpJxBTNIiwMWAWUzm3Ene&#10;2KRt2c+5+J39MHHdYmk1zEUhxWZSs0ohTte7RncJ1kSUYu9e1JvvLhBve0V0twAWJj4v/KuTe6sZ&#10;s09VY3ZITZS9OYWkNvcIcxFHjgdXjnM5XrUYp/lglxinQkspxkaKJalQY8W4XEZdVYs7cltWS7LM&#10;GuA+RpaJyIXuVoPbEoVYolViK8RRiuXm4wlx17LpjueIdUK9OiHWASCXYRksemS4emGWGZC8AUtF&#10;uH8wDZO8S0VuLZC0jcaksRx0wwB78STPHcPC1KS4lGHJaoVYorsEa6IpxekepPcjE+++tWjyz9Dd&#10;AphE8bzwyS35MrkYt3X89Pp46G9enxyast/G7WWfoWN2XZKzOUaKnYsMluM05+kQ4xB3OXX+nLHe&#10;ixcTYzMv1MJJ+4u3isLLIsuo+3LpzJE9WUUpqym1awDAQSW+JEuWRYcL27vge1NWiYtv2uTGUhfi&#10;EL0JFUKcLZvOb2QDXqy1DCEulksHIdYbfLsQp4FCBw1Hht3KcD44NURYB7dysFt8IB2bxqAb9uc3&#10;F0/ekcmsdheAUfhSvHohluguwZr4/HKQYr3PePef1eckzwrCaIrnhU/u/jbIsCfBfl9bTrwxO47b&#10;Oq9oFeTa88c9cpzmOzL3ceXYivFzs4txHCeiFLeLcVEt7hLjohhTE2NvGbWtFvvLqPsiqyrjy7pY&#10;Zg1wAIgvyQoXrFy45kKellKIhy+b3olSrELsSHGfEMcJ9VKE2Hl+uCbDRoj1W9R6ddiT4WwgkhgZ&#10;LivCowbU71W5PCH2793tV7GDrcjxrYvfOqHdCGAQpRSvWYjl2tddgjUhUuzdZ9YV2R/dNYBePrt0&#10;8pEwDu6OH7MlOuZ6Y3JfxozZknLfQnJBzucjEiPHaR5j5TjNdwo5TnOhXIwlKselGJvl1GPEuHbv&#10;L8aGSox1HGkV42xOmeaZpRgbKZakwk2UYlstHryMujOy6jKuvuRlXQCbQ1wW3faSrKmJQizpqhLX&#10;hbh32XQS4poU6w1wNiHWm7TGCnEhwy1CnL4tbciwZEhlOKsKDxpUdSD0Bsq50zPoloL8q5N7ty5+&#10;DzmGQUQpNkLcKsVdQizRCVN5jZfRSVWPEEt0l2BNIMVwEJGVUvKl8LAxW2LG1WWmb8yWpH3uqx5n&#10;leOaHIe5TnvVWOdJnhjnzxnPKcZpXpjmib1iLHPOKcuoda7rzYFHJi6z1pd1adcCgFUgyzbSbweH&#10;i7H7JVlTM7ZKvMiy6VyI4yTa3DTLCXI1Sc4nxG1C3P/8sA4C+m1pFGIrw7kQ24FGogNRXYb9QayI&#10;GfSG5Mr37t0eEPn33L9vS58gixz/6runbu3wxmpoJ5fidQmxRHcJ1kS/FKf7Tk+8+5WN9zeNIMXQ&#10;za0PTh6pyXCjv6aE/uT1w7ZkY3NbZh+zS0HukuNKjCs51vlOEuMkx6UYqxyvSIyLL1fDeJKLsRZU&#10;up8vLoozNTE21eJCjIsiz1zV4o7wsi6AZVH+dvDpx+44F9+8yavEnhC7VeKU7IYV0i3EHc8RlxPk&#10;apLcnBDLTTgk3ZhDuoU43ej15q8DQWd12A4sklKEh8hwNrjlyQbLIj+4d/vqhMjfZdvqHXxbBtti&#10;oD25/5uL391CjsGjkuIWIc6v5zw6Qaqu8fq1nlJe8zbl9V9EdwnWRCHF6X5i4t1zVpLvI8XQQN4k&#10;LV/6LjRmh+TjbIw3JvdlzjFb4slxPn8xctxZNc7FuJTjCWKc7ud6j2+IsY4XTTE288ayWpyJcZRi&#10;SRJjI8WSzmrxUsU4Ji6z5mVdAIux8EuypqasEhc3DrmBpG/Zym/dkgxLhi6bTje2KMV6w+sR4mrC&#10;nE2Oy8nw4kLc++ywHUx+9Z2BleFsEMtSGwSzQfJ3Lfm9E+/fk+TbtJ/n7U8ZZ7BFjqGNQorXL8Ry&#10;D9BdgjUhEureU9YWpBgqBsmw24+K2DE0H1+9MThlyHgtybdpP69Tkr0xW9Inx+WS6jDX6RLjKMcz&#10;irHc3/VeXxfjYsyI40hNitvEOJtnllLsLKPue+nWkqU4S/xNZF7WBdBD+u3gcNHIS7KWsyy6L6ZK&#10;PGnZdEOKRyybzifQ5SQ5JNxMP25MiCcKcbrRO0I8rDo8QYbNAGcHPjsoloPnr21+OCLm73Rbdvv2&#10;c3sHW+QYBrD72lfvdAtxdk2ba3uIEJfXvE15/dfvA7pLsCaQYthE6jJ8qjGudX2BXY7ZZuWWHVPL&#10;MVuyojE7jtvOvraP2SLGxTPHfUuqSzEOWYUYp3GgGhuKsUPGksWXURsplqy5Wtya04/d4WVdAIpc&#10;CB+cfnRr1pdkLZJalViEeEiVOCW7QYX0CnFINYk2N8dykhwiN9HGpHgmIdYBYEh1WL5xHTuwlgOZ&#10;GdxqA6o3kO7MELs9M+h2Dbbe/vsDrbSByPHJLfktR+3K8ADSKsUDhLh2jcfohGmCEEt0l2BN3Lr0&#10;g0fce8jaghQ/yIgMh3G7lOHmM8NenzFjtiPCSVxXOWa74/boMduRYzvHaRFjKRhEMU5yPFqM0/1Z&#10;79fhHi739UKMi/t+XYolxRjSFGMzj+ysFks2vlrsJv0mMi/rggcG+5KslS+L7suiVeL8BpWEuCbF&#10;eoMLN7o0ma4m0XpTLCfJITpBbk6Km0Jcf8u03rBbhLiqDvcJcVYdzgaboTLcOqB6g6Obv+uI9+87&#10;sQOu7kt9oC0GW7d6nA205fKsi8jxg8x1keJZhLi61iVjhVjuAbpLsEYa9w2bdE9ccqr7F1L8IFLK&#10;cOuKrtQ/6in7kI6HSUQPwpgd+31+TK4cF21SirFbNQ5zoSjGKsdjxdjMy2LK+3S4Z+u9vPvFWzqO&#10;iBgnKR4txqlaXIhxmreWhZ0oxRtULW5P/E1kXtYF9x3xJVlz/HbwMtNbJTZCLFm0StwixNWEubhx&#10;NifFxSQ4ZboQFzf+Uojt4NCoDtcHF3dgXXhQ9QZPk10n3r9Xi/c5Idlgm/a1GmyL42kcYy7H6Rvo&#10;i99Bjh9Arv+skOJSiPPr2SZNfsrr20YnSZJ0vduU1765B6TofUB3CdbIYuIr952h8f6+HqT4wUJk&#10;+PMgw3HcVvmzY1VMPp6FlH3GjIMbOWZLesbsot9naRuzy6qxmfdIUnFgdjHWe7fe0wsplhRjQBwb&#10;yvGiGEviF661anFIQ4ozMTbV4v5l1JtXLW6LrCaVVaU8hwz3DfJtj7x9Tr75kc4dnyXYqGXTkpmr&#10;xK4QF1XiahJtboblJDmkTYhrP71ULNmZIsTFzy3pAGAHhTBQFEJcDKxDqsNpUE0DaxxUJZ2DajYY&#10;6qD5hzwfDkj2N+0DsLMfaR91n/OBNj/WxiArSYNskOPPkeMHBpHi8jqO13J2PdvoxKe8vsvoBGkB&#10;IZbcuPA1JGjNpIl5PeZ+ssIgxQ8GhQx/p5DhEdXhsn+GvpIEsxizddz2xsp8PNVxNh9/3TE6T/Y3&#10;k8ZsI8hl3w/H5H+hXW+TuhgPWE49QoylSDFWjOtSLCnGFBHjacuokxTny6g3v1ocV5FGP3h0u/jV&#10;meANPHMMDxLx2eIzh49EWZYlE6uW5VqVuJDiYVVivQHVbkrey7X0hqZC3FYlLifK+QTZTobLG20l&#10;xDUpnlGI6wNJc6Cxk77Rg6oZEGPiYPmjGVPffnPAdfbPG2i1MpMfe/MbaDPIIscPBNd/dryS4ngt&#10;m+vZRic9lQin6MRoQSGWIMXrp5yY9yRJyJzJPwMpvr+JMnzxO3u9X2Jn41a7DOv41xgXzZip4+hS&#10;x2wzbk8esyVDx+yQWcQ4FSSMGPe9eKv7+eJiXOmsFqsYL/bSrfVVi5P8xvcKyUt2+ckmgG5Elm1l&#10;OVxI87+V2lSJoxQvWCVe2bJpEeJ82fQcQhwHCjOoxtQHF3dgbZVhM6ilwVTSMaD+UXKtyD8MSPp3&#10;5e+87RWpPrt3sNWBNh1bGmQbA21jkC0G2nKQ/SVyfD9TSvGahTjeD5DitVNOyPW+MTRRSibE21YK&#10;Unx/UsqwHbPHfIkd+kbqn7EfuTJsxsY0XktWPmaH6GcPHbPTdRGP0xuzJaadquXURVvWllNPFONU&#10;qOh88Zbe5+XeP0SMV1ct1jmxN1deJFnlV7szACyKPFMgF1VZVV70hV1llbhaOr3uKnFzYlyfCMvS&#10;HF+IkxSPF+LW54ezAaV1YM0HKTOAdQ2qaTCtBsy/v/cP1xeI/L1uq33QrfbJ7mfjGOS49DjTMY8Z&#10;ZMtvn4Mcy2RGuzDcJ9Sl2E5mquval2KdCGnK671x3Zvrv0x1H6jfE55norFm5D5hE++NXYlfJC4Y&#10;b7shv7v6wy3dLbgP+Py9k4eCDN+xY3brl9jZ+FTIYT5mS7Lxzo6FHWO2pDFmLzJuDxqzQ9KYXRu3&#10;s2MYPGZLdMyWxDE7faGtbRzH7g4xToWHhhgXUly9kdokSbFE7/eFFEt0vLBjiIwvA8R4UrVY57kz&#10;V4v3U/VXVn/ykiyANbCQKJdSvL4qcTlZlptjY2KcT4TlRjtMiKufXWoX4uKbZh1c06AaUx9EioG1&#10;EOJBA2vHoNotwf895h8nJP1tfXsh+lnyufm+JEFuHWjl+HTyWQ602ha2ffxBVr991rYuvuFHju8X&#10;ohS3CbFEJzmVDJvrXNN403R53dvrv1uI4z2BSvHaifdEmySutaR7yrJSfA5SfH8QZfj9FysZlui4&#10;MliIQ1+UsSuO26kP2jGuHPd0zI7jdn2cFFFtH7Ml08bt9jFbssiYHaLHPGTMlkwWY5lzJSn2xDi/&#10;X2divPAy6snV4iTFk6vFCDDAQUEu0PI55WLpdfOidqrElRTLTaOQ4nQzWbRKnL71yyfOxc2wuDHW&#10;J8c6GS5vqNVzxKUQl1LcJsQqxa1CLAPrECEuBpdKiM0gFKODUzmo1gfWalDNBj8zQFb58QKpb6sx&#10;4KbB1uxbkQEDrR5/McgWA61tp85vn027f/7Lb+998YuT/BbfASdMWNqlWCc3pQiXqYS4f9l0kmGJ&#10;mVTVUky6kOL1M1h87X1lzpjPQIoPNjcuPP9wlOFszB4qxEkCB43ZIZ4M10T4uhlDszG2iDcWD019&#10;W61jdojdv6FfaJdjtmQNYtx8vjjd0wsplhRSLCnGiTYxXqharPPYQopVjHW+O6RaLO/6iUugzzx2&#10;ghdfAdwHpGeUy99JtlVirRSvs0pcVo3spLic/HYtm5abcYgVYlslDjfyhYQ4DCbVwNo+uLoynAbV&#10;mgzbQTAbID+q5095Pm7+b/nfNLapn9UcbDsG2o5BNv8G2rbXUDGW8yGTHqkEaPeEA0YhxXbyUl3X&#10;KxXibZZPbwLF/cHcL9YYpPhgIjL8xfsv7HpjdrsQ18egQoiL8SmO2x1jdvUldjUG+l9g2zE7G7ez&#10;8Tcfn73kfxNjt6mfM2rMbh23e8ZsSdmWA8Q4SnEhxjLXcsVYCxaxWhzFuLhfl/fuJMUSvf8XYlyM&#10;FW1SPEe1OM1rvWpxKcU/ie/vuV0UlXgGGOCBQJZdXzlz+MjVlx7dvnz2sTvDqsSeFC+rSpwmv8UN&#10;tXPZtNyUVYr7hFgG18FLptPAKhkzsMZBNeS6N6iawU8HxDhYivB6+eR0e7x/X5IGWon9PN2H2mDr&#10;DbSdg2yItstwMZYBtinG8ZvnIMcyGdJuCQcEV4rThKa8tuvX+DAhTtf/QCGOS/SQ4nVTu0esOUjx&#10;wUJexvjpey9u1cbsX5qxIowdg4VYxyb/S2wdz5Y9Zku88Vri/buSNF6ndI7Zxbht97/3C21tl3LM&#10;bozbVbt2i3G9WlwXYy1QZNXixjJqua9nYjzHS7c6q8X6XHEpxqZaHOa+d0N2r5x57ATLoAGg5PLZ&#10;xw9dPfvE1q/PPnFnlVXi5uQ43DDLm6gIcbZs2grxu2sS4qkDqw56jUHRG0A1/+TE+/fKZNseNtD2&#10;ybE5/rnFWM7X+y/s8qbqg0OXFJfXdoxOdjTltd645s21n2InUuZ+kO4J8YsypHgjqN0fBifdW6bE&#10;216R3+0gxQeFKMPvv7hfF2IzbocxY5oQ5/2i6DfFmF2N22Vl+PqAMTsft72xV7PomO1/sT12zDbX&#10;ibTHr+tjdnPcrtq3JsYtY3YS41KKSzHW+ZkR47HLqOtSHDJLtbiY017ZeuJumN9uXzn72BEpDmlX&#10;BADoZufsE4/snH/q1M4rT9zeeeWp/clV4g4h7nu51qhl07kQtw2u5ubfObgO/Ka5fWDVwUwHt9qg&#10;mg2KjUH0xohkf5tve/RAmwZYyYhB1rajJ8bFN89mkE3nKA2yYXIkk6SdC8cZqDachhTrRKaS4RSd&#10;7ISMerFWmjw1UhfiOOFCitdOdY9MsfeM1QYp3nw+e/eFE+Fev1eM2S/6L8P8lT7qNIcQZ2O2JI7Z&#10;5TLpTIZ1nFz7mB0yesxuqxo3xmxv3K7auRDj7i+zG2IsRYpatThfRm2SpFgSxoOhL90aVS0upPjO&#10;1Ze/vHX57JcOIcEAMBs751WSzz11W24481eJ8wmxTIB7lk0nIa5JcT64Tvi2uUWIi4G1GlyL6nDP&#10;wOoMqrVBUQfKP984U+TmhOjfeoOu/dxBA204nvo30EMH2Xp71sQ4tHuXGJcDbEg4n/syadJuBxtI&#10;TYp1AlNe12UqIZ77OeIkxEjxZlDdGxaI3GO64v2NE6R4c/n8vRcP3XzvG3d6V3YlIdZ3fwwas+O4&#10;ncZrifaJ0HeaY3b1JXbnmN02bqdxdpFxe+SYXX6p3TJmyzFVY3ZI7Zox7SJzm3LMbhfjwV9mF2O2&#10;EWMtWGTV4s5l1DomFFIs0XEljTGS4dXiu2Geur3zypd5oScArI6dc0cP7bx6dGv3/NE7hRTrTcpW&#10;iaMU603NTpjtRNlOjM1NMy2bLqRYb7BllVhvwKMG1zSw9gyunUJcDTqDB1YzwNlBNR9M//lTLy91&#10;pPnvuwOufqbdj7RvaV/TIFsMtMUxDRpkx4rxwGeV5LzefPebezfCJEq7G2wQpRSnyYu9tmN0grNk&#10;IZYgxeunui9kkXuGk3gvXTDediVI8eYRrtGHw7h9e9CYHeILcYgZW4YIcewrRojjmN34ElvHvwFj&#10;djlur3HMrstxc8xuX+ll2qdLjKd8mZ2kuCbGOl8zYlxUixd/6ZatFu/+7OjdMP/c3nn1GMuhAWBz&#10;uBZuSh/+9Cvb4YZ1d3lVYv0W0laJRw+uZgDIB1dPiGVgjYNrMdDUv2nuH1jbBtX64OgNoCk/ceL9&#10;eynVdtNgmz67MdjqvlaDrMR+A10cb+cgO0qMw7lIYmzOUy7G9pvnm+9+g5dxbRi5FJfXdUoSYnud&#10;1653m+lCLPcGpHj9JCFNiffLvkRZWSDeNiU7P0KKNwR5FObmOy9s947ZdtyOY3bILEKsY3ZINWan&#10;L7F1vJMxO43bZmxcbMyWDB2vJdV2rST3jtnluG3H7GylV2iHxpgdx20rxqFdu8R4xJfZhRRLVIxn&#10;qxYXUhzml3vXXvvq7rXXjp3Yee048wIA2HxuhJvVtTeOnbj2xvHdkP1ciIdWietCrFKsg+unMrjq&#10;AOs/kzRycB0sxMXAWhNiZ2BNg9nwQfUn9/7ls+nxB9/q83oH2myQLQbagYNsrxhX7V+Isf/Nc/GT&#10;D2mAtYPsN0N/+MY2zxtvBlGKddJSXtdldGITsvhzxJUQpy/JrBAjxZtBvEfaNCTW3D+WmvhZSPEG&#10;EO7Xp0L2CznS+3i4n3dWicOYEL/IljHCjBl2LBktxEPG7HzcTjKsgrrcMTsft2cYsyV2zA7XRZsY&#10;T/4yW94QHsdt/8vs4rw3xbivWuw+W/z68dthzDn10RvH+Y1ggE0n/Qaw/KYZr3T3kZvZ9Tef3rr+&#10;5vE7csOrT5Lrk2KZBKeKUF2Kxwyu5iUdQwbXAULc+U1zy8DalGE7+GWD5Odn2/OFiff/p5jttQ22&#10;+UBbG2RDqkFW0jLIygCbD7IDxbj+rJKerzjI1gdY75tnmWTJZEu7FawJuY59Ka6EeNSy6TRBqqX5&#10;pulciOXegBSvn9WKb092/+627hasAbkeb24/v1eN2SE6Zneu7BrwqNMiQpyksW/MTjI8aMyWeONw&#10;yirHbCPH7pg9SYyr81CN2c0vs7vG7EqK9aVbA6rF1996eu+jN57evvbWMzwX7CDLxMU3Pjhz+IhE&#10;/2eA9SNCfPlM/LHvezaXzhzZu3z6sTuXTj+6nX4EXP5d/bMHGqn2fXzhmSMfv/3M7sc/f2Y/nxQP&#10;qRIPXzY9cXCVgdUMrq4Qy8CaBlcdpIYMrHYQrA2OOoD+jwlxB1/zOfbz7UCb9rUx0A4ZZGWAzQdZ&#10;aUdt18Yg27Yky5y3XIyb3zwXfUEmXcjQ+khS3CrE9ouvlDYh7lo23SPESPFmUN4TNiG7P7qjuwUr&#10;JFyHD4fr9HbbmD1sZZeM2f6jTnHMvrKIEOt4lsZsHbfjmC3RMbsat+2YuY4x247b1ZjdKseNMVvH&#10;7T4xHvpldu354jFjthXjVC12fqLp7Wduf/L206ekH2mXeqCRAlv0hpcOnyocQnziyN3cNQrfeIwX&#10;k8L6aRPivlhhlg7/oFeYP7vw7CMfv/31rY8vPHt3WpXYG1yLKrE3uMqzM52DqwysZnCthDj7pjkN&#10;rjowlQNrrTrcP6h6A2aRrQHx/q7Ybu1zWgbahQdZGWC9QTa0axxkO1/iIUuyFvnmOX7rfJtBdPXE&#10;FR8dUjx82bSVYJtq2bQV4tp9QYMUr5/yfuBEnueMCfcNm3hfnZh8W+VnhCDFq0W+5A7X6ta4MTv7&#10;IjuMAfGL7NqYHZLGjZD0RfZkIR49ZpsvsO1Ymo21zXjjtI33N8V2a+N2y5idxm13zA6ZLMZpzI7j&#10;dtXuzTG7ZRl1bcxO47aRYh2343083NNDn9kL9/ntjy8898BWOlPFV6S2T3z7ghjDWpkqxJ15KeQn&#10;4aJ46dHdy2cf3woJsvylB2rCL4ITJPnEpx3fOA9agiU37xkG1zgJu+4IsQ5A5cAaMnhgNQNhlfrA&#10;+W+/HZ78b/Nt+wNttX81OdZjGTXIlgNsc5Dt/OZZEs7T+G+eqwG2/OY5TMp43nh1NKXYVIlzIW5I&#10;cRLikIYMDxFiI8WhHyDF60fuA7n8JoH1I/eQReNtN342UrwiPgpjtchN9UW23punjNn5yi4zZqQx&#10;O36RLY86dYzZo4W4HLOrcXvYmC2pxt1//Y0/Pnuxf1ekvt0hclyO2VaOh47ZfWJ85QfZi7eq81KN&#10;2fmX2dWYXf8y24jx9nN3b77z3KnPLrzwQK2ajPIb5vNXX3r01NWXHt+Wef7lnwR/kDm/xPOBCUGM&#10;YS0sT4glj4U8fu+K5Ozj966e/ZuYK2efuBP+uX315SdPPUg/Qn7zwjeP3Hz3m7s33/nmnv+Ns9yM&#10;qwG2Glw7lmANHFzjJEsGkziwdghxyzfN/QNrNSjWB82X7/3brRGRf9/8vd2u/bxuOV5wkHXFeOo3&#10;z8U59QfYNMiGAdZIsUzKgkztPcjfOq+ShhQvQYj7lk2nyTdSvH6SkFaR+4NJvI8uOfpZSPHykdVd&#10;n1x49k68XkshtlIs92i9ZzfG7FyKZczOq8TVeNEYs7MvsscKcRyzQ/wvsfvGbMnmjNlx3M7HbMnQ&#10;MdsRY3fMjuN2GrND0pjd82X2zfdekBet3f7s3edPPChfWu+cfeKRK688ceLqy09s/TrO25/Yr+bx&#10;EpnfyzxfM6MUSxBjWClLEWJJUSVWIX6suHD0Qrq6JXniXhDimF+X+dLezitP3L768pe35IfKd167&#10;v6vKn73/wiM3339h+7NfvLjXNrhGKR4yuMYBtmdwve4MriqJuRCnAWrYwJoPqtmAeXtC7N+bAXfI&#10;QFt9A62DbJgo9Itx0TbSTrVBNhtghy7J6vvmeVC1OIhUIVbP8hNOS6YuxVWVeJZl00OE2Erxe0jx&#10;ullMftOkfWi8bVT543WkeFmI2Hzy9rPb6XqVL7BmqRLLl6PlmB2Sxgkzbrsru+KYXYzbskphkBAP&#10;+RLbjJdF8jE7xI65Em9c7or928ljdjFuN8ZsHbcHiXEcs+24PfTL7JYx+/1v7X/x/gu7X/ziW/f1&#10;F9RSmNo5d/TQzjmZf39pd+fcU3d//cpT9379SjE/T/P1OHeXlGJcFL1krl/M+XX+73nBxCDGsBKW&#10;K8QSleIoxFWVuLyoShkOCRfezjnJUyFfLnI+/nM//G93wsW6tfOqiPL9+TtucZn1L7996vNffPtu&#10;uinHwXXAEqzewbXt22aVw9rg2vNNsx3YGgNry2D6l99JXhmR5jaqwbZjoB0zyOqxN8Q4tFMlxkU7&#10;emLcGGAl5QBrvnmuDbAhKsVDqsX5yzvkOXWWVC+HSoorIV7WsukuIZbceO9FpHjNxHuBmzQZr1Lc&#10;U+dLvv0/Xv97pHgJhGv8xMc//9p+7XqVa9Ven0mIjRR3rewqqsRDV3al8VpSH7MlcYVC6HNFv9Ax&#10;u0WIizE7jdv1MbsuxC1jdjZuzztmS4rl2I0xW6JjdjFud4zZOm57Yjz4y2xZRu2N2XHcrqrFn1/8&#10;zt7nv/z2thQutLvcV+xcUAF+Ncyrzx29vXP+qb04306Jc3CZi8vcPIixztMLKU5inKR4+dViCWIM&#10;S2VpQiyZUiUOF15xEaoU2wtU8urRe7uvHrv3YZH93Z8evRMv6NeOH5ILXA/rvuDGxZMP/yYI8hcX&#10;T94ZNriG5INrHGA7BleVwi4hTgPV4IFVB8PWAfX350Lkn20J/7/3d3bALQfa4rPTvkwaZLUNmmKc&#10;DbCNQXb51eIoUEGkRKrKSVshYHvypnPtKjATpRQnIQ5ZhhDXJtyOEEs/QIrXTy6mxb1zPQn3JKR4&#10;Rj66cPyRcA3fKa9jvWbrVeJMiuUFSyOqxNWYHTJkzA7xxuyi7+mY3SnEaZxrG7OLcbttzC7GbWfs&#10;jWN217g9ZsyWdIzZOm53jtk6bjfH7CDGacxu+TK7b8z+4oOTd3/zq+8GET5534mwzJM//NlXTu38&#10;9Njt3Z8e2/vwp2EeLQnz6d0wt27Mt1NhqhRjI8WSVNjSef0qqsUSxBiWwvKFWBJkOBfiKMVyMXlC&#10;bKrE+QV6XoT4aCHE6WJ+TfKVIj+Tf35179prX929/rP76wfRb+2cfCjcuE/c+uC7t8sbeRxgdXCN&#10;A2waXIsBdtLg6gmxDlRDB9bGwJgGzSx/deL9e/Hvs202B9piX+wgKxk8yEo7yACrg2wxCXbEOBtg&#10;e7957qgWJykeVi0uBKuUrShiYTL31jMsqZ6RQoorIV7ZsulMiJHizSAX03rShHwVQYrnolgq/fR2&#10;dT3Xr9/xVeJcip0qsRkbkhSPG7OL/jZEiOOY7QqxeWlWY8zOxm13HC4yeMyWf5ptzj5m67jd+2V2&#10;HLPtuO18mX3pe3fDeTp16+LJ+2YsvfHa8Yc/euPYiWs/O7794etfvXvtZ18t5shxniwx8+hSitvE&#10;uChUNarFkjVUiyWIMczKUoVYUqsSixAbKfaqxG3Lpk0aQhylWC/weLF/9d6117967/rrx+9df0Ny&#10;QiO/Pfr0lvxg+v2w7LQU5Cvfu11941wfXIslWMXAUD1H3DO4DhLiYhDzB9ZqAMxFOB9I//qH8+3J&#10;/l27nVyQvYE27ePoQTaJcTnAFoOsXZI15ZvnydViI8UiVK4US8Lk7vqbX9vS7gELcP3NZ+6UVWIr&#10;wymlDKfJdI8Qh3/mVeIhQixBitePiGi6Zw6K3D/miLPtf7j+Y6R4QWQOcP2tp/fq13K4hu0121Yl&#10;li8sMykeViWuxoXOKnEcs4txu/U54gWEuJBQHSfLMduM29lY643D7ngtcf7dKhPGbEk5Zqdxe94v&#10;s29f+UEhwjv3hwiHOcAhmedef/P47WtvHt838984J5a5cSnGad7sinE2907z8Q2rFksQY5iF1Qix&#10;xKkSJyGes0qchDgkCnEuxeWLc/RZwTefufvxW0/vhonviYNeZRNB/t2VH5z4/c73b5eDa0j6xnmh&#10;wVVl0g6stW+a3YFVogOoJv7nP1T5n388H/NXJ+X/Z/79fFtFqkG2sUQr7F/+3FI6liFiXE1K0wBr&#10;lmSVA6wdZKtvnr2fexhfLU5iFCZjRoyLarFGRCyJsQqbTPZkYNSuAROwUlyKcEo5idaJdEo5obaZ&#10;vmw6BSlePyKixb3AJE3CByR++Tgg3t82cv2/7+luwUikaiayINd1ufrDXst63daXTmfXpQpx99Lp&#10;eavE3pidxu0uIbZjtqQcs3XcbpPhNM7GROGVfxYZM2ZbUfbH7EyOo7B3iXH3mB2voXh96pfZLe8E&#10;+d3OD+6GBBH+0YGe90lxRx6f+vjtr219Yr/I1XmuzHkrKQ7RebGIscyVa2JspFgijyg25t+lFG9W&#10;tViCGMNCLF2IJZ1VYv1WSS+mQognVImzZdMixH6VOKQU4hC5cTQmus/uffz2s0GS5bcJD64kR0He&#10;+btTv9/94d2FB1eVSDu4poGrLsRpYJVkA6sZTP/nP7w6PXbA1W17A23vIKvH1Bhkw/GXA6zEFeM0&#10;wIa0ffMs6a0W6+SpFGOtFtekOIlxmIw1pNipFmtfLgZF+efxXV7ENY1Siu09QlJOoFOSFOu5aMQs&#10;m9bzVwmxkeJy0i2phFj6wOdI8dqJUiz3giy51MZ76tzJPkM+V3cLRhDmA6euv/n0fhr/69d0/RqO&#10;X2LZa7S8LvXebKvEUYrlHp6EuPuN0/1V4vqYXa7sSn1A+oQZs+3KrjYh9r/ETmN2NY5WY7YZaxcZ&#10;t82YnbZffV41ZpdfaMcxWzJdjOO16YzZv9/90d7vP/y77YMswoUEP3fkkwvPbn/882fvlmO/RPtz&#10;Of7rXLcuxpUUL76Muihi1cQ4zet1nr/KarEEMYZJrE6IJWOrxCnZhSgJF2n5cq1Siishbl82HaI3&#10;iHYh1oGxPqHd+/idZ3c/iz/gfzAlWQaAP3z4d6fC4HB3zLLpbiHWwSsOrM3BtRpYNdmg+u//2Jaf&#10;Ov9bEfv38ZvptG39rHKgHTrI6rFVg2wxwNbEWCektW+ewyDb/TZqrRb3PFs8bQl11wu3qoFR+nYa&#10;FK/JJPCN4wwUI0lSXN4jUsp7hd4vUuz5KJOqxEGIjRSPEWLpA0jx+hEpTlJa3jvXGN0tGIC8UyTM&#10;B+5Wc4Bwb0zXtr2W7XVbVokdKR5UJc6WTpuxwK8SF+NIvUo8YGWXGbPtS7XsmN0txMW4PX3Mbo/9&#10;e0nadvq8csyW5GN2HLcHinHHl9mhDff+eO3vt/+484MD+V4ZkeCbQYJvvvOc/EzY3dq4LynHoNCH&#10;dYySFRCFGBf9vVEt7lpGnebVNTHO5uEbXC2WIMYwipUIsaRWJc6lWL9N0ouoEOIFqsT6bVdrlbgc&#10;DLMBMR8Ua9WeosJjJ7I3t5/fu/nu87sH9Yfa/xQE+R+v/Xg7DLJ7UwbXphCngbUa6OzAagfE+oAZ&#10;5PdPI5LJst1u+qz02fVBVqvGXWIcB9i6GA/95jnGqRYPf7Y4SXEhxnMuoW4OisfvyNJB7QrQg0hx&#10;98u10mQkv2+kJCHueY64VYr1/CPFG8GfPjp9J94zu5LuGcuK+SzdLehAxuhrbxzfbswD5N7YuKbD&#10;dazX7pCl06lKXEixfKlZSXGsEsel0yrERorHVomnCHH1DHFTiMsvsc1YWYzZ+kWzkWE75k4bsyVD&#10;x2ydS9gx2xNjOb6aGDfH7NBW+3/66Me7f7p++kDeN2+++80gwS9sh753txon0rifvVNEksZ+ifbr&#10;+MV4lxjLHFnFuL6M2syvD2i1WIIYwyDGCvGl049uXzx7+OEPzhw+Iv/58unH7nj/XiOmShyl2Apx&#10;KcVGiCUDqsQ1IY5SrBfyyCpxc5Krk9vyRqNC7H5brINjmLR+9t43795894VtuYlpEx8Y/vjRjx/5&#10;040wcHxyer++bHqsEBcDbBrc2gdWM2CG/K9/Gh77d95AmyrHdj/cQXaoGMs3z2GQtZPRQowHVot1&#10;0lOT4ijGlRRLJaGrWvypiHGU4iTG+eBY9NPGwJgGRWdADBPE/XBtnNIuAB2IFJf3iZTyfmHuGUtc&#10;No0Ubw41KU73hTVGdwtakJ+cufazr+4NmwPUr+M49tvr1Iz5uRSXS6fTfXzgC7a6qsTe+z/K1Qnh&#10;3Iv81cdss7LLjNnluN0ixElKZey0jzbNMmZLBozZ6ZnjtE+NMbtNjPMxW8T4k9O3/+njMwduLia/&#10;fXzzvRdP3XzvG3caY77EjPuS5tgv0fFfon27mAO0iXElxY1qsSvG2Xw8Fa5kvq4v3CqlWBLn+EmK&#10;V18tliDG0MlIId4XEdY/bXD59OOHPjj96FarJHdWiVWK9eIphLivSjzg5VpJiKMUm4s/DYQSuUmk&#10;wbA2IIakG4wMiiHdQhyig2PtW+P3X7zz2S+/feqg/cD7P908cyQMLLfbBtfmt80qnHbplX7T3DWw&#10;loPmnyWv1fPPJvn/J0mDbddA2xhkdT/tIBuOw758y1uStbxqcZLiYgl1rBa3SHHfW6gb3xhng6Id&#10;EJuD4Vfv7txHP1O2DOSlJeV9orxXpOg9I7tvVBlYJS7vKRK9r8ToeU8TcKR47YT7wJ0kpF2JVbwl&#10;JP8c3S3I2Llw+KH4U4z5l+PZPKB+XdvrWL7M8sZ+vS7D9Tj5BVtLqhI3x+xi3O4V4jFjdhy3nXG5&#10;K2nMlpTjdn3MLp85LsfskMaYXYzb/pj9k7t/vnHmxF9unT0wK/duXHz+4S8ufuvEF794Yffz97+1&#10;r3PHbMyX6LgvMWO/jCn+l+ISHaNC3x6zjLrrpVvyyOLs1eIVSLEEMQaXUUIcRHfn7OFRN5iaJOdV&#10;Yq0Up4tjGVXihZdNlwNicaNpDIq1gTHETljtAJm+NQ75/OJ39r64+O3dL35x8sitCycPxA1bBpY/&#10;f3bmxL98dvZu++CqolkTYu+b5mogbAyqUX5/du//C/+M+Zfwn/Po/yf/Xk2U00BbDrKSrkFW97c2&#10;yFYDbBxkZYCtiXH3Mmq3Wqzf9icpHv3CrRFLqMuB0fbbbEC0y6eaUqwD4Wtf4eebWqhJcXmvSEkT&#10;ENP+ZQYKcXlPkaTzK9FzrveXeI9BitdOuAfUpNgKa2/kPjIm3jay6G6B4dqrx46E+cB+91zAzAPs&#10;9Wyu3+oL8ewa1WuyLsXFeJ+kOFWJqxdsVfd/v0pcSPH0KnHHyq7RQlyNq71jtmTomC1fgsuYncbt&#10;bMwuq8blmB3ijNnpy+xwrHshW3+6cfbAPA70+cWThz7/5be3P//ld+4W4732G/NFeDHmjxDjss9q&#10;sjlAnAfIHKBVjKu5QFktLsXYzLUHVItnerZYHGX2RzsRY6gxQoj3L710eJallZfPPn4odPjt0PHv&#10;rrRKbAfB2kAYEm4M7k8w1Ca2xTdw9YmsGRTTwKiDY5sQpwEyJgySMlCG3Ln1q++eunXp5IGo0AVB&#10;fjgMPNv/9tuze83BtRhgcyEuBtYQb2DVwdIdTIckH2x12+mz0mfHgbZVjIvjaBVjUy2OYmxf4DG6&#10;WqxLqEP8n2fqWULdNjiagbH4tlhjl1DZAVH7f20wTFJcDIT/f/b+fTuqKvv/h59L8BK4BC6BOzAe&#10;QPyAJirt2SbaKN0cTAHBSAATwZbmZBUJgQjaCQgiKp1SsNGP9uiM7/j+xjN+z191CXUH9cw511xr&#10;z7X22rt2VeqcOcd4DxSSSmXXWnO+X3uutfZ6efp/tGscRDYU4zVmubwhZXII3VjLg2JrdGRuISD2&#10;cwzlGYXivgfkgaoF0pRiYBsR5pMsxb4+U/Az+W1pQGB3uPLR7tVcPyB8QJH9xJm1X9T9Qkunbd5n&#10;KKYuMUoAsekSGygu3iU2dSrdJfaB2NRtU6+Tmp0NxF7Nprptam+0JjdTWLMtHEdqdnMwLtUffD1V&#10;gd91KHLhyrm9W1YuvDfx9fl3V/95fm89VetdvRc1X94Md7Xf1gYYh7Z2cE1JrxZDsQdA8Tg3PsB4&#10;AfIB0gvIm+QWjG3DyYPiZo9oMs2tNBTndYvHahcOPVlBaMVtmnjdsCGHfxfhkw1JwViDoigQXzg4&#10;to5fy9/W0cBBfmnq6bHLU8/MX5ravt7yc4k70SXGpADyTW7a2NqCmAZiFCYmTlSQsJK7xQzF4TIq&#10;FCRBd+dYFsrzk7WVi+/OAywNxf4XAOSxBytHKuni2gSIZWGNFM3HP55oPH6QI/j32PdRobWvXRiM&#10;TZF1UByAcXoZNZjVzG4x7y2OPrfYQnEnl1CHhVFCcWQJtVcMzRyIQbHcSwTzTLvGIq6dYii2BkPm&#10;DFKSNxIV7BK7nIKyn63ILwKIKc8oFPc9IAcYKJZwyopBLgnyR9uKvR7I/kx+W5s+ytgd/mh33foB&#10;H4o531kfgIr6gGQO25vifv0XcxPmZGbNx1qfsXTadoljS6dtl9hAcU6XGMcajA2vS4w1K7dLzDeE&#10;Xc2OAHFWzY7AcLs12wCyqNm2bouucRqM4X2vHq3C+x+K5dEr5X1bV87/pQQwvO4+f1vrYzfBXc0H&#10;Uc0PwNjWAlcfYCyK+p/tAVBcs9AH5HkB9gNxMBaeO7dbjN490i1Gry+6xRennl03HPD0WLPVqAjJ&#10;nYZjBeNNHsWB+Kl5/paeBEHy0e0T5SPPVmDy1LrfJTYJwS+EkWJIBbEFIHZQ3ASIwyKJsoBEercO&#10;cLy6cmnfBD5fmC/TQAYWJixQ1VvH1rG4RoEYC6strlhUg8LqFdV/zTZXVrENiqyDY34vCRiDbJFl&#10;g+DAOLNbLMAYjWgKii0Yy26xuePvwLitJdSmQEaLY6wopu4UB8WQCqEphn4h5CIYFECYa9o15siH&#10;4iRv+BJdYvsZUS7hfGLl5RUr/pw5xxhxnlEo7nsAkFSjABzCbCADMK0r9lpS964P77NWOxHoI8rH&#10;d62GnsC/Sc75znkBUAyKvfkb8wAwP2Xtz6j7rt67Wp/k/fjSaVMvbJcYt+NQTWmxS1wUiOnPZkDc&#10;rGYXqdvia+XrmJrNN7S9mm3qtgPj20dra7eOldbuzQz8GF+59P7YyuV9ldWL79a8FWFU6+04SMDY&#10;1Ps4GJu6H94QB2FtsPU/4gEKL6NmL5DpB1JQDPKguMje4gSKL5W2AwQ/WwiCswK3ZhY+4LeAFIw3&#10;aRQB4guHxmo44Phb+hblqee2lKd3TpaP7lyFyVX3JlunusS2CMpCmCqGctk0Jx5pXIVZjQKxfXA/&#10;CpJeMSAO7iAjQH2xr3qrvG9y0B8wv3ZneuvPd6crAJ51W1xtoTPFVRRDUF5B/XUtrdjXxQptvMgm&#10;YIwmQJoCYxSMaWilW0xQjEpB8V8ZimPdYrGEWn7urlAGUGwLZCYUc2GEsRktiEExpDvEeVBMRTBd&#10;ALVrzFBsr6XMGV7ekDKfRdtd4siyaXfzTaG474FQLKHUKoTZXgh/7r3rw/m4mU5E+fjzY1emd9cT&#10;T8C+gD1Bth+AXGihWM5rMYft3E15AJ6Xfu0Xdb/AqdPZS6dtl9hfOp27l7jwsukEilsF4rwb2Bup&#10;2QTH+PO4bgswXoX3NtCr57BxAf5s4nb5L6tQ3+v4ecoVYd4NcFHrTb1vBsYJFLcCxq0tozZzwfcD&#10;IJwzUTDmOYZq3i1ev3xk53x5akfbEJwVyCrELBGWaVUKxpssCnaIVzs9aDsV2KkqH9tVgglW7WqX&#10;2BVC0yVOiiEXRGlcrWFNFUVbGEE2udni2AYQ+4dvvN+4VX5/HVQa9AfP/3RveuLhdzNVW1xTd5qp&#10;MCaF0hXSnwooVnCzimwAxtYApJZkFeoWm7vxaEIQimPd4tSBW20uofYKpCyOWUXRK4jJOHbQxoWw&#10;0GFbsgDK4jf9/KbuGmdDsbjeThsEYvxs8TPmHIPyVqMoFPc9vrt+qCrBNFs2b3RS6Z/zwyaEYuoO&#10;H9u5mvYFnL8QinNvkpucmOUFfB8QzNOg/qf3E2PND6DY5ntZ55sunUYgBmV2iVEFu8Rc8ywQYxc2&#10;G4hFPQVZmJV1d6M121vtxTX75/sztX9/+9HkIHeFsUFxa2E/gPD7q1595xovb353FIxt/XcewNYL&#10;GJfCAyQ+IGMZNY958gKZYJzhCUJfQFBswXhnDTRfPvp8xyE4KxBoOwHHCsabJAoAcX2YBgMVQbNn&#10;aL7y0e6aV/yyoNgVQBAmgFgR9IwtdolzgPgMJyRrVC0Q26LYJSA2yTcpmrcr+2u3r3wwP8iAjIXt&#10;0Q8fz4PqVFjtnebMonrS6OeTjd+E8P/dv8mvl4U2o8g6KBZgnNqrRN3iOBhHu8XXu7OEGpfZ4Vih&#10;AplRGN3dYhyHkYLoQzEqUgh5PjQtgKnih3eAN2fXGK6hgGJrMEAub0iZlSaUR1JQbD8vzCdS1uBw&#10;fhFA7JZN23yjUNz3ACAJoDgE195qs0Ex5KFtdiVZFIoxhzXzBCk/4M9pgmI5byMewMxJcUPc1X5b&#10;99M136v1Xp1P6rtdOm27xCEUe13i1InTIRAnUGyAONzqVACIbZ1N1W2uy1ynXb0uWrNB9HN+nKk8&#10;vDczsGP4HoDwt1c+mLxdeX/d3rSgm96uvnONt3XeA+Og3lPNT8YFekNX98NVYkH9d2BMUIxiD4AS&#10;PgDrDo5fry7R+OYaFvMDnicA4byJgrGZZ5Xju2uV6d2VhendE+WZ5/p6E4OedlNge2ieFIxHPJoC&#10;8cGnq/aEt2GN8sz4loWZ3ROVE+OrV068UE8VP5QtgEW7xKK7ky6GIAnE1qTGiqJXGEEiCcplVKh8&#10;IOaEi8WSC6YVLa/Cu8kL+2t3Fg7M37l6YGAB+dGPsxOPf5ytpgurKZy/PQz06FSi4N+8YpsDxnIp&#10;tYFiAcZtd4vNcsVUtzgKxVw4vYLJxTICxbZApqE42VfsL6HigiiKYfwOcYEimFP8PCgmMN5Z7XcR&#10;7HUsnX6l5OUMUpI3EnW5S0xQvFehuM9hoNgH0+bCHLIRxV7TaLNAMd0Yx26UzUVtQLHNf2k/4M9p&#10;msNy3rq5auand1M8qP/uZnik5tt679d6rvGytkMtiS6dzugSZy2djnWJsQbKLnECxJFVXamabeo2&#10;3bQOanNmzXaQbL7fvOaJ2r9//HhyUA/NIhBe/Ovk3cW/rVNdR8Hn4g7TJJnPzfk0V+dFrad6v0Ew&#10;pvof8wAo6QNQeV4g8AN5niB9s7zOp7pPovfmyzQwgbmB4TjOPAWkYDyi0QyIceDwl45UlE+Ob4NJ&#10;XILJvE6T2hY/FE58rwBGiiAVwmJd4iJATIWxC0Bsnl1oimZSOPmO8uLfat9eHVxAfrw2s+XfP83O&#10;P/5ptu7BsIRg0mmh4N9soU0VWVAKjIOOMUNxCozzusUOiq0xbbKEOvcU6qRQynEgi6NXGJs+rzgs&#10;hOF+oqAINoHi8LAtazT9ZVIIxtil2dmRR7YNQyRQbI0FyF5jT6JLzJ+Jl0+svLxixZ8r55goEIO+&#10;/PtbejJ4nyMbihOIJVjpkuTPoZ+1CaC4PLV9a/koLtFMgBjlQXHmlirOc9YPoGJQHMzjtBeAecrz&#10;sykUQy6P1X2s+VTvoRbIWi9rvHfqdObSaTPmaEy4LvEUPb/3X/+0QNykS4w1kYAYhEAsoDgOxFB7&#10;JQx7tblYzf732snVxw9PDuR4NSB8YPLu1QPryQow8lWmtsNnQvVd3vjGg9EKgbH57GN139Z+B8bW&#10;R5IHQDBOoNh4gNAHoGB8Ci/QkW7xx+NV9NTl6fGh2Tq10ZOqFYxHLPKAGNfe47/zl450lOfGn7g6&#10;Oz5x9dR4ZfHkS/VoAcwogqYQcoJxxpUTUFgMqSDy3TybxCQQy+VT7QIxn0aJomVVXDDdfiObuG3x&#10;5AJ679qB2rfXDszfvzF4gLy2NvcEgPHEb49OrtuC+vsvrMenG38I4f/bf/MKLhZZugOdBmNb2FPL&#10;qDO7xQaMo1DsgTEakeZLqNvfV4yFEaE46BbnQTEXQ1sIo1DMRdAUQFMEo3eFM6AYTWfqpEk8UAMP&#10;xOvR/qF+RhqKbd6Q2kiXmD9TzjFWaSh+W6F4AMJAsYBSAayFhPmkmWLfl6Wbow3Fl49sx3NFTM6R&#10;OSh8IoWAYn9LFec5Nv/FoDhjxRjP0WReWg9g638EimXdtzU/A4rppveire+irjMUp5ZO41hhIC7a&#10;JSYgDpZNFwLiAIYL1+yHp2oAwqXHjwdvrzCe3P7dtQOTcI3XjW8yNd3Vda+2J2DsrQjzar1f70Mw&#10;9k6llqvEuP6bm+Ky/rMHSIEx1wusHYEXsGAcv0nOnoDHvtctnh1fX5gdn184MT4UjwfNC4Tjdk+q&#10;VjAekcgH4icrm8G8ZsXVufGtaGyXPtmznphbWwBNl7jIsul0MfTvEBfdR1wEiE2RTICYusMxIMai&#10;aQsnF09bQKmjiXeWrx+q3b9+uDSIj+54/Pjktv99fKriiuqvEQXFthUwTi+jZiiO7i22UHzEQTGB&#10;MZtUB8W8hNoVUK9wyoIJn6UEY/ycZYF0xZELY+5hW2Ex5LHJhZAgDMawd3fYFkAughuCYrmEGmVP&#10;mTy6o35x6rmRNuUGiq2hAMlr7GRurHWvS+xMkUJxnwNyQdWD0lASbrsp9/NGE4rxaRRflLave49q&#10;lDmIoFjkqQ5CceIHgjnLc9TOzVYO2fLqflDzHRRjnYca4tV3rushFLuxlgvFRzO7xLFl07lAHMBw&#10;bs1GPT5VBQ0cYOCSbbiOE3hgHtZyusnNq7/czW6Ure2ivrsaj2oXjG3dp9qPEvXfgTGPJ+cBQEkN&#10;oPqQ5QUsFJMfgJrk1SnhCZZOv1RfOvVS5ersyxPXB3BJdCei3cc4KRgPeeQAcf38oSeH/q5PJ4O6&#10;yKf2TCyd3lNZmttTt2bWM7CeceXEIwphFIizCqIoiqi2gXjRJGKbmL2CGcIwysCw2H/k7i6vf3/j&#10;8OS961MDlQT/uzb3xH9+O136/bdPav/57ZNGqD9+RWGhFXegQzC2e4zxdGu7jLpot5iguNkSarNk&#10;zUKxK6Bw/eNQjIeiiSJZEIqpKHoFMSmGSSG0xdAvhLlQjMqDYto/ZKEYVASK+XmEl4/s6OkzznsZ&#10;PhSL6+tkbkZ0qkvsgNjlG845ZgwoFPc5IIeuJkDK+aGIMJe0qtjrpDVyUHzp6PaJL0o76phb8qDY&#10;dYkjUGyAOAbFkAMtFNv8KKDYv0kezNfAC6RvjEduige136/7UBtEvbe13tb4IvuJ7c3b/KXTci+x&#10;qYV5XeI8IJYw/B+oy16t/vWTOvx95fHjuYGDrPs3Dk3g3LV13MhcT1fTZV3n2k713YGxrfNJrff2&#10;GWeBMXzm2WDM44Q8gFhGnQLjxAfg+HNegPwAewGU9AMwjv1u8SvVpdN/Kt2Y27MpVo3aQMht9aRq&#10;BeMhjUwgPvh0dTN3h4sGJgcogqXrc6+u+1DsF8Fk2bS4OxwUQ+oSY1LLWDZNRREPXUgVRpRJpM2B&#10;mBNzFhBnwjCKjRzr+68+XMVCMWiHXfzx26mJP37/pPqf36HIWjk4zgBjKN4+GDfvFuOdc7u8LO/A&#10;LWtO8frZQkp3l0XhNEWTi+VCzvOKbXH0oBgFBZGLYh4U0x1iKoKiEHpF0IIaFkALcgKKealUq1Ds&#10;HbaFCqAYH9KPD+jHvX/8MY5MoIlw19JeW08FusTWsMjcQmJTw3nGg2LON+azNzfi4P8VivsckAtK&#10;DKNp2XwRyIJLu4q9pvi5IzMm0LNcnnq2chnyCeaUXCiWS6d7AsXJPDXz08zJOBQLDyDrf6r2Q22g&#10;mu/XewfFXN9dbae6buq5D8UtLJ3GGtisS5wHxCEMQ33+/fdPavD3k3hzmz/KgYgfl6fGvr8xVYH5&#10;Uqe5Yr2Pq+VWxjO10jXuLhgjFEsfkOEFLBjj2PT8AK8em3u1tvQpNoBeHcOGEF+WTRsIulFeypCC&#10;8ZBFFhBfOPzkpjkEp5OBSePGmdcmvpx/fXX50zfq6SKYVQizlk37ic8WReoSe3uKULY4NgFihGEL&#10;xJywbQJPimYODCdGiowVm676j19PVeDPgVpV8Nt/57b+8b9zlf/8MefBMXWNHRibgi3B2Bb27G5x&#10;9hLqPCg2xZQLaBSKWzhsKwLFtiA2hWIshKkiGINiVALFS4WgGNQyFO8kA4tG9nJpR/3S1PaRKiQJ&#10;FItr69SlLnEIxJx3bv79HYXiPgfkggSKbX4webTn4tw0EmMCgHjr5antNcghlEtah2LOWwjFbul0&#10;BhQjEOdBsZy/bs4mczXLCzgfEPEAHhSLum9uhNuaL+q9qPO2vid1nWu5GwvxpdMExTlLp3O7xPZQ&#10;rRCIBQz/8cdc9b9/zA2Ub7h/Y2orXJt5UM2bJyg7b6NwbHxTCMfWZ3UVjD0PIHxAZBm19QKmWyzB&#10;mP0A+dfXJ6/PvTaSS6I3GnjjrZXHOCkYD0nEgPjCwbF1/Hv+Eo0NBj4TdPnMm/Nfnn2rliqCohC2&#10;vGwagTjsEm8EiBGGve6wTfIRGOYikZaBQCwkD76eml9bGZzl1bS0+ve5Et6NTsBYdoyLdIsRjC0U&#10;CzCO7StGMG62rzgPiuEzyz5sKymKcnwkBTEohkEh9O8OdwmKbbe4EBQDEEsoJjDe3rg09ezInGPg&#10;oNheV0+96xKbcaBQ3O+AXFDKzqO9F74ffmtDG5cPPzt5eepZyh19h2K8wSXnsJu3Zq7SHA39AHsB&#10;gmLI4VlQnL4hHoNiUe8FFGPNsfXd1XQ3DuKd4qJLp/O6xDEg/uN/B2uJNK52W/t6avJf/5xat14m&#10;UTBfUNYPsT/KguMoGIt63zoYZ0AxeQBU4gPcMmrrM50fMDWBxiCMxeWzb9TQpy6feUO3SrYQ6E+K&#10;nlStYDzgEQfip0Z2T98gBN51u/H5O5OQkFZlEXRdYkxiecumIQlSQaSiaAuiKYoExF5hbBGII91h&#10;m+xd8g8Kg5EpGlRMpbCwkqbW11aODtTyal5avW7BGA/f8pdRZ0FxxoFbKShOusW4R8teK1tAbdG0&#10;BdMWSr9IFjuB2j+JMimG3YJilIViAuMNQzEqDsVkcKe217D7wx/d0IaBYnFdnXrUJSbjrVA8KAG5&#10;oOTn0TxJc75RxV6fctPQjgk0ppemnl69RPmiNSj2Tp5uBYoxB3pQjDmyIBTbedoEiuM+QNwUF/Xf&#10;1n4EKlP3i0NxMg6wdpu6lbWfmLrEFoozlk7ndYl//xXP+zhdGqQl0uBNxh6slFYTzwLC6yD8TNYc&#10;isOxBWO/zpPXwlrP9T4PjK2PwyYHeruw/ueDMfsAzwsIMGY/cAN86I2zb2k3uANR9DFOCsYDGhEg&#10;ruMJa/zPGj2Ilbm9T3z1971jX517pwKJql502XQUiEVRpMLYNhDbRM4wzEUzDcOmOJhDOaxEQUEh&#10;FAZ6sHKkAoA8MHcif388t+2P306vZnWL7V3vpkuoJRQzGNPvTMU1KaS2cIbF0hXJAIqT4pguitGC&#10;aIthCopNIWwNivlgjb5D8bONS1PPNC4ffmqot3MQFLNh9rWBLvFZFH+ODMUExJlQbG+OKBT3OyAX&#10;ZECxzRfFhDk4VOzrmgnfD7+1oQryMh8+VcMc4UEx5xEDxWaLRmtQLE+ejkMxrprxoTiZ112DYsj5&#10;uVDsan8GFItab+u7HXs4dmztzoVi0SXGG8VxKE6AGG84//7vU+uDdIo0rmJ7cOvI/L9WS3XpUZyk&#10;l+E6bpXMm+TahXAcdo3xuqeWUxcFY4TiGBjzWEj7AJT1AiDuFt/8x59r5DfBd6L/5Euh0cEoclK1&#10;gvGARQSIN8VzQgc9bp7bu+3rC+/Or5yfrFFCswkOCyEDcawYRoFY7ilqF4htgheJ3xaDpECIohEU&#10;FVdUY1o9UltbOVJaWxmMZw7iEq7//eVU5deHp+pRKLbd4gwoxr1WuOeqNShOTqC2n0lzKOai2CoU&#10;891hC8UITflQHHs2YQYUSzBuFYpRBaH40odPNy4cfmpol1PHobj3XWIaB+cUivsdkAsYim1+SIsg&#10;xeXaziqEZ3w//NaGJi4ffnLyIuQFzA1042wYoBhvZKWg2MxLytNi1ZjN554XyPABIRR7td9CcVDv&#10;QyimscG1nOo017M8KHZLp38EIMYnNiAUi6XTvz48WcVHJvJH1teg5dG3jk6A/1h3XiSqxMc4WZ8j&#10;OsjJ/EmuIdV4rvOy1ncEjKUHYB+AYJzyASg7di5Mrn99/t3SjQt7dUtkDwPhOO+kagXjAYkAiOt6&#10;mNZgxsq5vVsgoU2uXHhv3QNiKoa2EKIgQVIx5IIIwkRaBIgxOYdAbBM5JXWR6I2kSRNFgotGLgRb&#10;WKRDO6To71bhawYiQeCSrsc/nSw9/vlkPXMJdaxT7EEx/F7wO7tC6opnUizt9bZQ7ApkHhTLO8UF&#10;oNicPDnkUFzyoRgN8IUPh/PMg0wobrtL7AMxHpYS6xLbw7Wc8cZxoFDc94BcAFCcGOviAIw5Rcjm&#10;Yanwa6Kv4+vB10eGZkzgjbGLHz61CqKcUAyKrfz8E4VizF1dg2IzX9uCYu/muO8Dug3FzQ7Zsl1i&#10;C8WPq7OVx48H46Y3wPDWtdWjFajN9WwfwpK+xclcE1fT3TwzcyeZx+Y6prvG7YAx1n+xhQoVBeOw&#10;W/xuHcbKKnjHiZWydoP7HQi/WXCsYNznkECMh2nhGnj+J40BDkxsK5f2Tdy+9JfVKBBzMURZIDZL&#10;p9JFsT0gNgnfFABRELhIpGDYFR1RaAqJCtb8wHSPf5qd+HXtRK0VKDZLqM11cAXUFU1ZJE2h3AgU&#10;R+8Qp6DY30c0ClBMOvxUfdgKShqKe9klToAYx4JCcf/jAUCxNdVpYd7g/NEtBcD84OupCr+1gQ70&#10;MehfIAdALkD1D4ptPhxkKJY3xPOhmMcejg2q60kNbwGK648fnCw9Xut/DXdd4VvH1hOP0Yr495fe&#10;xtZ1KzeX5MqLxDv5YGzh2Fz/KBhj/Y+BMfu7lA9gLwDjobZyed88jA89JGtAI+ukagXjPoUEYvxw&#10;+K81hjAgEY6BKqB6O0AcFkZZHEkiqScwzMWSC6YrmlayiLBoyVVEhb7mm2NVeN2BSBaPf5ydAFU7&#10;AsUohWJf7UGxKShDdDBgNhQDEKegmD+PKBCzsRZAXLxLbMaCQnH/AzuzLre2CsDWlBdR7PsjerBa&#10;qvJbG9hAA2l9jEIxQ1EPoBiVB8WPvp+pARSX1gbg8CzqCt/GrnATjyEU+3eU/BqS8Dyp+cVzuSgY&#10;4+eQCcbOA4Q+AMQ+4Fb5/fVb5X2TK+V9uix6SAJXuDAcKxj3MywQUwtfD9MaqbgDCfH2lQ/mv6ns&#10;r0X3EWOStQUxUhRDIJbJPAFiTvpcBLzOcFA0ZDEhSMQDqAJRcWXF/t3CJau+dutYae1e/+88P7x3&#10;ctujH2aq2ikeHCgmHXy6Ogz7jEMo7leX2EDxXoXiPgdBsTXUMVnT3U2JnzfoUIw3wNycRykUMxB3&#10;H4qxrsWg+Of7MzWoh3039GFX2PqHDvoQdy1sfbdKzSVX7xM4dsups8DY1n8UfFZ+t9h4AVpGvfDB&#10;6q2F/RMr5f26ynOII3ZStYJxjyIB4idH5nmfGvG4c3XfVkigpbuLB9YJiGUxjBTEbCA2Cd0VSC6S&#10;rlCKYklFh0X/LYsKF9FWRN/jFamkMEExWgX1fXnQw3sz236+d7wSg2JZNF2hjEKxuf4bgWJ/H1EW&#10;FDMQjxQUsyEWBYVyHOQ6/ogGMnwoLtAl9qDYAjGaajbWDorN51m0S6xQPBiRgmJrrnNkbki2p9jr&#10;ST1YPTqQUEz7h2OnuQ4AFG/iPcXVn+5NDwAMz2yBelsB1XvnQ6zYC5F4Htm5DNcxXE6dB8aeB0Ax&#10;GN9dOFAHD1C5u/A3XRY9goFwLHObgnGXg/beHBqrnT/0pE6oTRb3yvu3QEGcvLt0YN0B8fX2gdgY&#10;Ky4AXBRskfDuxEYKEBXRAgq/j+QKkyhKt47W1r6ZnsS7w/zr9iWwe/3zvemKfZ9JsaT3mBTJAlBs&#10;C2EuFBMQF4diNFZDD8VscgtAMWqg9xkvzQVQDKaZoJivuTHPAoodEKMYiDvQJUYpFPc/HqwAFGOO&#10;iEjCrMu7HZd5ffszBxGKrYeJzHWjlqBYT5/eCBRjHa7ema4+/OZY31cbwnuboC1W9r3R++uxD5Hi&#10;OWXnkq37svZT/Y94gDQYH6h9e+3A/L3Fg7qqc5OEfIyTgnGXgjvEq3qYlgbCIwDxBCTeVa8YBgUx&#10;BcSc4G3Cl0VAFiF7B9kqXWiwo8rLjWOy/x58n3zNeFE6WqcTJVem+tohJDi+c7TiFUpbIB0Uc1H0&#10;CmJSDItDMZugVqF4BJ5TXACKSYO6zziB4rwDtuzngAbaygIxij8zAcWtdokVigcjJBR3H4ALaMCg&#10;GM0hzOfUwTSeAijW5xQnUGzOFgmgGJQHxXQCuoNiHo9Qz6oIoH2GYVoijY9xxJviXGcHw4egknlk&#10;53QmGKMHSIHxwfXvrh2YvH/jgO4P3sSBOQ9vAioYdzhovbo+akkjEgTINw5NfP/lh6uUmDlRG+UB&#10;sSmOthCYwgCFSBSMpJCIQiOFB3NEhH+f+lpRnOTPsEXJvhdbHNHQwfvsayJBOKb9z7eO1F1xhGtp&#10;llGJgpgDxWhgJBTTPiKEYrl0OoBiXFLXHIoNHLUGxawhg2LWwD173YNiuL6yS5yCYgfEqGwgbqdL&#10;jFIo7n8Yg98CCMt8R8K/K6Lg+2KvjRogKI4dRhNVHhSXJBQjELcKxS80heKrKSgGdRuKLzWBYlAu&#10;FIsVY7Eb4/YMERqbeNO5/zBsHqeEY5TH88D6EDef2EPlgfGND6vf3zg8ee/6lDauNLygG4J6/pOG&#10;Rm8DARkS9ARoFVTPBuIk+du7snJ5UrQIBQXn0X3UTIb8r/WKU0ZRMsXQ3K31CtLqkRqZzT4urbZ3&#10;tP+1WoJreiRWDBMolodsCCj2DteIQrExRgTFFoibQrEBJh+KLXCBYSsIxdgdsVDsLZ1uG4rRqHYc&#10;igfusXMWils7YMt+PmymC0Bxsy4xSqG4/wH5asLl2FAur+F/y//vhOxritfFn7l6ZJ3fWt8Cb2SF&#10;B9DkqgNQXG4Xik+GUMxgzHkzF4phDheB4n9Gofi9XChGmUM3i0NxcnPcANyDr4/gCqy+5k4YkxO4&#10;pD+ZE2a8DoUPIflgzDfH0WtN9NOfaGhoaGgUCEjUY1gMEeaSQmQSvSxEeUUos/iYxzaAPg7Efy+/&#10;FmULU15RskuZbDFC8fvG3+HBSn8LOxY+PEwHimCdgLhVKJbPJ8yCYq9LjAqg2IJQFhSjQWsRitEI&#10;FoJiay4LQbFZ4lgYimMGOa6BOYDLQHG7j2EyRroTXWK8UaJQ3P/ADlyYZ9sFYMrPrNi/Nxf+3KMN&#10;fmt9CQJifP5wfB7HRYdtDSgUg/KgGOdwLhT/IxuK8WYoPn0gH4p5X3EAxbgyyUIxHvjkQfHXUwNR&#10;M/+1Uqo1uzE/iD7Em3/kQ440HqyUVtdWjioIa2hoaAxrQBIfA5NUAZlTHbEIxe7KpooQFxMuPPRg&#10;fxQ/4zdT/HWuQDUpSrkFiQup7Xjjo0agIPVtKQoWQzAeJTAedTQg8uTJ5HANCcV2P/FfnclJQTEY&#10;oiwoRiPVDIrxxGIyZmjQmkIxA3FLUMzGsiUoNgbWAHECxWh0NwDFqIE4gMtBMVzbbh2wle4Sx6B4&#10;b+NrheK+B0Exw6gz0hHZ3NZJxX4Oit9az6PpgVpZYii++CECcaegGMVQ/HETKIY8mAvFPM8zoZjm&#10;bxqKcY4SFJ+3UAyKQbE7gRpqgwfFZgm1PWwrhGKzrxhrkOkWf3+j7zC85QEA+b/+Warb1WpxIDYa&#10;NB+CHWvhQ+rkndBDKQhraGhojFas3T4+BvBZAdWTQsTFIVKEChWfZrKFKVaUgru1siA5gyfBmJYv&#10;oaZquHSJf62eB8Hxl1Ol+8uH62hG7H5iD4pxuZuDYgZiUGvPKAaBoQqfUexDMRszNGgxKLZAjIpB&#10;MRrCNqAYDahnSNuB4gJLp2Pq9zkLCMXZS6ft9UfjbGWBGGQfw5QDxIm5FlBsP38rXE6vUDwQYaBY&#10;5CwWG+tc0ddRxyxfRV8PhV/Lb62nwYeC5h+olaVcKAYVgeLpXkNxMpftHM6G4vQJ1PlQbMA4BcWy&#10;W+ygGLR8qNLPPa0/3JzaBjW5Sgd8ie1bCRAbKKYxijCcujHfxIds1Ivk+RDyIuxD0BuBR0KvxL+a&#10;hoaGhsaoBxSjMXpG77fH67ZAeEUoUlge/3ii8fhBc8W+1xQlLkhclFIFqTAYu8MusGPbt33H+HPv&#10;Xz9c+u76oToaFAvErTyjuH0oNjCVQDGbNIZiAjUwcrlQTF3iHCiW+4nRYHYIitH4bgSKUbhfkT+G&#10;nkcCxQkQp6DYATHKfjb8WRWGYgbiKBQDECsUD0RYKJZgmpIHufj/nVA2MPNb61nwCdPRuVpImVDM&#10;YGyhGJQHxZUcKE6WUHOec1AMslDswDiBYlwVkoZintchFNPcDaHY7CvOgmKzr9hCsQFju4Q697FM&#10;BMYHAIb39w2G8bDPH29OrdOSbd7HnAAxQ7EHxADDGUDcNx8CHgi9EHoi/rU0NDQ0NDZr/PwdAvJM&#10;5eEPH9fDQuQXoNnG438VUF5hCgtSBIyxaJLpgyJqwNhAcXjghTj4qo7Lxvp1pxzh+N7SwdK3Swfr&#10;1CUOoLjIydNxKJ4kQ5WCYgInA1M+FLNZE1CMhq4rUAwG1DOkmVDMnZ4OQzEKwbgfJ1MTFEe7xDEo&#10;tkAch2Iy0wEUF+4So869q1Dc50AolkBqzX8zACY4CEQ3BYVS/x55HV8Gkvmt9SQ2DMQoCcUExjlQ&#10;TN3iLCgW3eIOQrG9AebmeAYUm/mL8zaZq7SvOALFBMYOikExKMZu8WL0sK1qv2AY6x2etgw1txYe&#10;7EW1WXaJYSxKIMYx6gEx138Hwyi7TFr4hk77kEc/fAQgPFNB78O/loaGhoaGRhJY7KAoTTz8/uNV&#10;rwgFxebXtbjCryPFipK8WxuAsS2Y1uBhMbWF1e8W+2BsD7/6/sahyv0b/XneMZqUe1cPVCwUFz5k&#10;CySNkoRi2k/sTp5GJY9jikIxQZkBNTRyUShm82eg2JhCD4oRiMFAZkGx2U+cA8VsXhMoNga301CM&#10;wgN9eg3G1zOh2F5/NMxW2UC8kQO2CIgVigciHBTnQLAEXpvjNqIQmsOfx2+t69HSCdN5SkHxM5lQ&#10;bJ5VHIPi4LFMAor9ZxVznrNAjGoKxTDf5TwPoJjmsndTK5m3KShu6wRq0y2+u3igem/xYF/O1cD6&#10;dv/Lw6X7Nz6s29Ou+aa0D8UWiBmKkxtFARDLDjEDcS4MB94i5kFQ4deRzGvUf/lxpvLLjycUhDU0&#10;NDQ0igcC8uMfZyf+/eDEKhYVKjg/FVSsMGFRggLXMhhzQbVQ7IOx1y0WJ0J/iHutqj9c75N5KO/f&#10;cndhf8VfOh3sJ0Zxl8DvEqMCKLYwRJBkwAkNGBqxfCg2hq5dKPYex2ShGAxn6pAtFEOxPXk6E4oJ&#10;iDsHxaheg7GB4iJdYlRrUNz0MUyiS4yrCL4+r1Dc7yAoFkBK5t9CK+eyXkhC8tqd6a7fGOwYEKMK&#10;QLED46JQTGAcg+IEjHOhGE/r59yZCcU8r5tCcZETqFP7ii0U72/cWdwPMLy/bzD83fVDFXmgF9Xa&#10;TCCOLZsG8XyIAjHCcAjEERhu2YeszdZBlV/WFIQ1NDQ0NDoQa2tzTzz+aXbi1+rJ6q8/nYSCA/o5&#10;kP17UlKUPEDmIpcLxnz4ljV5VEwtFDMYN+sW+49KOrh+7/qhvhzKZeHYmBtjdBwUZ+4nRgEQo8BI&#10;NYViAmJUFhRbIEblQLEFYu+QLQHF1mRuCIqN4e00FKN6+SxjhOK2l04zEOOp4dldYgHF9rO38qAY&#10;xodCcd/Dz7THYgAA//RJREFUQnE7IGwAobhirxETvid+e12JjgIxiqAYlTyWiaCYwDgHigMwbhWK&#10;XbcYc2EKipNucTMoxjlt5nMais2+4lZOoDZgTCuLKu+vf9MvGF48uA33LMvnIdOjn1rtEn/DN2tg&#10;XJpxHABx0CF23eFMGBZeI+JDHv90sv64qiCsoaGhodHlePx4ZsuvD2cnf/tpdv23hycbMSWQzEVs&#10;A2BMRlMuo+aC27xbbO5qJydDH6jdu3qgL3D8TXn/NjA4Va9LXGg/cc7J0wjECFd5UGyBmKCYTR5D&#10;ceFnFBeBYmtOBRRbE5uGYuwGsToIxayePMs4DsV87R0QowIgFlAc6xJ7hjoTipMusULxYAQCqATS&#10;mCTYdlqxn9ctKMYVGRcPPl2NzL2NqWUoju8rjkIxg3EuFOPZCh4UMxhbKAbZOe9DMciD4tYO21ph&#10;KI4soa7dWtjfn5u5AMO4Z9l/7JOB4na7xHZc0ph1QGygOA+IUzAM3iLmOVirePP+v2tz+vgkDQ0N&#10;DY3exuPHc1sePzxZ+u3hqdpvj041nLhIhXCcC8Z0x9gUSwPGicFr1i2OQ7HsFgMY48nQdDr03wiO&#10;V1Z6f2I1wvGtMsIxQnGL+4lRaLQIngxQJVDMQIwCw0awBgYuDcVs9iwUt/k4pjgUG6MahWI2tz4U&#10;sxGOGeSNqetgTFDsAXFnoLjVLjGNEYXivkcMiiW0xmVv/rWr2Gsa4c/vBhQjEOOKjMic64wCKE4O&#10;28IbaxKKc06gTkExiqH44yZQbJdQR6AYt6F4UCzBOIBiM5dxDifzluashOLYvmJUeV/9Vnlf32CY&#10;9iyL0639LnECxbbeNu8Sg/K6xHioVlMgDmBYeo1fTgEIn1IQ1tDQ0NAYnPjt0dzW3x+dnv/t4ekE&#10;kC0cx7rGARi7ZwgW7habIhx2i6NLqCPPEYbiX7+7+LdSP+AYTQ+YoFrW0ukoFDMomY4iGK8YFJNZ&#10;4y4xGLjofmILxdQlzoFi2SUWh2yh4ezIM4rRAMeMcWfUVTAuBsUWiNE0J8Y5C4hb6RIrFA9WSCiW&#10;cJrI5jPObZ2SfN3wZ3YYirsOxCjqFmNuQCBuE4qbPKs46RZzvnNQDLJQ7MDYh+JmJ1BvbF/xX+q3&#10;Lr9fWinv7Xk9urNwYOLbxb/W8HBI7znIKShOL502zyXmOmyhONIlduMSxm0CxEU6xDEYPrn+679P&#10;TyoIa2hoaGgMfPzxy6mx//3lVOXXh6fqFo5N19gUOlv4qAiKw7fSy6gZikH53eKiS6gTKHYnRC8A&#10;HF/ZD2ak93C8cnnf5Oqld+sJFFsgLrifGCELu5BRKDZGLgXFbPrs0ukUFHOXOBeKCz+OKQeKu9Ml&#10;luoaGKehmK+9A2IUAzF+Pmiam0BxawdsGSBWKB6MwEMJnel3YliVEJsnzHl5in1PKAnJHYTingAx&#10;KhOKGYwtFIOyobjDJ1C3cNgWzu0sKDZLqM2ctXne5f2L7873B4b3T9xd2F8zj3sCBUDc+tLpJl1i&#10;HKMwli0Ue8ummwIxgPDD2UlcncZvX0NDQ0NDY7gClzbhEqc8MLaF0S2jtiaQDF4Mik3xTaD4CN2x&#10;TkNx1hLqBIrts4QBjOvf9AGO0QytnP9LCYxRPYFiME8IxFlQbIEYjVguFFsgRuVAsTWIAoq9/cQW&#10;isFoppZOoyQUs2k1UIwdHmNsLRR345CtHHUFjDcKxQTEIRSTiRZQbD93qygUw3hRKB6IKATCDLgE&#10;BR1QHiz/9M1Hk/zWNhQ9A2KUhGIG4ywo9g7bCvJRdF9xCoojYIw50YNiv1uM21FwCXUaikEWinle&#10;p/cVR5ZQX3xvFfJ/zyEP9yrfruyv4fPzM56BHEBxC0unuUbLLrGEYhq71CXmmp8HxD/P1kDzvz2a&#10;7fo5ERoaGkMY5pCLZ7ZJnT/4VCkUHYQR0yEQ79uRhSd2RzZegOJFKHxofuWj3bXKzK6q1OLMi9XF&#10;j1+sLpwYX4WiVPJ08iXQK9ukynPjujRmhAKXOuEhGP+uzq5T0ctcRh3vFqdOoqa70qYYh93i+CnU&#10;PhTjMjEPivnRSbcRjst9gONze7eAUapYKKYusVs6jWqydBoFRo1grch+Yobi6NLpEIqtuWwCxXY/&#10;MSoNxSbf9BiKUR0H4+ufvkZQbMxxDIotEKNZTgwzaqNLp+0BWwrFgxWZMMwAmyk6bAjFeS9T4nsy&#10;JCH5p3vHNzwuegrEqAJQ7HyJhOLAk0ShmME4F4pb3Vcs53sAxWZO+3PZQvHXFyarNy/u7fmJ0rht&#10;53blg5p5GoJ51JN9/nEMijeydBqVd+J0rEtMnuCnWTo5+vHDkz2/PhrdjdDjwxycNN4/YYGF2fHK&#10;4sfjxArIDBUSc8THu9Z9LxLZyoViP0LClWty9RqKfAmIuccwUOJNLnyIOS9gJ9aFg0/Np5jr0JNj&#10;ksl69RSMkQw0azG49T4IMHWp4tGuXNGRh1kEpzymik+wVCkoQKhUEQoKkXeHlgqSMOKuIAVFKSxM&#10;n+ypkub2VJfm9lSwW4Pm9Mbcnonrc69tY+lgHIJ4vDaz5fHaydLjf52oNe8Wt76EOm9fMUExg7Hp&#10;Flso/mvjDpsFehRG+f36rXLv93jduLB369fn9lYJii0QkbniLjEYLrd0WkIxgZntEm9wPzFBMc9f&#10;lFeIYkunUUVOnu4LFKPqnSxUPhTba4/m2IqB+Ax/Rk2guN2l07Q/UaF4IMLCKIkhNSUPcjuk2M8B&#10;/XRvZsPjAubNajCPuivyJ6jEn3jehPNKAsUZS6hTUIwyXiT/sC1Qyn/4UJy5rxjnup3fDop5TvM8&#10;vvmPvbWV83t7/pggguHy+zX7mKcsKG66nxhrKgNxukucdIqzlk7T2MQxG+kS//vBCTo5mt+yxgAH&#10;Nqys516ee3UM5gJ5cfTkMEfIo6NXB59eD70H+Q/nQcyc8z0ISvqQDC+S5Ues2JOYLV3hzfrQm1h/&#10;Ytio4/5E8JwH1QKm+dKObsiOrgNdLDB0UXp45zWUdyc2POGRC4880AKVV3xIfpfYK0KiEEXv0KJs&#10;MULhRLEFCWWLkleYwscjyOKUGNLls69XUfDfq1+efauEunl27zbU9XMKz4MSj9Zmtz5+MFv5948n&#10;6nEoRhVZQp1AMYFxBhSnl1AjFBsw9qHYal9fDkC5eQ7G6rk/18hQBVCcADEqBsXGwLk5YwsTz6vs&#10;gsTFyCtEYl7DHC98yBYK8wnnF7/ocC6K5aguCfMu5mW+vBuKKBS7/INqEYrJPAsotjBsxUsvfSjm&#10;JZgKxQMRbYEw5rpWFXsdKf65DzcIxR1/DnFRdeIE6k4fttXqvmKe324J9ed/rkM+7/k8XbmEBzoi&#10;DLvHPAVQjEunM6C4A/uJ7c3snC7x+uMfZyfW9MCsgYiVub1PWI984/N3JtEzf/XZm5UbZ98iL718&#10;5s265zlQwnfQCrWo92D/kfIgTXwIzFPnRTL8iIHi/G5xCopRUSgWN+374FFQFw6N1SxAh/A88B1o&#10;Al54s/imkf77DrzNJO7CppYnuaID4kFjC4+BYqtg4KFgUOIyhqwilO4SZxSj3C5xUpTM3VpTmExx&#10;4okpzagwot5yJlek2HhCsYI/q1/9Y+/q11C08NAagpE+LG3SAEC+PzPx8PuPV535I3OXQHHsFOoE&#10;irMezYRQ3OSwLQvFvIT6mysSivHxSaDLf6mvXP5L7zvHUJy++vs7dQvEOJ4TKObxHhSn9NJpLkpe&#10;QYoUIy5E/t3ZZF7TcqVOHLKFeSiWo7qsToExQrExxTEotp8Jij8nzkUdWTotu8QKxQMTFkat8U9J&#10;gi2etI/dMoSDFmW/14hfL/LzHt5vH4r7BsQoeeM+BcXGn1iDm3ez3rtRn+VHYl4Ec2PMg3A+9W/I&#10;B/M+4jlufv72PMIGX9qexMql9yZWL++rmWcfWyD2oRhvABsoRiAGCSBuG4q5LksoDpdO/3x/pvbo&#10;h4/ncbUYv12NHgVu0UJvu3LhvQn0ul+fe7fy1bm91Zv/4JvvKFeHkpvwznNk+g6UvSEfbN1CxaA4&#10;z4eQDC+k/QjIcgbKgXGQA8iXoCLeBGXzCecXk2ukRwH1AYqLyIIz5mniz0NPTyCPduqmf8vR14Kx&#10;EbliE7kL64qOGTC26KTuxjYrPrIANStCKFuIULIYoWwxEgUJ1bxLzBPXmlBhQJ35jBpOYzbJaFrh&#10;4UcX36vSgRgXAYig2MCf23oNRpst1qBg/vv7jyYf3Tu+LqG42L7iEIqz9xVbKE6WUAsodt1iC8Xm&#10;mcLmtOjewjHdwf3s7Xkcxzim/eLkFyWcG9EuMRckKkZNl06LIlSo+EB+4KLjCo8oOhaK+7R02hcU&#10;E76sbUcxKObPiHORy0dBTkpDschNlJ/SOcrLUwrFAxFRGLbQGoNgXj7aluTrgDxI5p/dLhRfOPzk&#10;ZHTe9EoSigmMrT9hj2K9CcrdsA9yEijtS6wnaQLF8ua8zZueBym4hPqzt6q93s6FsAM5oWYe8cTP&#10;PW4DirFGZkGxra9xKOZO8TfTwX7i4/Wf7x2vPLw3o82GLgf500vvjbFfrZB/hTFBp5x7j3yUZ5eI&#10;rVqoEIpTvgPF3iP0H6B0txgVAWOCYuFFMvzIxrvFJlf4/sR6FJNf/Bv3A+BT2lQnV8QVCiLyyBsZ&#10;CnnFJmPpNA+YdNGJF57cpdMWiJsWoaAQhcUo1SUOCpJXlEDChMo7tp7xFIYzG4jt4xKMbKFxD9mH&#10;YrNa3leFYrOKe09x38435f0AzL1/tM8ox6M701tB81Bk6wTGKSjO2FfcSShG8WefPFcY4LjHQIIm&#10;i7YEhIVJFKViS6dFIYoUoaT4gFLFJ8gBXHjSRUcWHGNwB6XY8OVsOxIolvnHivMQfj4FoNjkpUhu&#10;CnKUD8UiTykUD0SkYTiA1xjcdkri5zg4/mGmrZs/tHQvMmd6phQUFzlsK+JPcnwJepJcP5LyIr4P&#10;yVtCvXzmjdrNs2/1FP6o+3eewUd4FR+KTT1zUMz7iTd28jTXXdEpNl3iabqBXb0zXYU/J/CRZfxW&#10;NToQd8r7tsJnOoa+E/6s3Cp/AD50X50+6y/Yp7BXSfwKS3hcqiVQU1JgzAd7emAMdasoGBfuFqMX&#10;IT9i5p3vR0A4R50nyfYlqGYHbqX8CYo8Cog5KOVT+rSEeqPCxi0Ple4GHYrVyUOveikqNKhIsaGC&#10;w4ODB4spOG10ian48KC1UBwDYpQtQCicGLYIeYUIJCYWFaO2u8QR00lGE4TJQSQL+WB9VAyIHSzZ&#10;goPFhgsOnWBc2V+9c+WD+W8XP5j8ZhFgWQvDhgML7M+3j64WgmIG4/agGD7DEIptsbm0zxsbK+cn&#10;a3iHnt9iTwJNF8yBmitKXkGShQgVg+JIEeLi4+7K0jwW8zpWeFzRMQY1VXC8YoO5h7UpodgYC5mT&#10;UjfrwvzEOcoAsYBimasUigciZFe4JyCcJf7Zww3FqGRFm+9TcjyKzE05+4p9X5LkQOlHljwvwn7E&#10;+hBQuIR6+dPX68ufvtWRx2AVDdzqhSdZh54lF4qvFIdi2yWOQbE7eZqAWEDxraO1tW+mJ9fu6fLo&#10;jcY98I13Fg5M3L2yvwSfVxU8pTs5HL1m4lGkTwHB5y7B2PMrKFE/fDAWdcfVJB+MHRQTGNtaB3NA&#10;eJDEh7TRLRbzMdottnwR7RYHOcByi/MoJm94HiX0KZ5X4XwUy1MDLlzxw8OoO4HtaFrHHfnhQyEq&#10;NOaDTnWJY8UGRXdhswqOUWaXmIvP4HWJxaS3ZjPsvKBEAmkViKnggOzJjihanoTgtXCgfnfxQBUK&#10;EMDygcl7iwcVltsILLhUeLEAN4Fi0y3uIhTb4oIni57rLRyDEZtcnn+97ooRzI9ol5iLkNzH4xeg&#10;pPj4d2R5XruikwfFouA020885FAM1zsDiq1JwFzk56NYlzgNxSI/UY4Secp1iRWKBzHaheHHP55I&#10;xI+n8yT/HRR7jZiGFopRARQnK9rYxAqfkudR0v7E+JLMm/UxTyL9SIYXgT8rvXyEJMIw7gXFXODy&#10;QFehGIA4gGJ/6XSpvrZ6tLK2Mq3PE24j0Afeu3pg4t7SwdK9qwer4EdqxpdYb5L4E3cYKMoDY/s5&#10;o1cBwWefCcZyGTUKxlGqW4wKoRjU226x8SW53iTPn6A8jxKuZmOfEl1CzRpSKEZ1+lGUXsAP6O2j&#10;CTotB8XmA/cLDRcbHih20OQuTSIVWDptCw8VHzHYXfEB4YTgCZIUIZw8sgi1tpfYA2Iynmw6hdmU&#10;RjMpLCCRPKi4AAQ5KAYw8qGYC40AYlQaiDnB2cLDxScpQAdqUISq968fLH23fGjs/o0pLS4FY+2b&#10;Y9serByp/GulVG8VirOeVYxqGYoRVmA84WM30LTw2+t6oBlDU2YKEc6VjS6dFoUnVXSCHGALzrDs&#10;J2bxpWs7mkMx56ImUJx6FJM0JJyn0lAschVKoXggAiE0BqdSDm5j8NuOciB5qKFY+pUMr5L2KUFu&#10;AkWhmP1JR5ZQz79avTH3Zs9q9fVze7dATlh1/qVVKCaf4kOx8ycBFGOtzIZis5/4wWqpunbrqC6P&#10;Lhj3rk9t+eH6wW33rx8u3V8+tHr/2sF1vPngPIn1JSC6Ye/5k06DcVJDrHcxYCzqj61LHesWs68X&#10;YIwrMrKhGJXhTaQ/YY/SbAl19jOLTX5JoDjwK8MLxvWu7C/mxynFfuBwiAoMykKxKTRUZKjQsIHl&#10;QWIKTXAHtkjBQYmik3k3FmULT0td4mAfjzOjPCmdAZXmU5hOz2yiyTRFpfCy6a4BsSlA8lALKyhE&#10;1R9uHp6/f+PQhIJyfmBhXls5OvHjzan1fkKxuNtaxUcb8NvreuAzA6/N7VmPFiCeX5nFB+coFh6v&#10;6Ih5HYNimxcgR0SXTrtCEykysTzVQ/ElazsMFMscFOSiM8I05EEx5aY8KDZArFA8+JEFxYUgGJ/V&#10;3kwPUJHvtQoAeWSgWPqV2A38vBVtKShGGX/ir2LjPOh8CQhyZdYSanz+6tW5PT1bFYSPkPzq729X&#10;krzQPygG1UDzUG91eXROIAD/uDw1BteqRD7uxod16e3Ij4DnI0/CYOx5E9DGwdiH4sJgLGtQCMWg&#10;rnSL+WZ9ypsIKO7lEmrnV4Z4CTUJ8jkPyc4EPWs49oOGSSEU84duB4EbFLbIoPIKDSt9FxZlCk66&#10;6GQXnkwoFhOp7S5xzHC20iWGZEJA7BUXlElABogTKC4KxDYBEhA7GJZAzEUoKUTiUQhTAMpT8/Cn&#10;gnJGYMHGawTXrI7X0BWh3kKxLSirvTyFFM1a7KH5LZ86HRScwkunUWGRodzD2pRQDPkoAOJUfpI5&#10;ygrGkslVfAMPJfMVSqF4ICKE4kwYjgFvu4q9PooBmd9aSzE4UIxKllD7fsXkGeNVghv4MkeFq9k8&#10;j9LMnwhv4vmSPfO9WiqNTx2gZ8XaPOHyQu+hGLSKkMdvTUME+g3wYwTA6M9AdVByY55vzhsvYv2I&#10;8STkS8ADpsAYZT1KUTBmX5p4FuFbyLsI30LeBWXGT+Zp1BmHbjkoJjC2dY9rIkMxevbcbjH7frmt&#10;K+1PQDhHC3gUA8V53WLDNpZzjFdhv5LqFg+WZ9mI8JHBPFQ3FvigZHjB4TxYS4oKjPlwM5dOt7qf&#10;GAZfPhQX6RKDYCJE78ZS8bFQnHSJDRTzxJMmlM2n340RptNOcCooBYGYl02ngRjlFxhUp4A4B4ZZ&#10;domwWcJEy5i+nqo+WDmCd2/H9A6uH9hlh+u7SsUngGK/2HQNis1Y/OzNSq/gGE3btdN75r3Ck1l0&#10;MgpOqtgEOSALigd8PzGKL1PbEYdiawwwHyU5KZ2XTG5KQ7HIUZSnUOn9xF7OQikUD0RYKI7CcAxo&#10;O63wZ4L4rbUUAwHFKPYtac+CfgUk/Aoui8zyKmmfwvkN8lyLS6irN+b29OwmNMIw5Iw65ou+QfHy&#10;odr3y4cnwVPo8mgOvBZrK8e2Pfj6SAmXj4P/om1bKOnNpGeLw7EFYwPHYdc4H4yNz5R+hT7XLDCG&#10;cZANxkktsR7GgDGPNRTXKAfFoFa6xT4UWzBmv+/5E+NRUlCceeNe+JRCXiVZ1eb8CioTigdnddtG&#10;df7Qkxu/oYXPe4q9+NDJQbH5oKNQzIMjXWQKFhpUUGyy7sImRcdMBFF0WBKIO90lZpNJBjNJBi0v&#10;m8biQgXGJCQqMPTMP1tkgkITADEmvwSIbWJkGBZALBOrkQ/DdNCFFR425VSqr62UVtdWjpRwzy0P&#10;6U0d967v33J/6WDpu2sHat2D4vAuK46/5A4rFJI6mp1edRoW517ZtvTJy+u5+3a42PhLk8S8blJo&#10;0nde0wVm0IoLX562Ix+KOR81geIi+4kxV/lQLHMWS6F4IOLRj7PVFJjG4FXo17XWFXudlPjn81tr&#10;KQYNio1vaeJZ6CZ+hl9JQTEq5lNETrQeBXLm4umX6vBnz5ZK3zjz5gQ+1kn6GXcuSpAbWoZiUAjF&#10;0YO2rh+o3Lt+UH0DBEDw1rVbRybXVo9U1lZLNd9ngaQHY1+GJ3MXgeOwa5wHxuRVCoBxyrdI70L+&#10;xYyPxL+gzBhq6dAtCcUExnEoTrrFQllQnOVRBBQ7n9KyV0FhfsB8IfwKijwLiHOMgeIRWkJtVN/Q&#10;wVv4nKfIiw6fqLCgZHHpwn5ir0vcwtJpC8QoC8S5XWIJxWxCnfk0E9WZzvDuKkgazKSYgGyCEAWF&#10;gNgrKiguLBKIQRaITYHJAWLsDucBsU2YIpEaFYNh92iEqI6tr90+Nr92++jY2srmflzC3aVDY98u&#10;HVzNhuJIceEx4RUUFI+hglBMY3X50zfrN8681jOjBcZucvEkmLucYpO3LCl/6bSBYr/AZBQXheIg&#10;P3GOCvIUCcaRyVcCimXOslIoHoh4LKE4BqqgFOT+1IaC14j9HCt+ay3F4EFx0i32fAvnm6hnkblq&#10;I0uoZ1/q2VJpPBPiy0/fWI/d5O8oFLN3CaH47tUD6/euHpjYzE/DoC7wN8e2gVcqgarysY9x+f4r&#10;G44TL5cCY4LjFsCY/Ir0LH+lz9L6UeoWh94Fx0DhZdToYzbYLba1kX17egk1ygfjpgdu4Rwt4FUM&#10;FOd1ixPP4nyLWN1mfIv1Lib/jAgUN7DR29bBWxcOPT0Re8GhlIDiVJcYRQZWFBcU3XXNKjCozi2d&#10;9oHYQjFPHAfFxbrEZDw9wxmYTWsycdJndYmxmHgFBWQTi1dUEihGkCoExKDWgTgDhkUijoIwPcfX&#10;/pkhfJzR7aMVerTRJn2Uwr3y/i3wuZW+XfxrLReKsajAeGgGxaaQZEMx3riRBQTGdW157tWe7NNC&#10;c7d4cnw1G4ptkQGlikyQA7wCk1dcBrOw8CVpOxwUu1xk81EcikMgTuUomaesbL5yXeIYFMP4Uyge&#10;iCAojoApykFsDHI3qhxA5rfWUgwWFKMi3oV8iwFj61s2vISa/IrLi+tXZ8d7UhNxS83y/GvVmKdJ&#10;QbHdYtEWFBsP46CYvMtf61DzKneuHtiU9Z8e7YhNAmwWmKZB3Cs5sacK/RZIerIQjq2P8+BYgLHp&#10;GrcKxgjFAozZj5Kcd2H/EnqYPB+DwlqT8jIo38/g+IxCMUpAMXWLnadnZXWL5RLqTK+S4VfYszQ7&#10;hToFxSjKKda3hN4FNAJQjMKGLw//YoHtZfjG4d9HbEWFxXyo6cLCxYUHhR0kuUuRUGGBQQVFJvfu&#10;K8lMgCgUi4mTvXSaDWjUeArDaSc0SBrMpJCARGKwxYS6xAWWTSdAHOzNsVDMMJwFxDYh2gQpkyYm&#10;UfOAfJRItA6Gg8QcgeCfWlP959tHVzcrJN9d+NvYNwsfrJrPNigqXFBSxSS4w2qgOBlzXhHJKiAw&#10;pmGM9+zRHosnX9m2cGK8RnOSi4xbkkTzWMzrGBRTcUFFikuksAxalxjFl6LtKATFnJdiXeI0FIsx&#10;g8IxBGMphGIvb5Fg/CkUD0Q8fpCG4uYwfLJNxV4LFMLxDydbXgI7MFCMcv4FfUsT75LnW1JQjDJ+&#10;Rd7EX5h9sQ6eZZIvRVcDb1Je//S1Sp6v8T0N5wrODxaKkxtlSV3yfYzvYUwn8f31Owv7J1bKm6sr&#10;TBCMj5C6fbTy062jtYgHylXor2KQ3ByOE4/nusZFwZgbLXEwFlBccBm18zERL5PdLfah2O8W2xoI&#10;Y1lCMWjjB24lUOz7lQKeBSV8S+pmPioKxYPpXzaqC4efLJbjsK184dBYLfYiQytZVIpA8UAvneaJ&#10;5ooHT0RrPG3xCAsIFZHmXWIqJJmHa5kEI4E4vY84DcQOinHZdB4Qi0RpZGEYlAfDMjGDUon8m2kW&#10;/ncRTcvX2ZSQvFLev+Wb8v4SfO71jkCxKCBJ8bAFxC8eS5/u6dlhXDA/S7bIRJcjueISg2JbWAwU&#10;xwvL4BYVvgRtRxqKrRkA4efLecnlJpefZI6K5CkrNr2UsxwUy7xlBeNPoXgg4vHabKU5DAdw+3Oi&#10;36weCvHfya9LvUbqZ4AsHI8SFKMgp5B3If/SxLvInAXK7Raj0T4xvnp9ZrwnuXdp7k+la/N76sbX&#10;tAHFIOdnZD6QXgZqVRqK36/cKe/bNLU8F4Jb9EUk+f0g67uchDfLB+MEjguBMftIB8YIxR4YGx/q&#10;gTHd/AjAmH1M0W6x8TOd6RYXOXCrt0uoTd7wvQuI80vKv4zIEmqrQvuL4QtXw28calFBQeUUlRYL&#10;S0tLpwmKxYC2QIzK6hKLpdPYJS66dNovHlxA7ERGCXPpCghKJAS/kESgmIA41iWOLJvmBNY6EJuE&#10;aRIoJ1MHwwKIg2TsJesg2f98B/4f9PPd47mir8GvFd8bFII6FBeG5M3xKKhb5X0Tq+UPqm1BsS0g&#10;zYqHVzjwGZiv1tE09WIvG5rAxZkXq0lxAaWKS5ADsgrLkCydRvGv33ZkQzF/vpyXUFEophyVNroy&#10;X6WgWOYtKxyDCsUDEY8fnCwVgmEGXQ9+W1UmJIufOTJQjCq2hDrpFgc5C5TlWyozL9QAiHuyheXq&#10;qT0T4G1q5G/4hn/U2xTwNUluCPJB4GVANahjkyvlvSPfFaY9wQzB8GcuBFtf1MwbxX2R77tCP+Z8&#10;mtxzLOC4VTCOLaMmMCYoFmBcaBl1HhSjzFiimlOwW2xrnfE2thbCWBbepmdLqMm3NFtCbXKFzRtx&#10;/zLYHqYDqufuLz5/8KlS5JuGW3kFBUVFxQwIv6jkQDEMNBxwfnHhQRlCcdAlTqDYDPwoFIsJQ0Wj&#10;wNJp33RGjCZ3XWiSN+kSExCjQiAGxZdNR4CYoTgLiL09xA6GAyC2CdQBsU2yCMQok3xjCR8TeCy5&#10;t6p0MYD/5p/Hib+2tkrFZ2LUD+7C7vHK5X3zq5f/UvehmAsIFxEqIF7xEAdT2OKRUzjMEiOnGpoo&#10;fgtdDZi7k1c+eqEe3nFNFRYqKqjhXTqN4l+77Wgfio2Z8IBY5iorGEfG9Nq8FYNiHoMKxQMRj9cA&#10;iiWUkhhWGWCjgGv16FS2Yl9vlYLj5Oc/fjjkUIwiH4Om1NzUz1/pludfAu9Cue6F+fJcGwfPtBhX&#10;5/ZsBY9TDW/6J/4myCXS22RAcXKjX+QEW5ewRl3eV1m5+JeRP0F6beXoGMCntydY+hTpi5oBcFER&#10;TEd8kfNGVuzZYmAcHsLVDhi3tYx6w91irllcy3B84jhNvA1KepvXDRQ7f9NkCTVCcWa3OIHi1BJq&#10;61vYu+Tf0I/4F1TEwyRQPHg+ZsOCXM/TyI+LB5/ZFv2GHoiWa2MRiunQU6sI623rMID+4WeMpqy2&#10;l+DDrsCHXf1ianv1i5LUjuoXR5+rlo8+V8uC4tTdVpSA4m4snXZA7AqHMJ9ZhUPu0RPm0hUPlEgE&#10;8s6qf7gWygdiedq0B8SiS+yA+LoFYgvFrQFxVnfYJWGG4SwQfvhtewpfJ6sIyPe0tnpknYoTFCme&#10;WiMXeLcdDMcEAMm6V0DAmLi7qkHxsIWjZShOlhdVcR8wv4WuBZrD8ke7VosVFTSgeQUFi8mIQ7Ez&#10;sTYnibzEuQmVALHJUX6eYtkxQ/kKFS6dzthPjGPw/F8UigcgfChmQEUQzoLhGPy2oshrhnD8+KfZ&#10;lm+qsfeIzpu+SEIx/Im5haCYwDi4sV9wCTX8uV6e/p+ur3bC1T5Lp16qxDxO56DYyw01zAdQp0b2&#10;JjWuUnuAj5pcPVoNvZH0Jc6vRLxRzPMUUfg6JOmNxM834vdHMp6uKBjHTqX2wJgbMKll1LHTqLmx&#10;k4BxG91iWaOobiVQ7HsbFHsblOdvmi+hzt9XDEK2QDC2UOzAWDBJnn85+ny9fAw45xjyDgi5xzIQ&#10;MBHw0epl4CRkJcdNlqOAqaKsVUD0RKOQ8Vj9fPzvhYNPzfPUMnFu6skt8A8bOlhLgi3+4u4iHH5y&#10;koCbtaFnRA1AYBEpH9u1zen47rHy8V2lK8dfKMGgLMHgnMelmIsfj5PcYT4RKMa9AwkQ24LBE4UL&#10;Ru7S6bNJ4ZBdmHThkMuMZPFIkoDtEmOCiHaJEYiLdok5YWHiSh+sJYAY1BoQo5KkmwfDfiL/yOhe&#10;QdmvF68Rvr4tAPb9xAoAvv8HWLRWjozsUmu8Cw9jqSKLR/qOalI4/LupftHAcU5FwxYLlCwYMFfQ&#10;XPViSTXO68rx3bW85Ud5S4/Sd1ghT44YFC9/+vpkko84J5H485Wm1uUnk6O8PEXi8SJyVhqKnelN&#10;5zCF4oGIBIoZSmMwHINbp9M5in09K/wZCMYMx/ie+O0VDvIykTnTNxEUo9pYQh2CMeY08Cz8q3Y1&#10;Fk++VLp6+qV6yudwfvehWHoc9jeFoBgE+eHrC5NVyAc9e8RfLwP8w5a1laMTD74+UvnXaqluvJH1&#10;RYn/SLwRK/BG0tO07ItQgS9CyddP4DjSNLDvl72Rg+NmYAyeUUJx9OAtAcUJGAsobrVb7EGx8TYE&#10;xakl1OEN/+Y3/dteQg0MsTA7jofgVUnIFzMvVog7UMAgCzO7J8rHxhM+QbXz+KEBCWJTyY+Hnp5w&#10;bAkg20mgPn/oyaSR1ewFLfBa2JWgyy+hUTCw22W1dPKV0tJpI5gMVdTS3J71QgWDioYwnWw4mx6w&#10;JQ2lTQCgVJc4gGKvS4xAHOsS8107r0scLJtuH4jjSV8mZD9ZB8kc9d1HjUdNhF+T+r4MQPY6x/y+&#10;zPtMkr9/Z7RUe/D1VAV+5zHc98NDYiQCu8dfn3+3BAaltiEoDgsGFYsEilGLp16qo9niH921wGJS&#10;nt457xlKBmLTJTZQHO8SGyge1C4xin/NtoOeKWo/P2cAUPz54uds85PIUWRupcGVucqKb+Q1hWKb&#10;wxSKByIMFDMMh0Acg1mA3d9/aV2ZkCx/Hgjfx0hAMcrrFiMUc7c4uoQ6o1t8bGe1PPNc1zuo5HFm&#10;x2veirgIFJvVcFkeJ8kjJn+InJHkivpX5/ZWVs6NXlcYPNI20Py//jm1nj5bxfoiVOI/bKMgG4YD&#10;b4MKPFBMrfgiEnsj+96sfyPxe7e/SyYYs080YJzTLWYwTnWLURvqFid1huoP+hrP26Dy/A2KPQ5B&#10;cXQJdQ3mA3n/a6f3zFseWDr18pjlhF40AUYp6OlJAqAtPBcA5zo1bamdbf9SgC+96JB3dYc98ARe&#10;NJ5kPmn/3mul5TOvVZbPvF5FpaE4WjT4bqoxlslE9xOAheJ29xLnL5sWQGyh2AGxgeJMIBbJNCvp&#10;Zyb8ILE/uo+aaSL/e7xiIIpArADYwhQmfw+MsbjB78rJv/rj11OT91amRqqgf3Xu7QkYd1VTODKK&#10;RqpgZNxFzbyDindOx2tYNPjHdi3obuv0zloaio0BNUDMUMzdm6RLvAmhGPNSN6BYmBQnm8MUigci&#10;CIqbwnAcdH9/fLrxR47w30nB90UBWfz8xz+NGhRndYsFFIO8ZxYfe74OOazrj1miQwuxiyVWxHUO&#10;ipOb/jc//3MN68zK3OgcnIU3yu9/dWgCfAHeOK87X2S9EUOk8xUpIDaS3iTLG0mPQ4p6Ian098jX&#10;i3mjpGkAf/J7DL2R/Z0sGBtf1AYY225xCMYd6xYjFGd1ixN/Y7rFbzaWz7xRI49+5vXVLz99A7z7&#10;G6XluVfHsGb26rGTGvGw3Wds7rpuM6+URnD+/2DLGL+Iv15jCOPGZ29uvXn2rW03Pnt7AiZmCQpH&#10;5SZACRSOdWsujbGUhjKZ/F6XGBVbOs2JJbdLzAkq3iXuHBBHk75I0C5xhxD8vdTHgfjv5dejYkWg&#10;QAEIk38OGJO+vzlVg2sz/+Py1MjsRcZxiWMRjYwsGPG7qPYOarjfxofi6F6bHjxGhLrGx3bOG5MZ&#10;Wzqd7hIP8tJpFP9qbUccivnzbQbFBMR5UGyBGERd4hgUJzlMoXgwAgFUAqkPqwHQCuBtRyEgZ8Lx&#10;z7P+frECMZBQjJLdYg+KGYw5H1FuoiXUCMbPVctT3e0OYzcL8nApvVXM5Ot8KA7OTZH5JIDiG5+/&#10;vXrz7N6RWaF4/8bU1u9vHJ784cbUOnoj6Yuwc9oKEMttZM4XCRiWXiblc5r5ohxvFGsc2PdB3oh8&#10;UfJeQ2/kfBF5owCKUQ6KI8uoLRSjUt3iCBi32S2WB27dxNVweNMfx+Lf3ynd+PydSRyT6MH5Y9UY&#10;wkCPp6ufN0ng0tab5/ZuWzm/dwxPaV25+O48THjcf0MHJXlQ7B2wZZJHW13igsumKemLpUHZQGxU&#10;KOnLxM2J/hf4k/QD/Hee+OtcQZCvZYtA0wIQB2Nb2Gzyjy4Xwut048P698uHKpD0J0ZhmTXezf/y&#10;7FulG2ffqjWHYmOUcqE42GfjBKas20uNylPbt5aPbV8f5gO2rPhXajvag2JzV90D4lwoZiAG+UAc&#10;QPFFheJBiD9+PjXWFIgDuCX92qKC78+D418fnoyfLpoTQwHFDMYExQTGqW5xvTy9o+vdYXyU08LH&#10;L9YWo4eKCih2YIw53UIxnpsSg2LOKZBHls++WV/+7M15yDcj0bz5bvnQ2P3lg/Pgi2qFmgXsG6yP&#10;8IA4c+Vc4lMSXyS8EXucVn2R80YFfJHnjZqspnO+qCkYb7BbjFCc0S12UIwHtZE/frdCfvnCexM3&#10;L4J/HsEl+hoaGpGgR+1c/Mu2W5f2Tdy6/H7pdvkvq7fwubSYOAiIDRRnnjgddInzDteSST8/8Zuk&#10;aYE4ehc0lfQ5SXPiLpTsmymjCLi7o5EC0AoYZyf/5K7od9cPVb+7dmDy3vX9Q5+Ub5x5c2L5LC4r&#10;shAF5icFxUIWitlUmS5xDIrNaYxXwJz14nmbl49sL/ldYhAB8XB0iVH8q7QdRaE47BI3hWJcnqZQ&#10;PJSBjz+SQJoLwx7ofkL6TxOZrxPfF7xmDIxHD4pRsSXUDMYIxKXt3e8Oz4xvqcy8WC3ypI1cKAYl&#10;Z6fYfEL7L2tYL4Z9T+XKytQTAGsT310/UIFaXo82C9gDWG/kfBF7o8QXGW/UOhCzd2kFhPNkfRH+&#10;KXwReSP+2ammQS4YS1+ECrwRXqMYGDftFhu/Gp5Efav8/jp6XPS79PxqPDC0vE+XNWtoaOTHSnnq&#10;iW/K+7fdWtg/cffK/tLdxQ9W7y7+bb2tLnFW4mdQTBK/SZbZQJwkXpPwOelzos5K+I9/PNF4/CBH&#10;+O+g2Pem4DhVAJqBMf9uIJf8qQC0kPzh2t5dOrD+LQDynasHhjqBXz/71jbcH2+hGA1Rej8xqjUo&#10;tg+0r8zsqqJp4x/XlcCu8aXS9nW/S2ygeNC7xCj+NdqOYlAMINwUigUQZ0JxCMQhFL+3ym9Lo4/h&#10;Q3ECqR68ChB2wPtbiwoBWby+XFY9clCMyusWT22vAxR3tTtMj60zT9swj6BsC4pBnOfDA0WX51+r&#10;Ls+9MdTbiO6V929BEP722sHVrGYB+SL2RilflLN6znoKCcTWf1hvZP2J8ys5vghVxBvFvo9E3oh/&#10;DnujsGlgfVEUjKUvst4o9EXWG5EvShoG+d3iv9UAiKvoW7+98sHkN4v7AXyHv7GgoaExoEGJf/Hg&#10;NoQ00Dwkpup31w7V20v8DI2RO6E2ocqk7w7RapL008l+tvH4Xxnyvg4UKwSxAlAYjG0B8JO/XEbd&#10;UvKHpA/Jf36YARmXxIERKoERqhc5edpAsTFbeVBMz+376IV6Lx49gs/zs6bU7xIrFMf2E6egWAJx&#10;K1CcADGqZfDR6HwkUJwHxAZqo7CL+j2i2NehMuDYB+OT6/z2CsfgQzHK7xbDn9Vz3e4O46PqPtpd&#10;IyC2UAz5lqCYwJjzsQViFOZsD4oZjF2uN4dtXf/0tcowL5FGP/Tt4l8n7y4eWO94s4D9g4XJKBCz&#10;D/GAGD1RIV8EinkiFHqm4GvD1zO+KKNpkAPGvi9qr2EA17aKXfh7SwdLd5cOjQ17w0BDQ2ME44fr&#10;B7fdv3Fo4ocvp0qQyKrf35yqZSX+2J3QwkCclfRlEo8l+iISrxG+flgAbEGyBcq+b5v8wwJgC140&#10;+dsCECT//KVCf63dWfjr/J0hXQKES+Suzu2ZAINU86GYTRQYKnyud1MotkBsTdtH+AD73TU8QZp/&#10;VFfi4tQz2y5Oba95XWI0rjFTOyDit9525EIxL53u2MnTCsVDEQaKI0BsoTUGwzEIbqbwNSQcR8CY&#10;317hGGgoRnnd4qfrlw8/1d3uMC6Vnt5VxXxKmkElUJx0i0VOtlCMK3syoHhpbk99ae5PXT8LoluB&#10;nUfsQt5d/KtbPee2lAkojnaJGfKivsh5IwOLvjcC5QGx9SWRRoEHwzHPU0Q5vshrGrBPM77IeCPP&#10;FzVbSQfXQjQM6uCLqnC95ulgMvCX966P1lM7NDQ0NmFAUttGD6FfOTL/YLVUxQfRy8RvAbJdIE4S&#10;djqZ/7rG+iki+2+g8Pvca4adY5v8uQDYwmQLFSX/IndFs/bQFOkWOyhOTlv85sr+2u0rHwwtIC/N&#10;vToGpqkaQrE8edoHYhB3iWNQTDq+u1E+vmu1mw+yx9cGczo/DEunUfy2244Eii0Qg86iNgrFBog9&#10;KA6B2F86rVA8IIFQnAXEqe5wDHb/mMtW7Ovl6+WAMb+9wjE8UPx0tdtPDykf21UqT++qYw6NQTGu&#10;zMlfQm3yNkGxA+M9taun9kzwjxiqQBD+pvzB5O3K++vNnsaxkS5x0iwQ3gh9EQOx80bsO1JALL0K&#10;yPmYwN9I79OuN/J+VttgbLzRg9WjVfCHlbWVI5NrK+gXh/+wUQ0NDY3CgUlv7Ztj29a+mZ78+fbR&#10;SvWbY1Wb+C1gUlLlBGuSfg4Qi6Sdmeh/Ohko+PdYEShQAGyBksnfLBdKJ/9wGXUKih0YJ1DsdYv5&#10;bnTSLU6ftni78kHtdnk4AfnG3J6tS6dfrlgzZYA4BsXcJZZLpwmKhYkDQ1c5vqsnz+ukrvGHY7XN&#10;CcUFOsUExM2huPDjmBSKByYePzZQ3BIQxwC4meT3o8Rrx8CY317hGHgoBl0+/GR3u8Py+eyQO9uH&#10;YpCF4lMvVxfnuv9s+U4HgjAeyIQHNG30aRwExAzFWUBsoNjAMMoAsbnBbn2F8UbGb+QBcaYvinqj&#10;Jr4IleGLvKYB+SJeTce+LQTj6p3pdfB7q2u3jpXI/92b0c6vhoaGRlas3ZneCslz7Kd7x0sP781U&#10;H947Xo8BsVsSJBJ1OuFzkv8Zn1vJjwwRwr8nxYqBLAJcAFzytwXAFqRI8kfZbrEDY4Li7G5x5hLq&#10;SLc4DcV/pZPCTeH2HkEAgLxvfthOWcR9ZtdOvzS/eOqlujVZ7UAxGjsyeKhjO6vl6e1duw70zLtD&#10;T62GRnaQxG+17UhDMQOxQvGmjlwgliAbg93/WM0H4r8Pv16+Xg4YP34815LhHmQovnBwbP3C1JNd&#10;zV3lo89VXK4k7WrgTUUfjC0UFzls66XK1bnxoao7CQjvW2/2iMpYl9hCMd7Ibr1LbPyBD8Ugr1lg&#10;vIYBYobiokAc8UVRb1TUF6Hw56TA2PqimSq8z/mf7k1PPAQA5kusoaGhobGRwK4yAPK2hz/MlB5+&#10;//Hq4x9O1Jom/TDRW9lTUiP/lhQCfp1IAZDFJwHj+F3R9DJqLnrNusV8VzkPimNLqOUjCGLP5bt1&#10;eV9t5fK7AMjD8+w93He2ePKlEhivWktQbLvEYOw8o3fs+cblI8+Xurmk+vyhJ8fAyNZDYzsI4rfY&#10;dmwMihmIc6GYgRjkA7FC8SBHy0AcheA8ie9F/Y7i180A498fn2zJiA8qFJ8/+FRXDw4sH90+UT66&#10;s4650cuVoCgUMxjHDttaODleX5gdn7/e5acAdDKgHj4B+WVy9dK+daiR5hm2tm62+IjKWJc46/GU&#10;RbrEzVfPCT8CCoE4BsMx71PMF2V4owcn6o9/nK2iP/vlxxNjj9e0+6uhoaHR01hbm3vi8Q8nt/37&#10;x9nJx9XZyr+rs+uUtCUM20RfRNEiYAqAS/6mAHhFSC4XwmJlwNjvFtsiRwWP7wZLKDYHSzAUCzC2&#10;d5kJjHOWUFsoTj2wPoBifFg9Fn16YP3F99bRCAwTIF+dHZ9YOAFwjAaMzVjefmIDxYHRQ+N3bGej&#10;fHRH7eLUc127e01d4wE02fz22o7WobhbzyhWKB6ksFBcDIgD4P1vE3lfL14HFYKxhWLQ74/nhhqK&#10;Lxwaq108+EwXc9RzW744uqNaPrbD5MRCUIxKoNh2ixdmX6zDn0NzeJYB4fcmIIesYi5ZvQRCIM6E&#10;YlNXaT8x1loC4haWTmNNz4Hi+MGjTZZN48o5VFMgNn5GepyoB8qS/R70RWuztX+vnVx9vHay9Mua&#10;ArCGhobGQAce+vLrw9nJ3345tfrbw1M1eSpqlvBrUkUgr2sswdhbLmShOAHjrEO37N3hvG6xd+AW&#10;QjEUW4JiBuO8fcUJFEswFlAMJsDCxdcX3quSQQCjwJdxoAPAeGzx4/EqGjIfioV5awbFYATBEDYu&#10;l7Z39SCuC4efnIwZ3n6J31bbUQSKCYg3DMUhECsUD3IYEBVwGgNi2R120Ptp4785wn9PwzG/XhMw&#10;HmYovnDoyUo389LlI9tLX5R21L84AkAMeTALipvtKwbVFmZ3D83hWSvn945BLqnIXGKBmLrEESju&#10;/NJpBuLw8ZTsD+Jd4gCIQYWBONooSPugUP/76HQdn/cNnqr0x8+nxv67NjcU/kBDQ0NDIyMwkaM5&#10;+v3x6dIf/z61Cn/W7J4zK/kYDw+MQdGOMRcgD4ybdItDKA67xVEodt3iDe8rNsqAYjIIDB5fn393&#10;FY0DX76BjvLM+LbKzIvVLCj29hNbSSgGQ4i6DObw0tSOrv3OuBcQ9wTGzG+vxW+p7SgMxWLptELx&#10;6EdmlzgTiBl81wtIwrEDY1AIxQKMEdAx5/PbKxQDAsV13H7Bb6njUZ7avvXS1Pb1y5z7SEcxH1oF&#10;+ZL2FZt8KqG4MrOrOiwwfOOzvVu//se78/88v7ceyyUeFEONlEDcChS3u3Q688Rp9g8ExegpvC4x&#10;ew8E4uB8FQnEbr9wCMOBBzI6VSWf9MvcWKv78TU0NDQ0hjQw4f8XEj8VgF9PVanLAUXBwrHrHIdg&#10;HHSL5QETed3i1EnUKSg+0mQJdTv7imNQDIpBMYrNAsIIgsnX5/5cv/n5O/M3Pntz4A9KKU//z1aA&#10;44qDYuoSAxRH9hNbKEYj6KAYVdreALNYPTf1XNfMwIWDT81HTHBPxW+l7egMFAsgbgWK5Xg1Uige&#10;kIh2iS20EhQzyOYB8f8RCv8NZcHYwbF4/QCKEdCHDorh53frUUvYdb48tb10ufQs5TrKeZz/DBQX&#10;W0Jd+WhXFW9G8ssObFw/t3fL15+/M3nz3J9rMq8k+STJI7lQTEBsoLid/cSuS5wLxcYPyC6xhWLT&#10;JTZQnABxpEscA2L2LxaIJQz//u9T6+B9KgDCE789mhuqw9A0NDQ0NLocWBj++PfpSSgSlf99dJqW&#10;XRcBY1uYWusWCyiOdItb31ecQHGRfcW5UIwC84BGgmAFoAWNxQ0wGNfPvTbQd4/BrG2pTO+uGChu&#10;tnTaQLE1h2QU0TBOPVO/fPjZrj32BPcIggHu2yFc/DbajuZQDCCsULzp4o/Hn6xnQnEIxBJ0BQiv&#10;/99E8u+9r091jLPBeJiguJuHadHj4qa21y5PIRDHoBiBOB+K6Xnvx3YNNAyvzO194qtzb09A/qnK&#10;3JLklXgu8aHYAjEqgGLuEre1n1gAMd4Az186DcpbOi27xAjEDMVZHeJfH56q/+8vtEqu1OqWAg0N&#10;DQ0NDVp2jftocD8N7quRh29JKM7vFpuiJqHY7xbHoZjA2EGx6Ba3va+YizxDMS2hvrTPMwYSPhIo&#10;BllzQTDzduPG52+v3vjszYFeNodwfGV65zwYvLpn8DwoNoYwDcXPNi6BLk5h16Y7XeN+HsLFb6Ht&#10;UCjWiMUfv35SjQMxSgCxhGIPhs80/s//k2gdJQE5D4wzoPiP306v8tsrFP2Yk3iYVrcetUR55vAz&#10;85c+fAZy2jOU2wwYY64TUAzKgeIK5lN+yYGMm2ff2vbVZ29Wbn72dt3lGZFbKK9gTsnIJRaKi+4n&#10;dlCMQBxAceH9xA6Iiy2dLtQlJiCebfz7p9n1336enX/806kJXQatoaGhodGVeLQ2uxUKziSdvviv&#10;EzULxrZAed1igmIDxlTgmi6hLgDFhfYVx6CYwVhCMYGxAAyxrzgPig3kEPjUl8+8WRnk5dVoCsvH&#10;dpUcHEsoZjNogJihmE0jGkg0khc/fLoOprJrHZx+HMLFP7rt6AgU2zFlxcZVoXh4IxuKGVwBYkMg&#10;jsFwKAvHIRj7e4z5ZwVgjO+J316h6AMUd+2QP1qR8uFTNchhkMtAmNM8KDbdYpsH0/uKnwMY7t5W&#10;ko0G5KEty2ffmlw++0YtyTcizwS5pZNQbLvEcuk0QTF2iT0obmU/cXLD3F86bbxETpe4/vjBbBVP&#10;g8ZDRvnyaGhoaGho9DbwcQSPf5ydePTDx/O//PDRuoPi+1DIRLeYOsV5p1ATFLe3rzgNxX/NhmIC&#10;42JQ/M8oFL/DkAMGBIwIQRDC0KdvrN8489rEoD6Ow8Dx8yXzLM74fmILxWgcDRQ/jVBMunB4bL1b&#10;3Rw6hAsfvRI3zR0X/9i2oxkUx55RrFA8+uFDsQVilAFib9m06xAHEPz/DST+LQXGBbrFAwzF9QuH&#10;nu7KahvMdXR2wWH4OR+iYlDMYMz5L4HiHY3yUYDhLp6rsNFYnntjDPLPqss7kHPyoZjzCuSUaC5B&#10;IL7ES6c3AMWxpdPFoNjcHLdQXODU6drD7z9e/fePH08+uj+re4E1NDQ0NAYz1lamnvj5x+Njj777&#10;eP7RdzNVCcUExh4UB53ioFu8ESh2J1AjFDswbhWKJ4tBsQVjAqTXG8tnXqsgOPElGahAw0iPIjmy&#10;kx5FYk2hgWJjGNNQDMYSDSaY2W7t+8P3Ba+/Kkxz18Q/su3oGRRLA2tlx2oiheIBCYJiC6QWUAUU&#10;x7rEmTAsZaEYZGHavg51i3Og+PffPqnx2ysUvYBiPIW+WzfY8NRq+BnJeQUExpjDEIhzoLi0ow5/&#10;zg8qDFNX+NNX55fnX68nuSfJOa1DcZJDbJc4DcWmbm4Eii0QJ0unM6CYPYGBYn/pNPy5/vO945Wf&#10;7s1MrOkzgTU0NDQ0hjkefjOz7ae7x0vVO9PVGBRn7StOQ/FhKripw7ZiUOyWUHceir/yoFh0ixmK&#10;SZ8CHM+/WgMjMzmI3WMLx/gopiwoRiNJhpKB2Kqbpha7R/AzunoIF/+otkOhWCMWcShmYJVQzGCL&#10;kJsC4v/3rK8QjHO7xWkoRvHbKxTdhuJuPXuYusPw2qmfKaE4tq94CvPf9lI33lMn4urcngmoI9Uv&#10;P32NaoqrL7lQHOQYyikFobjp45hwP/FGoJiBOOeQrertY+s/35meBxgew5vsfCk0NDQ0NDRGL9a+&#10;ObZt7daxEvxZbRWKqVucC8UGjDsFxQgpzlxYs2GhGIQAlAXFaGSWQdfnX20sze2pXJ97ZeC6xwTH&#10;+JiSqe11axZNlzgbiq261TWm5dRdfKYx/5i2o39QLMZqIoXiAYn//Ha6lA3FAmQRiGNdYoDg/yvk&#10;gbGDYu4W50Ixg/FgQXHXlkvj3uHM7RcOisMl1M9AvhtMGMau8LW5V+eX5l6tX5//E9WQQYDiDT2O&#10;KYRiBmKC4tUj62u3j8yv3T6qEKyhoaGhsbkDIfnBypHSg9VSVUIxgXFXoPj9OBSj2DTEoRiFhsNA&#10;TitQDCYH9CdU7drpPQPXPbZwDKaxbqDYGMk8KCaBie7Gc0UzOz8dEP+ItiMTinEcKBRv2ugIFP//&#10;hCQUMxi7JdR5UExgnEBxK6fvdgOKu7WyhHJEs+eeExSjLBQ/Xb84oDB89dTLE9c+eaXKdYJqRi4U&#10;n0WZnNMcik1OieWSXCgmIM6G4uzHMZl6HYfiqXWo9/NrKwrBGhoaGhoauQFFdBuoBEW0mkCx2Fcc&#10;g2IC4xgU728TikFtQTEKgRgVheLGtU/2kJZOv1xZPDlY3WM0ixennimBiawbKGZjGTOciep4ijS/&#10;REejG8up+aXbDoVijVgMKhS38lzWTkNxt5ZL53aHQxkwplP0Bw2GqSt8+qX5pU9ergMQm9pQGIqT&#10;nDMoUOyfPM1QfGNqHer4PNRzhWANDQ0NDY2NxA83D267v3x4HsB4PQXFDMY9gWJUB6GYTNDplxtL&#10;p15evzr78kCdXE1wDCYSDGVxIO1S17jTp1Pzy7YdunxaIxaDuny6T1DcteXSTbvDgboF5huJhVMv&#10;jy2eHF/F/E8iIG4XipN8g1t7ugbFUFMNFCMQ50Dx8qHa99cPVe7fODShEKyhoaGhodGlwCL73fKh&#10;se+uHZi/d+1ALQuK5bOKY1CMp2wOChSjrp56ubF48qX61dnx+esz4wNzwiaaSdw7DOayKBzX8QRY&#10;/vaOBUF6h06n5pdsO/oHxSA5Vo0Uigck8qE4cvp0CMUMxp7s3zsoNt9rX4dOn05BMb8HhuI/Hp8q&#10;DKedgOJuLZdu9awBhOFu3KRrN/Cm5+Ls+CSodvWkyfmjAMVQe+tQgyvw3xP3ru8fmOutoaGhoaGx&#10;qQKLMBbju1cPVO4uHKgPMxSTUTo5AXCMGq8unBjvOFy2G23A8Wo3ujO4TDvys1oSv1TboVCsEYs/&#10;fjs1kYZiBuMYFMe6xTFZIAYREIdQbMHb/swAin9/fLrwgXgbheJudWU590R/ZqhBg+Grs+NbF2bH&#10;K4uzJrdjjh8BKF79dvGvk3euHtDnBGtoaGhoaAxiYJH+dvGDSSjg1Twobmv5dIf3FOdCMRooEIBx&#10;DbsLg7K0Gg1vC8sX67j3j7+1Y4GvSa8d/5lNxS/TdvQMimEMJiaWJceqkULxgAQuUyYQJShNQ3G4&#10;hNqAcQK9UTgW/xZ2if2l0/2H4m6cK4BwW/Q9DRoML8zunlj8eLxqc/kwQ/Htyvvrd658MP/N4v6B&#10;e4KChoaGhoaGRoG4vfD+2G0o5rfK76+3BsVgItqCYjYtHYJio3GA4xfrCzMvVsoDsrQazSea0Jg5&#10;DYUQ3enukYHz9h7bxC/RdjSDYmlSFYo3T/hQDLKQaqE10i2OgnEg7BCngBgUXTptoZiB+D+/ftL4&#10;47dTq/wWm0abUFzvynLpoofs4Xvuws23dqI89+QTV2ZeKF2ZebG2eGK8QZK5vNNQzDknyTcdg+Ia&#10;qHJrYf/ESln3BWtoaGhoaIxUrJT3b7lV3jdx+/K+yq3Lf6mnoBiNApuGXChmyOklFKO5AjBuXPn4&#10;xUZlZld14fjugVhaXRSOu7bPsMVDd1D8rW1HR6AYx5IdV2RcUQrFwxzZUIwyUEzd4igYGzh2+4wF&#10;DMeAuGiXmKD411OFx0irUIzzuhs3vOC1m58fMEgwPDO+pTLzYgWAGHL0C40FyNPdh2IG4w5B8eoX&#10;f6lCfZxcKe/TJdEaGhoaGhqbKbD4r1z8SwkMwjoZhKZQzGaDgbg4FBuD0zYUs7myUIymC81XZWZ3&#10;bWFm9wR2J/hX6lvQkuYChrobSyxbfWwTf1vboVCsEQsHxVEwZniNgTGK4TgBZP/vvK8NgTjsEgso&#10;/gOg+PfHp9b5LTaNVqAYb0jxt3UsMI80O2ke/70bh/m1E+Xju8cqH+2qXpnZTTlZQjHm62woBm0U&#10;im3eKQTFoBCKL7xbW7n47vzKpfcG5uwKDQ0NDQ0NjT7HSnnvE2AUJsAoVFYuTNYtFKOhcObCmg0L&#10;xQTE/YNiMmIfgY7vrpeP7yoNwtJqMrXNljWD8e50d6mVxzbxt7QdzaFYmlRjVBWKRz8eP57bkgnF&#10;RcDYKgbCVi0AsekSn2788fh04TFfEIq78rilZodp4fzu1mOeWgnMXeXp3ROV47trlH+tOg7Ff3JQ&#10;bMCYa0tTKOY843KLgOLz765CHplcObdXT4nW0NDQ0NDQaB43Luzd+vW5vaWb/9i77swFA42BHDAg&#10;EohxKVtLUMwmqBUotkAcQrEB40bl+K5Gefr5Snn6f/q+/A3NaxNI7fghXLTssoCp5y9vOzoDxcK0&#10;knFFFYBisexRoXjwAkE0E4ztMuoQjLPgWIpguAAQCyjGLnGnoZjAtMPbIGgLRv6NtDoCc6dvpLUa&#10;BMPHdpXKx57Hm5CUc4tBsQDjjUKxA+NiUHzz3J9rNz/fO79yfq92gzU0NDQ0NDQ2Fitze5/46tzb&#10;E2A2Vr/6+zv1KBSjQdkwFBuz1BSKrfkKoBiNGkCx0bGdVTBwfd9v1+wxTt1YgtlsnzF/WdtRGIqF&#10;UVUo3hyBIOqguBkYx+A4IgfDWUAsodj+XAHEqN8ezRUC2Vwo7sIKD1wGDa+dmx/6D8PPbSlPP1dx&#10;uRVloViCcRtQvFQEiudfbQmK4b+rNz5/Z/K6doM1NDQ0NDQ0uhk3z+7ddvOzN+dvnH2rFoViNi/2&#10;Dr+BYqGWoJiBGAxWCoqtGYtBsdXRnbXy0e19XXKIpjZvaSR2iTr9KJW8fcb8JW1HESj2H8vULhTL&#10;PYAKxcMQCKLRbrEEY5QEY5SF3ix5Xy9eB5UFxAzFv4MePz5Z6AZZFhR3+uYV5oQmB/St9vvxSuVj&#10;z22D/LlaPhbkVNKuRqUXUAxKoFguoU7yzvLZN+tfffZm5au/vz2GN3D57WtoaGhoaGho9C4AkLYs&#10;n31rcvnM69UoFIOh6ToUszmLQjEaumM7AY531C4feb6vSxCbnFTd8X2KWfuM+Z/bjtah2IBxLhQT&#10;GCsUD3tQZ7YwGKNC4M2T+F6UfF37s0By2TRB8S/456lCcysGxV2Zl1nLpfHn9/lE6UtHt098cXRH&#10;tXxsh8mdmVAcLKEWUIxnPxSB4qsxKP4kqRWZUPzpG+vLn745f+OzN/WkaA0NDQ0NDY3BivLc+BM3&#10;zrw2AQamsjz/Wt1BsYVhqwCKsVuwUSjGrgUatZR5s1AMBg+MXuOL0o765SPb+wrHeSdVIzR38r1R&#10;Ryow4PxPbUcaikGFoViAcSYUgxiK/6lQPFTx+79PrdsubSYY/x7ALYoAGRVAcAjCVvL1mgAx6vHD&#10;kyV+i7kRzMuOP38YT5/H1xU/gzQIh2ghDF8u7ah9ccTkSg+KU2DcYSh2YJwDxfOvri5/+vok3ojl&#10;t6yhoaGhoaGhMfiB8LQ89+o8GJtaAsRpKEZjVASK/ZOnQR4UIxAXgGIwfJetpp6tnJt6rm8GK+sw&#10;LoTYjptx0aHmv2o72obisFvcGSje8O+j0bn44/Gpqu0Wp8AYJWE2BrvNJL8fJV47BcQMxb89Qp0s&#10;tPzZQjHOwU7fnILXjT17uK+HaOHPvTy1vQSq2bzYPhSjWoDi6LOKsTaAoFYsze2pgypLc6+O4Q1X&#10;fssaGhoaGhoaGsMbN+b2bL02t2dy6ZM96w6K2Qy1B8XCjGVBsTVzWVBc2g56tnGpj3CMpjTjMK7O&#10;L6c2XaouQTGDcQeg2FtCrVA8VPHrI4biomDsFAFgq9jXy9cjGM4D4lONXx+eLLSiAKG406s1srYx&#10;dPrntBL4cy8SDD9TxxxIuZDzIkExqExgnAXFz1PObQeKEzCOQnHt2uk989fnXun7IYkaGhoaGhoa&#10;Gl0NXP4GZmji2qmXVwmKCYg7AcWBcSsIxZenCIwbF6eerl6c6s9+vqz9xp02zp3Yr5hAsQTjTnSK&#10;/5yG4gLPKua3pTEAgVBs9vCyGIxTp1JbxYA3T+H3WxiOALGB4lOsk+v8FnMDT4Pm/+xI4I0tmMf+&#10;Da8+7hvGPHP58FPzl6aermPOw9yXBcVfHMW8aSXyKqstKGYwllC8dOrl9WunX5q8OrdH9wdraGho&#10;aGhobM7AZXFXZ1+euHrqpcriyZfqPhCjOgPFaPCs2cuC4ktTzzQuffh04+KH/YPj2H7jbpxOvZHI&#10;hWIG4xgUJ/uKGYo/T0Nx+rAtheJhiv/95VTFAqkDYxSDa6prHKoZBFvJ7nBTIAY9PNnTcYI3ssKb&#10;XP3cN0w33Q7D+6H8BnkOc52FYgJjzIWdhGJzAjVBMYGxyOl043N8FXL75PUZ3R+soaGhoaGhoZGK&#10;hRMvjy3MjldAdTJQbKrah2Jj6lJQjAYwG4pBaGT719GJdJjqne5itRtFoPjLbkJxsISa35bGAAQe&#10;aIVLlvPAmLrGVjHgzVMGDKMSGE4DMeq/a3M9WaocO126X/uG3QqUw/A+MKdZKGYwbg7FYgl1kF8z&#10;oZjBOPVYphPjq1dnxyd0f7CGhoaGhoaGRgsBBmrrwsfj8wDDtdTJ052CYjaFpnPyDBlGB8VoJNHU&#10;9mm5I3WbDj41L811p5+X2k4Ug+I3C0AxqCkUN38sE78tjQEIA8UGRi2kYvdWwmsCxygDuQ6SM+SB&#10;MEq8nt8djgMxCt5b1+cw3riCeZrczILc0Y9VHg6G7fsoBMUgC8SoJlCMj8DzoJjAOIFiUH1h5sXK&#10;wonxgbiZp6GhoaGhoaEx9FGeHt965aMX5iszL9TIdEkjBsYs9xnFtJ+4ABQTEEegmNWv5Y9ocL0l&#10;1fDf/eg62cA94UWg2F9CXQCKCYwVioc5Hv+UQLFRAqwpOEZJ0G2myPe71yYglj8XJID4158Ain+a&#10;7erclTewMFf0Y2VHCoalCIybQ7ED4/AE6jC/xk6g/uiFeoVAeLeCsIaGhoaGhoZGN6M8/T8IyJNg&#10;yNZNl7jIM4oNFFvT50xgFhQHQCzVLzhGky1Ose34M1Rbidah2ICxgWIBxplQDGIobnYCNb8ljQGI&#10;Xx/OThKIBoAq4TUKxy1IdoZRed3h3342QExQvFbsWcWtBt6gkjet+rFUOnYWQUoeFD9tcp6DYgZj&#10;zo+tQDHk3xoA8Xz5uIKwhoaGhoaGhkZfojwzvgXM2SSYtPWUafOg2Bi9GBT7+4mbQ7FVP+A4XFLd&#10;r4N70lAMKgLFYbc4BcWRE6hTUAxSKB7IwCXKDkglqDr5QEsKoDcUQTAq+L4UDKMEEP8qgPjXn2Yb&#10;/147ucpvs2PhPW6pD0ul8ec3hWErB8UAxO1AsQfGO2ugebxByW9FQ0NDQ0NDQ0NjEKI88xwA8k4D&#10;yNbE5UKxMYTtQrFVP5ZKSjOMyyX5r3sWUSi23eIcKE4toS4CxU1OoOa3pDEAQVAMMCrhNAWuJAO1&#10;Ieg2UxSEUfLngUIgJlVnCz2ruGjYw/D6Mf9zl0lnqVUoRtG+YtZRBWENDQ0NDQ0NjaGK8hQD8rGd&#10;66n9xKhMKGa1AMVOCKk9PpDLGfODY+u9XLKZQLEEY4ZiBuOuPpZJLKHmt6QxAIFQTCAagjEqBrOe&#10;LPSGin0tK/wZCMMxIF4z4re54bCrNfDPXs67tmDYiqAYlQPF4QnUR56rlY8ACE9tVxDW0NDQ0NDQ&#10;0BjmIEA+smPyi9L2dQPEzaCYDWTMWBZRj+GYllSDUabl3D3aZ1wEilHNoTjoFrdxAjW/JY0BiLW1&#10;uScSIAXF4BgVA9yiir1eFgwLIH78L9DazIaWN+Ncw/mNN6F6uad/QzBsJaA4+7Atyo81yJMKwhoa&#10;GhoaGhoaoxoIyJendkxemgJAZjNogFgcsrVRKLbqMRzjzyKz3oN9xl9+WgyKs0+gFmAsoZjAuLXD&#10;tvgtaQxIJEAqIDULjqViAIyKfa1VHgyjJBCjfmj/sUx2y8KFw09O8l91PToCw1aY0wiMY1C8vQZ/&#10;KghraGhoaGhoaGy2OEeA/OzkxalnaqmTpzsBxVZopHvYVcLTb1H8v12J9qDYgHFRKPa6xSkoBikU&#10;D2SkwDSA40KAnKcUCKOCnxnCsNWDE23NC7rhBHDaq4O0wgP1OiYPip+qX5p6tgL5r6dbPjQ0NDQ0&#10;NDQ0NAY0wIRuvXj4mfmLHz5V6ygQC/XSVJuuVvfMbhyKQUWgOFxCnYLiBIyL7Cvmt6QxIPHr2oka&#10;QWkIqqQAZi3gIihnSH5N6vtjPyMbiEGzLR9Kh3O2VwdpIQzjDS3IF/Uwf3REh5+qXzj8VOVSH56h&#10;rKGhoaGhoaGhMUSBQIldGveolQ6rl3DcrfChWIIxQzGDcecO28reV8xvSWNAAsCzihBq4TQKrqQY&#10;5BZR5LXsz4rBMIqA+ETj3z+eWOe3OXDRRRiuY87p9QnZGhoaGhoaGhoaIxJ22SQay8BoblR1NMHY&#10;GeIfNVRRFIpRLR+2RWCchuKsfcX8ljQGJCwUW0lgjQLtRiReW/5MJ4Zhq19++HjgxgueAdClG3Cr&#10;+NrDmmM0NDQ0NDQ0NDQGMLDT0gVAJjjmHzE0QVA8IPuK+S1pDEg8XputxABVAiwpBrnNFLxG7Oc4&#10;SSD+0QAx6uG9mYHYQ2vySYdhGM8vUBDW0NDQ0NDQ0NDodqDh5OcDr6ZMaZuixyn14NToTsWGoTjs&#10;Fqeg+M9pKM7YV8xvSWNAAiC0RCAaA1WhEHCLKPY6KWXAsNW/f/yoZ6dHxwJXn9DJ9JE80I7oxPnD&#10;T04O+5YMDQ0NDQ0NDQ2NIQ0CZDCkaExjhrVV0et08YCsTkU2FAswzoHi9BLqNBQX3VfMb0ljQMJB&#10;sVUMXDst+fOsIkBM+nGm5cO2OhEIrTDHO3IjjW6iHXxqXkFYQ0NDQ0NDQ0NjoIJOqT34VKkjSyJ7&#10;/BinViMNxRKMGYodGBeB4li32EIxiKE4tq+Y35LGgMTDeye3IZBGQTUGtO0q9vpZIGz1/Qzoo54e&#10;tkU3zjrzeCU6MGuQ84KGhoaGhoaGhoaGC3uCNRrZwNi2pEE9qbo1KO7gvuLIEmp+SxoDEgjFFkIJ&#10;jrMA2SkCvKGi3yfUDIZRAMSPvv8YNNNYW5nqyZ7bDp0ovaonR2toaGhoaGhoaAx1iAO6Yoa3iAbu&#10;pOovP33NQLEHxi1CcdgtTkFxAsYKxcMTj9dmtsSgtBggFxS/VuznpCRg+NF9o24ftrXRE6Vpn7Ae&#10;mKWhoaGhodG9oOVXUHD5fzU0NHoU7oCuNg/ZGaTDuPKhGHQWlQ/F6SXURaAYpFA88BGF04gcKEsF&#10;4GsV+/5c0VLpNBAzFHflxPeNHKKF8xtvfuk+YQ0NDQ0NjS4HGXIuwLocS0Ojf7GR/ceDcBhXHIol&#10;GHOnWIDxhvcVWzBWKB74APCsRUG12/JAOA3Dj+5/1Hj0HWqmym+1I4Hzuc3VILpPWENDQ0NDo9ch&#10;DTgWYv5rDQ2NPgbtPzaGuqW9h/g9/eoqtQPF7e0rbv5oJn5LGgMUj36YqSKUWkiNAmynZH8GArAF&#10;YZQHwyCCYaOH9z7qyLjB1R9t7hteHZRVHxoaGhoaGpsqZJfYSpdpaWgMVvA8beWxLX3Zb2yguNkS&#10;6uZQ3O4SaoXiwY6f781UHJxy11bCKykGuEUUvE4uCLvOMMMwAzHpm43tKzZnBRRf6UH7hA8/Oan7&#10;hDU0NDQ0NPoYseKt3WINjcEMWo6Jzz8uaLrx63q5JaIQFHfj0UyRJdT8ljQGKB7enymlANWCaxYk&#10;F5D93nwQBgkQTsEw69Gd6Xl+uy0FruxoYd9wHU+h1+XRGhoaGhoaAxB0+Ee8YGu3WENjwKOl5dU9&#10;er7xciYUSzAOobg7S6j5LWkMUPx0b3qCgDQGrFYWaltR7HWcfBDOguGH36KON36+O93SgZN0UF7x&#10;5w3rY5Q0NDQ0NDQGLdhQxwo3mWj+Mg0NjQGPosur0bx3c5lmCoqj3eKCUNzmEmrbLea3pDFAgY88&#10;CgGVoDUKsxtQ+DNYKRAWMCy1dm+m0E1hnne5N6VwtYYuj9bQ0NDQ0BjggIIdL+aHQR8+3bh8+KlJ&#10;/lINDY0hCFzhUeD06nq3DvNJoDjWLbZQLMA4B4pbWUId6xbzW9IYoFhbmXqCQDQCrCk1heXg6zMU&#10;7QqjIjD8812jn+5M584PXGVFp73H5xdKT4/W0NDQ0NAYhsAlXF4RZxC+9OEzjUtTzzYuo0rbG+Wp&#10;7VrUNTSGMMi45y2v7sKSaoTiXi+hTneLFYoHOQA+6ylADUB2I8qEYBSBMCoOw0Kr/Ha9aLpUGudU&#10;l244aWhoaGhoaHQh3NJpgmEE4WccCF8+sqPxBerozkb56M66LvvS0BjeICMPRj2rs9XJU6o7DcXp&#10;bnEeFIPEEmp+SxoDFgCn1RSs5smCbqjY18aUAcIZMIxd4sbPIOxq81umyFoqTYfZwRzSczg0NDQ0&#10;NDSGMKi4Y2cYYbgEMMwgXD6Ger5Rnva0rmCsoTH8QYdzmU6XZ+7R2POXbCh8KI6BsYVi0FlUq1Ac&#10;6xbHl1DzW9IYsMDTnQ2USmAFxYC2HXmvmwZhVAyGSQDDP31zjLR2+7g7ECt2/gb+nR6apaGhoaGh&#10;McSBxhiXSVNn2MHwTg+Grxzf3bjyEWsG9PEL6+WZcb0TrqExIkGdL/EIGf7rDYWF4k52i9tbQj2p&#10;UDyg8dM3H03GQNUohNpWFHu9RFEIBtnOsIVhI/i720fdowntPNFDszQ0NDQ0NEYoLk5tL+Ey6bAz&#10;XDm+K4HgmRcAhF9sLJx4sbF4YryxODveWJh9sX51dlz3GGtojFDYZx/z/24oludf7TgUt9Itls8s&#10;5rekMWCx9s2xbRZIY/DaKUnwjSkLhn+6DX8a1e0SanMD6Zlt9AtoaGhoaGhojEZcmtq+boCYO8MO&#10;hhGEXzAgDBC8ODvRWDw50bjq6WX8Nz2VWkNDIxVpKI6BsYXiGBjnQXFr3WJ+SxoDFgiaMUiVikFu&#10;lmLfn6U4CKM8GCatoW4d1UOzNDQ0NDQ0RjFw2RcdoMVATMukzfJo7ggLED71cuPaadYnr7D2sF6p&#10;3pjbo11jDQ0NF9cFFHeyW9zaM4tBCsUDHT99c7wWg9ZuKBuEURkw7HQ0egq1hoaGhobGSIc7pZVP&#10;k+S/HqkoH90x5vYNc3fYdIYtDEsIBvid+xPr1cb1+T+B8E8W/P3S3J7K9bnXdK+xhoYGQPGfGplL&#10;qKPd4mJQXGwJ9Z8Jim23mN+SxgDGzwCbCKUIqwSsrBjUtiL3Oqw0BKPSIJyGYQJi8+fKjNY3DQ0N&#10;DY3NEbSnLjiRdWSheHrnvFsuLbrD2Bl2MMwgjObWmdqUmUXx38G/X//0tYp2jjU0NnfEoViAcTSP&#10;pMGYoDjsFre4hJrfksYAxto3x0pxYDWyUFtUsddIhP8eB2FUJgzfgj9RK0dG0gtoaGhoaGi4wIMz&#10;Yo9aII3ooRrl6efXDRDzvmG7TJo6w6YjbMwsG1c2qunujfl/MrH4NRaS519dX/701UntHmtobL7A&#10;1SO0hDqrW+ygGJUNxRs9cAvFb0ljAAMP27JA6qA1CrStyr5WNgSjfAi2CmDYavVIjd+2hoaGhobG&#10;aEX4KJKoRhCKcXm4BGLsDi+J7rAHw9itYTMaNZ9WZE6NYUUjawAZXgNe69rcnvWl038qLc69oqd2&#10;amhsgjBQ3OoSalDwzOJOHLjFb0ljQCMGq1IIqB7kBrIwG/vemOzX+0IQRsF/hzBMOtL41+qRxtrK&#10;UX0esYaGhobG6ITdLxyF4FCjCMXHd4/RkmkGYrNc2uwbJuOKRhWMKZpQMp5kMu1pru82Vi6khQfa&#10;oAGlrwWT6uAYuz9ggNEc03JsAO+rJ19eX5gdr1w58UKpPDO+TZ97rKExWrE092rdnj3gQ7EAYwfF&#10;KAvGkC8KdIvTB27FwFiheBhi7daxdYTRGMBuVD74xgTAi39GQRhlYNjqwerRKr9tDQ0NDQ2N4Qzs&#10;juL+YABdt1+4iEbx4fxXPnphnvYQe0DM+4bBmKIJJdMJxhJN5T8t/F58j7R6CXR5nxH+N8j+mwVk&#10;MqUEx0nXGI2xAGPaw4yHe+Gp1+XpXfVRvNYaGpsxIJ9Ue7OEWoCxBGIUd4v5LWkMaACUzvug2k0B&#10;6DYFYZQPw6QVo7WVKb2Jq6GhoaExfEEwfLh1GLbilxmpuHLixXU6VMvuISYgNsYUzac1mAi3KxcY&#10;hAGAb38BKr/P+oDF///F+41bDMkOjrlzjAaWDK4EY4Bx7FLj+8CuNS7nLh/bpcurNTRGIK7N7WEo&#10;7syBW8W6xQEUoxSKBz4AUsc8WO2YIq8ZBWArAN4cGLZ68PWRCr91DQ0NDQ2NwQ+E4ctT20uXp56p&#10;X/rwmcbFD59uXDwcB9888cuNVLhTpnkPse0QOyAGI2k7wwaGDQR/UwFd2d+4u4D6K2t/4w78Hf79&#10;bfh3AmQLxwDUtmvsgTEupcbDvACMsVuNXesrMy80ysd36emeGhojEAjF8vFtFooTMA6hWIJxMShO&#10;usUWikEpKP6zQvGAx9rK1BMenEqIJeHfNVPwPfL1cpUBwhEY/tc/USWSdos1NDQ0NAY+CIaPPF8q&#10;H9lR/+LIjsZlVGl74/LUs41LCMaoCPxGdfDpkds/VD45vs0tmwYgJpMKRpSWTIOpxOXSFogRbhFy&#10;v7nyAcHvt4t/Ax1o3Fvy9e1VEPz93cW/enCMQI2v44ExGl0ww2iYaRn1KV5G/fGLCsUaGiMSDoo7&#10;2C0mKA7AuEi3mN+SxgDH2uqR9Ti0dkM5IIzKgWHUg69LjR+/ntJusYaGhobGYEZ57sknEKrKx3bV&#10;y9PPN0jHUDsaCRwDGE9h1xhUpGs8glC8eGK8ZJdNo2ElMwqGk4zlP/6cADEtlTadYYThewC+964d&#10;bNy/fqjx/Zeow6xDjfvLhxrfXT9I/+7BcRSM8fAtML1gir1l1Ngt/viFSX6bGhoaQxwGimF+R7rF&#10;2VCMyobidrvF/JY0BjjwGcBxgN2oDADnQjAqBOEsGP4qkXaLNTQ0NDQGLhZmd08AUNVxCS49aghU&#10;Ob7LgHEIx17XOALCQvjsYv4RIxOLJ8dXbZeYjCkYUDSYaB7pQC3XIf6gcYe6wwzDAL4IwT/cnAJD&#10;4OsH1I0P6d8JjpcQjP/mg/GF98zp1GBayeSCAUazjId82W4xnkTNb1NDQ2OIw4Ni+DPeLWYo7m63&#10;WE8LHoIAwNwagqoE2qIKXyNTMQhGBSAcg2FX+7RbrKGhoaExKLF48pVtCyfGawhU+Hgh7DbiMlw6&#10;uGkmBsc7k64xgjF1jbOXU+Np1fyjRibgOtXSXWJeNg1ATHuIXYfYADF2gy0Mk2kAU2HvxDuDAeYB&#10;//17gGPsJhswxo6xWUq9QnuM3yWjikaWDC8YY9stxiXdCsUaGqMRCRQDEGdCsQBjB8WojnaLFYqH&#10;JP61Wqp74NpJhfArFQFhU89CJTeCrbRbrKGhoaHR17g+99qWaydfri7h0ttTZvktLcFFMSDTo34E&#10;HJctHB97vvHF0Z1ur3EeGF84/ORILectz40/cRW7xJ8ke4ltl5iWTQO4mj3EvGRaADGaBLobf/tY&#10;46dvphs/3wHdPQ7/zc+DREAGg4FGAbvGBMZXAYwX/kqQjSdT0zLqf0ySaSWTCwbY7S2Gz+66Pq9Y&#10;Q2Mk4tonCRQn3WKA4qxucRSKQWdREowZipt2ix0YKxQPSeCpzilgRcUgN6bY92YpA4TTXeE4DFt9&#10;/9XUKr99DQ0NDQ2N3gVC3bW5PfPObOHzdUmvmL2pqBgc22XVx/F5uLZrnCynzgTjg8+MVOcSO+vJ&#10;0mkwn2A00Uiaw7XeI3BFgEWQxU4vLplOgPgowfDDb483Ht77qPHoPmqm8ei7j+j/EZARmNGckFn4&#10;8sPGd7zH2C2j9rrFZm+xOYnaLKHmt6mhoTHkEYfiXnSLBRgrFA9VrK1MjUUBdqMiAEalIRgVB2FU&#10;HIRRtGUIBfURpCucNDQ0NDR6F8tzr44tz79Wt4YKhZ0HNFs+JDMgn+TH/SAc0yFODMceGPNy6gww&#10;vjD15Fb+8SMRi7Pjk3R9wKSS8QRjieaRnkdMh2slXWIEWgRbNAcGiI8BEBsQ/uWHjxuPH5xoPP7X&#10;LP2J/49w7MAYjAgaBuwy0zJq7habvcUAxQDhaGL9JdQv1fhtamhoDHn4UIxKH7iFaq9bXHRv8TuN&#10;mwrFQxX/+udU3YdWCbVFJL83rmwIRsUh2CqAYaMbU+v89jU0NDQ0NLoXuFR6+czrVc8kObGZYoPl&#10;ANmDY9E1tmCMy6lTYMx7jMWp1PwWRiauzr40j9cGjSleOzST2E1BUMUuLnZz8ZnD+Igl1yUGwEXQ&#10;xQ7xo+9nCIJ//Wm28dvDk43fHp1q/Pbzycava7MOjH+6M00QjQYj6Rb/jZ5xjCdamyXUfOAWmlz4&#10;/OgzO/WymlcNjRGJKBTDn73uFisUD1c8+HqqEgPZdpUPwFZxALaKgrDVjQ/NIZM3DuuTEzQ0NDQ0&#10;uhfLZ9+aBPNT980PC/6ODBIaJTRNaJ4YkNF4OThGMMbTjRmO5XLqBIwBiu3hW9gtZjDmtzEysXjy&#10;5SpeEzKjcL3wOjootkunF83SaTxJGg0B7iPGLjEC7+MfEYhPNn7/5XTjP799Qvrj19MEx9g1/gWg&#10;GeHZdYvBNOBp1HIJNUExPp4JoRg/PwvFp1+Z57epoaEx5JGGYlRnu8VFDt2Cf1coHqKAmjMWB9dO&#10;Kg6/oYrAsAHiDxv3lz+s37uuh25paGhoaHQ4bnz25tYbf39r3ZkbszfMF5seXDKHhggNkgFkNFGv&#10;k9lCE0ZmDA9yEl3jGBi7w7cAjGkZ9Sg+o/jUS3UfiuH68rOJ3X5ihGJaOo1QbJZO47JoXDaN4IsA&#10;TED8308b/13/tPGf/8w1/nh8mmAZu8W4vxgP3sK9xWgosOOMnWcfit+lz5A+M/is6HM6/ZLeadfQ&#10;GJHIhGL4s5fdYoXi4QuAzloaZNtRHHbzVBSEHRB/aR5FiIJap2NNQ0NDQ6NzcePzdya/+vzPdQLf&#10;f+ylpbbYWTR6N/nvf0ya594KSCZTJOEYDBZ2JSwYy+XUDoztHmM8ldrfXzxSBY5Onj6FJ0+HUCwO&#10;2aogFNtTp3k/MQAuQfH3HzMUn27854+5xvr/PdP4v//v2cZ/AY7/8+sntIwal1bTEupvmkAxH7Yl&#10;oXhx7hU9rERDY0QC8m0EilEb6Ba3DMYKxcMYAKDzMWDthhwEo2IgjApBOIBhT8sH9OauhoaGhsbG&#10;YmVu7xMASlXsXCLwYvfS6D0Cqaj4axCSHSAzHJNpYjBG00WGLARj2mMsTqUW+4svTj0zUs8oxpOn&#10;41C8wU4xAHInOsX8NjU0NEYgCIo/CYEY1aNuMYOxQvHwBT77NwawnZAHwagYBKMCECYYJhDOgOEv&#10;D5Gg3tXvXd+vy6g1NDQ0NNqLr/6+dwy7wwi3BLoMvXj4E+51JWBDfcHiv6PTjPExPwzI2IFM4Fh2&#10;jX0wxqXUZo8xnkrNy6j5OcZuGfXhZ0fqji+ePJ2G4tb2FCP04iFbhfYU/7OlPcV68rSGxgiFgeI9&#10;AoaletctVigezoDaU5Uw24pS4GsVgm+oGAijMkEYZWCYgdjo+kE9jVpDQ0NDo/W4+fk78+Y5uQKG&#10;LQADRCGokfD0Yiv7d/Tv7xtAlnCM0OW6xhlgjIdv4anU+Lgmub+Yl1FfnHpupJbzLsyOz+NjqtCo&#10;oiHF6+FBcTunT4N+xWXTCMQbO316ld+mhobGCISD4h50i/HRcgTFETBWKB7O+HF5aoxANQa3WZKA&#10;W0QBAEvlgzAqAsMExIfoRvB31w7owZEaGhoaGsXCLpd2S6UdDBvQRfjF7iJCGj7nFjuYnhb2078T&#10;bDEgOzi+wEt0/xGAMRgtt8c4soy6wt1iPI26PPXkE/xWRyIWZ8er+PviDQE0pWQ0wVDi9aEOPVz/&#10;7OcUY7d4umvPKV46/aeRWqo+7IHP57548Jlt5w8+Vbpw+MlJ/O9Rmw8a3Y0EijfQLfbAuL1usULx&#10;8Mb3N6ZqUZhtRxHwlTIQXByEM2HYCurnd0uHxvhX0dDQ0NDQiAeeLk3LpQUQmz2tCQwj+CKc4dLb&#10;e1dBAFdS2M3Ef8Ovu0OAzHAMYGe7xnSgkwVjMExkqMBooSEjsxZbRo1QfHTnyC3nXfx4vIq/K/7O&#10;aErJcIKpxCWGplNvP4MPCGLxGmOxR0OBz3vE7q89dAv3DSMEIyDjnwjLDohXj9ASNjQRpksslk7T&#10;DQv4TM79mYwrfh7YKbquh2z1Pc5NPbnlwsGn5i8eeqpun9Od0sGnqxcOPT3B36KhkRkeFHezW9wM&#10;jBWKhzbu3zg04cFrCLpW8msKKoHgZiCMahGGWd8uHazfuXpgK/86GhoaGhoafgAQTyAUySXTtF8Y&#10;oAnBFjvACMMEwlxcsPiERckWIAJkhmMDX6ZrTF1JBGM+1Anhj8wTghiYLjJmuIz6pFlGbU6j5m7x&#10;sZ0jt5x3cebFKv6euJ8aTSoZULgWaB7tEmr6LOhz4M8Ari9ebzQeCMYIvAi+BMd3pmmpNO43xoO1&#10;EJqxQ0x7usB0oFnAz9B2iRG46fP4R7if+NUGnozNb1OjD4Ed4SgEZwngGCGav11DIxU+FIM8ILYS&#10;3eIUGDMUe2BsoTgA40wopv9XKB7SWFuZegJqSV3CbDtqDYCt0p5DgnAeDGPdtLq7dGB9BX4P/pU0&#10;NDQ0NDRMLH/25jwCkXkMUAjE3B1mGMaiYwoSFDZ7R1juHaJiR88GFHD8N1pubfYdc8eYllKbPcbY&#10;OSATBUYLzRiZNdstlnuLj+0aueW8lZldBoozllDbbrE5cMuCsfks8HPAa47A6+D4FgpAGP4bYfjB&#10;1+a5kPh5ERDD50E3KvizwM866RKLpdNze/RQkj4FLom+cHBsPQq+zVXHZdb8UhoaXhgohjzjwDgE&#10;YtRGusXFwPirz96s8FvSGMK4/+VUyYfaIopBbjP5EGzVLgw7YR0EMOZfR0NDQ0NDA4D4zJsVhCGE&#10;IruHVQKYBWIsLliM6C4vQJYDMQAvJ/h/+3B+hDUsaligPDDmpdQWxuhUarGMGs0XGTPqFpu9xVdw&#10;b7GB4pFbzktQDOAvl1CTAYVrQeaRPhd5o+IDWpZuwRhNAV5nC8dSyU2K5AZF0rnnrr34DMjAgsFF&#10;M7x0eo+a1j7EBoHYqq4dY41YpKEY5GBYyoJxrFvcDIzTUBweuvXl2bf0vIIhDuwW318+XPcBthNK&#10;AzDKg+ACIEz1LiaogZ6uHtA6p6GhoaGBQPxGBU1K0pFMTjvGTqIPxAl44WN9TFfS7Gf15JbrpjuU&#10;CMYGyMSyXV5G7XWL0ZSBWQtPoh7FQ4Uq07srCP3ULaZHM71Cvz8ZTjCTuLzcPrOYwJhO/7b7u8Vy&#10;djAFiYkw5gLNA5kDuvYWiMNl7LZbH9yUOP3SSD36algCgHY1ANy2hGDNL6mh4SKB4v52ixWKhz/u&#10;Xz9c8oG2FfnQG1MhEG4fhs35J6C7CsYaGhoamzvA2JTQsCRd4qAbCdCVXqab7F/F/aq4d5UOePr2&#10;OP2Jwr2sDo6pc2zAGIsXFiO5dNcso046lWia0FwlYGZPoh5vVGZeGMln5paPPz+GwB/vFr9O1wSv&#10;TXxpe7LXmz4rBGRR+KnoOxiO7etOL19HM4yG+ercuC7B7XGcP/TkWAxw2xWeUM0vraFBEYfiZt3i&#10;NsH4LCoOxgrFoxHfLx+qhTDbjlIALCC4bRBGiXpIEjBs6yPVyAUFYw0NDY1NGUtzr46RgXGdyKBL&#10;jLAFIIVFBIsTLsGVQIyHOdHzce1Jx1Z44vE9c+KxO+QJwNg8Big59dguo066xX63Eg0XmTKEM15C&#10;XTmxe2SfmXvl+O666xYjGKNhhd+fjCdcD9vNl2BMS9zpMVkf0E0GhF5cVo2QTI/Kgj/x7yQMI0xH&#10;93OjYYXxQI/FAoO8dPqlOr81jR7GhUNjtRjctit8PX5pDQ2Ka6deFlAswTgEYitx6BbkIx+MoYbk&#10;gjEDsYBiu4xaoXg0AoB1Iga5oVLAG0oAcBSCIyCMioIwqiAMG+FN5b9hzVQw1tDQ0NhMcX3utS3L&#10;86/VJWzRI5gAtOyjfxCksFhg0UGYpSXTK9whRiDGR/9Enov7+McTjV++t48DsmBsllJjpxmLHxYo&#10;1y0We4szO5Z2CfXH4yPb9boyvXMeT9jGk7blMmo0pSkwpq5++Axp0zlOxBCMgmuMnyvBMF9r6swH&#10;QIxGl0wwHXA2rifD9jg63SW2wtflH6GhkQPFWWDcnWXUCsWjEwCs1RTkxhSAr1UKfq3Af4SKArBV&#10;CMKoXBhGGSAmKFYw1tDQ0NhccW1uT9WBVniQE8IV7yXGgoKFzC6bxq4vLo3GZ98+AvBFCP51bbbx&#10;608nG789NPr1J4BjAGSEZQRj94xc2mNsusVYvLAAmQ5msoQau6DJ45mSU6gtFJdnR3c5b3nmuS1X&#10;ju9uyGXUS7iMGo0qmFL7eVGXhZe7I9jS58ZwTIAM19KIIdiCMMOw7Q4jXJt9feZaOyDGmxD4KKwT&#10;42pYexwXP3x69eLhONhuRBcOPakmT8MFQTHllgww9oDYSnSLO7SMWqF4dOL+jQNbC0FunsAXZCkF&#10;v1IhBKMAfluGYfA8TgrGGhoaGqMfS3Mvj6HJIQMDBsUClgUr7CqapdPiWbiiS4yQazvECMC/PTrV&#10;+OPx6cYfvxr9/svpxq8/nzRgDOCMHeWfvpkmoKZu8Q2ztxiLlF1CbU5Afq/xT4Jisa+Yl/KigVs4&#10;OfrLecvTz1fwhO0rHwMYz4r9xWxUDRjbzw27xuazw0O4sNPvuseB8O9tZ9jA8Nt8jcGowjig64zG&#10;1wIx3oCYGR+5U74HOfAAuUtTzzQufoiKw2270gO3NGQAFK+moViCcQjEqHi3OAFjyEspMBZQHFtG&#10;rVBcOMpHnx8rT28f6JvC3107MJ8CXSvwEkWVgt6YYiCMCkEY1QoMExATFBMYr5T1OcYaGhoaIxvX&#10;PnmpZjqPYFosFPPJxthZxM6tWTptoZiXTq8eoaXQ2CVG2EXoxc4wgvB//phr/Oc/8yD487dPAJQB&#10;jAGYvW6x3Vtsl1BDscLCg1Ds7StGaGNgQ8NFhgwM3OLJ8ZHdT2yjPPXclvL0Lnr0lATjq9bAwrVA&#10;Q2qMJxhNMJZ4regzxGXVnwP0IviGon97m0DaLFsEQ4qmFa4vGl0ywfAzLBBjp5rfkkaP4tLU9onL&#10;U882EIwvffg0gDEoArjtin+Mhsb/Z+nkKyWC4hQYWyg2N+HS6vAyaoXiQoGPISxPP98oH9s50Fta&#10;8BFNAMa1GOjGlALdZopBMAq8RCtd4QSGw+6wg2E6m4NWslXeX1cw1tDQ0BjBuDr78oSBqwSK5eN+&#10;fCj29xPjvmDs+GLnl7rEa6ZLjBD83/9+2vg//8+Zxn//z6cEyNg5pm7xgxPUVXZLqCUUQzHDQkR7&#10;XyUUA8TFoPjq7PgE/xojHeXp5yrl4xEwtnuMqYtjDKmDYzSbYDLtqa4Iv054LcmAguhr4Xvge+lA&#10;Lby2aIAJiM1hZrinGZ+bzG9Ho0dxqbR99XJpR+NyCcEY1GEw5h+joeFDcSYYWxAOlXfoVotgrFBc&#10;KMrTO2sExSD+q4GNe4sHt0WBtlWF4BsqBsKoQjAsQBgVwDCuYEMPZHW7sr92p7xPn8SgoaGhMUqx&#10;eJIPWElBcXjytIRiPHXaQvGxNBT/DlC8DlD8/54lMMZuMXaP41B8pG0oLs+Nb4q7tbiMtnzs+boH&#10;xrjHGA/fcsup8TM0JtV0ji0gh0aU/5uMqjGv1BlGWRjG/doCiHFP85XpXfoYnx7HF0d21r84AlCM&#10;cmCMS6k7A8YXpp5UU6dBsVgIirPAuGC3OJqPfChePvOGHgDXJMrT/zNhgXgYoBjj22sH5qOgG5ME&#10;3TwB8EYhGNUEhNuFYanbV96v31rYvyluzGtoaGiMfFyfGd+Cy2NTUJyzfFp2ir3l0wDFtHwaofjX&#10;TwiEEYz/8995gmTaV4wHbv0IUCwP2wo7xVCU0sunI1B86uWRXzotozy9Y9KaIAJjAFV7KjV1jSUc&#10;o3mVhpW6OKaTQ3+6fwOhycXvYRi23WGEbnwcFJ5+jYd9gRFTgOph4F7B8rGdjfLRHQ0HxlPbawDG&#10;lUuHtk9cnHpmG94suXjwmW343GHcIxwD31zB9/KP09jkkYJil0usBBjL/OHUmWXUN8++pWOySeCS&#10;aQnFw5CbV1amnri7dGA9BbZFBaDbGgRbxUB4YzCM56vQ4w7xSRmo8vu6z1hDQ0Nj2GNhdnw+geKM&#10;g7by9hTzQVv0bOL7M+bkaTpoCw/YAjD+zQiXTuNeY3sCtTloyzyvODxoC4uSB8X/MHuK/YO2/tRY&#10;OvXypusofHH0uWr5GIMxnUrtd40tHNOy6kxjK/4f/h33JuMYcDA8O95YIBh+geC7cnwX/Lyd+lzb&#10;Hgdcc3MTBD/vozvql45ub9qRIEBu4ZnG56ae3MLfqrHJY/HkSyU6p0BK5gqSBeMYFKM2voxaoTg/&#10;yjPjW3wgxhyxayiu2Z2rB7ZCja9HodcKPEBTAEZFAdiqIAijNgLDBMRGt8rvr+tyag0NDY0hDoDi&#10;OnUY0fCAqSHjgsYETzEGKP4nQjGAKT6SCQsBFhEsXPaRTNjlRbD9mZ9RbLvFBMb4OKZHp0i4bBqX&#10;VuO/IzzbZxVjpxnhGiEbO9BY0LD4IISb06f52bkAxbQHFkwUmi4wZpsS0rAz+EVpR506iGSIeDk1&#10;w7HpHDMgS0h2MvBrZZdIkwCsJQyb7jCbrqM79FEUPY7y8V2r7Zhe6h4femo1BOCY+Fs0NAwUn3rZ&#10;PPItE4wtFINSQIyKd4sTMGYozgHj6wrFuYHPrse873KDyQ9Dsw8bQHciCrnNlAJfKR+CrfK7wqjW&#10;YdgBMcNwovdJt8r7dJuRhoaGxrDFwondYwhQCEdkfsDMkHkBY+Kg+PxkA6EYu7aY+LF4YIHCrq7d&#10;V4xg6x7L9B2fQv3ghIFjAGH803aIDRAnXWK7dBof8YQdaCxgWIAIii+ZZ+jiMm5czk17zsBMofHC&#10;R0jxr7Hpojy1fSsupy0fQ7EpsnuNeVm1A2TsIFMX2QoBmP8bIRi+hkAYvj4KwwDfXxzd0bg0tUP3&#10;+fU4Ksd3rZsuPZnelkGhyHJq/lINDQfFqW4xqgNgnOoWZ4CxQnF+QE6oUV6wucHk6aHaSnT36oFK&#10;a9AbqkUIthIg3DkYRhkgtlot76uulPfrKhwNDQ2NYYnKR7tXCZgsFH9iTAwZlM/wsK13qEsb21ds&#10;llCbbvGDr7FbbPYWIxhjxxjhF+EYQZhgGP4bgZk6xAjE2CVeEV3iYOl0csgWQDEesgWQTnvOwFQt&#10;ze3Z9F1LelQPgLGB450JHIPQMCWAzJCcJft1CMKeyXoeYHin3cc68s+CHsSgzw4+GwPGO+f5rwvF&#10;+UNPjgH01kMIlsJl1vzlGhoJFMfA2INiCcYxKEaJZdR5YKxQ3FKUj+8ew1xdIQkwPvb80OXou4sH&#10;1uPAKxWHX6sEgpuBMKooCKPag2GnL4xuXX5fT1LX0NDQGPTAJZZouu1BTbQHFUwO3uEnsxLuK+Yl&#10;1FgIsLAgwNoDt37AbjEtozYdY4RegmMAYARk7Azjf+PfIThTh5iBGPcSJ6dOY5dYLp1+zy2ddods&#10;zb9a3SwnTjeLi1PPlPBE4gSOGZAt2FqBcUIDZWTMlAEtAcEoBGvuDJvTjrcDED/buHT4WV063ePA&#10;A/Bk974yvatennmuUOfh/MGnSjEITung0/qILQ0XHhRjPcgF4+Ld4lb3FysUZ0dleneFzpKIgfHx&#10;54dqNQ8dvLX4NwDjOPCG8gE4B4JRsY4wKgW/oTYIwygGYvJL4GNuXd5XW7n4Fx3TGhoaGoMa+EgH&#10;6hB+zFCM3WI0O2BkyLCAOaEl1J//mQ66QkBFUMWkj8UDCw+CrFlGbcAYD8yipdQAvQTHgdZuw98D&#10;OOMjmCwQ22XTeFcYixYVHO4S09JpgHJcOr189o3ajTOv6aMPgrgAwHpp6hmCV4JYBmTs8poOMneR&#10;RSfZ/T9DMMI0grA74djCMD/6B7uO/OM0ehSLJ8e34Q0rH4yfX887ZRZPo77w4dOFT6BGeOZv1dAw&#10;UIxnDlgwDqF4A2DcyjLqG5+9qYcVZQSAcM2u7ImA8dDdvMSDt+4uHKhngy8qAN6Ygm5wayCM6jwM&#10;MxCT6Cb/pb+s6pJqDQ0NjQEMgKFVA8UvmP2lmUuog24xJnsoDlhIsIh5YHwTwdh0jbETjIDshP8P&#10;f08nTUeAGAsaFSMoLnYv8T//sRc7xFU9jTQ/zh9+qoTwihCLz7F1gFxiyLWgHMj+m/la830I2BcJ&#10;hh086dLpPsTiyVe24bxMwBjmKoIxm9/y0efHysee23Zx6rlt8BlOXpraXsXPnj67wz78ZunCoaf1&#10;JpOGCwPFfBgfg3H+oVsSjGNQjCq4jFqAMb8djSDwhhjVbKsYGBdcTTJIcefqPgDjv9ajsBuTA2BU&#10;AsEOhFPAmyX0MQEIbwiGUT4MWyAmXUKBt7n47vxKea+udtPQ0NAYlCgfe76OhRS7UP4SajA6YGb8&#10;bnGwtxiTPxQKLCwOjHmPsYVj0zn2RX9PMHy4cf96BhBD8UD4/vr8uxXtGBQPBByCHQQiAmQQAK4R&#10;g3Ig/Hv6d4Jg0xUOgerCoSd16XQfwkCxORQtBGOxj9B0+e3NDf48Y59jTBemntT5peEigWJTC6w8&#10;KE6BsegWR8E4WEadB8YKxbkBc3/eg+IYGA/RKdQyomDswS8qAsAo8CHFQRiVgHCnYTjsDidA/J4T&#10;rYK7+G595eJfSgrHGhoaGn2O8tSOMTLUYKypsFK3mJdQo+kBE+O6xWJvMZ1EjcuoAzDGAoZ7jBFy&#10;EY5xj7AFZF+HqKuMX4cgTculoKhZIL51+S9QKN6dXzm3V5cYtREIOaln1CIcEShbATDhn/bv5ddG&#10;pODUn0AoxvnogbE9GA0MMEExgzEulScwDpa9xz5PIV0BoOGFB8U9WEadBcb8djSCqMy8ULM3xjxJ&#10;MMazB6aeHErQwmf83r2yvx7CL8oBMCoFuUXUCgij0N/kKAeGY91hH4ilAI7Pv6twrKGhodGvuHxk&#10;xzztJUUoxoIKZts8tsd0CMjogIkh03LmDW8ZtX1EkwFjKAZQQLDgUPECyMXOLwIvgW8oBGF69ILZ&#10;J4TFCgvTrfL7tZXL72th6EC08ozaZtLTifsXBopfTp4jDfMT9//Hwdg/HC1cRk03Sg4+XfU+Xz1k&#10;SyMIH4p9MO7IMmr4MxuMGYpB/HY0RJTx4D2c+ySG4SgY4yqS3UO7ugfBGHxBvfXubyjjS6IgjEpB&#10;sJUA35gkDOctlUblwnCgCwDHF96taENAQ0NDo8dxaWr7OnaW0t1i8cxiMDhoYszd+zfo9GdcRi07&#10;xiuQ7LEQmIKBRcgUMrP8yT850oIwwjMVLSpM79dulffpvsYuBB6Oleoatyg9iKl/sTj3yjachzgf&#10;fTBmYwxzlvcXm3lsl1HjPnK5jBrgF2+UhCdS62c7GtHJlRxpKAbZbjHeLJVQTDUiBsWtg3HYLea3&#10;oyEC5v1kAsUFwLiN55oPSiAY3wYw9iG3mdIQ3DEQRkVguNBS6WZAjD6K9G6i8++u3ry4V89R0dDQ&#10;0Oh2oEGmPaUExX632O0tBjNEpocMzKsMxm9GwNgcvoVLhKhIUAGBIsMFKVW0uDDdKn9Qha/VE417&#10;ELjXuE04HtpleKMQ1+de24KwgR06nI9mGfWEv78Y5m3SLRbPleZuMZ5Mzi8H4yAYAwefUdM15GHP&#10;EejUgWmLJ8ereAPGg+KOLqNGNT94i9+OhojKzK6qD8VNwbg2zPkbT2m+XXl/3fcQUugv2GcEag7B&#10;Vgy8WXIgjCoCwwEQhwAcKoThQP/8x2QNvmZCV9BpaGhodCmwg4hdJDTO0W5xbBl1CozNUmp7+BYl&#10;d0jyWAioc4zCQhIUmdUv9lX1eX39CfzcwUAXXlZ94fCTk/ytGn2KpU9eqSN4EJA4MB5vLIhl1K5b&#10;TGDMe4tRU9tdJxg/y+Dz1f3EQx7YIbafZ6e6/nEoRuWAsQfFRcA4/+At+H9d1h8EPpefboTZVSIF&#10;wXiYl1FjrJSnngDIrRYCYKso/EqlfUlKrcIwqhUYRuUA8T9R5ycT/WMS/Nbeys1z2j3W0NDQ6Ghc&#10;OPjUPC6rTLrFIDDUaK6poNJzi80jmuJgbPYY0+FbtmsMcIyJnJK6SPyuUFx8T2F4QIKW0gIg03La&#10;g09XLxwcSz3XFscIf7lGHwPm3SrNPwbj9DJqY4LL08ky6i+O7KxfOrrddQ7PTT235eLhp+rBZ7zK&#10;/6zRRmCXvd/P7pZ7xDsGxbMGiqNgbKEYa0JhMI5BMSoAY4ZikkJxKhZOjI/ReQJRMIYckAvGu4b+&#10;5ubtKx/MtwfAKAbdIgphGGBXgnBTGEYJ/xNVs+7w+TQQY/MB9RXo5j/+XLv5+Tvz+mQODQ0NjQ4E&#10;manDT9EJtUm3WC6j3k2dKDLfbIbI6LCJcWCMp1Jj11jAMSZtTOKYzDnJ68ERGhptxtLcq2MEFjj/&#10;EIxhPrpucfQ06p218tR2zyxdnIL5HpxErasA2g8EYrqGfTyEzr4H93l26LFpBMWc99NgnEBxS8uo&#10;Wz14S6E4FQszL1ZodUibYLwwvXvoz+3As0cAXOtx8A3FkFtEIQi3AcMExDEAliIYRqVBGGW6wwKI&#10;0UcxDFsg/uof4LHQZ7FunlNA1tDQ0NhQODMFRpmeXxsuoyYwTvYXh2CMZgbNi3mmJHeNAY5d55j0&#10;9up1hWENjQ0HzLkawQWABwEJzMekW5yAcfnYrtVwD+HlqWcn3YFbEqL0MVttBV5fuTeb/7rnIbvE&#10;JPh//qcNRT4Uo3oAxgrFqYB5XsN63DYYT++ul6f/Z+jnPB7Adav8/nrbAGyVA8Idh2FUs+4wysJw&#10;QSD2BJ4L4BgA+e35r/7+tp7VoqGhoVEkzk09ucUzU9gt5mXUeEiPt784BsZkfMDkkJHB5dQCjs++&#10;2Vg++3r15tm3dJm0hkaH4jqeQo0AgaAB84+gGGW7xR+9UC8f350yQuWp57Zcntpep5OoEYrF45n4&#10;SzRajPAEb/7rnobcS+zUIShemB2vU74vCMbFH9NkakZcARgrFHtxfWZ8C94AIyguAsYhFKNGCIzx&#10;0Knb5X3zUdjNkwfCKB+GJQinYDg4QKuzMBx2h/3l0rlA/DnKNiKoGWH097cbNz5/e/XG5+9MahdZ&#10;Q0NDIyPCZXdmGXV6f7EHxlCA0YCjUUJTlJgfY2r4sJTq9bnXFIY1NLoQV+f2TNChWzDvCEhgHi6c&#10;GK+BWS6V5+InzH5R2lE1B26JxzPBnNf94u1F6oYiiP+pp4FLpcP30blOMQNxMzBmKEZ5ULwRMOb9&#10;xdc/3TPUh0N1Oq7O7p6gwy83Asa8jLoCYDwKS6kxAHTHAI7rKfi1yoLgoiCMCk+TbgmGUXEYRm28&#10;O4xKAzGu2EuEK/jeatz4+1u1rz57swKAPKGQrKGhocERdjpICMZ0GnUEjGkpNQgKLxVmBmNrhpY+&#10;ebl+9dQefc6whkaXA0+gxa7x4slXtl2dHc81NuVjz5fCxzPhqhCc6/0+IGpYA3Jl6uR2/qeeBvzc&#10;8NC0rkNxGowTKG6+jFqCcQyIUUm3GP7U52eLWJgdr9BN6U6B8fFdI7HHGMN0jf+yGodglA/BhUAY&#10;JUCYYDgGvjEVhuENdIdRHgznAzFtbQPdAOFWN9Ty2TfrX555Y/XLs2+VruvKPg0Njc0adPJ0aKhQ&#10;H0bAWO4xxqIKxRaLsesaz47Po1Hnl9bQ0BiAwCWSdFPLPp4JoFgsodZHMbURqRU2LP7nngU/Vi31&#10;ProGxagoFKNaAWPRLW4GxgrFXtCKEKq5nQXjYX9ckwyA4jGA37qD4A6AcKdhGBU7Wbql7jCqKRAz&#10;DGcAMeks64zVG40vP31jffnMG5XlT1+fxFV/6u00NDRGPtA8RU0VKgBjuce4bB/XBMW2MvNCrTwz&#10;rncXNTQGLHApdXl6V81B8VH7zGJeQn14uJZOI+Bf+aj/j5SRh2tJ8T/3LKJLp1Edg2Jzw7PPYKxQ&#10;zIFgknwO3QDj59fLM8+NxIGY1DW+vG8+BsHZIIwKQLgbMIxKwXCr3WFUGoZx/3D7QAww7AnPh2F9&#10;+npjef61Gqj65aevlW6c2TOhW+Q0NDRGKnKhGIVgLA/foq6xeVwT6sr07vmsPYwaGhr9jcrx3RU2&#10;u3RDy19C/cxQnTpdnhnfgoeIobEvH9vVNzMW3XKC6hCIthLwc9NLpzv0Xsonx7dlQjEKILgZGKcO&#10;3moDjJcUil3g84n9zyGBYgnGBopjYAwA3BSMd9XL0ztH5hFtK+V9W1cv/aUahWDURkEY1RIMCyAO&#10;YLhz3eE0ECMMe0BsYbggECd6jeQemYaae7V2fW5P9drcq/M4X3Fbz425PbpXWUNDY7giq+PhSR6+&#10;ZR/XdHRHrZ/GVENDIz8WZnZPWMNrb2LhNgi7hPri1PahOnW6MrOras19v1am8OFaXQPRViJ66jSr&#10;E4enERQjbDXpFqfBWHSLQflQ3ByM8VA5fkubPuDzKKU/iwgYt90tdmCMN7+ro9I1xli5tG8CILgW&#10;g2CrKPDmqV0YdkAcwnCr3eHiQBztDncCiPEwPLP3H+brq6n5C8JHCFaXTu+pLJ3+U+na6T2TCM0o&#10;/mg0NDQ0BiNihioqfHzLh89Qd+nS1LOp559qaGgMTuDBW2SK0QB7UGz3FdMS6qHpBiEEG6NvjH2/&#10;oBhyYepwLStcysxf1pPI7FiD8N/4y9oOH4pRIYyBolAcgHEIxS2CsZrnJBZPjq9GP4eOgvEukgHj&#10;5+vlY7tGqlO/cvEvpdVL79YJgtsBYVQBEEZlw3DnusNtL5fuDRAb4Zx28zuY+5APlj55ef3aqZer&#10;oNXFk6+UFk++VFo49fIYHiKJ4o9OQ0NDo7sRM1Q5ql8+/NTILKvS0BjFwH2HYIprZIrRAIPhJYNr&#10;oRj3FZd21Ifpxtbix+PVxOj3B4ozD7VidQJEW4kLB8fWY+8D1REohmvsQKvXYCwMtUJxEguz4zW6&#10;3rHPQYAxzZUNgjGeG+Jupk3vrJWPPz8yp9TjfmOE45WL79aj0BtTwa4wqmUY7kJ3uHUgZhDuKhCj&#10;xJwPcgJut3A5A/NHkFMWTr5UXzw5XiWdGF8FlUiz45MGoMe34c08PRRMQ0OjrYgZqpjQgA3T/kMN&#10;jc0aYBDW0SSjKbZQbDo/CMV2X/GzQ3PS7PWZ8S3W8Fuj32soxhsIzbaa9PLRVvh+Yu/B6sKhpze8&#10;5HhBPA+X1CcwVihOAq+pvdbRz6GrYIz5Y2d1lLZNERyfz4HjFkAY1RoMd6o7nAbi1P5hD4gRgOHP&#10;QQbiCBS7cY/KGvsZ478y82INt9/4erFSPv5CCcZ4Slemd03iOG9fz3m6ONWqnknp0tTTY/Bnyemw&#10;1FOk86iDvugJM3h20ABIGUJj4CNmqELhskBdLq2hMfhx9dRLFTIQaBLAGJAJJijmJdR4evzRHY3y&#10;1PDsFVyYHZ93pofNTq+h+GLWo+ukDj7Ts/fUrGvdifdy5cQLJbzW1mSSsqAYxYZVGlkjYXQDI0yS&#10;RpkkTDQYaz2wxwRuibDXNBsO+DPiz0uCQRyMAYBDMHZQbG+mBWA8qnB84b0JANtaAsL9hGFUHIjz&#10;YLhYdxjVZyBGBXkgD4jzxzyq2bhv4aaQNwfEVoJwDoTC2krCp7RYmae2kI6Y8zys6MBLK3xMotOz&#10;5vwe1iUSb13ELYz4KEX48yL9ycLtjVaxejAYWuXppqExuBEZuFL1TnQcNDQ0uh/XTr80SXfbrXEA&#10;c2BMgCnwrngf3TFUzyNdODle98wP/F69XB5Hd+qt8YjnSRJ/eU8i8/nyrE7ckQfTSFCMsmbTmU/3&#10;eQgJ4xoa2o2AMb+dTR+4PFRe02xI4M+IPzP7GbbbLW4CBevlo/8zUh5h5dLesa8vTFZj8CsVBeGN&#10;wjAqA4abdYdbXy49QECM6hAQyzHfdJVEkbFP4z869hM5IEYlQJxAcR4QSyiOAbGEYgvEEooh5w8+&#10;ENfxkEqeYhoagxu0rCEyiHW5tIbG8ASe0GvNBpkINAtgDsgQhFB87Lmh6fCYw1akAUKN9wyUaJny&#10;h0/VPPMRyZegOn9LTyJvPzGKv2xDAcaxhKbSGkxnOq0J9T4TljCwvrEVphfU/FFNKIViGXDNJ+U1&#10;ddc69jnEIKEZIOTAQVMwOIoHcu2cH6YVKM1i5dzeLSsX351fuTBZ7w8MJ0BcDIY3AMQeDKOGBYhR&#10;kbHedLyjgvEuxnzhcW+V2yXOAWJUp7rEkTowKOrl1iINjQ1FDIqxC6HLpTdn4LJLTWDDFTfm3ty6&#10;NLenTgYEDYYzEBaKwQBAwTfFe2fPn6W7kbh6atwsBw9MEf9z1wNMSQXNiDMiWeYD8ih/S9eDHwsV&#10;fx8g3PvMX7qhwD13UShGFQBjaWyNhPltAYz57Wz6wBN5Q2jIB4bk8yoGCgIOAkho0i02SsBgvXx0&#10;+8QoeYiV83vHvj7/7moWCMtHK3UShjvTHUZlwHAKiA0Me0BMMDzkQFxkrAfjvdCYR7lxjxJdYoTh&#10;DXeJGYgHt0tct/uFUd5e5kNPT6Cf1A6xxlBFAMV1BaLNG+IZrD3temm0Hzc+e3Pr8vxrdWNILBS/&#10;7AwDmQM0AVDwTQEfnn2AuETamCVhkMzvtc5f0tXAg02MObGGhBUxIJ14LnDRILMR/HxPHQJ0ei40&#10;jJ9+gvHSJy9rLuIgKI7AQz44JJ9XJjBIUAhhoRVIiMHB0e2r5emdk6PSQbZ7j7/+BwDyhmEYlQHD&#10;BbvDvVku3WcgRmWN7SLju+dAbKC4NSBup0sMub7DQEyHSTLg4llCIeCidAXp4AfekNSbEW0GTATz&#10;3E2YBNod3tyBSdAlR018Ax8ExJ++XkfzYkyJgGIyEikoHqq9xGCWJtyJpPD7OKM0O971rizmwstT&#10;z9SlOUkMiW8kaL4cfrJnj6prdgp2pwDdQDGMHRhD+WBsTWog/ryk0TXiz5QVmmVSYqaHamVDNwOf&#10;3+quW2Ew5s8oAIc4FKMCUAhgoely0hQgiH2Vpe3rAAPzeLou/0pDHQjIX517ewIgeBUgt04g3E0Y&#10;DoA4E4YViPPHd+4YLzjOrVoA4jQUbwSIi0MxbbVh0HWQC/VKIXd0g7dX6T7udgInhB6mpYEQgJPI&#10;JdIemnyN1mNlbu8Ty2ferKO5KQzFM+NDlSCvffJSDX+fNBiPd/0USzDwVTIrzqQYc+KMSWhEwFzw&#10;t3Y10NB4PzeiTs3dBIpRxnBa82nNKIkMqjSsQmxspeE14s+UJQ2zk0KxF0sIxXBd3HXbCBg3A4dM&#10;aEBYaB2Mo5CAc+zI9tKoQPLNc3u33fz8nfmbn/95vTgMCyD2YDgAYgHDnV0ujRpuIHZjuum4RgXj&#10;WoxtN76LjHGUG+eoZKx3Ztm0hOKnY1BcvXgI9OFTq7Furja4Nm/IlWQ4LvivNUYxdLJ3LyJmW4/P&#10;H9BAIAZjtG5MUGEo7tny3k7E1VN8cBibKgnGuIyUv6wrgUbdu5MvTYozJTBHBBj3Ii+J7Q1ynqbV&#10;IUCncWPNJZvNKBhbkxo1sCA2uKH5LQjGCsUcS6dfKeE18aHCv6bZMMGfVWGAENAgwAGhoSkYZ8BC&#10;CAo+JGxvfDEFkDz17DxuWzg35MutMUd/9fe9YwTJfwdIbheGAyD2YDgKxBKGmwFxZP8wysLwZgDi&#10;Vse2VcYYz7oB5I91M94TuRuvVaNnV+2ziC8d2j5BTz8AqffVaBbY5AQP4DyCQvEIh13a28u9e5sl&#10;wi4xXecOHdaj0dnAJdNglNbRJBWG4o9eqJfnhqeg4l7ipU9eMQeHCXNlDRX8Xl1bxYBdK8/EeKYF&#10;FO8W92Tfa7MTp634yzcczkxakwljKQrFKGtWY0ZWGN3QBDcD46VTLw3Vkv9uhoVilLtmAVi4ax37&#10;HARMNAeJABwCeGhnGXUuLEQ7Z8/UAQaqBAdDDsoIyTfP7t128+/vlCB3VwGE663BcKvd4WJA7MEw&#10;SgCxgeE8IJYwLHK1yNlSPQVibyyjgrEcGdMbA+LIGC/tqOFqCLMiYse8udm6ncYy1plRWSGhMTgR&#10;egSF4hENuRxAYa3zEekSk/ifNQYkblzYu/Wrz/9cp31nBMXG+DSD4oWZ3UO1PWJp7k8l33QlBguN&#10;FT6vlb+0o4GHAZWP7qhbU+OZdTLpGd3ig90/eTprjobCosjfsuHwTKUzm8aAWjMqDaozrTFDKwxv&#10;aIbzwBhBkN/Opg8JxSh3zQqDMX8+AVBkd9cCgAggohPLqB0Uy7nmgTHfjHJLSZ8CUH66evEwdtGe&#10;nhjm/ZAWlL88+1bpq8/erCAshzCcu1TaAXErMIwqulx6kIAYlYxdOX4LAXHuWC54owefyX1sZ5V0&#10;9LnK5SPPA+Q+X6KT1o89tw3qB0r3cGr0JSQnWSkUj2DQHonwg9YTsjsWsS6xFX+JxgDECgDxP/Ew&#10;F9qb9rYxS2SIMqDYmoiZF4dq+en1ude2eGZMmi42WPg1/OUdC5wHYODR9BjjLk27MOnWoMtucbcL&#10;TywHZglX1PC3bShw/7lnLKXh7CEYKxQnEUKx21IQAY1swBCfFSgKFfJzD2FCQLEB4yg8GEWg2IEx&#10;z680GGdBMYMxzLv0/koc++a0XHuAEF+yoQzMbzfPvrVt+exbkwjMy2dfr6LSMIxqBYjzlkuHQMz5&#10;N1RquTTn5g0Acf54tYqMW2/s5ozfYAwDBNcq07uqVlemd86Xj+0qkfCk9GO7tlnxR6KhMfARW0mm&#10;UDxiEa6PF9L9rh2KvA4Uf4lGn2Pl0ntjKxcm6/TID4BiXGpnoBhMEJidNBQnRmLYDtcCg1ZNlu5Z&#10;IybMF/x+/KUdjfL0c5XEwKNxDww7GnVn0mW3+GkA0e4dVFh4HzGrU4dslY+NbzOGUhhMazpJxpB2&#10;E4wR+vBwKX5Lmz6unX5pMoQOHzj865kNGslnlYYL/nwlVAigIAkw7sQyah+Kea5Fwdh2iyNQjCs2&#10;xB5/mgtgEkcFlGVcB2BG3Tjz2sSXn75RIp15fXX5zGtV0qev1bKA2INh1IaAWICwlRib6fGZHqP5&#10;49SK8wmN2RfXFz9+sUqaebFaAV35eHwexmqJdPyFEq6Mgrq3zWn6f/R0ZY2RDmYlL/9RDuyiN9Ho&#10;cWDnJm8PnR46sPFgwx29vrpMfTACgHhi5eJ7jZUL75rnXzIU01I6C8VgaoxpMaaEjAaaiRPjQwUU&#10;y5++OmnNWhyMyXh1vPNtOgTSxGd1iw0Yh93ibi3hbJYDY+rUe0mgGCUgqcdg3K2l8sMY1+de2RaD&#10;DwcerXSLHWS0v4w66RbngHEKigUY8/xKg3Eaij0wzuoWB1AcE4Hywafm0SxulseV3Jh7c+v1ude2&#10;Sd2Y2zMBEFyywi0rKZ1OdO30nnnMvaGWTr9cwRUMnk4a4SPE8FDELC2cenkM53dM14fsZq6GRj8D&#10;c1os343SzcBNH/CBmucnZ0gfGbTxoGfXRa4tqQf7JDXy4/blfRUDxO81/nl+0jwD8/N36BAWCcUG&#10;IA0U05JKMsLjHdtb2ovAJYPL86/XXTeDuxcOihmM0YTxt3QkytO7J9Im3jfunll3Bt0a8+4cstUO&#10;EKP42zcc2G0h+OkzGKNB5re06QNAZivOcZKAYgJjvl4bAmOC4oxucQjGHe4W+/OM51oAxu10i5sJ&#10;b/5SN3kTQbKGhsZoBeaxWH7TnDYiUeRQGTSM/OUabQQtKYtcV6tO7U3UaD1WylNPrJb3VVcv72vY&#10;LjFBMe0nZiimfWVmWZxZ9obQ+AqDxEv1q7PjQ7VkbPnM69VkyZ8AYwnFIOxa8LdsOMrHd49F90VK&#10;MJaG3Rp1YdDx0B9+uY5Fu0DcyRtZADolB0AhFKMEFHcTjBWK/XBQHIDxRvcX28+u7WXU7T6iieeX&#10;B8WoCBR7YBzrFrcBxaFsJ1k7LBoaGsMQeSs++Us0hjnwEK3YhxuT3gVpL3gS5e5T1A36/Yk75X1b&#10;b5c/qN3+4v3G6qUEiu1+Ynfy9BkDxQiPtotqO0ZgdodqFQUdKCMPiskBY1xCyt+2ocB9ZmDo62jq&#10;U50uYd6bdYvxcTH8kh2JtoEY1Mk560ExasNgHIMykIA2CXJG3dk/Psyx9Mme9SwwztpfnA3FqORz&#10;sp9dHIpRYjygRqRbnKM63hzWgz01NDQGNWKnTpN0tefwR87BWlHpM4vbi9xl01Z6p7zn8c2VDyZv&#10;Vz5o3C6/37jlusS4dJr3E1OXONhPHEDx4snxoTqEDp+77B41kgHGeBCM3V+MzzDmb207HBCzsd9I&#10;txiguGPzBPNf1jKoQurgnAXIWfUACNUHMOa3o8EBc3w1dchRDIzb6Baj6LPjzzINxsF4QEkwbvcR&#10;TTy/PChGRaDYA+MudYszRICsdVFDQ2OQgvJSJGfpas8hj7YOldHDoFqOIkvTUfh58LdodDlWVqae&#10;uLvwweo3V/YDEAMUY5dYLp3+R2zpNEKxPZAKoRjN8Uu1TkBjrwKf03njs7fWCYo9MAYgToEx/p6v&#10;bni+ExB/9ELdM/gxMBbmPa9b3Kl5UnRe5olfqiNBjyqR8GPVBIwJijsExrgNgN+OBse103sm86CY&#10;wNh1i1sHY/u5GTDmz9X7vIPxIKC4KRhnQfFgd4tTQt+B81VXqmloaPQ7sm6k62rPIQ/4EHMP1nKy&#10;BQ8FBbBbJ7+OYhRdmq43G3oXd64e2Hp3YX+NgJi7xLcBiFcvARCHS6f/Hls6/SoY4z81lj55uX51&#10;brj2EX/12ZsVhHz6nRwUp8GYllGj5v60oS54eXZ8K5j8emL0E2MfNfTOwAeGnY06mPMNn2uAnad2&#10;l0sH6ugKAYJiBB4JQFY9AuPFk+O6/CsIc9gWQnGBbnHhZdT8uUgwJijO6BbngHEnllE7KBZzLRuK&#10;e9otjmlVu8caGhr9CLwpH8lJJIXiIY7cQ588CLZ3g62eaVw+rEuoi0QrS9N12UVv4u7i30rfLv6t&#10;cWdhf+ObKwzEYZc4PGBLLp12j2LagwZ4qJ5Hd+PzdyZpfzSCfh4Yi24xPrKJv73lwIPHwOzXXQfM&#10;mnxh7FvvFm9vu+jQPqAi2xgKqtOn8VvQIUkAsgrB2EExqggYo2KABnIAp1Aci6VP9tQLg3EPD92q&#10;uDmUA8YFoNifZzzXcsHYeIHEF8Cc6B0Uk/BGsj4TVENDo5fRpNE1VFvpNDjwLmvqw3QQjLKFzhQ+&#10;LIB0d5gL4sWpZ/QU6iZBS9MzlljEpMW9u0Hd4asH1hGI7xIQ87LpcC9x7IAtgkYDivYAqk4/pqjb&#10;cfPc3m0W9LPBGKHYB2N83ia/REsBQDxBxp8NvzP60uBnGXpn4APDziYdclD18uFnJ5vtLcalljiv&#10;eP9P4XMTiqrTK2bwWuSCse0YOlACOShGMRSj2gTjhdlxveEZiaXTeyoJFOeAcQeWUcehGCXGAorH&#10;ySbtFkvVsUOj2480NDS6HZnPJ2ZpHhqy4Na/MYhREDbFjmQLICkpjqhzU8/p3p6MICBucXmm7pXq&#10;Xnx77cDk3cUDdQPEf/WAOFw2ndpLLLvEAIm8l3ioumnXz+3d8tXnf67T7xUB4xspMAYgBuEzjPkl&#10;Wgow+pOh6TdmXxh8Yeyzu8Vs3J1RZ7NO5pwNOuUszGdPV6kLDOrQ0uhcdXq7Q3lmfAteBw+MJQBZ&#10;dR2MX9LlX5FYmnt1zK4QKdQt7tYy6nA80PzZvN3iQArHGhoaXY1m/kIbXEMWZBwdDNtiZgqc7Aab&#10;4ueDMBVHWyinnh2qR9D0Mlpdoqn7ibsT967v33Lv6sHqt1cPNGId4ttfIBAHy6a5S0zAGHaJ5//U&#10;WJrbsz5UB2uV9z4Bv9O6634TFDMY224xwX8EjOdfb3kp0NVT4xUHAdb4s9nP7xYLA+9MPJp2A8UJ&#10;GCcm3RjzoFMVmV/dUKe3O5SP7dqG3b5+gzF2+PktaQQBc7+OZwkUBuNh6Rbz/PKgGNUUinHuRaC4&#10;v2CMUjjW0NDoeHBTMZZznBCa+cs1Bj3OH36qFO0KCxC2xY8kIZiUFMxLpe26dj4SWUe150n3E3c+&#10;7i0dLN0jGD7QuJsFxHIfcbhsOtIlRlN8fe61oerof31hsoqw/0/83Twwxm6xedwUgbEHxeb3Xv70&#10;9cI3vvC6AASsWxDwzX9i+D2TL4x9ytA7847GXUIxm3Uy58agO2PeQzPe6eeolo8/P0a/N0Nx38D4&#10;ZGeeST2KQUuovW5xDhjnLaMOr7n9LPizoc+LoDgGxmIMWEkw3mC32AGxnGs836wcGLN/GLBusZPu&#10;OdbQGJ2gAzI7fI5Hq1H04Fw9CHAIgg594gLmd4WTYkcKQTgolLZ4ovilNTjaAWJUpw32Zo5k7zB3&#10;hxfNcmlzqFYMiA0UJ0Asn0uMMl3iawDEeAot/5ihCPi9Kvi72S44/Y4pMEYojoHxGw18njG/VG4s&#10;zb08tnT6pbqDgRgAsNnfSLfY5SFh0o05F4Y8Mr+6oU53ocrHdpXc791BMHZwXBCMr8+Mj+w2Drxx&#10;s3zmjbEvP32jtHzmtQqoujz/WtXsnzfzHP6/vjz/anV57tXqtblX5+HPSfg+Mjh0CjWfKVC4Wyzm&#10;g5sTcl44JZ+L/awMGPNnKT/jEIwlFMfmkVQWGHNN9+cZzzVS4hH8brHxFCkoHhAwJtG2CjWpGhrD&#10;GnxoLc/n/s3lZvuJnSDn8LdoDGJQy//DZ2qZXWEPhEVRBMliScK7ynR3GQrq0R0KcxztAjFKl3lt&#10;PPC5w99ePTAvYdicMA2ixy4xEOMe4gCI/X3Eb5s9tm7Z9OuNa/OvDiMQT9ouOP2OHhgzFEfA2O4v&#10;Xj7zZtP9xLiM/NrpPfMSCmR3LNottkY/NPdg6nO7xZx/jFlPTLox5j3vFnd8lYwHxdjtYyjG/aK9&#10;BGN+OyMTCMEwlgGA36glJ6xbwfzmOW6hmMDYav5V+6xuA8Jzf1qlJdQExQXA2EGxmQ8tgzF/du6z&#10;dJ+x+PyteIyYm0s5YJwFxU0P3AIJz5DbLR40KGahodVaq6ExfCEPB+7n6o+WzivRG3GDG5cOP1WJ&#10;w7AoeKIQ2uJIYggGAKYCmhRT0JGdm/6kUiyyGznYR/cfbDzuLvxt7O7CX2sIwniQ1h3qDAcw/IU5&#10;ZTo5VCsOxMk+4mTZ9NW5PUO1BG/l0nsT9DtaWTA+b37f3P3FCRTnLunHawJwUEvgIAEC2R3zzD+b&#10;fWf00eALU28MfWjghXHn/NTvJdTdWMIFv2fV+937AMYLJ8ZH4mwDGMtj+DzuG5+9VaeVD3b1g9ga&#10;4EFxDhhfRzAmIHZgnMhBsQBjAcVLdi6I+dASFIdgLD/fEIx5fAxUtzgydwZAdV2ZpaExXIEgbOdw&#10;v54FTM1FP5fkSs8KGtC4NPX0GBauBIQlDCfFTxZEB8IhBLtiypp+flMD3UaBGIV3r/nlNFqMe+X9&#10;W+4ufLDqOsJ2mbSEYdkdFqdMGyBOlkxbKCQDPdRAvG8Cf1cH/ykwxv3FyYFi7vcPusU3zrwZ/b2X&#10;514dw6Wl9tFUCRwkUCC7Y775Z8PvmfzE2CP8pbpcbN49KEYxFBuDbo05G/LIPOukunFSPPyOARSj&#10;NgjGqNbAeGiXfK3M7X0Cn8N94+9v1+jmDt/gcSertwjGFoptt7g5GPP4D8B4w4du8efmPkf32YrP&#10;3oqguJvdYvYQNOckFEfAeEC7xUKr2jXW0BiOQBCWc5f/uqchu9VF1e890BpBYNK/PPVMPQXDouAV&#10;BuFYcUVt0sKCexw2CsQovWvdXgAAl25feb+O3eCkIyxA+IsEhj1AZDCUe4hTQEwGeQiBuLxv6+0v&#10;/lKnjnjq9za/u/f754CxPGEb//vGmdcmludfq1lgMMtKLRhYOEiAwOsWB4Yfzb7X/fJMfRyKjXE3&#10;uSox6sKgkyHvfre4Wys7vN/ZU+/AeOHE+NAd+IcwfPPv75S++vs79WT8mjGcD8YWigUYZ3SLI8uo&#10;I2M/B4xdt1jMCSsPiFEBFIdg7H224rNH8dho2i1OQbGdX5umW2xV1yWOGhqDHx4U92m/bgDmRVXX&#10;m28DFFCsqjEYloWvLRCWOv78poM6vmNknvW8QemEaS2+Ke/fdqu8b93BrxSC8Bf7zDLpCAxbIHQw&#10;CCDolkwPORDfQSAu76ub69DkGkgw9qCY91T//S26E2sOJnpzfvnTN+oSHBwoeHAgoMBBsYEAz/xb&#10;s++Z/MTUx6EYFXSL+7SEulsrO7zfOaVOgjHKXH8HXSAGsaF5RjHB8DmAYXz+No9dhOIsMPYeOZbq&#10;FjcH42LLqDOgOJgPLYOxhGI3Z1Dic7eiOdSPbnEGFA8+GOtqLQ2NAY8QSPmvexqtPmpVSJ/UMwgB&#10;RWsyE4ajXWEukrEC6smaMzZo07s3VUGRexs2Kt1zUDzwebu3L++rYPdXCuHPASAqZ9lwCIEOiF3n&#10;CIBv/rX6cALx+waI7c0Be11yrkfWMuobn7+9Ctel6jpsDiASYDCgIMHAwoEBArefMmX8E7OfGHzf&#10;1KfMfADFzrAzFBuDbo05G/LIfOuEcIUIX/aOBT2jWP6+UXUfjBdOjA/FDc6v/r537Oa5P9fcuHVj&#10;NwTjZt1iO64FFAdgbKHYX0YdaKOHbnlAjAqgGCXB2PtcxeeO4nFBUIyKjiVQASh284zmGs83MefM&#10;vLNzLwLGQwLFKFwBojeoNTYSdEIyNkxYuHQWYU4KxtqqOQ09R5HxGROtVIx9f4bseyAPC++vG9uA&#10;uhXw+67K353/uqcBP7ftRpiuCO1znJt6bsvlqe315jDMhTFWNJ0SCHZGTJgx+PtNs6/4wuGnKq7Y&#10;RwZ+G9I7SAVi5QIeHPVu3YEdgl4Ie1IMfh4M2xOX2TijWabuUQDEw3bKNAHxlf20jLzY8vHk+qSu&#10;jb0+FigsSIhrZKHBgoLXORNQ7EAgZv4dFAuTL0w9GXqZg5x55xzGec2YdAnF3e0Wd+smVvkoP6O4&#10;qVoAY1RRMEbB51GeGR/opaQr5/Zu+erc3qp3I8eNWx67Fowj3eLCYCygONUtzlxGbaFYgLGEYjsf&#10;xJxw80LODaeNdovNOEndYJLKAmPhGaJQPFpLqKXq3bjppTGcgTdJLk4B4IIuH35q8uLhZ0ownucv&#10;HgLIBHVi+9wAqI7AjAA/yGOfwF6+b4B6/qeeBN5A8H5+69Jl1P2MS1PbVzcGwxEQDgsvijsS/GNH&#10;Njg5rnfadOsm/Py4cWHv1q8vTFYl5BpZuEsAT8p2QdPLg9koW3NMhpghbxiB+Oq+rXcRiPmQsdQB&#10;Y02XkoPyrhPARGvdYh8ICARiS6htt9iafGnu2dB7+UiYd2vaPaMuzHlXobhbS6ePPV/Kz8dSnQdj&#10;C8f8dgYyVv7x7uQ/z+2t41g1N3JiYGyhWI5hM44zwfiMHdfZYGyheMOHbvWjW9wOFItusYNimm/N&#10;oFjMPwnFwwXGfX3kyyhEeea5LfSIOTw8MHqAYAfkxq6VHcNmHMfGshvTpR31L0rbq6Sp7VUYx5XL&#10;U9tLMJbxKS1V+HN9BG/4FBLe+EVfOmgA128oxk6v9/Pb0YfaBOtLXJraMeYDsU0S+CcnkFiSQbHZ&#10;yjRaDMF+QX5h4DsMG4mLU89ts4eV+Qly44lR70rHw+wX3FtC44sGGE+JRngj2M2ShbvQLAeQl5jh&#10;BPCuz726PnxAfGDr3YUDde95zBknb5tl1Pxs5hQYt9stTrpnhbvFgeE33WKRS2yegdyTMvNsfDwo&#10;RjEUu/lp52Y3oLhL87V89LlK09zsqfNgXJl5cSC3cuC2CbwxRjdwxDxPjVk5dpuAsQfFWd1izg1Z&#10;YByHYlQAxhKK7Xzoebc4NoZYdtwJoLBzzCqZazzfssAYoGGYl1BL6T7j9gJy06Qdd6FoOb8U5XiU&#10;GI/tyo1jlB3LZjxnAbIb16iMsT2q47uA6rjUelDgOOzK97qhxEvf5fXJlx0XKOQEHi+XdBl1bwMH&#10;8Bd4FwwnfWEYNgkr01iFhiowU6SZF4bmgJZW4vKR7SWTMJNEmSRIToo2McYmRhPxj9EQcfPs3m03&#10;P3+75oxtaHqLyDPEGWDHZvf63J/W5UnLwxAWiL9d/FvDPpvZdotbXUZNh24V6RZ78ODDQvMDtyId&#10;MQfFbPIxt9icw4bey1PO7ASmxpubcl7G51y76tap0xjlY89VE0PHv29TGWNpDWdm/raK3dAUuRyg&#10;eOAex7Ryae/YyoXJuhunsRtguWDcxWXUNN771S3mz01+liEY83gw8ygHPNy4SyAiBAgfHtLgMKod&#10;tQuHnhy609j7GZXp3RWXh1qQzWFSCTSLsVpUMpe6cS3Htn/TxxvjbcExjJchHePNhJ3jXndlYxG+&#10;L4RU/qeeRKpTHVMEgo1wnJgxc+nDp+q4vZVfVqPbAZN6HotZAsMoThQp5ZipTPNkirIr0CBTsMdH&#10;alkA3Vw4uqPqJ0tOlC5BmuToEmOrSREmGf84DQg86RgM6SoaVTSuxsQaQ0vmlmTNbkxpA+zMr4Rh&#10;MrvG3C59umfoTA8C8bdXAYivHmh8u4iyYGy7xTEwTpZRe3uxATRst5ie2RyAsbuWsesoodhbQm3B&#10;gKFYgLFv/NnsSyi2xp6NkpevnMFBYyOMjJiXZFo2Midz1M070+WjO+suV1vJ3z1TxjxaI+lyeZjP&#10;rWJgbPP7gN3YXDn/bsmOTzdO7VhtBsbB/mKbR2xeiILxGTu2RZ5w4zwZ6yRvGXWgQekW8zhIACM2&#10;fkBuzFm/gPMrp6tm55uohW7uRYGB52EH52IvpWBcLAiI5fhrVTJ3CdnclozjnLEck8ypbowXGedy&#10;rEfG+YjdAGqmfm/1S72fHq/kgJ+ZPmTL5rUIBBsARvFYcXq2cXHq2U1zDlNfozy1fStO8gSIOSmk&#10;JAyUTEoFQdgWaBIWbBBA8cicokwnwZJJ5aQpk6VLlH6CTBIjT5YC6vWdrkEN7NKC4SwZE8qm1HZv&#10;wLCieSVIRllTG1Ou0fWNLS9/HLr93PdvHNh6b+lg/d61g417SwDEDMZ3U2AMQCzBuAPd4qxraiGh&#10;M0uok3yEy4JTBoiNjZ2X3pyMzccOGpRuLiPzzZr9Pfl3bipjFq1x9EylzO9WGWC8MLN7IPZR4nJp&#10;GJurcnx6YCyWUeONHAfGEord+M0HYy9XeGObx3cAxRKMix26xVAcgrGD4mReODD2gBiV1FtbgwtB&#10;MYrHAQFFHky4MWfHoF/73FyT860VWLDmMTKvhkEKxvmBuSM19jopmdN4PNOYbjauQ6XGuRjrnYTj&#10;IR7reernPEi9nx42lbD2ez87BcLGcxAE2zFBMuPEjhknGkfP6PaMbgdMbjzUgCc9JwFPBWA4AsIO&#10;gFEEwbHCPdEYtiWosaDDIVzy5KSJyVJ2pihRJgnSJUc3QXjSyEkU0wAsSel34KOPrs/9qYZQhUbT&#10;GVBrSJ1BFcY1T/h1UVObwPDS3J769blXhu7a378xtfW7a4fq310HIEYo9sAYoRi08NfGnZxl1PmH&#10;btnOm4UKAxYWJKJd9+Da+lCQwIAHxdL4s9F3Jh9zkDBCqQ4Xz0sPiu185ILjzcUOmZNumoHysee2&#10;JTcyrezvyr93EbFRdDneSuZ6qwgYD8K5EADEWwCE193YLADGOGa9cRsFY7PSpGm32I3tWA5Jxjpp&#10;k3WL3Vyz860VSBiBDpqCcTwIiEUeaU8wTqXkGI5J5jce303HuJTMrzlj3q8xYtzzmPfGPYORG/M4&#10;3od8zMfUj0Po0Cun3ksPoZh+vv08XU6LgbAZD3J8UI50+dLKjKlLR7frgX7dijJcXGemIknAM0o2&#10;sVAC4qQkYZjvRjcFYVHETUEfPtCwAYZwC1yn9fC6JUmTE6ZMlHaA80RIzACKJ1A4kYX4R2/KwLGy&#10;9MmedTKNzkwak2lNp+nMsBm15rSZnHlFCfPKPwOAeB2XafPbGJpAIL6/fLj+/ZeHGvevH2p8l4Ji&#10;C8b+MuqWusV8EnW4hNrAhOisZUKx6BbHllDHTqH2TD7nImF8yOhkzcfUXDRFKDUPI3OvZXXxBhYW&#10;RgPFPQZjlKgB/Hb6FivlfVtXL4nHrklFwbjDy6gdFNvxLaDYyy2cV3jMd7Jb7GqqrLOkAIpBrXSL&#10;7ZiIjhkrN97s+PNrnptrNN/snDP1z0oCQgqMRwASFIz9KE//z9bEO7YhN27zBGO4GSiLXOfGerPx&#10;jpI5Nhz3HbkhBONmyMd8VD1u6MSguFuPR4wFfIYll8ciICxzYBqCg/HDorFV2lHHFb78YzQ6Fdja&#10;N8t9eaJLUYLghGETSAqGjSltBYRtEU/0Mvz7+FA+Xqh8fPfYlend9cxEKhJmGoxRMPB5QiRJkZWd&#10;EDfl0ewIw4snx6toBp1BJMOI5lGaSu7CcAfZyoByWvJrbAcnZVRP7xnK5SoIxD/c+BCA+HADdX8Z&#10;oPj6wSgY22XU7jTqnG5x1t5iv1ssYYIBwgMHAwr2unvXXECxgwDIFb7pZ6MvodgaIDY48bkIc1Cu&#10;3hAmxczBzpmSbhffy0eeL2Fe6RgY84oglDSLLv+Hgutd+bi/z5onIL78lzrerPFu2EgJIKaxyuPV&#10;gHGby6glFDcD4wgU965bzDVZgjHNGTlvgvljxZ+/mUs5oODGmh17OMcKQHEhOOBaOAKAoGBsojz3&#10;5BMw9upmDPoiPxko9nWJYNzG5I1rKRjT4TgPxrsd803HvVXW+G8Hjkd07FthTezmdqIwop1iEP9z&#10;1+PC4WcrBMIIxJTfks+c5IFwME5AMoc64bii/Ars1sNruSniMj7jMjXJhSmSCcMmFUo6nLCawTAX&#10;aVm46e62LegoKvQvDRV0YFIvf7R71bs+zjwE19NLmDygYWCb5IiCycATJEmKIiEGk3mzPZ8Yl2bC&#10;2KraMeXGEYwdZxStcUwBspWBLjSgUvbv018Pgtda+uSV+tLcy0N5DD4B8VdT9R9uTjUAjAmKqVvM&#10;YOyWUW+4W2yhGBTpFkuIyO0WB9dewoA0/4npT0y+Z4J4Pra9r5gMCZuSDZqRbi8X+6K0o2rMl8kt&#10;/QDj8ke7+naT7talfRO3EIjFuIyCcaeWUUsozgLjM3Z8CyhuAsbRHBRCMc8FK1c/2+kWh0Bh504e&#10;FMdqm5UbZ3bcsWnrSMcMBfNpRMBAzwPBZdMvVmgcdkrWj7pxHYzv1Di3gvFdEJBb6x4H84DngDcP&#10;3M2hyBxAgHJjf7TGP6qXB12hX469B/7nrsfFqaerKRjOAWE5VkgMwPH6TlpXMO5QlKee2wITuO5N&#10;ammEbHKgxAEJhBNLUxjmwmwLtVFSxJdEYXf65JWhOU0ZIa0y80ItSbLiWlECjexnRLlkyQMdBnyS&#10;IGFy8ISxSdElxCAZbpbnE5eP4XXeVbVjLjXWgrElxpKQNZYoNJqh8UTJr0Hx9556uTqse90BhLf9&#10;CEAMaiRQLMC4yTLq7G5x5LnFAjhct9gDCgaJZlBMcGA/F/FZwGcqzb9n+tnkOwOE81HMxdQ85Dlo&#10;jUo4/6wp6RAUd/0uLkBxzRTOzoMxXjsDx+ZapuoCC76uLyb/VnnfBI5H9yztDoBxu8uoPSgu0C12&#10;YOx1iwMwLtotFlDs5oecIyTOnRaKGSRsTTd1LJg/VvCZ4xggMMjrmrlxZscdj0scn6xkvvGcE3VP&#10;zr8ECmwdhPmEc3FEwKAfeysHJconx7c57xiTHatSsa/LkBvf3jgXNUJKjntSMPbFHDDzwOTEYvMA&#10;FZ8Lbh7QXOB54MExQlTGHIiMp2HUuakne7IVLesZwfzPXQ8fhu1n7Y8BmSPzITgcXyAz7hSMOxHl&#10;6ecqcjLjZPdMj4VhFCURk2RcAqKEJQqvKMxGXLQlsFjZIs/Cjhy/rYENBKSFj8fnbeL1jHiYUJ2J&#10;SK4viQaynyT95CiSYgSMe7kXol9RPv78WPkYwLAdi+KmjBt/cuzFxlw43iJjzin4uqXTL9UXTw/n&#10;cn6MtZWjE//6Z6nx41eoKZLfLc5YRt2RbnH+EuovESA8aDCgYAHBAwMJxSgCAPN5u88+Nhfz5qCd&#10;f2EHC+ceF67EjCTzrh11uyOERdAVUhTmkyLFVF6PXMG1YxPoaoOVvcYgPHGf31LPgoBYjEeE4uQg&#10;uGBsSgVgnPmYJgnFbhybsSzHc2a3+KwFYgHFARgPZbe4HSiOdYslFBftFo8QFIPqm+Xmdhgw/lZT&#10;3rFtWS8gxGNcisa7lRv3Yux7498qmAfBXOjOfIjMBZoDaS847OrVVoIsKO7F/MNnCntdYfGZ2zFA&#10;wroN42JDdfvYzk25rbJjUZ55Dg+H4gsqTI+d/AJEMHlgMnFJhpKPSExcjJ24UKc6wrKwu2KPMgaA&#10;39pABu5nxUdHuURsE61MrmEizTISIlFSkuRJYpJjkhg9c853CUd1TxIafDrw7ehzNXmtvHEp4Riu&#10;eTIe/bGYGo/i5kyu4OsWT46vXp8ZH9qHo6/dAiBePdL41wpIgPEPKTDO7ha7vcUMxdndYgkbovOW&#10;s4TawcMZH4oJEhAOUkCQQID5jPgzdp85zMOPX6yZeRjMQTf/kvGUzL2kIDWdd5GCWkTdvhN+ceq5&#10;ba6oWhW9yyyvSa7g+sE1xOvo5qIV5zncSsJvqSfxTXn/tmQsslJg3Mb+4haWUce7xTy2N9QtDrSR&#10;brHMizxXbM60gFAIilF2LoXzScqNLzvezFiMQgDKGsWiUDxqS0h7vLdyEAJra3pcdkvoDVjWKwTj&#10;P+XhUnMBFZ8PZk5keDyprHmRNyfC+TCiYNyL8Q8/ZzX8uaQeHPiFNZo+T/587WdOioKwGC+xsdRU&#10;u/XMgnYDLqDpElujYye7BQ8UJAdMGJg4KJlQghFJRxRhCR6yaCcQjPIhONQgPuoGu8NXZ8fn40Yj&#10;SbA+GIOC5BkHY1RrYHz+0JNDub81KyApboXEX7lc2lE3icImCHGtQGTIwzFKBUyMz9gYRdnPTsh9&#10;nqyF2fHaMJ+AjrH2zfQkQHFj7RYAsQfGG+0WWyhOusUWPhLQSGDDdYs9mGCAkOAQQjEovYQ6AQEL&#10;xfTZ8WcLn31t8ePxqpmDdv7xOHGGRYwlnnPGmJji1GzORQtqE/Xi5hW878lUoUV1HIxRcTAGU9jT&#10;lSt3yvu2whisOyh2YNyLZdQWiiNgDOM6fuhWAMUBGNtucWdOok7qscttMg+SOE9y3fKAwNYuOYes&#10;3Oe9MQBAJXXOzrsEAkIQSOYhz0WEgRECY9Cm6u7AuCvROJRjdKNKjfE8sUewfkHOhXA+WOXNC54b&#10;rcMxz4vYDSM7J1w94vng1SXQCMyFXmwjgGtVdddL/vweQDE+HcKr0V5ttjmSx0VszKQE44vrcKwe&#10;01hUMG49bJfYXVA7uXNhQyQWSESyAFNBFkXaK965IGw6Q3SXHLQ89+pAAd/SqZfHFk+9VJOGI52I&#10;RWJNGQxxbeE6p+6yiyRZDIyfGvgl5kUC7w5iMrzw4dPrZHzgd6TfFX9nTh5J0hDXC5Qes3ytxZj1&#10;x62V/MwSAQzXr86OD/3+rp9vH62s3T7WWLuNUHw0gOI2u8ULf93YEuoUFIM6BcV2DuKJ5Dj34DOn&#10;uWfHA48PNCvxG1LBnLMG3ZoQeWe+DePRi/1Sl488W7H5whVdqy6DMV7XXhfgBIh5HBYEY++kdDdW&#10;UQKKedwaMC5yGnWTQ7ccFNtxLsA4AsWd7han65QV50WeMykIsPMnD4rDOiblxpYda2Ycxs0/zzlR&#10;6+JQHHTIhhwEQm2mgzPx5rMdo52WG/NSqfEfiv2B9Qt2XuTOjcj84Dli82N0bqCy5kfm3JDzAr1S&#10;OCdgDA3zfOjB84IvTj1jDrqyOcTe6O4BFF8+sr2Ursf4J4+D2BjxlNRcm4OdwvEnBPVZwbiVgItd&#10;cRfZXsgsIA6BAhKNS0RNYTgo7iQLwq+SEXCmAAQmYSBOZcRn0cLvsyrNB/2uMVPulCRUl0jD5AnX&#10;O5owOUl6Jp0SozHpLiF++PRQ31XGLjckI38pCyQpTFb4+9Hvir8zJhFOJF4SEdcsNX5pDPM1t0WM&#10;ixoWN1foWFdOvFAHlYb1IC0baytTT/x89/jqT98ca/xEUMzKAuOMbrGF4vAk6uYHbknQSKAYwcLf&#10;VxwsofaAwUAC5oCWnleMe9NCKLbzTsy5XkNxr7Y4XCptX3e5AudLqKJgHMytfBkocoV6eldPDP1K&#10;eeqJ25UPasnNmYJgnLu/OIFiM27t2M3rFifjeVC6xbhN6erJl+YXT75ctfXJzRFUpE7ZOePNG1ez&#10;UCKvirlE9QsVHRsgN6bsODNjMArFKDL+ofnPAgA2tCMGxaB6rw4d6mdcnR3fKsenyeWBrM/KUup7&#10;5Oul5eaAlTcXQiVzQ86PluAYPUnL84TnCM8Pb47Y+RHODW9ewBga4jnR7SXU/vUTcDzVCyjeMe/X&#10;Xv7cY2PCCsaN87dWcoxJEbdJibH58Qvrvd7aNJSBXWJ3wd2FdRfRAQQlBgnEkFCSZAPJCBKULcpJ&#10;obaFOyjoCMLUDc56bqwxCMufvtr3xzJdm9szufTJnnqWAUkSs0i6QVJNEqkYoPZa24QZTgROkFlg&#10;bJLh9qHqaGKyQxBGSIDkVw+ToRMmdUjwCRij4PeG35+KRA4c2ztp0cQRJgkQnhq+MLN7YhSShQHi&#10;6XWA4sZPd6YbHhjbZdRtd4uzllAnAJK1hLrdfcWUFyQUOxgw84/MP82/icbCyZfqtD8Nl+PxnMuE&#10;4nC+FZpr7UNxrwwugbx8/yBrqpy6DMbl6f/pyWFBtyvvr+MYpJszWWBMUAxiKE7AuJVl1LZbLMBY&#10;QjGPZQvFvesW29qarkkoBGK8TgQep8YrrjZ59ckqMP7S9Hv5kueQmEtJ/YrUMCs3puw4M2NQjks3&#10;ZnHOkYxplfPPGFgxD0cAADLVg45Zv2Px5EslB7dSmNdZmOOzJL8u+jpWTYDZzQtUam6g2PvyHInO&#10;k07MlXCeUK7OmSPh/KD5MPxg3O0tgf51tNcQrlsPoLh87LmqV2tj4wDF9dSOG28sWcXA18qOybQU&#10;jJsFbsT2Lrq4oFEYRnEysTCMCYqKsSvQXLCDQm6XRsuOsIRgkjUJoOUzr/etMOB+5qW5P617v4Ps&#10;VAkTQgmakq9IsvJ62UQaGg17zV2yDCYGJ8gss96LQwk2GniiHz8XLn64QZYwoUNy97vGKHMNqFDk&#10;wjErI7nA36+Wj+8emf3Yj+7Pbn1473j94b2PGg+/Pd4gMG6rW8zPLe7ZEmoDDg4aBBRbQPCgwM4/&#10;nnt23kGOog4l/Fm1Bsabb3lzzRoRNiDhPNsIFPeqS+wO8GgFjL35I2WvCV+fojq2qyfbOQCIK3YM&#10;IhQnqxbEePTAuAPLqPMO3ep2t5jGftAtLrCE+vrMa+5mDK6AwTlCZyXI2kQy84XmDJp9eUNJ1qs8&#10;ox+rX1ZuPNnxZcafHJNuvLploolhlXNwsyyhRo36MuqlUy+vyzHbDTl4toBslQHJrQJyO3BcbL7E&#10;50oyT3iORObHsINxN5/SgI+dTV1PzjW9geKdAMXB5+3UBIRjAGzHnJMZizgmnTinu9x+4sX18uz4&#10;pjzpvmmUZ8a3uItvLzhfWLx4NPElEHPiIHFycQnIFmYq0qJ4g9zyaC70HghLU+CMAurNvkAxmgd4&#10;j5W0KRHKgOMw2fqJNUmiLoHi9bYD3ibLcKJwgvTAGIwDJMGB3COAXTHaHwwwgKdpxpJeS6KuMcIx&#10;JHwuACaJmWthkxuZfFdIgmvotLMGxr2E457f7kjEo/szEw+/+6j+6DsAYoLijwiKU2DcZG+xfW5x&#10;6sCtokuoJXA4yGgGxaBmUExLSO3ci0Dx7Pg6XwqAYjHX5Dyz5iQ2z5wJScaTK5bOdFgzziY8NlYj&#10;6lmXeGp7yRmlFsDYzJsOgfGx7j8C4tsrH0y6U9AFGPd/GXUCxd3oFre6hJrmxsmXoiut6MkJs+MV&#10;PD/BzRdRn0h27rj5I+aQlJ1PTU0+yo4tO/aS8eiNVzeOOd/T/OM56Obh6EMxqOvPNe9XoM+SY9Ub&#10;w52QfO1AUVCOQHI+ICdzxs0bmjMF5g16bleHMuaNN2d4voRzJZgnIwPGXVwlgY8L9K9rck3xxjJ/&#10;WdcCPtv11GcN48DBsBwnqBCE7djisRZCrx2PzQRfW8fng/Pb0rABH0bJu/B8sd3FpYnPSYATBQmS&#10;iEsyLhFxgRZFuxgMW2MAwmc5WtPAd9b5rfYkvvz0jdLyp6/XY+YkDseBKbEJl5KsSKwykZoByYMa&#10;rjdedzsBmhl2MYEvTT3d9y4nFmw8nICf+4ad4Owl0RsRJnU2Qj4co6Ao8DWhosFmPzFgkISO7Zwv&#10;T28fyTtjj374eP6XHz5uPPoedH+mkYCxgeKfcRl1Rrf4wdcGiqPd4nAJdewU6hCKm+wr9rpsXlet&#10;DSjm+UZzje964p/ePJNzrF0odobDmnE24bFxGqjbzyWWAXNiNTFJKP4dhOzv5pQC4xCO7bXh69RU&#10;O7va2bpzdd9WXKkgn5lt1GQZNY1NEENxq8uo44duCSCOgHHzbrGoe64WJuM+Xnta6xbjoZB86TJj&#10;4cT4mAHkF+vCMPkG3xoyOY9EzWpq8FFuLPHYorGXjEVvrLoxzHme5l8OFI/qEmpQr1aa9DqW5l4e&#10;c2PWkx3P7Sj2eoHE/LBqCZCdl7Nin5w1d7z5k547NG/CehSdM5yrw/niVlYE82SIwRibKTxMOh7l&#10;48+P+dfXXtueQbH7fB0Io+S4yAFhCcF2zDnZsZgao9kCzzT0h8p2NODDqLcGxCZpuITikg0kJFGs&#10;M2HYFX9hCAIIRqGBQCOBhoLfaldj+cwbY6BankmRBiVtTkRCtolWJNeOg3FpR19PnTad4A50gVtV&#10;Co55WTXKggBcm0ul7at49D0uleG3PHKxtjb3xOMHs9XHD040EIoNGEsobrFbXGgJdbN9xXlQDLJd&#10;NgEQCRSDJBTT3LNzLnuu4b40viS4dHoyPcd4fhWFYjbqiTm3ZsOacTYZsfHpq6ddnstTz9TdTSIn&#10;/j2ErKlyIjgpCMYoed1S6t5+4pWVqSdg3NXs+HOrFYqCcd4yagnEwbj1xu8Gu8WtPrfY1px2u8Vk&#10;9ueKL5MjQD4xXoG6VPPqk5tDYh6JepXMqQxzj3JjyI4rHndiLLpx6ow+yOZ3moMxwy9M/4iC8Sge&#10;urV0+k+lZOxK4ZhmhWM9S+57Yq9nJeaHFM8VK9fUyADktuHYzR9Qq/NHzBuTq4M5M4JgzMOk44GN&#10;wFT9p2uM17c3UIw/337u3liQMGzzLjIZynKZlR1vqXEYkRy3EeFNUX57mzsWpndPZAMxXCxxQSkh&#10;YIKQCYSSCiYbkZygaGPxtsU8G4bZFEQgOJExFStze7tmLG+efWsbqFrcrCRGJWVSZPLla9QtMIZE&#10;2NcDyPigrGgy64kcHIOmnq4CEMzjoWMAIZtin8Sjtdmtv66dqD3+12wDofjxjwzGCMWRbnHhA7cI&#10;iv0l1K3uK7bAkcCFAYxCh215c8/MOTPXxI0oZ35wnr1Uk6eFL54cX3VzzM0vnlvCzOfNrU5BcS/3&#10;A56bem6Lg4d+gfGx57t6o+7bxb+t0thbBChGxcAYxmKyekGMyzww7mS3uNW9xZl1xtQaV28YilMr&#10;lWg+iLpjJep01hLqZoF7zmDelGD+rCdzyJ9HTrZexcymlRs/dkzZMZeMQzdGJRTz/AvN/iZaQo0a&#10;uWcXw5itpsZyt5QJzGLOBPMG5QFyG3BMYIyyHi9vHrUAxrJOuXkzYmDcrRtBbnUsKPV4xmO7ug7F&#10;cRjmMWHHSAyEm0GwHJMgOVYLafb/z96/LdlRXH3f6HcJvgRdgi5Bd2ABZmMD7hbIYLZqbIGwNu7W&#10;DoGE6JbYyEiCnkhq1JaQuwUSQthYzeYx9vLjcL/P+3zrjXedrD5YFzAj1hexDr4DrfEfOUbWyKys&#10;mlVz1tx1z4z4h0DqnpvKsfvVyMyaWsdBpfIxt+YgB1zPJiIBxPaCWSD2QYSCigk8SNh6gFYhDOvy&#10;aCkMQhB2BQTfZWdJJ+ndPY0b6tVzz2777L3nW0HRIoVLadFiChZfrJhrwLLBFkFVAytdRzZYb8jO&#10;2F3hXhOMZ4e7FNgvmz74051YIsrLpw88uAb1oYPc1tfO3uuhHZvx7nmV8ffvT878/btT9//+7cn7&#10;f79HUCxgnO4WCxTzSdTHkkuoc/uKTbfY7ysmKM7tKzYgYqE4t69YoRjqBMXwO+9zztfUz1JQjL2R&#10;cll44ARq71/WtzTpiG+ln1UcFhuu0LBFRnUo7ufyr9TADSEFB1YOjEn6nURaUAUSOE6DMaQxyFy3&#10;7Pr1rXD/8vLrM7A7Z3u6WkHA2EKx2mMAxgLEHoqdjcbd4jQY96NbTPat+aUCGLP9k7pdQk25x++3&#10;73bgtNJLx5/Y+ckbTy7gtP50QV+lqIfUlpytJaEY8rab2bUv9L0vbhkoHsgzVAc1eD+xteFAGuu7&#10;Uer1CuR9JvKdhA+xHzlf8rWcyoOIr+tUrr7TPJTuGqf9qHw5tfWfyHc2Exj3yd5bJx5fS9cDuLYD&#10;gGI73/o5LAzDVpTFoBQIG7uzthgKdmpstoIuv72rfentpzbN4bO1Bpa5ZZPRGYh9cPBBg4KIDzBZ&#10;d9jDMFQAw/mucB6E+Y67FBnXzzUHxVfP7dn22bmXWvEdfShfvEgBUwLHWcHirkMYcLPgmttn7A08&#10;C5pFYJwLkEd+/j/l64zFQHCrK5xYLb8+GTL+fW/+J/+P/3h79R8/vH3/H98Dih0YOygmSbc42Fv8&#10;ZapbjE5xvIS6wr7iKodtpaDYwAWAgmHCAoT6nfqb9zXjYxaK1b9OPx10wPhxTNa3OvlVDoohWZ4W&#10;F+ZBcVGhsCAblo81kEHFT0vBwasCGENaVHkpGNOf9cD4F33Zm3Rncd+225f2t9X21P4sGAdQ3M0y&#10;6qJDt6Jusdpw/W5xllfqdos1x2i3OFn8pwp7ydko5u0p1E0MHFSIx9hRMdkibcCfXEFfAsWQtx21&#10;JWdr1v68bXq7zWy6FIrHqAvWjTbT3uKl+Wd2Ojt2N3p4FYQX7NyJmywVlP2OeR28LvtHlDtSynWS&#10;jR8ZX1J/8iBhusceVHxtpxK4kXzUsWsc+JLxnaQPSby2vlMIxsZfxuEGUp9y6OU3p9Z8XaDXX2uC&#10;QUGxvq/YQborHNmR2JfaWyZjj5DYqLXZurpyeteCXYG3JUbrxC9bbkLqArEEDQkmCDocmChpp7vD&#10;kvhzMOzuogcgbAsLFRUcTUAxlmDT68zRa7Zz7wHlipisUPdFTFDAyHc0hQuCchB8bYBVY+NA6q5t&#10;ZvBZwMw5qjqrKTQ+OvzYm/K1JmOLjH/+OL/jn38/vfHPH0/f/8cPJEBxUbe44hLqSvuKuzlsqy4U&#10;s885X8v8LINi9q/It5be2Z3rfuHAiKAosT6lBUiBT2XFRgzFUmBoceHvuFPSLi4qBr7U8cLsQxv4&#10;fAoPXikwxnfS7yfSospLwJjhmME4hmO9XiJcvxP92b9/5/L+NV26n9mfBeMqy6jFNlW1usWQheJ6&#10;3eIgn1g7V1v39m7yirF9C8Za7Psco7JbClKF/Mmn+nqYCiAZj7f75BgONEycrqryNqN2JHZmbM/b&#10;pS/uScamsyJffXFrQDG0WVZHUSxf8NBr7LtxyXt4YCZfyUDZ+I9VGSAbnwqXVmc1s8JLVt9BAjqS&#10;k6p3jQtuMgV+FPpQ6Duxz0RgnLCxkVG/oDhVH8j1HwgU472qwrDYkrWvGIKtTQaydltX9PtL7zy1&#10;Xuc8irEeWAr1yRtPtrsD4ix4IMhkQCxJnBO6JHiBYXRcAxi2IGw6wiwUF3IHHnfiufD48JWuT3Bd&#10;WdzzE/z+nz7c07aFTJViJlj6FhcytogxYMwBOBlgnaFBNohmDpAFzCxQZgHS3jU8f+CBoe4nnozB&#10;jn/94/Tcv/7xzv1//f2d+/9JUPzP/wAYp7rFHZZQV9lX3AmKU4dtDQiKrV9dm9+dC9YExQtBMWKT&#10;XuNQXFhUDPwRKthP7Ltn8jktRDgwhgQwWPL9jLSo8qoDxkce68tycYLgGb90vxMYWyhWuywC4x66&#10;xd3vLZYcSHYe3Ghle1ebF7v3ti/2L9LiPlfUB4V8Vtj4nHO6u33F3Q74gHv0yeNzZCt4Lmc78zFI&#10;bUhtLLM7b5MWiqW4934oULzVllBvlm7x1fln1tWm9cZPKGv/VZV/HX2PQOxDGSQ7XyqA5JRf5XxL&#10;ajpT13Ftp/I1HiTwE+emRM2neao/YGz8JWFnI6E+QbGfm1yd8OT9xRP9f0QRvU/IXlBHGM5sDDdj&#10;rP2xrG16qd12o+x1lk4/PbAnaAxtYNkTDMBPipkQPwl08cMLThfKBAsGYgowLvhQQNJEjqRulkoH&#10;MMxALIWCLSACEJZigyWFSBdQDBjG762cn2nbgoaLGr3Tz0WNudtvPxMkBU0SjoNCRr67BGZcF1e4&#10;iJoAYwmOCHaD3q84GcMZ//j3/Pb//M/59X/95/z9f/2ToJjA+D//TlDM3eIKUHw3hOLg0UwdD9vq&#10;7QTqxqEYPuXjz+7kAVaXT02tpZOd8SdTbOS2JUiB0QsU41R2+TgDGxcPPjydQTHkPqtCBKtbMIYE&#10;jtNgDPF1axy6cNr0l0sH2gzFansejGsso/ZQbGzUgDGgOAPjHrrFNnd421b7DnPIwJdQN7CvuNeB&#10;R+LhkV2LRx5tkTac7TjbSkIx5G01s2Vf3PsCf+tAMWlTPLfY140pqf13o9TrsUpAWQHZ+1XKt6Bi&#10;/2Ifc37mAEbraOSjoMaDXJ2n+Sm5nFrzlKn9thwY9wGKcQaJnaNsbtx8DAKKL7/5yzWd/xQMW9vh&#10;z0rKgbC1QW+Xqsh2u1Vo82tX55vdgjNSg5xvHY4YT4qdiPDi00XxF8sFEAQTH9g4IElCFxjmpdIM&#10;wxBgWIDYFg0Eww6ESQqppvDwqgHFDoZ/O7dy4ZV2vqgJCxvI3vXHZ3EFjvmMUFDYREWNL+ClmJEA&#10;jOtTFYzDoOmcxQdKA8YIjBrAcMCVfOXJ2ITjX//jzNy/18/c/9e/F+7/618ExQBjhmLXLeYl1ATG&#10;uoSaoRiK9hU7KHaPZio8bOtP0WFbDUAxQ0Z/oLhwaXLOl+BHg4XioZwQSwXOKoqcDIoh93kVJLx6&#10;BOMMjhWIVc0vO7tzdX+L7U5sr1K3OAbjut3i2G69/UKJvBGsPDI5w9u2s+8gf3hbN/ZeA4y5yyW5&#10;OMvLyC+QL2KCXAPJZR2ZgcflLeKxeYcfWfj48GPr1t68PXo7zWy4FIq3wBLqYdx4a3JQcb0jqxuL&#10;pH5QR6nXMfK+pEpAcq6DbPxLFftY5GcKMhaOOS/Z3GRrPQ/GtubL6r4AjOOc5fMW5GJz7gaTyWGB&#10;/4y6z/QBiq/OP71D54tvYigcy5wsnhoEFE+tlcMwfSbYj7EplrU3b4MJ+8xJb/Q4wbZV8b+lf99p&#10;aX53+9PT6YbEWA8+ICMBxH5SOgJxav8wApIkdkrySPg5GLbLpD0MCwhrR9jKFiQEufLxCwfB8LaV&#10;i79p6Z3+ZGFjlQLk3N1/85lNgWPhOCvitaDJAq4rYNx14+sXgbE9fCsMmOliHkEvCxgPrslXn4xN&#10;NP77v+e3/4//55n19f/z7H1A8b//TWD8LwJj7RbHS6g77Cv+Xg7bqg/FDozTj2VqAIrVt6xPdYbi&#10;4PFLdmDvS86PBgvFQ+vg0GdpMxSzFIoh95m1GPLKgTFJv6+RFlZeOTAWOD7yWOOPYrpz+cAOfzNG&#10;obgTGCdPo6526Fa1bnGnfGFu9hTmjSx3NN4t7gDF8UntozbgP/xs+cM/a5HfbbAd+k4XydhwBsXG&#10;H0e5wG9Q5w/sHHrXv5fxxzPPzWV1Y5HUH+oo9Toq8Scr71tQF4Ac+1rkb1zbSX2nKgLjZK5KgnEi&#10;b/ncBYVg7ON55EN53yHbGjW/6QMUL83j2dg6d26+ghp8ADGS5jp7bKTYhZN8FmNDgW15e4vs0EuA&#10;FzbLkj37wmwdJT/rtxYU2f47u9c21SFcn7w5tQDnc1AcTQxNiG/T6yT4i+EuFi6eCyASWDjgUEBK&#10;ArEUBFogxDAcFRm5IgTi4qQYilcW927//KO9LS1qfGFjJXvFCkG5QxcgD8dhcdMLGAd3qyCdExsk&#10;JThy8DJBY6s+kmgzjn//v+d/8j//97tz//2/373/X//r7P3/AhT/VwUo5iXUHQ7bEih2+4orQDEe&#10;yzSCUJzaR6wDjxHI+VDBzaW+QHGf9j91GhdmH9rhihoUOT2CcZWucQqMjzza+D7HO5/uXwcUp8CY&#10;bdCDcX4Zdc/d4rp7iy0U21zh7dvZeLANx+YOtXlsO4qL+FTRLkVL3UL98uldY3WXH48d/Gj2kZmP&#10;Zx9ec/aZ2a+za1fYu45XVNxvcjAe59xPdr3q60atHYuk/lGm1O+p9D28X0X+lfMzKAJkhQT2sXo+&#10;l1pSHeYol6dGAoy3ABQvzz+zENbi2XxhjuTH+jponufYBsQeymFYbcvYmxfZJf0J20yBr9pxqNjW&#10;M3u3il/L+4DkHXSNcYK8fKXxHuRwG0kgxsQEE2InogSIEXgoMGXLpU132BYHDMOyTNoUFlxoRMWH&#10;AmwGtb/NdUUJlHesfrx3zRU1KVGhI8WOFjwBMMt7xO8dFD3SCch1AfwhKlmRky2nNkFXDA7XzRmT&#10;qBIY2yD5JAe7fNCYdIs3w/if/3N+x//432c2AMRNQ7HtFI8zFBMQly4ZvHxq11y+4BgMFJ8/9NOh&#10;wQZ9hgUHAw4M0mAMZUDh1S0YQxaOjzzSaHK8e/XgNB/wps/IjsE4gGK1RwvGg+wWyw1esulcnghy&#10;RZgvFIqDbTi+iDc5JCjYsyKF7+ZLbs6KJM0rkltUmtcHfNhWk4O7yLPYO/+zVe+Latti+94PtgAU&#10;DzPm9DqWzz634e0dtp+U8406Sr8OSd9L1QmSvb9Bmc+VwrGv6Yzveb+j2g7Qw3BswDjIVVBW8+X3&#10;GdcBY0Axx+UCMHbxP7uxZPxnlPymH1C88Oyaxk8/h6YWlx/r68BTMtQOOsKwtTGWwmkIwY7LhM2s&#10;rF1XVfwa8tr2/dQXCI5bY901Xjw2td0BsUCxTozcqcgmBRMSTkJ24eki8cWjQCJBDQGpEIi1O8zF&#10;gy0oomJDihCFVhQnDLRUrAB+8fmxX/jm4t7pm4uvbgRFTRVZWJbXt4AcfBYoLnwqdI19YObAK4FW&#10;jArXLwTjMHgGATMKkgiKfAd8QIFjMgYz/te/57f9e31hFQDMIKyi/1//bwJi3lNcc/l0vKd4VJdP&#10;p3yowH/Idzp2Ii+fmlpl37H+428q9Q+Kh30a7IXf79zwMOCLG1foVAdjqByMoQCKIS64ml86/fXy&#10;wQ21uxwYS7c4BGPtFqtdWtsU9atbPKQl1AzFnE9qFOenntoUN1EzQH5wdctC8ZguoUYB7e2dpEAL&#10;X/DSm0bdyryW868ImOFnKvY3SH3O+F2B71WDY/E9439Z11jr7ihfmZqvKTDWXAb5WF4IxsZ/EjY3&#10;cPUDis8819Z5dXHUzt3Tg+kU47Avy1yQtxeJ3damwGD0pwVhx2LCYyprtyxr03UVvZZ9H3lv/SxX&#10;55/ZwF5t+XrjNbB02gMxpM4ZALFMjExIJyDOgpjAMKTFAGAYoqLBFhK2yGAQFhi2IMyFihQtBMLr&#10;BMJzny/ubWdFTR1lr+WVLIToM8WFkPncrviJCp+g2OkSjMUxNGDGhT2CWzJokHAS9WY4jXIrjX/f&#10;m//Jv/45P/ev9YU27xv+rzP3sYeY4ViBGF1iPWhLgVhOn/YHbZlnFTMQp6A4OmjLAnEGxQDiGIpH&#10;46At3NmVy1Y6LlPBn/KdfkLx+UM714fpe+dnf7qdCxjcMLNFjXzGIjAuhuP6YLx45JFGbwqgS6x2&#10;Z7vFhcuoy7rFdcHY5oKifGBs2dq02nXuxqm3cWfnnZdQq+2bwsQUI1qIaGGeK8p9XpHcYvLLp6d3&#10;bchl3jQDjyP76NADM2Tv5uYQ+cMmh2JoHPP+8vsv7lRg9T4QSP2jV0WvK++pEO59LvA7SH3P+F8H&#10;H3RwXM0Hs3NkXK3XOxhTDqsLxianQQrG2Y0lsq8R8B/kNzGbxgbPt86zzifNo8TRgcXHcJsqJPYS&#10;2JGzL3w+tTnPYZC1z8BuIbHpbsXXCLKvad7P+IP6BPnB+D26iRxswzueOGT+bkU2Mb0AMYoDt3fY&#10;FhCmsKBiIw/DpkjxMkUMFTQobFhYEseKCh+W/Jv8bFgIQdF7xAVRXAiZ7oAD41Rh/xJfB1yPjmBs&#10;DV8Dp8xBDowpOHKgSgQN1eS5xeMz/vMfb0//85/vbDDoogP8bwe/CscKwx6IbZdYH8nU5XOKKz2S&#10;KX5OcRUo9v6l/pTwI+M/laH4zK/Xqy7NKbqhVArFPTyn+PzvHxwqEGPA77l46RsYQ3IdjLTAgi7M&#10;PtroHeKvlw9twO5SYBxDcZVDt4K8kMsFYq+aAxI3SXO5gG0ZyvJax25x35ZQVyzITX6Ry7wpB4ro&#10;84ceaJEvtLcCFI/jKdSfvfd8S2tGK75hlJP6TFVFvx+9h/c58bvA91RlPljgh4U3qOKusfhgVue5&#10;nNUIGBc+rglgTLE6B8YS3yX2c16QnMH5YwT8R0ymsXH93T07MPc851pjyJy6unz3wFbSLL3z1HoW&#10;nzPmcgph2PMXZG3R26exW8jaMwnf10pt3/qAKv7d4HUDn5BrJ9fP+8TCM+NzCNeVk1PbfZdYHJGd&#10;Uh01mhwk22BCdBLkovMFleDmApIUAHa5tCkcbFHRGYalaKECJgPgqMARYe9YrNTPOaUg2bxvRziW&#10;IghKFvcVwRhB1DsASQMngiUkwRLzhCWKqYARa/KIptEeP/54asc///b2OpY/A24Zcj0YL/DeYRUv&#10;mU4CccX9xIBiPWTLQPG3XxwNoJi7xJ2gGFBSF4pT/qO+UxGKl888164TXAcJxed//9DQgRgDq0Q8&#10;FHcEY1KDYAx9PPdIo3fW715Dlxh252zP35Tp1C32YBwfukX5IADjmvE/tmFvy1CW2+oeuBUU6XEx&#10;kis+JPfawkNUvK9Yc0q+IN/Uz5qUAd/Entvzh8g/Erlys2jYWze6Gdfef3EjAFfvFylFPlSk4KZT&#10;Stn7Zb4n/qdK+WHOF6v6Y6QCX+ScJXlrMGBsoBjS+E5x3+UDlyt8/hgyGIvJNDY+O/fiNOxB597N&#10;s8wrzSWATn607+PT008vOJuwtlIFhtUOjY2KzSrYZmyWUuwD7lokJa/V2S/ks8lnXV54to3HrslX&#10;Hd1xiZdOO2dTJ4RDsoOys9oJoknxE2MmQyaALzxfOAlqGpwMEGdFQ1ZMlMOwFClUsDgQtsWMK25Q&#10;5LgOgBQ9nSTdgnxxBMUFkvkstjiK95ZFXWNXBIXBWQ3NG5M3IDEaBFG6vr6Y4SImC5gaKBH8UsGi&#10;QO1+LDeZjN7Gj9+f2vH370+tYbkzgBadXg/FHowFjq3w9waIkwdsxUunUydPNw3FviNnTvmNfQh+&#10;w75j/SbyGV/QUPzQwCz+snz2+fa1956vbMso9O2NJF9UNA7FDJmjAcRYOq2+XwrGkAFj/HcExwEU&#10;QwzGkEIxJNcjVKMrVMju1jIoFvvrtIx6aN1izW+ZXTswbmIJtRYb+YLDFuF8c7W0Q5UvxEf9sUxN&#10;D9wsxoGUJk9uGuGmmHzNsRhXzz27LfMDVeQn/VDuPQWSvR+Gvuj8UXyyDAK8XzqAKffJtD/G+4x7&#10;B2OTz3xOg8rA2MX9PBiTnQ0JjPth29fP7Zlz9gC5Oecanef3OZq/Zwa24hInN1v74CZkIQyr3Rl7&#10;lHyRhmBn07Bvb+tesS8Yf1B5n1DJ68p7hbmKlPIN+ux0PUf7MMBLb025pdPifB6IIXZUclidoBQQ&#10;44vrJMiF5wuqgScFxKaICIAYhYctRgpg2EPwZZXrBKTlCqJYrkCSIgnqWCiZz6V7I6U4ygoiKCuG&#10;QjB2hqbGlDmdGo4ajFv+5h1DA6YGS5ofXs6SCBglGtqzUicjHD/+mWB47eQaljcDYAGyANoAjGM4&#10;ttK/VyDGsmndS2yXTqe6xIn9xCEUm/3EHopnk1AcLF01HTn4kl+VYX1HbijVgWLrK8vv1gNiDH9w&#10;RVxUWCjmIqIbKM6KhguzowHEGLx0Ovb/HsC4m67x4uyjjXUdye52OLtT23P2lwLjAIqrdIttrK+9&#10;WiiyY2/PkOQ5tmsB4y6XUOeL8KjIkLyRKsArdackt1BeGbslt00MHNqDzmrOZ8Zc45TvuVNnfaJI&#10;qKVY4keVZH4v9ZpW3g8zfywCZK7fLAQUAID6JvslKdk19jerMn9kn5R6LwBjm8dSYKz5rDIYV91f&#10;jDwxAsuo+/BklRvnZ9YQn72N0NzzfGOOMbdnnhvYntil07+ac3aBGF4RhsUO8yDs7DYD29i+je2X&#10;KchRVsX+Ueob9D3oe43m6dRu6bRzMOd4zhHZKdlBLRCbZdPq9DIpOSDWi01G1gmIGYahuDtMxYmF&#10;Yd8RvuyKGi1ysk6AFEBGKNZV8b9lv2chuaBgCool+YxFRT7kC6IUGGcGlBlNZiwaQIPAacAYwSwZ&#10;LDoIp1JOwHh44/s7p3b8+JeTawBVACsvb/6uAIx1KbWFYwVhkV8ynQLiGl3iYD+x7RSXPY7p6oF1&#10;gIgCiPoT+9Cl173fBD5D/qJAkfmJ8xVeZspJiXzFB+IAimsDMUY3UMwndyYLh+huOoMgQ2NrlPyK&#10;fL0d+z5LwTgJx3Y5tYViqB4Yfzz3cKNFy9fXZluA4hQYD6NbDBsObojmYj9koBiKoTgu0E2RERQY&#10;lFd98Y08kSowfN7Icgfnj1Tx7XNJHoqXTj09foehNDjwfN9NBcdj9PSJz8691Ar8Af4hvgKfseID&#10;WsmXqiv/GvraOT+08j7p/DLnm734p9y0SneNM58cLBgjv8VgLHGd4r3LAy5H+LwxHDBeFbNpbFCc&#10;bnOstjfmad55rjHHZ58f2A1DsoMNZq0YiNWW2K7E1gQ8YxDOOsHGhmP7Ton9TpT691jRDd3MRwr8&#10;I/aNhWcqnw0zsEHONMeOJQ7nu8TsmHBQdViaIJqkcILoi8nE+MnQicAFowsLA0sCMRUSKCoYiIPu&#10;sCtG8jAssEoFTQDCVPAw9EpnwMsWR7Gin01Bsi2cguXVccFkuwcXTbHPxVEFMA4MRgxFgyddbx80&#10;ZRk15ioRJCoLYDxZSj3Y8d1Xx3f+8OcTawBTnAD94zcOVhmKSXh0kgVjQK7CMcCXAdnI/b37Gbdk&#10;Og/EZV3irpZOQ1mXeJUgZK1RKEY3jQoYLlR8wPVJqSsgxkhDcVZEpJab5QqHMiiefXikQAIH7KT8&#10;3qsvYAwpFD9MP/dwYwXEvZXZn/AKBVmlkNlg991iH9uh+OandottjFcJFIfd4v4vofZFRVFh4XOG&#10;5A0RQ3Gy8IYiMAYUn97aUKxjs8DxhwceGJv5vP6Hl9djCPbwq74TSHIGBP+KZf899fsCzPpezicT&#10;fpnzT1O7GR91dVwRHJf5aMo/jW8KGGcnU3cBxgaKeRVURzA2Oc6DsYv3Csa+WzyEZdRN2zUe52rj&#10;NtsPbEHnHfP87gsDucF0bX739qD5CHtR+2FbEtvifODsTtkL8vwFxTYMwb6NzauKbzTlf7aan0R5&#10;jD5nGo65Y7xxbb67+q4vg5xp3QMxFY/hceDkmOKoyWXTMjluYsyE4OLQReOLTQHIFwdieFxISGGR&#10;A2KGYQfEKFayzrCBYSpwAhA2hZB2C6rI/p5/raICKugouM8ZFE1mOXXQOZDvjuvABhUYT2YwmbFI&#10;EKXrnAVNDZZPu4CUCBQ1Ndlj3OeBYv7bW8emv7vzxgaD6NcnPJwCVLWL68CYQNaAcQ6OE+J/ZyB2&#10;P58GYpI8hqlwL7E8n7h46bRAcbZ0egPfjaHY+I7zmdhXCnykwD84EWmwVf9478WugRjjyvzU9qCQ&#10;6ATFqbvpqYJh7pGNxdmHR86HKu2RrAzGaTjOgTGkYDz7cKPPJia7m9NVChkU99ItjlYFxTc9IcT2&#10;MjCW3MVQHNuzt2tI8h7bt9q46RZrLmB7V5vXvCC5weYHzRE+T0iukHwRF9zF3SgoD8Wfvv1U4x2Y&#10;cR7otI7znuNxOmyLa0UW+Qj8xCvzoSaVgbO8j0AAPof3z1Thn/TTEl/1xX/sqxaMEys6Ev6ZBGMP&#10;xXFeKwZjl99SOU7ynOS47OavgLHEes4Dkic4ZwwYips+WX3lwr4dQV2iN+rJHtycv0TzM5hDCJfn&#10;n1mATYRALPYjvAU55oIcfHr20hW6qgiCU/7FMr5hFd5kMr/H/tLJVxL5jD53CMfuuy2f+XV7JMD4&#10;6ompbexM4mS5LrE4KBzWT5SfJDc5+IL4sm5i6ALIBeEJoIvnL7AUCyEQm2KDig/bHS6EYYVXKXq0&#10;COKCiITiiIukTtIiqmIhlYTjBsBYjYUNxQfRMHBqwMTSllSQ6Fbj+NiGUR/37pzY9t3nxxa+u3Ws&#10;DfAEgAJEHRg7KE6DMUnB2MAxusAKwA6CDQgLDCeBmKHYdokLoDjqEvOjmKKl0xaK/3z1AN8x/erq&#10;/g3vM4Bi7yc9HrJlofj93oBYhy8i4uIhKBwqQvHcI+2PDo9Wd1gHOlwpP0+qFIwdHJeBcWHXuOHO&#10;OdndhofifnSLh7mEWvOAyQe5IiJVSHQotn3BLVBcaQm1g+KBnbA6TgMHcvFp7ik/GmX1Ye9lP8b1&#10;c3t2sG9Axmc6S/2sk1K/GypX+FcC5NhfxWdL/dX6qvPXwYCx5LeiHBfkudT+YlkJRHFeu8XIDS5X&#10;kK0NEowb3hZwc/HVOVuf2PitYCw/2vdBMXvD2wbbirAWbCgJw2KD1i4NCIcQnLb9buVzmvGXpK/k&#10;/MT5SOgfAsYN1Hs9jSsnp6Ztl5gTYw6Kqy6bJsA79/IGDkxAkCOjml45P8Pr9LVQqA7EgGHdM+yK&#10;GS1utNhREFYI1uLISQumMmU/X1pQ5YqpTmDc/b5JbyQaPOl6a8BEYEsGiB51/tBPR2o/5LiOeytH&#10;dt77/MgqABOgCeBkKP7SQaiCMTq2STDWPca2a5wD5BCEIQfDnYC4YNl00CXuvHT67h9nPfDAV9RH&#10;Yv9o4pCt6++/tL4yv6cRu7x8amo1LB66hOIjj5CvNHeAVNMjecBWJ3UA4wyOLRRDaTA+1+D1Idvb&#10;6W/KRGDcTLfY5RnE87Bb7PJRGRT3soQ6K7YlB5hcEBYPWQHhi2yfIzRPFBfahcU2FBfc0ASKSweW&#10;bZLPpPfrj6YaXbXRr+FqxdBXMsGPIr9qQh1gOQXI6YI/5bcCLp18NvbXpsCYclvvYExAXGcZ9QCh&#10;uOl6lWL9alanxLU7avY9AznJHd1otgeN57AT4SxtPjqBt8ImJItsE3bKKy7EdmO7dhL7t/5QRwW+&#10;433G+ov9fOonJrcFN4/o+y6feW64YEyOw8UiO1dRl9ivb89PlLtrIRP0/outuIi9foHh2F/MPBC7&#10;okOBmPcOX0ahknWHUcwoDGuxwzAcgLCFXddJ6KSwqIIyQE7Bca7LgGV3qeJfCqdCMIbhMBhbQ8mK&#10;HzYQHzzpetO1xw2LVHBoRK4g3rgwOz6HcozKuHdtdvs3K4cX/ro61+YuK5YfC2Di8CoPxgBRhuKq&#10;YCxwrIBshP9nKQgnYNgCcX7ZtIHiXJe49NTpoGD2/uF9I/MLhYvC/cQKEOoTkAZSF0DXmgJiDBzk&#10;cOnkVOvSqam2QnFu71VxsbC+eOyxmVG/cYTPR/7cXcGuYJyEYwvG5XBMfza6XJNsb1Vt0Nthr91i&#10;juHGXpFvuukWkx17KIaSUAx1UTS4fOoLh6B48AWE5gjJE5wrVCkoLlpCLcU2F9y7BlL8jfOQ1Rir&#10;OR8aUcnHHumx8uErc5mfRD40KEW+quqmGxb4Lvltvmuc8lsDxnbLHPuqAWNpXHV8XJNAceH+Ysl1&#10;uf3FDMVQ1WXUJlcMCIzFbBobtz/Zt5HVKy6++9qd7AInU8uP9nUsn/n1jLMJ2IbYiucsw1psZ8b2&#10;yB4dDIudRjZcyafkxm5KyZ+3ivMc1DHPhT5i89ryMMEYRaJzqqK9xMVdYr1zIUGgsBiiC9bChcMh&#10;VCEQQ4BhB8QoSlCgKAyjgFEYhvIwrAWRgV0tmiAUUSnZn4F8gZXvPJTBsRZUhUtFO+yfNADARqIG&#10;wgHUB85f83xwwEkEh0bEhbAUvLMPrjbZ6dmM487V2W1/uTE785frs+vopGKZMUASy44dGDvQZOCM&#10;wDhbRp0A4xiOA0AukIVhBWLdQ9wBiAHtCvCle4md2thHLJeARwDFHjIsXFTxB+cT2Y0i+MRLfd0H&#10;h4O3qGCYu3Til63WiV+uUcGwzsXC8SfarWOPr0EEwQuLx34xvXhifHxBulhpH6+iUjCGXAFUBsZN&#10;xg7Ym12+723RxO1O3WIbt1mI3R6ME91ittvMfrOYbuyYbTmzZw/GsOu4gIiLhY5Q7HJBrmiwhUPH&#10;4hrKoDgrsqvtK5bLPxkdBj/jeAy6xoB4+cgjOxiKrd8kpAV6KPG9Iskj02Ll/DRW5Lel/ttxtUeB&#10;/yZ9t0kwzrrFZQdvVV1GPTLd4oa3BKxQntE8kNXxLsbDhtgeyD7lx/s6yAbWnU2IjZCthEAstqW2&#10;5jvDDoZzNhvbNSnwhdhfSJrTfF6LZX4/9fr5nFeQ7xJ+Ym8eLRMYD/xUai4OxZm66hLrRJUAMcbK&#10;hd/uwAXEReZlZ764qAbERTCcA2FTPNVRXGi5YqsEjg0YqzN1C8axkbBxBIbx7P+Nu3PJ4NCUBIq5&#10;6HVFbhv7AidLqrNx5+q+bV8vH5qhInydbcTbD6CYBJBkMM46xXYZdRKMo45xCo6tFJRT/6a/Z18r&#10;WDLtodgum3afkT8vd4ndd8B3+eZG2CW+e202d9eu0BcUKmJfMEE15QvuJtGLkz3uXYyeusRWFcA4&#10;g2MfL0QPNnpI0z3ceGIojsC4JFbH8ToHxgEUZzbLAhT7GzqQQHFsxxzXofpLqJN30GsU1fmOE2QK&#10;a1Nc5wvsCIqhCRT3NMTvRrtrPAaPZSI/WbM+o77kJP5lpEV7HcWvEQOzff9ACUDueHPL+zHXx5kf&#10;s/8aH479txswBhRXAOPGl1ETEGfd4oGCcaN55vbSwZ1cx1A+QB5A7M86xs5OaM5n5Mf7NgCAjq9I&#10;ZB/adGTGgh3Bnox9FcNwZL8kb+di++oTyF8s5DKW5jYr+Tf52Zw/iR/F71kOx3k/UR8JctyZ5wb7&#10;uKZLJ6cWnCORQ4mDhVCc6hLTB6UP7O9evPdCpbs2qx/9ts0X1RcWruCAAcZAHC+Xxp3/Qhg2xZKT&#10;K6JQ1DOsFMgV/YmCC8oVXKYDYQqsymDsjSc0lqw7FhuHM4zls8+3KQD9fxNBoVnloNgFO5wiiwOF&#10;RnkPZT/HrSv7t99ZOjBHc71ub8io7VmbY7sKwDjsGCfBWOHYHL6l8nBcAMh8qrT5meD30R2OO8QG&#10;iBmKLRALFBd1ie9eO5gE1S+XDrQzPxC4MFARL53O+QH7ggbMPW2cQyAvPRk1R89d4lilcGzBOIPj&#10;prdf/PVPs+vWFlXxTcy63eI8FKvthvbrY7m3Y7Flldi0LxAKi4OsMHC27gqZ7OROUyD4PGALBZcT&#10;yqE4LqyhsLiuetiWXP7JqDHkMWij2TUeEyjmol0lPqUFOMT1o6q0iI9lfl5+376uvpeF5JwPsx9D&#10;sS+LPxfBcc6XE37cFRhn/urBGHV8Doqrg3HZMurah26l7LAhNf04pruo8bSmT4Ex2QYae/LjfRvX&#10;zj47zfbQCYglb7DdBfYY2qv1pcCH1G9sLqsr9S15Te9HqRxo/Ca7KRz5iviJ9RH1j+Wzzw3uBH1y&#10;lvVeusTX3n9xo+q+P7pwrWwiMiDWPcRJIM51h4tg2BVOCrxc2Fuh2FfF/ya/o6+RK7yCoqtLMKbv&#10;rUaTGYoGVe2QZcahhoE19amg0LgsFHOBK1DMgc8FwcXDOGDokZ0ynZty3Fnct+3Wpf3TVBi3bl/e&#10;z8DHdii2mLJDtT9vdwzF4TJq/jMBxh6OGYzzXWMVP9eYn20sssujrRiGpTtsgdgumc4BMTrEaSCG&#10;vr42WxiQ7lw5sMadN2P/Hiqs/bMPSODEXdcoWH52fmZ95dyeyZL9LkdjXeJYpWCs8cKB8YXZZpe0&#10;3VuZ3c7bEspis8RnF6MzKFYwrtYt7ryEuhSK1a5VqYI6KqbrFNLN7yuOFEMxaVCPHtkMA0uTsYwa&#10;hfrInk49BlC8CigWH4I/QVkBL0W8rx97lL6W+K8W9aEfO1+u4s/Op8mftZZjWX9Wny7w5SpgnPTb&#10;GmDc8zLqgm6xX0btakd3w5TyAXJGyhYbEPxNzKaRQblijfOF5AfOB3IuisZ8+dG+juWzz7dgDyEQ&#10;Sy4QW2IYznWHQ/tUEFZfcn4ktp+TzW1VlXgd8aXAj8rgWBqCIfs4P/E+YvwDNwzkMvVvoCVdvnS6&#10;c5e4zkbom4t7p90FNEBMqgrERTCsUOshV+DXg0mhsp/1vyuvFRRgpvjyYCwFVwzG2nHQgirslImx&#10;WEOBcUDcLRbjkOBJ13aan5GYCAqNyxS92vVxUCxgTAGQ7xJSUFw88sjG4mHstxy957PWHSsEwWKX&#10;rc9b+zbiGzSYVwvG5fZo7JDtT+xMwJhPeI7BGLCqYKxwzIDsADcJvikxDMvvKgzXAGK7bNraP32/&#10;dblUyUH+2gps3xywlYPiVKB0AXJBXm4yuhyNd4mtKoAxq+EuMR9eVxCT2TadfSagOIvR9brFBor1&#10;xg7L5SspCDZuLr62hsd3UNyYwbMt0UFIaG7lwisLZONuSWgMxVApFGseyBfSvlDIFdNVobjzYVvY&#10;ViXTMBnRQE5mf3PPLh75/cTQODx2cfXj365lBbwU8YWFvJX3zRKlfs9I30sAWSFZwYIhIy7wu/Jr&#10;68/Op/sDxv1ZRj0q3eLzsz9ttPZEHkHeQM7gHMG5AfWM1jGvDuTwweV3n28rW2VALLbzBwLicy+3&#10;2b6MzVl7ZDsV2w38KLB34xfgMBVvY4Vs7lPJv8nPhjeJoeg9xI+K4dj4jL+RFPlJBMZYNdv3m7V4&#10;FJNzHgFiD8XO4eCAcEaGYnZSclY4LqAYzvzBS7XW2ANA+ILxBLiLzcvVUgDSEYgFQNBJEAgJQERg&#10;xJ4EHEr+3vy8vkaqELMFmC26CsHYw0FkNLGRSFD1hqFGIfsqZUlWMjA0Lg/FpDIoPgrhziEHyzYF&#10;zZY7kGhqpLsLK4t7tq1c/M3OlY9+O4cETI7bdvNC85OzSQFja5OBXbriW+0yK9bFLovAGCoA4yQc&#10;MyBDsj84J/NzkPy+vp57fYHheA9xJyBOHKwVD0oe0wFUeJhQuxfbp8CcC5DnX9nAyfTyUpPR5ehb&#10;lzhWCRyfP9TsidMYf12d23A2ae3S2WYQk31cDrvF9aFYbTiz488/2df+vPVqi2x458piuS+UDQfK&#10;BMkfzmxwvJeYX1g8Q6VQbAppLqY7Q3G2DLPzYVsTKM5GBMFp3xhxNb3ctB/j5sd718sh2OYUIy3S&#10;y5T6PVbqfUgGkJG3bO7KFfimjlOxb/tiP/Jt9WsDxv5GV10wjm9oAYp7AWMPxall1NotLjt0azDd&#10;YjGZRsafV2Z3cD6R2h45A3kC+QH5gPPA4quN7mFODTQYc0CsNgMgJju68eErq9kp7Zn9Obt0Nuph&#10;OLBpsXfyhQyAtVYLhUYlbgp7yd+lflZBOfQx877wo8h/Uj7jcmHkKz73Zf6x/O6v+3sCOB5Pwo5T&#10;c+k0t/Yr7iOOB12otpsUwId25VyB0gmItRjKg4eFDwcgAYSUSH82A4Q8HAeFWAqMTbHlCq0IELzB&#10;OCNhAwmWkIph+G5xdtBQXztAsbjYjaCYwdhAMSmAYhM4EUw/OeZO7108/vjcpeNP7CRYHng3mYPL&#10;uT07KIAgeCzgKH0qSNt8rRE8xEnDBKzBwgUCZ5cF3WIKmmqb+WXUKftU2zS2BziVU6lTcMyPbrKy&#10;4Gtlfsb/bgTDrJpATGqnDtaKhzu1MbsR5IOntXm2ewmMPigSICw297ilrTzOH/xpK+nP/VABGDd9&#10;ui0vnVa7FNuMYzFkoTiLyy42+/gsUJwDY8RqjtcuZmdx+/U2xe7WF5f39QUM3SMKX2nZwtkVz1IM&#10;BEWBFgZhAR10l1KFdFxMa0E9geKOA7Z8/tBPZ8jex+aRS500DlCc5WKV5hARcgpytBUX95DknULJ&#10;z5nfTcNy9BkYjklSM9jiPg3HFoyzYj/n3znfzgr/TmCMFR+BD1vfleZWrWXUbzzZbp14fK31hnvq&#10;gnvyAunoY07HHtvIgbHUgsPoFp8/sLN09Vrd8c2Nw3OaV1wOkZoe9TxqG9fg6rv/LL/7wkwaiLFc&#10;2u0fJrviRiQB5braHNui2CbDcFTXQpmvZD7BdS6Lct7lGpKbxvh9+3rqX5lfmc+h9Z/4TspnnK/k&#10;Dx7OdYzpOvEF68cgKN4ohuJ46TQclByVPhR9uHa3zw/9YvHVVT8hdIG5GImhowSI3eFZUihFwKHQ&#10;wX8CANCRAwwY+ID4/xUSBBQyWCDJa2awcJjeOyvGcmAc7zGWIgvfTyEhMBQykMA4TLc4Pnl3oHen&#10;BYp5nyACWwTFHoyPIDDmoRiHNOBOo1+KgzuQCLocfH+5cfnNqTUKyKukucunds1dPjk1404/F80/&#10;veNqUs8GcocRvDAHXX/v+QXcoIE+e/+ldhhIUHRqkpJrTdIgwnfUvONq4HDzpYFCwVjtk2204KaN&#10;XcVQxU7j5dSQwmwAyCqAryr+N0iWSVsY1u6wvqd7f/ksxUB8/y/Ls5X37Hx5af+CC5ZZcAztnaQB&#10;EctJF/eO/bL7URkD215hFYPxoQcaX/5+b/Vwi23TxODMRk0shgIoDsEYflrYLY6g+Pbl363jPAH5&#10;CH0f2EN/40OCY4pVzUFxvpAOukwpKI4L6y0IxViOCXBEwZ20+XHXiO8pxg1SzcNeyMeqqKBvTtl7&#10;5CFZawMRA3IFOE51jf2KkDL/rgPGkR8b3w3BuHO3GEAs01BpLB59dMeF2Ud34ABWqgkXPp57eG3A&#10;3eJmn3CwemQNOQZ5BfkEOQR5A3kC+QE3/Pt1g9QOrmPLgfi+nruycn7vdlfLCgxDhTCc2bsDYYFb&#10;lrsZHEpzolX4M35VFSSQbN8n9Cf5TObmUg6Ova+QOoAxlpj35TTqqyemtjmHESD2UOycLFs6LQ4J&#10;54Sj0oeiD9j1JvcvFl+bwUXDhdQJQHHCsEGyXbgQiOPum4CGFPoOMpwsZEAZaGSKf8b9LgFER3CQ&#10;YqwMjKXQ0u6ZMxRjIGQcbBhBt3imnVpKOtAkXQbFcthWKRQfe/x+K4DiDIwRgBGIOSBLcNaA7W/K&#10;eBvUGzPREn5ri3KDpvBAAllu4oMJJNdaoZiDSRRINIjoTRsXNGg+YaPmxk0Gxq4AT4Ex22sSjJ3d&#10;ss0W2G3eZhV6Y2U/Y3/fL5UObFrUAYiLTpouGugW3/7k9fUgIAbBkK7zxd+uYgmp/Iof2B4wDl2M&#10;URxYNj3Ug30cGLfxOeQjNTbIPttsn2qjgZ2aOAzB73w8rgHFuIHJRc/+tTuXDwwNGlDofHZuz1pQ&#10;CGgxwKLYxkVBAopzBXRcREMCxSQU07l9iVAExRSTB3ZzYFgDIIwbOhcOkQ81X7iPlkYcir9Y3LeD&#10;cwbyr6oAhJGbXXFvpcV5SuHP4ndTr8uS9w4B2dYIyGckqR+4uIdiMIa07uBivwEwFn+2vpz34QyM&#10;Ky2j7gKKiwaD8uzDcxdmf7aO+rFfUNx0veBqIuQXgLHLJcgfyBmcI6gG7GXrTNWR1bBiG6hfbQ37&#10;4cyG/CiPlY/2zrgaluTt09ms8x9n02jMse1zPavcJXWtCswiYh5LyP5M9rsKye61c/6V8iPln9hv&#10;vK+kwVj9A7lv+ezzzZ9D4/cTJ7vEWDr9jMAIOaKCCDkqOnPyEl2NW4t7t+sE6WTA8BQ0qgGxwoVC&#10;hev85oGCoCHVUVMZqPAwEYOEvFcIEFKQ+ULMFWDsRFJwOcNxxqJGEtw5CbrFr7RXzu9Jds9SQaFv&#10;YiiGKhy2VbaEWsHYQjEF3xiKEaQ7QTHuhiZtEeKbNHroGwJKeJdNoTg7lCBzQFx3DiiQDSgmmGR2&#10;am7eoJiGrZLsDRxrs/mOsbXd0H69DUMKx8aWayuCYW/H1bcHdOXfSBp0zeY+b7267uz81fYqH0i0&#10;dwZnCciPBYOLUt0LO+JF2yiO8weooI99eMDCMlP5OI2Ne18c3eFs1dip2Gpsr2yzzm6d//l47GKy&#10;grFCsQdj8uPbS/vXhwnD8bjxwUszVBBlq13MibVB0WwL59pQHO1JVEVQvHT66U15o+rc7KPbPjr0&#10;wAwV7BvuBjBEtjyB4qEOQHERCIcALMV3Ttq9Sin18yQBZrx+fs+kA4tacIyb7TEc+9pDin2qRxwY&#10;R50w8XNb+BeDsfhz7Mt2f7HUUw6KHRgXdYtbJ37Z+HkQi5TbLx56oEW+1W4cjBu0ZeQa1EqokZBr&#10;kFty3eLLvwtgtB/j+rt7dgT16x9eDoHYKTdPqx/vXcts0tmr+lAIwxEIo5bVelalubFM9ufBOMw5&#10;KuNv5FtpOA59Jw/Gzmc6gTF8o/FDt8r3EyeWTpNzNrXJmSZqw4OGTAaKFt95C4B4NoKKCCYAEQIE&#10;AQjLPku3HxOyezGzf4sBWV+LwULeh6UwQZ/DPd84K8a0O8HFlzEebyhkIBpovWHo3ZKLBMQFy0kF&#10;GtKBoV/yUFxy2BapEhRHS6izbrEEZoViBO0Yir0t2r3tERgHUKxgnEFx7k4bJM7HCYyuv7vTJo4q&#10;gUXvsrmgYgKKgWK2WVJnMIZCMPZ2bGzZ27P+twAy2zdANyGGZ/y3/1n67+h1LAynIMMCxtefFT96&#10;qemR6HL2peO4WQcKA3PthqMDzT6CSQfZ7YLarPqLs1drs5nd5qE43y22UMzP1r4yuGXSdQafh/DB&#10;y+u2EIgL5magON5XLDF3k0LxxdmHp/HIMLe0062G2kpQLJdhZAfl2zlfQCP3MgCnIFiL+1i2OI+V&#10;/3lXvEsBDwkgQ/ZzsFAPFMExagdZUs0FPtd0psg3hb4v9svAmH08BcbGt41PV99f7GqtFBh/8taT&#10;ffN15HTyrYUm/avJ8yt+uHVsAfU+10rIN9ot5jwi9fyV/X2vi2i+53ztWrTK8eJvcit0ZdtB29at&#10;UBKGYxDGd5OcGAi5MiXzM/q7LLxWAMjGt6w/wYe8H4nvpHymCIxtHiTfaLxb7PcTxzBCjpUtWSXn&#10;EwDBcdiLXe4jjgddqJafJLnIuWXTUvAwUAhMcKEkxT4X/gCGCIYzEBYA/to9riYWn9yrP2MB2cAx&#10;g4a8n3caFGjsOK4o44KMHUgKMF1GDShmIwmNwxoFTlssO2xoKIUvd4uLD9vquIQ6BcUMxhaKBYwl&#10;ULNKusVsj8FNGmeTXAhSwgiXUKe7xT64RN1iOCR3iz0YO8fVu20aXILAIgGFAwQFC3czR8HYFeal&#10;YCz27G3a23Vk30b8d4Beq+hn9Of8a+lrq91CAsN5IP59309XtINsLXeIDbYKTMC48+BCYwQeBdP0&#10;YzF03Lt5eCNpt2K7zm4z2/VQLGBcvoR6/wKW+8tbjeTAeR0Ux1aDYjkJxaZojgvnMihO7SuOTrHd&#10;DFDMXeHZhxZIbeQwBmKGYrO0cwLFIzEo1875zlYAwhnI+hys0kK8juzvm9dNAXLQ6YKCot7VcF5S&#10;4NuusS/yTaHvi/2OYOz8PA/G1rfVpyN/Nn7MUAxZMPZQTOozFOtArjh/qJGtgG15ycrHwskAAP/0&#10;SURBVEbGD3eOr7ta/5jLN5RjkFuQS5A/kDPIVvp3sJMMiudrhTWr2lABK2D1re8OG//x/kJ2XwjC&#10;qF8pN3KOFLlaNi//M5pLOZ9GcOy5x/lXCo4DMGbfEb8JwFh9Jdpy4HMh58Dm9hbn9hPHEOI7c+KA&#10;5IzX332hsSULuEuPi+bhgi6uu/AFy6YVHkzRr0tMGYhtZ9iCcOp5rrEsICsYMxwnwJgLtbg4s8WY&#10;dIvp+6iReOMgQ/WBlQzi5mI5EGPICZipwNA/CRR3v69YusUeigWMG1tCXd4tRkJhx9FEgwBTEGQU&#10;il23OFxGnbrrlgsysF2x3yyYuGK8CIyD5dSQFP0KAZmdh/ZeTeY1WNnr+/dLQcW12fVOj15qcnQ4&#10;UX2gcD6OYxQOA+rXPvB7K8e2sy3HNmzs18Zeb8PwNYnDGoudXCL/6tOD7TtXR2epdJXx2bmXWr5Q&#10;TkBxUDBXhOLCw7aiE6jHGYovzj6y8+PZ8PAfB8WJQ4C2ABQ3fVpvP8atT15zhzWyMlh19ZNIwJa7&#10;XZqDu5G8jpd/D/eeISDXgOO4a9wDGHtfD6BYfTzzb/Vr59OxLzsoZjBmKHZgnOgWD8TXeXVYr7mr&#10;wdVJP947sQ11P2p91PnIO8g1yC2o27ieJwC8dWV/3w8G1fkvBOKLvymti25e2jedrFMh2LzWqqZe&#10;zWrWrG6tpuz3lHf0tYvhOARj5aDMdyqAsfER9Y/GTqKusp/YwsfymWbb1HcW923jCZMLCcNzF9kC&#10;cXrZNAA1BuIAhg3w/vjNW6H+ejL8/7+8Ffy8f+ar7xqnwdgXaVycOfDB51aD4TspYhzOMJxRaHAl&#10;I6i0HKMDPPRHFooFjB0UCxh7KO5uX3HpEurAHotu1ERQjERBSaNKt7hob3GyW2zAOFtG3SUYG5t2&#10;EjBW+xYbd3YeAbKV2qCxxZT0tbydiq26Zf8GhqEBAzFG0u6M8Igh+dHJiMZAH79UoH4W2fduHp2L&#10;7Tuw5WAJdeZTvlucgGLS6qBtvKnx2fsvChgrFGfFch6Ko6JZCuetAMUouCk3zXw098gGr2hiIC6G&#10;4uyRMZsfivu1zaHJcevyvrUkDCPPaq61Qn3Vi+xroUZT6ftyzVYGx64+qALGYaEPabGf6IRJ0R/c&#10;BCsCY+vb5Ndl3eIlD8au3rJgvHhqamA3C3sF4yZvxlKtP81QTLU+6nyXczS/oJ7/PdV1BxvtTKcG&#10;tszwvKNO/YOpU02NikO15McLB9loq7A+JWlH2NaoTi5nBpK61cv8G7a3hr/vXtd3kK2PeZ9SMC55&#10;bKfxmcxf1FfSYEw5sJlapPJ+Yna85/pSANGktXnC6CLqJOlkuEInDcTBkmkDxLYz7KCXABgQLPr7&#10;vUz27xWQPRzXAWO7jFoMB9+D754Yw4BRcICloPr5J69VvsFAQWA4z0nscV9x2aOZul1CrXbpwJjs&#10;0hd+lCCQLChp+G5xBMVl3WIXdNLdYruMOluWkiXt3F24IjAWu467xmzjMRyLzVs5UE7Bsvv7+Of9&#10;6whAxDCc2evggRgDJ04n7c5oAsb5MQpADPVr2TTG2s2j6w6KMzvP27Xac2bTeSiWxL3c/6Vv/R4O&#10;jOtAsQFjKZxt8byZoHgRS6T5sTCPtBmGVZWgWLvFZNebulPc/CPTmh5UMK+54tkV9L6oV2k9pVo6&#10;0Kacu0Z/zn21dHDnnavpwxyrDhy4l9Y+Fh7JA912e58zLe6bu0mimqF1c/G1NRwuubq4d02XU7si&#10;Py70IS32SYWnUmf+Hvi69XEDxjm/jsDYQbED46BbPEAoxsCe4JSdVtGHB3/a9ZNv4vG3v7y1ikaa&#10;QjHX98g3AsXII1TP9X3lGh+w6PcRS32qjRvcVCEbKjqsNB5Um67WrktVkkc1p8byOVblc20CjgNf&#10;FZ9WDrpcH4xxoyC9v/iFZg7c6vh8YkmicLqrDS6btuPLpQOruHBZl5gmii60m4AMFLgwAgxDHYAY&#10;nV+GXAXhb61OGcnfWUC2neMSMHYFG5zHFmiZwahxwBBDg/gdgVW9w10G+oxiq7Il1FJ0lC+hLnk0&#10;U4cl1PkDtyTAkwq7xQLFHbvF9i4cJE4HB4QjFoOxc2AGY3LojmDsbVqDUBSA2MatzLJqlgEAlYXe&#10;GBKsBISdXYbgAPnAdu33QwFiHVVWQQACJ3uM3ahyI2EQ6sdp0zru3Tmxzd94DLYCkE1beyfbTq56&#10;UP8iX7u7/Pv2n8dsuXTZoHi2ag/hCaDYF8tRwVwHiqExgmLA8OKRR1pYsaQ3aXuG4k0Kxv3a6tDk&#10;wGPRGIQ1n0pOhXAwngfg5d4BeJADh6jiUYSkOQKcFsHOuiv0XbHPBT9WsSkYKxQHhX8RGGc+7n27&#10;wJ+12eDA2NVbHowH+EzyXjvFTdUD9+7N/4SbYVTrl0HxVwO4qYptMg6IE1v8AIgf763cmOTHYy7t&#10;Xy+F4cI6FNK8mlL4s3HO9Tei6f3wvnh/D8dVwdjcTNJroL5S2C3udQk19hN7CAkAxDmSPWRr+cyv&#10;+3aH8ctP988wFPOkVewS+2XTCSBOwvCp+//4vlgekC0cp8CY3g/vyyf9atEG55FCTQ0mM46wW0wB&#10;v427jfLVK4+RgGIGYwPFwb7i+kuoO55CHdyosTdrxDZz3WIpAgWMfbeYwdh2ixP7NfRuHIKPgHG4&#10;jNqBsS6jhnTfhgVjf1db5pvtOrFUhW28NChlAUjBNhSAwCr89wwUnD1aRQFsqECso0rnEwl0q4Px&#10;KDx6SdTXu+YUU6czKHYx1olsPYJiKLZza993r832fR/YIAcO36K4tu6h2BbJHaEYCqE4KJ5VYwDF&#10;DoYfbbmc43JQ71BM2sRQPA6Pu7uDZ4ULDKOop/pwgQB5+u61/u/nHPTAWTI4SZhqkBaePasFf9AJ&#10;k6JfC3/2+QCK1ddD/06fRi21lIdiB8YKxfKxBjLOH+p+tROeViEv0/P4j3tv7QQzdOoUD+IGzPU/&#10;7NnA3Pu61NSkaNTgsZbyo5UGars7n+5fV7ayfAXZnJmuN5Fjbb7Nci6UqjFN7vXvyXBsu8YGjFE7&#10;l4Gx219swdhdG/hJ3C2+9v4LvdUlfj8xOQb2GXgAESfSbtzywrMbjZ3slRhYmoI7CQoNPGlygfni&#10;02RwQUSGykAcd4kBrLKHOA/EBn5/eFt0+v4//+M0/+n/LoLjGIzdAVxly6jVaMSJIG8U7k4JAny3&#10;G/UpEAznhFmGYqjhJdQMxokl1CRnkySFYg/GCOoS4CnYF3eLSZQwyrrFfs+GX6KSBSAbhJoC4/BO&#10;XR04VtkAVEXh77M9QkHAGg0g1lEJjCkZ9nPJ7iiPkVkyTXPQ75sT331+fDWAYo6xDowZihWMg+Qc&#10;2fuQtgQMYvDjmt57sa1Q7IvkOlBMGkcoXjyhMEy5hfONQvFjEyjuoHGInaiRUBPK/26pcf3Cnh1U&#10;i7R8JywHxtW6xRkYW59Wv3ZQnIGxq7cAxvIx+j7OH/pZy/tawk47CblQXqrn8eO9ky2u8YkjFIp9&#10;TS/1PNVKjUF40cDNzrBZk9Wi2qSpunTaDuRA1Hp2laLNlcidmkc9/GqOLZP+rIByXHv6OpNrTQFj&#10;NAipFo7BmDvGegAxKTiVuuDgLbfdAD6S+Qdyonzt7salk1MLCsUBeIgT6Sm/y/PPNLZ2v2hky0zt&#10;pGGi3AQEUHzrWAbE6BJLh5ihOAXEBL2A4H/+ePr+fyaEv/eAHIMxllXIa9tl1IXdYlOg4XsYKF7r&#10;5fEfqcAwMDEYR1DMYOyg2INx06dQN9gtdmCMpCIOZLrFtZdR1wFjgWMPxomucQDHErRYsCEJMN0o&#10;gGBIXh8+hiA5isBQFfz6uXR31Eavy8waVnsQhTXF1TbHeo2vEmPzUGxjbpCQNy0Q67j23ovTvUNx&#10;tMxSZaD409O7RsLXGIaPEQwjpzAQQ2koDsC4DIoZjLcOFMulnIwRH+gg3/jwlbkb515uV9pf7P09&#10;9PE63WJspZS37+sg3yMgFn/rFoobzP9U57ddfe8aXro1EjkGOQV11NfLB/v/fOJze3ZkQGxqUV+H&#10;vtq1/yIX4iZxWE+mQVjzbBUFuZjzcZiLfQ3KdWcdMDZQDAGKSXpN9Br5m0fsG9CLlM962FdMILLO&#10;8BGARwjFf1x4ZiCPRbl79cC6hwO6iH7SZLJ4ElAkJbrE8bLpFBAzAP/99P1//eOdnPD3DMfcPS4B&#10;Y1lGHXaLj4VQTJ/XGwR9DwaQq707VCowDEwCxbyEmgsJA8XdLKHWbnHHJdTGNhP2WdotRpKg4rBT&#10;t7jKMup6YFx8DH4xHFtANnAsvpCTBptYqZ81r2XeY6SBoUZHdHWzL6fGYSL0PYf+HGIV9jPLR+vb&#10;uHfr2HZdhZNBcfVE/JctAMQ6sFys31B8eX5w+wxTAz5OOcTBsGoCxbXV5JLTyRjMYDj+YM9CCMVF&#10;y6iNvwdgbP1afdtBcQbGqLum+n4yOYA48zkobaud1NSNWV46/ZeCpdNSy6OOwv51+ZW+jRvn9sz5&#10;WtTUoLb+lB/taiAnIjcyV0UwrLmVVfkRoOZ3SEFe9jnZsZzWoq7+LAJjt4watTTX1cll1Fl9zlAM&#10;8VaDzD+uv7unu3yF5dAePpJQ/Ay6cO1GTvOqML4icMQF4wJeLqROnE4UF0keiqVLDCgGEONgLQAx&#10;TpWOgdjC8D9J/znv9E9I/v7vBMc5MHavh9dlKOa7SeHe4tIl1GQId68dbKSITAWGgYmhGOphCfWx&#10;GIozMO7YLQ6gOLpxQ8p3iyFKDslucdEy6vwdOg1KVcE4O5XagHFR17gjHHuADcC2jviGTO71DowF&#10;MNQA4/YgQG3QQ07lHM6J8wUaVHf+3hfH5/JQjPiqCdgk3yABk7YQEGMgP1N8a+egGFtIakFxdNjW&#10;CEAxw/DRx+col7TDXEKaQHF9jcHjmCYjPa69t2f79XMvb2Rg3GEZtfXzit3ifkMxgNj5HnwO/tZ1&#10;t7ixRyP9+I0snZaaHqtQNdf4Op5qqUHklBt/2LMW16CoPXkLn9Sd8qNdD3yPv/5pdp3zpoVhA8Ka&#10;d9Hw4zyck1shG+Znzc1ZcxCruNzZNiVgDChOgLF/ZG20jBrXw4Nx6tAtvmH0QnfbfS69NbWzExRT&#10;shzYXiI8LgMXiwt6uYgMxTpxOgm5pdPhXmIG2e/CDnEAw/+CFowUkB0cWzDG68TdYn5+sSyh5m5x&#10;vIQ6g+J2kwe8JALDYMVgnEFx0C2W4oOLkU5LqGsfuGXsM2ejTp26xRaM/aFbuoyaxN3iDvuLK4Mx&#10;ScE4t5w61TWGDByXA3I3yl4PN57GCRhq7aHFQXRjcIhMpwEQGMozyTuoyT1cncbarWNrNvlqstak&#10;m4JiTr5bDIh1/PHdF+YcFJvi2BfI4wnFl449MU35YiPOIV4TKK6tcTh5ejKKB/ac4nRiD8bJbrH6&#10;fejrZd1ifW7x5VO7+mYf5HMt9kHjez1AcSOrV5Erfvjzm21d/Rl0iSm/cJeYOIRqp4Gslv3Th3va&#10;ARD7LnFWb8qP9jTwve+tzq07rsrYiv+kvAumwbXoKLBPLk8ncrS/aZ0AY6p7AzDmRlLBMuqCQ7fi&#10;vcXX33+pSyg+ObVQBsVL87/qyzOJiwYemYELhYvm7ixIi99CMV18TEZ66XS+S8xA/HcLxATB/z5z&#10;/9/rmfD//PcCxv8pHWPbLe64hFoNQpzpmxuza00XZ4nAMFgJFCOQ5aBYwNhBcUm3uPDArSeTB251&#10;3S22YCxQXL6Munx/sQaozmCcwXFyOXUBHCcBOQnJ9aS/z4Hn6v6xfNZvXUAEvKHLKr8+NgPLwWrd&#10;BBigBgnEGBxTU1AsMTYFxX/90+zGVgRiHdfefWFjM0Dx4tHHd7SOPb6Gx/jhJmqQP6wmUFxbm3FF&#10;zVYc1z94aaFutxh+nuwWS13VTyj+6DABsfqh9z/1Oyhtr0VqasUS1fHTARBTznE5RkFOAG4Aj2Ja&#10;ObdnW1x3xl1idE3lxxsZBLAt5FfOs4BhgK6IGYvlOuihsn/Xn0/ma+GhymDsu8XYX1y0jDruFrtr&#10;htpdD6W7/t4L3a14wH7iMii+Nr97oKcUoqDJQzFdzACKzX5is3SaoThaOh0sm8YyaQLffwsQr/83&#10;dJb/DMA47hYzFJMSS6gDKCZjUCP45ubhvjy6KhUcBiqGYqjzEupuusVYQl27W+xPoi7rFmdgrN3i&#10;omXU+f3FWYDiIFUIxhA5bQTGdjl10DWO4bgEkFUxKBdKfs7/Lr/W/r49Tm0Qo8vn8q6OeucY8I4E&#10;j71+ic8/Eho0EN/74uiOwiQrMdYnW59wZ9v3Ntljl+qOa+89Px0Uxg1C8dUBQPHi/E9/0jr2RIvz&#10;AvLDBIqb1yZYSTMZblz74KWZDIwrdotz/i0NBkAx6dLbTzW+b3bx8CMt74vGB53fRT6XstmEmrrp&#10;/f1Xx1cBeZpvNL8gp3CXmFgETDKQRzGd41PHqebMas24Sww4lB9vbHz3+dEFfH/PVRDYRsSrcSOB&#10;vfzPCCTra3De9vna5OoSMEbdilqV618Pxm4ZtaulLRQX7C02S6ivn3u5PhTzfmILHREULw1w2bQd&#10;d5d/3w6gGBcyCcUyQQLFfj9xvHQaUKxd4n8TFDMQn73/X/9L9H8aMNZuMaCYfs8vobYHbunjmQDF&#10;MAwPxWwA7XsrR/q2GT8VHAYuBmNXQLiCQooMDnYu8DkoLu4WB1AcdIvTj2cKusWBnQoY+0BPxZ3v&#10;FndeRu3AGEklBGMsw6gFxj5oucClwUvBGLJd445wHAFyAMmxAvDNi3//yv5N0R1AQUc2WPvAKZza&#10;DPAclQO5uCMMEB6d06QLNWggxvj29vE5n1yDBCtKQPG9ldlJsU/jj9wtllhXEYqxwsYtrYyhGHKF&#10;s7x838Ynbz45Qzmh7XNCAMUFYFwLisOCfKtCsVzuydgk47P3X2w12S2+fKrZm1+LRwiI5dnhgR8a&#10;//N+V9HfmjosDk24VFNLgdh3if94YCArZm98+MqcrTVTXWLUkvLjjY5vbx2bZrgF5Ar4gnG8sDpW&#10;Zf9efjYHx7ysWm9op8DYMZ676YBr7Bo6pmbl2riwWwwoJvm6XOp0c+BWfSjm/cQlUDyIO8OpQVC8&#10;1hUUp/YT/wgoNkun0SX+rzMMwv/1v9+9/9//r3c9GLtusV1CXbCv2EAxG4MYwdrnR9fv3TnR17tJ&#10;qQAxcFkoFjB2UCxgTIFPC5LCJdRU5GBpXAbFUC/d4gyMc8uotRhEghAoxhJDB8V2f3EMxtHBWyZY&#10;ccCyYAwlwDjXNS6E4w6AnIDkKvpy6UB7sz3rkYGyN5hcRdd5kMuruRtM7wnAHOWOcKxhADEG9hPH&#10;UByAcQTF91YOj8TjgkZhoFs8TlC8eGJqR+vNJ9c5B2g+mEBxXzQ5eXpzDiwVTXeLje+Tz3tfD3xc&#10;oFjAGM0yedmeh3uOOPmj+GTmiyEU+yXUlaG4mbwEEMxuuiKnOGgLgfgQ1V8HBtIgXPnwlVWtM7W+&#10;zFYjZo0W+fHGxw93T27//s5x3l/Nj7iFiHUKxZAsLHTXwrHcaND9xv76ZmDsr7G5zgDjrrvF+QO3&#10;uoBi7CcugeJBL53WcXf50EL/oNh1ihmKCYb/m8C4ESi+dWwgS1NHprOUWkINCRRDXJT4JdR5MC7u&#10;FlfYW5wCYxPo08uooQyMS/cXk7KDt7oFYxfIbDCrBccCyKokKJfqdxu3ruzflMtJ0fFFYkzaZg2h&#10;SHSg+uB0U8sKAcB4LdkHTQA+PhBsNSwgxkB8Z5mkWgTF36zMDeQAlHEZi/N7frL87vPtUYdiLJX+&#10;5I0nF3zcn0DxIDTxlU04+PCt919sV+8Wp30c9ZS8ZM+DnyUuvml90kNxsIRafK7ivmI8olDepqdB&#10;oLYawNqf8kCMbWiDqqNWzs+sly6dltpxpY/nZqB7/sOfT6wp+PIKXLBVLOEglYdjD8ZuSTrDsXbh&#10;JXe7a43rLNc6XkatjR2G4rBb7E6ilmsCKCb5mpyh+JXuofjyyV+ul0Gx/NjAx90/zs41vnwae4oB&#10;u9hTzMunMzDGn5WWT8ueYgvFuKtCn6Xvzy7TwafrJoLEwIViQYoIV1QYKBYw5iBYduBWSbc4eRI1&#10;yXaLyw7dKl9GnYFx6f7immDMd/U4iMVwLHe3AMZFcOz3HMeAHEFyBMpFun15/3o/A+eoDCxBTtpn&#10;D2KIJT8DFAJsO4nhHD8/Bkuhq6qpQ0y6GT/cOrZdk2kail0R45Lr3JY+WKtoLJ99vtUsFO9qtMOI&#10;VWoU59sc6ydQPDAhXskUTMYmG5+9v2dn+iTq0PfV31NLqJfeeaqRZcLkm+554t43XS1YDMX1llA3&#10;sQ3q3sqJbfnTkcPOJYD4zqf7B7a6wtaWvp5UIJbakeHw8r6+r/7725/fXGD4BfMU6RvIwLEur47A&#10;2HWMzfL0kmue6xZz3WtOomYoFjCWA7d8PS71OS+hrgvFbj+xAMeIQTFOoA6guNeDtnD6NB+0RcKj&#10;l/Tk6f9ycIw/fZcY/46fk4O2/vEDKXXQFib+7ht9Xy4djya6Y42IoRiq0y2WIGmKmu67xcZejc1y&#10;ESeBPlxGHYOxJIwmwbhi1zgFx5A7kCsGZAfJeVAuFr3G0Dp8wxjuxObx7MaOoNpN3YXvdnz7xRsz&#10;VaG4n+c3jPO49t7z25uF4qfr33VPDNQdBMSruOnpbn4qEEMmD0yguC8atm9PRn8H1S+rQbeY/V9j&#10;QOj3BUuoe/Zz8ksHxN4/U1Asvmh8sAYUN/QopsMztlvJcEbc4fe3MhAfQJNhIKtAr1+QQ7a0nuQa&#10;MgHFVBMO6oyY/7j31s4f751sc6MxJW0UMiBncOz2HSsYa7fY5HAFY9uZL+gWc6MHdS19bzSRcA0y&#10;KC5eQv3ZuT01ofjE1I5RhWI81zeEYlIAxWWPZMq6xYBZdHkBt8ESanSDsYxa4RinTisQ2y4xQ3H6&#10;kUzf3z0xlDuuuNObCBLDEYOxKyRcYWGgGEGPgp+D4ia6xSkw7nToVraM2oExJQQtDJsCY1nqEsBx&#10;AMZV4DgByCQHyClILtatS5vjQK26g5dTH3hgIWmnE1USH0Y2+9OhL7f/7s6xViUoXj3SCKht1rF8&#10;9rmNUYLiSyefmP7krSfbiOkTKB6OBnmOwmQMflw99+y26+9hGXVBt9hCsfV38fOl0093Xde6k+N/&#10;vp720WwJdeaP3UFxU48Uw/PsGcZSQKadSgKywS2d/s10x6XTqAe51vvdwPjj3r35n/z921NrzFNG&#10;7vBhx0YejmMw9h3jFBjX6xbz96bvj+tgl1AHUAx1C8WUnOY6QPHAlgykBi4OLhIuVg6KISqWPBSj&#10;W/y1dIoNFAdLqNEttmCscMyS/5cOMX4u1yVWKP7LWxvf3zkxtIOL5PTdZLAYuCwUCxg7KBYwluDn&#10;wFiLFgmSJmiWdoupeOrULcZD54vB2BV7DooTYIyEURGM7anUwXOMU2BcB447ALIKoJx1kyN9sm/j&#10;1uLeTbl/uM6Af0y6xvWFFSijcjL3d18e3yiHYiRUdIkPT5aClozls88vNAbFp5/uulsiq9LWEMcB&#10;xBMoHpraMiWTsYkH1TBz3C3OQXEGxurzgb+zn+/qatsMA/Hxx9fhrzlfjaDY+6RAsfND9T8oabte&#10;TeSpO1dntzFjeAiLYBggxh3K1we3dBonT5sakmtHrRW5NpRaj7um+wd+Q/jv35+c4SahFfhIzltK&#10;gnGwx1iWUZscnuoWx536jkuoAcUkX4MzFL9CNXtNKL785i85SRVDcTPLpbodZKz+sUwMxSuAYhJd&#10;TC6QqFBC0RTvK2YwBhTzEuqsWxyAsS6ljsUdYgfEupfYQbFM9r2TrWHvX0NASAWKoUnAWJdQd98t&#10;Tj+3uHO32NhtdkPHyRd3KPhSy6ghAWMkj4pgzF1jgDE5XgbGJHVKkYJxZziGEoDcAZK9Lr22urI4&#10;2VepY9I1rqWhL5e2wz4iw99ZLoTiI5NDg0qGX0LdABR320HC3uFLJ6faHLsnUDxcHXhwqDXdZAxm&#10;4NAt7Rb7A7fOahwIfT9eQt3NE2cWT0xtYyAWn3X+Gvuo+Kb1SeOLOSgu8ruGbPju8oEFBi8CYcCX&#10;P9jJw7DrTN765LWBLJ3GuHF+Zs3XjlovSm3oakFA8esODi/vH8oNrn/8ML/9n397ez1gJM9JhpUU&#10;jHkZNc5eSnSLFYqJ7b65UbKE2s+JW0LNNa+F4sS+YjStbtSF4gw0HGSMIBRXfCxT+RJqTFQMxnzw&#10;lsKxiGGY/j4PxKcAw22srZePNvQxUp0wgeJeu8WLuW4x5Iqm5COaAjAuOI0aBZ0E/PL9xRXA+IME&#10;GFdYTg3Vg2PIADKEAKCQbOWAedItKxjcNd5Eh1/1Qaujtpzy+y+O7qgMxauHB/LsyHEevIS6ASim&#10;+FprySJ3h9+aWs3i9QSKh63JIVtbZxAUL3ANk+sWh77vfD7z9bqPY1o89ovtn7zxZNv7bicozh22&#10;RVI/ZN8rX0Ld1NLprz7dv8EQnIThrCM5yNV3Kx/ObPiaUWtEqQddvYcusYNifNZhPlnkXz+enivi&#10;pbhjnFtGHXeLC5ZQ233F7hRqB8Wd9xW7WvzGH16pftMchpwtS3VJS+FiVKCYLkgIxYkl1Li4DMa6&#10;hNp2iwvAGEuiPRxHSt35+Nu9U6tYUy8fayTGyBy2pRIw7q1b3PuhW+WnUTcBxqZr/Idwn3G4nJok&#10;wc0LYJyCYwhwXAjIkAHkTGO5XNoditVMYqs6+HFLBx9o5+x2iwo31Ub1wJ1vbx+fy0OxSaIq5AGS&#10;/NpkFAw+hboCFGMlTRkU1+kgXT719I5Lp9AdViCGRgGKpQjfsp3iZh45NxluIIZKLbY6KltPdPDe&#10;4uQS6iwGqN+rzy/N767VfcS5ROS/BMTGd1NQ7P00W0Id3KQyftgJihtZOn35wA4GYIFgvzT3Mvas&#10;6vNwed/qQLeQat2odWJWEzog5nNm6DPis/LjOQd02FbRQNf4P398J+waMzdV6RZHJ1EzFNsl1MX7&#10;irGFsByKIYLiD1+pfhOQDHmmCIrN/swhQ/GBBdwxCPYVFy6hNmCs3WJ+tpabHA/G2GPs4bhAmFT6&#10;uR+/Ha3usB0IxqmAMTQJFNfrFifAOAfFkBROQbe4GIzDbnECjKnwawyMO3aNE3BM4qB30cFxHpCr&#10;QPKrqyuLe8ZyubQ+QmnQBzohmcohdVsZjtu4BqNWwNlBsXy1DhTfWzk6KfRLxrWzz09XhmKOkTEU&#10;u60o1+Z3V/LXSyenFhCTfXxmSczuCYqjXKGaQHFljbLfj8vAyhrZmhPkkVHswl/jk6g7nELt/Z59&#10;vXLNj0PznB8b/zV+22lfceCTxg87QHEj22VuX9rXcvty5YBSgiwFLYFhqrGgvQNbOh2fPM01YQzF&#10;vJ8YUMxAfP/LTw+MxPYh7horGEsz0YOxeXwtd4v1EU2U1wMoJrZL7SvOQzG6+Hae6Po0AcWtN57g&#10;RyJYKPZwIVCx9M5TQz2U4e7VQ3MMxWVLqEm+W0wXWx/P5A/dYjCWjrHsMeYJUziO5DaMj2Z3OB4U&#10;IEaruI8ezxR2ix0Ya5GyyB3jBBST8t1iiAIuBd9wGXUKjFPLqLsEY4HjAIwZjlNgHHWN473GEuxi&#10;OTgmwaFFcG4PyQzIBpI/3tumIDDWj9Qwy5nbwyjStioco6MxDifP2kO23LMNE1CsQHzz8P1vJodt&#10;lQ7eV9wAFMvLFY6rJ6a2XTk5tc5ADGlsZnUPxXgywQSKexfirkzVZHQx5IDT1fi6qkYSit97cbre&#10;EurdlSCQ/HhOfdn7cQzFsc9GUOz9UqDY+aL6YBqKm1ph9vkn+9oKwE4EVx6EBUSp3lpZ3DewfLny&#10;4Z6dhSdP69JphmI8dpOgGJC4dGBkDs7Tvca+sRh1i8FkuoTa3+z2+bwYiuPDtpJQTEpBMf1Z3V5a&#10;J57cyKBY4ELBwuwrlh8fygAUo4WeQXG+W8xgHD+eSZdRS8eY4VjAOITjvEa5OxyPUV1CnesWQwLF&#10;HozrHLoFadEkYMx2y7ZrCi+138L9xRaM3VJBLQjTYAw5MMadVgfGAscVu8ZV4RjygGw6yBaSVz/+&#10;7dogg3Q/BrrD1mZgw/JPAx9bBY7HBYZ1BF1igWKO8xzvj7RzUDx5LFPH0QAUly4jvHLyqenLp3a1&#10;EX8nUDyaQndTpmsyagyG4QMPrqWuqdUoxlg+cKsWFD/T8eTpSyenWuzTHaA457PeRyO/NP4YQHH+&#10;BOpGAPDm4t5pB79WGQijCeEAa+9AbyLxydM1oRiwePfa8PYVx+Pf9+Z/8o8fTi84KCZhb3GwhNpB&#10;Med4v6/Y5XJueOq+YmI+v69YD0EDFOu+4qITqKl29jU11drXz+2ptooMR6c7wJCu24hC8Z2rB3Yw&#10;FMfd4j/lu8UonFJgrB1jBmPTNU4KJ0uPeHfYjhgwRkIWjLnQUCiGHBj7YoUKFw/FMRjnoBiCzRq7&#10;tTd0rP2KDfcGxhCShyQSBWPbNS4E4wQcx2DMyoA4Jw/I0CvtlY/2dvWYhFEbyRs5Q97nBjjGku7N&#10;9Bgn3jM84sukU+P7L04Eh2ylH8ekQOygGLlAfn0yCsby2V+v9QbF6a1UOJTnytu7WnwjUmJvIRTL&#10;jcz6UOxukgb5wWoCxZU0qmcIjOqoCsPQKN9w0CXUIRRnYKy+z/VQybkB8li19din0aTIfDj027yf&#10;qn8av8xBsfofXVvje01d49WP9645+FURfGrjgcFKarDzrwy05iIoXs1BscJ6GRR/un/kbO8/v3t7&#10;54/fnmrrgVsZFGf7inOPZiqC4tQJ1BUfy7Rybk+1G1WLx5/YqYCRwQUZuSS10YLig3xh+CJF3eLq&#10;YBx2jRmQAceqv7y18eOfT43lvrSqQXtg8lCcLaPW4sMFPxcIHRSXdYvLl1FXBmOF4k5gnFxKDYVg&#10;DFkw7gTHAOOOnWOWOHJeayuLFR17xAcALWUzw+wWxwOF0MitwKin1UEfYtbkoEQ5XQeKeS8S8sDK&#10;7KTgLxnLZ55fqA7FkQqg+Mr81HaKsescZ+tCMRfS1aE4txTTagLFlTRuN8iGNbjZUKOuwg3IUb62&#10;uoS66NFM7P/i+0UnT8PXyYc3Qr8Wf24Eiknqi+x/4oPG95roxKOW8qvwsCJPGg+5ugs12YDPbOHH&#10;MXUDxVcPDvQwsKrjx3sntv3t3sn1IihGfu83FMtH6TwowcyxAcdQTHKJLQOJbp5Z1tQAFOOCpLvF&#10;Zhl1ERhjj3EHOP7+zyfGej+a7HMJgvTQ5cFYCg0pPmy3OANjFyTTYNx5GfXgwJgEMLZdYwbjRNfY&#10;PrqpEI6LuscQO3R75eJvNlWhL0uVkzYzakvPuHvsTqwu3EM2KsJeQXS6x2mJdNH44daxBQvFDMQl&#10;h2wpFH9z4/DI3FgZxfHHM8/NNQnFS/NP7Vw6vauN2DrqUOyBGCqDYuSrTQrFk/3EnQdiPtlCi+c9&#10;cQ2LNOgDI+uOq/M4hZrqFIVi3y0OYwD5fhKult5+auflt93WCPbvyKfhzzkoJuWg2Psq+ab4p/NJ&#10;8UvjizkobujZxLxEWaHJwxPXW4FufPjKwPOJe2/3mWpC8f2712ZH1gaxAncoUPzhTPWbBa03Hl9j&#10;4xWwsFDsgUIgYphQjLXymHDfLQYYS7c4t4w6AcYejjEJFo6hP59Yu3fvxKbowI1mtxgqOnTLBUMt&#10;WhwYCxTHYJyDYkgCsLVfa8PWjiELxgzFKTAueFyTh2MB47MZGP8RYFy1ayxwnC2rLgXk1rieLF02&#10;ypYnA+rkx0ZuKCCjgzwiS6zb7rM8OL3Zuj/f3zm25oFYu8QVoPivK3Mjc+DIKI6r776wozMUuxho&#10;YyIrguJPT+9a0JuMHFt7hWIPxJCJ9dAEihvRKB4CNUpj8dhjMx/PPdKGXXCnsuKcj3LesuPa+y9s&#10;dIbi/MnT5Osz3s+tfxufdlBMUh82vtvUCdRNLf3n5wCbWgt1F1bvcQ1G9RhqM9RolfeiNjRQ77nP&#10;1CUULx8Y6fMCiLmmB718Gp13efvOg4zVPWgbBuyhWKBCDB9OIM4w1KV4uBjaLcZpZHYZde406giM&#10;cdE9GAscf3fnjY3vvjq+qTpwI7+3GKJA56BYwFiCoYPihpZRsx1rwDa2LPZsHjUmqgvGUAzG+b3G&#10;HeGYAdnBse8ekz77cM/6oIPxoEbHR4g1dCd4EAP+5iE5O0m7b+JOsEDwqHcleh325On00ukMiHU/&#10;MecArBr6bLKEumhkJ1BLHIuhGF1iPmwn2k8MCRRjaSX+VCD2xXKTUKwxXtUNFGNppizP7A2Kyf82&#10;CRRv9rjR7Vg8+vgOsqF12A9sBrbhoCx9Ha0Qk+VlRn589t7zrQqdYn/jBL5O9VKL6yT1c/HxwLfF&#10;nwNfNr6b89suoBg3ouVj9TQ+e3/PTtRdeYW12fUPXh74cmTUfUkornDQFh5ZRIw08jeFf7h7cvv3&#10;d463fafYQ7Hc4C6C4m4P2rrwSrUbBYsnprZ5oxWwYKgogOKl008P9Q6jTnrQLfbLqGfvf3PDgnG0&#10;lBoyXeNvbx+fu7cyu+k6cBjy3Lxk8B6KGIqhVLc4BcbuDn/PYKx2rFJ7Fpv2YAyVgDGWEnKxSPJw&#10;HIBxHo4zMC6A46Lu8bmX2zc+eGlTHKRVNKqsZpAfHcuBbQwAf3RkUCzx93XfucrJ1m39efwuXgOv&#10;tRULWU6WGq+5S5zFcgfFCsS2S+z0zY3ZyRLqkpGHYhfbKkHx6adWP31n14YWyaoMirM4mwdiqAoU&#10;m/gOId6PAhSnfXZs1BRUbKYB6Lt04pct2BzbF9uR2AjZA89/4lp6UayWlxqLsXzmhd+hLslBscQC&#10;xICl+Wf4piKWWy+9s3tdboY5P4cGAMXOH9UPFYqbOSODarFVV4dRzcUydRmLajWq2bAHW35lYINg&#10;eLo6FMtzig0U8/N8lw+O/E1hgDHl9nWf3zWv4wY35fCGH8lUraZePP7znR4uLBQzUDhDd8lNAOLt&#10;p4b6cGiedFJuGXUMxlhK7eHYgbHC8b0vjq7du7M5lkoXDbfEc8ROz2UwdsFNwVgDnytMXEDU4sWB&#10;sUBxDoxT+4szG64Dxp33GEMF+4xTcIwk4+GYgLgGHF//4KUFPDZBpnFTDux1TdpHpEk3Y2uP7784&#10;usMDca2l0yTE/z/N4cCtTe1LvYyuoPgdSOIjx8ohQXG8DNMqgGKXR3qDYhXFpc0AxZNHMQUDjw+7&#10;dGqqzTAHuwO8sR0JqJFtsB0kriWElTvjtm3lkzcffxP1CB+2xVBswFigGDBM2rE0v7vtfL93KPY3&#10;HAJfFT+la+39sxiK201ca7+vWuqxTKZWo2tD12coHdcb5/A4JlnWnYLiRQfFtywUXwmh+O7ywbG4&#10;UYMc/d3tY+vI75rPNY+HUIzVwQT79P06QjFdpxiKr1+o+jimo4/PebBAEgIUk0EHMCHJDclu6Z2n&#10;hnpAg78b0gGM7eFbHoxXD28QEG/K5aipAahIBfGhyoOxFB0KxslucfkyagfGLtj6wKsFVc9grHBs&#10;CsIkGAscx2CMJFMZjlmrV889u6lv1OgoO2DLavLIkK09CIZ3KhRXXjrtodjF/7/cmN3UKy56GRS3&#10;1jMghgSIoaFAscRtjeE9QbHeUEUeKYBiPdCnBIqzLjFEcWkzQPHkZiMPgBHZ7xpyP9so2SLbH9ma&#10;2hHbC9kH7CE19+MIxBj02fmxTIUnUC8828by6cD/DRSjQaZ+Hvq3+HRwgyvz31pQLD4ZQXEjK1X/&#10;+O4Lc64uS0jrNujMc0NZGfvZ+y/di6EY+2NDKH7t/i10ixmKf8dLiT0byRbTO1dnx6KmBBivfX5s&#10;PYBiXjpdAsW8dBpQ/DrfHGAo1qXTOSim61j1XB4yyNUAihkoBCYSUAyHkF8dyuCJt2DMk98JjOfa&#10;91YOb8niCEtN4kA+VDEUQ1WXUXcA47hbzHYswbgvYFyynLoSHMuyagXk915Yu/7u5tw3XDSqrmCY&#10;HAaztQe2t/hOMXeJYyhWIDZQDCAWKMaKIcoHk6WiBWP57LNr3UOxxkdXJAeF8jhCseYgLsI3LxRP&#10;lk67AdjhZ/HCnmG3YqPc4SRbU/uC7XgoxvzbazmmQIzPjM8Pny+CYo4FiAGB72dQzNesaSgWHy2G&#10;4ma6xBgU4zayGi0WfX/S8plft4seSdXvsfzuc/8ff9gqoA5gzFBMUijWJdQWiomNLBR/fe3g2Gwh&#10;AhhTHl9nKJYczkAM6X5iPWSL5PcTA4rpOsRQjOuVQfFM9Y7/4rHHNmCoPvEITGQg4YzdJTiX+C6f&#10;Gt4J1LgzUAWM9fAt+u9Nu2+46uA9jSaYD12+W1y0jNqBsRYxbhl1jf3Fasdqy3XAmKRBPyv8kAxI&#10;NkFEXeO6cLz87q8Jhl/YUjCMUWf1wgSKx2v8cO/k9v+491Zj3f3vbh9rMRB3uXTa3WXmxDq2z2nu&#10;5yiD4uxxTDEUSyz0sdEUyRAXyq5Y9gUzZGMuywAxyS+37BWKuciGeoFi3KjdrFA8vs8sb2LgBjQB&#10;BwGRWyLsbPppZ6tklwxzZHce3sh+2FbILtgG/HUcn0O14qGNEtwQwM153x1VIDSxYKSg+NBDjdQD&#10;187unna1WlSzmb/j737m2aHVH398//n/Gydg56AYiqH4kkAxllALF+kq2rvLv2+PE//gs/51dW4d&#10;edx2iXNQTN/TQjGuQ3DI1scExHSt9NrVOnmaDdNChQEJC8UeHhgadg2t66onreXA2Cyl5g3Z1w62&#10;xmXpwCDG6IKxKz7yYOyCYwjGKhNURTkwRiDW4qoOGKOgKwPjZNeY4FgCaRBoPRhDDo6Xz25NGNZR&#10;8wC4oZ5fMBnVx4/3Ts39/duT9/9+72RjK4nWbsnjmLpdOp0l1Ul3LDGGB8USg0cQin2XWAvxzQXF&#10;jXXaxm1g6eRn5/a0cH4HgyDyMdm5s2mCYrJb2CbbImyP7MzZ02M5KB73m7X0HfhZ+/i+TUAx+7n1&#10;7b5AcXO2SzFtjZsa9J1QuwXC35GW5p8ZWpf4wuxDO/gpJDEU675ihmKSh2J0i/MnUPtG4R9nx8pe&#10;GYz/NLtuodhxXX4/MUOxLJ0uexxT9ZOn3fHzbJweKBQmFCIUIMT44QhLb+8a2l0yv1SgAIzvLh9c&#10;m8Bwesjpt3GiHI4YiqEul1EPAIzzJ1NDUhRqomBpgC3uGqMAvfrus1sWhnXUemTRmJ3ouRXHvXvz&#10;P/n72sk1BeIf/0r686lG7Pzb28c3irvECsRRl1igGEunNak6HZx0i6OBJaTFUOyKwzDOkWIoNjGy&#10;FhQjBncBxThDIldYWxVBseYRySmu8A6L745QjJw1xlA8Ls/QbXqsXNyLk3zb/JhDHGb5PqCYIJBs&#10;3tl0BsWwSbY9sjNnTwEUtzfDORdqD/iuHaGY4kDo+xWhmH068uOU71aF4oMPNxK/r83v3u6+h/le&#10;sejflk5nj6Ma9KAY1MKjoTwUF51AjW4xwWCnfcV/vjZe3WKMe9dmt1PebueWTif2E1c5ZItUzX4W&#10;j/1iWo2TgUKTj0KEBwhn8N4BTu8a2p337LS1HBiv3bl8YMtDR6cxUh1j3y0eHBj7mz1s15lts8S+&#10;vRD0JQGwtBD0hWEcUBNLqheeWcUJjnL5t/TQvUyVNYHikR4/fn9qx4/fnmwDhj0QNwjFpV1iKAXF&#10;+aXTrK8n3eLcCKHY3cjjuIUucTdQjHjZDRQzEFeFYvfUgTjue9WCYhTeWwSKt2AsvbW4d/vNxdfW&#10;UCCjOAZkeCgGBDIUY1/xbs7zbKdkk2x7ZG/OnpztkF1g//DYH1AGqGd7IDuGP3UFxeL3g4LiC7MP&#10;NRa70dALa7m8lt55amhdYtRIdI3+LzyaEzdxHBS7bjEgr+q+YoBjcBDx9fHqFmPcJTB2XWKBYvo+&#10;hUunP7FLp/OHbNU4efrnc944LUzAiAUgAngQB4Az4OQ+eZmBjs9br64rGPNR3Jf3T2C45hhNMHZF&#10;CIoRLVB80SKBkouaGIxtgBXVAmNr32Lj3s7F1iFb/GUBVApEWzSSsPRm6czu1rB8ZFQHnt2btIEi&#10;TaB4ZMffvj25oN3hAIgbgmLc2Y67xBkUZ13i1AFbdum0Cnec716bdIvt6ATFDAw2tuEmoMY8jYEm&#10;Lmqs9LGTpPE0K5ohibtSPAdQrHHaFtMqLao3LxT755OzDj6wys8oryj8fPT7/LrI91tp2TRix+1L&#10;+1vooKFQzqD4FYHiFz0U840f2DPZL9sp2STbIdmbsyfuFG+aR1j57Uu/r7h8ukkoJnUJxY3U91dP&#10;TG3TVYClOvnU0PLExSMPT+M6wU7dEuoMihmMAcWQQHGnJdS2WzyOK2iRs/H5i5dOd95PjOsnL9d5&#10;LB55bNUaaAgSZMxk1B4exOidE7DxDMVwbl7aN42LcKu1b+2Ly/smMNzlkMMW2po4h6oAjF1BEoKx&#10;C5S+sOH9xWVgXPIMY7HrUjCGJNgbey/oGkNSKM7/auPT+d0zw7rLOOrD36WuKBR68quTMSLjx3sn&#10;tv1t7eR6sFza6pu3moFiPKO4bpdYoDjuEvMSLHf44tgtI+vnYCjmAjgrgvsCxTausiTmSvGchmIT&#10;u1UNQLEHYqgMiuUmbaNQbEAXS5n5JiFJpmMyehzw7bt/PDR3Z+lAG0UzmidcKCsUU3Gcg2LYOeyZ&#10;7DcPxY9tYIuhvPymGNi+BJuHv+M6NAbF3s8zv+4dinHq988aO1eEPtccf0b9vPLZrejzD/WRs3Qd&#10;1nCdMijucgk1gWN41hLOWZody8Phvr56sOUP2CK5LnH0KCZdOg3R9Vm9aKF4pvqcLh59dM0aaAAS&#10;Ag9IWJzAFBrUgIa4rxjLYuQ/J6OHgZOAa+3x7JcYiiEBY75TnxUqLkC6YNkTGKtdi20rGGc3fsTG&#10;VSZYOpt3icAWgkgQS6efal2dH96J7OMyuBBMzX+BJlA8WuPHb09OJ5dLWyAmfd8QFHfaS1ynS8xQ&#10;zDq0abo+vY4iKOZDtkqhWApjKY6h3h/H1AGKEccViosO2YICKKb8gEJbiu3eoJhiUkUoRk5Fd5a7&#10;twS952Z/Olkx1OdB8WCa/HsDXSUUz0koTnWKC6B48fjjc5utu47vA9/C8vHPPiAgHnUonn24fW72&#10;0UZ8B40K+kxtV+NFdZ7VEJ+ss3ji0W24Fkt0XWGnvK+4zhLqS271bEm3GDlw7OpU3Oz66ur+Dd8l&#10;rrV0GnqlOqvmgSJaQs3wINBgDMk5wa7qz32ajJEesvQqmeAHJgZjd0del1F7MEbR0hUYJ5ZSs21L&#10;sFYwVhsvAOMQjn3xt45T2Cdd4eqj7vLpCRSPxsBhWn+7d2q1EwxD//HnN+9/f6cRKJ7rpkucP2DL&#10;ADGKAujqZLsNBs46KIRiLoR7O3na1QkmlnpRjM1BscRjjc09QTHygRbaj6Wh2J48XQrFKopJCSAm&#10;AP7/0Z+r2vmVSzsZAxrf3jo2TbFgA/4PXw+gGB0kKpbze4pLlk+/ObW2eGJq093EwOnbBL8/MGx9&#10;8NKYQPHPGjsYjj7LTFzvxfrkzamh3jBdPPbYAq6Hh2JS5yXUJIHi4LylZLeYwXgst6Rhi2zcJQ4P&#10;2BIoBhCLvzso5i57xUO2Zn/6EwcUxkBJDBGaiAQcsm6xGL44wpX5qUnHdpMM3M22+5CGoipgLEGz&#10;dzDO7FttHIFRi7UkHJ+c2rhycmoBe1Pksk1GzVHv9OlJkTnsgcO0/n7vrY0kDCeAGJJf7WkAigHA&#10;RUBc3iXOoDjoEvMplnxox8ZkGXUZFFc8ZKsDFHPM5LhpJbFVgZiL0YagmAtsqCYUa45hIM6gOFg6&#10;XQDFpElzYMADN+l+uHti+rs7b2zgxhnfICPfh6+j+OfimcCAC2YqlLVILjtoC4fHDrNL2M+x8uGe&#10;nTfOvdxW0OoLFFv/bgCKP559uFF4a73xxIav+RJqnXhyY3F+uCsD6Fq0cU2w6obnyENxhSXUZd1i&#10;gLF0izn/3Zgdy1Po71zZ38L3qtwlFii+dn5PNU69MPvoDgcUEUxYgPDgIMBgQIGd4eSuyVK0TTa4&#10;mzdMOPZg7O7UVwfjhC0beTC2cGyDJBdleTC+9NbUxiUCYYLhyQ0gGriZ1ksHF79P88zPSewkLO+X&#10;X5uMIQx+9nAFGP7xLxkQNwXF331+bCHsEisM1+wSKxRLl9gVBni8w4Etn7uW55/ZqQWwh+KipdO+&#10;KA4LYw/FKJCrQrHE11GDYg/EDMUuB3EuQk5KAzFLLudk9HnweQbfnFz44c9vtgmK73//5XEXH26i&#10;S0xQTH6O4h8wADAIoJiAInwkEwEg2TvZ9QbZ7aY8gA/d4ZUPX1kFVAGuxgaK5x5pLza0bBrj0rEn&#10;pn3tZ+s/o2HvHcdn1GtioTh1CjWDMaAYYigmabcYYEzAaLvFiWXUY3m2xp3FfdtuX9rfLuwSywFb&#10;2dJpd83k1zsPB8XosHXfLSYHmDzmYpOOocJxAMZSpFQC44odYxsYE2BMWr/85tTMBITzw+2T6/1U&#10;aH8KZonkRydjwOOHeye3/+2vJ9c7wjDJwjD0w9cnGskJa18cXauzbLpGl1h08P5XywfH/pmj3Y5r&#10;7z2/fXnh1+24SzzUk6c7QDHid66otiqCYpMn8lAsecVAMR4Bc/HQA62LBx/cWSUHTm7e9XfgLIO/&#10;f3NyDfGHYwwD8Rt8CB/iAmIA/B1+jeIfMMCdJBTMHxMUo0im4pjBkGADIEi2vnHt7O5Nexr9ysXf&#10;7Fw5P9PG9y6G4he6g2Lr8+rrkX8noVh8OO+zERQffqTRTiYfmGbfk0WfA58FNeGxx4Z+g5Suy7pe&#10;GwfFL/r5qt8tVjB2+291GTV8Q5dRUy5s7ACzQY7bn/xuzp84XaFLfOMPM9Vr1Y8OPzyXwUQEEjAU&#10;BQeFBkpcMHQLxi7xTQ4Y2swDy6oFYAZ3UjVDMRSCsRYvvYAxbBvBx4Ixlta0TvyydenEE9PDXkIz&#10;6uP8wZ0bTUAxRtlediyzlh+bjAGOv/3l5AwVn+0AhCvAsOqHP59oxDYAxRkQ2y6xALFCccFziQMo&#10;jrrEHoqvHmzfvbZ/ywHNtbPPTi+fUSAOobjzIVs1odgXy6oSKPZATJLY7KUFtRSOSdWCYukSeyh+&#10;eOOj2YcWFiPATcWmnCbbPBofP9w9uf2HP7+5gK6wjy9fn7j/w1dvOCC+dcwBMcUB7RJnS6f3uy4S&#10;CmYqlLVABmBc/+BFguHnNy8Mozt84Ter+p17huIgBtSA4sCnIx/O+az6Kvtlo7C2eOThaR8X7Ptm&#10;GnqdsXhiaodeH8A6rvtn7xMU+25x/sAtKNctBhgzLLpl1NwtxjJqgLEuozb7i8fxEYXoFqMbzv7N&#10;XWL57gBiC8VyrW58+Er1VY0ZFKchgsFBExJDccFJ1G9PjeUx35NRf+CROvKM4/4DclNgnAyGj28s&#10;HnuixUtWJvuDKw9ePYC5aQiKMYo6MbAz+ZHJGMDA0sQfpRuTgmBWtEw6EArWr9+8//3dNxopatZu&#10;Hl3PA3GnLnECiAu6xBAvtfx0//pW2l+8fOaFGS58ffGbFcAeirkIrn7Ilj95uutDtmIolrpDhRuY&#10;DUCxB2IIuWP24fbF2Z/hGb7JGyPoAKdiUywcsiW/Mhk9jHt3Tmy798WxmW9vH98A+H5PAAwIVn1/&#10;5437390+nnWIEQfI991eYtclBgC4/YauYOal01QkExSuffb+nk29MmTl4t7p1YuvtBWaFAz6DcWh&#10;n/cAxYcf2cD2Kvk6jYyP5x7Z4JrQr4rV2IC/e6y9OPvw0G+KoiGj1wjXB6t1sLTdQzGpvFusYEw2&#10;r8uo7aFb8f5iAeO7y4fG8tnFX7ReW+VVIB26xDig7Pq5PdVvWBJYtBQmnMHAUIyxAoqRjGDMvltM&#10;YBx1iy+d2tWenMC79QYKBl1KmyoUGlETYHzksQ1+HvfRn89h30jTQXcrDbkh0iiw8gFv8bzzezy4&#10;ae/mj9r4j7+8tZOgt52DYAHhTjCsQPwD/fn93RONnBiedYlJcZfYA7EripNdYgPEqS4xgBjFAQpp&#10;KhQau8kzymP57HMtX/imoFi6xP07ZAtKQbGrLSpBcceTpyEX/xmIZUkmpHni4tzDqxdnH+wISFUf&#10;IYeVVPIrk1FzoCjHwT9/uT67Dt+Gn/NZAgS+AGArPY3e3xxj3wcQ/559GYV/dsAWFcwf/7a9cvE3&#10;rZWqB+2M6VhZ3Ldt9ePfrukNAAcFAgYQ9lLHUIz9xJ2g2N8gszGgT1B8BPuImwXUi7MPT6vPB/Wh&#10;6OKRh4deY+DQVr4piOsk1wixGHPDS6g7dYsv7q2wjDraXxx0jH8/divyvlh8bcYDMQQgDmw/uxm0&#10;Mr+ner1PBrPmDaWXbrFzhMmd0i0++JnHBDK81JpAmZfZJgqI2qoIxlTorH88B5t+eG7x8CMz2DM/&#10;AeBmB80HrxDA3Db1uKSibsxkn17/Bzqkf/vLW6sxAJdCsCqCYezzg769c6KRQqMQiAMo7nC4Vocu&#10;sQAxiwqGTbsyATet/3jmufUiII6huK+HbGnRDCAmVd1P3BGKAyBOQPHcIxtU78zUOcBHbwJ2EuKh&#10;/MpkVBi3Fvduv335d3O3l/avu+L8EPsqfJdvdAkcBzfGZMWI+j8vmaafZyDmFR9u2TRA4PPWq+s3&#10;F/fOYCmxvOWmHTc/enXu84/3tl2nLAHFH6ahmA/ZIvC6plB8NoRiHw9yMaBfUNw8oLotEaZ5YkT8&#10;MxJ7ai+dnGq5OCjXiq4TVuvgZkXVbnF6GXV1MB63QycRP/x3zR2uldk92Xw94CewWOPDJgSMk91i&#10;SkCckGDQZd3iyYFbk1EwGHoOPLQDS68BUpCCc2UdJB2i3zn00NyF2YfmPjr0AEHvQzugCfjWH+jO&#10;1r1uKXjtddmgvGZuKf6kyOz/QHc42K9XVQUwzOIljica2V9Zb9l0BsUxEFfoEnORwLqy+cCYD9Q6&#10;83zbFbwlXeIyKB6JQ7YSBbVVARR/dOThVdwglctRa0weH9fM4H2uF3+zkwr3FhWyG+hkuT2PUqDz&#10;AUB8Kq74sfNtBmT1d/F59XX4N36HO8T0Gnwq7aV9LRTM8rabenyxuG8Hgf+6gkFq+WhlKOYucRqK&#10;g1hgoDjbMhH7ebQCREAv8+M8FH90+OeN3GC3A7UiP71EmihO7jA9wPIo1I24WcnXjOKh7RbjRgTm&#10;Jd8tdidRo/vP8ytznV9GTZJusQNjPKYpDcbwPb5BPGaHTn6+uLddtGya7Z6u0/UP9tSDfTKOdb5r&#10;EnSLIWOwJO4W58DY3eW1YHzl5NRkueNkTMaID9xQoGTRvniw3p3ZotOicbNDfqTWwO/R7yf3pk/2&#10;E/dvoDv8/ddvriaBt0gBCKdhWNXU/txugDiAYg/EFbrEKhQLmwiMl999YSYseMuhuHg/sSmIIyj2&#10;xXEKin2hrCqBYg/EkNQbcTFdFYqPPNbmFUM9PtYlFZuKNIlZ4bj+7gs7/vj+C3NUzK/9iYBMi3jt&#10;aKGT5cGY/I47V+SXCsfswwV+rb6M3/ly6cDq7Uu/2zKnyK8szv6Erl8rtXw0DcWyn5iASoHY7Sd2&#10;UPzHEihGPPCxwMYA+DwkK0MCXxffDvw69mPrt0cebdxvALzkk+1wlaFXe1RWoV0+tWtO46K7Zu56&#10;4Zqje9+5W2zBOL+MugoYMxxzLsShk7Njc0Np9eO9awzEpEKbr3uGQLwn04Gx3mU1RkvyUAzByGny&#10;4mXUeJ6rvPRkTMZkjNg4RwUiVof4x44ceqjW3dmSrkmtJCN7iEufU9wtaE9G+ajUHRYA7gjCEQzj&#10;UBwchCNv1dMgsN5eDMQOiqssm84K6BCIk11iFAkOiu/fHnMwXpzf8xMqcFe52C2F4vzS6Sb2E/cG&#10;xabWkEK6MhTz+REPTzfRBUqtjCkVFeBbddUSd7xOPb1j6fSv5qigX2O7IltDt4s7XVTMu0LedbU8&#10;GHPHeF9WqKNAJ+myzsx3Mx/mG1qfHlglP51e2UIH5GF88clrM59/sq8dHzLUGxRrjLCxIbtJ1jQU&#10;Rz683g+fKX2qxYicVeJ8ZlfbXzu6bnzNGIp/5eZEusXlYJzNOWygHIzNUmo9lVrgGH731dX9G+Ny&#10;6CR9z42iZdNuZcTL9fYTY7hlBBEUk/wBRTbhkCF7ME4uo3ZgPOkWT8ZkjN7AXjqctAp/VyhGx1j+&#10;ueMoOgzLqN0JZPHvFffoteVXJqOhwd3hu2+uZoDbSQS8KQhWJWBY1MiBVfe+OLrDQbEAcYUucRqI&#10;QyiOgTgFxSjOeW/i5f3r41h0o0O3/O7zbV/s+oI3BuKs+LVQnOsSc0EcQbEAcREUc6FnC2WW1AkK&#10;xLZwrgrFhfuJH1tbPPKLRmsPWcmSik9poStV80bjuA4cWPnJG4/P4NTcy2/9cp1rP5p/tg2yF9gS&#10;29e7z3FRrwV9Coy1aC/qYkFfLh1o09+1tiIIY3xxed+O25+8vq5wg2tmoVg7ZqVQLEAVQDG6xEWH&#10;bDEUxzEg83/r84VQrD5tfDnz4cf6soS5rFYZpdUcS6eensP1y65d1i3G9eUbmb5bnD50yy+jFjDG&#10;/MMO2LcqgnHO35b2j/zBWysXfruj0N5lq8D1D16u/z24MGYortYtrrKM+tKpqclJ1JMxGSMysHzQ&#10;HT72iPNx+LpAMfZjy491HLi7mkoysbAXGMusde+43LFFV7jyI7wmyxCbHd99dXwngWs7CbeVlUFw&#10;AQzzs0N/uHWskQM7HBRXB+IUFBctm+7UJVYodkXD6xu3rozHHkXcFb/+3vML/uAcX+xqwVsOxbx0&#10;uqf9xK5ALoVi1AlNQjFgmABNLkGjo6zblJRbqtneTN1iBgw8hm/2obmLsz9rUS5Z14YJ14OYK5pD&#10;zC/mHUvpPRiTTbGtkQ16MMaeSO1wUSGbdbWoaFc4lqL99uXfrX95af/CncsHtuxebTyTleLQKl8P&#10;ui4ObAwQR1CcAYKDhJ5OnuaYYONACoqNvxsfV7jzPm18mX346M/bi8d+0Ze4Sr6YXIWGlW7yI0Mf&#10;V+ef3WavoY+RdO3gT/g3ng/MC8A40S1mMPbdYudPUDkY53zMw7HtGtOfI12DrXy0t9XpBtD1cy/V&#10;v0HJm9A9GDsoVjD23eIKy6hjMKY/t8Td0smYjFEei8cemfl47pE2/LlnKC7YT9wXTQ6saWRwd/ir&#10;46sBzCaBN5b5+Ug5EBYYduLHpjSy7B1Q3AsQh8umK3aJAyB2UIyi4fal19tffvLaSD9dgYrcndfe&#10;f2EDRa6HYhRUdaGYC+AYiiMglqIYamw/cQcozh2y1UcY1kGxqHSLR066f3HMusUMvSQcmsg3Ag48&#10;uJbbKsO1IuUO1IfcNJF6UOpArf0w92wbsBfsiyS7YnuTwl6LegvGKG55+e/i3rXPF/cuUBG/E/tm&#10;5eNtyYFuOJ/OfWl/28Wh1/m5swzFtkvMUNzjIVuIFT5GmLjg44GNA5nvB1Ac+XgIxZkvsw/3E4hh&#10;y9ZuM43Uzaql07tb/uaCjZe4dh6KaR4EjPXQrfJl1BXA2Nx8usVwbPYZa9dY4XhEwRiH9nUCYuj6&#10;uzWeT6yDH29DxXFyGXXBoVvBMmoJiDD+eH/xlZNTY7NhezImYzONxWMPb188+igVjc6PMygWMGYo&#10;/lmtvZ/uBPBksmlUk1OnmxnffvnGDEFqGxCbgtuqSkKwSkDYqrFDtlYEirsG4nSXuOOyaQ/F7g66&#10;u5vuujRUlK7heaDyEUdiXD337DYC4TVXMJnOTwDFERCbwtdDsXSJh7+fmKS1hUqBmAvq/sOwjq5i&#10;nhzqgw6rvMzIDAXeJPR2EgE/TvHFTVXXNDHdYswRzSHPLeaf7IFthGwH9uTAmOwvBOM1KmAXqJid&#10;uX7ht5OboGZgiTjFobaLRf7GnANiUrx0mm8oFEJx+X5ihuLgxpmLDRoTghtkBVAc+rr4d+DXkR8f&#10;a3abgx0Fdj0yB2thcJeYr6e7lv46yvVDbMTfeyjG3MB3BIyDZdS1wdjBsYIxlHWNQziGYIvysUdm&#10;IGak7ByH+Xk7f/+l7rbg8d2/oFscgzHuCOa7xRwIFYxh8Ekwnmpkb9lkTMZkVB9UMM6xn8JnyXfh&#10;wx6KIQ/FD9UKGolE0xf1+oinrT7u3TmxjYB1LQewTch3hKEQhr+7ffz+t7ePN3ZDg6G4YSBOLptW&#10;KA6AGJJiFMUC7qZLl4YPuflk39A7gVgq/dn7z7dccZsthex26XThfuJOS6d9UecKO18kB4WyygCx&#10;h2JXO7ji2RTQKtQZpMVjjw8MhnWk4lNHcbf4wfsXZh8cqfoHXTIFYvqclbeyBNJu8Zw2TVw9yHNE&#10;c8f1H+YZc//2rjbZyhrZzRqB8dzymWdmrr777A4AgXykyYjGnasHdtz5dP8GxyQfizQGSZfYL53O&#10;oNgvna7QPQugWGOFv3GWxQddOeLjQdVDtgTqiqD40rEn+gfEVDuk7HZUDtbScXV+95q7pu56umtp&#10;riPFSPw/x2gFY8yRB2NAsd1f3BmM3TYFkgFju5w6Dcd+WfVIXT/6fht5IDarIT6AXuzuGdR6V9M9&#10;xyvsFisYFy2jLgRjcggDxpMCdzImYwADBSMfXKE+2gGK6zynjwuqRLLpgzbVfrxBD4LSue9vH2tn&#10;sBqBbAp0yxT8fgjBEEA4UEP7iTE8FJcAMUOxArFAcRUg7rJL7IsHiAqKjZuX9g28WLh6bs+26x+8&#10;uIA74bbjk4NiFFE1oLh46bQWbwVQDCCWTocqDcUOiC0UV1k63Tr+xEY/C+mi0XXMEyhGs6HOQYbD&#10;GnzCtiyfhvQciKQOPTCHvcWUO+bwuCt+5NWxX0xz7oFOTO2YnCdTf/yZYJhi05qPSxqPKBbpjTks&#10;deXYU2nptAOGwv3EHDdcvMhBsYkLPR+ypX4tvtxPP5bDtXI3e2C38iMjMZbnn9npbjaYa8pQbA7c&#10;Yn4CFGMlD81HDMYc76uDMW6WBGCc7BpHcCzLqmF/yIW3ruwfiU47DtgKgTht49fee7E7W/N3NSst&#10;o47B+PH72OfjE5gmNXIGC8aTZdSTMRn9G4vzP/1J69gTrdyjSgSKeQm1+LKHYtlXTAVO6eMQ8G+4&#10;y4olzXGy6YdGLYGNy8D+2+9uH1tXOE0BbFqdwTdWAMFG3946hj8be4zWvZXZbR2B2EKx7xIrEDso&#10;ZiDusGw67BIrEOe7xJlcISEdm42bi3unsc9JPnpfBvZHfXbupZYral1h6w7LCaGYi9wAiiMgNoWv&#10;h2LpEtddOt3X/cTHn2jjdGP5+gMfJXsTyxXUVA+28Rg8ecnJmIxg3Lk6u41i1KqNTx6Kk13i+kun&#10;3ZLSEBg0ZgQ30FJQnIsDmf9bny+EYvVp8mfUKPK1+zLI93L7/0ftwE7cMFpeeHYD1zbrwIfX08TK&#10;/ws/lwLj3P5idEY7gTGpbDl1Co5xI9gD8qXX26Nw4CR9p1Zo3+n98l2vSGHjMXc26y6jBhj7bnEh&#10;GP9yfXL3cDImo/lx6cQT01w8kg+6vTrGNy0UB/uKMyjGTTDy+zYOhtE9cOgcyEnTtU6MbkCTLnHN&#10;gf27331+bEGAtFQpwO2k1OtY8fuSvv3iKKup/cQ6egXiVJfYA7EUn6XLpiEqCuIuMQNxBsVSWOxt&#10;k1r0343dGLj23p7t1z94aeH6uZc3bNJXKHbFrUAxFUqNL532xXBYEKu6WTqdhGKtG6SAJi3gZp9c&#10;hqGMqqft52ShmHRh9md9eQ7rZIzvYBhePtjyN+4Qn0xMsjfoEIOKD9jqYek0xQw8AzeMEy42aEwI&#10;4oHGAPV9C8WRjzsoVp/m1R59hdPUo9Owt3jU/G75zPMLen39DQe5rrkl1Cd/eRsx2YGxxG6eIxfb&#10;a4GxPK7JgjF3jQvgmJdVMyBnOU9WKrRxGrp8nYEP3Hi2tl10w+fa+y90f8q4N6KiZdQ4mKcTGNtl&#10;1ArGfPfXgPFbU92t756MyZiM3MDJja0Tj6/ZvTrFUBwtoY4O28KNMBRwXMihoDOJZZCadInrjXuf&#10;H9/57edH2wqkEANqBUDuRTEIq9Y+P9b44y7qAXE/lk2bglQlBUMIxEbavfn4t2srH/12jpd7Le7p&#10;WEgg4V8/t2fHyh9emaGiZpW04Q8N8UnfJf64uM1BMQrdGlDc+9JpUyAHhZ0KN8cNEHPRLIWzgWLE&#10;tMUTUyPRWUU8SsWpjvJQrPUU11Qj/XiTyRjMuLNCMHxttpXdwHMxCvHJxqWiLnEOihFnoACIIYIG&#10;qO7SaY4PWUzIupkaB5z/+xUiOV8XHzc3u1on+gvEAF/yu+Dm/SgC8bX3nt+e3XjQ6xteV7uE+tLJ&#10;J6Zx/XFzIgnGNHd5MCZhng0YZ88xJqmNxHCcWFLtFQHy561X14d1Mjx9hxkFYr7ZY/MjfXefD997&#10;vvttXN6QgiU/ERgrFJMq7S8uBuNJ0TsZk9HDwIqLT96cWsgKycznsJUh/wxPqHhf8ahAMZZnT7op&#10;1QYO0lr74ugaAfF9ry/ykAopJHcLyv53Rfn3oL+Tz/Dd50cb20+so99AXGXZtN/LxxIgLoJiFBYo&#10;MKTY0ILVF63ugJA16MZ5aGZt5fzMukv0evdbE36U9CXxZ4VtHoqDLrEvdk3BywUZNOSl0xEUt048&#10;uYH9qDLtIzEoLtV7HJOVbzKY1XezD0/qny06sBWEYldLY5bGquSy6S66xCEUd+6kFUKxuVnWxH7i&#10;1olf9v1mEPlb7KcjddK0DgLYdXet3XXGNc6ur72u7lpePTG1bWl+97qCsYvZ9LscxyuAMYnBmPIJ&#10;covaRa5rfNHZUBqOIZPrNPcNCYzJpjdyQCw3iq1d4waE/Er9ERiTgHH5MurewPjKycEfmDEZk7EZ&#10;BnyH/Kjtkw5DMUn9rQsodmD8EPv8MKEYy5/ka05GwcDS5Hs3j87dIwBVBWCsYkBOAWwoBd1YqZ/N&#10;JK+deN97nx9pfA6piNwYDBBrESpADAGIE13iciAmSYHBxSpkC1YrX6Q4cRErhayHYi1mVVr0jOjS&#10;6cpQzEWzK5w/Of7kSMJiV49jUqVqKY61D0/qny00GIZvzLY4dnkg1nglMcrGpQiIS7vEJQdsaTzh&#10;OBLEjixmcLwI4oSJDYgJuTiQ+b+9EVYExYMA4sQWh5EE4uvvvbjANyH0BoRAcbCE2lxXipe86or+&#10;nk+pxs/h53Ng/C4pB8YCxzrvZAPIKbAHm29sLnJwTJLc5ZZVpwBZ9dr9m4uvDfR0/ZUP9+z0N4wD&#10;mw6BePnd5zbkV7obucCfusPZIBijqJ8cvDUZk1F9wF8oSK7FSYf9KobiwiXU4rsWiv2+YgPF8H8b&#10;DwagUTsMYxTHvZUjO++tHt64d/OIALH+2QGQVR6UO0Gvlfv5stcOPsOdE40ve6Vicq0nILZdmLj4&#10;jIDYF6JQ58O1RKZQYCh2BYXt4CSh2BSvEC91ZCCu1iWudsCWFGAdoLj/S6ehPBSP0lLp1KDY1P15&#10;CiUr7yZgvPkHwfAOheFCIC7pEuvNubIucXrptMSTghN5HRSbeKGQZuKDxoQgHhRAcejrmX8PAohT&#10;p02PJBDjgES57nzN9XrzdQ6vr+4rvnRyilddLZ3+1ZzOQSEYI853BOPOXWOWgeMkIOcheWC1G9ny&#10;atqe3bXVm8LLZ5/v7TPloJiDOYRCOQzm+f3FNcBY4BjJcALG9cbl05PHWm3FgaXSV96eahXdiU1B&#10;cfG+YnczqxIUD7BbjL0/8nUnIzHQafhm9cgaw3AshlH9M68UxPaq1Puwbh7u7e5swQAUBzBcBYi1&#10;2CwCYi0+TVcm6BInl01LYVraJY6AGEoBMeSLEqesS2ygWJN/UATYQsAVA910iT0US5c46AqpYiA2&#10;RXHp0mkbr0yx7GPXW0+2sV9OpnhkRypeVZaF4lwdRWB8ZALGm3HgMXLf3MCNvGzbRxizOgNxqkuc&#10;xR2NN9ol3puMK75L7JeYutgRA0QAxeZmWbh0WmOB838Hbs7vk1A8ACDGQO1gfW7UnkWMwc+S/+Dl&#10;trv2CsWQu9bpfcW4rk/zVpJPT++a4X+TucC8FIIx5pJeH/kA7+XBWA/gghiMXdc42GsMWTsi6Q1d&#10;C8gqBmXI5by+zzceQ+i/g7fnLAdae14++1xvK9bImPL7ZkruchYevFUTjJEYJ2DceVx5exdB0a7J&#10;XqQtNigozl1+e1e7MPFYKK502FYnKB78vuJRPAxjVAaWSn9z4/DcX1cP37ci+AzBOAfI+t/lSgGv&#10;Vep38pL3wvuvHOnLQYpUUM71AsQBFCeBWItQKUQhAHHcJS4DYi5SSaZoUCBOQnGvXWJTDLAsFKMw&#10;qgDFDMSQQPHglk5PrY7Dkyi6fhyTyjcXilfdLR5+ZHKze5MMin/Tf/3T7MY3N8KDAW3cKgPi/LLp&#10;18PYEwBxp73EpMIusYsbGRBrnDCxwa8csXEgiwH2Rljg7wME4vgQvFEEYozPzu1Z0+uPa89xmq+7&#10;u9641u4aQ+76Ur3fll//Py7PP73DXfvuwBjv6eFYbSHoGifgOO4eizwkQ2p/opWP9vY1luEJDJkd&#10;h8ulrS0vn3nOX7uuR+EJi2VgLIV1fTCGHBhzp2sCxqWDrs00Bx/6U/5qMjb5WJp/auenp3dt2OTT&#10;HygWMGYoJg0YiidAXDxcgTXX/usKgbCqKhyrPLTqf/eq6LXi91s53Jcbd1RQZlBcAYh730ecOG26&#10;q8O1oERxEQExxIVJDMVawKikGMgK26woyHWJuUCIgNgUvRaKB7V0muLVyB2kVTZSj3iprRQURzUU&#10;gfHAlh9ORrPD37hcoVjtHx3nYLisQ5zcR8wxKYtFWQyycUfijcaZOL6YeBJ0iSV+pEEiAmKJCVWW&#10;TrPPWx9/a2ogtizLpr2fjSoQ01ws8M0Je/1x7fW6A4rpevtrLdcYjTB5CR4+/lYCYxJen+YXeSEH&#10;xpDahIdj6RwHy6pVkY2V6eJv+jIP3G1/33XbgxvCgR27a7p89tnebfD8oZ/OWAMLJGBcFtQ7gXH+&#10;cU1QCMaLp8YnWQ5qKBC7QsMtpZiMzTuuujuCa1WSj+u4JKCYlINiSMA4OGyru8cyteMlS91oAsTp&#10;QUXUDiqm1lBgZRIoLoDjSoCsCiBXhb+3iv499To50ft/cbQvMQrXRAvLrLhsDoh9ZwYq20dcCsSm&#10;UFXJHfVc4dBTlzgqCmIoRnFgCgQnKZi46IUyIK7VJTZxqe7S6UtvTi2MQ3fYjq4fx2RV1liwK+4O&#10;PzaJh2M03BLpwy2OxxKng+6wAeKvy4BYYlMWkyQW2RgUA7Eum5YYk8UViSfSJeZYEsSPLG5k3UqN&#10;E2FscDEhEQfg91Bi6fSlk4MBYgz4ivrY6ALxb6Z5PrqA4ktvPxUs/11656n1LA4bMCYhhjs4pvnT&#10;WI/XxnsgJ5Dwnnk4FtuAkG/IXhwgyw3aJCBDxuZSou8tH7ux8dm5F6fjvBfkPJPrluef6f2wz47L&#10;hGqDscCxLcqLwFjgmPcZT06l9gNAbAOO/PVkbMJxdf5ZHLvfyhKQBD8tPMkOwgSUgmKS+hb5Wb8e&#10;y4QDsVKHW9TR+QMPNP7YnnEf9oRSV1w5lcJxKSBXhOSeFL0vfQf5Oo2Ou9dmtzsYLgfiTkumi4FY&#10;C1FXjNbaR8xFqitUwy5xNSCGXAECKO7ixGlIi4MAirVIcIVCVvRCGRR33SX2sSmLT3GRDFGh3L48&#10;pje8G4diBmMLxa5+crXTI/cXjzzSXjz66OTm94gOdIUp7k3/dWV2vQiGGYjNqpb4UK3egZiUBOIs&#10;riCWuDgSxg8fM3IwkcUHjgt1usTi74MEYh1chxC7yP+O1ODn0vO8uPnwc8HxW64/rr1cc79UHdea&#10;rnF8AxGdY77+Govxc/I7IRjHXWOZZ3q/rGsMFcAxJHmIu8cekEliX9W0p9HVv/SZ19P2K9dRbHh5&#10;4de9L53GiJciJFVhGVBHMKZCvWyfsTs4yJ24tpVHDMQEQQM99nwyBjMQ+K6eeXYuf1c2K0LTUEzy&#10;UExqEIrh36VQLCc7ImbU7RjjOcSjmsSGNVBoUQE1Z4uqTDXgGDKAGqs3UM5+P/XaKvlKfRmlQKzd&#10;4SpAbArQAIilGC1cNu2B2BSoRUAcF6xWUfHAXR0G4ga6xLlCISx4YyDWLrEvyKw4DplYJPFIxXEp&#10;gmKOT2GMGou9w0Wjp8cxqRiKoah2ip/mQSIo5hj90dGfT84PGaFBMXq76wpjiTTFuiIYhgIgzmKV&#10;v2kXxaY8EL+e3ZRL3YgzXWKcEhzHlSp7iX288HEijA1hPaKxIPN/rUm8r781NbFXM1YW925fvfhK&#10;W+fFQbHMRwzFADlccxt3334qdzbHlZNPTeO68xz4mEw/q783j1ieAmOI3gd5QeDYdo1DOCapzajo&#10;cyMvJSGZJTaH7xlopn2tITDGyd2a68I8Z3Kc2C/V083dnKEAXt75KQruhWDsAnwejDvtM37y/uUT&#10;v1wb52Tay2Ag1qKCRfAz6aBvukEOPLe88Gw7n4RMIeoTUJSEXCLKoFi7xRaK4yXUHaDYgXEHKKYi&#10;UT6+H1i6xLAb/6wR4HlUlzgNc9y9dnCaCqk2F1FSVNkiK1MRHENUpKUAGUqAa6MK3m+uLydP6yAo&#10;Xh8aEBd1iZtaNg1J4REUs6ocELvCKlkoBMWCFAy+aHCFAwMxx53ulk77LrEUxwEUU2y6dGqqfemt&#10;qbF/5ngjUAxJt7h6Q4Fj9vrisV9MzloZ0uCu8Mrhmb/+aXbdxtssFmfxOQ/DPQCxj0E27mi8KVo2&#10;ncUVxBIXRzR2uPjhY4bGiwRUcFxATMjFgeJ6ZHLWTThuERB//tFv235+ZE7KoJhhTmtAut50jXPX&#10;lK7zdr7uHcE42mcMcQ6QuRYwhjI4hiI4hmwOUpll1rEcNDvx3517uREwvvbuC6v6mZ3dQnLtfG5z&#10;OW2piaXTOiolgFpgDCguBuPccmqGYynuHRy3x+lQjiYG7rhZGAb4EPT0tdicjMGOa2efnSbn3dBg&#10;qMWpL0yrPvqgKhQffWxt8djD2xWK+bAt8dH6UFzc5UUHGcsNrQDC6CjLj0yGjK+WZ3dS4bSBAoql&#10;BZXAsS24QtmizIKxKgbVAqUAt0yp17Ci98UjSOTr9WV8ffVgS2F4JICYi1RXqIbLpqOC1UoK16yA&#10;FSiu1CV2RUsMxHW7xBpzyrvEUATFKMREGRC7uORjE8enqbWrI/zc4TqjibMTWALFHfcVp2qmo4/P&#10;TfYaD27c+2x25zefza4inmanSKvCeBzDcNwd5jilMSqKS+VAnHr8EikFxCauaCwJbqxJ7NC4Ua1L&#10;XG3pNP37D3LZJoMGA/Hi3jZygn9MlsxLHSguaghSbN0IwBhSMEbMljkrXk4N4T3pvQ0cx8uqk4Ac&#10;L7GuqOsfvLyOQ7LkK9Qe2FqYz23yXYzd4vt+urC7maXTOirvn+kExp2CfKDUcmrIwvH4HdBRd+D7&#10;EeSsWhgG8LAmXeJNMa6dfX56+exzBMPGscmp+wXFrWOPtxeP/cLbDsNxERQXPavY+n2iSzwZ9caf&#10;rx7YQTC3lhVO2eFRvcAxlAdkVQJie5VZQqjqOxQv75/xMGyBmArNAIZN4VkNiB0Uh0BM6gaItWBN&#10;QXFRl1iA2EFxorDwRYkWtq6oYsVAXAGKuYCQIiJXAKs4/hggNkUxxyQPxVGX+NToLaPETblub8wF&#10;8a8XWSgWMHb1ktRMWi+R0vXSYxsEx5NtJ30aFFN3ynkO7SympuKui8vlMOyA2McoG58qAnG2bNrE&#10;Go0zhc8kJunNtSh2+Jih8YLjhIkRUod07BKr71M9griB30ddI5dxSw8G4tarbTdfLhfo/GBu/Lx0&#10;guLT+aXTOrBv28fcJBiT/PxlXWOoFI4h+jwMx4WAHEOySmytSPTv199/qWswXj77/EIup0X5LKuf&#10;n2l2622txw/UAWPILgtKwHEOjCM4bp14cqwe5VBnYFnEpbemNmIYBuzge8uPTcaYDt4P8d4La3yH&#10;NihanWNrMgqKU01GFPD8Ka9aeCoUk72wrVgolhOoW8eeaMXdhcUjj7Z6gWLdSzwZ9cedq/u2ORjW&#10;TqctoErAGJIiLFWgOYVwDKHDEUNrWgq4KaV+PlTYSekvFOOwrX4BcepgrawwjQpULVILgDjZJS49&#10;XMt0iXMFhRYeriiJgbjrLrEUEq4AjqC4U5fYxyMXkzgunaT8NUJPR0Ds420d0unFDX/5p1rDxr+e&#10;VXmFnamVojpp8djja1QHTVbeNDD+skwg/JmCcCquOuUgGFIQhoJYno9PQVyK4lFlIKZYU3vZtI8f&#10;Wdz4Y0ENkocLjQVZHcK+D79/e5phi38Pr0Gvd+2957d0bXD70u92fv7Jvra7iermK+wUv1K9U3x6&#10;d+GzfvWsIQvGqA95fjRWB2DsusaYV8yvywEy55ofNF+86+ZS80kekCG1JcpHkOSlKqLfX5evUXmg&#10;WYhnDvvPqp9d7DW+iXNtfnezdmiPOK+kBBgXnqzog33NrrGFYyr8W28+sbqZkgJB8BxA2MMwA04G&#10;OZdOTLrE4zoUhjUh+QI2Skjq3B2TEYpPLkAzKGa7MfbSevPx9aKOwuKRn+/0UHzE+WRVKO62qNzq&#10;AzD81dX9LRRJCnRpMIZ6hWOVBdVQ1WE5r/xSwlj9hWKMrz492OZic+hATKICFYWqLVaTQCyFkVW8&#10;bDpXzHLxBGVQnBUkUqDEQFwBijnWaDHRc5dYY9LoHKaFG3c4HZ9ilp6P0kbs6nb5sca/RtTLEmqV&#10;1Ed803MCx7UHQPjra7MtiqPuHIeqsnGZFMZtF88Lb9ZJTMrHojIgNjGnIhB3Wjbt4wXHiTA+pAAj&#10;iAPk94AvBjD6N/w8xxSGKd6b2t6qYEy5ZhpzifnzUMxz1d3y6bJYyitKUfspFEOIxRKbWRyzZe7M&#10;fGJuMcdu7krgGDlE84nmF5KHZEhzUE199t7ztQ7BwlZDtVGnkvz1zq/600CsfbBEKRhLwJfiOxnw&#10;U3BMgT8Nx9oNY82NSiLuZuARFZff+uV6EQxDrRNPTLrEYziun9uzg4LfmiamAUFxm1R4h1HH4pFH&#10;N2pD8WTZdO0BGL5DMKzFkYKcwnEGxl3AMUTwWw2QoRTA9qrU+wwCig+s+muKgtMqBmIuQG0RWgGI&#10;+7KPGDJArEUsF7IKxKaYVRkgxl35GIh9PNECxscViS1RMWGhuOcuscajk1MdY84gBj9SMqxdeoJh&#10;Heb1eledJdRcJ6WaB1IboR46/kSb/lyYwHHx4BU6Vw9OU5xdvbt8qJ2Mrx2En3eK43QHGNaYFN2c&#10;83Eojj91gJjjirnBlls2LfEjCcQaJ7LY4GJCFA/iGgR/8r8pWNHv4nXoNR0svbjlwJjmtqU3ODCH&#10;fu7sfEm8rwjFhUundVDMXfM1oIJxcp8xhDmU+ZS5w/uEcFwGyJDYjQqfO5DLRUXi1Qnm55fPVgfj&#10;5YVnN/Qzcu5KwTCE73n66f48tej8oZ/OJAN6JwkY5++CZgHfBv1siVAq8Dt5MC7qHL9BIMBwPD6H&#10;UOAAkktvTbVyIGxgWJfALh5/YuxP79xK4/qFPTtunNuzFt+t7QTF7PC+SDVObhNSCRS7PffVfICK&#10;rZ11oPj8oZ3rvRaWW2msrMz+5M7Sgbkvlw60tTDyEBeBcW04hgrguDog91HXZ2svj6o7vvp0/0wh&#10;DJPC7rArQvsOxFIAJaE4uWxaoNgumy48XMtBsYshWYHrYwmkxUpQyEhxo8WOFhVlhYWPOxJ7VFpo&#10;aRwiXT61q41tPzItQxsJGIZWmzrcL3rd3hU1ELhG4jopbh6Y2iiqj3INA76B/svW4rHhz8cojDtX&#10;D+ygOLFw99MD651jbB1lr6PxuxSGNR6ZWJTFoDDuZDHHxpoKQMzxpPOyaR8vfJzI4oOPCUVxgPye&#10;O8T4b/l3B1R4DXotek3XPcTNu5e2BBjfvbZ/++2l/et8wwPzSjkFc9ktFON64vpfeXt3x5Whl9+c&#10;muHaLwfGRV1jiOZS55bl5luXVbv5NHDMc2uleQXC5xZbqiv53eWzz3UE4+X5Z3bqZyuFYbFTHMgl&#10;v9rsQDJJBvMqKroTqkE/t8+4QtfYJoEiONakMMJ3TBmG6TMWgzCUfbfWsccn3bkxGdcv/HbHjfMz&#10;a5ygEkuY8olJg4sEH3X6nLNnBWkBFK91U5guHntkphyKH3J+fOiBLf+88KoDMEzgNUfFT9tDmi2S&#10;SH2FYxXB6SAh2b4fJJejb4M78Oaa+mutMDxmQJwrZk3c0MJ2qF1iE4P0bIPLp54a+uMSuU7Jw3Ab&#10;56LIj/Q8sBQ7ev3eVbqE2oFxsjYKaqIYiiFXT+BRljiYc5xX0dUddy4f2IEbkRQP1jQulMXafLwt&#10;l/09D8GQvIePRZDEozAWmRgUL5fuAYhdPDE31oLYYWJGDoij2oNjQhQPovqDxfHA/TvqFQ9O9LqI&#10;RwzF/N4vt7FaTqZn042vlw/N0FzzTW83x4BiN586jzx3OSjW+aF5wZzofNB15Dmg61rFb8ESaIbE&#10;YFyta0zSORY5OM66x5DmDJ9DNKcEUluqo+z3l8+WP0+YoHitOFeFeWrpnaf6e0O+p8cQBGBcYTk1&#10;JwAE/mpw3ErBsUkMrROPr2Ef7qh0jwnUdwCGq4CwF32/yfMJR3+sEAxT0FvT4rcIitNLmCRAaGKq&#10;AcU4lA0HLsjH6GpcmH10B/niah6KH2xfPPSz1oXZ4kcvTUY2FIZvX9rf5gKIkiQAzcMaZIqmZLFW&#10;GY4LALkiJKtScNtJqddJvt/12b7bDd+hx/XU66sFKBcoqv4CsS1Yk0DMxRBkClgIQMxQXHHZtC1u&#10;YyAOoDhReGhBI4UOC3GmY5c4KzZ8YYUYBJ3aNdQbZVi1UvCUjNWmV7RwFzr/Pr2pxhLqsgO3Ut1i&#10;V1+4QzpJbZxUuxmeFW0H4u0Xl/ftuP0JxdzLr695f4/jrsTbIOZCCrQ29pbI/rx9Hfv6/j1JYRwy&#10;e4ehOPYEMSeMM1WBGHEkD8RFp01rnIjiAsWEJBCT9NwAjgH8d/Rv9DMOigmaONbQ69J74P34/elz&#10;ILbRZxyJrRVNjTsrs9so1/JhmbAHzD3mGjnG3ejI5hLzZ+eM60KZH56bBBTTHHRcOq2D/HoVfu7g&#10;WMBY4NiBsXSNy+A4WFYNuRo0BmTIAbKBZCvNN52U+11+7SQY48Cs8hwl30W+G33P/p691PUSapUP&#10;/CX7jEu7xulE4MVwXNY9hlz3eBiAjI71J29OzeDk6DogDOF7LR57bNKhG+GxcvHVnasXf7uWBT0J&#10;fBr84iTVEBRjySKp8b30i7MPbwcEn5t9dLI3reJgGP5kn8CwK35sgVZWpEFxkeYLsRpwXBuQy9QZ&#10;dsvl3/tQ32PXl5/uX/DXVa61v/ZBMRoWpL0BMYkKnRCIE0VrFBOsMiAuWzYtMYOlQCzxw8cQE0eC&#10;YjcNxFJ8sLrtEl85jeXSfS48Ogx0gc8f3LkR1xuoV+RHGh196RRDhWewRHVRWbc4B8WQqzWwGo2L&#10;ZSmYL52aorwxtYobqeP2/OgvFvft+GLxtZnPW6+2SOvwX/bly86vC2OvxgfIxN1c/K2o3GvY18/F&#10;II0/Gnvy3WGOOXG8qQ3Eca2hsSOLGWXLpjUuuJtkURwgn7eQ5ZdP49/o5xBHOLbw69FrR1CMz4XP&#10;iBV0K4vdP6N2FMY9yvWU4+aQ55B7kZ/ZJmjuMd+YY55XnlM3j5g/mwf45gXPkYNinheeEzcXmIel&#10;+Wcq38AC1+gNsFzXuDIcy3zKnIbKAJmXWEeQDGluqaP4NfC6S2d258B4aX53y3+WVG6S76JnXPR9&#10;ZQzuuFLw1tMbuxODMZS4K+oTgLszmr87WhGO5dCJwu6xSRboIH9y/Mk5dG6bhmS83qW3ntj5yRtP&#10;LlBSWnfgG0FwBxB2MMxAvDHZwzma4+bi3umbH726oUkrS1YS+Dj49QuKd7XGraDZjGNlUWD4k9fb&#10;vujxhVmiOCsp0ILCq2s4hkoA2SoG2W6Uel0j+hx9PxzwzuK+bb4QhXLFqClIIQHirChVNQDEKShO&#10;AnFWyAKIHRRLjLDiotYVtqXLpn0c0VhiCl4fVyS2mAKkuy7xro0r88Pbr4p8eHH2wVV31oHf2oE6&#10;o93vx8Tl6pomlOsWa00kdZGph4oP3OrcLU4tsUSRfPkkzSflE3RXhjmvdmDV1c2LnF/nVhf3rt1c&#10;fHXD+aDzS/ip9V1ApoXjWjE4isMdFf8upLEHysUfjTsu9tjPXRhvTIypCsQcQ3KxowyIo5qDlIsH&#10;8H/y+UumA6lg5eIC/Tv9HH6PQYfjDb2uh2KKW/gsFNvwOfkzX3ilTX+OZdf43sqR6b/II7tcfiMo&#10;pvzMdsFz7+Ybc+vmFXPp5lDnDXWhnyuGYpkXjt0yFwvPtOUtKw/y9Xbg6wl/L4VjSGO9j/1iBznB&#10;RiwoG1hWiU0FMv/ON2T1d81ryuv7m+nYG9z5Jq37LljJgBt+8qv9HfJYg3RQr6MgAUR3RuvCcR1A&#10;tsnCSgCVn3v8xhOrAGXuJgOWOzwHGUua3XLoJ6bxey38fh0IhuSz4XNmIGy+x+QB/SM3bl7aN00J&#10;zCVpSl51oTifpBIJCgHDByANCBQE3n5qbZSe/7mVB0HUDJ5F6LsVKHooIRYWZWWFmSm66sNxGSBD&#10;DpIrgXIPcs/oVGXvf/fawb53FG9f2b+eLkjzRWnYpVHVA+KgYIWoaE12iVNADKGQ5WK2yrJpW9y6&#10;2JEE4iIoNkCsxa8vSnwxYmONxptEATLk/cNum8cjG1wfcK3g6oYLsw+tN3WYVtlI1jS9yjQMtCYK&#10;6iFbC8Vby2ytkINiCFDsusW55ZVRgczdP4jmeumd3ev036tLp381d2V+9zQVpjuaeuYnOoXYY4qD&#10;KMkfZlY+fGWO/myRv6wBmJwvOb+Cj/E2Bfid90XxT/LVruDYxGEfiyEbj4skP2t/P3hdea9U3LGf&#10;s7A7rHFGvrvGljCmmFhigdjeVAtiRnwDXmNEFhd8TAjiwG62DbYf2I4AltqLsxWKEfSz+D28Br8e&#10;XpveB++J9+fPQp8Jn5M/t3wPmuP1lQv7Rr6WQWf43s0j039dndvAowgZiK+jS4w8Fy6d5rmXudZ5&#10;5XnUOZQ58/Ge50ihWOfk2WS3tNPgJlzS343Px34vc1kMx5DmAsjYR6EUbsuU+j0jeh89ZOzT07sX&#10;gs9jPqd+dvt9Lr311GC2iPR04Fasjl1jSQaydKg3OIYUkM0Sa5s8iqQwW0ep17Ey76+fKQfCXpNl&#10;06My0BGkQDeXPZBdElkTUJxKUvkEtbE0PyBnn4zSwTdFWq9t2CInA2NbkEGJokyKqTIwLoJjD8gC&#10;x/UB2cpCrCgC3TTwWqVeN9LyoQ0UFnL5+jLoWk5XKUyTQCzFdSUgNvuIOwIxx4KsgPUxwQNxb8um&#10;g85PERD7mCJxRcVQjNiSKFCCIigrRJbe3lW7UGtyfHT053Mu37vcj1qAa4K5hwd2In6ynmlCtlmQ&#10;W0LtwFhroEIoJvkaR+sNKZI7dYvTh/GERTCDD9mNs59n26S15bPQr53edbr+7gtrZJ+hzr284W2b&#10;7B22Dx8I/MP6jfiUB2MoAGNIfFX81/p05xuVKo0ZRhKfA6V+jpW9VrV40wGGg+XSLrYE18Vcr56B&#10;WGKDxgQXDzLBVrimLYVishP+eWcXDopJ9F6ITxaK8TndZ3ffBd+Rv+/ia2v0/Ueutrl358S27z4/&#10;unDv5uH2X1cP3//rymECYoFizofVlk5jPu38uZpQ58rNkYViXMdubkDxNk3mEOPzHeA4BGQBTI0B&#10;QSywsvkhjBFdKbgJq3LvdXn+6R1L7zzVtp/Hd4UjGMZ3wdYQuRyDGY11i1Udu8aaFGrAcUdAhjJI&#10;DjrJKgux3Sp6zez9yiDY6OjPJ4++GYGBpZm3Lr2+cJtgWJNakMwk6CGBZYFPgp88L7AuFLuiw91R&#10;W5rf3f50fvemOqBiXAeWy9Pcb2RFWFiIQb5TUViMmYJKCq6e4LgjIKsSsNpX5T5DX5c08Z5u2c8d&#10;FKeQFqjRXLFkLvsDxFBWxLqYUAGIJU5ocVtp2TQXvArEYdFbBMR1usRUgAxt/zDy4OLRx9cK8uZA&#10;82SyjmlCQS3kwDiogWz9w7WPqXvs9aD6IqhhTJGc7BZLccyFpS2I/dyTHRj7gN2oHXkAYsHmxA7J&#10;JmGjzl4BRRkYeZHdY5UE+0LgI6EP5cG4HhxD6ZgMuViRxebq0t8NXq8QhCGJMz7GQOY74DvJ99S4&#10;ktuKYa5TbSDWOJGLDW4ugxtkNOe+hmUbcrbj7YbtxdqJsw3EFbyee32xA/oMfu5lvvk7yNzyvOoc&#10;8o3m12ZQc4m7DXzg5u23t45Nr31+dP3bz4/evwfddED8zY0qXeLoUUxkr5hPN39uDnnOZK54njBH&#10;Ojc0J1fnn+n65OTFNx5f1TlTvy9dUi3zGcKxxIIUIPs5T0nzRh2lXocUvWcIwpD7nPrZ9btcOjk1&#10;2EZio91iVUHXOLmkOgnHmiS6BWQVJVwDrpkkOHSQLn+2wutVAmCVfuYjP2/jsCO57JMxhHHryv7t&#10;t82D2JHsNLkFCU3v7NoE1hAUL83/qvFDtCaj/nAwjD1tOvckX4BVLcJcEZUVVvXhGKoDyOWQrEoB&#10;bR2lXjOT/SxfXd3f104jXfNWUKhWKFJLC1X2b1UTQBwWs7mC1sSITFrgZkVurtDlgkpjSFz0QmbZ&#10;NEn3cpV3iV1xgrv0w9yugS1KrRNPbLgij3KtWY1FOXbgN46pZuntbJUyCRj3dOAWCbUH1yVynZLF&#10;cbJb7IphX4z6IpXswduIsx0HxQkwVnsEEMFWmwJju5wayoExJD5cFptJLjZLfA5idA3p78prlYJw&#10;WYyR2BLHFfv941hSB4iD1SQ2Pkhc0HigsQDAoXbkbYjtJ4bi1GFbFfYV0+fm76Fza+eS54yu52U+&#10;MG31y8uvz+CRe+J6fRs/3Dq2/dsv3pj57vax9e9uH7//7RdH72dAfISB2C+btl1iyreclylXI4/j&#10;c7sbr9k8B7WhzJ2vB2m+cH14fjh+u3lZPvNM100QbLfM/F7mriocy9wG8YBlgFRjQ0o+XtRQ6nVI&#10;AQRD0WeyIJxp6v5QnpV//sADC8mA3qv8ndIu4ZiTBSWJ1KnVKpM4Rkb28+lnPvLwUE/13Mrjq6WD&#10;OynQrWmgy0GxT3Ca1FJQbJMXEpcGQQ2ELmlxwgoKWhcUr555ttW3B49PRuXBB6n5A15UOv8kJHGV&#10;L4Scqi2nNnAsYNwVHEMpQE5AMpSC11paPrhBf67Gf597L/M5/Of79MBqv5ZSo8Pgr3MFIC4tVqE+&#10;AXHX+4jjQtcXuxo/JIaouPCFMiAOu8SRcl3iXRtXGtpH2s3A44OoiGv7Ik6Ewo6KvPYwHlOYeBZy&#10;cxpAt7gzGLsi1BeobAdiE95WYEO6XLYAjMU+q4AxfIF9g3wk8JvIr9jnxA8h9ssqcMzxOR+jVYjV&#10;iBPZzcxi8c9Fvx8qe88wvkSfMRVXUjHFxBK/9ULjh72OQbxw17wKEHM8kHmFTbA9iR3xzRUPxbqE&#10;2tkL24raibcNu4Ta2YGb/2zeea7N/OL78k0OmTdcQ56HywBjl/+++nT/Bm6o4nnAf75+YEcv+QMA&#10;/N1Xx3d+e+f43Pd33lj7/vaxNkA4B8OmQ5wEYspvyLvIxZy3USdSzsHnd/Pu5hjzms0lzR+aJH7O&#10;3FzxHPm5ebbnk5Nbxx5f875v/T+KAck4YCXwaWHUxggvgVgfM2qIn3UP2dfjTjAUvq9+nvxndXnh&#10;8lu/7O+ziYsG7sxSAO/P3VIkBQPHfMc0CceSJEyiSAFyvoMsCcTKJpN+K37v4HO5z/zR4ck+4kEP&#10;BNmvl/fPUODd0EAHMLFQ7Itrn+gkuZmEZoMfB0BKYMHd3Chx8aNUTFGL/VkTGB7+WOFTT/dudCy6&#10;ICmAigqvrNBSKFYlwLgTHFcFZMhAMmQBNQev9cRQiz+Dv7evT4rfP/x8+zduLx3syx4yutYtX8BG&#10;c+Hk5qoyEKNgI/UExBILgoLWxgVfJGmMcHGi+rJpFz98YeULX1dkWSguPFwLMkCMg5aGuUoFjwvy&#10;RRApKIpYw+le9xWKoSYez0RKdosVbrTrxwUxXUtIrjFLCl0uXLWjw3aR2YrdXxyCsdgh7JLt1Nmt&#10;s+EOYIwbRuQjof+E/qW+Bz+sDMeqDrG6O2WvyTEFCt43+kwcV6KYkto7DJnroDfVfOyw1y+qK6By&#10;II73Ee/mGynOpsie1I48FJM8FDubUTvxNiJ24ZZQqy04G8Dn4XmXufZzLN8T18DPH8+Ny5ecG5ED&#10;JW8gzwBI+ZyL6/y8/DXom5W51W9WDs/dg24e9cJ+4LVbx9agb28f31D4tfr21jGGYUBw0B2WPcQK&#10;xAzFvGzarY5CTuP8i1xNeRs5ne3Bz3+qS1xh6XTBc3rrDHSLc/6v8xjDcZXuMcQx18nHiZwEZi3g&#10;FsmDL5R6LfOeqc/jQdjdJGWdfGJ4zUQ8HzAZ0JsSgzFUA45N9zgPyJADzzwkQxQAUjJJprJSr8OK&#10;39N9Fgfv8jnnHlmTSzwZAxh3rs5uu7t8aIHURsD1gQ7wIcHOQ7EmQRP0WD6xSfAzySxLYunkpUkL&#10;h5RcfffZyYnSQx6AYZpLfsQWF1tQYcEFqS2QkMw5obukbhV0jQM4tmDcOxxDIXwaWUA1imG2TASz&#10;flnX3U8PrKdej5V6f1L8WW8v7V+n79ZoIvvi8r4d/gZWIJkf+K/3YVU0r1y4ksQGfPEKSVHufd2q&#10;IxCbojYGYh8fBIijIrcWEJvi1wKxdonTQAwJFJ9+anW4QPzUNAon7SbktWtoZyx8eOCBuWTN0pSa&#10;6hYf66VbTKLrb0+j9mBsbIaXUfcCxrgJpLZP/mDB2HcTVZGvqR/CJ8N4Lb4b+3Tg7yKJBRoXcuJY&#10;Hv2dSH83+brxe+tnimEYSsWSKI7kYkcuZoSxIgRijQ/5mID5w80P14xxNhXbkl1Cnd9XPG3sw9kG&#10;XpNtQe2APoeb++xmCG4M2nnFNeC5k3nSHIocibzI+Y/yBXJLAoxJcwyvDLEEs4Ba7fYCdBV2v/3C&#10;AbAT/bf5N4VhC8R+D3EREFMedkCMLrHLM37+aa4xv9mcunnMakFTA/Icublp6oR3msc13Q5aB44r&#10;ATJEcx/Lx46ayr1W6v1Y8rlE/Hnpc+Pz43s0/Wjd2oMC+GouoDetCI4Ll1XXAWRIILkclFOiQJFT&#10;6ues9PWz9/QQbHRxgCdobvVBAW7H15/9flWXwujSzyDYAUh8wJO7gAh6PhFKokslN5PM/J3BOIFR&#10;orj23nPr1999YQLDQx5UhEyvXnhlwxVabj7DQkuKLS1yAqk9kKRgYom9WFXrGneAY8jCMSSQmVIK&#10;TnNSmC0QvU777rX9QbLmf0u9llH8WQKZz0/frf3lp/sXsI9fXr6n8Xnr1VZ47d2c5IvYxHxGxWtc&#10;wCaLWPZ5SAo99X+JAbmithSIbZHrCicWF7qm2M0BsRS+ieLXAnGnLjGB0FBPmP709NPy+I0QwDLt&#10;HuqN4/OHfjqTrFWakql5OnaLSVntQrVIAMWpbrEUw+j6SRGcK36pKHXFquvo+BsRSTB2NqU25u1O&#10;gQjyYFywlBpSH/Bg7LqJueXUUdcYUp8sjNmFcRuK40E3Sr2uqCiWFHaGoez7+vjhY4eNF5CNFS5G&#10;1AFi2AHbFmrnwJ4yG7JQjJ939uJshe1EbcTbRX4JNT4TPp+fa5lf/p7y3XFdsrkSKEauvJwto0be&#10;QN6pAsYejj0gZ6AcSH8GS6WD7nB+yTTXiVfNPmLkZVsfcn5x34HnWudY5tLXgnQdtAZ08yRztND9&#10;AVvxQLfYx4LKcAyVAbKJE1WloAul/r1U8p7yGfQzWRBm0edvnfjlUPMWj74uo46VhGNNGPUA2SaU&#10;QAzKkIJrDM2dFf9uCn5VwWeae2RjAsT9HVjy+ZcbszMURDd0KUwc7HwhbwMeBWW9CwjFUKyJLjgp&#10;EsFeEloKiq+9/8LGtfeen+wbH+LAszL5+ZgXXmn7xKwFloCxFlqdiyy1CRKAWCV3vK10/1ptOE4B&#10;skBlTmrHJYoBtkRr8R4uALL9mdTrJ5X6rOY7sS7/buP2pf0t+vvpbk8hXaHf89dc5mIUgDhX2AZx&#10;QaVFrhS6cbEbQLGAhxZVUfFrobjK4Vp4Jq1cwqEMAt4FfJ4QtDLYWl74dXvYBw9eOPDQjmSN0qRq&#10;d4tRf6TAOFEMmyIYxWVW9JpilKG4CIydrWT20zAYQ+IrhV3jDnCscbta7G5Q+h5dxZDwO2rscDHD&#10;1BBQLlZEMYJjg8YHmQuJCZijTxeeaZO9rLN9edt62NgTSWyI7UcBCjYDUBI4CqEYtuFswi2hJltQ&#10;G8C8A4p5zt1cp7rFPF86R5w/FYxdLuR8QXnEgjFOgeZajsHYwPGfBHAFkB0kZ7J/zz8XwXCqRtQb&#10;wfgckqs4b2ue8XlF5tvOLeYy2SXmuXLzc23ePZe3qbF47NFWEA+qwLHEBqcQkHnuNV5wzIhlYkgt&#10;mdewr0/y750A4UxPkM1OjUZzaSAJwgrJwicMA8fi3J0BOQ3JKgutTSn1Pix8Dnye2YcnJ033cVBB&#10;v/2bG4dbf/3TbDu4+8fLYRIBT4Meg0gMxVFBTcmPkx5BVBYAJQhClNRtQrv+wUsbn7334gSGhzg8&#10;DJ/PYDiQFle1wRhS+yAJjDk4VvvJVLykOgXHrigIZECysIOsUruuqS/Ncmk77lw+sCP184FSn0Nl&#10;PrtX/P3ke+MxS7cuv74mj0Wbu33pdzuxRBoqguZbi3u303Vf8zAM2bmJ562nYhYKC1pIi9oQiKPi&#10;FvIFritye9pH7ItfKAPisEscSZZNX3m72YKs7rhCBaGHKi2m8R31+5KW331h6I+mk2ZAuj5pSh27&#10;xSSqIXydoSCT6BbzvtCCbjEXvVro2qLWQ7GDnuAQnQ5gbG9iZPNI0nkEIFkwZlDKYMkr1zWO9xpD&#10;kS9CPn6TxH/VnzmGQxzHIeP7cUwok/09Vvba+djRKX6E38keyFcHiINVJHFcMPHg6vwza7ixdOHg&#10;g2tsXwaK1aZCWzL2Q3bjb6QYO8mdQk3KfNnNfeVuMcTXOcudLj+6HMj5g/ILajUHxmHXOINjC8gG&#10;kj0AOwjOQDgFw64+TK8iNEBs60KyB3wP3ySROeW5lPnjecN8+bnCDb9nG3++7uLso9toHtupmODh&#10;uDIgQw5MS0G5S9nX49eX9wre334ufE75zK3jT2zIVx6N0fc9Nil5OIZqADI7PySJJVAErU1J4Tcn&#10;fJ6HCIh/OgHiPox7N49M31s9subvBJq7gPEdwDjocdEuhTkCX+EhW5QMOQHahGeTm0Dx9XMvb3x2&#10;bgLDwxwZDM+0dY6SRRUkRUxhYaUFldpBILUREpK6KtE1hrKucRqOO3aPIQuXpI6QbAWbz2n/RtlS&#10;5jtLB+b8z6ZeM5Z8nvhz5r9L+F3d9zfXA9dHrlV63zCUXfOOMAxFhW1Q1HYsaCG1pUxaxHcGYlck&#10;aZHbPyAmCbxkICMaASBGhyRVQDM0MTDhmrw0nJNFE+P8wZ0bybqkSfmb/6hrXD0T1C9SXzgo1tVq&#10;aTDu1C32hW0VMGb4UTC2tlQPjLM5tvMsvmB9RPwHvuT8Ku9vRXHcx3ATx20s9/HcimN7gaKfta9j&#10;X9++b+pzsaLvkF8qHcMw5OKEixESJ+L4EMeFIB5kj/rhA+O4XgYYi12JPTlbyuzHQjHbDOxF7ETt&#10;w9uG2ENRt9jNtZtjnledT7kuuH58rTk+a+6MwJhyB3IPr1Siuk3BOIBjUgbHViEAq7RRYmGYa8OS&#10;FYR6zozPLZRH2BZ03nVuUQf6eXTzls2Xm6OrZ57tyyqdj47+fC55s4zl4Ng/dlbjg48TKgXRLG5k&#10;UnjNYNbLgq4q+hn7++HrkoL3lc8Sf0Z87mOPD/1maW6cP/jTVjKwD0KVARkCiCbEiQaKwbUJyWtH&#10;70mfZwLEDY97d05sw4mD9z4/0sY+kRQQcwCMoTgZ+PL7ibnQNgEQiVGTYJzskOAo6E9geMgDMHyD&#10;YPhPH+5p55fhQWbuIvniRuZZCyAuirhQEjtQwPJSOxEJpLkE75J8rHI41oIglrPTQAqcRh6SIQur&#10;CX25dGB1pcMjL7D/N/W7LHmf1OdIft7oOzkQLodhf+hdLLnGeRiGEvNkYFiLXJ3r7oE4LG6TBa4v&#10;kAQCPPiZYtcXvHHRC2nhGxe/kIMSheKyZdNL7+xuN3WwS7fj6vyzO2zR7OEI10e6hdD1c3tG5uyF&#10;gdQ7pqap1y1OgXHnZdQoWB0YCxQnwDjsFpeDsYNjsUkFI5bYMc03g7GH4zIwhrqHY5WP5yzj65E0&#10;zsdK/ayNE1CwjSpWImbEMOzihfnukIkTNj74G2a4njEQm3hwdf6Z9djPGYrZxlxt7OwqsiWxH7Yd&#10;thkS7MXaCtuHtYvibnHg4/Ld8L399aBrhGuIa53lVc2bkhs5T1DeoHzC+QZgTEINZ+H4a8CxAeRS&#10;yc/63zWNEl8X+vzlcpPmHJ9b6POyjej8y1xjbn38pznk+cO8+flyXeJ+bgtZPPLoBseEQjiGSrrH&#10;qiJItrJQW0Wp12DJe6U+h3xGfF50vUd26+n5AzvXk8F9kCoA5GJIhgCoGaz2Q/oe+p4XZh9aPzf7&#10;6OTROw2Nb28dm1774uhafJJgsksMcQDMoLjy0mlfbJsgaAMhB0MK7h/ObFBQnMDwEMfKPMHwuT1z&#10;N8693M4KKZIm4EBm/iJpsaNFkBZIncEYUnsRCbSVwjFJAbAIjtOADKntGlkoTchD7OX9bfqzks3e&#10;ubx/rRB8rVKfhxV+7iQIQxEMp66XU3Zde+4OQzLnhQVuXSCOi1wpkLTQzYrdrOCt1SX2BTCUAXHZ&#10;suml+eED8bX3nt++fPb5Nr6rL5TpeuEaZteVr/lIPZXh/MEHp5P1R9PiWibRLYYYjKt3i7taRh2A&#10;ccnBW6VgrGCkgt2KLbNtO1t3du98wPmE+If1mcpwDBl/LZGP712oFIBVtWKF+a6Q6Q4Hq0hsbEjF&#10;BBMLijqQGRS7Gy7epsSeYjvytsM2E95Aqdwtps/q5lrml+fU+ru7Zri2nGN9XtWcKXnxsnlck4Cx&#10;hWO7rDqU1n22/lO53+EGSVwPSi7jHGWaJEF+kdyRzbubX55Xnkv6vjJ/PG88Z26emngMU9m4MPvo&#10;jiA2lMIxpB3kDpCs8rCsUrAtU/Q7qddVyWdAR9uDcPZ5h3/AVtEArY8EGKuSgJwC5SJYVlmo7aTU&#10;75PMe53//UOTU6YbGOgK/3Dr2MJ3t461w4euu9MEK3eJk/tFXOGO4OuLcV9sSxCkgpoL6YsmEH74&#10;ygSGR2BcJximgqKNIkMLjkbA2HQXPBhDCsdqGzmp7ZAE3BTiNMHGCg/kgiJgZDmYtIAZSm25QAKv&#10;t6/sX69z8jO99ob+bvJ1c8p/tnIQhtz37h6GocRcVAXihB2wCotcsa1aQOwKXoWBroA4KoJDICYJ&#10;qGTQwkC8PuznoaMzcg2n72uBTNcJ14+vJ64z5kHmZuXCb0fqhP5zsz/dlqw5+iELxlxPKBRnEJOB&#10;MYreYjD2Ra4Wm1rAloExAU//wbjDcmr76CYoCcdFcR0Sv419uV8qihFQMk5E3w/KxYcsNgRxwccE&#10;ubYSC8j/N7AKQ0w2N8i23NNjtAZWm/JQDEW2ozZD9sK2onYitpHZRKpbDLnPje/h9pLT96PvyvOo&#10;vi/zVAbGfOP4MvKF5DjKQzEcM9iSUN9lkBxK/y0HwlCiFkQ+4rzjc43kEskd2fxjns0+Yp5PN4cc&#10;13neaM4kZg8iFtO8LoTxoSogk2juc5Cs0ljSlMxr63s6CA5AONPRx0f76S0jB8ZWCsmFoOwSTx6Y&#10;rRRwrfI/Z1/Hvv75Qw+0JkDc/cApuN/eOTb93e3j699/KQ9g54evu2fOZUfsEwxX7BKnl05LwW7u&#10;CgaBEJJAyAX0+QkMj8LAUnW3f9sUF1J4cOKtWkBpcjNSWGLJ3CtQBWDsk3gstR8REryV2llCIRxD&#10;KAhScnZr4TMvTfSiS/sX5PJVHrnX8Eq9n5N+tuTnToBw4RJpVnbduoVhBWKdy47LpaFEsVtc6A4e&#10;iC0UFy2bBhAP+wRnDPoeqww/dE1w3fh60jXGPPD88Ly9dv/m4qsjs5fYjoHsK4Y8FEt9EYBx1C32&#10;YFxU8JrCVotQ7dx0AGO/jLouGJMdFoMxSe2bbJ3BGGJfcH4RwHHsSwEcV43vKvHn2MfrSF8j+fpO&#10;Lj7kY0Tn+BDFBhsXfEyI4oHEgeUzzyx08nF/FhDbF2wq6hbzygOyI2M73m7YXjp0i8UWEIeyuZf5&#10;ljl2c+u+N88hXR++bnJ9EYsdGGfxgPOm5AHOF5ela4z8AziOABliSC6Q/Tn+vSQMF2+h0xyS2YTM&#10;Oc2zn1+aT55HzJ+fNzdX/e4S6wB3fDz38Hr+5pmJFVUAmeVAVaHVieyiS9nXKQXgWEceG60DtorG&#10;SINxLAvKHBygDGJ7k7yevDaebyiXaDJqju/vnNjx3Z3jLQLh9vdfvnE/BGLTJWYg7r5LLMtITTDM&#10;ivCs+A6C4cbKxQkMD3swDONk71ThBFFyUlgJCqcult6VgjHUBRwHgFywrBrKd48hstPLRcpgVOE0&#10;0+sbdy7vq32XFR3l/GuFsu+b/lyk2iAMZdepMgxDOh8dusNQas5ZieJ3OEAcF8GuuHLFsEiAOF42&#10;vXR6d2sUgBinSON745q4Qthdew/D7AdqF9WW9A96nD/wwEKypuiHuDZBTSE34j3AZBDjwbjuMuoI&#10;jMP9xX0CYwYkSO1Z7FzsnuFYfUJ8JIDjuHMMie/5GF8pzvdHAQRDtWIDfc9EXAhiQhAP5FrSNe3U&#10;HbYjhGLccEktoYYy2wG0OHshJbvF+ZOoYQN+7nXO6Tu4OZZ5lWvAc0fXy11HF3c112Y3yiDJA5IX&#10;OIdcRl7RHCRgayG5TPKz9sau5qgsJ0V5RmtAmzN0/mm+k0CM+eO5k/miazLIFTt4yk14Aw3qFZBT&#10;UrAtU+r3Kij4fI+NF1MN9fCtJiQw25XC12rj0VVyWSaj4sDy6L99/cbMd3fe2Pj+DoEwRDBcCMQC&#10;xRkQHy4A4k5dYtk7QkHRB0RfgLugvPrxb9dGbUnfVhzX392z49r7LxIMR0WTFhpW/QDjaDm1h+OO&#10;YAzZJEsS0FPoK4NjqBCQSyFZ9buOh2kVDTwKKQNeq9T7GEUQDNUFYfZDKL52yetLimBYgdjDMCRz&#10;mZpnVgKGoX4Aca74ZWnxmy+CMxUBse0S7669IqAfA0Xg9fdebOOacAFM15i7w+wrzuZhL65A3d/4&#10;Y0qaGudnf7o9yvP9E2oKuWGf7xanwNgWulJMGjHcWDAOllE3DcayjLYQjCGxbbV58QH2CfUP8Zcg&#10;zkOxn8H3xBddrI/jvcr5cMq3q4pjAJSAYLxv55gAZTGh9PR5vTYFcaBKd9gONGm8fbFt2Zst1o5I&#10;3nbqdouLllHT5/fzK/Mp14TnjK6hu8YuBnOMpljtcqvEdon9Lle6XOFzIMUP5CQFXIklBVIINjmM&#10;XsfmnyznyHub3JHlCbEJBmKab55fAWKaSz+H+O48Z8/eXzqze+D7YT+afWQmiBWqJCBDNO8BiA5Y&#10;wfvbz0WfcxxX3Q7lcU2jpdXJcunqwy2PPjH9/VfHV3/4iiAYYhh2QMwwnFoybYG4aNl0113ifT4o&#10;3lx8jWC4fndtMpod1999YQcl1LV8sWQKJi08rEzB1CsY855HlSTJAIyhxuA4S/xFSkOyFAlaKFx6&#10;vY3n/Mpl7Grws4LxWmXyAAxln4UhGIo+e1rZNdBrkrtWyetJ0msewXAAxF0ul4Z6BeJU8QvlTprm&#10;IkoKKVsIm2I4D8QkhpEMiIf9yCU74LeAAVw3XF/MBeYM8wwbQQxGPObljVcPju4hKjQGtoQaYjBO&#10;dIu1u1e4jBqSAtOoHIwJihV4ugZj7RRmYAzbVFv1cOxtWm3c2D75AXcUGZ5UNt4bv4p9ThVBsov9&#10;Ev+DHNCF9DVI9vVdHCiIBZD93J1g2MMUFMUBXL+FZ3A+QO2aBI2a2LZyS6hJlbrFCsZqF8ll1AX7&#10;i3luZS7l+vAc0fX1MVfiMWI151fEdR/vXS5wuTLLH1kulJxUJvlZ+/s+79g8QznF5xDNG5IjOCeQ&#10;Hfg5x/eROc3mUOZOY/WQznW4OPvwqr2RVgjIwaqTKJ7EMrGltlKvl3tP91nwuXg1zOFHRjo3lA5x&#10;vrZ3wK2h9ocHf9pT8bmVhl8efed4m2HYd4YdDFsg5u5wAoiL9hHnl01nD2Mv7RJrkOTA+GprZXHf&#10;5LTwIQ8+rfbdX6/1VCgFYGzhOASfUJIAE1KwKuwaQ93AMSSJmRM+VBGQIYXkrDh4bXVlsbvusB23&#10;Pnl9IYTerKiw0vfmz2E+V7nMdyXVhmEoAmKdC50bLWi4qNHCJqUiILZdIVMMcxGcsjdrj6kCGEoV&#10;wUWFsBbDAsQWiuN9xDhh+ur80yNzEw/Lpvka0LXCtcQcYM4w14i5iMGIybhpiXj9l+XZkc6hA7/p&#10;b8G4Y7fYFrRSaAbFqNvDVwrGCjymG9gLGHdeTg2pvYsPiE+Ux/wKcV8l8V+l/tutsteK3ieW/Xzy&#10;mfU7lMcBvR4mBmT+3/WzbXMrHfwqBLUntSOBEmM3Ybe42qFbEObdz7nOMX3PumCsOTaEY8jlhyxX&#10;pnJMkUzOifMM8onJHVmO0JyAXGBsAN9D5pVvdMZATKLYPDSoQ6OO5nnd3UwTSezIATIkkOxswcaV&#10;IpGddFTq91TuPfQ9+f2jz4QTteXrjOfAJPAR8NYJN68m3eEKg0+P/uqNhWB5dAkM2+XSVTvEVZdN&#10;p7rEn3+yr03Bcm4Cw8MfuKO6fPb5VvUiyRQgWpRYFYIxSZNwTiYZxkKiVmnyJAVwzGAMSZINkrmV&#10;TcpGSPRWFQHZ2fFrje29IdBdy4EvRO9VHX6tzHciFYMwlLpeogiGk0Bs5ik5jxDDMJS3gVEGYtcl&#10;dh05FKCjcMK0HVjaSd9Vlk3T9aRr7YpadIgtEB/imE2xe2SXTusY6CnUUO1l1BEYB1AMDQmM6U8F&#10;497hGLKxP4r/qf3HReK80EGp30spWBqtsjHAxIHCGKDXwMQAukZ07daa8O28bXXRLSZb8asKxDby&#10;3WK1AZpzBWOdY5lbN6cyd3oNNTf7GJzFac21WX41uYBl8obklM55xvy+5BKfP+Kc4XOCywPZvNsl&#10;0zEQ6z5ixOnhxmZilO0fzT7UDmKHVwbIPpbEYlCGFFwpxvh4U1HR7/vXTLyf/TwX5x4eycMXuxqy&#10;j2FTdo35cLHJ3uHSARD+9ss3Zghy10MAziA4AGF0hhWGk93hCkBcsGw63yWWfSWX9m0AIproqk1G&#10;b8PB8HMtXxhJAlWVg7EtjiRhWXGRk93xD8C4m+XUJAtdCmIKZlnyVknitYk4pzhpk0xCt0k+Ccmt&#10;fWtN39SRm0Xh+9SS+cyidIFilbo2Ir2OpTDsippcYROrCIYhA8O6X7C0Q+RtD7LFsLFXst3OQBwW&#10;xE5lQPwMdyFG4UAtO3BTC9cB1w3XFPOC+YNN4IakB2KK24jj91aOrMqvjvSg3O8ebTModVxGncEM&#10;C8UqF6EFYKxQHIAxAXGXYMwHLSXh2IKxs9POXWNIfcD4R4f4n84BVgl/7VXJ93GfwX4u6/tQestE&#10;2veXF37dvna2ua0QueX//maL2pO1IZKxm2S3WO1DbaIIjHW+dX5lTt1cmnnDdaX4yvmZYm8Wk7OY&#10;Hedan1vjPFFFJo/4/BHnDPkMfIOUckFwQ5Q+s86xn0+dQ8wffWfY/NL8r7ru8Dc5Lsw+tCO4sebn&#10;HSqGZJWPMQ0q9T4s83kuzj68uQ63RRd17A/hMkJgwcP85etNRjR4n/AtfozSqgVfKwvBXhEMZ0Ds&#10;YNgDMWA4BcQKxZWAGMumX18b1ZNOt9pAQb985tcLnYoifrSDKiqM8kWRJC6rrsAYihJlJAWw1JJq&#10;TtxQLTiGUrBIEqAMIfPV9heLzXWH7chDbpno85RBMJT6TqzUNRDpNTNFTBKGIT8X6bnyGhsghmIg&#10;dt03FJykkTuREze38H1xbbi4peuNuYMtYGUOYjEvmaZ4zUCM+P7FsbE4WTTYmzkoSbe4qf3FnU6k&#10;7gTGARwTCF0pBON01zi51xhS2w/8wfiK+I6HY8j6mPc7mw9sTmhS5vXN+zrJ55HP2I3f07Vp/EYX&#10;2VJ4Q6dGtziwGbYTsZHoNOoUGPNKAZ1rP7/ueugc+nnSmOrzs43PYQznOC9xP8i1kM+3keTfg7yB&#10;XBHniygfuBxg4302135edR7d/AkQ726P0g3Li8QuGkOSgMx2AGVQamNM48Lr5t5LPgN/nofam3Yl&#10;Lu9pGOMl1RMYLh4AYSpspr/7/Mgqwy0pCb5GWUdYJCCcguFg/3AlIC5eNn370v4WHjMjH30yhjiQ&#10;LChRzuGOuC8KfNKUxBkVRPXA2CRZKwEdD8YWjn0CjhUlzUgWxkrhGOIELZCXgsCcUhDpdLP1WuPd&#10;YR1fLO7bkYTeAvhVVYNgKPVdjTwIQ9n10+vpixrIXP/U/HgVwDDE3QC1A7IJtZGRAWIutFzHjQBj&#10;49r87pGMY1jtwf5I1wfXFXOC+YQNcZf46gG3h5hiOOI74v8Pt46NTUweeB1Tdxk1yS1tFChOgHFu&#10;GXVHMDZwTPCTA2OFoRQYd+gaQ2k4hhK5wOSDYkCG1BclP0A+R3Sh6PWcoveUzxL4ex2f7/IgrSoj&#10;uSfe2JSzJ2dLbil+eFMlXkYNG7E3TZw9mJskbANuzgMw5jnO5pTnUObLxVGJrdo1zsExKRHbsxwQ&#10;5QafI6CSPGFyQwjDpCDey7zrHPO8ylzSd3NxWm1998jd7Dt/6IGWu8GGubeAbOJKLAXVAF57lbxm&#10;4v3wOdxneWgknqLQ18F3WscJjumzTg7RSg8C152kFqltoZa7vRZ4c8K/Zx1hyC+TDmA4v1w6B8S5&#10;JdN5IP5y6UD7ztKBuTuT/cIjMQDDVxmGn23XKoZ8kZEVH1lB4oqUrIgxsKIJzcp0jXP7jBvpGpNM&#10;Qu4Ix1AMhUl5oGyT+hqX8Pop6IUC8FUFwJtS6vtEstfD3N23189eV3u9U/MRqACIg+4wVAWIc3sI&#10;CwplstFaQAypP5BvKDS4QssDca3HsQxyoEuM78c+SNcO15xtnuafu8RL+zk+87JpiumI+Vg9JL8+&#10;FmMo3eJgGXUFMGao6SMYCxx7MI73Gafg2EOxk+sa14VjyPgR5PNCBMmQ9cVA1l+rKPUaJHmfHARD&#10;+vkq+Dpy4fKZ/q76QB1bZFeAI2dLzo6CFQfGZnLLqAvAOLQBnfNo6bzOq8yhmy+TvzXWBnBsl1Wr&#10;ojhfR9Fr6Y3RYhh2tsDzHcytzCN9twyIf7Uhl37kxvlDPyUwRjxxMaUMkjNAbV729YP3lc9zbvbR&#10;rVOz49AKWVY9cnuOuSt84IEFfEb5uJMh497KkZ3frBxu3bt5uO3hNYBaJwu8KYU/L69RBMNBd7gi&#10;EF89cP/20v71O1cmS6RHZTAMz/+KYPgZKgASRZBPlCotIijxaIFhig5fAPkixSUtl1Qlsao0uVkZ&#10;MLZJ18nBUpw0nRLJNZKFtQDiSAp3IRxDBghTwJhpdWVxT9+h6Obivrl60Bsr+dnTst9dQLjfMAzF&#10;3eGulkv7YskVTF5km70AcQDFBA6fLuxuL80/M9I3aOmztvBdcW1wLXH9MY+4kYIzHNzS6UMcvxHn&#10;cZP0h69OrMmvj80Yyo39ivuL+wHGHo4rgHHpcupU15j+LIXjwrwAGb+K8oMKPuhzRSzrr7ESP6+v&#10;FewNVtnPkfNxyHwH4+fwmUHc5OIDcFN2lXtucQbGnZdRR/uLC8FYb4rQHNM8+/nV+ZS543ni629y&#10;uI29Ep99rk7E9LrK4r/GfvN+Eud9bNd55zmWOc3mkW1ZbXuUngSQGucP7Vy3q1BCWVBOwXKsGHBj&#10;pX6HxO8BuffR95XPMXZ5obGBZcnknIM9wCKSgjCWecvHmgwZVMDs/ObGbOuvf5pte0gVaMXSZguz&#10;LA+6+t9W5u/j39Nl0hEMly2XTgPx/tbda5Ml0qMy0D3CYUC6bM7uKSsvgGxBIYlIkqfKFzu+mBEw&#10;tklVZZOrKgfGERwnkmimCL4SsvAWL+uywFcFkG8uvrpBfw4MighsF/KgW6Tsc1aW/Y4GhCF7bew1&#10;s9czdb0DlcEwFAGx2kDPQCw26YpnsVW13VyxbOzd+4DzCe8jAOIR7g7rwOfjz0/fF9cH1xXzgPnF&#10;cnscbojVO3bpNLbS/PDVm2O3RG543WLIFY9aWIZgHC6j7njwFqkSGNuucSkYk+Ll1Ck4NvDgVAbH&#10;Jj9Yf2FZX4KMr1mpHzal+PXZr6H485jP6v0bYr9euzb//EDrlNxhW96uBH7YjiCxo7Jl1EVg7G0h&#10;nv8MjLUGyOZUrpfMVZbTbR6PYrHE6/xKL0hifBDrIfMzEvOT8V7iu4/rGsv9XMvcZnMZADF955E/&#10;OJDPe8KBwdYOVElQdnFHlQFzddnfT79+9hkmK3RpYJJwIdBBTjpvs0KHehUnZE9AOD/wzMivP5tt&#10;EYS2HYw6MFVIjeG4EJBLFf6+f80CGI6B2D526evlgxtffbp/Bvub5StMxpAH9jwunQYMm2QxbDAu&#10;Ook0B8cmeUqCTcGVUwRjCVmYYxnQswAIJQH5o70Lg+gO23Fz8bW1roE3pQCCIfNdSfYa2OvTcS9Y&#10;LIZhKDVXUXGEeTbzPnJAPI/HsYx2x0EH+fYMfxf6zrhGuL6YD8y120+cQTFiO26OAoq/v3ui8ums&#10;fH7FF0dH4noM5QBRU7ByoclgrFDcTzB2S2XLwLh617gBOA5yhMr6lkr9TnywZ9nXjN8Lij6T/bzy&#10;Heh7bZBfD6XgL7RZtitnT3G3ODu4LbKXAIzFNtQujB34E8oDMJY5tvPq51CuNcWRAI45n5fkccnh&#10;No/HqhbfTUznON6hO0x2Crvl7/XOr+4vvfPUSB2uVTZyYBxLANWLYw+UAtqqkteIX9u8L/hPPuJk&#10;2IHly4BkOSBgteslS+73VvE6eL3Jsuj0+Gr54E6Cy9bd5d+3uQsry5MtlObg+E8RzFrIrSL7u/Ka&#10;39xQGM6A2MNwDMRXD7buXD0weTTWCA0s8aQEuJZfKueUKnqC5KjyxYUtOiQ5SdJU5cEYcslNASZL&#10;eqRUUkyBcQTHKcjKZMCsSAbuWBEAWjBkfbx3fWVx71Bu2jkoJnjtVikIrgrCUHStktczVsfusJlP&#10;6RR0LpYgYzuwJbEtXzxJARUUUVpIcTEFWTs29u1tXopmiArna/PNPY5lEIMKww3+PvS9cZ1wjTEn&#10;DorDTrGD4qMOiu+cKI3fP35/asffvnlr9fuv3mjj53FDFbmBcsAGVgXdvvS7oQCGLEcd/PYvLk5d&#10;gVkIxgQzzYCxQk8CjHvuGpfBMWRuoHYCZMj6lJf1uaaVeL/4M8lndT79bBtnaYj5DGUk9xWrGFbM&#10;6oPcMmqyHWMv2TJqtZEIjEn+BkkBGGOOdW79NeNriesrsVPzu8nrlVeCFanwTAh5jziG2/mWecVn&#10;hn3678K2TN/v9K6xOElfR09xLAbbMqV+v0BoVsrHm4yqw51mjUO70pp0fzuPlZXZn2DPLRUqq199&#10;erCNRxhx11WWIzMYKxx7KLaKATkByWXCz5rfjUEYimHYAfGhja+XD026wiM0cGcUyeDTd3ZtBMVO&#10;Eoy77QZoMSKJSiXJqxEwhgSSAji2MBXBVigBsxjWEoqhL4TC37ZXPto71MTw+eJeHOaVBl6rHPxC&#10;AsAlEJwGYSi7JrlHZRSpIww30R2GyIbEpuIiKugOazHFBRWktmuKK8jbuhTPYwjDGFfmd2+Hb/N3&#10;oe+Oa4XrjLmBDWBPMaA421MsJ0/fOlYIxf/4YX773394e+3v3568/+Nf3rr/w1dv8B5kB8Wz/Dp4&#10;PexV/rz12gbZ08D9BcVbqqjru1BkMhjLMsamwdjCsUKPh+POYNyxa+wBSSX5IsgT5fmiNG+orK/1&#10;Q7n3zD6P/Yz0+edGoXsoAFRqU86e1JZiMA7tpToYk/TmiJ1zmWOeW7lu4byZfC9xNZ/n4xwf5Xkv&#10;8+8FMTzsCkMmXsv88nySHcIuvY2y/dJ3evupsdwHyzw1Ouc7bd7HME3G6A2cwAwQpgJllR9TREUF&#10;hDv4OJwqBmN0ZAM47gDIEDq9FnZTsj/vFL5eAobb6GL/edIVHqlx+dTTO5be3tUqLXSGAcalSdMm&#10;ygQIQbmucRdLqivCcdw9pv9f7ddjluqMNOymlAbgFARDnUCYr0HqOqVUAsNQHoYrdoehwE6c7eQK&#10;KSmmegVi8oG1cYRhHUunn56DX/P3oe+Na4VrjPnBnGMZvj19GjEeK4Vw6OL3X+Sh+MfvT8/944e3&#10;7//921P3f/zryfs/fP0mn1KNn8cNVfw+Xgevd/vS6/z6eJ8b52fWVuYHu81gaIduBWDsOnzVwFgV&#10;Ao6qMhhbOI7BGArA2EFRZTguWGVk80bcQc7nkCiPFMn6ZM43yxS+V/A55LMtndndwpkaYiojMch+&#10;is/v8WCs3WKoeH/x4jGzuiAGY7aLyBbsqgGdbzu3MRxDPCdR3jexNn0zvIPkd4K47WN2FKtlrnVe&#10;YX/+M7OtOttdOr2rffXEaM11nTEqYIwl/vKRJmMy+jNuLe7d/uUnr81QUbKOu/VO++9/eYWgOAXG&#10;Vw9WhuM0IFuVw69VAMIZDK/fvXZwetIVHp1x9cTUtsunp2Yuv71ro7zAkaRXWOT0CsYk7PHSZBYn&#10;ScgnQgFjD8cWeEgpKIJ6XlINRSBXpPOvbKxc+O3I3PQJYNcKkJOQBV9VDoBVEQTXB2Eoda2dypZK&#10;Q+XdYcjaRw0gVlvk4goytmptWOwaSyoHfdhOP8bS20+tw6fZb+l7s6/RtcRcYL6xouAW9hVTzkF+&#10;QXzHzVF0feUl/Pjx3snW3++dZBj+8Zu37v/H1yfuf38n6xLjpityA3IVXg/7lfH6bEP0ftc/eHl9&#10;kGCM7VhUzA1pGTUUgjHDjHb5uuwY45ThVkcwrracugiO/V7TZO7QvEEKcoaVBeRiSA5zSu9Kvb5C&#10;sP8s87txk2sk/VoOtk3bFFSyjLo6GOdPpc7swNwYsfNt5xU1gVxbd91N7Axiqom3GoOrqDBOy3to&#10;3SGfAbYVwjAE+6TPLt/lysmnxv5JJ6MAxpPtrZPRl0FFws7PP3ltAcvKUDRAty+RLr/Oy81yYCxw&#10;zGCscOzBuACOLSBDArYp4E1Jfz54DXpN7BX78/VDC3euzk6cY4TGpbef2nn51NRqXNxUu/MPmaTi&#10;1QAYJxOjg5UQjCGBYwGdEH4iOFIJGOfg2EJXT3D8SptgeKh7zVKjE/DGyoGvVQTAqvT1KFCXMFx5&#10;qTQU2ANENuJh2ACx2FYvQPzHhWfWx+VAlrKB78AdIPJx9l36vrhGuJ68moLmDisKdF8x8gxyCXIA&#10;ur737pzwcf67O8db6AoDhPEnlkx//6UAsXSJkTPw+3gd5DJ+bja9Pt4Hc473vf7uCwNdxtgRNPql&#10;voNx533G2hns1DUO4VhyR8/5w0pyCaRwKrBaBMu1Ja/FkMSS95H3J438wXilS6hVak9JMIbN1AVj&#10;sQlrA4gZwZzLPNv5NHVBUBPYeBrEWSuNw6l4rDKvo3FZ55qE93fzKp/JwjBEnx3fA3WRXN6xH0MF&#10;4wNb+DFMk9HswHLLmxf3Tn/+0W9Xs72AVCxQwYBipCMYV+oaWzhOAHIMyVWU/W7762uT5dGjNq6c&#10;nNp+6eTUwqVTU+3cHf9uChuf8KykmDEJUNUbGHfYZwzlwJhkIckq1zXuAY4zQMYzh0fu5g861rWg&#10;1yqxHFol37m6KoAwlIbhOkulIWsHzjZyMAx5GE4BsdhiYJvGZsWOybY3zRIxbKFALICvw4/5e9I1&#10;wXXEtcc8wn54CTXlH+Qb5BbkD4DxvRV3mvR3nx9d4IO3vsyE/+fn2t88YpZNH+L8hNyF7jNeF3YH&#10;O+G5pvdl3z/77EA7N0M5jRqKwZiXUXcBxkk47gDGHo4Jijt1jXuC4yiPFOaSWG7vp4dlSEG2ruT3&#10;9TWd3Pssze9eH5dT4jE62qpfRu32q9cGY7YRAWOyi5w9RPMfznlqfkNATtYGkI21ZQp+z72Wvm6u&#10;KwylYBiiz07fa2Mz3Ny0o/RAtj4K7ysfYTImo/5A4bpy4ZWF1Qu/WUdRwIUHhH1+egiOgjHDcQzG&#10;r2dgnOgaWzjWznExIDtIToJygdzPH1zF8mj5SpMxAgMBngL9DGm9vKDJklrnokYSXS7ZqRoGYwPH&#10;HoyhCIwhBaAQiiJosqoIx+V7jmfWr1/YM7JFFGJLALqxSsBXVfmQrJQqgDAU7BmGkjDcCYjtvENk&#10;C8Y+0kCc2Ze3tyowvPDr9rWz47t3ODWo4J1DLGCfJx9mf6Vrwb5F15fniuaUu8WUh5B3kGNww5Xz&#10;xfXZHfc+m92JPcaA3+yZ9gLDeEoBn0MhQEy5CDdx8Tq2S4z3wfthnnD9KY4M9LEe6MCVPt6knxKI&#10;sSDTHBhX3WcscGy7xpXhmKR5hBTkkVwuifIJK5VTBqKNK2+Pnz/zgbQpO7IKwNjYUWA7MRjDVqyN&#10;hHbh7CGzgWDuk/OdmlutFVzX3tYKWb1QrPjnteNvb3J4efuSzyOfjz+vfvaTU5vyUN9Br36ZPIZp&#10;MmqPlXN7tlGxOL3y4SurVFS3uXCUIpILUSpWq4LxLYDxJQfGhV3jGI4FkLV7HAJyCpKL9Pt1eo3J&#10;PuERGgDhSyefmL701tRqYSEjiawMjHvbJ9Y/MO5uOTXJwpMVgzFUF47ht6+M/OMGGIoN4HaSxqGe&#10;VKsr3CcYJqlNOImdiO30AsRYLr0Z9g/Hg2MGxQYuasm3UWTie+Na4bpiPjCvyE/IR3xjlvIN8gt3&#10;jJcPzfzZPA8/fyCjW1WE3MFATL/HQEyvg9dj+yOb4Hmn9+N5ofdHHBn0vs6h7S+G+gzGHZdTGzhO&#10;d40TOaVDPsndaGUbszklkVu8KKf0D5bHEobtAIQk7cjKgzFsqQ4YFyynLu0ak2Te83Nt5jQ3F2Y1&#10;APl8KACvg14v8zv51yL595L3ls+inWH9rPy5T05t6obOIMEY7yVvOxmTUTw+e3/PzusfvLRw/Q8v&#10;r3PhLYW2LxJNUckFahkYkwIwRnFS1jXuAMcekA0k50FZdWD96+X9M3euDv9U3cnIxqW3ntjZOvHL&#10;FiWsdlDExInLShNCIEkYNqGpfGKzyY2USkgdwdjAsQWPAEgEUnJgXL6cGuoOjh2AKZB5OI4A+cYf&#10;XllYWRzsybjdDjwbuadObxVVhGBVMQxn174aDEN2fmXOjR0E9uFhOLVcmsT2Zu3P2KXY6vKZZxY2&#10;2xI7Ha0Tj68hLiAOsI+T/7Kf0nXB9cM1x1xhzt0yagVjyjmUY75cOiCPA+Qbpm4lkWytcauJDnGO&#10;Qf7BzwdATK+H18Xr433wfjwH9P74HDgVWz7mwIbsyUsWfn1XI2Cch5xM1cG48pJqiGwnn1NIklNY&#10;cV5RBfnFyuSaSqL8w0r9m9fYw7COysDTBBizjRi78F1jYw/B3CdqieTc2tqhC+XmW17fvK+3P/ls&#10;bKv0eS+dnNoSpyQPCIwnj2GajPS4/u4LO/747gtzVIit+eJcizkp/LgYtAWjKTSrg3EGxwzGqa5x&#10;CRwHgAwJJAew/OmB9a8+nYDwqI3FY7/YziD8xpPtoIChRNX93X0oSyA2qbCSCY2USlTBXd86YAxZ&#10;OIngJQZjyMKPgjGUhGPxw5QSnWP2Ve5evrKKVR5y+cdm2LjSiDwEQyZ+lSgJwlA3MAwF8wm5ec5g&#10;2ACx2Ehhd7jC/mEsl16ef2ZT75OigtfdUEMMYF9Ht9juLaZrTNee55TswIMx5SHeY4x8gxyTyiX0&#10;/wrD+Dn8PC+ZDoD4FX59zB3PC113vD8+x7AOwBn00sNAHcE4g5oQjAHFVcC4YDl1bTjuLrew4vwS&#10;K8g3VWWgKKddBMPjf7pwPCp1i6GOYKy2E9tKDMZiH2QXgU1EcBzYQKWaAjJ1RUfFv0syr+3tDHYn&#10;n4M/l7fVqXW5hFti9Pt57B8eeGDkDhqdjCGNa+89v335zAszVFCtLp99vo0iIivWTVGuRZ0Ugd2D&#10;scAxwLika5yC4zJA9lraPwHhERwAYUpKC60TT2x0KlxGEowNHOfAOAfHFlIsxJAM3HTdNa4Ix6T1&#10;6+dGd99wp2FjSlfqAoJVDoQjGJbuu4JwEzBc1h3OAbG1I9hVYGeRDcImF369ulm7w3ZwsUsxBHEB&#10;MYB9nXyXfZWuDa4hX2uaI55fsg3kJ5eXXA7S3BPkHBaBMP09tvvg5zh30e95IKbXc/NLQIw5omuP&#10;9+UYQp+DoHhop5mOBRjrM2gN3GSdPwHjIjgmME52jS38xDmman6ByJbSOQbK8gyL5jq3dadIQR7q&#10;qDV6/U27rLOWjXYCY1KwDN/YSrJrLLZRCMdiA0XznpxbKD2PTqmfJ/ml0ZB5P7XB4DO99ctN8dSA&#10;uqOfBwlOHsO0hQf2OC2feWbmjwvPrKKLkBVSVFhJ0c7FuhToQVGuBR4VgbxEkwrFoJg0BWkejEkx&#10;GCe6xsVwXAzIXy4dWKX/nr6zOAHhURoMwscIhI8TCBcVLHHR0gQYa3JJJa4gSXUGY4bjJsAYUqBR&#10;yFFfU1koMrDkASqAKuOPka6fe3njs3Mvjn0h5R4VlcWUpALwhUw8qqGsI5wGYdsVzmCYrvcgYBhS&#10;24HYnqx9GbsjO1xeeHZjs3eH7QAcIaZwzKC4wH4P/yYfZh+la+TBmObE5S2yFbIf7Rr7G7UmFzm5&#10;v9e8hZ93dufsxM3xi26+MBf0fhw76P1RQFPcGuojPkYKjOVk6iIwDuEYYGMApwiMSZW6xgV5xueY&#10;FBBZUV5J5hovAzVWlHMqw7LV20+t4VR1mcZNPSp3iyEPxu5GiwVjbz8Fy6nd0vsC++gEx4U2kJhz&#10;mfek4p/D70evqe8Tvr+z0U/eerK9uEkP1qoy+gHGeE15+cnYCgPH9C+d/tUcFf5rS/O7267Id8W9&#10;L+ptES9FexKMbbFHRWElMLZwDDBOLKeOu8aQh2O/rDoD5NuX9rdJLYDwyuSwrJEai0cf37F47LEF&#10;KlQ3CouVOCEVFCx5MI4TBUkSSJxYfNKhRJQrOIrAuHB/ULdgDCm4QAZsxM9UneC4eEm18csPXm5f&#10;P/fSplkGdOP8b9aagt6UypdGQykQrtAVhuI58nNnYTgPxLADBixjG95eYD+BPUHG1gDEm3jvcNFA&#10;wcsxhuIIxwr4P/s5bnY943yUrhWuK88BzQ/mlu1AcxXyE+coykuao+S/kbu0M8yi32N7wDzTHPIc&#10;YS7ofTheAIgp9nBsenO4UIwxKmBsn2OcdfoUjCOw8XCjYNwJjk3XOM43Td2EVWFeRbm8E0igR3NR&#10;Je1qbRUY1lH78TtJMM7gOARjsRtrK7musbEPtYsatUdnOyiWfY38e8j7k/B56LO10WiQy7ZlR+Ng&#10;fOChLeVvW2pcPTG17dLbT+28cmrXwqennlrLACAs+LEsVIv7sJhHkSUFGCX6rEA3xbgt/Kgw6ATG&#10;UKXl1J3g+JN9G7cuvb7wxeV9EwMesbF45Oc7Kdm0KPlQ0Nbk44qUXsHYJ6YKySlMOKbQsECs6gaM&#10;6U/AcccDuLw/qSzECNwUgLGHYwtLBqKScPz+S+3r7780tzI/HodoVR0US1pBXOlRhRAMVQHhrmAY&#10;cvNl5zGYX5nzQhiG2G6sHYU2trzw7NpmPFm6ytCil2MKxQ/ECcQA5+chGOO64przvNB8Yc69jUR5&#10;K5DaEGxB5hmvw/OEOaDX5zhB74fOoCtyp+633nxiKHuK4zHSYMxQUwTGCcApBGNSWc6pC8c+5xTk&#10;HRXm2ijMQ511+dSuNmD46olnt+xKtwsHHlxL2k6RqoAxqWg5NeTtJLCR0DZq3aCPxXMrSv17TvLa&#10;8j78vvT+sE/6LBMgltHoo+fI7uRlJ2MzjMVTUzvIiWbIgVYvnZza8IHWgoAt/G2Bj+LeFvO+wJLC&#10;XQr2OmAc7DGW5Wmq5HLqTnDcem31i8XXZlYmy6JHaiAoLR75xfTikcdWQxCONQHj0K+sxMdUCkIk&#10;D8be91QZVHk4fv/51tVzm7OYohgyncWT6mL4hVLLoVUegqEiEBYYtvGuSB6Ardwc2XkL5lPm2MGw&#10;AWJrF7ATlrWdzK6wVPra2We39KMkGJoQbxBnEFMobiAmIAY4P3e5j/2Ur5uuhDL5jOYZc5+yFWcT&#10;2Tzj93jOeF7MHmK8D70f3hdxCp+DPtPIrNyQZ8MO8XFNkIKxg5kyMA7hGGBTr2uchJ7SnANleSed&#10;ewryTyzYQEI2P9FrbZBmtuL+0HjIo8TStlMkf7MluskS31wJbCdvL2k4NjZSyzYgzG2RzM/Z3yfp&#10;6xoQdu//xgSI49EUGONmobzkZIzbgFNcOvHENDnIAjnMundK64Q26BIIhMW/FPy2wPfdYinmfbFF&#10;hZcp1hsF4/Ku8cbni3sX6M8tsx9uXMbi7KPbFo89MrN49NG1aoWJqgoUQ5IATALiJFSYgGyiyew/&#10;Ljz6CcaNLKeGLAQpGJHK4Piz9wiG5zd3Z8E9F93Gk0wefKEy+FWVQLCDHgPBlUEYshAMaYwsgWGI&#10;5hTz64DYzLu1BbYPay+Qs6PlM79uk63NTQrq/+P/QPHLRS/FG441FE9QWCImcAxQP2e/RddYfFH8&#10;zfuUnUee3+z/dQ55jnhe6PfJ1xEHOC7Q6yPGcAyi+MTxiz7H4vGfj1Quw+Oaau3hbFKVwFigJrnP&#10;mOaYTxmumn8Ujim/VMk9Uf5hACrNQSqTgyppau3SW1OTGicaOAE4aTedJDYV7FlPdI1Ll1RDbCsd&#10;ADmyEW8nYiNW1l5S/6725V7HvK5/L3rf409MgLhg9ArGiIPyUpMx6sPty/zF9CfHHltoHXt8LXNO&#10;cRZyHHVEF6BNwI1gICz+w2I/XEZtwVgKMFOkVwFjFJeuCI2KWAPGHo4JiFc/+m2bwLh18+Le6Uk3&#10;ePTG4uwjOympLHw898hGtowtUZSUFiYkm2wKixOTDHyCkMQhScQnmbJiBEWp94HQF6qBsfpJd2Bc&#10;DY4t5EDkYxaGxOeczJJqp7XNDsN23PjDzFoOcDspAGCoDIJrgjBkYClTdRiGJjDc3EARjKKXYxLF&#10;G44xiCkUOzhOIAZoLoRfk+/CZ9lH1R+N3+nNimCOeF5kHuDn9PscC/B69LopIEbMG8VnX+IzUVG4&#10;GheJA1EhGBs4LttnDNXqGkMRHNfKQVAafnw+yuUlyOQk0qWTU208VxZb3GQaJiMxai+jVkXLqYOu&#10;cXTCeXZjhWwjaTc165WcvVRU/Br8uuZ9JkDcccgKg65Wv0y6xCM40H27MPvojo8OPzy3eORR7Mlc&#10;L3RO75DkPOxUJjDbIGxhwEKALfh9cV8HjKWgqwLGKESpOA3AmLvGfJrsKv3/zMri3omzj9iAPV6c&#10;fXj64tzDq5RI2slihBNKnYIEouKQi5IRAWMtkK0CKBY/URl/CdXLcmpIfMxLim+VFuSka+++sIZn&#10;iMtUbZmBJdTlwKtyq1Vi+FX1BMFQDoJVEgsDEO4FhiFrE85WHAw/N4HhxLgw++Aail8ueBGTKOZw&#10;rEFcoRji4oWLA5mvO79m37W+GviniP3X+TX8nX2fY8PTnF/xuhx36H04ZtH74v3pc4z0s0Tl2Z+D&#10;X04NgPFLXxWOIzD2QJNBTZCPym7S5vKPSuG4Ux6CJA8FuUglOcnkpSA3Bfrl+pWTT0xP/LbakBs2&#10;3dmkt6nMnoKbLNaGUMd4OBbb6dZmArtRkZ0kZX4m9ToQ3uPYBIirDqx+ofmvazPtUbxhuWUGO/rs&#10;QzvIQWdICx/PPkxJ/JF2FuCLHdM7ozqMOpwGZw3GJWCcL/zDQl8Lg3xxIIWZL9CluIvB2D43lYpN&#10;FKFcqH64p33jw1ccBJ/fM3HwERuwy4uzD+78aPahhY9mH95IFSGdCxGx29JiBKpakJgEEhchcfFR&#10;G4ydP/QLjIuXU4tPqeKiO4AgASMBpeV3f70lYdgOAtn1GHKLFMKvAeC6EAzlAFilsa8HGE4CsbUD&#10;aALDVcaF3z+wygUwxS7EKY5JFHM41nBcedLFDYkLiAP8mBzv5wl/FuH//b8JCCNWeBiG6HXx+hyz&#10;6P1wA9DFvMdm5COO7ODl1E0dWlNXOTAuW04dQY2qNhhDdUFH8pHK5yWV6STjv996sv3Jm1MLk65w&#10;d0MgJ20zVeSXU8ddY7Gl2I58/V3FfhK2U2ZDZTK/q68psWN9Amz1Rl0wxlJ9+dXJ6OfAQRY4Xh4X&#10;nI8N//2Da7m7VuyckWMG3be8I3oHVGcywRlBOIMEl6Bt8i9eRm0LfSoEAjCmQr02GL8kz0d9qXXj&#10;g5dmrr03geBRHBRst1+YfWgO3ZWg+FC7jAqQIHlAZXfoS5MJVKEYGTAY554h6QtllfgKS/0lVq/L&#10;qSELQ8/dXz47gWEdiCVp4LUiiO0FgFUB/FqVgXAEwxojSd3CMNnI+lY/QKvq4L2IVAinwBjiOIO4&#10;QnHE5kmNBT4G5HzfiP7dgTBkYgy9HscnvD69j491Rx4Zq07EULvGnZZTB7kpkZfKcpLOR5EkH5Uu&#10;rfZ5CZK8lMhROGn80ltPTPYKNzB6Pi3d3HCpB8dd2BArWw3XSQ58VbnXak2AuLshBwmm7SESll3L&#10;r01GL4PXr9OFh8N68HV7INLJpPCOVQYeoUMWOCI5URCsNTgrLCgklHSLg72UnOiLwTgo4G3B7sFY&#10;9hi/98La9fdeXKAicedmPQF33AfuoH106IEZssNVUpttUW7S5AsPY5smaQR2CjUAxr4ASRUhcfEh&#10;RUejYGyWU+fA2PuIqgoYQxkcF4Ox8a0EHC+ffW7TH6DVzfjs3IvTPQNvSsnDslQGhEmlIGxgOLcf&#10;VdUBhtEVXj77bOvae1vz0UrdDl8MUSGM2MZxjOOUxCWKOxxzOLa4WMLxoyhfJsRxRH+WYg5+n2MS&#10;Xo9eVzo8/H54348O/6wlH29sBorxxp8BWkUAmFzXuEN+ovnN5aZe4Dh1wzaVm1QCyYtvEAifwPLo&#10;Ccg0PRp5jJi3q4RNeXtK1TgFdlTJlrrV6K8sGfVRxWYQ4+THJ6NsICFwckW3l4DXQm/XpzUmHDIL&#10;8Flg14CeOWHeYXywDoKygYU6YBwU+1FRL8V8DozPPLeOgn353RdmJkXb6A5eDufu+q+S/bXDYkNt&#10;UW/SmATh7VJs0ySLwE5VPml0UYDExYctNrxtQ1J0ejsXW+8DGAc3jXJ+Yv1F5H0mVhddYxJgaALD&#10;5eP6By8tJMG2jpLwa1UThLuCYcjA8Nlfr6ErPFki3f2wORfxzcUyF6s4NknsyeBY4osCci6OGMm/&#10;xSAM4fV8XKP3wfshdp6bfXRsfVkOrxn8QVw5MC7IU4n8FOYmSPNTlJuq5KcOgEz5a/XSsQkID2I0&#10;AsZQJTgmVbanyKYq25bI/s6RxzYWZx+e1NQNjU42s2W7xBZyIYCCwi5dmFXu8HZ70l0dWWdMOWLg&#10;fJHDBY5kgrQEZ07OmtgrgnG+4M+DMf25fvXMs63lM8/MUKE+WcI5wkNtm2wNRUx+xQLbH5QVG2Fi&#10;MDYZ22btwkPsNme7CcVFh9q0t22V2LjY+UiBccly6rKuscLx8sKzk5OEaw7uGKdgN1ZpB9gqhOCO&#10;S6MjEFYYLgXhFAzjJuOZFxBfJzdCGhgU60KIE6DyOZZvOlN8MjEozKVRrMnJ/Cz9nn0dvC5iIsdJ&#10;ip3YniIfa6wHiseBd46jfBWubGoiR2G+RHYOC8XLXNsehCdLWwc+GgXjAI71pkuBXYlNFdoVxxSV&#10;2ldNHXl4dWJTzQ/hvLwNEPPJj4znQFBWkLWiL5dBrWhoz97rJO+EEuCRqL0DZgFdHS5zsESAzkEx&#10;RAlbQSEAhBAILABkBf+uDSr015ZO/2ruytu7p6/N757crRrhgeCpe9bZ7lP2FssnAigD47DYKEkM&#10;VZJDV2BMxcamBmOooGu88MwG+dqkM9jlwEqV6x+8vF4dfK0iCCblIRgyAFwAwtVhGEujn2v/8eyv&#10;V9ERnoBw8yNZOFPMQ5zzuVbiVjq/pruD+nfhz5I4xrnX49hIr48YSu+5sdmKXK3D6JoOZs9xAC8x&#10;wJTlqi7zVDJXPbZBWhi150xv1cHNrSbtL67La9x4ydmXFdtaB+Hn5h6hOPHIxLb6OJI39MiO5J/H&#10;czR2h2jY8g4YOZ46HTmJd7QgeOeDtU/aATgYUFBAMGBw6eTUxuVTU2uXT+2ao7+fufz/b+9tt+Qo&#10;jnXh9xJ8CVwCl6A7QICF8AFbA8h8GmuwwdhG8gySQHzPIIwF+mDGEkJCQp7hyxjbbI3Be3vv9xwv&#10;z9rrnPWu828uoe9g3ngiIzIjs7Kqq7urunukjLViGWu6q6uiIp94nsisrNcf2VcI+fybLoXG4J5o&#10;h1BPMuD1RGOsgsBAb3N2GNmwniGiVhTb/J6mMLaNo1pxbIUxeUUQq4dZ46srP94sKy+6M8waX//d&#10;0zt58QuvCuD8TLC6EcCjCOEaMYxl0dg5+krZMG0qVtsYF9LrcM3VW8WuqNbW4ZXHM4dzin2Mh4ST&#10;jJ2Kq3uddA0xNGWnNnucrVlar1zNytYrvTdyn7xHtSqpV1jCitdinvwfC2un9u7S91vZeOVC1zul&#10;RzmG/KppvqQ5xh7ybERfLbPD07EoX17Y47PEsLMv3L0aJfBedS+KpStlB5wB8gDeCtYC2FGRNiLC&#10;C4cf7q6f+uHO+qkHttZP/Wj996/+cPniq4f2f/jaobmd+ZXO3yY60Lz8F///FicUdQawx7VzLCYV&#10;wHXuhXEgGKMVgRjYY7JBeRoRTMlb9Sh/Ux9DGHtRDB9fGFfFcSyMh2/AlYrjnCj+8c7llR8vl9nB&#10;/oyXVP/uJ5ujCWC4Eb/WxxDC197BngtPrvOS6CKCZ2JDm+iCe8C6tPZWMC1xj338HYePOI7DUXd8&#10;4Lecyi1vumqJ61Wfq/QydYtrltzHsWvWi/dvswg+fmAB7+eXyyq2B0xWLeTzZVwfmmeZXPP5Btec&#10;q3e8inUv7zWwFw04Jfg0wCST/PPetZm9P68P9wMOg80NsgjELXCnHWwnILbp/2/R/66vnXhg+fcn&#10;H1ik/923V1/wPQzY+N67JcIsnJ1gJNIj4nmvddr0vPXZdlxX6yXQXbgHffgIwN+GZDR14IeKYvg8&#10;CeNEHI8sjMmdGN68vPJoWR41RdtYOfI97ISPHfGvvfvUdisBDDcieJgQZvH7zuNbH7/z1PK1008u&#10;lNdmzZe1wlRbiwX3qpgnbv6dP0vfwff4+ziOHBPiUE7htrRoVVMfIrmudrWoW+eXDmxjN3CqWYvn&#10;lg6W8XoLGOdbX/qgNVdyeace5Z9x+tzWuaXbc8KnWMfGs2fyDKUTRW43aCl803+n3iRuBpkB8wEG&#10;jPMDmxdePLAMP3/8wALAe+3ErQvgXQpCLsKaF+SaLyFvgpjOuZxSo+W+B7f56X4r5GivHfRxvDXY&#10;G1CPRDF5ThTDI2GsongOhLEXx0YQWycRPJYwhifi+PJbh7c/evPwYnk0YX6Mnz8m4QoRq07/H++A&#10;9n5N/Cr89JOr+jnstI/vwss93RvGq25G5QYVTMy5fC7z/dtdEOcMTWvURxbKWPGHetiFiKmpXyQ6&#10;tvHu/QtL965eWDqwDBFC51D2SLnFDdyud56V5U0u9wJ/Usf/dzwK+VjEcLGZmAJwnVBRV7HSh6Mw&#10;5n8zFlF7bYazL+O45QCoeL/uAT4GdwZ0I4pnK4xJ/LYVxpE47lEYk+eXUz+089Gbj6yW5dHFis2H&#10;ca3NYV8PXgTxeGY5UY431TpxO/3eLbEcslgnNhVxrK4cynMpeOBTZ4/dvV5ys1ixYiMbGgT8XNIL&#10;d6/O3azqrepZIDcdz9xscUUYB1HcuTCW2eK5EsbJrPHlNx7e/ujNh1Y/XJnfZ/aLFbudjcVTv6vJ&#10;BiDi8nPFihWbA5NxP/V3bGMVBFZFlEmvYsWKdWa8uyB3/Hh3y721PH4veY0w9st/ehHGJHjnRhjX&#10;iGMSwTlxfOn1hwaXXj+0eenNQ4tXTpUZ4WLF9oLxc4c9NFtRn1Cr5GeKFSs2ZwZxyo/NOYHcB5fE&#10;MTchhAsWFCtWbCqmm3cAfASEcuBUfBwfWxirKB4mjO+fkjCGdyuMLzoR7F5h9voj5ZmgYsX2qPFq&#10;pBd4Y8OJ6wfEcFkWWazY3jPlkvp8O43n1njAjTU8IskrGu9ZKBhQrFixuTA7k1yWW3fgXhirKDbC&#10;2IjisZ4vhkMUH4conp0wrhXHkTA+tHXxtUOrH752aGGeX2NWrFix8YxnjpgUj7bZky6LLLNBxYrd&#10;egZcsM+3W5ePFCtWrNjeMJ4FkE3VRu3+FSevmS0e7fniBmEcLaOevTCm/9259MqPtkgUz/17vIsV&#10;K9aPQeBq3fAzR+K6oRNIMeqLfKVYsWLFihUrVmxvmXuO7J4Fs0wmLwiLO68Rxv08XzwlYfzKD7fX&#10;X35wk/6bxO+D+9dOHSpd32LFihUrVqxYsWLFit2+BqFcZpQbfE8J4/Ae4/WTD2ytn3xwnf62vHbi&#10;0L61k/+jzPwWK1asWLFixYoVK1asWBvTZ0nG3XzhlnMvjFUU9ymMVRS3Fsbb9NnNtRMkfl/6AWZ+&#10;y/N9xYoVK1asWLFixYoVK9aXsVg+es8Czyxj5+vbZRn2LIXx8ft36L+31k7ev0r/f5kE8L61UweL&#10;+C1WrFixYsWKFStWrFixeTGdXc5u0pITmXvNvSiGB1HshbERxZEwTjfeygnj5ft2yLcuHD+weeFF&#10;Er0n71tcO3Fw39pSEb7FihUrVqxYsWLFihUrdssYnl+2wpnF89G71lU8z/2rpEYUxvTfW+oXlg4s&#10;O//+4rmlg/vgZQfXYsWKFStWrFixYsWKFSuWNZ15VrdC2rqfjW7woe/fzHwndYh3/s1j9JviF47d&#10;TQKXzk+czrlsZlWsWLFixYoVK1asWLFixYoVK1asWLFixYoVK1asWLFixYoVK1asWLFixYoVK1as&#10;WLFixYoVK1asWLFixYoVK1asWLFixYoVK1asWLFixYoVK1asWLFixYoVK1asWLFixYoVK1asWLFi&#10;xYoVK1asWLFixYoVK1asWLFixYoVK1asWLFixYoVK1asWLFixYoVK1asWLFixYoVK1asWLFixYoV&#10;K1asWLFixYoVK1asWLFixYoVK1asWLFixYoVK1asWLFixYoVK1asWLFixYoVK1asWLFixYoVK1as&#10;WLFixYoVK1asWLFixYoVK1asWLFixYoVK1asWLFixYoVK1asWLFixYoVK1asWLFixYoVK1asWLFi&#10;xYoVK1asWLFixYoVK1asWLFixYoVK1asWLFixYoVK1asWLFixYoVK1asWLFixYoVK1asWLFixYoV&#10;K1asWLFixYoVK1asWLFixYoVK1asWLFixYoVK1asWLFixYoVK1asWLFixYoVK1asWLFixYoVK1as&#10;WLFixYoVK1asWLFixYoVK1asWLFixYoVK1asWLFixYoVK1asWLFixYoVK1asWLFixYoVK1asWLFi&#10;xYoVK1asWLFixYoVK1asWLFixYoVK1asWLFixYoVK1asWLFixYoVK1asWLFixYoVK1asWLFixYoV&#10;K1asWLFixYoVK1asWLFixYoVK1asWLFixYoVK1asWLFixXq1s0fvWTj3wj1bXfnZF+5elUMXK1Ys&#10;sdyYmcTPLt11pxy6WLFixYoVu+UNPDNXD8d18GA5dLFixW5ne/+Fu5fPHb17tzMngJFDFytWLLHs&#10;mJnEX7h3nxy6WLFixYoVu+WNxWyuHo7p4MFy6GLFit3OVkRxsWLTs+yYmcSLKC5WrFixYreRFVFc&#10;rFixXqyI4mLFpmfZMTOJF1FcrFixYsVuIyuiuFixYr1YEcXFik3PsmNmEt9Dohjn+v7Ru/YDc+Ct&#10;nws7evem/w7vgXDvvjNLd90hhy1WrFixYreRSV3I18QxHLVFDn1r29rSXd9DAZ3UcRw55G1tJZ63&#10;ngEMciAxthNYyaGLFSuWWHbMTOKEp3LouTKcF2ML4cHZo/t3sufegZ99Yf82/S+L5lJbihUrVuzW&#10;tyKKxzQWYZkAjOGbcsjb2rizn4/PaD6nRO52tCKKixWbnmXHzCQ+J1iKmduzx+5a7JqsjOMQyqhV&#10;mJWW0ytWrFixYreIFVE8pnUoim97IYdXf2TjMo4XUTw3VkRxsWLTs+yYmcRnjKX+lW65c5sf38R5&#10;llnkYsWKFdv7VkTxmNalKMYSMDnsbWmdJmERxXNjRRQXKzY9y46ZSXwGWApxKbgxqJzPfPvg7NG7&#10;1kv9KVasWLG9a0UUj2ldimL4bRO4xHg2IBOPsb2QkrmxIoqLFZueZcfMJD5lLOUl0l2J4WNDPPed&#10;jpyXWFNdk8sqVqxYsWJ7xIooHtO6FsXkg9tt10vMCnS+UUoRxXNjnYpiENnfFFFcrFid0fjoVvBN&#10;CUvxO2PXAcYFOF07+73s5+m/neO/rbt/18+F78mxcr8xpuOaijguVqxYsb1jnYpi1JRj9xZRPIHf&#10;VptudT6TCC+ieG6sk/vrxLAjsEtFFBcrVmfnl5zo4/HShcCbApaOtcGiwQQWubhu9u/vXhjR8R3/&#10;fcWZruInzrtYl7pUrFixYnNvnYhiqVFcU5aKKJ7Mb5PiiVnx7PVP6oV8zI1NLIqFpIKwOgJ7bxHF&#10;xYrV2IXlAzpOuhHHPWIprxJyrzzK/3bqkRAOmMC+DKdrZ79v98KLLR2f9d+zQtn9RtcCubz/uFix&#10;YsXm2yYSxUYMhxp1oIjiSfx22XSLEqfTdfveiyieGxtbFPNySEN8mfTet/vB8oEiiosVq7Eg9oI4&#10;dsIuGV9tvScslbcNtHt2WJZGxyQDeBAL4A/Uj8PvZ187cV/W9e/8WfleiB3cxU9j6BsM48YRXvZD&#10;KFasWLG5t7FFcVqnUEe4rhRRPJmj8N7i0+3nl+7Z74lGLgaTeBHFc2Mji2LfZYMgBqgEYAFxJUJb&#10;iGWxYjXGgi8SdxB15OPOePaApa0FsTbGFAuUZIgQVjEbxC/+F/6D4Cdr3H7Gf88dS4+bCuQQx/Ga&#10;DOXZ4mLFihWbfxtZFCtvTcSwq0+oJUUUj+8sCDi4gzNLB2/JpVZYNndh6cAOE41xyVqTF1E8NzaS&#10;KGZgsbPDRgwTsAh5LaK4WLEa8yJPZkCdsFNRJ4JuFKztGEtbCWIlGIwFRgwLFsR4IMI2J3zHcSuU&#10;01nkijgeqW4NJATFihUrVmyObSRR7DVbtVa5Zi3XlCKKR3ZDBDSw55cP3JKbbqFrUiVrHQrjIorn&#10;xlqLYgssmB0WUHGzQEJ+mbQWUVysWJ3F4i4sD45njQlr2850doilQ58h9jUwTzAiLFA8ML7+0gPk&#10;D+7+Xv3lIS6fw3fw3fR4/nc4jm4GuSqOEcvhtQubiUkYihUrVqzYHFsrUaz1KjeJoyuXfC15oIji&#10;kbwxuAdvKYG3tnTwjniJXw/CuIjiubFWohi5b5pBMbAIqMBBek8+UERxsWI1BpG3dtIIPBZ1Md5G&#10;Yi43Hq13iKVnj961nv0NONfA/CqRSmPMuxHBKnRPwX+Y91cy/8Zuvi8iOYohvFEcD5+BLxtsFStW&#10;rNjesKGiuE6z2RVMUju44fpSEcXtvVEQkx+//5badIsSZjMQjBy56EAYF1E8NzZUFDcBixJSciW+&#10;66eKKC5WrM5U4DlhJ+NH8RZYa/FWlwDnxqV6R1j6/tG79mePDwcGMA4AA+AqhqsEAw6SEQthEbcQ&#10;va/8aPci/FXnl149lHX9Oz6L78SCWY7LArlOHLtzrM7AZ+JJBEvCUKxYsWLF5twaRXHawEWtIneP&#10;9JhaYerU2ks/LKK4tTMZyAliQwZukal3uo59PmH4unoSxkUUz401iuIk9x0RrnbZHPF15Hf91I8K&#10;wSxWrMa8uBNRh8LciLfDhHEHWMrLpo/u38keHxhA51CtfwnBIK8TwiqCWfC+Bl8Y0Y1QTgWy/h5i&#10;ac7FiWMRxkPiWTbYKlasWLG9Y7Wi2Ati1CsjiJN65WsVeKurJ0UUt/IcIch0x7kgnzq055dfrb/8&#10;4E6eqN0fE4tJhXERxXNjtaIYue8F8TBgEfIL4vvaoSKKixWrMRZ3Xti58RPNdubwtkkYd4ClWQxg&#10;cpFpCGfqn2+MWSyga8yK4NedfziC83fsMVQkW4Esvx/HUuOZCOO4fpUNtooVK1ZsD1lWFNcKYluv&#10;zComrlV+tVIRxUMdhIA8IgQNAd7ry0bRKaknFw3COBe7YV5E8dxYlhBHZDgniGNgCQSYCWsRxcWK&#10;1ZiKOjSQIkGHZqTH2x9khDFhbW7zrQ6wlI4T7zZdEcQOA7KrRHKNMY8F5JHAfXj3wzfYty+/8dD6&#10;5TcfWab/Xrj0+iP76vziGw/vv/T6Q8sfvvbQ6qXXD23Rfw8ikQxxnMayUr9cPHENvJza1K/3j919&#10;e5ChYsWKFbtFrCKKvSCmmpUKYluvuFaRp7WKaowc+ta2sUUxkY/wDNVwQewIAZaIHdovP72n7Mqp&#10;Q3dQggyGz2AQoWBioURtTGFcRPHcWEUUI+/96oiMIM4Bi84GgawScZVDFytWLLFo5pMKMj8vO4ow&#10;drObnWEplg5Hx0sFsa99BgPIK2I4aoy5a2QhDBH85sO7H73x8CYE8NrKoe/JT49tOAbE8sXXDq0S&#10;9mxrLCszx0k8cQ0sjDmmThiXDbaKFStWbG9ZRRRrzRoqiF29srXK1eQiiuu9qeNQI4iVEJAo3umi&#10;6E/bSMhsugSxXXd3fRVhDEIBJ6LmNy9JidowL6J4biwSxXQf7eqIChlOgMUJ4gAsIMBEfosoLlas&#10;xi6TQEyFMYu5rJCLV+gAb1GbIrydVBTbVzBZQTzq8jPBASuGP6Jrpetdv7LyWK/CEzX3w9cOLdB5&#10;bOJcqo0GqWEsjEMNo3jekq9ULFasWLFb2SJRnG3iWkFcU6+0VnGdeqSI4lq3AW7xLGXUIQfR2WMd&#10;ByxRw7I2T9Iywtg/Y5yQCu22I2YjCeMiiufGvChmQqzPY8jqCLtcsq7TJsACsv/RW4/AiyguVqzG&#10;eIxAGGMGNcXcSMjJuGNhnMHbDrAUs6T+OPA6clHBAHJtiqUEQ8XwWw8PLq88OvWVUxDIFM9FIj87&#10;2eauqWHnl+7bkyu7ihUrVux2Ni+KeVVvqtesIA68NdVq0D2oVajJl9/8cRHFWZdl03amLH2OqkkQ&#10;a5D77ox3aZffOrxdS9KUVFS67S750uezsjHN+R4QxdiRlfNH/OyxuxYhICuOV5nIZ/biUjxcA98T&#10;JcQ6QxTlfZMgDsDy0VuHdz9aOTyxKN5YOfK96+8c2Qe/9runF6+/+/Ty9XefWv4Y/s5Ty9ffeYr+&#10;9tS+a7998k75ym1pUX4evWehkpvkvDxWP7N0120dryZDLmnOuXwjP+P8BnLwDP07+ZUzRyYa4x+t&#10;/NiNlTrMrRPGwFs48BazxYq3dF/l0CNbtHTaCmJLLgQD0uVnLIjpnHHuVgwzwXjrkcG1lcMzz7W1&#10;U4f2rb/y4KbGNFr1dPzgLfUqxWKzNWCr4mwTBoNXyFeKjWg+vsS5Sozzxo1OiQPHKokTx4q4rP3M&#10;XowXi+JkIsfVrDCBWSeI03qFmnx5ZXJRnOUQwluvvfPUovLWmepDvula9Id5dqYs7jq0EcROHOyN&#10;2bKPVh5d/OitcUhay+fd6pzui5zCzA0goiCLgRYtJxzT+fUmdCwGITr2PIMOX7fttiHvlRDbvJfZ&#10;odqcB9lfeXT36uqjI+U+BPDG+0f233jvyOqNM0e2/vDe4q7zI7v0b7ufsP9095Mz4r97mvwnuwQ2&#10;u9d/+9Tux799cvfq20/sfLz6+ObVtx9fvLZyawllbc7wfTp692a0bGh8H7hcv3sVZOJ2E8soXlep&#10;SFGh2rz27k92kE+cV5pjlG/IPeQg5+L7idO/IVdv/O7I6ifvHtmPHJZDD7UrPE6AuYfzmEt1pSLi&#10;okakw1u/jHoCLD179K51zodMM7iOXNQtP3M4gKbYj3evrDwyV01PvBli/dSP1pOY9jIzgPHEuN+R&#10;z6pWdn0dOJ4cemLLHX9cHye+wMsLEBa/ITz+DdV6Gj/sGI/qVcyNXfB3XvlBLlbj+jiTBdxkOMbc&#10;ZNwYc43jc6AYy2FvGUPeQtwihziX6l6pN4IL991EzGaFO22NeVDDRE5dzYoFsdYr8rcfG6keoDl+&#10;472nF2+ceWadOOq28lbwBs9blU8Ib73+ruOt18Bb3yHeevrxLeKsq9dOH+5kr41Whhub3vhat53y&#10;jDBoJgYaZAhiF+hZLB0bxXATSMAMnJipEcZ0jZak1c5e5Jb1NfkMBxzAljtlEBjprqs9OgCHRcic&#10;CRDsvlrttmUaQUMEMYDl6tuPkSh+bKgo3lgjIXz2Zws33n9mc+PsM7vD/A9wFiMGbH4Hj0Hm49NP&#10;7H789uMQ5jt0Pst7acWGGggSC1USLF0UuraO38Jv3ooEAnZ15Yn9V08/sX719JMD5AsKlBPDUrQo&#10;r1gEU55Vc/Bnicd/x3eoEG5CIMvP1drHNEaurBphTOMnxVzUF8Vc++hKaEQavJ0AS5kEgVy27La3&#10;q3uH1+Xwc2cQxxTPTRbGpw72gg1M1jLja1wHQZVDT9W6vg4cTw49sWWPP6a3ja8TwiRAfnPvDsZe&#10;o2M8YWyiccX/S781XMRtzhP2Zs5vfG+JUeeW7t13/tjd6xS7QTau1tMYtxDJ3AScc7FXZzhvJ1Y7&#10;HpfDnH4PfHneVkHSPd9qnMjJ1CwviE29urL6KHHGx8ifGIoDGyyEn1ndeH9xJ+UAOf/D+54bhIkd&#10;M6mDCR3HWx9X3rr54UrPAhmJlL3RqdOASjvl+eWjOXGwUCEGCDSI+dTU/xh29fRj63wjKCGYoDFJ&#10;E2FMZAfXliNpptPO5ImFscxeRMv6mnzKwMRCmGfFRhQZTBgBvOq4PgfGAZDV5TP4zhCAZgFCQDMP&#10;HeJzx+5dRpEZ1m1zyyUzZJjz/ccOWGhwo/slh64YQIXAYn3j7OKAxcW52DfPB0//ZsWIB5ocyEAY&#10;M8g48QGSPu/iGAXHdX1HXKXA+QnP52eco/oZ+V7ueMEHGC/zVghHNeAv5cEyYdzOx6cpNyg/kCfR&#10;zHBFCCd5Z3LS5ybcfsbm5ntHdj4585PaWbGQm48K5lLNAOZWhDHhrX90ReqQbUQy3tL9nABL+V4j&#10;T2rGf7yPQCKIfbfdYQCcat7uXlipAXEs/9m5FVFc43tUFJ9fOrBwbun7244bOn4YO/iPcKDI6bP4&#10;DsapiDiPww3465qT3c2qj2u5cxvbh2CUi/GBnXFjjIaei7GpcbnzEJ+XGA8zNElkNU/7yRvlnz4W&#10;mnc53qqfIR/OCeBz07ihc96qNHKlTuZWNnpBzDXL6TTUK+WtH7/9VC0O4LGpG2cXt7jG27ovHnGD&#10;9O/KCyCQ31uMxDHPHKcTOnQ+l1ceHeAZ5170Y2tRjGSxxICDnJ8tS5+lChsM5QI9vPswC8O6diaJ&#10;fI51wtiRn2aSFi+jRpLyYBs2wKYginnGDUJjFCHswUQABECLgZc6A7e4+fcAzgZ0mmMxQFGepTg+&#10;t3TvsrumNO+NIAYhNjlfJ4iRU1ffqYpiNzMMMRxAhUHkwrO7n5J/Bv9A/bnw3/J3fC4CHA80AJkg&#10;jp0wJve5HWblLr95eH3emlQozCORT85PuCtuY+cn56gWRHP8jKMo7zVxjPuMlQJXVx8baF4iL5wg&#10;NmKYipTmUnNeIietD89NOv72td8eqQjE0BnOC2PFXH50BZiLMaiYmzQiGW+XxsNS3FPc++Hddlf3&#10;8oLY1Tx+bIKu5+rq4wM5/G1rRRTX+B4TxRhXFyDUIL4w3mR8eD8OxyZ41uPP6PdiAWewt4EbgLfM&#10;UoDkzmlsr+F7EMOzjvE0uOgoxhM44whhvl5ct9R3YLr1Gk4AD7zVHaNN3GbdVDi3dM8Wnz/ygPJi&#10;6EROVhCDG5CjJr9TFcVBDIf6PpS3yt/quAGveoQ4Bgdh3lqd0HF67FFM6Aw+evOhRTmdbqyVKKab&#10;j2TgANPAwkCrWz6WigMOtBHEfireE7En53LTrWvvPrWdmbp3BAfXQtfkXx2CpGp8vpiAikGJHINL&#10;B1Uu1uo9AhHPujlQyf92zhVQLJgwyAaw5sFX4/Yz/ntynJYAPYCAl0uYqrEoluu0eV/XbYsEMbnN&#10;d16W+tunIvKz8d4zizwzrKAigMEgsmb9FzUuf6fPK9CkIGNnjdF9C8upkdtGGGNH3DcenmmnEw0Q&#10;EDHc8yQH6t0LYZufmqMh93K5Cfe5Cfcd95Hycxczx/OwsmGYfbRyePGj1cMDn5eUB2G5tBPEyBd0&#10;bmMxrHlJPkpewuk72dyk37hx5khUbOty0wtjv0onxtywjNoRQ76XdP/GFcVcGzWfKB+QJ3WN4CZB&#10;bJtiTatEbhcrorjG51UUH4vje2bp4B0k1jYtnq7ReOOxwY4xKC5jJXL/d/08HUOEnMPfGHuH4S75&#10;5ixwN3Me43vC9xDjD5YObPkYc3wzMc7FF57G2AhlG2MWe21E3hzUNjRARhpzuB7mBK45zpxAsJxd&#10;YyFxybn9jP8e56XmZjOX50cCZ/Q4IJ3fFs4X18E5ILlR0WqoWX5lo9Vp4KwkQqkWY7aWhKnHAZnE&#10;WVUxrELYiWBT97O8AG4+o9wgFcfJasc6YYw9n7AZ8pVTHenIVqJYkwpARQF2AzQN8mjkgC9Mluql&#10;ImHWhqV90azaO+4m4NxTYYxr9MKYZ4uHPevWcra4B1E8shiOQMUAioAEAwdyQfPBuwKyuv0bvuOa&#10;BB50KkDTANAEitOelbuwdIBEsTtfvga6p43dNm4Cgci72SGX70F4aL4zsOCZYQECDyoGUD5fJ//9&#10;88OdPheBDUCGPAIZ7b5ZYUznpbnNAMO5jbx+aOrPPY4nhilXWLhI0UMuiQjWHHNd0qYctf/uPl/J&#10;z4ikwTPnQj6PnXU1NB8Jt7aiRk1GEIfZYclLKlZxk4byjPOyTW66z/rc1MYNCWyXly43b7xH40A2&#10;48o2bZCXkptOGKeYS2MxakTK/aN7N7YoxvN7Ud2TvGka/xVyMXyVyO1mnYvJY/fORhQv0XUAf3Ln&#10;NI7PoyjG9S2F+OIVXR8s3zfA2AqYKmOu4sR/wIGs6xs6Uvc4jHGWYG8bXoCm+ZTFR+YcRnfhWBaj&#10;zh8/sMAxZl7VU4yBZz7GUtuGiONZCTzU03FWMyJnUt6q1z2cE2isxJGTNi/hPjcRO4pbQ+xm0bij&#10;63dNFVO3co3cykSOrVkiiHm29szTfA3Xzh65k58ZFm7JvDVqlLflrXXcwB3XcZB0QscIY7uCl+rt&#10;5TcfGnz42sOTz84PFcV0k3HDNbGQFC6ZXJDtS58dOdDOQ3XGLAiEIIj52TVccIsNWKZhECo3zvx0&#10;UL0JhqDVzlzULOljQMrNFmfird4hsTZiI/9bOQeoMLDgviegwoNMBprkwcjuQUeOidhwfFoVwcE0&#10;hQeLYjo3zns5fzdLTPc5WhkRE2LOd+22cb574bHFwHJ2cbtOdChwfHmR/NIvyX+1+8eM49/57/Q5&#10;/Y4DmjzIuOXUeWFsAQbXcen1h7emtZyal0mPPDOciGHJo5CfkqM279q6zc9akkZeRyBmtKqhzj58&#10;4+EFvAaorlHjBbE+O4x8obxxBc/kpRS7L3xe/jKbl3D9Oz7LuZkpgP7ZY/rNT94/sg1hXJ+brivs&#10;mjYJ5kojEmJV7x/uG+7ZJKLY5Za7/5wPnB/jPTaBBitWIMnhb1vrTBRLjTpH+CyHnqqBdAZCnDm/&#10;UX2eRDFdj6//Et8LLx5Yjmq/wUtuEqEmKh9MHU2r3L/T5/2YVRfsxW8F3AXmaqzJc+dMPs0lq7nf&#10;H8lNjBWj1l78/vrQGOfiWBdf+Fgxzpyv86k1H/jxlVGwwojhCicgDyLYxGEU55jB07jR77TITzQV&#10;pjnbjpUG7rrpmvka2k3k5AQxuMH1M0eWN87+bEFXNYJXhkkcquvKDci/vOhqf3veGnOD5gmdRBj7&#10;iUrXMKd6PBn3GiqKbZIhubh7pUEOU/F2kxGQgxDoOoFgBDE/u3ZkB4JUTmtmtnHumVVe0tdm2t7c&#10;CD9zgSV9ZrY4Jml2tlhEXy7m8I5EH44zepfNdtgEVPS+VwDlAb7GxoKoruDcCqBFfGj3MnOu0yqA&#10;IAUWXPh6cT2N3Taz/MTnu87EUa7XAIvOvgWx8evdP374692vLot/9EJw+Tf8nT8nQANQwjE8yNDx&#10;w8ycCGOf2z9pBJgPXzu03acw7rLw2Wad9VHy0+docgyX++53ovzUcZwRx1iVIZc5U/vozYdWWzRq&#10;IkHsGzWal1LwXLGT4oa8tLmp+an/jbzk3JQiSN/lAmjEcdq0gTCuzU3GXeSmNiMD5voVOnT/wj1z&#10;9+vc0sHxRTEagklucZ5kHpvwe2dg/JNbQWybD6O8nupWtIlFsa9RggEzEsUfLB/g5YkBB+qbZK18&#10;XkRxBV8PLK8dP7ie1n+Pq4qfGH/MBdV/xFzIOo9T/bt+XgVdDnstL9AJhQbMhU+LF+R+u7VHMXYY&#10;5WNsrj+KMeLUdYxT7pXWtdy5k/cd4/EmcaqcANeV5i07xaCSvznH333M6nir8ALkp4jjOizgZ42n&#10;1FQAPrnrd+fL18J1K9ZqjrcafpDWLNRj6KH3F7c9PwA30Ga55wYxb424QQNvbcsNKsK4ZiUZtOfF&#10;1w6Nz70aRbEvPi7RcOMtOeCkQuLQoGteQhY/sM3dBx9sQ8bef2YmxU1tY+3ZO4NwsMI4edA7R9DM&#10;zAUSjgFJBlUYRAnwNAB7V6J4pOXSEVALsGTEcAVMsmCduAdncv2eB5tw7AigOVbNhGMaBTB0yN05&#10;OnDBdcksEXIeTSCf80m3LRLEVngAWER4GNHhBYeAyZ/gV17Y/frK0d2vrxqn/49/x98VbIIIsSBD&#10;x6ff8d03zu8hAGNn5EgYSyg6N9y/9J7WunTW08JXLXpj5CdcP6MEQnI0HJccv5OIY98hzubnbIUx&#10;lsGHRo0KNcKwxrxMGzVa8Eyxk5zL5maal/CoAOaaNg3Fz+OuXaVDuQncFczNzxY7HJlMFJscwzHr&#10;ap5vAuP8mmfjb5yZbZ2btU0kijPkF/gsh56qrZ04yDMxigO+psNz5z7MZy2KI75HTtfFuX/8/kFc&#10;/w0+CqayIMN4YLLtCHez02fos/iOE3IJ9lrcZcy1nGD4I2jT4AW53x3qUYyjGrZtY+zrl9auqce4&#10;WdyR9zpj3Hoix8eTMMHkrBfDen3kVd6q8XDxzbr/jPkeHSPirRo7WZnksaC+sTCV2XaI4hCDat1C&#10;7eT350f8ADUraZhbjQZ+4AWxaZYT36zlrZaz5vgBeGtLbhBpMqqr+mhrvmE+5oxxoyhmEioFSJLN&#10;JppPLIgDHqjVQA8jCOnsxMba8zPbdGvzg59vReQMwkFvAp2zuwlGPBiCFm6EAyMGIcSGYuRnRmnw&#10;hIHTOGg6E8U8E5c7vvW6Yoh7bYA6Vwy5U6lA7cE64/L3ZoC2QAOQCTPrgXAk507e9w6U3CnXvDek&#10;2Oa8E8Qu5znfGVxcvuuKCAxom+sqiGNgMaAigPLnj4+x/+Xabyquf/vzxw5oYpCRWWMvjM2yFOR3&#10;CjB0vnUAM1HnbYi1Isl0733Dxucn3Oan3JtO85Nc8rNSCG2HuKEIYpMSudSpGgtizkvXnPQ4TIXE&#10;Louq5KUK4lzBQ16So7Ah50L+2ZyM85KLIPISnjRt/FL/ocWvLjfRtHGYi3vNeMJY4u4RMGRcUYzN&#10;bpBr+VliEAvkjh3/Js45ckHX4+odXrf27NSfzZsXG1sU12DAhRM/mJEovp9IJ/KsHQ4M9VmKYuIA&#10;lYajaQTDPb5y/jtsDZgq3AcciJx54BD3kwgyfhl/LfYK7urvx5hrOMEMRBss85vNnsQY15HGmPHF&#10;1C/EY9wY6+fSGDNOcozdb6V1Lcu7amLc1/4urZrluSY5x1O4GrsRwrheE9dReUGIm+RmLj/BWxE7&#10;jh+wIN9YmMZSatIaDp/o3Dx3p/N314scoZqV5QdJw7xOEIMbkIi1YjjHDSxfjfmBE8met/rGeTM3&#10;UE2GumonKsObKtxkDsbAxVcPja4NmkWxFCEVSmYAB4AMnQc3UJNANy4jjQUxT5evPdtZYRjFPl17&#10;diF3A1gYMzkbspxPboQHIUo8HkB24PCgCaDe2InrSBTDQMorx1cfCajdoMoCtb//ea8DaAc2Bmg4&#10;VqGJ0JJw9AbOMCeKTSwsKebr05y3yyaTfKeBjF2gNddVeECw8jMYVnQQSCioMJBcX9r96yf1jr87&#10;sHFAoyCjs8b8TKcXxm0AJpmRk7weC2BaWCMGwRmHbOEDGQ6FLyJrXPRMwUvy092vquvfos/n8pM8&#10;JhFpEcwT4mm/OuTDNw6t+9lLuo/5LjDhmubl2SZBnCt4UuQacjPkpctNL45N06au+OGcODfpHFPc&#10;jYofC2N3v/heyX0KGDK+KIbh3vpcy9Q8zh8e+3VxriEX558ZYGWS/MxtZSOLYtRH37TNYMCJB2Yj&#10;ik8+sBXhgG94t9xMM/VZieIMB7CNoJD35FH9F5zEGICDiAJzMB7UMS6sm7/x2MV3MH5lDLNHuNuA&#10;ucoJEOdMs7xv4ZH+XqPbCSa7+kRiHNUwxDitXzbGJobsTTGWe5KNsRd5LsZ28sbyVBfjGmHcYc6m&#10;1jhbzJwgjafJ2UgM0zVGMY3j6mOb8Shm7PTdTOw8x5f4gUMPjV+PsYNRPDw+aRyiuoWxinyhumV1&#10;Gk/kgB9QzYoa5uAGGUGsK8dG4a1/gRveyuK4gRvw/iPCWWNN1tQwJ07w+qHBlVHfuV9LSKUQuaRT&#10;oAxENIiDeMYsIgjkTiBI9yGZnVAyhou1z699dvG5qRLIjbWl7332++cHOmWfrmWPZi3MTWicLaaY&#10;cGfJkzQdMCmg14FNd6IYhYGOWd3EKCqGBqjlXFsDNYlCHmACxHVuAZrjpLEioAlF0MUrBhlLOGqE&#10;R48Aw6JYziULLrg+BRfkO4NLnO+WEPtc98IjCGInOgRUPIgs7/7bH8g3Xqw6/Tv+7oFGQYaOUyeM&#10;RwOYkNcXXzs06Ov54ixRFgxSMjys8NWSNclPfuazwS1JS/MzHc+5IhgT4oow7rVxY43OdRnnz9c1&#10;QhfYYnBOEPuCFxW7mtw0ecm5Sd/Bd6OmjS1+Bnvb52Yofnyf+B65++NJNN2byURxWNYYah7GvtY8&#10;yR+Os1kV5eMs4z9dns6rRJ4dfL72i7nakG0alh3rdZ7DABbEMvbgL81GFK+//MDWcBwYQRh3WMOy&#10;x8/5EA5g8ZXz3uAr46St+6gVPEHgMKfR9XNSX3gcC/Z63KXfYvFRxwkQZzide50w7nPX3/S3at0K&#10;YjrfphhHNQzx7SvGcg8dZg6J8RCu2temkrWzxXQe8WRdU84qV0tiKnGNYlvjLmYStyR2gbe632xu&#10;3lTj1+eGnHi8g89DeTydp+YWroWvT/Ioyw+wbLpSs56jev2LIIi1WS4rGi03YF7wh4QXZPhBEMfN&#10;3CC7ypHEO0R8aJhr7ptJylcPbUpI2lmtKG4cyCqWZBAj4ZBkaaCbZokNGYs7EEzIdjY2lqa2Gckf&#10;L/56NV3LHpOzeEbN34QcQdMbQYnHA0bAxpK0UDhrBB68Q1EMq2xcYIth5f5OANT8TF3i/Hyq/h2f&#10;dSDtwMYd0wFNFWTCjM/wuPUFMBde/IETxUPBxTxLrLNxlDON3TYa+BVB7IFFxMbmi7s3Pz3u/DP4&#10;ifC/9G/4ewCaIEAAVCqMIbzrAEabPvGMHPL6UXdduFdUFFxO97OMuoJDKB6KP5mmXGjYoPBlyBqd&#10;rxfBmnOag2l+co7K32x+ynVzjsqx8TuWRNhxbbvrNcJ4NHAewy69fmgfj1GMT1wHXVt2lrhNXqog&#10;lg6wbdR4IWxzM/FKXsKHFT86h+G5WVP8gB96b5Tc0X2ZRBTz5jeScx4P6xpiSbc9G2dLLrQpdvH5&#10;HRqfy9OsebO01qI4iwHwBANe+uFsRPEpEsWtcKClMJ62KLYcoE4Q24a4bwQJvnhstZj6KI9NjAVw&#10;o6zT39z4lRUfPI4Fe4G5ygsEc6ucwJ2fFx1wuoY60dZXMzL9nazbGNN5Do+xu+bpxjjhXYqdNsbN&#10;wnjQ14x8ZbaYfj8WxBRLwYOgS2w8a3grx1Tiyq6xNZ7yVnzPxk7jR5ygffOmEr/emuX02yyKQ45J&#10;PDQOuCa6TuSJrVu5Rq42zHllYyKIXbM8zAwrN7j5qXAD5qvqVX7gxbFM6NRzg3QlWfuG+dqpQ+05&#10;QL0obrF02g5kG2hOsKRrboJdIQkm4I6Q4ZmzX02l0H115fk7dDbNCWMnGlJyVtn8RW5CZampuRGO&#10;QCcDJVs0K+S5c1EczRY3ArUVG0H85UGFEk8BpAmoBaD9DnEcqwRoILpM3CzIWMIxRBj3As4qioeD&#10;SyDF2Vlim+tWeGQEMQOLCg4Ck7/BPz+x++0XJ3f/Rs7/S/8f/x6J4z8AZDLCuA5gzhLA2Bk5bvhQ&#10;btN14L65exULDwKYfkiGJctEJKPZoUYi0ZKsyT2q5Cjnp/t7+Dy5yVEc149r+j1PIipFcMjY7nhc&#10;W8MsPmbzcZ4+BnQduEbGKrqvLi+rjUmLwVEX2Ahi5JU2amzB09yMXPOSczNX/EQY029wblrsBe5y&#10;biazxcjNSvGT+yP3hu+L4Ea4J5OI4gMLOIateYqJIc7IM9MQS7vt71OMk+XpTC6k1mlTTGK9+fW1&#10;ows3b2GB3FoUNzTFGAO0Tr06G1FMOLBl8y3GARUTRhjnrtH6tEVxU3w1tqh1EQfI4WvAVK5/XAPV&#10;MXlgXf5dP6f4OwxzmUvZsa2cYLgw7muzQ/sbWbc8q9J0sDwrxBjXm6thiA/ixBgzYoy1xuE+VWKc&#10;8K44xmkuuxjncrmvfTOi2WKK5VBNQudencSReFby1sV1GG/1cUtjp/kZxY9iN2KO9pWf9LtOFGtc&#10;RKuFukXXQdeEa+V8SepW0GhUs6KGeahZXhCn3MDzAuGpQ3lrRhgzNxBdRvUSdTOarBRNlk7mMJZA&#10;g2p+0zVTTuxIWIZbsyi2gEkug8SSUjuYbaCtQHCzE3ky1rRkD4JVTrM3o+BvsWiws2n2BqhwoPOt&#10;e8YNSeUHDN8IGSREnptBxj1vwCCTAHkf5Jlni/E7WgwBLHxvBahTYKkTG7hWvscyoNgFiJucQdoB&#10;jn8uUONGx8XMngWZrPDICuMQtz6WS9FvGlEcg4t9DUseXJLZOOS6EOJYeBhBbIAF/u2XL+1+90f4&#10;y7vffWUc/5/+HX8H+HiQYQEShHEdwFRm5CA8TMOnLq8vnvpRv7PFFexpQdYyRKKZrGVcPoPPtycR&#10;KIImPzlHrTBOGjcdEt/ULr56aFPz0sUCcTBizeBwZZY4wmD3nJB2gVUQf3MjadRQcUPuRflpctLl&#10;ZVPxk+eIpCnpGzbZ3LS4i/uUrmRI7gnlSWimTSCKlw7ewXmnY59x0eScjH1b74Z129s+NvHNJ0ub&#10;NzeOQyBPZdn9tKyVKG7CgJR/vHpoNqL49UNbzTiQCuOkQZb6NEVxW4y1HCDBVxZqiq2MoRBkND5R&#10;PzBOyXnFhDivsJN/dzUGLiJOcNeJkAwnQJzRjIz4VCI6fJyroq2P2bj0NypeG+MGnpXG2HOsDmOM&#10;+JoYRxM5lRi3zuV+Z4uxcrVGEDMeIJ40BpWbMT6Te34m8XQxVU5g49rg+Ax9NspPjp9wAhXHufj5&#10;GhQL45Tz95Gf9JskikOuMVZKnlX5AeUI5QxqrKtbgR/4WWJeNm0mcnTJNNcrFcQxN8jzVuEHEMjg&#10;BuRN3MDrMp7MIW4ATUbnxSt4bcMcuY4cV22B3KZ74/gaJjJa7omTFcVWODWAph/QnIAUZB9oIxDo&#10;RJkkDFtKll+n3huBhP316tJ+Dr6dsbhUv5QvzBbndkQ1BM3fiGTmomaAZJ+H6UEU82zxb+4eZIHa&#10;CuIEWNx9BbAEUFFAufr244Orpx/fuvpO7LjnDqBTkAZAK0g7oInERwoyhuR6wmGFMccv6rx1Ds5e&#10;FCfxaQcumdk4JsRh2bQVHgAG32lTYCEg+fufyL8+tfv3P7+y++9/dv/L/5/+XYEmEiAqjA3AuMaP&#10;ye9cbkcNn3rhsbbSTwGkYrvlil8L3JF7MJRIvP3EdpqjlJuDkKM2PzVH8b0aElHJTxnjESGW8Z1p&#10;3PQytk8d2uexmM6P4yGxcHGoF2shLwmDkZdR0TNdYBHE3AGmgsYFz+amdZuXWvxEGONYOCaOnV/J&#10;QMKxBnf5fnFu1i+hdvfD4sUDE8Ub5KJ57LdoiHGtS5q/qSBuWn726fGdbz87sXrzs5f27/VZ5KGi&#10;mMVEDQaAAGOsAQOE5F16/aEZieKHt6o4YPJOcIBrPYuJpEGW+rREcSW+5BrfGoz1HICx0DQakfPA&#10;TMJPjE3kPtc+4AzGQNaxN4vbn8XjL46RxVwRHr4ZKat0kAN0rnlhXI1zHzOZ9vgVb8rhNMZ0XYE/&#10;Ty/GgXdpjCWXEWPOZY2x5vKQGPf4bHG0srFGECse4Dq4Bhp8DvF0OE3/vVPlBE9uI1Y+XnBwAs9b&#10;XexwDD+pw0usTfwkhjZHQ3O2vrHQx2wx/d5WdoVTDT+ApuGcAj/AxGWmbuUncoIgrnADcAHiq+Cs&#10;Fd5KYtk1zt2EjhXGFW6A9xhnZotDw5zuGd8nze1MXr/yo3b4WieKa58nrhNPGmhZOq3JF5EEDbYQ&#10;hcbOuXQhsJRMTrVTA7H48/WlndyMRX5TIllmatexM9CIeFg9PNAbUbeEOgyOFs8V90CcYeeW7l2u&#10;AHXTPTXAcmXl8BZd6/LVlSf2X1l5rFVn6/o7R/Zd+93TizTYNiOQToAmJHJzDAPRRQwRP3IGGIqh&#10;xK7rdxQ6UZwBF1/IGsRHW3BRMgzhAWAhgQtgYcEBQPnLK7v/+Ouru//4xjj9f/w7/u5AJgjjGGBk&#10;4y2ZLUZ+62oIbfrUdd0i4QFiEu5HLwXQvRvW4U4jWUN+VojE4e2rbz+6eu30YwtU4Frt7IvPfXLm&#10;JwufvPvk+vXf/mQwLomoCOOGxk0fBfD3p360E41biQm6pi4vCYc5LxWH82LNNiXrip7rAFNefvXS&#10;9t//8srqd385tfzdV6/v++4vzv/9r6/ux799++dT699+9fKOL370XRbG3LAhYZxZyYBz4IYNGpJ0&#10;bpXcrCl+uGZPSCr3YjJRfPHkgwuNY5/OQcc+8oYJK2JsGg++207jzjV/qc5VyEX82AQTDBrPvOwM&#10;nXXjf/v8pZ1vvzi+Tp/DTPKe2sW6URSDe7CYyGAACDDuq2IA34eF3cuvPzITUUx5txXhAOMics/U&#10;Kc4/wgCt9ckMUeTTEMXM7RoERi3GasPRcDvCFJfvKtIctngnwgrSal33ZvHOY9rxghhzdbUOxjf9&#10;NuKcG+M0LlvGeSCh6czMsWPnGNfkcK6OJTzLYfZ0YhzEncQYNZ5jbISxqWnY5I5jnNQ0OGZ0JTSd&#10;G2HCFi9BN5vscb5WcJmcY6la5Mc7FM/Nq28/vkicdV+bjUI3Vo58D7yV4rV87d2ntjn2ygki3mpm&#10;jnM5aps3WWEc8/7uJ3Pu33JjGjFK8k35geaZ1WmUP76ZG9WtuGEeJnIy3ID4KAth8FbLWcnxb8xb&#10;SRxDOLt6FoRxxA2gy6hOxrPFxFnBDegctWGO/Ha5LXoMXM3ndLgfrR79y4piulFcmDLAme08mES8&#10;vHJ4YAWCG9AymCnY0W5mGnA7LV8lCoM+OuPf3HhxGTdUg8+igW5APGOh5CzpTPibQAOFrvHq6mM7&#10;V1ceXXWDIyHMTkC4xLTg4gG8poPckyjGwCNwGWSBWgQx308aOJffenhw+c3D65dXHu1kN3AGmzNP&#10;L3/y7tMkPgikvfjIgUxNHOlc8523KIadbmiEV35U8l5i5MFFxQfeATsCuESzxCo8CCBUEHN37S+n&#10;tghMlv/xt9cW/vHd6/u8kwBx/uryd1+/vPndVy8NImHM4kNzPJ0tTps+z7hiygWU7kuj8GDyty3h&#10;6dzw0vmhZA2xB+a8+fDmhyuHF7raFRsC+frvnt7h/GxLIpCfLiaVcR43bvopgBdPPbhgxy7HRfNy&#10;pKInYq1S9LB6wc1YfvvlyW0SaSM983rzq1N3/O3Ll5bJd7wwloYNfiPuCHewvN+SEb4Pk4li2Pqp&#10;B3dqiYWOfcqTNo0HXp7uGw8puSCnGAEDHMEws/HGdRY+EIrjVCeX98Ry60ZRbJvxFQwA/so9MLl+&#10;+c1ZieLDW/k6lcOB0CDLLe9ln4YoZm5H8fXPuNbEFzmeCGLGEuV1wBPKdc/tIL5ojIKk/uG9Izs0&#10;Ztc33n9m+fo5EheJb5z92cIN+ht9fptrjgg3rFIKmAtymxnjpgblRJt/S0Umzl2/Fs8eO/Ioh4fE&#10;WOtYLsbMnQlPsjFeHB7j955ZTWPseRdjaE2MjTDO57Krabll1H29GxqbJdqJnDodgvO//Nbh7Y9W&#10;Di9eWzncyblcOXPkDroH6272PZnU8fGDCAs8qbYWcQwlR5PmTdcz7UEUK3dyMco+8qc6jfIEtVb5&#10;Qbq6MTxWZRrm6UTO11Sj/vLK4D/++uomeOu/33x1f8pb8W9onIPbemHsuUFY5Wi5QTSZI5qMJyo5&#10;tzOryHA/OJ8tNreYzGkUxdrpatGdcQMbgX50lQTijg5snGgu2EzGIqJglpNhlliIAp5j++bTFztd&#10;+gKSZmfSEPx0tphFsdwAKxy0M8EDhAcHiWLMnL792HIMLHIjcsAiAyMIuiq49CWKYbxxlN5P3EsM&#10;GkOqeVnYGw/3MkMPgzj+5MzTBDI1IO2FR45wKMCoMM4DTJeiw4lixAl5nxS0FFxAFkR82Hz3M0U1&#10;4OKf12ThQWT3q5d3/vb1qZE33Pn2Ty/t3/ri5JYDGJfjbqlqmJGLum6p8KDcxj1x98MWTDd774ql&#10;69T3tYR6benAnU1E4tIbD+189OZDi329Hgp2g1c3yDgfRtRUGJv8rG/cuPzscjXD+qkf7lRFsSNZ&#10;EPJNRS/NS2CwF2u26H364s7Nz09MjEl0jOWbn704iDvCueX9VBsi3DW56e+FkpEEc3EfOhbFF196&#10;cH9djKtjvybGSUMsbTyk5CIsP3Oddeu6DE3FcbpChOK68+drR9f/dPXo/nnb1bpWFHvBFq9kYuyt&#10;5RyHdy+v/Hgmoph4zlaMAyb/GnEgU+/hfYtizGAyr0vjWy8wKjmOcadYIkINuS4rANc3zh4ZSYhs&#10;kOCAQL5x5qcDx6scJ3AE19YgO85Hx1t41yt0otiq+2df28SY4puNsS6TTmN8ZDBBjNe1vmuMPY76&#10;GI+Ty4Fzwft8BRZxPXnvbj5fL7/x0HpXQjhnWFV2/Xc/3c7lKDfMET+O4RBhzI2FTJOsw/EPo/sU&#10;RHEjPzBjmvJDV/PWrSJzj/vYRm6YJf77n05tYaWYnEIrA8dF0/zbz08MtIbVcoNMwzxavYv7waI4&#10;aAjcC81lvDFAfrbe6kWxLU7knIwJSTUJqYFGgaJisZ8TBbNmlDh+KWnNcrJoi+90OZnMnt3cONlZ&#10;sm99fmKLOxLJMr5othgzFjKbFsiZ7Uy4m4BnEXBMSi4SxQa4cSN4UAx/PsMPDAMufYpiCMa1k/fv&#10;VAXHoa1Lrz/S2++mxstWTSwD2Y3FmAXp4QDjyEaXogOiWGOlHTcWxZzz9R03u1mBe3a+FbgMMBMn&#10;Pz223fz85CIJmYGfLdauG/1uvExVd6HOLUWpL5aIA2Yo5efMQkitAABhwklEQVQ6t7WTB9dTInHx&#10;1UM7H77WX7MmtWtEPkjgDHJFsA2JqDRuKD95yRnnZzcEbY3EWkoOFIuBR7bo6b4OisOu6IW89DOY&#10;isEi1iiPOm9K3txc3s41bGpzU3HX5yZwQohI0z0AketAFMOaNzJLiIXWulyMk4ZY6LZjlYgIYswI&#10;2+Vn//Za7LIMDZ/BZ4MwNs9tS13Db3314Qtbf7z0y8WNtf43rxxmWVEMwYYZNr/k1IkJ/2hPbY7/&#10;eBcNaTn0VO3q6mNbY+FA0sD13rcoRnzB6+gceBYe50TO8W0gzr62EfbZSQ6etaRxeePs4tbG2pGJ&#10;8oqF23tHtsKspm2Wt8Vbdz0Wb73gIO96eW8UW3UT44g3D8lhH2M01gxn1hhvvP/MZhcx/uR9M3NM&#10;95Fj3KamJfy1duVDx8LOGnDcx9LkK/YU6LNBbo3uwfeuY/ZdcxS8lXNU6pF93MxogMrEWE3zptvJ&#10;nGF7YYTahXHtdRryjTgr8wPoH27mhlVk0eom6DMI4i9Obn/3+amJ6izE8bef8SNBrrFruUHSMLcT&#10;ldzsUQ2heJGKYn8ffrgrP1dveVHc8DoUDbIXUgg0BVkCrV3bj1cf3wydc9ft4mCTsIxfTZN0z1ko&#10;OEIWyMKJXQhZPuEJ7bvPT+zDrmc4ps6kRaIBoji6AYac0U0Iu1C7m6DP1lJyLaedIncjUiGXdtsc&#10;sKTPZ/QpimFr5jk5upc70xTD1mQZFedHJDwSYWyfMXZNhgaAoTh22RUOoljzvqGoZYixEx9Jxw25&#10;bmeKuPnz4jYEg/zsxIZG0r9tLg80vwFm2vThpSic2/Lspm340Plb4eHuQVwoOadf/mEvr2GArZ06&#10;eIcB9AFhTS/PMA8zCOPQYW9H1OLxjvwkEuHz0zVuuiJoay8/sBmTLcXi+FnXStGj+53Ny6RZg+W4&#10;8lOd2zc3XlyvYC+dA3Zmr81NugaHEcjNdJlU6AgrUebZjY5EMYgX5eF2GPtDYqzEQmLsm7/p2E+f&#10;ycIMscwOQwD/59/gr+/+13fO8d/4N/xNZ43bLUFz+wl8uv7c9qdrz5JAnoxkj2tZUUxjIhJsDSuZ&#10;XOwN7s5KFJ9+fGv0Bq6r+dnZ4j5FMZoOmRnMtNmLc882e0/HYg2YyE2fs890ist0vHVdFTIy3no+&#10;YPEWgiPEuctdfqP4wiuzxJLDyh2achgxBl+2GMIxXhwQ/nWKwYhxtaYRnkYxjnf+Hsq5zIy8/Ewv&#10;tn4S7waXfH310OaVnl4P2WQQxsRZRRhXJ3Sywtg2b/yMO8UPMWQskMZCh7yf7pEXxYEfhNyztSvK&#10;O33sx0xcskbzzdxkFdlnJ7ptmn96fEEnc8BD2q9wzGFFtTmxdmLIO4srohjCTLtdCYDyANcixSAq&#10;oph+lEGUSIKKYojFq6ef5I1rWBTjfY0AUU8UbPc8LJ2OuhA8SxHIwt++mnwGDctSI/KgM2ncVQ9L&#10;qKMbAHKWuQkfv/uUL8YsipPBUAHtaEAIqMigmLYohmHZ5e9fObQ6rS5bnaHTbEE6Esa5jo8FGGky&#10;pLPFZ1/Y39kzr5Eorils2nGLRHFGfDhinOb68u43Gy+uj7pUuo3RMe+k/B5ofjty7FZChOczpOFj&#10;hEcsiu3StZDTrZaiTGDrpx5cJxDbnkXhs4bntnQWvdKRtOBL8bHgi+Jtl5xFY53G+KRdYWwawXic&#10;E8V0TsCjfNFTweaKHvLA5qURbL3Pyv/1xtJ6LNyS3BTcDZtt6exGhoD0LIphyMVLbzw04HrHMc48&#10;T2zf8ZgSCzv2Y2LBr6jgTUq+lhliFsROCP/Pf39z93/9wzn++7/+/gb/zQtjLKWm72rDN54ttrFN&#10;lqCd/dk2SDceaZFL7N0qorhGsGUfWWHMNYINsX871OFp2rV3ntpqrFM1OODERGa2uE9RTJjDnI5+&#10;O8wSJ7PwiK9yuWxuq1hzzd6uxZoaRFuEtxjvGdEWx7mF4CDv8rniKL5w5c2cw+Q4DzofH+OULyOH&#10;G2MMQfxsL8uBwblCjBVTR+NcdtMtG+M+uSuwnM5jcPG1/laptTHMulMdHYQJsuErmCIdwDmaNm+6&#10;XX5OWNMginP8oKZ26VspvCh2K5xEn/VyH25uvLjIugzcACt4M6vIcI441+jRqjai+KUHmmM8miiW&#10;AW7EQQVIzfM9H7/z1DILBA52WEqaexl0WFKmZEFnz3SDF3TQX5po0y1+sHvYUjOzjI9nLBJyhmuA&#10;gLt+5qc7lkg4UWzAJB0MlqTpgDCgMgtRPGsxrIYZC5fcbWaDEoDJdS6FbMjhJ7ZRRbFfppqKYibG&#10;iShGrl9f2u5DEKuR8FiskmMrilV4WFGs8a8XxYiH/EQv1tczy+PYxvuLOyE+hqjlSARwMSIRZrz7&#10;AkjjfcIxTni8yHgMwuWLniW1maLHeRkXvVxe9rXrf87+/PFvNmtzU3A32oGac9MRuEgUZ2LftSiG&#10;fbhy6E5sQojfZVJLRZhneXwDOPM8sWn+VonFi77xi/rEgvgbN0MM8Qsh/M//emv3n/9TnP4b/+aE&#10;sZkxpu+Ghq9/ttjVNcSWm735JWgU28H1d59enoY4rojirGCTBnxtbquYoDFIPEMOPVWjPORXD0Z1&#10;SnMx06AJOOAaZJXZ4r5EcU3ToammuVkkrWmU11rTehbEMMzExXg7Dh9IBIdwqy5FR3OMJYdrYxzj&#10;c2WVCWK81o8ghnGMSXTXci7O4xpRl+NcJsZdv/0jtVk3ydXQLMd9CjOVKozpnnpRFseQm2RalziG&#10;FD/EUBsLHWJAe1E8pKGbE8Wkz7BZsfxUL0YacMs3zCcRxXS9VhRjskV+Im85UQyB5kSx2wxqXFEM&#10;u/buT3ZwwkicNNgqinlJGV20JQuhgx6es5Jdzcaaqv/HzVN3YEe0XEcdmxzlnm0DOdOuuiUQ7ib8&#10;JBr4EMWWHNuBUCFpCtqRKAZRNvdhCqJ4noxiu+li60A6AAxAOgAMlvSEBFey4WJaIRsdxbCzmWLK&#10;pcxMMRo9vYM8jamtPkRxqy3ubwGj3Fzk/DQxcuKsgURkZolsAZyUoFHeu6JnhYPFYkO6RhTFne7e&#10;PszQEPrz1aM7Njej2UzkJsXexX2IKEbsU7ztWBTDsKHLZX4FGMY9xdiIYlvrYlEsdY5qDGoNN37N&#10;aihX48IsMc8QqyD+58ruP//1tnP8N/0b/obPxLPFL3Fd41VQdGz8hq1rYQUU3XdT05jYudgO+haZ&#10;kShmvgEx8f28YKMxVMVbCOKAt3bF1jSN8nGrWqcyWCk4UBUTYdWIq/k9iWL6Dfc4XEPTgc7VYofP&#10;a1PPQl4/09tjM2ob536+j/F2CB+ICW/MB+KZTBfnLh+rSmPMnJl+LzsTr7PEnMM2xi6HPWfwTYdu&#10;l6XnjFeI6NiPYtxiRl5yKNfg6XOzrXkybiwIfoYZY6pNdbOVhAVcmwjXfAyT5s3ZY909995eFI8x&#10;U0yCVX6mNwMv7kQUR/nbYoXjSKKYCIYG2YoDC6apKMb7vmJAjclYJIqFLMSiWHfjDMvK/n7ztZE7&#10;aP9x8/VNvNeVNyaR569UFHNHXchDZbMtIWfRg91njlSCSkBdRPEEtnH+2QUfX5/kBmDsbJx04Ws7&#10;lxzPnkRxlqS1FMU0mLH6QMUHBvufrx2byrOymPnLimI6L14+nTy3GROQBlHcg+CYR7MFUOM0lESY&#10;cZ8tgC/cPRG5BJYwHoN0+aJnsLhS9DQvqzisoviPl1/o5RV4wwy7JFdyk87Ni+LKTDFyMyOKc3jb&#10;U45ipQ3h0hbuvxfFdI621rm9M8yKKF/n5BEhWQ0VGr+n+P3jfpb4P0kU/6+V3X9tv7373//nNDv+&#10;G/+Gv/nZYtQ2EcW8Cso8GoTf0iVo0WNBtqYlmEv5vHNtpd27vke1SBQTTjvBdoDroZ9hs3mdcAyM&#10;NY65YC1e8yeHnqp9QjzAxiyLA0k+RrVfZ9i07vcmiu2yXtt0eDDT5LW4ITnNZFly+uwzO8BC+Zle&#10;jWrSts/NVHAoH8jUpMbmQ08xZs5c19hJY8zYLCsdFDfo+jxu0HXLT/RufD/pN2NRZ7A1OyNP12Vi&#10;HBoPlMsuHlNtqs7SNs7/fFMxFIIy1CfKU8SQsSDmTs2zxfd0uMJxiCimc3PjPGmaIwcNP+BHfy4F&#10;Ufz11WODr65M57V/f756dD27fLqhdtXyMRHFFJPmd5b3LYphRMY2LVGwZMyJhGZRXHnW6pvXRgI2&#10;vBvrP2+6HTtTUWw322orirH5jhzaWxHFkxkKrRLgCKQNAbbiLNu5TEQH5XInZCmI4nhDkmHve9Ou&#10;rxPFgRxrvlOuddYVbGN/unJ04HI7t5lRTuypKK4CuxIQ7H4sh7/l7dMPnt2OgPh3BohrSESlAMqY&#10;l8762AQNQq9WFHNexqK4sjwPOFxp1vxq948f/XomG5rBKDe3gLtYTRHlJp2rbdhkl6xyzKcritU+&#10;fvuJZU9u6RxtrbOi2Iz7GlHsahzqVBDFbwVR/H/fYf/Xf6sofiuIYtQ2FsUvN4pinMNoxOLRzvMh&#10;FsVVwcZ5nWCty+nDJqeDmLh+5shMRDGey2xLhHW2ONT/UPu9mOhDsIHPUS3kpgPHmH6bfp9xQ8ky&#10;nWO16UDji2pAihloXstP9G4bF55d5LFP+Vkd+6M3IcGvutxrpFWMFZuTGGsTPcJlwQzMkstP9G4b&#10;F55Z5RgbfNXanxUWiDHlTW2MKRZd5vG826drzy7kapSLYUOTDDGsad50tQO1FcWVxgywlPOwgR+I&#10;TmNRLE1z8MevrxybGt6iWZ5b5RRNUqpWaCWKXe7K4fM2DVGM55TwHjolCl4UJ2Sh7Uwxlov942+v&#10;tQbn//r2tR0WxV3MFNcsHSqieHL7dO25HRXGCjBBoJlEt2RDOpdZsnHs3s5FMUQOBleeSBDAtCDH&#10;fsZoygLkT1d+vd5EjKtL1WJwye1GOXTTglvICAfWLRg7QtxA1HTsJwUwkOFJRPEPlj0eK/ESPI6L&#10;nhLcpOglKxg4Ly/+ejDLd9p+efno/ig3a1YxRKKY4x1jgsVbxKhvUQzjd1j+9qmt9B3F2XEvda5x&#10;ppjqVTRT/K+3d7f/92l2/Hc0U6y1jUVxfqa4SizaiuIfY9x3+35XFcXMNYYINuR0DmeNYMMbDOTQ&#10;UzWK3VZjnRqCA4EIdy8mPI8gLlddOq240dB00DoW5fMzzTMsHRteH+bGv61NIT95D5d0JhN1KeJZ&#10;hg9QLBATOfzEZmPMfJlzmJx+lxs72RibZqXhCr6Bfu6ZqTbK8dwy3gbjMSDb6M3PdNY/tnb7iOLP&#10;157fZ5fyZmPIWGBjaOoT52jSWOhshWOzKE4fQ6ndC4dqhZ+8JG301ZXpvtbvq8svDMJ+GIkeo5hX&#10;lq5TzKOVpcBgxN3ygqbGw0iiWMHUBDkVBzlRDLvxu6f5mTxcSK0opoBHohiEwYtiswmJE8WDf91c&#10;GUrg/vHdm8utdukUUazkAefEMxYiip1Ye2ZQt3QoFcVWQNibUURxvX269outKsDY2eKEbGii58gG&#10;ALpDURyKHJG1nCime89kTQsdnbdfckbXg0GMPLLPZ0x7mepXH/56IYDLpB23208Uf7r2/DJjgQq1&#10;lKhlSUR9ATy3NIkovn/T4rEXEPSbdUUPxN0SMNx3K9q+uPjL3p8VHGZfXvzlTk60VRs2igdh9UiE&#10;t8AEjvl0RLEa9pqgccRLEuNxD1H8y0gUo+ZUnik2Ne6/vnW7TvMzxSSC//nPVef4bzxTjF2oo2eK&#10;ZRNJOhaL4iHPFI809l9/eLurjRm9KKZ652fYqBY6jmFm2Gjs2Hx2TR7C2NMBY3He2PBGDj1Vo9ht&#10;VWJH59aaCKP+KxFG7e9JFAfBpjPxGaKsdYzxIm46+BnMC/0/S5wa8a4dzVGcC85Jx3+u+eCa5DEf&#10;CKKY4kwxkUNPbCHG1dUOroluY2y4gsFkjbHiBWbH5fBTM8UBOyPvYlzBgLYxnmrzZNaWYmlzDF2N&#10;cjGsNm+4sbDUoSjOjXXPD+LxPowfoHb88fILU18a/8ePXthMJyn95JmPt9UJwsMQc8Zfl7eRKG7i&#10;BDlR7Ae57+BOLophG2cXeflhZYYCotg/xO1fBxK66FTk/c6cfz7llpehk/7ta40gDdH8n9+9PtDl&#10;ZUwc6Bi+m25FMQnxVBQzebA3oWHHRYjixt2nASIUu3pRfI+Lvd6H21AUf77+/FaU8LYLL0RtFNFx&#10;/tj3O5nhoGPWzMqZvNfu72kCF56Va97U6MtLv556N/WLD399Zx24MJjrUkBD7oZ23G4jUUx4QKI4&#10;Fms6W1wpgHb8a2ddxj531pdRAO8dm6DRcbZxLM7JNkVPmzWUkywkpOgF0faL3S963O20rUGY57rB&#10;LDwUCypkIxbFFm8dJkxPFKtdP3dkH537ZoivE8XRZiXpY0JU47CKydc4LKHWzbawjBriGE7/rZts&#10;+dpmVkChXuKYvIGk1jWsfmpoiFW67YhvOvZfO9SJMA6iuGaGjchilM+CsZbAhVkNyuMZieLN8z/f&#10;QvwaZ4tTHMgQYScmup1hUx7BExw1z7pyHaNzs/xNm2hawxQrmLOtPTf1R2U+u/DzzTBbjByVJqTU&#10;J22K+Q23bG3iGBs+AMFGHEsOPbGFGKOxozGm30SMgcvKFRBjj8loVApPAB4nMe5zx+k62/zg2S2N&#10;sW/wjDMRIct/ERM59G1hnktFeRrzqDYx9FjQuShGLgJPM5M5iqnKD0w+pvyA69elX069afPV5ReW&#10;26wgG7Y5rI85sGEcUew3vzBg6gc7HRgAXwnyW+E9xTm7foaJgohi24FwZAFT85Eoli66JQx2CTWT&#10;hoZNt/7fb19bZ9KgnfSEONglZvhN/DbIQ/Y9xVQA5bBZc6KYEt8kf5ak+YIoQCIDYZ5FMZYxfX7p&#10;+X0YEEjQr6++sErx2qK4bX2zubx1c/P41s3PT2xtfXFyi+K79fc/nYoc//bdVye3tugz+Nw39Hl8&#10;lwjb1tdXj25RzLcgEr/8/fMDjXdK1nTJZCDCFGONb1Z0TDYTZ41Fscl9LnRK2KJi5whFTNpkWVSa&#10;87//1UyIXDWvq+Ay0vLUE7MXxVi9gWVMX1z89QLnJ+eo5OcNl5/IPZef1Rz1+Ul/5xylz39zY4m/&#10;z/l55YWtr5CfF5/faS6AGRJhx78vgGHcyyWMbJ58CcF1eOxysrrDaVz0IOS16IVmzXNz0d0HzqSb&#10;bFkc4DiraLOxNvlZjff0RbEachPPnX2+9txm5T3FtvkbvWUhqXEkfrFMGjPDPDtM/+0FsZ8lNkun&#10;8arBpK6FR4KS9xT7+NpuuyNyUZPXzxIdmrjRGESxa75bjqH57DHWEDjF11SwbZz7+WxE8QdOFOMc&#10;hooJupZGIgzB1rUoJj7hZ+I5xoIZqGMQbMLftIb5xi5jhalfghNy6Knap2vPLWvzJmo+CAZUl1Cb&#10;2sQxNqIYM/Jdi+IWMbY8gWPs8TiO8acXfj4TDP5s7dlVxYJKjBkHkMdOYLCgm2KMJzE0eVFPiPMs&#10;gxcQDm6CczIvUM5KnuMEygvACfA55gTEdfFdcN8/XTm6RZhKvPWXW8qnQp4SnlbyNMSwOU+7FcXD&#10;Vjj6Dd8I8xVXUQt0dUjgB7/glbOYWJHDT82+vPir/XXNXMZdjfUozfKRRDGcBFqtKJaiFXUeMGMm&#10;g75JFMPoQtZxQW5aXjoQhiy4TUjc0rLQRQ+E4bs/kTD+8yuBNGzlN93izbWENOB5K3TSc7PEfokZ&#10;kQfe+hvkIeqoQzzQTRjSwWNRzDcCLoUwdzPkOQwvipdNUZwTUfzJu0f249lpuk9bPKNPA4LvEWY5&#10;ZOmfJ3OYyVcyZ+4N3x/EHf+N2Muy9b+ly9Y17snSPgZpXaLqu8PNoiPtwBO49CKK8XtM2Oj+at7j&#10;nCoChAZrtutG8QRYy+Gnal/+/peDtjNxIdaN4DJ1QornN/kdged+tvkZEQmMUburt+KHXZqaNtWi&#10;/CTn/IwaZnYFiYqK0FCoJWq+kZDMXiBeGTIslzSyefLFeIyil+8Eh6KX7kCNZk1oUOLRBTn0TG1j&#10;bel7irm5hk2taPN4C7KB/KSY+HjPThRbw7XxIwyXX9iMNttqyFOucTedOMZjQM7dv0WCOG32+qXT&#10;8SZblQ32TA6P0BCbaLZARXHt88SGwCm+4lw4jw22cg4Dvy7MSBTTmKmKCYpfggP+NYK2mch5GYgw&#10;N8X7FMVYnh7FOKlhdK7+ESA0dQUnfO364Nmp7YhsjXBpkfkX7jOdy2Qrc8CzOhbF/hEA88y2CBHb&#10;qPQxVo6gMbYNyg+aJ176MjQeotVPggU+xoqzJsaMsZzHFGPksX0UYAai+MqZI3dsnOFXTK1vnn92&#10;22kLWYVK2AeO6ZuQsjIHXNTvVUQctcIJiMtGmsFMovHqG+LCrBWIG3MjNzOZ42Yv83kaYmixAJM5&#10;3YlizUXGVG00aj56XK2fzMH12CXUcuip2lfElbluZZu5Q5rlVoch3soLxhPFtmCR48YBUC0JywR5&#10;qChew6tNnhmoQOAOBF0wCjaS1y+h5qVlQXiFJA7LqDmJv3mVErm66dZ//Ntr20oanChDcudmiXNL&#10;p5HoYYkpJcXQZ2mukCiOpuwNSXM3wxRDHgQqigEkVVF89thdU12mcPX0E/uvvfPUJhIMs19MmOUe&#10;YTDw/YnuTc2zcLK03ZE45xF5gzBWgPnDi+FZbhYdv/akLYgOB9LXjejwS6Y0xjWig3K4kyJzQUXx&#10;EAHCpALEjUi777oxwEjRYwFC+UTXN6ulqm6JekKKGVxkpqgOXCinY3CReE9JFEMIXz395Pon7z49&#10;ABACEDWeGKdoYnHxIwGQFj8WGoIZjBcQGkl+8kZFVARVXHDjxhdAt1FRXAAbiBpIROPsRVhuJpc3&#10;kp1bOrgPx8Cxok6wx2PKScHjdAUDxhFyMm3WfHrhuZkIi5xhw73mho1rjsWijfKTrt0Kj9AkOzgX&#10;ojg17KxJWLpKvhMajCerwphyU/OWnWueI2+RIKbvhryNl0671U+m0WviO8rz2toQm+T95CyKrWBj&#10;juHqos9lyysUW2lsWeIW8nc2uct7YGidAg5EMZSmzSizmEc7FsUs2DC5MUSwaf0SnEBjhGuXYgRw&#10;9sLPZ/KaHd7ICEQYtUqxAHVKmjdRjfKrGRz5TZvkjmd198qbwJWHPQJgOILEWPmB4jCub1Z5TDFe&#10;9nwAeSwxHro6z8Q4bjx0F+Mm41fivfPU4rV3n9rG2NMmmdMWoVHuNIU2yu1ETtJ8NJyAm46Es4yx&#10;KoxFN9Q3y0Ww8WROnKdhgsHkqcSwusKxQ1FMx2VMJcxuPZlj8hLxVB3w6fpsGueYQNL4RnWrrpmb&#10;rNj1GsHygvFFsRvsDKhatCAMtHBVRPEjQ0UxjJJmgQMtAgEXjIKtS6jR1QERjWaLRYAxYfCzki6h&#10;//6XV6J3a/7HX19Z9KRBuz2G7PLyMjNLrEvMAnkwS0zXnq3dXMuaE8W4ETGJcDfDJb8XbXAC0FgU&#10;u2cx1KfxAnSACu7X1dXHdljIJR14BRfEwoKLb1bo/VBBzMBSXer3n9+mG505gHGzxS7+3JCoEx1I&#10;/IhshDhHotiTjY5F8YtOFHOxq+Q+5T3nPj9PnxUgrskQBAgGtxx66kYCkp/btqJDSbGL8cjg0mue&#10;frhyeOHKyqPbOKcKkZBYuvyMmzZ+9g3FDwKDcIAbNlTw3HLUzFJU+js/YsGNGxIY9H19LjNezQBc&#10;qBI1B8x1XeE8GZbLHMmsKB6+2Va+6PESKdOsmSdRjBkTji2d2/CGTQZvPRYoKZ5PUWyN6tcdlG8L&#10;NzePr//ts5d2vDBGnQNxk1rHzk1eWfkUCeK4rvEssa5+Shq9TN5k/HuhUdMQs/H1ovilB8YWSSyK&#10;o0222s+w5QTbzEQxsJQ4jMbRiYlQp/I4QPEzuRnNsHUuikcTbFq75kywOVGMfB1x5VhokjtR7Fbk&#10;dS+KcVwbY9c8NyLENM59jAWH3aZGTnjMLI8vPr+Qq2eNgo5j3H/jIWdXVh674/Lbh9e5pmWaZOCO&#10;4JDgkuCU4Ja2Ue4ncqwgJo5a4a1mg15wXNUPoVkeJnNULyivilaOnCY84MmcfJ76GMoeQ52LYs5H&#10;xdU2kznJbDHlBcToLFeTOS2Wq1sSY8HckKtDeMHYolgGuxXFVhgEYCVH8aIgX35zuCiGbWJpLl0g&#10;LpRneqhg+9liSmImt5rIVORZGFNCWmFsSQMJY57NhTj++19eHoDcsgCjz+CzgTig2wPiIIJMu+kQ&#10;ZUoeLoWOOp4H4xMeYiSIRBTHJMKKiADSYQD4gkgxt/egb1H84WsPL1x+65GBm0lSwqyDQcCF74/c&#10;GwEXv+QvARcvOAhM+N2a/1Ncdkn1whiig+5JmC1ORYd55k1AukI2Ws7EdSeKD7AoZoDBfbQFj36f&#10;iVuTANGYovgJwMihp266w3dnouPED3rJ00uvP7Lv8luHt3EOEZFALEEk6NxjURyWTnN+mqYNMAKF&#10;jTfnQ35i4yJsWCT5if8PYewbN74AutUkbjVDfVc4JRFWUGjc6pZKyeWOZE4UOwIW5aSIibTo2SXU&#10;TlRos0aKHorMFN+NOcx0AyOcm2/YJN1gxgCNMUiGxFmJho81x3v+RXFqN786dcfNL04ufPvVyfVv&#10;//jyDtcx6390dQ2rp4DDTNaMIG5s9NpVIr7brvnrCFw+vsBZR4a5lp06ONZssRPFQbCpKG4SbA5X&#10;50ywSYNR61QbHKifYWMO0LkoTgVbZedpgxOxYFN8EMG2NqMYY48BxVqTr1yrJFfdioYgNnyN8nzL&#10;Ncn7F8Uuj1UU4zyqMRbxobVMJiCkls3knf/ZxoOP8WwbD9YwifPRmw+tgvtFK0dQzwwe4FpYU1yS&#10;1WNYOp1plPPKMRHE4KieE5Dn3wEfT+bgkUtwYreCTLDV5ynxKo4h8VZwKp+nssIxm6cuht2J4oMs&#10;iq1m8znpJ3PAW8EP3NhHPFUHKMb6/GyxYrYvwz2NJnJ83YofqYrqluGt1XwdVRRjaZMZ7CBwfmZC&#10;A0w/oMBqSVhbUYxndAUIOJlQsKPZYn22mJKZSW4ijJHYVhzD//71a3d++9VL6+jqOOLgxDBev+SI&#10;w3EniKPlZaGbDvIA0qvr10kQt36OxopixCK6GSLYfEcIpBjFUEBkmqIYwHLp9UNbromRPqvlBoMO&#10;hLTjFpam5sEFwsK+V/Nf22+7V4gQ2CjAxKKDAEZEsYqO6LnihGx4Uawg7ZM+FcVOdHQnin+wzI0M&#10;OrYWvLquG2ZXOZ5DAEYOPXXjnSYNuHBsAS50nvESlBrRwaTOgkv3opiAe7k6g1ElErqSIV0mVd+0&#10;kZ18Ufj+teryk/4X/58bN6YA+vys7QobogYSgY6lj18NGeb85EbCxKI4ekaQc7JN0dNx7oSFny0m&#10;IjRPopj3MwA5A7HINGxcfB3BcBggJCMVbYIFiJcces8aRDIJ4IVvvzy5/rcvX9oB9qoY5uZiRRBL&#10;o5dIIWqanSWOV4m48c/kjfHV5a9bmp7EFyQurmVjbbqViuIg2BJRbHDV5e+cCTb7tgQWE7EojnHA&#10;ignDBaQ5LjNsvYtiX79qY1zF2ZnGmEVxzQxcTmwAbytiYx5EseIwMNg0eE0tgziVQ0/VhjceZi+K&#10;ibPuI3zf4ZpG5+KaZBRLFsVxkwzX4vREZvUY4SVqe9ooZ0FMXBWcIHoPvDbLk8kc1g+Es7xfA4vi&#10;/ApHxlXJU8XU+r1GXAy7E8X3sSjmnEw0G3iJ4wdu7Pt40v12jUdpnCM/hbduzHA1mZ3I4dgq1iJH&#10;Td3K8oJq3aJYjyGKdWdIXt5kBrwNMAgICwMT5LaiGAbyw8ILScziy8wWUzJDrGaFMSVlKo6dn9wO&#10;/42Z4QxxUEHsyYN005k8uOTWjvrGufYghWXI/mYoOFvwUELMN2TIztPkfYjitZP/404i5zss5HhA&#10;DBPFzzlRfMl03HKimMCFRbGCCwmN//4/p3f/+/877YSHFR14dtOK4qaZuEQU1y9PDUnv4tu1KD5A&#10;otjMZiD/IwHSdrbYA0xn5GdUi2bhpPh5cBHR4ePrwcXlcg5c0DCQQ09sayt3fe/SKz/a4pi2IGte&#10;FA9byYCl07Zp88+V3e3/fXr3f//fd3b/9d9SAEks82qGuq7wMFFM5+VIREtRLMsm5dJHMhbFFpM1&#10;J5uKHjrrGOd0fjxbXGnWzJEofv/ny37cc35qw8aRi5CfdG01+anPaSFGt4IoTu3mxilebv3NxvLm&#10;v20sD4DJFUEs+WpXPkWrRGqaDnXjP65ljLNj7ZarojiICSfYWs9iGgyYL1EszbEcDkRiwpIzxwOK&#10;KM5b96J4/NfgpVaNcVtRnK9l8yuK65f+5mPcrSi+eOrBBXA8X9PoXJRjcS0j/MqJYtYShIEsisEJ&#10;iGtaUQwuCk7Ks8TEUcFVwVnBXblZrpM5JJzBcbOi2KxwdKLYPE7BMTSiWB77qxfFLoZdieIPjh/c&#10;qjbORbPR7/uxn330z8U1aZzPBANgmpvMW0fkBXHdUtxt4ARZUSyDnTu5XhTD0wBXhcHlNx9pHTg8&#10;q7vJu8cms8VUyFUYI6H5+WIrjCm5rTj2Atm4/jt/RmaHfSfdkwcSxDny4DrqI3XBI1EsN8ORtAQ8&#10;JPlZFFNsFaj7FsUQxL9/+YcDvl8YEAAXOt9WM8UUFxbFdTPFVhRj6fQ/V3e3IYrJuetmRHE8Uzxk&#10;eepciWJHKjj/EwESAQydV3W22ALM4u6Ns4szE8V0X7fCLJx22+wsUTJLXAsuLhZdieK1pbu+t/7K&#10;A9ujkLWKKGa8GCKKMVOMlQwkhn3TRkUxniHaE6L43n2W6HJOMiZTTtYUPUfIHJHwpAw5KfHEe3Xl&#10;8DM3GvPrSsxcfgoBxrlzbEGCJb4gaYIBHOMkPxGjW1EUp/bXq0v7/3zt6DqRtIGvaZjB0JoGQWxy&#10;NiIXNP4dtur4R740xNeTuPFm4ccXxVUMmKlgS9+r34QDiKPB0PkVxabxgNn4WcdYBFteFLt8jUQx&#10;XVOd2OhasFVj3CSKEWNtTOZr2dyI4iiPITjq8zjE2OVx1zG+ePLBBdYZhD+qMXAu44vi414U80yx&#10;FcXEVcFZwV15haMsoeaZ4taiOOCri+EoM8Udi+Ll+0gUt5nMceOfY8r56Rrnqgd843xG74OHaUyH&#10;8wLRYMhTqVsjrx5rFsX5zbZ8gA24KgkbRRTDNs7/bEGfLUZSIZnzwjjMGCMhY3EsAjly97cghkUQ&#10;81LdRBAzeXDLpt0Ss3aba1nDDDmDhhERnPQi1uwN8QBCpDi3dBrepShmQXzywQHuFw8IuVetRDGR&#10;qeqGBRDFJDo+d1va++XT34roIIBhUEG3TZeh2I4bARK/monuE+6NuydOFOc2MlLx5oRbG1Hc/TPF&#10;drkqk7dagEFHuB5gcC033pudKL5xFqI4t2w6ia2CS5rLCbh0JYrXT/5gG8f2ZA3Lf+vImiES2kwD&#10;XjisGLJ8GgVQlkppftrl/bySoWb5tGvaJKLYzxARSIuwCDEkPJD4MTBzfooolvEvlz+SqSiOc7JF&#10;0TOzxa5ZQzlJ541mzcb7R2byPFvOKDe3wgxm3LCxzwxl85NiEASHaz7cDqLYGmH1AhHCnaTJ64VF&#10;E7kYOv6j+ILEHRh5/Dcvnx5dsOE9q3LoqdpIM8V1y6enLIpbx5jygmNM18WieFbPbY8xi8m5mhEb&#10;0xbF9TE2otjk8cxEce6ZYsWFNI8lxi6Pq82dLmNMvHXB17QaUYza4GpYKooxmZNZPk2ck99io6JY&#10;9xmRx/6YE4AbEIflvUbsXjh+A05ZbQpRbJdPo/HYRhQjhsDVSp66GHYnig+QKHbjPsrLtHHOHAG8&#10;NWmcc8PBCONZimKtWTW8wE7ktKlb44nipueKEWAkK26oBhiDn07k8uujiWIYlnQ6AeaWUUOcpsLY&#10;L6WmRAzi2AhkFcksgq0QDmIY38UxWBDTMVUQo6PEz1yxGONniUd+HRKLYr4Z2qEw3bQMUVMA6VsU&#10;YwaOfne7Hqjtkh43AHi5BA3sykZbDDBBdEA0cNeNRIQHGJ2Nw4wxiQ0viCE4MAuH196Y3X09uJiO&#10;Gzcmol09MRB0EAgxlo22XKxD4mvSdyqKl0gU1+S/xjM0GiimMjPngTsBmE/OHJmhKF7c8oKYzoeF&#10;nBBiACIDty2AmVy2jwGMQ4pTWzt5/yqOiWM7wHZY4vKzmay5Ami7wvLqBcKBtCuss8UQxrwZnOQn&#10;r2LQ4icdYexDkGvaxCsZQCLCSoaKKDbgHESxYADG/ySimL5bm5O1Rc+QidNPui67jPnrZ47MrOCl&#10;hvHB+Unn5vKTCh/GPcc11w2m/ER8fX66eCgO3G6iWI3q2eJn68+5lVg0VrjJKJiqGNBELhBfzd94&#10;/Gt8OYdH3oW69TPFucYY42gi2Ga0KyrFlt+HWocDkZioEcW6t0hfotjHGA20ITF22BBizESYrgt5&#10;M/PdpznGEGwNMQYemFxF89rnKcWgf1FsY9wkinMxpuubtSiWSYjaetaQxxpjyeOJY7y2dOBOHJdr&#10;mohiYL2rZbJ5JOoYi2KqYWjs0rkzbyXuyI9jEpfkFY6Vx/7k/cT2jRQqjNEwJ27Agpi4gl/daBvl&#10;6eoxFsWyGgeNBToHXomn+Cqi2NWuap72JoqXDmxZjsB5qfEksejGP2k2jqnLz9pVjnQtN2bIEYIg&#10;djFtnshRXgBdkMRY4jy2KMayXgZVT8DcoIezyMoE+NIYonhj7cgdTHDxDCtmfjLCGIQUM5Ugp1Yc&#10;gwAHgRw7L5NOxDA6OyyI6Zg6Q+wEsUvqUTbXsoYZckuCXYfCAUd8Q3TptAPp3PPE8K5EcfQ6IVsM&#10;K0BtupcyE9coOuz73khEeICBMCaBAZBhF2BRwRE9T+zBpX4XPwBdCi76bAbizclf6bgp0ehOFON4&#10;8WqJfP470LYAIyIkFsYzE8VecEAQoxPMgrhKiKu5TPG1uczNnclFMcBJY+riqWQt7QqH92dasqb5&#10;yV1hLYA05vEqpVAAQ+MGecivDaO8DPkZBDE+p0uno45w2rQxJGL0lQwqisd7T/GZpYN3+GZli5ys&#10;Fr1cTj491qZJfVg1P+lc6Zztsl5cUyU/ce2V/OyOZOxFI6J9x6cfPLudE8QcY5ALiXGVXAwf/5iN&#10;kJ9qbU4UV9+h62uUxQDJW8WAqpigOrX27EzwNMUBFROOsDXsPg0cEDHBOdrb7tP62qsQY7//QC3O&#10;5oXGTEUx8cKRYpwKNpmE6EqwqbkYh8bDKHmstczOcI6yh02XpjH2fItjbCYhNMYGE5rz+O7JRfHx&#10;gzs4LvAG3I7rmeYq4ZMXb6hhxA2BZ5qrlckc1g3hsSo/mWOa5SyMlRPAicOCy/qJHLN0GtwXHBhc&#10;uNIo96I4XdFg8jQSxUmDjGLYVb06T6IYeVnRbeDKnJspb5XGORoOGWE8y8Y5C2KOpwhiwwu42WBi&#10;G+OA4wUeC9o0ymtFMZwHfNsl1C5pL73+0FiBw0PcvBzSCGNHdiGMf8XJzcKYHMJWxbFzEsgQycbd&#10;Emn9uxHDcAhiEts4Np5HVEGMpB53wxmIYk52e0OEqIUbAncAjUaDgnQu9l2I4jUiz7zEkgeEu1+j&#10;Eg4nOvJdNwswKowVZCInYFFBHARH8yxc/hkigEubZ4i0CHYjis9BFLeZmRsGMAzgTyHOMxTFP92K&#10;BYcTxGFZarXbxgVQwEWv3Td3KDZy6LHsg+X7dhRTOJ4QdPSbPo4awxqyxniBrvBFwom0AOpsMZZL&#10;IT9VGFM+ciFE0bP5yYJYih+aNmbpdF1HmEkEBAaaNkIiKk0buh7Fgjh244liGIviLnPy3afGagZ2&#10;bVfOHLmj0/ykGN3OohiGR4EoV/mxCV4aiXwFyfExduTCNh3qyIVdJaLxlZ9pbSyKsRKNuQXlcFKj&#10;RhVs2FFfDj01+2Lt2TsZB+xySZ7JaBYT3Cj3OAAi7GLIYqLr9xTbGDNOuLHhYpzgrJ19Y0xwQgOv&#10;7OPrm6UoTrG2dYyt2NBH1SYXbGoc4+h92y3yOK1ldD2ax7Pa7BAx9nxLYoz772MM7JWVeSHGtp5R&#10;jAULOMaUd3Losczu4RKJYsSScMnVMalhUr84V2Uyxz1WlU7mJEuoqb5zs1yFsXAC68wJRBDHEzmZ&#10;RnnyyJ82b7jpSDXM5ymwVWLIdQsx9KK423pF94JFseUIVd1G50Lnw3FlHBCOALxVjkB54DjC07MT&#10;xVyv4iZuWrNsftY1clUbTCCKacCTaHMELA5uSFgM/pC0Y4tiLtzP7ARh7JZAsDAG4YUwxqyxiGMV&#10;yCDBSE64E8ruv9khhOnvqRjGsVwi6zPELqEJfMeeLcGycX9DmATXEAkkPgCEYupAuj9RTKJ7PV8M&#10;2xOO8FwxACYsoXazxUs7NzePr9/8/OTizc9P7Pvu81P78Fos+fmR7YtLz28NA5eo41azlIeLICd+&#10;V6L43uUwMxfi2RpgUhHyzuxEMQR5ABYRHD6mIjjQbJBcrmvuaIwnEcXnlw4sWEzRWLbpCusSf1cA&#10;9bniuACSoB1gd96bn55Y1vz87qtTYxecLy/9almbNtmOMGJK5xk1bRDHStNGYze+KD6/dM+gsVlJ&#10;92zUorexMto+Cn3YJ2d+ssCxZEKWyU8RbK3zk2J0u4tiGOrrH84cGSBXvSC2Ma40HVx868iFja/8&#10;RGuriGLGAJe/mrujCDZggBx6avbpxecXgANeTKTLJelcbXPMxTNtjlEcOYYkJrDZZh+iGG8RqYux&#10;4KxbSQJc0Drl8IBjLMvUZ7XzLJYUV7FWYkznOlKMOxBs1nyMh+RxfS2LxdysRLGPsT5PzDEO9Uyf&#10;hUWe+HrWlMeTiuLl+wZc0+jYXM8Ie7SWgfOxAKJzAhcEfoHPANMqkzloll9ykzm2Wf7N5vLWzY0X&#10;l29+enLhO+EFeOWd/PzI5hvlIzfI8jHsql6dW7pnC8cDTnOTQXMzo9twTm7zXYqtffyP8cBxhI/f&#10;eWpmohhjPp0hDoJYx7/ygrRRbvQXx3jIbHyjKKbktkuo0+BWRQEAYDxRDNs4/7P9WuRUGCvhDcup&#10;nTjmmWNKdnYVvanL3/FZK4b97DALYvoN+q1PL/x85M21rOG6c0TNE4noprhdp+uWTsMnFcV4lhiE&#10;xQG1ER06EOhcPVAzwCSEQ4DaLqHWJap/uvLr9a+vLY0tfuvsC964hO6JFMH24ELx1uQHuPiOWzck&#10;49yxe5d1DLh4kss9rQUYiBAGGJANK4zpGt55fHaimAS5A5Z6waFx9cXPEuIkjzGLLoce2Sim2w5T&#10;JD85liaOGkPOTymAIBJUAPFsWa4A8mzxRy9s/enq0c43jvry988vux0mJ2vaaLcSOSWHHtnO/YYK&#10;XpSTLoYhjpmcjIpeIowpJz559ycz32zrk98+uV4VxDJTgZiace/y08W2CWeLKHZ243dPLzpBrHia&#10;wQDEN2061JILF185fGtjUUw1jhvuQ2qUy1lgaL1gY0K/9vzYpHYcI8xZB+44HEjEBJ0jztU3x+ga&#10;OJ7IVx9LG0fhAhQXOfzE5rkERDFwwsa4Bc6my3tnJopJKCoXaMRazdlhMaaYyKEnNo1xNo9tjJHH&#10;uVqWiLmZiWITY30UqDbGiruIsWKuxhhYy82d8WOMRjnXND/5oE1eFcUtJ3OYt2qznLj/5RcGX185&#10;tnxzY6nzxm99o9w0bziGDl99noJbZfK0U1HMHCEzoYmY4h5yXANHcJrA5WlFGM9QFLt6BadzoXMK&#10;j/rV1CyJ7ViN8kZRDKcBz50wAdZKcFMC9uqhiQJHScXvUWUxJptvcXITGUXysTi7+EsjkEUki1AO&#10;AljdCWErhqPZYRBcJPPZZ0beXMsai2IFDNulqLkpTbPE8ElF8fmj9yzUFUPXwGgL1LJE1QHMzhcf&#10;/rpzMaxG9yXezTMzC1cBl9rOMBK/K1F89zIXvjYAgzEgAOPjy6ROhfFju1dPPzYzUXz19ONbDliI&#10;DFtgQdEDuAiwVPI4JcRwFMGle8fK0zNLd93hGg0y00nH9l1hWwAlPysFkPJC89POFmPnXfmJzo2O&#10;v4z89LNDIBF0HnbptI+piSXH0cRQmzbAADn0yEY5uRrhslnB4J8bxFjnWLYseqefGHnTpC4NM9XV&#10;ho3mKJ2zzc+0GxzhrOSn4mwRxWxXzjx2B2OpCmLkaxLjKga4+AYCXK1jcvjWhtrGda5BsDXVqKpg&#10;oxp1/rmpNnQIBwZx89aJCZ7NoHN0cZWYRs0xiqcREx5HISZ6EcV1G0ElOAtcoPPlGgWcpXEIUg98&#10;4wb5jHaeVcGmM/ER1kYxdjk7NMYUEzn0xBZiXM3jyuvFEGPJY8ZcqWVRjGcsiiMx11DPHO5Wm7wu&#10;xpM1HohnbQJXHMeiY9PxGX+gL3jSTWtYOpkjjTLEURplqNWuWf6LzY0exLAaawniyIoFQ5s3w/K0&#10;K1H8m3u2mCNQPHFs5lkSU8YA5Qicoy04wttPzE4US71yghjnhXhWBbGvWZM0yoeKYpkt5kGPDg4n&#10;a0jYKLgA2UlF8Zkjd1BiDZBg6MKms8butU1WIAeRHDn+jf7Gr1lST8QwipoI4h35+bFNRTEne0ok&#10;opviEp+7lr9JYm18UlFMA2IzFR1KlhuLYQWoFWDwmqp+u/HYRVQFR45o5MCFB0FtEeyGZDCJo/tV&#10;BzBNIgTnyQAjwhgDmmI9Q1H82JYDlgZBnAiOUPwsIdblaOOJ4rPH7lp08VRMcbHkOEoBDABds+yM&#10;Z4pktthhRK/EGO/q5CVS6SzxsNkhwQMfQ46fwwA59Mh29ug9C8DlygqGHC5r0UM++phmih6N/ysr&#10;j011xs3a1XeeWnSFr0EQwxVnfX6G2CIGLr7ITyHCVOPkJ257SwUxNxnTGCuuGgzg+HKME3JB8ZVD&#10;t7YgijsSbKgXEzz6NKrp0mnmDvTbkZjgpk5eTPjmmOCpYqnL075mis3yXtM4Y2zICA2MOYcFoUHO&#10;zYdZiuIarLUN8kqMfQMyiTHFRA49sYUYy2ZblmtFM5xJLaPzdjGWWkbXheub1bviNcbVWeJQz3Du&#10;Dnsz9cw0eZXTyqFHtlyDAdwOOARMYkxobJSlzfLnem/01mLBsMZCigWUP5ynXYnio9jQsJ4jcFwF&#10;BxxHoHOj8wu5Ct7q6gNj79uPzU4UCycI9UrGPeWCxnRozYJTLHiJ/0SiGM6DPiSrC64Ofk1aF1w6&#10;sYkDBwDWxIYj4WJxDBeBnIjk4O5vbom0CGG4EcO89ImO3wUY4bqrN6VBTAhA1/nEovjY3YNG0QGA&#10;wQAQoK4thnofzj/b2wyc2uYHP9/SZalhOVogGl7IGXAZQjS6E8XJowQpwFSaQyAbAHDEGCDu44xB&#10;PUNRTII8AhYCvghY6LzbCA4lxO8fGy9PKcc3tQBaPGkqgCzeUKyp2OhscdgIpn9SjB1Y0+JXP3PR&#10;oiNM1y+HHtnOLt11p9vzQXAZhMzE0cdSxnvLoodVDDPZhXpt5dD3KH47fA46zmXJtB/vkqMcUxCz&#10;um6wxJeLH0hah6IYmxfyK8SW7pr589fjGI8fydWsIOYYpxhg65iJr9QxOXRr86KYMLWxRgFD6Xyq&#10;z7zmatQzAzl871bXvI1nhpyYGN4c0+Yi8rQHUYwYAyP87FsNzppnNR3OUpxNg/zGmdmI4usk2LJC&#10;g2Pschc1grENMZacrY0xxUQOPbFFMa7L48ZaFsf4+pnZiGLw34hvtYmxqWc+xsDbCWLMWkQbDHRM&#10;32BQbsW8ytavdK8BwgS6htAsf2aiRyLbWjMWhMZCq2eykacd1St+TIU5QsMqx1YcwfFWqhczE8Uu&#10;F5UXSL2yvJVjGmqW6gGObU57NcW4lShmYNXANgsC8k4C94f3juxwsTtLyYaEI8e73FgcwyOBPMTx&#10;2Q/cd60YZn//mU46SR++9uBCdnaNb0w6S4wbk4mz8UlEMQgbH0cJsxkIWgx1AGSLoe3EA2DeX5x4&#10;Jr2NbcrSeS84+FliSzQMQLcBl442LgkzGy0BBvGtFcYMMjMTxR+tHN6qBZaEDPvCx7HN5/C4eXr2&#10;hf3btgBG79HEb1cKYGa2mIqPX+a/dqT3Gc6NCz9fZsyoFD8iEXReLDJQQBBXjqnNT9O0oRhK02Yi&#10;gkY5OXAxdKTXEYlMToaGpbvPyEcfV1P0sIqBxtm1lSd7e0SiztCFxm9HS6M0RxFLjie5jnlck457&#10;OBc/yk3O0SDYeNx2KYpfvG/V1b37d9ZOPDATEjuJIU+zBANNHImxbzpYDMA1m6aY5i/iK4dubZZz&#10;MJ7WCLbGGmXEhJLgjfM/671xS3xiv10tkmveuvi62DY1x1wsgaWapz2IYnjEA4bjbLX58JOZvY4F&#10;gs3tK5JgLXAiwlqZfSNcCE2cuAGp8ZBDT2z1MXZ5zDGm83FcIKlllB8uxpTHHGO6vlmJYvpdx7fy&#10;Ys7G2AkPG2PB3A5ijNVjjQ0GrWF0LsynBBPADfmcJVcZE4hDbpx7ZlUO3aspJ5gEC6IYdimKOTfb&#10;cwTFXM1XnjSTnL385uxEsYuh5QShXqWCOOSmy8+4ZlF80biZWBTDNbAy8G0R84HlItqNKMZAxWY6&#10;vMssCl4kjp1A1hlkL5QT9yIYboUwjoUkPrs4wHJt+cmJbO3UoX2erGmy842h4ldH1hp8ElHs7ynf&#10;M7pfEHDadfPLekInXpPeAoxbjiJd4vefmcrsEd0bfm2IFxx2qRQXQXID0A5cMAjqwKVjUexj2mIc&#10;gNShGEZCRAHmkdmJYvptCywaSxbEBlgqOYy4ZnJ43DzlWHbUYUcDTQ7bq228T6KY8pOX8nHxo/xs&#10;KH4M1knxcwAtTQW6fjn0WHb26F3rDPB0LDfOD7icxFiXWPrxLkUvzkcpeoitjH8QoSsrj25j5lZ+&#10;pneDCHfxU6Hmih/OjfNTc5SLn2AsXVN9N9gUP+RZRyQDzcYPlu8b2PG+fvLB9bWVvTFrfHXl0f1x&#10;nOsIRk0d4/iSU3xZyDG5GB1jeZWDwVPF0vaCrVqjhCf0igMba0vfI0E8UC5hm7fxIz6pmBDSZnNW&#10;OQHnat+ieAycTWbgZvU6FhZsygVyWEvnzLmreYsYc75WG5AaDzn0xBbH2HKtJMaKu3Se2VqmMX5n&#10;hqJ4WIwVG4QfhBgr5sa8Vg49koXJh8CvFGt9g8E3yhQTXDPXNxjoGnAtvILk/SNT2WfA7n9TxQKp&#10;Z3SuDmNtnjosqORp16I4ys8cRxDeKhzBxVgwQXOWzh+vnZVDT908niqmcix13A8XxL5m6WRkJ6J4&#10;KPlygSXQ7yxwn7z3000kNzow3PlhcRwLZOtOLNN/WwFsXb6PAopjEhh0dq4sihUw2t6YBu9EFNM9&#10;a1o6VQEYGsARwDDp4A7mVAYDZqQjQTxyEUwAug9RDGeAcXHlcWBi6+NL58X5UBHG+N+HZyeK33h4&#10;CzFsApYKGc41dURwTCSKOZYNBXAIKTad4anEk7BjHY06J4h1mVm1+HFsc0Q46qpTDOn65dBj2ftH&#10;79rvYigzboLNLh/hcg8RT85Hcl/03L3HuWrRY7Imy6kvrxyeSiMMzzB/tHJ44OLnxjjHUHNUzpMb&#10;YBjv42BsRySDjr3o6l5lvA9Q9+ZdHF/xq0QoTzXOdYIYMZbrq8UAii0aM3L4kczfm7aCDQ1FnDOd&#10;fyrYPAlGfe/p2Vcsw/z0g2e3vSCm3/IzmFqrqG6Gpf+Z5pjGFLVK8pVj6Zs3PYlico8PHOMYZ7lG&#10;cYzjBrkXbcC5d2ez8yyEYhVrqzOYvqGrtQs5q/lqG2TkcuiJzca3mWu1qWWUy7MSxVGMLd/KxTie&#10;iQ8xDpxg3Bhzkxffp2N5TGCsNZhA+MSYQOfEdUsxQXPVYALEvhy6N9s4e+TOIIjpN1kQOyzwq55s&#10;DFHHhuVpH6IYx6XjDxXGgrvMEQR7A2+doShGDBNOEOqVw1aflzaucHACU7PYOxHFcE1WDqyKgZC0&#10;fFIdiuIrZx6745N3f+rerUgFCDM0SMAwe5w6hG8Qv9ZZCNN3eZaH/PqZn3baVWZRPOqNafBORDGc&#10;fk+LIQ8CPjftxBPAoCM0BGCm0SWm+7bgBHEbwREAOg8uEuO+RHEWYEIhhDPhEIBBnJ0QUZA5NDNR&#10;DEEegIXOJwEWH0+NqSfDmRk48slF8eikmJ8j4saNW95H3ns8QYp1hhjPEYducNMqBoqpz888EZbD&#10;j210jIGLYzM254WxxlbiS+fPMRZS3Lcwxmw0/ca2H9/4bY6hLX6ypJ9zlM6driEviMnrMLYrkrF0&#10;YCdPKCS2Lz84oHtO4nh6s+xt7cOVwws2zkNn4WUWg/OWrrUOA7DkUX5iJOPHJ+T+TCrYUC9QN7ww&#10;ploiP9OJpYIYvzG0eUvn6mKLuFL+Ukw9N6Cc5XhqLH2e9ieKHT4INqRCI8LZEGe3xFdE24xexwLB&#10;FriAERqIsW06IHc5b911+ZzlGMd4IIee2Owx2U0eB66ViDmOsWAtXUeYhKBa9s5TMxPFlm+5x4DI&#10;FSM0xsIR+LoYF4AJ1Zl4uBx6JLMiTjHB1THFBORqXYPB5KpgwjSaDFhF6QVxHRYQtw5YoDF0WJDN&#10;0z5EMTzTPI/rWCyMGXslZ9kneN3upBbVqgwnGFl3dSaKWQw0z5J1KYph1/jdiih6TztCagQyi2SZ&#10;Rc46/iaf466ufh8J3PGAWTtBonhEQdHknYli+j13v1R0uHvFyU+J78hxA+mgQY53h8qhe7Pr7/10&#10;xwFLLIgnAui+RLHEtb0wJqcBzGDOIDNDUUy/rTEcCixJ/qbdYPjEopi8lhQjdlwAKWZ076PGjRfG&#10;T+5ee+ep3pdPf3LmCBc/5GcsiM3MkBY/5GdS/OqIsBx+bPPddbhis8TSj3df9Ew+Yuzboof4aowZ&#10;B0Qcv/njzT5E3rWVw3fSuN7h38BvYXzTb0fFDzlK52hzNBbELYofvAOSgVfcpYSiselw6kfrH752&#10;aOrPZufsysoj+y6/9cigEmfEmLxd08HMwhsMwKvV5GdGsrMv3L3q7w/nrcSVMdTF1MWzhWBLhDFv&#10;vteRMMYbFzbPP7vtxDCWSVpB3GIGE7FNa5XEs5KvfYpi8ADCnXQmM+BsvkHuRduMXscCoahYG83C&#10;K9Zq04Fy19cvxQWNcVKz5NATmz0mO2Kc4VocY8aFfC3TJu+VmYniEOOo6RDF2OVwNcbAhG5iHIk4&#10;jwnKq4ZhAsUxxYSeRfG1s0fu9HoiK4hrsMA3ymvytC9RzHEVHDB1rFkYmwZ6B5soj2uIHztzq4Cp&#10;LpY1nAC5qRib5Gd3ohiedBuYfHFQHQCsnehWFMOIhG67GUsRx3AVuG1dv4c1/7/7SefbtGPTFU0q&#10;vjk0kDXhHZlICuAQ70wUw/V+JQOgHmBiYXz19BO9ig4sz/bA4knGaADtibEdAH2KYjh+h+5rJIzJ&#10;eSx4kKGCmIDMpVd+NFNRHEhwBlgkngFY6gUxvAtR7AqgJRPuPDhudI4OlG1+OjLB+QnCdvpJKoj9&#10;vUooPHNlSXBC0mzxE5Lm4mriybGMCYT8xNgGUeLjyPmYE8Yhpj6uPh9VGDsMYMIGB2nTWL/10A6E&#10;lfzkxPbRm4cXL7/1cFWkSfykAHdT/OAdkAy3MVyVUMSxTYQx5S35Dl3P4pVTh2byqivEWuOM3U95&#10;ds3EOWCBy4lmQYwYh7iePbp/7Lrgl/7D6Z55TsExdVyitWBTEqz84L2w0c64u8/ie7yxHnawldlh&#10;HFO5RIoF2VrFOezyN8RVclYxVWMA71MUwxkbkLvgASFvPc6yaJPxr2Of48zLfGdCiCEUU6xlzJAc&#10;5vwVjNC8zc6+GZdDT2zpcdlNHufEXG0to+ujGtariKszjXHU4M3F2Nez5lliuBx6JIsaZRNhghPG&#10;V08/2dtGW3in/vXf/XQbeoKXTA8RxIwFbfO0T1EMp9+ydczlKjiri3EUZ8lb4QmzE8UUv1CrXBx9&#10;Pko8fb2CT8IJRhbFcARViZeSAwWAEz/oPHDcyaIChBkaJ46dQHZFUF1FbxC/7PI5/R4dY9AHgfai&#10;OL05FCN/c3KxrPFORTEDDERHQ5eYiTHAmgCGwToWxn11MT8585MFvkcGWABqeUGcExz9d95rRTEc&#10;A84LYymGHGMZDzJofazp3NdPPTAzUbx+6kdbDCpCgnFeeo6V3OWYCnnLAQt5J6IYriCtsZNzUlAO&#10;+Zlp3IAY9zSTce23T95J+TlIGzZdkTT5mYksKn4+H914r8tHJsISW4z/aNYYDrIBp7HHr8Qhp/9d&#10;nwQ7IawpXltyLD42x01ix47ihzE+cvEjr8nRSUlGhKdR7cvFlsa5iW0c10PbWIL24Ur/M8g21pyf&#10;Gus0zlGMc4LY5W2uhk1So/wbEtQ5rohpTWMMccR5S04GEhwepXDCWJ4xJvHKK8neXxyQoF3Hs3/y&#10;0422sfbsnSymz1kxHDbXw7FTLOikVsH7FsXMA6zQIOecHS7arszodSwQinVYixxmnKBzD7krWAtc&#10;qMEEOfTElh6XnWMcsDcIjRzXSmM8I1FMv2sFsY1xpZ5xjCm+iDFwATncUYwrPIsxAbHMYUJYRl3F&#10;BCeMr779+KCvR1mIE6xDV7hVY3WCmLAgyVPPtygvHBZk8nTCeqVWK4rhiC3yVDAX99M1cSCO5T5r&#10;rBkbGB9mggGwiA/YOHIsHcfK1qtMbrI3xbgioNo4fkgTVgDWJS0nbi+Bu3r6iXUuQhBOcBXJ6iJ6&#10;vcu/c9KigMHxvbf7eTaGRTGSSZOdbxBujiyXrLs5Nd4p4YDz/aojHeQMMATWAJiMML66+thO1wAD&#10;QRwRDA8spmNpyNxwwUFxttc8DVEM5/EgQoRj7MZD2n3TeK+fnKUofmCLgYWJmgUWylsFlhFyd2xR&#10;nAI2/UZcAJsaN7EwVmIMASuH78RwPMKQAWNITcPGEohxSJr81ERWwfCafPSNS7nnPrZwjCs6dybF&#10;Emd2xgNxjEXEHc+lv/HwQhuBDAH40ZsPLZLv8OyDjGeOGVx/h36Tx/eQ4udX4MDp2lzxG4KvE5IM&#10;OsZmdDxb+7LC2JIJE1fgq8SUxPHg0uuHNrF5Cfm+LrCVhfCbj6xiZh95mW88jNBxbxDE8HGXTqvR&#10;MaK4jiLYuFGTkGAenzROHR+QRnkQxyxwb5xdxBsO1rEhF+8mf45fs7ZJzq8DVCHsxLDsQWJmh3Hs&#10;OizIzq7Ruet1NNYqeN+iGK65OxLOPkLxnpUoppwegrUeI1DDOG9dMzeXs3A59MSWOzY7x9hyrXYx&#10;7nI1zig2fozzuACXQ49k/Eqm9Fg0ThQTHJ/KYwLXKSOMwSGZt779eOezxXicMOCANMmZtyKGRhBz&#10;HBFDYIHBWbqGxjydhiiGy6pfzVWOMecr3MWZHXmLc+/40dhRjO+3zUOJI+cjVi1IPKN6NS4nGEsU&#10;wz3xQkAlaXFiLx7oR3QSabi6+viAixE7RBScEhPJmXP8zX/uCSRub8uAnSi2osLMspklZ219ElEM&#10;w9K2ynHrAAYEjslbvTBm4rHazataeOnJb59cdY0K3BsQjARYCNwAckrmYpKRERwYCOkgmJYohvN4&#10;sGTZgkyItTvvGYpiEuR+KR+fC7wOWDIxTXzcPI2ehVU3AO3i5s6RN9gAKNaQCc5P8qurj5GA7UYY&#10;X3vnqUWsKnE4Qjnq8zM0bFh0SH6OSyDk5ya2Sjwz+YhzqWvUcHxdN5ivg8kGx9rFW4mHwwZ1Gp9v&#10;QNw9vJVzJ8hcjDhO6no8HJt+g8c2YoffxjngXJRAqHOOhni2Ln7wCUhGtDzdem1swzl7EuzjmsRU&#10;4sIOQod8fuPhLcqtLbz+wvmP2XnJufy3+TcSwHjFGolgIbRMyEQI+5ibWDuCFuKckowQY3Ib4+T6&#10;x9112trZo/csRMcFSUNM/fiXPNU4JuM/EsbkXhifpjFLtQUNV7+KDMI22qyTXMQvC2ARwdiHhIWw&#10;7kGC79Ix0uYtC2LggGCBFcQcZ61VtVhgrlt9GqIYrjwADR3TKKvDWVzbrF7HIiseXF7b+DJe0Lkq&#10;Tkjucg2ja+Palbt2cjn0xJY7tveIa4UYO65VjTGub6aiuKGexTGm+PYU46wWIWx3mOBiGWqXYmuN&#10;MLYTOm8/PtZmgKmBWxAn2K7ggG+M1QliiuMoeTotUQwHDtE5MO+CS5PX1bK4nhFvnZ0o1vj5c4G7&#10;c+VYKidAPDP1quK9iGJ4ptPQlyiGXX370UUkORc/IqneuRDWuP8cilh/y1PWThzcVxEWbW9QxicX&#10;xRnRAYChcwoAQy5J5sCaBq8KYwPWSjwYZFYf3ZkkjtdOP7lw9fSTgwAqTmwEgiHAUieIRxAcUxXF&#10;6hgPiLEZExWQOXH/zEQxfjuAihEaEssob4eJDfLxRXFCiNU1dj5mNj+rZIJnLk0R/Gj10QFwQn5m&#10;ZMOjGlffeXzLN9QUO2zho99T4ZESiCCItRtMTtdTRyDkZyc2EW9uJ2r1jDDWfKx0g0EyEGMQDSEb&#10;fE2EB1mBrI4YNHn6eRFnTgjXieFYqGWLn475Fjk6CcnI4qh6LrY6znNxlZiGJdUmnhQrzmd2h3+c&#10;20OcxRjnItx9P467xNvGOhtnhwXZGGeufdJZYjU6VpyzHFPEU/PUnZ9vMNA1uNhJrBAHHv9ufDp+&#10;QGOW638Qx+FRKxHITe6FsBXD8FCvHBbA22CBrVWZmSH1aYli5gH22dcEZzNxntXOs5dIsGXjmwhi&#10;YITLXcnbBlyQQ09suWN75xgbrtVCGGPFiBx6qobfbRNjjw/ABtSzHmJM343xAK44S+PHYYLgq2IC&#10;YVpFGDMuOE7gGuaPbrZZ2ZQzfI8467pvkKc4wFiQNG4Id70gpnPk8+U4mjyti+E0RTEc56AxZuxN&#10;eYLEe4aiOMQPjlolnAD8isc84km4WoetqfcmiuEIJnkIZn+iGPbRyuEtJDlIKp41QWI2On0Gyyvx&#10;jkY5RC92bungPpfsQiiQ8G1vUMYnF8V1oqMGYMgdWNMg9qRNiEcCMpgto3uwfe304aFLKHmG//QT&#10;+wEqV99+Isz0y/2JxHAGWJoFMTnFurZjOQtRDPfdtyrIOAJycLaimEFFYshxDCR4JGAhHzdPa2fg&#10;lEwgbj5eJj8TwhYXwdC8ubLy6A6J49VrK8NnjlkIv/3kKuXjTqVZ48UwXPMzadiAQNB5RYI4IhAU&#10;zxoCIafQiWWXn8Ex5jkfkYsSVx/bEF/nqTiGAxMcLkBceZGszuIu4+Yz+I4TZkacqRCGM/lKxXCa&#10;p3TuHM8RsXVMkpF9DCV1iW06ztO4sqjTuNp4aiw5Zop7Lq85t4e4fi76rsTe5aaJt8TZ56mNs4/x&#10;8PqFDXEkRBNbBVt5/I8m2CokGNyAxm4QxzSmQWghkHlptRPJeXePXbEQzpDgXPOW7wPiTufEsaZz&#10;jLFAYstxrceCqYliuJ+Vd3G2TbJcnGcmikmw+fzW+FqxxjF2Yw65i2sahg1y6Iktd+zIgQ0R1yKX&#10;c+YYJ8J4lqK4EmPBChdfF2OHD44n9BVj+m78qIq6wViPrzg34CrOlfCNsVRwFGPScwIjjq+8/dj6&#10;1ZVH9w9b8QheiwkcGvubFgOYt/Lz17pirA4HCHcFc/Wee5wdlqfTFsXqyFfOWcQZ7u655u6FF/t5&#10;NLaN+ToV8YHAW1kD1OFqznsVxXAOpiTtUr+imF/loYVpBB+3S9TWWBRHN6mh+LXwSUWxELpq1w3u&#10;E79OGKdgnQcZF1c0Jx4bEFBsOX/M+o4DEgcmXgir0IDjWCo2GoElEcRwxLopzrMSxXCck4wLjrXE&#10;m0Fm+b6ZieIPjh/cikCFixziOF7OTpKntaDN+TmcsKVFMBLHMnPEzxaheZbJTzwOEPJTCh7nZ1L0&#10;cvlJv8uiQ/KzXhA3g7WEojOrjym8qVETizh4JOTgKpDhIE7eVXylbj6j30uEcCTQ4FL8omeHI1yF&#10;J9c2zMckGa3HPY9zxVSXs1FczfVFMdV4Sgy9QGbcFext5fId8ooQ1nhnY52SDMUCwgF45lrxWA5q&#10;i4RoYsvWqUSwuTi6c66Of7p+rk927AsJrohjOAiuCN6c429KgpkID2neCh64uFO86dywDNnFdzQs&#10;mKoohnucdViQxVnKIcnL2YniJL44t5DDghN0Dcjdury1Loee2HLHrrjHhRphbHN5lqJY61kaY8Zj&#10;G2PhCblrNS6HHtmiXemt07gBLnHtonNxsVRsDcIY2OfwM8cJDG91k2o7WV6Q4QQRBjTgAH6bYwjc&#10;jfJUcLZNns5KFMOZtyY8QcRx3xOeTeZnhiWGjg8016pG710Uw+nEnDDuP3BuMxEkuSR6o+NZif6f&#10;h2FRzDdKQGNEcZH6pKIYNnzpnwXrQN6iggiQUYIGkMEyPYBMBmic8yxy5F5gqMt9YQeoRGLDFMA6&#10;YIHrgJgCyRhLFKtXxMj3dz9YOjA7Ubx8YMsBHZ2Lz9cxhIb4JHlaWwDhnJ+BsFlizMIiUwS1eVMp&#10;hF4gw53gbc5PuOSozU/NUS58lKP4fTqPsILBkGAWGMMJhISiM2tshnHBczjtxj7cjSfGAF7iF+Js&#10;3Ys5xQbrLO4ynn5Ovl8RZ3AmX/TbUfFzcXRjfQJcHYNkNMYx5zkyoXFlsRHwlV3jqbHhmAHzkNMu&#10;r3lWHk54WOvIQ3b5Lrs5Lv2Gz091S3Q5zkoyWmBBR4TNWn6DHR3/FEvEkHPTnb8d/4iB1qd6EuxW&#10;izmBLCK50W3ztkVzDPFH3OmcfG6PgQVTF8VwjrPL15Cr1TiTz4QQr71+aF82vhxjyWE6dyc0KMa5&#10;a0xcDj2x5Y6ddY+3zTFeO3VoJqIYMbb1zOZwNcZDclhcDj2WZffDgRPG1gtj4a3APsLCZlyw2KA+&#10;Am8FBsDNirEUBxh35bw8b20bw1mKYnWcY1rPpqDt6iyuUxPyAfhURDEcJ7l0b++Bw9KHS28+NOAk&#10;H+oPdb5rcs7ouvf5wjfujTLehSjOPmdovSVYpyBTER9wDzYCOBWXv8nnlVgEckGeiI08sJDzoGgR&#10;53kQxepGHFOuzEwU0+9vMahwrkq+5s63pU+ap/z+18xx2encGJSFGFth7Jf52iKYiuNKA2eE/ITj&#10;+8hPzVE6fmPhI+I+EgkmlzB0ameX7rqTjt0w7uG24MHduWOMuTira7xTf4AxwrmLhXX8m/49WhZt&#10;nUmX+x38Jo9vjh88FWoT5OkYJKP28ZMmZ2Hsmg65uDp8petN4sBYi7ghp9RZJMMp1xpdPme/K7FP&#10;f8fFWu6xjzOdI+OpxLgBUyFeJTydWxYH/PiXBoMZ/xwzjhPFgMbk8MYYuSW4SoJJ+LLLv0WfsdgA&#10;PFAxbPCgTkyMLIjhsxDFcI4zcrUaZ52FW5vRzrMQiprftvlYFWsU45a8Sw49seWOXeuMty7GAQsk&#10;xpLLMxPFNsaK1VEOjyaI4XLosawRe+kee2FM+OViGTDV42iKC+SOExhs8PhgMCJy/Zsb/1kMgBgm&#10;7uGbkvTbFgeyeZq7LuvzIIrhvp4JDs9SFFPsED9fp8acxPE+NVEMP9a/KIa55yAeWh7u01mSAlHM&#10;N6slMA/zLkQxbKig44SvK4gpyCTiA65AI2DjHQCiIKKeigwBlZRc4DctOFtgcQSuZZznSRSrsyDp&#10;jvyMaueWCChbEOC2PmmeDsUfzk8jjJMiGJPjIfmJ/Evz0+ao5GclR+l4bkYOhc+Nh0h0QNQhP+EM&#10;3i1JMLmEoXMbKuoqBQ8YYHBAnfFAXcajXveort+X4+HY+jtKvrxIo3PicQ6fNE/HEsU1sxVtvNJ0&#10;iGPqCLHEsxKn0Gxg7FVHjls3f9PPZ5sPPt7h932sfa7Ck2tIvIvdppustoGr+akxbKhPGKN+7Nsx&#10;T2O8HQmG50iww4UKHkT1KsQ7iInRsGBmohheiXOMszMTxSce2Fcf39EFMVwOPbHljl3rjLdBGOdy&#10;Gdcqh56qVWMMbA44MVIOi8uhx7bGZjnFMgjjTJMBjRyDC0Ec53iBjHF1jHkd9+ry2QonSMTw8Dxt&#10;iwNzIorVhStMS9vlrDMuoD5NUdyVmNtrxqI4E49xvcs4NgIMnJLNFUQCGYA1g4wF7BRkHAGpCBB1&#10;BZAUSLzTd3KgQr5+8oFBABZHnMcugPMoiuEdkp9R7dzRjoBSvIs8xcY9uWN71/zkIqj5aYugJcea&#10;ozY/h+Ro+rcoP4X8ZsUw3J0PEx06PwfemWuocQlBL9ZqtlMKXiSOOc50PWaWkx1Lm5nIKT5Y13io&#10;p39339VngzhmcJ6tdLHj+NE5TLUA1tjQnBzmubimMY1iKXHT3BrXo/hLzDOxHiXOfQtiteGbQ1IM&#10;OW4SM7lmbiDo2JfaFNUlGuNKbD0JJuLLr3QS59fRwJkEw2uIMPCgTXNsVEEMn6UohttcRZzJQ27O&#10;ThSHvJ4wvuJy6Iktd+yhnuZyHOOZieJsjAUnZhFjWe2UPTY742uuyZDBBcYGcALbNB/CCey4VxdO&#10;EDCAHMdmMSw40EWezpsoFp+ltuuMC6gXUdy/zXMchy6nhAOsCWSUvGFQpyATiWMDNEpEGDAUdBIP&#10;YGIARYgFjhnIxf2LDlhcwZgInIsortg8AiWe3xzauCFQBInX/HRF0BAKydFKIfQ52iI/yeP8JJdj&#10;+fwkclgtfOPNWMAlBL1Z62XATDJofIFoMNkQLNB4S8zVGR9GcPtdfzw5Pn7LLYtyY/zssSG5MKqP&#10;STLwzPtEM8ZwiWssjkMO+1hmGw7Iszaun3fH0MZDHG8ba9xn8ha52uVO021sqDDm+Lnrc7Gi65ex&#10;P1JjLCXA6vYzDc0xJsInfoAG7ra7BxJzNB4kzhzj3LXU+axFMRxxpnHo4uxyFDk1q51nWbABa5HX&#10;msvjxldcDj2x5Y7dyqNctlzr4OxEcS7GgsfZaxjicuiJrFXtsrFEHMlTXGBOUMEGwQeLEYkrJ/Ai&#10;WHmBcALGACeGCQOSt3pMEsMiiiuWO5+JvIji/m3e49hKGDOB0+5bABkH2OQCMuwWaNQVcLIufzeA&#10;EoSwOgTxwX0MKpMCC7yI4orNK1C2Fcb1hAJuc2nU/ISbz+byU94vDdER5eccELQmazX2rWcEMmOC&#10;uoq6yBEP6+nfw/dxLD4mj2uJncyuIwdkk6vqeY3rE5AMl5cTzhrDbUxtPBOB7DFXXcRy3uPP2mPY&#10;mGu8faxbiGHyAUiphGGqVi+M2zbGzDjWsU2EtokAW4+IsH5fjmcwYXvt5IE78Xq9Ch6YfB7J50EU&#10;wzM8YFY7z6Z8gHN53PiKy6EnttyxW7vksouxy2Vs1iqHnqqt0e+GGDu8YKxohxNZl0NPbI2bxaoj&#10;jnS+ES6Qp+LYYUM6saNuxnrk5rNw+q5/th2OxtjSgTvjt3pMGMMiiiuWO5+JvIji/m0vxLE1Oa4B&#10;GRCxqvhQ12fhHHCkzmTCgok6joVjHr+Pl+h1+mqrIoorNs9A2UoYwyNCAdf8zBdC5zXPapr85BxN&#10;v6f5eeIAizWcZ5yf8Mw5tnS+8CkYC81x7j0TZJBQOISsa0oEdwSAscK4/nv0WTmGP14yrlUQ43zt&#10;v0/sHZAMPPPaiqANc44nHBirsTSx43ym/GIXktXkUQMiHMfHXmON32yJo7gPqBVy6TOxWmHM8XP5&#10;5OLVUJt0rFtSmyW+GbffoWMkRNjnqdvNn+6BxHtsIgzvsC5kjz+qS366nJqNKO76VZdwOfTEljv2&#10;SM65HGI8K1GcjXHufEdwOXQn1gp3k1jy9QAXyB0nqOGtUvctF1DXzSJlNjh25QVL9+3HOfq3eiCG&#10;WuNy59nGiyiuWO58JvIiivu3vRJHkJ1WSwIrIOMIiAJNICE1YFPnDCZwfE9A68Xv+2fWwi7e8OSc&#10;RvWOSEYRxfXedZ6OJN6Qn5yjIG1xIXT5aYph2xxN8xOzcctBEMNYcKDoTVL4xOWQUzN5/U37WePU&#10;GRfgcv2R67jN/U2+C88cF8THxjj3mbG9I5IB60wcw6NYOgEL7HMOgip53eD6Of89OVYU89xv530w&#10;T/W7sVYhVogZ4oDaVKlLZkyrpwTYCl8Rv44MEwlmMpx8H8c8fjB6vppi7nbz53iT5861rXdYF7LH&#10;H8c5RymfpvBWkZxFfGC0XK51OfTEljv2WB5iPCNRPL8xVmu1lBrOeOqwkDHScgLysTgB3HMCWaWz&#10;fN/g/PEDfiWNwwHEkDBg0hgWUVyx3PlM5EUU9297KY4gn62XBDJgGwKiQGMFMhziwQsRBZ7w/xlI&#10;4PJ5fJd96fvRaz4A0AxsuXMZ1TsiGbgX2eOP6x2Sn1FtrwBla/Hm89MJipCfcTGs5qfmaPj/NfkZ&#10;iTXYxOTXuBxyqtapsJvcs8t0M58b3zsUxWrICeT+xM8cW+dchovAYheyCvxFjif/Fn9WjpE79hBP&#10;mxLzYo21Sse+H/dwN27dmNcaJKQ2R3abXL8HIvziwR2dFbLmdvOn2I8Z98jnURSrH5sNr+uUD4jL&#10;oSe23LEn8hmK4nmNsTVukrVZSQZnHDXiWHmB1PXACxwvjTlB+P/u7+HzjhPcR1hwIFpJQxiw1QkG&#10;wIsorljufCbyIor7t70YRz7ntgNHCIgCjRfICjZGKNe6/xzPbGwR4aks0es0jh2RDNyL7PHH9Q7J&#10;z6i2l4ByZPEmgsI1cJJiOGJ+Xlg6sHN+6Z4KCYZlf3tMl0POxGYtjvHbOAc5nchynx/bmwpgB4bj&#10;SxzHn4GfjQ+a7sE8WWOtUnHM496MeRnXlgDHxLfO3Wf5O8v3DfA8bV3DoNPd/DusC9njT+Cz4nWd&#10;8gFxOfTEljv2RN4zTtXZPMc4ZyOtdvLY4JpnAR8EIwxOZB2cQT/H3713NYcFnfKqjvJgL3G9YZY7&#10;n4m8KcZdD4hZBm6WtpfjyOc+ygDyAllEshfKBnSM49+c37uLzvr5hg1cOo1jRyQD9yJ7/HG9Q/Iz&#10;qu1FoBxLvIlAzuVnmqNxft67Q15LgmHZ3xvT5ZAzNY6vm42biqhrI8Ry3xvbmwpgx8Y7VlMsO51B&#10;7tj5mWHC4KYcn1fDvazFgrrGrSfAMeH1Ylnc/u3CEonhpXoxrNYpnnZYF7LHn8Bnxeu65lVwOfTE&#10;ljv2RD5FnLI2zzGuM4xLiOORcNbiA/1vEycIvEA+c+z7VLMO1tasbnGgiOLUcuczkTfFuOsBMcvA&#10;zdJuhTgyOQbQtF2iog6wYcCBq1i2fvcO/X21zeYtncaxI5KBe5E9/rjeIfkZ1fYyUHIhdM8Wbabn&#10;MdR9jmbzc0B5v36eBI38VKNljz+myyHnxnoUdZujCLHM98f3jkjGqOaaOfcsQMTNgUjeBLYPa0bs&#10;FRuKBREBDuQ3Jb6x3zugz2yeXwrPCg6zbslwEcWpdc2r4HLoiS137Il8Rjg1zzFuYzj/sTB2CG89&#10;+5t7ti+0xMxucaCI4tRy5zORz2isFdvDBtKBxBFBuCkDbPhMEj5Hju+BtNwqJKzY/BkXQ+4W37WO&#10;nGtTFPkz+CyEH77bolFzuxrGLkTyiBgwcPfirnX+Xik+3iymas5m4je5S/yR37dL/IdiQbUhNiDf&#10;Onvs++tYGTKr5zmLFSvWnWkj0tUex0UjHMg71yz6302tWW2bt8VuJft//p//H6GKOzEAQV+aAAAA&#10;AElFTkSuQmCCUEsDBAoAAAAAAAAAIQBqFpLU/r4EAP6+BAAWAAAAZHJzL21lZGlhL2hkcGhvdG8y&#10;LndkcElJvAEIAAAACwABvAEAEAAAAJIAAAACvAQAAQAAAAAAAAAEvAQAAQAAAAAAAACAvAQAAQAA&#10;AMUDAACBvAQAAQAAAJoEAACCvAsAAQAAAC0DFkODvAsAAQAAAC0DFkPAvAQAAQAAAKIAAADBvAQA&#10;AQAAAMNRAgDCvAQAAQAAAGVSAgDDvAQAAQAAAJlsAgAAAAAAJMPdbwNO/kuxhT13do3JD1dNUEhP&#10;VE8AEcTAcQPEBJkAMAQQDw8PDw8PcADCA2NsIEhIwwVFQAABAAAAUACr/wDPAiwH/v8QPhGEFiD/&#10;HFwcqR0C/x0kHXQdz/8d8x+GJdr/LnwwIjVU/zuRO948N/88WT5tSmz/ZChmCW8Z/4F+g3yO4qUs&#10;pgOn8bLH/8enymDbKv/7AAD8+/sAAP90+wABEAT/+wABMsb7AAE1bfsAAUWL//sAAWSO+wABZmb7&#10;AAFyFP/7AAGJnfsAAYxa+wABny//+wABxCb7AAHGkPsAAdcJ//sAAfYg+wAB+Gj7AAIG6f/7AAIh&#10;/fsAAiRE+wACMw//AARCgAABAAABAeAIAAQAAAIAAAgAAQABAAgCBEqqqqqqqqqqqqqqqqqqqqqq&#10;qqqqqqqqqqqqqqqqqqqqqqqqqqqqqqqqqqqqqqqqqqqqqqqqqqqqqqoAAAECAAAAAAAAAAAAAAAA&#10;AAAAAAAAAAAAAAAAAAAAAAAAAAAAAAAAAAAAAAAAAAAAAAAAAAAAAAAAAAAAAAAAAAAAAAAAAAAA&#10;AAAAAAAAAAAAAAAAAAAAAAAAAAABA0cn///////////////////////////////////////wAAAB&#10;CeAIAAQAAAIAAAgAAQABAAgCBEphO+wJp7CQ5BGtAkMQQqqqmEnUCQ1DREKqqqmE4GhMmYTZuCYK&#10;iMSghVVVMJGMCL7CQTgievxaCFVVUwm7DAllYQHAgR9QpAQqqqYR2wIksJpwIEmrCLVQh4pzCAQE&#10;KqqYT2AYJh7CaQABJKzzUrmUAgIVVTCCoPYUBwQIEw9hBqiICBGSqwgAgEEqqYT/ggIJhbCd8EBB&#10;KexiGRBkJcygAgEEqphC0A2FDkEIBMvYQs0VZIhHVEHKwgEBCqphQvBBwTLWE7IIECTtj1UyxTOy&#10;KOVhAICFVMJHigiewodghAJlLCBGFZgpnmzmqUouhiACAEBCqYUgAQ0E39hMGHBGVj1UzBjvNnNU&#10;pRfDEAEAICFTCeIDBLWwoeAhAJmbFohkymeCubhzqSISEwgBAECJMI/cER2FLkEPBPTYQKr8g0Ax&#10;bDktqAAAAQoAAAAAAAAAAAAAAAAAAAAAAAAAAAAAAAAAAAAAAAAAAAAAAAAAAAAAAAAAAAAAAAAA&#10;AAAAAAAAAAAA/hI8YTOiCCDCDDOIIhEEdjACKJIBG+EQYqhcETiCRwxRDC4wgAwhoijqZc4Hf8Ej&#10;yCa2IIMYRyiABMgHhE5hJaMYghiMoN4YTd0whZACLgLCCT1ICQQgwAH/wIRAFA0JDU9CGKhDCAzC&#10;I/BAAp6o9LCwIingFwCZZBAen+gmtIwjkgmpJ2ElkghhgwAD8EIgRDQhECZ+BDKEJoQG1EpYPAht&#10;CBcDgQBLgaEAgChI6gYPDKaakoGCefN+CbKhEtaEdmEMwUE1S+EliCARBDCAtBv4Tg2oQwoyCMF3&#10;CFQSekBAEIMAB/CNMIpwhEEElQRXBGGbVhGNve6PnG8EDggMAzjjCBjCCitEEFGw/BN37CPjWDM6&#10;12ElpBDDBv4Tl+whxRCCMuu95qgk7ICQQgwAHwQ7CYrCNsInrCLYDC5IILBDv5eCA5V7R7mLhAII&#10;9ggkEBcECyenEwE15q+CcXCQPzozrE0HhJUghZA34TrYRB6iCNQPkY4HBJ0gKEIMAD8JEQR1hF0E&#10;gMIji4RpidFghZP46docb1QQ3CDwQLCEwHoIJZdjDnwTKwSOwWLBCMmfP7J//fbeR1hILCIavi1a&#10;yqZUPglNhEOsPTMRYHAgMIpIAgREB+Er8HqCCFjIY+JZGAgi0iwjAADwAAAH4TJ4R5hIKCPJ2CQ8&#10;EByypnwiPsm8SisJgjeCEQQfCDpYQvLLHvAJ8cygYaG/C/PTusFI1/hPZ7CI4I7K77cTQUEmnAMI&#10;KB4A/CE4QeCCY8EQ4QqB4QXPA4DCZPNZWnLQ8UJHzXx4TJGrJk9PT8EzWEa4RhhHGEf4RpgMIBuO&#10;YQqJ0kTt3tY14R9A4IDBBIIPBAohFi5CuMUPGABgAGAAffTbvEYlgy2D+Eu9wgMEOCZGGYz0Kgkw&#10;4AGEF8AAAD8JycJKQ0EDggsElFBBcTJhEvp8IjgOJ5JFuTWkEhoIX7NkMIbGYUJEAE3gH/8ZgsOH&#10;/TMFhwb8MejkoAV/CgNhE8EgbCNrj6FFBJeIAEIJ/gPwh+EQQQrBwRXhEUEFwhuNBBYIFAc/i33U&#10;51a0gIWGxImChs0LbNl/Xbfwj+CZPCTWEU4SLwjnB4QN42ELV/0+i/33Ma4IFhG0EOgMEJggUQix&#10;YhNjODbAAwADAAP8CcAAMG/DefCWssFUC/hQTwiqCQpYvZYGNBlgkrDhhBP8B+Eo8JzMITDyQSti&#10;CHDB9EfQj3+IxSJjw2gh8EgoQ/MIk0UiG2BBPyGTzYdQfyn9xNQVBZzwGDBskP9+QKhKyC/hQhwi&#10;yCRFkMmuD4LLBJOHDCCf4H4SJwkzBHOELgk0YRvGEGEEFFCCBDIIfiYnv07nXuggg8ENwgUJhDSC&#10;A4amdLG/2vwiCCcfCEY+ET4RBhCsXCB4QLCAY+bxP7CN7rbbBj4SFjWgELHtFixLV1M0OmAxmADM&#10;AH8HWAYUFQWY+BqCoL8OejkqBUlC/hQuwi6CRlhG1wgPBdYJIw+EDA/wPwlVhKLCWkEIwkjBDYIO&#10;Y8QRiIIyGcYvBDcH/+RelDxKvlgiKCHQRPngheJnLaDoQCU3ixP4zWHD/4zWHBsp+1BUFkyD5agq&#10;Chfv/ASOGRwsKHf4JIYRjYRvCBu4dBI94QIIb/B+E4OErckEVQR5BHcEQ42EUSYRNGL/gh+IfxlI&#10;mbNCCQUESzgcIJhBMa0BZAM3ON+dggwbOwQYNn0EGDZ9BBgaz+BBg0Kejw1SDI4WFEfoJJ4RnQje&#10;EFcQPQSNeECCG/w/CRGEf4QiCMIJIYRrhDNhoIRBBNI2Tuc20agQQqCDQmEBwhsEChV7EzI6fwjv&#10;CLsILhEmEfYRdhEmPhBsIXhBcfJ4ndr3tNthggEEAjQCCDQOAXjwsa89jgPCAwMAAwAcF4LwXjmI&#10;eSLZyYZVOpjJo0CAAAABC0cn/zDUGb3cgyCMLi4yjKOHC4sLDfThCxmHzEkfC0QxP9/gBgBgR8fH&#10;DpBcWFCJxL8wwhZeQkQgrRoxj1+QYQkcPjAjhFHD4vRGE8StCh8cOFhYSJHDRsjgYuJLzImxl/ms&#10;YRxGFChJKNHDR33biBmzJGQbdEUntCBCRQjCR4SKg4fv2q0lBEBBAWECIB0a3hBiCAoRsAMWAv/5&#10;Te43u41Eo1JTGI3zRLrYk8NKEhaW+aSlf7PCB0SVYSltfTSsp+JuLAg9GkQ0rPCRvomGxYSFmnIj&#10;KrOb9a+trpqyq6yjhoSqtNGeVYu349QMLUy6nbnKE3nNIqgiBGAKVhAkRytavhBoEBGMTgFFEX/8&#10;41gmeugGEFh7/im51PTQnUWJkzXvli13r+n1iZI//5Ytdb9p9MmEP6/6i9Gf48+Ss+OY0xNEmpC+&#10;8tIfNAMvV4nV2ntfdV+63tmelw9b9Vbzna1xqCAT1b6fqvvrbxSLImErMbkanGTLVYIgjAggThAo&#10;jhoUOU31eEGxgggSghMAihi//gGTK35ky4+SEhs5iS+2n1sIHAP1li1n/3K/knL14+XLltfla/3X&#10;wGED7LF6P/qd+JMELiBAgYKLWTLciTuopsLlra9t6mX3TU9+rW3pe9DosLNen9Tq75wPBmOYSIgi&#10;IMECBYQIIxWPr/whGOEEDHABhMAihi//lM7nGTLnwhxeQuFsjeOeiZcIZ38F0bsjvHri1lywkSJm&#10;zd1olu+MuERWyXtG9HmJiV5fBw4eB3OmTk1ixSegNTUafTS77+2q/3WtM72qMEAra7fLz676DjJI&#10;5IIkDBBwQIPhAQjFY2pwhOACCCDgDgQCKGL/85n+Z67CB5YTJA42bsW2S3dThEeXomS0b0fckJXl&#10;tly4mTJmze97J7vtGQAGwlfrN6032tVYIBaerfT5V99bVXqrWUzUqCMJMIHlxImDjZvYvonu60ZA&#10;wlX6N603npVDmEiIImDBoDIOEBCMUzupeEKwAQQVQQkGOAHgEUMX/5hkVTO52EQ4hEkNhrI7gT0T&#10;CCZcSJhAI2b2L6J/utwg+BIBhi3L0TGMnhNwiLFPzGw10VgJ/I6LBGjRwVYhI46KAgV9PuTWiLJ6&#10;Eq8brem8zypDRchkdsuoif5AryXn5tmWTU5hIiCKAwgCAyDhAQjFM9pvuEMwIQQYJBh1YEAihig/&#10;/czudmzQsSJnz+9e8TuewiQwRQQCNmESJggnRkIVqv91rTO7ypAiKWXqGTopTIqtJgcWAwxjN82Q&#10;iS+4RNm9kjxLehNhKyea2bNi5M+TP73/9k+0cB0QKBFvk+XdquNEDqa92z5fde1VXq1WmZlVCcwk&#10;NmgioMICgIKQcICEYEUz2rwhuCCCDjgKwNYEPFDF/8AxBjM7nMJM2aFiZ4mf3r36Jz2bNi5M+TP7&#10;3/9k97CJDBJBAMbMSkRgs2aGi54uf3r36Lz2ESmCSCAY2YlIjBZs2Llz5M/vf/2T3gkMOjQCEcHR&#10;xDo7BqvVtbM7q2NVe1WqZmVUIERZlnaGncLVft1umdW9GBEWZZ2hznC1VXq1TMqV0ZxkkRBFgYQI&#10;EgNA4QAIxTO6tfhD8GEEJBhOsAJh4oYpMD/uZ3OzZs8LFzxfev1+4s4RNjQ+Qx2818gbKEWsXhBV&#10;W91umdWr5gVvyXatxMqimIMbSZs2eFi54vvX6/cWc2bPi5c+T3v9/vJuETYMggCRuYmRIYLNmz4u&#10;XP7L7/f7y6EQZaxCg1Vv9aenVq+aq1qtNTKldECiGVsV86IlVa1WmplSujOYSIgi8MIGgNA4QAIx&#10;TPXJwiHCABBCgkHrCYeKGIH/5hkVTO52DxsBAiAS/NluRW4QswfBY9zN4y4sNw84QsweBQC5m8Re&#10;WG8BuDxsfBGPuZsW5lSraA0d/wI1i4RI7YYt8l/mysanCFikTPKqKa3/2FiZD+VUdJ3dyLaJe5uR&#10;uRp5xkkMirBGIYQQEHBUCHBYQAIwIOVjaz/wiPCAhBDBwNYSDh4gYgP/OZ/mVjM2aGi5/Z/Xi37u&#10;LOET42THgBfJWBn2XCFYOBEA5r8RZkw3gNCdHeADWhCpqvdabTu8l8wK03+bbMslULEyH8qqxTf3&#10;EMirhEeECmLBBVbN/8Xc3lhs+fGy5/Z/f/l7vLujcMBsAjPTPrKMbKXX6q9VNpmaS6OcwkIgjQMI&#10;KgIKwbgwilM9peES4QEIIaHCQfMJhogYn+Gz/YSGRVwiYwbBAM0YkxQweDxsFj45fmimWXTg8WBQ&#10;+OX5shFl24QrB4Ix+a/ZSIwvDzo3CBVtgjpBVsYqIERGllbp0RYlol7m5VkaMS2T99KxsaELEiF8&#10;lWRs/v/OMkjaQRsGEGQEFYNwYRQRTPaz/wibCBBBD1BHA5hJMENEDECf4BjgAz/YSYRFhApiQQRZ&#10;rf/uaLwuXBYsCh8e5m5Ypd1zZsXLn97P//dl9yYRDhAZiQQRZbf/uaJwuTCFYLAmPzevlIkhfUPo&#10;0QorSBDdGiEEq2MQQgJG8Z9OSdf+qLfJ++la42BVXqym0ykuqgMZ8Z9OZVe+mFixC+ltG/j/dYPn&#10;GSREEchhBw4K4bggilM9rW4RRhAwgiAGTA7QqGiBnB/uZWMwiQwTA80kZiBgsIBhAIIDE8l73o0b&#10;JxMmjRBBVgQIiuWmc8EWNGzSczM91fUhiKPBYsBx4e5m5IpeG5s2Lnye9n//u3yZMIDhAcID7Il6&#10;1o0aJ5IitMBWDFvkv/StcbAqr2qZtMpLqo0aNJTO73d105KQYJSAYLOYSKgjoMIQDuG4IIpWNrO/&#10;CKcIIEEQkQfaFAoWIGcEAAABEdBoIu5fUJXaAAACAAAEAABAACAAgBAQqphJYgkDYTT6EvkKqqqm&#10;E3GhMaYSLsI3QqqqqYSXEBGthLf4SSQqqqqYTdhgSwsJ1YkJikKqqqmExAACQ1hN5GhLUwi3sIXQ&#10;EKqqphCxRjCfIDBMVYSTSIRgQEKqqphDhBTCfkECBLywl8nwkKIT8igEBCqqmEPGFMIOhbCYqFAk&#10;PsJHUnCKJACAhVVTCHiCmIiYTKQ4EhthH7/CHpFeckAEAICFVTCIBhTKUY0hFhJEFgRPWEXPtCDR&#10;AAQAgIVVMIeMOfJX7Cg+CDAmEsJWZ8IzGELswKgBAQqqYQsUdt260slhGCAgJQbBZ/CHKFBQBAiV&#10;TCCiOYutk1fz/YQLiwRKvjeWM7c4QBoAAgAQBAiUsTiVAEqYUUgQcE2dhKnNhGwwgvaPIAQEKoAA&#10;AAESv5H20sV/kSN8/gy5BZDYYAIAABAAAAZPmaFvDAR6HGSC6Fe11JGgAAAAAAABAAAAAAAAAANv&#10;LQAAAAAAAAAAAAAAAAAAAAAAAAAAAAAAAAAAAAAAAAAAAAAAAAAAAAAAAAAAAAAAAAB+CBDhiDFG&#10;EhhFGEEFhBEghaIIUN8einxILiIIIiHCGGjCAjJBgJxdAAPwQqFgGBCIE20CAmENjCCDCAD4wiUZ&#10;vCEZGoHgXT0ehJmiEBiFEcSIICLcPQAB/CKYESmJGEghiCCLKYSCihBArwQHOpL+hwQGjlYEQTmE&#10;DkEO1p157AAH8I2oSJgRnQk+76EAvgSPgQFWn8H+2jTiDBBIER0IMQRTjDxoRFTNV4sgAH8xhLuQ&#10;SPMYRMp6SYQgjbMIiMQP+EdQSqgkThIhfwiqCJv4N4CL4GJ2aRzXEOCD0IroQ0ghmUCAUHEi4S3E&#10;36COi5C4JsIOIGgAfZRARRf4SFglbhLIgOg4Ei6Ea0zpKEWy4IggHrn1y5NmCEYRPBFplwtCGQIK&#10;VjAgL8fIAA/mEEIov4RLhNnDwRTBB8IDhEMEPz4QCPBAf8eu5VKbFHAwsEh/4PEiw+PUX2Wfn8Im&#10;gi2CJMI2ghMEBwiyCDfggP8INvH3szyWiig4Dg8BBAsTLA885Zjr49ggRmdEsAARgALKZSDgAPAA&#10;AAAAAAAe5hARRfzFBCKL+ElIJusIk7CDqCTeEPxBs2BF30c2PYYscELwkAQCR+EPhii9B+wSUPoh&#10;AWsIWIDvAD3MEIov5iwAii/hF+E2WETQRxBCcIFhFuSCIcIFeCD7x59m2kza8GAQSAgGECzxYFON&#10;F3Ovn8Ixgj2CMcJCwQqCBYRy4IdBAnhDVgnqryR2OjcEAwgeDgg2fKQQLRTLIXsYIOYxKAAE4ACz&#10;mKQAHgADwD84gBFF/MX8mBQFA3IRAMCgfhKKCarCSkEFMIZo0CT1CGwShEx/wRRBAv4/0NnNmvJg&#10;h2EbwQvOQmahDoLaAN8BlMEojEMC9hDjHv8A/MIgqAoH5SJ/oFAUD8hF/0CgKAweE6sEHgeWAYDE&#10;iYkaNf/S4sioO0Eic+Sf3ra7d5WEl4JcwSBwlHywiiEgg5hB89CEcBhv4lH02uswQzCJ8IJBEAsA&#10;U1iPrD//GCKixD9AABMAAsCIA4AHgADwH5SbCKL/yKECgKB/iMEBKgOIwQEksJUwRLhL2CUmbGy4&#10;QP8EWGERaET8bJ/WQuXxNjcEQ4sEU4RDNqizgiGwB9NdU+dcpnVtUbFet6ChCA0ABIgHgADwJ4rz&#10;B+kcICSf0jhASJ8diMAgjCZdkEdGOs0VQRnMIGQEE6eEroIXhEWNhEsJBJqcITBC4Ijt5cIgwn1r&#10;NlrRLeEiIIlzw1oB2EPcfEx3zDDgldSGIaF6AMIlp4gf4EOYXAsMm4CgL8IbhNThG0EU40EMi4RD&#10;hBMIJBAYSAee65dJpVb0GFgj2CA4K2L0PGjZff638JIQSggjPCTfQQCCA4RRBBsB2EDi8ECgf1pP&#10;Uqr/hghuERYQKCIVlywHPdRt8uT2CJyxBGIAAJYACwIgW8ADwAAAAAABExZQRsyavCBiGEKYiKGi&#10;IIQfFyNvGEYYxCSEjIej5f+nkEQRh8fEUZRwofFhYd1PIIgzC4uIoyjhQuPDw3l5hBCy8xIhBbxo&#10;xj1+QRBGHx8RRkHCh8WFhvJhhlGUiI2DhkFDj5ij4imSZIomKN2dh4fFCh4WEjRoobnQ4XHDh4WE&#10;jRI4TI7jBmy8ZBs0RRO2h4fFCh4WEjRoobK//7mxcNRKNDQhCN90S72BkJg1LQBkSIeG/ywkLfcZ&#10;GUWcniGTSzwxScfLP/+U3uNDgN9AkAyleVnlP5MgwmASA5Sns77X+TJh6JBqeEMRnmqfW4Ef45CI&#10;yYeCUanhDEb5ol1uaUOZtayN2rbqhyaYza1sTlGXVcsJSzwh5sqlNxhWKZCFuWkhZ4Q6VdTuv/+C&#10;Z65jaZMsEPv2WLm6P+ud+YnsIHWWLAKz/7lfnJhCyBEGSJfPky1F9d96/swQWF9li1Ue9c/85QQM&#10;FhAOm3rT+tldeqF2vZdvUy+tQEzEFe69rb6eUz0cX8157/tlVa//zjGgTO52JBDi8xcLZm8f2Eyx&#10;Y//xcvVb9ulZYuJEiRs3V6J7rWJBDz8hcLbSsA9pMsENrJg6jeiKJiV+yhQplBwd+Ijk1CxZ26v1&#10;VvTu7Sr61+63p2Z5Rwd6Mk/1My5ywNbGr2zzvz5r//lMmUzNbFy4kSJmjer3one1BEeX0TJG7s+w&#10;kSuosBxIAY0xdovyJtrBB8BgCGfZayXMbziAhIIkDqv3W9OzPKOEAqer0zdf5++y3yESRO9R3TGi&#10;xTIzTri+3//wmNrbGSLBEOJcxpDbPjA/YSLlxIkTNG9b3one1BERgSgebMMkSAxs0JkyZo3rWtk7&#10;mmRQMjIQpgr9cyOpEXO3Vfrd6dmV0cERUzaKJzL1fq1end1VX//UzudBEeLkhiGbuoCf6WBYsAxz&#10;GbRskQt1ZUIACMUHBXn591PKTyy3yXLzfV2gMZFWCE4LAkO5v1kImfHxYITgoCY8zf1EMneHxUbE&#10;Mo0MYxYsQ/Ky6OvvfFi5C+pH4qv9v/80zucZFWCE4LAkPzfK5SJnx8WCE4KAmPzfKxTJ3h8WCE4L&#10;BEPzfK5SJnx8WCFYOA45m/oi8hvh8VGxDVRoYoCNiFBRoYgjixInyssrtx2xYmS9E3pX6zYsWJ+i&#10;bo7d58WLkvUj9R+s3/+pnc6CFYLBQ+b5XLEMfOiwQrBwLHzfKxchD90WWxBGstDCBixYn6ketL3m&#10;xYuS9SztfFzMZFWCJsbJDl+1DkDmV+B40Cxy+NlxyLNXkcRoBGhmDgrT82n8yyk5LZL6dm50Tf/8&#10;Izucy2MzWwRHhAtiqN68EFvlxo3F2PnhsvrR7575Zry9GzY0X1o/8/4u1xegiPCBTlUX34IL+LDR&#10;vLsDxsFALkbEwBlkryMIkEJDZGESAjYjBwEZG+nPu3rvjq9S3rbrp9HVfp31plc/jARmV5Z5n/d0&#10;ZbRP6dv1DN//1Y2wQvBwLHzFfxcuwAMaWhiIHFiZL0PPSvhYrLYxRCgh2ECwgEVZLZ9hs+XvLmge&#10;NAsBeMYDliml42bGi+tnj//sWuL0ETmDc2wQEzAQOJLGFAo0NBNSYEjMQAMaNFNzpb60rqst8l94&#10;vnRG9V+nbemVznYIitLKUGTX//OMiqZ3OgeNgoBeMYDEykueCF4OBY+Yr+Lk3FCHgiPCBbFUaCC+&#10;vfGjZfYsfNDZfWzx73msv2VGxIMtDEYEjMRAigZbRP7xf1DdcWLkvQ89KuH8ARp3s63b9M7q9M7X&#10;t1upTMto2bFi+tnj//tRfoob1X6dt6ZT6d//gmZrWNpkywQ3CBQQDIsls84sfovmiwQ3CBYQCKsl&#10;s+wufsvmyR80Lk9bPHveay/ZI2bFi+tnj//tRfosENwgMDyLJbPOLH6J5oksQQZYITLEEHGjZSsu&#10;zvy7rseNFOztl+yrqur9S7e3W6ldV+nbemU+nY0bKTnbO3l3Xf/6mdzoIThCTH10OY7j3x98bNC5&#10;Lezx73msn2RGCE4sKXtfLt9vj1frZt7dbqUVlsZmtgWLgYeNcx8TKS54ITgoDjUZv4mTcUIaCIzB&#10;LzQMzEgPCBqMQoCRmIwMt4nf0v6huuLFyO5WelXD+CIsWspRMvb/AAABGeAIAAQAAAIAAAgAAQAB&#10;AAgCBEqqqqqqqqqqqqqqqqqqqqqqqqqqqqqqqqqqqqqqqqqqqqqqqqqqqqqqqqqqqqqqqqqqqqqq&#10;qoAAAAEaAAAAAAAAAAAAAAAAAAAAAAAAAAAAAAAAAAAAAAAAAAAAAAAAAAAAAAAAAAAAAAAAAAAA&#10;AAAAAAAAAAAAAAAAAAAAAAAAAAAAAAAAAAAAAAAAAAAAAAAAARtHJ///////////////////////&#10;//////////////gAAAEh4AgABAAAAgAACAABAAEACAIESqqqqqqqqqqqqqqqqqqqqqqqqqqqqqqq&#10;qqqqqqqqqqqqqqqqqqqqqqqqqqqqqqqqqqqqqqqqqqqqqgAAASIAAAAAAAAAAAAAAAAAAAAAAAAA&#10;AAAAAAAAAAAAAAAAAAAAAAAAAAAAAAAAAAAAAAAAAAAAAAAAAAAAAAAAAAAAAAAAAAAAAAAAAAAA&#10;AAAAAAAAAAAAAAAAAAEjRyf///////////////////////////////////////AAAAEp4AgABAAA&#10;AgAACAABAAEcJYQpRkEetkseFWhMVoGYMJjkgcgXXIM+7UxrGXNAAIAIBBGFBcDBNZYSvAQJf3RE&#10;1JgySPSaEoxkJPvnPIAgRGE0YwJWWE0QEABObBJg8jbkg4lQ1zm2whajIRRPbWWQAIAgQwk9EBMH&#10;YQVEBG8OI1UWkogk/bYQ1yMMI95OEJFYaAhTCi9HhPaYRmgRJYSwDASDbR0k03b2txIDYQvAQECW&#10;Gkv+QAQAgIJOMImcDCc4xEUEY731AgFgCWHZNzRbDVdhBIIBGXAECJSFmMKIUFCdEwlIaCQrMaeV&#10;LLptjlXqSglVMJUfCQphNdGhKkwkqeCNXSy/3G6l95FQIlVMJ5Z4TMmE2TAmDgyuB7tOgWImkEqq&#10;YS8+EmDCa9gTD2EQTBA/fQCa8qSVKVVKphNBLCV5BFwCJnjgJryKCilKqphMDoSgMJpUCXvnAfWi&#10;3CIRKqmErtCSRhO04Jo6g8F7cqqpBC4QQwo0SQoHF5uCFVVUwi8giOwoZCAnlwtAxAiAAAABKgAA&#10;AAAAAAAAAAAAAAAAAAAAAAAAAAAAAAAAAAAAAAAAAAAAAAAAAAAAAAAAAAAAAAAAAAAAAAAAAG8w&#10;zCFEURRnGceHhFFxcd9OhQ+OHCwsJEjho2R/hJ0YTKDCTIxhhFYggAijw0giyIIcJ4IZ/4ZT00ye&#10;mCJBBGogiIXEEAGUdIYQCMa+NP4IyPSSBtEMbPhE/mkG8DoAMFl/ZhDFFc+CxRXNgtUqconnGKKw&#10;UJqVMJSNCPQQIjKTsJEEQQdBLCh/PTCMZBJH6sIHp0HoJHaQ0IQL/8/hNZQlfWndBQIpgSbMWLQZ&#10;vCKN5TxUSUJwSGgRci8RBhABhEpebFuCAH8okUVzFExRXMUsUVzFliiuaf+SUCgcsI+aUCgfwvAl&#10;AoHGnki7V3K6gOFDKe6BI0wi9urhAdFw2CSCdCBiH//fhMRQlXAkTSQIUoERQIbRqEFoRlKicJBC&#10;nw4nq18GCOxBF4wh4kY1GCGAFxCCCC0W/Y/ueOGjRo4baNtTSSSSagOBADBm4SIDBmzFrNUyl/NK&#10;jrIRPNKmQjeaVKhQ2D44cKFhQ0cNkdGqSfQMIrgSPgkCL4EbX0INQhro9CEKAPYHUi3IISCIRdj1&#10;nSZYIGMIrGQYQkYQwUIAIHBFIDppiMImaoQ6EhJWcNRp68RrxGXKGI0yS+NtxYIsggiIaMoyjwsJ&#10;GcQAZBXlnwAAAAAAAAAAAB4AAAAHgAB8AglNBEeEBwi/CPMIBhGufFggmEVYQ/wMRCrf9TC5KEW0&#10;IBDwIJAhcNAg889EgQKAeL15SrUF5S1qD8lgTUDLcFQGyRBgSgUD8UYEoNeIoVqgQR3goIdBEGEZ&#10;QQHCEYQqYDBAdnzorGNk/QHCBQ1EokBUkMRtxkvJhNzlyZ8W8XL3r+3lGMQWCM4xlKtYpVSaOpGq&#10;4AAOyJQ+AAP98EtbwQXLBB7fvPW6fWqBwjPcSsba5rUz8JkYJeYkEZdaCM8I5h8sETqCAeECgiN8&#10;Vyu5owR9hG1sINO4QaCEZKMIDpuPg3GEdkahIQDChoII2kSiI4JgBhQFArQmoDCgPxBgSgFfIoUV&#10;QHiMBFyMaBbMJvYJOwkEm4IDhHkCwgEESwKCJsI3gg/BAoIC4l1dcnKnlBgj/CG9hDMkEC/Exv48&#10;EBzeXIwiDCR2LhHUEAyRoItgg2JDwSIt4md09svjqFmFghFQQHIuwWavYQZ9V4AAAAAAA/2leTDg&#10;N+J+HgmEthAIeEiYCAZoTNf/wBrhHGRxsv+iZK/W8n4SxgkniQSRwi/NGtBAcEQQ+MXghuI+Kx4M&#10;jBF+ERWwiSCCW554pgM/gLtMImIWDGAwoaCCIpXCmhNQGFAUBoUQABUBRTxrZGONbI5prZHwlKY8&#10;YQZJ9gpBD7BG//GlDxECIBk2F/gkNWJBKvCRceJeCCR8IZuJwQqEZFiaQHCHTfCL4Ig924noAr+P&#10;/42Xdqd6p2VRAVFXpNoOSG0AAgKg0gAEByIcSyAoppLZFNKLagRh/weUEroggQQjoFYQMIx04ghP&#10;4TMwSCeEcwRfFmGwhOEXwQiJG4IHGeJvEwsEh8IYoIVhBuf4aCC43e8T3+MI8IZAqggghkpAziIS&#10;UDOIhIuRQ3Io3XoACggmH/A+CMoINhB4Jh4s4RfF2CC4Qfz4IIIKShcINmhsI/5wQXyxYYn4rdw7&#10;XEOVrinK1xTVaG12EWAPmCYZQQnCRE91OWkFUKmEf6PAiFpNMHwRVhIa+EQmEbSCM4gioggsXJlB&#10;vgcIDBEGwMghUwhOhBDG17uEBYaIAKCAxN0CQAGuJoGiAwNANOeBR6D4IjwlbUEfwQeG2+ET4Q6e&#10;fixB6BgjnCAbhDsbIuggcCaXE61KKotqEQtxGBoHAD4IfBDr4R3BLDCD7FwcEKx/34Tw1A4PB7BD&#10;cI4h10fARZ3/IggKCoAfBBiCWcQAYRqMIeIgzCCEjAkTdhqFxjCOdLAhUB2moCFOTb/nfRPfvXqn&#10;0dlqemdctmu+QGAAU8Q0AAAAacEQYgYQhQMH04gHwTCZIJBe/goJV4+Plz5ffujiA4SCthEE1Gwj&#10;WJEq9Tyaw0iEA9knEPgAbgMI5y4QyCLsWCAwHAxsWN/vTFghlQHCDXz5o3r+r59wlZMI1QhJeTDQ&#10;RrIIUiCKzzXqPve8koHt37OAAAABK0cnuz/4MYMQQARBEHD2jIPDwi8XItWMIwzDhwklFCRI76gz&#10;P3MJDJF5hmEKIgiDMMw8PCILi476eEIGEIMZEMIYcOIZH/2NxRgjAzGjGFzNEQZC88IOMIOQyIYQ&#10;w4cYyPfoblGYYgyDIMwzDw8Mg8PDvtW9xYJ//7XlM8GhQ+OHCwsJEjho2UwwhSIjIPyGRE8SdxFI&#10;iLi40qOGinDCGMk/H5C8n5J0KFxYULChIkUJgmH5xkWNJQRyQQg4otcgotgiAUUrG1jbwiggiCEI&#10;Gj8VCnrDDOAhfzDEYMysZy0sEpqaEhLroSa03PcIBQgFCAXXUlIlCTQs3Ei8INQg9GgxDNrENPfG&#10;9wdCGxmgQGEhFSUlzu4TLwdBwHa0JCJUl0Ld5IqsK9AoVYNSvmmtaMbVVaY0NDRjIptW1fuw0Gnv&#10;MikZJPiTjQC609jspRUf9Y0NTRjY5lG0eu/nMJCKCNowgwswVo3gxFKZ7U8ImoQIQQ8qJ5icNCDE&#10;8Az9zP9hJy5YTNmiRO6JbrTuCweD7v/SvaLbvF4LCFzUEAuX0l9zu4+ThBcILiwpCtbELPfF8Ghz&#10;aBVftbume1bSNGjzM0Pu+37oxArxOO1ROf9oaFiZD6kZJPiSjScuXEzZsmT3ZPd73qq9rVUzUqYf&#10;uz/wkfHhITLlvfL+3/aFaA7rd0y9mXMQ2f5kVTEGPBBYILhBb3zZm4189+NnCCNIRhBcEFggsEFt&#10;eNFbzZMT/mxMEFggmEFtbLlbi3z34ufHjw8JCRo17xolonNsPBACCAYBIDvI+lvhtpQxIJ2hDZRK&#10;IAyiGQyGxRJAIhUBlyxnsku1u+04MIRsuXK901mpnms2WM3JTtb3td3u7db16/XJ7Ifn/E5pbBGd&#10;zmWzG2wiUyCGxhAeJCYCFxY0b941sm+T3CAkEWaIQQNohsggJF4Q6CHYHAkBbppzAzA5HjkFU0Cp&#10;VijQNlsQBwWGPECJXW6tWt7K5IhgdGWVRkGwuJe5+K9L74+CZIoxUG34QfBQCot7H+T8xes+Ci1l&#10;wgH1gq366Z8kTPFy369Tfz99goIWuggB/+JFv6PfY8EExzzlhaz4tyf5YseLl/36n9l9YGFh42Xf&#10;dpWqfreN22hCsbVTm3rr+t09r6VJjYFznK13dP5MXGikuSzvE4dV3/Wqp11rm/zjO5zG2CKofIYG&#10;YHvy+jNBAGCMAhhBIIlz3hLYQSNl/aLP/Gz0KOMQaACyYxHA+m5eLJt1pHCAACNgK3o29MvXPamZ&#10;bQQDGweAIBI+5fFnSo2wMlol/nO6beX1a3PDmO2xYUiz+e9r5SK7EyHpV/aCawWtNYOCgUCr677y&#10;+v/9Fyxc8W/Zb1Xrv92CgUCr677y+v/9Fyxc8W/Zb1Xrv92Ajw8LimV94/3CYKBYKi/rvLa/+0XL&#10;Fjxf9l/U2X+3Rs2bSslamu56uv7pt2uV3JGzZ9KyVqa7nq6/um3a5XckX2XJELMzQu0bNG07J2t6&#10;verv+qbVr116fyGKIQy98EDwgcED9ldsqj/yxf+ePnxsSLaEi+7+xf9Q2DIG/gGAM+Kb8v4bCJzI&#10;/wEAkgfMVePnxsSLaEi+/2/4tIwCUaAjEigoaQ4oAbmjZp0mTnqn2uq1vd2zKU/Pohkn954qiZ9A&#10;iZf+cg9D3qvb3dsylPyRn+ZWMPCIJkEKQweELwhcAgBAE73yAfAfwgeEPwgEe2WKokNWfeLnPZCQ&#10;d1IQRVdGEA4eRiIRIWF/8+oX5PvMPFi9pXd/Q/tfVjbAsIRgei/vdvNFj/5D5oeLPq46re/0lZbG&#10;LxQLCGLCAVkyffoSfcTJFy4kbNE6JXnXuJ0fAQ5CuXF9/fBEh8IKY8t6Fi5Cd/Fjm4IeA5nCOqpT&#10;9z9VvX9bp7ZTn4i/ymRtEmlIdDZSL0XJ6h+4n//84xoEz12EOhLmLFxfdEsGPli54uXr3rzr3fss&#10;WPFy9/9WVW/7hDiAcDFEkVPsfJEzxcvXvXnPu+gwcD/xePEldoRa6/rT3bKc/Fd/1pqt1veiBmXF&#10;8NPJSLb1/Wnu2U5+GbbLFjxcvf/VlNv+13/WVVut70f/5TGgTPXYQ0h+BiCSIn2PkiZ4uXr3rzn3&#10;fcsWPFy9/9WU2/7hDSH4CKJIqfY+SJni5evevOfd9Bg4GZcY8RyUi13r2nt6WpnW737TW1reyoHl&#10;I3w5yU4Wu9e09vS1M7//OMkUz92ENj4heL7E21wx8IDEi54uJ+oD6X7n+EBiRY8XEvWBtKtzfCHx&#10;MvVG/V3tR/JcGDgf4h0eYi3giwvev69bnlqbUL3v+v2xtb29BAOtO+reS3/Xf/6tbkiRc+Xr1f0v&#10;3t6717T29LUzitsbFwhMTLXZP1gVvZ+JfCFxsQ/F9CTb4Q2SJFzZevV/S/e3gPW2arY7U3/dA/xC&#10;Y85HtBlrvXtPb0tTO//wTe43ubbCE/wNRMvfzVyvxN9DwQLomSvxqp38nQQHAXxYxCP/SXehogYm&#10;EAz4GNEixb2pWvzMCqPvWmr7L74nLjT1tr+6u6MWN0X5kalnJy+CJC3j/73u3XvV//zjYprBwhsb&#10;9RMtXzVy/5NtjwQHomXrx6p/4mwQOc+eJFy39T9f2YlB/CDYwYQKCAfretvX2XXR0bGnrT391V8Y&#10;ziX71unVPR7QqARQhf/843ua3CGxMtVGvX1vZ/J/CExMvdkvUBe1G4n8kSLmy9er+l+9vBAOtu/7&#10;aam/VQLrTNdudLf/VXevae3pamczbY0aEIWZPsT/tC8X+QyysxKlB3/+g0mEJiZa7/6wK3s3EueS&#10;dw6BdbZqtjtTf7jqfBP/9Te7MWwxjcSE/k0vzYQgIW5vKRcTJVI7rAQyI0h4QacECDGOATxQio0h&#10;4QacECDGYAZiwio0jhBjIIFDGYARiwio0jhBiIIFDGYAmLCKjSOEGSCBQxmATFhFI0iXCDSCBQxg&#10;bAOKEUAAAAExSKEwluDkGg+H4PCMih4fQRY3QTTVLd7z1O/Bwg6GhAACAAgBAQhgMktkfku2batK&#10;al3ApT3nmBAK/2kCDq6TTj0gAAIAAQAEAICDHIlt3z2vuTX0gVp9W8pL1sw1giQpQ+SmxqINIAAI&#10;ABABAIGEAMFCKDLYwI5jW8gVp42pTqXkZUp0dqyiMCIKsB8GUEhoACAEBBhBVwR7dO+1cuNqU6uZ&#10;M/WBKuska4BETL8E6EQZAAEACAIEMGlksh/XW7pP0mXr09u8TMBGUbGEPCIwxAAQAgIRGEPllsT3&#10;369uVKdPahla2ECvuEYxUbl6AAgAQBAiTCFyTWD77Py4PV0E6xnaiJiO7MaEAAQACACAQSmEKn+A&#10;ugEbwd2BGlsBGYRFlcqcoACABAECJTCFz6AlgNyBzOtfkxPpCFgshKACAEBCqYQeW0SwG3wYrsFq&#10;QgqQ13CARAAgAgEEqmEC/QH7zg1sI36EkzCGVQiugEEqqA3Uwk5oSFMJD2EaoVVUwoxyQoFKmErN&#10;CSJDREKqqYUFhgTjQYqNMIqaEfGEOuhJlAiVVAAAATIMAThAAAACAAEACAAAAAAABAAgAAAAAACE&#10;qDBAAAEAAAQAAAAAABAAAAACAGwAABAMEAAADBAAABAGgAgIAAgAfG4UIJ6OIQgjBL0YSfEEoRgx&#10;hFooYQIeFxBEIyjCBiCA+ERYLEHham+7Z68IrEESDCJREEEBojQaMcUIwzcAiMDEEjBhBRBDBDiC&#10;AjCAjwjCHGIMQZOJ5BV2PlGENEcYo+MoiiRw+LCwr4oI2ZCBsABAAAdkk+AB4AA/x/oXHGST+IRA&#10;RIBAfjFwpAIBjFgoQRjFBQgjGKAhBHCWxKQRbDr5AaCLCGEBAsEz1CWMCIaEGc1CLoEi6CIIbGMM&#10;Xgh0EMxLsQ0rjDhH0CL6BIWNEECGEOEUx4uL+PjAgljcQAQDQwi+EJf/x/CBwIXAhlB0HRKEFg0C&#10;C0HB4PDea7sYv2k0BiX0888oW1LPddXl+5GAkAQBEIhakAQBFLlqQAkUsSIkUsSIkQpRIAwmpKiF&#10;CKBkEEhWkF0Ey+ErcI2gUfsFhFcEa4RT6HxeAYQ1v2iJrhcJAwRhBB8nlFggWEHggM/t5YAOCVsh&#10;QAQBQcIwkxl//Pwl/hB8IswlNhH8EDqCGYRJBA5wgVcIOV7k8Kq6FgiWFh4IdBAjLp4LSuEe32II&#10;eQwgYUEyChiEIq5FKJACohEKJAEARS7qyAIhasgCIWrbItAIAwiyCU1sI9whuEbZYIThCYINBEMJ&#10;hEnsd0q339CwQLCLXBDIBBCKxobFwX4IBPVeZm3v/n2Vf911t7My5KxhRshIEgADSqN8AAf74Jko&#10;xBIlEEt0xkWRFcIsRhBUYRH9EY0Uq5FNFyJcRJANV7iJIAvcBAEAy0QBAEEu4JewmEisaPjYQ/CI&#10;II0jEdhC2rIZNkhcI1wjT0EQ39EgMAwg3jkPUBgMaCBw0aGgcDho8eJ1EcuXs/+/ly/97r3gADw9&#10;jmtvjFEtkUsS2RCysgC9xUgCAZe6QCAIJEwSdggNYSNwi/BQkEQwKJuD4DhA2imvQOEOwibM4Iig&#10;gkX2Cy8o3kjoITBCoBCQRHBBYIDBCIIZBAYaBRe0dBK1AcbHyYP2JmxcfN/L3vvAAAAAAAHg+KNW&#10;2+KS2yIU2QBELbbIhbIBkQvkAQSMgiuPmgkHBKm2NnwiO2EOfOEKpKJJfy4RDhBfVhDMIu2JeB6Q&#10;HYf/A9i0Xt8UJ2uJQGuJQCAXEsAgHwR7BMBFgheEcYSFWLCwQrof3bCDMlU+QHCE4Rz2PBCiCH57&#10;6OqSPsL4BbF2hT7i0BriUBrvQG+CMoIuhMIgghhBMBD4YRWGYLBhGgbdhaJehcINhCPwHHMI7xgQ&#10;SasCEYAFsXaKBcSQNcSQN8ECggN42ECx88NAs/89e2zlzb6EiXyZrzbZvwQcwmShBAggiAMIgCOE&#10;OEEKEeEBdwdILjEEhNEoOAr6SgD8ytAAAAtibQLcSQNdCVt8EQQTE3gibCGYSVnN6B+ggFvscaQX&#10;B4SF3CBQGCKnac059kUAIjEUPghEEZIwk3EElYZRhDBQ40gOPhCGQRbMIqyICLKAAfBAsIdaCTME&#10;m4S04QTywhW/eI3Ege4RZhFv9cLLgCkgB7BMhEEiCACWkcQLCREwiMhhHQ2CEwCCEwCCCQQSCJII&#10;ZBDIIJAoFC8SFcBlwGXFxcIDgcDi5s3/vgB+EssI3GghJh0ZBYI1IIUQgiuD8DN+ER4QCCYaCFYQ&#10;qCROEVYRDhBsHhAcub70yVBYHHwkBgIBhEUEDgcLGj1aT8ERkEAQAhWcGZ4wAAAAAAEzRyfOMZQs&#10;beEAEEAGEBEQRBYelGQWFhG80TiiAkBmNGMLkaMgiF95RFGIIgiCMMw8LCIPj47reEAEELECEQZB&#10;mFoPiIJGIMv0ZYzd9rMJeMMwjDhw0lFDRo7rtxlMkvFxp0UONNDhccOFh4SNHCRMpjDHGUUOGlok&#10;dRcVPMy24QcQQcxkQwxhwoxke7Yy4sK4YYxdHxeUuieJv/+EYrhNsZmt5YaCUlJTQ101JNNbmuDg&#10;QChAISEumTpJpoXiZeJAMAGLMXMRdJCTa8sLRISEpoa6aEuut7XBwITANJCTUyvhI0Sl43cAQRAU&#10;A0tLyRIAqCqAqA0gatfKaV0ayrVVxqaGtGxrKtbfVvS0s5dqdlapq09prXRraMVHGo9LKti2NnPL&#10;8Ypg0zZFAdl/sy2h8Iqi4EwLSE7UIBCYZDrGEc+gO3LpKom7fwTGaFrTJlwEEGxyFfZaxchfziZY&#10;sJ/NkjdX7W6VgoFg79ELX+rRe+XBQOBf79J396L/y5Yue+W8Xqv73WsFBB4B+1zL9dZ8vF0KDCxc&#10;aKfZp3o7b179Wr07W64x80fVxtVu99aNmzVNGvTNfVXX63enemVGNj5qfFta7+6PymRVMirhCYIJ&#10;jx8BCQmX99/l6qCAYGGzwmJiRb+m8X7sIZAbZ/Qn4uN785ePV8IXhAcIHALx4sMs+xes+odoBGmm&#10;Coo4kZYTYzAhM1uv3qnVNVyxPV6q3U92ELkdTy2yTn52FiRf72n5XbX8Bjaz/GkwgkEFISQvEniE&#10;YT60EOIdMnAxRhw/4IJDmN8YuLULf86eHjkMwkL4i7/N8DBQ2N8yN2j7/ncGZZZjeEHlrGyxSW/P&#10;/U8+X5lcmSTvUKUbY4ewmAxCJMQfPLckaIdIgr/8Bv2f7CSCCwQWFMSYmqMVhO1oILBBYUxZi6ox&#10;WF7WggsEFhTFmLqjFYXtZAEFGIBjY34hEjsiTJ93GxskQiR3EMj7uNjZIhEseIZJvI0kEFggsLim&#10;LorikLLWxsbJe47L8hvX/85vzLmQKBYKqf3f98tvLaBQKBVTu/3/l95fQAgh3A5RyKT/BwubNG02&#10;V6uretzZs2mztdVT1OUweNYU4ldKhkiwQWCC4uLilaIXiluaLFhI0aolRIiqu1gWNjRLxB2ZMTQ3&#10;3v+9vb3Nv3f/4Zn7mkMkWEgGOQuLinmT3v+BQQeAdl8RP/xYnc54sWEjRqiVEiKq7WgEEFMf6sWK&#10;Qsnn/3h4IIQ/1QsUxJvP3+FC/yxT/ohMcn9WbHzTauU+ryt/e/729vPm/dy4xFy4nZBt+uy4xly8&#10;nRBN/q//nGdzjJlh4IKY31YsWFJc/+8WCF2y1EgVf6+5ec8eHxiExcU9Jnvf8WCIKy9mvV+/sSZw&#10;oULjZSLlxOyDb9dgfbbezbU8qt8v4pk9EJjk/qwgHbabc+VLrf//DZ/tIZayCGx/mJeIen5bzDxI&#10;keLFq9XV5ntaCFRKy1EgNf6+5Jnh4+MQmJiHpM97/BAsH+iJUQmVN3L3f9vu18+27gfbbtzbNLn2&#10;vl/FyHsSRyZ1f/3N7okTNFqL+n+f9z6CFx/Yg+J4/LSYbuv7fVqp1NnB/mILEkqbHlQ2LBDonZc3&#10;fqv7d8SOwQciHhBAsIB02vU7tLl99wBZQxf/5xvcag4IXCXjMxHG9ENWwgv40S0WLe1K1+ZggGBz&#10;RI8XLf1P1/ZyH0Oh4TomDy9eNVP/E3B5OPyIxZ4TYBX+33u3XvVxY9+/63Tqno0UhOXJPQlp7+6q&#10;+P/8A2Kb3NJBCYDUS+Wr5q5f8m4H8NGRCN/afehsTFjRCEf+ku9Af9EeWvxqp38m4xiIZMFn3utv&#10;X2XXRHrKfmR6USnLEi/8ZJWWdxzzPK2/rdXSopEQr//Kb3G9zBEBBgcQggSEEJxsSGjZCEl/tP92&#10;MYiGRwgSEeIYsMFFvbL8yTsorjFiBX/+jSMEGKGDCBOALKEL/6NIeEHgMYhBAjgEBFIYqDUPCDwG&#10;MQggQYWAAIpBio0jhBzMcwggTADIpBio0jhByMcwggTACIpBilNURvc4QdMcwggWSJn7LV4t3ffc&#10;+OCDyhwggRwQeUOEEDOCEShwggbAEimGLXTfbd7lymyeAplhingKZYYp4DMsMX/wAAABOeAIAAQA&#10;AAIAAAgAAQABAAgCBEqqqqqqqqqqqqqqqqqqqqqqqqqqqqqqqqqqqqqqqqqqqqqqqqqqqqqqqqqq&#10;qqqqqqqqqqqqqoAAAAE6AAAAAAAAAAAAAAAAAAAAAAAAAAAAAAAAAAAAAAAAAAAAAAAAAAAAAAAA&#10;AAAAAAAAAAAAAAAAAAAAAAAAAAAAAAAAAAAAAAAAAAAAAAAAAAAAAAAAAAAAATtHJ///////////&#10;//////////////////////////gAAAFB4AgABAAAAgAACAABAAEACAIESqqqqqqqqqqqqqqqqqqq&#10;qqRXsJdCgkfYRCUEC2ESWIQbInvogAgBAQqmEQEEIsJh0CUdhI60EZrCKVYIPWEOaQIB+yYxnyoC&#10;AyqLMpm/qU9oAACAAEABACAfZBCbHgwSKUVDBEld2YEPY9ShptFptIQQpzoAVkIb4YJbeJQZMAAB&#10;AACAAgAp0B2VBgkUnqDZFnoRPoqMfggEFbuTw3tkkhCxkSGlaEhmIIRYxwAQCBhApBDLCOcwSXUS&#10;WeMTDAhLYgEAQVaNRAF5A1HdHR0mvGIY40+qUus+d8wRsGhRMAABAABPBLVkhfqxEf3QaAhV8ndJ&#10;5VSAGLElDPAxauYXOlWpCk9ERGYUSsXUl4x5dTQfcsAAAQAAJWPyzaioTRJwgAehRQmohI1JBEhy&#10;Ti8m/tJEmHNImcM009Eeekg0/Zo2P404bdqEBinxSBPYICFmziARkmDIUgtMWKWK4oEVmTJNeIfA&#10;LLhc8Y7xSfAbIiRqU44mYVgY8p9E69DEGkgIEBGgi0qIVnoxuqw5HTaWT6wKNVrmVK5wQMylkRoj&#10;JejuQbDkVD+OiMlFzkAAAgAAgAEACEHjZlW0EH4VRMWH/KJwmtM5q5Qe9FwShmuSQMThpKuOU6nC&#10;4gcAAAQAAIAAgAQBAiVMJNxIRAYTCQEIwMJVYqEUjCRBKwh2RUjCAAABQgAAAAAAAAAAAAAAAAAA&#10;AAAAAAAAAAAAAAAAAAAAAAAAAAAAAAAAAAAAAAAAAAAAAAAAAAAAAAAAAAAAAAAAAAAAA3mGYQoi&#10;CIMwzDw8IguLjvp0KHxw4WFhIkcNGyP8JiRhFIgioQSXGjMI4wikeGEBGIJEBPqJKJ4I7EEAGEBG&#10;ESQUPCCACRGF6Ev8ISIAMo+NGEAhBAIkggkKIWP2LmBwQIY4iiIJEBowVGmEBgfwRCI4xxnghRp7&#10;A/vTm6bN4N8k3wjsYIQQQQIcMIALCNRxHr6AJikAtwAAAFKaSsIKkEBQjeAAAAAAAAG8InoQyBD4&#10;ETwtCIKEDMSIoggB0wQOAaDoQO6A4IXjwzk3+Ev6ETwIggQdQIkIHHx4YRgKA9awXgj6BAaDMWMI&#10;CM1EiRBB6//oQWhIIxJBA8GwQQhWB86zXGlgQGBIGCmEBISNGEHGr8EfUIFAVCCUIBdTn48M5sQh&#10;whu++EfQBQUCBQHNDTzEeTXQw8AAYHQqEWwgABgIFQuNK6GhLrUl0o1lyO/y1Wb5Ul80Z5q1jb1c&#10;IqgGhAYMZY6CIMYSLpCX/Zbc0rR/4bWCQVCDQIZQgEFU9qJAgNqetSQ8CB0prB4RIKsV3F5FVAJN&#10;FcCrxwLR6EOghZGjOIlH5QMv+AAAAAAAAAAAAAAB4AAAAAAA8AAAAAAAG5MIhwiGJBE0PBAFgTH1&#10;u9j1BAIIB2ECyGeIxEwTP/BBMI6wmOMHhDE3wIVSTx/xAFcWCGQSHI8cXihgBQ69d8fAwSEhcHtr&#10;+3h9SFsAFzwHCQuLA6/+1ULjihoCgAGAoOKGw5AAMBQ1wfsAwoaoLwevAYUFQWMZj5BUFQWOfPkH&#10;QQbADMaDBsAUQ0DQf/78IqwiqCFQRrj4RBBCofCIIHj+h/wEUEEggmAwhUWB4DJA80WcmP4ThELU&#10;CQVGpbTkXT2kR0gQShPtCIYSZVPZ9zCS8aCHnaMoAbiToW096CCSuJhDruF3AKd1RYQq8EFz4AiT&#10;wBdQFkoFekwwRliYRVBAIIRjOM2OSIIwybgIIPlWTRI2qpz4r3HcfDhJ2GtBCMItgHQtjqLCAf/u&#10;cvLkHutrKzXiDtreoDCLoHBBIsEQ4QIwgMneV1dkwdo0nrjVgdnXzOBDYTvqUaoMDgcEbYHCE5oC&#10;7ZotdysR3TGghJ+2xkcse5JOYHrICCHzgv2ts9LTDAD+oDqAAAAAwAMwAZgAKDQYIAAAwBoOggfC&#10;qADAAAAGgaCgLBgAAUL4AA9+EVYRVBCoI1x8Igh4IVhEED9jw/4CKCCQQTAYQqLA8mAgeaYuTFBD&#10;1hIHCZl4QCCJMIfhCoI19aG4IBBACUODcEQQSNUfCAwOAYQqdyefOgk3jw/sIHAYaXpPbdDIE4Sd&#10;h8e8EEwONqnUOkES58IJeNczXGv0vzE84JZsGEi4DBFOLgsQgON88a86r3WXJoFHpThiArGXXocB&#10;CQuByw2Sv2NpZic10othKg3AwypqbqmCCEmNoGAKNSTTyJRjTOTWaoC1SKzA4wIiEs6n2s1QIJC4&#10;QDGgieBRyA7UtI6/cwJOMbEkHeftzhIFBCBxyCpMGIYQRTny1lj5RseAfrXKLma4A3oSOcHh0EsK&#10;PI5DdtQIu4QGCB26P26x3aGEEA9uqwW9SiE9B5l2lBI2seImgAMIshIl+xDG5E0uF7v41itWTqEL&#10;ZVcghowwUF7JIv6Eg7iPHgheIZM8by+IXYmHJKhvZx5hIhJQ4QogYT0THYAAAMAmWJfGmNAw8UYM&#10;4MAAwAAEAAAEAAACaQAAAeAAAAAAAAAAAAAAB4AAAAAAA3NbNHf18WzALNpziwLPAsIFaF6FPaeY&#10;4+PqzIxuRRTq6qyCpIbeLgn+QMIlhPQRDkgi9wQfJhDYB7/gMBbmGdSCGQYYyDC7u/vt9z7drf64&#10;AAAAAFFInwAAAAPjRMuJbN6JabbtUNEGWX8SN0W3/b6ZggiSCC4uIQm78HoGyqPXYtt0nrDhHWER&#10;wKA4Lc1RSJ2CCO8THnFgGIbL2OQ/PfkRC6drKvgwktDwLJA8IDAbLK0LkPi5o8TKUbAIlzqhpIUp&#10;3ZQPMGMIBAI+NmjnjQa86gH3e8hHlTJCIGMAAbx6phhBMeNHyS1QVsUTTUCHs4uSrcmpAgjOCHYQ&#10;PCBwH9uzZRslhEEJH8s8IKwMpty8es1vNMj1E604QRHiYl9hcUdB021Ikbs8vWNENcjx6zSaK4Mt&#10;bfptjQIQcxsHeCA9N7FNtt2618mp0bAySehkAXisVk0aquGoI92DUYLGhojnJSNEjO5Vyb4AAAAA&#10;AAAAAAAAAAAAAAAAA8AAAAAAAAAAAAAACiJKONWgKT/JhUkJIT+MdncJF3w192vUOaEKlQAEAHgC&#10;CAYEtI4JhgHikN3YIAAAAAHBADAoj66KCMAAAABVuqfWNIdLNhdUJCTBmi5PRstDpKvL4AAAAAAF&#10;QEBgYAAU8EhD4AA9BNBBLXCOYJBYSGwinAbkx8BT4sSEi+t/hrDhFmEQQLCAwQGFpK1h/dQTD4TH&#10;YSLwlrFgklhB8IJlgiieycwCPn+Zc9fKBhD4IlggEEO7CBxL4stTfII5wjHCIYIZBGGESQQB78rE&#10;phzVds1oGcOMHDR8uNHPK8LlLjB40BzQKARchv4fUNjLJmuXKQOLYI0XJbEzesLIUBEGEP2GFxto&#10;yRBZy36ootevuQjUTEdAoICsg8KqlCeb+h/iKcbQVZyLnZ+nbaQ246kfFMGAAADD4CjeZd6L2p4h&#10;VdpY1RpBJ75DrynKMyDCQAAAAZLpIJRjySHa6omApopyjKUoxjGAAAAAGQ/HSqJJIEHkhOQCAAwA&#10;MAHgAMAVoAAAwA3AHuAGBxo88SFAQ7CG2wg2BgUECjRJtt2620BCZY98mXuZsawk9HwkXhF0EEgh&#10;BCkZtE8vP91UCCHZYIRA8uY4icuhhGEIYPQEPQgDkVHcalZEbaGwQzPCbCehlpsSwhsEAgjiCQuE&#10;EiYC5idNiZtU9MSLy1DEQDGwiTCKoB0biJ8nzCP4SCHZ8b4QBpTAIh5lZjgDwCCIsmEAvEoMwIMM&#10;IJDQPFgGDMpaExSAKl1S1oNoAhsmeJljli8C4DuQa/AaCXGVrYAA9U/Agi/CAQQuH3CAX7Ln0eDj&#10;Q90CH9GK3J1qHCMoIFhDcBUED/UaPItUEPzZ3HvnYoT2Qqo4VsEVm4obeBjCJIWFWL6FTJLseyoI&#10;BASJvtdZutR5Y2GwI6ZKIAGER4Q0x8FhIeElKeaFEETqMooWsWOTkHes4IMKoADCIfYQrCAbrJUw&#10;LDb6HD0fAAAAAAAAMABi4QWgAHiEIYxgAAAAAEAAAAEtJm86BUwXwxF7Ks8h/1tvEr+z6vci9NJi&#10;/4IBSaaL14qpYocDltv5yba0r3up1nIEfSv5SjIQxEtEhnoA9HmH5Hi4Op7ivPIKARGPrgAAEEda&#10;Djd9AH4eoH5HhBqHwX7jo0cd8NIAAEJXAtvIYIAWgFZvaXEX4dEPn0vXQHJPLAZkcvc9UTzCXrdh&#10;hDoIJYxt0VGq+Od4Fu2doAcTkpmTYdaikTdTAinAxY1vxMvAAN1kyA0iABgAAAADGAAGMAAHAcGA&#10;YAAABiAADEABhEeELgODhoFdKZALO9OaM2W3qsJQIIqgiDHggWBwgWXd3dBYRD0aIZt0TuBaDiFC&#10;eXqzOUb8JBEIIntmzR9vpb2mK/LCBwCLlkzUTOFAaeiK9Ad6kONtDgghOEAzx+hGzpZpOXFGC4AA&#10;IAACAAAAAAAAABqINjQAAAAPAAAAAAAAAAAAAAA8AAAAAAAeAAAAB4AAA+CWEEmsIogjfCLsI4wg&#10;95KSpjROt3g3CFYQSEwELAIg/h+CaWCLcIpwgEEZ4QOCPhtWmFrnZhbCJ8aFtjRDAkD4Jl8IHhAc&#10;Iigg8JhBOIs5k7+1BAu39SdBhI+Fh4IBgOhZ8SFBFOEOxIIBngU75l6o0rxCFhMztthfBhGEERwL&#10;CBwmD6rzkbjRJ6CtaiIsWywpCAAqJr+gNcdzwAAAAAAAAAAAAAAAAAAAAA84IoRI4Ak8REgHwR5h&#10;E0EYQQ3CLMI2wg0JXRYvVraneBwgUPgsSAwQCN5ruAAAAAFDRyf///////////3Z/8IEMojiBD4y&#10;iKMQcPiwsK+BcIKHxmFCw8LiRQ0bYnjOeYKOwiQIAWBjKM4wYuMojDCEDhceHhXzwAxBDkLMWMpa&#10;Ih/23hARiF0hYjFowB39EoIEkDQCCCiiUEBAE3OKFxGHCwhx4SOEibDFFxlMkRC02OK+mEFzpkn4&#10;0i4T1iJmh54wiGIicIaMo4YMRhkGQcPCEEQaK4tuQRRYQwzCAiIKFDEGQSO8vsQRR4QQQZhghEHh&#10;QhBko7i2wQYRRiDFEYUIgzCw8Ig8K+0WVkIhReAihHEjwoUJEj46X7dDhkGiwyjho0XFWdT4eGKJ&#10;FhFHCRo+Kk/bxhwuLj1HCw0SOE2B4y97LawhkwgqEDwiURBFHhCDMMgsLCEEQaO8tuBEMIQYAZSG&#10;R8yREPyrtJLJ6wAhUBcEAHDhI8LCho0fg6e1ij4+Igo/Jijol/57fjb+SekhrUs9qWaaes3hC4JT&#10;TIhJbRjd2fhCaBpLUkJfa0M55dRNWlfGa0Zq1sqYHST2ZkmxF0TtgUNKMrpRjerP3jzXANJwgxBA&#10;kY3JfSU1qW+1LddfW7iF0VzUIPSWgQKFntKGd8esmCBX09GoAxJbeXzY4AYqAupSjPNGUZoqUPHQ&#10;u0ASo0bo2vqnL2uLKeHhZzZUcbSDPeY+BxoJT0kGohaX3luvCB30kAShbX06lG3fJyT0loeltPNN&#10;S1XfcUwhEYQPBCIEDEOKJi0k09LCGxxUasLKnlW6Mp3Vx+rVoyvmjatZk/j6ABDcBRRlIMIjScIX&#10;AVJSShbT06tG3+Jwh1FVPfBS2Dk7hk5b7UtPS2uvupav/oouA00pVujPZxceuwOEc8qSpl+JBalG&#10;U80YyjNFdGAZ7QAeEIo1oBIBhjJhC2vDQgoooosswsMLCKlMkcKOm5/+GYQQy94PCI4MoLSUa+AS&#10;mcZeaEuhqLDzX3wlPKvE4XmpLoaCw8089JTSj5O4RJRowWEo99AnM4i8ILAgNGhqLDzX30kPKvko&#10;UW0/XeBqDAr3fGeNL0aC1aNp7qxjZqb41JWvurWsm5ujAoR31njC6NDYSmntPdWMZNXdJ5giDL38&#10;INQgNGhoLDzTzwkow/ErhEkHjBaSj3wEVnGUUXnpLoaCw8088o0lP5OsIlogWhACMmRI2CX13F6k&#10;orXeK4SGntddWtW7XfOBH4+JFxIy0aC1KNrrq1q3KbooFpkiKckp0T5w28aTJfskfL1rar5e+4Qm&#10;A/yVF7Mp6/f4kEFv7AY5WGdJSX0v/WCIIwNdNftO6n1viBZ6rfTduenrsfpjRTd6mmlN0OECiOI2&#10;8aQaRv8IXiLN6EtDT4MmNiZM2NiW/ewThAIDnyRsvWtq/F/y4RBEBghN8DkqL2ZT3675IIBHwOSN&#10;l61tV8vfYINDBBAoG4l6yblchUWol4sTa7QYW+ev2ndTr3TBAgzYLo9b6btzW/Vi/j1+07qfW+MB&#10;lDFBaQbe22EAz4HJmy972u8XvMENzXydE6M6r/d4kELeJmtCWxt8F4IBHwOSNl61tV8vfYW8a17T&#10;Mpd75wgFuqfT9Pan7sGol+ybFUh2L+PX7Tup9b4+KFoBBgwYMGUFIMEDBWAoGDBA/c1wYFXwMB5d&#10;0T9+/xMCr4GA8u6J+/f4mTv5M2Xve1/y/9Y20NTk4xtK0euY20NTk4xtK0euqaq9pmUqt0CNvbYa&#10;RrcbJCZobEtf9g0oxYsJ79/BMNEDEyd/Jmy972v+X/sSgvhAM+BiRotWtKvF7zFrJfLE3q0AvlC0&#10;kZWiHLwRKmqvaZlKrdHaHQt4/f9u633vk8aQaTCDYwYQHEghIQQG2AhI/sT0NNg/fABCQCKELEwQ&#10;YvRsn6iTlehXRg+A1rfjOfEq+TPl73td4vecIFiYKJHi1a0q8XvONC3j3xfY+2CJ6NAovZajvqyV&#10;xMoPt6r2mZS73zCXjd/27rfe+YuTv7EmKtDk9l6bb9Ttb9YMYqDEQZe+CDwwQQKEwhIYQLPBCgwg&#10;eEIxwggeEDxYHFzxre9W5I3kqCBwoYMEDBgsBlDFyQIIWJgghYBFDFhL5uv7ZlqvdOJ8IwQy94y9&#10;7WwQmABBBI2EFwhWWo3Yir0TvJFwEEBxcsJm9a3KJm4nYQPECBwCLDYmAxrZL2CRQBw6gYDFDL6A&#10;Qtb6btz09dGvnr9p3U+t8QmYL5cnXixNrdBPGEQxWigiGGeJkhrQGvBk3CGRs1o3sRV7JbiZcIRD&#10;dmhM3r36ckbyVliB6CIIIDFzejehdq0S3kzIIAAFqBIGDyK85MuuQqYB6t9eW5rfqhvqv22dTr3T&#10;XBOBzdU+/Ke9vVMMvfBEmO8WJD4K/fCLGyWzwue/r9OWP5akf0EIbgrq2/iapDura9bZ1OvdMAFK&#10;wYMGDKlIMGJQKFAwYMGDB9zXBgbrAwHuXRP37/EwN1gYD3Lon79/iZP9kzZfd7X/L/2MdjZ5Jz1d&#10;PXRjsbPJOerp66qmr2mZSq3QJrgNzTWCNJgbrAwHuXRP37/EwN1gYD3Lon79/iZP9kzZfd7X/L/3&#10;J/smbL7va/5f+xP1EzRfV6n+L/nJ/smbL7va/5f+xP1EzRfV6X+L/mCE3vAFg/PyjX7/Eggv/QDH&#10;6M3Ey3y99iXqJGi2q0q8XvMY7GzyTnq6eujcRueZJ9XT11VU3tMylVuiqqb2mZSq3R6u2/pnWq90&#10;1VTe0zKVW6Ortv6Z1qvdOB7PzhJJv/T12PWaYs/R23W+O7t/7devvfIQ28be1rBECGB/iZoBaExt&#10;9YLuD5osLiX/awbjEJDJDQmaJjYn72sEuECQj1EzX7JFU6HMJ/fLE6t0CLkC2XJ14sSu3QTxhENU&#10;UEOvmydFjOer/d4nsIFAMlRc6nu/XfJhBITssfLa28vxf85Lh0ECgUJlz5fe3n/L/0EDwgHWqffT&#10;nan7qhctt9duZrfqhvqv23VLr3TXBOJm/V7TKlVboYZe9giOGCghOEECAAkBcIFCPgIUMqjCJhC8&#10;IKGBcInhBAFYLsCARQhYICGYgwiDL34QzAhBBoIZAQwg2EQZcIDFtnxZ63snuJGywOCDxvZ4Xetb&#10;JbiZlYCIF2CEwCKGLgMoQsBqN22u1s1P3Tlxem30t2t+oEZe9jaMImEGxoIDGxY//1bckfyVBBoY&#10;MIDg82PCwKHi5P/DcIRBAYka+fGnrei28uaJhAYIVG9nht61ovvLGHFBQFRqAVCIEiMgITNfr+mX&#10;qr3TiRg/EvX8n+qZAhdy9trtbO71XYsXpt9Ld6euAGEQZe8Ze+CI4IFGzejwu160W3lzWwiDExok&#10;AwffuEXPl9Gho971acuJ5ewh+WJDRcBg+v8ItQRFiR/4kNvWvF95Y8ES4QQI0iJAHuOgRkgNHFYK&#10;EkwJBwObq9P053t6pYerf2Kp0OqZ7vbr11bohq319iLZDlx66p8lr1c9gIwcJjtAy2a0xaKNltnx&#10;Ia9+9OWP5agiWCCRs8J+G2vXi38ueCKcDuPAYuEA79wjR418+Jj5Mnv7GhONYwAQJFGgUOxQRLYw&#10;gdW1Xt1S57lwGbq6fJzuvmsDdW/sRTod27VWmVK3vUBZgSY73g4IrgO48BywQGskQM0ELwg0BxMW&#10;HiRPfmNi8b0ECgUJgMFhAc0aJECoIyzY+JC3wE2/+N/zQlCsUCdTYgIFEm2C2tijEMD9W/ORzoVn&#10;i/qvbqT2vTJ/rXiTu6DgptXOzaWzzwZZZj7AwYMGDhM18XFgESJ785oXzWBgwYNB2xAael1Xt1Jz&#10;3KUIgGDB4zaDA3WB6A90Rfv3+JgbrA9Ae6Iv37/EgeJmjYmEDv+3jNMf8Y7GnPMna6eujHY055k7&#10;XT12Je34kNtbJeRqZtA3G3GjA3WB6A90Rfv3+JgbrA9Ae6Iv37/Eyf7Jlze9vP+X/uT/ZMub3t5/&#10;y/9gH3AawNWyO/675GCF3DGOXyImSGiYGprCBZ1kMvL/38EDhKIbC/L4mnvmxIl6iRY1rTSi35vG&#10;OxpzzJ2p76o3EbOeZO1PfVVVNrzKlWqVVVNrzKlWqVnozdjbpXtrrnB8qIxFeK6Xo73Ya7K2tUrG&#10;yZR8tHeRPvE7u33916/deAbZAbwF1AfcZP6v5P5uM3c0yVre6rCY1SLEy2zYnvdsb0TqJBDYHliR&#10;vQm1a3onlyIB3VtrzKXp69gc1d6fp7s91ShlEM4QgQRDjYmw18B3iJCzhAuLHxoBEyWNhbAkNDLB&#10;BYIBmhc2L/3b7Nk+yQPGzYQON6F2re9k40QCRmADQUQgKDg4O91k6Kp4NYTf0TL1ag2KfhWJmr9r&#10;zKU2qVlvUf0/T2Zr7kjL3m6mCJBBsIDmhs8Le/T7PE+iYQYggMMaNEtmz4v/9vo8TqJBDYuTGh8k&#10;Cr+UL7hD4TPHtjTXvWy+aKjAVAyKxQAF4kb9W/upq3ToTMF+7ateZSn3Xsfav+crmg2Yf1dtm5na&#10;648xmtGXvjZbZ88Ne/T6Pl6ywRJBA42eE/DbVvWi+fLBFOA3GgETCAd+MF42W2fEh7xOn8Jl6yhA&#10;kViiC0OxQSSYgAdW1b26nPn1WAzdXp8nq2vqwN1b+xFPBvS6r26nPn1QTPbiZfx4SGve02xO8uUg&#10;xABqZ7vbre0uabJEM4QpCYRVgZh8DFwgHXjB+oIjxI+J+H317ej8XKDgifCCBGwgOBzw8BggEbLk&#10;4MmEMiwQSPiXwE+/e+fjZgfDocEpsSBTAVtIDUTHGGMBu/X2It4JXHt1kerXPfTgIwdEvXv5OmUE&#10;wm5ettmlu17KWWxiWmZrcIDAcSHgOEAzRclBkwh+B8QQHBAMxG9CRCHgIMHhFkCmHwOWCA2iZgyA&#10;8TN+EhYeJEtN8X3mzKmkDo4qGARwqHAGpCAMxP178SdlhMJdGTkk2u32+An/rzke0E1PLvbrbpcy&#10;zGRDHa0Ze9MJGxL42AyZPb+Gtxo0EYQPA7A80EDtkzhEghuEIxYFjQGJE9P8b3GjwRFA8IGW4QKM&#10;Z9YuTA6DwjDNCQ+LfAT7975/NGwgMBh8SBYQDNFyUGREOxgFhZDpkoM60xAHKQ0ca23zSHGGipNA&#10;9tOrJCrtu4D5b+cjmQ3PFr1e3U1WzcT0Qe+k3U3zQKe9W2aT2etif9X4k7LCWy2BMUQmQxwRjg8D&#10;sDjYQP2SOEQJCYIHA8BC4PCBZ40SgiQRpmxMBCxMDNv//m4SNCZs98WARInp/C5u2aEjYl8XAZMn&#10;t/Cxu0azHSNQJTTbAbWxRhgjHYgC1FHYwAYC5b/YinQ3J+3XvO6w3AzVudm0l3O9NOvbqa58z206&#10;tMpLn7ucakb+GISRBMf/iYmEAgOTPljWty6LP/+UyTwkauJEhM1Xt/dTnz6o8bysIMQQKGMHCwDF&#10;CKe2z3wg8ECDHUAHAMUIp4y/LwhEEDDHVAgwYWAYoRTxl722whUEFDAYQuCChgMsT0WNie9W2zdx&#10;IigKgYBihFgGKEWunvXmWtsvu8gwiGKIUETwQSNnhPw+1f98/lixsIZhAsSFvjzb//x/NGwhmWCB&#10;4DAwQCNlicETCAwEM8ELgg0BxMXAZMnt/i+82ahRoBNsUYANctgKgZlNjADgM3V5H71bXPbCRa7b&#10;NqZ7rYSstr5NnUGxPhWfL+qtMpKlzKhl7xnYYRIIxzY+JC3wE2//8J5ozhE+CAYmLAIkT0/hbebN&#10;iRg+DgiuCDR8WFyQDrX/fE88a2ET4uAgcbCB+yRwiWbYowCHqbEARUCibFEB0Q6xTbQGCm1dtm5S&#10;7nWH/qvbqa58zWgY+Xp5eTadc6sNVv7EU8GsFRjtaY2wMGDhM18TFgESJ6fw1vNmgiyCDx8SG/Ad&#10;tf98TzRoIwwe4CBxsIH7JHCIEQlsQBa1KYogOlh2kagdO1Xt1Nc+Zx8vVy8m0653AF9v7EU6GhMZ&#10;EwijCC54TFvjz79/wnGzYQ6A+IIDwgEUzahIkPoHtaHGBGiiRkKmARa6ra0ny9mF+jJ6IVfe3Okx&#10;nvJMETCF4QTAQkJeHiTV7QnGi4RVAZh8DBAMtZrh8IsIBgc8PAY0Dy98P4RTAJh8BBAMtZrh/WxI&#10;gAcKhwFbSA4VDgR41+97dbb970BP/XnI50JiXr38nSpCYD9+vOR1oSg2gb82zGhMmbEhr/2wWc2x&#10;jYb9zeSxiQmT/ZMub3nvbl//cIH3CBQhiOJ2+j4JgD/A9gaq5ExO7/i5KvEy9S0Nb9IvLPC1pEyV&#10;U1a8ylKt1TDVDfLsSVOTextRpj7vHen6iDaG2YRAEBrL/JF6O6nslf7xcIEGBggQZtqq9P1rmt67&#10;0MEYBqTJ38mXN7z3ty//2mqteZSlW6ryMbRiTA5saEhoDEyb8P4LMGODHHQCgxav/+TqUhMSwRCD&#10;EgwkwisIICoEPhEYQQkHoBbACYIAGb8BDFIz/GXvz+yxoSGveat2J5cuEJwAYQPEghcEDj4l8af9&#10;bPbyxRkgFYaqlDjMdqa739bbVczCWCLbEzdTs0nT51Qy97LZjbhFsNFj4nobb9bPbi5YXCGBBBYI&#10;iggAYQzCFYDCCx4SHiRJq9oTjReEYjHE0JlButpCCBAvd1p8mnT9noQMuPkCEj3jd3t1tvvtPGEQ&#10;YRMIsnAw+Bi4QHo0QMnQkEFj4v4fb+vnvxs0ECwhMBjwuPkyba9oXzZoIXAQwgr1ocEikOIwU2Uh&#10;hAlBsBd/X2It0JTsvVPlq2t+rLH/3WmU2+5nP8Ip4y97LbCJcICGENwjQIILhEuECCCG8w3wHMJh&#10;ogQkDDLDRAxAsbYS8bExcBkyb79oXjRhLYwgc9qrTKSfe6QYRDGCGCL9geAgeWCBWz5AiYGJhDzC&#10;BYIDmjHcTAZMBYRB4IFBAoSBYDBYQHNGqIESCE42CwgJBBDjYkECDEbUxRQXejiRW2OwESbBltkg&#10;aBcB/b85JehNnCET+VpW074RB/J37XiS90Nz2vEMp1uQKZjveWxtMUQgiggMJgsfBQQCN2WIETCA&#10;4kCACIIoIojwQXPC+h77+2e/ljVi4RJjQGLhAI3RAyYRXMBAj2i58TG/v/dUJxYqJtgKwGpMUQgX&#10;LFBegEkxhAyde18mqdDYlB/Adlrp9ql0+tWoa39ictCWAw/z2qtKlJ97raE2YBGECN4QOEISQnfe&#10;hNEggQTBBfYGcFjxsjyrcv/8LihAcSCEhBAoYWDUhkmSoxpMJjA48x3CRv2VmrdVliBniYEMUJvs&#10;EAj4GJFzefqncve+L+P3ryp1q33ENsLgg0MGECCcBlCFIbYEgg0MGEBFBwGUIUhrQxUsEHhwwgYL&#10;CEY4QQMEDwGUIWARQxVIZ/pghcACCCogMBlDFIMveM7QQuAhBBrZsmWN6Etvqy28kSPhBwwgCAog&#10;EBJhwGUMVbVXp/ql1vXehQjEGXvGc+CIIuEBzR7Yvp9Wa3EybHDLhBsaCBZs8Leb+6o/ly5vBEZ8&#10;ghdYGB6NXtvLTrfqnwVCXzVb2vZT91VSHHmCIYIkEHh4IFmz439/7uz+XLHsEaAYRIGEK2Plzwls&#10;b8+qP7yxUQkIoE0NDDifzVa8qUlXM9od+ABCp0122lp9PWnmCIYzWwRFBAAwheEAzwDHwMDi9luF&#10;8IBnCAwRJBAQghsoNVpsAcEoJx8gQkWv2vk5TobEoP42QMQ8Ze9ltBGGPGxIT8Pff2hP8bNBGOPm&#10;xIW+P+f2hP+aNBE0ECDCHUO9x6WbYvPaUg3BW2uXmk+Xs4K0122TT5c7jZAhBkAxFgyDCIYohYRL&#10;hAQwhuLBDoIlhMX8Pfb+z342aCB4QmAx4XHybkva0L5s0ELgAYQXE/mhISHiTe1exPLl5hpTivAm&#10;pIYQSgRqWCGGiBCWxMbqn2pqn7OWP/utKlt9zOf4RaU93te61bqmYz3jOeAZrcIrnAw+Bi4QGN2Q&#10;IlsSCI4+J+Hvt/R/+WLBDqwMeEx/7+9exOLFj3DLhE2bCCR8S2N6bdH9xcr1r2Apcga+uEOtocMB&#10;d/X2JqkNW2P1T7U1y53Fd+9eVOtW+7tCoBUbq2ybXT7J5giGZ4cIomAQ2AywQDNXwvBD8mWPCY39&#10;/auxOLFj2DLhEmbCBx89sb826P7i5ehIIhhsBkgeWvhd6l4GvQu+QTnXggJ/dPSRk4jcaZ702U61&#10;b7uoNgEautbZerp9mcfvXyTTkN/+QYRBhEghsEHgWJi5MBuT/vYvmzMA5cSFgH77+2JfzRo+EQYQ&#10;TFhsDf8/tC/88fGwg4QRBMpj/y6iWsD6JutDABeCs+X1VJaklLmX1Stcmk5Pndjxa62y0+XO1FDE&#10;Iz/GXvgh0EIgWJjZMDuT/vY3mzQQTCAYQzEhYB+Jv7Qv+Nn9hB4bAQPCBxo/ogZJlMfgdZetCAAt&#10;pqqBny+qpspSVczkvGrvLUny9lIvW/E3VoSkZe9jaMIkECwcJgMFGggXZogRMIFAwxIIFAoTAYLN&#10;hAaixAiQQaM8SFgH77+2JfzRouEOwgmeFwF/z+0J/zRkabQCoFEm2DIrWAFNNrgBkv1r7kU6GxPh&#10;WT/WvMR7oblNytdFpOT53o8Wus00+XOtZZiiEMveEQRBFBC8ILAc+LEgExP+9i8aNhC4ILgQI8W+&#10;fEyY+5P+tCcWLBDoFWeEh/339s9/LFrCJMTGgOEAixuiB+dF/ADsgkl/AChKwAnu0HPF/Vb57KVe&#10;7HyhftdVNlKT73cXJtd6dUun1qw9X/E3loSJltBAMDHxsBFgfZYgXQd+DJfrX7Ip0N//5GNowiQQ&#10;CAR8bAZcHUW4XgiiAbjQCB5MtXD8ESYQOLmj41/T6s1uLlQV+GhWgSMg5P9a9RHuhuB+rfyTT0Jw&#10;Ebq9bU06f1AAAAFJ4AgABAAAAgAACAABAAEACAIDPkEJsI17ATSMIAwgEEtCKZIRKqZL4EQCUTCU&#10;Z6EyYiuxJAEQQSqoKYFyYEyITOEN2dQAgIVVWmCZAGusSqqq0wTEzhEpJSjVUqrTBiEzxCpJTCoa&#10;BFAKCFhRJhCYTRGEp82EbFRQqAkAEIZ4iLy/AgjCZkDBGFhKSAglhYRMuBGKwiuSsIuTOVESoABA&#10;BAIGW5PiKV0us/nEACAGQueq3sIDBQIhWO6gRCTw/NhAWuhBmOI0UABEAeDMoMiMiAQRmwGe/Fsl&#10;ediNgUEgkRr0AQ0sjG4R0jZqdoEBLIyQZEIKAIEMKEyEbQnrMI9wQMEt7CGEWCQy0qZwoC5kPWM8&#10;oJB9fvYQyjpgWIgIlJERggRGFOMESAnusJJ4OEfGEveEBwmAmEQxsEU1H4AMx6hJA6hFKCFisRKJ&#10;KDhEkRkQRFAECGFCJCLYUFzCBYgItsIfhgJJrAD5CF5lnVB4ugMACSgaWFAJgAKURWJSJTCoDBEg&#10;KBlhLOLCMDCcFGwlnITI1QIEEG6Bn0INCMQwQRU4CEXAACCCFDEUIIERhRPhB4TWmEehgSNsJDAo&#10;EnkZTVBGt8IECKA9ofJxJKtHwJRggoDACBhhwACACAQAAAABSgAAAAAAAAAAAAAAAAAAAAAAAAAA&#10;AAAAAAAAAAAAAAAAAAAAAAAAAAAAAAAAAAAAAAAAAAAAAAAAAA3FGEUjEEQQRCMwjChhBBEHh4V8&#10;+EEEFxwwgAsPDRCjhImw2ypkINUlEBk1fhqFihbDYGJbzQoBoRafIGD1KILfaoAt/DhfwQeBH1Bw&#10;IHAjKjwejwIdT0tLd/5quPQhsNRKEHhKSEoKeaUeT6HSEQEEvp9DXAEQoRAI8LnwN/BwvqQDSFaA&#10;rQoMlPkGABb1F2Dwt/BwvqVpKJZDaBAAt7l47+BUG/g8oPqVpTHuMb6pnzpdO64o2xfli2qaq6Aj&#10;6sHjv4PKDYTieiXiH8JhIJE4SMywSQwiWCJo14IPFmCC+JiOWx0WGkucsEUYQaCFVhDIfA88/PN2&#10;t/CQEEmoJitwkBBFGEUwkECwh0EcfgPHwLtiJHCTcpXLBC8IdhGCggmAgXZYXCBz/6/4JQLCGLdF&#10;srlLli14AAYRDAI3d2Q1QAAAAAA4AAAAAsN8T4iwcd/B9Qf4GCCTBAMIFVQuDm+e0lRZ2NiZnljN&#10;+iPaNR/GMJBxe+EyhzpBCJpAv5yFb6UBQP4TEwSfwj/oJK4QGLBA4SCJMFsEQeJjOS50W+QlTBGG&#10;EOgg84RDF3N2AiLH7X/aCS0EvLYSYixYFCYRJBBHBEHFzAml49u3U2wiHCL3BEO5O/AjPGA9pQSB&#10;mEMQEwAAqwAAMITIZCkADwAAAAAAB5fhgZ74PKD6kELiCC9EAYM+UDnzKh4/noetQFA/kIdtSgKE&#10;vjCSUpCRQ4GCIM1AuaB/9F60TJ6tqSoSJiRI7RooTZ1wmxglGYQaIIQM4hRhIwQQ8QQQYQcYQ0dw&#10;QqK5LDMbt8YJGYRPCLHt6CIMBiQsAXj8wSIgEEGhMID14FgITN/J7aKGt0L2Nwj7HwgeeCAV/Aw+&#10;eNaJz6qLMiCjAAAAgAAZZdDMADwAAAANGIY+gdMKePm/UHlKivJv/fBDsIXhCsIHBFUDxMIigheE&#10;DggMJD98zO66FGibInPHi3xfVHy3/3WfWAjICAYBlIAYEAxD9LIUWlCnCS4AiC0ETvgyCROEisIo&#10;wgEEiHgoIjwMaJAMTwGEAyx8rhDYIjggUfCI1GwgEb3Zb8SMgkZgYJGwQHCSCh4IFnwhEAghcJwQ&#10;DCCR18Ilj4RLnIInjIMQWEOMowI/54UUEVzCAEuAASOEWSCAkFsYgBCHs0IJmQOFNInybEhX//w8&#10;SCX0EdYTVQlHoghRhH0V3DYWRiGh3FWESYOCMjv0xBAbWEkIJ9sJodghOJjwSdi4QfCKIIo9wOfo&#10;czybL3UmYIXhI4gjDSSlQhjhoAo63vYSwjZ4D6Fxs8NEtF59nWwyXQZO7I2giLv1PWr2vaGBagKg&#10;AAAgBAAEAAHBQAAMAAAAYR+JEEAAi0ENKnCwjXCC4QDCI4IdC4sEHwgGEHgGeAd44uCEwseCAYLJ&#10;Ex48Pltl98gjPCKoFWERTbGwgkAizXjGaIQaHhGcEWYL0ER9+GggmAy73DLFghXEeHnkAAwOi6HB&#10;AMI3imAw4ZQAABgCiuBgBgUUJWc5AhEB/+hY2EisI0gkhNsuERzBESggXFK3WLEbJga2CDQMwhNx&#10;IaY2k9UEmsJ4bYQGNDQuEmFBCsILhFvcJzcxfI9TGuEMIJIYS+66BDnRIaA1+GLBBIIRBF2EhItv&#10;Rv4QMzeourVqlJwAgCwTNnwgEEI5ro0lboSDYQIgh0YRGIEOojiEGKPj07btb2Y1WjuMIY7EwQHC&#10;EEEL0YnS00PPJ/TTjpMIGESxYAAACAH8IAAAAIDj7IAAAD2AAAAAAAAAAgAU/S0MBgQAAIZM8RGB&#10;bxJLZZ637lvTI2CG1UEE/m9NbZbU4qR4eAgIGANdCIIAmAiP7BgIAAcCIDBngIRCGB//+EUwRVBE&#10;8Eb4Rz/CKIIJBAsIRBA4v9XpmjtUmBj4HAYQGCBKAZcsfLsjCPIJ54IpWNkgkZhAHBFmDgh8XwUu&#10;wpJS+LAwQfCSeBcWcIVFWDiY3cRLBAsI0x4JB16NkgguNkXtR6IKbJMBU/A1lggl8IU1057k4gfc&#10;ggmEVEWM8GDo+IwiHvklyijWkQ18MksNwgMES5SLgFqalvLe+52msSBxDNFvHhYcNGvCjBjtleMh&#10;tIbABj4L5G22a6UUKpxohut/+mbymRK9/JFQOJSawQAAAxI8fLJfVMdcRwiPPAAAAAAAAAAAAAAA&#10;AAAAAsAeAKAEgAAACS8ACA8AAAADMxiBQPoi1EPglRhKHCRUEi8IJBHMfCLKIIXK52J71MqbA4Q6&#10;CIYIThCo2EE6BPFQ+vwSAwnhWR4SDjwQ5WggOERq+aMQjuUNcILBJYdQITajN0sAc+CDYRBBDMIk&#10;ggUEG/gbYA3vffIDpoB1gDjQDHgWbEmJsQRNgbbBQRTADEwU3SQe1bXTyo8hUEYBqMDAcIlxyE0T&#10;Z6NKMpIg4VuNBAPDxhGkG2snk9IGmJpiA/iQQfCIYpO+jzOooN+1JtjLJL8RoT0d105WjGiMAHJG&#10;wgBBDdPtYS15tvJl1+PkLcxfg6SWU0Wr/UzztwAMEFwiaCEGC0hOiQkJK/F3vypyiWDfOgAHAAEA&#10;BgADnghpmYU8ggRHgAAAAAAAAAAAAAAeAAAAAAAAAAAIAAgA/CWME78Em8IM4Ixxdgj2EPXXkhbj&#10;ktAYIkwkbhDiF4OywgnCD8IngnTwkdBDpgizNWEdrt91ZY/EyUNwQHCSEEOxMIC6cEGYs3fyQQDC&#10;CwQzHy2yw5HPUwPzJOyMkBj4GCA4QeEidixMor+1A8IowMcxaoAvjGPJrYFnBoGseAcBBE0AzkJc&#10;Oe7veoxpqLjRc5JVrsU6l0c54k5ywA4CCDYGCAfY9788nIwg6/AisP98K7nxIywfy0B2CAGFwh+R&#10;YQArCYCYSitZ1rUbzRk1UVI2ZBESn+D+tVTJkBwh8EBiegg9R/5/YCPb/JaErSySDwNOWKOQ7Vw4&#10;CBl0Y0AMDwiE3g4ie9Czm5ZrCDMAAAaAACgAC8AACgIYo5mWFgAR4AAAAAAAAAAAAAAAAA8QAAAA&#10;AADAAAAAAAAAAAAAAAAAAAAAAUtHJ/U3u4Q4XHCIIwyih8RhQqi/k7GIChCBYIAOEjh4WGih8aNg&#10;7o+MyAX//VreEGIIEhGwAxUBcMxMMaQyKuCAwIDTwDANLSw8PfddX1oIOkECIAwQRDCEDQQdIIEQ&#10;BqCDpBAiAOEEQwhAhBEUIQJJJPFotPPTzXzXyjFQHATGIJbCBCAHHATGIJRwExUJQwgUIDBhAoAG&#10;RpBgg8ggaAccBMWEpGkYSUEHkEDgHEEsBMWEpVGkoIRIIHAPYCMUJf8431PCDEECQjClPADFQFym&#10;SK21BESECUhBLCBQGIlf/nG+p4QeCBBjki4BihFysJGmoIjhBCCWECgMJ/9WNvCEQQMMcXAMUIuU&#10;yScoIkhBiCFbCAwG7NtzRonsWJHtnif/3W67pv3tt0yqfzjO694QnHCCBnqaKkcAxQi5WEiKCJoQ&#10;ZXIPCAhG5BhEMzW88bL6FyR7Z8l791PCKI2WFtFz2tlxpzfe4KFh8xgohz6MpF/54RLDY6IkY59G&#10;CO94pDtcFqhfXRFxTXUv+rbbWquB9Xtrt29OpOL/9RD8mVO8uBeu9LyZFw3gWWwxaYzQ8FCw+bAk&#10;PHzKiIP4i8IlhcdRMc/MFOi+F4KFh82Bhz8yyJH8eaNk9Cx7ZL3z5K57hEhAujCAEYiNMmCkn0RM&#10;p9EXFcX/6ifJijkS4F6725MRdN7Yv/1E+TFHSbrqn/t2ts30YEZfiKcQ4lFZtuaNE9ix7fifz1vE&#10;7XdN/bPTZr4+cxtL4QnABBBBSM1gEUMXKwkMirgicMIBzQQfCAWyxrZMT3pieWvRgyZBVAk8ICEb&#10;bFjbXtq8y+6U8FdkA5BhEGXvzRsnoWPa+S2ap8nYRGQLtBkYoYyMDgoXGzQCG+RJk3DcIXBAIl8F&#10;5wmTY0XN5KIdo5VDpRPcD11T/27W2b6MCMvxFOIcUi4v71k/J0mJWHzdsUmPioPDha0eMIgzn4Qi&#10;A43EAwpkwhfXhIbCAQQCIsIBZ2tE9licXJhDoIBkyIwgW66kmUE8sTLFiexI1veiZq36IolKJaiJ&#10;4bLEyCjhR03P+TGzcRpsaNHCRQ76sBzU6I8SJFDaP9druvPp2es1O85ja/cIVgAggoOaLwCKGLlY&#10;SEQQyAhhBgQaiB4DKELxWtSgoUKCALIIBAgQIECFJJBAIECBAgQIwz2qhMBiwDLDRPGRuGggQf8W&#10;JlrJ0lMQBGZrW2GKkDwhMTA36Ee5I0XN1kgeEIyQG/YjmJGixeokXLfP0b1evmp/Xi5fx+i2q38t&#10;L78CwhF8Dfo7f4sXL19Bwm4A+aH6Lsn6ldaa1nh6y7Je7XWuvdXXn07PWandVfn27tWblZofouyf&#10;qV1prTDOfAsIP+AX7OneLFi9XiZL5+i+9V8sv24fND1l6bj2utde6uvPpnes1OzjPavCF4AIIKHC&#10;VYEAihi5WCz0ENgQYQdECCB4+UIXitZjPeWCBAsIEQRc1IIImJohG4ECzwmaAXxYkT+aF9PbMCBK&#10;URKONDMUZMQxDAKMqVo3pK6fOtW9KdkgRYIEDBBEIIBAwQMEKFEIBAgYIGYQgEDBEa03Ni5fx+i2&#10;q2X87Pw+EEhMY3eJ8sx+cSA4Qn6yYPz9X1k49+tX59u7amrWWGyRRbWka32JmgVOo5ONSs3/jzVE&#10;20BwH4Cq5+7+SJ/vEyXzdF9Xst523iZPxui2q2X9bPwDAXMDqnXXyRO/80ejNqTjGUrdd1defTO2&#10;5qd61fn27tqatZo3EfWpuNpW+qcxtXhC8CEEGBqwIBFDF0YSQQ6BBhCJQOPlCF4sbTFEIxghbbiQ&#10;kbAYt8mT8LG9b2NwgJBFjBAzXEMTGCCBc8Jmh8S8SJ6Fy+tzm548XHxL//+Ei+r2Lj54uNCe/+2J&#10;FrvYuPnyw0J6974mWu5y4GYRQ4QEljkflDB42aLjR/f/bPFrvYqisZgKUiJjoBU2ASQzARijIEwi&#10;GNTRiga6ra+lStc2JgTKoqVNhkrq9L7Vqc2a61+30zKfTurraqly1s3q96prXrU2ckBIqzp2QidX&#10;W1U5lrZomO96WNpiiEJwgEEVEECdzmdihBAOaPiQ+W0J68T1ZeconPHxMaLaE9//VF9i8HBFBBAX&#10;c5nYoQQDmj4kNltCevfqy85eaNnxoto/v/6ovsVaEfICXIAyWhCQEoAyiYEyqkU0o6ur0vp16ptV&#10;1W3emXK2bEwJlVIqZI2ut7a9OtbVqutfe9MtT04VEGTYgQQQThAoIjggsxcnl+Nv8vDRRBFkQsjY&#10;DO+onGyjL/waCFCCCinIQILVrcEDwgeJiG4Qn4s+JiY0NEiC0jJmvEiAts1rbYbCFmAoiYmMH8ED&#10;wgWeE0hNeLHhITBA8IHiQmkJnxY8JCZYGRruOwonGhon18eJp8mTGhomRZB4mnyZFY28IZgQggys&#10;CARQxcrCRWCHQIMIQJKBx8oQvEsxUQx3vLImPnjw3s9svVe8+XKwPCJjCA5jEbgwyETngiyE9je9&#10;Fj1DbfyxXFggGAgZH3MBvFyhpEYUKaMASrvABUxEHq7ytsp7r6rLAiLdjsKKrB9NpneflvO2yXyH&#10;al9bRAaYwQmKiMbNHxvZ7Rer/94sVhsHDwIzfmP/FyBrC4RLj5CfyH3gVBlYXBQ0BzH+OfxMgawu&#10;ER42ST2GL4DQZSIehRoRBLfPIEaEhLfLIOr157bOVK+70X+Srk4nYg9Ary/k6mWxXov8lXJxOxB+&#10;BXl/J1Mtig2Npma0Ze9xYFj4GNDl98pEhLhAYIZaB5MizZ8Wej8SI4EghHA1DGb+JkxScZgJhCMA&#10;7GI2+SJCGwzATCD8B0NFsROSEJxlTHApIQqL+EUH0KD+C+W8Tv6VqbDGx9yyTmmk7l90UxcI75WJ&#10;yc+fIQ2lU9pG7K/flhiJV9rG5O/OLLZLG0xuFwgEEAggPnkXrRvZM3EyE4OCH7BAokRX7bYkXyRH&#10;LFhM1snrRutNeTI5YuJmtE96N3triRHEgiC8K8WxgPuCIqAUmALGzZiZWNbRlL6o2BWfjtYqs9uu&#10;rv2rZ3y1vqq69u2Z8pT+6+D3IX1IuKHIstTe5ghN/rAwLvnsf1+IvRQwOC6XGxJondG3xPgjqxtc&#10;IZgQggysCARQxdGEjBD4GGEJlA4+UIXmDCIy2cHBCzBYBWeKf5ZxtAOaCI7x8IFF9jWqfZuLlY2b&#10;GjxfW/nr+9xYqyPhGnN6E14gxMWIfuVScnNnrAbG9021ua+rqv3p2bOUvuCMd7zHe9jbnFgWCh8e&#10;Ncy7xQlwRBBePBAMQzcxEQgWcuENhcmeJ68frzXkyAzZEh5xIIjyQ0M7kB/oMqpoFRXhAEwBzm5B&#10;lvE/ftK1sHORc9LIrI5GWHr9W2d8tb6ppOicFef/WmXFigDFQRitEMve4QmCAQLJ4vxI0WY1cSIw&#10;8JgIIBDY3jJ9cJcsaEyRvWtmqy7yZGA4kAxsaNcibZA2wKQ0MzBB8DDGA1lIn2ScTRgMBwgxAHKZ&#10;Pom4mDWEHkMhyi4wAiCCKANBw+assm57rO5/dk/mi5LyVjYNdX/Tu2etdVlvEyX7TtZAYsyIrGi/&#10;ItysTk58IUXBTKylE6p97DTIgBGc9rTM1rhEBAFYIiyLPwwDlixMT0a3s3q3uJEcBCYsPlhfF//B&#10;rhBYeFxzsW9jJmPorhB4F+AW554qiRZ73BgwcDMq4Y9OlRFruvPtm0tL7ov75a/J2UQQ2XJFFutU&#10;q78JD56zcLPc7rn9wmLBMtm2a1gguAhccrlv4yZxNFYBnxYeLi2In+hZiZL56y970V7Pe7BC8D9R&#10;CCAfe6O4vf7jx4TGyQnvl8h5gOBvgnyqqvEyf7ggWNFyRR5rSj8+Ey3iZPRN4qhvrdfbTMryf3YG&#10;NT4xMY3xV31Rf/i1kqeHE5o3EfE3W1bS65jWCwHA/gL7y79RMnf7EyXz1l93nF2e92CE4H6iQPy9&#10;H5xO/80ajNiTjKtpfV1dfbTMryf3YKNT7EJxvirvqq1rBBoYMIFgMoQqme1whmBCCDmqwIBFDFym&#10;SLVYIfAgwhJZQOPkCFDQ4TwmNpmjVOERRsIFbNnxbT73RuLlcIhjQQH2XPC223ujeSI5o2SF9Hva&#10;8567yZCuxkC7EQEA6NtVbXMrvqgPZpq39Wyu66ur8+3ddmuqBGXvUMIjhE0bJaEz4tp9bs3kiOEF&#10;jQQDFxY/7e2NVeTIVwgsbCAQmLGta0xqriRHCIYSGyLGgPqMkLOgBHFGAAcccB0wIH1b69tc6q66&#10;E7Ne8+2V5vqoTo3777dfm/ugX/y8sSWVDQGtMbhbZgGJC48XJi2iEws5YsTE96Nb25q7iRHLGyQn&#10;rRrWnNXeTI4RBCYt1gMb3ESFnAQkLj5ckL68h4Hlvki9UTeYbXdeZ9sp2X3V1fnfbrdl1UD/E5xb&#10;yuDYv8kWqyTzCQjNGstmtYIfnxb7gIW2xA8w+eFx4uTFteQswQ7PiXePC22IHmHzwmNE/iWvIWBA&#10;sHeJyi5NXBOW+SL1RN1huDvEOxcmrgnLfJF6om6w0RpBt5mjTaxyRfx+tFqynLv/7hCoDd5LYN2z&#10;qsn+7hA4fEhtP4lzdo2CONGhMbJ+E9eQ8wQ3PiXeNCW24eYbPCY0T+Ja8hZyRPxutFqynLv/7BC8&#10;2Jd40Jbbh4FXV+d9ut2XVQHNyrSP272uuhssTKivcLv98X+SLVZJ5hODvfVFyauCct8kXqibrDa6&#10;vzvt1uy6rB3vqi5NXBIBqiNzW2YIHjQmLRfk+T9m0Rhs2JDRL4lv6FmJkvmr2XvPYs97uEJgN3+j&#10;BbZlWT/dwgcNiQ2n8S5u0bBHGjQmNk/CevIexouSKztUPN8JlvEy90TaQb1dfZtMpef3QLNyrSE7&#10;d7XXQ2WJlRXvC7/SRf5ItVk2WEgts1o29gguA/D+z0lEyZe73YITgLuJaB2WZ9E/3YBgb4F1xW8S&#10;sn+7DZsSFiXxP20Kx49ZZvo/qsvuwMfl259L1PddmjcR+zp3trrst4mXuiUtDVa1gg0MGECwGUIV&#10;WNrhDMCEEGVgQCKGLowkYIfAwwhMoNx8oQvIYrRDL3sbNlhrXz3n3R68uWzSLD1BD5BCYQNj5sIf&#10;bCFYsefer0byRHCAZseFggt89592fuJECJmKAbQ1R0B1VvttrS8+qo6E45iwy+gELW385lz3XRb5&#10;69ttcqy+48YRDFQTAYaNi4HJjRJuF2CD5MIBl9Cx9t6vReJkcuEGgeW2JGn3qtl4mRwh8EADKxYl&#10;suJ7N7fdGriREEjgowSYGgZf9eJV+ehuLMWp/5bLnvqqFy1t/OZe19UBzBXdtXm0qV5/cAxtGXvb&#10;ZwguL0Ahz+JpF2hMFYIhhnifgENWSweYIgxXiXwEL0SweYuS2WEtmsvdGryZAaAAoaIsuQryO7/f&#10;gzJvOXI60JwcRX2LkXaE9W1/ba5Xn1QRmjWWzWuEMgeSL0fM6rvRf8Rx8XLCQ94X++DzhDYVR/w+&#10;JOTwWcn+ix7RbKpy7/+oAOBZ65fst1T3XRYlfy9+lITA8j/OWI6kNtU+/vteuy6oBrTVENvYaEiZ&#10;sb+JebBawhlEOmAYn4gYzkv0TP6L51OXe93J/oka0Wyqcu//2ELohkwDE/EDGcl+iZvRfOpy73vl&#10;ydeLUTXoawOzKkZ6eCLXT159Op2X3VU9/fbrdl1TA7MqRp2uCLXT1/TOp2X3BG5pqDa1gheI81oT&#10;G21w8w0JEzY2J+9pCzk/0SNFtalOXf/7CBeggeIYjOJUJ7RGCC/9gYejNUXJl3vdggUJOMY2+T5P&#10;s2iYOIr9ki6uCcuTrxYlbzDaqe/7d1uy6phqxohEjxNyThMepjZdL36rL7sbI4pF9ah5vhBG3taa&#10;ojWDYQLsEDhDPJwloT2COS/RM0X1P05d73Yl6yZsvuftiz3uwD7wMB7l/0Ssnf7jYmSNCwl/P4cw&#10;QuEeb8JDW/IecBdQDA0VvWTon+7E9WSNlpdbos//2ED7BAsQxOITtCe0RhqxvkTkH38766ev6Vsu&#10;y+7u2r2lTK8/uzlY2aZKz219UWJX8v+U0E4PIrzky1rCYx3NH3Tu1Pdd1bX7a1q8+qYasaIRMQfc&#10;k4QTXa1ck2CYIL/2Ah6zxEsmTu96CF2Y0h0yb5AhgQQYjIYWECBBBiMhhYQJggt/YHHqNlWR5d//&#10;Yn6ggEbLZR9tFn/hB2Jet7nUWJGy7//j1MbLtz2nZfc4NIszNHaDKeAQGUUKeAgMo4XHjdMY3+1K&#10;y6rsWt/b+tb59QDl2zPlvfsuqIgz2uEMwIQQZWBAIoYqIlYSSZgh8DDCEyg0Jx8oQobwAAABUSDQ&#10;8sOCAEAQQBAEEAAIIIMvqCJCNeUAAAQAAIAAgAQBAimFNmBhRKTClsCBAoP2EfsCKLHEJwEKqqYQ&#10;+wgqYMVzCCjEDzUEKqqphAhGMIMK4HEoIVVVTCBsIYQVhT8jQEKqqphBhBDCNRAQGAoiCFVTCTow&#10;IwsKA4ICCY3CGAjCEiCGEXqEYEVTCUwwI2sKIIIOCaKwlmCQRrsIoWwQAwAgHDFmXKRsIkAQIjCM&#10;GBDbCZ0CCAmvsJRYFBKJYQIOABdpBCeMaACAMkinoUzdNcAICDCMMcEwdhFCBBgTf2K40ER7VnKG&#10;wklr1sDSSWgAEADuUrdZjUmTgADgesIECARr2dRoIH9ahO8rrGzkimLXEILGLHvB9AAEABoEQO3I&#10;cytTIXtEgYEQCkAQSsKEEgUBwkBkz5CCJl9+whDHX24ZMUISsAACAADWLNxnJaxFaswQU0iRCvgE&#10;AoVKDXaJSd3rwGC402BXF0S+IoKopTx6EAABAAAjSGXnY+SG7yeG2AAJs6YF6wijLouPD5Z4IIJj&#10;w3mSK1GtFYbihlOOAAEAAJBOgWiCCkKJwSV3Et4aovTJL5MAE9PYaxUXtksM+LLlTkspNhiaV0kP&#10;Z4AACAABo2tMy66s0sRvmOCwMogjBCwVGx8kl6M4qbEo7eKIlLNhKtZW23u0zxFmAAABUgsBjAAA&#10;AAAABgAAAAAAAAAAAAAAAAAAAAjAAAAAAAAAAAAAAAAAAAAAAAAAAAAAAAAAAAAAAAAAAAP4ggmz&#10;M8gkdEBEQgEUIICZM6FkDiDCSRUwiOMo4yRozlW2ihDQACyBBAAAAfgiXJBDkAQISwgBGBQnsQh/&#10;wiYYSMEYYQoYR6LiIMIAMIlFhQoTydN00ngIgiAcIcQQoaNEYQMbbXbIniDVSSX9IFGmO0IQQkOp&#10;GIAgAH/majKoeUITcSu+AIt9I2pSEAwAP/PUbaGveTF+ycQRRf6R9SVhCaiQAP/Oo60NFVh+y8QR&#10;Zv+kbYpCS0LAA/JckcoavXZPwMpn+SCyuUaxuq5l8RUiZP6J3wA/CVVCQUCRE8CSVCMDCJdEoCA4&#10;WAO339i0WGmkmCJIEGoQitCGQIAQCLC4yDR+z+EwFCQFCV99BQJEwI1gGiTwIpnoQzvjOWx/RQrJ&#10;PrBFkCDQIojCUIVQgV81aCrBfbgAAAAAAA+Ewh9YQmCDV+CBYKfwnpoO9zOpyR3GzNZLOeEW5QBP&#10;+IIVoRCcRhGaAGc0wwL5DgAEAA/CWWEiokEh4JMYRZhEOWsIKQmBBOGxX56KFhpr1MEUQQncIRhD&#10;oFDzsc6M3634SiMJLaExVCMIEaQIfRIEAgQuBHtJBvEwTkPxkGiSchXLBDYIWQRjEEBGEBGOKGQY&#10;owggkf6ifBKD8EN33N9r1svpi1bAA4REsVITEyhVOA6KAAABgAGAAeAAH5DCFaEEJUYBA+aYVIsu&#10;YtrlAEX+hSZxHIGgC0AfH4RzhGMEFgiuCQWEY+whGELggEEHrKd1TRttAwQaCB58IBhCoIGoWGy4&#10;jp/CZDCTrwkvhDYJE5oINBCIIFBFl8IH5cIXyntzKpIn3BGkEPUEQwHCF4tYmbCAbG5hWbE7sn97&#10;/brrxti8AARJSSxSAwGldobDkAAwMwAZgAcDF0DAYHQeg/mMB78mU/Ju4lAoKjAEBmFFYQKCA4GJ&#10;jFaEIgQCkUCDPy6sj9eQbOJssi6QmZfJ5+E0uEnZgh0EXQRvj9BDsIesIbjeeCGfHMcX8YJEkET6&#10;ECoGhCISNAwC4AhO2OglnhGeEDwjfCQuEW5sIHhC8IHlwg+J+7PPWO34eEawKEgg8EOggVRoePC1&#10;bkaGQYDBYAALwABpkMMwAKGqCzGPywqGqGsUxOWHoPQ1gWMxoNBv/+TJkJTuQKxkFWCAzCivQQjC&#10;FHkwikwDXo4dkZEL+4QzCFQQKCJcWCDYQ7A4QqCBQOHxPNfAYBiYQKJjQKLAMTPlv238JUGEotCN&#10;aLQjOBEkEgQyBEsCDuPnwg/TS6DBGUEVqCF3ghGEB/gcIEY19ofAEkAGALHjUaBYrADRoNBpRoBB&#10;a0ZBFQSRgnc3CS0CwlfiQQ3BwRfBF+AwintuxANIjLi5SY7hBzCN8CB3QIVKmno1GlBKIJMQQOYJ&#10;Ix4J5cIjy4QTCKcI+h8Im4WGxCpEwCbdrlaHCCa8IFuEbx7zCQHoT3vAAAAAAAHsBOJDZcmaErJa&#10;9fTba6BDpuMatNsHlhCWWLCDaEFhiCFMCDEffQhRnh+ofKzXm94njEmSbUMTzCNcI0ghUEfZ4Idh&#10;DcIhx48e9dvqODBCYITgMIdfBQKCARP/5+ywifCJcfCJdwGXM4WJaG4SM8QlHDgiiCJoeCJpgMWM&#10;sXJ7G8XNwC0CAgAAYAAABgCTABgG8c0HAFQSigm33CTcTCQ+AxLwRRBF/sIj7f3ISf3diTG8IbhH&#10;JBC9YEGnlWgKCUGsoJHQTNwSxjWglJhEEWCEYRDiQ2EVeP/aORGENqrVnhBsIswiHzwhkfLsJXof&#10;sMIuwluQQffAh0EjAiKimEO29hF99eyCckw5VhYBBEZkqiHaLBCqnGzwwguER4QV7hBVi4uxSJ6l&#10;G8Z+n7xqbfoHRGMLBAoAkQ+FhFce1KM34AAAAAAAAAAAAAAAAA8AAAAAAAAABhDNWEGMDAiAj4e4&#10;bhh4KIoB0AAFlsbywh0ESxI/vTkrE43paiUiRnjPUKnL0ZcI8wiTYf8Xed5idpfP5eLBHsESTgIm&#10;aaWTsn/fAAAAAwugRwAL4LIACCQsEncFhJGsI1hoIpgg+eEwNvAQubM6biDhC8IjiwRA4IL7CAYl&#10;vRN4n0EUwSRcES3gh+PjVhBMIHgonaJkc9iLKyf1rxwiAwj3Qht1CDw8O4DgKD3/fYQUwjDDuHuQ&#10;HgDK/RDBCKpN3wndDCWFgUERmeqLcYuCF3n9GBMTGxRzPye1ClLMUZjOJ3dNTbDJiDCwOBE4MR8J&#10;J1NcKQWggB5NbKQ1hktF49uVogIbeABTJAlAOEFyF69UlbCXFECICBWJl55D/U2GgxzuXijj2E70&#10;LBFGxAcIB/jJZZF4k+TIqPAAAAAAAAAAAAAAAAAAAA8AAAAAAAAAAAAC6h0xos+usZF3oC2B21ay&#10;JtqvQB4wBgAAMG46seBMmx59SFEG3gMri/CUjPYfBo2ouvIPCB0MoA4AYA4AALOCS1gQwe8AAAAA&#10;AAJrnqmUx021R+IoX/4lrb/+1bd6EEDhBqxOES7XTMqdxKIrCM0AMJH4RRVL8ETQD/dhAXbMIflg&#10;EYpofbziMYKkQgAzkdSIIIJcwQnCMMIgMTWjzw0aEApfLL/ZfjSYsgRAZfDoYwJ4s7vHKJ6CCJYI&#10;HBGUERx38wGloNUvXIIDTJfDUEz3dbOOBvsht4gj5gxzQYR5j0YmAKlY0lOrIqYEW1y8pZMBBshA&#10;EFD6hRfSkniAJHhhAsbAYB5h6WNY4rmTH4snJ+EqfH3xEMQNcczvADjzwAAIIBYyJdhRrOTAJU2D&#10;5SUVHQTlLfBLYjtSSXA8xNxDAUEDs+PLuKgEH0PSf8AAAAAAAAAAAAAAAAAAADwAAAAAAAAAAAAP&#10;LKECAMBAgYB9KgsdSxQwOB2gBUAAHZ8W1sIb0EUQhteieM6VKMj24gTaNuwBYQLwme4gPCKaYCAB&#10;gYGAAs4JLZBDIeQCA4L5nx4ltb2SodwKMDcIVhDYIghYIC8IDjZr1N/fItQ0kLfa/bopN4NdTSdE&#10;BhDcfCMsXCLVEgMJaCAwsf+OynpuIUjGuooafYhUzgSsdgQQiCPIIdFggmEa2wg/5Id5jopCxz8a&#10;Ese5dNf4tDLaVLMc2OBhGuEkrQ9QRLsPfBzVchFZUI5AdcBplZLEuDTGMCBSB38HkxfCm8uRLti3&#10;YAmijDyBH2YTIyyZgMvhIiByQCFgiwydxU5h2ErMdvYnGQ9SAg6VgcdPvLTI3zNMECKCEghsIQQB&#10;lxffP4nljDhMiGEoEfScpzlGcoxqWkmAAADwhmYMwy9SpBEn3yioEAEyfRiGCmkKz3RIoPkAYDNH&#10;hTNZlliZAO8AAAAAAAAAAAAAADwAAAAAAAvylR4ZH3cmwlyBqHZRZLRrb1+15sZl2YnROBAAIYAA&#10;AEgS/giOoicokLZ/AxiJflETNIEWAmZeSMhw8ghGEBwgOTCAOTdpj/1R/Z5nUY4OEZwRNBE0NBEV&#10;fL8T2EChO47YeJVTYm3brd0zgt8RQQgQGEwjPCFY+Bz4QEz7RcID4GMb/nTJHFQVEZMrL/yh1MDF&#10;Y4OEVQRS4IVFgjL0CiYn8+EK0g79hGTAma3/GeDgIoxDMC+EXVhEGBsPOEDwJupxfj0tQiGlBCJX&#10;KFZNGIz3RxBBgkkoIXBEWEP2c2bicCq33dpy2DSLDl5Pc7KmSTGg+mYI8ChIWLCubxS8kxC8hNky&#10;HKQLLyaBCmgmSY9DmmBAIGEPjZyCBFOf3gp0z3GA5k4tNgC21Z6PcymSODdQ0cGQEGEVdnyEIxpI&#10;s4sZ+UW1RCpSBpWAA4ztXCBBUlIoDUAYQPFzYIzcQfwoKoUHKmRDtKwAAAAAAAHk1BYADBA5AkIR&#10;AAAAAAFTRycrH1rcEIIIGgHwphA0IQsTgDFQl5CFgA/+jSUEISCBkAewCYpBKRpHJQQhIIGQB4qK&#10;4AxTCUpkikWEKiHEMQ8QohR8RRpE7rEQYhCi0BjKMhljIMgodDuNZCysbTP7QRJCCLEEL4QIB0f/&#10;5WEjk4RKAGKqFwQEJpWLnO3BEoQYiMlHwgQDo//ysJFcInAEAF6sEBCaVjanBE4QgAmXwgIDf/lM&#10;kiOEUACACk9WCAhNKZ7S8EUBCACFiZfCAgN/+VhI0zhFQAgKrqwQEJhZTPaZ/2CKghAS94RxlFhm&#10;EceEUYo8PCRl41ZZPCAgNkeFDRQ8JHC4kTRXz/ns/zHYxwiUQ4xSJg+l9BHf8VwhIhxgiAtp6aj0&#10;kKQuuEKGOMEYFtPTQeEpSFk+4sYV0C28GQYEPi52/zcJvPYUfEUyKrKeVj5hRcRSJ2sr6yuRZ/jL&#10;3mNItwQhxiiAjMY6Xwhk+3GESTBUQPTEYmCiOCGOMUYEZjGl5kkTzdwiUY4xRkEiHLpApXy/MzIV&#10;p4IZfD3uMGKPi4yC4o1OlZtApF0rKTki9ii4uIguKNlTm7gQuLiR+jTK96nKZFUySOEWCCBNU8Ld&#10;DU81LBppqwvm5j0IUIIFngJwgJiYIAMyzWjaasr61Vuj0FGaVi6n9YIfAYwhJdlDQkNx6UQv57P8&#10;ysY4RJB6LCQZTGBTni/cIkg9FhIOpzBJzxfuCo9FoGj005kSI831cw6vyFW2GBXz1vdSLydMCvnr&#10;e6kXk6Ys88JPKsjX9Q2f5lYxhI4RLB6LCQdT0EckXvcIlg9FhIOp6COYofcHR6NQNHpp6UiMhdwd&#10;Ho1A0emnpCJJhfV+Q7nQq2wq2wwK+e+rha6dEwK+e+rhao6JizzzwkpVt42LPPPCSlWzGhMJAVOD&#10;o9Fo9A01LPCRFzM1bYYs808JKVasaUFJkeUyRSHCIMGEEK5ydYTDxQxSYJTPXG+sEQQMMIVixBlB&#10;uPlCECSIfcx8ByxMuaE9b1p6Jm4nOEQw2JCxFgLdEDzmyZs2J73e3smbycPyDXVb87Otdb4geS/+&#10;cXVwTVVa8zMpVboFn+Y7GMJFOBhsTGgGaJbJoWcIRDGBwHsmaIa38aFcIRjGC4HombIS34aENcIf&#10;kwgEECeWyvibktxMpoyArQCtjGgo3GGLf+S9dtINhYvzJUpWzXv+Fi3IlWlLzf/8BjUs9G6zqtuq&#10;KwkU4QHCA5MID5WVokb0TyRjqOGNGqMTN1taNuugB0K//5Uo/ymSRThEOEACCF9WBrCYeIGJKxtM&#10;7nMERQQAMIW4QDPAIHjmBYt+Mq7hAM4QGUGq0mCODHyBCRa/ksXbVRLYlB/gM/zHzDVjhDzAMBFM&#10;rcisA4LBXgR3l78Tv94jhDTHYAKZG5FY53BYP+C5WVrxev/inOHDwMitN5ZseRY0flnHjG6UZfug&#10;ZFmayk6dwsaNMke61utGv1AjFRKXAYkLiw+W0T9g1wg2BMXgOyxDJm0LghzqDeLkiZa3q0CLDETC&#10;qapV1pN4rWWT//+Gtaf+CslP/8UAoUc5TnysJDJI4RHhAQghnJ1hIOHiBiA+429yZL5Y3da2rLf2&#10;7jYQIxOL2S5/NQmHqut+Z3U7dOiwxEwqlYq60m8NvzUG0jgcILeoeyzrJFi/5+58eExIbJa/7Brj&#10;4QQxON2S5/NoTDuXJ/Pl7vee5f+/cDhCfuB5Fa2d1fyfjQ/ZdNzu6V0rV4uTLErelBsWGiEWprS+&#10;tJvqqvaZmUrVKjQKliFa1nVbdqoX8YhX5EI/CCoI/33FCDB7xhE//YeCLcFmwW5IIFbMERgEECgU&#10;EBgUJkjZuDIwQKCIcEYQLaEjZyuSB6AYIHBEMDggRbC5o53Jg9AJQ3wIkkBMs0l1pmkJaxb7AXJz&#10;0kXIb7J/J39mUE5MS9x62j6uzZMT+QeNq7GfMEY73jCIz/OwkEOwhGBgUNkvk22NG/RmAwRjA424&#10;PCB5PRwiMLCZ8DeGyXybaGzds7BAyCMHTCCyFcxi8CBuJiRoB/F/EiT7FjfoyTrQgMCWE+bAiY+A&#10;CSxVxP8VHXCHs8W3ecyqezfYD+l8YRGxvdNubmVzmzkMAwiOKRPSVW+pLddLZuUySGTZwiTCAhBD&#10;VBJYIDCYLCAwAgTmyURmTmEs21kMNEDEydeJ4+xizUxsJGCJYIEEEOpBONkDEGbWOAwgt4erLOos&#10;XJ/n7hAzCB4SE01hIT2JujQ/ZtNzu66UrUMQ2kvWb74wmKzXA0jSOBwN4Dwvu/0T/Eu4DAXgJz3f&#10;6J/iXcmT+bL3e88u/9+5sbExcTJb9xQpyZP5svd7zy7/38aN2YljGUbS+6NG7OSxjKNpfdVVe0zM&#10;qyqVeLEixKreHG1VXtMzKsqlTSy/vipX8hCSv92QQMveMIn/7AoIVjmC1EjZZP4fRWBwQqAEC1kj&#10;RdP8BozDQRRgMuA2B/oywuw0EAgEDgEeL/KbD6JjFSkoRYGpI/gRJAZMW5EutpMnfny4vzJcrWRO&#10;fP7A3m6ySyo32T+T/dNCiVGD3jCIz//YaCKsBlwOwQDJRmhdh4IBAYIBAY8b+Xg+w8EWYHLgdggO&#10;SswRGHggMCggEChI2TLwZHB4QuAED9lzxTd8BgyUP4ESQCUP4ESSAXUIVnsDebrJLoN9k/k/3TKC&#10;fYG83WSXQb7J/J/tmUExIX5kqMrbWfchn+ZWMMkjhAMIbASCAfZc8U7fA4O4QDCGQAgfsueKdvgM&#10;GcIBhDMAYL6Lnyk7wDBnCA4Q3AGD+i58pO8BwbrqEXBi6hCsXWMTRdYxNIkL8yVKVkX36xIX+QWM&#10;rIvu1iQt4iNyk7z3WJC3iI3KTvuGsx2MGERSnHwgMBggGJGiYHKccI4+EV4HLMEAvAaMx39xMIvy&#10;/hof8Lt82JftGcTEzY/8n8XJub2L+zfq0hoV4boFOPGFR+8AbRP5K6+yI62gNydJfVlHGoFM+96U&#10;5p+7VTZTUypS6nzjJIZNmCJoIEEEOJzGwgmCzYAgUggWJnLMlIJRjsUSDjZAxNi3mx+ZO0NJDe42&#10;LYDeA4Du4v/3+JEcIFAQ+5O/myZfZf8/f91iUF2N7PGmZO1NfdDUGeqm9Wm1KZqHcG88zfmVjOwO&#10;B5MG7U7RImXL2yMJBEONk2A43qMiFmAQQaGgFH8WJuKYncZglMaAFzZqI3Te91V7X8HElZYkspDc&#10;uN/Kyvcrl+LMfvGERpG/7FjZMS3o1v7kquNkYIBBEESYv8IG/wuSLP6IwkCx8DGyw/4hKH2BQQmH&#10;gNGTGi7jmL3sWLEhLWjWtMSq40Ry5YkJ62b1pid3miISYKCgokIIPdV9n2yqb/VmwPPpI+f1z57+&#10;W8Tq/PDQnLi/yMn3K5bj3d/d9uvm/3VXfnbTr5LtyGf5lYxhI4LCEw8B4yc0XcchedxcDDQHNExr&#10;ZDULOLhEWN9QGGvRlQ+4LCEY+B4ic2WYchedWhBYBuIwS2NAUcGFi/yUqOq5/rFv/J1bNxIbArxK&#10;MvXkKQmFi3iaqKv5/qzKxhkkIMb9whWDh4Fl7MRe45Dc7hCsHj4GJ2bKThyF53CF4PAYKL2fKTgB&#10;Dc5z/9jR8uN+1v7CZahOsq6hBYCtjCgF1jCgAyiwuT9KuFv8NiQsS/KqH/8NiQsS+qqH/4N7rVO7&#10;Krn600IGXvGET9hoIoy4CB7+jLMA52PBCYaCCXh7XnLCdidZWPBCsfCCfgFv7FhPYnUVh4IriwHC&#10;A7k4jTAuEQqxGCU0KKIAUljiISChVDMH+BvOROZLnXs+b2/1v0qrPZ41p/LXtVr3sD/YiU8XOqzG&#10;/MAAGET9h4IswOWCA7WTMYI4TsPBAsFhAc0JGyUQI6RhOgiW+AhZv/FzYl/0YDCKZhBkM7HjxoeJ&#10;eJeYSNaE7RgM8zIfShxGCibYiAFKsRDjBdNQUFEASAH9gbzkTm5J19kvEntn4zj042283SmldKHk&#10;VCu7fbu7z1v7SqTCcTP9wgeDxYIFAIGR3shmZNblIRhiXrJ75qokpnGSKy2oI3hhB85sHBBY2BgZ&#10;hA2PEPMjaNJxTRsDg4igpy323yJN13EDWuEQBAYIEGeNv2GggeJjTf5EzCGbtlxokV9R10hfiYa4&#10;DUGxIv89e9UV/quL9h4IJiY03+RMwhn7mPDwsPFv/2kKdzEifz171OL+YvP2AwQq6ie84+D/E6XY&#10;0NCQ0S/+0hDt3VfZnV6m/1ZcaJFfV4ekL8f5cmX3VKMiJ7qvszq9Tf6s2C59JO+CSs+e/lyZfdUo&#10;yIlLCRn+YlGw5BD0aRZgcA/pXHMIaiTJIDx74Rz48LD5Yn7aYqFnAYQXFx+vkyk4Uj8zlyfz973P&#10;L/e8vzIoAcPgzK5PYYy5ZoGRQFaYi7bRb/rL21EEjYaLEmJtirP6TWqqbzM2SVdqYznjERAz3uEI&#10;wd7wHESqNOX/GyOAxMXLj5LRMUmFnCITAxJlkC4AicK5c2T2J73s292TzZDsBhMaLgMnrwpMPMEQ&#10;wkM74H3YxEhZQVGEDJhh43blL3W5yl+qLeJUWt6IONgZF9KmbYi9qqavMzZJV2rL/okWp7IwnBn9&#10;JaFip7DWozfjCIwkOdhYIk3HyQL9Y+ULsWNbJiet+NtVk42RgMERDIjTB8hAemYWAxoaAxPZIbQ8&#10;hP8hCGoSHoDNYgfwV1OWbug3urbzvpTfuqymCOxGZUor+X/ZOn9IJIZWMGERjQQfCBQ+N+0f+12f&#10;iRWBQQmHqA5CNim8X+jsNBE8AcTB/wHRQuxo0W0Ne0e81UfixSLXQIhQShPhMNwAxOjftL9Kat72&#10;Ll+8lHbbPHPgvfWxJuuDe7t/u+1t++5KGf4y97hEeeCBZb43o8+qN7yxXCJ8bATkgd4BWUPufPl9&#10;jf9n/vdn8uV3kOsboDTEDAazOrT5y+nnoFa8vLv3QTVVaZm0pK3VIZ/mCIZojhCc8EEh8BE/iXnq&#10;hPLlcIlzwQO+bG9CT+o/vLFfY+EQ5ISCAXgFZg+wRBni42T/sT+92J5ctHkWFju0u8AO9bAr0VAa&#10;7xHWPWa/tpa0+5mAVmrbdLl8utS0P6cn9dBONW1ebKUlXMvbDcBntcIowgYYRB+0OhogR5xkkMiq&#10;wRRBAwwiDOL+NAcTGiTjRvxI37zhDsEEEIqQ5WkxryDWE42QI9TvqrXWrdhHsGUDWuEQBAYIEGcZ&#10;tYwQWAf9jx+byROy97sEJgF4i9g36Monf74+api/Jqaym+7A5+5yR8b3aPXMbe0jSN+w0bEiYv4T&#10;15DmAQC7gPFe/kyV/uwQsho0x5E/hgyMSJeo1otqUzF73cIWY0SQ8yb4wRMv4nRa/PMJzZjtPE3G&#10;UpV67BmU4Y5lSiu7t/7d1t++6BkX5mlTsKObfm1g0g29yZL9Hy262rcve7hA8eE0hv8hfse2iOEJ&#10;wP8jgdlZ58ld/uEDxoTSF/yF+xraI42bEyYuJ+16AYIHDYkmNvEP5zewRggcNCTDH8S5vP7RKrp/&#10;tp1pW+6Gi5FlKytt9cJAo1UtMTWdSr9UNFyLKVlbb654t4lRavvDjcbLEcU7dJl8dJjZcjyk7WRf&#10;HOtpBnPGkcDgfrAleteJE7v9ggsPi1jXIv8mf7BWCCw8LUP+KRO5z3RWCCQ2JONeIfznPcEYIJDw&#10;lQ34lzec90QFGjFYc3W0bRt9WNliOL1eHnJ6TGy5HlrvCzk8JjZYjidXDzk9+NlyPLXci+IiGjCI&#10;M97BBYfFrHvkiyZ/ghWCGxYHErEVey1m/9EcuWJ0Ja3Ls2aJ9EcIjyxI9sSfey2jROsgIEDxssRx&#10;erncmMmB9m7bvZrbVOqun+7LVrdOggFd7buZrfdaQ35j1hiSObNE9C3v6ezZon0Rwg+BhugGSJl2&#10;ELQxnAYmLlwGSJYlMbmcIixcZfgNWMiQ3co3CBd9wAVXT/dlq1unQ0XIsldS+bESLeJUWt0aROsC&#10;vEc5XpSf4rGXvMZEAcImzRIS2LPvZo1onWRwWLjZsDkiXJmO53CDZoIDjQt7+ms8fJ9kcIozZIX0&#10;LvrZo9snUQDVY4R0EDYHXe27ma9vWot71ErtHLusJWa/91Oz9UqB1Pp8p31bV5JjyJLc2fL7F//2&#10;5+z5fspzhjKqVaZlWVqlHjL3jL3seNltjf/bYSoTL1lYIbGwNvw+2viZ7xfsrGjwQzCBXx5v/Ej/&#10;i/ZXCBR4DBCIeJEvMJ7EzdsxpmBm9xMIqN8mBUpEYO6ttM6vPps4vXc+T2qeyt7Eiuz2a6elRe/n&#10;9ut8qmzlM7nGe1winCBhhEDjQRDBCLwuNgf3jXnN+xH0KEbcw1ZFT7nqoCGiBHrEyvqsnrcyk4Nn&#10;M/zO5zBA4WB4QLA4POUxCNwjBA4QIGxsILg82AgcEDM7ELdJKWtgoglNNtIOTv3teRtTeuTg9sW0&#10;2/kKa/ize5vze5pAYRBAEBBhEEAQFggcNiVi3/EJ5+CEBhEEAQF2JeucWNXbl/xPsEDIIFkxJPEx&#10;KxITMwQIAzsECMZ8uNEcXuoeeIyMECMZ07tny/sq1fVjGNc/Z4SsJfqk1Bt+aFjQ2JExffvJCHZg&#10;EAuyA+79ZK/5LsSJeo1Wsosxb83cDgLogPu/0Tv8S7kyX6N1rLLuW/t3AYQX98dR3kqYt/JdzY2J&#10;kxrfujEOTAYIT+I3a2fBxOvP/yxOizXM+cc2Y6Z8YyrKsuu7u3+7r8/dejRjpnxjKNoy+6q6fzuu&#10;yt06PD1pF3qarut114sSotbzIh1zYKuRus8Euja0zaCmk2xwOBuoCe9/onf4l3AYQm/17yjQPJX7&#10;dyQQPEnN73PLuX/v7AcR4Git+idfifAgMLsaCAfj4v7+RCHZgMLAcSHzJxe3LE//YkT9Zu9TiTFr&#10;/9gMEChKXHsbBxOX+7EiXqNayqLMWe9wMn4cBhCPwyRox2mjErG0bddHgPU5k/okqrrqxojvMqbK&#10;y6pjSJh61OxtG31Fmjv4k/i1zk+ic2TNfLdnsVNbqverbzK9r8+qzY2RuZ+R9ovru7t/uv2vz+4q&#10;yElAshShtEDb2JCfWSdFrxvOxIS6ibI9eH3vsAXzkc3JQ19k/2TZXxITlxoji9Q9pyeky42R5a5H&#10;s5PCXgeR7FXaZETeLEqLXPSIjUDPeYRAHJi3cTZZ2xPe5MX7ySbO2J532BL5yOZLoa5MX7yTqO2J&#10;5w4OGi5FlrkW3m8JDRbqL1MrfUZIHfI+irtPnGGixFF6mVvqMijGqG2M/3J6/RK1yfOLgvn+xF0l&#10;zq93fem35+27QCYsIoMUMW+TLXUtIh1gd4hWlcqmRE1VXmZU2Vl1TgJCxlPGXvMVBsEAql4/1epv&#10;rnFvUWNXPSIhrC1n/fdc2a91TGqJuJdzPqe/VZZkhwIGKFBFiDhAO623c7blP1Qu/y5epSZInEjd&#10;+8yt8nb7s3+jz9btuU9dFLxTZ/jL3mMiANuqf7rmyVvuYD1+6Mu0yQlYFa0/Wz5+n6mFj2iXmVNk&#10;/fc4pnhkEQUGWIJzIKAKD1dt5lb5v3VY8/qcjqbhqY/e27nbKt67Ezd/+6981bqoQjRdZlcwZe8a&#10;RgZjwjNqtN5lTZK3VPjoaxSHhhAXFhLQOJMqbp/+6TYEJjVFiDHIWMvd2/3Xvm/fdRUT8xYgMbNj&#10;97db81bqgOQAAAFUgggFEAAAAAAAAAAAAAAAAAAAAAAAAAAAAAApAESGAAAAAAAAAAAAAAAORSSK&#10;iwBMigAAAAAAAAAAAAAAH4E5wQAAAACxdwAAAAAAAAAAAAAAAAAAAAAAAAEAAAAAAAAAAAAAAAAA&#10;AAAAAAAAABcXUAAMCVkSIAAAAAAAAAAAA9WAAAAAVB7MCyi2AAAAAAAAAAAAAAAAAAADAAT+yAAQ&#10;ACm2AAAAAAAAAAAAAAAAAAAAAAAAAAAAAAAAAAAAAAAAAAAAAAAAAAAAAAAAAAAAAAAAAAAAAVng&#10;CAAEAAACAAAIAAEAAQAIAgRKqqqqqqqqqqqqqqqqYxGsJixwSVoGBthEl6EXC5skgCAQSqphUWgi&#10;UFDGwnsAgTE2N3lhHIkETdhAbbFJCtiWC8qSwSVDboAAEAAEAAgAgEEYSgDgdlph0jhLYRLLBBSg&#10;TEO6F8AgFr6nMRZ6kVxrw4KAACAAEABACAYQmIEuEUYwhzEhH5hC9LhIMYm7hBYm0/RljgscQgYY&#10;B1qykdAAEACAIDAOBGhhE5gcJCTAvIQg4VXJmcSWObgxIJsjo1bPW20UcOiROBO6kqG3H1CriAAA&#10;gAAQAAwjkbIzkANVRsdREI3UR4tUJ6Atxl5yVkuuo+iZiSUO2Dcw8WvIEtYiAMVWHAQAAQAAYRCb&#10;KH2sqiyMyVPLAmlUqg9dG7rrD4SfhU0cAlNiJZQHoTZTMSeN1EwHQACABhJhwgDCQcYI940J+Y1Z&#10;ATo8TsHPKUAzjLAF0lCUfSUzaSqPoMSxVzOoQIQNCFBCO2ELZnIE4IUrZBVwxCKNavIO+CYo5+b5&#10;CufSYNymkaJN6lcuqcl1CmD5XRpYyT4rVE30futzeSrwwhh7rBDIMVAAAiB5IZOd/EaMlmPcVQgA&#10;AQABAAQQEmXEWT/MIa22Opf9940mftBoBoAAgAQBAiVUAAABWgAAAAAAAAAAAAAAAAAAAAAAAAAA&#10;AAAAAAAAAAAAAAAAAAAAAAAAAAAAAAAAAAAAAAAAAAAAAAAAAAAAAAAAAAD+AGAEEBEKIUYEYEZR&#10;lEKIwjD/+lua8QRBmHh4RBEFCh4cOE8v8JmKETwIiIJNRHEcYRKMowggwg4iCCA/T+0WI3fWCPYE&#10;AoIwiSOHCBChHEINGaP8SBBKAp6DcYBjaBBnGLYzJc+AMSnnkRtGSwxLKyXfgiKFolGho18Sev6a&#10;MIwpXLgBwhtJDwSlcdosvXcVXTxASaAAAAABcABZ0ikHMADwAAAAAAAAAAAAAAAB/CQWEFwjbCKs&#10;IswguCwheNEwg+Rl7Wpt9DggMEgQSA4EAhoSCTWhxP8W4zCoHQPQiiAEoB/CBwQOB4kAxMBlxIsX&#10;8XvXQnf+a+S0Srd096uEfQQSB4RK1bBx5zRVCWi9J8g4I8wgGDgiNP0CzbGyuriQnQQoxMSCA1CX&#10;bVWuFAaiYiBghGEAvhGkEDeER+W48Y2zDWyXsZzG26qoFLEToIgAHCDZ4bFzkEBdFn7ZdUKmaLrI&#10;AAAAACwAFhBEgcYnAA8AAAAAAAeAAAAAAAAfgCCJyqQyDQFMEY9+MRS5A0BQPxI43kBQFAZiO8gK&#10;AoDIYRC+bHAzggE0Jz5HABQEBgOECjY8B8ov81Ahc2WP6LlK3SmCggcEdwQC2Ex0EczCfjwHLbmx&#10;lYMTCG59gkNhDH+v5rbdrCCQQlXgiHCGKJT3+/rGhGCCYQp/wiGCGvJymJPb5lvEEDPAAAACN80I&#10;qEL4AAAAHgADz8ATZqDQNA/FI99AoCgM5CvQKAoCCYKCNsJSYRrBHEEOiViQPEx3/tev7QiBhGeC&#10;giSCCYQTHbrJYv51BO1BFmWcIxwiyliu8EDFsaWtNADCTeDlQQOCAjl9TOGERwQCCMIIBBF6SeXI&#10;ZLukf1SCoIRgsIswJhFK4wkIRIwi/vwHCAHVFQgJm/8WSfqGwSYvhC4WCICJuvuo9QsIHqhvFGOA&#10;7L5GqGAHmLxhgkdC5MIsggGM0lAQWEGNqFJM0H+ciJBLS4BgACCL7dgmf+WpTVrArHhSpicxuikC&#10;MX150ODLACCEYQbIyCBTt7h77ZBqhTDxwEgAAAAAQAA4QjCAAAHgAAAAAADwAAAAPAAD4JWwSMwk&#10;1BGOEooJB/j4Q2YubL7MS+SshahuEQYQKCDYCCEYQBbGbkJ+CgjBI6cIpi4SRUBy4QfYIvfntAi+&#10;qP98VhJHCB6Q0gg26JFmA8rCUcPBHEERwR7CTCQQfPF+RDsoOTKJRAFtwIIX7CAYuECO2ppVQ3ku&#10;bCN8aCEfiwpswO0QI10zqrkZTkJpAIIkj4KsmVEIxqFF5JhC/Z1xEiLBqxXVo1WZ/6gd6AQRPGgG&#10;2z4oFieexezfyfDQk0M8uauZu2wo8AgMaHjR4wWiVKEIowXSSAAABABEgMAA4HRxmgACGxLxP2Da&#10;UbWRkKkjRgE4AYQWCAZcWFzWGAHYHIIJkrXxXWCUlPmQTRHBNAAwiuH/aohm1URpgX1RM3lDbS7W&#10;bxLoYmHGyuyADGgcbsIPbL0W1We+BXqyIiTxaNUjr1dFSeG10+WAEEH9hB1BAZ5+2E7ujdpVEBUj&#10;AAAAAAAAQABhBy0OAA8AAAAAAAAAAAAAADwAAAAAAB4AAAAH4SjgjrCRuEAgiq+BzzAcHBAI3to1&#10;RjRcXYi0eNYggjXCHQRLHwg3R7PNCYnprCQOEFMHosBEEDVIndsQWF3mD+e2mLkCCQ0ELIIFg1CA&#10;UINrsd5l/t/vjda1D4+0jyL+XdfC/P8FrXiTeVUygCPFG2Nox9MPLbAdAYIKSIbNNA7fYMVei/yF&#10;bRiE53CHyU1oUmZXsho4mxLG34mmAMIGERwPNE9EM/a7ThnhALUnweIlPUIxDpUIY7oSwukAwinH&#10;zehKCGO6sHPjKUgKnLwaEIQOgg3CpA4QBBCTNo1Eop/y0yGz6cjd5wAAAAAAABw2AAwKQ6IwAA8A&#10;AAAAAAAAAAAAACkaNt6tDn2fD7rxb5YuSE6NbNWTJ1uhBAD9Vgs5/asYipnAyhsDojBhIiCB9lwi&#10;uPhA4ILDOEz5v9Os+alHIHNApTR7sTWzhYIVhDo8EJh8TCAYKCFPcXLxZprkLmgAAAAAAADhCpni&#10;E8AAAAAAAAADwAAAAAAAjwQjPeFx8kT1fkE+kLVlSJqrtkdgx8IbHyYsPEyX62gIIgjmPpryF5+J&#10;xfai6mMKB3Mu+xE4ThIbCAkEIwHBqEFVvK+yghsJAf2uZdVEadpDbNjruizZpBsyeGEQY2Dif/GK&#10;uxOrhPGOsicigpWtvDiccpRiOTbQfFUCCF+gHq/unahjh/+AAAAAAAAAAAAAAB4AAAAAAAAAAAA8&#10;AAAADfer23mvbTmgdWqutP9608tj7mkWPQjQAAA+hgJjIis5Gj+A0AAAoEEAMDEesIBAYIEZwMQl&#10;gIggGBwgZHAhiVlj36Jie03VkSTKPi5/1khLSTijLvgAAAAAAA+CKIIgvBA4IogjKCCwQSCGQRRe&#10;EhO0SpSqkpJoGLmn+Lj5P5c77a/hEUEMwhmEAwiCCJ4IBDYKGZkGzr2kmBCZo14+L/rHQMJWwSIw&#10;gmER1BAsXGLboIU0UFlszYHNcEEMwgUSEf6odVDEEjCRETBQQKFky42d7y4SLHQzpyKEVmKCKOhM&#10;bIy1xRVjIlfA9iW0LqcxN1aFACDhMbkAADY8xNQcVHIbQCF9ufvBoMNwRkJ7UxIWhawAA/UxJkDF&#10;1bYohDEJhK2D1NDV/avbqgE4bAAAzZPJBLGWkikSqLEoDHEAAAEANEgAAA/4NrgAAAYEQBEAAAEA&#10;AiwACAAMAEkCAAIAUGAExyABPATWEOwhEAwUBggMa17RZjdXgUPljZsT27vP15hJa0Eps+EaQRBi&#10;QQ+B4Q+cTCCcEDyDggivCM9vBCcHfB54G7wvi0gjlQ0Mh0wBY7gLCOnjY7SaGgYSrwi/CP8IZWEE&#10;h4W2Lkjurd5x8mby2RfBBHUEFgiSBuA5cm3oyRBFeWCEwuTL3f7Wa13WWD7uhQs/8GEJnBZatM1K&#10;QE4CqZxB7SABgAACoAB7YNAATbpr2tA9hbAwwEUiPoMp8B/q315TA4LIggd8IBC2+b8DJBKw44+H&#10;uvSgXNgYQj0ECx/xCe+BLuOQQ2xjbMWAInxSR6NWiI34MABhE3EAzRH199rQQ8rRTi9FFHtUMUGh&#10;CIKNqwoYRYewEXInU8IAk/MaPqOLK9bUaa9MeR0J1eAV2Pj2Zam04ZWS1UWQuNBTIpKhQAIg0G0A&#10;FtxcDTLXodiBnVIDAPDCCVpKAxgD6oAX3f9zSAmqA7YRsSEIIAAAAAHCYADfMKwAHpKUAAAAAAAD&#10;YAAAASmnoLyp4AArqYIsTLE/FjliO3XkEBhdtLCfcS+ABaxSAYSOwi2NhAcSxjEVXuo2Wca1VVJS&#10;oH5eHlE6FBw4Q+CHQRjnwgGCxsfGy/zZf+RAzJhLMWKzP7sAAORTkgZlwlqi2EiYIW8IXAohhASO&#10;aIIDfZ5B4Ba1YhjAUCLbBAr9PkHsJFYQKPjQ+UgZG3BltGmaAsiiOgAAFKIT02SkB0AQLNgf/yBx&#10;YPGJmP1kDOnlGWBwyEmG/4O1SoEECgUJu63rHCkuff8xAAAAAAAA8ABKAQAHgAAAAAADwAAAAPAA&#10;HgeeEUEEfAUjgJBEgAAAAAFbRyf/////////dn/wh4yiwggAiCMPDKPDIMQSIvXrVYCKGjMOHhIo&#10;SKF6OsnjL3mIg+ERUS8xpDYWiAlf2TBCqWiQlJTU191Jddb7eEDpYJAdJTQ1FupJppfTYQFMGQAh&#10;VGSIQNaKQJmpvAoScqMnmxl/muPaU8ppTRjKKhhKaV8pp7o1lVxxyMYR/HGFPGEQxUFwhRhBTCA4&#10;pBBSAENwQCA4WiUIVSQ0NK6kul1uCBmDQC8BRYJBzLIWPESf/tUJJKBwAhUBdzFQgeemtPB7pXVj&#10;KLpxCMh+LPfSyMiJOiiQ8Ze9tuEPosEnRio8Y8aWicIZAULdSUs8rQ9b7dReWEhaJaGhJU110JK8&#10;KLgc99WRJMRdG7YDTWjKa1Y3qS97a108brVmjGzh/8TBENkBVhCIbAwE5GYWGQRDG+wuER42Jkkh&#10;paICVHtKDB5smXE9myeze/k73gYMGDnVaJWF/FyCRQ0UOL5/Aol5fzUZfE5aqrzaam00oMgHVjbh&#10;DMFFrJmr+flffogOAxu2rbV5fLniDCIY3DhEESL6Nlr8enfeskEDvHxsDCnp+X3Yw5ioi4QLBRY+&#10;JFq9otrzJx4WJUEAy1fPS/v2QGCBwQDun1tr+rl7WL34sXITKnYuUiI6Ejd+/t3vbzrG/24ltv2u&#10;lzYEbe1o0mEHIIEjHgg5hAkQ+T8To0Wrfy2/M3CDfj2tieMZNzZ0ggRG30S4hpOYfgBixFwBCxlq&#10;un/t2ts30QCv90SSL2o4safyhI0vaijzVENvyXidmi1718svvsQ/FYQDARM8eLVrXiyu848EBiQP&#10;stRn+trvkh4SJg80Wve/Fp/5rum/tmes18cVGwse/f9u73m/mLjZ+m2/Vat+rN+P1/bM15rp/xUt&#10;awYIGCKAgGDB+42+GxIkbFhPfLtwmCE4G8TstRn+trvkyxPfi5Jo5iHBRu6bb9Vq36hGkaQbebWY&#10;2JkjQ0J659uG4Q38aJWWsyvtd/yYQmA5InZajO+9X+IwRBGBgg0ECCGhsSJGxYT3y89ExL1EjRat&#10;a8xV3mLEr+XJPFSYIIBX+223a6d6qA5q9Nt+l2z15wgUR8BihlyxO/FyTXEw929/27r5++RG3tsN&#10;INJhCcD+JWWsy3/d3iYQuEUb2J6GktH8aEyRsWE9+/gmCDYQIIZgiCMDBDc14lZazLe/3eJEq8SP&#10;Fq1pV4veYFUfttt2pqfugbyfqJOV6FRayfi5JrpBwGUIXCBBHwgF+7bbdqan7u3u/7d1vvfP4lKW&#10;oGDBgwbIBzxl7zHYCCIYuECjez2hd62S3EzVngh8LEx/4LrhFggsNhAI2JGt/9OJm4nYQyJljQse&#10;171MSPxKzeDIz5gOV8IrQdBwMbum2/S2d+pce39vMVaHYkb/X9sy11viHnu/7d1vvfNUEisZ7xhE&#10;YSBFAMWLCY8L7JE8EsEB00Evot0ASmGSCJImJFtmtiT3snuJFwUNBA4sJGta1TkzeTsIJhAAxQQE&#10;qAoOWJ34uSa6QXEzXxhI0rqKwgHW7bbdqan7o38/f9u63VuiEjBcgy95qDgh8K4S+L7H2wRHCBYa&#10;Hg8FunvuGwQLBQkXPFr3pd8vfYWJix/YnoebB/HxQyggeDMm+s8YVVHMJuvpaSNpRBixv9f2zLXW&#10;+MnRPzEnK9CosQLCMIjSDPeNvghkI498T2Ntgu4QDCw0Gglp77DcbEDJgIXLiQ+LaJ+wbgoiy1G7&#10;EVev3+L/CCQHL6N0I6qJXkyxsGGEEBAweDMm+sJGFVRzCbr6WkjaUQRYgWi5LXyxN6tAja6303bn&#10;p66oXLafT9Pe3q3owQp7WjSY8Jkzw2Ja/7BuBL6SULanUbT2/xMuBCCBxclXyxN6tAjHZVujO3G0&#10;euvHDGAb8aRpMl+yR8vWtqvl77hCcDkydF6M5r/d4lfDJBBoIEENXTX7Tup9b4gUaqn0/T2p+7aC&#10;2AxQygts1rbYQCA54maLXvS/xf8uED1gQOiUQlmMTBPE84QPWBA6JRCWYxME8T0Lmv1/bMtV7pYa&#10;qNCQnakTScSYYWjQkJ5uEMniT8BJm/MrGAwcEVx8INC/xrwDtvfNxsSCAwmCgGEBgWTNkjBUEVR4&#10;INCXxb4D0/vG82JS0UcQ1E0wKUijjATj9F6afktc+1k6/on5mdBx+y86dk095owZe8YRIITAMIJH&#10;xoS/7f3Ei8XoIp2AQ8XAfwgF+CNBGGPmhP4t4B7b/jeaPBAY8Bh4IBAckbJlDpTQLVb4abFeAqIk&#10;kBifjd60tyq70cDvunrCRqh2CtPUvNJreeyd/38nTMgBGDADCIMveEUESRsIHHxPQ1u21svFzR7R&#10;Y8JDXtV5hIvFrP4Ms4kEQw2PFwf78EXCHRMsaPDXtV5jxeLWEJx4IJnxIa/uvMJl8tYQGCDYQvPC&#10;fhvVtrRfLnZ/4AgHOvDo1YAFQ7BrJgwEbutPtSe17Xbvd7devt9akJ3Hr19iTqDoed73916/d8wm&#10;a9V7ZWvp5YsJnrp9LWvuaPMcABhEwg8EDx8+eGv7rzHy+WsIBgM+NgMHlveKEwQCABHwgOAgg2aP&#10;bG9U+tl4uaCA4QnCDZs+L/3f2PF4lahoFHb5AQAmSQUYbCZr1Xtla/V0xL1a8St3Qcnw6LfPXtvL&#10;c7XtZYWPVrzKle75IM94y9+aJ7Nnhb+6854nE7CGRb4sPEwV/8EUsIPWLD5IFf9BlYIJxMTGwOS9&#10;4gS6vQhBETDXTVv7K1274h96/9i7KDjhOe+NLWLFOfNPPCSrWwSDCIMImEFggGLlzQlvdaY2TyVg&#10;saCB5Y1sT1T62TiZYuEFwWWN6E6trsnEiwO7xMbAZLWiBKoYkCsJRghYTNerf2Vr9XTGvnr23lud&#10;r6uhYten6a2a+7MbnhIWVa2CnDxl7xnvghOEECAQkEEDCGYsEDCCF4QjCBhjoCFB4CFDLkxQgUTF&#10;DBQCFCKeNINJBB8IEEPCQQIMIViwQIIIT2JnMbi3Mn6PfEzYCFDLkxQgMTFDAzEiEXC2KyZPiXAa&#10;03NbZwgfYIHiGJJ2xCE+J6CB4kmNhf5C/T3hM0EChJMbjXyH8+xNNDYkTNC4l7foFhqo0IRP1hKS&#10;ExxojimXKR1RpM+NkcUi7Sl8YTPlv18sTtpBoLbNa2zhA+wQPEMSTxLQmJucIH2CB4hiSeJaExNz&#10;hA+wQPEMTJibQmJuYaqNCESyJrSQmLDVRoQiXCG6SExYaqNCES4Q3SQmPgsJBl7zBEggcDhIBBAo&#10;Hkj9kDNhFkCnHiwGJhAY2QPYQLA4mAwgGCiZqiBGwh8B9hASCA8TMdjRMFg+EWYGcfLAokEBzZAs&#10;DBykpTEg8KOKCo7YOisVjBnMaKBk/7sn51SEwH9nv9idIES9qiX2XobCfiIyakXtvugNy2f7kphI&#10;Yy95jgArPGz/h8T8SYnsSN+jYRHGx4sWAxMIDG8GTCAwHHzwQDAxI3ZQiQPCJc+Cx8T+TcnoSN2i&#10;wQoggsIADHHQwA6hooKptAprYwoCRQK2p9Wy9VbNhut2/ibyCYn7Vkv2qQ3JD1EtUk5XddzmaHyD&#10;CIhwirhACZBApnYpH6EAwgOBxs+DwOW9RQuDejRRiVY7BYDIrlKLTuEiXtUS+09DT1jL3hMEJwgk&#10;eHxoS/9r+JF+iwRZFj418S2N/p9F4+WWkxABaRxwc8bv+vspzbZ2D7rW3bSmu+k8xwAGESB4CGjQ&#10;DBfyz8IsEIggceHhIa15q+fL9lwhBhA4Y8EIixsIDn9aGt2+y8aLlghMaCAZ7WxfdNsvmioxUDIo&#10;ogA6OCgkaAZRoOW/u/EqXIbiZu/7263tTJhCNC+JvRbT/dSmvurF7Lbb7Ke11xGf4y98EQYQGNFz&#10;+hbW7bRPNkqCGwufGiYH8W4c4QTCwkNAYn9+GSQTKOColAYGN3Wn+6lvdUuP+19iz2gR3/2TL0qQ&#10;ogwiMJIBjQsWGwGT8+CJBEeSLnzehLW7fZOLEghsDixM1sSvdNZPLEMaBAlAMt/9ki1LkNwgFda0&#10;/3Upr92Bzd1tvsp7XXatbBC4TM4T8Nb/gnB5LrJOXakEI1gm1g0kNiZomJDXttg/EvkrLn9z30W/&#10;N2CF8ZkOmSXmTgzhA8ED3EMTOIWwntEifyVljW5baLP/8S+Ssub3PfRZ73YIXxmQ6ZJfkCGyxL9E&#10;y72oK7q215lKfP7nByLM0qc0GVhuMokQfSJyThOqtt+dT3z6rurbXmUp8/ucHiozSpzQZQW2NcDb&#10;OEDwQPcTEJ2MTCe0RwgeCB7iYhOxiYT2iQ0JmiYmLb9pC8ELxMzhLWxvXDXCBYIFuJiE7GJhPaIw&#10;3GUSIPpE5JwjDcZRIg+kTknCZb5PRIu1rDsHeIsnbFngIYxqiRB9InJOE5yxl7wcENhMIPAobA3y&#10;W3Ji+40aCNISNgMW98B7JP4TjZpWpD88WSY3go5+i+6zlqaXu4HttTdkKrey1LMcABhEBgoIZCYQ&#10;eBQ2BvltuTG9xo8EDgMDhYHBAskfJwZnCB8GGLBAYBBFGEAwUbJhAokcPYRLCZ4sLALxLTEhbcaN&#10;K1IYPJSSFA7YZVMfoOErA2Gfov+tLaml7uT3+/k2ZQSxM4r/sa99iTugQvU+9rb3n7pBl7zHACCK&#10;oTCDR8X8Av6+3xONmqAQRNi4KNhAskSMHoIVCYQWAQuPkvbcmL7jRsIjhM0WFh4l7TEhbcaM4nMH&#10;61IfACVU/6CWheDzWKsAAPHi91LzWp17O43rX2JO8Bni9/rTo8ZL3Yau3va295+7RMABhEgi6LCY&#10;2JfHt35/H4uWCAQGHjwGCARv/4MrVPwohUDBb1qdtUue+rJ/3fydMoJ42f+EDgeXFzQlvdNo1eTI&#10;oEJmq9v7Ke+fVHsn4HCFEEFhgA4JRQhFAMUIp4zs/sITBBAx0BBAwUAxQinjeVhB4IEGOEgoBihF&#10;MaQbfDQkTNiYv7WkL4QaCBBjYQaCBBjZcnXiRa3WHQDFCLAMUIvAMIkEZ5seExckBv6+/hPNGggU&#10;DhIBA4IFGyZODNZj/g0RJJAYGa6y9qHEjudyf738mzKCRjL34QuCDYHExYeJ/0xIW3mzYRhGh8SF&#10;vj/t+b4nGzbLbEBPZd4Ox8t6r2pPefMwLfV22TTdeyeMveYgx4RThBc+JC/h/2vv4TjZoIfAbYmL&#10;j5P+3Ji+82bCAwHEx8FBAI0SJwZXCE4bHgUXCAxMkcPQkYL9rYuBIzKbGDlU2wHcu9QKHqLXLybS&#10;72cTf1VpSU0uZiV+18nbqCY50WHxoiDRI1cw1DP8YRBiTCE4CCCZ8SHv/pvCW8uXCL4bLnhfw/7X&#10;2+fzRoXCGhhBYIjggIQQwFrFq4TuAy2FpBMe+a1e1J7z5mBerqXk9TrruhAi4+QMQgy94y9+ETZo&#10;IJCZ7Y3q/Po/li4kEMDCCQuEMwgcJn/Deq++j8XLDH+Jmxv+7fwlcWK9mWRaNiUbNwCs3VbU5c9z&#10;1sUI3oWN1emXqnvq8TFhQkWEyCR6/aRjaMImDzQDAY0WBXvoZcFnCHxIIVhAo+bFt6vTbNxco8vp&#10;QSNy4tfvfJ26gmJYMlsWP6ttLl7X1EGEQYRMIrCCBQmEJwgMfN6F9Vt9G4mSs4ZI9ombLi+92/jV&#10;xImgE+SDoL3moIAGboWN6vTL1T31bYK7etU3lKfP7vka0aTCDYwYQLCDYwYQLCFrExI2Nb1rhsAi&#10;hCwCKELA3Eifi9O8AoaRtjVFhEAQHCFqExI0N71vhOEDN4hBAuJVjEwnaJk78WJGtUq2Xf/3A71A&#10;MDTyXron++Ysw0L8iXfEKxIIEGdgcZBcfFDKJGinDCiIMYiaNIkfE4Spr3f3W9suqY0cNGYRzYoc&#10;NEjuuuajKMoo7BwiGxBNtk68WJm9Tn2Xe96nvdedTmy+4gy95iDHhF0NlhM/of97bfP5YsECwhGC&#10;xMTH//fZIS3GjYQHEgOBx4IBGidEDLhCSGwHHi4QGJGyB6CFQAIILwq8Cbo/ABWmwNFXhlBMC9Xq&#10;n861tddlj3qrTKU8/diV+9snatCY57fNWEraIM/wzEGEROEWTgYFj5YIDEzZAtifzYuJj5P77Ji+&#10;82YG9a8A1vgDAXf9pybUg0pqrSkppcyYkAGDBGoGXvBwQyA4QaFhMBkvtsmL7jRoIt3BYKAZYIFk&#10;zRAtK1IYOGregz+i91pac0vdcDnnujSRlUJ4y94y98EaBhBsFBFIQQ3CA4mCgMPBAI2TsgZcIDnD&#10;A2DVoJ1tIAcODCLfHDEiVf/snSpCYlBc8YRBhEgiKCABhC4uECgOAh8kEA/muFRMICEAxYIXBA88&#10;e+Nb3TbP5YsoNRpigJgVJi8AcfIEJsX9/TkmtB6KH7Yuau2zlPa50xn+MIkEOgQYQiCIIGEEJwiD&#10;BhhCZQMoJ1huPlCFx8oYsPFCFIMveM/wQ6BBhCIXCIQghCgZIHDY0LEwPolg6UCWwEcQcfKELkgI&#10;YtZsl/7FntAIM7DOfBC4CEEGDcDmxYaEgET2+D+AyhjIgFYOAyhixbRMn8vSpCotBcIxUh4uLCx8&#10;b/p8F4eIGICy9fJ+LUuQ7L4IhBqAQQiHDCBjgBweAyhCkaRMEGhgwgIbgMoQpGkaSCDQwYQLCDYw&#10;QQLAZQhYBFDFI342+CAR4DlyZvc99l3/+JQXi4QLAxcnRuqX0Tv/E/mtV5lKbLqvaHeho3qn861P&#10;fUA0OAV8sEFh16J2esnf8AYfghub8XJWfuldE/3ywQIMAx9pqPSuNynrL6nPFYQC9erbzLc911sY&#10;IyUDCIMIgZx75oSPj5L7bJC282aCILYLFj/h739t8TjZo2EEgh2LCXwF/+n8Jxs2EDghUChYSARL&#10;zaJi+82YwvAClrFwHFNli8ANmUhGvr2z3Wlpzz5nEd66fNpOvZ6Lnrts0mu9mLm/3e1t7S5kgy94&#10;y98JfNCwmAyX22SFt5s0EQ2weLCfgF7+2+Jxs0PhEAQQfBQRYEEQCUuDaytYuA4pwStgrnPdaWnP&#10;PmcTb1y82k69noQMtscM5GNowiQQ2BYQiGhMDkvtsmN7jRoIDhAI+DgOaCB5M8QLWxoIPiwl8BfJ&#10;6fwnGzytSGD4S00yYScXvADP6L3WlpzS9399v6ckzoK1lrnZymu9kDCSCJ4IGEEPpBONkDE////w&#10;AAABYeAIAAQAAAIAAAgAAQABAAgCBEqqqqmEyjAlXbwxhIlyEY0BCqphMYOCS1hPSQTbWEzH0JWS&#10;CAFj6AMIx3wQdsInTgB1eAcrHzbgUQAAQACACAQRhRsBCgTbWE7QETgm5oRAgmwiVT4Sbi0VAGEF&#10;jhewgqYM/kM3AAgCBEYTBoEorCP4oJJ2EpUEAAlCsTOCBhAI4QTIpOyygACAAMIAe0IASosnS97T&#10;nIfMmkgAAgABAAQAYRSoBCmh+UX2C7tEhga5IEi2ePfQAAIAAIAAhX+A5lxXB8nyshoXCUAAQAIA&#10;gIIOwkaYQQ9CXZgWkQkUG3oRLQIAVl1FCAAgAQAwNIEVqFfwhygBAECGEAMCAWEaoGCWdG/CDUNM&#10;IlzQSuTtaMIHKQhggAgDCGJAirYQokBE/Qx3B9AAgAgDCKkWCKlhF2GARhWC/KDiAAIXGAbZ8Igg&#10;hmya0jW7ElEgi0bzAp18UAFUp5emMFFwUCAA0zhJtP85+UhJJMzX7G8WpG/SAAALkov/aT3enGDW&#10;5yQx0lighpYprVwKBDTbhxyVIr0bwEj9IBNqSEauknFDfozw16PIZJuihFneRbaZMKe4dFy9pKxV&#10;5KEFsCBAvezo3TBB3SDIuHXH/Jdl7IGIaeQJCVc7IGhTOKklKXEF3TkRxoCEOF4n17PTkEWEEYh7&#10;U4tz2iGqFwojSAKajaIicYGjJkSWezKitOckqysk1ZYyJRBcpWLeKY40MMS1NGEMvdGUhff/ciGi&#10;jawAACLjhyRApMKIpjK3WEf8bCNhAkgQTscMQh2SC8D/nmAx3W/FUbrLHQAAFno5DkoA2vggDJxi&#10;aHBACDJWccQgEZ/YwgjP+2IlieEp6uiGzTblY0nEz8IhPCSCAAAIAACb5SGS4lPQwwTEyEFjLQsl&#10;nSkAk2fGN2ayKBEW4AAAAWIAAAAAAAAAAAAAAAAAAAAAAAAAAAAAAAAAAAAAAAAAAAAAAAAAAAAA&#10;AAAAAAAAAAAAAAAAAAAAAAAAAB/COBhMsIIvHhBH4hhAhjjOMIGIYYRGMvArKN1YIQIJEDCCCwwh&#10;wzDOIgsIUfEEBFebf4RkIJcDCRIghggg4xhBCRwhhhGAkQEQngM3hI0nJ7wQMYRuIIeMYYARzFjI&#10;IIKNGUe4tvoI1THIBgABSsgALCCpYg0AAAAAAAAAAB/CZChJCBI2BIC1YECo9AUIqoQyCQIiryWk&#10;UzxvrBHUCIaEQGEHRkFCIIIAIAPGCPwtCLKEgaEu5Wg1FpYEJgQC+BBjKqcSSBC4EKgRw5UkNNQF&#10;PEY34JEQIoh4EMgRAoWDQIHoMgSm2VwkFQimnoRBQiB0tFoQTw7Qc0AAAAoqgAA/hGVCSDVCVcoE&#10;R3wIhsoEVLd9Tb+5WGg8EcCNjBYMHphAp/7nsZoobBsE0CO156avg7WKiqOsti4RFAh1JQg9Fgpj&#10;xCiIOHC9SvvqsfLDVs41cU2DBF1CJFAiqBBaEBgQR0IBRZ56JzSggCQyAg2AAAAAAqdWAAsIMmEE&#10;hFAAHgAAAAAAAAAAADwAAAAAAAH8JxMJnvY/8IJBG8ElsIFBCLwmEReBwhWLnEuMzyawR/BF0Le0&#10;bCB4Q+JivofvC/wjKNm7FMurs6uuVDsOSkJikkBywQfE/5Xvf3dPKiBOiD8gOXPKa199ZpSr6Vqx&#10;aVKk0EnCDTmqAAO8enTptgcZ5XgAAAAAAAAAAAB+BQQTNhIXAT7CT/oU/fDst8NHFg9YEOLVAimV&#10;xL5Bggn9z+R4gWDQiN8OGK3zBYILBFX8IX2er9GgGz5WcE0Wm+SBiYQyFIIPhK3Kkosa8Q8AAAAA&#10;AAB/CVOEpoJIXjwKAw8BwhWEDwgxUEEVgQRpBGeET9/NlyZYBCQxuL+EW4THQRdBJfNm/hE8Dwg2&#10;NbuoGvkUWoGCCQR7hBcIkq0wLJCRNVzI2EGOnNQUCOTkHGgzkHHBQQKF3EypTW9oi0Y7ldGAFrYf&#10;m9lIagiUgijT0BQEPC0BBJTryBdv+vui62KwOWwPCFYQeYSEhcv4TN3nnPN/wAAAAAAAAAAAAAAA&#10;AB4AAAAAAAAAAAAfBK6CQuEkSCYnQg8CRUNAhtCJoEIcF8IVe0XrCkoOEXZYIgwkBWEPgHYOCBGN&#10;ycA1BCsl8j21v9MqLU+YyCtstXnI727tsoBBGMQvpzFmzI835hOAIFr0kMwcIDhJrsyggEEFcRwp&#10;P7E8AAAAAAAAAAAAAAAAAB+ERwRZhAsJcwSOwlHZYSYgd1XDwRHwvLRRiIXCCQkEbYRJBFagircw&#10;78mD/IYR1wkX6CWMATiGBq5SLOibwRJ0EQVhGmTVxFuUgkfBHOEUvBxMQyYIH0Cx/86KiNfh8WoO&#10;EcYRHBEDggfoUtoQGVAQbvqCGQQEgguCApw2Qj6/7zUpp4OpJkugCjwwgWPgnjj00xkubmZKg8AA&#10;AAAAAAAAAAAAAAAAAAAAAAAecExeYQaHzthcI9SEivwiCCPMIs/aCMM2ES/ghsTCBdzcLA8IbBBa&#10;3CD2ggNYLoRXaghEEJgiKCAQkEEgg8ELggEAhoFH7RcfAYQDP/Fx8Dny5M3vfeAAA/CKIJgcIHBI&#10;uCNYI2wlRhE0EFwixwRDAfHwiDi1JXNG1mAYRthEkLhCMIPBFMEAxCCA6BpO8A+CZuCQeEMwjrCH&#10;QRPg8IotA8HCQRR5IahQ4SLwiGHghkDwgceCB7njfwgfWTkSFSQBKFUAAHv/8ysIBg4BBBc0Jg8e&#10;N62xp0kCggMDwGEFjYkDh81vzmtIINhA7YQM/O7NqImu9GMjyDhwjCCKc8EUwukTCX01JRvYg4SI&#10;BrsAAAAAAKeEUyJIX8AAAAAAAeAAAAAAAH4SOwklgIIighGLBGEER4QDBxPYLgWEHUGCJ4IpiYQD&#10;HvhB8IBHjdMbzQxgiYy5BGYAAJwicz5DN4AAH4RRhE0EKgjWCIMFhEuEVYQOCFQQbAQQHi426ql6&#10;9SYEAh8+EAxbw8WA581sntvwlfDbhMBhEsETQQyJBEMESRIIRbzQQn4tI46ieEETMgi7ANA0DWgK&#10;O6I+sSjgguR4YQMQAAAA8bPRCAIjwAB+EoMJO4R1hHjhYIViQQaCJ9ywQrwgMA0NgiqCK4IdBDZy&#10;YC2NhA1WA4+VBCIJKxcImcWCCUhJhB0zLjrNcAOEk8ITBEZn0lCA2ZqQQafAAAAAAAB+EmcJUR4J&#10;GuCFQqnCIcIFmggXUZRwQRZBGf8ImWAP3AgEEmol8gk1GwlLhIOCI8IB/NhDMuBwgON7hABQ4RZ6&#10;CM4IhwgMerQG0WPEkfwAAPwlVhNPaCT2CgjuCBehcI1wiqPBFGOQz53LVY2JgiIgjfQh09CCUsqw&#10;IBAFqAfwkLBJXCVuEPvhL3CCYLCMo2LDQQLggMEI6JkN0rZylCCGYQSCII7gieJaA9XsnkzIJIwS&#10;Fgh9r7hDYuELwgq9CcEChAEXahF75CSImENwhJi6qDwaxHq7zeCcbwAAAAAAAAAPwkfhEkEJgg4s&#10;Djex5wgvcSJ2zmsABBkERwPGMVzeURwq+1Y3WaHZRAAMAPMAGAAIID+LgyEn5uaBmbE3Ssy6gcIi&#10;j48EKwgEKnS9kl8AAAAD//i27JbJ1qrZu2kCbWyem/rz7umywgmEVC6RsEEbN4uPqZFK10yklQ44&#10;MEUQSK52wE4RLVUoID+Bd0dscEL3V9VXf26BsS8a9RLxKvVTJQQWnvzwCU46z9n0UUaCDADCLc03&#10;hCPkafz2DeXwAAAAAAAAAAABljuqljaYiY6YrYP4QXCOIINLUERZMHn5x/rD4ddEQEEFgjjCDatw&#10;iKLBAI9LP15hBM+OtvhD4SPFhnX2+sYgreZqvE0SsEPgRBBeWoI6weEBxsIJP+JS8Jl0r+9MN7t2&#10;9HrvIyqMgSl8BiYsPb7hMT9XQJ5sQCCBEf5WPfnPQ1G+iLugLNCISDP2CwguENMBi78jY5d8i77F&#10;4AAAAAAAAAAAAAAHgAAAAAAD4mBx8IdxiVcdKWfwV2ft5nQcIDBBYIPBHEWBzuel3e5yg4KyAAAM&#10;AKG6Gi6mNAf6lVBe8UyF0Dy/Ntr1LdVWJhCSJTjxTpmrl+tMtPIII9jFRbUOckEKgkRg3+sIPhAo&#10;6ggr9/pmhcUbhAPzw8w6tNJFrx4smlw4OjUVAMHAhMEHjeuT97v4Lp0C0GAAAAIAAOIACgAADFAZ&#10;nTIAAIAFAAAGQACjw1RaRxK9yPuCEMMmZoCPHvhFuJhCMfMQ5x5AvAAAAAAACCD42B//0NldaHIB&#10;g4fQLCMYIPBDYSFjYQaBWyWIoMEDARiBhHN5t65id2TAwkr21OEP2x277kQOSbIZcQcHzagyIGZm&#10;ZMkgMJCY2NNsIubiYQiztWpmUhZSAOIyKyqqZM2XE/kyZt/73bXwAAAAAAAwhOCIBqElmWZdzrdi&#10;kX9xxgsQj5iJnp7RBGMEMwhL/hAfVAIdbi+j+JFjH0/FCkPyAvEshl6ZNRkCCAQRFhBsIWQQJIIB&#10;6sWVMEB/EtsSta0R82tm8a3ZVBYutZkwiGNjZLYv7TtObDlEXMRV0PunR4BqMULMMSUc+KIUdg8Y&#10;BYQWCBGEDbZqIm5G7UO3wMgLcgAMAAYAAMYAAYwAFC6gUgADgAQAAUJgACmAMGBCGgIK1AMAEANA&#10;0AoFC8wAAEAChKhK5CV+dOpD2dRmDQfUUfhRxGnRDnZkfSSyYGNjnvFkH1AjKfrcnT7BghUEb4Q+&#10;CMoEoDguvbq9lhAIp8o3X05xqJTPY7RpeiNMCCQ2ELggntwh3Q2ECjQ6nxGtRtiywVjoTgxyAAAA&#10;t1nPHZkENYPAAAAAAAAAAAADCA5iGuBGfcMTCNxmCPaS0bQbBCYXAtYQQh+WHBYR5goQWCDwB4QF&#10;m1jGkgwuYDxUvKngIJFQPPhDmYQCoILRPaL42IYQipcTbssgXHmtbmfLumQ0xQI6r/zQsLBCx9yK&#10;ci/DfzOBABCjADjAAAAgAAAAQAAAAHsCSReRUMlE+ArASsKexQOYohFghB5Rm44oQsjckPBBS/1G&#10;ep496lICajr5mySyOCSLnWECwiMzYuSAG+vEf/3LeXsCNi8ahRhtzGEiUY4YFMpUxoBsxIeCIyuE&#10;AIstkM94zwPkYxIAAAAUABQQAAoIgAAbApgCSAAABwMADgYBwWG2gAQDQnQpBF0ET4ywOEE9VF8L&#10;E8SI0X+L/hI+rvtIWV6YR9hFpA8EBghdu8ZeAzcAzCwiHNsIQLgRapSZEOM10TFBKCQ3ssEaG4Ic&#10;Pl/3v/AAAAAAAA8HRoOAAwIADmCFJYgrOAAAABgaAcgAYAAB6AyiMGgAANA1jQgyGgKAoDPAGOMg&#10;FCVCSkCjAEgDAKgiTCA4Q/CZ1QRdjEbngiOPGnhX9CMDBx4BBINYQO57WD91mkhZFSOpAFSpS4jH&#10;bodgsJBx8DBG2EQw3KcmyN1e7MtieEQMET/j4Q+CB5ZbstEcFqegAAEYAIAAQQWCIMIgwgMWCBQQ&#10;nCC4DNAMDF+urPKie5TXa50Rj4sDi+xsBCxrZY3vRBEsEcEEC2xsIFGM2ce3UJASmrovFKXqGjEp&#10;0mEBwhhnxdhPFrib79PJngAAAAAAAAAAAAAAAACsIlvWEGyYjNmaTy/Jhb2YxgIIlydBBokKiZGm&#10;9nrm8AAAAAAAAAAAAAWBoQBAAgWfCi4GNAfCqgMaADYkcaMACgaAzww0YAFAUBkgA4wBKhKhKCYK&#10;CczCQkCy4RZhIPCHwQwh8EcReAYRVFhvC75yKVm4RThHkEF/MBggkNieMID3/AUEIz4LCI7Y7Y7D&#10;KfYZmzYOEFhYBBD+hkkkERCZc942aRKDxBokhwjaQwA4OGgefAQDxzxFrGtkyQhZNzolpGnsyBkB&#10;HaPI21bIcitA6+ikPBDcgu58pFaFvYi9vqYRqijLWJA3tDwGEQxDdQ0IZ502ojHWxCJU2iygkuX3&#10;oeQkAmrZ8VSmhQNxDYkEFMf7+fCAe0+m86XgAAAAAAAAAAAAAAAAAAAeAAAAAAAAAAAAAAAiQmJE&#10;ICSO08f0x47VKPIiOBhCMIqgijCD4R9ve/AZx7+M11We12zqQD2UoRRU+IfAYQC8fHgMLmj5cnu2&#10;+AAAAAAAAABuAkMAAAABAM0JRLAAYGhLQmEAADAUJUBBDIJDYRFd+hMIltAIH2P9RKhmKcSOoUHC&#10;E4RjBCvqs0EO7GwEwvPIIJHggEvJkgiLGz5pyc1BYxuJaSluJujjMIfgMIV5Ro+EawQCAQDo/3vA&#10;AAAAAAAAAAACBixggGLYAEBIqCXCGuCDCDoIjwgHvzBAPJdpCe/hZzser6NoZimEgIIdGhf4Q2N2&#10;xLGEA+eMOPEgCyAAAAAAFAAB4KASGoAA4sEAAAUAIAANAADAYSIAPAAAAA8AAeYJTzLDCFgnCM5U&#10;IDWESQRko+EZw+EVQRRhBY8EIquxBAcIQ/wQnJBBMIHDfx3urCCQS4/uM4IPBAYIbOEN2ubADhcI&#10;8pETj4mCcBW3aUjI0wKGEDpqAPNAQKEEERtKlcaCAYCCCNbeuUcczaBxI3fcLgXD4QROZSEwgiIB&#10;hZcQhoHYRzsEkHFQkDCAQRZuEHWED8sXCCo0jwgszCAoY2gAAAB9I1BOCKJEEQIQQPwAAAAGETYR&#10;76CIlBBpi7gcICTwDTapTYoiYMESwR1bCIdwgnZJgMEA16AAAAABY0cn///nG1hovCBjCBiKMQYg&#10;hBCDTYiiKPfsvMMYhZCRiCxkj4uW3kGENFD4uKEUcIwvBmE+TheUYQIZhcYERRkHDOLjw8N5evDC&#10;GHhEEQZBkmjw8J5tuIplmSIg0UVHGmhBABoocNHhI/Rwvep0IUXHCOPCwkXEjhMoCbFNKy25hDGL&#10;ISMQWEQvHy08wghYsYkhItRpjR7ODeEEEEEMVEIMQcUjEHvEt1g3hDhAxoiCIKGEBGWiwsMgy+IL&#10;je4yiKZJEjRw4qNdxgxxEmSNkEUnthhjF5kiRENRIicTcBGaDho4UQkaNFCu7/zxl7zBE4GikBYN&#10;TUaeEMj7fhCKBMBmox2mhKSCQbHhBqAIfNBjtLfCQSi68DTGM0Wlos1IXebA3oJ50Kv+FAFFxZ6Q&#10;+ynrYpm4WFhCJrsrSvvcNC0tIb2UrXwhizQhEltYSRzdEZzxpBK4QymmITs0Eoxsv7hAKSmoGnhZ&#10;7Ut10X33hAqNBoJUtMm+eGronCBUajU9S0yZr4aOCKBQKBQKAXA57Unm4W/Tpws08NPdG0Zop/GG&#10;haWkVSpWyvwmGhYSEVZHMnfpCmxTYuCDGECRDbwS6Go5iMGupCVtyERgPTyhIWltfTSsp+JvAEKj&#10;L6kjDXkRpYy7fH4jZtW600ZT1i7fGJn7hGdzhck8PakpaWeaymn93hBCBxiyQ2SGyQQKXGMIJEEN&#10;whhBYwhpSlCVKqBfAnh2tNG+aa1YutoYQzRfchYwP8FEBERhaIXQg3oehBvBwWAKMZtxE0kGNeBv&#10;QdG9Co3oQd0AO6JmDEvpIQtjYrSZIURDG/jncIlhroSHmmglaakmpeJ3AwSgIMZd1JCENJe6BQKD&#10;gIEKo9EpDF3zmJJV0SolRKiVEhBEsjBGAA8WBDpQkoWmVElAgF1vJlBswkktEgwQC0bXVreppVl8&#10;Yt8JfInKx/04tAws8oQrYie0MIDIRvqBratnNPWmiuq/i35jsYYMGLNmhYnvXz3zxJ7idhEOEBmL&#10;lX7fggcSFzeTcIbhAsFkuoWPtomauJm0HNmhYnvXzXzRJ7idhAcIFhAMiVvW9kiRuJGwgGEBwgGQ&#10;W3W9kiReJFUNUN0FQ1Q3RiAaCrBVg1X+mdttua+ICRtisaxp7Xy6IeNFo3fcq2mf1VX+nZttua+I&#10;0aMVNxrGVrfdGjRipuNYytb7kkmJmxcnv5/fzZN7ycBoGgaBugaBoGggboIG6BoGgKEg6q9TNpm1&#10;JdDz9QFAUBQFAUBQFAUJUJUJAGoSAMAZwQuAgCGEEMiQngIDKiFK1VBwQaZDEEECiQQGP+rR4toD&#10;lU/9PATMqMXsT9b/fZts30YsXOVP0YLFy4mOYrktJEWgEKEUDQNCIIsIFgsSLHixb2pWvzIRBEEg&#10;CgwQOLeJUUiMqs5rl0g6E6Pf/vduverAaA3QNCUHGYIFAFkDQlQlQlQkAqBIA5AOZOcMKoFASoAU&#10;CYIJFggELCRs2S1ptk+pwgnCABigDCqEhYIJGwgELiRs0T1n6J9UAjQ+EC7N6JCWs8nF4UA4RQig&#10;xOzf/61br2osJhhfE6P+/rdOqejm7JCTae/uqvhEeA37fmpMITkqA/7N11F6J/nNhCy+y2EhDG3D&#10;2EDxsbE3JcqfzHwSBVuepvPP0903gZ2rVJSEXYTDRYt1XGyrv0hzFzmDB4RDiQyuQrgLRDnobLhC&#10;8bEzRr+7fROuwgWWBYkfLF/blb/OsEDwMIXHyYsEAqLX8/cr+SQrsQARQQQOB3yPTIxd4SctQCJe&#10;3p6VPUhaz3/b21L2rLicwfixKxN9t6mX3TAWAsBYGgaBoG6ABugaBoGgaEqAoS8/0E2EHQAByCBM&#10;gSAoSANQkAaBMgIEw8EAwWAj/MrFhyX0TGED2SJfpKd+NIErpgGWQCQJAkCQJYImMMGBMAhCAfRc&#10;kNDEToekCEj4uS1vxsn4215KgcETCsjTMmEAkCyRo0LEta8eJePNdRIILBC4XJ+Ftgsls0w32QCU&#10;JEjgIIhRgA4QEwjZfmX01kyHUE919rZ9U+TtZDBTopSReXLu/u9vu3zd7Ex//mti1tn+UiMIz23N&#10;hYQ2P9Hs4kKQ/4WUJUJwgkAhuIkvxP2N8eEUJyRM/Vf0W/srn2+BgRAX/V/u/k4l8kTN1X9Fv7K5&#10;9uDgf6ZNxPmXQbDZcqOnb1ov/JXXnen3TZOdGzGdqdqZqvurrzvT7psnOPuWoSANQkAYA0CQBgDA&#10;GAPGggcLkrE+dL9M8IFAGAMLFxstO9EzqL5AGKrXNoKEihIAwBwQyLA4lstZ71y/5ewgsXG6PFi2&#10;vStfqgBwQmLgYm5aj/qnfyaDSNBB8tzEmN9c1Zy/hwIHgezdttv2y6lQ3XX/e3te9XA9H6bb+t1d&#10;K3+BtxEkXPC6taCfi1prPYKsiOEHTHAGEDQGJBCrVeA56V8vZPfnBB7DBBAsIHlhMXsls1oHGnus&#10;iAuELTAgCCCoDAsIXryXtV7YQDPknzwhFxwggaAghiABozADsASKYQvYHd7NftdpqUeAuUMWFr95&#10;rc9t81aYAkUgxc8BFrt7dhL1aOAWKGKc0UbmEHWEBDGUCCA5IBHzZfZf8/f90KxNwoEwDChFxazf&#10;vabVKmoPeDQJ/XjMRQFAUBQFCVCVAhIHgPRsYyMSGJ7lAUCJEzVX/fi+iOevw0EDholQh/4v0z4k&#10;CghuuJ+2TrYQHEiyJFiwlrRLRI1o011EIgmRIP8kWeuU98fH3r7tTXp8nay42XnkKydReJmwKXVt&#10;TsJfr3d/d7e9vm7wbNjDLIgAcEBhcF+NjmViQ5PfBEkLE+4cwM7jkXngieGifcAwZzjkXnRDRmAy&#10;aGgyIkODk/Em/Vx9YTgv9P1FRd4NwXtn6iIvOhvyG+jaQQPGxskJNz8me+bEghOSuwMTMonV+fJd&#10;ggxYQIIbGixayPirJe8TBVsxuu/TtPrnAFChlINoiCExOwNXjPLVf3yXiRI96q1oqi3nm+C6Y+99&#10;W3aXXd3+3d3z9zvfCMXtMO8z90XLiRPW97NsaJ3URQIHhDpyZX71oTCBZMsiBQsWNiZLW96M4366&#10;yQQyBvI4lrYQHP31xb5cse/da2ZZr99fAYQUwHsuSJYnjEJCnsSCgggqD1X6dmbL3K9mgLorM7+P&#10;VXu69bsz5ep2sDmVLt2EvNP7qr/TO7Z25TosMRaqu0eIf+E2sggUNjRMSrn8nPnhIIXGt6EeNuIX&#10;QrGyxeiPirJe+TB/6ciiq5yGgaSJEjVerWiqLeeb9397d3z9zvDNcGBwMBRf3u/14nE/kyRuv1rZ&#10;Vlvvt8BgMCvqq6/ficS8aMZ52Zmp7vqqvz07tnblOjRiPK7s9Nd9xRt5qiwGAIDud7v9eJxP5oYx&#10;sS9j+cQhObJkzf73eeXL/ff4xBC0cyOQgGGz5oaGIn9rm8QxOaNGM/ic1M931XyxTu7Q8Qydaq81&#10;MyrWpSopg4kpoze0t8uU9reFiRA30GhN7jVFkyRuvbrLLlvvt8HA8EZcWLFDsYwhcSZWIQDfRjgg&#10;2QwoYQLJkjdbr2WXLt/b4DCEv5b+s1QJ/8l8mTN3u/zy5O/784INkMKGECOCDZDCBhAqr87Pa7W5&#10;TsSEj28e+CYGRY5RcZu4VwEyiQhaqf7Pa7W5ToFGpG62+4lLrrVN5mpVrUpTgJlEhCuAmUSEL8Yy&#10;9+fP6Gv6LecTEi99FwWELzYOL2Ayky8hoAESmxoxCqn2zuuq1TYsLUTlemanvtn+YSGEhh/hCMIT&#10;xjznHhiH//w+EHwhHGNOcaGIb/9DAgQLCE4QrsAcWPDkP//hwQIECBAoIdA4jdslsTCA8v8WIo4w&#10;IBRxhECjjNoQIIQDCwt0Ir/+T5/DQt0JuZPyfP4WFuhbn35Pn+BzI7eE2p1192tvzdDYuEJwCyKN&#10;A/Xrzv5P4QXAY9lkp3ix8n+bh8DgYCL/uv3RL8T+BwOBFv1f6on+JeAx2V/nntld1UPGi6W6u9+q&#10;vRoxnlZnpnu+qPGI3ie1O9X7mkyZSzJFDwQDJAY+fL7L/n7/usD4EMIMHD4HLgoIPHy2y35Wv7uE&#10;CcCDEBA8Ws/72m1SpqDnxwh4S0bH/bbdL3oMJzBfob9vxpMBgCA/nev3RL8T+AwhKUavZLwP2S9/&#10;hA8IHCbCEJNkJPf2JkyZueX3fy+3/v40Yz6kn0z3fVGgI/9muzzXSoaGyfR+Kfk+YlVdTaZq0qpS&#10;jYpvca4MIEYQP0IQkhOkJxP3mCBIVBDYn83ZY/Xqn/2J6JBAoesuar1y/7kwgcTE2PFtFvStfmYI&#10;BEwEfPF9lvT9fnXJ+HQxDVkPzJRkxOZcaDhAOvU2/PbqqdPZsXbX3tl1Kh+V/+33a96uL349/Tbt&#10;U9RrIV6Gf4y95giZ88NPsS/ouJfov0XFwUC0vi5ofHMjnweEKwU5rxOMBykMgGEDwh8EBhFCY0SL&#10;aaz+XLny42+xP+y4n+7y5QoUxRkCrEBAqxxkNENaFQJqg1Xmq1bWpe7FvkRvq/cmGwsSI63kX0ff&#10;ho2U99bd1uuatVkqmaskuZZjsYYSCNPhDMIBA+z3y+IBikN0BhEuED3HVr5ssEHvn3i5UAzZsbfY&#10;n/ZcTJ3vLlQBAEAQBAASAIAgCARo2Jto3rZI3qryZNYgCRXRxmwDVGYxhYmRbU/F3wXgEZWN7NZ9&#10;rpVquqU0qlTJ7rr2zW+l1ad7ODZsGgKFQCNGxNjW9ktG9WTrJBAIIBg4lOxk1bLE8uSLFhJjWtEt&#10;GtUTqJCQCAbDRT89iHkNGjYjjW9ktG9WTrJBAIIBBAMln6I7ey5PLEggEEAggGSz9EdvZcnliIgU&#10;QCIDuuvbNP0urWbNG43pXdruq7vv272+19e/lyr/FSfEv9117ZrfS66c2bNRuTuzVfVmzZqNyd2a&#10;r6qDLQN+MyY5hDWACchEl2Pnx4bcTIflty3BMuXO8ve/2X3f/7nx4fcXKflty3Bc+EO/khVJZhz3&#10;RAYcPFIGmZKnTUW8XKolUa9ofqrq0zNWlV0Xi5VEqjXtDJeB1WRs3lJhEaCCw4MGDBgwbEyc4lg5&#10;wMGDOCFSIAEIIIcETSDBgwYMHmgiSvRsSfRMSvZPJFBnBDJEBCGEHMiwDmQIAzKIQE8BmUUMUsID&#10;CNWEAts+c9d1PXFgJlEhCgQNn/hB8DlgG2ydDRCEdGUcRiBhotsi2l/j7nQZcAYYMnJk6Ostuvbb&#10;5e+4QXHyw+2/0LEI7ouAz2xyf8uKXTFtly+hJzW9Et0TNxOwhuDW4lWyftlyQQHibgcS2AJ5MuMR&#10;ExrAwYMYwAYgGqn7ts9qt3xDRbZFtLJx9wkW+xR6q50u2qn7ts9qt3xASNV92q22JXxFvsUeqiHS&#10;7QG2YQYwPAZYse33NX75IcjYtvf2k976kDSt/VghsTN/ssbr1T/7E9Eh4IFWXNV65f9yMEHw4YQL&#10;CBxNxI0W0W9K1+Zcng/hAOvU2/PbqqdPZsbbX3tl1KcByhCw66J/2+7XvVomFRt/kyRuWW3XtuW/&#10;far8u2z2q3fB428xKmELzXsROMoQ2Qj2ELzesfwyxCZCPZMkfllt17Zdv33CH5bd1Z411Fyf7yCB&#10;wO+6dIvIjITA71tGW4jMhNrfl7ae2y6dBALalff8/VV5bP9gMbSYRBiRLRDAZhdIV3ZcsJ6bZvRL&#10;ZuifRMIjMFMzGEwMwXCYDFwFpMnLjRDGc4LGxMe0/MvFuYrmQEECBAgQIGYmNB0YlAhsDv29FHyI&#10;yONV+Xs27bJfdAiLKWc5YodFvE10VicRIbFvF10VicRIaffMAECBAgQIECBAgUaLnp+qL/0Wq//B&#10;RouJW+tGyejVXkyQRBH/7JAB8WTFhaLFhKVqjRLRqriRAXdfVO+qfN9V3X1TvqnzfVYP9TRlYjIk&#10;N7v693vb5v7nP2aDMsiAQIFBC4IBgXmhP5M2+6LxIkEBggGEAcSzyWtWXL5IkEAggEEAeTziW9bL&#10;l4mSLFhLTa0SNaNVcSJBDoHLhPRInvYQGKuJkRAogUQCAY+Yi7fmrKV33ZsxG8brd2q67NmM2ifb&#10;O1X1d39e73t8392Bzj/numYTn9QEWZaBDFVVlwiHo9PrxY9Vl//y5YTlboma2bu4kTLlz8/d/L7N&#10;3f/4mEPuomlsKYCe4LlwhvZKffjQnVF8HcOHDg4IBU+1T3v666q1vy9nrbZL7qq8qZq02S6qB3O8&#10;jfyLJ6SA1Napr35fcbmWFWkOHDgwZC2FoMGDB54ILCw039EzXz93hAYgMGDBgwYMGDBmYhmsT/3s&#10;9bbKNOaGf5lYxhJgsWBX2LmIflMdz4PGgV9i5iAcpgHPhEmf3rQ2XCBe2PGryxQeETYuS+WBSY+i&#10;Hh8GDBqxGJBViMSC6YoLpijQIt8mrq+VLw2JbJq6vyXQ2AVM76oy6X3XQK07WV3Z+EkMrGGeTBYs&#10;BvsTND5DHhfCJcXJfLAlj0Q8Pg8IZhAMEs0LfJto2WuJEBgwYMGDBgwYMcRig6MQArGIAi3yau/V&#10;yobArTtZbv44TDxiLt+t1ep/cwgQKoGDBgwYUa0liCJVmVzkRXQQxx4S+IY765vMIgcINaJ+PFtF&#10;vStfmWYkGAPGuYu57kn5iZniAydgcDAe6vr/r8TICBggeDX8nRCKzwusA7q/7fbz3q51F4i+ktdE&#10;S9KNHzTJuqnvqtq43hSBhC8/rZIbEUITDzBBgQQIIbCAZM3PsDny+i7Pe7BBgQQIIaCE5O6o0BvF&#10;dTk7/gd52st3kHCXAAxQywtXlTGvafJ/c4AGKGXBVM7n/3lrr6m2zfoSwRAEMDliVUB6CBZsqrcn&#10;f7hAjCNbt3Fzzez1V9TNV5mowEAmCDFDBBAsaNC5PYm3hD8PRImeq+/RfTFn/+CCROqsSo+V7WT/&#10;dxkyQxATgHKGLF/lteV2Sgnuvtap9L8+qxulxN39ktrrmK0EQgzERBDo93C+iY+JoWixY9XpWi2q&#10;LXe4LB/5ZJ6LEQb3f3te+1+f3UM/xl72CJi4sB/H/MTGiexvcePhB8IPBCFHWfJ/JC/hePmwiLCC&#10;YQP2EAxaI0z4pAYHhGeBjTBAIsfCCQQDwZcXEwP8/9yY2T2N7z5wQVWKIho8N0mKMhUdujjijRHx&#10;yaWhKtjMaPWq9qT2tVL3YsXKazKXLvZjxIl1TNk9PfgFtP92J9BNVaULNSqXMnMe6V2XLCRO6yzW&#10;7N3EiYmEQF9lxEmAwvsFxMIgP7KjJIBhfaLlzYmT3vbm92bvJkDh6r/TOu2qy+68DO60dIvJO+8D&#10;o23RlmTOEqrqplTayXVMQZZk7g4MGDBgwcWLi2yW/v48eq8mQHBCYITDlSpD8fHuXx0QHdfdqVPv&#10;N9Vi4v2NP73027EIxkQxdgagqCHgUEJgNRofJpFn5i4+EKgWCjHcsxC7C8Pjg88aGt7Leb549d5c&#10;oNEAqGKURwMuLkffpHSZe8LkicLT42f/7133M69ryfVFIQHDhw4cOHDhwaghw4cOBIMGDBgQDBgw&#10;YMGDBgwYMGDBqAoDEJIRQAYUKFChQoUKFZB8xiB6goWbCNNjY1c0h0xtAtWOUOkm6Ro+La25P/jx&#10;6ryZIfNAvZOWSyhX/zKIRCpCYBUARAhqIDuvuqpn3m+q9FyTQtHTJnCKQaNThA4IFCbJCFiQlHoT&#10;CBwQOE2SELEhLHoSGxvpnyiZNJ/DY2RMyFEyaTkS2xroM9+SJn6nf0X2Wd73xo0Nk9uJeEPw9hDI&#10;/l78JD4hMLY8eGye3EvCH4ewiCJUeu/nyqtyf7g6686un02a+6L/LUqJ2QqEwP5OayZYg4bF/lqV&#10;E7IVCYIB2/2avZra64Qzn4QuL2SqgUfK+6L/vgI+Pl9MLkhbh4HAemt3P+yU910X8WpeSsnBM8Ze&#10;8Ze/BYsBzX2Hi4+QLuDTOhAHAJBEaGEJj5/YQr1sIHDQm16Nxco4iFBGgjSUESNYEW+StX+vQaxE&#10;shkbpgUIX1TCqM/8nPfUeZWAMVEwhOeHwHoIJN8S/QleXLmz43vZd/if7E7y5WMloRcIHn9BCMIX&#10;+8NCba+fyxYIZgMIBhA816zYGKEQO7TEQJqAEbIyAlvRoMevXzJ23Vz5mqsplVMqy6p5YbFqc8In&#10;3k3XO4lokWtd60NWMveYyIEwh+EBggPoDiHcxGxIfQWEU4n8+EG/eFgG2/CcbNhAsBBAcSBROwUb&#10;METCL8DlnBxM8DggVgyIDrFQ0ZTw7NUIiVaYlA+GjtAQkTIv0iZvfZ4epqKn7k13sxLZK/q28hsA&#10;tLvs5PsJSHQCHBAgYIGCBnGZVirhA8XLA4TNaN2RWyfUDwUECy4to2JbsnKJ1liYHLhBfRoTuyW2&#10;J1FggtZYXEzezeyb7J9w0AMgyFAhb5q/bfTT2oxcS9b6+zUvrbo0LU+/M1q6+xn+r2mypTUGYn7G&#10;KzYxAcPBAIIBhAXkcS1rZrZuJkghMEIxytGPMffGvg8aNC2iWm8e9R64kQPBCIDASNrYnshivjQ0&#10;EPggGvJFxLevFwgc8TIiBQRjMFEIQNogjGYObMRpXt3a2vqxcW49xy/b7v7vN6957z93Fy5OFfTc&#10;l7/wOYW/Vs9sfrRxmVYq4RLmwgca+fG9bL6Yv0cHlggMEKj+xIa1stti/Z4IDhB4DHxoT8JbLv8v&#10;VQQmABhBHYyBURMBEOxQJYEAjV22tO1L6dWJl6be1010rNkj9bp7ZUzXPGD5ykKCoIMGHDhwYMGD&#10;BqCDBmpWHDh1BBAQHDh0BQEECBAgQIECBAgSIADNjDLICBAgQKPGxbbbL+PX4+XrLBA4IFhA3FeW&#10;9s97RfNlggUECggTyuL+2b9svmigoIJBA8II4ry3tnvaL58sEOghuBtgSzgSJwMBzx48NabRYS9X&#10;hIvUUUFEMIKICUMIMko0ZYAT3X1OvS59VnNmI07T2tfdTmzGaV7ZqdrrsuaMa09pvepxMW9x2Xm7&#10;/17vPd3nvbt1cUoAggMVwQGCBW9ZxMv8nmzYQDA58mbL6L136/s4QHKBBAICEcSgAeY7mzbJvqmu&#10;qhY96vafTynoxgrFzh/GQDYcBSQYMGDBtQAQIDBgwYMGDAhlhiBBQoUKFCpCFAhQoUOFDtjXMv53&#10;E8IHA8XLCZrRvZJtk+rgcWCBZai57eyemJ1lFFwQzCDBAc4PNn/CkAluQnuoIFzZ8fFMktkvzCA0&#10;YAKEzXr9t9NPajGvnrfX2al9awEKGVY9XrIZZuh8cR2vFiUbH4NAbZixYSbRLRqtGtE6id33vb57&#10;7evHMXOldwhWEEwEeHhL3hJi3txasfEj3xMe/v5Z9xY/FgggQQwTWOhIA6FYJECPeL3/bvn2v5vq&#10;51ZpU171sUMwUaxRRRRRRRRRRRRRRRx7xRRSRBCRFAJJJJQDAIIHhAahMFkgeQzwjYIFBEMEC60D&#10;IRzZI+D0AkjocUFKEoS2m+yRHtp9JMNyYmRPx0mttmc/ZjGMoiBBBMEHgg2EGjPM73xL3jeJmwsJ&#10;gNvmvC5LQuTN2zYIfBD4FAS2xgsQwPBYTBBoINBBszjO/8S/83iRsEHgivcBHzPCFRJ/EjcJmwkJ&#10;AJvGvCxLQsSN2jTJoRqUQzEiGZQiGjgzJIRmklWhzQEohGJAy5Ypsm617vU91k55uembOJif+Pdm&#10;y++uXLlJ6PUuZ63Ljq2yRlzr+nu83vN727dAgTV3CAZ8BEjxbVFV7T3njwOCAxOyxqqvve+SFvH7&#10;/t3z7X8xcTG6bf3dpL6voWpZJJLSHSUSSSSSSS1z8xAAMshJJJJJOCBwRLMNGi4QZz/2X/Hi40fG&#10;22WEtX4+X/WXBAoIdhAM+TL5xobPF36LjRoabRY9qvHi36i4HBC4H1EAkfl/gIujIVFRoQ1EAJIw&#10;sAJSRIgDubAP28R8y6n7e6yl+30uptZsaLaZJ293Kd3ffb7fa+29kxci+P0k77mbDKJuonL18sfL&#10;bsqvbu/G4QHECBEZuaCB4LJUXP1d9T3yGFxMnRY/VV3P/IRA6nq/bZs+1fELcM1saNW+vOzTf1FE&#10;an353eT6ops0VWLlxNiejWzeqJ76IwQ7L60T1okbcuSE6gbBEeW3onvZ40xcmJ1kEOAXVddPttL6&#10;Z2Bqd6d7yqv3NhAK2embefVe0cxc6fuEUzAYfLgIIAfmbQXYuECCAVBYIRAMIHHxoT9sTYv64vPU&#10;KwEQM6KDAfv03yEyrDd+EXEje63TtLZfo1mJ+YMYZZDUBQN1ggkER4QLEzZfvEh48bf0VggEENwc&#10;4ArH+RcAy6MwOCGQPYAVj/MvARdGYIBBDYIB0BLY/zLwMXR0ocZgJI4wCVJFEAapKEEa5caJVE5r&#10;28puTFiXbOzp/bLJi5PpnZm5btkxMn0+JzewatmxiEawQIgi4thDEmEEkEC6Zh4IDBAYF0IZMYgT&#10;m0iFjQ5smokKJEQchgD6iKmTj7Jk+uJ/NZx1G+tVNWuSJmu67LF9efe3ckSN9V2WLb829+4QKCBm&#10;JxJ6EMTiFu5wgcEDMTiTsIYnEsHq6/LZt6ea56u/T2be2mvahsYiYjWQviaEw2MRMRrIRMTQkQ29&#10;wEEFx8t/Kssb+5L9yRIy/XZYtvzvb8bHjW4ntv0qlV33Wzb2017XoWMveYjB6xYIJiPBwtRs3onV&#10;+uwkEQ3iQz8Y0wLbZixsTclrRo3slV+yMBIIjJxsGZmAhkYsWEmJa0aNaJVdohlBOYBwZEAZAMSF&#10;AxPXUb/ttK589g/931EJkV07rqt9vpbrmsEZSUXiuUK7vvt9vtb73mw72aDNsQRMeLi7ktHtG/VZ&#10;P+RgiQgRPCARjNgQZGBwuBmNjw5+ZZ/hGCGwQKCAZI8Xzz4sbsvOVjRoW0xI9o96qJ3iMaNC2mJH&#10;tHvVRO8SRGMwBRrAlCRED3X2l7fS3XNYIyxMXitBly/idd/J0S7Y2bLO+J2vyq13f3n7fa33vd39&#10;5+32t97wEM2whBDhCMIEGOZkWSMoBChFSY7WmS1ls4kAgBabi4xklvExnLBDfeiWtEjblrJwkDO4&#10;OBwNZMln3ssWJ+yHcHBDWomJ0SCA2ivJ2iBIUUBBhAy3ymxeiFTf18DUz273lTr/mzRjNqjczXdz&#10;WBjC9eexN5V735GtGkckTNV3l6L7Zv+u4xBC42HyGTcIZzQ0LExNxC25Z31195Wn0pz90UwZ5qK8&#10;GW+XL0RRDfGwog28be5IIBmjwF5ey+3ff/uSH7B4lRe6NMR9/2SVxOi92aYi/3Bl4IEGBrFv/OrT&#10;aUp6qssx4m+mfvl9TXVEn0zd8+uO3jBGI2wIIINwwYQIjGoJ4DyhCkGe8Z76CDsMGECoVwhIQQJ6&#10;JUW/Za7PsRd/2VggYQIEDcByhCuTAgxZ9/tm2zdc/qbcUM5GNowiUEKwAMIIxouEFghVezW9idFn&#10;iZHCCQkCvD7CnsQ9D4qBJQAbgOUIX0LgO2bbN1z+qFy9/KshPiYVob8beNI5OvkjLL2W27bvdwGW&#10;Fzw+4pbELQ+4Qe/8DgMtKLHyS+93CDWvgYBFKxc+SV/+5O/kzvL2X277/+p6vu021Lfui2yXyqIb&#10;42FQ+1Gi2N/9TX3Q+9Gy+N39ZvqrTVrq0zZKeqAAAAFp4AgABAAAAgoAPSFEXJlwWvggAWsNH9Bb&#10;Q1Ksg4TCA7KAss0FCGC9STxbzJ/IAAEAAQAIASrTP+QjCXnoQpE8XWCIQTWLipEeZDRlkSjhg4BB&#10;KqQKMYTM6EskJn2sqTfRJhN8wJjrCb7oTHIVVMS6umpEmE1jAmAsJtehMOhVKNVMrv6KbrKgIQwj&#10;dQSbMIddCTKAwewIrs7uEFEKKBDWiB0IaldmCAWlhUHkGzjgRAXN0STSSAAgAxayEeyU2YN1OCAE&#10;62HU4AQ18EGGn2UmEgQmDLrDuIdFg4EEGlU7CPjpAAIAEKvAZ5yC9gQuQQy3k6MoFGihPyQB0VL8&#10;BLywQaQl4CQ4+JB1IbSflTQABFs7VRZuGno47t8atAbljGN54iqOIhScoTWZHUoIgdI8FvDKs+SG&#10;ibLeoAAMC5IYrArIhn1HiSrX/v2tywCmGLxI2dkhr7vKg+C4674uaWdkkKS6CImWwEUOiYfVRFFZ&#10;HuJQMrBgETg0MCSCpLT9LhQiD3eCXY6jI1ZwxZKsurG4dAoARTIE8YuAVq8m8B1shc8xwshZvEqp&#10;2HKIreLgzxV8yh7gypoJMqiNjXgomJX0CgARccIws/wRgqyg6DJeQdINyxUvZx1FVhJLM0GgUAQL&#10;UTWN0oRQcgh6CjxsgSHRGgrh4eADOogns7glKraL0lG4vKqXHuqe1W2EueHPIBQAJA8ARG4rRaAn&#10;R2lD3WfjkQSni7wrAEh0l4VzSVA25ICCb1TEXm4imFbZVmVKuu6giDEQAAFAiE+dAhA1EHy05SMh&#10;oIV6PugABkGkMLNMuDVU6+7CHAU55EHdlMIBLVgWDYoDgAgAAAFqAAAAAAAAAAAAAAAAAAAAAAAA&#10;AAAAAAAAAAAAAAAAAAAAAAAAAAAAAbocPCRI4VKJGjYtNFTDwAAAAFgm2dceLEXaLcDHx4jxNKjS&#10;0LUWyAIXfd0QCAADghcWM3zYk6BvbzIptuR4UYOXn0JIZrydoNZg6xDAADwuOECMiXQE4UFmZ03h&#10;EIsIQcMtFChMOiYbF1ok4sR2CAAAMERDwxBQiwcOG0UbqY8oZQ3IkZCPk516WhFdZX6FRcQGAAAf&#10;j4hjCAxo0TsHTl3L/mIbiCRJ50l2SftObVIhoAkFMAAAA4w8PiE82Pab99GhXUOZ6tEOSOKIMIEG&#10;KGGAAAABU8gvCSTbBAClG8AAQAAwABgApgA4AeAAADABZfhBEciCGGAICwQEAACLIiGDWEZEYRQA&#10;IQgAAAAAAAANocjEMBLIRYx20EUiQVhAxAW8HAgFCCwDBaEBgGHvgtEnu8m41PBqW+Hpr5Xz2j0f&#10;wiSBMzQgUCO74EU0aSoOBGlGtz9sGCA0JGQShDZUIJCVcNQhMJG1+BUkCF0IztQgkPBIwHQhphAU&#10;KKfJnhDwcJQhcCM5QILRKJWhAIENIIExgAAAAEQADAQkQAJPeTANoGRioPZiLo7aCJCLrsICnIC1&#10;CRL5CjYt+SOm05Qj4JP4TFYRDhG34FhEkEYwLBQmDgXhAcqA8IvgkLBAIIVWaCA4QjNG/HzcJbzg&#10;mKpcggiQwkLTiAYBKA+j/2WgPp2i+i59Y/HjYSJwgMCghEEUR7QGLUA80lcb8ESR8uPhAv7l9uXs&#10;gbuzUvdcpsRNjzb105ppJ6vAKWUtoPl/hAIfAQQDLnxIDWWp7jCpiJYn75JqvuW1sPgkDeCNcIwt&#10;hH0AwjGCAwQ2CFwQmCGcEaQ2Whl8ycIX/CEQQTYIdkgg+fA4DHwHhCch8EZYSBwWEdQQjCKIIWQ8&#10;RhwxxvBEuBQ2NlwThBYIZFghGLBAMYyR6CJPBxfOCQNCEICawwhlAL+Ej8TCYzCE/gkDBC4JAQQb&#10;AU8IVwQPCDz7qwRPeCQ0PWEQYDCIMaKOIB4sP7BExEmAuAAEsInTgBKwguEhcm2ggsWCEamsfxpu&#10;dbwLBBYJDxZ/hBcuEJrU4Bw3I3qm2vkImIzYR0IfCARf+y1MTjUcRgCAAABAAQkgIAAAABaAizTK&#10;hwEgAIA/rGFkdATwAB//BH+EcQSviwSMgjBEEURghlEIMD4PGyyYnVwhkELwjb2EQ4QVmEAiKKHh&#10;F41//CSeEuYI7h4JLmDjCCDOYRBGBEB4IgwP3yYt//8cEPgi/CD+wiGLHcOVFxk8e6EgnHgkf5RM&#10;IIe0YQYbcRjSi5PkwkjhD53YxKIRMIywjyHvBEew0LhBvmI8WNXhnTXdeCLoI5x8Ih9OJjQQS5CP&#10;lzLQRVgvDmQiLCmCmWbRkiAD7CKYHRMifMsDFKhWbNEhYnZs166t9EkMAsAgAxo2TFyVGjf9Xp5S&#10;ARXoIFgMd6NGySGYgQd9xcBZgMfCKIIZBCKsTGi40aO/bDIwuiteyGsjpD5EdAZRQEMYesQ9EQp9&#10;PJ/r0AAwAAAAAACAAAABsASYAAAACgMdYkvIh3GC1EtVdNXggWwLphNly2nwAAAAPAAD3CTcwjhG&#10;EKtmoaCJ5BCEQzCPIIlwjyCRmEAgibCLsIuggEEGwgMEA/5D09ZzupMDBAseCBYQeJjwKBZM0TJO&#10;LCSuEYYShwlFj4QvCJzCC4BcFgQbgg8EC9vz91/KhgiOBwQ2CIbwsBI8/upvPlQCCLcIZBFMEDgi&#10;GCI4IhxiF0E/EhiscSWkkAnvpewgEBwgGbHwGAuekT2/cYld/Nn7+XL/3u31KlFYKrI2NsGGpmym&#10;qlJI2B1SzUxdNDOkZE1lcGQo+efdna2RIAAD9RsyiLKp6wBGkJI9Tux06asOBztsHWcqGMIwGAAA&#10;bkXCERLshUZ5JFf3ULJqzUShTL05Hkg5dyQIAAAHCC+uLIvHpU4xafyucisIlnTmp5lftBIAYCAA&#10;MWf6VJ+wCDbq0l9AAIAAAAAAAQAAAAAAAAAbM7wpMOWYGxxbaJIYgP+tc2ek3phyT19OjQBgBwAw&#10;AMYxRpEiwCAAAAAAAAD8IFhC0QQXAaotaRUs3fYKEXkfx+WlTftGCGQRTphEGhB3AUoesEpPNb9w&#10;I0xJVIQ3aeoQo7smhkkdxFseCMLJEEN0R3UIjs5LPiWhXE+Zc8ErN6dpKKq91FUzUOkQISF/jLLE&#10;I2shxQnzJm0y9Y4qnkKS5dFeehfHW+Z1/igfAlBAYHEggBEzTXG63//cJU80AbgAAAAABAAAwgAA&#10;AMEAAAESAcAAAAAQAAIAAAgAABBSxkEdDOHICTalrr4MAmhgACAAngQZCCCWsEZwSCgjXYITCY2E&#10;Kx48TCC+8KDCOsIThEOEKWA/EgET3Q0GElcWCKb7jQBTgxw2tL70kshgkhDYRPknHhnsCFJMCgIA&#10;AAASCOoBhF2BcIQQuvVzIzPytGgwjXFgimALEwhDdupPgAAAAMJJYSNqCKZgh2SCFYQ72R5fLBBq&#10;pxnM0tk5HfdmCN4Iy4whehA5qEBgQOU0y74J3+yf3v9uva/E++eE2/bDFiXjxavFvaqtyfIHAAAA&#10;gAIAAgACwhHCAYQrEWCwZ3LR+RkG7lEmX+Y7dd9Vy0EGggMEJhHAYHTi9EvAJUwAAAAQABAAAEIA&#10;AFNmAAQACQJQk76p2t1JnkpgSW4yq41im0sIFBAIIDBB7QB/xcIDOeZOvw7wvVVkTdToYIgwhuEP&#10;wijLhBpjQQCCHegPfewEAIAAAEAAEoIfBAs+AyJ/hI0+c6O198uRQ4SBwiiCBwQyAdMJhA8Fkj19&#10;G8AAAAAAAMIuzf6OQknFZ4iUJziA8YIJOQOGvhAcIE/LATGdn4AcAAAAAIIBCQHcUwgkeMijU+0x&#10;8coVmkDCI8IBhCYkEDgiek8FuRymBxY8PkPVosvnTBDJv1c4y/tE42nqcYIkghOEGwh0DheUXxly&#10;8lyt6O2Dh5AK6cnO/ZrNwsf+ZaqvaatUqZIAm9IA4AAAABAACAAAAAJwAAAACAAIEggckdA2qBAA&#10;ERBWEEkzoUEBghcEAxcIJgMvR4YqWzZkx9KMSLbf9rmhduCwh+EEgEEJggEa2NgeZ+EWl9KcsdA7&#10;pGPz8300m0mgf5Lx8vXy3tvWmo5CbcL46J5JRZiWI9GAEl0Wrr4A4UmEIwhqxYXXDEfdVebw9IZi&#10;L+5YoSc/rfo0Y0oY9UAbOgYJBATGwRXRsjqcXgiYNpUMMnwkeiHZEJwxEXQOIUZEwAAP4QQnsZzU&#10;rzuIvgH6KMxEAHaL5g5rvrlmnlDABAAAHe3/P3a3pqJq/tvt1Y92Z9BZ9Ys9AsYAAAABE9Jxb6Hd&#10;oI7GdRtfaeIHZiD8mv1qdxkAjAAYGBvUWJGQorR5prg/QAHAAAAAAAEAAAAAAAAADEiw8Woo50NL&#10;8/WBd89Y4IQEIIDj4QbA5MDSImf4U9gwh2fE8R4qISDlcQFwShs5d1kmJuMSCJISGuYv2YsGwf15&#10;wCAwAAABAACAAIACxE/HsfNBv9zaoU4RykqbJmuhz4QLYBRjYCq6IiIOIkvPT6VCW2JGjoebiqTJ&#10;mzXQQ2EAwLUNAdc59yCBQQHAHk9hCdozy0PRkzdHar8N/PIkSWECwgUEAu3EeU3Nb254b0lKaRMl&#10;wSqKltU0krORolEpohAvPvPjiacHuJX111kVhG+SUicfaROum1e0SWyAACMZdI6LKUs2so/pLRKp&#10;8Ov40MiPAdwGYxM5JATBDAAAxYEW3wtZ207dhSMtAD4AAAAAAAAAAAAAAAAAAAAAA8AAAAAAAAAA&#10;AAAAClcptC5Bn+fD7vxbRYuf8aN/9eqvWmBwH1FiKm3z93+bYc0oCKDBH0EdQQXLhC8ITlwN7RIa&#10;3CR/AAAAAAAAAAQOF/2Q7Mordl9qxK2pHEAwkNhFcEDh4ITAbYQHJiZMj4BwxsP8P+gSwGGvk0yt&#10;JtAWt/rW7p2VtG77jbbGnDjuJ1V4KJxk6vmFuWxFtCRbqqqwxgoYjQ5O1Iq7r5ntbndvFTq2FWiC&#10;s7xQUOkMIHhD/7GgPonLnXkycwMAk3xnOSOIKOKEGIECAaNgAAAMCBiA9fXbW2yifoNqMKUv5POn&#10;d6UhtiSABVLYv5AezjtxEnJM1KFSAVjvsmterJqAeJei0SSRsXu92m232FigPF8AAAAAAAAAAAAA&#10;AAAAAAAAAVy2dSekoX/dArTkRZwjwACHyRsSP/NaFxaQWko5fTTDMDWzUcC7rjVLTnBDwAwiuCCw&#10;QAiT+CRVqWPawC80dJHGCGkbcQGTcEHDKKFZABasIVxMgha5qfi1xqeFB2NU9M8ko4oYckcPYAEE&#10;NU65bSgAAy5VRGasuUgoRW3gt6ziIQVQAGEHix5UbCBCaOLJLfrcszpuStyzGSYYAAVzq1JNgbLn&#10;VBAYTjtLYqkV+kZr4+8WlSIAGESYQKNFmAxcp21I+L7UbKCeWdw/Qt6ynQUYAAd3/d7ub3Rtgbv4&#10;QaJ6CACm6LoHqu08FhdtciZYx0ZZS8EIy2wgTUkN8NE9y0ETae2nuuReIjY1s6M5RhCP9p/oFwC/&#10;hFtWssl7ZBxlAnT8AAAAAAAAAAAAAAAAAAADwAAAAAAAAAAAB4AAAAA8HIx0ZgEQey6E4SRGResF&#10;iQDFIdM2Eid5SChAoTAQxjpG0lSvogkTi5dwiz8bPuJ/st9QRBEHCRULFqCLb5o8wkSost4AAAAF&#10;dX7V51WrWWBvXX91p7p2VR+CE5WzJgQT4AHIKLvbAyAELhG0BtUNhFapYQoiQcERTIIWQggAs0Vt&#10;aSDJ4gYSHepMwjmqERsLCCxiFYcwgCYsWPA5IkMGDoYItwWEEbwgEESNkEGjEYuLAcSLjR/Rf3id&#10;9M4v/ondbp6XLUthYXAwuaGz2zRP5bdawgcBwVsl6z2oibueDWp6Bop7FjZ56Z/MlazYIowhsEPz&#10;Q+JlggGfJjuP/ilMHiXcjePevERZmgNpqpnooATQFdoIk3xjJtETxZ+K/Hid8cmSVSXpwVyLbqff&#10;b0zXcWG1EPhAsDFhydJevfYe//dYLp2zYXglTUFAGgYAATqueXVWNUIAUKAAAAAAAAAwAsADwAAA&#10;AAAAwGCtiwQp78yWo8u0soDAZAghcEPxIILhG9rwsMq336WPdK/qXUhm+HhzJI34OCNsIHmy4QSB&#10;YLJD4DJdyMKPrccnd04BsoSB24rjOZhy4SKggMEQEEGYEJpKJaj0vnnwAAAAAAAAALAHADQAwAPq&#10;UjaO9AAgICAPFp0PgAAAAMI+wkxBHV42/giDCFHtCAQIL37eVZsWMhXMeayIIggi7CHb6pwgEBkj&#10;6N8MIPAcIZlP6AoRDNdWMJxL7xJBZMts2j3U6NpckEIwMEMi3IDgRFdPGtJ5PoIlggM2PYWjIqfh&#10;48t1DTz6ELV8TuhyATCJ8IF7bmbB3YiNZVMmEBYukQgiElgDWgJ7gac4BWop9QRTXczAkyzEawTn&#10;l0aoAMADgANAAfSUMREMEDmOiJARCEMXNNt5JXs37LAsKfcBJhufxJa4KIUJMIPBC3jYm7D5Jbif&#10;fx0RCEvoFMJdfOi01j0HAGjTTTQALjtEzfQDNAiWNUNehQkhSluJx87PQCaYmgAFaN77C05x2YjA&#10;AAABa0clWNuCGDKOEDFxGFCIOHxHoy9UJwIoSMw4eo4SKH4KukGEQxuHBDhnFzFkLpaMc3+icIOM&#10;gjiIPjKIosOHxYWE+llS5BsEKGQcIELiKKEQcPiPRk5rQzi5hCJCRlLRjm/1xBRODFxpeP6bEXee&#10;wAUPjRYUOHhI0UNlak5A8CKEjMPDhw0SPipet6LjhADJLRpFwnhG3ta1pqixBkEcfGUfFCKOFh8W&#10;G8lkS6G5BEHxGEUcPjKKFh8WE+mCEjIICOEURBcUOEYfonyVkZhhBxYQhlRYxo09fhBRkFxGGUWH&#10;xwiiwsPjZOIMguM4yihccIo8PC42z8KFD4sNFCR4aNFStacgdDhQ+PCRQ0WGjRVpwQoZxI8OHCRo&#10;/BV9pRcQEcMhabEXRO2AChw+LDhQkeGjRUr4UOFxYaOEjwkSOkRNUQ28be1vCFkMjH0RCIT+NyCI&#10;LjMIo4XFDKPDwuJu8giD4jCKOHxQyiwsPiZvCFkMjH0RCIT+NyCILjMIo4XFDKPDwuJu4IWMwhB8&#10;QnlohiY9pMEJGQYEUIouOHxQzQSL/ZOQRB8RhFHCh8ZRYWEj83AzKiNTpyUi6HDhceEjRwsJE0dD&#10;Q4UPjwkaKFho2iqYGZURqdOSkXQ4cLjwkaOFhImjocGLjIKMk1GWkq4IUI40eHCRQ0XtHdp0OFD4&#10;8JGihYaNoqIA0hua22IMguMwyihwuIo8PDRflwQkYEfggYiQfHDw9RfiR+ELIZGPCJIif6NxhGGI&#10;IYQgyHkXHj7eELEYQg+MSHkQwsS/4UOFxYaJHhwmCR0eCEYVRiHRIoTBI7/7AzKkaOOSiLij4iDK&#10;MgolHCSpgY+MgkRKSjKNoITeFtgG04QIggcQgzjRJCJaIThOwEYEXGBHeKFxEFhQv/yYgkYAQQgU&#10;KGUZRkHxmgy8B3kEQXGYRRwoZRIuPD177hhGEIIYQgiHp6Lj4XDGNHxElGQ0jJ/nmEYcIxKNHDRw&#10;0d1XqI4wI0aLCwoXFUW85ocOFx4SNFqJHCZ8co+MgyjIOJiTopKb7jDMIgxRnFh4Rxw+Ig+N4leF&#10;DhcWGiR6CRwmfKIowkwQ8whKAHnq45CoS/6jSRKSempZWha3T3PvMENpJ7QlNa0oa9y7xOlaeasb&#10;lG0V84QCVo3TRi75Kv3ENURrgggFJQMNSw9qWsp5l31wgEgKM8NTQSjUSELZj+cTgIBvgGSdqS19&#10;1/eJBAaSgZQtAWtGmnVv8TCA018GokAFsxfeNxZQ9818ZlW1X8MLM6L5Z6SFhLG6lbBj00qY1lGM&#10;ZS+9iyh63Q0XGd2j10LPKlhKepuxUAm5rbDSGhwgUGghjakTKc/j4kbCCwDfB7FsJC0yhZ+840NB&#10;KNBKS49vnEwQikgG0LPaMNJyn/5IITSUDKFhLSppK1/fJkhL4aFtKM1LJX/9wgsCAX01LND2ug9z&#10;v/4kSknpqWVq3Qtzn7zBBYSeGhbpRmo8yoHvCQ1LSEWj21ZfxPw9NKlqTtPc7rfMW+khZUkYlahw&#10;UqeNrou+qrbqsFNDVtdFz1cZfVVpXxuq6zVcuiHosp6zXqNLFS6v0rT1mio3RVvnHta+N1XWFq4f&#10;7JysJFQQ8whMQNdDPgx4KMv/+jCSCHYQgIFLAx4UMvNG3m5rhEBBAcIHDQmMbIm9fJ+JHwEEJ+L1&#10;4noF6N/u5iG4paRN8T8kJZggRBmhsuSKKd3aH4n42CofpnsSf18XMuLp07EpmTf/KwkcWCHYQgIE&#10;oEsAGCx4UMvFtje42Kb3YH6UEJ6B/9Ej+vYkEJgN+yRavG6n/yTP8loxiON65qyQjx8ILFr7tljX&#10;8kwEP/hAh8IBgc8aJFi3tStfmYxV4KcSp789PYLP017e/Oqulat3yIxZ4TTycWH9tLbf7pzBVfDN&#10;Cxr/73u3XvV/dv8k37stPJFjV//NPpm2qvf2unlMkhkVYIbhBwgITUTP6NmtkhbW2J5ujQQEMIOj&#10;AFBIg48KGXetPW2vbq7o9mCF4mhNimsE2LAj/AwGq/TvV/JkcIF2LnggxCYtssWE/GENggSggeWL&#10;C3Z2P/hZYIHCYIBgY+aJFy39T9f2YeEwfRMvXjVT/xNhMIF7Ply5v+7fZPuiXCofEiY0YhH/pLvY&#10;8ECgcaJFy/tSt/2cIBgQz5isfNu0b7e6phq9fHMn229k5YGYvFt7IuJ/ryLjQcWP+/etPap6OXJC&#10;T1p/26q+MkIr1a01KmpPaDliei/MkrLNTFxsT/etta9qMLHC+xgA5zAYexln+LE0hbYQWCC4ubqx&#10;c1oXNGMX2IYQ/+wpWFgGQxfHBCpEACGEEUAOZFgxS/LpUnE5ZNcaGtETtEybb0TGB3J6xzJy1Exc&#10;AZlCELDb9pDazGzENrIfmJvCbmwGEFh7K+aoqyfi8/wguAMfa7i1Gn+TyXwguBh7L6i1nm8Xyfi3&#10;y2NlYh3ItY0OZu9ffOq9ah40Y3y9v6duuh42U3T9t+fuqgGhN7je7CB40MbyXLfwkY3EYIMkMEMI&#10;FhCcnf/z6LGwMSubsEGSGCGECyZI3X62XLe2r2+ELz3FsbhIQxsTcwQZIYAYQJggyQxhhAYaKspX&#10;shukfiOAmUwhYFVTNKPPv715wEymELVT+e3rW1qdAy/jaMnJFO4uAmUwhXATKYQrmdzsBiZYcthT&#10;/FiG8zhCpgEIIINAGYEW9ZdyFYh0XVgEioYuVhI2zBFEMIADZg4QEIwXlMSsYSAoIbHd4XxvEMeR&#10;OaAR4uPi+L4UySe6CCwCoeFikR/7TPiggWD+uySLEIs7rl/6JEnjJobjjZXlycdKon3vOM/cYmHl&#10;y+hInrZrRJzd9Ewh2EAyzEXoIF6JCWflyZs3oWJ6+a8Sc3fRMub2Jk97N7JubvsmELwgN8FkW2hY&#10;maPm6iKMAkBRwaqf9O23nZToDGpnZzz39XVVU/6dtvOynVU3qZtNKylQ8bYpVb/rdV4pg4mdzsvZ&#10;MTLmzeye32T7oIiz5PRc3oSJa25OL0WgiWzBE/Aoa8IY0wH0Q5b8CCGBICogAkQKmr1a01KmoYQC&#10;9T1p/26q+O0OWg6cuTfkSRc8JtZg+Ab3M/2EmTJ0e/Wy2usu+3wg2Btjn7qPfLFyc3wguEF4hXiF&#10;YWF9+xcIbjiLIQExb6OoIOqn/Ttt52U6HjbFKrf9b1XoaGRkin3Jknm8DIpFTMe7ChGxTYpsXJ38&#10;+TL7L/n7/uxKC8EGhgwgVZL9Eyxq/VO/k6LhAwgOeCEhBArTV7Wm1SpqHtDsBlCF23T639rdXdHo&#10;UM0TAhiua4MmTo9+tlsr5d9vkydGv1stlfLvt8BgFgfquq/+icS9VP+nba+sp1VP+nba+sp0cj4x&#10;XVu0u+4TXAb3NI1uELzL2JaYSGPoexs2SGhK/iXNQtkydm/3svn/Lvv4IbEzd+nljVft4n4IbEzV&#10;ellzd/t4l8CYDgT+uq/+icS7BBpDQggUDu6ia8mUpCYt7Zcm1E4SG1U3qZtKqylYQDrzWq396V9W&#10;EA6+9rtealfdGI2OV2d6p77nATLDFOY2meuwhOACCCZoILgqyxs9f7lfyz0UMg4AbAIoYtsWNtev&#10;tTL7pnwVlYSGTaCFwEIIMG4HNiwCEhiI+0yPIgCbAwGUMWLa+X+Q6TRXH3McAMIFhAlBA4v17+WL&#10;6NxsuEDwgaggcX69/LF9H4+XNn9jZf+xP7lz99lUcBRwAyjRjN4nM1099MaMZvE5munvqqrTUzaV&#10;VlJEx2MWwkVhEOEBnLE+oIJ+Fi2fmyYQrBQLoeKZuQ2X8LjhwWbPjey/9n/uXP32UFowCgaxRCxD&#10;YDGdcTzz/tXVQsTIvnakU3/vVWmptMqrKULLZn+YiDYSMENYCGEHwBhEMysURgUTQDBFKGEAzYQ+&#10;3omJ7LPo0EAri5NzejxNj+hbeyRuomDwgGEAWS3laJ7JF4sQSgTYkSsoJ7IZoBWC47lCFikDlJxG&#10;b2FcIDCNUBnevNOfZn9SV6eXl/Zrr0YjY1aT3prvuNM0isINhBuIVhTsKQv37FBAlBhoZGRyC5D+&#10;ebq0kNjEQoAZGAQQK+fLFPFmLTNxe2INI0mbGsQsvyYm/hAtmwhdi8xqhL7CB7NjWMaf5MSb4gWv&#10;F0y+KxFWQNvA9OxR8nLIE3i6RdFYj6IGgGxW/NiwQaGDCBQmEJCCBQ0TExo0Ifnsl+7BQQaAxokW&#10;2Wvq3+dwgGcMDgMoQuSAhi5eiRf5CpNncY+Pn/3tttPapC3COcZ65n/hEYQKEwhYYQOCBQkCz5Mv&#10;svffv/aDBQQIM2SAhC4v816tNppTULmdzmCFSAIYQWCGRYnPB1WaoT+X64jBEQLgJlhC4HumMt22&#10;/qp2ez/MRg8IDhDVA8uLEtHjzEzdZM2b0LEv7Pnm8TvombCJ/WyYsJHt6YleaJmzexcn/Z8+/yd9&#10;kU2AeyBNxkDGIflq+77z6rVVP+2bWe8p1QOdq/vbL59dVTapmrKaUoNn+y2GETFwNyA4mYxu5IYL&#10;ngZmUwh8uEG9ixP42fY38ID3UQ4INMhjCCAm4iGQAwm4xATIkC8XTJ6ro/oNOLMtDJUJN+vNoyny&#10;vHiU+QZnMcAMILhBVBBVG/+Nm/+E4TNhD8Ig9AjyQKQLAsnkwWfE/gP5smLm3Ji+/ZlNkio02IhR&#10;RE3GQyMxYpldU7KnvphIT6FPvz+eb1VkpqVNSpImOADCQzSBsIHhBIIIlF//LF9+Px8uEEwgkEFS&#10;i//li//H4+XPiY//5cT+5cTJ77Lmz43vZcT+5cT/fZc+Jj//lxcm5sTJ79lBAgQJWArEKUSYyGQJ&#10;MEmNGYMaMZmdmeU99MWKZlbM6p76aqyqZlTUqTVWVKZVVKk1VlUzKmpUkSy0EAgQIECBAgUlFggQ&#10;MEDBISN4EDBVmiei5oSqyWcT7KCW3T1v7taulFUoEDlN7jYsENidm6vur5I8T38NGhSJ9CfNwhfu&#10;ggUNjT6Jn+S2M0JBAoaGnokJc1+ZsTCAem07S23f9Ky/ynZyUjJO442WI+mJQ3i+TGy5X6cnClS8&#10;Q5lsbFwhGOEEDywQPBVki567/K/OQsR7JFj116f+cgOARQxbYsba9fZqX1onEmvf2e1VanGdzjHc&#10;CCJAweaCCwK0XLnqr8v/ZcQtjxYts1vzb/XRK/nixfRa+/f5nCBYgYJAQoSODhAQjWxc29a+70up&#10;Vtf+9ttp7VO2r96fbSmqwtwjwDHAAzucwkzZob3s8W857xe4vZs0N72eLec94vcXsIFhAsIEl7Le&#10;L62WNxY2fPDe9iRbziXi9xewheDwXZ74DKTIuGwBhAsIHhA0vZbxb+jZeLGMUZghKsEJ1jIYRWDV&#10;fmbdr2y74qvzNu17Zd8RoxGZre2er7qr026de2XfELEiLb1TOnu+NGI2Su9s9X3IwkwhWEKx+Ied&#10;MfDn/D/1jiIcUCFhbo/FufyfmJjsYCIWECMIv4hBBZKQkjMIFhAsIiwgRivo1RDPgfg4CCBAgQIE&#10;CBAgQJT1kmKJu8xkJHVIhANGUzpq8SEoiK3WT/+uIdaEAgQIEDCCpQCBAwgAGf4IECBAgQIFAoWM&#10;YD/GiQ0mR3CRo4oOT/EXN+yMpxFj/FUYitoCgh0DiT5xPYQKE9FXkiYQSoFA7ZoH6CA5PZXxMgLC&#10;G5cnu7BuNUJFriZAUEIgNYD0XGMmYhicGixbQka0S0abVXEiYDEymA2xomNJkhYECQQQR0IwBgBQ&#10;UcYBzA5n3E5j/nn10K82bNtpz1NL6oDU1GmV7f8/qxssVxJ4q+L9/d/e9u+evr0W8WxE70RlOpUF&#10;ggGrm/NSQQOGxaxOiH82zBCQ0aFiEJ9+E0u7oIHDY04nRD+b5whIIWQ0fIRJjpDd+NliuJPFX1wy&#10;Zf5eMmayI5xxssV36Sr64ZMGZS4pI0y8kQLfjS1yMnXj5MtsvXVr+7hAc+Bz5MvovXfr+zBAY4QH&#10;CB9CVki5+6/L/MTYuEH/mhCGlvye6p79W20896ELePerT6eU9HF+GeGWTa9eZ6XV6fQGr5DLN0Pj&#10;AGIrfyLBC4mC6Llj1X6d/sl8DBA6iZc/V/lf2LBAYTBZ4sX2Wrv1+dwgcCiQ0eFLz3T/dj5QxQQP&#10;A9Gnrf3dpL6ujYu9a+zNNfexfxr96dsul/ELm7L/JxMWgmLQRDmf4yxmEMwgED9AM94p3LDBgMIB&#10;j4PPgS+LOAMrnwirHizAS/o0BMIA79YogiqtsZsHhojQMLEyL9adUnueJeJVze3ZLrAbG/6L/iI4&#10;oYkmES4QPc2VXtBBsa+feLl0djJDMYBGVE93PbSvs7CqISCBAgQVqMR72X7IQgQIEChI+PfLf8JC&#10;bkrL1lwgEPA8+B+ZcB4jO8ECgisggM2R+cwgaQQDpYIhggkECyRnOJ6Ex/ZePlcIicIAGELcIhcI&#10;AGELQUZIBRUMgKEEaBKFETQ0dWGurDe6znZ7lLfVRPZKvNH6OhOBMkU7FKcgVjZpymydesu5ph5E&#10;hCMPIkIRgEEs/wQIECBAoIVBCiuPWOY8x974PIkdjjJi4rL3cvL93ezF/MzBs0GgECjRrYuS0eP/&#10;f1XkyRo1sXJaNG/v6ryZIIBBAHBAYjtb2T2XN5IkEBggLggMR2t7J7Nm8kSCBQQF4QHI7WtEtmzc&#10;TJCwL5AZGw8Xch9Dxo1oWLaPHvN6rixTMFBQEFARAhPdfa33pUt9V3X2t96VLfVZsxmnd2amq67N&#10;mM07uzU1XXZsxGld3e2q+r+XIS/7lRL/d/e97det/cxhzgEmMiYQTLCYsEAjZvWm1d5MmAhMBlIb&#10;DeiSZIeBAssEN7okaokJZ1l8kDOCJYAwYyAHBMjQLCV++b021611UX8WshPJzKhNYGZ7t9/U66zH&#10;hAZBGaGf5giGpIcghkiXkMAfhDnBEkgwUWCILV/P2XPy6J3vHh4Y9ImEvvzyEChQuUwc9VEY0GU8&#10;IDII3YQDdq82vLXfd/LlJncnKiXyGsiIDAcC/uqq9ZMnf8SJHq9RYtlaZ73z5iNKt721X1d397fe&#10;1639w2/wheayhC2E65jQ9A788hv64iwlZrsQ2mTJm7/Zcvn7d//whea6hLEJ25jQ7GzYuTEsYm8n&#10;4WqrzU2tKlLqoHfnk0yVxFhMW8Wom3Nug2tjXIGlgh8Ss16yruz7E7/iRI9XqLZRbTPe8EMj/eJ7&#10;Ek/hgtDR4aJCehPm7h4FhAO2/bZzN131d397fa/a392D/SiTEZXKG5f5fZJyULwStn+YkgyxmET4&#10;l80EF/CT/+PaP5ouEAx8IBnwMTAxSuYImET4n82EF/C7eH/aPxcufPD/jfxYkxMX3uNG4aKJGgK2&#10;xweGjiQFYiGQMAp1mR7Npfc9EtEq+31kw2AVNRUevyfezVeWqnu0l7s9n+MvfHghGNaLD4m//CdX&#10;FwgceCK/Wi4vrQ2543eXKcEWyDCBJI0QqdSBOpA9iW3f2UzyfsbsGntlvlXLmTwgEgjHjL3stjgi&#10;2QYQLNBFNvYsX3saY8avLlxYFArkZ2LkMeXxzqgnNGQKoQgYnhAKEasHtp6Zs/c+qvlycarpL9zs&#10;Rl/MX9mMYUKgAWCCwQXCCN5bRb3tnz+WKCBQQ6CAYOxH/qKZpj/AwGCCwQTCCN5bRb3tnz+WLHjw&#10;97xYSb3hKrixY8eHveLCTe8JVcWLKBlDEj0RAmJCIAxIRAZcpGdrt3arrcXJEfE3xUv7/y5SM7Xb&#10;u1XW93933Pd8+vd3933Pd8+vEMshntgh0EOwNrGBmBcCX8SAwQPCH4QFxfRcTYaPHy9ZZkaONGCa&#10;NFHFAxcW7uy5XN+/zQxFraO+7n1KhlEZwZtEwRCkDHwhUESR/RrWtlhtz5u4uEDggkIQQfjXd+hc&#10;uA3zQQFwhajImISG8JiZMIbXRY3XWapv/yRMmaovO/vZZv32A4EgMr//d2S/+JEyZotc7+9lm/fW&#10;SELqyIEQUQhLS45GUQITAdPa3XlVo3xm4xcQc7E/bNyMDWUxDKYmkqCAbPv9Ld9r6uq++nk5m3fG&#10;aMZ5uqqZmvu6r+2eTmbd8JaqaMNwckTPl6rvfei37zgIILD0v/iZFny377gIBATr/+J3V/vkgOBg&#10;JT/+Tu7/eJkiZsvVd770W/eckSNl6vratF//nCFxj9Hp/DTiEJauvad5KZ93zHx8pua9TvbviPmz&#10;ianpna+rNGzmtVUzNfdXXtPLVM+75t79pp6t31dMD+THonlcQybjb/CF5i1F5bjbCEJ6B3OeNxUZ&#10;JklBuGao0ZMkbKu69rZb77fJkzZX3f92X/e/wGEFx6yK33Hi3yc3yZI+Vd17Wy332+EDwgeJCYmm&#10;kQn36ExsxjZyFv8S5ic1V+zmetu8p1rXspmrTNKVHh4ulu15f6r1V+zmetu8p0NDRMkRCmQzzki3&#10;It6WxK4idQIQbQN+bZAYIS8HniPv2t9cS8aGxYSYh7iXPw9EiRoqqot7WvPN4IHBA4TEhJkxAt2x&#10;IaCBkL2onoS5982JmwSvCHZrTdfu/livJxOJ1BPd9+3fduvr2NjZMkRsiE37Ey42UV9OTinvENQz&#10;/PCJaYQIgghx9RkEnDZEIMRIwqoZ/4+EWRZjQKIQH7CAhkxMIo/nvC/wg39h7ZuPGggkEFwgri2e&#10;W1758vnjKcQokFTiFNgShjC0BN9/fkSgmoBNPlF8k5+3NlI3jcvdtXXNn+Y7GGYY0QQCHwfypHxY&#10;CZuB3wRTD5PmabrAkEA4DPBDYIBA4/fKkXlxiA4CCCQQXCCOLZ5b3tny+eLHjw95hLxb3hKi9RY8&#10;eHvMJeLe8JUXqKiGIFBoQhDgykIxLEogTFEYBiiIDJ6JI53flb44H0yUsvyF+uLkycpZrPy18uUj&#10;eN7rqa7b3e19u9u67vd/X7d9vc7wDLJBAIaB/Nx8sAIsgHeiEASBk9kkXp+dP8Qme2CJcXJcy9qH&#10;IFIfvkYgUDBXnSqf8p9xAZZIIbBDcBWAwBaYE37wCZHY0YjFxbu9xy5338812NthBYAY/LFtzjX/&#10;E5/jYQOG03kr5fCEfEzQ2LEnELfl5Cc0PmI23tlf6utRYbKha2TuQ/EvlivohuuMjqo1kNmNWxMm&#10;Z9Fr2X177zeAYGA/VP3d/8TyXghOBUddE9A/f++JeCB42LOT0n5eQnzYnVdT7ZtPcr2eNmKjzM1X&#10;ddgozP56cSapfuxosV1LKnTJ73ZrINoaght+NGhtPcn4QvxA9hAYldVQBZc9775PsUBhAiCCDsEG&#10;AQxBhAoBgYD9Ovd3/xPJdwBiMLwQvN79h6hIYhIexckZdCZbZbYQe++3cIAZnMIDF/lVidZOIkJh&#10;e2c+67X5d1T4iGAGAcARlAELnjZinZma6uuY4oOwd6pG3/JlCYlvvJNttANXTmFIuYZiIN9wgGSM&#10;s/RagOW2/5/C193n257aqtEG0Nswhea10W7CQmMHsIXm99Fs4kJDB7JkzPu9l/l9v/fwO/c9FyZI&#10;oTA71T0eJkyhNVdTM1a0qpQ2/ggETM49ewOWL6b+3xfXX9mNb0vpyG/NdhqSCBwQOEhJJcQxJb2x&#10;IBAMDdu36qsn/JeCFxr3ftITiYwWgEAgJ++vVdkv5P42NkyMbEIk37Ez5oxzu1u1XXYP+8pUQyYo&#10;bmzZymd7ZruqAakggcEDhISSZiTElvbExsbJkY5EkTpsQ5i5wyxmEahBBoFhFQYQ6CJYIEEEOwgW&#10;JAoIDgMFGIk7mCJ4JTg2kEq0mDAwy/hwhMbIGJEr+S19NiyGqQwGWKrBBXmwgsEFvd3jZr5+Nnj3&#10;jQ8eEiXhJjRLcaxQFggsEFtkd80b+J5sTP8M2AiLHz4uT8LsbJ7jWgh9oD/PCw/73jbbzZ2ViEGm&#10;FEgDZJAKNGtjQKRNoQi5cxsrN7s7XW8993a+e67pecuXSbnZrqaQTYe1VK5bKu4u/mu8nup9SBHO&#10;b83uyZIy7stst7bve+bCF3iWFxiEmz0JEwhvVUao2X7yb3vVfczbbdqX3XgfcaxTJFJydBAJ3f7+&#10;1Kl9yjYpsVWELWJ7NCQxafyHoIWwhIIgDA4kEJDCBBMDcSr5MpsqwnBoMmECCPEwQQsLWwQDJmcf&#10;svssB92//4lXX5tNs0pdUQaQaRgiAgwLiEQQkwwgWEAyRln7LaLAbbP/7kI4wu4QJCMxEwIAhYWr&#10;/c232bU+qakhDgtbEiVmdRfRf+mf/+7brfT6pb6og0jSMEGkMEMIFBEAYGCAR4kZVFtActp3//AG&#10;UIQuECCNi/773257a11Qxl78T+JAJ/ixI2LE97jRsIli4QbCCYqvuaFgGJbjRh2JHQzDlujR0hil&#10;Xmtra1L3YXYsQrOrup+8ln+MIhkVcIFiYCCBdEgeDM2METCIfYRDA4GekDkD5DJg8T+JgN/mxcmL&#10;k97zZsT8ENwGwHNi5MXJ73BB80JeCGQCYDmxYkLE9bgg+ZWxKY4D3kJFEjR2NY4zUeRx0MUiyKOh&#10;CmJavq+n86GwkIv/8KfZFaqVlSmplLmazqyr01MpeWezvzr09up+WTjIqmRVwiXCBBBDsFBFQYQ6&#10;2Lm/iQsA/e8bbeJmhsIeGEG5hK0Gkx2hEJqmgw0QMS+OEItSq7yb1PqfQgRjjM1rG3HgiyJFI03A&#10;cICdyaBzx/4+wl8SNkyW9xo2EAgiszufSCBmCABFUoAoyqKOKCtDRxEC2B3Tp9iCznrlZdT2Za92&#10;JgSmsojkDRMtsIJBBFhBIt/uLe+ePxcqigxjNjdovbtd7W22N7jYptZg4HFwR5M2KEXJhCerui5L&#10;5lEngP82ELt4/hBYYn7RDgiGAMDgYISnn6BxL2tEff+TJ2Z5cvf97d//wgeNsKbtkhLn5HxITE9H&#10;JS3wetAZ2Zr1+fPzVeB7VD5DLHnCHhApBHjGBq/Z53tXfVVTdTa01KXVQ0VZVRvskn12bFa1rRpD&#10;gg0iGEwIFBAsIHsJCTCGIfFoTJErO+i5fX9O97wHCC2h4ri8v5pid7lhEEIDjYQPcWchb/EuRkI4&#10;AzKJouNDLJkeQiGTcldt1PrT0tfdmh9ynvpdXffcUEChniwyiuxuonH2RmxTYpuabFwgZuEggZiZ&#10;hCEbfoTJ11gYGe1Gv5+T8ENzf6JljV1Xe8T+xYDeNiYx6X6FoITcPwQmJgeiZY1VX33kvhBbfjRI&#10;tqiq9p5vk4PwwuTGIl5DI7zktPONiE9/0rqsIBep639neS+pPZ+/EikzqDcFwVgujT6393aS66Ad&#10;X+9u+fa71SFehn+MveMImJifgE/xcWJGie9xo2JifgE/xcWJGie9xo2EGwinPuAV4ITEzRMTfNGw&#10;gWEQeggPYhExoFmIAwWAwgWJhAaInBRsEZoRFHEsFRxLB3hxpJHFNijUKKq2Mhwapeaqt3Uvdql5&#10;qq3dS92LD0i15tnaXsxIRZFRvfye57RKiM3fbkupDKxjCTCBYRD6CBdiETGgWaABgsINhFWfTAbw&#10;QmJmiYkb3NgMIFiYQKiJwcbBGdwinRRkmgd4caSQVbGTTBiQiyKje/nwXiw9ItebZ2tk2iVEZu+3&#10;JdRGdzoImggQYQ6Fwh8EG/CYsAv+8bfcJmpBqaKmIJjZAhPQmZdXmt1L6TjJIwkwiXCBBhDgmCJY&#10;IEEEN5htIJhogQmNkDEmmKIRiiFBBMIIoIJlfr/y/jxfPlj5/4+3xIT8X/ovUWCG4Qz0AgFQEwJ/&#10;AM8EAwhnoH0cvi4DLDBAI+f2NtsSE/F/0XqLHz+hptiQl8t+y9ZUHEIAaSwJ0UVDABNEiUOgA0xI&#10;HLGM0rOzM9vU9V5W29PSuvYsL9ffy5n+uSFyJcb69eD/VaVtvT0rr3V6W69taqsiGXvhsInyzlP8&#10;BUAIG542bG9ts8f8X/ReoqGgHQBqTA9AidE7/Zkdeq8rbe6ZXXhs/8XCJIkxS+Hh+ME71NMRA2gR&#10;vtP/oiuIAAABceAIAAQAAAE7C9XTUUR6x1DyJktUnyEbgCqlKDPcqoEgdDQGsZuJcElg2UAABAAC&#10;AAgBAMIzSoKYReOAgdSgbY8Gh9SAnBVFKaiXcfsFgixUSgGoAAIABABAIIwmnhAIR4YTBQQYEten&#10;2EHwIMCPLCEnCA4SYDieQBAIJVTCbmEAhIswoCgggJd2ESmAgKwkJiQIg7CDXCKyFDv0gAEABACA&#10;hTCccYEw1hNPLCWBDeYYSroQJCTcwjpBEEbcrVFhHhfAhoqylAzpqTqj4aEAAgAgEEYTYBQSssJK&#10;hQS0sJJUyErZhCX9CDpiZZPTHOdDppgnrGOZDhW1RdNMK/gDASaCrUfitol9qIt0FGDjkPKXQd6a&#10;RQjTMUbyRzxWXapkynIoJUUUlzHELdkCS1YEOqehlLK4tRUy5E1pdHApLpQmcIG1ECwA6dhDWlAA&#10;3yRwbJX2cEkyvk+gFABQAAEAAIABICJYAHfQGcVBRtBaq3sBFddgDYNyAjCnwrUDzIQgoABAAwhg&#10;YBEhYQKDgQh5E4WEbVbYQuI+Exks9ggXTaQQQn8A/lsuWAAIfjBAnXfMAyXpe6AAD0ZIZZulEWKi&#10;jyQQk8qd5PYBMQiLIgMgUWSyECZPYgaJ1xhSwAAE9hEudkZBQAAMiyLVphgk6U7AZfBIilWN8tiI&#10;YgA6Gsw5UVYwlVKAtPAAAgAAmwlAAtU1YHO4RDFZ+RDCSli5rxuLkovrLwnqIQaLumYI88RgceDx&#10;QQABAAX6wOT+xsXauMdXiEGKLBFUyG833yJ/TEZKCgCUsQajHRw4MAFbHEUKPEkYGEXc4qoiDIAA&#10;xwPDSirEFevl+OBRtN/zXlM3BocjTy4EYmYjJKkE6lpLt0gFQ0BVNQn+frGnyqjmFwU/7nCC4W8d&#10;AAAAAXIAAAAAAAAAAAAAAAAAAAAAAAAAAAAAAAAAAAAAAAAAAAAAAAAAAAAB+4wkZIMHD8Q/mTrQ&#10;4ypxg/XAQBhqCkEBS3TlDLsVFw0XaQAAAAADAAAAARQAAAB/MIEQsxoz0jRIu87CgEyiZ30MxGwy&#10;j5El49tCjBL3FHhwsOgi0aOFqPyX5OQv4IAfi4keFqMkFCh+C16M/bER4Iw8OsujvX0Ri7DZ+YQA&#10;eowgI4YMRxEFUSOgi95aG/8U5HoXAFZcZtGPs6JGqYo0AMEWCAihIgYyjCBwdPEeyPAmBweo/TQM&#10;14UrQodgZWMTmAHCQg8IIALCCBiIR44aNFCKPcE2E6R53w19UCTCGMzAOOCQPAOCGIfmESRCiJ4B&#10;/WujmEieiSaxQDVSFoIAZQFFQAwRAMoxBcaMw0yx427aEq1NJ6rgAAAAAAAeAAoRIxA6AA8AAAAA&#10;AAAADwAAAAAAB4AAAAAAAPwQymo9oEl56EMcCM5SgQqPi5qfl5ssk3khIqhBGRtANmX1P0UIBBGK&#10;SAAgjhJ+BLqhH9COIEnoEdUBAiaBImhENCJaEHoLwg0ERfQ9zIs2Wv6YIhoQeAoELoQOhDrUIJQg&#10;kBwDDw3HwbBIGNCCU1NQiugjCDaEDpKrj31M8H4eEgrQIJDQ0CLIDIINgQOEk/P+sAh4NBlBERc4&#10;MnoSIZAAHA09HozojMu8JsZPAAAAAAAAAA8AAAAAAAAPgjaCUOEY5IJYQDNbCab+EFghkEA4+JtF&#10;OwuTFuOeBwgkPOEP9TgitRM3/q9ihAIJAB/hJeCaOCEzhMzhB4JP58JI+rCMIInkC/ik6dkSfbEm&#10;CE4R5kcEURcIVUEFTgBjeMEl00hHBewhLiHf4B8EAgnKwg8AwlvhAoIFHgjHFgGLl/RUh2srFmaD&#10;/hG8X0EQRMm4GvVM34JF4SbgkzhBMJA4QiCPo+ESRMWCFv3d/3fmWmonhAoIVhCYsECjYQHYXbBn&#10;9wiFIUh4QAAagAFCJxAwAD+Eu4bLDx8/oW+W9c8L2gJbaXoagiLp91LnLGFYWwh0ERYQqJC69mcB&#10;fP1Ex89Zo9Y7geHDrJYIFhBYIB7KKm4e0J76ihDAk4gMEAAAAAAFcABYQJLEGgAeAAAAAAAAAAAA&#10;PAAAAAAAAPwj3CbXFgiaCJYIFiwRPBBombCLsvF7p6srIcEKgkjEweEBz3wgGJ1QQOvj4IXBE0EJ&#10;wi2CHQQSLhEsEC9AsIFG91BXkPGwgGPBBMDidBAM85Y/oeAAAAAAAPgmKwkw8JTQSpgiiHwiCCJf&#10;YR7BEsEB8IfAcY/pISKqTtFenCKYIXBDlhD8f0LiqCA42ThPsI79F73+vterZPpIB1rIDBAkbSTT&#10;QdpZfAsUAAAAAAQAAx8I1gguPhEUEAzYQC0JjwkTrJKk1yU/S9SaE4aCIsDGgguNeG7JHye9swja&#10;CD5I84QfYtR/C/88Ugnq/8nppYM8tHgiTB2yOBT7clD9RMSighE9qJ1TQRSSr9/l9ILtcuBwiHrW&#10;3irjWPLbpUCL8gAAAAAAALAAXJJBYAHgAAAAAAAAAAADwAAAAAAAPwiC+C9hMa4IZphH2HgRJD+9&#10;o0901BD+jTBHqxkQQndQV0Pwl3BLWCR+Cy4QYghONCAQIroi4kEF9Ql4gQRrhGWESRbQmM3hAoxf&#10;9ioIjggeELghMeCCY2KopiXqJFqkxQYQ7CBQQjCD5sIFCwryEJWI4IroxAMAAYB3oQAAeEKoiCIB&#10;hDYIoMIRgsxl1o5CX5fT42GrXrG8bBOPjggeEJgZl2m2HMr2mg7VhAMFBBMIT7AFpGzOXu7m8xJl&#10;cm+g1uCQ0LgYIBUc6ZNlWE84/gJgAAAABAAAAAYQYSaQ6FAICB8QQwRAJJRZDYCBY3Q57Swpy3yg&#10;EXlbWuR2g4KCDYQWCAWwgJEwaiFsRfCBSdPy8ZWwngABRKqHv8gkgAywQzxeRtKxCWwKU9IDOl5a&#10;BFQW9PhAAdESALwB+pwgl2sxloLa8Ju4Q1oAkTyyhQANjkZ4hutAHZVgymBBbsuzXCiRHoGamK0d&#10;Di2ULzADEc0aS6As7HGInkUOSMgAAAAKEgAHEkUh9AAeykAAAAAAwAEAAEhHW6pWUcDmLXp8M9NI&#10;b2EDr1q32w1PQDPTgAAAIAKA1OISyRPRL73StYFDXMhEoEJnjY2Je8T7vOrB2zSbNnoEzLhHCoaG&#10;1DAGCQWBgh+LCbH6A77d91hBqFOwqyNaE2tAohl/hGCCT+P+YBhCn7+qM5TBQsN/fVImPY036PYe&#10;IgvPqAgiDCAYQaPeP3j2No2YmoggOrpKvLDJ83pyL/DwS+7kfIAR+zCP4kw+XHfoimxRjkqzM2Jk&#10;hbByxUDQwcolCnUNuYgwF4IQ8hA8+TTOCg7PJeFt+sOE9DplEQo/RKGARJgDwgG0JYFbYjCzNF6+&#10;AIQ5REOMQitthIAAwiFQQoMHzpwGF0wunSYQxAAAAADWwKABhERBC4wgDgAIUzRcIRgJQURDkAYq&#10;Ng8ADCIiCFxhAJrvgHONonGIMAAAAAAzDkADjLEJAACUg+OAf9DzTGrBdwAOyMjU+oPSjXSXRlsF&#10;iKg62fBvHYAHs7h5WptDPm1DnwhWiShqQ3C1qhr9tiQH0Z+ugqq0MPotIoDvoCCFaLLqYv984AoA&#10;AAABAAZAAAAGuBgAAAIADgo8sAaGAAcA4DASicC0EAAQAXwABWEUwRDhEOEEgiaCLseCB4QAx9I9&#10;YIJhAIIBC4QLCDxMWORJUYSOgie7wiLE2LAf3MICzM200SGCR+ET5JgiOEnNgomQggOxrsc8csaa&#10;EY7TS6ChQkAAODwAB/+4RNgQ4YQIcDBANAiPwJxBJYyCKyEBOpiTwiGZhACGRMN6Yns3RPVPcoXe&#10;l7NLpbSbaq1Zoyq0qAkaaWtoUOUCACALKBABAFlDJBBU4RCYh2CAEMhwkgRYAxQbBE6aAREEwuEq&#10;8+PiYRVBBPwSCggcEKwWfggkEMQYQYSCgjW8S8EExZwiDEwEa3i4EUEq5HiEClhGs/H/9hNxhJjC&#10;AwLGgiGCJ4sEdwP+TCG+EMhMh4kTjlsEjoIjj5b4LBdhCcszD8P4kEiyCAxChSwiPTj+AUgGIcgB&#10;IbN7vRItZLe2uQEsylvOnKamCM4I7giSCI8Izwk9hCsIXBADdCBfcRilWzeQlhBtCE0FQMCCwIng&#10;0Gpdh4MFBIjIYRBgQKlIINNMAgMK1m9BAsJA3IIZoOGMIJJNWAxMI5IFgQCCGEF8xUBgt1ygwK8E&#10;a4EwgGmgQQk8ZMIhj2zOELYmoG3eAILoII/gOCzwO2EDM++b9af5hpVAAAAAAYIHoMQngAAAAAAA&#10;eEPkUj4GAgIAc4JBSMiIRjwQhvoGYDDUlJdgX6kDcMkg4RpBCKrCIYsEMWDh4aPs2gAmVQAAAAAB&#10;YQjYd4AAAADCCEPuoR/Kg3Qie+Hhoysr04dn/nqBDGEAxgRlWAlAh0JS0hugOVUAAAAMDeAHcAB2&#10;iRkCUIoUKxYJi4/4JGw2ByQRpjR7e8unEpb4nCObenCH/iVhBb+2eimCHCAs4II36wMCh40fBYQL&#10;2eGj9b/sXNk9+NCTbJ9b0MJRwSKgkVhEtoIggg2NBF2EBxXBCOLgFQEEY4RJhEsEC3B40TCDQl1j&#10;/oosIs4RUEBYABMJQRZgRWMF4AAQSVwWrCLnnwk4oIBMvgguiIOEVRhYEHUxBF2nbXjHgAD0EwuE&#10;Oy9BKDEwg0EaPCA5TuiRDktZUOEa3kwiXKHMIHhZbmSYFDQFgLxCIAAKgmMwmlhMsDgjogkfthGk&#10;EZ4OBeJBE8QzKkWaxas4RlBHXTkwghhC7gQKhAYSk7YFhIWj8M1gAyCQwRkqiADgdIdCMAiDLkB4&#10;DMUhlrdmX1NdLZNBUzuqeTnUlgsIoIVh424tvMdLkthCJfCchghsEjjCBa0IPQM0CCUsLErI/GMD&#10;9xlKUSIStKtV6oBTN+GCD4QyCNoIAoaCFUuxPZ57wAAAAAAAAAAAB4AAAAAAA8AAAACuI2SJtHRn&#10;d8bbmDRm2Mu6nZHY8NPgAAAAfhAIvlAL4mdxvStxOB6J1+CG/LzxeiL8j5IBBIHHwVv56CG1DUDd&#10;kwDuTNisIBhJWAwQHJeG+GBEYIIaigP9hF+2oLOFVhCrND/oDXEDHW2KAABajnLg4ggCFgg5WHwP&#10;zLhqH0hZD1DbmwsbP45cFhEv3hAoILFhVhAfk8EoRoaAfhYq9e006AABZTWytYocly2JgrvYf5zx&#10;PpLSM7wrkGU0iYctuCBwQnPNsIJHIlznfJUn3mXxz8aiXFFrjEL2GNUykMg90UEEHggELBAJVp88&#10;25ZuRI8ABgAAAACAAEAAAAeAMAAABAAQAAAB4AAAAAAAPgguEU+ggVQR7mgk1bJi5ongIhsgY0EE&#10;nEwhzthFu1e3cXnnBEVMIWhBADm9AeNkchkHhDoA8DYUAKwGAhYWCA5cuBjYGF//jVFi//iVUb0b&#10;9V+UERYSVginCKcIxxagirCDQRTvYD2g+EAgirCCQQOCERNwgkNhBFMWJghaYQVCAAIhpNQOEESC&#10;AIxWER2whlRMIDNptSXJr9npyNghfQQXvwHfb3N+rH7CG77AvnoL43P3tjn7GwQWCM4losEHqJVq&#10;SNIDgAAAQABYCQQAAAAvABioIVaCNcIqwiS8EKghuD/at8m4DcIVBBIIDuAwUata6FqgifCH5Jgg&#10;V9/Sfq9tiHoPewieCIIm4QP9X9s9FTpVrepSzShxs9SyXyuutEzd+Yk6pmVQosiRFoaxhROCxM2f&#10;+N95NxP6/74AAAAAAA8AAAAAAAe4QThF0ECggG9Ex74zjSQuxz0njEzlXGyOiYIggjvcILhCrTlg&#10;f4Csb3UwQH2EDMIDFNUKf8SF67IQVorzH68MTCNIIBBHxBIDW0PS2uMmZCQCoAQitnd2suxUoqrX&#10;DnAqADCB4QbJhCMIGLaa6aefqrV0ZDGBEZKcZ79QkENFNrGOngE8h3cBQQKCJHu1OEBnKTh52sZt&#10;70lzVb6vOlZygACZSlKVIkQGK8gMAAABAAQAAAAjRfZM9TF9f0rXOYIAeChwAyZavG55a/TeLW5I&#10;pBBfPVmo2FshCcgcJLlAkGEGOYRVhIzVgGlK0uJnrGCwV4SPEq8kx9y8l7v8Q6A+dACCIIIZi4QP&#10;CAY+XF9+ZWGDoyEyydNIpURJ/vOA7cH8ZoCwIDCKoIVmhqjzO4Erd5bEofwAAAAAAAAAAAAAAK3U&#10;pb1aJBQMlVdC2I0bJkxbWj/j5Kr/pTLoRA2SYHzpUUGoAYeFgjzCD1mmssLwnVrM1kSWIPoyKbEe&#10;XWWET3jzNL9DEogjTAFCJ6EGmvP4I/ZbATPy5DxFKkwlr4VjOcGAt/HamkD6UxMIpggkDIIBIXZ0&#10;qiuMIvAqkc9PIBei+IBlYWAsKiol8LmKGJhE2fqIa4ITOKWlKRImhKApdQN+BghCjEJCSSSADd3n&#10;o7r4YVqb8r8AAAAAAAAAAAAAAAAAAAAAAAFzRySmdzjO51hHBACD44gYzCADCCmDRBAxkGcsiYxA&#10;kIQWCV5AtjZ0TeCQKRoFCXo+IokeLoyQTz0fAQmcZ3OY2hBG8IQg/EEEVi4zDCDi4hR8RxGEjAC3&#10;if4gghogAjDCDjFGKPiAiMIgiD36QtCFUpN7n1RMg21BgoAF44qiRFo4dBtFr0c4oeGiKKFD0GjR&#10;sAG/ZbDScwwgQxBiDEEEFEILHEdMTCDEGAEYRhCjFFx8RhkGQe7byCIMwuLjKIo4ULjw8J9cQRBG&#10;FxcRRFFChcWFhPIl7HuIYRBEEQY4yDcRNv4ULDRo4VYNEiZTQ4XHDhYeEjRwkTYeHD44cPDw0aOG&#10;jbUI1BtINv4QMYQIhEQghBo4xEe+hMQQAYQIYEfGUYgqi8GcYuuMIIWLEJMSPeMY32vgIgIgIuLi&#10;itHx4cMnk/wIwAgIuLjjsHx4cInE/xhhAxjGIiwyDRCC4+RpwwhjIj4ySERE85PDMIYRxYUIhs6L&#10;iIfjBjh8iInRF33uYZhmHDRxqKEiRXVYwjDMOEjiUUJEjvqxRDCKREaLQZBwo+gDbxpG/5hhCxYQ&#10;hCItoxjf1+YYwxRiGIixkj5f2njDCBiGISWjINGIPl/G3gRgBgR8cOH5BcULCJxL4gggAzDAiKMo&#10;uKEcXHh4T67iBjh8+jfEWE9uIoiiIRJstFDjXFEMMpkjSsFDiJ/mMI4jChJKKGjRw793hii4jjws&#10;NHxwkSOsBGkaQbeag+YYQsXEIQkW0Yxs9fmEDGKMIEYkWMsfLypCGyEIBMQQQ0ULjKKHDMPjNBcb&#10;9ExhhARCi4hD0gEXPx7XEEEAGcYERRQjjKLjw8LivdxhCiwgg4xB4xEYxsWzhjZiISYGLjRkGQb0&#10;RYT24guIohhEGlkUONtlTIhuEAHDRwsLjRIoXsE/dhR8ZRwyDOSjhQlcUcLiOPD40WHCRNnxyD44&#10;YERBEJRFg0NRUiQYNvxl7xpMEKEQcMCMoiChQj0fGiu+TQji4gg4xBlPRjmxYH4QcRBHHxFFhQii&#10;wsLiZ3nEEQRhcRRQoRRYWFxM7zZE/DCC8COEiMLDho0fgqDfq6PjhgBEFiYi6NDYAOHxQ8OGjw0a&#10;Ot+fh4fHDw0aPDRo635rJUCQxkQ2zBCxEGCHhlEQUKEej44V3y4IcI4hRcYtPRjmxYBMURRcQgjC&#10;hQsLCMLip3oQTgRwjCRYcNH4NFQb9XBj4yDheCRFyNDeHDh8eGjRo0eo6/P5pnc4yKuJDX0BBILR&#10;aSGnrSQ3b0JTC+EMoQagYPBILBYSGnjCQ3azj4SeCUW+gKae+MN+hBrSCC2rSWAAZL3ziqqa1pRq&#10;1GtOiGPCzXWtatW61q2t2kpotOs7EyKrfmK0RqDOCJpkECMQQ7EgRjDT330eNAQWCU1/mthCzGYO&#10;jIwhcxscggUggOEglNDGC0EdEwFATwCc2taEnv/xIsGpqEMotGgQRKi3QINSeb2NTUSi0SkmvLyo&#10;mCAQlA00LDytdSxnffYIBCQDDQsPKaallev+nU8YlSx+0Bd3WvCc7eLxLjGZADEwUnWZJzWjZcsU&#10;gbIzEdORckxknaxrOXrWNDGfYnGMbWl9RZcAU8ZQlaypVKTeFhawk8pHNQ9RZ6w918YzWaneol9a&#10;a6+tZpNyhNCawRpGkzUaDTQSiUk59mG5qDumoQKCQsGJno/kpKa19La66lre/fnEpeKOCF5CIYIX&#10;DXUS6iODEy0f2ElAg8qWEp1Ks9vJ+CFw08EuojoxstF8ILCQ18oWaaaFjOubuRPo6LPSUtYSViZs&#10;EJPBpVpLqVkoqpSnjNGMVMpSnpxDXBzIQMHfCSioSlZsVN1AVrdNO0426rB30loqEhUbHQC0r62u&#10;rV3O15qUiSDSNJDQ1Eo0JdBL5z0TBDYS+1NKlhnW0p+J+CAQkAw0PKFmmlSq/3+W+Ehbo0krEw4Q&#10;C0oz1mvSrG31Yl1NffW6tW5pSv+cZFUxRCwjCND/hMW8PmvfY37EhYIKGEPgiXCGhBAsTN+HhIXF&#10;iZrzEzdvYRFlixYcwMwgPJGO4R7q/DSmNrQBqSDo1eGBb6ep+ltbK9mCExoQMlSvd1bLezSGp74v&#10;ImNt1wjO5zLYxghzwRhGv/G/OPCfhc3bNnhM0P+8LEiWnFzfs2ePGx/3hMmS24kb9GwgJBFbiaYi&#10;QQGQQPhc8fLD/vCRIlpxMv7Lnjxcf94TJktuJF/RVKLr0BnnGFRe4gqU/1AM84gj9xhrBPZmzt3K&#10;bNd6Z57rpzJrrbPbMuls2IYFlLNIZXWu9K5661zJrraucupWzf/qxtj4RP+Nf+bY+JD3ggv7KfQp&#10;6DoAtc0ur25pJWWxma2HwgJBAJ/nMuAxuwOkggJhFTHjk8IAYQI6WHwgBA5/nMuAxewO9GIu5Chw&#10;WFGJ7iH0TITK3k6zrHIQGebEWRTl6JkJlbydp1jVjbhBIIhggKyRcS89j5YTzxVkRcvBGxjLjWar&#10;U0buuBZbGdzmW2EMghuB8VwJAJdwH/AYQOCB4QROLb1894sXj5c8eG9bLCYl6vOX7LhA4IHhA04t&#10;vXz3ixePl2Rk8eVQISqBhcW6Zefmy/m8bMRlxrWVbW+mu9O9Va9cyY2YjNY2rKtrfV/gGIwbftJk&#10;yR+y9lvbbK/t8sECz9lhMv/b54Qj3+XCILdUeL9Zc/X6vnx4ctymLP4mwubLhAs/RcTLf1eeC+uG&#10;ND1X5tNu1a+nViXm37VKlQCVUEA2d96nV569eLlNyIkrZX61C3n17dLlRpzGRVx4IJj5fFOTPeSF&#10;xcBBBYfL4qX5/6YkKFC40WLaRys9mZImNFy2k2dniiJkhMbWWxnc7CIIIJhAXCRfblqHxIvHy4Qy&#10;CGQC0A4wCfkA94BhA4IHBA35W/Hy/y5fPFzx8a2J6E/0X+xeouoYgGyLvPBUIYj/4IbMRd1SbulN&#10;XnoXF+/ovJT//sbMZutWjGMvqrrbafSpXd8sy2wgcEDggb8rfj/y5cvFzqgI2YzSdY2jKUvqqxtg&#10;heELwGA6iAS8wD4D86xueXFhb3TP6lz3kEZe9jaZmtgheELgGA6oBcgAcA/GzY0f1s9b/8WLxehs&#10;HAoBmP/7FyhgIbCJsmAk/vlgdBDw2CgUPmP/7FyhjpqG7gA1GhCBQ3waAmsEOLC/un/5pPz1W6dp&#10;OdnfT8TJ+iajacV6BSXk5Vpbw+iZP0TUbTimZbQuES5MdH+W8Chwo9+BA/Apuycq0t4fymdzjHoM&#10;IivHtli57ZPemJ1lvhBMD2WNCdk6tidRYINC1iZc3s2T2+yfdlidCZc1s0TlaJ90WIFAw6AQQDvb&#10;Xr7Uy+tdDRZr35qdXX2Nkd6tNqlTUK6f1bbdL3odwaExtbZjbBC8Fp2JnggES17ZO7BBcILi4vVi&#10;wpYmL6BYQtYQDI49L3/X/5AQfBEbtp6Jatqy2xoaJETiZDSRJzQFwhW+rjKNuqYxuGLlzxep5Z9f&#10;1+/R8eGhcvjfr4ofj4Q3+IvGTaHhQkP1X9Oqznp74/Fy5KkWNoQV+B1Ec0bpaQMIYRGWzG3PHxsS&#10;3t6E/F/F4tYQOCHwQC+RR82JjZZi8XsGQRPggLM2IZhQPCBQQLCB+aixrWi3y8XMqYzAsiICk8OK&#10;ga61bKXTs7djY2XSd0ppou02IYLSorYoNLGzRhNrVrWsuuPMzWstsHBCyBazG/5MeLANGwgUEOwg&#10;Fsiz5s8LF3L9lxYHAseNfS+LjhlWRCPSsjLoCK4QxMUyWisZT2vzRsaLslsprrKMq2TJflpu04rI&#10;xtGESNmhY/ptWe+S+X7LGwii2eE9brYuScnmiRsINix8bbVH/BAf5OsgYk9oBlwArvel67bW1Kgf&#10;bXp1benXXQnX9da/TmmrRBl7xl78FCwGHzb8/iY4ZMIHCxMePF+XmChxQvIY3L4vgMEHCoIJC4GG&#10;zz8/MkIg6wQjefgM+aAKwRf5P0pni8VH/t/dOkVAX8S+Ua0piQ5/xP2cyUjT2NowiOEMIwJhhBs8&#10;a2aCD+t2JBALTk8sR0iMYRBlzCMsYAjYARFIQtu22LO5lfXXXCI8jjxiRhI4QwjAoQQYEwQsiAoY&#10;QYZdAItCwBIqMVwCZYhTxnvb/AQmWAQ2LvvESGRwEyoY3RY1ZonrdiT0Ti5BmGL+suSIpngpiyyL&#10;p7226dV3PfUeyfm3cIkhAw0cAawQGMyAnstm/wiMIECBwQIMwcpkkMm2ELggoYANCwQTCAQuJFje&#10;zRLb6J1yoFGBAMUIuLG/fvTbtU9SoxUx8keGhMXfeuH8IgjRay/6tzqv+S4OLX8uSIpngqCAe9tq&#10;nVd7XbiGqIZ78IDiRM8WBOp96L/n8EBIQgwWPkjw0Jib71w/g4se5ib+tjhvRYnZYDVbHdX8nwcL&#10;fr+zrXM+q1inyEeLb+XJEUzwVCf/xE2jWFAndNs+tfW91Ro28aTCDmMQQQKCDkMQYQLCAZ4kaLgV&#10;U1aLfm+LCRrYl7+tjBsAIpDFwBlRCwt+/H89e77r0TJ/uidOxQAGNo0hubBCqwWCIfJmxMv8fRcI&#10;bGidfLVbGdX8n4phAkIDBBiGhhAsIT+Jgay9W5l1+J9m1xA4ri/IllbSjPnggH+6bbq+t7qvENGb&#10;AZQhYFUbttOq7nvqExRCGXvG3ttBE24+LEh4t/4IOwiaQh41oubGz77v/jxeosEJqGzej29ULtsn&#10;miWz4Q7FiQ8W/8EHYQtQkb2J/1oYJggvvxM0V1PvZb+3iUH2b/EF2Ak+ADPAAagDgle+/7YsgQJh&#10;/t6r2Uyp917Gf6n2z9ra65bQ99/2xZAgbyfqJU5dBwFV1/LZc26d2hQIy97WjCJAo2PiwHH28S4Z&#10;MFmCHjWiZsXPvv9+PE6iQQWGCCAx8IRhAM3o9vQtb6JxsgvgHBKAJhy9e+S63tCotB/t6r2Uyp91&#10;7E+Gb0LGqfbP2p76jxhEYRIIpDCA54IRhAMto3vYtTaJ5snRgyyCRCoGEBCNbFjVvpm7e91U+Cgb&#10;DSRrZMsJmn1+vGydZM3gidtV+znVvqtVIddrYtZIuJG2vV6Nk6ydtdfy2XPqtHjEiYIVAAwgoSDF&#10;DgMoQp4xERBD3iwn8XJ6AWCb4EIUGCwaifqJU5dB6KGQ9gka2CEQ4QQPCBYmCiR4qq02i35uCB4D&#10;KGLC3jd/z3XvuvIY4AQh7gSAdymTEIb+xsIZgQggxQzhDckNkh+9gTBdIGSsA0gsPycKZKkVsZPN&#10;4BFDFLIwBK+VIoWMKK+o0mELWJGtiX9jaFsIBngMTNFde9UWf/4G4n+idMVBsJfN1/LZl+fVGjbz&#10;c3CBdiQxDdieL7R8ExskJGxphPfuHsIWKQzjkR/EDGwgfYkNDG4ny+o+CQyiZcotpHa374tZPxXO&#10;SuCWBplbEZlYRYZZYmVHZHa36Rm2ydEvmdRfenLve9T3XW+mXZfd7Mn7CEGPCCBjQBsAihinstv4&#10;QjHCCBgwUAihi3b+EPYTGxvFmEtCaL8nfCQkTW+t+EZtotZMsJPs1rdGryZO2q+5turz6r4RqibY&#10;3NwC/AYD913ZOid/5OvEzOovvTl3vdwP8BgJ/Xdk6J3/k68TM6i+9OXe98CvwCA/de7J0Tv/GMkg&#10;hazIw0OF2NppU5WsZRjb6qnuut9Lmy+5jaaVOVrGUY2+qp7rr2y5svuY2nlTS+Moxt9UWxgylpl0&#10;w7gGVjDP3LwgvGEF4uLCnT2F9guDWEM+89ZMtoIDZ98mJYwGHNmX/FiFoXL2ER5LdUfLMbEriRAY&#10;MfiAB4aGFhISkRMyY6SMQGpT1lKiVqvqvF0y9KwkrG5KggE7U7/1O7+5UgwUJQDBg6sbcSA2IBNx&#10;TF5IhbGC3y6Ze2ImVjbhmVjBiIZFWCG5YnoHaN1qhHl8kTLBA/YmTc0Lm73u8kDgiDO74sSFLfYA&#10;Oi5KhMizdG61q/5MSCIbH5kshtQA9DHBE0wwYjAZGAIyKAczDWB6dzT7ftV9WJU3VftaVK81Xwa7&#10;ommTCxBXt+6m3tWvqsHfaK7f9LHSOEBAIxBl7xnvKCEyAIQQQoWYQxDCCFiyCFwwgjhCZjwgggiA&#10;GYNwGlGM/wCIZvoEQrAMKMU8YqDESCBZISBZ32XL727//D5MIBi9XRejuYn+/8kPhAq7otZ1OT/f&#10;CCZNhI67LFtbZ//BA8Sv5rqbWmUuqzVCXnZ9P0/ddVs0Lsz7bt110NS/9zb26n1R429toITkiQHq&#10;6LUdzk7/ghmZ4l72ITjaHomSvx12WLa2z//ga7POzz+nX1YO6ib2mTCoT1tr7m3t1PquU2Kb3ZoY&#10;rjSROJc/tgmaCFltrjwmmN9omSJ18zqLl96d73zQQst/kHhJIb7BL5TcKz2EsVrpL4M3Y5pERccJ&#10;XT11tp9LX3XwZuJWk8y46TEzucCYyqrCF4QYMDBC4IMEBDMM8ILBAMWFzZrxsnptk+rB40EDtmj4&#10;tsnvKJ1lDMMlBQBQFYEAhQi4DFDLCZr1+2+qXtRi3z1vr7Uy+tGqUDBhpQoGDB5WEjLaCF4QUIDh&#10;C4IKGBRgKgcBChlgGKEXUaSJkrPd9F97Ls97wQvM/Qny2GmED3Vt+U+mbJ/dg7qslG6V0gkTc1th&#10;t5oYbNEhcTS2/8QKgheZ/hP2IbMIHobNEhsTbF/8QLY2bJCwm2uf4gWwheZWhL2xjcIHomSs133v&#10;ZYuz3vBCcDEX4696B84n++ELzL2J+0NJCQ9jZsmNiTX7mJC2W/ZYi3qiBuDupyVuV5AnLfssRb1R&#10;A2Le2XIt6ogbA7vsnbFWQJ6tvymZsvP7sFG50fxjRFG7roHd1ErcryBMW9RYj2uiBuU3uN7oIXiP&#10;NaEMZtEN7v4gQ+EAgOfJGy2i/5V/2clw7B3V9yEVrbcaiBmhc16/bfVL2o1wTiYyqAoDNhEPvZLZ&#10;dhfRo9eEBiY2CuYHOaIZXHvo4MGDBgwZ7GKj8T2oDM1tL8958brxdIlysUz1zhoDhgYIGCBgwQgh&#10;AUgwYMGDBgwYJjBCxtMmWNmtC5Z9e+fo9eTJAsWNgYeb5YmOF4IDhAXBAcmRe96NbN5IkLgvmBzm&#10;iGVh/4PGzWhck+vfP0evJkggOEMeDyZr7Cx69G4mQIhIUHAGower2053bLz6rLeJ33tdcNzRjNkV&#10;jGNqy678WITcrFN8d/V/aa3bLz6rNDkXKaqvucbfVu3+Pnh8sLton8ULRb5ayLeqIGgN+ZWMaTCC&#10;Y8N0JuT5dsR8TCCY8P0LuX5dsR8XCC4+PuLOS59sR4TCCY+NuJOS59sR4QGDhouVZFUnOn4kNFyr&#10;IrUdN/wkLFiqI7aVN/0kNFiqI7dRs/0hDawaTJkj9dda2XLu974QzP9Yn7Q5MhIewh2So1+7Mqi5&#10;J7/wgGTPnwL73ouWd73qvzzndtZL7oHeXErco5khMEArfdKu99T+qFq946mZ9Zr7uU3uN7on6iZo&#10;vov6fv8zBAMCEer5YnZY1fqnf3JFgIYQL1b1/T6tU1XEjB/et02/tbq6V7MENOM7nMbTwiCZgxII&#10;UeEQzMIAJBCo+EJxrZdx//hISq8sEEPZjEk9mMSS2NGYgOHpFF0VhyIguiR+s7ypnub80gpGEQYR&#10;A8eCLP41st4bcT0fuLlhuiwn4IHGwgHGBQvHwUNArRpveExK7y5TwhOYCGEEOsZAGYoo4I6EBAuo&#10;4OD6bOd8rSu9qfb05eiIvDb97I+e71muqYRLwjEMmzP8GwREkEAhhC8TPDei+m98TE7uLFZUGkEI&#10;2C48yQhKpe1PdqkvdQAGCOM7nNbGwgtoWJjTe8ePVeEBiQuER/MlZaIDMbfBo2a2LE9v/5o3VxIh&#10;vhk9h0PoTf6X1ra1Xxu/ApJuTMsvrv6tv0qZ9ZP7mZbRsILaFiYs3tGjVXhAYhsYwnb/rvd95vjc&#10;CZFUxghMrGQQSLbEiQu+9GzdXhAIjBDDICJoQZghhEBEDCDMETkGEAweDUDUTJ73vRIvFyYPCG5N&#10;WTEtaoIDk3yxMHg0YPkiWt3ZIvFiCFhEWCERYIWSCo4FGKAo4cTr7/lM+jWV5wBGUAhXAEZTEK4Q&#10;FEaMRpm2lGNoxt9UYgNSlPWsq0666NGIzK1ayjG33EMfAYSZcsJ3RFa0TNm76JgMIND5ehd+RJZ4&#10;TFz4DHtlxZyF0xebAGEP5RAiwHAZw4e1vzPPd61lOiw2Wl9UdNn4l4sXaiOjkv1ikDy52M2F2+U3&#10;uNrIITAbxKy5qvXL/uRz7RI0W2X9Kv87hAMCGeCDYQIIbBZ+7bX3tl1Kb62vurNKrrKkLHC+AhQy&#10;92/zYQu1lCXxjZCO68D7Xk6KjIiTzaw2LkwhNd+A9mUXrzxP5sbGtkxJ/cxELQ2EHxYhC5sfwhid&#10;0ELje09/JDc5ic1QLZrPN36ef1XixdqI64iI3LAYvGS7FaQiccH8mTkzLhCJ1lMiqRhEGEByxrZs&#10;X2S3pifRs8EBCCEBoLQSIEBjV22vNbL6dbMGKgxEggeECggOeOW5gzZcuJ725PezZsnfZEaBxITP&#10;bxuwWqrzKqZtalK57fjb4kEJ6r1gYzy1/fJc4IgoYGJBCaqJ0BzLLV98n+wU72x/q20uuPCBUI/Y&#10;Ld6c13beXVMNvOCDUhoQQJwgxGNDCBOATKhisASKhCu1sBIILx/5LuPl3/cS+Yx8Wbcv2ml9yGxY&#10;kENqs3fWbst4nt40NDeiG/l8IQnd2EA3bzTvNu6d/LlnhaO5DJxwG/GXvMETNmhfemJe+fPE76Jh&#10;FWe2f/4IPgJhvxrcJmwguEDwgqUbNe//5o/CRsIoxYivFgOEA4gKH8+TG97cv/58+XvsoAwBvI2R&#10;xRTWaLNGaHADF1X5l9u2tynQ9bMrLZ8t61FjEZ6d2ZrvtgVte9+Ij5xqrKVMzVqUoTHYw0hh+YmZ&#10;hBceH7LsL8iS8j4uEPwemXiftaCBWyZrEAHgsBghb/tXd+JxLhQoUCQJAmPFxKs8nvRo2SuvgTDw&#10;QPFqJOJc/PTNCQCCHJkU8CZMPvDqaIABBYsNlVL9HTZ+JGgKK3rdz7VTo0YjPVuyur7u6+6qmfed&#10;WsuNFfnE4rJdkymDo8cWxl5BmuBpGkgMAwLd/1VVk/5LxobFieWJ+5CHaAwGAt/v71Vkv5PxIkaq&#10;V7WixZvzeJEjVSva0WLN+b5sxHerd3arrv5YvS4lcZDjmzGZrpndqvq7v7r7d95v7u7+6+3feb+4&#10;AyvAY7GAZs0L70xL3zZu7iRMIBhAIIClkie970aNxMmLgcDmvONkiGMhfAmESZMxwONggiYuCwOa&#10;84+WIY6F1YBMZDQVNEAKwar8y+222S+6NGMzXTMz3fVeLErXernIbFIFZRGX3BFvFiVrvVzoahlk&#10;wgGEAwgAsTJb1vRo3kiKwY0YjPVs7Pd11xnvjw+PF9OL+FLw9Hgh136JC4+LoWC/yxelxKycE/wf&#10;KeyRYiDQBnvGKjSRYueqf/RfTFn/+JBD+zVX4+V70Tv+PD40X04v4S4ejwQ279EhMfE0LRIkeqV7&#10;RbTFnvcKC7r7qqfS/PqsIB033a/ZKe+rL+L0uJWTgnB/1T2SLEQb3f3X2+1+f3BG1hsU2LBAYmeP&#10;TwPovpy73vDx4aJ7YS8J8PQQLAQHAL9+7onRO/zwiChATwg1MYXQgWbGxrZCZef4ltExOv/VHn0u&#10;y+7L/L0rJ2SgnFjZyNrpmenvqOCBUM7ACIouCxbxdsOdKxNwgtXIb1toIBkzdHf/Zfbl3gP4IXm9&#10;Zn5MhsJ7BIbNDWiG/l3EtokEJwI8TPa9dEgb7/xav+VNTZWXmrB3pbQ5lck6TLfL2omc33CYKMjt&#10;93p7EX1Xb/JBCs3YQB+7+Xcnf/2wV5hFM1ZWXVHmhMKmTJG7la18u5d73PCAUzkEBzQQu1nfG3Eh&#10;A8f6Q5BiZv2tD3xsTYQPLkFIAhiBCFEYIeq/Mvt2ysvuYVLoZsHflvRIqyBLSZkL1fs29eKsgS0m&#10;ZCIAMveMDMe/CDZoXG9BAZvfP0avJkcIJRBD4YQHCEjmAhhBIIUOQCEEEghI5DwwgdonstrWj7l6&#10;2XyRA4eEHwgoQNYsWotvYs5+9G8kQdoB2TBGQIiABCgmJgwlX/ml7tl59UxpjwjMAkWEK4CZYYrg&#10;JlhCr63Tu/Vltdc+woZp7t3Zu7Ke64TKBgyj48mCHCA4+JAoIDE6NmwQRMIRiY+EExv7/+J0Jbix&#10;YIU4cIIJhD8SCC5r//gJhbXxPNGgh+AwguEHwgUSs8bBhEkEOwQ/AgghDhD+CDCEQQiNAMIHjW3/&#10;49YncWKwQXhEIQQRW0ImCrbBFQHORkOJGU9Y0cFmgHbBZoEXgIlq/k1bNw2Eq8ayUzS5+64n4ZoT&#10;LVNKz5uudxItosTXO3DccywxYciwhcT/RrNTPOl7uYh4ZhjWxjDKMYwiCgChLMCCFQ8JhA8a+//H&#10;rE7ixRQmNaEyYtt/+PUevJkgirFjxb29jTn70byxY1o0WFtN7x6j1xYsEJgEeCCQ1pveErE7y5ZS&#10;YIS1GYIRs0hBBz/6NdqZ87L7e3qu1M+fn1WDt2vZs7Ke67t7v693z8/uz/7N5vd86XMkGWPaSCI2&#10;QKiMWDyZggMW0WJCWm1o1Rq4kRmII0DBIypxRqoMvb3f177X5/dAAAABeeAIAAQAAAIAAAgAAQAB&#10;AAgCBEqqqqqqqqqqqqqqqqqqqqqphHqBFd1u1MIpsIeQQCOhVVTCalwS5sIu0IYYQdUIAIRswRDD&#10;aACAQRhLVAkxYRk0JFlyLQIIwnIkhMeQGCC1No2hAkhmu4WSQyERAOvVgMvogFzzMkKvHxQABAAI&#10;AGEeJ4Ekbq7UNa3LrgDCLW4SFGERmkI1CMJBZV2Z8TWZzpepGya2XspNFygAAgAALDTRhFDMA0ts&#10;utAcgQVoe/CJU8EsQ1HXkpQGLqLe2Uwmi/S6bS/E/UZSAAAJWSUghCw4OjWBldUQIOUuAgMvAAZB&#10;ZTd406lFRC3KQG2Wyi1JkXc8e+dlCYYo+YjgZAtwqyEEkgZmsMoKlG+JEnEIJBdx6REZTz24Hnz6&#10;NK8uGDY3Dgb68Wv3K49yfGblVgqyWY2ckJIanKClN1IhPnTvGFykgsYEUMKIuKAUJrpt3ck97Fc5&#10;ghrPgMHUwAAIAAWJ0uP0oggnpTFGeUm2UeUOyUEKw89i2yyp7Tp8Lsikzs44kU9uQQOAYdK+FHbA&#10;AACXQ8r0sxlgcMAIqxNHiFNqZfC1AqVOKXjEFwCiZQlEZ8GrqnrT0pQOvqN1xZwXEOQe04/sAAAA&#10;AXoAAAAAAAAAAAAAAAAAAAAAAAAAAAAAAAAAAAAAAAAAAAAAAAAAAAAAAAAAAAAAAAAAAAAAAAAA&#10;AAAAAAAAAAAAAAH2Ei9II8IIRLLidBEaYQwgBAbq03AJA3Cyr8EZjCKBBARhCBDiCBiCEjCACKIc&#10;YwzDJ34ThCRBBBiCHGQYowAjjhkEQWFem4IEYMwCcQjEHgD8E5cBQDDmEhZgZ+MIEd4kaonwlDS0&#10;liCIJFlRHJ/e/hCIESQeGgRtCUaaEpKClS/si5WPQgVJahCbQlbShnLmv40CCzygQ6tJ4kywIkHQ&#10;uGoQa+1CHRhNGkaa7ZokUKgrYgfISDZgSvpaWtIbGnXu808LGaeeM0pR5Bgx0geJTUSgL6ajUa+m&#10;pKS79oAAAAAAAAAAAAAAAfwj+i0JcwI+pIEbQIJdRaELhaEEp+CBwhXBD4SBHlCHyoQqixhIBugs&#10;/i/3BHtYECtPAVCAVglHbeksIdGIJGjMI8HxEm5agiMAApkWAAB/CJIIbgTCAmDi4IBgYhHMd/CI&#10;oIXnwgBDTEn4uX/pJwQHA3hDJnJbHeX+EqyCS8IRqoGCNTCK4ghX8JWEEl4QjVQMEa4RWEEKcJPQ&#10;SMwi7Ng8INAMsJly+rlUDBF2ESwQa0eGy1+1p2lf22+S15/bu3lzq2t1zqSazoEAA7ILhB+mN7CI&#10;+wgsEKpQ3cXUziUGCD23NeCI6gguEL88avLVYZA2AAAAcIP4JWVGBHGEEiFIyAzbKWRVaUsBSghs&#10;SCLHhBsEOYPBwMuCC4MhosPn8H+Z1SKyVZUHBDvzhFsEQ4Qd54aE1wv/7FB5oAAAAAAThDrhvgAA&#10;AAAADwAAAAPAAFuLc4bUFiSIQIQXEVlwBG20Ij8JEQTNYQDFggeET4KCCQSDghmEJ+Q8EFUQQYIk&#10;wkbHviwQKNi4RDgYBRlxvYJEYEAEKJYRJpx9hB9ie3CVfZYILE9kIWPJ+wYaeSgjWaxfVWTd4AAY&#10;QvoIreBMJA6EnbQs0oXvEtNhx5MIRgkCHEEW5XN3e8wizEgihwRPhAFFxYTJ7G80JxSr3UHBEcLh&#10;FCwiaBvNC54lobjYjFjQnsBEmEzX74tbhFTHqk9FT0OCBYHCAxoIPi/wgEBz3j7LVc9E1MAAAAAC&#10;4ADiEWPIADwAAAAAAB4AAAAHgfuAQA0cGOJhugdiczEb0CgZayXCIIXG0IJ7CRGXYmEIggUJ/LVV&#10;NDBMER2XQDE/NmzT2EBgkJ6JhEULBBI2EHjxb5e1uKajkwhE9DYLAdAfb1evsteUN2TJH9e2ydOV&#10;Xwdiy+PY1i3lmNhgAHAgawjGCI8ILiQRQYuBAqea+VE80ZEXP1rodchgh+ENggcbCIo6wgEb1ujc&#10;TIyQQWCD1hBkrLOr9zG27vsWW1kedN4QPCJMIoyQRJzy9Adz38B4wKMh2AAAAAANQgABwg+CBQAH&#10;gAAAAAAAAAAAABwOMAAABga8FrgIKAoGeC5gENCcyEf0Cgcol5CgcEXe7CBYQ+CATCWcT3luEHPh&#10;BpUJA87/q6e2sbAlsBwampKAmIupt8imsU2bBFjm6JSzyhqnqRQRNuMTAhtNWiOGrbUK/OEEWEZ2&#10;Rs3Fhy4RZeEMI2wSaAo0WU2XgAAAAAAAAAAABgIrwMWhzH3sICCKpA8mkbDAcIDMEHwOZQQREfFA&#10;DYF0gDABgDQdBAfCwBgAAHAawUL+Pkt7LGt+0+jhz4kIK9bNbpiZOt28rCHkETaEEL6wSiwhjP2I&#10;9WQf3OQi7sxqjW7BF+EdQQ6cqrBQQDEggTfEgRgQAViAAAAAABQAAcIM+GgAIIb6TJMqWQyRG/tD&#10;VNRniD/3IWkAwiqJxGw+mVEYjrOYQfxGwh3JZUdLUh1KM8yz/pKFPuwQQ+OYugJlD0jvLda1dkjm&#10;uQtkELIjQQsgEhzIIYiHYxZghk2j0Vbl9I9EQOnMX4qEBEAAB021jy9B8jCiwgGox1RCaPd/LpW6&#10;uzgUmmDbBEmXBRd7G89ITwijGBCFTo7CcBSdAYeB3cDBQABlwisrBmXwxiBGhQ9jURHRTegIKczh&#10;zuaw/lbkkp77AKYSNBCMpgKms4RzD34YaYEiIR0PaVXQUQIBWgBUI0ovCEImXCJeMe4kaIQIITf0&#10;WeNgOU/MY2YUYOIS6hLCAhEWB5zHwxFjyn+QvBAfRhye8wPDAkiMuJZuJTF2hkwocgYPCM4TCD0v&#10;7FjV7au5VPUOhoOHsUgQNoosWR8qSYN19LEwTi5s1LaHJtwkiTuHD6YDXvjAAAUAAAAAAezAAAAY&#10;oLA0AAAA+MArQoABgAAIAAUIAAAFCAAAA71eJnQInOtxDSmmLQZWmKGBCI0EAxoBljyv7LBJqH4A&#10;AAAAAAAAAAAAAFAFAFACgCgAIAB5KERAEECwh+EDgf7VJaZ8f6s9lYmK2T1MTpuNMIbBGEEOwhEb&#10;L7xkwdUfv9mggPYCPTYJQHeSUQU10rUA4jkLhCokEFwH0iUDJfjCAY9x4iH9Ge+2x7iJDfiDRljA&#10;MbHQQ+CDYiWIysNQMZu2U5kXNqTVilsWnKs5RAASZSlJKQMlikSCBURp5D7TlPRD663QUAAYRPjZ&#10;cHpG1gsdVWODMIb7LiVHHI9AxyXjgXMQrl1qsicDAgiSPEh+xksQ3rGIJHiRotootSBJD4iuFvhC&#10;gyARsiQP9/2npsP3o55rGO1F0UNwG6AEvQN6gl1Aw0EgtCCAy8SjYpII7HokCNr0iABBm/eZjo5s&#10;kXtEGhMFAEjCCE6z2NAHcJmKeMVa5/TpekFT5GD1QeNOayK4AmmSmibZ3vl9las1SbI6ciYni0qO&#10;dUguj+5x5joBjCYnlpMkjUCVJzlYSPnMmOwka2KxoKC0ch5IAN8BQGAAAAAIAAD6YJMAAABw8x2m&#10;AAADwxwrixhRRhQiBQgwMAAADTSYmgQeAAAAAAAAAAAAAAB4AAAAAAAQQfLCYmZWtuS07S2rriS7&#10;nR1rQMIjhsHAYd5ctQmXq5SfntevS0CZX77vNAMtqr65A9BAM8WEmGqJiXzBOjANAAAAAIAAEIAA&#10;AAjxM371psJZRFk3fgnTPwYQ3CDwQ6CB4QPFjxnnprrWEF2Nu7RSFIIV/WhHVbnKGggkzFwhkAjR&#10;sXHc4vlVHr+Q/ZM1B5JIrbqfIed7qXppBZIX4QzLBAIIDAlbLEfSXn/fz5OhoAFgAaAAwADr4QEA&#10;wqR4uICGCNZCjgISwTipngnZOR0GQiIIqIzT0Sr+KK0yqpG/+JpJkwTG9U2LLKjE2dbtMR6EGgMI&#10;LDw+AiGRij+agwQ85imWgpkmGQohgAAAAJjTGmABgZhIAwAYAAAAWEBBwgBjQAAwgxBBd8fhYSbL&#10;3arEgwgAdZYpDZUj2dE68zBHWEY4nQQyNu4QT+eF3zZUAwgPs9ojNht4eZaFCJHX2bA+EMwMEDiw&#10;/8yKiVdyPAAAAAAAAAAAAAAAY2EFITLI+Wf/7BTvFKZBnH8Qv0t03XGCHwRxhC3+sIK/VAFAPF16&#10;2QaZptCwuc22nbqSNzEsmlYP59FQHEgdSQQPCuNjv7napWQA0AAIAAgAAgAAgAARDiQBzDFGeRyy&#10;U2HBRAB3Wn0v0unL0myolyy2PoIqoBmLn6d5tREAhMGPhBcIDhAJd7RITSIWloZnzij0NDUcA0Hy&#10;9zWSDDIAYAQQ2JAIuELidjWKwQlBHSqq0ykgHc3LYTtmqQLpUoDAY2Cz4n/5PGmFy8LpgVp2tYgt&#10;gRVYRI52uBa3+t023pWxDqyP3+OnoL7Ci2STO7UEinrHCIAMIXDQGGhZgdXEaqYwB6GIBgAAAFAA&#10;BwAAoAAAQQjBtQ6nLO7Ec9wXMbrkGIYy0RKsm5fcJAQRbE9hEGT0EB9FvgbfQg40SB8RAAAAAAAA&#10;ALQAB4QWZJDaAAY6JRsB7i+QDqLiki4AWS0gYQZby87s9EwkBD08h0UKA0uLSMLAkkaLi15AkRTC&#10;I8loIERtq0Sof+lfgAAAAAAAAAAAAAAAAAABe0cn///////////+eM57b2ERBACKIEFoIEEJyBKE&#10;8by7CITABEKCggRBOzbWEQEADQQJCdm2sIgQAaCBQnYbfYRBAB6IoiDh8XGUcKHxGoie1ggQToPD&#10;hIocLCRoofg6b/6jewQch0IQIvgDKgFINvb/BByHQhAscwhUAQLsLCTyvpbSnplCfdwBlgF5ICGL&#10;m+1qymjW07tJI2w2/BBoMIIFxqSiQxDSEnouf/t41IMTgKUYuLNPeZZkkxxXkxZCIRrRqYaEokMY&#10;0hJ6Pl/6cNCDEI8t0JfCmSTKjiXlsLo0mCEz3wA6CPxwsLi04mbgrSplBCokaOG36/nG9xsXjUkE&#10;poMYktLx8tvAK+gKBterSlPCd4nMWjCFl4hIIQaYz39yWvoQm1qBvhXDTwnU4sqSelIk2OJjSjRQ&#10;jCOJKiRo0cO+7c2IGdGSjJCK/TqMoCjGHlcr7W9StsbFCCDEiCAgGCCDEiCBAGxJTwkNCzyhZpp4&#10;yQwBIxQlDAFMWEvq2tfa6t1a2dfPZPwOEIxwggYINBgoBFDFPG3t/hDFCZy+CFtGN3Z/QAMS+AxM&#10;x7BC2DE7t8DeS52kNwux2rMETo0S9GTUy2TyZtsINjBhAoBFCFZtsINjBhAoBFCFPbYbfhBsYMIF&#10;0W8Ssv6zctv9E9DwQKJ2X9Rqe36yQCKELPt7bVt5a7npzY3Tat/qXe0zbY2SEjYxCbj+c9xi1k/F&#10;yE5G4hi37bG9xsXCC2vgIcrfTKFpIX/OTrxM0Wr+9ll99PCDE0YYQE8IMTRhhAjggxMGEECzFsCF&#10;nrgkYMQk/6H3oxm1lO7pXdNT3X33TNmvg4AUixCnACwohTwBaUYtzdBlTJdKZJUw2/Nim92EAgMb&#10;Jnyxf25W/zuT+bJ2TL/3P3/diF0Vj4lZIHEr+buV/JU4H2bKQjBpXkuhM36vb1bL2qWq9Ta1TKmo&#10;eORsa+1n9tXmX3Sser0ZGlrLpKbFNUWTrxM96i+9ll99zFsCF3QT4wYhJ/2Ytg0GohE3z0Q1bJ14&#10;me9Rfeyue+4FfghK/E73oHHid2p7r9vpmyfxc3QcqTXS0hSbm6WlhDsrQmbU91+30zZP4Y2VBOVo&#10;xjRL7vj2WD8JrW2NzcIEbggZiZMRhMS3iewK/BBce/srjVl3/kzlsNDZyJ/fENWyd+CAZoDHy+9k&#10;e/9hhcYiWRHJE3iSxuPUXpsv7ZdVfTLyxD2eiCbU4lXzftM2S6Im9zSDeNi4QYwgSGNBBiCBIQzB&#10;EBBgcl4/ZMuW9uVr+6GeXA1BAskWv5u5X8k6fxQYAQsIuAxQyuEChHrp/VrdsvehaNjbXtq8y+6Z&#10;oPRN7lGTKFwgGAz58mWLf3P1+dggEACOGeEBgOJkj5Yv7crf53LEDgyDIMgcLHvV7e6ZU9TFzh+E&#10;zXr9vVsvapbgkQprBBNKDBg8fIQQPjQk98vnPomXokf/6i2tlU/9cDgOCuX1VdfJ/iAwYPEtDkPx&#10;CJ/fENWBg4tYxF/c0dd89T36rfbtm+hjc0bju7s9XXX3KZcQ7XXE1jG4cvRc971F97K679gMseHM&#10;X6FiH+h7BqB4OJd1a0TsvkijoGp6/dvplWfxFt7IRM5OoUJjPNG0693prr3+cb3N/BCYDEydFq8b&#10;qf/JMXAhhA+vFiVl7+auV+JuCzdU+3vzqrp9GCFnvdtpq+y++ImCwySGCqZMuEJgggY4ZKgQyghG&#10;EDhwRIOPhBYIcCJBTJmzdHtEhfW3J5qDK1ssT2a2SEq2xPL0JAwwgwMKCVgBooMAxQi4CFDLeFDA&#10;rVqnz786q6V63Tba/uruj2YIWJgsCGNsXhCYIGGOGREEMgyDIMlAgGLFhMAQzk9JEeDIMgyBhTaD&#10;AMUIuW/vxTI1LOSCUEQDBgwQMGRpTO1oPN6LCZMlRrWWavJwMHhBugGAIWRd8klviwgPCHZYGv5H&#10;hAvehLLiZQYMGDBgwYMcAcRg1Pfqt9uuz6IZZYpknvUzfE/AazOiseZ/r+o8YRGW2EAUEAggGTI7&#10;e9k9l4kXCAKCAYQCJEdrWiey+SKDB4Q/LBANiRHhArWxLLyZR0AooOiADGM3NRXZmpr7oxmxuO7u&#10;9NddAc1LuI/dvr6r+c1ptZBBoIEENhBsIEGNDYkSNjEI/9Jd7AYoZYBChFyxPfimRqWclzO52fCE&#10;+h8sEEhMBe84leXsfCK4hFkBz2EBjEBZD3TSGJU4hE0BUdenN1912fJaA6bPqicfSJgqmRVEZFXC&#10;HYQnBAiQYIfBCYECGTBFMMIB+HgcJcx3BfinLhkGQZBl+ABBAMIfhCQwesGUAzBIiRwQnWDDxQhc&#10;fKGLhAQjVl//i8i54XWswZIeKELFlsGMFUw2zYQ/1oIBE9lnE9GjeSgYMHi4RHb5jM1AchDPA8XB&#10;WwJjOaJkkxlwYMHFq3ouXPbYW2fN9FBntEYKmozFAUcYgIQmoDO5uq8ufdavAtovZluj/G8XYhfR&#10;XncN57PVb63bLrkQDBgwYMGDBgwYMGDBgwaJBgwYMiJaDBgwYPCFwQC8CiZHOL6NGrixAYMGDBgw&#10;YMGDUURgw+bLvFXefef3AmdQy1ltli4nokT1vRtzd1EwgMEAggCyZPP1sno3liZo2L6JE/b8bc3d&#10;RAeEBggMEAWTJ5+tk9F8sQGoGCIIjmYjZmwOJgE1CgVQCoQlgKSJEldee6dn1kr0bMZtUTnZruur&#10;rz3Ts+slejZjNqic7Nd10UwUo6Rl9pZ5ntMETBB82ND5YIF/P/2fe+y4Di5DA8tQCBl5l71xSI4Q&#10;jofBF5F7xWKAg4yQBtNUDiVf+aptM2SlZLzEKv+U2VxK82Qlfi6dCTzM95BOBYuCjEPi4+W5ML4I&#10;TgoDWORHJm0/8WHJVDigqgL5Ynf4vrRw2Li5Hc6TpE+/zjO6mVzsEKgAYQTHwgsDi+zQnRLWeT6K&#10;JrMFxQQpMBAcBlCF9C5um357dVTluHEQayc8PjRIS+If2JhYIIPw4QQO+WL2TohXRw08B5QxRZQR&#10;szYDaYIdkrN9Rc9+7p4n8TJHr9stv8ovc/xMmar+y+vzi7zfAcAQH/u4//UTyX5Mkfr2y2vyy77f&#10;kyR+vbLa/LLvt+BwOBX66vq/ROJfmxsYtP74mSTE5gWEAttqfr9My/1db+1ttqX5Wuq+9Np6V5Xs&#10;0cz6lSVne66q/Pbbel2U6q/Pbbel2U6NGI+tnSvT33XikXpXolMv1OGlq4INDBhAsJhCQggXLBAo&#10;BErLnq9cv+5OED3PEjRbRb0rX5nAZQhckCDFvjZ+2197ZdSoZRO/7fdr3qnMXOYKPhFk4LAZYEQQ&#10;FiZi3SYIkyxsTAYuTFzf3Jm/e4RPhAwgh+PcI3LBBsIvx80CIIExMxbpCE9Y6EQLVNjsHtClnzaE&#10;QMBd7T8yOyPjjT1WqalKVyQsQM/MNrJALT8yOywkNk5yGDnQg4IDHwENg4AZfycQP4IOYuGy4Agg&#10;H5m0FxDYIXDxcDhAPkZ4LygcIQQmHgcBjZDnKH0TTAkcVgFKKwXVIDJ1/fiVI5sJzlvrzkkqOGli&#10;Pr7EnhIbHPffydKKQk5i50c7gs0Pi48BiX0yQvwghH4sPEwV4p0PqsIRiw+SBXy0H8AwGXNnxf+3&#10;/R4vFocVgDIUE1IBGDFr975O1SGxz2/9i7yCSMJf85dphOS9Va8ypXu+RXCWLnAFqCXgUEKyw8bB&#10;d+CE0ZIYuFwgBAv4pl4DNpD9+NGhrRb3jxbTHrqLggeEDwgbi3v6Koto/nyl4IjjftlhtthA4ts+&#10;b6KLQRcJDCByIhoA4gDQDExEBUCyYkaC0JBxctd+KpxWTC8T2QnxW9I/x7v7273tfnejZiN7d0nz&#10;7qcB0uvqM+dqnOEAEhGBiqye+bFl88aGtlvfLiemE7rKWWWWXwhsENwJRwH2BwP+JgFB4Q6CG4Es&#10;cC9gcD/iYEsXHxIe+aJExc35hfdswoTOjMSxmdYkRMZJiIZgdXtnbbUvlaxYW40+q959viwlxp9V&#10;7zb9Xtmt2U+VlEiiiihISEFFFFFFFUAVQCVAJCRHOloqgKAoCgcWA4Eu5IkNGkxucnmgie3onsSc&#10;mJ6PG6yEkkkk80EGhfRM9r4QGGnN30QkkiMAkE5mNBMhYF8sQ2V/3Mv1rB7N+mrOfdarE/O9aN/X&#10;ZTkROYNCwc5ggOEMgbxYkfJEmP6uNE1jZsW34meJ7+x+6iMbLC2vkz5PXmP3WRgRhEkjJGicIBgt&#10;IwuCwPzKw+aJJD96MAMJ7FMENzQ5l371a/S/u6r7PW6ZXle6v7tWqdflaykCnJ0bFi5fixJKf13x&#10;8RQxc5ErmCI88SLmtiV5d7JxIrmggwQQAjcDmxoSGgET2/DzgMoYwIiArBwgFu6232Wpr7rYoZot&#10;on8mXpVBMWguKDLgGXANscmSP1st79bKt9u4LBQNe6917skXi5HBYHBKu/9W68Ti3cFgoGvdEiL3&#10;ZIvF+4QnBwG81EyLEjRsvWRy5cTvZsmTvZn32Ry5MTvZv/72V779WAoNV+dt3Ttmp0eOZ8zx2Zr3&#10;6o0Yj9miuz3fdGjGbM8dma76oeNl17xW/vVaqrzNqqZslKq15m1VM2SlIbY4LA4JV3z+uvE4l40Y&#10;j9mqNz3fcG1chsBggEfAxIub1P05b99YfBwkTL0eqe9f/EceBwQKJFjWpWrL//rBAI+BiRc3U/Tl&#10;v31wgGcMDi/jd686pdu+MsJ/rT7dSnuujYmL3v7r12roxfx+9edUu3fEJcIws/2EVkAE/cInzwQX&#10;PC2x//mvRfLHc/82fFwGT+5PYubzepAY94wGJ2FwiPFgGWCARM1B9zei5s8Nf037PF4vMEQZIuXE&#10;xv+3/Z8vl7FixMEGh8IFHj4v7b+s8Xi9zQ0EkxgYJHWKASYgAtRWCiBgFZq7bJNreepTVWlKVU8n&#10;MNToe35ybTCanqt/Zeq3fGNO1a0ypVq5MT8bvWnVLt3oViqspGEghWN++JFwgn4SAb7qKx4IsvjW&#10;9liziY34/0VhoHA4p9gGWARze9JGjjoA6xhBRCMUDP1pdo29P0ruD7bOemzsum5PZOJn/54XE4x9&#10;oqm4QfGggWbPC39N+j5PJTil+aPbF96a9F8sZxIISGECViQFEYJEGEvmq39l6vV02N17bTLc911s&#10;UIwsnORK5lsbBFeLlzwlsb35r0Xyx3EghYYQRwhOAggmfEh7+m/QmXy05/BFYITAIIJnxMf/9/2J&#10;l8vNWxRiCoHWTYEoVjADg7TXOyTa3nrYgRoS2Wq9qerp5akOxP5qq0ypVq6DjIISXCCwQXCDXf40&#10;a91GxOEzOJHgES+LmzQsT82/ZnEhMBkvixo0Lk/tv0bZNFMHEjQFQ0aBFyxTc7rN7X013tdTPam5&#10;NdaXW70pOaDNjNbAh/3CBwRBBAo5ZweTNicYCB+ZmbBFmEH2JHghcaN+IsDCe5mExIDEvjZ88NE/&#10;Nv2fWCD4QfCERH+NGvEUfF4TOwQfCDQQfI/5s18izYnCRp1CIaOMsaqUIsSjEtsQmdNJCKZOkkxl&#10;uGJEyaNtJOi38eKt7NurS3pPV7XNT2tOTlixR9WvTdfTli5ZJqWpK/bPd3d0iIiIiIIEFn+RETGt&#10;ljR8X9t/UfJ5KEYPbXevOqX6ulEXY9zjZoYuwlsT+2DI4QXCGYiUO3CvGye9hVNICLfKc5NiUtCo&#10;aFIifoybyufiMKpmRJIhwgsaFtEjYQG0a6rG6iOEDy4x9xLYt1bqiCGAMIMAIC4EwiEiBURXAZc5&#10;DMAKXTettjCMxhBA0RDEAUZAA4Tv7G92+13d6JeLREdvrsGuAIhQhlikCIzWdKxdgYJCCCI5vxtj&#10;EiZvfi1+L6nXP2CEwFdc7fB+iR1xPsBgOBr9P9Fb5PJf3rzXtr06nawWZzwvQk99/VmzR9rSum+r&#10;twI0qGLnMELjXxiEcT2u4WYkSPa8W8WrUp5u4QbAQD8MXcsTjfCYzhDcno+D7JF9uS1cWIDB4P/R&#10;TIxJS4N7v73vb263ehouWvmyvIX/EgNT+NM+pVr+4WCqzYy9lI4RLi3wRD7kP5RQ+ANwguXF/hAY&#10;3s8T+NvdRN1giSGi4Ih/zH9sULsaPieyRrRsnrbXWTd1gELj5DF+IXEiyHmCISAllimCR8mAHViQ&#10;BxwZFQ0EICCMYSBX38U/0V8Ewlrxpt6ZvyV7Bf38UvlC8G916n2+nVTtZfRIlZCfeHCcGZSjcVFJ&#10;6VEAGZVY90WOERZsIFmj+hfX2vZeLGNrKH3HyQmfEhr234WcIHAf5Yts/cqr/fIwQiGIIFYLSJQX&#10;YIcGgATAKjV6fTqc19y2CotZLxMvapDYXNVe28y3tfVgMoYpxnCGOcZmbBFue+bHhP/nG/aLx8rG&#10;zw+a+J6Evaey9ZWPnx4v8T8J+++i9RTMzNgiowgBQQPOZ5si8CAGx88PmiYn4S8T05u2WhrEjAMU&#10;cA1RwKGQoxBisDBVs26VZud+nq9W1y3RZs9V+m3p2UuvYEiFlqhTnSdXpreT1ObLMtmPnx8SLkhP&#10;3ye2L2io2NA6rVs8nKW3YJka1LJrXCIIIggRgmBWPYhAvkgROEPgh8CMEwK3iJIF8kCIiJwhsEPg&#10;RgWBW8RJAf+Ak4QOCCQQS+X/ms/8uXjxdlDRGIbKHEYg2UxAECoCExP3PrWn3n8JifufWtPvP4XE&#10;/c+tafefxc2bZklqpr7QgWTnRziImCHwIMIQxcHDwuPkgX8tBdrEggUbPbFt6e9k4sZxIIUEEClA&#10;m6HAJiIEpgY+UIXouT95yzTDVtm6232Wpr7rYoZkQhvxl7zIiObNDZ88W/vdN4v0VwgGENgZEY3s&#10;8P2UgOBcIBhDcGXc3s8PUUwMBcbCKSJIB6S+NhAIBvcbCAGD4Ai85fOXAZ8uiCJErowMSMPqILAV&#10;jjEBqvVW6knuzYkLkNm1Xl8m8SFiG5Frzvu+8BO/TNe+RJtEIm+0au5WsysYykDFOECwgUEC976U&#10;WNli/8sZwZhE+OQQHJnmDEXOEBwgWEC966WWNFy240XbbbKwFNRGCrBjRsykl7q2fqiEC5TrKkQ7&#10;Ro0aZNerq37mhRBG3YARDH/bZggsEFxMUxdUWmK9oVAMbGiRCJbNkR9yLb81IYkjBBIIJC4hiZkt&#10;IR7YjAYDAap+eT9795PsEFggmJiYpWaMQ9oQLjY2SJEY+mQ+xM2bPprNV3T1WNjXvEY+lz79DRWr&#10;qXHyQmfEhr234WInFhMDgKwBG5Xki37yROEC2EMbDfyaXlviRm84HAdgSt6id/vEYIN4LsEF/+Ad&#10;jx3kcTLfvtAf4DWBK3rJX++RwcaEiRY1lVpi37zFrJeJl5bQbF/HjbF+Wqvd8wyyEXlpWOm+J/zj&#10;xpj6d30192AkOx5rPMX9het3w5tZtj7xutr6oT2Tvf17r93ytnmIQVgUCgVFXl9+9/eX7BDCH5MB&#10;EZ8WDAs2bPprU13T2rBmXUY6ULSjZ/uEPwgE2ggS3L6EiRMv7Io0RiQYDGemeqn/V3NFMuZJHHxD&#10;H4trZckmK53CIMS5C/WWAiEK7a6MxoPtAMge4DFwBjctrZJMaETbWmMwfaYzB4MmDFvFImt2nEDo&#10;HfTIzsXsgEW8UvrdpxA1C1J////6gKAUpTTO1pmCFgiHCCQQK+JkzrHhMs9xYqgMENwhuBgOBt89&#10;MCl8CUpSsEDwgeEE9Zx1eLFvn4uVj5ofEhLd685b15crBA8IHhA/WcdXixb5+LllijJgTrQzGFGC&#10;YwEYxQONFyupK9emvtxYW/7uUXJt80aNJs727tez1ermnOzr6rNGjI3xvd2vpnGe1i5zhDIIAYPc&#10;7MeLAMpDYBzZobPn90+vFv3FiuETYsQh8/i3wcOHahiBRJCwdHEBgQuQidFe9+vZ6r9rSns9q+6B&#10;W0/c9F34DZ7MdpFirs4QDNgIaAQKLuX4fzBBobCAxo+L/f2rPE4nMe0XNnxv7/3Z8vl5jWCKwPCC&#10;Q8bP6Fttu9E8kZxYIQEENHaQEsBBECRDVQTFvXsn+UyE4kb/X9KnXbvj2urWlTKtXR3BuX8fpt/V&#10;qnuutgAxYAAAAYEosJKNlwIA/JJC/q0LDbCAAAIEAGnQz1Pa32gAAgAEAEAgYRHEBFFhIfGgk3oG&#10;XCFln2kIQFVKI7JeQCIBSIMJMpsuYdQiPVNN0EAAAgAAgAEADBFQA2EA1UEBNexxYrIel4qRfLgk&#10;NklSJVAIMwoIy62C7WSA1aPyiU5OUeigAAFYIlZvGBWrpMNKYgRjWQo1gsVu8oo2I1UWgHqGHkha&#10;1gvK7lPqHgMnuO1oisrMvGG2uTE2a5I9xAISvb33CbOe8NJNqCHwZCIAC1xCq9LgKLOoET6egRcz&#10;4CKuiBzs+y0LQw8kIjnzFwfdImlVpqSJVNSQLqk4E6nkGp1GBi3TWEo3LkDijjg0pAAAQAAIAAgA&#10;QAwi3aACOixoyER0ThO1XhO09glmbDSQsTdIumPgoAACAAEABACAhTCILCEGEgbCMSCM/CJphEBU&#10;IxIBBJhGxBFFhE9hDSNiUEGEUEENon8RqGIBBJhI0gjmwlmgSXsJQLhIggGE4NgJkVBE5YQ7MIil&#10;oRlIAERoZsIQxwSKqLPYQJlrbhBSgABAAQAgGPECRVhADcCT6zGrCKJAASEGDsMBIVflSEJTgap4&#10;dELBhlzEU6R0+uK6BItQ8QwOUgcsnfHoZeyRyqFAQBrpUDezE4x8lhGGHBginZWYCiYMtOVF4eBE&#10;Aj8rS6CCAgjfCQv6I4lcSeso6s9cPyY+JRrNJYO2dTCAISiN9BYwfiqxKPCSh21Ay1oppNzHIQB6&#10;/AoMGm8VHvGyQSsiY8iJWAn8NP2i3koWiVVHXqD5J4EvsPkhnfFAwBc0XiIGsJGsi/lwNYAjMCgA&#10;J9AMuMgcdEo+/ZU5EWGfpvlDo4YFapXAACUrSikuEBRO1xaSdxKBoZSiGgVAUbe83Dej7FPx9Ufg&#10;nUqFBGKnBOwSaoPJUCDwUkd5bspOHKdwAAABgqHU0n5Zno8i2aKWHAQAUAAAAAAAapZhw9A0aYeD&#10;iC9gq0SNssTqFAg9FXJtMBgyIGZgEBkaNkpO66OF/0uAbe+EjSQMgyvwNsYaf0sEuJKBFBAGQAGw&#10;+LHAE+/VcQ7ctijtS+JQAAAAAAAAAAYwAAAAABZED1IAAAAAAAAAAAAAAAAAAAAAAAAAAAAAOQZ0&#10;HEQ5BjEMAABa77M/ii4zQZhFLaLjRcd+SAXAkond6GxonOy1wRKMIAIIWOEELGEIGBFhg4IowgIh&#10;uBRPBfKiAAAAAAAAEgAFhAkCYAAAAAAAAAAAAAAAAAD+EkxhHwgkeII5EBGEaDBUSMIcIIGOFuPk&#10;+HChMG9qwQ4QQYYQ0YQQZBBAhFlEMM0v0/wk+MJGDCNxhKgUIIwEEIGUQQ0QRCIIvHhXgMIR4aOO&#10;idkJHBFIgiMQQQQRQNGEDGKMcY4sMIFLxIX8EoxccIYjxgRHFhtEj/xJXNLAsCwijB89EUeG7RJK&#10;h/uAUIRC1uVHnRaYqto2hhyAwHAwIVSxlWD3s6QrnG/MQTIBAwABGAAAAfkwgycY3p7K9ckZHZgR&#10;RVQrSUzD/CIIJBaEF2U9EVyFmUgCLt1I4kHBIGhAaEBgRPV308CA1ha0tVlZssjEJ9ta5crCToqg&#10;AMNtPVuNBP5QCUYwC6i3OpUy7OJHLeF+8OpTCe8A4QeGgQOGjNSuDueN+3uFtoQvKridgaUKk7nO&#10;ozNEARQHB0INQgDoqpCJsox7zaSXgAAAAAAAAAAAAAAeAAAAAAAAAAAAAAAfwmJoSMgSbgSbVCMI&#10;ahCKEXU0HjAgvCYnNdOX2TO6DBE8CDUIVQhLgFwsARudL9X8IxoRDQgRhIrAiSHmgQy4gh0xMkiW&#10;f7VM2bS0r3BEkCEwWBFroQekrQcjCByLZgkJBDCCaaGVNFmJr63PRFemKjRAZTYOEW3wGoSkcJVE&#10;XEZrswQeCxJ0S3o6Wk5xyYU1l1sSQQu+Fwieg7H8Bzk6l5m6lTWtOsYuUcgbLk8+goLXpPUFQONC&#10;Q1EpoWi01IpXElXpJi8ruRACrSkdqikqJPKFAQDPhDIb+EDi5/apZaf5aqtQyA/BxWJuV1S2riEC&#10;RgAwh0EBwENP5z9MUuSn908gfg6AAAAAAAAABgADBDkxjFEACg5AwSgwAJAABYAAjAAce4wCABev&#10;HSUBS1AbaySqoq1Mw4RNhCIIdBCawgL/gOiXXtIt7ErNWCoD34yY5eABCUhEHCN8IswiXA7aPBAl&#10;6HIXu8AAAAAAAAAAAAAADwAAAAAAAx8SAwtY36MmIMR42euPutS5o2CAw2DxvQCJ4jaWOWEKzUWk&#10;I3zgun4fI32MLA+kmXZXhgjuCA5sXcIG1iwQOieqEzZzCDqvmp2BkH/o+rklVumQlXQJyvMSFhCC&#10;Et9Ya0bwApLQQC36ZTcNJJh7ELVAAaSPOk8xCawGETZoB7PKxtLk9UCAl6MhMcKdL74pFQzslOKE&#10;hU1LGZAsIEZbIxRJj14qiPS9TKmUkgF4h5US0pKjERKSJJAB3b7nrYLQP3/6/AAAAAAAAAAAAAAA&#10;AAAAA8AAAAAAAAAAAAAACjvI4wkAAAYAEAHhApEBMZhx5CMAAIAMAMAAnCJCPmPvwGGMsyMVnQa7&#10;W2tvQsLhDcIPAlDpYKiLlyLWoiS6TCbZO2vaIJz582MsRLzP61FhAuAkSjEoD33LzY4TCkETwQz/&#10;JcQQLU0s+EMggxDTM4ALbpmt3ie/sTNmwQCCMMIlwgEOyCDVSJhY2EcwlyGwouMOaa1innPsWUTJ&#10;jYFBJbBZDCA6BgM2kW1mvhAfk8WyKZrKRXmgcyV5ZtFuisggeEDgjOBfcELxuzJZOqFD7HrocHjQ&#10;VU/B4C6pSxMTVBGNgwiDcWFdsxeWghBaQGsmm0WiQbltnySsyg1B4q5jRNUWGEQ54FEinaIdaE+K&#10;TkAtErUdGQepHZuPmVxRiIs0hwkr+GEQYmByxNI+Uay71ks5Ib3i8WEyjkzhyShxD0KtJCSACBOI&#10;xrYTj3Iv9fgAAAAAAAAAAAAAAAAAAAAADwAAAAAAAAAAAAAAKVpDUgULVeBibyUtb2S89715nrLB&#10;/hC/jpqE0fvAmebAHnIrDBH0ECwiLCAdAYVwnVnDWXJktaFyahRq6+vWYR3wIEEMghUEKwgOEBwi&#10;yCFR8mVxp+D0PTCq7cWdjijEQcMENvDTk9lrkjqckzMQCAbf4iCKUAAFBgi+CP4tZsFnYkCtZsc6&#10;gMFm3Q6KLIiMHCEwOJBAoINNy2kter5HT4tDdOSTdNUpaQ4hWHwwDCIs0wuDm6UoQRIxDHiYM1WO&#10;pZSEOMRD2BHoAwiiB+l2DJKnPkBQt1eYDUcQzBMBEkKNyYdjEGEWdl2HillHOqFeEeLaxa0zUH6b&#10;s2WMKvEp7VKAs34YQjCCZsDjK+SYykPBDqZoiQ+QMo3qvszqScWQUVVAQRFhBv/L6X7q1foSWCs5&#10;FR4moAAAAAAADsACCIzCGIggBAArKRNwOYMhtxCkGZJh9gAQQ3CD1AvUMGcfbKs5EnIYmMs0JBlI&#10;Yp1cAAgiTCEVAHY4NM2vit8yJYE1YpmEEUoFGjwAEeCAxMIPsUyhWmpFJk3zkC5A11jIUhZxjbAB&#10;lghEaBXzmW2wDdIRZN1Y3MGLiK3tOIhhAk8AMIZikTDzQyiCst+9AAsAAAAAAAGAAAAUcRMCAOAE&#10;AFAB4QpMzkHgAAAAAADwAAAAPAAAbBE8EPwhEEDwiPBYQy17SwcIHg4fEggEaA7usD4Jk4JNYQiC&#10;KMIFBBiAx4YoxKN8n0AwkThFsPhA4TGMuM86XVfBJ2HxMIR+AQuuZNwpC0CcJP48JBCb4DFlbsr1&#10;+CLcu4y8Uf0j5KpbEBOEnoBEghHRsgrUn1qCKTAQvgAAAAE4SWIIZFkEUmAv8AAAACcJLkEMiyCK&#10;8aP50bkNY/fPd1FqDCTEEIwgEecl1vrteyghDWdyMKcGfAANbA2Q4Shi5IIgrORTlN73gAAAAAAD&#10;wAAAAAAABpwQhM8UeOmSQgPwkFBGvsIhiV/1/Tq60HBEGEKmB86nZYtPgjDCJoIBBCMIPiwQKA4Q&#10;KA5Y/vFigsIPBA8+ND3xMsJlr89+2OZYMwAM5Fj4AANwjCCJ8IFhB4IVDYQTFgOLf09+gg+EChIf&#10;AZIW+a/S/TYBiwQeLhEOBIIWYxRfgGLlvj+gcYwJz28t9ggBgYDgADCAQEM4AAD8JCwsEAwkVBIz&#10;CBY0EIwhNolV/BrBBEWTPBEuESwkTHgG9u5fhKiBwQmBYK048A3oy8oDgjTNgM0bXEyqfPL4JLYA&#10;MIJQAAJwkxAAggoAAaeEPIjCEEIM4GREORG/CSUTEgmeghDwhGELgkJDemCA+ELghOi4mCCJHhJC&#10;2OoaHwh+QnROAY/wRQdBwABIOESCj3gAD8IqggPYRjBHMwRJhB8IqgKwgj4IHkUV6mGCBZlBBTCE&#10;aEAgsCBUjIT4ksIDl3B4QjAbiYQHM878T1PoGQYHHmCBQQWBVDQQGMoRcJZHpEEYCBCCc4AAgCSR&#10;A4PPhKU0IgivwAAAAAAAHnhKFSCHmDGqA4IvUwZDfwFoIW4hhDcEiCAvUOAcwgKQEhn976Zs5dq+&#10;A5sAawgmE2P/wkEHiVk32rtPHyAkEjJW4nOXItWEn4JhI+NhKOCPP+wg0PhEkJCcEAwiL8RP5T5r&#10;Ngh+EXO0EQYQWyj5IB3f4YwRduETAAAT4ABwSNwABhG2Eg1kweEVQNQRNHhvYLggmMNEMhkt3Ey3&#10;XywRBBGqtAYIdi4Qt58SobwMfOCJDOCAwChIYAZAAHBGMQMIIAMEwADmICeEpYgQRWwiPCLHAIIm&#10;gU45gLlL4z9VRoIIkgiycBhE+D2AEBxtd0sIFnwgWEA8xS2QopGQeTcbYIIdAIIqgiKHo9p1S0vU&#10;KoqTFDqbk7midgwh24DenXTkWrAwB3ibmMXGcvK8lmaiZaBgibCD1jYK0EBggr/jYnKBXITSSmd0&#10;SZo9ygn81MOBbCOMIHhFvQQjBYKJBAs+JUJPasAuwAcUAKAApqgPHSua9BULCbRaCTXxvehqI8ry&#10;qLNnvDCFZ8X/tKwjkKGBHpXcKzY/vPWTKoEEfwQOCIoIBCXxMIBM4mKqrE14ORhAMJzacgAEgHAB&#10;j6fzq1SYHIwaUYXEACAAEAAHAAAAARRzsOnTknnoE54pUox1l+W2xjhB0ozwhX6ghWbnvmhDgcAN&#10;0IB9iJjW/JLTKgzX2fSk8WCHPX4DuCUEEQsjJrLmIAOzLiRFcc2a+ZEArx2J7f3+++VJXzxbLbwG&#10;CB4+4s7Yvi5eQmZoq1fVyGlIf/ftHRxFLCjGjaYmDuSJusdAd/MD/ZU6VOSlDZLOdC8mFQsEoJg8&#10;BoPRT8unqrICZwsKF4wBQwAwABAAAEAgEAAAAABUycUesO8OuEqXWfTJNDKAxc8A4eiz2c8Ihs1a&#10;GL5sno4ixNqkj9RBZZULnoQ4AwijCBewHiAaygyNaWmRCa4okrkKjg8QAtsVitZpJQfwYYQ6JfCC&#10;HaNWJ1S90OQCcWnrLMRv7qvBVmzOFak5ZrlB/M4MWA4BQqnFSyRUaTE0hgYjgWnZxPClEZXlBWAw&#10;QABRhBjtiRerooT+znHjUWGMHEIHAAQAAHAgMAwDggeZQhAwEAAo/ZIQu4pEMAMAAKAgABlNCAAA&#10;AABDQQ7b39jrnOlqJNq6Ugp6YzSZwMC5rMFhEKy/tAHaeo/7whGeGvU/LY7Fa0hO3xRBn7ILaEsB&#10;AlRicpD4D/tiH9WrPF3ay8R5AADDgAAAAAAACBAAAAAAAAAhp5KTe1Dk4BD7/TBpyuyGrkHQyMwi&#10;DJHzezRN9MWz5NpwyTbuoZMEjdKpqzmfwVoPV+ZcDQXeW1vykTGqzSDSos3o/d0FTMMl0j8kM9cb&#10;jLwaA7f2RARZr1atmX7hdYB0Gk9FKK3CRA9h4YCmGlnB7MoRBhSokAxhATMUPHgPopiZKDPJwBpw&#10;YTQwAcKAAgwADJAwFhwGAJCmIoAAAAHhAAKIAAYQABhAAAAMAAAAAAAfMkuk41NBvnZkJfS/UcSo&#10;4GpMKBwQXCA29OUxMMRtev9UG9vh7vfjTAxowKxoDbFveh+vsxI0PUI7u1SRAspxICOZeiL14ELW&#10;fdHGQoHF2fIVbtwNwiKthjZhASCWuAVZq2tJOsYsosfvje4rCuEUt6JaB0K3QubFiRI+f1on/19q&#10;yqMQQEIMGAgwVgACAAABAYCAAHCCpRiIBgYAAfokgAPFgAQQACAAADQDCAADBBEymEAAQABS0ZAx&#10;jgC7RpBCrSVEDLIByYSLjU60D8DKOSaYQAFAAoAAAAHYRAYYFIpihAAc8imPKAEeA4UAWcA4oA2O&#10;ICCEGEDAIcMQAEhDOYlAAYAEgkTEQiESCgYAwXUIhOCIYAysILBCIIPg1eNjTmIauf5I0JKttc9S&#10;qmSMEX4RJhEBBA9PRIECtBqEBVf0ZCmXRGpQn1TpeTBVWfEq3ScqP9cIhggsLBEF/42EDs4vW4ni&#10;JShdBKYkr8lpTHqMCKkqoj3eyd/f72666bZkMhjpCFIhgLQDCgAeAZiCFEEEMQAAAeAAkAA4AAwA&#10;BgMAABkylWTNo2AooLXpBxMmoGCGwQzP7PEkhdJBEe1DYn4Wy3LKkNrIJCUqPWTyuJskg4RbBCoI&#10;XhD8B+CAxv5MkSvUqMZIlV82D+xqxK5wMYCPykoRrnBboIlN0ILG+HKkTuO+DvQn82+dMNI1IagT&#10;m5VmYtz1Nm9CzGxAYXCEwGCERYa2JURpIi8xDCYEA5wAYjBgcAMAJAIEAAYQUohEAwMAA8IIDgYY&#10;EQgAGAAAEAYAAAAMAACgMhASQYzgBAAAmWQAyQYxAeAAAAAAAAAAo1BQB8HMArgW5MniDRqJSoIJ&#10;q4cfMqCQ8jHyIUTny4SYjegEVwQV2N+qGtGI9yZqN7S0hc7NkwqBhGGDwiLCJZiYCJHmiE9b4AAA&#10;AAAA8AAAADwAAgimCLYJmMIvgheEGwieNhEt8IHDVwllkUGEHwgOEjIIPjQ0ED9BAuhcj/6YI3wI&#10;tgRXQg5l0pjaEBoxMREDoKDCODCLtCLIEHIuFIbAgUGOyseHi4HYsbNM6aBzmu7AMoIRhCMDBDom&#10;BwcDyZLWfoxoXoQUnZVtmMKDoJFgzSSBBF+EUw2EVZVmcP+FgHvrL30+70HqZgJRYi4kJGhb4MIp&#10;wiKCJ4G5wMM93HJiNIUDjoLk4pyOgTgUYYXFACPhFclfhKJde3qdoVRIl2x+sNDdJ1g2Q1saEUAG&#10;EJwhOEDtFtFqi+d3Q7krJbxK9A9yLsINpahQzx4AQQfCAQQHM6tl77FgUlCQqHY0c1QKkekNRwxh&#10;QAB/CK/Wi7ClV1JHa8AAAAAAAAAAAAAABFtkMmTnSNV2aREbXrQ0nROEGwgEEHggONVsIH7JC1e6&#10;AAABgymWRovCDGECQjeFxQiCKMo4fGYUOgvxN5SAoAgWAEKgLkaNHhwsJFC40TR3xsZ4RVM9dwcB&#10;0HCQkrJ0k00L5YnJCQSkpIamtKkmmt1KoONTQ1rVJRQ0aO67Vr5SumjWVaqoLLYYqDOfwcB0HCQk&#10;rJ0k00L5YnJCwS+khqa0qSaa3Rwg0AUchUWHCKMUXGQhJ4QyAo0lJQgMqVwl11JzCcsLRISEhqa0&#10;oS663SVFFxqaGtapKKGjR3XatfKV00ayrVVw1LCmRGwcLjhR9wGmcpQ9So4SJFX+rT2tdNG1YxVN&#10;2/5aWCQkJTU1oS001vjUr7WmmjaNaqIDLYx2MMkXhBpjGjCCiFEKOEMQqPfsbhBqEGMZEKIUcIY5&#10;Hv2Nwg1AUAYyLDhCjKLjIQkiYsCI7Ql9Naakp3BLdouEgAh4hSFnoij4iD2sk1YRScNUiRCjIMkG&#10;QyIniThoMREZBkgyaT4k4aFhSJNwfFDh8U+oQCNppRrKZK/3v6UyxkMkmOFCRx+ez/MrGcFRYBId&#10;GOMxeRIye34QChAIEAhLoS5KkuhbvJF4RJRKQxkQwkvIFFeX85lqwWiliz0h9FxRs6Jm40NTWjE5&#10;FCRI7rsCniXn02Mv9SGz/MrGMJOEHoCACGlo4ZRkGMIghNeEPMdEBIsSZSYC/AU9AUYxZlixkl/N&#10;uEHoCgDGix0ZREEMMghMRZJTathw0LSmSNhUUIg4fMDIqMx0oCL2LPCwhEijZU7dw0LCl42FRw+K&#10;H0FpDP+23LSU99NS2tfdfda8TggsAUcxY8KIkXEKPjPjh6EJgxCRCiIIYun/vhNSnlNNGMZRkoca&#10;lhYQmNHjYoZLn5YBpTJHhkGQ6V0gm5rWttEwgGb9RYuf3oD98zHxiG3EJpL5zPrujYQs9uMSowYh&#10;N+UNhAiFkTK099EghsfoW+1715nPSr+LlJmTNGxErH8DonCe6W8rrlhspyq2lOjJ+o1QWSJH7+a0&#10;W1sk5Pqt781bfbtOoiYiIY3CsPhDyARYsUwIvAfggMfHM2F9C5C8l4EwBIsMXCBxYTEwcao1rRFf&#10;qsDFtBAYWqzYiidk8vAgQMEMIQQOBmUrWIwuLWJ+LYyY0kjvS5W4RIT37xvb7d59WN7c/9213012&#10;Axl7xnPIwiGL0e9VmjvJUTy8xnCChA8me8BMXaFwBsiPP2BBiggQMIwzggHent231W90PpCxmq+b&#10;rm6SF05LMyxEEy5hhEEM/5cvR79mzWtdX+5whMwEMIJhD8AJywEii8BfJl7Jidmze9k3vsgIECBA&#10;gQKAwQp/cTsHa3864lx2EGE1Nd+bW3eanQAixCwNkVmpjghdqmqvNrTNJSnNoGStGCVrKZ/cHKBB&#10;tgKE8QQ78fFmHxcgWi1F/nqLF977nn8fxD4ci4X94XQ9BBKIIJhZxDEMJbtiBP8GTkiJdLKcb3be&#10;t96ZVO1/LJl3GTKypBONjMyXCERMmvsTzxl7zHYzPn/Dxv4uLEiTG9+jYRfnh7xf3hMef5sTtGwi&#10;bPmtBBPehMefxY/WXCA42fCAYEicDmilOcKo+WF7jXPHSxBVtjQ1S9qqt16psCr26n1mpq7AKp5l&#10;Prue6zEtUS5ueNe6iz/MdjDFkThCM+PDQQP2JHvectfZcHi5oFD3MfFyGufCJ8WcuAuQDA6MrvC4&#10;QzB9g8AZ94uUmQ0AChQo7WhUdaHRv6DR3xMR6v/MrdptxkxbVk/pfaOdYEXxnreZLKcYWIolytax&#10;Z58TLIAFZvfhEuLOTHvDkC0ZXeFChQoULBEcK/4/8cgOjLC8BhY0BhvwxE5DYfdL0CRPsAlIECL4&#10;z31MlyE4L6m95yjyG5f9k/+eKoSJq9hgDMQAKFixrYmSNb3o21XkyBYBCRcfFhfZCJkPQRBARuCI&#10;qZfwgEWLaEiRrWtGmq4kSCIoXf42N6AlcgWixbQkSNa1o01XEiIIgsl0HdtX9sz5N9Vl/0SLkmjr&#10;E4PKJhjyVkMvdvf9u75t/dgj+EjCRpfkN7t7/t3fNv7iGWQ1kghEC/eA88RZY0Xv/4+OemNyX/CE&#10;/YJFyV+Pl61oq2f/wWPmrcsq7t7y6n8UmRcrSpPjpOrf1Zbvmn1RxsEmJkrNfL3vRXs97xsbxCuT&#10;94Q32iQHAvA35WtV4mTv/q2/WmZ8k/u/FkyspWpNjhMxGw1ida1taX1JNmNdBt8BwDgP+XdX4mT/&#10;eJkrNfL3vRXs97wQXAfh/k86yxMnd7wQPGnFITkv/xMzYkEJyXrAxezKuyT/vmI3PROZ2q7rurb9&#10;aZnya+7HjTlrS928q+7GiuKZPVUsuiYKu2P68vZp9dIGBBAwQNJLfmuwFBCYl+wOWNTqsm/7wQOG&#10;nGMTeJ/0mZCQQOGmGhD+Jf2mZiYLumP+2rdpddjZXFiHeqWXZMbK8uSuOyi/CLa82w1ICghMAiK/&#10;n7B9GiL/eCBwQOjESeJiYlWwSAwFwG571V/Jk/3wOfnxOY8/59djYzIhOJEibukzGbm6Se7VV12M&#10;Ze/CKMS+aCC48wn//j280bCLMBlnBQQGxAsQzQycO0OBw1oCAVtZbc0p587AbE75Pj6VCUM/zERD&#10;IiYQLAQQHEgUbBZiJOhExMSAfjRMWJ+cX3uNGwiPARYsbCBQL0QjIZAVsT+LhE0Ahd/f8JbjZmCK&#10;WOEEGBq0xWCrEQyB0amJAN3yEYsWlBMS1ZP7edEhtUvbtanSXuwtnvRPrTkJWqUN7kmufsuPOhlY&#10;y95jIgCsIyxIe8bAQs//fEtxs2ECx8TCA4LNgo0QpCJhC8TAwCCDRMWJ+YW3vNmwizHnLgoIDArR&#10;DMhkBeYqYgAq222BrcijIDhx0JBgVe58WpN17MS1XiXnWbDY9Xy+rda5PmYDZ3n+RybCWzkEZvzE&#10;ADPn/mx8XJk3+L73mzBQoULBAIePgMHAMsWT8Px49suNCf/toSq8uWCLI+NFviY0+t7o/Fyx49os&#10;NCXvNoSq4sUa2MwUFbAJMChR2CQYjAqpVqmUqS5nJ6/RP1rJhPdTt0yn5vqsH222rOdld7Xdr926&#10;3zfusgxXvMdEAChYImhsBuTAQOsp+F4HDQ8aBQ8XJp+H4IohsBuTAQOsp+F4HDQCPAoBFyafh+UN&#10;YCIVAUhkAiQoGC9eVfK6JhuX38nf6lITgvXlXyOZDcnv5O/0qQkhjIiIIlhsfI8eBVl+F4FCw8Bj&#10;Q8XJvw/KGsAVCgYL95V8rqQ3L/+Tv9KkJ8hrINpDZoTGiYn7zYLQMzf5YSGn9B5vMSGAy5MDUECi&#10;5l3TWTv/LfJF6JWvQ3EL5TUlK5VEvSJEa1RtxvXcy9r6iDaDaMEGmEChDXjQmP7Ehp/4LN8IGAyx&#10;IDBA6y5l1bWT/dwGCjL3/xqiZXUhvGSI1s/Y22u51bXXGm2M/4l4lRotrKpiz3vgIXEyw+LE/tgs&#10;D7u3/t16/P7ouS9ZYnUtDTxl7zK8GEQQuIrwuA6JYPdg80bo0JtvVbL5ImaJm9C5r3n3Zu4kSA42&#10;bCBYmb3t90auJEgghBAIQoMGgKAQPI79kirtCUj+qffWy9rrq6a/bdcqy+7NeEq9plSvP7sTMH0M&#10;/zBEMZEwcPmxoFjxcm3C+EQQQHLmtGxZ96vRvJEy4QeB5vR4Xbeq2byRIIPlwgGNgcfLEm4XgUOE&#10;ZRWg6AHQdsKARP1bJfqWhsBzVW+u5lz3XTC5an3lsva67EmLaJeuehuX4cxl7zMMYCMIqiwue8fG&#10;n3qtm4uWJhCsIDn9CQ229Xo/Fy54vs8NiXvPuxO4sXCIIsTHiwDCAdGuH4IkggYRnQBNkgBHwvrw&#10;SBA+9W+u0m6+noWLU++tTnvqrZr1brlUvdhu22/iLdCcBmDmyRAhZke/CKcDOPlgMEArNcP58v8T&#10;HxMmTf+xPeXMCBAgQIFBCcIHDx8aE//bVidxYrBGEMIHw/oBJPgCjSYgBahgN3af5HWhNSqtUypV&#10;LmcSN/rdMrXS95wgERkAQADGRAQMEDBAgUEAwMeHwcAyxa+H4ITBBIePDQl7zasTvLlwhOEEDHgh&#10;cbCBx/4kNt7d+P5YuECghcEIjw8JeJN7YneXKg6YEQqArBlDWBUTQMl+9E/WuQnEzf73br12XVQk&#10;YL4mxemvLdU9zsTFz97t167LqmZ3vMrGDCIMIgKCFYQSAR8eE/k29YnuLFggUEMwhEe+Jjz+3fj8&#10;XLBE2EEjR/YkPt7+vn4uXCGRYIHDwQCAxsvfD+EAwIZ5aTEAKLRWGh9YNSSAUHPG/3rTKbpe9lxY&#10;/Wdmml3s4CN3VPlura+qE3L7+TqUhMS4UAysZBE0EEjR8S+PP7evn8sWRV4cBm7rMti1WXPY2f+E&#10;IggYY4OAYoRTxl7zFg8Ig/Hyxejuumsv+8EDyYLExcf95sFsIFAsTLlj2su6LX/+BwgcEByxujuu&#10;qsv+8PChFBggcEAr1en62Xtddi1FvEi1z0NhM16t/dcrz6qNC569P1sva67LkDj2rht54RAQAgMN&#10;CRM2JjfvNgtBBoICENBBoIEEMcECIAT5cnXiRa56G4DFDLgMUMrb9tja9GEAgOfJljWsu6LP/+S4&#10;cwRBDAwma9W/uuV59VbglwgUBgljbxt5qYDCHRr5ItZl3VWTv/Ygfvj4maE9DT+wevjhngiAMDBA&#10;PdXtu5l7X1T8K6NEvkrK60J6MF8IEEdjbzGqGo9v8bJiZsTG/ebBaGiBCYQfHCCBfgGJnhL4+3sH&#10;oIgDA54IUEECBxbRLxItc9DcvgyQCKGLWa98nRV2hOECCOHiYEMVjMQZiDb22wiIIFCYQsMIHBAY&#10;SBZcuf3n3Ze//i0F4IPDhBAsneiRY9rKqy7//hAcQMEDBQQIM2SAhC4n81WvMqVZdV7Q7AZQxame&#10;9/deuy6qFuEdKDCIYIkEKgAYQSs14ub0Jtq6svEyR8IKED/AoaExr4DongsK0YCoRPAZQhVt3Wn6&#10;3VtfV6FDNObJ+/RV0hqBl7zBEAghsBDCDwmEHggMXN6F21u9G8kSCCQsEAixoS15tWbvJkwgmKGE&#10;ARAowBUO8fKEL6FzdafrdU912J/N3v7r12XVQlwjMZe8zDGANOgiRw8LjxMF0X4XwghHwsPAYuTf&#10;h+BxseFh8FliT8PwQYxMLgMkDrL8L4LMGPhByFmNhv30yYQ9iQQKsTCBwmXLli77EKxGWex9iF+M&#10;TPQ7wS/++xV0hsc9Hx8ZBwmCQOTr//ErnITiFo+LiRlooSFi0F4CZJFjKKHQqMhMTGcSGyWtbymJ&#10;uEYy9DLINE32CJ3AIbARMH0X4Xwh18seEhr3m1QlcWLn8GXCGxrxMvRnVbWT/eLhAggMNExM2JC3&#10;/tgtjZAhIaJiRoTG/efB5nJ7d9Tgo+PC40RIOEhYfZ73t16/P7qkKggHu60/W6trrvQoZsvRLxMv&#10;UtDYtBky+ifyRa5yEz22G34QbGDCBQQCPAcmXN7z7cu//xKC8AihC4n81WvMqVZdV7Q4ZomEAzwH&#10;JljWsu2LP/+TgvCXzVb+65Xn1VpDkN+aIayZOvkyxrWXbl3vfCIAgF8fEzQnoaf2D0DMvPiY37zY&#10;LQ0QISp6rf3XKsvuggQZ+jRL5KyutCcQvFxEEUUNo0Ll8GRjbzaAADCE/gOSLWZd09E7/9D4QLJF&#10;6M66ayd/42SEz4kNf+2C0Pg8TJlze8+2LPe8EAjhAYFWevbdzLnvqnNDV6frZe19UWsl4mXpWhua&#10;EvVrzKlef3YnwzEGahtmEMUJnhL4+xLB7CGLEzwn4ef2D2Tv5cuf3n25d//BwN5L5OirtCYG4l8l&#10;ZXWhNTVWvMqVZdV/yNaNJDRITNiY37zYLQQtwmaE9DT+weghbxM8JbG2JYPZeyXiRa56G4NZL5Ky&#10;utCcGol8nRV2hJBpBt8EAj4HJljWsu3Lve+EAzhAYINDBBAo2ECwOSL0Z11dE/3xfx6t/dcqy+6F&#10;uGfAZQxfQsavT9bLnuuINvG3wRAGBxIISGECxskJmxIa/9sFsbIEJhAgjxMEELFr94mXqWhsWwZD&#10;xpGtiVfJlze8+2LPe8EAjhAb4+JmhPQ05LB7t6rXmVK8/uxfhm6Le+ScrrQk8aREEQBgQofCBBGC&#10;iaTAhBEEcMIEe0jW4EIIgghWcIIFHDCBYKIGKe0jSQ8EHCCBY+EHDCBZcAGLFgAQv//iG3wphB5j&#10;YX19MmE9olgz5CAyLpZWRWkjn0LibaAhhEGYIIFz2/G3wphB5jYX19MmE9okBDCIICGEQZICRZly&#10;spGTHCZgggWYIIEIbfAQwiCAhhEGYIIFmCCBfGag8mNhB8SGhL/0hYexjCDQwgR4RAhCAVFgMTLk&#10;6kZImKQCIU4IEhGc9pDe7GMINDCBVEggF82X3nHi7PgbnBBkJDHQgUUgEQu9i7e0z9eT4/HgEBlD&#10;BcDSYQYwgUMaAELEVm9zbBzGa0sBghN31rXzQKI+/+yRPxotrUss7//2SJfPF96nlne9yYJMEcHP&#10;Yghkt3HcQhPtFHBwEEFMvH9kvJMxPC4oULGMDso1raeiWX1V01/27rs11VdPX9M6rNfdfBmzaIux&#10;kxwkXGoi4ys/L/JExmPQZ8IbYu7jq5CfYJly9CRLZrcs3dxImJj2MeX5MsmLtooeB307sK7H8dJV&#10;T/e20uy6dFvsU6VmcJURCmxQ2BMDgPX9y/0S/E/hAsfJjH97aJxONCICgKAxiNpoxsTlG1vqhoto&#10;tHaryJ/5PwtI4RAhAGCBRnQa9DnLBBsIEEMGaMUEZAjIEMwyQcEaDLQKA4CFDLqaRKMINhAgxgYO&#10;AQoRWIwtEJQVBBqCoMPi2gGQiMXcXGCygqCDUEGDUFQQagm4GW+5aOeV4gaVlsYCFBEWCMx5hyB4&#10;mAYuf0Le+SPac+TuskDxb4KKZWNOPDhdQYIdhBFBAJxouTEj2y5/osjEiQIkHGFgSbFGjgYIiyiV&#10;GZ7S9X53d9VnStZbxN6jm7+G48Uy3aa3eqpts/zCQx2MFgcWA3yRDM4+w4XwiEwMyqikCMTQCAoC&#10;gOEJweBz5Yni7Rj+GgGEPwgcEBU40SPaPki5usqAoCgKAoCOIA0BRhECrGJHhrEgxb5NrqLxfhsD&#10;IspeU49hYWJEqtF0cv//hoxlu2vu6atBLQFAUBQFAQQJAQQIECBAgQlAjm/GlzY0Lkv8txDZCc2E&#10;DwgUXosXYSEy4mJ27CFkNIisciH+jXi5bdRuIKZOsNDeXvLJkte84wMyzi4jGsKxt7QZBeTCG9Gj&#10;volV++Tn+aCA42A/exiZPubNjQ2S/6MTpCOY8bMgQhDhsiBCEDh1BBgwYO0EA9P1Pt2ufar4sWLX&#10;aRLKht4tsvVpErIGlFlCA+WWcEMjboNoWWWEQQgIaHCY18B6Gn2JCH4WDhwFhSggUMwaE/6LWVzE&#10;yFQ1RvaNvtLCDTGAEECDxMnRqtUX6yz/38bCFq+NvsTELwtEydm96ot3lm/tw6AoCgIeJk6Naqi/&#10;WWf+/QFASgEigDF6p/u76nZ1K/A3sVTEudDeqbzO+5WfTuqf7u+p2dShG4MAMBwNFavfsl+J+Jk6&#10;NVqi/WWf+/iZOze9UW7yzf2+YjY+m97prvq6p/u76nZ1K6pvM77lZ9OON0MkVwiCEAGgjgAwbBAo&#10;Zwoc6OdaoKgqCoKgwQsZkBAGEGUGCGDMgIAwg6gqCDBqDFz+hb3tHyTnrJ9kUFQRAEAEQBABcAAy&#10;gCFcAAygCF6l/d31OzqUQxnvYImECwgSggS/70TL6NF42XB4QrsFmiGXjyXeFh8XBZoDeLkx4c2F&#10;82ERZrexZjwQL3qicbIAsBagqCoKggLAWoaAtRwFNjHDcRAlsYAIxGmbMrqnu+qLCqJXFbs1//vF&#10;rJvV+4obUBrZu83pl99RJJEQsIrhBAQoGgosLhAMn4DUPjGWF4BGxsW3/XjbGrJ1kChQNQADQoUK&#10;gAUtgGqKgQrBAYZu/FnLL/cqG5OiXnZ7yfqtLNIGThBsYMIEDBg4BFCFTfHOiqHDh5i29uaEyWtl&#10;zRPogNQQYMHBEEa2L/CCfiZ96PE6iA2CJzDCAYOF/AcmYiJuGx94PCGQQF4PbwuSPnr0XjZAYjCy&#10;YRuEQVFDvtml+t2rdOwXbeEmesl7rzhASEaJ+clUc7fPjDmbC1V8rpou31HMVVi5ygqCDUGCG4QD&#10;CAZ7ZSL+VxyA4GCAYCCARI+UjPGB4LCAwYMGDgi4wgfENPEggpBAuGBx8SAfvEiZphcW2b9mlsYj&#10;yjEI8ND8DjoTxvf7ixIlOtJ/Mfvktk3pNUXz64AiZZKTJpNerye7zqZclDHuZbMBjz54f/4kTEnE&#10;jRvfo2EWGEC4hKQkggl4QHDQQPARMIFCxjPwZUgfCYQLARIIFiZiNwfEDcJnxP4D+TJi4u5s3v2b&#10;CJMIOsILF2AQ18XNGt4kcFzGaxCg73/Ao69dAb8m+HtNLU+tV5Ldqta2bASJKKlOSJ1yWib2yX39&#10;1iWybU6X351qrJTNVKS5mFikTVXO0ZOXumySOdg8Bg4meLmMDwJULoCgIJAQQIECBAgQKPGxbW/+&#10;Pkj7VeTICgiYgWMamEAmbAgyKx/bCKGRcXIItom1tXL/G91t2Z9Xk31WCMm2SLK0oos2iqCBRYTJ&#10;/B1AcYhplhcECBAgWAhYD/LkiQ5BEfQ+CcIYRgSCCDAgQIECNPoB8ASMuQN/MacruZMhsX+Sp6v4&#10;MUSwBIpjFASCOMnEnJEz9XvRbvLO975bx+qrRfrLW//4Q0hqIjgBYnwxwddN9n08rNfdb0/3fbTs&#10;11UDyjnSMVoiK5+z2MsiFBUFQY8EQeyG6IByGNtoygqGxYIJaEhc1rZJjdXBAMkAgg0WHr0QyTZi&#10;eFxjIAGRgF/g5kVmXIia4TsTf/3bU/J+asuN2V9JPS/yXUMyMmiScEMpARdCDhFmwg3saFvePknP&#10;XcEByHmzw2ExYIk2+SiBOUh/8HI4Wk+LFJGBYCZRQhahLz/d6nZ5pRWkih18EtlmVkf34lm0VUBQ&#10;HLEt6FvePlnPlr7IgKAoCgKA4RNC/nJA6wEOZULoDmjW9jf/Hi7ni19FkFAUBkGQQj0RawGm5DXt&#10;n+76nanKgX5dZXf5SNrtm8z7lZ9OdchvWiiQYIW8TNchHGtc14MsIJaJkjZIv7crf50MsnBYFDRI&#10;TNjGI/tJdaGiBCYNXvpkYWtsmH7a/b21L2o2kOy9kvFIkrVndcvg+ExouERhAgYOCBBnCmghQYMG&#10;NBBgwTn8e9mMYCgqCBsEEggreEGve+aNfEzeJGUEBcAgi7ckXxhAmMYLA8IUETyCBiggh8EDggre&#10;EFvEvljXzYnniwkJe8AiRIWNMLGt2jQQmPeAQ94kJBBJxMtvsqCTS5ahY+TAVSRIpBTRGFBcWQMq&#10;ygZTLIutXGrjLrfGA1iiI2nP9SxpkEjEzGWRdW5WcZdd3Pz3e19ru4nb7+72Z2pykx7wGUiBqAlB&#10;E8ggQkIIfhAYItNmImIYIJBAsMgKAgSBOETwQV7mvEwhEXHjXnxMwEoAVcIEqU95iDhANPpY0yBG&#10;JEMClSiMuk1gBlqUNWtauZ9Ss2QFOEGxgwgQMEDBwCKEK45ww50c5INgicgwgANgicgwgGELgUaA&#10;nuSKY+53hYfBw38Fmh8sUgDIfBsETEGEABsESoYNlCzDonFwgol5AzCKFwgMRsICEaFWTjJjYvrv&#10;/8WvzE/Wn1icICEbCAhGFAhBgxwBwBwBwBwFAwiaByRphADI3JoNQM0b1saP/8XPF2vouDh834FD&#10;xchjuh9QFAUALoi4iSeIKiVkMCyj2IpHMsLXTffT02XOdE9WSf9crokEEKCJcILlggivgM84sLGx&#10;P0bCIcIF6CAmJzQOPEOeAYMLiZ/4D+LkzZMXc3v2ZAEAQBAAoAwoUKgAVAKNkvXvOHXtYIjf5dDi&#10;xZMlzRcrSrNhIiyFY31rn9eqVlUzJVRkoYqsABCAAkAQCCAQ0bBfh8uORch+CFwOoERuWARfmvjY&#10;BAIIfBA8mEAf4bLufPG7ixY8e2NaP/L+PtV5csDho0C/AIsAMnQ+gv6GRcWDsi9AZ+BBd0GT3RJ/&#10;VzbE4uV5Dsb7R0tfGzSRaukpprL7u533pqfJvqsv+yT/vlUJWY0gLmwhmBCCDAgQIERBVgBYBFDF&#10;KSoEDQM97fyTLl6P2W17LL3d74HCDZcfrGTcmQnxYXCAZM8bstoDZRdn//CC4+4xk3xPyWkeEA0G&#10;Bqgg6qfzbe12S+6LDVFWlbef9/wlX+rbm1+T6qGiqKVrPJmz+RTBEkk/zYQ/18npiYno0avJBAMb&#10;CJb/FKwLKQ8/jgaBuAwgF8EZpE5ZMeXwGggaBoGgaBugAboGgQQKCIXhAsm4kWGxPx+8sU2MFNDu&#10;VR+HqkjJ6GoDs05v0+eb6rQKtY5lyviL2iRNo2Vc9RfNjEXFTXWkrSmnx72eygqCBuggpAAmQNAU&#10;A4IlpBARAghsAwgMEByZzNI3oFgQyApBPCBUxAhgjq4IlNE80E28ITxqZAjE9EyTUmqvnEnEpQRc&#10;SpBkECQJAkCQJAmQAJkACQJkACVAm2KAkFBB4cIIEHwGUMU4zSM9sIjCBA0BBAgiBgoIEGYOdHOj&#10;nAwYNQFAix8a1v/hMuwmWusqgQQ8UgZhhCVAUBQFAUCCGikCMMIQoEEMFICYYQciFlxjWXGETiD3&#10;bbZmvL1O048ymIVx5lIQrgJlIQoEHMa6OdhEGEADCFokAiQDOQNYaEgoeIEIFCQSjUhZeEGxgwgQ&#10;MFAIoQq5XInoOCJAwYRKAEQMFoAIHhAQjAwqjPbNmTRYQqBdgo0SHMuS8hcdQAuEMggV4E8XJPo8&#10;eJXGiBcDC5sD7JDRIYk7s0f0Ja2S0ac2TusmEQwEUikYKReA0ii9wMqKAb3QKIIYXKond8q6n14f&#10;NplzSauudvui/qJNf74zjXT/drfOyq1AzKnERtiLyOn7NjAoUECBAgUNAo2B9kx4kMSd4IECBAoD&#10;BCKgMbJDETvjEY0Bgg9Y8WJjGTPzEQqC98CISBAPZYnTeu+NE5cXI+/R1RLr5caK+icVcS74DLJA&#10;4IlWkYjCAc0CDIhIegyGCo4iLlSimwWK4ThCsAEEEEgAgiBAgaIEIhQQiBjgDQUAihigQ2rlVzTY&#10;Q6NfJUWs3+5X6ybFD4MaAEUXCBQCJ2Xo96p/9iQQOc8TPFy+vT9fnQQRZO/EjRctv0rf50FBAPdW&#10;+29TL61Pgr8Ln6bT/t1VOxnE6/rT2qepU13/W2te1Q5iqsbUBQFAUBjwQXFhrYQL/4+5+rixcsEE&#10;hYb2EBvfPObu4kRAUBQFAUBwg8EHhqOKGhsa38GQGQUTFCRyFUI9xOxL/2NPSrJ+7WJ78xttrsl9&#10;0NjfYk/vnrHeeMIhiomBhcB8zSJyTDH0MwEiMNjASDwguaF9jZLRrzn6vJBAcTCAar5L2viwQPc3&#10;EwhAIfiMAhyMu4Yo3AyxfxJKnZO8nvcpHCC8JX5vW+12Wa1eMLWVa1np1BeuAZdkAwgOEQrKov4I&#10;J+Ftmie5EAQBAEAQBAEAQBAEAQBAEAU0AI0BZW0aeNzlaUtZthYkAEEUEGhgggQRAweAyhinGyJw&#10;iAIANABQQIM6I5xUrkBQFAUBQFCCFyAwwgyAoQQmQCGEFQFAUIIRIeGEDBIQQeQ0MIEZ6EyQQp4D&#10;MsQpYCZUQpYCZUQpYCZYhQIOYuv8IXgcIMAiQEpACyArBCiggEUIUo0proOEGmNDCBDhBpjQwgWC&#10;AZOzfj+y+eXYD7+iGUELlAJFiFKAYUQtYs1f82lWWaUfSNCOW1cg1koIghgKCIIYAIINIhghBAsa&#10;GPYaIf32EhA84QKI7hAojngFMoBi/ky6WxWypKQT0jSmuhonCDGNCCBcIMY0IIFydEvmr0Xzy33m&#10;4QQZSGAEECCCDMhgBBAgggzIYAQQJgEixisAkWMWp7tvPp5WV48AzKYxTwDMpjFPAZlMYojRAgg2&#10;QxBBAqCDJDEEECcAmUhiuATKjFONGpwDCC2d8f8bnlizxP4ILgV7+Pd5Y2Wsnv80ObtDSviprn9W&#10;ORsZQtlNfNWUpJr4Y7gEBw2axEw2If33ECyAiCCYIBhAcSPAY8AtbKos+/HCDzHhBAg+W+naWEkd&#10;UINxYS/838+7Z+cooBIsYqLwG4wSCRBASCRMaJVfzf96K4s8/w0EHxSJxYS5/OIFsSJVXjXtZRYs&#10;83GCIIYDu3avUyvedrLgYp2FpLS+EG9273+3X7zvFhAojugG4bqbIJi5Or8f9rKLl3n+CCQQOSZC&#10;lCYmJbrE4QTCDY2hhAuUU5C4uCAZOj/zQH3nly77+iJSF+qdr9br9ZWsbGY5kKkhISvsSGgEVBCt&#10;JKOxan9XzTKtZSnk1HNA0pojaDBBpDQggQwQaQ0IIFQQZIZCCBUEGSGQggWJEqrxr2sosWeblgJl&#10;jFLATLGK4BMqMVwCZYxe7d7v7r953jhpTXQcIghABwiCEAw2axEwmNf5PEC1BBkhoQQIoIFGcoIF&#10;GfLfTtJC2kyJGuATLGKhq42RvRgg0hoYQIYINIaGECoIMkNCCBckSu/+Nayi5Z9+WAmWIUsBMsQr&#10;gEyxi12zU/3X6zlAQc1c3o4QaY0MIEOEGmNDCBYIBk6P+A5veeXLvvygEixClAJFiFxan9Z7zKtZ&#10;SgAAAYkqUIJ/qEDnL9UE76aQNOgAAOMM/ZREQVKkbjSwKCDfbWkyE2iGl4yQifwzEi53PYm60oZv&#10;QiEEg1JxNQUHgh2hKsvWviy5qSQwhYKhQ8jh0CmS0ylPdjj+k0FikOJhIcvEjsrjLeS4Zuuok+aj&#10;6zvmkGFDBwIfNw5BCu6kISAKQVPDKcn/KIHFIODysSHqySe6nDFqiCFKsa8Y6TaxGwQAbG6Vu4vj&#10;Y7NZjWOvjxzyQgFph6LFxOSLKUpq3ljt3CEJjG3hCGWAKOuGhRjIlMjKo8Ph0ImFMtZBIzk6QAAH&#10;vKk1jLEM8CDLWtTellLeoUep6NDsKiVKn8qk+D5HFLglmrfCpcXWgAAgAEADCCDiEFTBFjBtAAIA&#10;GJqxlABAGEY/YSEEbeKjshACAhVVVVVVMJgUCUFDhbCQyoRpJw1CAgFgAgEEqqYTaCgl3YNoQagj&#10;FwiSYSa3gmDWcHGrBkgCA6zioRGLciiYpWkM7A0EMTtq/g2cnkJICSrS2HVdhmDg2PwyekfpUDUD&#10;NSmqWLtPDU/waoLl5SESVJIpwEjqcgfolsNMNIgKXUu2KpomKFzoxEgZOJHJSlBuAwZ2X4THV9gt&#10;4umbN9kcENzMNw8RkAExWsRcFu4iIM+kDciRq+eASjRCX6CAf11yKPDbJpCEzGY8qmqLRS7nV9Ky&#10;BRM0qnIxwN1ZxZdv5VYjC/FIaRR9LL4OEojGxJDEKeNwaOleE7JabK8lsDQ82Ik5ZfCxZaaTmiRs&#10;K1Eq0fcAw4CNLTEIry9ROGULCsZWqV4BJeCnDioBZM9UVTKuQWGTzCrQ0gNFrKgJTwAAAYq5FDrY&#10;TX9KP+dvcCmZAAAhgAAAAAAtJa48uQBXkYEUDLd5R3zKyfxfygy+Q16CGAAAAAAAAFqu3/bQ3Sa4&#10;DKpd/FCwiCYJGptWxkaw6I6K0ECIAAAADccPDINo0S33TQ5MHya3LVjgAAAAAAAGAAAAAABUpsgA&#10;AAAAAAAAAAAAAAAAAAAAAAAAB+IMwhBGEjMOPYDQY9CHWZ0vRokmb6olwMMI4xxnHCEFF40P8KO/&#10;CAjADIYGIQWF6LEWNvQicCKB1X+HU6JmzDvHjBBRARGEDMWPjIJHjNEywrZ+gKCRjrWkp0nGUoxg&#10;rwAAABYOGKJISQIPQYggAAAAAAAAAfgANEEJlpBAUQhs3r8hUyAVoG0IeTI6L/7xhhHdM8YRTKMI&#10;KXi87jowiC0jTYvpVGn2gMB6jDNSSygxkZEETyGeVGTx5d7Kq2iBhAAAEAMgAVWIAEMDgAAAQAVE&#10;uII4zCEo0Rj8aWWUF4NBKJGk7OrDjOIUYAULDFEWihk8Bue080KQF4PsSagw0nkwhcQASKIXBQia&#10;KPEYRC0XFGxP1dp7t8+90RWQcIjrQiChCKEBtQgtAQWNPCS4tqvJxBtdAAAAAAAA8ABQQBIchFgA&#10;HgAAAAAAAAAOakhoVVpT1CqG+v7/MiHtqk+NoGCDQPCDYQH8WCBENvMWJcIHRmYmUGn8qZFoP7tk&#10;bgtz/Z7GePkznBG0ENiQQh4mEPwFYjZA7sPU23X2GSGLgJ0c65endjINj/BwiGxEynmkoyjhRGXw&#10;ARwAAAAAACAAIAACEEYAAAAAEEYW01PC3USeFjC09vogbxVpOmtl6icaunHtkhc94bLn3PC27ZnC&#10;B2mhaLTwW18nNX6mK0/LpAnz7NZPXfS5dMEaWz4QCCEQQXCEx4bPbPE42YlJSxhIlat8MP+mEJ1T&#10;/sIe2UVvQzX4noHBAP4HJmmLVF+xZxeYAIoAAAAAAAAAAAAAAgQAAAewBMAAAAAQAEQAAABKA4AA&#10;AEACUAIADAAEASSPHppAAwABADnBCaWIcwguEKgh0EFj4QjGMBgAjx4kvTdqVrHQIIBBBMIPhAMs&#10;EDhCF0UyxTCBYROzBYEEhIepEqizbvxD4LxmnZluRsELgj2xBB9CIKegJGfAgFbZ0EHPa2tVurCT&#10;3k5BBWytgYf+C2ERkTKeaZRkomKMvYAlgAAAAAAEYAAABOBSAAAAAAoVFvm96JEqe9PctANs8srW&#10;0JfhyZoSJEzZut6J1vpQQeAorQB+4sihSN1H4QDSFionSWT0oYSAwib+aCIlAdr9GEA3zAmCKsfL&#10;IlQSU6IFMt/CtkMp5JQfJgUESkEUNZ6SRjLMutN8fABEAAAAAAAIAAgACcCYAAAAAAgWIBiAAAAB&#10;EAhIAAgEAQBIVQBBAEAQQGCAYQTHggGLAY0TPi3y9tc78y2mkmOHGxYIBC4GPj5fxo/on0sJQ4Qr&#10;Gwh0EJVW/BDVrCgmyG6kmJgkpBBYaCE4QV762EIcqqCKc2ePl9/I/drTBgs89Arf+BhEV4uaJVrq&#10;qSM+6+gVgAAAwAAAIwAEBhIAAAICCAsSAAABAASCTMEWYRNhEBiaJNDQILAg9CAUnXrvCj29w/qM&#10;RuEeYRBBC4IORcNakoKhAIPN9TBwQOCDQQ+FVWS/9/uvG/NH614hNZf1gg2EKwh+EXYLf5N2LGXE&#10;v4AAAAAAAAAAAAIYRzr5hBfkuTD8HAIhjEfEDgkfyiQQ106PYBIIAAAAEoCoAAQJQTQAAIEiFgAB&#10;AkE0cEq8IrwkNhEWfCDQsPBEMEY4QC3uEBi33h+qPOEeYRPBAIIXD1H9/AYQKK5FYRdBCIIvgiGC&#10;ExoQhMHhImoxLPTapSFBBEOEDwiXCFYQPJmM2iXMkpCGEBKLAoCBEAA8WIGiIBiAogAAYCAo9v54&#10;34ter8z+fnmJYP5Lxcl8nV1t3oQRZAMIFjGS7Q0xD9+TfsW8ae0aiaDhIbCDQRBBAIVVlwgXYkd8&#10;jo8EBI6Py8HryzHP4HACMsEObbCJgcIaYBJwlYUiUIgeAAAAAAAAAAAAPAAAAA8AAIJhIJOwuErI&#10;FgIJW40EEggWES/h+CH4QCJdfTIlI2o4RdhDOgiXJfCJM1ssAn/jREElMTCPYb9HSCJK2vdDpjGe&#10;QRi2EdRoItz22TCFLjWTWlvqTRsEYWMQTDuAB7ys00CmjBA4/oEYjhCAhiZeqfDEFj2oAABj5axi&#10;MwIEM8WdhgoHAYIifEPzZpyrF00vvGVIpBJvwhcfGwhSxCsJCVnerCY/AAAAAAAAAAAAHgAAAAIJ&#10;QQtoIXjZ3gNJhI0bq4q6HCTGf+EIhY6h5NmljXiQ8kECI3o0uWy1HI0mJgg+Ji4QX2ERiuaZkywh&#10;cSNhA4uNVTIBLuAO18lqDYIxxcDBEmNBA/5PeN48AAAAAAAeAAAAAAAB5wTGQmEBQwRxYehPCMYS&#10;KiIBp4QCALHHgGgAAAfhLTCRUEjIIBjQQyCE4QjCBeyUuvqwII6giXCJc8TA4CHhJo37X40EhMJC&#10;zC1BE+ESwQD+JAFMUiGJhEUERPJuEDggOer5XYnsEfpiQwRAABOEgEhIge+9Er+/qaeuT9vr3yev&#10;N/d6Zm9+EE2oIBuLLQKNcjrGhoIIrvlwiKJBBfV1NCfAAAAAAAAAAAAAA/GwlNEnXcwiYlzuiJDT&#10;gi+AgZG/CQTQa0nhJVikEQGQk8JHwEEVowX4QvCIYIhi5JwgUEE/uJFt/iKltWBBC4IiwiHLF2CB&#10;4QS8wmb3fJ/8DgMfPk9460gYeHlV0NqCEQQ+CFwQGGjxoire9EdbMlkFQNEEqHNSgyBhFOSNgMuB&#10;Tpiq6wgcDyvO4hvp8vXxELTolsMsQ6dJWvYJBYRjBAIkENthBoSYXLAMnEiAIT8UAAAAAAAAAqAA&#10;OEQJ0aAAGEBxK/ZW6z43ZU8V64oigGOACCJIIF+FxPYkXPNy/n60qEbbD3YTiVTjKMCCAHfABj2i&#10;R7ECRNOoaiIoEUj2Dk9ZQYogZYAJ/Kj9I3xrOeFE9faJTVh0LPvF6K8Gn0gEwAi4QiAYQWFx8Wuj&#10;7Ub8D0YBGeJAAAAAAAAAQAAcIegQADBYCGKKePysRq3ROijvH/2ESZvSCMYIswiXG3fZIUgeiGSI&#10;yZfYNmYpYTAm3lw05rtNmw9hWJiR4IRRDdsrOim+BTJiQXIS7Q4LlMoxThfKYD/8rPYk2Fe26ZfG&#10;RWjoAotDZmR6YYTq9NINZbQgMECggE16Jb0m1zt29IhCkOfQmIO7wBRABAASFWwIYEwiabLSCCIz&#10;UIgeaYyC+7kijhoqxzrtAfMQBCCG5fCG7GEDys29Ig1GxoEYmxoFoaPwdDRv+BYAZTNvIsvPzolK&#10;qhzyVFQD1PbwP4eAk0IjoMZJAs0yacyXSHJqgC9AJMXnBijcaktzEEMACEEJtnqQpSxPVpeelp0k&#10;PVWHVpRsZiyyFzPIszSJPilVEAwPnJ983Yn6tHPHM+zSZGDYtDYQ7YH4i4LNTO5w3VcighEiKQUJ&#10;/UhmjM9Bu7iQTEDBsGYLuxRpkpJDQMeJELiW9Vt+1KNkxo1poNGWA6TxhfeaQScrSA/ifyWiy+2Z&#10;0qcEFpQBMpuacQVdVLUOKGC8JgAACPUh9XFs+Xbnd3oASJXau1QEIFJKAAAAAkd1RXw4EbB1S1s8&#10;+ZtjLhjKGC/EWzEGxtlYMC2SIokl6JONnQufhCRzK8dKULcwPA9wjI86OpQ0MjwLk0rjYCKPMWnL&#10;9YM3szwijlokmBvygvrpMpbqiOUc2STATTZDoBg5WJrfxbAMqYeK19z9uQ23VR+MnxY0/fiTXqOt&#10;BBGgNuBCxcsNNv3RJ1siUM1IcSRpABhgKGGDIAAIAAAoAAAMAEADz0uY0AcAUAAAVMmxGGvED9ZJ&#10;IPnr8DNFEADgERgwQ9kLf9FkLUHO/lzTJpNQ4KV4P47KnilRMwUQlLWUjIwYA1alLYoZ08kGJRyO&#10;nabATDX3rrowrl2lli65zDEpgGABWlyAlxa/qhAhD4gxFxgAGAAA4AAwAAAAQBAwEBRlEnMXoLMB&#10;zF8YogAAmVvMhWOLavGbd6ZTrQPjn+FcQ4JIR02F6qmGCG4NBKaltCUSEusaZqaYDpDpaXRvGVgS&#10;B/BtQeF3xsmShlBjCK8SHJ00jHZ0CztBCu+efdeXLeJOwtJxUqwLi6r61yLkpL2wg0LiQQDLGj42&#10;X9qr/rRKBRBwKCDAEAACgAAFAwABABQABAAFG0UyofPQQ6ofSgAEAiuZx+HJlQ4OwaIkAODI5wCA&#10;ALAACiEIOIRnMfjgQuOiCASbIVfQX7HONMo4ERRiQjGMtTuEGeqTA3H5Ns/wAAAAAAAAAAAAcIPc&#10;aOtqa1xAO1nCSipZkOZCf+QSQirJBEPsiiEXDPyqCCiTEMWBlaMdQGAAKjAQcImSCCGMwCIMAmUx&#10;IAIAIAQAZhABBwg0hjHCABEtb9eJxQ2VBNJ7scztM6tSSBXGxofPC5NyeIkayEEI3weXzVLxu88V&#10;MMbe7pFssWgDH4RDCE5qAPt0aRCQKKRQBMQIDAQwEcABQJgMA4DAAcnozdF8o83VmKMIYX+eJb/7&#10;7at3oQskmDvEV0DOmRSoryBhETz+mcmuWnqgWEAjxY+W0Y6Xvtp4h3Y+/5J1JD5ybsjwhEEOwGbB&#10;Q2XFvOdz5bPpg58brTOZRbeoiJdJd8pMeWN5AORnCN1jAN0JNSUidYxjkfEPuS2gAnCAoQgoACBA&#10;ACwKAAAEEQAABTU4wEIKDlGBiCwYwAYBx8FxDL6p5D1tKXiCJ0K0m7uPMwTQCMAIIHgIXB1dZt8/&#10;TZnQC/3EN5TadqG20k3fyz9Ex8AXq/8IHBBqwgcXpTyXtk7TjEy44kllwKv9WdjgnVvIJ9CB9U8U&#10;SCLTzSp0aY3Kd+EeJav/fUFrMeBuWtwq1CSCzf5l72i3tN5tUz0Wkgwk+QlRAZhAYgAQAAKMADhE&#10;0gghDMIgGJ1CIoWykTbwGjzOBrsDAUMgiiAY2Q1o6JohtbVuqMmTPEjUDmlA4TFKx0HG+hQygwEE&#10;EeLaBPl+O3+aZ+PHlkWw5gfPIJnRRUsPoQUADYIu1T9rATwvq6BA4WXR28HQABgADAAUAAAHhF0i&#10;KiGWACrzYsxKfB50iwXO3K4AAxMmbMl/KkTsGJaZIIA8titzrM/tuIM68aP5ADACCA4RHUAzZZj2&#10;iZ6mxJYFgUoEWsYhgAAAACzwAgABBA49Pit1nVV5mEFF7ocvLElocJF4RBgo2aHggPQ94+aP5sQw&#10;pchv54iCEIQgAAACXCTxEBIQQaiKBgp0AqR4U9HDHkxM2ZLKvonbkRrRs1vzJP8DnURVN/UoTDhD&#10;sbCIIIhwgMECxc+I4nZOvpMmc1qTqNVvmwGYpFJ5cNig4OCMr4RbBAnBB3g4F+CBemVe7PL0AFQv&#10;hXaFxoOORWDCI8IngieA29DGBmPqsIhTVR9Z6QK0cV0j1nCIyYMJMQQG3suEEhfY+JOSE7wlRr24&#10;etUEkGouRSqh2GOKADCH4QXCAQ16jQnrM7qR+lSzaCZ11yrfaYFNKWcSjwAwcAgfYsLk5ltbTchX&#10;q2oS2GBxu/odXyLIFxpkYsDCIoILgsR/hIDFr2ReRxxepGDBhhgAAAAAAAEgAAAAAAABiwjFlQa7&#10;OQaOHxccIg4RReiMJ4lYISNgwIuKHCIIo+OHhE8kbDCCBmLGIeiIJEIPl/mnUEihwkeEjw6D9+3g&#10;pRHHDRI4eFCRI7r/KMYixEJjqMgo73Txt5ocNTUUhJiYQtvL+00MkdETEhKa++FlCyvuujy4IHAC&#10;gk9Bys77rlxI3CAQkNQE8LTwsp5po8lkT6O5Z4UyREOmxQ41sqfQ71p5SurdWUYunGpnSWh2TFCR&#10;N+/hbXw1rp7q2rV1qSkChtZhoEDIbBLiJjRJ7zPuGIIWVJCUByQ3+WjGWJHGTRccJFzlMGix2EYm&#10;Wc9n+Y4Ac9PB4WiXQt1EhZ57c9z08HhaJfC30SFnntz3CKjCAMCBE6cjki4QDnp6PS0S6lvolLSU&#10;l32q95NXvJ+/FOCd5PUrpVjWUa1qo6ldKqrJVrVRwEiTL8cURuE1KaUoxkoxioBs/zKxjCThBaEF&#10;gQW6FUNeqakvgnCZuEW0eFgKAiUiaEBuMkbhDqEBMIBoE9hKJCwCZvD1wiuj0sA0DmEIIDmMmZa4&#10;R8PfMfB1/3uT3zmsWFpYnMGwSJHfTgM1bz81ImE9hIQiReCjY0fK/nAZo3zs1Muk0jCTnolHotNf&#10;fRaakpqS79p95PUppRSlGMYqEpnc4xBjwRTAgs8Eh6LPDUBPfGm8T3CH0DAEEugsFhoSeMJDdrYI&#10;DQNCAQBBCAtNfIisnEMyP4ICYFEfRPfnB7VbEjaQBUDx6V2tJ1macejCT3Wja1at1rXknhLrH0UJ&#10;pqdEq5C6GOMkhkVeESGENRhAUBywDCwIHBzAtCA0kMciegQS+CQ9Eng9LPPWF8/um2q2f1G5/CcP&#10;BBEzfS1unIiJHZqUto2lc4tq3RkY2jCJzQ8Gh6W6anpZ6WeX02EQFQhIwdhFhiCBMm7SGu41q110&#10;o1mlWVXGhyEKAtBADCYgwiMJLCLDEECsIcmEJjB81NRaW6nup6S+kvt9tpK1rK0EAIJqHRFALqU0&#10;ZTRmlGUVAhtY0kBgJgfytfq9ZPJeCAxI8JAYtZf2/afSNDQx5iQkIfl/7c+Yj5G6yrasu3Ynf/m8&#10;7Vta4/y5SW1JSEzvJns/xl782aG9Fz+zxbxb99OEU5rQsWP62XFizXm9gsbBZsfHLplxS8mKOC6g&#10;Kx2DVfnrTbt3lGB1vt9O1Z8+piWiVe5rRs1MMcABhEz54b0XE9iRb3i99OESYQOc0WCDK0X/8u+e&#10;GzZ8b2XE/iZf5MvvtwifGiTAIAXcGdPxcHjYLPgMAXmWRd8VYkcHRkIQNTGQdGoSCrHYNV6lqrd3&#10;VSARXmo652ZX6qq1ppVMqVCBX37+bIkWdotol6ubKm9UGETCKTCAYIETzkckVhAM+fGxPZf4n8v/&#10;Zfe4cSxERJRkDASJyj0cTUSqtZSqmZUwzxl72W0ePjwlstoT+X9ZfaghsENgOBLbGBN8DwGJjYQA&#10;wcic+Bi4EzPVzUwJlDIYJVjIaD3W7a5zMtcuLi/uPcZ3/fbRCJN3rblR6CZmtY2mZrc8EKh8T+JF&#10;gETCCxPTxfYQSCCYQS6/Fd4t88Xyx8IHBBIIJdeyv+X+fLxY+EEggmEEsvxXeLfPF8sfCJY98TN7&#10;CCWxss97ixymhxxQVQKoBUDoo0cGs/qmt/sbU/SNmjG0d3druujZsw8k5qan3o2aMPJve2u66Adt&#10;qUZ2lpe8AZmtGXvMcAI+EJxoS8JlwH4IJ+t8tofCAED/IBz5cARZv8Isj/xIa0W0Nl3rcXO4RCRh&#10;AIQQuCAGEUY8cwgUkmEAZcIRHxoTHhIIHb+X9b1lj58bEtCRffi/7eopbYoo4CMSIgXliIB0hwlD&#10;YowAu2mgCUcDoS3n1XnNLVr0QyZP6m51YwPpr26/Uk+uYciJDEyEB9xFjJE4wnW6/s2zUtWuq1b2&#10;zOyld+4y9+ERYsSGJw1jA++EXA4uAxjNxrGTEsEuuMJL3kCBX77P6wuxHRbxb0RNZHahMGXvGETC&#10;JMWJDSQ++CO/CLgsXA4+bHL8kQvCcIjxYkNMNcwPj8IuBxcDjZse5kxLhOj7oR34XXdCo4YFf5u+&#10;FNqI6La8S9UbrUMCv/fuLosR0W94l6rTtQoMImESYMggCKZsYiOgs2bPi5Pf9/P25fsusQtDFQKK&#10;ZXytjnC1VrqZmbJVK3Z/wRJBAsILsUy738sbLx4sofBDgM0dcVrWLnl9xhlYwxBjggkEDthBHlu7&#10;2zxcvniwRLBA8INsbLd39ONl48WCAQ0AwcfAZfkX8JghhBAMDqAZY8U/O+NgI8eEhrRb2vCVMXqK&#10;goZRtcARU0wyLuEqiQgAzZmRsjdXK0uuwGWOtk3UnNH7cnvxOvUm4hxTJpHfG1Se9r93e3d3eb26&#10;UxghM7nQQOK4IJBA7/tFeX+Xz58IHlAwhEEDx4bPiXhMvpvl67PFD+PhCggiVBVhaqDqYiAFXQnK&#10;bpqVxqdio9VFCYTNf1W3pT2aVoF4QMB9xl740aNiWyet+NtZOskEKggHoF+JiOc0aNk+yBCkFwUD&#10;u9fanZ8nVrHzTlni9zXWlKDZ/mXMaTCG5Y1skDxOXvVE4v8uXNCeiW9bNPRPomEQYkN9Y0AsVyB7&#10;Lly5+/73s29k+yDMAOA29tZry5l99VVb89s7Zrp0DvkpxMujyE1VrzUqbJVKQYRMIkyxrR4mJyt1&#10;ZPLEwOJjYDLjZLETIWA0aGCAV7fdeXOuuui3iRavW8ON4DP8Ze8YRI8aPi2y/t/Y9ZOskEJIFwNY&#10;8SNlk++LDwKFh4DGh4v8hsPwRLC4+TceBfoywvGjR4W0W9rzUeL1FDJECKtAybAE91vU52U/Vaxc&#10;pEzutpeT7/y/yf/3TKCcF6r3WWXQb3e927ut+68QysYwkggcECwgVsru7xc1svmiwRHBApwgsWN9&#10;/hp9F42WCFwMgWAVkjRTZ/42ARAyLwAlC4TubNG0qbraTlz2AzOPvE4nsbfVi5DJvcbW2Ja8pnc4&#10;zuc4RdCCBxcBhAcmLACBt8pT4riQ2AMG/inL5IAEEBegRjtAINhVAQQAM2xbzb5lay6S0r5yJJ23&#10;Wcof8Bn+MvewkghcEAwXsn4R7mzRu4kSCEQEwHGqJGySf4mDQQCCAQQCJZ+fslsuXyRIIiIC4Mcj&#10;ObIEBRDICIFEBIniAx80Wak/U01l92NlImd2tJk59+bNm06TjKspddgjLI3J2UhlIYlG0kaNiRsl&#10;vetsaq8mSCIiAzBxpG5cgQGLFhI0S1rWmNVcSJFiwkaJa1rTGquJEkXig7r+rZ2V5vqsEZZG6cyk&#10;Mvd/3bu6/N/d3f927uvzf3bs/4IdF9mwcSEttrdl4mQRBwPTaN39W6q+o8x8AYRI0XEjZLet7Y1V&#10;5MkEQwl8aGeB9xEhaLFhI0S1rWmNVcSJBEUJkxsbYD6jJC0EFiwkaCAQtrWnNXeTIyALIACJYw91&#10;/Vs7K831WD/1zJhYo6N7v+7d3X5v7sF+b3WWWVG4nf9m/u63ZdUQZe8YRIIRATAcaokbIT9i4NBC&#10;IDASG1kjRDf8XRoITAcCY2okbJJ/i4NBCYFASH1kjRNP8XRkQxYiQhlECiQGLliF7taTJz78XLk+&#10;ytrInPnxcsS7O2kyc+/Fy5PsrayjOL8Jjay2Y2wLCFGCxst+iEuPwsPBCcISQ8rDnYfHh774Ikxc&#10;kO4FD3oynejGJ4QZ5TAy6gZYUibSqreX//4sKf/ft898dcFefrL/aGiTzFQTJ+gWLAceNEx76ZEL&#10;uCYcM0bNixLfz+38eJ3URggrBAQhhUEaBlQAeW+S/dfUUjWK3iuq/bNpU+5XnEaYfPZbDL3sENYI&#10;OECwULAcfNEhvaZEPOBcYMwlAILwDhceYsZYkT+S3flFRMUuijxhEGESCGmEHQgMeCAxvYQeEz2t&#10;vuycaJkgg0a0Dxc1vTbsnmiYQjGjQvXj2m8eonUSRoDKELoOOQsZfZoXp/bdUqvunFy9t7bL1V10&#10;Ndd/fa98+vEGXvGESCIMIBFjehc9rbbonlyQQiGqAwEyY2xD3G0WA40aFwGSG9JEh6CIoZwsTA43&#10;oh0LSCJWECbWwMmw4GN3T+26lvdVi/eXIVsjsZ8+W/fiV+XwTgvr+xYk8g3IM542+CEYQMIer5Yn&#10;R8tU+q/l/GgQYQTLAoIJFrPlrl1f8twWAhQyrtun9t1Le6r+cIW+fF7b22WtrriDL3jESCBQKEix&#10;7RaVqy/+/hAsEGJBA8HCRcT0an6s1/rsJ9F9CZqtvVE8uQEDQHEzf7++167VKhIwXxI3+vPtUu3T&#10;n+No3zVqlW3VIMIjBEsMHBCoIKEABIA4QGI2AxQy//////zze4aTGxMmEHhrwkLvw8eEQEQQHCDY&#10;QIMbCDYQIMaLEqA5eyZFQScECIhngEKEWAQoRTxpDYuEGwgQY2EGwgQY2EAwOeCAZvZY79sW/OBO&#10;CDERDDwgUAhQiwCFCLCx74t5/ZSvdYx4AkyiQt2/wg0ECDGgGKEU8be2zhEEIDFwOECydG6LTnr8&#10;T9fDKwQKM3o0LU/n2pz31bQW/8TP6oz9wsIgCAgwz0DQBECIgQyDIGFggQZwoMxpFQQYhoYQIUHA&#10;GWIU5vzazJfska3ZVbct/buNyYQLF/1TcjyExMl+whNLJ3ZokX/MBrpr+zZ6rdOYuUGhZKrsfmSJ&#10;bpgOupm/eq5hNrDdA4sIRfJgUdgcbzr/kvhA8TsbFuZMn9QmHxsTJmxv2xJuFgYMaCNBBgxoI4MC&#10;jdTJ098VWXXQ0WIovFWVrSb4t4lRa2I+DRBBNOYPeDBgwYMGDiRclsT1Rt9UbJ1kBgawQrhBggLB&#10;CuEFCACsCMD1b6875S/VawEKGXAQoZTRl7zM1uCxs0LAInobcgewhUS8EAwRCezbFjZOvjQBoA0A&#10;cDCDYsEH7PnrFjZ7EL/YoTg4ITkWBf82aE6v+WIMgKJCoAWL+JWXp+qCYfN2xT+MytdK1DY11azi&#10;etpk83jY5WFUZpr1WXXRb8beNKRjZoTJDXtib8LYQsxonIQ7cidGxs2Jkxv2xJuFsILhAP2jWzxV&#10;aYfE//jGEL+9IvyG4haEBqCoMW+SsvbEUhsDIvsjM2sIsW8S0WtiPQ2Hha3+389eWJ1XyB4yfyMu&#10;ENyCbEG0AD42bJCQ17Ym/CzjcgQgPLkggWBrN0XlNZO/3sQPqCoIMHFvX8vbEVBrFzDJasWNt59L&#10;e19TO8UG3RsItwiCEBvGwEJ6G9ifkLA2/HCEYINhgwgX4nfjWqKrTl3/8DQQGhUAYIFGbvxclZZi&#10;Uw17DD7gNKIWumv7vnrsuqBNZ9puDhC4yxLY3sS+hbGjZITG/6Em4eB5InfjWqKrTl3/9QFAwBAN&#10;8CVq9ZOif75InfjWqKrTl3//NDFca5Eyf4haEgf3E6LMTkGxf1ki1OR6E26a/u+euy6qMZtoc3W1&#10;ZRt9VdNf3fPXZdVfKbhbHrKwldJAZ/s/2EmEAwgCiQQA99k9F9F4mTCDYQY6Q3oUhfoU9i4QfCDn&#10;SG9DEN9CnsZQVBUFRoFBUaCMRtqYnGUbRt9UNDCn6pDJjSExIaGFP1SGTGkjhAjK8DNETmzeiQt/&#10;Zpv2buJEwiDNlwgHQno1tr0XiZIIe4oQQBwgvGCCAuPgiEMIOHUEOoIcOHDqC6hZQO2ApQ1U9/Zs&#10;9Vl90Bqo0/n2pz31OB2GZhM4zMTQIhRZojIQiyHCK4QQGo2eL6FtntvWzcTIBrCcIQEEBYIdgQYQ&#10;jBQ2bHgMT8PuQPgwYGggqAOwBAFqAVBUV5AwQGM29bp/ZtLa9l9gozOPpRCxPVfJ35UhJTEACWnh&#10;E8AQQDCGwQG8XCAQvnn2NHryZDwimAIICoCgKAoCgZ99k9sf1oWNHriRFAUBQFAUAKezBokJ7MAy&#10;5gOCAyGaGzbxF3xkrXPqjggMhmpTS8p3/ef3Cs2xTkFBFBDWCD4YMICHFQIIE4DSiFOaK3XCE/yY&#10;Dosbu/TvzEHBgDz2xcQ/LZL8g1hsQIQPhAYmJgY8W0Wrq1+ZgVVHn35mtXXs910WIVNs7q5dwyQv&#10;Xj/9vt571Tp/LVBUFQVBUEGoMJBER/k0rlIDxi+MoKgqCoKg40ERl92dimCw5/HUFQTmIAcxAf4I&#10;nFMqZc5t7YI3VI6Rd8c5TLIMvfBDoHFiJ+hMIF5ei8TJhEsECzRtd8bCDXm2bi5c8f0XGt/YT9Yn&#10;cWKggh0QGFRPLIcDm7h43w8XG31QDNWi1mh6usvqrltnK6XS91bVACgDAGCgOIWw8X5svxbaKCBA&#10;SBIEgSCBAgWW5vL1CnYm5ymTaKsEDy9/PCe3N7svcD/BD85b9yZJD4X2CsESGGCENAQLFqb1+VNr&#10;KfPWDvpVOjLMmdI4QEgjCx7p+kyyY8b0MZP9LyE+0TCGx/eFn5D8QtwVQVBUGPBEG5PY0AyUYpzQ&#10;CCC1DxYX+kT4xGKDChYv5yltI7kkIkD/MsespE6GT+DUzliUORHXLjPL6vriZdEDj3jMgCgg4sEO&#10;i1WJBAPK2bLE+yFhDplIMIAUEMkBIMIORAKYiALY0EiJB7A9u5ry9tXSigMpCMWAmVCFFk1tyWUm&#10;aJaFyevN4+esn2QBeCghNQ+BzRJyn5isdAUByxLZYX15vHrPl+yoDhEUa0X2XbQ2fvQQLjZUBkEI&#10;1FQxl0QhoFe2fzr3ztUqLiv8StdSXL17a/OvfO1SYD28qW/spzfUtqAoCgKAoDBC8xbZ7fGhD0MR&#10;ARIKAoDIMgoCgIEgsHfTqXRchMIgKGis/2CDGQwQggTBByIYIQQJwhBGOEIIGDcARlCGK4BMogYr&#10;AEihDFRhlwGJbKQ/+xMWFCwPCH57I/nJDwuIHgYMGDBgwYMGDA0GBoOLfaMul0TIGwO+sm6y5LhI&#10;Ee+OcZZFBUEGBqgqDBBIIK3hBs14175sS/iRo8EUx73gg2A/N42Ji/swGwOH/HMIBi1mgOBD4OCK&#10;If+xTsbCAYCABePHveHiRpiQka0J2jIJNCOpQlkmwUEjNA0ICbAQSIxIGYysXZ3XNb1vY/a7ZU3t&#10;VJyemJxt1+4TgfSbRuJf4b3Pz17va+uhAx7wA4dAAWAggUJhAYmaoERjgsJhBYII6WSAYQbJ/NHg&#10;hPsZUhkIAVJNGrRJbJ0TZfzTfWKZin0WVPGbWZNagKAgSBIIECBYRVBASPJMwgfLH0IACwUP+B58&#10;puLAMAHwJBAgXCEDUqKICBgOQ6MyLrsJF9OSpF79wkgJlkBAmCE4cMIGCcByhCnMIpmtwh0f11pf&#10;j4mIFgeAj+x8tyeSFhQ8Dwg8EGrGOmMmLtDfsUGoED/J1cRcSIGxfzFrnRk5AmGxncUiSI7k5iNH&#10;vBgwYGqCoINQQYG4QCCAPCAqJa1omaJ7jZMHBCagObckX+OYpDgaBoGgaooKiiAxhGM0je3d6un6&#10;omK8lKem5c+sRFBUNUFQY+EU5r3/jz/CCx82L+jQmEYw/73h9vGxM2L+jKCAsDQNA0DVBQFQEAPp&#10;jWKCnhEImxnQ9PbS5jdNTegXk/NPamptAASAIACBAgSAIAgCAIAgCAIACZZEN+wRHDBDgA8bNkhI&#10;XELy3T/MCcIFCNFtfJliHTaK6hjPewRJJkydH6ytlvt8vt8IBhCLmAwmXY2SoleW+BwhHQHNk2Ja&#10;GIQxsbCJF+0CylTHYfeBoG4QswN5LZ6ggH3+vJcDQYGgaBoG6AoKjiHVNIRDQAdrT+de25dadGh+&#10;I39l6t59dFhlkql2/Pl7EC1l2hy7/GAxhdq+1iLa64GIk/j34+EAwWfLeYhgEx+fSByOYQADQNA1&#10;QQN0EDdA0CCBQRBhAckM8Tcuf34vHigaoBVZBBzCCJIBhAIIDnjZOzGBSBdIrGAaCZCAkjgGYiCU&#10;0RsaBaJEqtuzpd1PJnIfzY0WT2i20rvePMUMf0TJW3lEz8JPBUgagEgyABIEgSBKBMggTIMgBggq&#10;AkCQJBBIRtjGundBByHhBAsIas8LeEMeW3N7vkAhi1liX7LGqq+975I5hAoQEGCwBlhiwN3ydkim&#10;zqCaMsIm17pt97tJfV4hoZoMGDBgwYNQAagKAoCgKAoCgFSz/BhEEQTBEEXLBAejwvrWibXkzCQM&#10;D1Zp9+d3k+qixc5cc5OETzDYCJgMGfkXwX+QQCEABAgm+fLl/HhfWtsSvJmghGEBxMmBx8pfJEhc&#10;JCQkJ0UdgkIBqQAlgwLzvt4hPRQ1nlD62qV3lrXPqsSLeol60c6GiCxkK4CBQQkh4YQMIgkJCQY4&#10;IIG4DlCFqYyJngg+ND/ggft/nxO7y5VgjBhhAyLFEQJ1g1iW/OaVNrJdUeEAwjCyEKPekDFghcAh&#10;74QT8xMTE97jRlwhRgEIIJiQl8BGyf3JC4tvcaMDC4kEPt+BQ/77eFxLcbNnjYQS+ENx//n8LCW4&#10;2ZZSGbBLY4CijAgVkWRGhwib0Gs//Rdl7ayXvFHl4Za522Up6mvdrE1f8mn1P2a6K4SyTXc/ZQta&#10;EAQBAEAQBAEAJQAlRthvrX4IgDAcIMY0IIEUsEGIaGEBwgQR4BFDFwGUIURrYVQBVAUBQFAUBQON&#10;G8Q3+TbkJPdEUBQFAUCL+TLlJWMknhEsVVjaZpMBh/mCxI05SHn+j4DiXgJkxtiY5eGOoGCD4Qfi&#10;HaIbDeMb3hlAUDCYHNgMnoaSIkN3AGSZ8GQmeB0Ki4twBw+yxJ4675Exe+XJtcLPY2Lw2N8Vn5/E&#10;v9/F/EqpZ+dP8TDLsMIiAcIBhEKX8sLEggn9tF82RAOBxYDmiX0hpkmNz8IjMDFMyRuBIHwgJBOQ&#10;EAQBAFNPQDg0YlgjQEeUb7U8U7dTFvkreR+VL9YERbKI7C0o4ZKAIAgCAIEkoASgCAIAgCAKNsau&#10;Tgg0MEEC5OvEzRfU8vrz33EoP4DKGLU91/TqtPP47QpNxrtUWgOJhCar67+XNvRPA3QFAUBQFAcN&#10;hAsaJvyUvqNwmJgOEJTyej/wfqWT/dAUBE6BbtOateV3H7LDRfKhtjd/kiZoEPKN8oJGrm64ktMZ&#10;70B4OCAQQFP2TJ71ouXyREBQHhBoBAOjZNxrESQiG4GEwGX2SSGxCGh5AUBEEEEEEVAD7njBwxsx&#10;mYylGNbS66Gy5V1KJxs+/F/Eqafzp+JQz/MVEMaJwh2DWVehInrQQLK+Jk4QOLCYtrTg7Ro1VxIl&#10;lTiDIJggmXEhe9sD9mzd3kyUVKIIijEgGEIZCcQIDGZWN9o1okl9UL377rjb7zf3NJJCsWr/mVmm&#10;1kuqeTSHGsJF8IBhD0sv4kJ+CBW3LxMiAIAgCAIAgCACCCCIAgAh7EAjQEeVo3xp6qX1IawlEIEI&#10;BCFwQeGDCAzBFwGUIVBtY35tnNgMaxk3n5iS3RONhA4XIbvp+WxuExEB5MIBG7PZftli9PAf8bCB&#10;Y2Tfky8tjeeEtFi7bR5F5vCRYbLS4Uqbv8kSoT8311tvJ+aosNEpUOdN38TIuQRjPerhDiHoinFw&#10;OAD/LFxOrziezRuriREB5IkJ1rT+2aN1eTJwiKLaPWJ7JNs2XuJk4QOLiYtvbA/Ro1V5MiAoCgKA&#10;iCCAwYwggZls8d0NCirevOyum3k/ut353XW28n1UEA7f7eae2pfVCde+ys0+831QjFtEsIWmBIMI&#10;MIPzCwCRTEKVBsggg0hjCCBOAmUwxSjStoDBEFDAAwRBQwDDRokN6+wh+QkPHhAqEc8IFhHy/6cv&#10;LIVMkJZo018k1awAwgu2O8v4/RYk9/sEDxqyYt5hPnpmYiAsNmiWhr7iH5iQsIINIYwggWYh+xlV&#10;vz7n9WNFdReyOiZdEy39uXoiKkSGuAmUgxVpCIQEiaJgM8M3UCQJIgJYT3oBc3ExzEluCMENh2RA&#10;ZMBDB8HCIMICw0EHiYuL+EkvMSFmJEqo1rq0WLM97gwRBhgWGzRLY34SS8xIWBBf1ObheIsv3SYM&#10;yzgRrSGUoIFDPlwMT0Wsj4iQ33t3+8995v7iwgUI2W+9FrI+IkNWCg2RADEEGSGQggTgEyoYpRpW&#10;0BAg0hheBAgQINIYXgQJiRKqNa6tFizPe5YCZReilgJlF6L3bv9577zf3HGjUsECwgeyQiQmPieK&#10;hGCCmA+x418jrLk3//Ghkz6ZOSJJv8cjZjf6y21l1SzXwJq0mGzWiQ18TfmJCiJggGTo+b0BfsuX&#10;d//y332XoioiQ3Fqf3nOptZLqlAgmqMiImGgg+LExfwk3MSFmGjeiQ14TfwgeBAiCGBy4GJ6LWR9&#10;EDcv57L2RTkCSwgUIzoEG6miExKy12/tHrJk3tdghJAN3X81sEuif7sTCAZ6j2urRZizwQe7EydW&#10;b137LsWe9xBBkhkIIEIIMkNCCBedtmk/7Vl92BM3lW32Ec913Qt9/2vfPz8B3VO36VNl5/c4BMsM&#10;VwCZYYqBpTRG0Bgg2Qw2hAgYINkMNoQIQQZIaEECEEGSGhBAmCARI9RoDZWizl3/88BmUbBTwGZR&#10;sFcAmWGK4Byhi4vf3N/XvnZdUo3012pYmSuvm8/Zdiz3uwQPGrJiQv9LvGeEYIHjTkj415PvGfE6&#10;tnrypsvP7saK6vlpHMl8mNF2skXWUyXiMbeWAajWCF5nbEtjX2EDzEyV341lbLsWf/yEEGkNCCAx&#10;GERhg7rYnReWQJ6tmv69svPqnATLDFClDpIgAAABkSsCcquMwSDfAw+0lSJKzkOQMiTlAytnGBCQ&#10;8xgnpUpCc6AAAQAAQABKETZdJhrfwMj1iccJkEqRtKYYSfG8IbtLeRdkIgDMWAKUSMsbdLg1kyuw&#10;ScjQQI3cYrpVoIk+ibVzoEtopPExCbtvmJfDq/lVyLYlaGrhwQaQUqCOGJwsDSmCo8/BRH0IQDOa&#10;FWYWKrbrTw9tk5xCFiAAZesgiAvWMQo0TVzwlMFR/jE6moIgYPDBByijze3e6XlnvEIKGIjKEE6A&#10;AIADE6Y4KS7i9hbCAgZUuMiNWgzQWEUokQryrGYphlvR0Q6JWUa8lEKGjSPCVSAAAQAAIfvYQD0i&#10;DKwJ+iAADaIkCPIQXET05/QABAAEfdjYmlekAAQAIAgMRsIWWcKQECJVVMJEkEbWEhbCMyk0EKqq&#10;phSgAQUILCYeeEkTCbD2EwRAQqqqmFNuBhRNMJU2EkS8+wknqCXuwiYUhHOXupcQ5nBEYrnVjsOA&#10;LzUMKs56SrgxL6PjcbChpSoWBDBA2/JcLCanju6N4thoMa/m6j9Yt46BzhN7S4r5orYZ9TnLmafy&#10;Rsm0g19pIRjAS04+ST4FoGaSIRE/TGnTTu66JBIRFAwsgFEC8t0KISiBEqBAUxZSUIuR/ZaidEED&#10;OAALbmZlktR0TLqyRzN7vZ+wiGWmEcyJIiL/BYUCMjh67d8AA0FrQw03gAAlqy15U8oi2YIhkx5y&#10;JlfNYqYUMqYqTTCT8yrJ5gthG4NMkyamHLFllAzKClkOwTpCrBOmVmgAAAGSBgBgAAAACAAAAEAA&#10;AAAAAAACAAAAAAABgYAAACAAAIAAAAAAAgAAAAB+CIxBBxgzEjKZYoQojDR7n2qn0mMiWFaGgB8E&#10;MQRS0UVo8dlmSzb9g3iiIIwhBIuJKwCeWtDASC38SiAAAxx8ZRno+NN0LPI6DItsZGmxR+aoRNML&#10;tmaGVbAAAAoVhMcLElnuVfqaNyYQaONwmRVXB6pKQf8GBQABAdEEGKifNmZC+WQ1Aq3ooaLjh4Wo&#10;0TBNI62OZ0I8AaAYAGR4SPihYdBI2jYzD66L95BcWOzzZNYrD+TQVPZJq9CYgYAYYYgzEWNJi9PT&#10;SOecNjbRoW+cAAAAAAABmAAAAWCg68AAAAAAAAAAAAAAAAAAAAAAAAAAAAAAAA/jDFEIICIozjGG&#10;QRRwiDhb0Dra2CZbdWKIgyDOPCIIooeEjwkbH+EaDCACCAkPFELGQaMIALifZbfnZlOOPC4rRU8e&#10;WCPRBBBhBRgh6GPEUUIIEMg7nfxRiDCDDFJRovRYGbNuok4dM8jRkOPYjBAcogAghQhjUZBMHx9F&#10;nI1NegfwGb8+0WywAArUWqr9Bs3u/BA4BUjJoloky2VCqndNxmTRL4a0dFhENCDu+CEDz2uRl+/5&#10;fCl9MI8iLnTh8fGj0MGmDAAROqT74d247sZvlWmjNUtcar166lmDMnA+wjQgQw0m0xi4BhLqaalS&#10;umt2kFpP0K0kTB13yKomiqaKECFDBACAAAMa+kolb6s6N7MjqxFlCAQGCBGaKC9EUIAAAGAbMlKQ&#10;dgwcgEU88hEAYMAoQAIAACAAAA7TORIAAgAAD6gDQAEgAZAADwAAcECnkSAiG9AwtFRaTpETVEKS&#10;zpQDSa4A4hQYkCE0aBAa0jugrZ2C9zBkyfS8KtEsAxBFOkqGPCBKLwCCAWZnlJhAJYXX1WPLGDMR&#10;utXAAByn3ULFANYkpymeuSlhDNWeIyIMuYySGhqgxranmkNPogYk88FfwHU78OGQYStYSvlQxZni&#10;H0+tOUB2bl0EH+DCEzQlBzypoxKgXBRPAQgAAwAAAABAAAEAAAmBcQAABABASBgiOCFQQK+JiKcB&#10;4l5jTINi0US1LTWvBhHWEXYQ7NAoIBvoILFP3+wHgAAAAAABhC8I37YsED3LEXON5cuQ8R4OXGFR&#10;V76rBEMEh4BWLhD6gGJt5xuEhUSCAkVioMbhP9dhLVvObOUxiXYTylwgeEX4Qbzz9hDojwVEWvAA&#10;AAAAAAAAAAAAAq8nN6IVOcJbAmSSpzhMILlgFQQPvYRWoAS+EKfAAAAAAAGAgNQTAABKMIMDw1yI&#10;QNOCBzJROWD1QGJDSB4AGFBkFD5BnoZBkFATgAAkCUBEAAEgSgFxESgkCQB4S9gOjBAPnBGEGiJ6&#10;CZ+Ewh+CwgGA6HMXS3X+Lt60cOEhYWPaNEnLfZU9hhG+EiMJEYSIwgWEJwg2ERQQG0WCDwQrgUEE&#10;5+/uvhMYwggcESQQOB2iRb/fZMv76CVWEOwg+EEgOEEykEC0ILS3w/BCO98y7Y/4QY8aYRNAIaLk&#10;i/JwWMbeKcTTWz6a6VLabtjqlnAAAAARy2hwz4szdoqxoWOanS11lUzBwIzT8BA0AAAQ2LiEpU9U&#10;bQbgE5mFH/BKNAAAAAAAAYAAAAHC41sAAAB7gE8YgAYAMACMAAAAwEQXmAAAYAkHJBxQAAwJBUCC&#10;AAAAkEEiDACAAASBKCQ8ER4RDhEBkYaA5oBMD112y9acS1BwjzCGwQuCGF2loG6jENxfgieCJ4JB&#10;4la8IFEx8FY1mpaqIMjbDOEOwh2EbxtlQKF/D8+AAAAAAAAAB4AAQSFzQRZmgiLBYQiL+2bYfnr2&#10;YnEDCCQQnCGRsIDGgGzsZZaMW/VVHtaxVYv1FIEEE6/vdKqdc0QQOCIIIEbvgsaWLjTf5ldeau1R&#10;XQYRHhHuERRVD4QP0C9P4Fwv/AAAAAAAAAAAACJA894mWFq3nPevUJM4AXAYRDBAMXHgOEFy541e&#10;idpQQQytSN5LBXwQmzS+YLJgwkxBC3UfCHVG6bYOffsu0Yk2I2ugPGiL/OQ3kCCHQmMQRThlQiJ2&#10;krB8lENOC2xmikSkEHxBggTWBbUdIcCCATxjFC5DKkIrUSJPxtfQYSBxYWCL9eEKr3O765Fs4T7M&#10;ZJknbZWq0zUcEAKGAMfPOEChIIMS3u/0CuBixY0LUIOdVQLQrQ9ngvVSFACHhBAsbAYQPCAZCZE1&#10;ncP+m+AAAAAAAAAAAAAAB4AAAAAAA8AAAADwAB8EWQRRhFcERwQXCI4SCLouECgg1T0AFwguPBBc&#10;IDjQQH+EH9CY2tQkCggka8EAye8R41D0wLEwWEEzfwgES98RhPgAAAAeAANOCEQGEARCHjwEdH9O&#10;CNoC6IrhCwHEPADWCHgMqFwQCyAAD4BhJnCAwSIwiyBdftzTPobgywRZCYRHBBc09Ks2faCSuTCQ&#10;kEVXt+09vcpmHcIqqCIcIJuzrSTpz1AAAHZMIAAAA/JhA8aBRjCAZqwkMr+2+EQc8PEzeitrT2NP&#10;wEEweEQ5MIhgizCQMEKiQQ6CB/wgPgSifggWEfkEBwHQgkCIaBtQVFlD4X2EkEFiHYAAJyzCDxjg&#10;AAAD4IBiQHCCx8IDAIDC58S+T7TcOZZIT0bJk/VtmHwSYgiqCOYI4ghcEU4QvCHZ8IHBAqwgfktK&#10;UoDCJ8IDhCcIRj4QGAQK8fO4Trdy4Qv8fosEGy/wNttyPnOLBDImJWbCDRokB9Xvn3CDTCAxjRXV&#10;KoaAZBYIukESxBB/ggkEFggGaF/BAMnQvb1UgXs7TN6vBhFeEV4RHAMILDYRFCxsILEtE7TTPQfs&#10;AAAAACAAH+4aQADgNEGWU1rGigAAO0wwRqQRXEEKQQKAQQ6ExM0EA/6J7WyVRp52ayDCJMIbhIDC&#10;AwQOB4RFCxsBHtXI7cIC4l+FmJtmyJoFN4pHDAIJGQsXCD4QOG92ECxXE7y+Sxq+1Ax3S6uq0czh&#10;RGQJsAQQDHncsa9+cf45zy4W2zSyB9MxRc8gjNKnA7wAejRLx5Fui7lUTBkJUC2FOCZWZRKIMqAB&#10;gB4yVTXRJsLG26JEq/h0bwjKR4FA0cOwGBJWACYQjHwg0EBtvyPvqdaMUaYiHwSAAAAAAABAADhC&#10;aFYAA5dh8IgpCiEUQDEADsLBGuBChBFbA33MjXbAIe9IPLDHyFIwMXjNOUrAgkFhAIeCI8ePEeT0&#10;B/tVolQvx0bkBwvOMxm9yfLNpm5peAYINwgGbCFQGyi/zv69mbU0fplENAAkACwAFAAAYAAAHHmZ&#10;SFgECAwCgiBbcIQiAAxAChswAB8QAGMAiIssBw8B80AU4BEG+XsVhGY3zCKbGEJ8AAAAAAAIh95g&#10;3dHQBhYPUahMETAIIJEZhVEwmDJ6BwkeZhFcYNhF4+mSIUBQeEg4cDBJ0yAxhBk1jTkzWjQmTp/0&#10;qIFA49p1m4xfsweBggPo0LlxMBFtsX9K0EJFgkVeq3jYGVSp9SfqEIy026hx8JIZMIbm6Ae9GgMV&#10;8yzZYvx1pLWBB2VXvvM3aJ71MasQ/QCoIVA8IDALV72SScL72ofDaagGuTRYwFGlEEkhgAqAwAEA&#10;U7oLtI0Sh5Y2YKzwAAAAAAAAAAAAAAAAAAAAABgPYDmAhGIADEAaCMQDOABhBIITD13ttfIZK+tU&#10;JHTTKauLAIqeuZ05swRrhHWENxoWPFz4CCAwJe4+MA8yJV1BS4tONRiBQGIQQCTaSqo+HQY+t3oY&#10;dtnIcl+ywIO2YCARLxcIOTlKJElRtEAGThggYAUAAwAADAQwpslWhPWKdi6ZrKy6Das+a91TKo3a&#10;lDtGwFSxqETpWitCLwxImb/VddE3ly0CKQgYIAEAGgEAQCAaDGAxQAYACQY6gTJoAAB1AYIlmEQI&#10;gge5pi0SYx5lRdwjaQRSjCFeAAGE/cEOnYJD6SeuMJFoJMGBRhBEErDCN6IInhYpAwiEghiMIB7F&#10;6XugaDokK0fCZnCSGLhCIIXBEEENgjeCJMHn8IDhCRbXOqiox+q9BIaCG1Gx8fGwguBiW4sKgijC&#10;AwRPhCIBgYIHC4KCD4mAi8bzWQMaExYHkjY3o2PeL36agWEIggcxa3aIINVlneAGAzw+I/alpjIK&#10;YXHej33vLrqk7mNplBQRgBF/fNVWdZHzFbfZcHgIBnMmU8xkyk8pibQ/u63erR0l4MAFRIIbBAcI&#10;BDxV7Lkjv/vDgZkxEZNkoxKqsR4AnTRnX7Mo4bwVlIhtx4HsVVu732oekM8P7cGJ8YGEAAQBggAQ&#10;ABQAABAiAAAPEANEIFiADiAAGAwGAAAAABgJiFkxbAAwAQZgBAAda6OM1BuOChAdUo0xqot59B4A&#10;AAACARHkPhE0WgLS9BsK+EDPEVgSdYnExIyD4AAQOHtnJpN9alBsocCCTMETYQ3CJI7tiEAweN63&#10;U9pHQMJJYRFBC4InzW9DGB0es4ggMEHRBAcEmTpbOk+0o7knggoMIkwjHjCJtCB09owBCzQfiW8A&#10;AAAAAAM0ELrCBURrupiLvut6mSRrChgh2EcZ4Im/g3aPAzA4Lzdky+v3hy1xDgPA/9JrzpRAgg0E&#10;TwQLCDwQKGssIHErFvJRY89M6z1MT4GRxsHqoYIyXY55BhGmEgsHBCsXCBQQKFgiCJj4QIhbDvAH&#10;k6FR2klS0DDxxhgsUAKwiyputhFujvpc6lIkwbTf0deWSS1ZmAwxQAYQXA42EAn1ViWUhzH6VxUa&#10;qPdVHLI3RBtrB0Y8AIIThCbQQO2XotH7vkh3IvH9Zk626AEMguCSzF8VYUQ8hhEWEDgeCviTHh7b&#10;2WCZZ8AAAAAAAAAAAAAABciz83+QNdFey90U5QWKRRo7CKMImgiiLCRYXLlxVOLzZCTOpmwtVSK4&#10;jaGLwpwJwklhA8FA8SHggcAm29lh4AAAAAAAAACCCklYZLRQBYAQASWhwk8IoBEEGAAAAZNHJAZ/&#10;mPgMJMEGEAGOYqPChFEKLjIYk4oijEGQZBGEYUKGQeHhXW4GIGMGMgyChVoiCwsMvliYAIQQ5CyF&#10;iKeiIf/twQ0QOCIIgwgI4RKMg8PCLIQRI0XGGURS6Jo4ZBwou+HC4oUPDw0aKEibTmGYRhQoaajh&#10;o0V13KPjKZJkjiY4rycCM1HDRHEnRQkSOvyGJRtJiiKM4+PiMIooUPjw8K5cEPIAQwIy0ikQ+/Di&#10;OIcQpCoinoiH/7cURRCCIIwiCMKFCwiCwroE8OFxQ8KHho0SKE2nBmVI0qcRly5R8ZRkMiOEnSfJ&#10;8PD44eHDw0aNHDbU8be23IMgjC4yi4yjhwsLiw304Q0ZBQuIg+KEYcMwvBk67jCCDjGGcxEZBin5&#10;f1OhQ+OFhwkWEjRo6RwQAWGjh4eFDRIvR16nFGBEURBELIiCjZqVv2t4whBDDMMhiIuLDT63GIRC&#10;TFGQZRcUREcNhTcU+gym93AiAjAi4qC50UKHxk4l+QRBHHxFHD4yihYWHxPpjDMI442OJjRooV92&#10;h4fFDwkULDRo0VYgtsxtGe/gRARgRcVBcdRQofGTiX4QsQGi4wgAyC4qiwsPzyZ+CECECHxUHx1H&#10;hwuMnF/wgohxjkLOiwii4yGL48ii4wzCOONiTo0aKFfdgIzwcI4oadGjRV6vjDMM4o2JFQSJGi31&#10;YYZRFMkbo4aKL/77jL384ziHEUYgxB8RR8RBEEUe/TwisY4iiAkBkxEGEBOmSMzr98xvQoeGihUG&#10;jYNGymAiw0fP/EQbonY8x2MMVE4QEY4ggAgRgoxCNEQzRE24ROM4+MIKIQZh8Q4+Mw0RhbvHE4RW&#10;YQFEEDEkJMQkbCA8IAMcYQAYIYExIzESRYiZCLZLzfvucM93d4lbbXiCwyD4uVGjSZswAUJEUcKg&#10;9IJt97ASIjLTpSaiYgsIguLlRok2NYYy94wiBuEUDOLCCCiFGcfHxjiRGFh/yx+EOGEBGEAMDHhi&#10;CIIpmRXAYfhDhhARBACAx4YgiDKRkd4GH4Q0YQAYQAwMeGcXEUzIrgMOIIJciZ19t40O2Z4adt7w&#10;QwAUNGUcKEi0o0SO5cKIgiF8FDRpMfHnCiIMh/BQkaOFz0woiCIXwUNGiR8ebs/4IBAgFCAUkzc0&#10;00JSwnkyog5qaGka1rW0rdUG35lYwxKOLGxMka1vRvZKfkqCGwN5MIFFdutEi4nkIINBBiG0WRUx&#10;dFmIa0aNiZI1q9G9kp+SoHA4IBEs363smXJxMsAhIBDQ0XxEn03yZCgEQOtPK6tY3Rk104GmUoc7&#10;WNbXT9ONRjJnfl89TJvWnulWsboyatZqamqcxrGUpddlvpaS+0TpSsXZ/4QjCDwxDbHSG0a6Dbl4&#10;QQ0GvMlafzxpMRb80JgJpiQeBwMC4vVrXXwl/EvkyR8t+7La19Xt8IWY0h6pCITG58BmxsTEyFt5&#10;djmgEBwNfbqqvkv5P4QbCDQxC7WIVot0F3AaBsSNixslrR//yVvWSAwPB19uqtEyX8uSJEjxb1UW&#10;1ryubxYsJGiWtGtaJU9RFCDCILGhqaJzGMZWl91SvmtGM1a2TnQMizNcxxIvaLPCzwkjcjl656aG&#10;qUutbTW6qGg1IZKRkYSNJj6090a1ujGTVrNTQ9ZbWtbTW6rrX3WrW6tbN3utfdatbq1s3eQ1Bng2&#10;YhUtMYk7Eghca2JCM9oxsvyiRI0W9VFtZXnm5wjIhTTIuvg77Ql6JwqOdetfdata3VdneKb3NbhC&#10;4S2ZEI0aac16b9EyZevGqn/ibRdGWB0lp2ZGFrbJW0bTTRtfWql8aai2QYiGZrcILDkPotoW+aEr&#10;BRHxYT+LBBLeIBkZHMwRAVFC4QsqEFGABghkGGpTJhFaVbK8fvfGEoziZbKdXBkIjACgoikGXvGX&#10;vcInMQQCYvombNaEttomX7Ix0ggEYQcaB0wBgE6EGwQEhmW0bTTVvqq2lKfNMIUGQZ2ZPzhDWBBx&#10;ghoHATCERBETvQmsSDYfRRFb4KMCGMveYDGDhEefCB5vR/Q3ttFjdZYYz76NT3Xw99YWX0XPni+h&#10;sT18S8xe+iuEIwIIMAwQfAgYhwQIG75gEsI/roVJhTQQCGlKN0b4qtrWn2UZ5oxuirOdVZK6SrKr&#10;qpsIZoviUw+IyiKJDOEYRBBMIThBMBnx8T/4T+xa+iggQIECBAgT0Gtt9BBABmhJ4aU0yjaKs5wh&#10;1BEAgQMECIOWCBAgQIWf5mgzEkRBCv5IIBgvOEzbmidxYkEAeSCAYQCzta0SJl8uSLaJFhI1rRrT&#10;ErqJFtEiwka1o1piV1Egh8XJBAHhAnb1sSJF5yCUNAEoESKMwcec1RSf7K3L7nNzVGN7u91uq7e7&#10;/t32vne7e7/t32vnewPZqUc3O37rSIDZ/sFVkxmLcwUgPJmx4hsvD4QjjCEYchvENhsb252DnxPZ&#10;MTN/2b25O+yaDgsIUZuAvkOxJIbwmNgcIRmIBvEO5NMbwkMAtQ3Q0BahpuIxiFHFEioEOo4xBYqO&#10;IQcvFyGtVdHPv4WF+Kfr5/ecaq81aZsppSosLFK7Qr75+8WGyWN8KqiH8gbNjERVA2EgiW59548U&#10;wT3h4SB4MyMWPAZMr/wMaCL8l/xdx8S8Plj/s0JBFN73jTHxf4DNifoIMcwjjAiMAgTqBjgIUYo4&#10;8v8FxMW6inT+/yRCfH+yOXnsEtsqW+czO7H3edPbTOWVObZuHCE4Gon8vfzVyvxN2CD+jRDEYb3y&#10;VoIWYiDjYkNGyEI39p96BRt6rTV9l98JgK/4iOWaG3BkRAixMv6Mk7KK4/EkpKAQIECBAhUFIKBA&#10;gYIECCAJKBAgYMECBAxDBgggQIECBAgWBgq4mERfsLDFYAZOLuAXkz4nezZvZPPJk+5A0BYC9A0D&#10;QNA0BQNAUJUJUJA0HArya0n0pWfGrXU2tNSqqBIMcRGCJiIIEIEEOwg+ESwQSKrw2BjTC583bE9h&#10;FFZ4S98mfJDwQbCDeJnAHmwhmAwP8aFyYQfJsaN29DYQmGwF4SFvhBYkxo3a0hMgKEgFUJAGgTIS&#10;gSgS0WCJ3iST1Pp9vF6jVLb9eagTUOtC4xGQIxIsLkN2c1XaMbSEAys3GMbqWF6qo9rLqmLK3adH&#10;9d97Y2vdqSNEiCAYRO5jxzCAh8HljZsX1s8f8T+xIn1SBBEmJEvpDTuBiGN3yBICASAhp8LIyBkI&#10;FdrEUPFnqvO29PSuXzgr7qP9hbQgkJvuEFgOO7dFf42W8T/MPmIusblK+a1ulJsxtE22EFgEO7dE&#10;V88T8TtOSJmrouX1/O899wEBgLVd3+//J3iZImaui5fX87z33AQAgLXd/v/yd4kPnM2sbnae6Vvm&#10;uvs+tPSufxGzGdrGMoylL7q6+z609K5/EbMZ2sYyjKUvu4yAp6iwoJChIBAgbBUYPeY6ICBAoIPA&#10;MBXiLvi5CeJg0EGgEArxF/hohvE0aCDwHAV4i4mNkJ4mDQQeAwCvEXkhohvE0YEiARDAFEBjZYjk&#10;7aeXz78bLlc8VpLIvwmNliueOwkmX6TGy5XPUf2U4usZe8xkQCCEQHAV6LEMbknECGgg8BgFei5C&#10;GxNxAxoIRAcBXo0TGyE8QIaAwkAI38SGyaQx9ECiEYEQ3eWAUGNliPp29DzjJjZcr9NZOFnETGyx&#10;H09eh5x/L/JxO18tPp0tMbwgoCgMfHheyQh/fTzoiAyDIMgyDDGELxEY5/IjGiZM1dF9fznLfvsA&#10;wBAarv9/J1/8QEBP4uWayFeRLhMpA/MjHRyL1X2fT0p274zRjO7NTVT3XHgtuBIEgSBIEyABMgAS&#10;BIEgTAYAYFqv1fJV/+TNmI7u1vVvdUudyG45AhIDjdCRS/8nnRZAh4IaomAGfzIhoDATAStV/Jev&#10;98kSJHi1VrXlRb95iRI0Wqta8qLfvIX+WLknuKyOETKYPG4SSlMubNHNd2q7a+ru/7d3Xz93z3f9&#10;u7r5+75hNZImTNFrvem7y377BBcBD5frOu/Eq/fJ1X9szL5W74x4+WxO7Ve3vqSazwDRIILgcfL5&#10;Rnt8tf/5IbMQuJVz/E0xFoITk6r9GeSA1Fvz+CE5KqJ2ZZMD0X/V8eNFsT+l1trqstzL9vFYiInX&#10;BVO9P1WffdawVbvTd1Gn1XjzUENviZI0Wuq0/WX/v3IRxheCAZM0fL3vQHXk/99iJRheLk7CBd0Z&#10;4GJUX/N+r++ndpu1Smkkw7Etf9pnNKVqlPk0g71TCzP4y7fVePbYb7BECGADLYkWurNdROy/9u4Q&#10;KEee/s7fn02qceNvMesYIPIYwggWSJ0fLVv21Rf8/YIRIcwwgbhAZnMMCCcBMpBi10/tO7qfqtOA&#10;mVCFYWXQjoMv5hEMsgIFBC4sTqwVo+5bZcn0SCIImfu/UdxKy39/+JAaqCB1nWXst/fuELmRDBCI&#10;EEDwPdMfd+rbauewgHWmp369tulV2XcXdu6m3SmAyoRlmGYMxERYtYmSNb3qcbJ1kgh8d3IX7AHY&#10;hi80EQQj+Yv0AoycULQCEiw5C/RPm4UPAgXdt69syn59Vg/rT+YqOxA3B/VRCeVlYgbl/2XJJ2kZ&#10;ISBHIb6NpEyVnv3ovnlne94Ibkzdfo3OokSv92CDSGhhAurb9M+lWa+7CAWtPT+VvufXOAmWEKQb&#10;Q2xgg0hoYQKCExImB6o1OsuTv94IW40JbxjduYkKwBlhC4LujTv9W2pddg1/J0kWuIkN////zxvD&#10;b8IMY0MIEEWWCBRIBVZqXZcm9/lEYTqjU6yZO/3gBFhC2xs3bt9c2svqI5Onf6ttS64TbY2SEjY3&#10;j+8kJD0Wsn4sleZkhP/9ggmD3iBgwYMGDghUADCDQQKFwgGWE62a05u7iRAYMGNAFBFBwGUIXF/H&#10;r87bXZL7m1puaGNrMbJiRobxf/SEh7CFqEje8Q2fmJC05fwQ15rdWaomT/caANAGgRK/BAI0eotl&#10;lneA/iVeCA54/onPLO+AvFtE/lk7KPwmBvJ+pyj1EDVtWEAVt2b7Xuu7axf/3fOyfnrt7Fv+Z8rJ&#10;8fv/4RipFtEy4nvejbm6uJEgiBwuJ+0AK5IYPAu3qvMz5WT+5wfJedyj1kCSGK1pkiwQWcXHgGX8&#10;TxqYkKNAggtQuPj5b/8SmfFjnsENs9x8Qu2wWLV4serWiqLM97hGCCLGcWJkqukSX/jOLki1tSNL&#10;3/Jg/JRYh01k7e7+7vn5v7gm9zmwuMW4n4TJpdZwhBBCt+WKbiVkpHNYCQZTWkBwgxjQggIMNgBF&#10;hilNinmifzYQCosX0Bzv3+ZggBgEI6DoFDUFAeq+wvvTmupquKRofpaQSsIMY0IICDBDgBIKAEWG&#10;KU1RG92EGMaEEBydEvmr3sri7Pe5wQZSGFggRwQZSGEwIEcEGUhhMCBQAiwxanuvszZeT+48AplE&#10;0U8AzKLop4CmUQMVZvcNIb3ZMnX6Na2VZdv7c8INTGECCBOEG4wQQFwg3GCCAnhBqYwQggR4QamM&#10;AIIFVT0/3bPrKccApFAGKwDFDFYBihinAKRQBinAKRQBisaQ1ggmiOEG4wQQFwg3GCCA4QCJngNZ&#10;veiv8WefnBBqQwAwgWPnyQloa5+bMTmUFQcSGLYkN++4hiQtmy9/s/vPL/Lvv1BUFgGKGKwDFDFh&#10;evm28yvV52jwFMoAhYt6ybl6RJE63ym/Za5RCJDaqam8yrVZSiGV4BtMmTr9GtZZb5d9vhDc6xLe&#10;hpPpCdzBDLCEcIBzhAXEwQkMIEDBgwYMFVT0/3XbrKdA7uJtZWUn+Lg6DIwu4Z2JwIQy26US3CII&#10;QCckS9dGdV/Lk+uDjGEChAYIMQ0MIECxskbE9DX+akJ3AwNFACQkJCsEChn3r9s/W7Vl1z7ChmcB&#10;yhCxa/EnL1CcgSk2Y0rbYQtRoT3oaT7iBWEC0ggeSEYQhOJb9CDgY2QghcZkPyQ2eBv+SayspuGw&#10;yMazI5DJibzki0YMOYrl2mmpF4QYxoQQEcGAEWGKRgIRjPfhC8DCQQW+AyZNhYXNbtmghZAYYQUc&#10;DP+Fy3h7xJxITNb9lwhnQmBtbHn/sTL3Hi7CQ8ERfywOjLMBC44SKEihKhIAwoAwB6mTGSAZoNUR&#10;CJgKmNGEVIlFHBj9fLtpld0uy5/wi1ynfbrt1OTC9MR7ZpVK+1PdjzORlS8NSy2Y2mbBzRvRbY3/&#10;7Hzxa+igDwiCCA5crX/wuEDtknyxABhcsX0S2J/+xs0SvomDggKyOCAe9kt2TLxYmDgaiPB2tEro&#10;mXi5DQEgdEIBUSBXT19mV63OdAc1UPM/j7T66unr7Mr1uc6MZtGbM1s1X3RjN4jd3tnq+oJvrhEE&#10;ICwQKGdZSEKCoKgqCoIdQQYNQVBBqCVism0EKwgpAIKMUFNFBloFAQkFgIUMoKRBaAoCgKAoCgKA&#10;oCgMgoCgKAggSzfUEQQaCBBDAsBihlUb6UEwg0ECDGGgg4BihFNRHOUFQVBUFQVBUFQVBUEGDUGA&#10;wp/gokbKTgBgO/QYIjjWi2mNjetiQQLN9lEQwIFkIyBl+Tid1D/L8cB29r6023NUpx7zJsMxEKCH&#10;hYDGwGCy/iEyAQ/CwQbEghMTBf4izHhcsmCAhAI0a0WGva8x48WuopZvgymbGYBmTGQJCAEf8vXi&#10;VPM+hPs9sTYsri6GlXMGTu3v7uv3ud4qyFJYPeZrZsgagOCgiU0jMwQAzYmAssW2WFv6+eY/Zesq&#10;AoCgKA4Q2CBPLg9iQ0fP6onGyoCgOChT+BZcxF6QDgN8gqSEQAR6JGigjIQBQYuCERUyyvaWu2f7&#10;O2fqVqHM2oq3/rTz+mL8nkmjq+X4nG8JuokESCGQZRP1kjZYtv8q/7P7h0EJgN8nRajX6n/nIGQZ&#10;BkCi4EMIF1bX7e2pe1GuCcFm6p9v+nVVr0YIataFA1BUFQVBBgwagqCDUFM2M1sUKAIBnghkAwgs&#10;PE/ExJxIvv0ZAJAAlAEAxoIBHgGDy3i4ApC+EBggjywQP6/7LbLG80VAM0a0XG/7+fY8XuouWPbJ&#10;C39fPMfJ3WQppiIcFRUMgVEgGmQ4FZ/xfaq11qm2yd+JW30aGxjLrMTU1td1tdvXmbSvcr1dtf2b&#10;a/UrQZaBIJAAQKCAGC/gXnXv9/LxbggSAIAgCAAgSAAgWaNRmk9mpqvuZk2auirXQQvJfudRI9RY&#10;Fk5+4RAEIC4RAEIAwREAMCwRCAMC4RAAIA4RAYQEECBYGumeW/32erTBAjDOwQIwzuECMI7hAiCO&#10;wQIgzsECQzkBBBgaBoGlMsVltBD8IUEDwhEEDx80Nnj3y+m+X6p0DZHAx4UMoeEy3r1vbKe1EbFz&#10;s+f0WG9fEvOJF76LhEmbNFt6fY3oSCBx+soRuiB0BVT7p22u3KdAKrdlq09m6ysMCplBAkCQJCIg&#10;3UAoINBAghsBihlUb6pOEGggQYwMDQUAxQisElagNA0DQQRTjNI32EPwhQYMCVYIoBmAEW6DDwgR&#10;CIDUM+lv0CQJBgmCIYYEEDBA3CBQjgQyAVggwYMDQNBAgS2/MrGMJMuX0JE9bNac0TvomBxMxgdy&#10;JyTjGNz4QfCDcY06Q3GIb79DIAeEKuEGDAhQoIEgAIEbjCCo4xwZMGqn/TttduU68WiJ07TuX6w0&#10;MriTJufzz9gBRQhRtnIAgCAIAgCAIAFQBAEABIBEiVmr/ovnF/PP4IHBAqhCUxMIYm3WJ3bfanyn&#10;1O1jYzyDYhkl++xG1Vq5tElBEEMDGghbuem74mMQnNEwhsbq+6rLGvvkuWEGmMJCCBRIlRqvaKot&#10;rzzcsIFCP/BriYvRIuQN6CAenaW7b/LrigEiiQxe7f72+ft53hN1Dhw6gKAoCgKBjRskMen+wl8Q&#10;PKBhCIDkHvbNWDq68n1AUBQFAi/rKToXJ0QJgWahe28Ju8+qVHOMmydAghWCrBGblJ/iEP8XHUCL&#10;ltDey3nPHvl7rLC4RL/JMPAzLwBTnUBQFAUBQkAYUCVJjEFqEWiJCgxcVxCtOTZ/3vXb5bL7bUrU&#10;C9MvL+rjOq2f7AY0YQrB5oF2WAG4pd4bAZs3ob14s5754vfRcIFhAlhA1fLF9f2WPx4uEBwgSwga&#10;vli+t7LG48VAAJAkCQJkBAAJQDRxIgxMIxwVHBVgwsXJSr4vGz96r8zvO225To0YjLnVqrvujRiM&#10;7PTs132jWgSgCAIAgAVAEAQBAEAQBAEAQBY3UEAoINBAghgeAxQymm+hcINBAgxgYMEEQKAYoRQp&#10;GgDQAiCIaAEQSEhQoULOYKvsIasISGCQBEEhUSACykAFdsEEETAMIEQhAOG6QgCABQoJgiBDAhQo&#10;UGDcIEhHAhKUqDoCgKAoCgKAoCgLWCg1RiCCCCYaCD4uLE/CTiFzmw0aF9EvCbCHzuCCIMMDlwMW&#10;J1ZHEOOuX+WfdkWQpCTwgWEZZrPNSAYIFDY0SbZyfzz5oTAYCQG/X/XVfJ5P4IHBA4SSWEMSYm3b&#10;ExssTn0QeiXvkzZjMz1bO1X1Y2NkY3IRMTTYlRvpqPN1wQPCBwmksIQnE8WhEBwQsxuQZEPyXCGx&#10;Mkbqpfy2i7P/+Jkz9XnfL6Ls9740NkQ5kmTEk3JgyLKMza4MvV+d11bfJ9V1XnZXWnyf3HtVAQFA&#10;RBASIIJggGEAjZ49lAYtss7wH4YQbMYbAgWLCX//Xn9tmvNRQCRReiorzdQASIIICcgYBH9jRPzi&#10;QheHsBgLIF7969WTJ3/ggMSo8eygMW2Wd//y/mL1OJ82E5jNM2a7Z2q+rF7f/15/bZrql0ZI2mNk&#10;6PVl/LaLs//8ok5C6YQYxhehAhRcEAydmj+cBy+y7v/9EIpC/Wn+66tvk+qaIlDigEii8Fxam/5z&#10;q02S6p4tDVtXINZBgg0hheBAhgg0hheBAqCDFDBBAsSJUar2UW0WZ73LATKL0UsBMooMVwBZQxe7&#10;f72v2+fXm1chvTRBwg0xhQQQIcINMYSEECxMnZqv55fRb7zeggxQwQQKggyQ0IIEUAkUSGKUAkUQ&#10;GL1Tt+lWnvK84BMsMVwCZYYrLJNENkEQGggyQ0IIFQQZIaEECoIMkNCCBOAcoYrgHKGK4Byhizjc&#10;promEIMcQGEDQAcINMYIYQLBAMnR4Dm88v/Zd9/QQZhgggRQCRQhClAJFCELi1P815VqmylOAcoY&#10;rQ1caIayDBEEMCMEQQwNBBmGCCBUEGYYIIFQQZhgggWGjeiQkNfSEn4eLCBQjlhAoR3AOUMVwDlD&#10;FcA5Qxcv57Jl5GSVCQIEbJQQZhgggTgHKGKAAAABmTUjYo2ZwmE7CEwqh4zdzOqietTAI5pXhUEr&#10;CZXueQNh6EGNsPjEHj16AdAMM2BQB5y+CaUXvGymjZtSwgNsQQCZ5XGWDVrG2gC7V+W16zH2Zg1w&#10;NEYhDlURMizuuSNpF33nkh8NRbDTlkm9LQkWGrLFwWmnlJmTGwwUdgGlGxrzi31DJI1GglyhK3wM&#10;CAVbXxiV03YQAAAsR7mEJnFQkuAErgaFExaFF1E9FYPKxlNswLo9DmWvvFkTw8dXwTwpv0fZF8HI&#10;gAAQAApEy4ur8IPigRg24UxmcsCCZN6cDwyI69AABCgCQQBqwAEkg2UrF0EAACAACAAQAIIRfCJY&#10;wEUhE6NAfUcZEqjcQABAAIADohBGR4RKoAQEKkCjEEAgEqqqqqqYSnIJG2EfkEX2Ek1Qj4gIVVVT&#10;CYRgSjsJxxgTD2Eo+wkOQEJhRUDgnosJVCAkHYR6/CIJhIqxCNUgEIKLBaQCCenZT9SeJKKNTyrQ&#10;kIE0IuvH9NCViwPtkfvRSJf19FJx4lNCf4kiib+xil6BSIHBMuH/jEwbaVBLLTN8XYp0HNdiONuO&#10;0YrjdmsKqssKakKoZwW3Mwq1I/yJ+k0DiAES0IMhssJQImRskhJwFr7MGfxoCr8KG0ii+ynSKWBX&#10;IjqwAAJetMAB5uMZVQj0gQkuJb883XCAIqq8AzBs4QMfLSsqMAAA0UVBAx7AADuUSYao3zM6lOZN&#10;UWaSck6BKiIbaVkByW1Y75HdCqCtg4W5iXybIdIaU1eWfj5okLCsgAAAAZoSAWhAAAAEAAEACAAA&#10;AAAABABAAAAAAACEqBgAAAQAACAAAAAAAIAAAAAIoETpUqmkxggAAAYRAAAH4IQIIiEAEQRRxjxY&#10;Yg8P2ROK9GiUErJ3rXCDDCGjHHx8WIWOEcWFpfoKv8ISdGcSU00lEZmYgvAAYIMVEYae6UVRFVgg&#10;AggAgAuJHDho0YoyDIMvl5BNeReIAHCADCADAD40UKEiRCiIIgi8W0v2qzvNEgAAAAADAAKCAJJh&#10;YAB+EAGEDh+IwhRo0W8b+71TsKXAW3x34S4q6Hngg4gh9EWjFGCFChk0Rer7AFQ/yJHqtS5NSW6c&#10;kxyNXIm/MwOES0qYQKIELD//Gei1QOdz7lAAAAGABmADAbwAUABZOrxCPLmSEQAAfdR9TxwiYQRP&#10;BhARQxxARooYGCh3OKEmGfVzEaPQcUnNm4IwGEcDhBChwggAwggofEEDo+L/QJhDCERYRoRU06YA&#10;4HGoMBKyfdwUI8nHIIljKMemIlJCufRzARBCS0jxkJITFWorYuctVyL7ObgQnCCDCJx8YGEJOQD2&#10;sqJZQskAAAAAABYABRwrwAAjBOAAADAAJAtpjbSBR1eNpVVKraBMQtWjoFAKo6xuax0CfoHCI6Ag&#10;QmlmoEnBqoz8EyVMjrMtYTzmPm8YI0gQWhEUEpYECO0HNUhugHCHSewU/7CAeiNla6wUsBqLzjkC&#10;CRtFhbUIXGCybMDui4RBdFENn6ZIEcsdezySLm6VxBpZwQRJPV0Ar8kWNDVBxrzJv0qUiWdMpylQ&#10;MTz3v6nTXdBhU/ghkBQdwW6tLTJXrmcU5SCTqxO4fPE0QagqDAACAMVsH1c7JbqlEYVESAAJAxzL&#10;oHQIYhOgEJACABxGjMxYSbSYyAKR5QezJ0GWQyyMmmwUAAAFVUmlyGvWXfGvCCBEgAAAAAAGBgAA&#10;BAAAAADhAMrOsXiAb2G29+roQ6FtHgtAhF00pWjVJVazDfX0BSHtq+ky4jDX7CmgevQth4IkPAgs&#10;EIuaYnVx+U+UbRipo4tApQbDJ6cAzYIxgqSpRg6anpKPS2N3VPUH4vAAAAAAAAAAAAAAAQQWFMuk&#10;tSTEQudCiQAUOLVaR/8ABwvCIMIAQ2CTw9LT9j7e5DTLmq9lSUoAXM8J6RoHaUu1FIFCIEEBgiHG&#10;weC3E97N2Rws/lOoQmplDAAAAAFAADr4AAAMVKCJoYAAAR4AkooAAAAAoAAQEAAICIAAJgNsoAMA&#10;AYACAwABAQABIAAAUAAABCwS4VEoDAQFBMhKCCQRgZ9AUBdCuMoMr76+B5TeOPWryiThDcJEQQGY&#10;INBBIuPPewgXdRfAAAAAQQjCJvN4QKO3xVad06jb9nhvEcIugkVFvUES4QGqi5FuBAacII4I2/gA&#10;AAwRenwCJqBAAAACQQ2CS5iaEJoQi4rMyCEeXd3mSy+AGEHwkmQDAhECDTXK6JhB9nwAAAAPAAA8&#10;JRRIygPnBEUSKYSTgjHCPtgjuCKIuPKwiDBwnluOGCKcIPBDlhDcIH0RuBxv9ax4ZdtvfqureRUD&#10;O9M7UtppZCMIBOBjQpQHiEEAjMYUKUmAcEFvMUAUAqCQ0EeYR7hCcIigieCHYCFywQDAzZvWtoRA&#10;wgWEFghcPAsIBgInqzRRqCGQRBBEkNBBYIPAIgsGIT9u/pZmlMoSgYQfCFYQ7EwgOEDxvPERm9T4&#10;AAAAAAAAABIJGtWTFEQnq+AKuEiU/ND0qAgjjCPYIIlhC4INBAcxeqJxoFXOCMSHCOYI+wgrcEMw&#10;g+EBjZG4TzYI4QsSNbgAAAA2COXAERD4QAgGBDJ60kYbT61viOUC7onCEwQ7CGLCOcW8N7B8oST4&#10;AAAAHgAAAAeAABwSTphHZiCIAp4RTSCGmMGwlHBMHhEufFwjGCPcIVD4n8+EA4IPhAjJggjbCQME&#10;CvaCEYQ6AZb1aP40IxcIzhdyR8XK+iW3oXRYOPBG+AtEzwsSayen5KFmIqYAAKFBUCgheCwLcxbS&#10;W18pGDPhTRA4Q3COIIdBDJt/A5/Zlbh+QQGCBwQOEvaNxN2v/+woJTqTMoUGEQ4RLhEuEAxM2Aic&#10;piQnHi+AAAAAAAPAAAAAoRBABAaBBHNeU29KibrPl3BYR31971u3JMqgoJF4WhE09HgkCFygid/G&#10;jqX2c/IBYSM0sCJ6SAKLQhlqK1CefE8AAAADwAB57BLBIcAQ4JwjhMgBk3AQQDCA2gN8FaPOaZ5I&#10;ueE3LsbfuzbsEAgg8EH2CBbBAth6hammfHxlirEWR/0bp4QOmDIMXAAHBBKQQAhCgAANYqfAFPSg&#10;jfHIJHhDCBhJ4ROgEKBsAPADcpIAAAAHuEl+EnIJMEB4EgiXBBsINhEpeHHYGCK8CLqEWGXCmEC0&#10;aDQIEdl2CLsI6wiXCL48ETxoIN+Aw2EDrxLYQaCGQQKCD/wgfsas2SFfffOCRdMYwwgJAACnhIyk&#10;MQggQAAAA/CWLQrYQReMIGCOAjCD/BKrAGEntRZgjljhyaa6DCNmQRWQwhQflwmzgjOCA4RpBD4I&#10;ZBAsHhE0aGwgXhE2Lpkg2CRmEJ/BDcFgsSNBAvZITggUT8kEfZcFiZNxsIV/Lz9UGEN8IjqLayvA&#10;KpI+CHYQf0LarYQKAQuEDS72FGclvMGEKgiO+C93oIJgMaCBvf//iQRDfPBAMtRFbvTVvEm4QAuA&#10;wj/FggGETQHLj9niRvdpY+ZQh2VZ75WfftW8exSUcEEbQRFhFOSA9i5MIFeEgf+Lnbw54g+MgrRQ&#10;sMaOSEFBtABFixUQQJgQJW+v2x5sHNAKYWtRU5vOpSCB0AAxt6ckvdltgNFvFkTJ0NFAWnNWnOwW&#10;PyAeYAQQTA+r+5tgXRxe3l7EQiHoaAKGBirotNhViQUAAwiT1+wBbdW0YuDurYHeAycAKGACKAB8&#10;xABgAZs0YtMlHdK40VNZ6QbH/2hzTekBghGEFMILIIHpIAIuimSWEHy/ZjzIyVqFFcFpE+SWN2s9&#10;OVoII3gcEAogibAgBOlM+n/cqRAANmcmdRi041pKgEoAZOyixK32B1WqCjT+JJbqONhgxTAEAdhu&#10;HSNk8QacgeEIiwNYQPGzxnxCP0UWpoAPKoAAAAAAAAAFAADhCyAgAEWNkOW9Uibze73n/SzpIE0c&#10;Iwvu84whOEIgZAMZ4SCWpbvdsQ6HNosk5HBrXJfWeElccENyzoFieGETxZ9gdeWchaUp+XEI1An+&#10;i0E4n2p+GmUJ5bgPX/Uv1S5NEwYywrKRGE3MHFYqiQ9jYoXOQCJhFdY8mWi2pm7IqUt/xUlHHYik&#10;9xMKaihUwHhlGMFBBIIBjaZmapbN+2lK1yUmNB5mx90NuBU0pDBBUJ3oeA8MImweTxhAMPdWDFos&#10;8axdjlUKhwbgLow3XHDC6OwtZjxzoSiMmEQwsX2EByPNmkiYT3QmYhr4yl0p09zZSLB4wXsExoAD&#10;Z1JDVoYv1sYR1sIyyIASR5+51vAIYYmMMwQABWEDkzNsR7gklFs+PARAXGMNEIIAAcAABoABAEAw&#10;QcSMUCAAEByctCjgilMyMy4wrMFjQW9reR+tmnud5mW3uEogdXPFwJwYsGVI7sDrYhGYmkw4YwzY&#10;RH3saMO4QtiXcTZ8hF+rRSbFO53qbt206+u9xbVfnj77RghUOYLBKWEpLRU1ZkvK9bsnJsSAL2xS&#10;mAaT6RCNiQVhAItfLpacjZaL0iBvwAAAAAAAAAAAAAAAAAAADdIpChFAiFDxDCgAGUogCAhxEwgZ&#10;DEEQHgAAAAAAAAAAAA4GYQMhjbmAgIB/SGwRKQQkhA1z5DMmCYAACAfIdECYSOWEckEN0DAhkCD0&#10;FDUtqN5oVbG8k8TZN5DBIGoIzMITg1CD0IPAFLCRgnHxGbLWEEwU2vlzpzk5hPBn+189UamqMxCY&#10;EKgQG53w5DY1+DWBCGYGqxcHDKJ0Dy3DzikSeXorRgi7hC6h9aawIHLRydq3c62VKc89xNkQsZpP&#10;wELZEWvfq0+rd1xD/1SaY4QwAQwAAAwAAIAgADS5iIBAAGAcAAXYMRtEDhAFkAAOhkIMEYmMIIAC&#10;EDxyURoTBZUKxIjOL8lFYRVBESnCCNG9B4AAAAAAAYRpBCbdlTZtSfJcxyDJxLpgwSMwiY3BrRmJ&#10;u9faag5pmAAAYAN4mUgPAAAAAAADJ0yNAicRAQOakaDtSB8AAAAAV5Cyk1QWYgJJboVmUA/yQ4E4&#10;RGjgUFhJPCLSAaEHol9i+NHfF2rIj7FhgkZBGOJkgg0LErI9gC8ogiDGwcEH/6LnLVS2tppRKA7H&#10;Z37W8YR1AYIkwiKJbHgRlYJCTKyTgiWFhantKAROQzd/OEHPEt8KXOCE9BA/JY2LaIQsawW8W4EH&#10;s7UerkwsinTV9O92ZdY2nsBesIgiTaCB1P1KNfK8wg2gQNMADEAAVAwAAAAYDAOEHIQqEM5hEIAw&#10;AYAIMEYkMIIICCzI4URFCDANMBtUOEqob4AAAAAAAR9l6Ai4dAsL8LUEnoufSolykIMoJ6TBoPgA&#10;AAAMIvwhMEMzwRHBA/e3LmiB6Wd+TkwIIfBAcIZGwiLCB3iVGj5Lw8AAAABDQQKCSULgcBjUsIFb&#10;KUE6YtSBg8bCSWaBwCH3YIH6L1UEItBAskEDrjv/n06xTX9gXQYRpmwiiAYRTliRVCwsLPvmeSPz&#10;zbh0t5nmDyMfUdA+hgiPFwiZwRNmwcPF32SF8TM+bdpNWC8WE5xVl+OASDoABBAYW9sIDiwgsJCW&#10;KARQQmxWfNomraRp8mXRqmoCiU5hGERxcINEIIKqEtSGJ7SbXorhRlLQoElv4rV3gRbaQTigBGwi&#10;uLaqWaLkyL3vfByqJQmbdaqO2xOCj72jIRQAYQnCB+iYQPqovnnXqXZlcTRoQPP4y09gAAASOW3H&#10;gBBCzCDaMQQXK0IZJiehEF0lh0NB1if0UWZJKU+qHJiABgcIlhsbNCRJhKf9Bns8AAAAAAAAAAAA&#10;AAAAAL13kSQFz/D2IJXUbiE21YMIgwhkEBgiLNhA75Iueol6jhZjh28GQACgADAA0JPCT0yAxBBv&#10;AAAAAAAAAAAAAAGbE9gQsskkkQUBkpEEEEEECCJLEEEXkgzN+Ykgwq4IMIIMYqMUYooUQqLdsXBB&#10;RBBTFRijFFCiFRbti4IMIIMYsxYxRQohUW7YuCEDCEmNMeIccKMef98dEiRJzy+MMYRCJIm0yTfs&#10;TjDGEQiSJtGQ2bE4wxhEEQiNoyGzYnFEKLi5/tFxJvOc37e8AMAICOHF5ePiIIg7/3ACAjAjhReL&#10;wfGQRBXe2MIwziRJ06KHDhPU4wzCOJGjjpUUOG/aG0JthtnCFmNEQhyGSC4RsQRBmEURR8fHxQoS&#10;JHr7EEQZxFEUfHx8UKEiR6+wAQAQEUKFxc/oyDIO/9gIgIgIoULi4/aMgyD3/2ACACAihQuLn0ZB&#10;kHf+wMixxmIqOAXw4XHh4UKFDRtomT8PC48PChQoaNtEyeYZhnGjRw4pFChPU8wzDMNGjhxSKFCe&#10;p5hmGcaNHDikUKE9TMYYZlYzmGYQozjOIgiCIPDw4cL835RmGKMwzjIMgyDw8OHD/v+EJGCGBLox&#10;xDjMdEKMvMQThChhCxgBACHRABw4fP9AcIWMIYMAIAQBEAHDw+PhACCCCCLWo2zcB9G2TBehQ+LC&#10;w4cOEiZL7uwoXFhYUKFCRMk5nCiKIhs/FxWj963CiFFx8fPsgkSD4UQouPj59kEiQcZ+Z8sc5iqi&#10;CCYCIQwEhUYo8Ip6J75OcRRHGYRh8ZRkFh4UOna3CHiKLDwzCIMIAMgsMo4RR7nEFEwRCIQ/MaYs&#10;epaMnUAEwQ4RRYUMwyCCACwiCKOGUe5xLCJhIAdhCgEEFhACSBgmAK0KkC5R8ixkIkcTJ36tDh8W&#10;HhIqDRVs93ARw0SLCMOFDRUEjrfgx8mLkTCY0rcvAjho0WGYUOGjoJFW9BAQhNQAxigKIiElKiSS&#10;SSSSVlpJJJJOOMwhhCDEGUWGUeGUcJFd7kkkkkkkkkkx2vwoeFhwoaJgmW+6CZwhlrBVwMYwwRgI&#10;gBHl4uT4uXBAhhARBAx4WGWiLBGGUZRm//xhmGMM4jiKLCKPDhFGiv/ycECGEBEECHhYZaIsEYZR&#10;lGb98knGGYYoziOIosIo8OEUaK//wQkYEgMfGOKEOZkaMXi5Et9JUVSoqlxrkFhELx86NN/7XMIw&#10;zCaVOjhQoVzPhQuLDw4aOEyDrzPMIwzCRpU6OFCRXM+FCwsPDho4TIOvM8URTJEi9Hyui/1AGVjG&#10;f7KThBhlGKM4jjCBDGEQeHDRFFf/8ISMEQGLiHHDHM02IXi5CeBGIIAY0Qxmiw0s+SJwiQYgyEPG&#10;OTFxlPvUCJJl+ueqcqtZxjCChYWEYeFxomQdeZwoimSPjYLisj/1YouMguflRsNeuwIXEj5f40UT&#10;+UOdyDI4BCxhkGKIwsI4jjIPiw0eGTqiFghYyD4hR8xkQEfGUpf4QQwWEYRhmFhEGILDwkZPL2MM&#10;gxBGFhGEYZB4WGj4ydVwh5hAEJc8uoA+vwoXHDR4eFCRsEiq8cSJHxRdGUSK7UGONHDwsNFxw0TR&#10;XR4ULjho8PCRQ2CRVcBIyCxnrGZV54hbTOye6mkwqaEgKEQQoDMzCrcEBmZmZklpjPebBCaEJo5D&#10;6PK1Ho58uZsEBoQ6BAIeFucJCw8qNS8xmGoMwTAF5nk6WAOL8zMzMzRtcmFKoCP8IDFgs95e1POS&#10;bmg1LdE7W1zjNe9CESfxK/fL2TxhEGERjUIRB4JBIWagIWMqEEn70DhB4CCIiIIIoDY8EvvokLPQ&#10;htLPDwILB/eBqAxCIxmW9z0JsySASZp6AIX0EutaerrDN19TjSMchm66MZoJasqWtr4HsixDjzFR&#10;DBEBwiWRhAkQQ1xLp74LBYa+lpr4JQHNtBxpEEPRhBnPAhFAQWi0Ilhr6EGhqzUnk8fS6JGWCgmy&#10;KjVi07GoDhpQgxKVVa0qxjG01TtTEiLVNNBrShaqqceQgy97BEcehAYEBMTQRApEnYbzRHPQjC+D&#10;zwSmhr6aeng/tnHoQGBADPoEgMiTsN5Yjg6ENoQA7PQJnwDKFg+mItQCAQCAJAIBWn+Cn3hAK0/w&#10;Va8n+QWhKSRfeao3ztQErrOMaxd0o2hKSRfeao7zsSCwmz1K3ut2Q5+REREREREREwQiAaAhjzKj&#10;QaJk8TERBxaWFsSuEpGV+u2Kqx7mUjesaFok0NSQ01JSVvl+pgiWFumuhKaiUlJNW3CRXLCw81NS&#10;Q1r74zS7c4RFCylKemh777K3nysEFhYJNTUkNBYEApIzy7c48PRzzBaUhcZ7tIEYEgxF1A609bpX&#10;VkpRfLhALRrG000qyS/9Vr6zSujJyq/SCAWrWtprpRk13rEtfWaV19M5VfpFvhSWklSfaOTEEY7F&#10;7u7u64Q6CTHpi1RCJrNo+7ug4HfYmRLhDqrhWWUkrd/93d8Mt3d3WCEUIRBrUYhpUhsGP33d3d3d&#10;JVrxaCGot6nv8/PydUYjAFmTucCYRFpoaA8AiYFwg8CDwa1GgxUhpDT1nLS0S1NTXUlaSkut+4iI&#10;iImEgCjnsFIuJi4S7SEwAgh+FpaB4D8AU0sKqgJiDFIFlam4DosNRr1PSef3kttKeM00ZKUlHk/S&#10;wpO86yJjbLKYPdDFgFMpRhVQwkCIb7jG/SUYtlgBgECDQARd0jZDaLCf8QyMAv6DlEiUVhDb0uWj&#10;Up2L0yZ7dXoZ/mXAMSRghEBwFHsaTG4kNE0jGjYlo0a25MlZP/qYIfBANi+wgbxMmSNEv3GLFhLR&#10;o1piRKiW7UwQuCAQL+bzjRMnZMTmMiGD2BBF4UQGNlisnZl899su6++81Tqp5cDmXSR88rStX17v&#10;772vn3b64+bLVid1lKU98zMwdVDVWNGxLRo22yVkye/UwQqCAQL+b0ZxOyZMTmKwGEgBGw2+IYxP&#10;J4GEHgMZDCAnBhBoDGQwgPcIbEqstRuv/frzZHCGxOrJUav32742REARzkHdffe1VTqeXNj5ZsTu&#10;tJSnvfy5Dt8UfNupYAAiohWAAIqIWCAdu2389Sp96ggHp22+2uXL/X//////////1AUBQFA6gKB1&#10;AKWoCgKAoCgFKVQClKUpSgSUpSgQUpSoAgCAIAUpSoAgBSoZsZP2UiAZAEAzBEULE8Y1kTDF/aBY&#10;FC4DxDYpPGPYmkQBAEAYIPAcARdeJmNyQ3ExGCIoS/sYciYax3QLJcVF8CIFkueQ4L+zcWx/VCLl&#10;/Fn/DkTGwrGyxTrcSIyt/vgv9N0dP6oRQIZsEAk2NckTPUXnlvefe765YseovLL/82t/1wgkEExJ&#10;xNxCESz4nilcIHBBISsTYQhEs8J4rhBYDDvrRIv4l1n71XX30q3Ppn4rv76XanW70Q2NEd1EMk08&#10;SYbGyOIsh+afJMPmMuNbrpWs5/llrDLKU+25oAttvmGZ5hrdlJtmPDw/oWKbhT34XYsEL6ssSqwO&#10;/cfvkzHhsX0JEJ4h7cPsSCFVWWJ1QHbrP/yBQv8uWcnhaQnId2Bnbduxkv19X8sWcnh4SNRXsDu2&#10;6dzJ37qgIgQcaNb0hMIBmqLncWAz73/8kNjQ3oTIbxPfC5DYQv3sRH8JaQhuhL7669mczXT+Lln9&#10;hYSMR34HUxHRk1YyrLBbZa1lGjQ3oTJpiffC8X+WcllEJyHXAS4CaqqqtVVVVUBNUaiMBVVVVEBw&#10;QnAvv5skXNsJE78QHA8Eyt/5atb/fKQsWEqNSiVGtaJxKQAFmxyLjGaVplfb4zZiNN2lKtay+ru/&#10;vtfP273ytmxiEMAQHA4IAy3JEy296J5MpAJBEGKYKPkMogCIBAM2YzalbSrGNuqymDwx3YlDLCb6&#10;QmTPFp9ecvvX771X9qnnaZ74Sbwm6m4JAGAgNP6/k73f7xCEyZotPrzl96/fSAcBAaZ//J3d/vEI&#10;TJmi0+vOX3r99IBwEBKn/8nd3+8QhMmaLT685fev30hMkaLU9+strf/9mj5zZWUlGMvu6r+1TztM&#10;98Zo2c2VlKMYy+7qv7VPO0z3xmjZzZWUoxjL7uq/tXObTPfHrf8bk4zVrLorNoENVISCG1krr9m5&#10;Zv94hCRM0Wn+ai+9//JCRI0Wleai2tfvJDwQv2J7JiWHkIYhoaFhPbCeIn4X9hANts8rS7193df2&#10;qnvpmunu/7Xz3273z/B1eaiaKxl/ly5JWSeKjvSaNSagiDYQMxcSSE9+xf4kYgQPCB4mJJibGyEf&#10;E8QILgMfL7J83Gp3/5CEyRotL89WW3/+kJkzRad572X1++5YYi+ZkqtO8T+NDRIjInRTJIk48aNa&#10;bUL/VX1dX/a6c7ba6Oq/tXOZtPfCSxt4FVECFmNyDYYySHLkJkjRaX57La3/v4Mi6E5aMx29X/a6&#10;c23alFSqpKK8bSqqqIEBiZssd32ovvX5wJAhkYvZd9iYxvtCEHj4xEkvoT9z2IQINAYB7LF+b7Oo&#10;n++L6/7Lp30y/o2D/opzMSKjcmX8U6NnJXTnx82WbeKqbvvqXKA2wCIDgRgtXP8lWrJ/uQILBBMS&#10;cQxNsUpLQhCRI9RVMW9WtPe5CxY9RVUW9WtXe4LNmI/eraW7brcbGu7xNIkab/u/vm/b26/u7v75&#10;v29uv7uE30gHAGB1fJyvVonf+aMR+9RPt3vqZvC1cbqakITJGqKpy9+1t//IAwBgdXycr1UTv8hM&#10;kaKqnL37W3/8hIIT2Wq6omBcbJ/uQaCBEN0iemEv8zYhBsIHik4hb0J+8bRCBBiGSGmPiGI/4TE6&#10;vvfWmnq3qs0aOd0n1b29d1fe+tUvVvVdgp3bbG5Kv/VlxsqPZyD9esJlhorO7kFr/YTAGVMuNEOS&#10;vkiAR8I0hAgGTM4+XL/t9vv8BIEJydV6i37JHl/4Bi1dftapUqes+Bqd7fdNfa6zkGkGkCCICDAk&#10;CFxrXHMSe41jYQIIMRDDQQIhIkZVFi3qbTbvdwgRBGwfzp0iScXRZHAJlG0Xu/r97tevfu/////8&#10;Y0gYQZMYbQgQYQZMYbQgTAEijYKwCRRQQp40hqiDCDTGFBhAihBjGFBhAihBjGFBhAik6CAZnlyw&#10;GPv/b++AggycEBCGgBFEhCwAiiQhYARRAQtTi3VrZ/0pXNHgE8UMv/8azoKDXojjiBBiCBIQykYg&#10;DoJ4KqrghMJWaKACCXATFhl9m5oznmlEUIMYwgIICUnZI6y5b9fbb2uUIYjHYhAJkmNC5TdkzPLl&#10;/399v754IYLgsDfu+vxLROrngng41wRoNgEihDFqp+7W6eWr3oHFG8ZpUiw6qm6tappSuajEbH6Z&#10;K12+95mog0hBdhBpjBCCBObJBAq6ov+wOTNMv7ZECHyQ0N0QIARQhi2xa2d9Gqau70nwBQVms0be&#10;I21wgxjACCBdydEjLLF/+ttPb7hC0QzEMdiGND7k6JnyuLe9bPv15gTAmBMCwGAQHv18/iZO+uoD&#10;AJFMMWun9n6q1PfageUc6RnooVXTey93anPPRjNzzW0V6p54TRXJE7NlcW962ffruBIILh6i5b/9&#10;k1ea9dN7L3dqc89GMBy763VNJ9+Q37Vw0rhC8yLbwhCS32Nq5sa0LiGsJkLf52JkrNFeW9+nffru&#10;NmyGNnEMSW2/nYmSo0VZf9+dt2/A7s72TIazFLxdyoiNZDdbdW3XrdPNTz0W9oo8SIa7W3Vv361T&#10;TW+0xt5sQgO4QnJ/q6Lge/EmNb0EJlzCA2EGmMYQQJ/mh7F8JiFPsbXqCoJz+BVU76PM1z/OcFOI&#10;M7AJFQxavm7rmSazFFN0G0LsIghATeTQkwhKEECDQ3MEChmDhchAUMVmu1tkGlcnRM13Fy1fZ9+u&#10;4QPYaFxDdiJI3/eEcIHsNiwhOxExi//ieYEwJgOEJyQBfj4On/J5frzAqevy9beUvnoZZcsQXT35&#10;X7JDLLFyM33znqJAqzOv6Qm00+eE2zgFBCXfNA+u7XidvsfgV18SeW93tHEL8wTTTo50tUFQVBUF&#10;QQQQyEgKEEGUFzwQX0LFnEzwvXgh3d4qgqCoKgqC5/e9ktH9HrYkbhYigqCZCJAUUSMwkIceAhMs&#10;MWsSf87ftgFuzqUzW+9PNe+5mM95mGMtThE2DEUbMQQCYJwjBDM38XJuf2fL3//ZLCHTBQghDiZo&#10;IRbCA+t6PkzYs9RKNLQiKCoKg/RhFBBO2AQggoFEGXUZZFdceqm6tNlUrmmHxQxbVixtnZ9VWd57&#10;oaSSREsIrhBAcGoBQ/CIAgg7BBosLhAcTc1o3RPV+iFLyqAUpSldgC6AKmOOAwQGGZyYCGLid+Nd&#10;W9q6XzyTGz5awyuEPggGTIoSxhAuXJ5fojli+iYm5o1uier9EUBwgBBAOSB5Opxcnsv6IoCgOWL0&#10;TEeaNXRPV+iOAgg5lw5vxXFiYn+FUQAVEgBYDmqn/SPtUvnq6eure1dL56MZtZ6k31TXPV09dW9q&#10;6Xz0XGLcosjxOv1koj3xzjLIoKgqCoKghrFi2y4ux49stfr/lYIlgRpYQDMRpA4ZFBYsW2XG2PHt&#10;lr9f8qhrGgim0X9vZ8XL2xuGysECggTiQQLLazi5v5v+UM5EYyADM5hGAgkDu28r3tpy+awWURRa&#10;OmWFd22ry83Mvmuwez07aypd+rMZubto3XTXMti/GV70Ga0NoIfIHCCEoAxMXCA5MBDmWXYF/Jwg&#10;2LCQLCEY5suxb6RhcH8wTMPm/DkXpWYoARko4gAKPqBQaNEgOPyhi9eNEn5U1yyx7+hMlxTXty/F&#10;JkS6/PzuQoqqAoCgKAoCgKAoDFy2yw2efR6y37vlUBhcImPyLizgL4A7oNQlQFAKUI0NCONerfVZ&#10;r1PdlfgUmvO99QRFmo5BurBAMkBzR8uX3+fv+8gNApgYYQazzCAwghOJWa/7WmkpqDiSNCAMTChg&#10;jmgTNaw2ELIhREYCfdGUFiZKz3eXot59727EzVH+svRf1a3v2CC4k4sLi+ti4pZ04LLAzi8yNKcL&#10;1bfrKfPpXPdW/qznzrV7WNdxMkxNiaRIXce+MAAAoJ2AR4uAxoaTxyezsEDhM14INjRDxwNtjsBh&#10;I2Bx4aT5yfwjhCot4TJGm0aolq7RLLPQyBkIWCaUAHl/0W+RkpWdsT9uxInEyK6Zf9Ev9kypPaAd&#10;35899rfe81JhShlEj3m60EMkBhhB2AYsaA4+PpfELukDewLFjYGHx5L8peERggGEBcECy+yq3o/8&#10;3lisbNbFi599H/364sUUUESgUHaBQcSMgHATLCFy37Je6N9oVkv0T92brQ3MRuapK7PTXXdW36yn&#10;0qX9woqqAoCgKAoCgKAoDFy2hsuefR79evLlUBhcIm+RWLOAO4O+gFCVAUBQkphQUNCNHerfVZrt&#10;WvmvwKTXncWJuddKGzmJ/JUbLFt/lb/OsS+Ss+WL6/P1+df3YcwQW+b3yEkNtkJeNbmJDHc5hAoQ&#10;Qjqrf29tS9qndW3t6elT1KOhOA68yZJl7Q08RIR4hCwwRwZH/w5+c5wFnUEBYCzgLOAsBYCw1gii&#10;H+ZXNuBKwQC+gaEEcS4H0kpW7Mm+rj3sX4ZREKD2NHvgM2wt4XJktm7ZmCAwRKZZG4QSEMRM3AgR&#10;wMsggsIIewQWCCuCCxs13f/88bz5gMILFDMZjRQJEQ6GAYwkJQUQjBB9ztPJ9Mt8zi5BdIvimQyM&#10;zJDEymXm3Sbmar2WKQSlg95mtiqoCgMEXY+5YFAsxEwQKwZGCA40JBAcFguImNlCIoCgADAGx898&#10;eNi7+FyZPW40Zj5bw+bEn0JEv63mygDY+EWXvFt+GxJx8/vNlAHQ1IaAjTQKDWNAESGgIcBDsdwF&#10;lP/0byMJyW7Je6N7Ib1O20l0yn7vVvpprt1Pmegb3XPqdqXMnRzo5wAyhOzBBcBlMf6SuS5n8Li5&#10;giLL1X7s8VZ4tf/hOCdqCFBIALQgmY2To/4qtltad8nwQIQ1BY0WiLlj11zJfCAVO9M2879VpwAT&#10;KAQvVP689tuuuaAhbK1Bj9wawRBBCQgZSJQZkAPj4oZQoezGkBBBAwi6EEDAGEhOIv3oDBAIZl2o&#10;VmCD4QEIbIDy/AQoZTDKxjHucTA5YBDY2lsTIFnCDYQXiFwsLxCp7+xQ1wgmPkIbbTt/xyExHCFZ&#10;O7/V+K48TA83DQ0NDTdIFQQd4tZP3RvqDYaGRk5MiMiT5iQ0WsptC9XzJEgNTM1teX+j3jYiR73P&#10;hE0J0fJb1oXaiebIuEQYMUMISGhroLoIaGhoaGugOgOgMJBAY+DgGAk/yxQ+w0EVuJgYFGyGEB8F&#10;y2IABbGgkU0NBQpYkGoH+erZ9qe9UUPIqEL/J0S/3JPQn2BW/v0xEGstEe8FQ0NHiwcyAyAEugFA&#10;giWQQKEEOAwiWYQKGEOZBCSqKEl0cNLG5AxChsQIQU2ZBZBCQkJCQkJCQmwi4IQQNkAJCQkJeCAw&#10;QAIZljPqGX4SwQjCBBDcEDwEMGUOcGJ/IiIiao5yJ/7UCECUBgiSCBxo98S2NFt+cvn4ifRAjkRE&#10;RERE6OCSo4MiACEQPAZu7a22uXPQnB4GBBzBV1cIriw0f+JaGy2tsXz9CAwsECDCFkTLAIkBInoj&#10;ASQ0OCgfe6bb6m13R7MELQDIBttkAQBAEAQDIBgIXHVE9lAYIdBCAgRE6wSJQ0idYMoAGG4+KGUH&#10;Kwkm1hFcIIFCBTYBFCBCAREVNMErSHBKUpe7ABMEBhmFBXagnUEHwwYQEsoPcByhCpTXEfKAoBSu&#10;NGyYkKQkv9p95wcNFITjkRIh8b5cWL+omUyTsopMJl8ZMY6cHFo5iqsURQHQFAUBgiKPaLe0X04u&#10;bPBAvsrBEGX0TrRbbC5Y8EB6yKAoCgKAwQDBrJBAbPJ72b2TjRGNhD8sEA9ntaF3vRONkUAAciED&#10;QGRIqAQaAe4o0DA9vbvS71bNKwNT072r9ezWsxG1mN1M1Nfd0BrNNt36U99SGf5tpmRHBYpeQHm3&#10;IRePD53Nm9Ehc/pvfs8T6IAM7hC8WJEiQ94uB4PsEFxMTCD4HHvOWIF8bQHTEgsrYN4psyaVHb/1&#10;qp/1pe6rdOh79u/3oqCc97RIS+uuDQMFVy4RT78W0LbYbNHy9ZUCXLl9i5c/t//s+X7KgCAIAgCA&#10;IAgCAIAgCAIAgB7MSAGVQOZ7fav16rVVdVaVMq1SV2oDagg+GDCAl5l3AcoQpyVqAXIjqrcoCgFK&#10;oFBC8BCCDFmwUALi22GoBKCKgA0MgbgOUMUCDmCzWwhnAhBBkApoEsUCWlDVAHYASGQJgGKGKhYK&#10;EAQBAEAQAqAIAgAELbOQayICCCETIcAQQMEEGmQwAggVBBmGCCBMSJGq8Wla0xb83PATMoAxTwEj&#10;KAMU8B5Qxe7+9vnuvvXrM0VBroaJYREYQJALCIDCAuaGxokJbEn9wsCCDcMEECAgg0hoQQICCDSG&#10;hBAg5wQKQZmCBGGa+XskXYjrg0sByhilgOUMUsByhirauQayAgg0iGAGECBBBqQwQwgQEEGwwQQJ&#10;iQQCPAajRVa0/y+/cARlCEK4AjKAIUsByhi9i/z7/z3adpSjfTeEByRKv2bK/evsXm7gCAz+A9/u&#10;/EryXckSr9myv3r7F5u4GCC+P4eouZXyZfb129N7KZ5evRjNK55qZrt66u3pvZTPL16NjyVy7676&#10;rTkhjUEAoCgKAAMuYbNEhLYuJPy8LMTCAVfPGiq1YGYvNwYQamMAMIDlv2TYsR0dDehN6J/z3Y79&#10;eOAUigCFRe05tgSE7BOzBBIacSIYubn33nhB4kAeJAYIBEjwGo8VW/U5ff42VxOItnSs9/h8Xv59&#10;/57Wu0pt1JNdDRGNVfy9VO8fJl9ugDFwgFXzxoqtBB7TF5vmJkq/Zsr9f2xeb0EGwwQQKgg2GCCB&#10;UEGwwQQLntWndXfq07oXev/z3Aa/Xurem9lPSvXnAcoYrgOUMVwHKGKtq5BrICCDUhjDCBAgg1IY&#10;wwgVBBsMEECYIBEjwGo0VW/acvvzwFMphCngKZSCFcByhi4vfzb/zrddpQzRKCDYYIIFQQbDBBAn&#10;AcoYrgOUMVDVxohrICCDUhiCCAggg1IZCCA0EGwwQQKgg2GCCBUEGwwQQJiRKvUaLdWtMXm54CmV&#10;DFPAUywxXAcoYrgOUMVwHKGL3b2/7z3X68BBw0proDCDUxoQQIGEGpjQggTEyVfs18r97YvN6CDY&#10;YIIEcApFhinAKRYYvVvTfrKZXrzgOUMURslBBsMEECcByhiwV01QSE9UTwARxMABA8QEmQAwBBAP&#10;Dw8PDw8AgCAIAAABAAAAKgBf/wCCAQMESv8Nlg4fEVv/GVcZfxmy/xnTGf0aMv8aVRr9H0L/Kiwq&#10;wS4+/zbRNvk3LP83TThiQX7/YQNh8Wkwf5uANoEpiUWln6bxp/GwIP/L0M032gD/+wABA437AAEE&#10;1vsAAREI+wABPsn7AAE+6/sAAUBM+wABTP/7AAF2gfsAAXb++wABd/f7AAGAo//7AAGfI/sAAaCH&#10;+wABrfj7AAHbhfsAAd0S+wAB3kv7AAHp3f/7AAIRa/sAAhKV+wACHYv/+wACPa37AAI+2PsAAkme&#10;/wAEQoAAAQAAAQGcAgAAAAAAAAAAAAAAAAAAAAAAAAAAAAAAAAAAAAAAAAAAAAAAAAAAAQIAAAAA&#10;AAAAAAAAAAAAAAAAAAAAAAAAAAAAAAAAAAAAAAAAAAAAAAAAAAAAAAAAAAAAAAABA0n/////////&#10;//////////////////////////////wAAAEJnAIAAAAAAAABC1wIVPSEuUAAQrUEJH5wAAQtVeFn&#10;wAAEKlJCmcAAIWTVCcuAAhRWQsQiFIZAAELREhYaAACEnULVuhK6AAELPahZsAACEu0LeAhLgAAE&#10;LXEhZOQACFJhC3bIRrAACFx+IVjIABCyAIXBGQAIUXkLtUQk0AAAAAEKAAAAAAAAAAAAAAAAAAAA&#10;AAAAAAA8Kt8YWSUQUMRhN4IcQUTxBTRGEtRBI4YSJEEnRhKoYR74T3QRbwVXogtAQwiUQTRDCkiM&#10;IaMIWIJSDCgAMIEMIAMIMMXwOfijCtEEKLjCQYjjMKEFCkfFhEHdpQ14AAAAAAAAA4J7KEysCWdC&#10;W9CpFoSBoUC4EKoS0IJcRhQ2GNwTB+hBaHqYUfSCE9kMFRC5MUEADgoLwKYlCfuBPLAsXlCeOhCK&#10;WhQJpYEgYExdCXvBJuCVXhQXILQ9GE8phR9RFCE9lgCIAHhRDwpowTW3wlhEgouYRHBRHwcXClbH&#10;4/4QWh6mFH0hhPZYAiAB4UcIJrMKC0XCxBwRxBOThFWE2kEw+ESwURcIq4JYYRRCC0PUwo+kMJ7L&#10;AEQAeFDHClNBSngkhBRWwlbhRbyYTrEEkMCbeDeESvhKqCxU4TK4SNgqFcJVYS4wiqCUWEjcIzwk&#10;DhDvCJMIFCCsOphN6QwlqAgAIBgAeFMXCwrwRpEwnYgl/BUB4RpBRv/hCMJkIIL4T+QRuWAIgB4S&#10;vwllBM1BJSCTmEtMJeYRjhHMElII5gkDhEvhFEEF8KPcFfNhT5wkfhUKYSgwo+5cKRGEVRcJtoId&#10;5oGAACwBEAPCoUwsj0E6cBgn5gmAgp04SAgkThKDBYUWMXwl1BLUWAIgDwmSwmYgnKglVBLrCZLC&#10;aLCPMJGQSqgkNBJbCLfCM4IT4UqIK13CodwlNhVzYSuwo35MJ6cIHBBMJl4I44IHBEoAAFgCIA8K&#10;lzCyJwSSi+gm4gqfsJEQSAwiXCC4TDQPwocwSSCwBEA8KR+FN+CoFgmUgorYTZYUa8FhN7BJL8Ez&#10;0ETeCwhPhPhBYoMKJuEx2FE/CcTCgdhHmEusJjsJD4TI4RT4SEwhIAACwBEA8KqLCrpwpY2wqnYJ&#10;xYKHmEjoJroKCWENgoVYSK4I0wmlBYAiA8KsXCxAwU9bwUPIJw4J9sJKYQTCh1BEGFBHCPuCVUEy&#10;Hu622222gAAFgCIHhRvwpNQU34JsoKE2E8GFFTCLsJooJdQRJBMxfwiTL4UeMKVGFOnCa7ChdhO1&#10;hRZwibCaXCWeEKwmZgHhEEKAAALAEQAAAQtJ/8wA/AjAiCBiGEMMEMEMwzCGEcRxk8lcKMowmfEE&#10;DEYYEQTPiCNqMINBgxEGEk+xwnVGFCYYSKGECGERCCRogl+MIaMIeIJFiIIIIMfwijCPOEvRhPkI&#10;JhBmEEwwghwwiEYQEYRkMI+EMMIGL8EY5eEhhhSEGEPHDCTQkQSQGKII1FqIJLC/4IQnCQgzDCT4&#10;wloMGMUYSMGEnRhARhHQyjCKRm8T2CQhGQA8FG4QTBDGGCGcRBiDFEIMwsMgvxjHPoTEOfhMkIJb&#10;CADEGEiRiiFGYRB8SIgzdvcQjIfgi8YIQSDFxhIIYQQQRuMI1FxhEIkQQsYLnNwi8gUP//BOfYUG&#10;KE7tCJKEw1CG0INJU80JCw3FjQOGgQ+MCDQITRaaAG6037cJdwJkYEIgTdwJLUJRQHahISDQBSTe&#10;EQZIJ6IE1VCZChKqBLSBJmhA4EGoQ6kgQCAqbgWEIwiGhCYEXUIBAiCBEtCJKEJgQKAoWBAqEJ8B&#10;DrIKO5BL2EGlwmcIJfQhI7/84I8E1WFF/JHgUEbYTXQPCC5YsBXhJTCAQQbCD4RBBAoIFhCYIVDY&#10;8ECwOBj+JkgmTwnEgmgwgWEonBGt8IXBGWPjYQ/gjLCFYRdhSZvBBoILeCNJgllhBsbF/54IThIz&#10;ChWYSCjCbYQEQMYAYSPEETDGEEVDLwRD5ZBR3IJewg0uEzhBL6EJHf/gDyYRrBFUEeYQrCLMIxwh&#10;MECghPpqCBeI4RDhCcIqwgGEOwiHCE4QLCBYnsbCBeJlwoLwS+gjTCD4SNgjeJfCSOaPfCE8EHzw&#10;RCQQmIIBgYaCB5sDgsFDR81R4byZMIqwoRYRVBI3CSRBJ5gSzosxy0FA6CH4SlwkfhIjCSOEEwWE&#10;V5H/BeZWQUdyCXsYNLhM4QS+jCR3/5TjhQlgmqwkNBI3CS8Ah7YReY+GoRVwRK4SXwoFQStwiPCT&#10;MEpY6glHlxS3wgJhB4IFjwRBhB8IThCYIFAceJAYIF4mJBQcgeEl8JS4SIwkjhD8INhFeR/wg3jO&#10;FCeCYbCEwSLwlDBFkEC7CR+EAhIDhFPBEWAglBBI0IIwWQUd4Jehg0uEzkEvgwkd/87nwkHhJyCT&#10;sECgkVhCcJGdhF0ECUETrxDCVuFH4ghOBHsCGQJd0GQRLp6EhobwjmCB4SvwnBwmE7CYGEwkNjYS&#10;BgiLsIDAOCHwBCYSfwotGEfaEx0NAkZdQECDXQJVUfggeCwh2EQ4RVhAsIThCcIhxMIBhAsbCBZf&#10;E8sgo7wS9DBpcJnIJfBhI7/4BDzCVmFAyCVEaCZaH/g8I5wjaNhE8JwRji4SwwormEhuEvoFBJP+&#10;SCHeglVg+CAYQbCTeEwMEuoIFBKLCDYSc3COobYIsi/vYS4wo+ZvYQOCJIJicHBD7RIILG8JEYPC&#10;D4QfCIMIDhAcIThCcfHwgOBwOJ4mSsgo7wS9DBpcJnIJfBhI7/3PhAsIFBCoFAsIJhBMTEgUNDZv&#10;NbCXWFFiCQ0eCW0Cgk/i5MIlrCVWNwOCClAmEU4RfBHUEGgibCH4Rfnwg8EGhIIR/xbYSKwk5hKf&#10;CFYSJwiQwkpwi7CFThFlvAGEuMKOcER3gkVBDIJfYOCA4ufCR1vCLoIRhKfCaDCYXLhLXJhJ94SC&#10;jWwiqG48Wsgo7wS9DBpcJnIJfBhI7/wADzExIBGjYuL/8aJE9+nCXWE3eEyGXCWsTCROLhGxBE3B&#10;QQLgiOCAYTAYUP4JOWgl1BA4I/wGAwjKNhJ/H4IigeTJFtb/+61V3xhMJhROgkooJXQQmCSmCeEW&#10;x8JSYLggcEHwl/hOnhMb7CXUBwjPAYRfBGXrQLgi2A6yCjvBL0MGlwmcgl8GEjv+58IlwiWCNYId&#10;BDsIqwirCBYQKCHQQaCDYHwMfCZLCjZBB1BE0EUwTOYs5cTCL+8JDQQsoEwOBggcNDYLBZs0NHj5&#10;PJWEusJu8JkMuEtYmEicXCNiCJuCggXBEcEAwmEwouQSBUEnoIbBKrBXMIbwk7n8eCFYSnwmMwmF&#10;wguEpcIVhJ94RxmthFUNIusgo7wS9DBpcJnIJfBhI7/gAHmEi8JLwSpgiaCQ2Ea4SVx8IrgiaAQR&#10;Zm8IFfCQ2EksJQ4RFhIHCL8JH4uEU4RFjYRVk8IB/CZfCjIYRFwi6CMYJlTCD4HeCM4vhIjCF4S6&#10;wmogmPgg0EpsDhInFwi3CDOAwQLgheEAwmWwoRYS8thKqCIYIoxskEgsWCSeEC4IuwhGEMwhmET4&#10;QXCC4Q/CH4HA4QXCAYQDG8bL1kFHeCXoYNLhM5BL4MJHf53DwiHCIYIughUEKwiTCJMIBhAIIVBA&#10;4IHgPARsJocKM8P0NBGEE1mEAwHPBT4SWj4SywmVgmNghUEosIRhJZ4Rj7FghcED4BgsIowivCOM&#10;IVhEOESYRZgcILhCsIBhCMXwGRCYTOYUH4Jgs0EpoImgiPA+wkNAMJI4QTgi+CE4S8wmiwmTwhOE&#10;ocIHhIvJhFUECiYQCCD8EJggfWQUd4Jehg0uEzkEvgwkd/h+IwmjwocEEp8EloIrgklj+wj6sJJ4&#10;QbgMEWYTQ4UFzCYPhJ6CI4IlxckEhskEiMDwRRhCcJCYSNgk/BE0EfYRphIzB4RPBE0EAgijE8ID&#10;FwlBhK/CXmES4SNwi7CS38IrMINwiaP5ImE1eFEbCRsbCNoI7gltgvQRf0Ed4QPwhmEYesgo7wS9&#10;DBpcJnIJfBhI7+AvkwmjwoDQTJWglFBD4BhCMXCSUBwkA+CPqwjbCOYJGQRNBF2EaYR5hBcIbBE0&#10;EHgh+C8IDCYS5wmRwmTwiHCTOEQ4STnCKLQDCEQQrgcEDwmxwn8gmatBJKCJIBhAsmEkouEcPgjS&#10;FwmxwonYRx7CKoI8gmSwgOAgiuJBFmN4RzhGuTJl7v/7u7u+UmTJl7v/7u7u+fWQUd4Jehg0uEzk&#10;Evgwkd+68JwcKEZBLXBH0EgoJI4QnGwktHwjXCDcSCNsJYYS8gmLgi6CR2EaYSUyYRJAvQQqBdsB&#10;hI7CSmEqMItwj3CPcJG4QPCI8ImwguES4vg8iIwkHhImCTsEVQR1hHWEisIJhEkEVQQeCJ8F4QSP&#10;hLDCYbCYvCJcJK4RVhJTJhFGacIZAuLD4TbYUNTCT3CNoI+glPhBOII+wRtgvCC4Rt9ZBR3gl6GD&#10;S4TOQS+DCRwAAAERLmCSQAAAAAAAEK1pCy/QACFqFwqO4ABCp7QreYABCyZIWhOAAQrs0LOHhQUQ&#10;ABCBoWmlCokQAAhaTELVLhKRAAEKByFqZQrsUAAIW1FC034S0wABChyhbkELB6gABC2AIWXLChJg&#10;ACEskLlcQs57iAABCwjoU4MKwzAACFx1IWYrCftAAAAAARLwiwQSRGKMYZRhARBEJlRlGjeB3yFO&#10;1x4KXqwNBBUiECYioAAAAAAAAAAAAAAAAAAAAAAAAAAAAAAAAAAAAAAAAAAAAAAAAAcE9cCLaEu6&#10;EtqFUdAkTQoFQIbAoOQJbU0CibQXhMlAgADgn5wl1BM7BPLBZ14JxMJyLZ8JLYRnhQbwlP4TQYSa&#10;AAPCiHBQ/wlJFwpm4R3BRuwiTColywQOCghAuCW2EYAAHhR0wp3QUd4uFcthIbCM8IpgqKoJroIN&#10;hKaF8Jk8UAA8IPhYHYIgwgMFUBBCsITj4UHMIDAIBice/hSGgqksKfUEIgp1w+FGXCJIKDWERYQb&#10;CZ6B+ETwDQThJjkAICAAAAAABDCDUggJBF8KY0FbVBIS+FUPhL6CoEwjTClf7CEYTcQQbgn8gjgA&#10;A8KCGFiwgo94SxwlhBM5hQ2wcFD3CWMAIJo/BG1/CdmCfjChbBLWCcmCaHCfXCKYJeQS1wi/CYPC&#10;EcEcYQDQSrTCOSAED4AAAAAAnhRMpBQMIITUcKhKCxvYSBhcI9wmYgqT8I9wm1wgMELgmcgg3BQi&#10;wkVYKhJMUgBHoADhQ7wsLEFLHCYLCl3BNjhRcwgUE+eEuoFBNnXBG9cJ+4KEOFF6CYiCeqCbvCg7&#10;hF8EyMExGEbYTMYQvgkDhA7BLxMJBkAINQAAAAABPCj9SCheQQm64VLcFiMgkVWFE7CbmCqBwkLh&#10;MPBC8FhLSA8FDyCQVgqW04gBIUABwmIwskME32EqMBBMjhMxhH0Ed4SogkTBJHCLuCMoIXwp7wVR&#10;eFSjBK+CkVBJLChtjwTXYSJgiTCQcEpvCVMEkbBP0mEbEAnAAAAAAE8JjKQSwIISF4VTUFJiCpF9&#10;hWC4TFQSLwkXhMlBQ4gibCgJhBPCdeCLsFUhCYCGjQuLBIa8bJk9223TxASAAAAAAJ4WCWkFHkgh&#10;CuFWNBZCcKH0LBPVhPhBTgwklBF+E9KgngwkBwS0wnYsFWMmKQAkkAA4UBcK+uCjPhNFhTNgnewo&#10;O4SLgkzhM5BJaCZXCMeCREEN4U44KjDCpFgmmgoqwTUYUSMWCZeJBEGEm4JOeEcQSHsE+CYSSIHo&#10;AAAAAAAAARMPEvCjCIJihBFowksMEMJhxBDRjCGEEOGEkhjDCIe0ET8JBiCQAwk0II2EEXCCRIwj&#10;8YREIIQIIuGETjCHjCC8ECxuE3wgnMEE04wiowjqMoxxGEEihgxhDxBEnhGWEB4QcQQYYRAIIEII&#10;EIIUMISMcQwggQwIwIxOPk4S7EFHQYRGMogj4YQ4QTAjGGEHgsIJFDeCM8IDwkMIJ/RBIwYowmxE&#10;jCEDFEEnxBCoMggHhCsB//nEJghdCCwIdQg0AUITBaaDp1pu888NQhMCBXwIJAglA0aHvo1A8aNg&#10;nwoTJ0JPwJOwJAwFdRoEHgkBqBFXhFOEAwRTAoJQJYwJjaEhaEX0IjpqEloEDgQKA6EfeEUQQD//&#10;KGMFB7CR2EvYJr7YRyYRhgSCgQehD6NAkd4QyAwSHwjnCTEEfQRHBIaCL8IiwiaAZMFhEXBAI+E0&#10;kE00EwsEpoIqgk/BF8ETEEUaakgQbiY0E7mEw8EdYR4QR5oQSDUINSQWFgQrwgWNhLgwksjCLsJ/&#10;oJo4IswiDCR2ESQQTBQQHytguPsEXwRNhG2ETwQbCK4ILAsIObcBcU//wTnJBREgmuwjfCRcEdwR&#10;TjKCQWPlxsIb4QnNBHmFAaCIMJJYSrgk9iLCTOLEO8ECthPnhCYJVYSNglthJfJaCLM1RLXsJjSC&#10;WKGEhrWy5J/Et3PrToJ8IJpsJNYSQgkxhEeJZ4KGz4RF4Q+E//zggYKROEPgOEmcJCwSlMINwibL&#10;AzN4IvMJ4cJQQS1wkvBMphJeugirHULb/1rZck/iW7n1p2E0xBMChhI2CfiCaLCUGEmYJH4Q0wON&#10;mIThE3hEMNBMFhP1BEOEnsJeQSrwd8JOYkPk9wRBX/+twkRBKCCUeEGwkbBD8JI5IIvwg1QRS+Gk&#10;pAsIZBDMIngg0EGgh+EPwMBgg2EAwgGNw2XCVEFE/CRfQTFYOCP8DAMIhx4JQ4/hC8XCVMFDMgkt&#10;wmWwgEET4kEUQRdHwkZgfCKIDiQkPlywuL+2W9/dpwk7BMphL6GgllD4SfxIJB2z4Ren//CPiYSt&#10;gpAkbg8Iggl3gzCL/sIFG4JBRsJIwSvglhhAsJMwQnCTlQRvhAs0EXReE7CGQQzCJ4INBBoIfhD8&#10;DAYINhAMIBjcNlwllBRgwj28EssFBKDCBbhCcsEp3/z4S2gniIJgeEw2EDwijCCwRzBG0PiRvCLs&#10;b//OPcJZwUCTCWOCY7CB5sBBGGEbZoImrwi2sJcwUN4JRWwmCwgsEWYOBwRlAMJL4DwimGyWid0T&#10;/LpnoMTCXUE3eEyEaCW2XCROLBGxhE3BQQLwiOCAYS+gouwSEthKLCFwSkx8SCFThKTE4sEI//wQ&#10;aTCBQQKCE4HAwQTCCYkfAwsLm41sJTwTP4TCxoJbXwk+4JBZrYRVDeJFwmDgo0kEX8JHYRFBL/A4&#10;kCy4SVfBFcENwhkEMgifCC4QWCH4Q/AwDCCwOB43DRMJTwTGYTCwQaCU0EJwk+4I4jWwiqG9i4TH&#10;wUWYI+9hJLCJoJb4GYIi9hJLE4IRBE3/+cDcIFBAoITgcDBBMIJiR8DCwubjWwlhBNHhMXAoJXQm&#10;ElMkEb4KcIZAvCBQ+ExEFEuCSXsJVYQyCTOEAiwRlGwk9gPBwQrEhIfLlhcX9st7+7SxMJfwTqYT&#10;G2gl1gsIzwEEYYRl60C8ItgOEyEFBWCYO2EssIXBAcFDwSChsJE4vhG8J//hHwWEzEFBowmAwSuw&#10;iGCHYQiAYSOwgUEisbwjnAYTDwTgQTK42EqvYR3iwRPBFQ8EA8IoweECggWEJgUCggmEExISBY2N&#10;m438JmoKLOEbdBHWEXwTB4QNGEJwR9k4Itwh2ElIJRQSvwiHCRMEW4SU/BFWEKUET24bcJAwSNwk&#10;3BDoI+girCRWaCJoIdnwif3Ae//1PhM1BRjgiP2EZYRfBMxhAosEDz4RuuCQkEQ4QKCBQQnA4GCC&#10;YQTEj4GFhc3GsXA4TEQTeYTMwKCUywj3JBEeETRXBBvCJoIDhM1BP7BMn7CVWEG3CBwCCRULhHV/&#10;CQOTJbLa0T/Tbu6OE0cFEXCSF4JFYRnBK3CEQmEc/gkDj8Dwiz//CpE4SZglNBLbCJcJGwRnhJnN&#10;BFmEOtBFU8O4SLgkvhKiCJoJDQRrhJXHgiuCJsDhFubggOTCaqCiRBI62EdYR9BLQwgkgjLhH2D4&#10;IhgjbJaJ3RP8umehhNNBP0YTM4JPGEQ8IFCYSOxYIzfhHH8Jg4Jn4Jl8IhwkzBC8JEdBEUECwELB&#10;DvCF4QhthEsETYRrBDoIdBFWEVYQKCBQQ7CDYQbA8Cz//4KqTCbCCixBEFsIFhHcE1GEBggUED7C&#10;E+4JIQQzCBQQKCE4HAwQTCCYkfAwsLm41sJnIJ1MJooFBJ7NhEeBgeEfOCGwQPwjuCBYTHwTbwTO&#10;4QbCT0fCOughsETYD8EN8Iqwg+EQwRBhF0EKghUES4RJhAIHBCsIHhA8Bw+bCbCCixBEFsIFhHcE&#10;1GEBggUED7CE+4JIQQz//VOBgEECxcWB4LNExY0bJ3rCa6CePCaeGgklhBMDjRMJFWgiqCAeEdR8&#10;Jg4JlYJl8IpwkjBE2EiOghsNgIWCHeEIwhBcbCNoI5wkZBE0EXQRthHmEFghcETYQnCIcFwQHEwm&#10;4goewSSthGWEgIJc4KHgjtYRrhCeCFQR1hN3BQawmD9BILCOoI8wg6wkliwR3hAfCBYRT/gAAAEZ&#10;nAIAAAAAAAAAAAAAAAAAAAAAAAAAAAAAAAAAAAAAAAAAAAAAAAABGgAAAAAAAAAAAAAAAAAAAAAA&#10;AAAAAAAAAAAAAAAAAAAAAAAAAAAAAAAAAAAAAAAAAAABG0n/////////////////////////////&#10;///////+AAABIZwCAAAAAAAAAAAAAAAAAAAAAAAAAAAAAAAAAAAAAAAAAAAAAAAAAAABIgAAAAAA&#10;AAAAAAAAAAAAAAAAAAAAAAAAAAAAAAAAAAAAAAAAAAAAAAAAAAAAAAAAAAAAAAEjSf//////////&#10;/////////////////////////////AAAASmcAgAAAAAohNlqER/AAAAIVnfCPuACFtfQtRoABCwu&#10;IXOkgIAhC8LE5hMqgIWbBCsLAIUY8LGVmwELn/woXIVsAAQo/oXU8hLdAQOFx+4VBRCfGAAhZQQE&#10;IvwuXnCs3o6AAAhVV4WV7CrHAAAhazMLRcAAIVxmFmsQoRgAAlwsh+FNUAACFhnws74AAhXGYW19&#10;CIoAAQmiwvIzCL4AAQoBIXXGAAAAASoAAAAAAAAAAAAAAAAAAAAAAAAAHhBxhBxBEAggQggQwhIw&#10;hIxxjiCBCAiAjE8SJ4VbwwsEYwqSRhDxhQYEE4QgmhGEghjCCi0MIOIJ5hhE/BMjhLnQUekiEAIm&#10;4AAAABCC0PUwo+kEJ7IYWpqjCX2SCpKBB4Vm1Cx4wJTwkCDwKHkCqNoSfoSroSbolCL6EbeFCyCV&#10;QBYAiHhWTYV6UFTvBHME90E08EtsJC4QPCjTjYTZw/BMvBJbwj/CP8JMYRlhGWEhcJC4RBhEGEZY&#10;RNhE2EI8IRgQAABwRBBEGEXYQnCEwRLBEsCgWEJwgeEDh+HzcFbPhUZQVN+JBUBYTsYTqYQKCeHC&#10;hfhEuE2kEk/CQ8E13hDsKUeFGuCRUEk8sTBwRZhLOCQkEqMI84JLw9OAAAAAAAAAcFaLhGsEz+FO&#10;jClnhGeFP3CWWE30EyuFIHCUGE2PhMtBLcB4THQUtoJxIJVYUYsJksJocSCd6CVUeCSj8IyrwgOF&#10;exhB4DhLSCB4QPPBAoDjY2bi/0dMpA3AAAAAYHBX8YQaAQTo4QGCAx4JyoBi4sTy+wV7uFhZgobQ&#10;RJCQUvcKfcEt8JWQUAIIS4JjvCb+CdW4U7UwgJBCOqAAAAATwpsUgo+kEJ7uFj6gqRIKd2FE+CYv&#10;CcOCeeCZCCQ0E2mFICCTEEjeCWUEsuE2OFNvChFBA4JgYKLsE0sEdYSHjQUmMIjwlV4QnCNAAAE4&#10;HTAEA+COYLA9hJCCLoIkwkBBICCGQSOgi7CIsIiggvhBcBgqpcK76CqHwg+FGiCU0ETQR3hCoKF8&#10;PhOVhEfBPngrhRRSGIIQzgAAAAE8KlamEzRBCR4E4I5phFxACGYKg6Cc/CpXgkBBWN/goEwRLhMp&#10;hM9D4QLCTnBNDBI/BHWEcwSSwi7CLsJAQSBghmENwi6CIoIigg3hBYe4QxIIMQQIAAAAAAE4Ku2m&#10;FLEgBNhgp3YWRuChzD4UlIJRYUVII6giSCZCCHYUmIIv4I1gkdcKdyY5BCOgAGClFBRewpaR4LBN&#10;BH0En4IwwoH4Tf4QKCSeER8E08EQgAGLBX34kTCpazRrQUBIn/z9uCjDhVfkFNOMKhoQAQUVRBFI&#10;wofiCKRBEIgmfG8ER9cJrwhCB0AAAAAATi0yELYKHuFbzBISJBR6gklhRngiOCqAyYQPCbnBeE0U&#10;EXAAGCghBSFwnyvBXJQRVhGUEQYVUOEwOEIgmah+CWGKAAYJmoK+nCdeCNcKk/CRUE2FoJ+oI17C&#10;TvvCEuCR2EloJW4RhhIXCQMEmIILhFmEYQQmCLoH4QaEuETJBByGKQAAAAABOCcimE0JCCUmCvWw&#10;hmE0kFY3hB8JgsJg4KeGBwk9hIfCQ+EWeEWYQmwS1SCTxEEdACENhDYQyEMAOEicKH8EpcI5goBQ&#10;SQwkhhEmE0GEc4QyCKoIq4IVArhXXJhV9kMKbgAAAAErSe/4SVGEnhBLIQRcIJDDCPBhJQYQEYRS&#10;IImEEAEEUDN4OwZ4BwIwIggYhhDDBDBDMMwhhHEcZPJXCccYUShCwRhBIkQTWDCDjCHDKOGIM/hJ&#10;OF4TZDCe4YTPDBDCRwggwuMcfEEjhQgjEQDAjbhNoMJ5xBNSIEIJHCCAjEGAowkcOGEZCCA8EfY3&#10;CBDCBDCEjAjAjCCDCCDEGIMCMYYwzeb/CWAwl4MJixhFowkaMI0GElBkGESDBCRhDBAu0P+swUdy&#10;CXqEGl4TOEEvkISO+AAHMlJCzTX32tNKVvjCcKhQCoTL3UJBQIxgRHQgdYEmqWBG9F4InwhuE51C&#10;iHAgKhoEjIE1NCCUIhoG1EoLwkZBAcJuKE+sCZqDQJFQIhgOg6ehJJ0IwhOCLYXCWtCX0CY2BGUC&#10;RVCNqEjqehD4NaBA4EA4+Cwk1QlBQlpQjGhIGhH9CR9CB0IjoRFQgVCIqTxtwNA0IHRaLQVBU1NR&#10;aenpPJ39ZBR3IJeoQaXCZwgl8hCR3gH5MIlwiWCNYIdBDsIqwirCBYQKCHQQaCDYHwMfCdXCg/hK&#10;q2EKgkpBKnCG4OCSeaCDYQPwhWEd4ToYT6wTLQQKCMoIrgirBZ8JNZ8InrghMENwnYwocwRio0El&#10;4JnsIThDMIt7EwgXhIiCMcDgcIHi4uCwWbNi58+TyckwmrwnMwmowhWEinhC+ywR1AoIdBDOCMoI&#10;B+/glFBMJhMLhBcJSwQyCU+aCPMFDYRlge8UPkAgoDQTj4TJmEfRhFowjsXEEGEEnhBGgxBhEHBA&#10;cIpOCjvSCXpBBwSigktBLWCRUEVQSYgjiCKoaCIoIphYByQT2QUAjCYaMEMJKDCTAgYgQgk+KEEB&#10;EEI4DhIeAQCCBw0NA4HFiw0ePfvUEWQRfBH0EOgiaCK4IzgUEGgh0EBghMNwGMEd08JnKQS+IISO&#10;tky2t+JPW7l8wUQsJsMJFwR9Hgl3hHUBwhGEekEbRBDfA4RzBGmEZQSEwinCIsI3gi+CE4QLCIoI&#10;ZBBYIB4GPBN9hObhNRBFRBHURRDDMMJFCBCCHDCJeCMoIB4ICCwmgwmxgmogi6CQ2EOwiz+XCJsI&#10;DhCYIn4IywiHCQGEg8JNYRdhGuEf4SHwhWERYRdhD8InwgXhBcaCWWFBaLhNLhIbCSWEpIBhFUEf&#10;YRNmwijggsa2TLa34k9buXzBRFwmxwkVBGXQS9wj2EwgWEYwRn0ER+EBwjKCPsI8gklhGOEVYSCg&#10;jqCHYQfCKoIighcEE8IDCwTL4TEYTNQSOgi7CQcEUQQf+C/C4Q7giCCFQTaYTPQTS4SKwirCKoIV&#10;HxIIqwhGLhGnBEWEP/nHPBSVwh2DgkHhKXCRmEHjwRVActZuCL8SoJM9/LEm0Tq33+cIBhMzBEeE&#10;hIIxgkd+NhKHB4983CQmFCmCBwSmwkVBKfCSkES4Qogiu60IVwCzbCQEEiMJMQRFBHUEYYSHwEER&#10;wRFgsImz8DyfWwSDwkBhJqCNoIuwkPBIGCIMIVBF2ET4Q+CC+ECxgQqFBPDhOpBNBhF2EOghOEQQ&#10;2Dgk9hDMBhEXBA4aCGYQzCJ4INBBsIfBD4DgYINhAMIBDeNlgngwnwgmbwWEOgjnCNIb8EnsDhDa&#10;48EXwRfhF+Eg4ImgibCNYI1gg+EHgibCGYQyCA+EBxYJwMJ2IJqcIdhH0NaNkgkdhAsIiwiDgjHH&#10;gkvhJvCWUEbQR9hISCR0EHwiGCJsIThEMJ4D0EwGEyMEyuEW4SNwiyCQ0XCFRssJhCeCDYQb+EC7&#10;hOvBQGIJjNCJqEioEgaEIngSelQiOg/0EcYQeCDYRBBAoIFBCsITjw0ECwOBxOPkwnkgmigmlwk1&#10;6CEwQPJEgkFhFX4I58DnwoOwSiwk1BM9GxoXCPIbCLoIwyQRV9bCBQQLCEwKBQQTCCYkJAsbGzcb&#10;+ETQQyCJ8IbmgiDEwgfs0Dye/aHw5hMdhIaCUUEsrYSP/hIfFtBFML3kthO1hPDBM7BEUEVQRHBE&#10;GEDwgGEosDhBYILwQyBYUbsJkMFjw0EzMEVx8F6CB+wkXy4QfCD4RBhAcIDhCcITj4+EBwOBxPEy&#10;YTA4SAwkxhKnCBYSHwhWEgMBhAsImwWfz5PrYJn8JxMJqIIdBJbEgi2sHhG0Cgg2EUcEdQRACQHQ&#10;RNhEsEaYQ3CG4RVBFUEBwgWENggsEFgXgY8E3+FEPCQSgh0EicJjYIRgcI1UEPgHhHeEdWyZbW/E&#10;nrdy+YJrMKAxBMlwktBE2EFgfoJHRcI/j8EXwQGCWWExeEx0ERQSawiMgktwiy0fCG4QPhIFBGOE&#10;awSEwiLCKcIvgjaCBYQrCIoILBDID4QCP//nBHgmYwo14QK8EKgjDCaOCBdixoIdl8JLYQqCGYQz&#10;CJ4INBBsIfBD4DgYINhAMIBDeNlglthNBBMfhBcJS4QGCSM4RfAs8EGwgvBBMIBBMjhQ+MJTYJTQ&#10;Q7CREd4Rtlgk/BA+CFYQ62TLa34k9buXy2gl/hOnBMb7CXUBgjSAYRfBGU/wXBFuC//wVH0EweFD&#10;owlJgltBCcI6gWNhG2PBJmAcESYQC2TLa34k9buXzBLLCc6CYZYTCwQCCQUPhICCLqhsHwRPgoJa&#10;4UXMJCKCV0EDwk1BA74Q3EglJXFxIIZhDMIngg0EGwh8EPgOBgg2EAwgEN42WCTOEv4Jc4QHCUOE&#10;HIJO8I5xugizN97//OUeCV2FIB2qCH4S8hYIq9Ve8I+ywSVwl/hLeBQSmwgcEo9wkBApwjTJ5iCB&#10;YQKCE4HA4QSCCR8TAwsLG81oJT4UQ4JH2wmSggWEZwDCFwRVAMJLwPgiOAwSiwolYSJUEy0BwjmF&#10;wh2ES40EmoBwQ/H//1sEMwhmETwQaCDYQ+CHwHAwQbCAYQCG8bKUioJB4Sbgk7hAsJE4QqCRk4Ra&#10;YQLBEz0SCTGFH6CJFhJ6PhKWKQRL/hKN+EBhIJLYUJcJHWgmqh8DD4SGwirPBFs4ESwDA4QOGhsF&#10;A4uaGz57+ToJD4SqglHgsJK4QSCSVsI1wVEEU/NP/+Cc5MKPeEroIlgkjBCTCTnLhKeOmRvQRlBQ&#10;awjmCRmEkcIrgHQSFiY+fCE8EEh4KDWEw2EZwRJBD4IqwhMECwg0Ts0EC8SoIrMIiQgguEV4RDBG&#10;cER4QWCKcIThAoIJEmLhAvEthQNwmPgj2CRmEWYRBA7YR5GgUeCIuCGQP//OI8KRkEc4QWCQsEjM&#10;JHw1oI5hM9e8IP+CbWCVeEl4JAYTZwR+W4Q2KsubiME5+E0WW0Eoon7dL63xhKrCSsEmoJAYRpBI&#10;rGzQRLFqLm/VEPIVhPrhJOCHwR3CYSE72Elbj24m//5x7BHeFIzCFWgkTOEhLwSM8oJD7/9BHOE+&#10;BhInBNtFgiyEwlZgs+D3h6ggWECwhMCgWEEggkJiQLGxo3m+xIInwjSCOMbCKcFBF38IVjZYINk8&#10;nQRrhQbgji2E5UBgMbCV0EKviPggnf/6BBLrCjBhGWEc4R1BIDCMYIogkn7CHmEP+EKhmCHphIIg&#10;giNIwTNphL0ggkakYJm0wl6QQSNSMEzcwl6QQSNSMEzcwl6QQSNSQTNmEvSCCRv+cc+ElYIuglth&#10;KHCAYSAwlBBI6CA4RhFgjGCLvGwg2FAAgmNTCMxQIcEOSYUOSCf0gwmdSYUOSCf0gwmdSYUOSCf0&#10;gwmdSYUOSCf1DCZ1JhQ5IJ/UMJnUmFDkgn9hhM6AAAABMZvAAAAAAAEI6HCT4L+AAAAIV2CEtkLC&#10;MgCExeExYCFtTQqn8KqfAIVU+FZmAgULPUhVjPkAIVlzgELMlhdSmEAwCQCFW/hdn+EVIAB+FysY&#10;UCkAAQsEOFu/gAELTvhVUQAEJqMLF7hEiAAIV+eFnygAEK8nCvDgAEKxrCo2gBC8cohWrYSOgBC5&#10;dQhVd4WAuAAAAAEyAAAAAAAAAAAAAAAAAAAAAAAAAA8Kr8QVyggqmRhHQwojjCRIwi4YRkIIKIKF&#10;gwIwm2EEhvCe3CIuCpxEEixhKoQS5EEeiCSowkqIcQRKII9GEXDCLhhDeCGYQDQRKmENIAQFgAAA&#10;AACGFcpSCiOQQgvhWawLITAl9C0IloUP4FUJQlDAljAlM6EW0I44KFEErtBWaplIAShA4JpMJrIJ&#10;5sJdYTFYTUQTcwSFwkvhLqCScEo4Iz8I7gh2wmkSCXRBCQoPB4WPiCDY8EIggOEBz4Spx48fLxa8&#10;K1WCwiYVAEEDgmowoQQUR8JPwRrhRy9BMfhITgGE9ugpUpiEAIu4AAAAB4TQYVouE7sEtsKqaCaP&#10;CbXCB4Up4JbYQTCUGJwRxn0E0CYS2IAQMEMHSHIJuCsiwmwwo8YU1sKKcE1uFF/CTcEpYJqYKKkE&#10;o8KD/BIY40EChcFAsIJCYQSEwWEKthAvNi7yRiAKAAAAAHJBX25vwVluXL0FP3/vb7oGCu5gsC+F&#10;QNiYR1hRgwo7wSRgkJBR9h4I9gk7wSTwoPYJAwSBgk7BGsEawSKgkVBEEEQQRrBE8ETwQjghEBAA&#10;AE4lLkCBgqU4KwbCqGwk1hR7ggcE7UBglPBN3BGEEZYS88JwoJRYJjoJj4Jx4JZQS0gmdgmfgkLB&#10;IeCWUEk4JKwRrwRtBDgAAABtbL70SJM+7lHBUgQTqQVHUECgrS8JIQR1BIG2FA2CFYTYYRJ4T2YR&#10;EAAAAGCmvBYYMKWsLhUY4SdwiOCN4JpYJ3sIqgncggvhN1hAwADBSIgn8goDRoLDdhE2FCiCMMJR&#10;4SzgiDCk1BC/CT8EMAAYJq4JzcJ78JE4TTQSmgnDhoJT4SJxsJUTwRF7BM5hYrIJ2IJIYUo4JXQT&#10;YQQiCDQSQghUEnIDwRLCgAAABgoKQWDjCdSLhUX4RbhMZBDoJs4JU4Q2CeyCIfCS+EQAAGCeWCi5&#10;BFtoK0bCOsKAkEMwq1vYPCXWPwS0giMAAwTcYUYYJiYsFWVhBMJUwQWCtJwkPBAMJp4IB4R/AgAs&#10;FhNSCt7IgqLAUIbCGwhmCcKCcKCgfBM7BM7BOzBOzBKCCUEEzsEtIJFwS04JFwRUAFwrrkwq+yCF&#10;NwcKEsFhhwozYT2QVNmFCTCcPCZSCejCY3CZzCQeEeeEQYQWwUJUgnsIATKAAAAAATNJ8KhH4SOE&#10;EkxBKgYRaMI9EEejCRowgYgiMYRMIIIIIkGLwO/CWAgl4MJixBFwgkcII0GElBkEERiBCRhDBAv0&#10;PwmyEE94gmfGCGEjhhBhcY4iCCRw8MIyEA8I13gRABhAxDCGEDGCGYRRDDOM4yd+4TjkFEXowkWI&#10;JoBhBhBBsjHwJF8CIAIIEMUYogYwQzCIMURhGGTvTbhNwIJ6hhNKIYQSKGELgwYkwklEEXCG8I3f&#10;/8IHBcJTwJYQJgqEY0JEwI9oSUoGBElCFQSBEE/E/wlHAlXQl5Ai6BIaBHFCR1HgRDAg1NQh0JzE&#10;4TeQJ74E0FNQkNQiaCUIBCQJLRoRZN4RfDcDAFCBwaDQHQVNCwanp6Tv3Cc6BRBIIFpqEjIE1FCB&#10;wIhgO1FoPgkVBAuSaEtaEvsrRjaHCciBQNMJisCNqEeQI6oQdUJLUkCMKB8FhFX9iQRNhEsEaYQ3&#10;CG4RVBFUEBwgWENggsEFgXgY8Ex+FHHNaCAwRThNEQH6JBBMnhJLBfrcJAQSCgkzhF2EawSAwkPh&#10;CoIgwi6CHQRLhAuCCwwIVJhMtBNLhNLBF0EjoIiwj1QQHCHQQWLBFvhFkES4TLQTSQTSYRbhI2CI&#10;sI9UECgh2EGywRb4RXhEuEh4JFYSfgi6CNoI+wkJhB4IbBE2EJwiHH4FlwnQgn6gmWxsIywjKCLs&#10;DeCTWTCLMvhB4IlwMAwgcNDQPBZosNnz5O/YTuQUM4Ir9jYScgmXwhUEJgivJgMIJwSFgjH8pCYS&#10;rgkthJuCQOEawSKxY2ETxuzxv1QSlwklFyQRl/9q5Vb7sJtoJjoJO4SGwkrhITHhoIcYuNabhNjh&#10;NnhB8Jj4JTQTLwRdGgirCCYIr4SPifwDtYTyQUH8JM2ggWEnYJdYQiB4SKiQQTCE8EXYSLgk/BLT&#10;CUeEocIxglhBBYIijYRFhC4ID3kh4Ivgi/CQeES4RLBGsEawQaCDYRLhDMIZBAeCA4sFB+CdKCV8&#10;EVWwlNhI6BwQXCTWETuCA8EKgkZBQ8gm2wkiYRtwlthH0EBggkEfwRhkgg3BBMI0gkRBH8EmII6g&#10;iKCREEYQRHDwRFBEsBgfGiJo0EjYXCPoI+wktCYQSCJsI+whVsIF4Q3F+kwg+EHwiDCA4QHCE4Qn&#10;Hx8IDgcDieJk/ADDkEm4JN4S0wjnCOYJEQSIghUEKwiLCFYQqPx9gk3BJvCWmEc4RzBIiCREEKgh&#10;WERYQrCFR+PsE1UE1UE1UEdQR1BEsESzOEVYQfCD4Rj4RjhEcEhIJCYScwjHCMYJBwSDghcELwir&#10;CIMIgggPBAcSAQDCB4uLA4HEiYufPfv0E5kE90Ez0CgjbCKsIXBAr4Se3CKP+ESwQWCaeCbSCaWC&#10;MoJBQQqCIIeLhGWLhCcIn8I1whySCcmCbuCa2COoIqgMfbYSCwiXCC4Rt4RRhBv/zuBBNxBQIwmT&#10;9hIrCKMIjgbgklkgkBCeEV4QmCR8EmMJV4RThIGCOIJIQGCJcIiwWETReBdBJ+CV0EvIImgkdBGE&#10;EmKgimCDbBEmJ3yQTSwURoJIKCQ2Ea4SvggNjCNeEhYIDwQOCM0JBOVBRDgiK8NhI7CaWCEQQzCI&#10;cmPCcEkIIotaLa0SJM2qlD/9/BAoIFhCcDgYIJBBI8fA42NG43ww4SCZSCfswmR4SuwhEeCAQQGC&#10;Q2LBGfeEeVCQmAy5YWFtbLkyW7bBMRBOjBMtaCWWEAgjSBwRPhHUTEwfhGmDtaLa0SJM2qlCCZGC&#10;icYSR4SewiTCUkJMEXbBJyCCe4RXBLCCaOCYuBQSuhIJKXgjfBeghWC8IFgP/5wZIJcwUXsJDRsJ&#10;TYQnCT8LgYIN6CVUNMINa2XuiREu7lGCWcE4sEw0aCX2WCQMPBHeETTCYPwiPBwSzgoRGEpeEx2E&#10;CwgsAgiWCNsaCQUfwi/PBKyCh/BJONBMdiYRrA4IRhF0LhJy/hFU//4ZyBwTEYSpwl1BJmCPoJOw&#10;DFMIs2n1zQT+QSg9BKXCXOEsjCIcJBAvi8Eg8aAQ0EDgEWBwOGjxajw3e+AMZDLhOtBMXBLmCTsE&#10;whBJXaCI43r43jfgn2wmiwlPBJ2CSEESYQK14SP0EVeER4mE1xhMEhhIn/+54JGQTuYSe7CaHoI3&#10;iwSbggW4QDP4QCNBI+CkfiWwgeEJwk1AsJK+mCE4nBGmVCQSWgpEQQO0EY4QTCUUNhID2fCNsnBF&#10;cEBgkbBNDBKv0EwX4JMRYJIeiwRbXtf/zgwIKCsE3UEhYJCwSej4lsIHC5rYRF4Q7NBHuEY4SGgj&#10;GCGwRzBCsIEYQ44QLhNwoA4TVQQqCBYSUggkEEgUNCWhoFxo0FAfCYPCLoJAQRNhFBnwR9FzZoIN&#10;4QONhAjBIYkEjIJ4YHBHeE1GEhMa2EWXgOX3BCN//x5DyCJcIbhFkEPggMERwQTBYQO2/wXHqCgN&#10;BN9BImCQMEqYIaYzGxlhDvCE4uE9GE00ERwQnCTcENggsCgMSosC414J4cJpsJAQRtBJ6CH5lkmE&#10;mCDeECxoJiIJe4QmCMMJzTCNmCQl6NdhDDCDIYD//KdwUeYJcwQaCK8ILhGO+wj4pt3cJh4JDwR5&#10;BFcEx8EY5PQQilPvSAYuEDgESBwPFzxOz4ve+E5GE0UEUQQ3CUsERQ0aCAf3JG7fgmlwmGwj2CK4&#10;JKQRlkthCqfra4RMYQ5DCA/+kYJm0wl6QQSNSMEzaYS9IIJGpGCZtMJekEEjUjBM3MJekEEjUkEw&#10;0FCPCSMEVYTc4RjBG2EgIJMQQOCDwRfi2v/SOFDmQT+kGEzqRwocyCf0gwmdSOFDmQT+kGEzqTCh&#10;yQT+kGEzpUnwockE/pBhM7hI2CPoJG4SswiaCPoJLYSWgiWCPsIuwi7CG8ENwgBwUOVIJ/UIJnTg&#10;ocqQT+oQTOnBQ5ZBP6QQTO/+AAABOZwCAAAAAAAAAAAAAAAAAAAAAAAAAAAAAAAAAAAAAAAAAAAA&#10;AAAAAToAAAAAAAAAAAAAAAAAAAAAAAAAAAAAAAAAAAAAAAAAAAAAAAAAAAAAAAAAAAAAAAAAATtJ&#10;/////////////////////////////////////gAAAUGcAgAAAAAAAAAAAAAAAAAABCEIVnSE75Cg&#10;PYQ1QAAITpIWFFCpZoUJdCLmBCeEISMfCNAQAAAEJPkKRyhO+kJSchB1t8AAHPQggyNzAAAAAQWI&#10;RnlNJhBjEc5xz5djSFoAAAAAAAEIdEJY0iCwgO6DlgfYUIBzhAF3klvoo0AKgAAAPCSkkx4JZFz0&#10;6tzIyk7HhJQGru8H1k8AAADNk0VIJuomWBmzr8tNp7C3colqIeNqJqQAGEAsgAAAEuH7iaR6wo9Z&#10;CP1FtDXfhoZFBGZCOb1zKpm6YaMalNHHFdJGCwPNttEOAAAAAAB2zpbbnpAVt4AFccwhf+JO/AAA&#10;AAAAAAAACFFvCpdwqGOFIowndUAAAAFCAAAAAAAAAAAAAAAAAAAAAAAAAAAAAAAAAAAAAPCHDCHC&#10;CKRBBxBBxhEAwiAYIYIQQcQQAQQAY/jxfCu/GFDkQUZCCqdjCZgQRcMKM4wiUYS+EYQEQSs4Ihwi&#10;Dwm+EEsDCQ8YQMYShEEDEEkxeiCYQcMnC4FgfuCgWII3GEjRhK8QQAQR+MIOQ8QQAwiCM+sc32ZB&#10;oIjTCGEAIC2AAAAAAAAAAAAAAAAAAAAAADwoB0JyoFBiBOlAkNQnmoSgoTB0kCQ0CXEaEQdzwsK9&#10;Ch1AnPgUsFAn6gQqhAaER0JGUKLsCDQJA+EEggPhIShM5QkeYVGGBNdNAlvQgEYE6Fb+JQL/cFAO&#10;hIShKCBBqShI6moSPvpKEUXnbflsic0EcJBFpCCFx0AAAAAAAAAAAAAPCIIENgRVQhNCBQIhoQqg&#10;4JQgUCAwWn4tnoSLdfCZeBGUCIaEauhEREwkBUIxmg/a7uGwg5JwcCgQuhCSCQjPSyo8GqIVZo8y&#10;y57WaUwAAAAAAAAAAAAAAAAAAAAAAAAAAAAAAAAAAAAADhFmE5sEW4TfQSsgnoxIJf4RLhKzCXOA&#10;ggPBBIIbgkhhP1hInCqQmCVkDwivCGQSez5oIr8IB7imYI8wklBE0E/eDwk9hBoIjwGDge5vMoYJ&#10;HcAAAAAAAAAAAAAAAAnhLykEkCDCJ54Un6RiDCMAcKEuFCWCkHBOjBOjhQQwoIYSywllBNPBL2CX&#10;uEf+EfwQ7haioI2wMEv8JE4R9BGMFRDhCoJFQRLD4Si4IVhDeFWPBJjCLYKJ+4SkWEj4SYJevv1R&#10;OXhN3BMRhImCZiAwR1OEnYIG8IflXWpxnIT4JrMIXhF+WcIfsEltnCB5B60klf+ddeCNcIBnMsgg&#10;XCFGyCDJpYhW5lnoiQhxMIFDmEgcB2CAbfCBr1F8DpbMSw90/CIfxoBuSh9KgZgfIJvg+Bm2AyLy&#10;SQLueAAAAAAAAAAAAAAAAAAAAAAAAAAAAAAAAAAAAAAAAAAAAAAAAAAAAAAAAAAAAAAAAAA4UJcK&#10;EsFIOCdGCdHCghhQQwllhLKCaeCXsEvcI/8I/gh2CYnCBYVQeFATCV+EmMJXzBD4KFEE2EEU24JU&#10;3CR2CkThHmEKgkjaCQjwkD/0EilM4MlmmbBNZhEMEDMJIYIdsEB9fCKJ8tVYRHKAewQPAQQLB7gr&#10;EJ0jQHbaXN4OZIUHwgkUjsVmKhYT5A4+fMebM0hRnCKI1zCBzLyKTEgXYbeEBNoN8NUD3CLo/oYx&#10;W4pDQS2H+iVk3FNMFKT9OJGlI2g9BCmWW+72J2wM10aPBCPnSyVcQFhQP/xvQIium127Nz3JfCAE&#10;0PPg2Zfd9oyMQTw7hrWaFzpZBPuSTTIOp4puimUGp4VixnUjMAAAAAAAAAAAAAAAAAAAAAAAAAAA&#10;AAAAAAAAAAAAAAHNmhLf2+SUbCV4YX+Z8bLTHYHwPYQKcmIVmAVxYyQMlR8+bhDaxsCxIWWPmRpI&#10;ySECxogKWyrgAAAAAAAAAAAAAAAAAAAMXLiRM1RI0T3T71z+1xh+n2CPcIDhAoIn+QQP2atMuA4K&#10;qKoLKTuVgi/EXQpiTfMuPGMVstCcDqeWI+G/Ez+LqAqhkQsf3CORetFkiQwnHPZ4hNzqfvnp2DpM&#10;W4RBDQuEAZkzfIrga/wgppJBkDwrKcIJE6KfJhERuMT+UbC9yL7MvTS8X2LH6XKOsFgP4QRnkpk4&#10;tUJ8E4x3JbRo4BUgrw4RfcFBQb28nJhHAAAAAAAAAAAAAAAAAAAAAAAAAAAAAAAAAnUBqACQPKkZ&#10;FsQJvsOQuSrs6RENUQ/Pp7PMJEiMGJc6RYe3/4AAAAAAAAAGZ3ZEQPs4aqHQcTYPNhp9iVEGg/E+&#10;Lb5PRGI4gAAAAAAAAAE4IkiQsAKAJAEAAAAAAAAAAAAAAMFHrCavCd6Cg9hMzBNNnWEKwkFhA8IP&#10;ge973HgpE4SZ6NBKbCQphCWExYI0nv/yzEADBJ7CLYI5wkJhEkETHsBhP5651UqZAU1fcIRBAoIT&#10;hA4IJj5skKfhuQxZWkvYovy8ItIC4OixIM83JQPnQfU4vQ9wcIRhDyB43RiJMXv5ECGPTd2IPZmM&#10;1409y6cg5uEfXHmCRYkKfQjxuK3EYU+JmVOrbQr0JEePCh4kC9ngAAAAAAAAAAAAAAAAAAAAAAAA&#10;AAAAAAAAAAAAAAACqTFY4LDdfnAyM6YgjhA4kbBxTEQoApdPFvWeDiE4RBGhsIVHMGl4oGpdhhre&#10;sYA5XCGQl1jEBTAwLlbsQadjjM+PAkNgirAQRUUSDLpbaGmvVPC604SRgGJBFmJhABYD5U4j7SMm&#10;nRfGVeLFzx432Hnq2fxmaC0ZaZCLDCBDjjiiDCBBiih4I5wg2EJgiTEggBzidnfMk/fb6NkkR1eC&#10;Lce2JAO0xVlhCnQSUsR6DI2vbwOA+jZJ97JrevE6ACK3qJmJrJyVXGFIkLQuaeXrWC4IBgQCFwgD&#10;A0aD8mf6EuJhQDBAMBBIaGgpXRy0PFRELDBIMBgkLBwWyigEXjWfONuSMEhA0eHC7ORwDPpzFH4Y&#10;YPiwS4c4c0zvxQlCWSjfsiICBw5sOKFa3I85MJV6eBFT3CAgoU+HHDpbzCkw4U0hZRuYEBRIpSGJ&#10;FcEC3GURBqnJF/+Vghn0xrUydFjZMlrcBDyoeg9sOChAeFkVJAwUEHEBwQUMFBAwQUCooooI95RQ&#10;PRubd2Cho7hCo+EChb4qFpBMt3OD8BwgqJzvvhBy78vEQ0LCaOoy2i4RX84yjccBePko+Q4BXrUk&#10;jF8Fe/urI5syZCVAAAA6AAAJAAAxAAAAAAAAAAAAAAAAAAAAAAAAAAAAAAAAAAAAAAAAAAAAAAAA&#10;AAAAAAAAAYKVmE6kFFvChNhPjBOxhMBEvfCCVhBPLnwVvuE9kFJPCaOCaWCSEE+OEKWEiMIXhH2E&#10;G8ILhA8FZbhL3CNYINBMdhOZhH2EQTuBgkFl4kDdo2CgVhILCbqCQ+EGglJkxlBDc2EIriZBTUxo&#10;cLiZoBi3iR8uXqt6H1SpdX3UAAAAAAAAAAAAAAAAAAAAAAAAAAE4J1IT8IIIMFBXCc2CeHCg5hPT&#10;BMXhLyCR8EcwRzsELnhAAAABQ0n///////////9/wl0MJFCCU4glELDCSg+YR7FhBFY4d2T2PCj6&#10;MJFiCJyCVsgkrEESmPGEqhU4ufBFowkYMI0MKCsQRqI4wkqMAIIMIJGDEEEE/7wiEYQ4QRUIIUII&#10;EMIhGEJGEAGIIIEIIAIQYnltwoJjCRogj4QTLCwghghBhGwzDCIhhHIiCCHeWLgoJDCMRhIQQS3G&#10;EGGEbDCHCBjKMIMMIaMoxvtoI6SCLSAENPQPCkqMIrGAGEXDCCiCMh8QSmEcQQYQREIUQvjYQjcQ&#10;R2MIKIJUiwwkIIowIuPCCORQwPufBNQIJADCSRBLOII0EQYTfiKMEMIGPiH/2wTuCEGAGE0whRGG&#10;KIJQi4jDIMg923hK8QSGEEoRhJkQSQGMMGMI3EcYwgigQgycSx73CjyIJGCCKBhLoYSXFhQggQij&#10;xhK6Mn28KIggksMJBiCaIYRYOEDGEXCGGEQiCRIxxBC+HxeEQiCGjCKhBChBEQggQwhIwgAjiCBD&#10;CBDGGJxPf8/vCD0IPAiCBAqEJgQKhCaPR4ECgGAaJ4kTChDQkbAkRAmyldAgFCSNNQiKhEMJAhf+&#10;+FI6hIihBqEbQJJqAYEkDJgR7CGELwR4awmwoSLgSogTHGElWhJgx8CKyH+a+E3VCRtCU9CZGhIy&#10;1aEl6aahElJPBgm6SCZEhBJfCdehIuBB6EjyCSuAYE0Bj6EgLUIXxYsEnKEjKEgqE+pA8A0Jl6Ag&#10;RVAiajQIh8vg2GsI+oRlAkNAjKhHMCBUITQh7gQ2BAnRMcKDFCRsCMIEroEgp5UlNQk3QgMoEA8l&#10;8SiQBDUWGot98JDQl36cIfQkbQiihQegSYmlAjmmgStudJzMFAOhIihKWBC6Ekaai0JHUlCK6a+6&#10;uEMoQmhEdCC0IXQVCB0FTUHQVPTf+YIYkEFIQIiWE/VCSUCTkCa4wibQk7AJiaETKBEHAcDhSQoS&#10;Nd8CTECS0CC3U000qEV85sJ7KEjaEmqE1NCK6EnIS1NTwIU4EI4eGyUlLa+19rWta3zqsJEQI4gS&#10;PoRzAkBQiShCaECrAiChAr6J/3CjjAlBAjGhLKhKKBAYJNAdCWU01L5OCBCuFBuBKChJyBNFdQkD&#10;Ag10CAQInoRlQMCKeJsFBGCUBQmagsCPKLDT0kNSXdtwmdgSdgS9oS5gSfoSItaHgRbNCC7CJmi+&#10;E8kCU8CYS+hLWBMBAh00Awa6ahHvlxYKAUCSsCTdCW8CUdCXFCBwFWhGkBRpvIYQeBBqEBgRBAhV&#10;HoQmhAYLAFCAwBROPc9PCihAllQl9AkbQkZTkEBwBQlLAiaHgQfh4HhQHgSxgTJUJYQShG8CAzQI&#10;DAiOhHVFgRn5YTCeKBLahMNAmBgRVQjcggeBBKJAjaDwIu82NhRYgS5gS2oSGoSfpICh4JAlVQiW&#10;6A+Hwg3zmsmS0X/ft1WrvjCePCRcE00Em8Izwk+QnAQHCDRYIF2yQTY4StgldhMHhIWCMTJweEBw&#10;WEBwHgMWCkJhFEEocILBF+Ea960Ec2q/kziwEbCkjhIuAxoJKwScIIPxzCA/YRfxYuE/+Ej8JrsJ&#10;LYQ7CTMMbtBDrQQrho2EpsJBwSSgk7hIzCM8F0NBE8MskMKOmEjYJgYIogkxC7mthK49ic7iYmXA&#10;Yv8X+XJlye/bBSVwirCPoILBF+EpkZ5hHcr3ywUOcIrwnSgiOCAwSrxfYRBaCBXwXiwkEr8Iywkz&#10;BIbCOYI2+4IbazeMEtMI3gk9hI3CPyCOvGEQvDQU3hRbwkhhM1hGUEhcIVWCgk76CBZ4IDLYSIwj&#10;nCOcJIYSBwiTCEzhEWECwgVsTvMFEjCNYJwsIkgieCSHZ4I4vhAcmEB+2CkzhHA8Ef4SxwBwQQtg&#10;og4R5hOFBFkESQSVyZMI39BComEH8SPBJbCN8JCwSNwj+CKoXoIfmzILf/uHhJ3CTsEdQS1wkPhC&#10;8JD4QuCEwR1BEUEJz+cwk7hJ2COoJa4SHwheEh8IXBCYI6giKCE5/OYTV4TV4R1hNXhEvYRL0EGw&#10;jqCKoINBGHBGEERi8lhFeERQRFBF+ETYQXBKCBw0N2TpgMEGxsIdBCY2K8DGjL2rBDJhBkIDhNXh&#10;NXhHWE1eES9hEvQQbCOoIqgg0EYcEYQRHBNDCQRnDwu4tr5ct/dpwmLgifCWUEcQRbhIXJAIIN70&#10;CfCRMJnoIkwk/BD8+EUw0TCDWggUWBcaIelhSKgibCS0EDwisgkImEcJuVlgimCZ3CC4RfBBvx4I&#10;7jZuhf8WCT0EUwTH4RN/CdCBRoIHlwguLA+EzQTkwRXhMFhHsEZQR7ErCFe94lArdslsv5id1rcv&#10;nCXsEYYSlgkHBHBhH25BDEieawnJgjTCTcESYRNhAajYRv6CBRIID1OEk4Iwgm5thG0E6EBiGK9h&#10;C/bQSSgjWCcvCJMImwnQqLBHF8mEBggHWhpOCc3COoJpsJJYSBIJTcYwiOY75PQTcYSBwkPhEMEi&#10;jCaLmIJOTa6rCD4SBwntgiKCRUEgMywk6JfXsJ6cJDQRHBKHCR8EdYv4IohLWfkthKGCN4JHYSNg&#10;j/CMCuEQnGrBKGYSOQgjAJuwTh4SBgmewk3hIqCUOYwieZ090E4eEhsJJ4QqCSGE0eLBIfKrX9wH&#10;2EeYSIwn5gjKCMYJd/wkRmL8WCDeEDhsKB+EWwS/gj/CNMIZMEJggnsFbBcfYIZhCYINhEeELgGb&#10;BwQXPAvwLjcegYKFmEjIJtsJBQOCR+AgirAmNy4RN4RB6CTmEi8J9oIPBJXCZbHwkDgOii8EMi4T&#10;vYSNwkTBKvCS8EzmaCLbxe97mnCaqQTEoYSVgnRgmewklhKmCTeEhsXCHYPNWbCDeEApnBSLhcJL&#10;5MJFQSjx4EYQnE9bgjTYJ6MJpcJJQShgk1hGGLC4swqgh3hCMX+4eEnYI6wk7BLXCF4SHwhcEJwk&#10;PBCc8EdQRF5zCTsEdYSdglrhC8JD4QuCE4SHghOeCOoIi85hNXhHWE1eE1fYRL0EGwiWCDQRhhHU&#10;EVcEYQRGIZhWEnYI6wk7BLXCF4SHwhcEJwkPBCc8EdQRF5zCTsEdYSdglrhC8JD4QuCE4SHghOeC&#10;OoIi85hNXhHWE1eE1fYRL0EGwiWCDQRhhHUEVcEYQRHhNXhHWE1eE1fYRL0EGwiWCDQRhhHUEVcE&#10;YQRHBODhJqCZnCaaCCQRlMEAjwQDCJsIVBGXhGsEOwmrwjrCavCavsIl6CDYRLBBoIwwjqCKuCMI&#10;IjhMsJgLQtskLktly9tgl3hI2CV+ExcESQSUiYQyCNJwWEW4L9DwT9wSSgmwgmatgIIDhHGERxVb&#10;CSXhGkLBRMwg0E3eERQQPCaCCAwQvCQlyGwQfgkPhEkEQQQqCIIIugcESwOCBwRLBA4eCFQQrh4w&#10;Tdgo0wTM5OggcaBR4IVHwMEVYRV4RphA4Iqwm5wkDAcJdwSKzYRNhAc1C8ESwPCY3CZ3CQMEioJ0&#10;sIdmnGUMoId4QjGwnygmuwgUEJwlDhBMSFggkLmwOB41oI+gjLCMsJDQQ7COXhDiCFZggUECw56B&#10;gokQTbYSCwi6CQcEVZ4I+z5s6wgvhAs0EhMJ7sJEQQbCZSCSeTCPsCZovBDIFhNlhK3CREEnIJsc&#10;I7yQQc/iqBePkwnWgmiyRMJP/6Yk93QglhBJrCQeEnoI3wkZ2EURNVrYnvQUcoJicJDGESYJIYsE&#10;o569vfokFHLCYbCREES+gknkMJTxmkEr8JM4SDgk7BG+EjOgiYvXq3Eqwm4wmVgjqCSOEnIJBwhB&#10;EWGIhfCjxhLqCPIIfBA8JCXwksd31+zhR3gl7BIHCIYHhIqMQSc6eKIC8JnIJfQSBwk3hI6CRUYw&#10;ifnKOgmcMJfIQSOwmfwmBgkNBKLCSEEkISCKfwt/P9bCd+CCwSFgiSCXeEj4TCUnTk9ftkgiSCgV&#10;BIvCL8JFYR/DQSWvmSh/AgLSwkbBH0Eb4SNwiaCP6wiHCCc4Fm4EwSNMI+QgibCBYGCBQQnEggke&#10;FwgkLGwObwNsKAuE0cEjIJFYSJtFwhcJP/QQ7giL+EsIJ3YJH4QCCaHCTUBgiyCCRM9sIq/YCCdK&#10;CUcEkcJXYTRwSSj4RPRnYmmACegmngmCwkvhLSCRmEl8fCKqxut/9sFIiCE4SexsI/glXiQQ7CEx&#10;qtBGn7CBYTjYTKwSRglThJaCREeCGxInKAcC7CkZjwSWiQSLwlDDYOCFPJbCNP04TpwTNQSXwlZh&#10;JeCQULhBoDm/6CC+EKiDgqaCdLCZnCS8ErIJLYSBx4IPgI174QTghWTCdIgmZQwktBOdBMthJzCW&#10;cEk8JD4HCE4QLFrNhBvCHXgm4wm7wk9A8JlIJV4mEW4QnLVoI0/QHCf/CRGEloJbQTCGEocEYwv7&#10;5reZhI2JgL4v8kLk9GtxtPFQUKoJnsJP4SSgjSCDegjrA+M/CIPCJsaCNMKEWEpYJA4RrBJLLhLH&#10;FtjWwXBAofCh9BKfCHQRTBAMIhxIIBBCYXLhAoTwgVsIgIIShg4JLQSGwkLBFeEoMJH1hFMEPvEg&#10;g0LwQaYKE+fCVuEkcITBLvBwSHwhkcjSCOsIG2gnAwmFwlVBIaCYHCReJBCMVQ+EJXBDsXuHhJ2C&#10;OsJO4QuCWuEh8IXBCcJDwQnPngjrgiIwkTBFWEicIDBJnCMcIDAcIxgLcEVcEC6CaXCNoFBAsJqs&#10;Jz4IHBA8JVQQOCNIJhsI24ImgioMMADCTsEdYSdwhcEtcJD4QuCE4SHghOfPBHXBERhJ2COsJO4Q&#10;uCWuEh8IXBCcJDwQnPngjrgiIwlZhK3CV0EKwn/ghkEDwEEFyQSDgkKYSmghGE1eEdYTV9hNXhEv&#10;QQbCJYINBGEEYYR1wRVBEcFCPCQUE3UTCXGEi4INBHeEf4sEHxrcEksI0gocQRtBNzCQSYwlfBC8&#10;IywkLUEBghK8JCwR3BGphMljYUUsIFDwR/hG8EHghOBwkVwS5gjSCZaCSUEwcENgmXgkRMJBEuAw&#10;h2EIgirxsIRBAoFBAoSCFQQSEhoIJDRo0C4FZCwSUgj6CR0ERwSpgkbBA4Ikgj2CCQkCgi7gia+q&#10;tbJOX/dE7lbswT2QTXYSIglFhJfCMf4HOoUwgXwg0ciGCkjAcJF4SbywSVx4IDhBqikEXs+Ev8Jx&#10;cJGQTdQSNwOAweBiXMIg8ETZsKAUE1eBwkvBAsFmjQONkvi+LWAIWGSCS0EhsI+girCS+EhnhEsE&#10;FVRYFwIgoIQSGwklhEWEXQSSxIJVce5VpReqgo1YTFYSQtBF0EkMFhKf8S+27ZsKCUEg8I+giaCS&#10;2EhnBEcEE6o2C8E4SWIJCwwiqCBQKEwgWEJwgmJjQQTGzRoFwL8FAqCaaCReEjMJELAQQzA4jMIg&#10;+ETTBKvCfLCaHCRsEIgkxmwkJg8kwRBf9ADwHBNLhMLBJLCSUEssJOYpBGGEPlsJpYJhQwklBOlB&#10;M1BJXCS+ErMJA4+EGwGa+EF94QqJBN1hMnhNNhJL0EnsWPhB1YgjB7CabCbCCbHCRsEnsI2zQQHA&#10;THwgl/NBClPhN3hMbhJGCTEEs4JHxYIiiVkgP5Ahx6sKRUWCQ0Em/YSngMeCGLNhHIegneglvhMj&#10;BJvCW8EkoBhEnjAYRcbNk7rRIin8rl90E1WEvggkThPzhM3hIOCT8EpIIPbCAQHs8EQmWCJsJdQU&#10;BYJRQSewijCVlQSshIiwgQYAFsDCREEdYRJBHOEkIJBdhEWEJt/EnggUECgkRhHQQRJhF+ES4QeC&#10;KYI6gi6PBB8IfCRcWvCDYQbChxhI+CIYJSQRxhJyCA4SvhYv7bgKCTsFBLCRMEp8JTx4DBD4Flyw&#10;RZH8IytBQKwmaCCP8Jx8JhcJBwSsgmBgkLAoIBAY+JBEGLwRMCFnbWnJl/3RO5PtaCgpBMlBGGEr&#10;8JU1jQRbhBs+TCKf+EZegol4TBRsJZQSVgj/CBYSlwgUCx8Ijj8EVWggWBj4QKCE4QTEhYIJC5o1&#10;vA4GCY+CV0EgMJQYTA4Si9hF8EBd1XGgWFHSCR0EHglnhE2EuIeCSkEJiPCKcIN5TCP4Iywh8Ea4&#10;SLgj2NhEGESYlsB3BCoIUCEYCCj5hEeEOwlrA4Jhs+EW4Q7KoI+gP60EkcJAwRRhIOCTuEjOgiaC&#10;JEiAfCFYQqCOYIughmEZ4SIwjrAYQ+CKsHngOTgh0EOgo7QSCwhmEuMIkgl9g4JG4RDFtBHGEI+6&#10;CZXCVsEfYSjgmAwk1jQRPAo0/OwMECgUJhAsIThBMTGggmNmjf4FAs4DwRXBEUEEz4+NBCcmEXwR&#10;BBB8HD+ERYRFhFUERYQXCEQRDhC4kBiZ4s9+8e3hLSCT2EdYQqCJMIdDEC4IhYZMI6gi7CGYQKCF&#10;YQTEhsIJDZs1uBQLCOYIuDCGYRLBDsIFhCoIjwh0MQHgiFhkbYUOYJ/QwmdPbwocwT+hhM7Hy3hM&#10;BC2yQmS1b5csEg8I2CCIIIPhAoaCB4QyCD2wEDyTE3xsY97CZyCXwYSOwkbBHwYRNkt1ssSe/y59&#10;reRAwTTwTBQSMwkvhLTCS+PhFVY3f39aCePCS+EzOEkMIBBJvBQRZhBIkeCK8B+thMdhOjBNBhJm&#10;CUGENzZsC4bCIMXAibCfiCaPCSWSJ/piTyX3QTJQS2gkRhJLCWWEnMXCMVin4eCeUFIiCMcJAYSX&#10;wgcEo8eCNsIJGiYQGCK/1sJmcJzYJjcJPQSnwiPE/nmExMIfwRF7Ce2CZoMJFwTTwTBQSMwkvhLT&#10;CS+PhFVY3b/9aCd/CV+ExuEnsSCVeJBCMITNZII07ePCcE5GEyMEkcJPQS1wkTiQQrAVGy4QTghV&#10;4J1oJkoJFYShwljhG2EAxc+LHhcIf4RFaCkNhE+Ec4SgggEErv4RhhB8TYIIEEXwTD4StgkHhJaC&#10;WxhKHBGML+7t5swR9cJB4RrhEMEbwSNgj6oIfhD5FxvCDYQbCj1hH8EKglhBCcJfxMJDwQfOoIGG&#10;EX4TQQS2wkHBKbCYUgk/wir9saLCeaNiZfwkPC2vi3tPvLlBCQ4UR8JgsIBBLiCSmEhoFhKKCBQ0&#10;CggEER8EZewnzgmCwi2CX+EwcEIh4IXBAex4eCM/COrYUA8JisIuglvBLiAwLCI4ITCb0EYcEdWw&#10;oSwS+wgUEweEs8IfAoJIQQbAQ2LBGuhHyC8uEv4JTYR/hKGCYXCV8BgjjCH4QSCAZsbgg0EGwjaC&#10;JsILhHMEjMI0whsEHwjyCH4QGEwXBE0EXYTLGETcJrMJpMIVg4IDhG8LBFEEMgiPgh2EjsJzL4Qn&#10;Ch9BFkEjMIdsEzeDwkBBE+B8IpggThObwgWFBfCXsEhsmwSQgizsI/wgvBJbCLiN4Ua4JlcFhDYF&#10;BEVGEVfZAjYRxhL6CaPCGwsERVhC75MkMGJBDcJa4SYwhWBgh0MQRLi44YOCNcJXYTL4QnAQQ3NB&#10;Ed+tEz+aMRlwoA4To4TA4QTCGYQb+AweTt/42NhMPhK3CQeECwhOEExMaCCY2b8bgUCwirCIcIJh&#10;CMIhwhcTBXjRaXa3DcJK4SFwiqEgELeJixLT3mzESwm3wmVwk5BBoIfBCXAMXdfebNhKLCR2EYQQ&#10;aCHwQlwCF3XbjRsJCQRzBKCCBw2EGthDcq96A8NjYRdBKKCYiCFwLCHwHCKLxMbBZ/NGIlhShgiW&#10;CYiCGYPCIPkEU6iBlgjiCW2E0cEKwOEOxoIlIuGDBwScgjfCVcEMwiiCIf4QG6+EwTV4TFQSWgiT&#10;CM4IqiYQbNErp/eI3hJLCQOEUQRPBG8EWQCCDQK8JEXa2E2GExWEkoImgjKCIVAdr/ovGMJYQSNg&#10;mLgimCC4RfHwjsrkDLhEkE1MEqIIqwgOEY1BGEuN/A9vKeWFEeCcbCS8EYYRDhEN4IwyXifh/AkE&#10;3uEloIBBGGEhII4vhDcs4m+40aCYjCVwQSFwlLhJHCMoI1gkVBHkaCHRr3qe1sJ2MJZ4RLBG0EU4&#10;Q2sIxtCx4aCB4EGPEDCk3hAoJbwRpHwjyNhBcv4HAcIg7dBIWCc7CbyCNcIgwjKNBIH48wvi3gni&#10;wk9CwR5hJSCQt8IkyKJq/eglhhJoII4wmpwmJwkrBHkElIJC3giO6iTPax72FHLCYa0EdQQ3CQMJ&#10;hJOjLDLhR9glbBEsEgcIhwkVGgk5vioGE2EEx2EmIJA4SbgkVGwifPQcE8JGviYDF/kye2Ftxoxr&#10;UFCGCaKCPMJQ4SXgGEAgjHH1YHCLPCMrQSFwoNYSGwlLBHEEncIFhK+LbcX+AsKF0Eh4IlwjGCQe&#10;EbZYIXE6YIfDeEGwg2EcQRaGELgjmCLoIXhGOEhMI2y4Q3L2wRBC8EGgg0FDWCPsIowlNhF0EqMI&#10;FBKrxG48A8owsYsFAjCZqCP8JUQSmxMDhD4kXPgcIt4Iy9hQEgmXwj7JE/0zyiL7vUDBNnBMNBIz&#10;CUGEvMJLfMImx4mTAaCgnPwmrwmCwlLAoJZ5cIpMXBBsITBGnb2FA/COIJX4SPglbhJrSCLpOCCR&#10;vBYKCDQQKGwg+EQYQnHwOBxMkEKj8ECggTh0sJuIIFg8J5IJpoIJl/hFkEdZ/QQTwklBIqCZ/CJb&#10;YQfCIMITj4HA4mTCE4nhAcIDBQ1wj3CZDCQGExGEs8ITOEMxsmEpoIk8INhI2CM4J2IJpoIoggmE&#10;Xfwjv8SEn360EHggIQ+EqoIzglTBD4IsgiSoIDUgYTGYSywkNBB4IhghmWA583RJ7WIE4IXhBYBB&#10;BcIdBCHgUPC382aCUGEjoIwgg2EOghLwKN4vuNGgk5hIqCLYBhA4HFz579gsnDQ0EjsI+giaAYQO&#10;Bxc+e/YL/DQxG4KJmE60Ep4ILjYQlwQ9T70J5o0LBBjCHiQIIRBGWEhYDmwUWCBeyRssB8aGvDGD&#10;EgEbgo7YS+MEIACFhC8bCDQQ/CDQ8EJWEQb3qj+aMRuCivhN8QSGEAYuEGgh+EGh4ISsIfvuqE80&#10;bCA4RKEEaYSIgjrCJMkX/VUTlP7ynrBNVhMTBJTAwQPBZo8eB5KieNjYSNgj7CJsDBA8Fmjx4Hkq&#10;J42NhJGCQWEUYkPi/veF9NvLlxIoeglBBI6CMMIFhCcIJiY2NBBM34vAoEwmlBOJBM9BKLCFYRJh&#10;DobBkBwoRIJUQSKgibCD4Qf+PbGxdWB8ID0Eb4SLwlfhCsDBDoaCJSLxwwcEY4SmwmMwhmBgh+Bg&#10;ifLC3gOfzRm2lBSbwjLCW2EOgcERYmEV1ErP/t7COMJbQTR4QqAwQ/cInHpf7ewkxhFMEl8IbBFG&#10;EQVBAMheG4TOQS+wkdhDYIowiCoIBkLw08RgjmCLoIZhEGEWYRJ7CB/NhsE1cExUElcIowjjCLMD&#10;hCMIBi3yT2tBLbPhHmESYQKCKssEZ9brX7egkBhM1hN7hE+LBFuwQu+4mOEEBPECCjthL7BYRVBB&#10;YIvz4R3V0GXCVeEkYJj8IogjTCI7QLPCZsmbhr4TiQTNYSdwimCOsIvzwQeP+Fq/mzYSDgjUMIgg&#10;mXgl1BIvCLMI9wjH2EK84jntY9uCiXBOVBJnCK8IVBE/oIz7n7G8W8EjsJr8J0cIyxoI6cEOjbjY&#10;QKCDfrYRnhNzBMlhHEEMgj/sJHtqQcJoVBIXCN4JG4R/0EQEqAFoTLbEh8X97+mFt5coT4TD4Stw&#10;kHBIGCTcEio0ETRqCjWsKO2EvoDBIGCIsJFRsJOrwehIKCOEHgkLhEmEj4SCUfZIk+7egn/wjnCK&#10;4JA4SbgkVGwifPXYvuNGglXhJYII1xMv4SHhbXvacX3ly4Tz4TTYSagkVBJeCKYeNFzZ4aCFcEOG&#10;E08KSLgk4QSL4SUIdMuCDhhF8Ez8E0+E20EkcJOQRNH3cDALQQzwh0aCerCaKCStssSe5P/drRPB&#10;WEwWEqcJAwSNglVBJeLBFkSqyb+9hQAggsEuIJHwQ/CTUBMJLc7hsIN+ueAbChLBNVhIaCS2EjsD&#10;DwRbnJw8ES+EVWgoLYTPQR9AMIHA4ufPfsFk4aGwlVhJXCNYJDwSjgklaCKSs4QTN4LBQHGCNhQS&#10;zwScgkxBEmEpYuEo/uEjmEBIJLwUCsJWwSWwkdgYeCLc5OHgiXwiq3/yJQRxBF0ELwifCNsIr3CD&#10;sWGrjRoJ24JmoJKYRrhHOEAz36FhcuEH8IVaCXuEx+E6mEa4QaCPc5BH0vywLt7CJcJzYJW4RrBC&#10;4I9z4SMm/6/28QFwTZ4TIwSawjaCRWEeZ4IfH/bJva2E2cEyIYSaglBBI6CMMI3wkbhH/YRCdHBg&#10;npgldBCcI4wiWCKegjvs+fJj+BIJGYTrYTe4R3CwSDxsIZkiQ+ECIIlG9VBQewnCglJhHkEd/yYQ&#10;KtnAYQXghVsJ7oJm8JGYRPBGuEV6QQWLBBI3gsFhF0EShhBoIZBBoBhCcIjwhebB5/9BBY3AoFBP&#10;bBNVBJ3CPMJB4QjJMwCHyYQfwhVoJiMJo8J08JA4GCRWaCJYtYPCAhBEp4IUFDvCb6CSWEgYIzgh&#10;2bCNI+NCYuEKwIdhQAgmPwjXCLYI/wjSYIT62wQSP4LBQQKBQmECwhOEExMbGzfggkbgUCwjmCLQ&#10;whcE+UE10En8JA4SKwh2ZuGhsbCE6EOgmNwmvwnRwkDlgkVmggNVnwgIQRKJwUIsJuoJM4SGgkDE&#10;xcIgvPs+EP4Ii9BEGEJgeEOginCIcSCAQuW0EJhPCBYQL//kqgi+CJoINhE+EbYRXuEHYsEFi8Cg&#10;UFEGCbaCQ2EicI2gifJBH2bBYLGwhPhDSCkXhHWEisJDQQSCSGLhHf7wmNBBu3AAAAFJnAIAAAAA&#10;AACEgRCm4AAAAIkhfQuFCmAAXCP4ABCNQAJJCKg98BCOZCMwheTaFvxwqVGkABCFhCtPQs0CFQNQ&#10;qQPCT6gABCIwIV8yFpAQre+FQXYQDwUQBQAITmYSlhCFEKZWhM/UJqgwgdLiACaAAIWm/hSFEJ3O&#10;iuAhFOIRahCKscxmAAAAAAIVewhKc4TmJhHtkIK6CHTIQPkmBYAAAAAAAhSsmEP9COZIQQXH9YlW&#10;esZhjAAWwAAhWWaEjzhNH2KJBDIOtmpGOIB8AAASgAAIUCjhG+ISC6uCAB62OqddOvOAAAAwAAAA&#10;AAABSgAAAAAAAAAAAAAAAAAAAAAAAAADhRhRDGBEcQUBhjCGEQYTRiOMoyi37tipnIJAAEISmcgE&#10;OCNIFG6hEMCK4FCihCKEJgQqBNxQgNHoGm8/9BB0ggJAGAAeEEgkZhDcSCPcBhCNgibE0wH+gAHh&#10;CoJAmESSCNIwhwhiCHxARgxCyIADvEze9EizXvennTx4IzwgMLBFMBwOWCEwufP/icPJbLa0T/Tb&#10;u6OiJ4hQEIJDUwjkhBERCCPrAjLIghw8K5mCnzBUP4U/8DBM1BIjCcGCOYJ4MJCQQOCcTwjHCMPC&#10;gnBUR4UxYK9zLhNFBKyCYyCQGE+UFEvCMoJt+CMcI64KlOewnqmtgg6lsFKreEMYAAAAAAAAAAAA&#10;PCEQRBhENoIVEwhcSCAWjYKLzQnhT9pCkMI7cLADBUnQVHGFMTNBAIJR4SUgkJBQZwnYgiKCe/wO&#10;PgnMgqPcKm+Ctugi+Cc+CHYRhBFGE60EYQ0E5fhJmCRtgpMJhOmQgkFAAAAABOCKrAiLJBBAQTwq&#10;TqRiGEhOEfwSBgk1hGeEZwSIwkPhEEEPwjOCJYIlwg/BCYDwskkFV1BMLhHGXCqLgnrwieCSEEn8&#10;JcYQDChdwCCYHBUswSTwlrBL2CPoJO4SWywRHBH2EZYRXhDeCFYO33WCKkwiEhBBDgAAAAAAAAG9&#10;svvXvM+7piaSgAAAAAAAckTLa0T/Vbu7lAAAwT94TuQUMsJysJb4T8wTSwS+wivCW8EwkEYwRz4Q&#10;mCAXCftIJyiGEvk8JA0gjMhhD54VXVIpDCSHCrOgqT4KofCi7hMRBPPhI/CTcBgmXwiXCOIJtfCY&#10;3CWmCGwVK2FUdBVQQTTwT04S1gcTCYKCJoJCQTXeEzkEvrBRWTCZ8hBEmAAnBENMIUQgYAIJwSIs&#10;COsiCIxSCd3CsqgqPIKOaHgRTAn2oUXaETu4DBZzsKiyCMcKpKoKmfCajCJMJBR8JTYKCh1wQeCL&#10;eFUBhJ2CYLCJsI8wlTBJSCQuENwjyCN4IjghnhBIcL03CMUgichhCGAAAAAAAAAE8KE1IJBkMogI&#10;4TEQTBwTZYSnwk1BMNhLnCPYIvwkjBIOCNsIj4IbA84XwmWgnSwmlgk/BDsIDBB4IVEwklBD4ILB&#10;EHhBs/D5mR+CVphAdCCECUMQPYAAAAAAAAAAAAAAAAAAAgAMEFywVT2FNDCm9nwiCFghuE8UFCOC&#10;OcbghEEE4Wc6Co4XewqfoJqYIHBIG29hRJ8IREsEwmhScgUF4E4FCPKAgRNAjeBKChMjQhVCF8EV&#10;TK6mCfzCZ6CTeE7qgk5hFuDwgMEcYSML/BwRRtJmII4TOtQRM2JDnazwMReSkaBCwAAAAAJ4Q+kE&#10;FIYwAQAAAYA4Q3CUkEU4QfCW8EQ4RBgoIuwg8EAggGNw0WhjoNCeEBpAiGIAMAAAAAAAAAAAAAAA&#10;AAAAQAGCdTCbTCgVBNhBRMwnSgmKglVhICCVGEs8Irgi/wguCwWcjCmPhNjBRutBTUwkzhIbCNcI&#10;kgo9wOCXPFwkVgmQwiCCoNwpVYSMgiLCUsELwUEIglzWEh+EwiJst8KIUE0GEmIJGvCUMEYbBAcI&#10;2gkV7JwQDCKglWVY8EwOEkcJEQRbMNhAazYRJBDf4Qi5UQ7XTPnzwhuELgiHCK8TCBwhGuEde/jK&#10;n4ZKR6/qVwaQhD58iAAAAAAAAAAn1KIIAA6AACAADwAApQ9noC9LZXIr535esAAAAAAAAAAAAAAA&#10;AAHJGzKIsqslwErfqvoAAAAAAAAAAAAAAAOFX3BUdQU4cKinCVsFDWCEYUN4JHQSUglrBBYJFeEJ&#10;wg/CsGgnQwh0Eh3hPZBHMEoIIOoJKQuEs/FwhJhv4SjgkxhLSCTUEgIJIYQXCMYkEJwjHs39hCaD&#10;9wTNYR7hGBBHuBCKLDUtCEwIqpKED8mUW4i0YaAuePBIXCNHgbR1BEGEBK5lP+y+UT0bQPmiYQuC&#10;AQiFrPTOX4EKdUGDXyOh8QPBBMaKY2c9c5zaIZzNvKkClzDD6ZaXnJrkANXQXYAAA/gAAA+AAAAA&#10;AAJAAAAPgAAASAAAAAAAAAAAAAAAAAAAAAAAAAAAAAAAJzSUAAGgIFAAcBgAAAAAAAAAAAAAAAAA&#10;AAAAABgqp8KK+EpYKJNQS0wOETQSXwieCaTHwiLxcVRbYKPOEj4ImMJYYEmLU5hCZhKfP0+m0Y+7&#10;BEeEAgkNhHGCwgea0EAwUENjd3qf9+bYTFcJLwQyAGEH0IRPJTmEHm2jeLfZNRlG9nCCwDCAQFR0&#10;svjc3oN54oBA5hpAevWAnsqwx+6SFOIBdu2GvuSNA0laMj+I374pMlm8YSSHpHzGfi+cK93bttjU&#10;mGgci0W4WMMjIzMn4Q2KDZt4AAABPgAAAIAAAAAogAAAAAAAAAAAAAAAAAAAAAAAAAAAAAAAAAAA&#10;AhuKAXgFgsN0BHnyAAAAAAAAAAAAAAAAAAAAAAAAAAAAAUtJ/U/CiUIJ2RjiCDjCVgwhYoeEERDK&#10;MUWFv8TAyCIkIRf//reFDkgn9QhM7hgImChLAntoQmBHMCZOhBKEEgRdRoEMvo1BebMEEjSIgj6A&#10;ImwRfQiq19CQ0Ja6EtKs3eQgkaREEfQBEwQSNIiCPoAibR5MgoQckoJGpBHxACJklBI1II+IARMk&#10;oJGpBHxACJv9bwockE/qEJncpJgoskE3qQSFFMEAwibCDY2EawQnN9QQ/yjcJ2GMIMhCH//W4UOS&#10;Cf2EJncsJBR3IJewg4IcYR9MJLDAQ7/51+FDmCf0MJnYILhAYWCCYQyCC40DvgNyY3e2UhIKS8Ee&#10;mEpxYEOCHQQLCKsI5wgmLBB8bL+CGVsB4ae2wgUECgWEJgUEExMIJCQLGxs3G//W4T1wTfBhLbKQ&#10;jBS0mE3xoIQEICDyILCZaCUWErYJgMDBJrCPcGQsQROIwv72FHOCW8EisIkvhL6CAwQyBYsEjYuE&#10;XfsIRhFcETwRFhHEEKgi3CC4RJAIIVhCMIBgOEyYS2gkzhJmCXOEJgk7hGhhEUYQIQRYOGXzewo4&#10;QTBwRthDlhMXDwRJAcsEeRMI8+wgwOQWEVwRPBEWEcQQqCLcILhEkAghWEIwgGA4TJhLaCTOEmYJ&#10;c4QmCTuEaGERaECgRZal83sKOEEwcEbYQ5YTFw8ESQHLBHkTCPPsINhFcETwRFhHEEKgi3CC4RJA&#10;IIVhCMIBgOEyYTDQSowlDBMPhCYJQ4RthD/40EVGP8FiYUXoJj4JFYR72Et4SCKoBhCYJI1hEfCY&#10;RO2wgUECgWEJgUEExMIJCQLGxs3G/9bhPXBN8GEtspCMFLSYTfEAIOEFwi6CQGEChYIJC4LEwhWL&#10;bCBcCi5sEQQQgfCTuE2MEvcJWwTK4GCR2EY/cEOggGBgh/hDMINhQwgmNgldhLHNhF+WCJIIHhH0&#10;Ek8IDBFHBAMIHhQCgmXwlcQTI1QMCGQIRAkdQjuBACCQfsJzYJi4JXYTMxoI2wieAQ2EbRXBGPhA&#10;4IDiQmWHywv8W2W9/dpPBeFFmCZnCQUEcewmCcEXwQKCIsJCZMIs4kEWYSegkjBIbCV0ETQSSwij&#10;CMoSCHYRPnDHwkvBIvCQsEqMImgkphFeEaw+ETQRXAMIFx74UWIJm4I+wjdYTC5IIsgGENgkDWEU&#10;cLhEuJCRsBGhf4t42TJ7tvrcJ64JvgwltlISCkrhHxhKZAEAIAR/rcJ3YJmsJTQTQ5oIjwgkEAgM&#10;EhjCG4Ef+EFwgYQWBwnKgmRglNhM9AoIzwh8SPhG0PeCNPCFQQbCBQQLAwQnAwQTEwgkfAwsLm41&#10;sKMEE0uDIINoTS0WBG0CBQFQgV1CSVgg2ESwRNBDsI1gh0EVYQLCKoIFBDsINhBsDwLPhNXBMPhJ&#10;2CZrCGwSDwiHCB2gh1seCJfCH4QvCeOCaKCT2E00aCFY8EChsJDQROoI+8IBAsDAMWCBYsDzYKJi&#10;xo2TvTPCijBN3giCDaE1dCFQJAQIDAdCBXUJIcaCDYRDBEEEKwi6CFQRLhAMIkgcEKwgeEDwHD5s&#10;6/CeuCb4MJbQRLhDoIEQQrQiQgh2jUHCQD8bKQkFJXCPjCU0ARhHlwUEEwgWeFggkCxMIVi2ggXg&#10;ovZwUW8JbQSuwkIoJNewgmEEwhsEpMTL7iQTdYS6wlrBMflwkTBG+XFgiaBPCI+CBYQDyULCciCZ&#10;zCTUE0uEKgirCAZISCOsIRiwR54RHhD8JrYJjYJNYTOwRFBHuENwgkXCIphIIr8IhghuEawRjhFM&#10;EhMIigjbCFYRfBAsIighkEFwgHAY+FDiCcGCKsJLdhLnBQSIggWEgYIq9hD+CE4R8eDsKFUE4+ET&#10;EEn+ErsFBIaCDQSHwiScIRwQGCNcIrgiqCIsI8giKCMMILhF8EEgiLCE4QnCAcDxMJxIJqMJHQTT&#10;4RNBEWCxY8EfYQjCAQRz4RZhEOEwsEvIJFYTJwRlBIvCGYRne2EAiQLwg8EDrcJnIJfBhI7KQkFH&#10;bCXxgoARhGEXGghaExI2AjYt4X8bJkt+2ChzhMJBLYwlJgjqEwhGDwjaCTOPhEngMIBBOnhL/CXU&#10;ExvsIzgjHA4CCMvzhFvAsFbJbLb8xOt3L5yWtltE7827ujhOnBL/CXUExvoI0wi+AwCCMvzBFvgs&#10;FhQ6gmDglsYSk4R1jQQmBYRtBJnHgiTgGEAyWtltE7827uiC6DBQ5wmEglsYSkwR1CYQjB4RtBJn&#10;HwiTwGEAgnAwmHwlVBMrhHeNBE/sUgiq8Io4IBg4TEjYDFjXhfxsmS37YKJWEx0EpsJHwSfjw+EP&#10;wgeEawSWzYvj4Q2CaPCWGErYJi8JKYGCOITJAoIX7CA8CwEEMwhkEGwifCHwQaAwQ/AwQbCAYQCG&#10;8bKzgoz4TIQR1hFEEx3fwinBYsEhIkEd+4QyCUWElMJEwSvwkphEMEVQRb/CFQROobtvUHCU8En8&#10;JAwS5gkbhGOEQYR5A8IVBDIB++wnUgm3gkFhNRCQRF+oDhIqCJo0Ec+EOggGEVwRVhEMEdwRhhEO&#10;EFwi+CB4RDBCIIRhAOBwgOB2FAOCd6CIsJh8JEw2EEgkbBEWEqoID/ePhGuBgGLBAoHi5sFExY0b&#10;J3rCgrBPdGwlNhLHNhAIJTQQfCR0P2ES8ERYSGyW6JE7vrpnoYUBoKAdsJJYSzthDIJaQQvCRUzh&#10;E/BE2EgluEzkEvgwkdlISCjthL7BABEEQRcBPYTpwS/wl1BMbBGnsIvgMAgjL8wRb4LBYUOoJg4J&#10;bYSkMI640EJgWEbQSZx4Ik4BhAIKJ+EqIJisJFwR/0AweBwiGCUOPhC/HxYKEuEqcJloJOEEHwRd&#10;hAMSCLsI+i4RR549snRP8ondMr4NCByWtliW7827ujhO9BMZhLKCZaCKvYRFBAYsEdYQL8EZ+ECw&#10;eFBuCY2CW2EwGEEzYGCIYIHhIaCRWECgjngWAwoHQTH4SygmFxvYGCCQGCQWEhI8EdGE7cExcErs&#10;Jk4ImjYRDAIbCNoIH0EY+Bh8luiRO766Z6AdBcEiMJAQR1hJjCQ8ERQRHBGGAgiLCJsFA/Pkgo04&#10;TNYQuCBQTSethGGEDhsIfngkpxIIVBEGEQ4QmCLsIkwhMCgiXCAYQmCBQQKH8BFgmZwlpBKbCZDC&#10;TMEGgjKCB3zYQ6BYLghEEAwolwTH4SigkjhKH2WCIYDBGWEmrReBwRHhMdBKuCUWExMEmYIVhGmE&#10;Lq2ER1F8BCg6hQUMcJmcJRQSygjstwiXCBQSCwkxAMIj8IDBCoKC2EzUEqsJg4IZaGwhmEDwkVBI&#10;jAYRt5cWCaPCYHCTsEyuEhsIbBEsEFzQQaEy4Q7ghOEGgiDCIYIVhF2ESQQqBwRLhAIIVhA8IHD+&#10;AzQUZcJpLYsE1/QHCNcIR0TYJPcf7aCJsIlwhsEaYRVhDYIDBFWECwhsEFggsC8DHzgT5LdEid31&#10;0z0MJ7IKA0bCXuEkIFhAIJSwQXCT0SAYQTgg2EhzgocyMJ/UIJnTgocyMJ/UIJnTgocyMJ/UIJnV&#10;uEzkEvgwkdlISCjthL7BABEEQRcxbCUcE1MEvsJgTCTWCQ+NkwWET58BzWErYKP2EXwQIgl3wiTB&#10;mEL4RpkgjnjQ0JiRsBCxv3xY2TJ7toQWuEhYJLYSFgk/hI/CDQRVUEPwg0EUfhuJuEUQRVBEWEcY&#10;RZBCoIJgYIlghWEIwgEP4uTCWUFGuCUWEaQSr7BYQLCC4sEo+ggnWJhK+CdLCYmCYDCO+gkHjY0E&#10;VEfhEvBAMIBhLCCgfBMcYSrYItyYQDCLoIs0wifhoIIUET4RXhEMEbwRXhBcIVAcIkwhUEGgeA4W&#10;JBMthQ9ggkAwmfggVoaCLLYN4SLkJBGMFDOCN8JCwRxhB4IiggOEXwRFhDsINhAOAZ4JSYS9wkzB&#10;MFBJzCMcIhiYRVhAoIoXvL/CWEFELCYaCS0EdED5cDBE2EoL4RD4CBYmFDiCX8Pi4+X8Llve36cJ&#10;VQTTQS2wmFwkvBH8bPOCwiL2D48UsSRUPYS4gnJwnCgiSCX2EkeweEMhsJH54It7QQjCKcKIEERw&#10;R1hF8EUYQbPBD8INBB4SH/0C6FBMxhRCgk1hJ7CS29BAYIswjmCSeLCcEDwia2S2WJ1p/bu6MEz2&#10;E/eEpoJkdwgGaCCwQmCR2EaQkEe+X0Ew+E20EpsJmoJB4RPBBrZ8Im/CwRT4RBBCoINhB8IDBEEE&#10;Kx8IDC4QnCAwCAYnHvBNFhRjwcCwmtMIDhoIujYQL2Ej+YEIL1wmDgmggk1hMxhIiCIugiKCFYQL&#10;GhsIZwQ6CEYTSwUAMJPQTKwsbCBZsITBI7CPo2EeZZLWy/nrRLdy+cJsYKIsEZYSKgl7CYQLsI9w&#10;jGCM+giPwgOEZYSEgkZhHsEnsJGQRLg8ImgjXCJoInggEEC8SLBE+EVwRFhHEEW4QWAQQrCJIIVh&#10;CMIBgOEyYSrgl1BJLCYnCTMEU+giqCMYIFhEdLgMKebYTcQUCMJFQTJwRG8F7CKIJJYSCthFfiwQ&#10;jJa2X89aJbuXzhN3BRBgirCQsExEEDwg98JBYRyQRNgi3wOEb4RtBHGEWwSLwjyCF4QXCJoI1wia&#10;CHwQiCA+ChK2ChzhP6EEzqnwmYgl1hIyJbLE9PPl+IJE4R0EESZSEgo7YS+wQARYQPCKoI7jYQSG&#10;gg+N/CG+WB4acTCBQQkDkRoJHYS+wlLBK2CTWEfLNjZiCLv9oJN4UhsI2gg2Ep4I6gCIIPwj7NhF&#10;/mgUEosJ3IJlsJaQRzhI8hcCwibG9BEHgIBBKXCdDCY2CXEEeYSIggSgMETQCHgiHy4gLqglLhSC&#10;gjXCDYSygjAggMghmCPImEc+NgoJD4ShgkdhKWCSeEY2gg2EOgg2EV/MZghmEMwgsETwQ/AwDCC4&#10;Q/CCwOB43DRIJUYUV8JhoJEYSLykbDQQ7CV0WCFcPAIJT4UH4JmsJP4uEbQCCDewjKCMceCKePlA&#10;oWwkfBKCCR2ErsJNQRhsEVQQ6CHYRe4DjbJbLE6f2t3dGCU+E1eEuYJgoJKYSCgFdBAoIgjwQD9+&#10;CV2FHyCOcIRhL2CHwsEK9aCQkTCNP2AgkHhJKCQWEnoJG4RTOESQQqCFYRRuAQgXcJfwUeP1BMjh&#10;A8BhEdvGbBIjv2EioJN4SJglNhJQgizBEuEKwhUEV7AOzhGcEcwRdhIjCOoIZgIIqgh0EOwh+DgP&#10;nyYS4go8wRjhA4JicIJg8Idb0EbRoI/42EBwk3BLXCTMEucJOQRpsERYQnCBQRZ0Xi+wiiCKoIiw&#10;jjCLIIJgYIlghUEKwhGEAh/FyCCECMEucJm8JQwTJQSTwi3sINhCYaCDYOCB+EJwgcE0eEqYJxcJ&#10;ksBBEUEHgh9sJJQR9goI+59bJ0SJy/3TPQKCgNMJRIQsE1mFEDCM4JG4S2cDgjuNBF+Ed1hDOCCQ&#10;RfBISCfeCW2En4JHYRHAcI0giaCJsIpwgOEB4TLhMLBRwgjbCHQTGYDB4RGssEeRII95wg2Em8J+&#10;cJkYJc4ScgkFsERYQnCBQRZ0Xi+wiiCKoIiwjjCLIIJgYIlghUEKwhGEAh/FyFhLWQSZQwjSCVeE&#10;usJIwTDwSawiqsIxwinCBQREe+PiYTCwURIIFhDoJjMIiweERrLBHkSCPecINhJvCfnCZGCXOEnI&#10;JBbBEWEJwgUEWdF4vgCGLhMLBM1BJbCZrCRcEPqCIIImwWPBAcIXwRHBCsJpIJ3MJNQTT4Q2Ey4+&#10;NBILCJs+Ee8EGwgOECggUCwhOEEhMSCCQKBY2NG834Jt8KBUEisJkzCI8Cgim2EkoJAZIIq4XCE2&#10;ydEicv90z0IJusKIGEVQSFwmHwgUEHgkF6CO8IneEV8BgjeCNsI5gi7CRkEfYQ2CB4RpBE0ETYRD&#10;hCcIDwLEBCMbCT8E03oSCS0AxzCIsb7giuwn79E/O37pmfTCTUEu4ImwkXCXxcIFbCKoINxhBsuE&#10;YQRphEMEeYRNA8kELwguNAaXXYRhBGkERYR7hE0DyQQuCDQ2C8uqwk3BLPCJCCSOc2ByQRQYQbhC&#10;86ngmbwl6EEjSQ+EjYI+DCJkkpCQUV8JvoJDABEEQRciRwkbBOJhMzBKfCRkEnM2a8NBEl80SwnE&#10;kEzKGEnMJFwTOQS+wlRhJWCRxjlhFpgfmyYSNgnmwiPCIoJMYTC5svrQSfUB59hIvCP8KBMEcQRT&#10;BLPHMXBDsJBQuEK80QEQThEsEU4RDBGeEUwQPLBCsIFhAoIJFhP0lhFMgiFDCB4RLBFUERYRnhFM&#10;EEywQqCBQQLCDZo/7sJGwUGoJhsI5giyCH5sB2EJgkLnwgnj4+EkoI2woJQRLBJ7CTWL8XCU7hOx&#10;hIrCgHeCU2ElCCUGJ70EV9XZxISNgMW/4WNGyZLftAAdBFuEa4RTBIGCNMIVC4RJhCsIVBCofAca&#10;0Er8KOmEloIqwlpBBrwQVRsJP58If2ghWEmYJ/IJpsJQYQ2CSOYwPCJiNwiHhoTCTMFInCHwGCUu&#10;EhcphBnCJs0EXyB4SUgm6wmRglhhJSCS/814Iohlm7aErWCWGE38EvsJh4JE4SAveNhAsIdaCGeE&#10;CgdsnRInL/T09CCWuFCvCYqCUWER4QuPAfYSPgjKJBFvCQsEtsKD0Ex2Eq8HhFEEEIINgjzCPsIB&#10;BGvF6CXWE7OEvoJhoIvwjKFhM2aCLnBFXhAMGAdA4RbBF8ETYR/hGMEGwgEEV4QuCHQQ7CBwHx8s&#10;Ev8KKEEssJL4SPtDwQeCVXYRTjQQjggOEFhMSNgIX98XJGjZPdtglfhNHhK2CYuCSmEb3xYIXgYF&#10;6CA+CwEEweFFyCT2EgcJVXgMENgk4sIbuPx8IXBAsIFAsITBBMSEwgmNAoFjZuN8HU2EwkFHaCG4&#10;GCZbBYLCJSCJWLBI3i4PCQMEjMI9gk1hIqCJc0EVQRLhDsIdGgX6sJDQSSgkFhKHCR8EUYsEYYRV&#10;BEUERY0D8n4JhMJmsJKwTNQSLwh/sIhhsIlgWEDghXhEWELgmpwncgkthNNBB8FHgcEPgWEho8Ec&#10;eEHgWEyUFGzCJ4IRBM48XCKTCMMbEgkN9BDMIFBAsItgkhhBITEggkEQ4RbhFsEQxvND4SwgmQgk&#10;9hMXhJSCLckEOMIZgh043AocVHxoJvsKKMbCBYTXYQuCEwSGj4FLCTUwgUJiRsBC/vi5I0bJ7tuE&#10;CggUCwhOEEhMSCCY0CgWNG838JmYKHWEmoJPwSRvhAsIkwkhBHXomB8aCGwTZ4T34SNgmgwgf4BB&#10;EuEWQSPwMwRf5YbCZKCfaCV2EyOCggeJhBoIrMI+9hGnEqCUWErIJDYS8gkhhEcLhG2EOgg2aCLu&#10;8sTCLIJQ4TYwUGIIY+wkDA4Iij4R1hHPA8IVBNvhPXBIrCaV+gUEMgi4wklhoI38ZHIuwlPBM96C&#10;CQSPh8BhFP4IEPBEvlggnS6Nuk0O4SogmKggmEeQRVExsIjggJhFmb+JhD2CZsBBI0wwl7hCIITh&#10;A4IhwhUPiQQaA4QDCAQsfy2YJmwEEjSDCXuEkYJOQRJhJTCBT0NAsIRBBI2EN4IHBAIJOwSBwiOC&#10;RGESwCCRcEJjbhMv7Lw+J6Ejf/eFxdzZof3HuSHwiWCHBhAklAgor4TfQSGACLA4Q6CKlhCoCQQ7&#10;DYRLAjMx8DhDQgingAAAAUwAAAACiXJ+wAAAAAAAAAAAASRwAAAAB7OAACwEQQcAAAAAAAAAAAAB&#10;EQAAAAAAAAAAAAAAAAAAAAAAAAAZPGK1gAAPR4AAERDJHERAAAAAAAAAAE5LYCIAAAgwAAAAAAAA&#10;AAAAEAAAAAAAAAAAAAAAAAAAAAAAAAAAAAAAAAAAAAAAAAAAAAAAAAAAAAAAAAAAAAAAAAAAAAAB&#10;UZvAAAAAIRUrim4AAAAAAAhf19C9PEKnJBgACEf0WhCwACehE4ACEb0I7AAEI/AEKeSFqcCESUJH&#10;AIVH6FvTQqy6E+cAQGIRRAIUCULgIQrRKE4m9AAIQ7EI1AIWUhC5NkKhKioAEI0oS5ITNoWK6hUJ&#10;SEGAAeYTKPCWGQARRBCAxCBkhJyaEBiAAATCRc4R+PLrgu4AAFggG1QYt/yAAASQsQf058jAdTbH&#10;gAAAIWALhDoAWHBU8yl66k3/csSWyUAAAE7APiYxyrkEEoa+NfmoXr6JD4pEAAAsmAN9SXPm3Oqw&#10;u10llyDjk2eRyQZAAAABUgAAAAAAAAAAAAAAAAAAAAAAAAA8IUILLqYGQVbcQQ4QxBPjEUQRKMeY&#10;PQAISAAAAAADQSNSCPiEETPCQAwrBBAxhGgwqcRABABhEAwpDCEEURRfvWx0xCGSECphDiMIqAAA&#10;hjUxCGR4QeD0eahCpQIZCUIlumgRFS/sUADhM8AzZsWFv/NEiW+l/ggXWwiaYnYRp7Yk/qAAhhIS&#10;mEbEMIhQghdMI6IwkiAAAeSCGcsI+UXsJLvY02gDwqUcKSEFQXBS4gjvCjxhHmE/mCqCajoIFwRD&#10;hBfCuywpZYR/hUofgp3QS1gpT4RfEgmtghWE9PBAsI/AABwQfCLIIhvhEcWCF/wgt8sByc88IFBE&#10;mJAsJGwkEExMJVYL8EJi+EChAPCqPwppQVHMFK+CRmFE7CM8J1sIFhICCU+EAgkrwSKwjvwq18Kh&#10;DCgzhWg9BSaglrBO9hHkExcFIDHwPhE2ErOCqKwifCN4JpsIfhFeEV4QfCB4Q/CD4QfBeCzg0UAA&#10;AAAAACeEPphCSGDcIRBEuA7CSOwQyNhLCrwRHm6xg4URMKDkFIeCgHBMvhQ5wnNwmfwjOCZGCaOC&#10;N8JBeEKggXCwkYVMWEz2FNLLBUmQTdwTJ4SHgkjBO9BBsJ+P+EwmCqTwjDCQkEe4RNhGuEa4QLCE&#10;YRNhDcIbhAvCBYsrhAAAAAAAAJ4SMphHpDCJnCGQRpgb4SqmCIMmEyXtgiiv1DhYpsKsuCmnBQkz&#10;wULYJ4MDhJXChZhQNgh0EZeEjoJtMFXjhR0wp04VMuEzeFGbCcXCaXCDYSswmlxsIh4IHDgAABgG&#10;EgIIDC4RnAYDFwh8LGjRO9OESQRzhAtwlw4IpxMJpp9BGUTqM4Tf4TdwUA4JmoJjsJ0MJxMJQYSU&#10;gmOglfBKPCQnhICCJOFP7CkXhN7hNP+CeOCY6AYRZBMnBJHcI08Inwl4TbgAAAAAAAGCBQQLCE4H&#10;AwQSCCR4+BxsaNxv4LF9BTrwpJYVAFYTYYSWgkRBHME68FFfCMcJsOCMMIy4R1BPHBOrBUUzgcIm&#10;gjGCE4SrwlPBAcJO9U2ewAAAAAAAYIHhKCCGfwkdlggsLhGH4aGje2AADhFUEQQGcJks8EYThKJ5&#10;cIl9wQCA8JtcJtIJ44JaQSywmPwmNwjjCNoJDwRvBGuEB8IBZN58JxsJtMJqcJAYRPhBM3/wR9BD&#10;YIFBGfBE0EGHOnatAAAAAAAAAAAAAAAG1svvRIkz7uUcFSzBQbwnhwnfrCT+EdQOCIIJdwTVYQjC&#10;SvBC8IjiwPCVMEsIJnoJ9IFBFGEIgiKJhEkSPhF/hBMci/uXnhNNhHsETkEcYETwZ0tCB0Iwmgnk&#10;hMIi+qIb14RthC8IcYRBos1A2gycE6r1JTe3pHQiEAAAAAAAAAAAAAAAAAAAAAADWKKbOkp4RLnK&#10;d1wdwAAAAAAAHHwgUVmEV4BrAjfaEBVcV0cZbgsJk/Y+EhfQQDNBE8O4WJxrIqofFOkoAAAAAAAA&#10;AAAAAAAAAAAAAADBR7goKYUNcJzcIjgl3aCRMAgkraA4SX8I1givYw4JBQTJwTHwTq2yYQvCBwLC&#10;QmEbwuEdejgvSQPCZvCQ0EZEEZYEPgKtNQhdCK54B80O/OeJ9MZHCKcIThE2EN/gaxXE+4/ehH9M&#10;YdUtM+cEcw+KdurBVPDO+O4MAAmxkcBFpy4IHEsRp7rMkL2wBp8DIavtFijPnwAAAAAAAAAAAAAA&#10;AAAAAAAAAAAAAM8KRpshUORZ/M51lSFNzgAAAAAAAAAHNjlphCsdkESIYrQSGRits0zwm+phGpBB&#10;AAAQBwBgAAAAAAAAGCGQQzCJ8INhBoIfBD4DAcINhAMIBDcNkAJRATwTOwSWL4FhJTCGVCd9kEU3&#10;TbDEGFlpwijCFwRbHghmaJ9ZJmAcfy5Z4DNsggiXCB4mEL7CBxo0u6YR40zztJ/FBkqaJYIgijxs&#10;2nJULWGvplIChgg4O5sv+48SMRZeWQm1E0sXSmhEQvWxhij4L0Qf7MqE9tb2wL63gLy06UFCOEG/&#10;JeXkz6CXnkgf94LmCjKpFQgAAAAAAAAAAAAAAAAAAAAAAAAAAABnwpHnSHQ9ypbJjai1yDXgAAAA&#10;AAAAAOJgy8wiLDMgi9DA9lsZJPGTXhDCb5MI1UEEA7ogDgDADBI2CQeEjMIFhFEEQQOALYSLgvBw&#10;/BDp5MJP1BDoIyhoIvWXI9zLB+J5C6Q5IhU3+vhDMXA+xYIdDVvjZnVwu7nXm+5ihG4YIIQ/licP&#10;zYUAf9xxqzj/WzIr98kWlIiQBxLOfEEfDhuUMmEcIbSuLxNElwPPr2rEylCDugTKZUpVXOfjZ5Hk&#10;UCB4nDafIECX5ufYVM7ObGSxAf4q2Ds49PZ49nNUNPNR/edPSZMGI5wlfzNECBYgGoiSMC4AAAAA&#10;AAAAAAAAAAAAAAAAAAAAAAAAAAAKHJEdIyG6DSF8ARIQiaRCNAAAAAAAAAAAADlwRH4g/yCA5F1h&#10;X5BWKOYV03gjbCJcInyYQ/NueNGggMbfs2k1/7c60Rqn3QQSFiRbRrJuNxe38BYBNnc63Jx1hOJ9&#10;mNOorGgw15ut7SRBx8TpFFkrtCOQHNedp4ZbNfwb+BE2oTKHFOm7IUaGt3QvY2LBgKQAGHsrNmLu&#10;/7Rx9B6e1OgjtEXgYITICeuBuPOn44qA3MfUcQJ+gzeL70xJSEnDSiejhpXHQchsWUGPQd0RhMfI&#10;t5otkmAEEQk5aQtBgYDBUhIGhi/TyGhBEIAAAAAAAAAAAAAAAAABU0nLT4KHJBP6gCZ3BDjCPkwk&#10;sKEHf+koJGpBHxACJklBI1II+IARMhOFF8QS1EEPEEXiBDFEEJEETDRBB6IAM3vuEGIypTnwUWSC&#10;b1IJCihBxBxBv/6ThR3IJeoAcpz4KLJBN6kEhREQbgglCLqJQgVCQECCUSgoEJokEvgQLgUXGMEh&#10;CCf/lm4UdyCXsAPAoIdgcIqghRhDkQRKMYYMioaW/BR3IJewg8bBYmEEwgUEEhIFBCcSE/hAfBRf&#10;/ykJworkE3swkKKiDSDSDJTnwUlyCPZhKcREFkFkFf/lIThRXIJvZhIUCIKIKIJlOfBSwjfwmzxI&#10;X2WPD/v3GtsZpiqIH/GiwPAwPLDQHCB5steNE/z+HwnkwltBMAQTDRhFAgggwjkYQUYRsMYQwgi7&#10;jYvCYrCUMEwUEqoIFhKTCDYR+oaCL8vcL/hRUwl1hJAwltEElBBAoMUQRMIJWjOIIP4PCCcIFhAs&#10;ITgcDhBMIJiYmBxsbN5vh9rhEOEOgiqCFQQLCIcIThAMSCBQQCExPLbhRnwlRBHEEurwSgjXwOEB&#10;wllUe34UEMJUYSlwmat+CDYR3gYIygiPFgin54UfsJYYEwh8QTACCGCCJTJEETCKMI5uEA4Slwkb&#10;hKvCSOEl8IVhEuEZZsIVhF2bAfdlJMKK5BN7MJCmCPBAsXCFQQPCDRsbAwQy1bw3oIGQRVGEdSnP&#10;BSVMI+mEpkAQQg4Q3CPiCSyD8/lwnzwmOgmOglthA40EBwh+EDwkNhE8aCPuBYPChLhMJBLKCXxB&#10;DsCDUIFQVCPqEkYAgRr40LhQIwmEwl8YS+YEGoQ2goEfQI0oggjYPlmFCXCYSCWUEviCHYEGoQKg&#10;qEfUJIwBAjXxoXChBhLmCVkExUEBghPsIjweEdYSAgMEYeNHwnswmEwmKwl9hDiCDaEU0FAj6BCK&#10;SBG3DQ2E9mEwmExWEvsIcQQbQimgoEfQIRSQI24aGSYUFsJc4SuwmKgEEAwiT2DgjqCOsaCNNekw&#10;ocwT+hhM7Kc8FHbCXxgkD+NA4uBywOGgOEDzZa8aJhCMIyIJCoAQPcPA4GCBw2CwWaGzQ0ePk8lY&#10;T1YTLwTMwSqwhEEEwgtsfCQWETKCOuAY2E52EyOEzeEqsIwhMIgxsFBHUA2CNuCCQQMPhrCS+Ei4&#10;JUwSGwkrhGuEVwRNjwRNBFkAwgXmvhNRhLqCY+CU2EicDhFsEGxcINAXBC+CBYQDCjLhMphE2EbQ&#10;TJkEWOEAgcEeRDCP8IfhB8IPhEGEBwhOEJx8IDj4QHA4HE8TJhRawmagjWCOoJg4IvfYQPCE4R88&#10;It8kEOwk5hI3CVeEicJL4RfhF2ERZsIiwi7NhAPuSYUOcJjsJSYSugkJBCMXNhA4I+gkzjwRJ4uE&#10;A+kwnrgm+DCW0pzwURMJ5oJew8TCDQQnNiYQ9TvG7FwgoQQ7CGQQbAwQ/Fwg2EJjegCe8acIugiY&#10;wg4AOBw5hQrwmqglpBJKCQkEZ+9hBcJFYSKhoIP4QSCJ8JR4SXglrBIrCS+Eb4RXBFWPBEUEUwuB&#10;+MKDeE2kEwcEioI0gjbfYQrCSWEfwGCG+CgiDCUeEl8JaYSJwkvhG+EV4RTj4RFhFWNgftwoVYTY&#10;4S0wkVBIuCN+thAYJFQSFzwHwhGEYEAmEjcJCQSfgj7CRmEaYRPBE2DgiaCKIIBhAfEi4UUMJpcI&#10;7wjaCYWCNTPwgUETkEbcIq8XCKsJX4Sgwl5hI3CS2EXYRXhEv8IMYRNyceJiYmAy4uL/L/Lkye/b&#10;/QmE6UE1WEqsIZA4IHBB8aJgLbk8aYI0wioIIVKc8E6+E1sEq4IVhBMIFhBIFlhsS0NwLNhHUEXB&#10;hDMIZBBsDBD8XCDYQmN6AJ7xpwi6CJjCDgAu8IZhDIIngg2EPwh+Bgg2Bgg0EAggGN40XChfhOvh&#10;IjCDQTDwSYMIPwhEEfwQV4Rh4QrCPg+AsJucJm4JpYJJYRlhAcHBEW4RVhAcIDBGHBEuEOwjXCMo&#10;JCwRVhG+EX4QqCIsIFBEUEMggmEA8DHwod4TeYSQwi6CX0EgzCAcIBBH8EWvCH+EGwj3CajCY/CZ&#10;/CSuEgMIXhCcIl2CHKBwRRwRNBD8KFWE5kEm4IiglrBInCC2whOEisIZOEO8HBHGEV4RXhHmEQ4R&#10;fhF+EFwiHCC4RDhCcIThAPCAYnv4JGQSBwk3hHsEiYIqgiXCHRsIdhE+eBd+A4agEAwgeLA4HExY&#10;mLnz379BF8EU4R1hEsEXQQ+CDYQaPhBsITiw/F9BR6gl1/PhMVhEGEJjQuaAdBIP60EoIJHQSugk&#10;dBJqCKoIwgh0wQ4gi7AdoKOcEtcIjwkNhLrCH4QVQQONBIu0EZefCAwTPwSmgmFgltBJ+8EgiNzQ&#10;RRkxPGzBNeCiXBLHCSuEwWEfYQKNaCAwRVBKTCAYRHw+eCgNBLGCV8EyUJhAII1tBAcI6wiSFwjP&#10;y4kE7UErcJfYTFQRxhAoJA2hYIq//CIvEjQUbYJWQRtBKbCUuEDwgeWBZcJVUQOLkyRbf/1utVd8&#10;ZSbCVcElsI1wh2LBBoITG9gR1xtghmEGCAwRphFUEJwhmCggcEHhsmAtuThpmnJBD8ITA4IgvhCM&#10;IX6YBE7P+i4Q+CEhg4JEQR1BEeX+T/t7n37oImgh0ECwiGJhCMIXacFEqN2iuHhNZhNFBNVBILCL&#10;8Ik9BGSwiLCD4QeCMOCLMIjwmswmsgmqgjrCJMIk9BHXsIqwg+EHgjDgjDCI8JO4SdwlphHOEh8J&#10;D4QvCOcIXhEWEKwhWfz6GHJhJTCR0EqYI+wkbhHuERwRdhA4ImgiSCCYPxb4TFYS+gmVgkdhI7CL&#10;sIcQRcwPAwQDghmEGwmlwmWwmlwkbhHuER4QHCLVBDosEFgivgi2CJcJ5cJwMJpsI+uQQrgssEjo&#10;IphYIr4BmwlthLbCYvCPcJCYSEwgmEe4QTBYDAQnCQ/fwQKCBYQnAwQSCCR8DHwONjRuN8DhqCRk&#10;EgcJN4R7BImCKoIlwh0bCHYRPngXfoI0gjHCQuEUwRtBF8EJwiKCBYRFhDsINBAOA54KLcEymEd4&#10;SGwl5hFp7A4IdBIq0ET8bCKYJbQSagl1BJqCTsERQRpBClBAoIs2J5vQUcIJj82EDwmiwihegNoI&#10;LEgkj5MHBI2CQMEm4I+gkVBFUETQQ6NBDoImjQHqgg14JQQSPwldhI2CTMEVQRfhDpwh2EXuBMFH&#10;OCY6EgguE0GEVfjQQPNhB8SCS/iQQOCOYIzgkRBF0EdQRVBDIIdAIIdBDoFAePEgo7QTCQGCG4TK&#10;4RKYKQLhEuaCRvkgUEg4I3gkbBG0EfwQ+CIYINUEGgiCYWmE3mEuoJj4JbYSJi4RvGxcImgLgiPg&#10;gWEAA4awl5hJmCW8EnsJM4QvCOIINmgUEVW/y4TSYSwgmLgldhJTEwjiBZMFBCvQQHgWAwom4TCY&#10;SUwldBJOCEj4GCLoJSYkEE8HhCMTEwGXFxf5f5cmT37cKNOEtcIxwk9BK+CDkLwgcCgk5uEI74+E&#10;MwhmET4QXCH4Q/A4HCC4QXCAYQDG8bKQNYRzhGcEiIIuwjrCKsIZgIIdBDoIdAsD54mFHrCXWBwh&#10;8ExcEQwQoxWCJouEg+sIBhI3CQOEm8I9wkVhFWETZsIdhE+EOz4L92FHTCW8ERQSGgl5BD4INhBV&#10;hIvLkwjLjQQHCbLCV2ExOEucJIxMI/xuwhcEK/BB+GhcvPhAsDiQQnCCQQKCCYHNCx7QvgY2Eb4R&#10;cYQsAGJm/AMWEhc3RLzE81pxCQTOQS+CCR0EjYI+CCJoI4gi6CF4QnCCYQLCCYHNjYn8bwOaCIsH&#10;hEBgeEKIIdUESw2DIuOGch8JjIJFYQmCZfCMMJg8JEQRlBBYTsIRgP0EOwoD45BMEADCWmEgcIVh&#10;MThIHCWOEiYmEc4QPCBQuP4QKPBLSCQIQQoIQEI5/AgoSwTS4S5wkthHGEUIggOCRcEhsXCH8Bwh&#10;cEaQRjhIXCKYI2gi+CEwQLCIsIdhEWEGggHAc8FGiCZuCAQQbCabCLoSArCF5ckEkLBAoJhIJVwT&#10;DwSagkzBE0EXVBEUEQw3+8BiC1PBNZBLzCZPCVMEi4SCL74QHCAQQqJhDPCDQQOCg7BMzBMDBKrC&#10;IcIjjQQL2EjsJFQPCM+CAQQKCg5BMzhMFhKrCH4RJCQQK0EjYJFYPCNeB4QKCbqCYaCZeCVUEgKg&#10;imEggU4RVkwivwheEIghkEMgieCDQQ+CHwGAwQaCAQQaCAQ3DRcIlwiWCNYIdhFWEVYQLCBQQ6CD&#10;QQ6CDYHwMcDhrCZXCWUExsEosJLYQjCMXBCoIX7FgHBA8FhKHCR8EroJHYSawirCMNgh0EXEEO4L&#10;HCjZhMzBAIINBNFBGc4QlYQvLkwk1wkECwkThIDCTGEc4SHwi/CJMBhEWETYRFgsIB58mFGjCY3C&#10;J8I2gmKgiyFwgUaCQMesI+6wg2EMwhmET4QXCH4Q/A4HCC4QDCC4QDG8bKEGvhN5hLqCY+CW2EiY&#10;uEb4saA4RM4Ij4IFhAMKLeEweEgcJPQSpghtzA4JOQQ7cbz4QvExMBlxcX/8uTLk9+3CibhMJhJT&#10;CV0Ek4ISzA4JSQRdiQQTweEIxMTAZcXF//Jly5PftgmvglRhMLhL2CS+eCQsbCIlBBvYQLzxTwwI&#10;IZBDMInwgsEPgh8AgGEAwguEFwgENw2WCkBBKeCCQRjhLXCE4RVAMI69b8Ea+WEwoPQSHglJBC4J&#10;JwRBBJu0EVQQaCDWIWYKHMEqMJEYSvwkXjZIxBK3BDs+EK4fAYRTBKSCSkFCLCG48ETxcJB2wiq2&#10;ES8aO4SgTCRyGEXhsVBMdBJjCW+ErYJNR4JARMIsMvJvpBPtBKX0EpMJZYRDhLuCBEIqCQfjftbL&#10;0SIl3dyjBQAgk7hKLCZ+CCYQKCRMJBAbQRV/CI/1sJ1oJOwS5gmLIJK4JhI0ER2xr43/zhNcmEwS&#10;GEiYSEgEaFvC3iRo0S3aXETND+U58Jm8JehhI3AY2aCB4KAQP+NHi1H8a+EfYRkYQ4wMImwh2ECI&#10;IkwQoghzAsbIYLGnEJBRjgmlgiTGvhBoITiRoIevLzdBC8I6wkjixsIJBB8DDQQz9b40wQ7CPsJK&#10;4sbCCQQfAQ0EM/W+NMbCQOEJh/YQaCEx42EQKt83FOfCkrBHpBKcwAhAQgIN/BQ9gmzwjrCSWEtI&#10;fCQEEJgjP0EgughXAsI6D4YFrdliKIu7uUYJdQSrwkjhMTBJqCKYIyrCI8IpwgVT48LBREgmwwjL&#10;CRWEvITCPYIFBGdoIz6CIeCA4RnBIOCPYI2gktBIWCIYI1ggMESQRNBE0EEggPDxoJhYJX4SVwmL&#10;gkpBFMEU3whmES5py+Ch4KA8E1kEloJkcIPbCJoGYR/wkdGwi/hIIFBIOCPYI2gktBIWCIYI1ggM&#10;ESQRNBE0EEggPDxgZwIKEsE0kEloJcGEccInggJhI3hIaPhDuAwQvChjhNNBJaCVsEissEXYQMwk&#10;bwkNHggnhA4ImwkHhHsEbQSWwkLhEOEa4QGCJIImgiaCCYQHx42FGHCZ7CJsIfBM9iwRjhBYIpIH&#10;rCRPbCDYS9wlJhJnCYPCTmEY4RVlwinCBYRD3uNcWjPCb3CYiCU0EzGEemES8jwiaBZ4Im4INhAc&#10;KAWEzGErjCZHgYIZhCII7IJHcICQSDrCh5hMvBKKCUUEj8kEQY+EmcI6vaCC+EBgiHCZDCWGEncJ&#10;i8JKYRbhD8hhDM4Q2F4FD4QLCBYHCE4QTEwgmJjYHGwObzftbssRRF3dyjBQmgl1hMNhKnCGwQvC&#10;BwsEi4I2MXhF/DY8FByCW0Ex0Eq8HBE+EGggmEe4R8QQDhGvFkYxLBKqCR2ElcJXQSagjSCHrCL8&#10;IM4bCDbQUgIJY4/8JgMIpwiOCBQ9rQSI94uNBOdBLLCYXCYeCQUEgMHD40EXewiZeDgcFGqCVsEq&#10;oI3wlPgsIBCYStMXC92gEEQQQ2CFQRVBEUDghUeCAQQKEjwQLiWDM5BAoIFgcITBBI8EEj42Bxo2&#10;B434KJMEq8JhsJJYRzD4QSBwSegibBYQ6NwDGgmFgk5BKaCXkEoII7ggX4IsjYigXj5IKD0Ep4Jm&#10;oJP4sEaYQWAYRnhGUNhFPuPEta0WJMSatStAGd4Tc4SegmKglzhJTCSENiQRHhArwH3b2FIzCS8L&#10;EglHBIuCFY+Cs8I09xDCdHCS+EzOErMJA4SWgOPhBoIVmggt+8QDiFhMRhIuCV0EqcJKmEhOOQRZ&#10;IA+a+E32EmYJjoJZYSPwklEywRBgpIfxP4Tm4SSwl/Hgk9BNLBB8XCCkbhF+btsEzuEksJtMJOYR&#10;NhNVbE2CHbBDcvAYBBPRkgmiy/gkp/u7u75yWYUOcJ/QwmdwhUEcwSPqb//bNJ39uEAgiKCLyAyC&#10;FTCHcImxoGZobCAwRNBGt/wkJi5sBf88b1VBSGwk9hHUBRhCpBDuETQ0DM2PhEeEioJTw0bCCYGC&#10;D42EN/5cNOEWYSBglDBAcmECMesuJ0bAWEpIJDYRNBD8XCDdhCY0AT3jSSzCkrBHpBKcgAghBCCf&#10;wYJVQShwkLhLyCSEEQwRxC4Q7CDZqwi3yRIBAMXCBwOJA4mfFz3xe/QURSCcW8JoIINhIuCDIWCR&#10;a4Zgn0gm3gkVBM1g4uEQQLCMMJJPCLYbyQolKXwSYgkfhIHCVcEkIIlgjiA4RNhEWCgWEU8XoJ84&#10;JscJJYTOZo2ELggUEZQSS9hHGN59gl1BKuCSUEw8EmYIpgjGoIhggX1BFXgMSCg9BNrBIaCXeEgK&#10;wjSCB4R/hI6KYQHwQCCKIBAIaCBwOLA4seGj3hu9YUP8JtII6gklBLXHgkBhCsI1MJA8IZfwUEcj&#10;ywmTJaL/v9Vq63xhL/CVUEloJhcJL4RZhFmeCIIFKgibj5sKIuE2MEZQSKgl7iQR7hAsI1MIx4RF&#10;3hAYIxwkHhHuEa4SVwkLhEOEa4QHCJcImwgOEFwibx8+Ew2EsIJLQTF4SUwinCKckEKjRvQRNwLA&#10;YT94TY4SSwmah/wRJhAYI2gklBGmb3uNhIPCPcI1wkrhIXCIcI1wgOES4RNhAcILhE3j54IZBDMI&#10;LhE8EPgEEPgGEAwgsNhAMILw2WCKoInwiHCOIIrggkESQHCEYQqAYQDCFcLkgo0wTB4SOwi7CYDE&#10;wiKBQSUgUEVkTMIdBLaCTUEmoJdQSdgjSCIlBFkECibBCvN4QyhLCg9hNRhJbCX8EY+givCFQSFg&#10;kdBExg/jYQWCGQQzCC4RPBD4BBD4BhAMILDYQCG8ILlggUECwOEJggkeCCR8bAxsaN4H8FGmCYPC&#10;R2EXYTAYmERQKCSkCgiuILCHQTNwSlgllBMFBJyCQEJEgif2ZZeG/BRvgmDwjfCHYTFY2ESQKCPY&#10;0EeRD2EHgmAgk1BKKCXUEnYI5gg6giyGnc36CBBOOCayCOcI2wiHCLNxYWCMYF763wSmgjiCQUEg&#10;oIfBD88S+EGwgSzabLliQmb2b1onW6RMJosI1gkNBE8ELxY2bCLsILBAouXCAcpsbGhIHj5MfJFh&#10;Pxf9QmElMIwgj6CP8IswiOskECzRLJwmPwjbCRGEYR8IHC5IIZBCIIJ/J/mCYzoJDdsEC1ttjcJV&#10;YRphJLPBHcEeQH5BB+ELstFgmKwibCC4RthFmEZYN4QbGMkWM1EgC4lhNLhGMEhoIjghuJFxMIuw&#10;gMDi9jHwjDCZLCJoIJni5IIlggUD/7bCN8IlgiyCNMIqwheP6CCwn6chMJh8IwwEPBG8EaQ2QwiL&#10;hBvTgkEyWJBILHxYBi/yZfZPe5WEkVC6FwlphFuEjcIywgOETVmUECggPReNx7LBOnBIDCaXCS8E&#10;gIJR7FwhsbIZcIJuYJAwSlwg+EisJtc8YgkFggVd5SAQDFwgcDiQOJnxb57/YuEgYJEQT3QRlhGM&#10;ExWe2EisILhArQ3CmFAGCMsJZQSGgjrCBkDwQ2GiM6GyWYUlcI+CCUuEKgjaCRd7wmJixsBf8+b0&#10;EAgjHCLsXLBA4DhBoaCGWrfG6CGQR1hJDG/BBoXCExoIe/LzTOBkEoMJGwRfBEcLhCbYQvNAc1Rf&#10;N/CUEEjQwi+CIIIVA8IhiYQhYQu2CiVG7RYJiIJXQSEwiqJhDlhENsIFiexu2WCYiCSUER4Q7PhE&#10;eECjKCBmNxfCC+VTAHhSVgIJTgKCPTwpKwEEpwFBHsFC6CdbCDYSIwmHgg+EmIIRBBYI/gi9wQnQ&#10;j6CGYUeMILhE8EOgEEPglthAMILDYQCG8sETQQfPBAsfGhsITBCcmECzwRBBB+HwgUFCmCdyCFQS&#10;PwmCggmEnYIVhCcJEwRd6CGcEjLs0MoJ3oJssJHYTVwG2LAIIsgkdhIKJhDOCB4QaCWsEqYJHQTC&#10;wSXgiaCN40EQQQapz+aCLoIZBDIINBE8EPgMEPgMEAgg0NBAIbiwQbCU+EoYJBQS6wkZhEGEeYQC&#10;CGQQr8AX6CMsDgYaCB4LNgs0eGyR8nUNhRLwnD9iQTTYQiCQ2EEtD4SNrG8F2EzuErMJkcKAsEpY&#10;Iigkx6YIqgkBgIfweEZQUWYJmYI6gjXCYJYRfBAcI+whMEWuJwQ7jSlwkzhJCCQUEq8JH4RNhG+C&#10;giWCIsDAcnUEVYT64TYwSSgmbj54IZhAsI0wklBG9R+YaCXOEq8JpcJicJM4RDhGPsIjMIFqA8Lh&#10;FOE4eE2uExWEvIJAwRFBGuEEgj6CR0ECzYPQiiChRCQR/gIWNC2yZbZLe5YKTsEymELwl3hEsEbY&#10;Q6CAQSQgkNhGeAgOhAcJPwTCwTtQTLQR5BCfR9wirCKdwgXg4aCbeCXOEusJrYIugiLCD7iQRFhF&#10;+4QvgWECgktBMtBPNBMFhBcIHhCYfCQWEgsIwvfhbQQKCBQKCFQQSEggkJDQKNDRu0CcIFMEhiOF&#10;A+YSqQwKnHBNVBIPCLMIjwjHsIDHgiuCAW2/gZgkPBG8EXQSEgimCCwKSAcm5vLAsJbYSBgj6CQe&#10;CwgkNmx8IdBCaiaTCZPCP8JAYRrBAcWPlgiiCGQQn//+oYJcJGYRjBHEEgMItwh/+ggWltvYmE3W&#10;Ed4RBhAYI+gMDzQRNOEKmvHnCVOEfQR5BIXCEYQeNl7CEQQUjfLOE0uEgcI2wikgijD5YIxgg0Lm&#10;/o/c+1622xuJiZcfF/i/yZfeye5WYseEUYRBBEEEW4RLhA8IC4IFADKQDCb3CO4IHCQSDgUEBzYQ&#10;qcIjt7j7hC8IRhBcIjwhmBwgmXBYLL7N9gsJFYRhhGuEf4RZhDc2QwgWV6ZYIqghuEQ4RVBEUEEI&#10;XhAc1jWaCbiCJ8JBYQTCLTdiCOHXieUGCBwQDB4QiCBwkArGxLz64kE08ESwSQghOEKggeSsInz5&#10;bT2cJj4IFhHkEKgguchcNGoaNBMbBE+EgMIbhB4DktBEsCwF/74IRBE0Ew8EBwizCKHFwjDZ8vpc&#10;INMIEhjNtqZfFSrGjYJbQRJhJTCKoIHBF2SJ0Cx/dmgkbBEhBJXhFOEncYiMEGDsJDwRLBJiCKYH&#10;BJz1PCAYLM/NMEeQRJBGEEZQRTBDSsEElaOXCPJhGCGENXGoIvghuES4RVBEUEGL8ID6TXoJg4Ii&#10;wiLCA4ROYHIQRle9ot5vNWmaln88hsSCYuCIYIDgMImd8IxmuX24S6x4IigjGCIyCKMkEEMgIAAA&#10;AVQQIShsAAAAAAAAAAAAAAAAAAAAAAAAAAAAACaCl74AAAAAAAAAAAAAAAAALaYAABAifRU//TCg&#10;kGMAAAAAAAAATZMEWR6OsV8lCgAAAAAAAAAAAAAAAAAAAAAOWEAAAAAAAAAAAAAAAAAAAAAAAAAA&#10;AAAAAAAAAAABIsUCAAAAAAAAAAAAAAAAAAAAAAAAAAAAAAIoABRgAAAAAAAAAAAAAAKIZAblsE2S&#10;U3/4AASUIAAAAAAAOhqbBmkWAAD3VAAAAAAAAAAAAAAAAAAAAAAC8OQkeAAAAAAAAAAAAAAAAAAA&#10;AAAD8Aw78EoOAryNQAAAAAAAAAMtrZeGgAAAAWQ36pAcOwAAAAAAAAAAAAAAAAA/Tk+GMkkEAB0g&#10;OkAAAAAAAAAAAAAAAAAAAAAAAAAAAAAAAAAAAAAAAAAAAAAAAAAAAAAAAAAAAAAAAAAAAAABWZwC&#10;AAAAAAAAAAAAAAAAAQjJCuYQl4QoCmEE0AAAhfHyFrQELY+hUBsKFhhMqsIeMAAAIUfRCYBCxEIV&#10;J1CkjITbrCWcYQDEAAAAIQnCtowqXOFBCwjkYQEcIZIHwhW4AAAQmicJwVhJAsIGvH4QK1jNXDGf&#10;4llQbr4AAAAEIFH+uPgQDFz83T+1yscldhGc0FjoXgAACMoKkupOhBqvS2orIGE8ot91UGGoAAhL&#10;KuECA5YlqFdZNp8VYQjgAAG8R+EDowgPvF3F+gVK6AC/Ufo9R2Zd6F0xDePdXk7yjLHbe6VoNQAA&#10;AIP0AAAITG2EN+EzN4Qav+IbAAAAAAAAAVoAAAAAAAAAAAAAAAAAAAAAAAAAAAAAAAAAADwj0YR6&#10;IJLCCMRBGIwkIMJCDCHDCHCCMRBEggiQYQfwg8A8LAtQoUwKF0CqqolCMoEe0KKFCIKExVCRMBwJ&#10;Z8fN4SjgTF0JTUFR6EkYEKgR7BKETQJgKLAhnBBMIOELuCghAiqhHdCYKBAYEYUIRAh8oEBoQmxn&#10;Z1QBbOghCYQMgD/UAAAAAAAAAAAAAAAAAAAAAAPCmrhP1hSxwo9YSrwoxYSNwnrggOEbYTdZ8ITx&#10;OPCZ2CYmCb7CX+EiIJmsJR4SPghGEiIJIwQrCIeBQvhYTYKHME/eFR4sJgYIwwm3giKCYXCfGCHw&#10;Sy4Ihgh/hMrBM5hHhBUARhNgIIEIJ9SCARBNKLjCJfNj1pg4J54JF4SogitQSTeEwpHjCKxnnXd/&#10;oUVNBIxMI9IARLmgAAAAAAAAAAAAAAAAAAAAAE4KHNII4IQ5PCYmkEiCGEInhQ5vIYREwTRQTnYT&#10;rYRnhNZBNzBH9QSnwjPCTtQQX+YKgOCSUE2lsLH7BROwgEEeYsEzUEwkBwg3hDDBOqYTV4EEgUuK&#10;E+UCFQHAhlCBqloRt+geaWzh6QTGEMIkyAAAAAAAAAAAADBDYIbhFWEHwg8ERQRFAYDhB8IFhAob&#10;hs2CiXBXz4UZ74VTMEssI6giaCilBMnBDcFhLzwhcEKwTKwUH4CoKPeE1WEUwQDCjI8InywSU80D&#10;memCQOEx8Ei1BNLBDs8WCb/CEqcIL5s1GSJRHB4TUQRjEwibCBEbQkNCQIJCSk/+cz/qvJxsJHEf&#10;AjGEToQa6iKVBSwJWL0c5uv2EYk4UukPGQVFcjHAowhdYySuCC4QjCCWikqpYSUL+lcbRiFidcmh&#10;I184eji8doAAAAAAAAAAAAAAAAAAAAAAAAAAAAAAAAAAAAAAAAAAAAAAAAAAAAAAAAAYJSwTeYS9&#10;wmEcEi80Eh4WCE4Qn+EF88bS9e7LBF8EoY5BJbhGuPhHxE4QXoIR7FwSG7FwHHhsJDQRNBB4kP4g&#10;hGJA62liB0Z/bhPmTiYRNFIIFusj7OqpnkF6uYeOkHGQH2EG0/LykLo/CUEIVh0giPNASBfsX+c8&#10;n0NcMuGnhYDhQwh/BKlZwuRiC+d3S7S0YvWj0kYYkie0A/iFSIsANs1VphAI7J+wEqlVmCDvx0+l&#10;kAPNLqFQPtP7mhyRZf6LADPXdIq7FLdrt+/37XVQPvjj4mT4kRG0sXpKyXh/M9Dlqci5ky1OJgsX&#10;pIAAAAAAAAAAAAAAAAAAAAAAAAAAAAAAAAAAAAAAAAAAAAAAAAAAAAAAAAAAAOEZYR5BC4Ik+YHf&#10;38VQnKwyj1lt764Z42EWfx4Ymodigs4CX/uLYM8Qzvfe93tbNgtyoR9BlLbrUyY8QH1HP7WaNgqM&#10;76QiDRHRIAwGPB5hX40go9HZoL5sVBh9IPU4jAgG0KrGkHOmhA4VRjwgDk5PECgqK5qZkSAps1w2&#10;xUeNko2GiwqCg6fZsFTZrgAAAAAAAAAAAAAAAAAAAAAAAAAAAAAABVDjIAz5OMqVv/Ffjqffepf4&#10;IAlCvYhk+kSNb2Rhvv3EwjQO0Ta1vVIpqmYrfr2X1FAIfbsYzgBZCplWv4AAAAAAAAAAAAAAAAAA&#10;AAAAAAAAAAAAAAAAAAAAAAAAAAAAAAMEChMTNGv6t0UAJBexu+qUTENMPeCC7lyMIj4rF2RGYR2c&#10;hTgCKPHggNoR0dRqGqS7gRb7N6WhsEB86pg5zo6kBQcDKXh4FeFiSKjZAAAAAAAAAAAAAAAAAAAA&#10;AAAAAAAAAAAAAAAAAAAAAAAAAAJjGg/xH6hLAYbGTTdxqj7kATjqvkpig1RSTwgOQGGe/8AAAAAA&#10;ADBFeEPyQQi2CNkEEh8bIe/JR1abfzRL7x5UsNtLtKpGOAAAAAAAAAAAAAAAAAAAAAAA4RvBIeCT&#10;UEcwSJgiOCJoI4gklBFEDggsEC4BHWXHCE4QyCI4INhDMDAsIHAYDki5f0tCk1DcIZhMLBD4JP42&#10;EaMvx+UL1qRmOutMj8IDhKO8BgMEGwKPToachHBTEJMTZ39bhBYmcIqlvn5XAwBAtLUU+hv4umEA&#10;ISA5dpstGS5N0Jc0noIB6H6KGwtyHPlLRLHZbJJrD7C7EBmDn7HM7S6eGAQE5yYGDtAAAAAAAAAA&#10;AAAAAAAAAAAAAAAAAAAAAABr1+ts9upAlHFFJEHIxMILHwgMXFLEgHDvviKcowCDMEcYRRHi4RA8&#10;sBwcBnFzdQGhZqShsmUiScEPyJCL7gyCyBxiRhRBxA+PhE2XCCWzRltG6qAZ8OuHSuuT6AHYF0bZ&#10;bYN7TtFP8wTQUEiNDBZ1kwEaagAAAAAAAAAAAM27qkEtge24SljEYmCQ8GHzA+x0RSEgrBz7Hrhw&#10;j0wBQPVpswQV5d0K6NDhV1iEBxIpIHHjskEIrcwKFlg9ZnIM1D5kRMeqodiuOGoMnXdvnBAYSJOB&#10;h4+nF2KCA9Sn08rih7tyUHEB0vWAfib2F/IA4kODChgYJLZqD4y+yjOjwocKDCx40OQmyKNinLnF&#10;BwcTLjxO+22dBjDQMIOMMMEquWTgiboITsAosjQeuFtjYsCgA+mSThImSNjWUS9FaLanYjEuma5k&#10;JPYINGybvguLnDyRRWSFiSnwSZIYILUYncPtG1cgEVRAYSLcCjJvi0rRKCWJMINvRwAAAHTw0WuL&#10;M8fiX2gWpCZpIaGECYwOQWqEAAAAAAAAAAAAAAAAAAAAAAAAAAAAAAAAAAAAAAAAAAAAAAAAAABP&#10;CgJCejCFgAAAAAFbSf/////////f8J6xhJcQSjEE0QsMIrEIMJLDHGERChQgh3D4A9gcKRtCSVFM&#10;IPEEnhBBxBJExYghguMIv7YDBNlQkRQk5QmMVCO4ShNnSQFQhFYA4sThMJQkNAlFAlVdQkfCUJBU&#10;W6BFMFXktwnpoSBgREQRDIJFRBHpmjCTu9eoJ2UgmlIASgPQ8KS1CAU9CPqEOgQOhAoEpYDgQ6BB&#10;4eBEvgsILgiCBIyhFECcGahJetCTULdAla4T6cFAyBIOhJ6hFsGgSNoKhH0YNQiitI0EpkwkkQAj&#10;PiQSD0tLBb6LNSzz3dp4T6wJHQJLmE08QQ8YSUEMJEEOHh8QQrxsQ97hSQgSMpILQktdAktAgsLM&#10;QKMIr+3hPHAkVQk5AmmII0jCT4hBDDCDDCADEEEC/xOSalmhJrXxmta0f/kAmE1WEo4JgIJfGEmt&#10;CREJRqCgRNDQfnsKRGEoX+CV3oJAQQ/CAWtWEfcJmyZMvf7v93d3zhNRhJzCW+EvcJI5cJD/wUbC&#10;JMBCU1WExEEioJUYStIJK6Eg2Q2BFcHfFvhR/gkjBEuEpsJOKCJLkfQlO6J+CAhYUS4JEYRlBNdh&#10;GKwjiNbCCwSIyQQPhsaCgzBE2EbYTDQRbAoIcYQPAVCDum1wiaCHwRZhDYIjwWECwglsFBAbZuhg&#10;jBMImRBCMKCsEkYJAYTH4RKYRVgGCQImoSCgsCIOAw+EhYJH4Q+CgDhJqCW3oaA2gkq8IP5wF1YT&#10;OQSLwlRBL6CSphI5IfQi0wPi5GCZxMJfRBI7Cc+CRUEoMJnYI/wk2okPBCYFCEB3CbyCR8Bgl5hJ&#10;kgmuwIFEwibTUIl6gcEt4JGYSPgnThsJqvQQCNBAcIi/BC6Hi8DAMIHDQPNDYKLnhs+TvzAUxojY&#10;SWgj3CQsEloJD4RXgsII4IjwXZvzhQRgkfhIOCLsJHwRRa8BwlPaJX/MUEksCg1Qi6hJK9Rh4Eqq&#10;W4RIKCEEe4SGwkvBIjCJIFhA3hEsCWb8f/4F7wMAxYIFA82LgokbFjZO9QQuCEYQXCI4IXAMFBBI&#10;uDwWeN36CgHBHeE4OEh4IkglffAXzwQp4QTxI8FI+CNMJBYQbCPMJK9saCPy228UZgYUFoJD4TbQ&#10;SIjmEmMNfCCkEOwQr7sKSEEjIIhwWEloJLWggsWCKPQmEV/YQbCdKCRUEz2EoII/MJOYkNhCcFiw&#10;9nCZuCReEvYJUwSVMJGsOQRZIB4t4KN0EawTIwQvCPIS1RsJGen3/8E4kEbwTPQSNgj8glE0QRBJ&#10;0gjOCJ8IpwjiCLoIRjQP+EIxokTyTBQGgjHCcnCPYIkglvcxeNBArYHxIsJCRoBC3jQt4kaJbtIv&#10;JYUhoJFYSOghmElYI7UeHMJH3hAfLOFDyCRsE2WEe4RDhIToHFgjvCIcWCF8DweETQRBBDsIsgiT&#10;CBQLCCWwgcC/m52Cj1BFOEtsILhF+EJjejwR3m6E8kWCk5BEcEYwQLCKcJb+2JhGllE/egoOwSPg&#10;magkfCQRphAsITAcIPhAo2J5cS1rRYk2iTVqUP9/BL2CR2EpcJXQSagj7NCrCL8ztsexgo/wSTwk&#10;1hEOEn8Ip7LaCTlrwCY+Ej4JHwUDoJCYQSCWlsaA4RnhFUNhEvcgkZBG2Ee4SNgj+CJcFBBJwiHB&#10;dGrBQWgkbhJfCLcJHGEA8oJTEbl4mfCgtBBsJnoIgghWEewQKCFQ0BggUBj8eI4QaYQJDGHtSEhM&#10;uAhbZYW2TLkt22CfOCRmE1WElYIhgk32eKoIiWEO8HAYJk4JEQTUewkiYTd8IFchKIIm/BRvgkXB&#10;MbBE+ElS7DmEq5Xy58KBsEe4R7BJaCREEVRoZwRJG2tzhKCYSOQwi8gYEEXQRNhEuEbQRXBBsFBB&#10;FhB8EwjQUF4JEQTbQSHikEmONfCDYQ5YQn3cJ+YIThM9BEcENwkVBBYFEgMCixu9QUB4JC4TJ4Rz&#10;hB4I4wdoSCMoIixsIXwDHgk9BHcE5sJhITCb3B+iYQi3QRB7dwhkwgyGAFRuCgxBOFBHcEeQSlhM&#10;lr4MwhXCD+bLhPhhNFBEEEW4SRgiSCCQK0ECgVo3JhExhDkMIFhE0EOwiCCLcIFhEmEEgXoIFArZ&#10;vTCemCabCO4I/wk5hBSH438IdaCE8bEwmBwmLwjWCDQTpwR7Gz+wj0twOeCJcJzcI1wheEroI93P&#10;6CRduv3ueGBhFcERYRFBF+EFwibBKGggcN2TpwnHwmhwjLCQ2EpMI5+/YQ493GCbiCZbA4QOCTmC&#10;wWbFz4uTP5OwnOgmiwjCCP8JQ4RZAMmaCA4KFqbhLrCQ+EVQQWCYkgi+Z5hHbXfLASFQjAcQslsn&#10;Rf/61W6vjCk7hE2ETwS8wcEW31EEVc9e5YJC4TNYRRhOThBIIt7A+gji18nCQCCYOCD4RFhC8Ivw&#10;ibIvYQT2z0QTXQTHYQiCS2EQ4Qv8T2C9sbi0Di7CQkEbQQLCIcITBBIIfCYQbGwg0Ljcb+EX4RLB&#10;F+EHgkFBGuEawQbCJYIXhEuEBghfBAYXCdmCJoJ2MuE02EFggsWCJoIThJaCGwQnwhmbCL8Ilgi/&#10;CDwSCgjXCNYINhEsELwiXCAwQvggMLhOzBE0E7GXCabCCwQWLBE0EJwktBDYIT4QzN89lgkjhIGC&#10;QUEUYSegkXBElYQrCKMIVANYKP2EfQSswiTCE4S7whcDRBIjBHMfz4QOCf3CZaCVMEgMJXQQfCAE&#10;fBBIIuwiffPGgnGgmKglJBImCXUEhssS0EDwhWEI7wOOPakEX4RLBFMEGwjqCLoIfHwg2EJwg0Pi&#10;8X0FDTCT8EnsIJhHWElshWCWcCwHcfGwi6ChVBJ2CMYJF4RJjR7YSHwirCJY3CwkFHSCU0EocIPB&#10;FmEpcaFWEp8sA32PhQvwi6CN4I6gkbBH8EPqCDQRBBBoWaYSDMI2hhEIQCcEqsJKwSHgjTCUsEko&#10;IJbBYRXgox9go/YSWgk9hEeERYSswNIgk/ghcaYQKCBQKCBQkEKggkEEhIFDQKNDca0FA+CaqCS0&#10;EjYJLw+EChvYQfCKsIiI2wkaEvAIWFvGiRrRO04SrgkthIjCNoJSYSRwgeSBQRVAs1rOFH6CTuEm&#10;YIlgiSCUsIZZhKLhAfyEPDAwkvBIbCPsIsgkthIbCBuCJIFmgW5YUKMJrsJJ4SHwkPBAouLBGGaC&#10;JIImMhBQPgmbwg8EdYRBhCcITj4HCA4mEBwPiZMKCkEfYSSgi+CLoJJRcTCVeXyKYFhQewklhCMI&#10;zgkRExSCUGAQLJ+6CDkEBhDi21hAoFhAsSCFYQTCCYkNAs0ChvNbCgJBNNhInCSEEh8sPkMINghW&#10;EOXO4S5wnDwkNBN9+CSEEExYf2EVWt3xoJlsJqMJE4TkYSTwiWGyZFBCoIdPAIfCRmEe4RvhEuEj&#10;cI/wgvYRDgs2COYJGEEewgiUONYSIgjrCJMIygkNhHOCcENhskMOcJ/oJdYQ7CQUEWwRVHz4SAUE&#10;CwgsTjZ8Di5sDhA8Fgs2fFyYuf7JAYUI2EicJ4oJp8I8wgEEhYbJBFvYQa0TwEwTGYTI4TmYSBwk&#10;VhDobM1BCoIc+GhjS/CGYQXBYQnCI8IXhA82DwWbBZ/vwS5wlDBHcEhsJQwSQiR8Iq9Xsb/EPZYK&#10;OOExSgkLhEmEj6hIJR+/buJkiQUCcIBBIGCIjCRWMYSdK/egmvwmNgkvBIHCTZBIrGMIni5/qwnp&#10;xYJLwSGglFBJCJCQRTZQtu18JjMJZBhIYDiFHy2yxjLkpPbUFH7CV2ESQSBwiHCRUZEEnE317AwT&#10;+wRTBIGCIsJFEaYSdif3sJ0cDBImCQMEm4JFEbBExGPVYQPCFYQbCVGExOEobQQ7CK4UghWG4WCA&#10;AEALhF+ES4QeCL4JBQRrBBsI1ghcELwiXCA4RLwsEBwnZgibLBOxhNNhBYsEFghMEJgiaCG4SW82&#10;EMwi/CJcIPBF8EgoI1gg2EawQuCF4RLhAcIl4WCAwUV8JLRcJjYI8glphAsIjwke80EDgibgiD8J&#10;ltiQ+L+FvfLbLz6Cb+CV0EV4TCYTK4R9gt3YFhFuEXcEFgg0FCjCV0fCZGCWsEW58IXhJYjcIsgj&#10;7gg2EABIXYTswRNlgnYwmmwgsWCCwQmCEwRNBDcJLebCGYRfhEuEHgi+CQUEawQbCNYIXBC8Ilwg&#10;OES8LBAcJ2YImywTsYTTYQWLBBYITBCYImghuElvNhDMIvwiXCDwRfBIKCNYINhGsELgheES4QHC&#10;JeFggOE7METZYJ2MJpsILFggsEJghMETQQ3CS3mwhnpKwYIwgiaCDwRVBHUEXx4IfBCISCDQ0EG7&#10;RMKFkEx2ERYSwgk/BDskEAwkSRMET4RdwDGwof4THYQnCVmElII1wgEJBJnHzQRVBF3vsJj4JXYS&#10;BwlBBMBhKL2EBIIuwJxvr4UgnBGBhK3BLvBwRCJMJB7GwOLmwOEDwWbBZ8+LkxfsjZWsSN/EgGL/&#10;FiRI3o3PsKFEEy2EW4SigklBDsaCAYSEIXBE+EXcLjYSIgjrCJMI5gkfhIGcITBEP8SCBQQK3wir&#10;ChNBF2Eo8JAQSQx48Erc5BA8EG8mWChjBKPCA4RLhGeEU5cIThBs2JhAsIF97CYnCVOEfYSbwl1h&#10;JzcBhFkrF92iwTEwSpCCPiMuFHKCWUEBwlDBGEEo8IBCYSyrN3fRMKE+E0WEdYSewkjBBMSHgjfL&#10;BE3oIq//wOLmwOEDwWbBZ8+TFxfsh/cEcYRbBC4IwwkJBG0SCH4Q3LDYQbCDe2gopYTPQRHBJLCN&#10;8I8hM0ElsxhA8EG8saCjnBMLkgklBFWEnCPwlqI/vHoYBixIBhA4HEgefPfFxfrwUCsJp4JHQSMw&#10;kVaLnghfYQ/0ERdvwScgkVBFsEeQSUgkLeBwRHeJDQ3JhJzCRQYRbBLKCd3CaGCR8Dwk1AcIJhFm&#10;WCK7e4DnwnFglfBNRBI2CU0EjYmaCI75/Y1WypQTS4TCwSSgkPhKWCSZbhFZ8sE8cEe4TMQSHwhe&#10;EkbYkEi7QQJBiwRLhDYIDBD8IsgiO0EEwgf4+4LwVYSMgn6gmKgkbBHmEQxcIBhHsfCFwPvCIYHh&#10;QQwmOwi6CJIIzgiqJBCoILFj1BAuCBURlgoZYTbQSOgkPhHmEFvjQRhkwhRieCHR4KR0Ea4SRgkP&#10;BBsJI2wGEe5oIYECgnWgmigk7BIaCTEEdEfBBYuN1vG3CeCgBBLaCEYTHYTGYuEDgi7CIcFhHG5v&#10;CQ3meJwT0YS6gijCYqCZHCI8IDhBMIXHwjfGtwSCj2tOTL/uicnbt0FD2CUzwmSwlNBIrFgk/hDM&#10;uEJMId8I2wgWEX4RLhB4IvgkFBGsEGgheEawQvCAwuES+ESwQHCdmCJssE7GE02EFiwQmCCwQmCG&#10;5sJLcETYQyCabCUsEW4S6gmPwkTiwKAvCF4QCCDeEFggWEX4RLhB4IvgkFBGsEGgheEawQvCAwuE&#10;S+ESwQGCBQKEwgWEJwgmJjQQTGjfgXAs0FGWCQywmOwimCYvCBwSHwiePBG2ER4QXj0kl2E7METZ&#10;YJ2MJpsILFghMEFghMENzYSW4ImwhkEf4S9ghOEWQTgYRPBCoJF48EDxL4R94SFghuE7METZYJ2M&#10;JpsILFghMEFghMENzYSW4ImwhkEcwRdBDMIzwkRhHWAwh8EVYOA5IIdwQ7PBRBwh2EMwk7BHsE7F&#10;QRThKGCEwSDgWEN8ItghmEzuaCCwTRYScwkjlgjmCQMEUwRbuEtuNhE/TO4IgwhMDgh2EVQRBCYQ&#10;KCE40J7CBeECjQUT8JloIZBJrCQOEdwCCTWNjYQr5BDosFFWCZqCGwSWgjnCQUNhJ/LFwg9sIT3u&#10;joKCS2EhYIqgj3CS8Eh3hEsEEUZYLwXoJD4RzBEcEcYSQgkBuERQQm0JOEC8IF+ChFhIPCJYJN4R&#10;dhJ2AwSqzeJkb0ESwQ6CAwRFBGMEUQsEDgiCHhbwQbgg0bCJcIcGEBwjWChNBHcEmIJEYQ+LhIDA&#10;xcIghzCJofCg5hMlhFsEGgiCCFQ0BghUBjxIIFx4IE3EoKPGEssIHBJbCKMJRQ0Ertd5t5OwkFBQ&#10;agkdBJiCRGEPi4SAwMXCIIfCJsHgkthIWCKoI9wkvBId4RLBBFGWC/YKCgthHeEYwSWwjHCS8NBL&#10;D+Tat7bCg5hMlhFsEGgiCCFQ0BghUBjxIIFx4IFhBsIEGMRyCiRBNNBGEEkYI7wjGPhI7GjYQmEw&#10;hvCkEVQRFBBIIkgjOCKokEFghUWPUEC6ggXH8I6gi7CGYQKCFYQTEhoIJDRbYLzYI9vCYSCVWEgs&#10;IJBDMIN+GgdrzjfY2EaQRVhCcINBD8ISoBi75xuY2EXwRMGEHwiuCIsILhCIIgwhcSARM673F8LY&#10;UOYJ/QwmdPbwocwT+hhM7AcWLAMIHA4meBZ4nYvfFgj3CMggh0EQ4QqBwQfCIYIZlwUSNNe83jAH&#10;BF8ETQQfCHYRThEcEFwgOLBC/QubggebCY6CWWEh4BhA4HFzwPPfsbvjYSEgjbCIYTAQt8kLkrc3&#10;bNwKCj3BKXCFQSegifCVlYSsz5YIGQGQSSgkFBFEEgIJMwSKyQRLBCs8J0EC80ECG8JLwSGwivCN&#10;4JG4R/0EQYs+RGjYUUoJrsI1wkFBFUEaZsJFXtAKwP8PY4UkcI2gk3hHeEDgkHjQRuQnCAneIQTI&#10;4TC4Tk4R1hITCIcXLHywQOJBBu5hGEETYQjCJ4I2wivYIMYQOZsCkCwnrgmiwkrhGsEb4+fFgMSC&#10;CbhCp6CeqCa6CUWECwhOEExMbCCY2b+B82BggUBCER0sJBwRthEOEUwR1hF+eCEYsJ60b/GwpMQR&#10;TBKzCNYIDBHufCMIfsIPe3f0EX4Tk4TE4RxhDII/4gkcTbBNlD4R5hG2Ei8I8z4RBfEnrf7QTWwT&#10;HQSWyZf93+599xG8KDUE52EtcIxgjLGy4s7BBsfCDcNGwlThK+CbLCLoIPBGkmEgfIi9+PhNLBDc&#10;IqwgsEX54I7/0eLfjZoJN4TJYTo4RJhD4XLBBobNAsubggViBgYRVBEWEFwh0EV4RHHggP8ffwna&#10;2ExeEscJDYRLhGeEU5cIN/M+9+9BMLBK6CQeTL/u/3PvuwmsgmKwkrhEEEW4RJ4ggWzQbhLWCGwP&#10;CIIIBBEnjCLlaBEoKIlhSNgkbBJHCIIIBBEnjCLougYQTCWMEcYQfHghkSCItvbFy9vQRphK7CZf&#10;CFYGCH7BE0n4/60EXYSSwlnhCcIBBAcsEJ2Byf8CzEZcJ0cJqcJUYQTCGYQb+AgUTcncNDYSzwk7&#10;hHOEKwiTCHQxg2JAQhcIPhAcfCCYQzCDfwGCybk7xsbhWECwOJBAoITBBI8LhBM1oWN4HA4Stwkz&#10;hG0EHgiGCGZYDkfZ837xEsJ0cJqcJUQQOCGQQe0NAok2nhobCWGEd4QKCCw+EIeEP/Czs8bNhF8E&#10;ooJhoIhggGESQPCL5/hAIuP+thF8EsoJiYIfGwiS2ECj4QGN4YoHA4UfYJWwRLBD8IBhEliCLalh&#10;uE9cE0WEloJR4S4gj6CEYQGCJII5yYQmG8I6wiLCGYQXAwQyCJ4IfAIHjYQ+JA4bwguEFwm0gg2B&#10;gnfwmrxaiQQvAQQOCLMJA+EjoJHYSuwjHGglvBMPBHUEQ2hsJI4kEKfhAsJE4ShgjLCAQSmwl1BH&#10;sEPwCwkZbCGW4IVBILCb/Gx4J6YJosIgr8aNCYRXhF3BJLCQQtgYbNAMIHA4ufJguz34aGIxwpAw&#10;SdgjDCR8ESQSa3CUWe8J8OgjnCgThKjCRuEcwRZmgkLBBYBj58fghVsImgh2ECwiCCLcIk9BAs2E&#10;EVt4FAsKAsEy2Ee4SMgkDA8BhFkEQQK0Ll0ImgoKQTBwQzCJ8I2wivcIPmMIHa8FgoIwgiUIIQRT&#10;CklhE0Em8JEYQGCSeSCMMIlggWEDI4wnqwmtwlFhIjCS+EY/wMEDjx1C8EGMTL/EwGL/J7F3J7y5&#10;Z/cEs8JOwRzBG+EjYI/owiFfAwUQ8JyoJOwRlhEWERqCM8IF2N0JwQL0FJvCFYS2gjHGMI5wQ+CD&#10;Y2ECjT249jBRqgmZggkEZQQowjnhIn026f1sJjIIPBJeCLoJAwRrCQQqYloaN2tBBsIDDQQTCGQQ&#10;W+AiQLclvGxoJtcJkoJNQRNhGxBFvCDiWG4TiYTPYShggcEMgg8Na8Dm08NDYQbCBBjHpQUWsJto&#10;I7ginCC4RfBHceP6L3/NGgkJBM9hOHBE2LhFZBDMEBxMe5JhFMEzMEuoInggmEWYRxAP1gImL+th&#10;JiCS8ExsEQwRMQO8V58uJ41l9qCOcItghcEPwiyCJMIHQu/CYJnMJfQSOgiDCLIIkwgdhd+EwS0w&#10;iPPBCcDhDoImVtG/rQSqgktBGkENgiiCIoIB9rcgfwlVhJYMI0I3BSHwk1hH8EHx8IXBEWW24ton&#10;60EPgljhJyCCw+EIwh7j+nZ42bCL4JTQTGQQuBYQ/CKCAuCiBjYRfBKKCYeCDwDCF4RHl/CV+J+s&#10;2VKCeaCbqCWcEGgiCCFQGG2J+Ax/3sJV4SWwjWCDwRDBDIDl3v58370Ee4RjBDYBhA4Hni5OwWe/&#10;DQ2EocJHYRhBA4IZBB4a15gdp4aGwg2ECDGI3BMjhLWCREJgIXJf24uS3GjQSOwj6CJoTAQuS/bi&#10;5LcaNBH2EZQQ+CB4QyCD4C39weSeGhoIe8BBA8XCCwQy2BqNvcNjEbgor4TfEEhhAEJBAsITBA8X&#10;CDQQy2BqNvuGxoIHBFRhHYgAIURuCjthL4wQQAhQQrCE4RtBIvEvC4D8TE/NuNmI3BRVwnCgkZ+o&#10;mbtsdn9bCFYRyEEj8JBwRthEOJAMWJ+FtMT3mzYSSgkFhFOBggeCj5ok1HyfvPBVQRnhFMEJwgkE&#10;Lwg0N/B5Jt3DQ2EZwRSGEJgj6CMoIdhDsIqwiHCBYn99jZf3oJjYJZQSGwhuEUYRBhAaFm4XgmDg&#10;iHBYRJhAoIqgjPLP7db9ZgtJwnO4QOCiDBEWEjOgiGCajBwRFiwSK4IfmgpLQRNhLnCJ8aCN4Iy3&#10;Hh/2mZYJf4TvBhNNBL/Cd4MJpoJf4TvBhNMjiFCZbQmAhcloW25LeXLBPphNrBKeCQGEjoIqxoub&#10;CBRvZuCDEEzcEwuE4kEgcIFhIqCNI2AgheNc4wkPBPNBNBBICCLcIpwkBFz4QKNEi+EFMJ8MJXYQ&#10;aCN4JGwR/BEFQtKXxozbSgnTwmlglHBIDCS8EgMIbF3IjL4xBNjBIXCZ+CQOEQ4SKgk5GFrQ9hAY&#10;J5YI0gjqCG4SBwkmQjloMuE28DglFBHUEkYJBwRFCC3hgiECcEm8JEwRbBGuEi4I8wiCNfpxL/vQ&#10;TyYS3giaCO8IswiKCOL5MTCD5ITghXoJNQTc4TpQRh7CNoSJgfwQtBuEkIJx4JyII3giTCKcI8nJ&#10;Hx5jeBAFgl9BKaCPoIwgkHBHEEMuisQJ////wAAAAWGcAgAAAAAAAAAAIWG9CYrCnjgAhW3IXA2h&#10;Y4OEsSEKEqhOmEIhZCR2oAAAAhcG6Fj/ISt0KBV3oEIiFCBfe0AAAAAhP8ISqCE0MKfCEl4g2AAC&#10;EJsxYLxPcBAAAAAAINlN5KDCASMkXAAAAEICdj1vS0T4AAAAEIuDCLAYQhKq4vCU7AAAAhCZoQH2&#10;AAAAQgWQktSAjB4SMKs2KEgAAgOUCuSUkAAAAQMKECCJUmAH07zKTF5jwUOajR8Up0G4AZeLpGuW&#10;qPiUcgAXbQ9w5LOtf9L/AeLOqftSpM7BriEk43gmUbjXFaA6sFBhAAAevs0r/ZFVrKb604NMNxCJ&#10;Skn66xgAAAnpzXas7byjyYLMn0jmpmAIV0sTkghbzCW8tVwbULAAAAEcUACACYSizCHoQgt2kMs3&#10;8DWqQAmgOqIfQAAAE4JHBaMvfoSVOS8HKrCngAADlvxT0UQmYp23/b6kL3QAAAABYgAAAAAAAAAA&#10;AAAAAAAAAAAAAAAAAAeFLEYWKoQUhhhIkQVI4gmTEEhBhIcYTOjCcQQSNGE9IwkPwTGQR34URxBW&#10;8DCpiEE9ogoKjCPBBGAwh4glOMKMoggwglMIJe+E3cEQaCj4mEkCAEZgAAAAAHhXNUKkiBUvQKX0&#10;EoTBQJLUJa0I4oUA6Et4BgTxcEY4RZ4T50Kd1ClhQr3KNAlTAkXdQjmBPPAoQUIqgTkeEGwg3BU5&#10;wKC8CPIFAKBPFQECMIEewJjDEiCE3dpMWwgiDzwAAAAAAAAHhLShOTQi+loUq4aBMHRoE+kLKBMB&#10;P4LOzZuCI4EDgQyj0HAg1CDXwSg4PB6bjWc6IrL8JZQJR0IDQkvQjWgoEW0IrgRPAg1CA0DB3o2x&#10;QW2ytBHCQRUQAgj1IAAAAAAAAAAAAAAAAAAAAAAAAAAAAAAAAAHhYv8K4msJO4SLgqV4KRGEsMJe&#10;wRZBImCN8KC3hJXCUfhEWERYRhhCsIVhE2ETYQDCAYQrCCYQTAeAzcEgIJI4SZwg+EgYIhgkTUEU&#10;YQfTCJvDOV7cCggEEEjwGGggFR49R57CNWQOwAAAAAAAAAAAAOPBLy2EY4UFsIdnj4UZIIxtjZuC&#10;PcQbzgAAAAOCVkFAvCQX8JmvYSfhsIJBB8kEwN/CC/GgYAAAAAAAB4VuOFaZBVuwTCQSYgiCCMYJ&#10;dQSqwnewnfwmzgljwSLgjrhSAwrzoKVuEKgqf4JN4TTYRVhQ9wmqggeWCDcExGEFAADBIGCQOEms&#10;IzwjOCREEiIIfBD8IzwifCJ4ITwQnA4KhCCkxBEmE3GEqMJ2sJ3IJOQSMgk9BJiCRcEa8EQYSeHE&#10;IAAAAAAAGCsXgobYVP+EIgsFsE7WEv4I2gpXYUS8HBPhBHvBMXhMdgmHwmGgm8wlbhKnCZaCZKCQ&#10;eEgMJUwSQgkZBGXhGEELwTUQSugjTPBTzwiTCb6CA4UE4+JhMbl4JEwQTT/gAAAAAAAHCa6ChphJ&#10;+CtAwr58K4GCYOCKMKviCV+BgmuxeChX3CYrCq2gkThEGFNiCCQTO4QCCtUgiCsJxI3hFGfBUdQU&#10;ZcKBOEysLhKvCVH4ImgmZgmKwgWEb8ESYSJVEnCXEEroJiYJuYFBJOEgjqLgCCGRhAPAYpa6VNsA&#10;AAAAAAAAAAAAAAJwWAumE9ZBCL8FL7CgfhR4go0RcKG8eCeGBRcJpIIPbghcfBOHBOFBQPgmegmc&#10;gnZgnXglDBJ+CZyCWkEsoJFcEiYIqAAAMFdFhMzhQQgpzwVO+FGLCqWwmwgpywStgme2CQPhPfhL&#10;bBTvgspWFJyCidhQ6wod4TTQTU4TuYRjhMRBRZhuCaiCHaq9Va0zUyiYAuEc4R5BI+CKIIvwjfCP&#10;sILhDIImghEEPwXhAY6puvO3CScEncJLQsEHjYQCFxc8DggEL41LYlPe2PGwRQnyD67gAAAAAAAA&#10;AAAAAAAAAAAAAAAAAAAAAAOFFDChnBNfhEeEbwTJQTiYRZBLPCWHYS07wjGCQYugsE06QQAgBBSA&#10;AAAAAAAAAAAHCcHCbyCgRBM7BMfhOnhOLhKHCScEx8EsYJR4SD8I+giPhV54R7hW1YTwwQ2CkxBS&#10;ngiaCd+CfXPhA4JCcEjcJ5ZwTOUgkQQQmaARAAAcKwHCujwpc4QDClnBQAgo3YScgkFBRDxoJ0MJ&#10;E+CwnfwT1wVdMEi5woDVBNNBDMFFnCcuJ5P2JEAAAAAAADhWdYVdMFVRBQEgmYwjfcIVhEWFBvCY&#10;LCQ0E6fBMphIz6Cs+wqf8JtMK87ChZhOzhIiCghhGGEvMJL4SR8JscIOAAA4V2eFTnBU3wUmIIRh&#10;IuCSeEhMI/woN4TXQQCCfXgi7CJ8FB/CoDwqyMKzfCaLCb7+EEggUEn8IJBCIJuuCZuCTuCmbBUM&#10;wT+7BFGE1uE3cEWQQ3CbpYRTBGPBEsExYZKAAAAAcKEmFSVBPrjQTtQSDgkThEOPhMDBC8JocIbw&#10;SbgiKQ3gAAAAOElYKO0EtsmFC+PhKDEgm8yQkEZe6s9bAAAAAHCDYQaCIIIFBAsIThCcbGggUBgO&#10;fz3vLfCiJhNnBFEEEtBM5BHmCwgeEQYQ/+Eg/LBE5t7eQvCAYQDCD4HAYQLCBZ8+AxcXL5fQOarP&#10;EgnBAIJRDjh8YQMSYQTBa8Js9XYYfDg+VSAAAAAAAAAAAABJipUkhkmKUhRcJVYRdBG0Eh5whNYR&#10;J/BWUA4mS+ybZDSkcIZhEOEBwjlQQaPBA/R4II39mrSastLzGQxwKFweP6EkiafUQm1qqIZ8rQxd&#10;FgUNHKjTsHzpsqdCVoYXxyb4xaC0UAAAAAAAAAAAAAAAAAAAAAAAAAAAAAAAADjSY2hD9dKRJbn7&#10;HD88VnvFkCTrAAAAAAAAAAAAA7gypAJszIGCzzQJUmgrfWiIcIlwMKQLCxq6SiqelEJhwT1IRDlk&#10;M4mbOYGd8plC1ByVtaM13LhXQCwQAAAAAAAAAAAAAAAAAAAAAAAAAAAAAD7LsSCDWLYEBPy/Su4V&#10;OOLKPrkTLogAAAAAAAAAAAAAAGCCY+Bhnl2zetr4XFb+8M6DwSd2CBpCkK/LaREk7M6TOJCAYeTw&#10;KqIbpF9DzYwnvysb+3x3CIqZokkhIExKiWbmQBgB5MuOkQAAAAAAAAAAAAAADhDMIFBAYZOXpn0k&#10;LFEPCUoZpnwSCJPspEkSfnRLxpnmWjZKimh/tg0lqCBZOvVK+6OVDHamo9fefZtJhK+JkLmydeOd&#10;LRZeRv6+PKAfvgLePuQIOdJRAAAAAAAAAAAAAAgFAAAHAAAACoAAAcgAAAAAAAAAAAAAAAAAAAAA&#10;AAAAAAAAADH/Fy1k9aJOWn31ml1UDX1CUrg8IPBAc2EMjZXkQ8v3dZ1MwGhAK+DCfwcXIRyNnZCq&#10;hejX/9/J1An2XxYFUNAX6mjQHVbX20tWNUBUAAAAAAAAAAAAAABxckYjTJPkUH8wL1SK+I+25FDh&#10;FGJFIIFhT9naKKUxDyWDFg4puOdNYHGMIizyk4RwSep8kRC35gNN3Obk50mnZqzJ1WdIkzJEXzYQ&#10;wsl8ORYxTD/sYMYkgaxGAXwQSCJIVZY04yzmXGRJA5PxDo7GD6ix1hAjUhdrmWTY48/iNKZRiUCi&#10;IqEAAAAAAAAAAAAAAAAAAAAAAAAAAABCSIew6WJEQ4h4JlIJYYQH+EiNgWEXQ8EBVoIbw+ECSAl4&#10;OmJvCRphI7FUI1pYehC5Q+4r8gtDQD81Y4AAAAAAAAAAAAJ4QqRyOAA0ACQALAA/tfzto/iZfSy3&#10;KSmdrT8m79bwuh2XLmU6OUZrTYiWRRPjFFDDDDDDDDDAAAAAAAAAAAAAAAAAAAAAAAAAAAAAAAOE&#10;YQRphF0JhQwwWWCSUEmoeCRjnyT5gQ8hYIOn0VxoqEaGREQsBwkdhBFBH+qCAYRMs+gZ7RlrD/9A&#10;AAAAAAAAAYIrgibCNMIgwgUETwQKCExMHkwgUXlepMuntzeCL4IughhBDtCA09BT0IEjAe8PxKsY&#10;N2Lbs7gAAAAAAAAAAABgGElYvYRZqwWBowgV9k79IVhjYUUiAAAAAAAAAAAAAAAAAAAAAACeaiQA&#10;gAgAwAAAAAAAAAAAAAAAAG1svvRJiT7uUcFTZBSJwmfwkhi4UAoIrwmOgi2CYeYJEwSL4Ikwl0YW&#10;OEcwSUwibFwiaEz4RxhOD4xb40w0rvluECgg+EKiwQKEeEFhouMPk6cYeaO8++By7DWm+Xe1RL0k&#10;Ryr/OJxwRVA/maYPcicORPcujWgSt7oT+yBeCvFjzeSuiSS/mT4bWiPszpQPDgAAAAAAAAAAAAAA&#10;AAAAAAAAAAAAAAAGCBwPCByQQ5lC0s8bcWbadFsiOMt10xG7ev2+mnqkC+1BXqhmaBoYhKu0uuQr&#10;9pAAAAAAAAAAAAAAAAAAAAAAAAAAAAAAAAAAAAAAAAAAAAAAABZEpZ9g9FhEoo8ofBH8EKwhOERN&#10;Q/VDuExqeJNVEfQLzUyggGAyCHXfdGmVNSwgELbkpnHwRqBGAAAAAAAAAAAAAAArAjcBH0iwdXiq&#10;eAPAbwpDVD4KCIsqi9sAfyFO3cNPkE0JWcWNVsYADe8EAAAAAAAAAAACAmgAAagAAGgAAP4AAAAA&#10;AAAAAAAAAAAAAAAAAAAAAAAAAAAAnBOlQwkWBAIHAwSZwkNhKGCREEHwkhBFhBEGCDrCKYbNKbur&#10;SYKBeEV4QaCSeaCMcIB/8VwR7H5lKCCtTBABcIkbwjIcVhNMVPYY0k3wgUEChYIn3CCwRu5J4Quq&#10;nTGtxiwnwjKCAQQcxcEDI8WQhZtIsDjeKfC1gAAAAAAAAAAAAAAAAAcJ6MJoIJnYJPQmDwEEBwWE&#10;h5wiqCPOAYp86w3oAAABY0n///nBk4T/jCgOIJbjCOhhIIQSzEEohhDxGGEVCCGCCJBhAPCPr8I3&#10;GEgxBI0QQYQRsMIeMI/HDCIRBBhJBEHxjhGYwjkYSIGEOGEWjCKhhHQwAwhgwhwwYwh4z+BycJLj&#10;CjcIIwHCCYIXEEmBjiMOFDCWYnnuEjRhRhGEWDxhM1EEjRmGEHEMOEEoxvD6CQHcI5EEiBhJAQQI&#10;QR0IIUMJAiRBEYggQsMIiF+EnhMcIKOYziMIIKMIqEE0IwgY+MwjiCDiF4JL4QXhFYgioQR2MIhG&#10;EQiCMBhF4wgoggYwiEQQgQQgYQDgcJwmsEE3wwmrEEVCCRQgYwiQeEMMI6EEGEEGEEYeEcwRHwko&#10;IJGiCVAwj0YRaIJGjCPRhEYggYwiYQRIIIIMHwt+FA0QTYDCYsQSSEMMImEEQjMIICMJJCCQAyCC&#10;Le2EB/57AwkHQj2BJaBG0CJqEhaEa0IhoQGBE0CJIEEoQHx42FGGhM9QiGhF1NAmegRjRaEFgQeB&#10;F8PQkT2wiTCbKhL6BMrAldAVCR1xhGWhDoDoGBD+CGYQbChzQmEoSkMJbYEcwIRRaCgRtAkzR4ES&#10;eBwgGECoQKhCaBoGhBKEEolEoGjUam83w2BMJ1aEv4ExkCXU1CM4CoRjQFCMqVQIs4FgcKI9CW9C&#10;SdCYK6BIaBAqEAoKBGUCUNHgRH4HCA4TXUJWwJhYEtoahI9UI9oOhBoEIgkCC8TNhRyoS4oRJQkV&#10;aBL6BDIEBoODQJHQtCLe2EIxKJQFLS0Wi330tJSXftyUlLa199rWta3yUhIKKFCX1CS9CHUJEUJF&#10;UI5oRbAgtCKKEFoQehDvE9BJmBKqiwIHQkxQg1LBoEMmlWjcB9hDoEqYPAg0CTVCE301CIHKsNws&#10;4RrAldAgMCIoEzBhEzQjKC0Usz4ZyHyTQtJa++aVlKb7sJzIE00CSlCPKEp6EhIS6BEVIprudwlN&#10;QkjQkpQjyhGVCQlJdQiSkrSXfbBKYgkiiCMsJrKEfwIXQjWBMtAj2V1CRlPfGb/fGoTe0INQiuBD&#10;YEZVugR8eZu4twoQwJfwJYUJgpqEIgQihBoAgR1QkTBoEY8AhwgWfCirAktQjqBM1PQkFCUIbBqE&#10;JgSdp4EH7+wjmBF1CP4EXQFAjShBKEMrAVCFypvxgYAgQKi0WA6CpoSiw0NSd6wnBgRdAkAYTOyC&#10;NNCUJuBCrl+3CXsCf+hMPQi6BMNQkTQiShEsCK6EhqEUQBQhHhFOBgg8CjNAE0CaGVCF0sCHXX0I&#10;jhP0JBD4FB8giPAnepIBmgTBmCu/wGT+HwwMDgYIHDQ2CwWbNDR4+TyVhQBwm3gmWIJHYINBF2bC&#10;CYSWwjWEgizxIILhRDwnOwiMzYJqIJGYRDhA4IfHWEjPB4RHkyZe7/+7u7vnCL8IvgkHBE0ETYRr&#10;hGuEHwg8ETQQyCGYQHwgMLhPdhOlhM7hGWECgiGCLcXCCwSigiGoIfxMIPhONhQawlrmwjaCPoJJ&#10;4QXAQSW2CLDBYRukwmDwlXhMThJnCIcJM4RPhF3sbCI6rgMKdzwkJgMuWFhbWy5Mlu2wRvBOGYSN&#10;mEzuCP6IJQ+wiFxgjyCjjhD/YTFVhIS6s4JK7/EJBE0E9ZBGkgm+wRVBASCWuCCwQUgUeCJoI4gj&#10;aNBF0MQRbghZGwQbcspz4UKcJ1sIowirCWqI+B4k5YINwQNgm0glvhFGENgjrCIMXNhAam+b9eCG&#10;QQaAQkBhcXNEvMTN9bCfPCRcEjIJTwQDCPob2EoYBCQ0EVcETQ84MkEoIJHQSDgjCCL4I4xM0EMv&#10;UTN/mCYPCVOEi4I1gkDBHt/YRBG7E91bCUBhI5DCL4J0cJD4RBBGmbCMf2gkDGn9vWCPYJ2YFBHW&#10;E0WEgTAcIphIx7wQzJ8D+YTp4SeglpBM1jYSJghGEl8TCIoITUEJ42XCXGFBmCWGNBMVBEMbB4RN&#10;hHUCwjfA8EWw+FBjCfPCIMIiwhUEw0EqMIlwhMEZwQaBYRV4RLhHxxxwoOwTBQS0wmAwhcCgiHGw&#10;kBgIHAcI64ItwgOEV4UFsJF4SoqCP4b0EocDi48EVcETY+El4JDQSWwj7CLMJDYQOBQRIPsC81QU&#10;MYJf4RBhB4fCE4QnCA4HHyYHCA+JiYUEIJDQRVhIuCI4JFxsuEosB+y/VBByCAoQ9/BPTBLrCYTC&#10;YaNBFWEKgjWFgjaG9hFfmiABhyCRkFHmCKPQS53CS8XCCluEru77BG8Ee4SOwiLCMYIwgj+BQQ3C&#10;IsIFhEUNwQDNBHsEjIJLQQaCPoIggkQ4Ilgg2wRJ7BYJn4JS4TC4S1ywSfuQSDxsIqtn8aLBRMgl&#10;xBJOCXXYSGwg8SA4RThKKGwhHAYIBAIBBA4aGgcDixYaPHv3qCfmCdqCaGCFewivCPMIIsJFYRbg&#10;fcAgjLhUgMExOE9OEyPoJdQQyCI4IBhFGEgs8EFz8EbwtskTu/EXdMr4gnHwofQSBzYQ6CRWEykE&#10;GwhEEf5MIZA/COoJBwQzCGYRPBBoINhD4IfAcDBBsIBhAIbxssE7uE70EzeETYRNBEmESwQXCCQS&#10;mwWCwhHBB4HBDMIZhE8EGgg2EPgh8BwMEGwgGEAhvGys4KJGE3sEY4Q7NBNBhH8EOwgMEX4QzJBH&#10;vgIIzhMSHy5cWFt/Le9v0jyHkEm8JE4SUgjyCLIJCwPGwiS25MbiTBQBgm6gkhBIWCU0ER4P1QmL&#10;bCIvCF4mE+eE10EDgGEn4HA4aPFqPDd7wUG8InwiiCS2EgcJRb0EroaXbvkwkrBQWgkvBKCCSOAw&#10;NsIzgew2EZeEWTgDGQy/E7AWEjcKOuEUewmC2CTGaPZwStntMEFwg+E3nsJ2MFBCsIgx/QRFhJLC&#10;G+SAQT2wSUgk5BM9AoIdaCR8Dwh2aNhD/GwMEjMIHhC4I+gg2EFgiCCJY0EGx4WF498INhGEEPzQ&#10;RNC4QlYQfNsAnpwiOCJIIwwg2ENgh+ETY8EBwg0AggefhbnhI2kEfEGETYUAYJj8JcwSyghWCjYR&#10;PAsJBQRVaCL/CCQuEweEWQR5BKqCBYRjhCcJBeggUEJrPZOITCkBhKrCH4R5BFMEhe9BJXInbvME&#10;xeEmcI6winCaXCL4WNhCc/sWN2/BNBBMFhEGEHgkhhCf+wOPkwPvcSCSJBIFCCKAOGoJ74JlsJmM&#10;JVWgguELggUNBIKCKMmEcfpgkFBHuElcI1wiaCQkEawRBBAcImwiXCCwQLgOeCdCCajCabCR2EGg&#10;hH4SPBH0EPj4Rr4QiBQTLQTBwTLwSSgiqCREESwQ2caEwGEI8IdhCIKIsE2EEioIy7CXuEewkEBw&#10;jEwjXBEfBAYIxtaLa0SJM2qlAhZBQbglthKswmO4HCCwRRBBII+gjzCAYRtxOgn6gmQgmOgll6Gw&#10;hkEGgWEgsIujmEbsFA6CX8Et4JgrZMIBBD4fCOsI4i4Rnd+SqCbrCWuEx0EurYSOxII8z4RFhBVh&#10;DuCAQKCkfhIaGwiLFgkhg8JK4sNhD88EQd4IFBRGwg8Awni9BDKglxEthEX/+WOigonQTFYQLCYH&#10;CROEyf4JHQQiCQcEhYD3j4Qu1otrRIkzaqUPhAs8JiYCNGxYW/42TJb9sEeYSSgkphAsJA4QqCQt&#10;sIowgVoIinxSCffCglhLTCJsIdBLTCWMENxcJDYQXAwRB4RlhGEFAeCG4RDhOThAYBBBIJbxz3N1&#10;qCipBNFBH8EbZcJgsI1cLhDcJA+givggEEWYQzCGQRPBBoINhD8IfgcDBBoIBBAMbxouE7OFCzCS&#10;1sIFBJWCYnCBYQuCRfoIFhD/CK8JDqBBBsI0ggcNhGMEJghULhCYaPHj8eoKIsE32EUGEG4TMYSH&#10;gg0EJgh8EFcEgOPhDoJ1IJIwSbgl1hIqCH4SdgjDCCYRl/GwXBBoIhSQQyCGQRPBBoINBD4IfAYD&#10;BBoIBBAIbhorh4SJwkfBKKCKoI6wjfCQ+EBwiGCIoIDBEOfwNsDgYIHDQ2CwWbNDR4+TyVhOThP3&#10;hMvjYR1BF0ETYQD8EmlBF/uCIMIaVg4TDYS0gmPgktBE2EmcIpwim8aCG4ONwQjCAYRbBF+EfwQ6&#10;CJoIrwjHCAQQaCHYQPCF4/AcuEyeE0GE0WEY4SJwijCOv4OCFQKNBFPBFMERYSogo14Rz0EsseCU&#10;GBwWLkglg+f4ShgoMwSbthNFhBawgEEgYIygGET/8IqnwBODiYkAjRsXF/+NEie/ThNJBMFhM5BJ&#10;L0ElKwhGEe2wgUEgv+EL3CXWFESCSsaCX0CgkLjYPCLr4SixOCIIFhHkFHGCH+wmKqCQuRFuElp/&#10;uJiQCNGxcX/40SJ79OE1+FFSCKlBDoI7gmbwg+DwhvYRB3hIaCIcJhMJ0DCZThLaCB4Rxg8Iugjb&#10;KoBwRbAI8FD3+XCfW+LeCZON0P7z3gimCjlhBc2Ew0TCL4/43QR3k8SL93hEOEQwRdBCoIVhEmES&#10;YQDCAQQqCBwQPAeAjYULcJ18JK4KNBMPBJjCDYQiCQ8Dy4Rf4QrCQA8iPhPxhQGgkzBAoIiglVBK&#10;TCIsIZhJrLhBcIh8IHBIrCerChHBGF4aCVUEwuEUYQcwjHlwgvhHcEV5MmXu//u7u75woOYT4wRx&#10;DXgmCglbhCsIlwjky8I08IZBGeTJl7v/7u7u+YImgibCNcIbhDYIqgiqCAwQHCG4QbCDQLgWeCbu&#10;CiXBFvQQLCQOEz0EGghGEQzhA4/BISCHYfIBhN9hQGIJmcEhoIvgh+ECnCS0bCPsfgiuCFYTo4UQ&#10;DH5oJKQTQYQvCEx1HwHhI/HyZMvd//d3d3zhJfCUcEtYIqgkVhG+El8fCK4IihYIp7wJhJ7CVWEu&#10;sIpwkThGmElMTCKMIVkwiS3mthNVhQjwlv7CSUEVQR9hBMkEis8EhcfghWENCOQkJlh8S2LC5b/m&#10;+Xt7EIqHoJdQSiwlPhIqCPMJKRLGEWVNubQUA4XCJsJF4SiIJKsEqseMeyLhEOFBWCJcJBQSPgkA&#10;dwklnVRvK4T6wSTgkphHkbCQkT0ERZFb3W8D8DCZLCZKCZ+CPoI+wjjCOMTEwWLiwRHwRHhEGFAj&#10;Cc+CZEgjbBG8EgcmEEwk9hGN4IL4QSCMsJtsJqIJpYJBQRlhD8ITnwOEZYQnFgjPgibCHYSwwlPh&#10;MHhInCMcJKYR5hEuBwhWEQ4vu98I/wjzCSeEY4RVhILCOsIfhB8IqwiTCGYQTwgOKIng4TnwSGgm&#10;qwmx7CCbBDsIny4QPB4R9wRvBDsIlwhuEa4RLhAsIqwirCG4QbCBZ8INhDfA4GCVeEwuEt8JP4Qv&#10;CROEgcI1whmEGWEEwh3l9BEpBDUIIFBSQgkDBCoI7wkthITL7CRF7dbgW4TXwSngkxBIaCbqCOsX&#10;0EFj9FwgXgtglEQR6hBDoJS4SRwkpBGMEeQSFiewiS25PdThO3hNNFwlBaJEtUqrQgnrwlPhEEEB&#10;gjQwjH6CQMafw3jPj0N8DsDA4GCBw0NgsFmzQ0ePk8lYSJwkBBJiCOoIiwkPhF+ESYCCIoIlgOEA&#10;88TCivhNLhGRhF2CY+CN8mEBgh8EZ3wjvy4RXhOxhMrBM5BKaNhE0CwhGEAwj7CE3gjjgOBwnSwm&#10;XwmfwlFjYRRCYQXHgjogg2CNuCBQPA4HCB4uLgsFmzYufPk8nBBz4TWYTEQTNQSegh2Eg8IFhEX8&#10;IdWPBEvBEGELwou4TVwRHBCugmhgjvPhBcIDhEX8JJewQ/CMMItwj/CJcIdhGOEU4QjCAYQ7CF4Q&#10;PBePlwnMwmkwmqwklhCsIiyZcsEdQRDCwR5wRBBCoJqoJqsJq8I6wjqCJIIktaCKoINBBsIx8Ixg&#10;iMPgAQTUQTcYTUYRdhIaCCQRFHhYI2gUEGwizwjeCIIJxoKBphMVwjbCPcI4ggswSWyQRhAPB4RV&#10;a0W1okSZtVKEEdwR9BJOCKoIygjuCQcEGgh0EVQQqCIoIBwQOFgmRgmRwmfwj3CPYI4gjiEhIFHj&#10;4RH4RHBD4JRQSrgl5BF0EhoI4gkhCwRDBBokEMy85IJbQS2gmLgj6CPoJCQSEggcEDgUNDYniYCh&#10;fJhNHhQsglt6CTUEXQR5hCPYSKgeEjcIDwQ+CG4RRhFcEcQQqCIsIkwizA4QWCFQKCDYvgImEssJ&#10;isJjsIhwkzhEmElnhFfo+ENggfCQLCM8I5gkRBDoIuwirCOsBhDIIdAoIdn8DEwmJwo5wQPoIVBF&#10;cEyOEBggPfwiK/hIyB4SPwlDhK7CHYSNwirCTW4RhhDnhF86CnHPBNpBMlhIuCTWEbYR5/2EQZ+x&#10;PffgmsgguEGwi/CK4Iy30EfHm3EII/wmmeE2+EUQRbg7Vgcte4IhhMIvwmJggMExGERkEUOEZY+K&#10;W2NH8Jr8JgYJlYJTQQbCQ2NhFWbCHR8sERcEJwgyFomECwgUEKgUCwgmEExMSBQ0Nm81sJksJcwT&#10;JQSagiLCSeEQYRTPoILg4HwQrCB4TxYTWYTTYSWwWEAggONg4JHQROoI+4IJAsmSLa3/91qrvjCi&#10;LhNjBIqCMugl7BHuJhAsIxMI14RF4QGCMcJ/sJoMJksJRevBDMfBwSKgjbNBG89hIPCPcJK4RrhE&#10;2EhcI1wiHCA4RNhEuEFwgPj5wBhRKwnHwhZmwTVwSJwh2EGgg8dYST8TCF5MmXu//u7u75QQ5IKS&#10;8EQwPCVcEd4SEwfsIsiQDLbgiDcJmoJk4JJQTowSIgiUxtr4/YQ7whWAgk3hInCSkEWQR5BIWB42&#10;ESW3JjcSYKC+Eb4RRhG0EjMJL16CVsWXb/2E9uE1UEDwk7AIHA4aPFqPDd74AxoZY/gcDBA4aGwW&#10;CzZoaPHyeSjxRhQAwkfBJYgmu4Q6Gwk1uEOyfghXDZ8KQ+EnsIBhEdoJVwQmCQOJ6CLYmEZ9YHA4&#10;GCBw0NgsFmzQ0ePk8lYUQMJWQSTgmOjQRrC4QrCAYRdhJyFgir9OExGElsJb4StzYShxTCQnNhGk&#10;/7i+iYUCsJhIJfEEvmCDYQ7BYR9hGsIQRq5MkW1v/7rVXfGFELCZqCT0EmugkvBFm4QPCOcJKR4T&#10;wgkES4T54TI4TIYSy9hAIIJhCcFBIKCKMkEdcJCYUB8Jf4S8wmCt+CEYRFgII6gizEgjD3Uzrwlp&#10;hKLCX+EkcIhwkzhFOEWrCBYRPF9wCPBM/BKLCYHCWuWCTV4JBwsbCJ8+f2oJm4Jc4TJ4ShwhMEk4&#10;INBFvQ2EIgGEC8ITBA4KOkEuYIigj7LhMBhDsIPCLCReSCM5BAYIZBDIIngg0EGgh8EPgMBgg0EA&#10;ggENw0VYolrZe6JES7uUYKIsE4uETGC4TQYSMgg0EGgh8EBqCRXDYRRBPZBOHhNNhH2AwWEO2BQS&#10;WgjGsIy8XNBI+CRMEooI6gkRBFUEcQRBBAIIigiGCAwDjWggUECghUCggkCggkJCQKGho3GtBQCg&#10;mxgmYgklhAvYRZMECwklhHkLhGPDQQPKtGFHyCQMELgh+EroJfQQq2EicaCE43vCNLZLReyf/auV&#10;W+6CcbCcTCX+EqMJS4SRt2EPyx3BAuCAwuFAmCZqCUmEfYSlzEED4RFhAssPhG3BF1QTaEEwMIJD&#10;4Stwn+wiOCVGEmYJSx1BKPLilvhAScc8FDvCemBwTC4QeB3xcINj54sEC8IJfCUUEdQQrCEYQLCC&#10;YQSBQ2JaGgXlzYR0QRdDCGYSmgklBC8IywgmEGwcNDfm0N5OR1hhFeEUQRxBEWEWQQrCJMILgYIV&#10;BBoFgPFiYR/hG0EioIywjyCFYRJhD88EKgh8fAf7YUesJb4QLCLyCYbBEMEKMIJgjS+Eg+Gx8JG4&#10;SBwk3hHuEisIdhFWETZsIdhE+fBfuwo+YS4ggcEUwTE+giSCH4O2EbZ8JEcaCAYS2wk3hLrCTOEn&#10;MIThEWEabhAsIsnLxbEWGEjcJAwSbgj7CRUEOwirCJs0EOgiaNgv1YUa8JkIIPBFUEzN4Im7BYuE&#10;W5sJBcwQTCUOEj8JXYSNwk1hDsIqwjDcIdhF7wWOFGrCZfCDYRHBND6CLOx4aCKYTCRdwh+EMwhm&#10;ET4QXCH4QXCH4HA4QXCAYQDG8bLlW4KF8E0UEj4I3gk7hCsIH7CPYSAQmEVeERQGCSWEgsI6giiC&#10;KYIwwcPhCc9oWH8mfChDhMtBA8IwgEDgcNHi1Hhu98JEQR3D4RJiYsLlv+b5e3oJl4JXYTBwR9hK&#10;TCTjthFOW/Y3ixsQiw9BMnhOVhI2CVGE0UEkcIvjYSTxoIsqCNvJhBpDvCjvhKeCN7QRlhFMEdQS&#10;wwiDsIRBAzCKegkthEeEYwSGMImqCKjH4QXAvz/wok4RxhEuE3xBFO+Ei+gUEd9AfPnwkthG+Ejc&#10;JC4R/jZsIq7NhEPHmCeHCGYRPBNthD8XNBLHA5sIBhAPeNlgog4QLEgntggkJAoJh8TBQQn+EB4s&#10;IQRYKLKQTekQSFAAIaENwhsEBgEEX4sx4JBx8DhAcFf9lItEECggWEJwMEEggmBjx8DjRsbjfgnE&#10;ghUESQTPEEOYJRGNIFwXjZMJpoINBD8JhoITC4STjOARrb6wTnQRrhIbCaKCMqglF0bCDW9mIJpo&#10;JFYQeCWOElcBhNkocgkFghleXK4QxMIMhgQBBQfgk3BJSCabPBIIwgGA4RZhF2ETwvYhISARoW8L&#10;GvEjWidpo4owiXCJYI1gh2EVYQLCKoIdhAoINBDsDBBvAx8JR4SUglhBIrCSmEV4RZBEX4InghWK&#10;u24UV8Jm8I3wj6CYTIQRbwEEgYIfhE9eLhE2E8+EzsEz0EosILgYBDYmEWYSCgj3/BA8HhNXhMRh&#10;M1hJ3CQeEQ4QPCG//BDoIlheCIIIViYmAy4v8XL/Jl9k/acc+BwMEDhsFmwUNmjw2SP5KwkbhQUg&#10;kb6CAZseCbLCS9sIiWEDwIXhI3Ckhj2gguaCTGELgktb0wRH4RXjYSIwnqwkuo/8IxwmtwlEoINC&#10;4Hggcc2LwkRhKrCUuCwgmTCSOElcI1/gnhFfmYJVwSxwmFwjWCP4HBI/CQsEPxsINkMIVFggUECw&#10;hOBggkeCCYGPjYGNjcb8E10E7kE08ECx4WCBQSSjZsJFYQnCJ/CPcIAkQJBHEEZ4SIwi2COYIXBF&#10;WEOgGEPwh0CwfC5IJX4SLglPhJnCS0Eb39BAYIr9WEJ4IHiQTLwTIQTOQSCgjWGgjKCOoDjYQLCJ&#10;feEOwhsErMJmsJhYINhA4FBI+CU2EZ42bJhCuBRbZInfUTunlPxBHeE8MEj7xrwR1hNjhKqobYIV&#10;x3xLY791iEZiN87BMjBMjhM/hHsEcQkEcYR7CR4FhEcfwiOCHwR5hQfglXBFUEb3gmFtBMBEgiJQ&#10;Sc4DIVYTyQUH8JM2wk7hCIJdQQKBxMJFYQmCCcEXYSLwMAggWLA82CxYkbFyRu9YUM4J28IbBAsJ&#10;l8ITBJyHghUEAwiHCQsJwQPCL04ByWy2id+09bujhQCgmegmQwlNlwJBEOCC4RzBI6COYfq+E7UE&#10;usJhoJfQRdhGkLGhIuEXQRU/CAQLCf+CT8EpMJnoIPhIYgO2EAgiaCIe8+XCkbBIfCDQRrhJGCSJ&#10;AdiCPOELImCEOE/0Ea4SCgnCgibCWcN6NgMIFAcn1sImghuEUQQ6CIsIHiRv4QGN6/+Z4jhEOEIg&#10;iGCFYQvCAftEgNtz8XsJ2MIngjaCa7CK8JW4kbYINGPzCjZhGsELgmRgj3F22fCRnok9/4UkMI8w&#10;hWEgoJCwSWi3yQSI9gVz49aMJa4SIglJBJ7CSOEd4kbJBFUb1rOE8eEgcJJYTW4RphKWIs2EDgUA&#10;/2tBO7kywTVfglF/u7u75woD4SZgiRwSlglEQnKYSi4QH8hIJUYSiwk8YT+8JSQQAxsETQRdBFAZ&#10;mIlQpYomE0GEo4JgIJbYSawkH/GjQRNmhI3PYUfMJY4QXCM4JgYIggh2ECtBHXsI+rhcTCRuEgYJ&#10;NwR9hIrCJsIqzQQ6CJoIdgo36sKOxhMJcEy0DgiYwUUwkZ4rhIjCPMI5wkphITCJMIkyYRJhCsBh&#10;Csnu5MnZf9/u7u75BMJE4SAwjnCTGEh8Ikwi/AYRNhEWEAwiLBefIcyYSXgkNhFcEjcI3wj/FjQR&#10;BymNuxMv8BiYuLlyf3Jl/ewn5glNiQRVhIKCNLrCRWarYHgH4SKF8I8wnqgmNwguEeQSFi9BHWTP&#10;VvAzBM1hLnCb/CR2EgsIojrGzxvQQbggcVfIiCbuCgD7CZnCK4IPhC5xsJFRYJNQR14RlhA4JxYK&#10;JGWCDYSJgg2E1cEPKxsD7gklALWtFiTEmrK1QgjeCPcIiwkdBGECgj+CG4QLCMYbCIsIi4IBmglh&#10;BMNBE0ExcEU3gkpBFHoJLYKNBCvNgIJo4KLnQRJhG0EHwmZj7BETwgOET8EiIIOcRWFIjCRUEgII&#10;VBIXCR8XsJEwlut4D8EXQT/YS6wiOCOzCOd4JF27sXhZgnrwk1OEkoI6gkGLhEcJ4x0SCVeElggj&#10;bCZHCWuEiIJBwRgQRwwQy9EROPwQKCBYHCEwQSPBBI+NgY2BxuN9CyyCaqCarCOsJq4IktBEloIN&#10;hHWEYwRVBBvCMYIjgnignHwjbCavPlwgd4Ivwg2EXwSOgfhA+gkLBIWCMoJOwSDghcEg4IXBD4Iy&#10;ggEEVQQ/ggEeCg7BO1hBsJUYSugguEloIgIHgh0El8vBAMI9goeQTow0EVYTRQQ/CSMEFx7wSJwi&#10;nJwOCMIIZBDIINBE8EPgMEPgMEAgg0NBBoIBw0UrPBKyCNoFBMLBLKCP4JHwSGhIIdmghEEG0mFD&#10;fCdbCV+EQYRPDwCNBCXgPwLhcBhKzCNgwUEyMEj4IXhGOERmETOEFx/mBZ4JcQSigjzCIcIRhC74&#10;K0So1pFgiqCIQggmShiQmWHhf4tr5fZb9pwlvBB8JQwRDBDMI7vlgNqtn83YTtwDCbGCBwPCV0Di&#10;x4aJDR+9EAHCemYTephLUwAhUEMwg0EGwh2EJgMKsDeNGWMEnMIRBIrCIcIXBF2SJgn70bi0CZMn&#10;Zf9/u7u757OznwkRBHWESQSGwjLCOcFBDYYdw3knCfmCYLCKIIqwjuCIY2EbLFqNhBeCB5MDi5sI&#10;HgcFgs+Lm7Pi+TJBNBhMDBI/CUMEhoJIYRJhFUEKj/xoIV48SAwoRoJm8JZQSC/Hxbw+W9+jef2E&#10;lMJ1oJwcXCO4JBwQKCGLGxy/wiWJBK/CbLCdvCMsI1qAwQa2f2aCFcEF/BCII1MJFkBhCsI5gkhX&#10;4lZe47b9IJAIBDQQOBxYHFj3hoaP3o458KJeE5WEmYIVBFRhE3CNPVZQ3DVhIqCY6CcWCCQRPhFl&#10;YRxaAYCJ7/izBLnsDBCzCHyCJ8BgJlzGgiyCT2EwWBghRhDpBEvGwZFQ0a4I4gjbCLcJGQR5BC4I&#10;1ggmEQwQHCJsImwhPA8SCgPBNLhJ7CZPA3wiGCBQSBMI5wSOx+JiwTJQS5gk1BMlBJOCKIIg6CC4&#10;OCIvYPwhWEDX0BBQIgm4wkVhMnhEbwiiBwSAwiv0EksnCYQmCWkEqMJG4TCwSXgieCN4+ERVhFuE&#10;G954sE9UE28EioJpXOELgWEYYRvDYSSejQSkgk3BIaCW8Ek4IkgjuAQRFHgi6CHEMwUSYJtYImgj&#10;3CY2GwkDBA8IqgjhYRb/gEEbWtaLEmJNK1qhKc+Bxc0ECgEDwUbFiVGxfJfCYLCVWEgII6giqCL8&#10;WCEZo9oTN+iYTi4RvBA4IlgkDhH24SSzRVUC4IAegoXQRvhIiCVOEjIHBK3LGwGfCC8Dh/x+CBQQ&#10;LA4QmCCR4IJHxo2BwONxvoWuQkJlwELaFtktly5O2wSHgkDhHOEnIJFQRFBHcEDwiiCCYRVhFWEI&#10;4FiQUBoJzII2gmRwjW2EfwQLCMTCC8JPX4IHBGUE5UE0WEksJqoIjjRIkEQ4R7hCoI6hfCIYIVBR&#10;XgmwxsBhNRBA8I7ggMPBJDoe3bCBQQaCDQQKCIIIVDQQqGgMeCBQQKA8eJBMvBMPBI6CZqCQcEHg&#10;ii1YQ6CLsFj+EQYQts5LiRvwDExcWJG/MSN+9hH2EY4Q7CPcIswjHB4QrG8/Y3lcJsIJjsJMwSDw&#10;jHCNkQQzloiOgj6CMQgh0E5uE0sEpoIfhBsITiwCMnsb6cJpoJhsJJwRPhDcIghYHmrcmbvfCZ+C&#10;GwRFBBcIqgi++Ed5s+Wo3nvhITCZaCcSA4RJBFNzCJcWBGb4mfCJYIaGEBLiYQKCBQLCEwQTEwgk&#10;JjZoFAsbjfwjyCemxhIvkwi6CU+xIJssbCAeNfCRBBSO4QbAZIJJ4SRIkgjXBHnBDMEcc8EHwojW&#10;x9y4QvCW9okE8PoIi74p4UOYDCZ1CCf2AYUKsXCBwKJA8Jls94J8sXPxOghmEMgg2ET4Q+AwQ/A4&#10;QCGgg0EGwgHjZUCiQRNBE2ENwjWCKoIDBFUEBwg0CwhuENwg3As8FGmCZnCF4QLCaO2EYQQOCHwS&#10;U9DRvJhC4IFBAsDhCYIJHggkfGjYHA43G/BRbgmDwk9hIHCVXsIdAoJOELgh28bCFwTRQSrgllBM&#10;PBJmCPYtQRDgIbG/4DEgmMglNBKaCYWCT8EcEEJwRRsEGjZPGzARBLKCUGEkcJfwSagiyCKtwie2&#10;EQ4QKL4CPBRCgmfgklBJzCT84RjAzCSHsI5vwQaCL4JBwR7BG0EloJCwRDBGsEBgiSCAwRNBE0EE&#10;4eNqqrBAsIFAsIThBISCCYmNGgUCxvN+CYDCa7CCwTK48WCQ2EU5cIThKWCHQnBEWEGgmwwnZgg2&#10;E1ceJBBM0Awh0EjsJDQRJwR3BA4IZhDMILBE+EPgEEPwMDhsILhBYH40SCe/CfCBYTMQSEiYSEyQ&#10;QSFgWEnoIJ4mEhBKghmEMwgsET4Q+AQQ/AwOGwguEFgfjRIJ08JpIJJYTUYQ2tywRNhHMECwjqNw&#10;QaCAQTaYTEYSlgmawkHBE8f9sIpwgsETY/BEGEL4/BFMER4RDhGcEUwQOCFRMINCYQLCBZu3HiiC&#10;jHBJ3CYrCOcJKRejwSwwgPoIFk7/goPQSngmagk/iwRphBYBhGeEU+wjKG48SCb2CV+EvcJh4JFQ&#10;R918IFhDMsEOt4QKBwUW4Jg4JPQSBwlV7CHQHCTsMjCG+PBCrWtFiTEmla1QWKJBNHBK/CVuExcE&#10;lII4hL4QzCA4GBT4KHgojwTKQSegkvhJy+ETwPCS+ZYRrE4IFBEkE9EEy2EqsJmoITBBcIHDwRJh&#10;HfoJBb4CGgnEgmTglFBNBBG0EKVYDCM4IFhGWA8IfhCbWtFiTEmla1QggUECgUEKggkJBBISGjQK&#10;BQ3GtKSYUhsJPQRzgcIUQQ6QRLhsGRWPBFeEmsJeZsDA+ggXs0b1u8SCHYSBDCTSVXYSegoCWglD&#10;hAsTCBwSKtbCaKCKsID4RH7JbokTvqe7phhLOCcWNhMPlwOEgII79A4JfYRNjeERwPCZIgoeYJTY&#10;Q3EIJE74QPCU0EbYSh8IXBDsJsYKBkNhMXhEGECgieLk6CSWEkoJAeEWYQH8lCCBYQKBYQnCCQkE&#10;ExMaNAoFjeb8FF/CXUEpsJDQSfwOEJxYJVVlwgvvGwg0E/uEnsJooJR4QiCRuNiYHCJvEEVeHwBG&#10;NsnRPqJ0run4fSkGCWGEg4JNYSewkZBG8TsIom1tIJ6sIxgkzhCYI4K5SCQh3moJC4RJhNV+CKsJ&#10;yMbLDQQe3rdsXCG4QfCVsAghkElqiYRH/1v+WEIIwUXcDhNlFgcEbRs2EDwONDVxMrkmMwIAIMEE&#10;ggcEVYuEGwjrLaCGQGGxt/UQRgpKwQvCPsDhD8JTKAkETnL40BqCJoJcwQTCLMmwDCN4nrRPFwGE&#10;j4IwgmLgiDCIYJxMl8Izx1ga73wnRgjfCU0EjYI/MIVqCIBs0IAQTNwSBwl7hJuCRRBI3GMInOfr&#10;oJ24JC1hEmEj8JRVCQSj/7reSJhCoJHwUFoIxwkLBF/oDhJ/CAXi4QH32FCGCMMJVQSDgjhQRBeC&#10;GQsEGiQQbmtHFGEQ4RDBCoIuwiTCAYRJhAIIHgIIVBA4IV4CNhGuEZQRVBIXCN8IVhF+ECghmEAg&#10;iKCCQRF4GPhRcwmpwhWERwTQZ4I8wgkERYSRtaCB3CIsJ1cJnIJPQTQ4RHhAI2Bwh8EdwJ4R9wQP&#10;CBYTc4TH4SewmewjrCGZ+vBFOEGh4Im4IbBBsIFhAsDhCcIJiYQTExs2BxsD5vgAAAFpnAIAC1NF&#10;SJgC8r7eezcIduACEI59+wAAAAArcFliH5SSiz9dXgAAAAAAAhJHCxHRCK8IrRsCFnWQs60AhAsI&#10;ehECBCzLIWbaBzsIbwUgNAAhUbsJ3uEJMqEWHCRJIRILCCWotKaAU1mxYAAIQKnhXVqwsX9pioT0&#10;fj/YKABfMkQABB19+hBaaRL/IBpXMQy2wIAXrSMAiFo0lTJJhTDWBICxKwGwgMLgIAGhYAf3pOQo&#10;aLKIK4AAA86c6wZYPbAr1HnL4aJMnBCYABhxcRX2kAlrOjfingL6sgQhXItznNmNiFO8xmjgLBiz&#10;K0CICnDaTEWY7APMMpKpd+BO2fwjayp/otkPxttgGtcaPmKuKu7t8AmB2OtFoQCel4eo9VrOaqnk&#10;XWkqLVdjJUCcAOSV9Qv23mBLV/O/rAbWDM0ZSzYKN5bgQgAAAWoAAAAAAAAAAAAAAAAAHABgBhAR&#10;CiFGBEBEUZRCjMMwv/4QaZingmDGEVDCKSCRujMIIgHxhAxAhwQgDhhdARbiOCCjCBCFGEgKIIUM&#10;gwhdphA4vzNR2/V8F3bB3wkSIwggoxRowgQiCFEihkgrmqsgtdVG/8wihP3FxiiCBCRMPpsTryAd&#10;JlzRoqkUn5xKneQ8DAjIJJhLiiVCzke8EmmwHipBqOBwcHBQQGBAIDBQUDBwoMAAAAAAAAAAAAAA&#10;AAAAAAAAAAIQRzSCLSAELAAEADQAOAQAAAAAAAAAAAAAAAAAAAAAAAAAAhBG1MIrIQQqEFGKEQRS&#10;4JR0JP0JhYEkIEhqEq4EoYEYUIngSGoR1QjCBEPhDcIDwWKuhQkoTNwKgShJKBRIoTVwJHQlCe+B&#10;SagQOhNb/wgPhEMCYOBN3Qo80IFQm1gSbgRTAg8CUVCgfahOd4QCCRgXFAAAAAAAAkHAEIJP0wkM&#10;QgieEFCSkEkiGQ4IHhGsELh8IqgcEGvhCoeJDW4k7CBpjkP8EFwhkEOzYQXFghDwObYd/kAADhYn&#10;oKyzCovgirCgbhPxBSVgm0gkxhNzBODhLbCQfBNRhMzYLE8mEVEMJtAE8IJTCAkYoDBBsJHwRBkw&#10;kBmghXsInyfgP/tGCX2EqsJhIJsMKw+CkvBAoJEwUMIKAUEhsJPQ3BNLGA+9eq97dqZ30tk4hO2E&#10;ib1hHd7ThEtTM8gAAYIkwmFgjOcJWVBFMLhIOYeCCxpcAADDQUYcKU0EPgqXoJU4UsYJk8Kn6Cij&#10;BO9BRsgnD4KP0EjDhR1goKYUTYJqsJKwTdwSEwiLCd6CLcIugnRwkP4QbCQ9go6phNUQgiLhVEYS&#10;qwmawkPhYRoKAMFTHhKCCnVBNDBCYJr43hRtwmWsFENIIiIQRegAOE4WFRHBIDCKsIsgkbBOxhC4&#10;J237CaaP4STggRudwSYzwkEHi+zQDxUtWH5c+12A84dnYbw5vv5BanaYAAAAAAAYmEII0wgcizHR&#10;TvJ/yO2eVgAAAAAAAAAAAAAABgpl4Uv4KjqCUcFaxBJqCjE4KYeEFgl3hE2Ek/COMI8AADhUS4Vc&#10;UFTNBJ+CkhhEeE+uET4THYTO5cFBKjgmrwk5gjGCqrj4QiCibhC8JT9BJjLhLDGxespSP4TgYTzw&#10;TQQQSCQEEKhsHnwkrhE+SB8EXV1STQNgUE22EFy4R5lMIi0IJdAhd92/fRrI7FS/GxYFHj4+Nk/H&#10;iRffpCg9xBtR8xo4sETYQl4RAtXojU9SKARbK0M20Rz7a/FLfGpCjZGI80S4KHzYA4gAAA0AAAUA&#10;AAGgAAAAAAAAAAAAAAA2wgJEmBl5nicPBKTKXOjdGYAAAAAAAAAAAAAAAAAAAAAACeFDCmE5aMJT&#10;AAjhMlhMnBODBKaCVOEwmEw+Ec4RtBJGCPoI7whvhDoDOQOEz+E2WE0+EU4SJwhGEXGJgRPAgcCB&#10;QIo4Iwghx+fKYPhGV4JIQSCgkLBGsEbQQr+EJggeEQv6CAXiRqxveTgsFhBMbFwWByZcTLm9+2Zh&#10;AqO7NzIjhAYeCAGBkA3GfeRf7WELRlz56gUPjbuf+UyzInkco9Rj2+wfUkw6J1KNbQQYezvPJTj2&#10;PjZrhsF5Rx2egXfXKTImpyDsYhbrIoASxg/EoOMAAAAAAAAAAAAAAAbRz8y5i0aQ952FI62POzEY&#10;2f6eRoAAmAAIgADIAAAAAAAAAAAAAADhE+EMgiK0EJMIHtR63Qk/E9QGckmhfC8p4Q0yXQBEoggn&#10;TkDBhC2Pelzc4OY4uJDxIufNvptZpcntqBoovP/iOcbFxO4ZKSlyDsCfegvDPvgxHDyMAAAAAAAA&#10;AAAAAAAAAAAAAAAAAAAAAAAAGk51dysTfwdJ34Uu1lFvUOgAAAAAAAAAAAAAAAcaQcqgWagaIQWI&#10;LghUEawQ6CIH+HgRWjKvibQNby/WlI4Z/wiiiCDM5njLtK9bhkn17B9nQoAAAAAAAAAAAAYaCLcA&#10;YRBcJAgOlr/HXmfCb7VttLAAAAAAAAAAAADhHOEdQRJeoFAt7+EG8OAB4uWEZgxttf/5fe//d73O&#10;q13QvqB1H94OEAAAAAAAAAAAAAAAcIB/CA42Jn/PCuPVLPyoH1Qzz9o6EAAAAAAAAAAAAAAAAAAA&#10;AAAAAAAADa2TuveZ3tUZtJY9s7xNwcBwgMEGIIHtDEfQRndMZj5YyIaWfUAAwwMCZn8AAAAAAAAA&#10;DBBIIjxs7yY0zFI/ZF03xLTSGjVsADAAAAAAAAAAAAAAAc+EYM3GCQVlHeCYk21Q4eeD1zUgAAAA&#10;AAAAAAABjwJkEB1otCDIuezqM1fN0+SKNptc4DCAwQCG2sQyZNy53iBJFy6+kAO1J/d7e3m3o6Ii&#10;oYkRJI4j9o4GlgAAAAAAAAAAAAAAAAAAAAAAAAAAAAAAAAnAsLgABYAAuAAEgABggkPmh+9g88xC&#10;+8y2aeq/efXzslnnwd8vF9ye9yigESWdR9/+q1gOBQAjfr4n7Us2J4yRtKEQfGKlX3MTKfoeWTEV&#10;5FT81rx7E1xchcoAp3DFJxDAPme4EMNT/R1dKkwMBbu0SSQiAblbhv+mbhOUTjrTYjlI/syC/2Ea&#10;mM0azGaCmGY56L450/BQlZqyLgYWP3uCUTOOBsMCcWMEU4Hyc4JxIWHxINxcaNCD2I6bDRxdYtoM&#10;porHrJ8E4eTCC78WKKXQ2I7nqPIYRJqlE1gn0AAAAAAAAAAAAAAAAAMWj8tMkpDajOLBSj52uclS&#10;IxA2XS88EJqwlPC7aqx6sLhwpYHh4fEes1V067uVLj+JUvLq7TcYEUVIRATU2dqE+x+TZE1E1Pyo&#10;Yb8olCmrJIF3rrIhiErhMEUBrRMjy307Ii4R4nIXJqXRyqPCYnx+DXAAAAAAAAAAAAAAAAAAAAAA&#10;AAAAAAAAAAAAAAAAKtDghbIoTpVDYVsaxaDU9wWD6Koyey33qryIB5mxmBBdkkcaAAAAAAAAAAAA&#10;AAAAAGGggPvaZqVEyeDxu9knKObt/VrmdphTjFhhm06Tm1OJzE6JxbvsyybpveBKZ1GQkrzwM7B7&#10;2kHHvJ1imo5b7722ZmhxGpTbWhC5bbnADEyY5chGg4TGhMJDA4JBRiTjCRx6FZdKB0OElZOyPOLU&#10;zYVJAQ1IeIhXHh15Nl+UIAAAAAAAAAAAAAAAAAP4/TbFp6y+xJh5wS1zQ9z9C8Ij4vz/yZrjVYBO&#10;EcgXiwTFquYaKKNWRSM1eAP8dt2AjaB6p3KhKhLN9zAyN94o7+voDQjIQeSjoyGg+JumyxEwxmaE&#10;n6cJSs5KxcPBRAFhuxXtmkR6oGb1ptMWG1GKcEDhdz8bitJ+2OwmFf6e2ztCLyFG8JwJxiwA2s6T&#10;mtOJTE6JRZ7AFp0hZkQPFWp9SpYpC9A9tWAZghbe1PHMhUdf5hj9XvZPX2itsAAAAAAAAAAAAAAA&#10;AAAAAAAAAAAAAAAAAAAAAAAAAAAAAACeeZljwAAAAKABAAHLiQjM0jb1MamvbcLF74Hh/+Agkdi/&#10;/iYRW+3H4zPtupRtd8wJ8AAAAAAAAAAAAKNtJAMVm+elJQv2a8EZY2DwGwRRuuCEMyndy5ax0Qia&#10;1wRFMy4IWxyCAQd9YXFHC0MKihQ3CERYSMsIGhTHixkJSJLFaVUGe2P3a3ZSbQEgqkMGcHtfvkxj&#10;nC5LflJo6S1HU5rIvJgkkAslvd0Ron+YmMhcT2iUBwIXJ4FgkhcWGwrWiUb3DoxxRE2xQK5PYEbg&#10;C+vj8LxMGRcQRoHxMNRMEwwHwkDRcTjAAAAAAAAAAAAAAAAAAAAAAAAAAAAADj4Mi6PAgzsZcYo3&#10;kuOBc96VOAAg4G6PZ57JZjyx4uiYcWgeJ0EQUZR5u81u2KLJMxsLBUM9kfxAHx7pYAAAAAAAAAAA&#10;AAAAAAAAABYAAAlAAALAAATiSAAAFgAAIAAwAAAAAAAAAAAAAAAcI0wiWCJs01BBsFx/Sz8B+1Cc&#10;f1wRHXA4QTCAYQLK+xS22zd65J5ww2rrkXakXgEEHFtMX3xHl1zDo0I59RsfyIhJZ4QeRSRIb6UF&#10;GyMB9NSYPcEvFXAERiHAAAFAAAKgAAQAAAYDg6WaKlLFj8TNeV3xdpi3XNB3GoAaMI5y0+chtjsO&#10;ORVZpRCmPrCmQlB4jqnI7k5k1HKAAAABa0lbgnSGElxhKwQTNDwwkCMAIJKjHGEKGEGGYYQXvEIg&#10;sFIsYSXGQQo8IJRjCEjCRQxxYgUQRpxN4TbjCS4glYMJpBcYSBGAEE0QxxBChBBxGGEE75LCdJIJ&#10;mSCElsE3owkyMJZkEx0YSPGQQSRGUYIYRCOGA4l8E5gwkuMgwmDHhBKMYQkYTOjHFiBRBGnE0XaD&#10;gnNGEnBBLMYTKiOMJDjCBCCSgwIghwghQhRhBuv2E5qQTKkEJKcJjBBKUQTCjCUowgogk+MIUYRx&#10;GYQRSMk8bNgnSGElxhKwQTNDwwkCMAIJKjHGEKGEGGYYQXvEwTaDCTwhBhNeLCCVYwhIwmWGIPDC&#10;EjhBGnUThPAMJLiCWowlYOGElxQgmOGOLCCKhCj/xsMgyiwsPiIJHCw4dPkQQmHwo0iCYMYRcIJH&#10;QYTACCIRCiAjAiCSgiDCK5hDsFFAQQYYRAMI6EECEEKGEJGEGEMIIEMCMCMTj5OE0YgleIJixhK0&#10;YEQSUGKMI3FxAhBCx4QQHwWAoIOmECIA/CbcQTBiCc0YSBgwlUII8EENEBGENEEnBox+PhC8FE0Q&#10;AYSSGEDEMIGMcYIRRDDOM4yd+wT/DCTwgmiGEoxYYQgQSLGMMQYRUIDRhEvDw+CYAYSeGE+wgiEX&#10;EEqxhLYYMYg8MJODIIIg6h+E3YglyMJaiCY8ZRBIkYRsIghBBEwgVEER+ECwgHCgyMJFQQSmGECG&#10;ElBBJwghUYQIQRWOEJ2bCUsgkiQQjEAILYQYgjDACMMUXEKPiMMgyC37cFEIYTGiCKhhCRiiCaEU&#10;MJCjMMIxEEhRARBEtwiPhQ5EExAglkMJQiwwj8YMQQsQQAYR0IJJjFEEO4fCB8J8xBMeMJZCCZAe&#10;EECGEJEEEEBEEghhFAuII68XF4T6CCY8QSyGEyAsIIAMIUIIIICMJBCCKBkEEdeJCCfLcJ6hBMUM&#10;I2EEajCHDCfMRxBMIIcYSOEEbCBjCOOGwi3BKcYSZEEjhhLcQRMMJMiCLBBGYzCCHDCLBkENyYIj&#10;EEXjCVwgnREYWGYQQ8XEEywwlSIcY3EglnwiUQRMIIcMI1EEOEEVDCBDCKhBAhBDhhBhhBhgeBZ8&#10;EQCCCCCFCCGjwghIgY+MCPCHGEBHeByqfCDEEYYARhii4hR8RhkGQW/akpMFDkwn9QBM7/qoINQg&#10;8CBUIggQKhCYNAhVHgQKgaBh/EyQUQKEoYEzVCRloEWQIloQKhAKEUwJG0HQiLwGIQEYKLFCT1CZ&#10;KBH10CRUCB0lEgQqhKeEoQjzxsKG1CHQJbwIpoQKhEN0CE0ShAoEAgsE8toJJUJAQJBUJMwIFQkT&#10;AiiBCp4ECoRNDQTjVhE00CDQloShAr1aMbQwobQJlKEmyCUWhIyaBEMCAQI2oSXhYEB4eCFQUK6E&#10;oIEBMIiwJXUJH0AfwJPQ0CG+4QLCYuhJ+hPqQSq0ImgS0oC6BE119CIOA44hZDhMhAlhAk9QmLgS&#10;UgQ6hF1CHF9CGRg3gofCK4ET0IhgRvAiuhCqEFoRJANCFQINAdAcLEwo1QJmb4LQmjmrAjCBA5jN&#10;oSV8l8IwgRZAiahH8CM4EOoQihFMBQIdQhdCB0Fw2WCcuhKOBMdQlwYSEwJF0ajUIdQglJQhPCQk&#10;FIChKihGcCCQJbTUIpoQmgbqEd3wI04sJhEkCJqE1sCfWVCNoQz6EHgSKo8CA+CwWFA2BN1AkNQm&#10;boQqgp4EgoER0JPQI5oQuBFnBAcITBDKEMgQahE9CHwINAMCH0DAg1CAUIBBvGywT0QIvgTFQJFw&#10;JG0JYwI6oTBQI3oRTAjGBGMJ7hA+kgocmE/qIJnf/y4kAwj2GggcDwjGLA8IdDR49+JR4SLkYR6m&#10;ESgHhIuRhHqYRKBLCQUOTCf1CCZ2AwQ3AwQnCKcIaLBEuNgyKhoCQQ5MIqgcF0LCjKoJoXuEKwh8&#10;EAyQQqqwiDtlwmogk9BMFhL6CT/sJHR4+NhF+cI+ECggWBghMEEwOJhBI+BhYXNxrYT3wUFMFhLQ&#10;wlNwg8EsYIBhJbPFwiHgibCRGEXwRnhCoJAwRLhFONhGkEIwhUPBCs3ALYRzBIiCBYSQghUEdThI&#10;GCI4IFbCIr8JP+UhMJFmEephEooEOCHBDZSEgormE3yQSGgBBggMETY0EGwjXCE+jQQ9+UfzTDEE&#10;GTCHwOLOIeE1EEDwirAwUVYJnsIsgjqGghuEZQRlm8IpgjXA4sECzQDBQPFjRKjZPFvBQwgnmwhc&#10;EwuEMzpQuCvj4QLQgsEDcPngg18ITGwiB1ufzTgP4RhkwooQTLwSEwX8+ENghOLwQfCREeNlvk//&#10;u5933QTbGChBA4JLwRLhJ7CJYJjYIrwjXCSUEZQRDAvYRHwRlhDsJf4SFgkBhCCCLpBGmCFbp56C&#10;PcIxwj2CHQRXAoIxxsIVT9E8Ywm2wmSggeEm4BA4HDR4tR78Nf9/gYkNmjY2aB4PG9BAongY1CYT&#10;F4SxggeEhoBA4HDR4tR4vDXwRjQyykJBR8wllmwh0BjYLGggUWN7A8Nkgg5BGUwkNAhIIFhCcWCB&#10;xsINjQQy1bgeG9BA4IqMI7QOIkEkE6GaCFYTCwUCcJB4SCwi70PhF8ERQnBJ7LhQsgkdUEocJaQS&#10;ngndgi/EvBFUEDwjbgcECwo3wSiwjeCaHCYTCD4R7BFUTsIViQRH4QKCIYJ+sJa4QvCP8ItwinCM&#10;cIdhC8IBlwgeC8IdjwUQcJsoJBYRrBIXAYRHaCO4TPi4QXghUJBIWCfXCYSCEQSMxsJL2wkHFgGS&#10;CD/twjLCbKCBYTT4TRvCIMINBEeNBB7wR9wR9BCoI6gh0EMwEJCwuXJbclvLaCdGCSwR4KGGEwcE&#10;Dwk1BLHA4Rd6CS0EB9gsIs4Iyi4UA4IngmDglrBJOBwSghoIxsqvwzhMHhKoMJA7DhHuEg4Imgkt&#10;hGsEbYQHCQuEQwRNBBIIkx/CAxsJ4YJ4cIiwmvwhmEZQRbBB8JJQQKCIoIinghsfCWOFH/0JBEcE&#10;BwgUEwMEV27CEQvhIe5wUlajCPkMJTR5AyYRzhH8ERQSPwi+CMsHhH+EPgiKCAwRDjeEAi4Tb4S7&#10;glFBMfhIPCBYRFBDYImwhUbCLYHwQRwlFhLTCIcJf4RThJFYSZwi3CBRcIngH6PhNDhRj9hCoIzw&#10;heEAgmh/BAo0EPfhI7CI8JjsJv4IFBM30Eos2EcYQ/CKs2aCD8EVYQTCD4QfCA4RBhCcIDj4QnHw&#10;gOBwOJ4mSCEkESzCJOENxoIaQQHAcHiyJBEME2dsIvyYTI7BE8EmrThBPekATg4SywmfggUExuBg&#10;lU8JLYRtjYsELggfBAMFhIOCiLhEuEcYRphNLhEOEPwifCJcIRhHGN4QHCCYSqwo75cIigOEnsSC&#10;XMCjRoJPz4QzCBHBRXqMJvkIJDYHAw0EDwUNmwWaGjx8nkrCQ2FBD0EioIBBN1i4QPCUWERRMW3B&#10;C/4R9hJbBYSXwgmEhXhIbCK8EsIlrzEBgou42aNhNlFwUEbQ3oIFk8DGgg0FILNjRMJTPCE4RfGU&#10;EPnxPOfCFGETSCJMEOhsIcYQLgoFC3JhBsJVxoIfiwSWWEJwjWNsAn8oQ8JFyMI9TCJQMIPhBMbC&#10;GYQHBfx8INjZMB3k2UhIKT0EW4S8hYIDCYQSBYQmExbYQHwWbCAwRNBGkPBBv4QnNhEDrYXjThBo&#10;IugkBeE/i5sBf8wnG9hC4I6gkjV+/7NJ2/beUsgoDQS5zQS4gmGwhcLBFEJhG0bCJ7eEVXgoTQTH&#10;+wlphLLCEwGA4RVBILFgknD+EY4QCCZ2CX0EOgmVgk9BCHBE8EjsFgYHhDPCEYQacdGTJaLb/d+1&#10;V3xhQlwmOjQSygltBBsIHhAoIpwkNAMJI5uCNYXCIcIhghUEXQQrCJMIBhAMIkghUEDggeA8BGwm&#10;1wmIwguEzWEpcT+ETYSDgiaF/BEHBFMEKwopYTdWwguNBIPCDYQWCagh8C94SUwgJWfCaPCXuEis&#10;Jd4ScnCTqwi3A9gYnG/BSsjYTUXggOfCCZceE/MEB42aCaOCXoQSKwieCTsEtoEQQyYRBwir8bwr&#10;4SQglfBNJBE0EU4P+XCCxosfB+EFhMJv8JdYRzBIaCMvwR14ghq9/cAfowg+EHggUEQQQLCE4+Ph&#10;CYIFAYDieJEwolGE4/CF5oJE4QbCHQTVwQdR8TwknhC8JzcJv4IqgmnII64DNkwkVg8IfBEnBGWE&#10;AwoF4TpRoJg4IugkHhDMBBIXCT1YRHi8SCMMmTsvf7v93d84RfhF+ES4SDwiXCNcIPhB8I1wiXCG&#10;YQzCA+EBxQiEJhOfhJrA4TS4TOzhEuECghmJBBYkEc8EdQQmCc+CTQQGCihhOdBJ3CBwRNfCK8xB&#10;G07icaYJEwTRYTq4QGCKsuEY3gjGvzAfzhE8E2sEtoIPBF04RpbCQcLnr37NhNlA4JPwSUgjz8Eh&#10;fQRHeb9+HXkyWi2/3ftVd8YHAw0EDhsFmzYKGjx8nkrCgAYUCphJrBLjCG4QiCVsEj28Ip8IlwkI&#10;KzwuFJEwkRtFggWSCThBJPxifCJawkThIOCTsEVQR1hHWEEwiTCRUEVQQeCJ8F4QSPhL3CUmEweE&#10;Q4SZwirLhGOEnMIF2EUxv14KUcESXtC40XCYzCKfZMf3BB4SCjBBGEEJzQTW/vBF+EbEbhIbuE7C&#10;gvhOaYS94RdBIbCBZIJIQSW2CLMIL9hH8E0MEawSK9BMF+NBJCCPfR4Ifb20Es4JAGEm5hJ3Fgjk&#10;gkVz4ROVxJcJuoJlsJOwQ/CDYuEJjQBPfcacJLQSGwiuCIzCFTCHYDDZDBIXCN88ERQ+EGvBCc2E&#10;QKtz8bsIrwk1BL2Hwg3QQq2EQ4+Pe/6ESSkJBQ0gn6gmaiW/E6Up34wkjhILCJ4BCYsLmiXmJ7zW&#10;wkvhIbCK4IVBAsIJBBMFDQlobN4KNhKDCR2EYQRIQQqQQ7AsbIYJje68JWYSjgl5BF0EhsI2x8Ij&#10;wkdBBokEMifZMJO4SdglrBHUEdYSHwheELwkPBEUEJghOfzmE1eE1eE1eEdYR1hEvdhEsEVQQaCD&#10;QRhwRhBEYa5MJ98JxYJm4FBH0ER4LoIZhJb2EZW4IoggGE0GEycE0MEZQSKwif+EAwjrCFYQDEgi&#10;ngirCIsJKYSOwlRhFuEe4R7hA8IjwkbhE2EFwiXF8HkwOBwgeLi4LNmwWLnz5PJ2EyGExuEzuEc4&#10;SBwjXNgsI9hoSYIi4IfBDRJ3IJjII8wkp7CWMS8EhYJC+yYRIudgo3QSBMIh4THKNEMJFdgk561h&#10;OZhQnglPBFVoJVYHCEwSMwklhE7wg/hAoJCQUd4JFkETyCXuHwZhJXWEqzLnwlhhN/BMNBL6NhIj&#10;CQGW+EOggGSCGcECweEIwndz4TBQSCgirCNIIPBJ6CRUEXwQeCJu2XJky93+7/d3fOEz2FDbCU5h&#10;JbBIzsILBFUEfQSMxIF4DCGojCb/CdeCaeCQUERZMfAQuEksIfgoI24IkwgGEhsJDYScwjHCMcJB&#10;YQzCGYSCwirCIMIgwgPhAcTCK8IrwjzCIcIhwi/CC4QXCL8IhwhOEJwgHhAMQlNBGkJjwRVhFOEd&#10;YQqCEw8EVQRBkwg3hA4eCQmEq8JJQSejQSOwjaAqNhEZj+E9AMI9ggeEYw0Dwh0WBw0ePE70REwi&#10;DCJoItgh0CwiTCBewgkCggVs3phKXCh1BI+CZq0EWYRVlh8IqwkjEgibwEAwOBwgeLi4LNmwWLnz&#10;5PJ2EzuE8GE0eEovYRBg8SCBwSCgiCYI54HDgEOSCjbhMlDYRJBIXCR+wSjtCROv/9EgoM4QCCJY&#10;JEGEkZhKfZAwDFiYQOAQOB58WJ2e/fFgoAYTPwSJwkxBJaA4QKCC2hpz4RHYIqwoI4RrBGsEloI9&#10;gkRDQRJGH2v0bCUGEjgwi8458KUsENgmTgOEKIIdMIlw0CM3R4IHhKnCPcFhDoIiqCKrYkb3+J6C&#10;N8JZYTN4QPCJoIqZBGvCBQQPOsAwSwvhFeEcYRRhFmTCEYH2TCAb4vpxzwSNwj2CJcInghhBD+EA&#10;IDy4QBYNBMRhK6CQmEWQRBBEhhA5bv1jBLfCH4HCAQQ/CJIItRbI7BIGCYrCb7CCQRPhFkEcVAIB&#10;7J/xbZ/RhM5hOrBNDBJ6BYRHhAMDGwj7CHuCO+CB4QLJki2t/u/aq74wlzhQ4glFBMF6CLMHg4IN&#10;hGWEmYBBFPgIXCZHCdvCZXCVWNhEGEKwULBHUEK9BG3AoCPEJhC8IhgiaCFQ2EOwgG4KGgaDJhBs&#10;Jq4IfBMVmwhOElVC5oBtctsJSZYJJdEwjJX7umOEl8KIeEg8JorQRZhF2PA4IigkTjwQzx8XCIIK&#10;DeEWQTB4LCJIIV7CCYLCB/ze6cETZBDUIIE68JcYS7gmNgkFBHWEhsIPg8I+hoe8NwHBYTWYTgQT&#10;VQSKgirCJMB7BYR1hB8IPBG/BGGER4SxwlphMThIHCOcJE4QrCBYSBwgWEDx4nHhQ1yYSdwk7BLW&#10;COoI6wkPhC8IXhIeCIoITBCc/nMJO4SdglrBHUEdYSHwheELwkPBEUEJghOfzmE1eE1eE1eEdYR1&#10;hEvdhEsEVQQaCDQRhwRhBEeE1eE1eE1eEdYR1hEvdhEsEVQQaCDQRhwRhBEeEyeE0GE0WEicIxwj&#10;rB/wiiCFRoFBFPBFMERbohITAZcsLa0LlyZLdtwhkEFgh2bCC4rwMEIzbDv8wTvQSdgiT0ERYRfC&#10;YRdhOtBEcNBKK/BFeES38EMghmET4QXCCwQ+AQCCH4QXCAYQCG4bKVZIKPcEoiCJMEncDDYQkwlh&#10;/hKL/BDYSCOIIzwkRhDsItgiqAQQuCOcIdg8IfC8CyQSDgjeCRsEGgjaCH1BEMEfwQaYIgfCkFHO&#10;CWuERrCQ2EPggeEFwl1GtBIvPwRlhAYJjIJTQTCwQaCUxBCcEcQSfjZIIoxvcxyyYRphFOEJwi/C&#10;IsImwgmRL0917CZKCW2EiYI6winCL4IRi57RoT3+NBGkEUhBCcJs4JHYCCIMIxgiLCM4mW6qH8mB&#10;wklhNnBOhHwjWCPcIJBAM8AtlwiDv6cdwUh4JO4R3BB4ItwjQwkD0i+WbCVkEr4JsIIygjCGxXEx&#10;424QbxsINCZbYCEhckLbcuS3bLhOzhM1hJOCPIIrgjKCEwOphqIkNBOdhNFBKLCSEEdwR1hCqvPe&#10;97bCPsIyDCHQFnmTJFtb/d+1V3xhDMIZBE8EGgg2EPwOBwh8EGggEEAxvGi4T34UCsJV4QbBQSsw&#10;h2EHgkzBJ+AxcIT4QjCReBwMEDhobBZs2Cho8fJ5KwoUYTvGEkOEGgk3hBcIVBMJBIdwQXCIfCKc&#10;JDYT9YTx4TFYQLCIoJC4QfCDQSJglVeCB55hHSBhOdhRDIIdywTU4RDhBIJGYQX1YSM8FBBMIFhA&#10;sITgcDhBMTEwgmBxsbN5vyFmE6eFBaCXVoIqgkvj4QaCRWEmjCJubwgcEgcJwcKIOEgbYQqCY/CB&#10;4QOCREEZwQzcI28IDhGmEZYRrhIXCIsIpwjfCFYQLCL8Iiwh2EGwgHgc+/gnXgnAwmpwj7CHY8aL&#10;aCR0EBgiHCIPCMoUTkISCWUEoMJf4SRwiGCKtgiyCTWECi4RPgO0eCgnBNvBMPBIq2EWwK2EZ4SS&#10;thIKB+EPgiTCglGgmAgnpgiqCM4T0EykERQQDCLIbgg8TCkjhHGEHwj5W6CThBH+oJBPz5YKH8E4&#10;+EfmEG4SKgg0EJwmUgjdwQWB8EdYRtBDIIZBE8EGgg0EPgMBgh8EGggEEAhuGi4UGMIxwjLCc3Ks&#10;uEs8Ygg2NDcEGhsJJYRRhHGEgbXwOEUYRZbCAYQjFmSAvyCjNBMlhEuEZWwi6CDfwmQh6gjn/BIP&#10;CEQShgkrhLTCROEUwRxDQRVBJjCIsbCKq4DsEl4JFwSpgkNBE0Eaw8EVwSVgiaAQRZF4IDeChZBO&#10;9hEmECxsJPwRFBDMJj4IrtDQQDgj7CKoKEkE3UEt4JBewj+CDRMJF4SShMI8ghHiQRpHkPMSN+AY&#10;mLExfzGie/RsKJOE32Ei8IlwjiCKYI7vxn9AfPAoJ8YJbwQ/CRuEb4R/hEONzzcezYT0wTTYSbgk&#10;vhIvCKYkNjmJiQQnjYQ7CZfCbuCa3JhJeCUcDghWPxbhGnE9BJaCQoQRVAIckFIrCR2EhcIZBIHC&#10;RUEj/RtFhNsI0gn6glvBFkEhcI6wkj6EV74QDnCAwRBhCYHhFUEOgiDCBQQmE9hAsaE42ECgoRYT&#10;BwQjCQsEm8IxgkhgICZ+AwiHhYImwoKYS2wgEEhoIygjqCGkEKYIE4/0ECwj7CMgwhx3LhM/hMHB&#10;MvBJqCIsIV2ER4SIwgWAhIIdwQ3CEYUC8JoMJjMJReghmDywQOCRWJBIT/BG+JhQlwmEglkQS+wQ&#10;bBYQKCHYR9AMJI43BGsKhMKGuE5EEk4ImUEi8IPhBIJgMJCrCJMIP4RHBIDCMMItwj/CJcIdhFOE&#10;AwhGEY4Q7CB4QvH8Fl4C1pyQGLDYuWLAsFDVhAv8BywTQQTD4TNYSVwiWCG2ghsEg4INC/wh/hEM&#10;EKwoIwQ6CP8JpoIugjqCCYSJgkzBDoITBIGAcJFgi+CL8JB4RLhEsEawQaCDQRrhEuEMwhkEB4ID&#10;i2tl7oiUTu5RgoNQTrQS2IIm4STgg8AwlBhJ6cIkghfA4JGwTfQTQwTVQSSgiKB9DQRhhGWEHwg+&#10;EW+Ec4RHhQ6vWE/PdOEy/y3K+/YUfII8gh+EssbNeCHYSEIbhJbeArjBEEEQYRdhCcITBEsCgUES&#10;4QnCB4QOH4fNBN1BRRggfQ2E1MEGgg+Eg8XBOCSnaBh9CIJqoJvsJq8IqwkVBEkAtAoI6gg0EGwj&#10;jwjGCI4JqoJqsJq8I6wjqCJLWgiSCKoINBBsIx8IxgiOCTEEkoJYQSCgjKCQcEFgiWCScEVQQeCJ&#10;4XgcSCTkEnIJawR1BHUEiIIVBCoJEQRFBCYITG4xBOfBQBwmU9hGWEZVAcI7gk1BF6wgnAsIwgju&#10;CPoJJwRVBGUEg4IdBBoI7giqCIoIVBA+CAQsJCQCNGhb3hY0SJbtIR8GEYYQaCHwRNmhVhB8ITm2&#10;AT04RDBB8IhghVv5cIBBDLRsFm9rCDwQaCIMIDhAcITC48EKwgMAgEfxL4SmgnVwl5goJlsJDQSQ&#10;wgeEQYRdhBsFhEPUTCFQUjMD6CSMEPwkXvWIIml0AQkEk4JRYSwwiHCRMElYIqtBFuEKwinob6YJ&#10;sIKIUElegjrCWMwQDCQGEc4R84IZwQWCPoIPBSkgFoIhwheExuWvYRF/3FhIJAQUTIItywTXYRTB&#10;HEXAYHCQETE4saCIoIlgjGCDQQ6CKIIDCwRBBBoIHDwvGugQT6QUEsI+wWCwmEgiOCCYSjgj+FhY&#10;Ir4IfhIC1otrRJmJaqUH+E7OExMEyMEsoaFwgOETYRRhHVsIFBAuCNsIEUpMJt8JPYS6wmJvDYmE&#10;j8JKQQLJhEluBWwoFYSoglNBM1aBYHCP8TCMomEQxeCLM+FDnCYTCUhhLbBCMFiwRzBG2PBJnA8E&#10;SYQDJky93+7/d3fL+CUEEj8JXYSNwh0EVTBF8EmcIc8IveAirJBRWglJBIWCYrsBeFwkNhCYmEqI&#10;D4QSBQSvgkjhLDCTOECghPoI3gk5hAr4Rjl4SYIZBDIIngg0EGgh8BgMEPgg0EAggENw0WCj5BLi&#10;PBAbYRHAsIdhMP7LhBM3BIiAQSNgkDBJuCPoIdBFUaCJoJFQQ6NBE1cBoPkXhOTBMNhIWCYHCVuE&#10;g4FAsIAY2NBEHCYRNhQOwmOwi3CVZhLDBFkEAyHdIIogi6CgdBMcEEW4Tb4TjQS3whOEo4JYQSIg&#10;g2NhA1Hwi/PgYbNBA8Dgo+CzVDR8nkhoKC2EFwlPhKXCRGEkcIrwgmR4L+a4KeIwQ6CIMIqwgWEJ&#10;giCBwkEJwgWECxoTjegkjBRHMI84TTYRhBGUfGgh0EjMTCFcLiQRbBSYggXoIxwjTCVkLlthGigX&#10;m9AYKL0WGgmxwUEaxYuNhA6wHkynjsIFBRgxIFBNbBBIIvxITBQQn+EB4sJhHkFJfGtBCYJC4Sry&#10;YP0EOjQRBzhAsJPQUBIJQ2wmiwgcEisTCBQRVhAbYRH28B+iCgdBP1hIXGxsJUwQeCIcJfwSDjRo&#10;Ii4IqwkDBPbBQdMI55sJfwQWCKsJYQRvX4I44INhFsFASCgJhJP3sJaQQyCGYS0gkXMwRNwRNhIO&#10;1otrRJmJaqULWi2tEmYlqpQJLBQngnqIrhKqCIoIVhMkZWCC8EhouE00EyWE0kEjoImwhmJhA4JA&#10;YQaCE1hE/BEMEMCBCcIngonwQPCDYTnQRbBJ3YDBBsI43CGezBJuCkFhBsuEfYSnwi6AYQKNBHsS&#10;CJfNgoJWwTMwTKQQaCV0EkYIy6EzQQ7NhAvCC4HBYUWY2E0MERRsIFCwRPBMXsTCKvA58KLeEhII&#10;4gllhJmCQ0CggEEIgjPsIxwiTwkdBFWESwRNhGsEOgh2EVQQLCBQRVBDsINhBoF4HPhOxBOvBNNh&#10;E2ETQQSLkwgsElsIVhCsIdwQ2JhF8EX4SDgiaCJsI1gg+EHgjWCJsIZhDIID4QHFBrNbJltaJ0/t&#10;3dGCg3hPnBG1obCVuEJghUEw0EVxNwiXgjOCJoJ3MKExBJngsJhsITAYJIQSHwgXsIs4IVBIPCdS&#10;CeGCaDCHYRdBCYbB4RBBJ7CGYDCIuCBw0EQYRDhF0EKghUES4QCB4RJBCsIHhA8Bw+aCZPCcSCaD&#10;CBYSigjXCF3cEZY2PBGXhD8IVBMjhPuYTI4JXQHCCQkEGwj6CK+gjT/W/wlnhPdBLwgmO4RNhHuA&#10;ggeEbY9oIu4DgTEIwgWECghUCwgkCxMTCCQKGhs3mthOphM5hNFgouEnsDg8Ijgj5wQ2CB8EdwQL&#10;ChVhPNhIeGglPbCH4QSCYyCOzNwhHhILCN8mSLb9u79qrvjCeXChcYQeQTQ8IpwgMEmSCDuEgfCG&#10;YQfCaHCfrCZzCUX7ewgEEOgkVBHUEfY3upAFrkFFuCZ6CM8uEbQRdBBP4TEYQXrYRxwR5BEEE8ME&#10;0OE02bCA4SehoeCFwSGWEBgifwj+BQCAQQOGgcNFiwOGj3j96gkTBIbCT+EWwR9hGsEFghsEhsIm&#10;whMAwiHgeWCGQQzCJ8ILBD8ILAIBBD8ILhAIbCAcNlgntgnSgmcggWEWwRlBBYXCIcJRdkwiHwiC&#10;CDwTLQTBwTLwRVBEsEkpghsEiMbAYQ6E8IRhCDZ8JvsJDQSh9EgmaxcJQYSP9CZIIo5sCG+FDHCS&#10;RBIXAYJrsTCQsEGwiaPnwjbgiCNhSCwklhEEIsJLYsEXkEns2gkz4QHJhMjhIgwlK4S1yYSIMJI/&#10;switgoEQT/YSaMJXMEJgh2EuYJHuCI3wRPhIQeY0gmygnswmovhI7c0AwhMEjoI1wjx+JMEYwRph&#10;IWCNoIThFOERQQKCL8Iiwh0EAwg3Ac8ExEFHTsJm8T9oIDhFHosEkd88wSwgmGgmLgkpBFEEloIm&#10;vBFMaCFZveCwEE+EFBLCU2EtIIN6GggWEpIJFwkEQZOCJsJAQQKCBQQqCCQkCgUJBBIFDRobjWta&#10;LEm1piWpVBCwSKgk5BKeCSsEWwSKghTgiWCFQRXAO/KnwmOgnywmPwgcEOgltGwgeEBwkNBEuEfZ&#10;+BQNEQTxQUK4IiwmUghsNeCD4SfwiHHgj7JwQqCKJ69BJTCZDCT0ES4KCQWEdYSNgkRhEVRoJI+E&#10;IzYTH4SggmAwgPoFBK7CQOEoiNvBF16CTGEpoJRQRFgMIxwkzBE2EqsIq9sERcX0Eg8I3wkbBD+g&#10;g0EbQRDhH8EGO4RDwqEA3CGQQzCJ8IfAYINBBsDBD4INhAIbCAeNlwnQgoTwSagl1BCsIdmwheEi&#10;4JH4QYgiL4GCOsJvoKHGEmYJawkEXZcIFhIXCPYIwghOTwheEd4R7BIKCSuEhYIgwjXCJsIDBGuE&#10;TQRHBAoIJ48bCWEEw2ExeElIIogktBE2SCKY2EMzTwKHEEpVBK7CgNBK6AYRrhMlaGggsEZYQ+CK&#10;YlYJI4SywiXCTkEkYKAMYj8xBKZ/MEbwTpYSNgj/CV8EHjVixsIh91TgmmsEkwwmGgh+EcQRZBEm&#10;ELMIt0OQQHXJhMtBQ7glJBI6JhKL2NhEEEdYSawg1vCAwRBkwobxP/gk/3ROlT8YS/gnUwmNwjOC&#10;MIJdWwGCwjK2EW+4FAT9WFYSugl/BIaCSOER4T/excDBEWEqMILE8aBYQzChvBE+EPUEq8ILgYIf&#10;hBYHDQPxogkLAPCZu4SNDCXuEg8IpgjrCIcIvgjaNnxY0EI9Cf7QRrhC8IlghOEOgir2/9hANNWC&#10;UiQRlCCSJBLhQnwjyCN8JQxIJwrZIuEKwhsEHnncKSOEiPQScgkmZ+QggWEwiUX8JzMJOYSzwknh&#10;IfCZWPgYIFBDsITBB8Xq7jBBoINhEELBCsIDhAYWCFYQHAx8Dx8kFEuCWOElY2EfYTBWggOECgiq&#10;CUmER4QDh84BUlghkEMwieAQQ/CC4QWAQQ/CC4QCGwgHDZYJVQShwl5BEMEkMJC4RbCwRxhBsIdW&#10;byRIJ34JwIJp62CPoINGwgeEjsInwi3BeEF21sqidyidy6MFDqCZ/CT0TCTOEkvQPCKoI6gkX/uA&#10;YRNBPdBMHBMTBFMENIJfYFhBsI+whOEaRPGxoJSQSbglvBEkEk4JDQCCLoI7gh0ERRyGULBPXBPX&#10;BMrA8I/gg0Dgg2Ef4SmwawfBGwddhSFgk7BHcERYSBgkUYSc5j1LKCA4Ty4RvhDsI7gkGQSS4xGn&#10;uEgmvwguEpcJG4RvhH5hEPh+AwjCCJsIPBGWESYRTBBIuL7Ejf4saCbeCZaCTmAxMXJ/F3Jl9+yi&#10;aawRzhFsELwj+CLYIzwhewQRVgo/2CgoA4R1OEy0E5GEVwRlBAcI1wib3sIdw8EmoBDRYIHAIHHi&#10;wOo8NfvDYTRQTBQRNBK6CSMEkoImhCCMsaCJiGgh2Axgy4QKBYkET4Q3CIIHULuTNfvmv01pu/+y&#10;2fe2ESwQ0MIDhInCNsIdhCcIFhBMbEggn8aBRvNAoJ9IJqoJNYSMwkNhCL4uJAOthDuAYREk6/A4&#10;GCB5sFDZobBQ0fJH6yYR5hQTgkDkgPsJVQThYQPCFK2b9BBIIrwolYRHUENwiHCPoJssIDD5IWCI&#10;PFwg4YBsKQGELgirHwldBL6CI8aCH41rYR929BQKwkBhKXCV2Ej8JNYRfphBbwWbnBQUgIJU4RVh&#10;FGEjYJMQStzbL9fm0TCcnAwLCGwRFhFVXjezYnkjQS0gk6EEc4RXhJqCXlfiZuo77/NoIjgkVhKf&#10;EggWEEghMJCwn8FhAvNAqngkthH2El4IqwkNBIZwKCCwLCJYqlEEYKO2EhsIkxYJIQTA4vutBKOJ&#10;3EuWEcYIZ+CP8KAJ0UwkffLhMfhFEEcQTB4RZhHOB9f0EGmBcTFwmcwg8EQYSPwhMEvse37QHYDx&#10;MQkVBIeCDYRBBEUEKwjmGt+2B3A+SPBNFBFWEdQSRgi/CYIjlhCVi/ohBLBR2gjfCGYLCP8JfFRS&#10;CRzrBR3gkXBE+DwkrBL0h0wlW158sEqoJDwSkgjSCScElrQKCCwRVAotsXHCBYQKCFYmEEgWJAsI&#10;JDQLNDds2FFLCbzcILBNT7CD9BIO18JKV5vg80wibCGwRRhA8Iggh1RsSCARvZPb4T14TYwTTeyw&#10;SSwgUNBB8I0wklBIGvPAcJeYSwwmLwiTCSmEjcmEW4RphDMFaeHgWBwOEDzYLFzYuCz4uTP9kwgU&#10;Ec4QnEwgmCghkEXYQTGwWbG/5oIFBHMEKhMIJgoIZBF0EEhsFGhu2ZQwn6gnKwl9BGeES4RTBBMs&#10;SYnp/ewlhhG8Es4IDhEMET4Ritv1on3sI4wl9BNJCYQqCH4QjYt+8YC0EOwljhJ7A4QqCHQRKQ3B&#10;kV0c5MwkzBSJgOUwg3CQuEPglKZqwibgcEX4SWgl6QS2wQTBQR9hKXCUP8FeCMbGwhkEMwifAwQ+&#10;CDQGCDYQ/CAQQbGwgHlhsJhIKNOEXYLCIliQSOgmAiYFwSU8IdBFmEm4JVwS52CLcIhgi/CSOEnN&#10;whUWCLP0K2wkhBJnCVeCgjiCKoIlgkFhI/BQRFkwib6A445F4Ssgk/hLvCIoJJQSGtBE2EZYRDBD&#10;sftsJUYTjwS+wMEA9hIqCYrCRMXCIo0EF88ELwkhhSPxMFBCbQSXwgcEm59HghPlwjSCDwUZoBlq&#10;0EOgmhwhf/RMIj4T2Eg4KImEMwiKCKoI+gkdBNtBJHCAYRNA4JKcEEwi/CQWE9WEjs+5cJRYTW4R&#10;R6BRcbjQPCVGEkoJXYRbhJKCR2JBDsIngiaCDZyM4QLCBYQnEwgmBxMDhBMbA5sb/mGnW8IFBOvh&#10;CcTCCYKCVkE12EExsFmxv+bCfOCgzj4+Emo0EQZYJkYdYQbvoJAWyZZ/brROsuvZLROicu/PdMMK&#10;NsEw0EVwRPhLfCHwQaCHQRphGubCQUfrsKPmBiwRBA4JY5obNhA8aA15YmFG3CUuEcQQOCTuErsI&#10;FGgUErY2TPzYOhcKBsEGwiWCL4KAuEw0EAgg0EtYDBAIINhFnBGEEPgkFBCoIFBM1hOJC4QXsHhA&#10;8IlgkFBEHBGuEgoKTsEFwl3CwRhhG2ELiYGGMmCF64S4gmjgnUgj+CQXYQ2cBEn2EE74QqCbDCQs&#10;TCIMIPhCcDj4QnJgcIDieJhAYJN4SJgi3CT0Eg4JGYRRJBCe4QKEuECgg8EBCHgoNwQTCQWEDglx&#10;hMPBG8Cwh2ECjegj7zWwoF4TTYSLgiCCDQQqAw0EKiQGCBR+PBAsINhAgxvA4myZIvft1v1bqnYQ&#10;LCBQQrEwgkCxIFhBIaBZobtmwotYTUQRFgIJnoIdhClBHGEQYQXCRncEJthMlhLmCZLCKcJJwSam&#10;CIsIgggvoHg/CBwQrCfrCarCZz18JNYQT0EOgjqCSUEfY3phGGEW4R/hCMIxwiXCAYQ7CKcIXhDs&#10;FhA/LjhlKGEz+EwcEy+ER4SIgk10ERYQqEwgUENwHhCIIdhRPwmxgjfAwTJwRVhArwR5hFuEU4R1&#10;m4I0xcI5wjbCRmENwjzCLcILhE2EaYRDhE2EBwhPiYLCeDCafCaPB4QbCTWAxoIHBEEEioI5nh4I&#10;ESyCM8IpghGESwQqCHmEA/e2NtBNNhMNBJPCM4IkgirCDRInZvT16CYaFwkLhDoI6wkDBJIhMY86&#10;SCJ4J8cJZwQ6CQWEjMJIzlje9AZZQwot4TbYR5iYQKCCQQnE/CfzQnFjQRBhIUMJPwSIgjqCI8uT&#10;/d997fve9sAhIWJfFmJm7tmiSVGE5MFBKCYLCAYR76+EZQSG2CSWCwjDgjL+S2Xolpt/rd1MKAEF&#10;BKCLMIRhLONBEcaCYiJBE+EVxOCIIIxwoUQTuwSPwhWEwmEGIILgk3hBoJDmEU+CQsEQYRDBEGEX&#10;YQCCJYIVA4IVhEmEDghWAwgfmh8Jt4JiYJm8IhgkAYSi4QLLMERQRJgfCC4QthwoSwTB4SzwgWEP&#10;gl8QLBBoJIYR9BGuA8WGyWy9EtNv9buo/wn3wltBLnCNcIRBMVntAsIThGUEWb40OAAAAWwAAAAA&#10;AAAAAAAAAAAAAAAAAAAAAAAAAAAAAAAAAAAAAAFxnAIAT7jooLFmKcuTbgsRjpppQ44AAAAAAAgV&#10;4QDBsTyhReqDVuK2o4wAAAAABCc+wnBIEJgehMNWQkAAAACFdBhZu0KCNCl6oTFzCNFgAABCyyoW&#10;K/COGFTJ4Ua0lxCTlUkmNmjuAAAABCiYITSZCZu8IgpgtcIEVW2fz1jIlzaBotmFn1MflbqtylUe&#10;4AFkis1dmo+FlVdG7Cqvbm+hBUjORZL1lvkMJzT4W4A0AAAAC4QeSIxKjRgABCL4hMuTzoRCFAAE&#10;IwchEwQAAFITqbhC5oI1EXLDgAmWGpFUsAJKJQgAAABANyEGuxLuXt9emBsAqoRjZIALVQZgASo3&#10;iME6BBIeujyueAQAAFmAFVCEjeRS0hAHWYnJ2iX7p8OGAYAACLl69KuEAPx++6eHsmLjqMQAAAub&#10;pRir9EIMYAdwOirC3bWVWANwevl5B1cHEC4kNtKnSAAJJwCwkAAAAXIAAAAAAAAAAAAAAAAAHBBB&#10;hSYELRhG9GEGEiCV+jCGXlL8hw5bFCxjAAAAAA8IKII0EEPgwiqjCEDhBCYKEA5kKKF0orPBCBmH&#10;DMIghBQ8PDII9GXqyevF9sHJ5oghYggwuM5g4z0RBwxPF4RYk5DIGFIZ4RUMAOGKNEEFEYtGj1GY&#10;+RrTgE9y+Y7ydwRFBiDHoyjuiaGnmGkiqN/rZBIiHGXoTCFmmG3Gh3TQvOAopXz1aIAMI88Em9yi&#10;TQbbX+gkxoTCUDABEBteTM5BwAAAAAAAAAAAAAAAAAAAAAAAAAAAAAAAAAAAAAAAAAAAAAAAAAAA&#10;AAAAAAAAAAAAAAAAAAAAAAAAABoIl0IFWBLCNCK5rE4EaPd9mueXgAAAAAAAhhKukEliGEagIEAA&#10;eEwkCUtCSFCT8CXECWNCI4EkoEn6EMoSKoRjQhnhB4IxLhGyW0EwGhGFPQVCUtCG0IrnpqEcVgQL&#10;qFbTV+H4A7gg8CAQIPAgU0CBQhDZiEiVnTO/t7RxJgAAAAAAAAAAAAAAAAAAAAAAAAAAAAAAAAAA&#10;AAAABgoOwVBGFCbCAwVAMEhYIzgiDCszwmHwgpBIPwStDhUDQWIaCQ0EMwqksJm4KjrCO8KXuCz4&#10;TMwQHgoPQRBYKgZMIYQQR2AGCN4LBHhI2CLMKrrCPYI9ghcFF2CLMIhwiGCCeEFx8FLvCp3gqJsJ&#10;IYUqsJBQUU4IiwncgiWLBLXCMOCPsIouE7iQROQYQCAAcJFYVUMEqMI59BJDCSeERQSRwjmCKYIs&#10;whXBCoF4quE28E4mE1EEWQR7HwgGJGwkDBAIIXBFHhGcEHBKo5EsEmkwgpBeAgAAAAAAAAAAAAAA&#10;AAAAAAAOFQNhZGIKSmEj4KKMEu4J0MI2gmYwkjBBsKNf+CAwPBQ9gnfwoKQTiQTawTPYTwRoJYQS&#10;zwjbCXGEO4I2wgYAAYKwLCi5hVIQQaCq2gmbwj6CNIJ6sKJ1EE7Hgm7wkJwokYRrBIvCN8IrwjyC&#10;PFhCsIrgh8EPggfhA4aaPgAAAAOExWFAWCbPCVWE7EExWEucJAQQ7CScEh4I1wiXgh0EATA/CifB&#10;M3hIGCRcbCXMEVYsEAwi2CQ04QjhMIr5ALz0wTOx8bCGxYTEVov/91uYNNZdtptk4gmbUAAAAAAA&#10;AAAAAAAAAAAAAAAAAAAAAAAAAAHCfPCWmEweECwr7c8FAzCE4UNIIRkgoox+CGReFfhBXOQVLGEk&#10;twoFQUL9gjSCjXhK/CHYQTgkFBPtgopQTF4TgQTWQSEgmbwk7hI+CAwSCwkjhA8Idx8scEnBPnTC&#10;QJBwGAAQGCenCbLCaWCRkJ8wg/GwkXBGE4Rvww248oy4QnCO4JDYSdzYRFMEH/ASLwXHzQHRgD6D&#10;YAAAAAAAAABPCRlPEGcAQAIAMAcI/gieCN8Iy9BFmRYQ7xBBrZdFHSfMI4R9AiMmEAyQQqYQSC3t&#10;ud7WMuKP5lCfkEZTGocIDAE/GeCX0VNYYsEAyEEM6LhFPXCqEVNgQDBatL7wQjKYCREvDn/ItWQt&#10;BXREfMEB4wMqR4K1mclum44xHCcXMiFWfgAAAAIAAMCmt0wNGEHg0muLbfSk9iyz3CaTYAAAAAAA&#10;GHwMEAxoDkzZlGycB2i1GKWgxEoY2EQ3xzKYYn9JuJpb2GUXzxhWJhGO3MuHFIkNLqjEnEEEAtEm&#10;b8TCIMQgg7ilVtAyNXQLcTP3dSSr/oFkhhaNp6DUH7z7zFkscjCpDKNS3IKH6KLhKFsp2OvY54HI&#10;2OHU3PSyDHfN9Fu7CIqGCw2NggUFyhJkQpxeSHpEjLIuHCw2BAoKDWEmVCjxTcNB5CTDYkNEJCJD&#10;xXYIFMdCJ6ovCRzbwcEGDiwwonFJs5ARqr5PwEQAQAMkHFjqIqz6BxskRNSlBggQMkHEiMotZkQF&#10;d5lKr+IcAMCKAxYTmIsxM0Eumhu1tsMtmBxEv+yF+PrsAAAAAAAAAAAAAABPpgAAAWAAAkAAAYgA&#10;AQE0AAOAAD4AA/AAAAAAAAAAAAAAAAAAAAOEtIJKYSagllBJrCNsIJhDIIsnCAGX+SDfJ8vCaSCS&#10;kEFwiEwj3dAh0CEwShAqEEfFwgmr/p86ZXnsS6sFsiw6FkK7YAAAAAAAAAAAAAA4UFMIjgnggjHC&#10;J8JisIXBE0EDwgOELgEED8DGuERyCFowgM4KqWZBQHRDYJMwSZwkPhLyCUkEV4SHglJhG0EV4SHg&#10;iLCNuCIsIHwWELh4Inwh+bCCwQ+B4HCCwsD8WIJt7gJCoy+gAAAAAAAAAAAnhRWmQSZRizwqtZkE&#10;SowkpwrlILFjhIOCRGFHvCVmEl4Kl6CZDCK4Ja4Snwj/gn5gmVsFcpIJBoglYcKojCye4TBQUaIK&#10;BuElYJzIKQcEu4IqwlthI/ChJ4TBwTJ2CqIkEwSIJKnCReNhG8EqMIhgkdCYSSyQRLhG+EIgivgh&#10;UBwUQ8IzgpT4VRsE/eFDWCeXCZiCV2E10EZwQnCWHA3BUk4TAQRdhILCZOCZLtwUE21W7jRWlbjY&#10;SBwnxgiHCDQSJnc2Em9pdu0Dotj4TA4RLFgjWCLsIryEbAg1ITJFggYfpMXCGSCDRgSdAAAAAAAA&#10;AAAAAAAAAAHsJkds6jdglrQ7hd5q73nCEQRe8IdvoIgwgMEAeacnkmHppobuV3NGw5ARcoAAAAAA&#10;AAAAAAAAAAAAAAAAOBI2gHGhHcaENZFw2Eq/6BLkSn4tIAAAAAAAAAAAAAAAAAAAAAAAAAAAAAAn&#10;hAZkBjOBgYGBwgUE87whW7BLbCCwSR1sxl5LjVpOCHQiwAgA4AEAAAAAAAABggmEDgeEMhcINA4I&#10;LiY8DjY3m+Zgu3pgk/hKmCSEPhD4INWECxoI3wgcPb/hAV1RuRE7DwjN4RWiHsA6tQLKIKO5AsAA&#10;AAAAAAABwUEpPZt3CGwQAwkfmUCCdgBCO2QROgAAAAAAAAAAAAAAAAAcIhgnsxMIu9gIJj8Ilgj7&#10;2JuED/6MVmmgAAAAAAAAAAAADBTWwqNIIsgnbgjCCc2JhPLhC4IPBMvBITAeEkIJdte64T1TCCxh&#10;BxQAAANQRd+yywRLUEGR+tROV3ezuzT2dalpgUmgwCgjhI7CIIIQQQWQQDC3UINRoSP672IJc95T&#10;Nodj42EPx8x1OM5fBo2aclUNbke+xI2VHm058mVPlRY8mLDgAAAAAAAAAAAAAAAAAAAAAAwP7jpw&#10;uEBID2hBsZc0CPtrCQAAAAAAAAAGsfJ5xoS2RZHuUZO7oZxMYJSQQvE9hCMDDbHIWXaj/C5O+fI9&#10;U4AOkiWLHMMIGJLHFEGyz+lJITlXnxdhmvQZs8BgjKJhAlmgED+yJz7CYHrghGTCBuuZbu0OOAK1&#10;Tzquy2zmNaocDhB4SCC9nN+lletYzaafMH+J+QT3wOJkM5J1YKXI4mTrTH8N+gyuYmAAAAAAAAAA&#10;AAAAAAAAAAAAAAAAAAAAAAAAAAAAAAAAAAAAAAAABgldhO1lglrAMIRBOZBD4KJsXCM/YLwin4VQ&#10;AAAAATgjKZhFEIISIgJ4StmOGMAiOEjMJGQR7BKrCJcJKwR7hEuElYItgj3CGwRb4Q2CAcKJUEyU&#10;E4GE5uEjoJssJjcITBM3hJ/CIMINBFXhGEENo1M4JETwjoIIjAQEDAwQHCZOoIRNsJb4SJggc0oW&#10;BQ2VTnCB4RjgsINiYQLCVWEYYuJm8Gj4Q/tCHfAAAAAAAAAAAAAAAAAAAAAAAwUGoJhMJ5MJt4Jj&#10;oJlYIbBCMIowkfBDcDhDOB4uBJwTVQQDCWuCgj79qyw0X3ddbEox9hYDAcmEBweDhY8CgeEA954Q&#10;XZPxQOqYsW0eYkSos2VuQKWbWi2r0kAAAAAAAAAAAAAAAAAAAAAAAHCXuEiII2gkJi7WaEwhGEQw&#10;QyuudowbgHvWCNOwkXhIqJYx8TYBcqF4Jcg7Po8ogMEGggUENIIHuRcTe/v/1nN4XDnSewtbT+EC&#10;xZlke63TlZQ4z75o4PsOlYM8iGWfTteeP5X+n5adRa39RMQAAAAAAAAAAAAAAGPGy4to/lf3pBbT&#10;JVI+nqROppTggMUn4zOihY+2RqK06gNQq9BjNHweDjR4kSMqJQ4OBnJIHsRYebunRk+SF1mypRCd&#10;vt7CGHKA033ZIZdnKXAAAAAAAAAAAAAAAAACrQrFHAZIts+R7CIyI9vZHUcfYksRBp4qngn3YdFL&#10;eMSggXXcBsORIo4boqa2jEYFlgopWaZRggbxs+OZItgo78HWE6ESJzsM08ibC1QppBy6a5nc354R&#10;u7KHMQ4IHlBRRQBG5EA2xKcxA2IwOEIrGQAAAAAAAAAAAAAAAAAAAAABc0kpz8KMogmhGOIIOMIe&#10;MIWNFhBEQyjFFh7vEwRCIJDDFEEDGEoRhBhlEMIIYLChoxuA+wSVGEUjCEiCBCGIIIjGEIPmMjYJ&#10;ajCTwwiQQQoQR0QQ5GDGMIhAWNOOfBSAEEqRhARhEIwisQRONHhBGEHxIt37BBhhNCIIKMIqGEhB&#10;BF48IwwjsZxlFDNx78JQDCZIQRaMI1EE6wggIwAsMIkGcRhHEEK8ILi8J3hBMGIJBjCMRhG5hGyI&#10;IWMoku4D5cJPDCRgwjIYSKGECEE1Qgk0I4whIwioYohxhIzwiqCSXILDKLCwiD44SLDhw6OEGIMA&#10;IwjDFEKLj4jDIMgt+3BBhBBhBEAggQggQghQghQhhDCCBCAiAiPx4gQEfCcsYTSiCZsQSCEECGcg&#10;EZRhIoYRaMCII84IbhA8E7Agi8YTljCY0YRqMJ0hhK4YQ0XEEGEETwQRPwQbCKcE5IglyIJWCCRQ&#10;wgQwgAwjejRhKIYSBGEAGEjPCF4QTBJ0QSREErhBIYQRMIJJCCMhBFAhBBDhBEwjAG4SyGEnRBLw&#10;QSWEEOGEnhhEwwjMUIIMIIsGIM/DZOFFsYTKDCOzCQ0QS9EEWiwwgAghwgkULDCJ/NhFIDAC4Tyj&#10;CYsQTJEEtowiUQQcYRMMAMI+GEFEiCNeA4/ChIMJhBhLMwl9EEOEEGGEBGCEEfCCSAwAgjXxsXhN&#10;sMJeCCZIQSyGEixDCRhGoyDCIhARnEERcEHwgfChyMJjhhKQYSuEEhBmEEIGKMIGII+EEmRjiCJP&#10;FwgHCBDCBDCEjAjCCDAjCCDEGIMCMYYwzeb/IMgyjh8cPjhw4cOHfOCDCCDDCIBhARBChhARBChC&#10;iFGEBGBGBEfj5MFEYQSgGEiBhM0MI2HhjCCJBAxBFQgkuMCMIm4TIKgYHCfQYTIiCZAQSyGEAFhB&#10;BBhChghhIIYRULiCOuExeETDCWwwlWMKARAoggwxxhBBBHwgjwYQAQRr5OoKDiQTHEAInwSCEEbj&#10;CRowjUQR8MIMIIeIIgFDCDDCIRwho4KLYgk+II+EExwwkZBnEAFDCCjCVYoYQLh4DwoXiCJBBGYw&#10;lUIIqEECEEKEYRBBAhBBRFEfqsFCcQSbGEXDCQ5hJ2MwwiIQERhBKoeE7uEaiCTAgkQIKEwwh5gY&#10;gjsRRhEwwkAIowiDh4ewipMIiIIQQWVrBJsQSDGEnhhIkQSMEEJEEWjCBCRhAhhFA0QjgoQiCTAw&#10;iMYQMYSlGcYSThFiCUYsIIFcXBKoQSHGEpRhJUQSSEEEEEaDBCwwQwisfIzwkwIJLCCRogoFDAjH&#10;EEqxYQ4wioYReIwwiXHhQWEAEEDGEzwgYgYwj4QwiiGEcRxfvWCDCCDCCIBBAhBChBChDCCBCGEE&#10;CEBEBEfjxLCDJhAkIxGXBR+EEmBhJ4YRGMJSjOMIkhFiCUYsIIFcXBQxEEkxBNUIJDDCEjBiCPh4&#10;WGERDCOREGEM4DAcEGEEGEECEEQCCFCCFCGEECEMIIEICICI/HifhHITEhqAgl8FotJDT1pIbt6E&#10;MyL4QyhBYEOgQWgYEIosHpm6019hMfQltAi2BEFCRBBEkggWZFvJhM5QjuBCoEVVMIm0I0ulMoN1&#10;DYSMgTRQFAjCBOZQjaCUIqU8Me+4QHEnEDCQJBOHMJN6EiqaBM8QSh09CJz3YSLIKQ+hDKJAkrR4&#10;EjTCOmBI6F4IHuFDChM/Ak9AlfAkDAigyaEFoSGoSQgCBDvCAQQzCSkChxdAkFTwIkvoTVQI9gRF&#10;NQkDRPCHQuExVCX0CR0CZWhI6hF1CHEEXMB0DAgHBDMINhDoEQUIFAimBCaEQ0ShCYDoQKCwIBS8&#10;JaCTdCK4ElqE+tCOKEbQBAkdAk3AiagYeBA+AYPCfChMLQlrQm3gRtAj6AKEFlAi+BGtCDwI+5wg&#10;sFE6BKehMVQkXQj6g4CmgCBEUCUNHoQzh8WCVUCR0CS0CV0CTUCHwI1gQaMCDEEXYLsIiphFdCKI&#10;ERQI4oRZQiShBYEKoGBCoEGgKgPFiYUPqEy9CDQeBNDAiuBArUe1BOhIyx8JlKEsqEoaEx1CS1CE&#10;0IwoQlzUIbDwBwQOBQUE4ElbqEt4EooEEgSwoKtBUI0jDeQgoYUIzoRzQkRQjqhFVCE0IdQFCHUI&#10;fQdA+fIwRzIItIQQyCgNAlFAkJQNCV9CFmEupDYETQsCOP+EAwnJgSigTTwJdwJH05BMLgsCGUIN&#10;CUIH5ckFDqBKSBM1AkfQi2jwIpmhaEkaEVQlCJOAQDChZAFCY6BA4DgOhEUGhYeDQ8/enATGIZSM&#10;sEuIEXUJHUIzgQKlIIlxjAgUaD8t4Jv4EWwIngOhGlNQgk1aEWRtAdiQRfAiKBE0CMYEUQHAg0YN&#10;AgkGiXP+cQHCjJBNDhD4I8wh2EhJgkr66dvfQTtYRjhJuCQOESEEiphE+Nxn5QTEGErkIJCYTiYT&#10;MwSngkZhJyCRseCJLxXeGsfCcSCXEBgkxBNJhKSCDmETYsDM24RfhHwWEqIKPlsIZhBIJbYHCHwS&#10;Ji+gkbF4IrwgGEsIJtlBMXjYSUyQSCwl76CHQQuBeEJwGJCRsBC4v7xskbJ7tuEwkFE5YSUwhUEl&#10;MFMErsTCLYJSYLwgWEIwlvBNBhBYJj4IBhJHoIwwlLngUEGggvhBMIBhEMEQQQrCLoIlwiTCAQOC&#10;FYQOCFYQPAcPm/+tglKYTpcJcQGCPIIDhImCY7AYRNgMvBEEIXGglxhP56CXMEAggMDwjDCYqJBH&#10;WEPxeCM8aCYMwodcJSQQnCOoFjQS2x8I2gkzAOCJMIBBMthPv6CZOCBwsPgcJVVBILCMs3BHWSp8&#10;JsoKK/Q+EdwTU4QKCB42SHwH+CSEEBwMAxYIFA8FmiYsbFjZO9A4HYTfQT0wLCaPCHRcIFGgkMsJ&#10;LQRPD+EY9hJ2CTeEcwS0gkRhIfCFwQrCOYIVhEUEKz8cwmSgmRgj7CZ+COMI4xI8EfR8FHgiPwiS&#10;CH4S2glrhHsExUEhMJCYQSCCYR7D4KHhPEx8JkoJkYI+wmfgjjCOMSPBH0fBR4Ij8Ikgh/+APAwh&#10;mEMgg0ET4Q/CH4HAwQaCAQQaCAY3jRcJ3oJscJLYS8wUEKwgkEZYUBYWCQ2Ek4Ir7wQvCUuFFboJ&#10;CwCCQ+XGgmKiYQnCVGC4IJAsItgm5jQSAxcI0mCTmEyvo0EKt9uES4RXBAoIzwhOEU5cILBEUWCB&#10;QQX3iVhIwwoncI0jwRrgMIuwmmxIINBIz/BBNyW6JE/y6enoYRLhFeECwjPCE4RTlwguEQ5sIFhB&#10;veJzEwlBBM3DYS+hMJL4QCCQEEssH7CJ902EzcFFuNBG+EZQTCYD2EbdBB8JA4vBGMESwqQ8Ex2E&#10;3UEGwmezQR2sIbBJ6Hwia+EN4Ipgg0EQYRDhCYIuwiSCJYFhAMITBAsITBAofwEWCcbCiAsIvgkV&#10;hMrBBcITBBnhEsEFgfhHeESwT0YUEvQSlglHhKqCKMILhArwSbxYIF4RBBH8AwMNhA8FA4uaGzw2&#10;e/k5tBP1hP1jQS6gk9hJ+CD4QbGzwSjzwQbwg0Eiqg4SsglDhIWCXcEkMI2wiOFwi2CG4QaL3kyY&#10;TqQTXQSKwmoggdfhIIVBE2Ego0Ec+EKggGEMghmEFgieCH4Q/AwDCCwPCCwPG4aIC6FhROgm7gg2&#10;EQ4TQQSEwgcEBUELwgt8JE8NhEeJCRsBC4v7xskbJ7tuE7sEzWEpoJoYIjggGEEgObCGkEhsEf+E&#10;FwgeE80Ex8EssJlYIgggmEQQG0EKwkF6COvBQHJbokT/Lp6ehhQ5gmDwltBKPCOIIRikB4SbgjaF&#10;giTgEEBbYT+wS4gmKwlzA4IDhGUDtBDsI6zQRn4kL+U4eFESCa6CN8JF4R3BFMLhIRY8SEwhvmgh&#10;WEh8J7sIPhIGCY6CRUeCQSzZSvWEBgmUwl7hITCN8JwsIpiYFdEUC40AwMNBA8DmwWCjw2ao8N5M&#10;kE6kE0WES4QuCTuEOwWEAxtemNkCByxITLDwuL+2W+W/u04TnQT5wQbCZbCKIInwgcAgjaJhJ6CJ&#10;I3hDcINhIaCQmEYwScgkHhILCGQQvCMYIfhFUEPwgPBAY+E7sE4kEbYTV7BALdBBoInwkNBB4In8&#10;IL2EMghmEFgieCH4Q/AwDCCwPCCwPG4aJhRSgm0ghWEUYTQwR9hBYITeCEYRDOEiucIkYLEhI2Ah&#10;cX942SNk923CeCCZHCV0EzEESQLCGQmbCEwR96COPCCYQHCgVBMHBL7CXzgg2EOIFgjTCPsQII1h&#10;IKwmJGwGLC3/GyRslv2wUM8J3MaCFwTL4ScghOEK9gIIXkgkL4QSCIbZOifiLunpXxBQTwm7gkFh&#10;MJBG+EZWwg9oI3wkllwgvnwiCCUOEl8JEwS0wkvBHEEVY+EUwRVhEUNAfiCUWEl4JFYS0wkvBHEE&#10;VY8EVYRVBEWNAPtPBcFE7CZ7CQ0EiYJZYRnJhBeEhiCLsEK8aCK4TEyw+LC2/lvlvb9ME6GEwkEt&#10;sJlMI4wgcEWmDrCNsuEXcAgEFELCXWEvoJLQSEwMCxcJQ5oIuvhEPiwKExMsPiwtv3y5b2/TkoOE&#10;7kEqsJkYJdQRvBBcJDwQSLeCMoBBFXnxsKQUEm4JC4QvCU8ECgjCAEEim2ES+bFwl9BI6CU2EroJ&#10;NYuEfzhF8aM/bYkJlh4XF/a+XLf3aQm7hP7BIzCbGCS0EQwmEn4r6CItgh/g8FhMlBIiCai2EkYI&#10;FBN7cxXjCJbQShgjuCcvCNsaA4TeRIIf7CFZYIJxs0E+cEXYTJYR/BGmEEgkBuELgUCrN+MDAMWC&#10;BQPBZokbFxY2TvR6WE5cEYYTSwSDII44SmuQQxiLmsJmoItiwQcwjTBInTCQKd7RcI4gimCaXcIu&#10;gME0seJGiZsIX/wEEcQRHBMthAjCKeE0eUgjOXeNjHoLCf+CHwTnYRZBEhhMBrCBnzzsExsEHwll&#10;hEMEMgkN/Lgo1rb5qYJYTCTSEEcYRDBB8ITBEEEKwgH8kAz+9vk7CXEEMwlFBE8EPMI7wGCAEEAP&#10;DRT28KCMEKwndgiSCHYTEmNgRgj42TCQEECggsLhBII1hL4Qq0bNm8+LhFkEDgk1DYQaCXlsuENW&#10;NDe4B7CIIIPBIaAYQuCUOXcIj/60TvCHt4UqYILBBcbCEQTPO8EPWaNPiegg0JBF38XCQF7w/Zo3&#10;vPdghEgjZDCRcLBA4IFi4QbCFWjQQzcaG94Cj23CivIJvUwkKIBDghoQwpAsJhIJVQQzCCYSCwg0&#10;Dhsb82xvr4QYggSGNBBsIFhDIIHDQQeB4DGtuTG5vBLXCT2EDgEEdQPBZ4aL2eG75MImwhsETwQz&#10;CBwRBiQPN7cmb96qwnqwmSgldBLqCLMJAw0EF/MEU2gjLx8fCj3BKWCT2EUYSsghVQkErIhhAmYA&#10;gvCUMEjoI9wkvBIjCMXiYRKvRo34glCYSOIIIxwOLAIIFA80TBRo2TFxe9YT44TXQSFgkjBEmEn4&#10;SCAXtBDLwRF4mLhMnBMzBIGA4SKgnQjQQHCJs2ESi/QOCP4J2oI1wiDCMsJrCNgkD+Fvi2QXVhMJ&#10;BKqCNcJFwR7hIKN/CIMTrW7dBMIYSqIIJBYSuwkzBGUEhoI6MI3xIIa5tbbCc3CV8EZQRPhBzCJs&#10;NhFVQK0EC4BAMJNQTVQRvAcI/gnTqAYRNmwhYsgYFQUE0sEusJSYTB4ScgkLleEU9i2jeNfCjDBN&#10;TBGuELwjzCKo1QSL7/v9rwTm4RjBHWEkoJB4Q6EWERmOkT0EyRhLYggkVhM3hL2CQMEm8JGwSKI2&#10;CJiMlVhPHBCYJGQRHBLnCS8WcJQb7t7UOOGBBSFwh+Eo4DhHUEsMbCF4RNmII4l4HhPlhJTCSUEs&#10;YJhMJOGLgi8jv81rZMs/7onLrW2EyJBLVDCREE98E1WEi8JLwSdwinHy42XCEkbx8IdBNBhM/hIH&#10;LhOPBIrNBAcIDUESldPhQ1gmmgkxhInCO8IfFgj6BZoIgIf4+ETQUIcJloIFhCYIxggkJjYQTGzR&#10;v8CgUECMEhCC8YOChnhOFhHkEm4IyggmTCKclsIR6v0EKwn0gmPwizCO4I8wjH0EIgUxGvGxsI9I&#10;IxhhDrWyTl/3ROXPtaCaKCYLCKYJI4R1hF+fCE4uL7/vNmgmqgkDhElYQKCKssEZz37W7ePEYKS0&#10;Ee4RNhKbCBwRVhAiCNedQEIIHWEtcIZiwKCH4HCKIkTEhcF5o2EXYSiwg8ExEAghkTCI9/fLCdvY&#10;RHhIrCDQSmh4ISsIfE3E6fNGPEkFAPCdHCCQTBQQzCDfhoFaJ0+NjYRpBFWEGwhUEPwhKgGLvS+N&#10;GwjAgiaGEHPEYJg8JUwSBwgkEMwg34bB2/08NDYRpBFRhChAEEgsI2giGEwELfJi5PW3jRoTMFzx&#10;GCZvCXoQSNgONFgGEDgcXPA88S/eNjQR/hGRBDxAEEKwg0Bgg2EOghLwMKrG/NmPEYKHOE/oQTOw&#10;QqCOcJH378xN22129BBoIuwkBBA8XCDWghmXYD6uGxoIXBHWEkYINjYQlwQ/yhJ9xsx4jBSnwhWE&#10;y8EHx8IXlgiLbXiYvb2SCQMCggsPhCXhD77iTXGzYQ+CQUEmoIHDYQa2ENjLA+9w2NhEEEhoJRQG&#10;LgouEDi1gMmXhsYDiFCZbQmAhbZIXJa2+XLBQrgnygmVgEECgcSNgo3714uLhJzCRWEWQQaCHwQl&#10;wDF32vzZsJQ4SOwjCCDQQ+CEuAQu1r40bCUGEjsIwhIBC3iQsS1p40ZaIaCQvoXCgpBIaPhJ2oXC&#10;BZoIfn8JuoIiwnEgmewlHBDcIogiL+EBhr1+fNmgkZDRcKOGEaQRhBH+TCYOCOMIBhFmEA4JEwQL&#10;CGYQXBQCCAwPCDxYILhDouEExuBQL6j64S0wk7hHMEjoJWwSaUEXGEF5jvgsFhR/x4IrgljfCYCC&#10;BYCCI8mEh8WF/WwlrBJ7CO4JK4S3glHuEaYQ6cbIuCDQQbCK8IhwgsETwRvBFcBgg2ESQPAQsTwh&#10;WEKSoysKNWEV7BMfBB8JmIFhFsETZcJA7BBf0NhI2CPsImgkDhJuCRUbCJ8Iqz4Ku4IdBDsJW4SR&#10;wjCCTMEuYJOqCLMIs3Fy+8IhwhWFCeCQzgm1wl1hIaCCQSCgj3GgUEKwjLzYSOwoZ4QrCEQTpQSQ&#10;wmMgg2EJgkl2EZQQeCRn6CRYthDIINgYIZhE8EPgOEAwh+EAxobLwQaCDeIcJpoJhsJJ4RvBI3CP&#10;+giCCHyQteEGwg2EyMEtQwkQLYUOYJ/Qwmdj8E3cEbYRbBNxhOHBDMI1gkJBBIJGYLCA4RjwR9hI&#10;0WgnYwmNgkNhKyCXuEc4ONhAIuETQDAyCLvqTjYTu4RVngnVgmiwg8NhC4IVhA4IfhCYTwiKCTWE&#10;XwRNhB4IvwkHBGsEHwhmEa4QzCAwQHF4ImgibCdjCJskE68E02EFi4QqCCYQqCG4Q6J4RNBJbCJY&#10;IdhAoImwjWCKoIFhBsIqwg2BgWfgh0EOcJzeEDgoSQSnwkTBApglZhEmEHggUEe+ETQSPwmxthAo&#10;KGmEocI2jOCUUEe4OEwjPgkFhILoKeYUBMIVhC8KB0BglxhEEEDgmDggeEWYRhhB/CFXwnJxcIDh&#10;Q1gk9BJDNUEt8Iqwh+ERQSF4IiwkDhFMEGz4RfBHWEPwg8JhF8EI/i24Imgg2Ekli4UXoIyiYQW0&#10;EiMJReh64JlsDhIPCFdhJLCT2ESYRTuEjMIoRgPhIHCFcJ8JL2x4KB0EmMIFBI+Nj4QVYRH3hNVB&#10;FWBxc0AggUDiRsFGyXrxcVZQJBPNBM9BJLCTmEqsIxwObA5sIghSGwibCMrOCSWEhohBFHCOcIdJ&#10;PgkFaCkThD8JC4SZgMEpcuETYQbNBF6CBwTjYTKwSWwklBKnCQ2LBDfxMeukCwjhegogYRTngkzk&#10;gh8EYY+ECx+CcbCC4RJ7LBScwgW4S36CKoIztEtwRjYgjBMZBLKCQ2EhsJQ4SPxcIqiYyyf7Wgnp&#10;hcJL4SBwiGCRWYgk5N0FWwnxwOEeQQ+CQuTCSxu0vt7CbzCJYJfYR5BJTCQmSCI/33Z7WSIBblki&#10;f6Ykrl93qBglBBI6CMMI3wkbhH/GEQ+HBgnuglFC4R5hFEEX5IJA5/58mT7FgjzCerCYzCREEGgk&#10;nkwj7A5iCGYEYTeYSlgmtwkXBKDCP8eCE5IQx+yBHjoJp4JgoJGYSXwlphJfHwiqsb/b29BSGggu&#10;Ec4SgxYJXfgheEHvBF+hjwTZYTCwSMwlBBLzCS34Il/uPHySBYbhJnCJc0EpoJbQRnBFlsJMwRVM&#10;O/CRuEOKROEcwRFg4I+wkdBGEEOwgWEf4RFjQPNwRlBEWEuo2LBR6z4RBhCY8ExcEHqCQeEF4ILm&#10;wk3i7BMRBLmAQR92EnIIsiv3hKn2JG/CYCFvkxcnrbxo2EkPYKCgXhJTCBwSZxcIHD2wiKJwTZYR&#10;VlOjCkFhKbCHYR3BFxBIOQSS40Y9wkE6eES4SbwkDhMOYSKmET83Gf+MJYQSagkphHmEcYSEiQRH&#10;7JN/ekE1pBMahBJfCdyCTUEVYSCzEEacJFR81Wwgv+CDeUhIKR2EjoIBhEGEkIIkwi4XxqYRXhJq&#10;GwgkEvYIPhDY2N/yhucDhEWEib4kEpoXHvl/+Y3bPhIeCLoBiYQfFiQub8xM362ELWnJl/3ROXPt&#10;aChHBMdBEmEs8JSwQbAQSCwgeNhF2cz4RszYXBQfwmGghuEuoJXQQPFwkFhCoXCLMFAeNBG0E+0E&#10;roIHhMlhMjgsSCK8IN2EaRCsI+gngwldBDsJkoJmMIixcITgvYRxBBMID5oI+wiuCIsILhEsEZ4R&#10;TlgguEJi4nq4IFBAsKHEE3WEj8JDQRzBCcXCM4HCwQvAQ32EQwka+JgMX+SFyW9vGjQUT4IqgOE2&#10;OEcQTJ4QKCLMI8iQR3i4Rp3winCkrhDoJT4SBwMEis0ETQQGLhEtYMwoP4TnYSwwjHCMc2SHj9BA&#10;5KggwiQRphFMEJwjKCQmEb4QKCGQRfBBYIBgY/hEWERYRfhEuEHwinCOsIvz4QnCH4uL/3hBsINK&#10;c8FJuFyYRrhLaCPYFg/Zzdu8EQYR5hN7BAsIkgmugirCNdtl8vdr4SUwiGCH4QaCRmEJgELmT3Nz&#10;bCRkEfQQ/CDYRNhCYBC5k9zc3ykJhIFZsKRuEHjwSRqCRUEgqwgOXQj7CMueFAzCOawlnfCEdAII&#10;FC+E5MECcIVhsJZmEScI5gOEOwZC4mhJ3CCQ38I0whkCwhOTCDYDr74RTDaVVUE1uEloIRhMfBM7&#10;hHXfggWAwiaCG4Qfwh0EOgjmCLoIXhG2EjMI8wguEQwRthCYIDgsTgiaCJoJ18Imi4TsQTTQQTJh&#10;CsILhCsIdBDYnhE0EloI2giaCB4RzhIzCNMIbhCYI+wiGBYQHE4IugiaCZPCIr4TYwTQYQXCA48E&#10;a42EPgirCFeEkoIigmUjQPCdjCZyBYQjLBE0EHwMEcQDglNhH0JltiQ+L+8Le3p8uWUhIJucJlYI&#10;fhBoJOYQmAQuZPc3N8IYQQZDA39ltMTonpfekwSJMI6SCJBgfwkbBH2ETYSBgk3hIrNBE2EVRsF6&#10;uCHQQ5HWGEwMEosI6wk3BLrCTmwRZhBt9F9wQKGwmMglNhHOEp4JhcJPuCKMITkmGzcEGjYUasIr&#10;3CZDCEQTM4KCLYImiYSBnCC/obCGYQXA4QzCJ8IfgcIBhD8IBjY2XwguEFwo0YSOhcJg8Iugl/gY&#10;JKQRDEwipmEOgWEMwguBwhmET4Q/A4QDCH4QDGxsvhBcIKRaMIZBBsDhDIInwh+BggGEPggGNjRe&#10;CDQQbCj9hB4IlwlpiwTCYGCGQRDfCQdwwEFBLCPMJN4SPwldhJrcIvwiB4xPwg2EGwoaQS6zYShg&#10;kHBILCAYSijw0EOyT3wiHcKF2bCS+EdQSCx4JOxM8EIye/QQqCVUElQgjQEwjXCKcIVhFmEe4Rj7&#10;CFYQn2I34QLCBZTngn+wnNwhMECgl/BBMaCCYKE/jYLjRoJKRcIDBEWEV4RMQRgwsKZOmgkDBMVh&#10;BIInwm/wiyCONtAIBk94t8FBMzBB4Itgi7CNDCQLsU72Jx7hENsIBhJKCLv4RTBA8IkggeA2NwSC&#10;thCPRMJyIIhiYSlz4QuAxZ7gmi9BIvGwgWEwmEqIHhIKCDwSXwi3CB3hOCVWMgQC3K2WIuick/ug&#10;mvwmOgkzBGuEi4I9jYRBkxNt3a0FJmCC4SwgjqFwkDC4QvCBZIIlyBDYSlgmvgnRgjeCLsHWES55&#10;wgUUi4QbCejCYrCOoIrgjyCMqghMSic9rYSIwjoMIjJvBQ5wn9CCZ3CBQLEwgUEKwgmJDYQSGzZr&#10;cCgRBGCevCb0glqIACF4R1BF2EMwgUEKwgmJDQQSGjZreCwWEMgg2BxIBi/iYsT3p40Y49glzGhc&#10;KJsElYIS4+EicJSwQKCCQQfwltBE0Em40BwoT4SQhMJAYmECII0wRVPBNNhF0AhouBwgeCzZ4Hnv&#10;k7hoYRII2zThJaCRuNhFSgj+CHs98JC5mCNtYUP4Ipj4SZthDcIxhYIHDeE40EGSRRYIFAoSChLh&#10;CcIJBMnjQQTGjZv+E9sCgg/oaCizj1BIHJhCYIgz/h/Cbq0EKsoKReB0wkVwhxBE2z8JJeggsZwU&#10;oYe+Ew+4QnCHziVwRLmwkfBHWEQ4SJglFhIfCAwRDhG8EBwOe3BFUERYUQ4ImwWE30EhYJi8IFhF&#10;UEhf4RjhA4I+mEa4UF8I+yYTf4TAQSAwhEEaQR5iQPBmEWQSWWsJkt2SL/q/Xcu1sJmYJNYRNhMB&#10;BMvhJC8EAwhuEEgg0EQ4QjgiLGwn6wk17CarCZy+EEgjqCHY0EfLf0EksKJMEglhNHBI6CVuEIwk&#10;FBHFYQjHgi37CMcJUYSNwi7CTOEt8JM5sIswjHJjyvCJcIdhHOEW4Q3CNsJGYR5hBcIhwjTCE4QH&#10;BYnhE2ETfKtEFB6CdKCL4ItglrCYuS0LiRMIV5sIPbstlE6JyfdDCdTCZaCPIIrwkhBGUEJiWqaL&#10;TBNzhMthJSCPIJOwSFwiT9r7ktNwkQYR0hhEcE38EU4RDBIHCYTCRUEnBY1G93H8KAsEusIZhMVB&#10;ML/CA4RlBDIeCNzv7CQR5SYTrwTJYSMwlRBLrCPsDDwQO8ERQ2P+wirCgdhMFhEGEwGEt4mAgjeC&#10;A5YIzS/QR1hPdBIaCBwTQ4TSwQnCIIIngi+CDxIILhE/hE2EGgmKwMPBRsgiLCLMIFuExGEb2gj+&#10;CAcETEpCYUl8I6ggkETwSqwizCOKtAMBE94v80EpcWCBwQbCDQQzLDWrcb6AwQ+CQWJBAsJN4QSC&#10;E4kChIT+C80ECggsEXYGCFYSAwhxBErjYMi8GAGE08EfbBPZBNlhG+ElcIJhFOEWQRdBHeEV8Etc&#10;IdhMrhJHCG4TB4TMYSI7GwiaGghMEOghHhFMNzxGI9i5qJxT0X+wUisJLYSEgjrCHYSBhCCSU9yh&#10;Ggo+wSxwh8EXQQfCNIXCQfVfNn/WgoIwTpQS7gieCL4IR8vxMXAYnbGPWEEGwgMNBBMIZBBb4CBZ&#10;Ilt8bGglhBJqCN4IPBEMEMywGJnnN3a2EsMJNBhG8EjcI+giaCB4QyCD2wECyRJ3xsaCNMIqCCEo&#10;4BBGeEOgEEcYSIgiqCF4OCOcIfCwLJ4RbhDoJm8JehBI3CIIIVg8IRBEOELiQHJncXu1sJJQSCwi&#10;nCFQRHhDoYgPBKFDIwTQ4eCiFBDMJJwKCDQQfCZiPBI7BeEOygJBJFR4KLsEZZIIJbCUWEh6wFcE&#10;y2BgjCCDXgjmCQcEQQQuJBDII4mFrgi6CDaOKMIFAsTCBQQrCCYkNDYQTNmtwKBYTgwS6wjrCW0E&#10;xOEg88N6YIhggeEC4bCIsKH2EoomEx+EpYJDYGCTmJBD4INgcIP2gjLCfCCV2EHwmVgmWwg2EAwi&#10;eNBCYI7jmfCQ2E5WEpsIdhMlhM9hGWLD3vBGcEKgg3goI2yd2TL/u7/c/ua5y4TFwSawizCWUExu&#10;ElnBC8XCI4SCB4LgiK2FGGCHYuE0sEMgmmwgWES5oI1wkmoIdMDhGuEU4QrCMsJC4RvhAsIdhBsI&#10;vwgGBz+ERYRFhQvwk9/CZ3CWEEgMIJBJDAQRPBDsGYQyCQ0EzOEpYIzglnhMhBJnJhDoFBA8DhCI&#10;IB4QWNBQywiqCEwTiYSTwl5BDIIgyYSIghsEBwjr9BIuChDBJrYJooJgcIrgg+EjYHhFGEUw8EC/&#10;YSKWuSCcfCBQQCCenCaTCIKtBFWEBwGEXYnhHUEmoJ1sJBQ8E32E1ESAQQ6BYuEbYRLBAPCIoJJQ&#10;SFgjKCFwSFgk7BIOCFwQ+CHwSDggEEAj8EZQRVAIaLAIIHA4sePA73rhoaCJoIdBAoImgjWCKoIF&#10;BBoINBFUCgUfgh0EOQsswiGCFYQDCIYIuwiTCAQQOCB4RJgMBG4IVBCsJbQSOwifCVUEwuEl88EQ&#10;ThG/R83BF0EGwnawkU8JtcJrcIBmgiyAXgj+CIIIL4QqCRWFCWCSWXCaqCW0Ef4QXCQseCK4ITjQ&#10;Q3thIrCg1hK7AYTL4TAQQ3CDwSKwgUEQwRzjGAgkdhKPCROEV4SXwlphJfHwirGwjfA9vhFOERAm&#10;E++bsJ8MJlYJE5IIFDQSMwGEDMJAQSXjGCePCW0ETQTFYTJwRPDwQPsINhGuBIeCPoKBUEvoIbBM&#10;HBL5wLCNYTCDGEaXoR8gQkE4+EwsEg4JWYTBQSFgWEAxMBhEGJDcETEFHyCSOEPglJBEGEsomEl8&#10;TBkEQ4IJ+tBQIwl9BDoJg8JfKBQRpiYQUwjVwI+goQQTDQQyCXMErcIJC4SDhsIXhFcCgXhG2a1p&#10;tFiTVREl2spBCQRBhCYHBDsIqgiCEwgWNBCYSN7wgWECgoqYTNQQ6CS2EdYSBhoJO58mEIie4IV6&#10;CRkEfQRLBHsEloJEOCJNgiCFPeCDQQaCgZBKXCEYTHQTT4QzCSuEloIaYSSwRFvhG0EzzhGPLhSR&#10;IITIJOcJCwRxKOgkLhFdvYUgMINRBFGCPoIyR/+wlVhE/YHChPhE8TCXWJANvBCI/BCsJ2UnucIj&#10;48EgsIxUEQYHCC4RNnZ+CNsJPWxIKFGEkcaCOcsEbwQT+ES/8IqgmiwmAtgIKHcEpsILEh8JQQRp&#10;g8IpgXBGWEunCa3hAIKA+EyWETWzwR7BB8TCL8IF4SOgktH4J6sJisIdhMNhL9YRTBGuEHwj6CDQ&#10;QYgh+EfHt4QLEgWECghWEExIaGwgmbNbgUCwmDwkFBKrCKII4wizAwQaBf3FidrQUl8Jn8IlwifL&#10;DvCLMBhANwEXwOXBwSjwjfCFQGCHQ2ETZhccIHhM7hE8EnsIkgh8LlwhESFgOaJ4QHsJOQTsYTL4&#10;RXBBoIy8YR724v62CgiowhwQAhSBasJaYR1BJ7CQMEm8JFZiCJpG+CsJ/YJAQRLhIiCJYJJ5DCU8&#10;aBhRythMNhGOEJgjjLBIQ1kKgmzwlHhAcI8wkphITJhEmSJO72tBSCwi/CU0EGxsIS4IeomJPuNm&#10;gh+Em4JBQQfHwheWCIrV+Ji9vQTewSfCCZnAwRTBKWCIYIBhEkDwi+L18fCAdvYSAgm5gmGgiSCB&#10;YRTEwjVT/3v1mXkXhFeEFgiLCJYIzwinLBBYuEJxPVwQKCBYUXcILhMthJLCM4JEYsEoMkSAe7AU&#10;FCHNBKfCMcJCYRtlwhuXCHY3b4QbCDYUNoHBKbCT0EcQSVxMJZ1UEB/fwgN4JB4RfhQmwlRhJ+Fw&#10;MEY48EGginPl4IytBHUENCCLYJUwRphJWCOcJJQSChMIjMdiB6CZyCR0EvoIqgjqCL48EIIRiBbC&#10;ZzCRwYS+gnzweEi4JC4RRhISEgkyf7jTw3oIPhGkFCGCRcET4SVh8JVlTLDOhAhk7smX/d3+5/dE&#10;oKgg0LhAYINhEEEKhcDgYIVHj5PCA4QGChdBCcJh4JQYSIwjaBwSXwONCYRNk4Iq9BM1BIDCWMEp&#10;MJg4JORMIp6Fy5b9sXLjQUKoJUwSRwjKPhJeNgYbCIIbQibChjhAcJgoBBA4HFjx4He9cNDQSWgi&#10;qCQ0EewSWgkQ4Ik2CC+IvgUCwkthFQYSGIMgmz/BE0EgIINhH8XCKfGEAwQWA6WAxYaAwQKBRY8e&#10;BRIlcNDQAAABdDwGtWwAAAADQgAAAAAAAAAAAAAAAAAAAAAAAAAAAAAAAAAAAAAAAAAAAAAAAAAA&#10;AAAAAAAAAAAAAAAAAJMqlkkAAAAAAAAAAAAAAAAAAAAAAAAAAAAAAAAAAAAAAAAAAAAAAAAAAAAA&#10;AAAAAAAAAAAAAAAAAAAAAAAAAAF5nAIAAAAAAAAAAAAAAAAAAAIUPkIwQiMuhFJy9AAAAhZ2kKNu&#10;E2fCSfhFLgAEK3VCk+wFAELR9hJ4hBL7QhkoQBsRghpo8UkvTp2gAAAAQhpUAAAABCVvYSHFgRkj&#10;Txw2eb2ob8AAAAAAAAAhMEEJT7ggIGTcTkNnK0ry9YAAAAALKWUIDPWdMALsAIsiOBRdrkzuZVuw&#10;W8vp5NAyFygltOOjUhyusH19HW8NF9I96WwWbUCRXFSYWJ5pgXaUH8wpXUaQAAA+JwC3lIQ3taBw&#10;Q3U2KTLVGp7gJa3oAF3zKOJXB+yB61lvjDb4OF3FAy3frpV6zagAAAF6AAAAAAAAAAAAAAAAAAAA&#10;AAAAAAAAAAAAAAAAAGwpDpBQ9IwnFBeEdjCAiCECCLxgRhAxBAxhDRnGBEKIURfNbwksM4hhBIYZ&#10;RiCEGEVjwyi4uLfp3koguAQcE5ogkAMJNjCaYQRkIJEDCQoglOIIaIIyGETDCIxhB+CDYDWqaCIE&#10;whJABkgAAAAAAAAAAAAcFpsgSbgTuEEYRhKgYUyaIsMJgcfCbCBJ+BRsgRk6ErCCnpENBhMOJE/8&#10;nhJuBFsCaOBD40IbAnmvhaDoRbPQXU3wbwktAgVCJyCFRBBTPJiGJwb+baUnAIAgsCAwWAYWAYWC&#10;w0NP3ownezyGxAAAAAAAAAAAAAAAAAAAAAAAAAB4VD9CupoSkgVH8CmxAnHoRdQmPoTF0KAsCJaE&#10;maEL4JuoIfwUDYEPgQhwITQiCBBXAVCDtvRiiXgBnSAAAAAAA4UDMI4gnZwjDFgibCYeA58XCCWi&#10;fp4T04Sggm8gmEzYSswlrC580EbxbfVwpMYQGCiVBCMmEDwnOjLJC7UQCFwnjvBNvm2JhLIrU6Bz&#10;HREw4SVUEhMIJg4IBhFUb/8+yLLE5Dcw/YIpmEQEIIGHbTtmwvBKmoKpFQAAAAAAAHCKyA6JQjq6&#10;eBGRhFWUCFUvHzdDZW8oRZsEEAN8sgAAAAAAAcHhE7eET32BEEQYkN8mvcj6EZbEIJHCGwRTEwiK&#10;CD1uDhTLrP5r8Ez5u/Us8cbAZxA8BIAAAAAAAAAAAAAAAAAAAAAAAAAAAAAAAAAAAAAAAAnmokDA&#10;wIAAAAAAAAA4VSMFliwmdgjbCg/hKLCbSCp7gmAgmGwknhOrAOCeeCaewVSMgmdRBKLhMtBHOCwW&#10;FcBgoeCaTCaCCB/gh9/CA3AADhNDBRdweEwuFVHgIWCOMK12CROeCWn+CQmXhRcgpIYSEgotYTHK&#10;CA4R7EgllhFeEg4JG+ErcIzjgGCVUEgIJKYSWgi3CGQSBwj2CEQRRhEGEMwgHA86ZhFNVgh8wg6I&#10;DIQAAAAAAAAAAAAAAAAAAAAAHCA4U4sINBB8KWWeCIMIHBRBwg0JCZuGs4SvgpMYmE6UErMSCB4T&#10;fwRlBB8INhFmA0IAwSKgnJwiSCUkEEi4RhBIvCPsIdeCJH4yAAHCrDgqVcKKMFUbhMlhJKCevCTi&#10;gmNwiXCRME2PhMxhLjhEsFDOCi7hRIgjJQSgx4TCUkETQQaCVPhICCNGJ5YJwphJlEECxAAAAAAA&#10;AAAAA3v7N6YsWfe9PO4IThB8IHBEGSAYQqNWSAft264KQyMyAAwSLgmZ9hIfCREJidBAIIk/BEHe&#10;EQVZBOEGwhEAgh8EDyYQLCE48AiwD3lkqBipPaCV2XCFwS2nNhE2KdIYiNbQFrIcgAAAAAAAAAOE&#10;Oghf8IzIIbnoRRBYNYyL0y9+wXicgAAAAAAAAAJ4SIoggAA4AgAMAcIDBAcDBCMDnggeEDj4GFhc&#10;vFs7zpWXG0uElYJcwQDCR0EDthCYIFuEU2ggneLhAttIjV7YdYIz9EzMgAAAAAAAYJSY2NecIVAN&#10;emBi/NlYqdnNgcDhEeL6A/ggWKRNi8ERH/mbRNmas7J/+Nd5TaFogcf/yxlGgeIi4iBc0kLPwu8p&#10;ByZWaUkRqTZGWECw8aqYmZD8dJp8v7tgo96nAYdE0QQazzcfRaYu09nLhpRCxUJFcT/MDmI5XG/x&#10;JPT+/rCCwy6oU6NT7QQQmR27I+khfMQKTE6RcBuESB7KXkRuORNYV68MGfBlBTuRoItiwQ/1QEU9&#10;VbwcuMKuknbIbybbb+lv+7HzlxgaDSGp/6/YCiPjG3hgr9BA0GoAAAAAAAAAAAAAEOAAADIAAA9g&#10;AABLgAAD/8RmJuRZEkCVYbDoR+i8NiaLEgAAAAAAAAAAAAAAJxKEAAKAADgABwAAMCwguEAqGUR+&#10;Ptu8+L/NyG++sNcM94sEQe7CEuXARHVPR9yQ4sqPpuJlwePEFc8Iz9u2Bhhn/kNGy3ysF3mlHBqt&#10;Hw2bLB2cGgqrKgk+JBAi2CKrjU8ud5RBMOgHiHc3rrrdxTZ2ZaJIzYKGVMEFyxnWSopr4ukkyZPQ&#10;dowEm1MAJHGIwXUE0YDqYkiGbCzDylB8GQ8t/l8n6uEwmqQ3OmwVFIrlT4eMdOKiIZqY4b5raSFr&#10;oVWUOq+IiqXwnlIvTc0PF+Vt2JPgNv18L+tzBu7MPwTSdlXxAsAocgAAAAAAAAAAAAAAATcBgG4S&#10;9UOTAy7HAbgzZj0OAsAAAAAAAAAAAAAAAAAAAAAAAAAAAAAAAAH0EAiZ6+/TUpsAy+g2wiCU932c&#10;uCqE7nbEbJCs5YoBWbOndUTw8KHxcRHyshExchFw0REw0HxYTPkZeivuj9DAAFNEsLySBbYDli42&#10;xNA0WQSO+uuUR7WQJ3SlKZmN77P34DAV0J/PouhxwycJlnfvPc0wgAACaAAABwAAAUAAADpjESiT&#10;LsjxkZ8PfB+6kVm394r0Wx4txe6E70iPqjGf3cNRreCOhMOCRAZFA0OFQ4JCA0GBZwswAAAQgAAB&#10;wAAIAAAODIDSpqoidj8xMbYvv/j2j1MwSJjC43s7q40MUL95JhvA0TMeaiioAAAAAAAAAAAAAAAA&#10;Ac+BI+FT7dUVALCcNt8RMKYhtI0HnrEZjkdKygQmpNAYyFgEEN4mDgAAAAAAAAAAAAAAAAAZnt2U&#10;pegxBIRxZwiahfEo/0ul7l3rNXBmGGtijuq9oO7cFdgZ+V82RWXPoGfGNGyZWzjrVQ/TtMGampUi&#10;oHFy1GsOdYS0/4FQmE4LKVCFNSuRbmJCLdCEMpmIhiTF7x7UeiqJiWYCIhNs1j5Q7a5kAAAAAAAA&#10;AAAAAAAAADBAcfhYeLvR19dLMiEzUSThYPDKKWwAnKm4gAAAAAAAAAAAAAFgPd3wZXWPgv7gFvdS&#10;oPLZbBA7biL7JzgCN9L0hugjZTCPThsAAAAAAAAAAAAAAAAAAAF7Sf///////////57dhRXSCb0j&#10;CQoIg0g0gxnwosj4oQTciwiDhhH44eGYv56whiYR0QAkge3wpEDCDiACCTI8IIYKEEgBEFhhEY+P&#10;+WEsdMIURBEpRBZBZ7dhSVkEekQSnUQUQSQSz4UfhBBhBFQwiAYQEQQoQSzEEJEcQowgIwIwPHyc&#10;ggIxhmEMMEIEMogIijGEECHvJG/8jeCV8CD0JM0IhugQyBG88qW6gobzVglBAgdCR1CGQaBB4EYU&#10;HSTQagKTncEroEBoSColA0IJAhsEoQGCQFAhN/mhMETQIPAkjR5qELoSxrPS3QIim4mKRvBSXgg+&#10;EdY/sIThKuvw1oIgyeeHw8EJgkyQGMIaMIllMaMIlGbhoFwiiCDwSah7YQmCXk+hvYRDfz4/CLoI&#10;PBJ6AewhcEwO3y2wiP/EhCMPBQEggcE6UELhoINBMFAoloaGtzPCX8EDwlNBDMaCD4R/gslsaGtz&#10;OCRsECwj0whMQQQgiXCEjGGNxv8JQwQfCR0EQ2ghmEYRFltAc/m6wiCYQoggyJYJuYINhMrhDs0E&#10;Jgk5C3ebArXBJyCD4SKwiG0EMgi7I8tsFG81YI4gMEFzQ2CwjPLAIuNBAveSNgieEgkl/Ni4SyiY&#10;l40P366TBQqgnAgg0ExGEfYR7hFuEl48fCJsJAQQTgi6CKvOOFwONDQK2Pm+bFhEGnCbjCgnfCYT&#10;CRMEa4KCKMIHAIJB+gkVwQ7CIeEqMKCPoJSwTNQQbA/7CPMIyhMIlwIp4SBwpGrCD4R9HzQSKogk&#10;jFCCQXhAcuCI4IvzYRjhEsLlgijLBBo+bCC96LicIZBL7CDYRPBKbCH4HCH40Ef4QDCDYQDxsuCD&#10;QS+zQQ+CU2K4ITsEf7mgH5wkJGgEaFvC2vEjRO0+fm4UOZBP6Qwmdgj2AYRjhA4aBwQ3BZIueGz9&#10;+gjTAYRVBAYFgoIVhBM0SNAs3E49vChphEcE70EOUbCXUaCBY2EFwgsf84RzhCcJHwDNBDYJa3xM&#10;2ESRp7ZMIuwgmEooaGgg8Ew+WA/whmMufZsIPhIXHtBDIIFX4kERet5cU97CkRhB8JNY9oIZBH1f&#10;iQRF63lxYINgcIuzQ0Dwj+LgM0ECxvcSMwQeYRkQwkMfm4UOZhP6Qwmdx4ITBB4B6CJMIVt8uERW&#10;/xY+DIIiIQRce3hRXMJviGEh8FBDoIVASCKphDmjGETabhoHhGUEsoIjgMEynYRTPomET2f4gj+C&#10;cqCReEX4TMLCP7w8NBJbA5oNsImgh0ERYRjhA4INBFGEOxoXCCwQbA8b8fjkwnBgk9hMjBNIYQnQ&#10;kNDwIFAiJUINQizghGXCBQKCBYQnEgUEEwgmaExoFjcb+EGzYUgsZYSm/BCegi5RoIfwnsIJjYUY&#10;cX+E1WWCDzhFmw0EM4DWERegm0wi9QTJfwiaoJNT7CCfDhCsCiTQMGIJ3cCHUeBLEi4ESzBx4nmE&#10;iII6gkNhGWESYRzgoaCGjuDeScJ8sJucJF4R5hK3CLoa+EAyX2CBcCiQSlwkjBHmEWQRlhGOEKgg&#10;UEI8pggXnYJ44JrsIHgYJS4LBYufN2fF8mTCUpBJFGEZYT8wTBQRVhHeEUQRDGWEbYtRsILwQPJh&#10;JjCcf2EYwTmwRwQHBKW/fCFzASFRGKQHJa2XrRP9PW6OEubQUGMJXYOCYrCAwDYIlxsI6gjrQjPC&#10;ZXNBPPBMxhAcJXYQHCFQQGCF2gkNhEPhH+EByWtl60T/T1ujhNjeCifhHGECgirCPIJk8WAxMIpg&#10;izgjvCNP+EDgsJcYSVgk/BLvCL8IbBJfCJNqCJcFvnyYT5QR1BORhNE4bCDQRTBFUEAgi4wk19wg&#10;WEX4RLBF8EgsIPhEsEa4RrhAYINBC8IlghfBAYXCY+CDQTc4TPdBJ6PhHUENghcPhE1/CKYINhK/&#10;GgoewSVxsJkssEb4kEPjQRlhJ3wi+NhAsDBAoITiYGCCYQTNHhcDC8a2EWxoJB4R/MEbQuEaWgiG&#10;o2EL7ETkDJhQ+wnxzYHCYyB5sWCBZo3obgMSCUMEfYQPAwQzBQOGz5uzw3EyQUf4JW4DCE4RLBDb&#10;xoIjzROzee0ET4SWxsINhLaCE+zQQ9eUbj9BKKCR2EQ4QiCMcIXe2CiVGt1FxI0AxP4uLGifmJG/&#10;eglHBJLCE4QKCMcIJhBMDjYn8bA+bNnwkDDYQSCFQQeNjYQ3/lDeBnEMIEkEJgSnAwomYTjYQ3CM&#10;cJJwRZ2aCO8j6BcEA2CbmCR+EdYRTC4Rfi5sITn9i5v38I6gi6CLcIgwhhhEjBAvItuwTIkEtUIJ&#10;EYTGQSygiHCEYSHwhcT0Bidn9zFCoVwjbCJoI4gkXhBcItgjXCPMFBC4IRhE0EP4IDCYTHwRNBNR&#10;hM/sEloIVhICCJoITA8IcvCKYIfhMxhFUE00E0sTCRUEQYR1BFEBwhMEKxPCJsIfhIaCMoJC4Scw&#10;hkEZQSDwkFhAYIXhEEEVYRBwQDEwnCwhUE7ME1W4R1gtghU4QWCRWES+EW5GCwi+CJoIvwkHhB4I&#10;mgjXCNcIDBB8IZBE2EM4IDi4TrYSCgm+gmnxsIiiQkEbQDCHwSSwfhEuEBwkfBHUEicJQ4RDBFUE&#10;iMI3wMEAwiKCIsIFxv/5xzwUH4J3sIkwiCCYPBGS/RHgvAXgjgwh6YR4KBDsWCBQ0EDghOEGy42E&#10;Nt5Q3AfRIQhMJdQSigiHCEYR7hC4noDE7P6RcJloJdQRHhCsJFmEOYDDZDBIWCkqYR8mEpoAQcJK&#10;YSDgeEOglrBEnWwi2PAcvuJiYRzhMssIogmigi2CAW3AxO94RBCRoFiQQLCCYQSFwUEJhIT8C8IF&#10;mhYJCw8EFwh+EI9mwh7nY3HmUgWFCqCfKCBYHCZbBQLFjZqjYvEyYkbLb8S/cn3ckEoMJHYQyCBw&#10;RfBB4HjYC25MbiTBNBhMFhGMESQSRginFjYQXLUeN/zYHFggUAzQPBYsaJUbF8l5KFhNBhImCZOC&#10;aHB4RjBHWEUQRTbPBCsIB4RRhEWE1UEkoJlMJosILBFUEdYQyCLrRsIigXhFEERYRzhFsEbQSLwh&#10;uETQR5hGmEBggkEPwiaCEcDhMKHkEbQTbYSRwgKwlvBH2EGggcEYYR7k4IJhGZ4OwoPYSOgmvgl8&#10;dwjmCL4IZBB8JBwSOheAwQ7CUcEioJLYS0wiuCKoJMYRvgYbCKoIixudwlVhImCTkEucIowimCSu&#10;EaZo8ESYQqJ+9hQDgkFBODhMv1sIjgjGCJ4IHBG+EmsvC4Q338EGwgMEEwhkNjQQWBRL4DGydtZw&#10;SNMI9SCJSAgi/CJcINBDoINGwhOLyh43cs44EFAOCdKCJYIVBMDBD4liBG2OE0uEw0EZwRJhJKCK&#10;v+ggsSovvagkjhIHCOIIngiiCLMlsIRAMmEAt7CYScMJFIYRbBOJhMdhGEEVQSPggPdNQkwQLwgG&#10;K58ItjYSDgkBMEbYuEaWwiH0aCFftwkCsKHsEZZoJvoWCHY2EkY2ENwjbghMKJCBEwoy4TRYQrCM&#10;sIggjqbQSHfl7/sE0V8JG4RvhH5hH7hEPM6QUfIJYwOCG4RBhENWwiuPnr3/LhH8Eq4IRBD4JmcF&#10;kWELq9YHx4kE28Ey2AxIJOYuLlyf3Jl/ehCKheCQ+Ec4R7BFcERwRjf2EKp+9yYTRYSigjiCJ8Iq&#10;gi2JaCDQCJArcwmEy5hLpDCRcEMmwmGwlbhFGEg8IbhEEEawRNhAam8ETcECvhOlBM9BKnCTuEks&#10;JDQQDNBC8X18INwOoJhiCVsIJB4Td4TFwkE22EkIJNwQn2EIwV+t4RpHglzhObhIfCbbCQ2JH9BA&#10;cWP+CIuCHxoIdBMbhFOEUwTPYTKwQvCNoIwtj5IIf4QGBarJ1ondE/ynphhQ99BOjC4Q62E0UEkc&#10;JEwQXMX8DuCFdktbL1on+nrdHCgBgoJ9IJaYQjBYSkgkxhCYIJjQSfxuCBwSIwMNAMIHmhoHgskX&#10;PDZ+/YTvZoKEkEk8IJhBsJMQS+wg8ECxIJD4Qjgi+CRLhNvgoX4SnwgkEfYR5BJzCBRPYSGgjrjY&#10;RrBdUEc4RbhAoITBC4FhBMIJlxIWBQvmthHJBFqGELgkRBHWEUYRxBEdsIsiTgcIRbCAeLkgnOgm&#10;GwjzCPYJAWxMmEHyQIwhXjRYJX4Tt4SZh8JrI0EpcINBF+XCIM2ymCglphJ3CS0EtoI5wg2EoYIe&#10;Q2CMcIN/uwRfBE2EW4R/BBoIdhGMEVwHCAYQuCHYQPx8sFDfGwnOgkXAoaCYfCS8Ed4RBgYI7j+C&#10;gjE454KMWE02NBEsEGwhMTNBD35RvFmCIoJDYHCUMEKwhwsES42DIqGgiCCS38JQwQvCH4CPAIDf&#10;s3BC8XCHwSlgMEoIIUYQ5wibGgZmyGVQRNBDsIVhEhBAphDmGMHgPCxIJ3IJssIswj2CV0NhGMCi&#10;ewhUN6og4OQUg4JG4SSwheEYRoJPZ4IHiwSKzW7YsE42EusJewTIwRvbCQ2ECwiLJDwRV7gGPAIb&#10;A4QOLDYKB3zZ4bP5OgnxhsKCkEqYIFaCUGEvoIiwhkWCSb8IngkHhF8ETYRfBIPCDwRNhGuEa4QH&#10;CDwQyCJoIZ4QGFwi+CJsIvgkHhB4ImwjXCNcIDhB4IZBE0EM8IDC4TsYRNhOxhNNkwiaCCQQSCG5&#10;IITBJaCE8ENzYTiYQbCdzCau2EbEDwQW8EHgkNBE/BE/AE5IKQeEosIVhGkEZYRztiCQ/y92m0E4&#10;MEMywRuYR+4SPqRyCQ+Ec4SGgiKCMoI6geEOxhuNxNwmegkvBIiCaqCNoI04ggueebzfwnZwmqgg&#10;eEpoBA4HHhotR4bvc44GFJPCIsIBBKHCQ0EkIIJBFt8XARPeEU3gmxwmBwk5hOBhIvCM4+EAWAiY&#10;kEG4IHbCZeCXUEq8JGYSNwkv+CLbZqi296CeAgmlhBJ3CevCR8DgmEwk9BKuCCYRZbEgOX3hFVFO&#10;HBQvwnKwi6CU0Ea4+SCH+I/LBCvCEEEpIJucuE50EgcJE4QEggWNiFeCJewlhBOXBICCcCCQuXEw&#10;iG0L0TCHeERbBILCNcJEwRBBGkEdwQTCH4L9RY3gsmFAXCaKCI8JFQQmCGwQWAwKJUWNwK5xz4Rz&#10;BF0EgMIZhFuEaYQSCFQKd9m4FbCf6CZaCLsI/wjuCDw2EWrGix4IT4Q3EwlBhN3EgnWwjWCPYIBg&#10;vZ08Ig7XgkjhObhEmE5WEawRPUEcez7kggPBAuDMJ8IFgcIFhCcTA4QTCCZsTGwON5vsEisEw+Eq&#10;IYwlbgkrFgkGYGYRbkgkpGgnRgkJA4JtsIVBIqoJN7mgHhA8sE1+NhPXBNLBAcJJQQaNguqCSWEZ&#10;8EgM9rWizaJEU1aoQSogjLCWGEwcAgkVhHkElPYRLiwQrCIf14JEQKCkVhEtsJLYhhJGYSE4KCU3&#10;BAk4KWiQkMJvgSF0EscI5wlpBMPBAcJA4SBgkVlwhUNhAoIFxMSCaqCOsJrMJq5gjrCJIIlwjH0E&#10;GwiqCDcEYQRHBJvCOcJOwS0ghWEc4SHgkRHwhcEKwiKCFecgmqgjrCazCauYI6wiSCJcIx9BBsIq&#10;gg3BGEERwSwwkThKeCYKCJMIxwkpBHsTAwRBhCoTv/OBPhJvCIYJVwS53CSMEW4SciwRfuEKgizh&#10;fYRfBCoI0wkDjQRVBEuEaZoITgIIVhDOH/hKPLBR4wi3Hgk9g4JTIwiKoJTcEGz4R56CiXBE+TCb&#10;roIvyQSHqCBYSC8IDFcIlwTNwRrhAjCXvCKsDBI0gg0gg0dJOCPBOxbChtBGMEC9BJTCZ+CDGEQ4&#10;IrzeEgoIrgg0ECwg+EQQ0ECwhMEKj4+BggWB8TJBMNgsJvIJmL4SmcEfYQfCJM5BE3gibCBQSzWF&#10;FHCRkPBL6CA4SMh8+JhEsEpOCDYQCCGwQLCIcIqjwQrCEwRFEwgGNBAsIF4ngD4YKJsE6sCglNBD&#10;DCIJhFX8bwr4TD4RrBGXoIkIIpkEE5fGIzYSIwjmCR+ESQRxBIDCEwRBhAt3+J4QL8EGwgOEMhoI&#10;JBBYFgMa+5InjWwmswmKghmEloIHBB4HDQ1ptfhpgm5wmWwj2CTsEVwRlfCFep+ndhBjCBQxhhSl&#10;wi+CJsIvgkHhB4ImwjXCNcIDhB4IZBE0EM8IDC4SGgjLCQ0EncIZBGWEgsJBYQHCGQQ+CKoIf4QG&#10;PhO9hGWE5OE10JhCokBgixQRbBIqCC4EHwlnBIbCVsEwuEPgjbCR5hH/BwQiCDQnEzYTewSKwmlg&#10;mqyQRVhE+EGgjrLhD8IywfBFOER4TAYSFwl1hMhhCcI1wkThHMAxcEZvBAoIBhN1hIbCanCajFwi&#10;7CIsIJBGueCDQRtAuCK4IgQuE7GETYTsYTTZMImggkEEghuSCEwSWghPBDcwdkgop4TVYRbBGMEh&#10;cI56CR/oR5cIDwQKYIjgoOwRRhIeCS2EotwlbaGN3/ZIINhAcIghYINBCoIVgcIDC5MDH8IDHwoN&#10;YRLBJ2CQcEg4JGwQqCJ4IFKUJwQJgoW4S7wklDwSrwjnBkEnsDxsFhFHBF0Awk4YSKhhFo9ZYTfQ&#10;THQSywklhJnCR8SCIDL/MP4KJhPThNDhKPCSuEl8IrhP4/Q/4IfwRFDwT0kE0MIJK4Tj4TRwTK4m&#10;EnoJVwQmCE4lss4Rn+rEjfgGJi4sT8aYnuN6CfLCTmEw2EvsJO4SfwGEX4hi86/EEU4RDBA8Izgi&#10;OCKYIVhBomEC7NCeECtBQ4wlPgMI5gk7hJToJYR/fyYQHggVyrMEkMFF3CM4+Ey2TCQ1QQbJAoJQ&#10;eA6CTKgowwRtEgmOyYSPiwtYHCVfgIsEYQQaCOYJB3gi6CIII4mCFxIINBDOFo4twmHwlbhIPCQm&#10;EY4Rti4Q3Lm3L7zdhJeCQ2EVwR1hFOEXwsEIz5rQlvN+CYeCVoQSDwnLgmOwkZBFGEVfWAzxsWoI&#10;N4QaPhJjCU8E0EEDwieCLb4RxuatxONoSmgpZ+wm4r8Tc3WO3/ThG+EsoJnYILhFUEX+wjvPGy1C&#10;ea+E0GEYwTAwSUwj/CPM0EMwF5h83DfwnUgmmwlLEyfiT3KV90EvoJTQR/hK7CR+EmoXCL9I11xp&#10;OJYJhYJFYS8wmTghcEZYSLgjPBZMIBaJwQeCBwTiYSSwmlgmqhcIiwieAYR/lwhsEdYLginCJIIq&#10;giLCK8I8ggkERYRfBGEDwguEJgiLCE+EAxASAmgoh4RNhN7BIYgWCYrCQsEY4QHCKoI394QOCPoK&#10;CcEksJscJirWgizCKMIpwgUEhcJJZ/HwhUEusJI4SrgmHginCKcJMwRlPoIiwgXuA4kEj4I6wkTh&#10;KGCIIIqwkPBHEAwgOERQRFhAvP+CgvhG2E40EvyLgkThILLhBsIxgktfwgUEa1pwSNUwj0iCJSHB&#10;I1TCPSIIlQIIPBLm2EQ5cJQ5IIZBHmaNZ+CqCICCf3hFljCc3BEkEv5PvhA9SXuEa4SEgUEibQRt&#10;hA8I7wiKJmgWfgh3YTrYULIJFPCGwSRgkNBM5hIHBYRHhHGET+EVQSAFTKCOcKJ8SCJ7YTaQmEV4&#10;R/FqEieEfRcJG4ULoTCQe4TYQQOCA4SHwf4IZBBOCLcIDBGUFGnxhCuEzVYRzBBZVv8Eh/YUDcJz&#10;IIygmHzWgj+CQGEJhcIqwk1jdoIswmPglFhIGCXmDgiqCSMEQYSUwiWCGYQnE8JHwQfJk7L3f/3d&#10;3fOEHwg+EBwiDHwgOEJwhOPiYHCA4ngciFwjnCNsItwkZhDcImwjzCNMILhAcIhwibBeEJxDu4Jf&#10;wTp+wmNgGEusDBGkEY4L0EZYRb2gMEy5BQawTAQQiCV2EQ4Q+AQ8ECwkdhHPhIuHgmpgoR+wlvBB&#10;MJJYRXhH0WGzwSKwhXBIXCGgqWCXEFB/0ErIFBMVhCMIDBEMNAcI6wi/wkBHta0WbRIkqrLowlJh&#10;MjBAoJgssEqsIHhJzCPIytbgif+EuMKPHsIHg8Izgh8ExMEEjRrYR9wRvhAhQb2EqTChRgk3iQTL&#10;QQGCD4Rdni4RdBE/hICEwlZhRJjYSSweEw0EEgjnGwGCgiaCHcEnsaCVkFBnNBKaBwTLYQvJBGUL&#10;AcI2wivwjCLBL+CdP2ExsAwl1gYI0gjHBegjLCLe0BwgWECwOEJxMDhBMIJiZsbA5vG/BNPBQL9h&#10;MXAcJNYRBhC4sXJBIrCLuCQGEBgmNgoX5oJYwQOCV2ER4RfeCAQPCPsIo8JLQQJIYrhSfwiqCYDC&#10;A4RDBE9QRgrfn/7oJFYTNYTp4QTCKIIvyQRzlxK6H4S2EQwQrCAQRVhDsIhwhMEAxIIFaExOCBZc&#10;KGsEqoWCQ+EqYJGw2EsMRQCJBCfCG48E+8EvIIjwk9hIPCRuEMwihmEDcXwgdQSagkQEEWHAzCUZ&#10;BSD4QnGgj3CDwSwwi+5HwRjwSHwgeErIJu4JhO9hMDkwkdBISB5IIVhB+CE4DJbLbrRPz3WXzhMV&#10;BQ3wlDbCAwSywhUEfwHHxcI6wh/BJPCB4S6gmmgmPwguLhKWA4SJgi2CBOCDYQvgWEAbYRDBEGEX&#10;QQrCAQQqCJcIkgeAwgcEKh/CB5okJXBQywndwhsECghUPBMxhJzCFwSFggGEQ4QThMIvgGBggWLE&#10;xcFA8142Lk41QT9YT+YS6hoINDQSfwk9hB4IPGwlFhB+NhIqAYGCBYsTFwUDzXjYuTjVBPBhQmwk&#10;d0DggUEmMJh8IfBE3sJA4RJwQLCPoJsMKGMEqrQQHCQUEcmElsEDtBILfCQUEZLYKMeE00ETYQOC&#10;JjCK5BGycEEdwTSmE1+CKcIuwCI8cghf8JAQTZQTfQQeCLsI07CQcL7PV+2bCcDCMYIPBI2CNyCP&#10;8EQFUSUgHZsmSLbrf/3VbujCZXCWUExsEosIxghWElsIQ4BBC/QQPxcFhRNwmRwkjhJ4eCUcER55&#10;gk5BF2EF9wivCd3CZGCZWCVWELhsIghcFBG2EMwjqBc4LCenCZfCZrCVWED9hCIIHjwR1BEkEgoB&#10;7DZMmXu7/+7u75DKVYSowkzBLeCR2EXQRNhJnCMc2PBFUEOns4UTcJpIJCwSCy3glxBGuEIwiDCP&#10;sIxxLBF2EmcJIYSrwkDhE2EU4SPwjfBYHCJsIiyeC7ChVhNjhLTCRXWgkXBG+EBgMEhYJFYQjz4R&#10;he2tl5dEiJdy+YJ9IKDloFBBIFhKjCZSCKIIlxsDBGvjQQgMpSwSaglHhLfCLYBhIWCO4JJwRIsB&#10;hDoTwiQghkEMwifCCwDCCwQ+CHwCGwgGEFhvCAZYJwIJ5oJpoFGgj7CFmXj42EjsIq8IriwSfgld&#10;BLyCJqgkdBGEEmIIpxNgg1+CJMkE9UFBQglLgiKBYSmwlZBAIIROEloIm8BBIYyXCR+EoYJXQQ7Y&#10;JHYRVhJrCMCcEOwWBF2EZ4RzhIjCHYDCLcIqwjrCGZ8HhDsD4Q/JhMlhRrMITxcIngimCZyujxsJ&#10;C8EYYQy1svLokRLuXzhLLCZWCY2CFOCUWEIwkthGMEDxfQDgheCwmlwoSmEueECwktBFEEcvA4sE&#10;hoIfwSLwheES4RLhGuECwhuENwirCKsIFgcINhDcD4QbPBOjBQ9wiyCC+xsJI4TRQQ6B2giuCRPD&#10;YRlBOfBPphMvAcIFhGWEV4RRH9Hgk1hCuCJ8IbAIBBA4sNDQOBxbx4a/HoPyQSIgkdhKGCAYRThH&#10;MEcQSIgiCPhAsIigPhEX4JZQTAkExuCKoJJQRdBJaCJsIHiw2TgheCgnBgoMwTAwQP0EdYR/hINQ&#10;QWJhJLF8I4gjJ/hM/hQFgmPMINglNBEUfB9AMJHQRx4RzEEObYSvwoG4SqxvYTJQLcIzt+CMoIs4&#10;IpthLnCemCYPB+gmKghOEV4R3DRcI6gjDxMBhMjhQowlqZ+EroIXBFubCAZoI+givgkthB7eut31&#10;tlbpBBMbCbaCitGwgguEewTXQQg3HIJLRsDAIIFmxcWB4KJkjYt+NWE30E9OE0eECgUEhsIdFjQ6&#10;wkthGPBE/YSYgkzBLHCE4RrhHsEhsJGQQ/FghGETQDgiC2EyUEyOEz+JBH0EfQRxhHEeCI4+CwiT&#10;jwQ/CZKCZGCZ/Ewj3CPYI4wjiEgiPEgWER+JhEGEnYJOYS0whcEdQR1BIjCQ8EKz4QqCIo3hCtnH&#10;sEncJfYS6jwQqCTWEOgkrhGX8kM/CJLZMkXrW//uq3dGEqMKD8En8D6CZqCDQuEbZ4bCMoIp8Izi&#10;Eqwg+EBx4Iggg0EKwhMAhcIDeAYnHwgOE++E1+Em4JAwR5BBIBkiW8oIL+ghUEs8JOwRzhJuCQBB&#10;IrhE5F8Z+UE8+Eh8FhE0EgcI+6CSRFfZZGglLBIOCH4TA4Sjwk1fCJ8ZVnh+YFBNTBL0IJDwRTBP&#10;7hKaCIIJD4SR9hJgticELhO/BF8Ex8EpIJDwSTUEVFshaAAAAYGVDESjL+22AACGtlX0AAAAAAAR&#10;/oQ+JFOvvvGtwpjgSL9aLLRAAAAAAA9ol+GV6q9pj6KqUWp4kjwqnvux+AC7RMyTuUdqRGnLjhoR&#10;kbeR4bWUG8Z+RKQ9ZKGqg+Srf3/cdE6IUxpo1aCOGb1YQd+ivm7pRz+Y49OJPa79Q/CyFG657yIA&#10;AAAgSfkrKdocPrJSAwMZEHlFAAAAAAAAAAhGNhL+4Ro+EQigAABCQwhCZ+IAIQlPH8YAAAQmTEJd&#10;xCUSQIToMhFUcIiBgHgIQpMmVvTmAAAAAAR60IBbTLMAABAZEg5q24EyD4AFTzFoHqMO/OoAB3Rb&#10;lSKABRjyjDH+OwMbAAwWTQ73bnACOO+Ybwmn8AQNfNtpL6urVKgN1hrHuHtneK8s9RPLYWHgCosQ&#10;R+NlvKuoASxpGbd6NI4AAAAJ4AB8IPtmS+FvI6Czq7Xv0W0BztSuhMMoblB8ipnAAAABguMMIeIa&#10;jCEDRHgwVgPuqRw2/tsT8PAQSD30sNT2mulMyrp4cYV4+Wp3KPNBKJDLEPExVEEp2ayo+Cx+38u2&#10;Q0RC2I7cAAAAAAAAAAAAAAAAAAAAAAAAAAAAAAAAqQFlThcYQLkBIsYJCeEAhqNKjQUjR4XHhHH9&#10;MyQi/YNWMGQyo7R1rdBgAAAAAAAAAAAAAAAAAAAAAAAAAAAAAAAAAAAAAAAAAAAAAAAAAAAAAAAA&#10;AAAAAAeE+tCb+BP5Am2gR1Qm5oSHoSougRFAkpfTcEAxQIF4TsUJl6Eg6E0cYEs4EXQI0oQCBEhB&#10;ImMIX4uETCrsT1uCcm1NGBB7UIsgKlgQe0aC/kYp957H54IfhG0J60TCILQCJphAvnikQ8lrQZN2&#10;HdgkkhshBAAAAAAAAAArhAZfpNtoGn+4kIfwvtEO5rwiWEjYQNdOVVlUwYmYVvIvGbkRWe+lyEdW&#10;8CGjlXLTi3vFhQwbh+xsg85mXWRLYDUket1ivP8GGm/BAoWPDkTNGJrX1LN2P3zfRDCQShzcoAAA&#10;AAAAAAAAAAAAAAAAAAAAAAAAAAAAAAAAAAAAAAAAAAAAAAAAAAAAeEkcIxgkBBHNsIq3CH+yQQCY&#10;vXHvgiBCnLwjHCG5zCLcCHQ0CB2UCAoxvsbkdEg866pvBGsTCCZMpenSU36z8tsu4UIfGXzr8EDj&#10;0W0xtM9Jnc8mxKFAL40rKMtFOXspyKg2TK+so3guc3n0Tty5o+Y+qzJRQQj7WL4P32vGrpKrFzqn&#10;tqHESBn4VWRNmLj6Ne5a/VCIBezL5AjXdOicZCsKB0VB0HBMKBEEQ4AAACCAAAAVwAAACSAAABiV&#10;46TFEgj+vGQTBLK+DiAzUQv7xiXuSZscHsaFcLZoc2SyawDT/lrIAAAAAAAAAAAAAAAAAAAAAAAA&#10;AAAAAAAAOXJGvOTuJlQT7qFW51rVL7Q5XCAfovL0OGTN+X2FzYc2DrW0hVNrJ/CACrSpUJvD1fsg&#10;7FGBS57MN/ghN883HIkNtD3sBJ8OAP3yEWqWwQWKqM3Rz0oMXLa/MojTENvh2fYokhQIBzCY9o+p&#10;0H+hwcoRSMgAAAAAAAAAAAAAAAAAAAAAAAAAAAAAAAATjSMhigAAkAAMAAGgABOCBSJMSAAEgAAw&#10;AAgAAMEGxcFBAcd7DPKOGfeyMtjekS37WvVm5YShxB2q5FkTqJCDXBJjEM2/wVwXUcXcJLUJI4QX&#10;LCQQAzJixZ3L6xSBRYY3fSKHCLs9oYhEvooWq2RS3FOF5kBAHiYmXCHkTRVKHZOuAWGefCFowb8I&#10;cEEWalpWo7T7wN825J2kVVv1pnBBL9mPmIlzgyUqDcahtOax8GNwQGJeObi7jY02vhRUJUeVkvgr&#10;UpxoVDRokHQ+VHRUKDQ+KBgAAAAAAAAAAAAAAAAAAAAAAAAAAAHdqdl6pbTIrM7A6ILAS4Q7FhYI&#10;EPTqt7FllUNHNpVLFUWmvJltkLSE0u8Gc3gc9m9WybtavfQ5jZ5LwIptgQo3IRgjWpSAQFRv5MzR&#10;NQ9n4aGYYIHEoQ44divjLMxaCPxCzrYkB3iyEa0IFwQB/vxEhudPX/lIJr8WUS1JicJLhdMkUaPv&#10;GtxKNEDCKgSTIYIPSrjJHNSpKt4ZD2o7MuGlTGARIsMohO3QJK/j2iXU2Ufb2OfLueiJNoA6vIyl&#10;nn1DDga/DEoBn1zJEjz/inYIdwPSAtIA8CBQMDuVIkdTNcDdKPR4KDwoDChMMB+EBcARmQsLn1uN&#10;hDA7TkOjggf/syhqDx9p7+PtpgKZEMwhQXT2A31gvnnUmvPoMIDA0cuULYD6v74N9l1R63lczXJt&#10;GhBjbEl4reR8AAAAAAAAAAACAFgAAAAAAdAAAK4AAAAAAAAAAAAAAAAAAAAAAAAAAAAAAAAAAAAA&#10;AAAAYJ98JtYJyMJ+oJeYTnYStgjCCQUEYbBBlhsFimwnNgrNcJwoKWkWCS2TCKsJRYQjCSOEC82X&#10;BWN4SKgmjwibCZmCSkEqfbbPfe1jYRgpRYQbCIYXCYqCE4QwdHIJVtcCYJwP4RhOEIvlH3jRHdvn&#10;av1gk6jCF6RgPOGZxdlt3ZT+CUMEDwge4QD1xIFOxKbRUKuM5MEqCK0IkMyaiyHYxEOJwXyH5AAA&#10;AAAAAAAAAAAAAAAAAAAAAAAJwTawGEYImcE5sBERBCAOFF3CKYKDcEdYTX4RdBB8Iggi3CIMIJA4&#10;IP4OPgoCQSXwnTwl1BMFBKHCNIJDYShgkNBFWEQ4RpwRDhArBFUwiKIIJQAAAAcKAOEr4J0IJmsJ&#10;gsJfwSBwjCCQeEYZ4IPGtYJHQTAYR/hNjBE8EymEjIDhAoDhEuWCMvCJ4IDYJLzCQ0QRXwAAAAHC&#10;okwqYIJWQVO0Er8JfYTBwUC8KDsEYYRZBHEEJ9hOFc1BNHBNrhNTBN5BEEEQYTCQTG4QeCSWEKwk&#10;Tw0NYKt+YTIRhMqwAAAAnhT6TMKTSMJ/+FUFUFmLwkdBL3CdDCAYTAwVPMEgYIdOEy3BQsglXgog&#10;DiCJkAAAAHCglBMnhQ5wjOCj3hORBG8E/eFDCCY/CZvCFwTP+EgoIFwmwwkRhOliYT2YSe/hM9hN&#10;lhG+Em42ElfCB2omWCS8ERwUnS5EEWowl2igYEAAAAAAAAATwrQUyCjcjCP5wUhlRhQ8SCcQo4SZ&#10;wkRhZLsItgl9BKWCN4I1wlJAMJEYRDBGvBEcED4VEcEioKu7CF4VM8PBSfghOE/8EzeE0kEqd8Jq&#10;YJL4KCBhEkQCgAXCh3oVENCJKElIEpKE7cPAoSwJBwIsvgSm8JeYSCUDoAAAAAAAHCo0iYVXkE6c&#10;FUlngom4Tz4UQcJIwkEloIt8sEC4Ua8KO2ExOE/+EooJJ4QKCYGsIBBHkEd43k+UR8ErIesIda2e&#10;TH09warDv53wkJBBII1giiCD4RpiYRhUWBlkQL6qsgpV2CQkEUkEA0ILAMAUtCAQ0Eup+27847wd&#10;/Cq9QAAAAAAAAAAAA5ZM+CWIumuJzKwozasNFqY08IowgGP7NCaQ1zliBMmhUKylzcrRDiavyJDB&#10;IC+DNm2lZVpQkGCAAAAAAAAAAAAAAAMC48zQII6EAkTXlp4oo2liCHHpL6q58zh2Y6y223BsclKy&#10;AAHqOSRZB+ZGNI8ibVrvL0TXBZVN8fMXkWfq9GKdN74TEwyXqdr1FrJg9YOkxdsz8qexNQTaY1IS&#10;+ZTJ/KZTmSFAfAAAAAAAAAAAAAAAAADabmRqXuI2UNc+rkv0lgiHr/pHBA40JSR/SI2HO2LybqO5&#10;CewwaMVMaI2FGhkFQzZS7Aug1RPxdARLW4tOlTYCSa01UKzP1mRPMn7QGl1IYtic6eYFFyU8mBnj&#10;cERL7xACniyFgAAAlAAAH0AAAb4AAAmyAEBIJxDwwHhBgSBeoOBAeCBwEvmjTuNqsmedD7Lh199V&#10;pjykVHGyzROVnqTkR21IHnUWZus9L3hT6AAAAAAAAAAAAAAAAAAAApCLRWvA9CxxAO2rVVUK0F+m&#10;BQc+2xtxCPEQr5wFRfF4Jo3ngtPPq3deopJkU0ExbQGOfStQmpYiBrJcBoh7AqWmGxlRK7oU1g0f&#10;Rc3X3TycQ17AiXTgAAAHwAAAAuAAGAAuEwaNgWDQObw0EgQmQ8GAV+fl3SdTZ6KxIC3Jn6KhETcq&#10;Va1F3dd/Ww50TTDd7vh1cOEZSDKzLYWcQvQ3716Dajs4TTgdGB8SC87tNbLTAcnz1ZL/b/mv7aJG&#10;t1yhmAAAAMAABAC8AAAAjwAAAJ4tFgAAAlAAAH0AAAb4AAAnNNICoXB1V1PxUmwFwUsNRcJnmzjC&#10;AAB+AAAyAABEAABPHyFIZCA4RWZJjRSg4N4NDhQAAAAAAAAAAAAlDTEMRAAJAAMABgAMETYRGQRb&#10;oQyaCQSj1oQCBAYfrLg/2SwNHogRrBAsbxgmeGUzu+kXWc6t/eDoXmWdDCBUT1JAtY3Vr8hP+WKz&#10;AKsylhAJgDGccMEKliAjYgMCJCAwIAAAIAAAJgAAGQAANsIFjHFBD+Ro+PgeRcs6EhQRRHAwQnA2&#10;ggCiZMzstsuq+QlAxBq1IC/hAtUOjJi69EIOE1x9M0WeGomxd946e+chN1bgjUbNUoYutR+qkaoA&#10;AAAAABAAAAAAAAAAAAAAAAAAAAAAAAABIhAADwBAOAAMABgAAAAAAAAAAAAAABAAB4ACgAMEMgmz&#10;gg2EKwhmEWQG2EHi1jriTGFtJonN8EYQRDBBPwRNmrJBAMTRdwR2IyM0N1jlPB5MWhhwAAAAAAAA&#10;AAAAAAAAAAAAAAAAAAAAAAAAMEewTNQRjhBsI/wiWCHQmEawKLhCq4eIHbkaYlqMEcwRbbLBFuNh&#10;AstGNoIm9ubhcxce3LbxYWLFwFdnj9bmbxq2XZUCh2rEjxoCLBD1WtH4ZB4vJVAl1QTyDNJDFiD3&#10;mkDkgjnU4t1klu6EUPsa2PxCr8qgKoxSdLhPzuvJJbe+CY7xSJc7NfD7GY02PvibNiMFRrIhUXJY&#10;nf1CWFiOXA85JmTKMa+m4EL0hWmaQb2v7dXmqyyJlCNvSwmQgAAAAAAAAAAAAAAAABvbxksqi82s&#10;2R/AvD2Ydk0GlZGAAAABg0vChyYT+oQmd4RMIJIiGEEDEErxhBhlGMMIaLD0ENwH3CNhBLoQQAQR&#10;SIJoBhF4tBhFwjmvn/giwQTijCHCCOhhMEYSBRBJIQgjHmVQeEoYEpYEuaEY0JAwI9oSMoQCBD6E&#10;KgCBDF39wl1AmAoTIQI2gSGgRzQkTRYEII0YIQQLwEEA4TVwJqoE1VCOqEdQIkoRLaaBFVCDUINA&#10;jDwjHCJAcC+EnYEnKEtIEdQI6gSIoSHoQuBCoERUIVQhVPxt4TQQJk4E0NCRNCMYEdUIooOaBCqe&#10;hAIEU+EUYRFwmfgTHUJn4EjoEXQJAUIloQVUIMoDgRJ4RPBD+EfwI7gSSoRjQiqBIGhHVCHwIPQi&#10;qBEUCF0IJwQGF4UT4E09CPYEdT0JiIEZUDAFCKYEcyoRNwLCL+JBKAhoaC0W+eGpKS7tu/4RLQiW&#10;BGsCHQIdQiqhFVCBUIFAh0CDQINQPgY4GDJwmegRLQkXBqE0UCQkCWVEo0CIrQJF0IN4R5hFPCgV&#10;QoFEENRBL0QS9GENGENMIajCL/CL4Ibwoc0Jy6EhqECmgTHwJH0ILQhECO4ECuoRx4QHCN8EZwI4&#10;oSIoQ6hFsCKoEcwBAhdCHUHQh8F4FkwSLgUkYECpoES0INQkpB6Em4akoRnS8EXwuCR0CUECV0CH&#10;QJHQIqgSajAjAgh0QRcOwD+fw+EjaEgYEm4EfQIdQkVQiqhE1NAh0CJoagv1cJZUJOwJeQJLQIdQ&#10;k9QiahGcoEGgRZRKfhsnCjdQmSpTBxBNMIImHzEiCBChhIyYnCOaEZ0JEUItoQ6hHVCKqEMoChDq&#10;EPoOgfPkD5Vwm6oTDQJl4EqoECoSAtQiqi0IqjSQIs4IXhCOFDChM/AleQSeiCQIgigZBhBRhIYY&#10;SQEAEEO8IBBDOFBShMzQmDoSqgQu6BC6LQgUCRUCRFAQI48uLwot0Jl6Eb0I+IJfxBGIuMIOIIcI&#10;JAihhGNwiXhAqECoQmgaEEoGhBKJRKBo1GpvN8GPcJiqEsqEx1CTNCS1CIaESUIrd1CGw8E4IHAs&#10;AgChA6LAdFgOEhKLT08/fsFFeBNLQjKhFxhMfGEbiKIIEIIeIIzFxBHfFwivBMDQolQI6gRtAkVQ&#10;UCWsCNIEmYETQIfAk/CdoIECDSQSDwlNhJ6GwUEjYJJThGcNuEUPSQDAwQLFwUDxYmbFjRr+SoJY&#10;4UOYJNegOEXYTFQQHCDQRlAMJLxeCLbQTFYTymEyeBB4ESwJbQehE1CPrQIHQPBGsPbJE78Tl3TK&#10;+IJtsKJkEa5oI/wmXwiaCCYQKCL82ETQnhH0Eb1uE6EEwUEyeEtoI5IIHwi6BQRtt4It8DgSAhYU&#10;WoJa4SJgl1hJqAXcbCIYJYZIIJwHCBwUN4IbhFWEnoIiwhMECwceCBYQLGxOJ7CRsEdwSSwj2CQe&#10;EEwWETZsFBEWLm8/2CIUwhRBBAMKCcEhYIpwk3hIS9oDCWwkzafewjGCMMIHBOjhGxfBMAXkEbc/&#10;vEbwopwQvAwTi4Q++EkM0BjQRPlz+NAWCEJBGyGEi8fCDwDCFQQzYIktE9hEf7+WEwjrCJ4IHhLo&#10;gi2QTUzeEcG/aCDADwgWECghUCwgmEExIFiQKGhs3mthR+wkDhEOEriCRUgiOZsEnDfVQUA8JI4S&#10;wh8JOYPCUONWEY418nFnCh1hMJBJSCT0ElIITHWCwlJhFseCB+Cgg8E1WEvMJk8J0cJF4QPCKcIT&#10;kwgEECiQQngg8EDYJcpBKFCCPIIggiDCLsITBEsCgiXCEwLCB4QnCBw/D5rWy9EUTl3cowTwQUEI&#10;JZQuEkYIDhKyCDQQvsJPYQGCEcEGgkSUOQTKQUbz3CK4IBhNRniiwmbgkv+CYOCZ/CZjCIYIXMEi&#10;MJMwRFDQQLGwhvhC4IRBFkEXwR9BDoIrgUEZwRNBBoIDBDoITDcBjQTUwTpQTSwQb8aCEQSOj4uE&#10;fYRDhCPCNMF57DwOBggcNgs2Chs0eGj5PJWFELCV8ElIJioI3wgkPbGwk/hFUaCJfEj4TiYSvgmE&#10;gmCwkNhIKEtjQPCIlBDuAYHChHhLPCUuEx0EGwiQggfAQSCgjbGgi7z58mTL3+/3d3d8h8NYS1wk&#10;tBLeCT2EocI7MIdgg0EZQQb2N3cJG4SBgk3BH2EisImwirNBDoImgh0bBfqwo7YTCYHCHwTLQOCJ&#10;jBSCJsXCRnFwgGEiMI8wkphHOEhMIkwiTJhCsIkwhWTAe7hRqwlxhGWEmoJZQKCFYK0En4ZYQy4Q&#10;LCJsIjwjHCG4RNhA8Idj4QbCC4QbA43n+CuHhR2MJhLgmWgcETGCicJGcVwkbhIHCTeEe4SKwibC&#10;Ks2EOwifCHZ8F+6COIIzwkRhFsEcwQuCKoBhDsIfhDsHAuFyQSWgkXhKjCQsElIIqgjWHwibCLcI&#10;mwMEC4+SCjhBMfmwgeE0SwiiA+ggtokEkfJg4JGwSBgk3BH0EioImgiqNBDoImgh0aA9UHw1BMpB&#10;LLCY7CUMEloIwIITwhOENtHx/CBQKCfaCZbCZTCVULA8IHD+gjKCQXsI780SCh3BMzBJ6CTWEkb4&#10;RJBArYSQwjqJj8PBDbWi2iTEm1WpQgo2QTIwQeCJsJm3hFMIsIvy4kEhuoIXBEEEQQRdBCoIlgcE&#10;SwOCFQQOCFQQOH4eMSKCc2CYuCZiCV0EbQRLjw0bPhGzwjHwgeEBgkbhJzCVcERYRfFgkxhF0Eis&#10;0ERYRdXhAOgmxwmHgmVwk7hG0EPgeEGwhuSCJo+EWcEDwgygwRNhEuEawQ7CKoIFBFWECgh2EGgh&#10;2EGgXgc8E32E60E0+ERQkAiY2EgsHBJLCH4RLwRthAYJC4SGwk5BGWEgoIXBIPCGQRlhEEEVYRBB&#10;APCA4gOQUE82E40E1GEdQv8IRiYQLCMYJJYuEY8BtBAsIFhCYFhBISCCYkCxoFjRvN+Ci3hNlWNB&#10;NpBC8I4wgWLnh88EmLBA4IZhDIInwguEPgEEPwOEFgeEFgcN40SCZ/CWWEx0EqsJLQRrAXBAsIbj&#10;R8HwQOBQUeMJWQRHhJqCXeEDwfuwlFbGgiD6CEtoJD4RzBI/COcJAwRHBCZwgUEQYQL8J32ewIJV&#10;QSHwlLhJWCSUEaQQS2CwivBfIzBR8glJhD8JJYSywh2DidBJi0cgiDCCwkJgMsLaFtlyZclu2wUT&#10;oJlMJHYSWwlNOEUkDwSSgi70bgWETQTdQS1gmNgl1BI6CPMSNaCB4RF2EO8IBggw5IBAMIHiwOJA&#10;4mLnxc9+/QShgkrhLTCRMEmIIqgjiGwinCKsIixoD1sE+0E4cEzcEfYQysIjgUCwjLCS3sIn/QQC&#10;CgpBPdBKWNhLGCAYSmgg+bAYSOmCJuCIoJDQSigktBLWCRUEmIIqgjiGgiqCKYIihYBybvCevCS8&#10;Eo4JosIrwktCY9qwiKoIdw+AwpFYSZwOEPglLBIaCDmWQRNi4RfMIABxWEQ4Q6CKoIVhEOEAwhOJ&#10;BAoIBBAoTE8tsmSLb/f61WrvjCfvCT8EpIJmsINhISAnuECwiboIh4+XCZPCS+EtMJY4SXwkH2Ph&#10;FXWxr/awTJpBLGEEg8Jd4SgwiLCfaCV0ErYD+CT4sbCF+4QKChDhIPCT0PhIzCSeEK7CKMIFhAtx&#10;AjHCibhKWCRMEx0EeYQKAYQLCT6wiWAwRB5bQQDCUWEj8KE0EVYQCA45BIzBE2JBEPmy4S/wktBL&#10;eCU2EocJAGEDwRlAoF7N3cKAWEqL4SbgltBLiCHYHHt7JhHvFhIKFmBwgcExeCghmCzZ8XFz5PJz&#10;AUhYRgZw8Jk8JO4S+wljhJ/CQeAxMIvxfZ0QUEoJWYSowmWUEb4QOBkEVYI2xjCLpgmVglFhMDhK&#10;2CTUEfQKFwicwPP/2oKJkEsYJKQTBYR/FwgcEBwlP0BwinCIuGjwCAQQOGgcWBxY8NHhr96HlCUE&#10;jIJA4Sbwj2CRMESwRVGwifCHZ8IdAu/QRxBGeEiMItgjmCFwRVAMIfhDsHhDoFwuSCj7BLbLg8Jh&#10;cIkwiWCCEEClYJGePiQSggkdBK6CR0EmoIwgiqYIuIIdgh0B2go8wS0gg8Ec4TC4QTCExsJAWxfQ&#10;RrYILBHMEZwSIgi6COoIZBFUAgh0EOgUEOgPHiEcgo7QTCYHCH4TK4LCJYEQRNIuCRvkwgEEoIJH&#10;QSugkdBJqCMIIqmCLiCHYDBDtvIlBDMIThEcEGwhcAggubBwLPGgX/oKD+EeYR5BOF+CUeByQQH3&#10;8IJhCvdgpKYRRhBIJAwRbhKGsDBHFsnvcJAIKT+EEhsIqgg+EwMb+ENxlgYbnxEmCkqmEfcJTAQQ&#10;CCD48ERYQvCL9ywRFa1/cTFwiaCJoIHBMThFcEsD/COM2wkaVhMVBHkEi4JFwRfBMni2gflgsIF5&#10;Mhs8AgEEDhoHFgcWPDR7w3esI0wiiCOYIqwi7CFYK0EHhsuSG4nHsPChLhHEEaQTjLCU8J4wg7BA&#10;8INTCWGEeQ2E1cEhYJ1oHkwh1s+EQe5ggOBwMEDhsFmwWaPDR8kN5KgknhHeEV4TswRDhN7GxSCN&#10;eeCCQQbydBPxhGWEhoJg8I5ginBvCHGNy42IHSwj7CMoJDQRlhHOEPwhLghsECeJBAscJ+MJDQSQ&#10;gmywiPCUcXFq1QQfCFcJi4TM4SGhsJl4JIQTjwQTFwh1s+EVe7wQGCVuEicJBYTox8JtobIQRF9B&#10;CoId+9BQGwhOERwTP4QuCQWEDzYPBZ82C/8RjhRPwkZBGcE00Ea4RdHwGEjlGggeEF/zhFeEkMIk&#10;woJQSbgkfOCglJ3etx4mJiQCNi/xfxI0T0b9OE+mEmYJPwTPYQ3CR0CzGJcEQYRNw2JBQCwkVhKe&#10;PhJTCTpk4RZ6d92GCXCQShhBHgK7wpF4SUwgGERwSggkZBBPwRbaJhFXrgcJpsJL4S0wmBwkvhI3&#10;cfCKuxr2+2CQUEaYSJwjWCO4Igggn8IfgosbBeSoKK8EjMIwwmiwkDBE3RYJM+/hAYIF3yQUd4JF&#10;wRPBL3CSpg8OYSrlPlzgdBQQaCDYRBhAYIVCwQqFwOBwgMfCA8fJAIBhA8WBxIHEz58W+L36CgrB&#10;JbCR2Ez+PBIDGh4Itz+wiaCKiCTkEeQSUgkVBIWCLYHeCI7w0SGkuEnEwkVDCLYJNQSYgoEwRJhK&#10;zCUuJFwlEfkED2EwoOwSHwMEpIJKwSTgiC0EVWhYIMQQaRcSgogQSgwmawkZBE+EV4QKBwSNweER&#10;Wgirh8SCEwSfgoVQR9hCcJGZ6wlXWECWEF4eAwSbgkHhInCT0EWwSMghM4RRsJhAsIEwUIYJWQuE&#10;JwknhLvCFwOCREeCORfPhA8KHMENwllBFVQRFBCo8EAhI8ECggXEs4RBMIVDBoWCcGCVMEw0EwME&#10;hoJGY0Ygg0whXCHePjb/CaHCRsEwUEq8JI4SXiZoItiz731HscKROEkoI1gg0EhoJPQQLFwj3MYR&#10;K9oFBLjCS+E8OEmMJlseCB48EFzwRFZcEVThL7CR8EpoJXYR/hJrF0gi76NOGwoCYShwiuCEQS2g&#10;ldBCsIBhIPCNMnoTtAIKAuJBNHgIJE4uL/J7Jl95dYSRYXPqwlFhDcKJkElMIdBFUEHgg8EIz4R5&#10;BKaA+ENIIqgiLCHYRVBBMIjiR8IEoa0J2thM2YS9QwkbhJHCQOTLhFH/9297vzBN1BMthBsIdBJ3&#10;CEwqwNlGnDQUIYJ6sIJhDIJkcINg/4D+TG7xtfcHCKoIiwhEEQ4QXCFxIkBnP6L+7CTEEhsIJBDM&#10;Irwg0D/DXtjd404S0gk9hB4IgwjrCE4LHgGSAQ2Jw18IZhBcINhDsDhCcVYHyzTpoIYQQVCAwUUo&#10;JycDmgktA82aCBQH2NE4aNBDsI+wObCS0DzZoIFAvY0Tho0EDwirCFYHCOyCHYaCJURZj4OBGEOT&#10;CKjAbYjhRKgnZwg+ErIBBDKiYRH//svaEwjXCWWEGgmeh4IT9YRBC7G7zVhEWEtcIgglDlgiSP6C&#10;BYQGkLPBGmEvsIgwmawgBBEnxBFscUwUlyCPZhKcAAQoIUEJbMIWFA7CdXCJMJgcIuwhtRIuPCqF&#10;40aCbaCY7CKYJK4R1hF8JnthCcWN/jewlNBJLCLMIzgjzCMYnpghNef6cJxoJfYRXhHkEUVDegOE&#10;Er3/CBXgksQSFhBFUFIOCUuEYQQaHwhN3nwiDY0+asIFBE0EawQKFwgmJCQQLCFWwWbgWLhC4I6g&#10;kjAYuCzRYDhA6xsnDZcIvgh8EcwQSCFwQXB3/DXxreNLbYOFJSCQMEocIrgg0EZb65hHuy3QQnCb&#10;3CRuEV4QaCMq9kII+2W6CZjCOcJhMIxwkIYRtyrCGmWdsE6EE1UEqMDhA8FmyYLPnyYvi9BN9BM1&#10;BJ+CDwRDBDMqiQHPmt27CXOEosI8ghkETwQ+A+xYIBBAIbN5osEe4RjBDoIbhFUEQx9yYQLGiW7e&#10;gmOwllBIaCG4RRBEXxcIDc+nCQeEbBhEKYIwTT4Smgi2BZ8ICSkEFBBEEEhsJQwQPFwgxaQQyzlZ&#10;IJFwQGCBwuEG3cIYtqe+4RfBHUEmYIJBA0s+YfZ9xH2EoJD4RzBEcEHwiGCFkzA+FYJR4Q7JBB8f&#10;CFSQRCscghsEqcJLQQqLhDlhAYBlPOGgiiCIIIHBBIIbBCFDvRdm4RRhEAYQNl6UAxYsPhAIBWa0&#10;L6c1zQTHQSggjCCGQQyaxcXKlswGEtsJGYRJBAoIUQQXDUQtkaNBLnCSUEVQQ/CIY1omA+zfUCgj&#10;6CS+EooIh3CJrxIIJiz2+ScINhAgxsJbwRBD4SIgkbhBYXExIIbn/hDOG2CY/Gwi/CUWEioDhBID&#10;BCsIzxpMImzNlQMExsEnIIsgiGCIZvjYDNZG4QDCYHCSWETQ0DgESLaARbQnUJjYgZMJqoJP4RJA&#10;8+EBjQQXV7JvHmCKYmEJh8IBAazb/02toJkMJOQRXhEUEPr+DwXpW+wQDCX8EjsIjwUEDwf494e/&#10;YnOJBH2EZQQ+GwRD8sl7PegjHCKIIRCYGGnL2blEsTBw4Zj28Fj5pqUlKRM4QTCABi4PAZpqUlKU&#10;47oJ+eEjMI9DCJYDDRf5P7z/2+/MS9NjISg9g4SHwjnCI/5f7037bdmCL4Imgg+NgjH5ZL1bNhEc&#10;EMwgODgg2EBhM6qEy77bCRsEfYRNhA4IVhBYbK9jfnmoINBAQhkcQsSN/EgGLE/7FiejcacJsoJG&#10;4+EGhoIThDxLNVhCMJNwSIwhOSCGwQD2DjTM+/gjXCSWEqcIbhCrwLoWL3p4B6CW8EiIIdhBcIdh&#10;CcAvYqnNpmypYS6gk1hGeEQQRLhA7ehC8r43sJF4SCglFhD4SCJMIR7ARUciYGGzY8EAwEX3sTaj&#10;cYgiPCWOEkMIgwg0EEgh3oS3j3hvQTCwSCggWEFwh2EJwC9iys2mIy4TGwScwi3CIoIh3G/AI7tu&#10;hAMJxcFBE+ETZYIsggTwgMIymfCVOEj8ItwiXCMMIfgPRrzs8JP/JVBF8ETQQbCJ8I2wivCD7Fgg&#10;qcCwFBQrgnGglFhHeEax4IZjYQnG8YnwhzBSZi4Swwjv0Eg4+NBEuECiCeIgoKIWE30Ej8I7giuC&#10;IcI0xcIHmyEfwQasJ24JV4QvCNoJFYR5BDs7yfjW7VhKWCSIYRlBMRBK6CQeEY4SEwjbCG5bQ3ZY&#10;3G2CcGCTUEEwivCFQRPBGfsZ91/F8RuCk7BFuEvcInwgcEWwRtsJ43m43YRBhNDBJ3CJIIFBFWEa&#10;5bbZW/ewkjhKWCZvCJ4Im3AYHCD5Lx+4IVmwmVglFhGOERwRjhE0EDMdzkOulpQQLAx8IFBCcIJC&#10;4kaCCZoXA+BthAoCGeAQ0XA4QPBZ814Hkzw3DdBKuCS0Ea4QjCIcIXgom/ixvfqglhBJqCOMIFhC&#10;cIJjGI5jGfgkrBFMLhBMWCDwQz+BjTsN41HpQUYoJqYIpwgmLBB4IZ/ARp2G8aoIHhFQYR1BDsI+&#10;MJLAACEnpQUp4IThMvhB8eCGQRFEvuW3u2LD4QkwiUIGEEgi2CQEEBhcIJhCYTCAwma0C8Fi5YEQ&#10;QMAB6UFIuCSuEhoIND4QnCIHC/nc3GrCBwRVBHd6/mmJxv3bsIdBH0Elr1/NN+N+7dhF8EVwSGgg&#10;UEJggkLHzYQSNC4HwNkNSCM8IpghEEKwiWCHmEA6f7bswTOYS+gkfBEOEXwRPhBNm/p9+IJxIJno&#10;JRQQqCJIIdAjGcYwTJhLXCT2EdQQyCJ4IfBACAsMQQDhcJG4R8GETf/+e3hODBKrCJ8JfQTMYSWg&#10;g0EOqCDwQPCJe8IFjYTKQSRMIYAAISEJFsKHUE22EioIlwiiFvkggMEQ2wgM+ENy8/vCdqCX2EaY&#10;S1gmLwkTBAIa0EZ+/CeETYQ7CivBN6YSFMDCivBN6YSFMATworwTemEhSAwoLwTNYRxBIjCTEEXx&#10;sFBEcEh4IBhE2TwjnCIfjAwmAwkNhCcKAUExsEj8kEFhcIvymJ4JLYQbCivhN8GEhzwo7kZAwwJe&#10;nw+FFfCb4MJDwSogjqCCwT1YTBYSHjYQSCMIJEZ8IJ7wmCgiI4KK5RJBIYNCb7BMKSphHyEEpVHw&#10;WE0PsIBBQdwmAwinCBYCPBFOEUwSIglF4QzCRWEucITMEzcEyUEGghWDgi3CSeECgg2EofCBw2ES&#10;wQ7CBQRNhGsEVYHCDQQLCKoFhBoId54IdhM8sILBRozYRkRseCakgk0+bLhEuENwgUETQRpBFWBg&#10;gsEBwiqBQQXCG8fCG4S5ghUwTOYTJwQWCFQCCLcJJ4QLCEQSi4IHjYw8Jko2LhPFBMvA4IJ7CHYR&#10;FBHGELgld4QDCPsSN/EgGL6J/F9EjcxsJl8bHwniwmbgEEFnCD4Q2CPYIgwlVwQOCQRQJhJSCIv4&#10;SjglhhFllhFeElMWCJ4JFewQrCQ2ERYuEksJQ4RfkxsIpwkfhAMIqwkD/wiLCaD2DwopYSAgjLHi&#10;egl/hEsEhMJBeEaQRViZf4mAxfZP4vsmX3KU54J6zCb1IJaigQ4IcEN+GYUdyCXqEDOOeCiuYTfS&#10;CQyAEEIIQMEwpKmEfQglKG4TQWwcFByCYDCKMIFDR4IowivCRWEouCFwSKLgXCZ/hBYKEuEu8Ijx&#10;sAoIxwiiCSEEnvCA4SGwllhCXBMpBMbBCYIHiwRhhJbHghmEofBWwiiCFYGCKsI4giXFwgEEEwiy&#10;HwhEEReSCFOEz3CCwUaI2EZEbHgmpIJNXxo1fIHhIaCIsXCSUEosIvyQuEU4SPwgEEUwSC7QRFhM&#10;1fCB4UU4JAwRbid6CXGEMwkRBIrgirCKcJM4RLmwlRhLfCMZyYRdhJnHwizCRswhzhM9wgmFF3CK&#10;iCNN+gmSwkDBGeEXeERwQfCY7NDYTkwTNxoIPmwiTCOIIuzQSq8IJhGWECxMDhAsIThBM2NiYQTN&#10;jYH/gZTngnrMJvZBLUUAIaENCGHcDCOcIZBF2EZwSIwjrAwQ7AYRVngUEO4kEOwn/gh3sJ5YJmYI&#10;3whGEJywSMxMXCBcEVYR1hKHCMMJG4SPwldhJrBYRfuEVSzCHYQ6CY+A2woeYSlghcCxMmEhoIfB&#10;JyCVXhB8I6Ixwo+QQ+CTOEpYIlglnhEGEpcpBAOb3A7QShwlphQNwkbhIrYIdBC80JfvdoIiwiHC&#10;AQQrCFwRNhDskD0wVENDYTm4SngmmwiiCN8IsmCDYGJiwL3E9BP3BIOCZvCE4RHhC82DzYQP+fBf&#10;YKCGQIIIKRLCilhJWCcnAxYHgcIHmixKxvLDYRBBKHCQ36iezdJP31obCIIINBB8fCF+giLLUS3v&#10;FtBFeEoYJBwQ/CEYKHghNXifXkwKjO4S+wkBBKaCOsJJEEg+ERwiiGP3YTg4SUwmRgknBKyCRUNB&#10;D7Ize8kNhRzggMEdQS+wiDCYXCOIJCQ0EQuJ3hBOwiHCAQQqCIMIugiXAYQOB4RJD4QOCFeaCFYT&#10;fY+EkoJnIJpYIqgjjCEQmDwiPFwiLwh8EZCCwlthBII+glthMXBISEwEEDwkJiYCCPuHgWEzObCH&#10;QTdwTRQCCIMaCBYRfhGmEBwkt4QyCLsIhwgEEKgiDCLoIlwGEDgeESQ+EDghXmghQZhR3IJewgZx&#10;6cFFcokgkMQwm+OCiuUSQSGQwm+wl4QQnBNJBMvFghEECwiPCTMAwkdBCvEwS2BMJW4RhhJuCSUE&#10;usJOYuwRZhFkWCIt/QQrCjhD4S7wkdhEsEwOEUY0EkYIVuWE8IfAsIZgsITBBoIjwhebNAcIH+BR&#10;eoFhQGwl9hF0E50EdYRRCKBwGLmyf8FhIjCJMI5wjnCSGEgcScIiwhN8IFbnCBYSnwiDCUOEgcJd&#10;YSM/hAMIZhHiwjHAdsIURA4UZcIfhB4JoYBBDLxMIj3Lb/CexIIVBAsIFiYQTCBQkEJhM2C/wkCg&#10;jDCVsEQwSLwhOEAjdBDI0L2+PiwTqwR7BHmEw2ElIJC7fCJPq2T22J+Eyw8L618W2W/OUEwpK4R8&#10;EEpU84UEzcAgiDLhIGCMIDgtwl1hEME3sEhPCI8IbCXgo2xsBi2wgmSF9BMLk9jHBR3TMGQgl7BM&#10;tDYTxY0EzcAwg2EH6CHwR7hKrCIPCCQSCgmUgeE6MCwmej4QfCGdBFcEdwSmggfBBsI+gETA4sEC&#10;wV80aB5MWN1iqpD4RLhAoImwhsEaQRVgYIDBBcIqgWENggvHwhrhL7BM7BDsJlYIRBDIIngGEjsI&#10;RBJ7CAcEFwWEzmBIKDGCYTCHY8WPBDsIywlNhI3gcEhsJn8IKQUL+EsMIowgETAQSBwh0EnoJIeE&#10;MwkNhLJwTFYRDBMbBEkEDgivFwktnwkzBDPBeQfAZOyWi/7q/1qlsJnMDhREywSfgi7CE2iQSZvB&#10;JbCS/BFmEa4RbhAIIvgh2EfwRXjwQbCB4RjAYImwhflgh2Ec4PCP4IigkfhF+NhD4IDhH+EAgjKC&#10;IeLBEWEpMuEvcIhwmDwiqNhGPYSc9hJnCKe+ECwmcwWFGfNhBIIuWaFgmnwkfhD4Ii8IhgRpbhM1&#10;hA8J/fYTKQQa+NjbBIHCVUEdcSCRUEr7wTH4Q3CYuCHYKCLpgkpi4SdwhmDwTPQQUgoX4JX4RRBA&#10;IkAwkDhDoJPYSQ4IZhIYCsrZeiJdEXdegmeggsE5Rm4RlmMJC8JqIJNQS9XnjQRPAMJYQRxBCoIl&#10;hMI4gUEWw8E0UEG4kEKPCZxMwkcQgl8SyCevCb0glqJACGBDAhZxLbJOW313ROt1tBL/CdOAQTG+&#10;gOCwi+YI0gi3CXX/BQRlBMfhQsgOEtPQQ6AexcIsgiWCVUEk/CAYR0wgyyCQUEewRBhJXCNYJCQQ&#10;KCA4RLBGsBwibCC+fCJoKPUEusIT/PhMVBIOFgGEQdG7tmgmzgjWCTWEi8JkYI92NhEGS1sT60Ey&#10;UEkYJEQSyglsQSex4IwRbCZoJbwSYgjSCWsEmoJNZagimCD4CCBY/lhlPWCiTBB4JW4+E7WELy2g&#10;iLYtreL6LhAsHCw0EExIIFhCc8WBW8XBYTA4R1CQSRgifCQOMiCIpkw2dwnNmEpoQTSwTsYTEwRL&#10;hMlBLLCKMIDhG8EAxYIFDZOCBYR0UngmHwmOvBM1hGuEZ4QPCH40Eg4IVhIW3hC40EuMKBcDwljB&#10;AqwizCAe/BHMExUEZcEBwjq2Sctv8uidbraCC4RdsEOjQmEG3oITbCJYexlWSCjpBH2EHwiPCXeE&#10;OgmBywSKxoIzwgNpuEweE8sEsYJO4SS9hE2WcTCF4FcEOgOE8MEzWEkoIFgYHgsWNmvUbxcmAhQy&#10;QRNBDoIFhEhhCphDuDIbEIDCwS+glNBH+AxIXFjZP23JxvBAwo7wS9CBj8ECggUfCE4GCCR42NBB&#10;I2Bxv+BfZlBQfgmswOExeEjsIrgeERwSQwjOCDwLAeEQwSGgoFwSMgkxBI+CbKCARcIdg8+IW+Jh&#10;EUEloSCK4BBIaFvUSFtGicxoJxIKF8CwlHGwkNEghDwlXBCcImgi3wjqCP7WmLaJKqIrVLQSOglV&#10;MEroINBD4I1OwSahYJLEEXQQZvJwTB4RRBIHCOIJVYRda+EIgcSGicw0FGfCYKAYRJBJqCYnCCQR&#10;LBI3CDxoIHF8IRhCYJCYSGghcEnMIxwkFhDIIDBD4JB4QHCMYIfx8IqgmdwoNR8JaQQKCBmED3wj&#10;KCIoJRQSD8IBhIKCQOEyMaCTcaFwkRUaCRVsJawRN1GABhSVwj4IJSqOvBR3gl6GDwor4RdkgjKC&#10;aWCNzCY/hGkECwjuCKsnBD4sFAyCVWEOwkxBH+EXwSIgiLCJofCAZMFwRFGgkThHQQRIUngkzhK1&#10;QS5wiHCLMIwy7BJ3FwkjBFn7CFQTS4UQIIDhJpQRnlgguTCUnoJHQSI8Iywj22Sctv8uidbraCZ7&#10;CfuCCwTI5oIThAMsJsEe4SmwjT9BI5cKsJoYKMuEAgFsIwgMuCayCSmPg+EthMDhNfmgmVgg2NhF&#10;UEJy4SGgiKCU0fwg2EOwiGCIMIBBF2EJgiWBYCCBYRJD4QmCBcXCE4TdYThR8JscImwgcENggUEF&#10;xYIlwiaCNeoImwhmEMwOET4QXCH4HGwgGEPxsILhAPLhBX1pBDIIZAMInwgsEPgENhAIIfDYQXCA&#10;eXCCwTNwUGICYTCcIdFhsXCG4RlhKaCRfhAIJDQS8gmtvBMlBAo8EX4QfPBIvCGwSqgPhA8IVBM3&#10;BRogJhAeEXQjvhNLBJDCDwQzwgkaCUpBMDwmFwhsESQRpjWgk/OEncIq4uCgjGCNIIDBIWCIoIwg&#10;hMAggkEcQOCKoIZx4IiABhM5BL4MJHLssE4+E0MEpIIhwhGTCF2gMTez9ouEVQREGEFQ/cDgc0ED&#10;hsFmyR8Fkho/UNhQ9wnIwh2EZ4RFBMvhAMI1gh0Eh8IJjRvCO4Izwj7CS7gktAsIHhFlbhIbNBIY&#10;giSBYTX4UWMIPhAs0EcmEI3gmmwkbhDoIX4QSB4QzCGYHCJ8ILhD8DjYQDCH42EFwgHlwgrM48Jy&#10;cJW4SFgmBgmGwkHhAIIggUCITG8bCJsKSGEjYJLYLCIoJMZsIqgimCCT0J4Qa2TJ2Xv93f7uvYUI&#10;sIqwlxhFOE6v88EGh1Hy9wsEGwmHwhOEg8IjwlbhC81sHC/jZ/o1rLL0RLoi7r0FGWCZ6ceA4TOw&#10;QWCSebCNvQQbB8ECzNt5wkXMIlmEeoAQgIQEIgmqgjWCSsEioJioI9UaCHxLWj9rYTEQQfCQkEQ4&#10;SughiywGJmtn+s4RBMHDCFLc7hIuYRLMI9gZMnZe/3d/u68eEi4DCJVBhHoQIJ64JvgglsEDCjvB&#10;L0IGGwT34TgwS4wjiCJ8kEW2whEA3JhAO0JBJfCF5MDBCUYQ3BEpjcGRYaAwQ4wipACACHW4USsJ&#10;2sJWQCCDzhC7YRFl/Cf/RceCFBBEYAMKSuEfBBKUh5BR3gl6GDUelgmHwm2thM1BBs+EQYRPCwSD&#10;gimCU3+CFYRNBBsIPCwRBhAcITHx4BBCsTCAwDvhAYJoMKMcEAghFoIzX+wmgwkdhA8ITwQSGgjH&#10;CNYIDhIWCIsIvgGEKwg0EcYQCCKsId54IiglfhMNeCYvCJcIqwWEUegkpFwkrBC/AZoJqMKE0EKw&#10;l7mgjOCCPCBYRtBEUEloJFeEPwkcjs0Ez0FAOCCmEyHCIagWBy4RzhKaCN/JBI5gmbkEjYYS9YJm&#10;5BI2GEvYIFBAo+EJwMEEjR8aCCRsDjf8DBMPBNraCZqCDR8IggibHgkHhFMEpq8IXhE0E5UFDiCL&#10;IIPhEWEoI+wQrCXEEfYSCgjrwgOKACCZqCh7ACCT/CJoG6wknmgkthJPgiTCNiqYSrgkthGuEOgg&#10;2LBCY2BZ6uNsEMwgwQEh5BM3hL0IJGqs2FEWCdbCVMECwhsWCDZcIht0L0xMIBhByCIhAEEssXCJ&#10;cJIQR5Hgjn2EKvHn3jbBO7hNdBKnLb8S3Tz7sYTiYSuwiiCZCCYBwRvgujQRPhAfcETYQM5BwSKg&#10;ocw+EgIINhDoFBG+BwgeNhNNBF/gIINhIGCiHmgjOBYQPGgjyPBDs2E12EacLAsSE/D5YX1r4tst&#10;+cuFE2CbXCJsIdBG2E0eEeQQOCJ4I3iQQ+B+EbYRaelhE0EQYQLCLIIdBEma2EDwgkwL/sCYImkE&#10;ChhDsIPjwQSCF4QGCC5Lw2CtjX5xsIyMIQmEVQMJG4RNhG8EjYI+wj/N0EQGEEwKZAsKDUENwmSI&#10;Ifgmcwj3FwkJBEnR8DwRJgYJAwRBiYCCNsX38mL7Lk9ywhdCKsObE/hIHARoX2EQZMW+Ea5PY2E2&#10;GEHwoRQSqgg0ES5cIbUEj4IPBJbCO+CIcJLYRfhB8IvwkHhEuEa4QHCD4QzCNcIDhEuEM8XCJQgQ&#10;T1wTfBBLYIGFHeCXoQMNgor4TfEEhkAIAQAjBAnwor4TfBhIdKDE8KSqZBKUhhHx4UlUyCUpDCPo&#10;Jr4JL4SkwmLgmOwlplghGEeYQSCFYKCIOHwUFDkgmdQgn9gockEzqEE/sFDkgmdQgn9XYEcFHdMw&#10;ZCCXpwUd0jBkEEvYKHJBM7CCf2CWkEcwScgk9BMBBKr8BgjaCKoIdnzfQQ7pQYnhI1IwiYggj48J&#10;GqYRMQQR9BAoTCBQLCE4mEEjY0CggmbG/wKChyQTOwgn9gockEzsIJ/YKHJBM7CCf1dgRwTNqQSN&#10;IMJenBM2pBI1DCXsFDkgmdhBP7BQSgmJgiaCd6CNIIDBFWBwhsEFwiqBQQXj4Q04lgmqxcJxYIdh&#10;NhOPhEsEhoIVBEsEZwRFwQjCLoJCQQvCQ2EYwScwhmEgoIDhGMEPgkHhAYIfx8IqgmzghGEyMEms&#10;JoKwj3CKIIVaAwRDBAuCEYREkiUFAiCHYTCYS+gl8YKYRrwjMwguEsEfQTaQSZwk9BMlhKfEwkpk&#10;thFmCtMxjwgSmIhAoJjYJDYTDwSxxYI8gjKLhEUEJIFrmGssBbLEusWYkzLHhNozAEYRcgng2ZyM&#10;CgI9NBMzBKuCM8JSwLCYWCR+BwguEKggeTG4saCRsEtIIlgj6COcI1wioUwg3A4QbzhwTN0gkaQM&#10;E8sExMEsoJuoIBEvg4IVOEX1UwiKAQCLDRYIHA7w0eB3j9QxwTCUgRBBHzkMMEMghkAwgsAwieCH&#10;4QWGwgEEPhsIB5cILhN1BM0rQS5gmjwgEERYQHFgijCMsIV4DCOoJwoJ8skEfQGCaTCARsIvwjbC&#10;JR+B4SWcKSpEEpUMI+wlJBNfBJeCY6CEYTF4LCWmXCPMIJBCoIg4fBFBQ5wTOhBP6UFDnBM6EE/q&#10;EOYJ6yIJbQgm+YJ6yIJbQgm+KChzgmdCCf0oKHOCZ0IJ/YI5gjmCGQRdBDIJIwRdBICCCwRFBICC&#10;CwRFw8EXHINwo7kQOEEvXCjuRA4QS9wk7BLSCOYJPWwmBgh2EqoDhG8EVRovUEOKChzgmdCCf1FJ&#10;2CiuRBIbhN8AwUVygkMYTfQCgocyCZ2EE/sElMJQ4RhBAMJG4RdBLaCT+EFgjHCQENBAuLhFwIde&#10;4UV0wkPDCb5worphIeGE32ElYJ1oJV4QCCa7CLsJbYSgwguEZ4SAxsIH5sIuAAABhAAAAAAAAAAA&#10;AAAAAAAAABKHp6NAAAAAwjmVKAAAAAAAAAAAAGEMAAAAASBL0aCUwAAAAAAAAAAAAAAAAAAADOH3&#10;EQkoa0beEQAAAAAAAAAAAAAAAACIDAAAWCC1EBFgAAAAAAAAAAAAAAFI99Byi4mRoacSgBgAAAAA&#10;AAAAAAAAAAAAAAAAAAAAAAAAAAAAAAAAAAAAAAAAAAAAAAAAD6uMWJCAAAAAAAAAAAAAAHXGLEhA&#10;AEAAAAAAAAAAAAAAAAAAAAAAAAAAAAAAAAAAAAAAAAAAAAAAAAAAAfgAAAAAAAAAAAAAAAAAABHB&#10;HAgW8if9gAAAAAAAAAAAAAAAAAAAAAAAAYkiGFAkECJSAAAAAAAAAAAAAAAAAAAAAAAAHUHX5YAA&#10;AAFMU2goAAAAAAAAAAqGvKkAAB6OgWloKAAAAAAAAAAAAAAAAAAAAhjL4LAAAAAP8cAAAAAAAAAA&#10;AAAAAAAAAAAAAAAAAAAAAAAAAAAAAAAAAAAAAAAAAAAAAAAAAAAAAAAAAAAAAYmS/VA87sWGABQk&#10;4A4+AZJTBVO/cgAIhBWEG8bjyw0XdDVvAeKAyT30mwJ2gQEoiAALjzkTB7o6orAbgoPmOaV4WWpg&#10;CYAAAUP/XlaEjuDgAbIC/Z+kDp5wAAAAAABZH/8j2kgPIQvNLcpuVSFwAlDdBgFauLWrt/xTZAvU&#10;1q61j43EAAAACa1k+IAADo8AAEIMz4/IUAAAAAAAAhYM0IUhUTcRQkIQAABCzgoR+hSuYVe4hFHQ&#10;lJSEY6whqKK5DzAqsjJuKYbQQo3KrzUXJUOlPSjjkMwDVCo6sVhznrOGo61mnjB66FWuiuHwE8Gy&#10;r/inyGz8LOGYRCTfpYSBRqrMIrxwAI1FRJnuwzrshHfvzgLY4nqcVV9VBBWbfNK7qm0WQ8/b50bN&#10;avSADHFqOW3fFozYSAAAAAGK4IQIIaMIlGDGAEKQQSI+w6I2VHJbVV3K9OCEwt1AX0k0OpiPH/Z1&#10;T/sdJkD8hiUTwEJCwBNKe6JMDbMLDRPSwhEB1R2hO1fNswgAAAAAAAAAAAAAAAAAAAAAAAAAAAAA&#10;AB5L4SaN9TcAlb/C+Q6j6d71JwcB4GnsZojChNhU7cE+sCbciBMzhhxOfoRT1WcvdXDprHDsZigp&#10;piOnpiQAAAAAAAAAAAAAAOYDKkN0Bb5RgMNMR0MvyXhu2DHCDbSLNkoJqAKAPRBwaWw9NKKOg1Vs&#10;jAAAAAAAAAAAAAAAAAAAAAAAADwgcGgMwcgExEiqAXTtJSlB/RXHGmDTAGEuatp3tkGIM7ROCIPw&#10;RBBCYIDBCbwLHqH+v+2120cNKXa1bBpjkEy7LAAAAAAAAAAAAAAAAAAAAAADwgeDgg0Di4QLExHF&#10;ISGmPyTuEii8DPCIjBzEiCAi4im9CcYhAtRUoY/wmcT8ESZcT/s3/v3mC2PGpbAVBfhfusAAAAAA&#10;AAAAAAAAAAAAAAAAAAAAAHBBPxsDAs2ECjRoa2N7hcv69nlpqxzuuwhkSIUYAYwgI+Mw+LiIN6yV&#10;Q53kekirKS471mxFGkvPaGj+11KmIyjhY75NgMtSVl39nbSc0lIvbJSi3IWgAAAAAAAAAAAQJIAA&#10;UAABAAAcAAAAAAAAAAAAE8IwpmIRgBgBwAABwiHCGQRRBCoDhEGEDwfoDBAL5fRXoJMN0P8JEmEQ&#10;zAYESwSCHjQgRZaCJSEFgh4bBIrA4QLAZcHiYm5c/dUSkMAe/toJIAAAAAAAAAAAAAAAAAAAAAAG&#10;CDQQXCHYQHBQQiCCw0fBYDFjcX18mTxxZBwSFgiyGIFoRJQTnpzLgLmEb5Wo2eF1pdOEWGEY62UJ&#10;UgSWoOSbjOqyIIK/a6AAAAAAAAAAAAAAAAAAAAAAAAAAAAAAAAAAAAAAAAAAAAAAAAYJoYJksJx8&#10;JeYSTgmZglhBImCIcJFYSNwiSCH8EAxbHtwo94SiwiPCSqglbBAIIgMbBJu2EO7Y9SFEiDBMvhDM&#10;Ioh8fCIcIDhEW4+EA0yNw/eotbcAAAAAAAAAAAAAAAAAAotbmUmweOGKDLgmXgkRhGhhGPCHYKo8&#10;EOgij+C4uMbcRtxwc3CJYIXBEUEYRYIHFI9xN9/8iPym/JCKjnAAAAAAAAAAAAChhJzuEMY9yY+Q&#10;YyYYTx1KM7QAAAAAAAAAAAAAAAAAAAAAAAAAAAGq31uqVTwVKsFG7Cc7CYfB4Tc4StghsEUwTMQS&#10;zPeCH4SlrOHhOJBI+CV0EykEMgkzBE8EQKCFEEW4fb2RTcvOCMIQiAAgDQAAAAAAAAAAGCJ4Iiwi&#10;/CH4QGCJoIRBA4mEBwgeWP21QnAdPBMpBGeEQ4Ri8IkydEgcEY+xu37I1fCa1bwhEEOgiAgkBjZI&#10;tYH6xvdYMyaqZlnYZgAAAAAAAAAAAAAAAAAAAAAAAAAAAAADBOVBM7hNpBB4JpCNwgVsI5giWCNM&#10;INwRJ7N3aangmUwgUEAwlT+pgjnoQxeJ14t2g4DPOqxMusUtkXaH4aVoIszySLDRuIIBM8wgyR4B&#10;0WpHDbZ7C9JM38IBAYCQQnUA5ZdD5nRFqvL2j1fyeUAAAAAAAAAAAAAAAAAAAAAAAAAAAGCTcJeC&#10;HmNHFDAl45ZFFcJKaNeELhYBAiPghrW2YFnQHqJArpQTwhFr4QKyxiaCZ9sbWY3XfYoYcIAAAAAA&#10;AAAAAAAAAAAAAAAAAAAAAAAAAAAAAAAAAAAAAAAAAAnBS0kYSTQwjAAEAAACeE1UiMhhAwAAAOFf&#10;NhU8wVSME4uEwmE6sE5UE8sEIwiXCYvCLcIr4WCEcINBU2YVQd4JgsJ8LwUAoTCKoJhcIyi/8IBY&#10;KfyYSkQwlMQAOEFwgsEOggGEHggGLhB8WCAQ+eH892fZwmowg8EQwTEYQvNhJSG7NAbVSrl3lkAA&#10;AAAAAAAAAAAAAAJ4VssjChKhBEk4LODIwqPEIINwpZ4VAMFRTBMvhNdBRfvhRywm4gjvCI4JDwTK&#10;d8Iv4TtYU9sKknCobwoPYS3wmowkxhF8Ek8IwglrvBJKCReCnPBI/CV0EfQSaggEE0JhB8EAwi/M&#10;tndu4UIoJ3sJWdhKzCI3BKWCE4R7D4RRhAuCIMIw41llbsEyCA9AAAAAAHCZ3CTcESYRBBEuEPgg&#10;0EY4QbAQQfCDQQXy5H6WzCaMPgiHBYQTCPcF2Ek/bplhu9xO+B2SfoQhsTVqSJ1ZJdaBqVDwaKwQ&#10;nBwQrN0ChZzl77ZdFcT1lgB/1gAbsDQTa+IAAAAAAAAAAAHHxYUqIu2niflG1I86dgdGssBeP3uM&#10;CmRmQneVhHlkN/RgCyQ+C9SiqGAC8n7UnOTg29g74dTq8+KYjs9LkVbBCFtTY2OZlB3jAjYhS8Db&#10;AwkMAAAPgAAAYAAACeaELO8qJyD5eBHuElghNS24XOdaaoAKsiNAPVCRAOsh6oH0waZpCIAjJibQ&#10;rlCZEdIhtkHxQPLJAvZFZRBMpmjtORQXtyRibtHSXREEssUYAPIL3yyK1QYMwJZ6b35fIv3VVCfy&#10;CpavhERgeLeMkREKPJrpxnRBz47CJ6SAhqayzZ6q3hxVVFOrWRyTnF+y38g6S6BYWCScd5oQUKHj&#10;WCLWY0i4HoYjvhDNeUxE03A8IPlxKDiX9srym/8NDba3JsYqWmYI9dShJYDAs0oyTJLSfPdjbEkp&#10;b+DFDURmi5RsuRKBJUaJZjOXf19V+Z6MSEh/62XXPDIHdw4UwisTz7G+W+GnUTOFoeAAAEMAAAPg&#10;AAAYAAADEseInw44wkEnV9Lb7aNhgnwlHWXarXqEgG16y/NonjMPdSk04DguXZ1kxoAl9Hnsyc43&#10;a00lsQsbBQAAAwwAABOAAABhAAAFoiiAMkhuyAyMZMkhfgwSErhAP/qJO9co0B73RMMElZq14+UE&#10;Zh/G5ZSCwx2D8aN/ZkrM6hBiMivYs5Fu00KAbnU0umMc2oNuWUOc7oAAAAAAAAAAAAAAAAAAAAgE&#10;agnij+3tgydWE8QPzEmC7FIuQUAABQAABcAAAqAABggDahxIRj2iIpEBDkcofJTEbwAAAAAAAAAA&#10;AAAABwizXOCRKa1tCytlWFvuxHUEkWCLCDBgAAYAA8AAMAABYIKmMYWAAAQABEAAQAAGJb8WvFZn&#10;UC+h+0k9LoHCXnD9AjpCFZyDeG0bb2gC4/q4blOlAAAAAAAAAAAAAAAfz1miujQbGXdakDRGdvSY&#10;zBApqnsqWKAzppqo3de+Pb3Fh8FUWPkv1tLSn2e2rEj7g0MoIecguXs7VIdsFDWi8fLlJqXtSutx&#10;+8oAAAAAAAAAAAAAAAAAAAAsppgBAMCRwsJBxIQDAiUHAwPktY5FYiIrWKayyEUZtZN+Uf5t77Lf&#10;KNPUOAG4Ugyklam650kRNOZC6mMQkKtdRSIKXjX0HvM9RT8oiuvW3o44PxhfibfHhplVkWDKUqnh&#10;RfAfGF9DAAAD4AAAGAAAA4nSUko4d/LZNrg5GSWpYOIGMuJbWQnxph0/JKO44kywX3pUNzE4NE8a&#10;kkEw29GaU7HaUjNTZBgHDQ6cNeQ69/PAAAAAAAAAAAAAAZSEoBkxTxVNDabDAxUw1sLlP0c9ijWp&#10;InSvP0btYT+JE4a/O95yso1EoVuXRJDVTRtFOVeWYNFdEak+vsL2f/UelO4vNzQCnRk5s4kIV7/z&#10;wAAAAAAAAAAAAAAABlCEa2KNC0jyB1CEcrI8A8O6r1p0XQ13B4WXshuOC0DuAZTkLktZGzdkHq1r&#10;D8nIoBjQvAqqJhUao0wnZbBxLXBn2UI6RhTSr0M5PqXPQVsaiMnA5bsKJvDoth1gfM51aR/CKUkJ&#10;PZJo1NDCCQfg0FQMJqo3ofx000wKQVff0wRQWChEOhEqXNBylc8Z9IDTg1POnLo90sDQoGQJBpHI&#10;gLCY3HAJBolDgFA4AAABiwmUHhFYgicQRuMIhGEKEEVjCJBhBRARhChBBhAxgOFicKAQwhAwiEYT&#10;oiCBDCFiCEjCYERBBAhghGEJxa4QwYQkYRGMIKMEMIWMIGMEMwwQwYzjN/7BAhBAhhCRgRgRBBBB&#10;BBHEcYEYwxhG438FFYYS1GDHhBKIQSvohhBGwwkkNEEaCCGeEMwkbgmZEFFUYRwMYYSKGEVjCYIQ&#10;QIQ4gioRBBIQROCIsIsA4jgEAUIHRaLAcBwkJRaenn79gjihGcCQ9CLaEOoR1AiqBC6AoQ6BDYCg&#10;LzxLCOEgi0ghC8EaUIsoR7AiqBAqEYwIVAhN0CBUIVdD1wScgkAQJFU0FosCLp6aEhLu04JkIEpK&#10;EwdCVNCAwJOQIJAjuEuoRTa3lvglvAnBgTKwJrbqEUUI4oR5AgdCTVCPIJQiPggcETcJiIJAFCV0&#10;NBYLQkJPDQkJN2mxEzEHhmkwRvAj2hI6hEVCMYEYQI/gKBDaERUIFQiKDcEAzYJNQJbQJdQIVAk1&#10;AiKBJ1QI0gQKsCLKbiewTyQKA5BMREEGGEkxhJAQQEWGEnh8YQsQQbgcEi8/h8SiQBDQ1Fot98NC&#10;Ql36eEMoQyBE8CDQINQh9CH0DQMCDQIBAgFG8aLwonUJkoEkYEnlAlJAiN0ShFphJ3PCCwRVwmUo&#10;SyoTHUJQ0ITQktQhNCMHNQhsPAHBA4EPKEuEqKEmYEt4EjoETUJM0IxoRdTQIdAiqaj8vCeOhMvA&#10;mbgSqg1CGwBQhFHoSCoRFaBHvBBcIJwopUJoKEgKEgroEv4EZXUHAiqBISEoRL4+EacSiUBS0tFo&#10;t99LSUl37eFGyhMlAg8CJlAmcgRTGi0tCL6JQkN9BC+EjaEgaEm6Ee0IdQkVQiqhE1NQh1CJ6egv&#10;3IXhOjQmVoTPUJTUFQiqGoQuhAYEfQIHaBHXBB4INKGBgnUgTTQJLQJAQJRwI/OiCFiLRcZvK4JD&#10;0I5oR7AiuBEcCMZ7qEKk7ruThOVQmegCCUJPQWCw0JPGEhu1sE61CaKhEkCHwJPwFSJzQjgLx8nE&#10;MyH4I2IIamEeUq4UPKE+s8PQmSot9LR574w3Ce4RTAkrAMCFQJamEORhEwxhAzMhuEcQJjoSBE0C&#10;aShFcEpTBxBABnEbwgM4JBwJuqERwI7oTbUI5ntAkXNa1pOSrhNJAkjAlkYTCyCT0YSSI8QRgQnt&#10;bhSCgRvAhlCU0NQj+BF08qahI9mJPClDAgtGgRLDUITAmIvdNAh6gnPiKcKT9CCQaBFMGgQeBMFS&#10;30ahDFAPPuFIihGtCF0JNTQI9gR9KnugSLtf3vwm7oSZoSzoTGqhI+hJGEpYCoRDaAeJcgEtbL3R&#10;FEXdyjBQagmiwlvhJ7CDYRtAcIBDQSGgkTWEUfYGCKoIBBCIIixoIJBBMF7Ghf5P+wR3BH0Ek4Iq&#10;gjKCO4INBIOCHQRVBCoIiggHBA4XP7yZItrf7/Wqu+MKHuEwEEpoJdegjTJBBsBhGWEooeCKPBwH&#10;CezCYTCYowl9oQ6hFMCDUFAj6BCKSBG3DQxgayZItrf7/Wqu+MKFGEyMEs4JZWgizAwQnBYSCwkp&#10;CwRf4CCAYTp4S/wmNwl17CM8IvgOAgjK3oIt4FAcKEuEwkEsiCX2BDqECgQagqEfUJIwBAjXxoXC&#10;ezCYTCYowl9oQ6hFMCDUFAj6BCKSBG3DQyLCh1hMJBKOCWxBHWjQITQdCNqEnILAiTwEEAwnAwmH&#10;wmWwlVhHeNhE1sWCKkoIo4IBAs8MkEGgg2EQYQGCFYQGFghULhAcDgY/HyQTAQSxwmOwkjBJfCKY&#10;ImIIv0ahDYe/wgUCgnfgmzgmqgkdAIINWLAMJHYRfmwkD4QvCBwSswlLBLvCMsJC4QqGgi6GwjKC&#10;CbBD/CDwQ/CJ8KDmEU5dwnVePhLuBXvDcDhQQqFhFcFDKCJ4bCA4TpejQSuggUXCDYHx4BhEsEUw&#10;RnhAoIVhEOXCKYIHhAosEE9wk4SUglHhLCCIoItgkV/CSkEVQQrsIptws4TqwTqQTV4RNgcImmAO&#10;CR2EQYRBBEHhEJhJ6CSOEroJDQSSgibCKMIyhIIdhE+cMfCP4I0gkVhGMEd4QrCH4RJHwhUEOj4D&#10;vWFHyCTsETYSiwlVeCHw0f2EqvYQb6MACw4I9wlDhJeNiQSOcEiMIxjLCJffiAYGCBYuCxYkDzYs&#10;aNfyVBKXCg2QSewIHQmegQKloR1AjaAaEXS4IvcKLEEd4RHBNlhHNzCOM1FgSLtBeewmmgiLCMYJ&#10;hiCKNCSiIXQgpgfG/BLrCidhJTLBCYSCW2EiXhEuJBKSCBcEDwhGEYQQbCHQRNBCcIPmhXmwKrWC&#10;BYQLCEwLCCQkCggmJAsbGjeb7aCUOE1EEtoeCFdhLGCQmEdQRVjwQLCB8EPwfu8J6cJcwTBwTFYR&#10;XhHfoITg8I6xIsEYcNgMKHOEwmEpMJbQRyYuCEYKCNoJM48ESeBwgBjAwoHYTHQTBwS2hcIHGggO&#10;EDwkNhIOGgj/tkwnswmEwmKwl9hDjCKcEGwUEfQQjJBG3DQ2E8uExcEyUEtsIlMImwQfAYR9hBZg&#10;jXgOPhQUwmQwmDwllBAcWCF2wUEgoJEYCCOPFxcmTL3+/3d3d8osKHWEwkEo4JbQR1jEEJ4PCNsJ&#10;OQsESeAggGE6eEv8JjcJdYRnhF8B9gIIyt6CLeBQHdwR7BG+EjsIxgj+CGwRhhEUCwiLCIsIFBAO&#10;GzQUU4Jq4Iwgi7CZiB4RtHgWES4RhiwR5wkEZh8oEEcQRthIzCLYI8ghcEa4RNBBMImwiHCEwQHg&#10;eJBQUgm9wmFwj7COWYRrggMEjoI69hAuA4RPBRBgm6gkJBFWExEEDwkFBBr4RzhE+wRbwKCN4J7I&#10;Jp8JncJNR4bCCQDGgkUQRdwjvwMWCZaCYOCZeCSUEiIIbBEswRVjQmAwhHhDsIRCQkAjQt4W8aNE&#10;iW7SGEQ8EjoIuglTBJSCBwR7BI2CPoIJBEd4IkgibhIFhI4wi5DCB4SIgjqCOMIowiTCLP2gg2Bi&#10;QK3uLhKPCSOEX4RFhGOETXthBEpt1UEoyCSKEEY4TbQTJQRrhE+Em8Irhs0EFNvN0YSpwjeBYQ2C&#10;WJBEThFVRjzJ9w4IqgirCPMIhgjCCBwRhBA8IhwiHCE4QmB8DxIJz4Jk8JnsJTQRXBDM0EAwUEfQ&#10;QPsI78IRBBoJs4JkIJoIJNQR9BCID+CFYRFkwgmEUeERYQkPhrCbvCUcEu4JhsJHYSLhDH4QaCGR&#10;IIFxMmECwgUEKgWEExMIJiQKBQ0Nm81sJycJR4HCaeCWEExEEMMZgiaLhHPfCAQUC8JI4SwwkBhJ&#10;zCXODrGxsIxvk4s4T24SewlPhM1hEeEiY+J6CIr9BD+EjsE9qQTNQgkSiwojYSsgkjBMdBHOEFge&#10;DWEW4SfgMET+AhsKCuEs8JV4THRsIqggZgMEbQRpiQRf92/ghkEMwifCCwQ+AQQ+AYQXCC4QDCAQ&#10;3DZQOGoJoIJbYTIYSlgkjBGEEAnCCwLCDRsIJ4QWCAQSHgj7CTGEcwSGgiOCL4BhEWERYRNgoIBx&#10;8kFGqCYnCJcIzwmFwOEUwQG0NBHVQR1cIRBKCCR0EroJHQSagjCCKpgh0EOIIuwHaCjZBMnBBIId&#10;hM9uEWwQBZcIlzQSQ/wQaCIIIggi6CFQRLA4IlgcEKghUEDggcPw8YhZBQlgmlwlzhJbCOFhFBBA&#10;cEhoJF4uEP4DhC4KDsE0EEv4JRYRVHwimCAYSK9hIuGwinggcEMgmEglXBMPBJqCTMEXQRNUNBEU&#10;EQ/7wGJKc+FKOCIYBhB4JjYIZtsIiiQn/d8u4SBwOEKsQQ5giWGwZFY+2gEEHvhC6thEeWE/7/Eg&#10;hMErcIRBF2EiMI0n0EgYWE/b/m7+EhMBlhbQtsuXJkt20Bhy1svRFEXd3KMFD2CdHCLMbCaKCHYS&#10;RggsEV+hrQSJ4HhGUEoYJK4S0wkTBJiCKoI4hsIiwinCKsaA9bBROgmewkThIbCWM4RnBBCCLsEh&#10;NghXDYRXBJ2CSMEroJDQSSgiiCMoSCHQRNBE0YIaCgnBN1BMHBILCNrYRlBBsJJYRvaLhBeEgiAg&#10;EgmVglFhMDhK2CTUEfQIheET4HP/2oKL8ExsEeQSGwlrgcItggWEFwkfl2CKO8EPgEAggcNA4sDi&#10;w0eGj371BAoIFBCoFBBISCCQkChoFDRuNbdwTGQSGwlDhLGCSEEhYkJ7CKvY09/wUf4JJ4RDhJrC&#10;T+EU5bWgk514BMcDhgQRVBE+EcYRDBFcEEgiSA4QrCEYQrCAQDhckEz8EosJgcJawSagkHeFjYRP&#10;lz5/agoJwSggk7BNFMEgsDA8IywiW0JhFn7NhQPtFwmeiYSAiTarUoQTvwSugEEyGEvMJXYQ6Fth&#10;EXvwR9+j4UGIJGwSrgjeCTEEnYIliwQqCLYIVFgHVPk9DSBqCBQQLCE4GCCR4IJHwONgcaNxvwUb&#10;oJfYRPhJLCYXLhDYeGgkv6PBFtwhsEz8EpoJhYJbQSfgkEX5oIojZMTxs0FFuCYPCQOEnsJVewh0&#10;CghxBJzsLxsIXBMZBKaCYWCU0En4I4IITjQRRBBsm+Nm4VJYJRYTVGEwOJCwSawkRgs8EvsIn7h6&#10;gGBggWLgokDzYsbFjX8lQT54UHsIvwg0EtIInwmHwgmENwgGEGwgEEI8JB4GCghhMrhMVBK6AR8I&#10;hwgOEhoJC5sHhHPj4x4IUFDjCSkEgsJqoIkgj3P+CIsJA+thDvEhcKBGETwRrBMHhFeESwQTcFBB&#10;TBYxAMDhA4bBRYHmhs8Nnv5OcIuSCJYYQaCXWECwhMEosIJBHuEExMFjYLGzeb7BKFIJHQgjA9jB&#10;O5AIIHBNlBK6B4KLjR8aPk71hJeCBwQzCQ2EVwQfBWxobGtk5mAQDCB4sSBwOJi58XPfv0Ey8EVY&#10;R1hLqCRkEX4seNhCY2L3E9hKuCBwQzCS2EawQeB2hoaGtfmXCDOECDGA6UEvYJHYSlwldBH0EmoV&#10;ZsIvzO20FFuCMMJtsITBHhhG0vIJCTftQRxBIGCdWA4TSYSJwgJGmES80ES/QLCaCCRUEx8El4Jx&#10;4IpxobCHETEwhPnxMJ6YTCaaAYSahYW8aJEjW7SQNWt2VRIi7u5RgpBQSiwi/CBYRfhK/CDENgjQ&#10;vgi//jwTYQSpgl9BMLBISCS+eNBEGEGJ4QPz5oKHEEweEtsJSQuEcYQiAwSZgjbHMIl8AwgEE6kE&#10;v4JdQTGQRhBGeCh8uEZLCLcF2wORuCijBEeE5WECgkvhFNRIIzt2T360EhYIpgmSwguE5WEX+jwR&#10;3m6Pk40XCDQRXBNDBBoJCYRjtYR8W3e7CWcEWwSjgjaCaaCG5NjYLLgDFzkDUEwcEV4Spwj2CQME&#10;ZXrCFe8V/MEiIIngjqCOIIjgi2JAIINaBTCdojhIiYR1DCI4Jq4IpwlXhE0EYewUeCBwQbFwgEJx&#10;s0Eo4IpgmWwguE7eEXqOQR3OmSKigo5wRhBMLBCchhG25hIYndBN9BHkEzUElIJPwSF/eCI/X5fp&#10;//////nnWE1mFCzCT0E0eEREEnsEwRBCeEg2YRFlPClpAEE3rhRXmE30MJDuFFeYTfQwkOeiOFFe&#10;YTfQwkO4UV+E3wYSHwnBwlVBQVwifCZnCS0EHwkLhB4aCJaggfhFVHBSVUUwlMLQj6/wm1gmSwkb&#10;hJuCVWEl80SCLPRJ79R7eFIGCUuEcQRhBDII/6+Ej4zzvzThAMJqcIogi3CCQRbgdgji2S8J+gEE&#10;WYSewg+EwWPBDImwRFa18v7FgBhCoYRJ/6VwpaEEE3pxCQUlTCPkwlNACCEEIB3DwMNgc0EDwWbB&#10;R4aPkycNWE4PsKImEDwimCQmELgmamCI4IRgcI88IVhErhLPhOfgYJhoIDhILCQE4RdCQOCJ+CYb&#10;B4mXE/gMX+Lky5Pe8ukLMKD0EqsJmsSCYGCIcIHBEmEjsJFQOCM8H+ggWFC/CHYTr4QfCRUEw+EI&#10;gkxBC4JD3wjDCFebCRmE+OEyWEr8I/wlthEGNAoDBGTgiyBfoEf3BPNhNTBIyCUGEnoI3i4DCAQQ&#10;rcIJn7xoKP2EroIfhEmEAwiSyIItjmzBSVMI+mEpiABdCwoXYTDQS5wg0EpcIohYfCSsEbRoIxje&#10;aNhONBKKCZPCGYTQQRsVhsIyhoIxwh/BAoIRhDMILBDMDBE8EPgGEPgeEFgeNDeEFiYT+xoJ9cIF&#10;hMVhJiCBwSdjGEpuEBIIThIrCGYQWCGYGCJ4IfAMIfA8ILA8aG8ILEwmUggUE4n8JoFBCsI1hsIy&#10;hoIdhGfBKKCEQ+wMIrgiLCKMILBHGEWYHCJIINBCoFgMXghUTCjlBKrCVEEBgi+CVeBgOErTuEAr&#10;6JhQtwmywkhhIrCQkEEwUPBGMEVY8ETe/bhPRGwnggiOCaqCHwGCKcImwjbCJs0NxoIhwlthJnCT&#10;eEaYS6wk5uERYRZhApyxfCE2YJg+FAqBYS+gg2EOeJhHxBGmCNcCXxBWEHggWEEx4IZhBv4KGhrZ&#10;O4acJzYJpsIowlPBG+EWYH8EGtAtxe0TCJsIbhEGECwizCJPYQTCB4L+bfBbBExBDYQQLCU8EBwg&#10;UEHhYIJiQmEKgVsIDF8Fi4RFhIbEglDeF/fARpxLeb5EDhRrgmVgg2CxsIS7wQ+MsSfN6CKIJDwQ&#10;zCUmECwg35gh+VRY8xoJrcJTQRhBFGEhII4ujCGzLJ2CZIwltCCRWE1WEwsEkcJHwSugklCZiCJ8&#10;ay0oLoWFHiCIYJfwQXCAYTIQCCI4IstEwkR/9gMIwgiaCLMIRhH8EZwLCKcIXBDsIHgobgh2XCaP&#10;CSMExmEHgmcgj2LhEHQQrGgibCIfCKcIbhMlBH0EyOJhM/BHEfCOI+CjwRHhEnBH0EPwmDwimCZX&#10;oJl4ImghuEiMBDQsEOwhHhJHCEYRzBEUEfYPCR0EYQQ7CP8IFBEWERY0D4IyzQPwMJWwSSwk3hGE&#10;EusJObhFkEWQQrcWLwRF7CcuNhPpjwTRwRXeCE+wkthGWwRLwRtBCMJ8oIqwnXcEz0ET48EZ4RPh&#10;JrPBBvcNBEuEmcJA4SQwibCVeEj8FhG+ETYRFgsDk8Ip7CGYQXCGYHCJ8IfgcIfhAMILhAMbG8IL&#10;lIGBgYbA5oIHgs2Cjw0fJk4asKO2Eb4S6geEEgmLxYIZBHUaFwjmvNhCYKD2Awj7CPMJL4SGeEEw&#10;iXBLNXgjCd2CbLCMcJXwSDwjbLDQQvNeu804Svx8INBIGHghWPmwiHGvAYThseCSxBIWEEVkQOFH&#10;SCYGGv35mJbfb+qCJ4JJYSygg2NhCXeCHxlnnzegnFwlTBEUEeYSUgkLeJhEnsiX7YJhMJVBBILC&#10;gBhMdhGcEs4JZQCAQ+ERQRtUEZY/mxwwIzwpaEhBN7hPHBJ7HgmiwmmghUNBAoInwkMoI+wgHGgR&#10;4UtCQgm9wg+EBx4INBEEEKhcITAMIDAMSP4QG+E2mETWwmYwmkwjuCYuCF5cI2gk/hFGEO4I+wjB&#10;VBSVMI+cJTABACAEBVhSMwjrCC4SGhoJFwSQ6COsXPVvCDXglVhM7hE+ESVhOVidEyx9ggXBAY0E&#10;akEKIjCGElcIHBD4IrtAMIV7CKqiVBAuCAxVsEd4RVBB4I+wknBHUEOgkDhDMIqwiSCAwQTwjHFg&#10;kXAoeCkjhAMINhJvCSjwUEXZYIv8IeYSBgg2aCkrGwgOEpoJFQmEGwglQRL58INhIbCMcIZBISCT&#10;kEg4IXhIKCH4RVBD8IDBAfCMY5SuCfeCSUBgmxgmSwgUEBwhGEYYSSeEYY3BAqwoXQSywhsEx+Eo&#10;cJBQGCBwSLwkF0ERROCBYQPJbrZYk/63cuydbhLPNgYKG8Em8eCGwRlCwRthJrFwjLwmOhMDi5oB&#10;BAoHEwUbFjZL+LSEwjWNaCRmEiYaCJcI7ixsIfErgj6sIqy54KGOETYOCWV8XCCwQPFwfBOtmwON&#10;mgo5ZjNgfoaCBRIFwTExhoVKwTB4FhQIgl9BBsIaoSCPjCM8EbeEvmCY+0Bwn0wmQggmEKggGTCQ&#10;UEUYkEdcEsoSCLsIlgg0EWYR/BGMDgirCF4Q7CBwGH8Idlgo8YRHhA4Jf4QDCZCAYRHBFvokEiP9&#10;sDBLuCT0EbwSJglFBIvCH4QeCIcINhFeBwiTwWECDK1BNDhMDBJCCNcJFwR7GyYRBbEdu3QTTwTB&#10;QSMgktBLSCTELUEU+hfz2MJp8JggwkZBNHhJ+CJoIPj4QrLUERWt+L+xYWCDYQ/AxYHmy4QPGqAR&#10;OGyjiVwTt4TYwSuwjaCRWEeZ8kEPtH3/a1uWSJ/ok9K74gm9gllBGOEv8Jk8JB4D+JhFW4RRBBOG&#10;ggcE0+Edewmpgmvwiy0EW4QuCIsIXhGcEZ+EdYRTBL2BQQDCcnCYysIygjbLhFywgcEW8EtoIJBC&#10;oZYS4giaB4R5BD1DQNxNCUJ1uEus2LBR6/hEGEJgmL6ND1BIPi3wkN7FgmgglFEgkfhI+F9BFOSf&#10;CYGwMnwi3NMEqsI/xYI1wjSs2ELt/gksYQKBYkE/2EJggkEv8IJjQLGzReCc7+EY5suE2EEg4bCT&#10;OEbRM0EM63BMdQZpsJFwRNj4SXglThGuEV4SVgEETQRZmwgXBIa+El8Ipx8JR4S0wjfCK8JL42ER&#10;YRV2B8JE7hLTNgcKP2SCIYIlgmEixoFfCQfg8IDhI32bCYLCVeTCQOEl83sIu7fCVPAOlgn0wkFi&#10;QTe4TT4CAYRJBHkEktMI1/sDBNvBL6CQMEqYJgYJGRnBBjCDcINj8bGgmv9BAoJ8MJpcIepzQSSg&#10;jbJhH/hJJgldaFgnhglzjwR7BFawirLj4RNwTFY0EMgg0BghkETwQ+AwQ+CAQQaCAQ0NwQaKaEoJ&#10;kcJawSIgizCP4IzIFMIXMIHIbLBH2EZQQ/CCQQzCDfwcNDWydw04TVQTFYSWwiCCLMIk9BBIIDgr&#10;R98EYRLBDQwgMEYQRNBB8IpwjrCL88EPwhMEGxYb/BBvQULM3YTUYQmCarCF4RrBC8ILeCSkbj4Q&#10;spHBDMILAMIZBE+EPwMEPgeEFgcNjeEFiQTlwQKCEYUHcJUwR/hC8JSWwk1BEULj8EZYR3BKmNHw&#10;n1gllBCMJAwRFUEXY34Il8JlvqoKSphHygwlMEYRhEcCaCTGaLhSKxoIPBIbCUijQQ94RfwQX0Ej&#10;YIii4ScwlXhF+EXQSYzQRFhF1YQDgkV0En8IxgeEp4Jc4R5hEEEjYBhCoIY/+EgfQTfQRc8JxcJs&#10;MeYHBCsI+giLCLIIz4I2ghB5tBKDCPYIZhJ+CW2EicINBIOCFYQ6CBRfeEasEuoJJQRThKvCYnCT&#10;PoIxwiOCBUoDwRVCwUVMJXQQDCYOCQUEqcDhBMJOwRcs2fwUEKgg2EBhcIPBEGEJx4IVAMIDAI+J&#10;4QG5DvCZLCWuEiYJIwSxgk6R5BF+Oy1sKRmEgoJFwSFghWEj4SGwkT7sIN/vbCibBN1hIaCPMIow&#10;i+9QSBwgP4IBE75JoHgo7kEvSDB4RXBEUEZ4QnCJcILhFMECgguWosEC8Tws1mS3ZIv+/Vq7uxhR&#10;AwWEJwnRwME0GELgkpAYHFwkfgPNhCcJsYJfYSFwlVBMLhJfPHgiDCDTBAiPmwpI4OCTmEi8sElc&#10;eCDkEC1hF5FxMDi5sDhA8FmwWfFz5Mni9hNtlwgmFFeCFQR7hB4JrpwOPuEluNBAMI2whWfCP8JF&#10;4RJhD8I8xMIVhEH8B4Rjwt94UK8J0sJYYRdhFUTGiwQaCFZoIRP60EzEEm4ImwhmET4Q/AwuEAjY&#10;QC2NxssEhII2IIhEgBDIKKmZwTX4RhhMfBB8JCQQePgYJEReCHZcJmIJnoJOwR1BJGCQcIiCIpDS&#10;JfCZLCW2EiIIVBEkEOMaQKYLjaQJv4SLwj0wiUSBhIvCPTCJRIGEi8I9MIlEAYmX+JgMX+Lk9ky+&#10;9ynhM2SYSNEwl6kIBYKHJBP6QQTO4UR4J3SA8IVhLEgh3CJoaBmbMfBGEOIgioQhoINjXwh8EGwh&#10;OaCHvyjeeYJd4RbhIRbBGBBHHCG30y7KQq8EpcJI4RxgoIxgiiCL4bCEfmJ/hssEwhhKpIJBCAYS&#10;igkdBHRhGHCKTCL8EIz2IR/CYcglbDCQcE0kEusJdQSEhcJPYSUwiSGxLZM360lmFJ+nBMFDwRVh&#10;GFWrLWEG/MEJgk9kwkXjQuPAoIEzcEH0IFhC8JFQkEkb4RJBFOEHjRYIHiYnmzwSvwm1wkjhN3BB&#10;cJQQQyCPo38IHmghvBE2EBVQUlTCPuEpgAjCMI6hQSWgkNBFWEfYSXwkM4ILhEsVQKpAoKPcEtcI&#10;VhJLCKoJPYqglmjtsw49UFFXCaaCLMJEwRbBHuTJhJLAVAs2Hwn9gk/uEbwSNwj/oWCH2RmZoSNf&#10;EwGL+FyWyRvexsJLQSFDCKoJ24JpoJQYSBwklhGmbJhA8f+CtmgmowlfhNvhIHCDwSKzYkEgYIGV&#10;rSyAWCjuQS9hg8KCUE70ET4TFw2ENwiCB5q3JbzXwiUghsMIBBNLhMLhI2CSULBG8Ef4RDmp9bzM&#10;EyRhLaEEiSzQTB5oFhQBgmAgWEQRL4mEYQR9BHPi4S+BQJoJFQQaHgoE4SUwiSCT8EQYGFUETYQf&#10;xMJtsJAwLNBQSgkPhCYJSYQSNmywQ7CCcTCb7CiPBEWERwTivCamCFwSGgg2EjYFhAb+ENgheEdQ&#10;RdhDYIwwkJBHF8IdhDcbLBBp9gg2ECwOJBAoITBBI+EEhc0LgY3bA4SLwj0wiUIAAYOxI38JkcBC&#10;4SIxcnska3uEtcJtIIFhCsJ8YJmIIZhAoa8CwirCTUEb/QSSwj6CMsIfhGUEhsI5eEJghuI4IETB&#10;AsKMEEmsHhMTBFcEw2EBghWEjsIbnwiFcEQQQPA4ubA4QPBZsFnyZ8XJ9i4SGwjHCGYSGwk5hILC&#10;GYSCwiDCA4RBhFWEB8TCMUgQFsFDmCf0IJncDDZsIHgoBA88NF7Pk4a8BxgjFpYI9wTwktBJbCCY&#10;RXBIfvQRHgs1wkLBKvqwo8QRHA4IJhLrGrCUVsIg4IThJqCWEEOvhMhhMXhDsIugkpOCMIZhuHgk&#10;9BFmEOgeEYQR7hFOEIgjGCBQ8EJwh2C42ESsE6eB4ULcJOQSRwgGEvrwQeCF4SGwi3wkRBBgjhGw&#10;mxhsIDBQ0glVhH2LBJa2EEwkFBHULwRlhHWFDHBY8E6MElsJfQQuCTGEEwi+Egj+CD8EbQLCOYIu&#10;whkEZ4SIgjqAYRVhD8Dg4IdH8kEOwkHhGuEQwRvBI2CPqwh8EPxpwgwsIMBxCwoIQSawWE08EwME&#10;T4GCHYR9BEywkV3BAobCiBhOlhKeCIYIVhANh8IY1aF4aGwgsECCCHQTKQQ/CEYSLwlRhJXHggmE&#10;Wx8DAs3kgUE4MEzoQShDNJhNjBCsIFhPPBM9AMC/wQvCLMJJQR74OCSWJl/iYDF/i5PZMvvcuEm8&#10;I9wiHCTGEssJGYQnCQmEQ4DCE4RNi/sI1VQUlcI+MJTQAjCMIwC+4Tx4SOwjfCduCHQSpwSghODg&#10;kxBBoIf4PCa3CV1sbCbKCYeLhIDCSNQ0EJwhUEI8SCXWJl/iYDF/i5PZMvvcuEjYIVmwlNBKvCJM&#10;IzwkvF6CLYIVgOoJJOEueLhRwwiqCFQ8EwEZwSejYRR4QrCS2EUYQrA4RXhHGESYQXCLMIBi4QjC&#10;FYDyYRCOCpsKHcEnsaCZrCUOEk4BBEcEkoIB7CPoH4RHGyW62WJP+7rK2wnOwmFwkBBLKCYaCQUP&#10;BAIaCJ6gi7B+CMKP0ElYIlgk9hEWErKgMEnsIWRq0IFhLWCT2EdwSHwlLBJO2JhFfvkbY2TutEiL&#10;89PKceI4Tg4TO4ShgjeCRsEflYIgRNmEymEPghUESwQPCKoIE8I0RH4HQgeEPgkFBJq9fnsxftvv&#10;T4MgiQUOYJ/QgmdKscFHckwYkEvTgo7kmDEgl7BLSCT0EcwScgmAglV+CKoI2gObPBDvoIcyEoME&#10;yUETYmE02E0mEMwgcEgIIThE9QRDhBuCGQSOgk3hHMEKwk7BLTCQ+ELgkRBCo8EKz4RFMI5gmagk&#10;tBD8JhcJmsJF1BEGPhC4IDBEeC4IVBE0FCLCXUEHwmIglhBEeEAwhGEisIxhsSCQXD+gmmgmGgkl&#10;hJLCWWEnDFmEY8U/3HqwTLwS5gkXhMPBHkEZYt4ITRW3ONCRrYQqHhMBC3te0bnCCnhNoSYAxsEe&#10;ERlMICATCGwR7BGUEsYIbhGcEAwimJhBpzdfxuOCZdSCDgF0G/DGgl5hJmCTkEYxsJdQSVgh5hEn&#10;J/CE+NaAYsAiRMIHA4Hnvnvi+L0E1uNhNTCwTUwTQ4RNgYWCAYSTwjqCSXhIqCBQUCoI2gnGyQQa&#10;CZLCLsJAYRphBYSCA5vCS0EUnhS0YQTewTywTLQTdQSyhsfFwi/Jg4WPBCvCIrQQaCDQQKGhoIgg&#10;hUEKgMeAx4IFwQKIcE0FLCBBH0EzeErIJfQSNgi7CZUwl9MJAYI8IIuQQUsIwUOcE/oQTOlWOChz&#10;SCZ0QIJ/Tgoc0gmdECCf2CRsEjYI+giWCJYJVwSWgktBFsEWwQ2CGwR9wR9BADiXCeeChR6CC4RB&#10;hIaCY0wlPzYQiCQOL4RzhG2ECggWBj4kEJwgkEEhYXNGwPgbYTJQTowSmghWJhM5hF2PA1BAMIxj&#10;eEbQBIRlhMBBQpwmCgguAglZBEmEAwklC4uEZ+4I6j5LcuifiTPLvjCRcExEEroJCY+EqDCSvCLc&#10;CZjJhMrBNzBMrBJzCAwSDII4wQyJIuWEfQQaCBQ2PBC4ILDQK9RMIi5hnCccgwgzhJMjCAiBhFyP&#10;TQSPglBhI2YIvwldBJnCL4IqbgRhDsIdBKiCM4Iq/BCcIvwifCCXm040uwTFplCKGDgmkgnlgm6v&#10;BLLCG4QjA4RfAIHg4IXxMIhghsEQQQqPA4IqgiKCAQQqJCR4IF2ggTBN2mYUII+ZYYYFBODhJ3CM&#10;pi4RjBEGE3sEewRRBODBAfCN4IXBNhBRMggEERRYI+wmHwirCP4FWLBGnBEuEQ4UM7YTN2mLEqJV&#10;QUAVLYSNgkbhE0EfQRLhKzCS2EXQSWwhuEXQR9BDfCAQR8cFDngn9CCZ04KHPBP6EEzqEOYKSqYS&#10;mRGGEfMFJVMJTIjDCPjgoc8E/oQTOnBQ54J/QgmdglHBNfBMdhCIJLwTFwSzgjrCCYQrBYRDl8Bg&#10;lH1wiuCKoIiwgsEEwjzCL8ITBGGEAgiLCEwPxIIiwmggovYRVg4HBD4JoMItwi5+ywSD4IbBA8IZ&#10;BDMILgYBBE+EPgcEPxsILA4biYQXCUMExUEqlBH2EweEpMIxgg0LBAr13hkhIDCUcFIXB42EdRoJ&#10;YYQLCFl/oI4w2EkIJsMJicFBJKCVeEj4ImrJ0B/1bCQMEzkEvs0EjsJN4SKMInnpn7YTNwTjwTQ7&#10;BKOCQ0EdQQ2JzxibOE56aIGCFMI4ggUCwhceCEwQOFggkaFwi2N2gThItMIlAKGEegAAAZGbwABJ&#10;LfhcbfustFKriQcgAAAAAmp76XJCRiHvw1pPEgogyOI2YxTMrgGx6uaWHxHzY9V64lyLM6G2HVCA&#10;EHUragAKSgfQABHEFQBH7O9hkZFveKoNgAAAAAAAvCAVYMzAABJh+Kl2r+4yfKP9sQ1ZbeBq7XBZ&#10;sYAACEIu0OkNQBQ2aY8J4AAA8CqPAAAAAgUyVgAAAAEKgtCn7mQABC9GULAfhZikAAQvuvCupwi4&#10;hViaFE9YQ4sJQjQiFDLOdJlWJBCAAPfWU6NNBoKP/b4s5xP7bme1jLR1gxr1sbpmu3wN2M/JWVAA&#10;HwcBkAAhGm4SB72KfMAABTtSbZzyzsrKAuUAAAEIAeABChLQqq7CP1hNp+EYoQXWYb7pmLuds5q5&#10;nD7s8+YAAAGSAAAAAAAAAAAAAAAAABwULhBNsMJVDCPBYYSYGEeihBAxBIUQR2Pi3BBMIzuKrvy8&#10;JSCCKRBG4gkGIICIIpEEGEECFCAiCBiQEH4vo0N2v4RBKMYZII4wI4yRYV6CHN296OVA+IYRljxs&#10;WhBAEm0C/b25iTHBgQd75BCCHGQZRGGccLD4oWoo4WpnJqjVGr+XiCEGcjOwfKgq/sWSmtTlaU+m&#10;lkjdAUPwp6AAAAAAAAAAAAAAAAAAAAAAAAAAAAAAAAAAAAAAAAAAAAAAAAAAeKMUQERxGGMMUZB4&#10;RhEFx76fQ/u4zrT4SGGEHEECIIfEIKGUcMUYQESI/s5bu11hx0IQuRgRjmEQxQoSNEUR6IlV6Ha8&#10;3MDOIGFnom2shZHsM9x7R4x41jbGU8Dg85OmP1d8ZZOz9QCeygcc1qEvgrOQW7P4x2yQx5BHW2xH&#10;KPKqAuuhpm4WUrvuzW49SSySA828Wrh4iiVisgGcPXacEBfijgYkxMHBKU4g/HkhIKQoHMnwrm4K&#10;cNw/SiGgAAGgAAWgAABgAAQxLyCVHi6DRYUAXHiTxQgJ4Q+CQWhA1KVEU/ix4R3ENikOFXQA/NpE&#10;+QiGUz5nBL84ROYpQEJF3ljAEDiVrcXKYwnXkQYQF9NUy9MWhWlYiDPoRqYFmar2K/6AbiNsyUbC&#10;x+3h2NpI0swYQsCAAAAAAAAAAAAAAAAAAAAAAAAAAABgi2CO4IlhsSKY1UShBWZIzH5mFvcMKzOA&#10;AAAAAAAAAAAHCSuEUf9D54In/+ohG+EAz6JDcjvOX998EHhYcWA4VEfVP1fd68bVYctMfWUAAAAA&#10;AAAAAAAAAAxobM5gguZYB7DKMIRJhqBWcjt4kAAAAAAAAAAAAAAAAAAqAADgAASAALhAzNRoAFgA&#10;KABQAAAAAAAAAAAAAAAAAAAAAAAAAAAMEDggeELwUEFwUEFhITHwWPH4/7hWmmYRsjCPGCxB4TYY&#10;T7YR7hJbCH4Tk4QHCDYQPCPcJV5fCG5eFO3Csfwpq4Uh8IuwnFwl7hMJhFsEuoJmoIkgm14JkoJd&#10;YKqLCgLhO3hMJhMXBMVBJTCMsJgsIzwgEE2WEUcEQYQ41WcDAcIHDYKGgUXLnhs9/Jw6a76XCWEE&#10;pIJHYGAYQrEj5fwRZgsXggUjcRilND2eEY5FIeDvAAAAAAAAAAAAAAAAAAAAAAAAAAAAAAAAADAI&#10;BhAcSA4kBiRM+JnicTsE/kFSHhO1hQBwjr+ETQRfBDoJlYJaYQbCUfD45BywTE4R7BMhBPvBESwg&#10;cJAMIPhHlsI08bF98OClAAAAAAAAAAAABwnAgnhgoF4SDwj3CT8ExEER4QqCBQQCCF4QTgifCD6Q&#10;bBCIIRhEWEDgheEDghcPD4LCB4KE4TIAKCIJgl1BIqCRWbCBwRnHiRr4Q/CCW8IPcVqqXbIdAAAA&#10;AAAAAAMEm4IFhCoFhBIIqggkJuNAsWL5fXOvOgaWPhDIJO9eCH7nzdGJwGPTJGr5S8JUX+NfCFDS&#10;CAuh/xisfb7Q1y0TzuWey5DUNTsb6OXKVJJcwneH98ZyJjRW8z225X8SsZEHxyFwIOYutCDZF6ev&#10;wUx0vZMDYf7w2EIgMDI9wIEpWN1O4++6gGp/21DCAAAAAAAAAAAAAAAAAAAAAAAAAAAAAAAAAAAA&#10;AAAAAAAAAGCUUEhMJFwRvhHsEsIIPBEMEV4Q+CAR67m0f++OCGwQKCKYFBEW9COCAa912lo8cID0&#10;AAAAAAAAAAAAAAAAAFgiYzCHIggIGAAQFgluZCogAABgAAAAAFgndMwkSjMABgmJwqhMJwIKgqCZ&#10;zCEwRHhRFggOEk8ITAMIHwmbA4KnPCDYU/IIDAMIDBQ8j4sAy4vE9ONmUhagAAAAADhQngn3gnYw&#10;nHwmygUCgl5jQScxYmPwH+CxR4UtMImwoEwUGsKiiCgzhRbgoPwTCwTldhIXwmoggk4JOZBPQQgl&#10;bQAAAAABgkrBIbCUEEcYSMgkDBIuCIsIowimCNoIVhE/hCcFgoTQVLkFIqCl3BQ3wm/wnvgn7wm6&#10;gmRwl7hEeE6PhKvCB8J1cI6gklhF0EgYJrcJA4QzCVcERYRdhBoIi4ILD+GOeE+eYTiEMJdOgADA&#10;MEy8E82EdQTdYRbBLrCLYJZwSLwhGEQYLCEeDzzZv/pzggeQMhCxgAAAAADlwmFrCVc5JwkFyFBN&#10;qES92ONgkBBFuEHgiTCBQRNgYINBAMXF/k+1VAKxHlXMJThEueA5YbJPoSILb5KymV7sduNiYE3F&#10;xCtJU1vRRLBdkDbYCyZDaMj0X8vHf+MRNeUrwNBgROKZJD3r0UHMY0NPJLFMGttkchCCip4i+RSK&#10;o2BkU3UYy2u/HAl+MpbXRZxMOcs6gAAAAAAAAAAAAATweY6Mx3lwAAAAAAAMAAADhBLzieZu8AAg&#10;12DWQwzRkJQAA94TOQFjEtuKNfLCupMvvVE9wz8AZ5pEQh4AACcAAD8AABcAEAAAAAAAAAAAAAAA&#10;AnBBpEEBIQwAAoAIHgAA4AAAAAAAAAAAAAABDgAAAB0ACYCCwTTmQSlIQRYAAAIAKALhOSRhDTEE&#10;YgCgDgDAhgkjBIXCUGEQYSBgi2PBI6CKMTCILYRRwLxKY1HmCGQTWwGCS0DwiCCEx74RNgsICvur&#10;/f4vOTPCP8IhgifCJMsBwOeE2A3wPMM9IffNEunoVrLG3CEJ+IAUpCMNMxAdZkoK9wAAAAAAAAAA&#10;AAAAAAAAAAAAAAAAAcI/gkXBDs0AgOLhBcTAw9onlhDvA2arxbd/uD6xuTOqrQWNItjy18UG8PZ1&#10;npC1bkJtYH5J6QVMmrIeCoYAAAAAAAAAAAAAABndSFruhGRtnIv+WRE6ZDe7KRurWgHLs3SiwuVo&#10;0ZtGI4I6hkgzJuODHj4YEAAAAAAAAAAAAAAAAAAAAABBglxLnCRzWkES6yfJAolYwFcQAAAAAAAA&#10;ADhN8JII0WQQJ0PRZl+fcsRYJGEYR6QgiUAYEMAMAAAAAAAAAAAAAAb4VO2E/GESQQyCX0E40Es/&#10;QSugkFhIDCPPCN8I3bHmCL4JA4SawibCJII0gkNA4ILhAcIjwiOE4FkxoBAswRDBEMLDmEaSCJsC&#10;AWg83cAw0eGGC4QCBQQTNgMWBznnNHWwlMmd/4Ksb72EQwQLJgujxMbEiqu1w1VHBUuBYy8sdz4Q&#10;LL1VaneR7ru8eUs96kgzOBzMUAAAAAAAAAAAAAAAAAAAAAAAAAAAAAAAAAAAAAAAAAAAAQJhkEAC&#10;AAAAAMAAAAAAAAAAAAhiQBAA4AEAAAQAAAAAMFnrgrPcKt/CNMKLkEBghsEV4UC4KAkEeQTEYRb4&#10;RdhE+CpNgrDIKoaCkPBIOCeecsEscIkwm0wkHhNr4S5wkwAAHCkNBXLYVVsFEuCgDhJPCRsEyONB&#10;ORhQBgibCeHgjKCA8KFEFAaChThD8JkcIjgmVwh+EisJK40ECwirnVLJgmzgoj4RFBGsEIwk/hJ+&#10;CLcIowjWCG4QiCQHEk/60iPhA4Jv8fCDYOExcTCKo8XJE6ryyEOv8V4ItghkER+ghf4ILD5c/Rv1&#10;TLi/cuSycF4QqCFYQT3q6LlLy7avRW1vvtB0n/J8LBAI+5Xkt43ECe9UxriWzfCMS1XBAAAAAAAA&#10;AAAAAAAAADCR8R8qekweyQw2XYhmucYSJunmFlm2hpG/qxGVeLPa0BwZ+g+agAAAAAAAAAAAAAAA&#10;ABOCD5xjI9+8AAAAAAAAAAAAAAABk0kBhzCCEGAGUZRCiFFhYZRkGQW7bgoqiCaYYRmMIyHhhMiM&#10;I1EOIAIIjEEbCMII24XCMsEyIglyMJkxhJkYRCIJJiCIRBFA4WGEIEAGC8ITBA8FCgQTgDCVhhG0&#10;YSbGEhBHEEIEEjhBGAyCE4IFhHGCQYgj0QSWEEbCCJhBIUQRqIIhEEBEETCCJBBBBBAeHjYJ8BBN&#10;YIJnxBJYQKDCAi4gYwkcYRvGEfeCxCATBLcQSlGEwowkqMIlEEnxBF4gi+DCDDCKhYRPGi4KJIgm&#10;VEEmBBJocMJPDCKaIUYRiMJNCh3BBoIrwSDEEeiCSwgjYQRMIJCiCNRBEIggIgiYQRIIIIIIDw8b&#10;YWEUWFhEEQSJFhQqQPe4EYEQQMQwhhghghmGYQwjiOMnkrhQ5GEohBIogmOiCNBBABhDBjDCLhhJ&#10;cRhBE/63CSQgmTGEohhIoQR0MJFjCOBBJUWHhBJYYIQQfgg+MPIecIqEERCCKxhDhhBRhEY+LCCA&#10;iOPjHFvYThMCMJUjCLxhEQwkAMImGQeGEEkEj1rBLsQSmGUZBBHo+Pjhw6jh33cJmBBLoQRIMIUM&#10;JFmEORAhDDIYLYXhKQQSSEECGBGEZDBCBDFEYZhQjDF4mTEKQSg8JRiCVQgl2MItGEhRBHAwkcMc&#10;QRCMIMIoghoidZOEuhBMAMJkBBGwgkMII5GEiRiiCEEaMEIIF4CCAcJkhBMiIJnxhHowj0QRwMI4&#10;GIIQQIYgxBBEfhEeEQA5PhMYIJgxhMwIJFCCMhBIgYRgMISJHhjCGEEF8IdBCOEmRBJEQSvGEgRh&#10;GIgkmMJBDCJhBBRhFQgicQQcYQHhonCgkIJtRhMOIJHCMMIwEEWDFEEDGElhBHoziCJeGwhvCh+I&#10;JnBBKIYSSFhhJYQRSIgjiCMjCS0W4IHBFXCYwQSmGEwoglMIIMIJPjCEmEcxGGEVCwnxovu+EHGE&#10;HEEQCCBCCBDCEjCEjHGOIIEICICMTxInChqMJMiCRBBNNEEPECGEdjMMImGEgBFEEQeNDnhgcImG&#10;ERiCMRBDhhEwggwwhwwgYxxBBhBAxDjG89+FHgYSXGEUDCWQglGOEiCCDHFhBK6j3EnBQpGEfDCS&#10;4gjMYSGGEGGEOGEe0YQYYRLBjdHChuMJUiCPhBJ4QSXghxBABnGEFGEqxQhPPAcEkBhK8YSqGFBI&#10;aPCBDCMBjCCMhBFI+IIs7WoJGpBHpACJyMDhOeMJZiCYYQTDGEgIggIwkEMCMIuEIJEET8DwfCi+&#10;MJdDCQwwlMIJPCMIIQIEMQQQYQSqHhvj4QbhMYMJTiCYUQSmGEnxBBhhCRhHNEYQRQMgnhs3CjQM&#10;JgxhFwwkcQS/iCIRCjAiBCCSgiDCKrhDuEMGEMGETjCCjCHjCHjCCjAjAjCCjCADCADG8bK/gnvg&#10;TqUJnqEXUIkoRhQUJAgECT0CJIShDPcIcHwAIJYwSrwmFwkLBI+CP8I1gh8Dwg2EKMb5IsEQQRBh&#10;F2EJgiWCJcITAoFhCcIHhA4fh80FDaCc2CSUEOwmHwkgoIJBAsJC4RB0EXcEKgkTBOnBNdBNPBIq&#10;CB7BCqhMJBYRPnwjnwhWEAgm/gmswmswkNBEUAwiaNsEbQQmCE4Rp4RZBDIJZQSsgmFgkNBI+CP4&#10;I2gh0Cgg0EIIT5M0EcwRtBIyCLoI+gjaCJoIXBA4Imgh8EHggPAoR/hOzhPdBNDAoIugiWCJsywk&#10;tgsImXBBIIiHiIGEvMJYQTFwSOwkphGkEXYRJkgUEK9bgWAyZItv/t3Wqu+MKImEzkEn4JLQSZgi&#10;7LbA4RrhJeJfwhMEWYT/YTVYTJYSagUEMxsfCCQSSgjbNBG/f0FBmCebCVuNhLDCUNoIHBD4JNwm&#10;SCJ+CC4SIwnbwnDgmqgjpwKCFb2EisIlwgkEWcEK/hKDCTWEtMJA4SPwj/CMcIjwgeERYRFhAsby&#10;bhF+EX4SDwiXCNcI1wiXCD4QfCJcIZhDMID4QHFgmQgm9wmgwgVoI9wlF0EPgiqCBWwiLwiuCEQT&#10;vwUGMJX2wk3hKnCBQRHBAoJN4kAggXBDMI+taLaJEtM2qlCCIIIggi6CFQRLBEsEKgcDghUEDggc&#10;Pw8YPyQRDBE2FC7Cc3CIcmETYRAoJDYsAwiTwgMETwTuQTHwTKwSqgiHEhoITAMI6whk4Rt4PBQR&#10;BBEEEXQQqCJYIlghUDgcEKggcEDh+HjEswojQTwwDCD4S3ghm2wiOJCf93yxoFmgOEDwWaGggUWN&#10;7G4Dkgi7CC4RDBB7QQv9sFlqNb3LBNVhMVhG0ETQSVgi2GzGEHXTdbW4RNBEUEYYQ2CJsIdhBsIH&#10;DYQaCBwDG49yILCjVBLiCM8JNYSyghVoFAobCUGmEMggMEuYJO4Sngn2giOEthJuPhEV+gh3iR2C&#10;e9MJmiEEi8JkYJDwSkwlqQSTaEiC2BFRZOE8MEeQQ/HwkJNoJJX8YSW3+pG8KSsEU4QWCPTCL2BK&#10;cj4Ed2X+LBIGCG4KCYrCIawm/9HtBFXv+WNBIKCD4RDA4IX/CMLZbYKNvlpgiFMIUiCAEbcJ60gm&#10;+RhLbCL8INBE0EOwhOEHhcyzQ+25cI5whmETwKCHkEiEwOhFEIuFwWEb4RJhLKCBQRVBM91suEa+&#10;V+3hcSwpJYRVhIbCCwRfBJr+bPBHcbo/eLBKDCKsJjsImvhOdA42eCBwQbFggHi5smS0X/ft1Wrv&#10;jCb7CQMEzUEmsJFGEn2mIIlwr/VBOxhGMEx+EhMI2IJCtKYQ2Zf2sElpBIVEEVkZcKQuEgYJOwRF&#10;BIogjuZphJyl17CizhIvCZ7CL4I/wh9zHwJLU0BQBTCRmEb4R7hI3CP8IlwgvYLCIewRmcPgSChf&#10;BO/7CFYTOQRJhJeB2ibBA4I78IJBDYKB0E9WECwljhLGCIMJJwQXGhrQSjghXhIyCCwQyCGQQaCJ&#10;4IfAYIfAYINBAIIBBBobiw1rWixJiTaqsoQUH4J0oIiglbhKaB4SOggvsIhvhJKCA8EfQQqHwA8I&#10;9wkHBE0ElsI1wgOEhcIhgjaCCQRJBE2PxsIDhNdhORBDoJqvrCGZIJDYQfCH4RtBEPhA4Iwwi/CL&#10;8IlwkHhGuEHwjXCD4RLhDMIZhEuEB8XCA4S1wmHwinCY7CLM+EjsIjwkisIL6CAcCh8JlsKMfsIn&#10;ginGgmV/hHUeCP4IH/wibCOsJQ4TFQQKCYLCDLCUmEfwSqywRfDQv/sIZhDMILhE+EPwOEPwOEFw&#10;gGEAwguN5cYgyCYmCgXaCYDCCQQHLBCIJdQuEeYSCf2EdQSpgnojYS3wg8eCMoJEYTLbsEXYvHwi&#10;SCRUFI6NAcIFD4SVwkhBEubCJc2XgcETQRuQUCMEf56ghsEsYJxvVhBsXxMIHOIaCQJhM3IJN40E&#10;isJG4S9jEETaygkxhR+UESR4uEpYIlwk98wlHfCYQGCV2E/XsJawQaGghWEewTJfggOEZZOLBFME&#10;wZhQIwS+gg0CWENwl9CYRmQR9sEbf7+CSMEhcJQ4SBgkfBE8EYQmERYRVjYRFBAP8TKSYScwpFLN&#10;BDMFBKmCQzr0aN4mEc4R1hP9hIRR8XCIcJWYTe5csEGvxIIHhDcIuMIoawiDCD4RLcwgO+IYqQQK&#10;CUEEKgUEEhIIJBGEEjoaGgUbtFwngwmdgmjglFhEGEAggmJbCIuwkFBHXgIHhPThOGQTAYImxI8E&#10;Lgktlwj3CT3cERwQfCGYQzCJ8ILhD8DhD8DhBcIBhAMILjeXGworYSGwijCbKCQuEcYmLhAoJM/g&#10;hUEO5MKGkEZwRZhOdgcJTwxAOEQw0EOghUiYRlhGWEgcIhwizCBYRZhAsIhwgmEEwhWL/xSgnwoy&#10;QTDYR9BIbCVsEIgi2CC4GCSXsDhFHhBpyWy2id+bd1uphNfBRawgeEFwj7CEQTTwLBYPOlw8ElsI&#10;xgmRgkHgoIJlwjaCRGEtYkEMwXdRoIHBKXCGY0CtBB4IywkjkwGNPsRbBMfhOhhM3DQsAgjHCIYJ&#10;VbAMI6wgvBA4I1BIDoIFhAoITgcIJHggmJgYWFwMbtmgnBwol5egkNBBMJpsIR7u6FuEjYTEwEbF&#10;vC/jZMka3voJ4cJ/oJiMFBIqCG4SLwhBhE3CDQSuh+CO7QQzCGYRPBBsIfAYIfgYINhAMIBBBoby&#10;40E/WE8cExWERQSJgg+EhcIPhAsIJkglVvBHOf7+CM4ItwkDhFMEaQQiCJYXCFYQzAYQqAf4wHDU&#10;JCYDLC2hbZcmTLb20ECggWEJwMEEjwQSPgcbGwMb/Ggo3wS5wiXCR2Ev8bCFQmWCSMJAoIo8IeQT&#10;RwSwgmLgldBJSCN4S8CghXsFhAvAYKCibBMHhJTCV2ElJwhRAsEpMSCLsIJ4QiBQTdwS6gmPgltB&#10;ImCNssJGgLwibCI/CAYQIgaghkEMwifCCwQ+AQQ+AYQXCAYQDCCw3lhoKJ8Ex+EkMJNYSh7CJ4Da&#10;CTP4IqnwiSBwTPwSygmNglVBJaCNSA4IFBC8XGwfgsIHBRpgmNwifCNsJisTCLIIHGgkDUeCP/CD&#10;dBJyCRsEq4JFQSYgi2CMIsERQRbFgiKCAdVlIFBDcIqgir38SCI8ILhEOPBAPYn/YJC4UB4JGdHh&#10;IIThKPCblZIIiwHgIIdBMbhRgwjzLBFkECwlrAiCQ2CR2EFv4RBhFEJiYCNi3hfxsmSNb30E/2E9&#10;cEtcIbBJeCE4SUwiLCC4LNBKeA8Ef4j+ChNBNhhKzCRWEkYDhFsEBxoI9cEisXwiiFKcCCRcFDHC&#10;Pc2SHwhEEjcJtsSCNIImq4RJBMJBREglDgcIlgOEfegldAcJP4RbBBuCFYQeCceCgFhMXgsIwgg2&#10;EZwLCPtgiyCT1/CIcIZa0W0SYk2qrKEEXwRfBIOCJoI1gg8EawQeCJoIZBDIImggPCwQGqgGBwgc&#10;NgosDzQ2fPDX+yQUSsJw4/oJpoIThIbCCd3Q8EjeA4xoSgGBggWLgokDzYsaNi36yQTnYTI4TNwS&#10;qwjCCH4mChoBuEdYRvwQOCCQUIsJg4JZYTBQQyCEYQPCCewkZA4JBYR11mgnSwlThL2CY7CQMEiM&#10;CZ5guETYRBwGBwUicJKwHCJoJQYSFwg2EAy4RNmjQRfwOFPBCgnawkDBJPCaXCNIJQ3zZYIHaNn/&#10;2wnQxIeCZ7Fwk7C/y3vltz6COMInwjaCLsIrghcNsbCDuMUOIkWHoJusIjwjGCZbCJiCTsx+EFMD&#10;f/PBJvCBYkWCCYQ3ExMFBCfwKCB8JFPzYKO6QS9hg/wGLDYKB5ouNhA6hoF5cmERQQOGgkNhBoJQ&#10;ZbY2ENUNAf3j2BBPpBEUEYQTjQROQS6kLggZD33jYTVQRPBHGExUEW4SViQC0EGgVp4kJBMjBGGE&#10;hMJawRwQSIl+ENMr7ME5UEaYQvCO8I8wgEaoJF+63+/3CRCYR1DCIwGpBMvBI3CXOEq4JFwSYi3w&#10;i72b1fVBPdBJaCQuEDwmMwlFDYQSCN+jWgirwgOSCkfBIGCPYIPhJDCRUbEMJATsED4vYTZQSHgl&#10;PBJuCbKCPLZCCC3gMF5MzhO3MJpoYSgIVQTfQSjwmJwl/BIyCSUTAYQ93wgkEK4+NBPxBJ2CaKCU&#10;0Ej4IihMIHln2ERYRV588FH+CVkEawQfCJMJdwPCGYSA7NBHUbi54JJQSDgkFBJ2CKIJGzBEsETq&#10;CFQCCFR8lVslss/6J3WVr0FDXCWcEw2EoIIHBE2AwhEEkMBmwiTCLvAYGCkNhE+EnoIHhHMEW7fC&#10;ONzYkbrSKQUX4IFhNdiQRhhBISFghP8FhAoFwmaCktBHWETYPCUuEgYTAwRVSIIZ8uSCe2CV8Ex0&#10;EuoI8giiJhCMR5sIkwi7/m////z28KLN8JuqwkD+eM317fbhE8EGgklDwSxwhL/hEG5oSN1OENgi&#10;aCXuLBJjCK1CQQsvMIF8cgk5BHUE0+EV4TsYRDCRoI1zqCB4QX67bCQkEZwRthInCIoI9yYQPCHx&#10;YFngXWb/+e9BSLwgmEkobCRUEH/lwhqhoBjfpgolYRXhOVBCoJNQROe4RovY8N26CUuEeYSRgkpB&#10;GOEhMkSCIrer00JGAwg8EGwgMEQY8EKhcITAIBhAcTCA94+FDuCUOEy0EjsIkwiiFgOEjCPgiGCJ&#10;uNGwoSQS/gmCwlhhCMIVAIITBIjAegjDCOvAQHHgo34SZwguEWYRvhFeEBwgGwSSghMEg+AQSGgg&#10;UECwOEJjwQSPBBMbGwMbA/40ElYJfQKCW+wQWCPoJR+gjKCU2SBWLBK6CiRbCScLhAoIDhHePBKH&#10;CYqCBQRV4QHCIv/6q2S2Wf9E7rK16Cf7CT0E0WEo4JF4QjExoC7YRLhFXDw5ASQUa8JXYSqgjjAw&#10;SnxcICYSu2hYbgHoIZhDMILBE8Awh+Bgh8DgeEFhsILxMaCZHCVEEqsJiYI7wlDaCB4RXCwQL1uF&#10;ggEEqCChPgk3HwgEEWYQeLhICCZaPhF3CYRPCQkaAXhbwsSJGtG5scc+Eg8IxgjaCQuEQ4RzD4sE&#10;MwgEb0bywA8KSsyCU5EEegeFJWZBKciCPQPCkrMglOkEegSFhM5IJfQwkcUhIIuwlBBI7CP8Iw2C&#10;NIIJhC8FUbBfhgo7HghIYS+YKOx4ISGEvmCjseCFDCX0oBMTCZKCW0A/hInFhc0SJbN+ksSRkPuE&#10;iyMIlIwj0BwkWmESkYR6IcJFphEpGEegAUE5YTOSCXyGEjoIZhDIINAcDhE8EPgg2EPwgGEAxobg&#10;g2VgnrSCWxBBN8wT1pBLYggm+YJ65BLYwgm+DOj4RLhEuECgh2ECgjXCKoIdhFUEGgg2BwPBDo7h&#10;Q5mEzphBP6eEznBL4MJHHhM5wS+DCRzhQ5mEzphBP64UOZhM6QQT+hIJHhM5wS+DCRx4TOcEvgwk&#10;dBF2EoNgkdhGGCwj+CNIIJhC6je8EMFHaYJMJfQMI5wj/BwRlhD4IigkfhH+EXwRDBAcIBjcERRY&#10;J6cJg8IogjLsIygmXwjDCRGAhIIdBBf2EIwmIwmX/hI3CD4RbhM1hIPCKfwsENgiDgUEKIGBgcDm&#10;hs0NBA8Fgo8fJk4asJicKOuEBwgcNjZYJnIIoggMJhJKPw2EIwkRBQJyYSAwkDgsJS4SRwgmEV/z&#10;PwThGOE7uWCbLCV+aCQeEbQ0ELvXeacINhK/Hx4JAw0PBCs2EQ3gMJ42OcEquCSoQRqRAwmFHO8E&#10;wsTN/FvD9ie414IPBE+WCSWEsvY+ELqCIrfidsWCPIJxL4Stgij2ElIJCxMIkyJftOCYTwlUEEgo&#10;JZ4UAIBhMdhGeaCWUAh8IiqCMsfgjbHBIXQTQYT+QQCCUWT2EzloIfBHWNBH1eEittkXd0SJ+Z5f&#10;EE/WFBiCD42ES42EZ4THwStz58I0gijwinCIbZF3dEifmeXxBQXwmqy+wgsEksJi8IogiTAQSIxM&#10;Ip8JFYQGkPCZzgl8GEjiC4I1wk5BIqNhF1sJFwR7/CIMTbduKCTkwkVCCLrZOXdEifmeXxBIXCdj&#10;CaaEwlBeCTMEdQ0EGiwLeCBdBIrCa6CXMPBNsoIFhJWCA4RpkwiUyw0EloJeQTtQ2E0XsJMQ8EDg&#10;gucgiL4RVIODNCYka/42AhcXJk9bjbBJnCYkwlTwj7FglzBJ3AQRZyzfvQTG4UaYI2ggULlwifCY&#10;uCK4JA1hH/eXCCwDAw0XNDYQOB4LPnyX4boJw8J7MI+gVYKCabAQQ3CMvQRli8ElokEhcJDQRlBC&#10;8IZBGWEnIJB4SCwiDCIMIDBAOCKsRbhSVII9SCU4oEOCHBDUiKCjsYS+TBQAghBCBKQmEizCPUwi&#10;UQAIYEMCFkPIJ6yCb6EEtkuFDkgn9hhM654J8yCbn+FwkNhNLhE2ZwRrWEX8EjsHBPPBJ2GgkZGg&#10;maglQ4Ip7sIFhEXhEWEBDbUE0sE9OEmoBb2E08EBwg0EZewkFjcEio8EloJAQUBoaCPYaCROEH9h&#10;HMTCKN8Iq9BAsJycJNQmDgUEKggkEEhoaLG4FbCDQkZXjYQ7CEwuBVThoIZBDIINAYDBBoIngh8E&#10;PggEEAhobgg0UsIZMINDAgukwlbBRWgmGgg+EAgeEdwSbzwSgyYQPvCJcXCVsEscJCwQ/B4RrBML&#10;hI+CP4ISQuJ4QbNhN5BMnBCqwg8EmsJoMWCNoaGwh8EW+EVQQjAwDFiZsWCBYKBxo18ni1hQZgkB&#10;GjYSgwm+gkFBAoaJg6gg/BDqOBkE4mEvYI7gmGwlnkwkBlhsDhEeCrgiaB4TiQS9DCO4J34JqoJR&#10;YSZwkNi4Rz7CDYuCrN4QKYJnMI3wmDwgWESdBFXoIzy3t3a0EYYSlwmMzYHLA8WCBZoDG9w0TBdC&#10;wkhBQ/wmqgjrBWgj+CJMHhH8AwheJwRFFwh0EQYQmB4mECginCIYITBAIWEy+ECthI+CUEEjoIw2&#10;CHYSuwk1BFWEXuAzgQ7Cc2ChLhDlhAoFBLCCUGEkcIniwQXCF8Eh4I8yWtPWy/idy7s4ThQSRgg0&#10;fCUOEzsEsoIfBJ6EgjC0NwQay2Cg7hNrgsIHBBcJHQSzwi2CRdYR3j4QXgktBFA45DwTswTNQSTw&#10;lthKHCF4SBxsIHhAMIgjY/hFV8KSsEekEpxAAQuCbnCS+E22EEwiioIttBHGB9AMn6Egh2EgTCTa&#10;AELgUEOwirAkEKmEOwRKsbBkWGSFISCjthL4wSAEDCD4RlBIaLgY0DxsIHgc2WuGiYS2ywR3BIrC&#10;NsHhHkNBD8me0fhvufA4GGzZoaCB4LBR4+TJw1YT5YSXhsfCScE0UEnpwiBZYHBEPhEWDKSOEiyw&#10;iUwj0IDhIssIlMI9CBhEOEI9EwgGEJwiH+ELjYKLv6ksE9cE3wQS2S4UOYJ/QwmdUkEjcI9giXCO&#10;iCKZBF/CEqN4xYkEjMI+CCJqkwpEYSagj6AQQesIXbCI/5YT/6JjwQoIIlOOdgpaTCb5ACAEYR4f&#10;KsIFhAoFiYkCghWEEwgkNDZs3ArYTyYSDghXYSywm5wk9BEmEjNwihQDAhWE8WFC+CHYQfCHQQfL&#10;BMnBKLCFYQPCQmEG8sELwiTCilhOVhJbL7CBQRV0EZ9e3a2Eg8JS4SRwjLsbCT2EjMHhFG5Fozhw&#10;TewS/xYeCMcJY4TJ+gkHuJhA8In4IqggcEMghmEFgEAwguETwQ+CH4QDCAQ0N4QXLBO/BNhAolQS&#10;OgmpwUDxcIqwgmEb+EhsYMh5BSggiPNlwmHgiWCBewijJhGcaPxoWCgzBI/0CgknBNlBI3CB2hsI&#10;XOERaEVYUVoIntAMJFwTg4QTcIsyQRxi3/QDCYggkDjYSEglcYSbwSKz4ROU6EhI17xoBCwsSJa3&#10;GlgsJ9YJU5o+EgcJloJXwkEM7CAYQGCK+CLsIBhQQgmlzQQLoJPYTJQRVhBMHBIWBwRr4SOwgWS3&#10;LuifiTK74CB1tk7l0SJ+Z5fEE3+EwkCwUEVwSuwmV3CPt2CDYRb4RdBBYJkcJksI9xITCPYJn4I4&#10;wjjExIIjwiPgWEQQS2wnrgmGwjWCBxsJeQQ6HggWNBGON4RtAIIpwkthIXCKo0aCOoIvhIIPHtE4&#10;1B8CYSZwmFglNhHuaBQS3wkzhAIIqs54zkyW7rRf/qu7sYUIsJtYFhBIuEhsJhIJAQR3goJDYQ2C&#10;DcEjsIwwnNwoRYQ6NhA4INhLqCS0ElIIqxsFhD+CQ+Ed4QjCW+EocI7iWwiHCF3wUaovaqWCeuCb&#10;4IJbJcKHME/oYTOrIJm8JehBI2swpK4R8EEpTjnYKWnCb4AIgiCLA5wII0gj3CMYIdHwhWEi4I7g&#10;iTCIMSAX8IV0ErIIvgiaCDYQPCDYRjhFELhBY943GpgmSLCFGEOgQTKwT1QTfQS12B4QbCB4RVjQ&#10;QLAwLwhsWCJIIqgiKCCRIIFBGcEVQQqCCxY9cECpgmnLCABBFxA5BIiCR2EcwRBBAMIpwlDBIiCO&#10;MIiwgUBj+ERfglzBRvwkdjQmXCJcJf4QqCSMJBFC4FhD4JOQSxgktBGP4IdBLyCUEEUQRZiRsfgg&#10;2SCdaCfEgirDQ0Ez2ETYRlhE+fCDW8JNQRLCruFAogoEcIaQQ7hDoJemEvmCLcIv8IbhDsJtIKDU&#10;EisIUvYTCQRphGsEf4HCGYLwklhEGErYJrMJa4OCPcsEwuEj3BCYTCCxOCDZslrdNsv4ncu7J4nw&#10;lrBO3BNlhCoJXQQrCNMIrwjDCDQLBw3hEUTCWUEpYJI4QKCMcaCM4IqiQQWLVdqcJGphE0II+cJm&#10;EwhEMFD2iWWLl/E7lvZYIDI6YEIAfDAtZdyyxIncl8wSbgk3BCsI5wjmCFYS0gkRBIjCFYQqPH8I&#10;i2CYiChvBAMJZegeEocI+whcEk8XCIIbgjrCBwS5gmI6CSUEVQRHBMlBJOCK4ILg8fCFdsIHBMBB&#10;MjBCYJa4QaCRGEdYRfC4QnFtk43oJIwTOR4JfZoJGwSygk9iQRhCet5rME1kgiKGEOKAsJpoJc4G&#10;2EisILBMt6CTmEQQQ3CG4QDwgWDPCXOehBBXCivMJDwwm+wkrBOthAIJrsIuglXhLbCUGEgMIzwg&#10;eEFxvCLsxwShyCRsIIwKdME9cgltCCb5gnrkEtoQTfHBQ5cE/oQTOwRzBDII5gi6CLoIZBJGCQEE&#10;gIIigiKCCwQXgi6HBPVhQ5MJnYQT+4UOTCZ2EE/uEjcImgkbBH0EfQRLhKzCS0ElsIuwi6CG4Q3g&#10;j7CAHBQ5cE/oQTOnBQ5cE/oQTOgEUgmbIJGwwl7BM2QSNhhL04KHLgn9CCZ04KHLgn9CCZ2CJoID&#10;BQSwhsE70ExMEaQRVhFUEFgguBgXhDY84iwpKkEpYYR9hSVIJSwwj7CUkEIgmvwUEx0El8Ji8JaY&#10;QTCPIIgywQrwUOcFDlwT+hBM6AdKCloYTfAAgpaGE3wADgocuCf0IJnTgocuCf0IJnSgocpBP7CC&#10;Z2CVeEXQTNkEvsEjYJekEyuCPzCPJhF2EGSNCgocsE/oQTOgAAABmZuoAwCYQVF+d0CkZfJ58S78&#10;DTIsoJgbpGeAwNxtCFSKN2kePle5WgTCgGRpvFbeCSCfr6S1eMkiEqkAAE/OAmxboU6OcDubHz/g&#10;A/+TG+WwH4AAB0rFmpV5gibqYNctJVoAADw2Ir/ZQXrCLrbjbQAADnxby/YIAAAAAQjHWEMDuqEI&#10;B4XAAAAQwlAkAAAQkdhKGAAAQrQkKfqFU/gACFh1Qs+yFY4gQubVCtcQpD8Kl3wlakJeqipQbmEA&#10;jQBwJGkiQJvbl5HC5Lb3gi2n/01ic+wiv6sKyO82l0Z+XALH+mXWUE1KEnhVBc8BMDASSsQQg7kr&#10;QAByAD4EJHSimwhGeKdAAAOQGwEJ7GEi3CbfYRm+EUBwieZFvpBDb7KLWX0Bot2paI0AAAGaPal9&#10;YrbFp0rOV2QAAAAABSdiOjv7pdPgnREE+ggmDEEWCCKRhCBhIKCCBjCR4wiAYQ0YQL6CHXppTN+E&#10;pzLGEKFyLGjh/bj6hOdqmPY4IWIIYIIMIgsPj48MgwgYxhgBgfB4mNGTEj6ZPLewDyA/zIAAAAAA&#10;AAADwhQwiQeEwQwggI4cJtG6ZCZIGKeTo5ke+dBBGkAjOJNXPZn8kGyf88hze+0UbMFvxgQAAAAA&#10;AAAAAAKzMYGeGAyRMzjZ2b6YyOeOICM0EjxZMnOMlu6frtAWTa/SoTNxRhAi8RoWTZkg91hqIFSV&#10;Ujt7UfcnDCCBlSPHt8JJT8HsklkJMEm+J60kH4C1MAAAAAAAAAAAAAAAOAAAGAAACAAAMACHWJJd&#10;Y3Yuzef160UOkYAAAAAAAAAHhIChAIES0IHS1gsXAgMqDg/VisYfoZRdk//CKp6wIEjJPfhQYxOv&#10;2/byy+BrK3hFV8oECREnv0wPLDYLgozPG0hRnwgNPSmTIm5OeNWIWwyZmHySU8UNue6QOapYPA/0&#10;OuCAqUp4jVQt1lF5dBXLgoUIjYYgWF0UECQsEo9bAr6XpxtPyBN/0rV7nOZsAAAAAAAAAAAAAAAA&#10;AHtHk7Rq/QE9y4jZGeJN+aBnlCrWlZxgs2I5K82xA5KbLsyg/xC7JS0BdYlRNv8kH4N0UY2YtDgA&#10;AAAAAAAAAAAAAAAAcEChPntKdlsynNwQGhgUyaTpZokAPkzza5NJRA+FkHFaicMSjVwOCAU8g93r&#10;2EAAAAAAAAAAAAAAACA+AAAGIAAAbQAABAgAAAAAAAAAAAAAAAAAAAAAAAAAAAAAAAAAAAAAAAAD&#10;BIOCa3CFbhFODwjqMQHAihR4fBSTeR+THYAAAAAAAAAAwSlwmGwhX4IJBE+EioUwgWErD+EPwgMX&#10;UPSrtrXCMUkh/K8AAAAAAACeekUx4AAgAHAAoADBGkE7xhAcNRKEcwkaEQQIri+CAZrM4uhuiNAA&#10;AAAAAAAAAAAAAAABPCaSkmMICBAICBgk7hM3hL2oJbuCT9vYSHwi1/7yyXdJtj54fLlxIS2X9719&#10;N2su32Gxvkohu8wAAAAAAAAAAAAAAAAAAAAAAAAAMEtYJdYTF4RthIOCO4JEQ+LBCMF2C8WA0ucS&#10;94IqgjCCOYIJBEcEKgim8CggUECL8/PiJJY5qgAAAAAAAAAJwTO04xDERBTPEQRmMEu8JiSCEXAj&#10;ahICAIEGoL4EB8IPBBHlslDQg2cI7THSGSj0YO+z26F3JwQrCKyCH4EaVgQCNNAghbby8OOOZsRd&#10;F15gAAAAAAAAAAAAAAAAAAAAAAAAAAAAACcEzdMJbmEEhwADAAMFBPCd7CVWfJBLTCVMEBwkXgTG&#10;wRT4RFhHelswCvhKnCEQRFhAsbCGQOJjdUCiUmcxEULsXAJkLSDLOuUrnq9dDLl4JBQQ/CF4Q3fd&#10;FgNnAsdMjTFPK/w0sYHAoIDHiR4hS133ceaphmaW8DUOmAAAAAAAAAAAAAAAAAAAAAAAAAAAAAAI&#10;AAMAAQAGYJh+mtlTAG0wIvQYDQXgkWo0JhFkLhBZghBDMA8kVFmXDzvK27aAAAAAAAAAAAAAAAAA&#10;AAAAAAAAAAAAAAAAAAAAAJwV5tIJLmEEosEoMJJYSxgkbBE+EnII3gi+CJ8bHwjGCBeT+CQsEawS&#10;KgjjAwR5hAoIiwNTBDwy8EUAAAAAAAATggVMEYQk8IPSCrlMMJyQLBJJMInMIYAAA4Va2FYNBV3w&#10;QiCZjCZnCEwTOQUHL4UJMJpb8EZwSUwUzsKa+FODCjtBJ2CT0FJGCUEE9OEg8J0IJP4SP4IfBEU4&#10;Km6mEukMJfYAAAAAAXCvhSCIzCCkNYLCWmFb0YQVFYcJXYWYOCNYKPWFIiCdGCdjCT8E7OFEWCLs&#10;uFFjwmrwjzhHsFPrCSmEb4UUMJC4SOwozswjfhEmEKxwUCMJ7oJT4RnBMfhPpBEcE1EERQScy4TV&#10;5+YI2IQuCJ4KF+EbwQ+CYyCKsIrjwQKCHYQfCC4HgOZ6a9MvhK3CRsEm4DhA4mwRPBBMTCHYQf3C&#10;wyt337FLi4DCDY24RaTwidkTFiQ0ln19yf1th6R5cyxxwN2PqAhDiOMMUUPA8HPQ+EBtCzWVmW2r&#10;/thpkDUxnvW0ggbV0NAVWUK7P6RXxYdbTCUgAAAAAAAAAAAAAAOAxYDDLcacq6ISi5PqJOHjm417&#10;V/hAfPFFPZKhJYkJJX+xiGOi2fdPM0UihsPmi07Bxz5iGjQ4fR2ATEw+1FP5E5xTwGV/CwlBYCT4&#10;hsALnaa+AAAAAAAAAAAAABgcBzn/j23klOG3P1qMg5YUI0Y0s6kJVyaHJg+3OT91oHRyiNoGcTQC&#10;qqQ0BFbpDfD8qBRtbl13hLI5hWyyIwnU+n8IIui6XmwBwS2gBD+3iklGgl9ZdP9ZPkGSLM8oh+je&#10;2hBbjoc2CFb9nPmG12BI8iji4DCY4MLBCKQxBTYyLJ6Y2U+g9WLJTkmGsjzmOFqLekmBGayCOCMI&#10;2XRIoHyNRZ7KZNzasbMXHweLbjiQuAAAHYAAAfgAAAmAAAHkyaEgq+Fyb7jUPkf8Kle024zzCpWN&#10;ocNJaEs4T53lW4pttAOchnNxb06xERrnGkVPUKJiDUHxNO/mbOTk1JgaHU/xQJxA1gm0ZZBzIUAA&#10;AAAAAAAAAAAAAAAC2SAAEaI0QZJEQwma1M6YYKEAAAAAAAAAAAAAABcIQmEDAMeR5J2lCzqnjmLI&#10;EWyZwDGAAHAAAYAAaAAHCQZhHGBD6eBB4EEuVBzX0TyQA7kmkLxhaFRl/wgOCkpvpqgn/WFtUt2z&#10;HmqdzggFMyI/hkyhusMoFqAiUMkBfZ2t2U9QqoOVOd0yPKP0VZBhReAaAAAGQAAAugAACgAAALji&#10;BcAAAOwAAA/AAABMAAALDzFAIkRoexuyU5cxoY+VmyIAAAAAAAAAAAAAAC4RTIIKYzQNINRRJhK2&#10;a2yBCxZ8xQAAaAAPgAC4AgAAAAAAAAAAKlGLADACADgAAAAAAAAPjjGgYGBAAAAAAOExeFHCCR8E&#10;U4RnhD8JksJNQ0EZ1hLHLwSAzfmTBQdwjTCaeCZ+CQ2ElMI7i4kESQQHCQ+ET/4Iosv8D24RLBAM&#10;Jp4IFBJiCJMmbCIMICYRXgQLtrkHIHZWHcbExMB/Lkxn9mTrj3PNpE+3mrgAAAAAAAAAAAAAAAAA&#10;AAAAA2OMSAGAIACAAAAAAAAAoUQ8BAIEAAAAAEAABwqM8KUEFK+Co+wkFhPdhJiClvhKzCOsJjIJ&#10;zsJT+EIwigAAMFHmChjBZQ8KQGE6ME3sEdYUQcKK0EVQScwmngkXwQSCIcFMiCQ0FGKCjRhGuEss&#10;I5gjnCTObCT2EnsfgEERbBLhMbBF8EzGEz8EibYSDgimCB4FwQTCG8ETQQwwCChLhJ3AQQKCTGEV&#10;xuhMIniYQ3Hy964rjbbm0uCQrgkFhEVRcXCA4KEvMJciMVCme7TY73FzwRZ95I38sSJtuphqnPwv&#10;RJehoCGHqPCNujdQ+yQw23ZdmucayZyhcuEPyX0JLe8mV++piQdBIb+WK+ft0emTsag9R4mvXM+P&#10;U24ZDmsbrYAAAAAAAAAAAAAAAAAY/4udpXNxYfUAXaImz4cKn0hgpOGfIcS5i9HSIzWosRgsaVoL&#10;FQAAAAAAAAAAAAAAAAAAAAABm0LwhgwhgwicYQUYQUYQ8YQ8YEYEYQUYQAYQAY3jZb/hAYEAgQeg&#10;KAgQOhA6eGoCCQSm4tg/CYKBECgQYQ9GEvhhL4QQ4QQ4gh6IIt4Itwh+CgRAoEGEPRhL4YS+EEOE&#10;EOIIeiCLeCLcIfgoQQJ8LU1NQmPoStgQ2BD4eEhIEf8ELwPCb+BOrQmogRFAkFRKSgILQklAUCHQ&#10;Ik8I2ggB3vCU9CXMCYWBE0CS1CL6En3Qi+BBqSBFEG8mbBJahJmhLSBHUCQVCRsCSsCG0ImgRlQi&#10;KhFUCBeEExAxk4Tb0KFRBLCIJDCCOxBJIYQUYgwkcIowj8YQbjwRngmmgTaUJpqEZUJBQITAh8Aw&#10;8CMoJAhFCJ/CNYIdgkFAjyhQJoStoS9voQOi0ITQg1AUIZQi7wjSCFYJUQJYwJgoEZQJFQI8gSUg&#10;CBEkCFQ8CH3d/4JCwJCwJOwIygRlAkHAkHAhcCFwIqgQ+BD4EA4IBHwSygSsgTCwJDQI2gSPgR/A&#10;h0BQINAhBCfJmmAB8IroRXAjyBEUCIqEX0IvoQWhBYERQITAhNCAeEAhOEwdCamhMxQhNCUNCAUJ&#10;EWoRPAhUGo0CHcEQQQjhOXQob0JIzUIVAknAmEoQigoEg6wIZQgvhGWEhOE+VCg3AjmHgKBKuBML&#10;QiChEFCPbUShEHhGEEdcKDlCfGBHEGngTBQJW0IVQiWhHJljCNPCGQRnyUlLa199rWta3yJyHJgE&#10;AUIHRaLAcBwkJRaenn79gkjAoDGElowmuGAEEHEIIJLiCJh4Qwz+EQRsElqE80CUkEoTKQEQRTGE&#10;hxBAIJEfhoXBFdCkfAg1GoSKpaEYygSUIaMI+uAcEk4FIuA7oEQ0IJQk/PQkVNSmEWeCKoBgkpAm&#10;sIJYxBMMOEElRAxBI8ZhAxBE4i+W2CN6FHehDCCXqMI/FEDSCRzcEhqEzFCUMCXUJdAkhBKEjLqN&#10;QiqefreE2kCcOBNfQj6AKETUIVPaBG1CGUIkgRR4RphCQQqThHkCPqEk4EZQI7gRVQkFQg8CHQIq&#10;oQyhElCA8EDxeE6UCeaBM9QjKhEtCFQIZQgsAQJRU1CHQF4RJAOEMgQyhE8CDQIfAg1CH0DAMCDU&#10;IBQgFG4bLwnlgUBoExVCDGElIgkiMIELiCTwyDCGDCDcBgkVwMAUIHBoDoKDU0LBqenpO/cJ84FB&#10;eBHdCBUJUQJhqNQhMCJYEg6SgKES8EUwSBAD5OEr6FFKhI+hMFAcCQ81GugRFRoEqqC4IZgeEm6E&#10;wMCXUCUVCDUJOQIFWhHUGrAiyF/e4QehB6EQUIDQhNCE0IDR6PQgNA0DRPEycIdQiGBFUCFUITQi&#10;GBAqJQgECBQSBAKXxLcJaUKP11PAiEgmEjAkES4IQX8JB/4SPoSqoSuoSVoRBQk1Qg1aEaUIM6EX&#10;x0Ypw8E4NCZGhKyBJOBJQgkVHDCHCxEiG8XNgnGgSwoGBJihM3QlIYQaIImEUYQAi+CL3hM7AnDg&#10;SjgSWgTNwIsp5pQWgJUIi8Ifj4Jt6ExNCXUCTkCR8CStFnoRJDzUkCBeB/wnqMJokISUz/oIFBAs&#10;ITgYIJBBMDHj4HGxo3G/BKHCTUEtMIiwkbBG2EdQQjcIygiCEghnhBIINCBdwkNBISCTmEYwSDwk&#10;FhGOEMgheEVQQ+CH4QHggMfCd6Cb/CacghWBAYEgqJAFCSUCIoNAjPwhMfCBQQKCE4GCCYQTA4kf&#10;AwsLm41sKM8EzZBAdCaWBF1CD00Aw1CGUlCR9ggeEkoJB4SeghUEjcIkgkFhFMwQrCKNwDhGsEWw&#10;SBwhUEaYRJhFOEKhcIVBCofAcax6WFGWCSkEaxsJFQhhMNgQCGoSkh5vsuEFgjXCF2wjzYJ+YIfG&#10;9BIvr/7wSlgh2ET2gg+wSnwmmz+xIBbx48EqIBhA4aB4LCR0EWxYbPnyd+PSwm1wgkEMhsINgoJk&#10;sJN/hoa2T6cJWYRJBE1sS0EhsIiy4QLMoIBxs+EoMI4IIZII/0JdwJvDtCR7VmCH4SPMItwJISoT&#10;60JH2hiCU2F8ucNgTCNcIvgkDBCsI0wiSCKsIVjQQqCFw+A818KOOEu4IkjwTAwQqCR0PjYHCSON&#10;hFPsEPwkHhHsEloImwkLhGsEbYRDhAYImgiSCCYQHx42FDHCb/CT8aCVkEicIux8ITBIeCKsbCA+&#10;EHwjbCWWEncJeYQ3CT2ETYSVwjOsINhF0bPw0TCP8I2wkXhCsI8wiTCMcIfnwhWEQYmA/854IZBD&#10;MInwgsEPgh+EFgEAwguEAwgENw2WCV0FGDCQOEusXCTnoXYIVkglhG8FjiQ8sEloJ6cJR4TQ54Is&#10;6GgkrBEX/4/hDoeCUEFISCEQRzhCcJW+geEa2yYSDxOCNYBBJvCdqCVWEytoIxywHCRsEOixsXgh&#10;uNBKzCj9hCYI9ghhhLvAZBEuHgSHp/COcIHBIqCU0Ep4JJQQqCSsECcEZQQLoIr9wjBHmEiMJKQR&#10;1hEkEhYIVfCJIIVkwiReA0skEgcJGwSawj3CKoJE4Q6NhE2EOjQRLfwVQTK4Ua8BDQRXhND0Px0g&#10;XwkZiVuFAqCgQQQ7Ql8QS90IbAhxBD2hF/BFsEOCD58JaYUaoI0ggcEpoJXLAwmB3CU++DgeE80F&#10;CzA4Sl9BMv7CHwQ3F7sIJwSIz4SzwnEwmHi4S9wkBlwOEdwRN7GgfBEcDtbLE6JyXdyjBKeCgthK&#10;HA4TNf9AYI5gjLPBFu+EW1BKeCjPBHGaCXWEoLwD+EBrCWS810JBKWCkNbCIYphLLAgRhHO1Eo3B&#10;IOoJPQTPQS9mCXUEn7R4JEeiEEWd8BhyAQDCBwPFgeLEiYufPfv0FFOCa/CKjCZrhHmEOggEEHgh&#10;8EPUEhOsIjgnIgmQwmegjPBfwlNBD4SCNoe+Ea+ELgg0FF6CZ2CKcJk1hGkEXWggmEFwjPIQSDgi&#10;KCBQQKCFQQSBQQSBQkJAoaGjca0E70EzcE0MERRsIDBKaCCQHCQxhD+EfeEDwgQQBCQTQQTD4TNQ&#10;SDwiWCG4SVghtoIN+FwiHwh8EKgncgmkgmnghsNjwSajRMJBYRPmwj3wguEAgi+CLII+gjOCHQRX&#10;BE0EGgUEOghMEBgPDRr4UWa7Cbr/pwkCW5t79BA8KQMNlwlVhBsa0EUQywhvuAeginClDlgMBMIu&#10;xyCYjUEB/4QvPBG+FErCJbwTfYRSpwkXgegjuNwDP8Ap5BLaCeSCYDCBwTDEEU4IHBG+EbQ2Nm8I&#10;uxYJg4KEeEs8ILhL4whuBQQKCPsBBJCG8I2xbWyxOiLl3cowTNwUR8JLYRZhJbCUZAN4I29BJKCC&#10;zCLoJjIJ3oJlcIBBLKCKItoIhwjr+EEwgPhGeChA40ETYRLhGuEVQQ6CKoIFBDsIFBDsINhBoF4H&#10;PBMHhM/BMvhC8JMwSInCIcIiggWAhcIbwQzCEQTU4TuYTTQOCS0EHjwLBYSGjwQ/CD8EcQKCDYQe&#10;CIMIThAYIVC4QHHwgMAgEfxLwTu4UKMJGwSbgWEwkEEy4QrCPcsDgiDwinCN4J78KEEEcwSy9hMD&#10;BElsGQRnzQQvwj6CM8AA8gkLBJbCUEEPwkLBI7sINBFWEGvhFP+GmCIoIlgjGCIIIdBFELBBoIDB&#10;BoeCBxuFvBKyCj9hCcIXhH2Eu4GjCJMeCRGfgjnCB2tlidEXLu5RglZBQfwlFhA8JlsCQPBGMEbY&#10;CCOInhF3oJUwTbwTAuCX0EjI0EgYxhBsEGx/CDY3OBsEb4SNwkbhBII+gj+sImgUC7CIX5mCDYQe&#10;CIMIThAYIVC4+EBwgMAgEfxLwSkwocQSPhsJmsIri4RR6CKomEj4fgiaAQTB4UJcJZwQaCX2EPgR&#10;hAuEfYCCSENwRritoJmcJ/YJk4INhKqoIHjegkVC4R1/gkDk7hwTtwUM8IdhJzCBYTLwQqCE40ER&#10;wkEAggfBIXCMIJ+oJ+sJd4SfxsJPwQeCD40Eo40aCDcEGwkXAIBBA4HDQOLFhoaPHv3pAIJHwSYw&#10;lXBHGEgYJIQGCJcIpwiLBYRNF4F0EmoJWQS6gi2CSUEnVBF8ERQQrYIszcJ6CcGCgzBMDhH8EdYS&#10;Dgga9hJKJhHEEF8WCMq22TL+0SetbuXyCFQoJ7MKB0Ep4JPYQrCV8ENwiDGglG8HBDPCDQSNgGBw&#10;geChoHFzQ0Nnz38nQTwYUA4JiIJH4Q7CRcEMwWYglNwg0P5II8ghmEMwifCHwQaCHwHAwQaCDYQD&#10;CAQ3jZYJ1cJ8oJnoIywirCJyH40Ems+ETzwQWCJIIvwi/CQeEawRNBGsEHwg8ETQRNhDMIZBAfCA&#10;4sE3mE6UE0l8I+tBAcTCJoJHYmEQYRBwRngn8EbwSCwkbBD8I1gj6oIgwg2EG7CIVwyUMkEroKIM&#10;ElMeCYrCOIaCB2wiqNhJ+E8IljwSkgmawmDhcJYwSciQSAxbdhFOXy3hISAQsaFveNGiRLdpglhB&#10;R7ghOEHgj3CYCIYQlz4SGXBGEEDgjeCQcEjYIfBG0Ef1BEMEGgg0wRA+FPCTkwTFYTOYTO4RFBJK&#10;CQrwhcEVYQKCAZMIk4IgghsEf4SDgkzhH+EawSHghOERYRdhF0EOgiWCBeEFhoJ2MJ2cJpoILBE2&#10;EFi5YImwktBCYIThDOCG5oIvwi+CQWEa4RLBGsEGwg+ES4RLBC4IXBAfCAwsE5GE0+E1mESwQ6Fs&#10;4JHYRtBEMEBwjrgiSCGQTVYTEQTNYSDwhsECgiL+EnYIdbHwiXgiDCFwQzCGYRPhD4INBD4DgYIN&#10;BBsIBhAIbxsp46CjXhL/CMYJd9hD8FgIJJYsEm7wRP9hC4J6cJLwSkwivs8ElcfCaGCIr2wh3D4C&#10;2SJ/oi7umV8P4JDwRlhIaCOsaBwRE8I5xjCHYmoHEIINBBsIgghWEBghULC4QHCA4HAx+PkgoxwS&#10;dwjnCSnuix8JioIFBLDJhAe/4KAcEuIJbw/sIRBFsCgmKwjrCJIUwjDYKBkExuEweJmwgEEDggeE&#10;toJDQSBx8I//Xgm9gmMgmbgjmCBWghsSCUWEVZs2EWeEIwghFyCgdBPZhKjCV+NhJ+CIYIbhCoJR&#10;kCwQbghmEjoKIEE5cEV4TN9hJGCCQQmGwiHBOCRPAYIntaLEtEmbWqlCAQCCBwOGgcWLDQ0ePfvX&#10;WwSHwkVhJ/CPII2gkNBBcIfBF0ETYQnCIYfwWUVLsgmqwmrgmqwiXCOoIkt2EdQRVhBsINhGPBGG&#10;ESQSswlnhMLhH8EhoJHwLCHwRtBBsbCFGSLBMPhMdBM1hGeEhYJB3wgeEaxsa2EP4IVhC4JbQUes&#10;IFhEGEX4TCwQQwhLeCNMfgkHjwQKCBYQmCCYGCCR4+BwONjRuN+CU0ExkEwsEJglMQSfwRxBBo2S&#10;CKMb3NBMrhNNhNLhEUEjoI93CBQRdhDoILFwi7giuCJYKCkE9UEjMJicJW4STgj6B4SegcEWwR5A&#10;uCKcIu/UIJOYRlhIbCOffgi1wSK8YQ7uMFCLCE4Q7CA5sBBMXlgnmwWXLipABgosgIJCyCb0gQUS&#10;YIVATCHMEscYgnd4RNmXDQOCciCK4I8gjL34JSVBNF6CE0bMAgEEDgcNA4sWGho8e/ev/////dGF&#10;ELCNIIXA8IpgguEgcIVhNlDXhq4kuFFcBhIeGE3x4SLphHqYRKIPBLhRXAYSHhhN84UVwGEh4YTf&#10;OFFczCQ6GE32EUwSrwjrCHwSWz4RfhBoI1wg2LhCf+L44JnKQS+IIJHf/ziEwkWYR6mESigQ4IcE&#10;NWwTOEEvkIJHeGoQwl9BDMIngh+EGwj+CHwSmgOEGwgGEAhuGynBPXTCb0iCWoGJiQDFjfxY340S&#10;J79OFGDCY6CPIJa5YFBFkEhsIHhBcJH7hFH+CH4TW4Sewl1hJTsJFLCYHEhsIkyQ3a2EVwTewR5h&#10;F+EzOEFwi+CIoJPQRFBCYIThAPCAQmE+GE5eEysESYQrCAwRNhHWEIglFBENQRHw+DIAYTYYR1BJ&#10;HCQObCTMNBMdjZoIihreS+E0GEGh4IVjWiwRzjw2EQ3wPCY7hEZkEpoYSKgh8EHx8IT7CTcwSChr&#10;QRBk/54cIw3CcSCN8JGkEfzCUWCZ4rhEPOuE1sEnIJdQSV7CRSwmBjw0ESxIb/7CidBM/hJPCVOL&#10;DQRxBIKBYRTBIvsITwQLCMclssS3ftNu7o4UC4J4IJa4SXxcsEjcIhgcEk8IlwOD4IJBIdiYGAYQ&#10;OBw2bBQ0WGz58nfsJrIKLsTCNsFhAIJr8sEGj58HvBJOCAAc5MKBOEs4JYGbhGMEDgmOwGEbYRPG&#10;gi7rsJJ4SrglnhD4JLR8JPwQbCNYINjwRjDeN+CGYQzCJ8IfBBoDBD4INgYINhAMIBDeNlwoBYTM&#10;GEyLgYIZhK7CEQSOgjvCAkEg6glLhMZBMKYQrhKWCT+EFwjjNkginGmYgowo8YSXwiiCUcEE6cJZ&#10;Y9oJXP3EmCgFhIHCTeEijCR9wQMzcInzv92EzmEUwR1hF5hI5gl8Z8EIIT/thM7hEEEIgWETqCT1&#10;/YQvA1D+W7BLQiCOYQSdIAYUZ8IVAYIcYQmQTO4YwiaZvjwPHv34IlwhXpmJbfe1BEEBzYLCUMEh&#10;saLFggUN7A+SNBKWCKcI6gi/CHmKxjCEzF8TwSsnCBQQLCEwQTEgUChMIJjY0Cjeb+EfQRjBIaCO&#10;cIfhGJhAuEJghjwgW+I4UaYJWQRvhKWFMJXYHAcJV1An5IuE1EEvsJlYJHYRbBKaCDPA4QCAYQbC&#10;GcELgguESwRNBGkEVYQLCG4Q2CA4RVBBYILhDYF4GPhQagnlwlbhLHCBw3oIfBKGEyYSagg3hE+E&#10;h8DAIIFA82LixMFGjYt/JTbCbGCgFhMzhFmEC9BJKYIDjQR1hJLCMfFwgZxCYSLMI9TCJRAAhoQ0&#10;IYcenBM5OCXwQSOyQTLRf9aCYKCRf6q3fGE7mEqMJDQRRnwkFBIqCDQS1giaCDQSKwgXGwi4gowo&#10;m4TJwSWgk1DQSSxcINBF2ElI+EU4HywQ2CYfCUuEu8JDYSUwnd7LEwgqghUB4IRD4TOYR1BJHCQO&#10;Ej4JfZsaGgiKGzZO18JsMIJDQQfCAQSRxvxsIaoafA+YJxCgkQEExIQ6uFHcoGEEvYIZBB8fCE4S&#10;Qgjq0N0EQZPZ+8PBMLBGuEi4I8winA2jfwiDEtf3oJzLZYkEp8JprT/usvnCZOCSsEtIJMYSDwlj&#10;0L0EVQtp7gKjTCjFBMphF+ExEaCNssDgi6CQNYG3hHGENxITAQv40a+LkyRrftwn1gnSgmZwivcI&#10;uwUJBFuEVY0Elp4ILBEWEQwRBhF0ES4QCCFQQqB4RJhA8IHBCofwGbCaqCijBF+EaYQTGwjKCCwT&#10;K5cItgiuCNv8EWwBpYJjIJbYTIQSRgibCSuESzBE2EGI3CC+AggEFGGCVMEaYSihYJfR42LhKjcI&#10;Lf9A4JWQS+wmLgizcIlwkrBFkEnITCJME/CAw8EnoKP8ENwFRoJG4RLhKzGwkjmghsgg8EnIJOQS&#10;1gkRBCoI6gjqCFQSIghMEJgiKNxgREDQS+giSCMoIpgj+CU0bLCwQTEjZuvYRNiYDFwgWEOjfhcm&#10;SN7rYJx8JOYSSgMEFgk9AsFsEYZMIuhPCLYbCQmE1cE1mEKwkBhP1hAvfwivAQSCghvhIDCDQR3h&#10;H+Ek8I6gg0EVQRlhD4JB4QzCJIIqwgnBAMVpBKjCYaCYfCH/whOEocI2glDjwRUY3wWJBIPCktAo&#10;IPAY+EOglNhIz2EVZsIv8SMHJIIkwhsEYYRHBAcImgh+EGggePeFgHhBs8EqoJLYSuwkfBGuEmoI&#10;fBBsIvNwr4INOESEENQwgMFBiFwiTCQ2ErIJIb6CUeLEv3a+fCdWCBYRJBBYIq22Ea5fWX62EYYS&#10;mgGEHgmNghm2wiKJCW/+ynJNBMbhRgwjyCLIIFlgkNAjCWuCR2EFwijvhEEECwgWEJwgkJAoFiQQ&#10;TGxoFm434JX4TRwTF4t8DhK3CN4JKeghcCggPgsBBL3CNcJDYRrBGMEmsI6gjbCRWEHgj3CKoIf4&#10;KMIwAgoSQTI4S/wiKcJXRoTCHQSZx4I+ggnhGeEFx4JTwSgywRtBQKtAcFhF8bCMn4RZ0EjIIvwk&#10;JBG8ES4R7mvC4Q3LmntsE60ENwiGAQSfwmivHMXmggT8DWFAmAQQOB4RjhMdDRYHHjw1+9OALKGM&#10;aJmCiuUEhjCb5Awi/CI4IkzQRzhDVjZ8saCDT4QLJhPjhFkEeYRjhKaCbLCBeghMEIrCBPhBwjMs&#10;ISEEUwRzhGeEiIIZhHUEXQQ7AQRVhD8HBDs/AckE7eE9kErPQS4wi6BYLCT2aNBI/CJeCIYJAQmJ&#10;gL4saN+FyZI3u2lkglbhOXBMJCwQO+ExOEhoJDzBAYIqgiPwWAgiPClDBAst42ETQTDYRTkwjTNi&#10;caGDkkE3WEtYJj8JdQRvhInLlgWLhAMIjfBE0ECtbLkn8S3c13bsJuiCWqGEbwT/wTZYSSwkRBJ/&#10;CIcIFmf7YQZ+EOvBMphL/CC4RVhOpBF/80Ed54sJ3GvOEqYuB/A42NhA82XA1w0RQwkWYR6mEShA&#10;CGBCwhb2CR8EmMJVwGCOMIpwkDBEsEkMFhE2ERQLi9BJ6CkNEthB40BwjnCVmfBZoIvkDEREIJaQ&#10;SowmFgieCS+EjcItjwRvhEXsINn6iwT7QSzgivCKcJcQTax4fCAYSjyYF8EFggGE8UETQRtBIWCL&#10;YxGwxBBsbc2EaZMuEJ/hFVuid1u5YJdQTAQTHwkEcwRtBIaCEQSJcBjYDwgWEAcJdJiQwjYETSCg&#10;fhJfCSsEjcsE1UNj+ghfYRVAPCKIDBPnhNlBNN9mEjuPhEOEdWIJHfCOYkEQYRDhF0DwiSCFQQrC&#10;AQRLhA8IHBCsBw+aCXuE2MEyr/gcJW4RjBI7AwQCCHQQ/whmEGgkLhSPxoSBw0EQwSXwkfGgh2Nh&#10;EH/CBHSQmWHtiYsLlv+038voJpYJdYTBwSFwlJhJx2winLi37xo2IRYegnswkvhAMJp8JDQSQwgn&#10;oIsxYIqwETtfCNMJ1YIFBMxhEkEVbbCNct/L9bCR2ESwRDBI/CEYQu/oDErs/6KkXZ4J0oJqoI5g&#10;lTBFEEXwOGgg/79l4bLhL7CU0XCP7RIlqmVXY+ehsCwo6QTA5oaA4KfQQKL6N7tkghZBHUwkiEAI&#10;WELIeQUOTCf2EEzqC0uEc4RnBIjCGYR1BF0EOwGEVQQ6BQQ7P4GJhO7hOfBNVaGgi6CHbBAMInwg&#10;+EjoITwRPWEr8JQYS8wivCS2EjcIl/hFxhE3CDR/JEwmKwmwIJnOAghUEosIlwkLhArYRFBFHBEu&#10;ENwk3hRzwiowPNhL68EqOglmRvGthF+EX4SDwg+Ea4RLhEuEHwjXCGYQzCJcID4QHFU28KPmEnoI&#10;mgiCCVcEofYkNhKn1q8INGwovYRrhC8I1gj3CbL2foJF9a/e+E4+EOwirCUmER4TQ+j/wgUN6E9t&#10;hJHJlwij+Egfd/u93rBOxBN1hNljQHCPsINm/BGEEIgj7CGeEaw0FA+CS0ElYJGxYJqoaG9hDZwi&#10;rAeEUYJbbcJFphEswj0QCHBDQhsEjYIFBCoImgghBH0hMMQzxrOEjUwiaGEfFLsImwhWESYQLCGm&#10;EOkNwZAb4WIeFLSAIJvSWQUlcI+MJTEAEEIIQArCReEemEShACFBCQhJ18FBiCdKCXMEVwRRFgGA&#10;hsnsBj+Ng8JbYSOwieLaJEVqlV2PeDQQ5TCilBOThJXHgg8XCE4HGgiCGh8nDZ4IPBGQYSGDYJ68&#10;JvSCWpgBCAhAQgEIeQSNgj4IImgWFFeCb0wkKQAQQghAIeQUOcJ/QgmdJZhNThMThJTCKsIduTCI&#10;fYQLE9jfssEdQRdBDIIhgg7yQQz0By9n/ZsJnsJP4RRBIaCQUEIiQQH2NWf/BCsXCTEFAqCWWEcQ&#10;TB4RLBEuEtcsEmIDhDJ8Dc5BwSAgmjgktFgg0ENgkVBL6CQESCGOBZ8JBwTO4SZ6CFQRFBIiCXRh&#10;IHhDrwQLiVhPLBOtBNTD4RFhCsmECgh+EV4QuCCwSK8SCE4TQQSbwlvhISCW0EkoBAsDhEmAIgRy&#10;mwjLCNYJC4QKCIsIvwhUEVYRvBBIIZgYIi8IBHxMSAfjYv42LEiejfpwkDCQDCIMI1hbxoWJEvG7&#10;TBCcIVhEkAgg2EOIZwcBH4WJhP7hK+CVeEZQTFZcaGjGET4IvwjLgGAgizCafCauCMMJ6sIfuCjQ&#10;RJAII6gj7ghUEDYImYIEEENKpgcKV2bNDRYJrcaB+ggUTG8BGwl9hNOYTK8ILgsIswlLhI6AYQCC&#10;GQQbghcEFJZBSVwj4wlMQAQQghACsJF4R6YRKQAQAgBGE8EzkEvggkcCBAwocwT+hhM6GwT14Tew&#10;S1ACIIgiBF2BHBI2cETBBHxwSNnBEwQR8wUOWCZ0IJ/YIFBAoIVCQKCCQkCggkNDRoFxrUkSPCiv&#10;PCQpBN6IPCivIwkLIJvRGElYJQYS2gi+CR2EAwlBBF0EgMIzwgcEFgi7xsxwUOeCZ0IJ/Tgoc8Ez&#10;oQT+sFDmQTOwgn9XYEcFDmRBM7DCf04KHMoJnQwn9YKHMgmdhBP7BPVBI2CWsE30Eq4Ilwj2CS2E&#10;loItgi3CG4R7wQ2CAKOdQDAxYbCB5obBQPPnvDeToJ0MJ64IXhBoJm8FhG0EVGEP4Q7GglNwRLA4&#10;IZhDIDBBsInwMEGwh8EPwgGEAhoIN42WCjLhNDAcIHA8IB6CazCMMILlgkpDcwQVOLIIzwi+CEYR&#10;TBIHGwhWEaQRLBCoeAYQrzWgkHhG8EQwRthI3oINhH8EPwiHoUggzBPDhMtBLCCbaCMllginFggm&#10;J2Xz+PCbuQRoIlwkfBAYIdBEZBEUghuA4IXxch4SqkEEWoaLBDIIZAMILhE8AwgsEPgh+EAwgENh&#10;BeGywTWwUVoIRhE2EFgg+CwmmwjmCIYWCRcEH9wiGCPYINDQQLCGQDCIsINAsBkiQ32wTUwThwSh&#10;gmdwkaR5hH/CIeEWCSRwQDCLhCWCeIiGEBgkPBKqCNLQSWglJAoJJwQWCKrEXwKUoMYJPQTVwPCR&#10;2EGwjGCX2EW4TMR4IvjwRPwRvhGmE50EMgOEp4INBE8E60EPgh8EAggENC8EGi4RzBHMEMwhkEXY&#10;SQgi7CQEEgMIiwiKCC4QXgi7AFBQ5kEzsIJ/SgocyCZ2EE/pQUOcEzoQT+rsCYKSpGEpuEfAMFJU&#10;jCU3CPgCgoc4JnQgn9glHBNfBJeCY7CEQTF4KCWeEEgjrCIcuEK8FgDkG4SLIwiWYR6ABwkWRhEs&#10;wj0AGECgoSwTJ4kE92EJwOEEwgmNjZs3gflBQ5kEzsIJ/UUQmCZxIJHIQS+YJnEgkchBL4oKHMgm&#10;dhBP6UFDmQTOwgn9KChzIJnYQT+wRNBE0ECgh0ECgh0EawRVBFUEGgg0CgXBDo4Icg3ChyWEzoQT&#10;+uFDksJnQgn9wkbBI2CJcImgj6CPsJWYSWgkthF2EXQQ3CG8EfYQAoKHMgmdhBP6ik7BPWkEtZhN&#10;6EBgnrSCWswm9CAUFDmQTOwgn9gjnCOcIZBC8Itwi2CSEEgMJAQRDBEMEFwgvhFsOCBQSwMEFAAG&#10;AAgAAAAhAET58rnjAAAADgEAAA8AAABkcnMvZG93bnJldi54bWxMj01Lw0AQhu+C/2EZwVu7SRfb&#10;GLMppainItgK4m2bTJPQ7GzIbpP03zue7G0+Ht55JltPthUD9r5xpCGeRyCQClc2VGn4OrzNEhA+&#10;GCpN6wg1XNHDOr+/y0xaupE+cdiHSnAI+dRoqEPoUil9UaM1fu46JN6dXG9N4LavZNmbkcNtKxdR&#10;tJTWNMQXatPhtsbivL9YDe+jGTcqfh1259P2+nN4+vjexaj148O0eQERcAr/MPzpszrk7HR0Fyq9&#10;aDXM4qV6ZpYrFS1WIJhJEqVAHBlWKx7JPJO3b+S/AAAA//8DAFBLAwQUAAYACAAAACEAPTPoMfYA&#10;AACbAgAAGQAAAGRycy9fcmVscy9lMm9Eb2MueG1sLnJlbHOsks1OxCAURvcmvgO5e0tbjRozdDbG&#10;ZLZmfAACt0AsXAL4M28vZjSxptWFLrmEc77vhs321U/sGVN2FAR0TQsMgyLtghHwsL87uwaWiwxa&#10;ThRQwAEzbIfTk809TrLUR9m6mFmlhCzAlhJvOM/Kope5oYih3oyUvCz1mAyPUj1Kg7xv20uevjJg&#10;mDHZTgtIO30ObH+I1fw7m8bRKbwl9eQxlAUFd766K1Amg0WAR+3kcdg3MRjgyxn6lQzeqUSZxtIo&#10;8vyof9dezZtxq6OlQt/FH+OuedFxTd2tqBdW+5f63U/1L1Yy/E/9/rM+n32p4Q0AAP//AwBQSwEC&#10;LQAUAAYACAAAACEAduBJXxgBAABOAgAAEwAAAAAAAAAAAAAAAAAAAAAAW0NvbnRlbnRfVHlwZXNd&#10;LnhtbFBLAQItABQABgAIAAAAIQA4/SH/1gAAAJQBAAALAAAAAAAAAAAAAAAAAEkBAABfcmVscy8u&#10;cmVsc1BLAQItABQABgAIAAAAIQBreEbFDQMAANgIAAAOAAAAAAAAAAAAAAAAAEgCAABkcnMvZTJv&#10;RG9jLnhtbFBLAQItAAoAAAAAAAAAIQAcEwjdU9wDAFPcAwAUAAAAAAAAAAAAAAAAAIEFAABkcnMv&#10;bWVkaWEvaW1hZ2UxLnBuZ1BLAQItAAoAAAAAAAAAIQBMa1Z9ugwEALoMBAAWAAAAAAAAAAAAAAAA&#10;AAbiAwBkcnMvbWVkaWEvaGRwaG90bzEud2RwUEsBAi0ACgAAAAAAAAAhAG/YcsbeYQMA3mEDABQA&#10;AAAAAAAAAAAAAAAA9O4HAGRycy9tZWRpYS9pbWFnZTIucG5nUEsBAi0ACgAAAAAAAAAhAGoWktT+&#10;vgQA/r4EABYAAAAAAAAAAAAAAAAABFELAGRycy9tZWRpYS9oZHBob3RvMi53ZHBQSwECLQAUAAYA&#10;CAAAACEARPnyueMAAAAOAQAADwAAAAAAAAAAAAAAAAA2EBAAZHJzL2Rvd25yZXYueG1sUEsBAi0A&#10;FAAGAAgAAAAhAD0z6DH2AAAAmwIAABkAAAAAAAAAAAAAAAAARhEQAGRycy9fcmVscy9lMm9Eb2Mu&#10;eG1sLnJlbHNQSwUGAAAAAAkACQBGAgAAcxI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7" type="#_x0000_t75" style="position:absolute;width:66497;height:1063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a+kxgAAAOIAAAAPAAAAZHJzL2Rvd25yZXYueG1sRE9dS8Mw&#10;FH0X9h/CHfjmkirWUZeNMRi6J7Gr+Hpp7tpuzU1p0q7+eyMIezyc79Vmsq0YqfeNYw3JQoEgLp1p&#10;uNJQHPcPSxA+IBtsHZOGH/KwWc/uVpgZd+VPGvNQiRjCPkMNdQhdJqUva7LoF64jjtzJ9RZDhH0l&#10;TY/XGG5b+ahUKi02HBtq7GhXU3nJB6vhbcy/9pfDUBRqeTh++MGcv5Og9f182r6CCDSFm/jf/W7i&#10;/PRJPaeJeoG/SxGDXP8CAAD//wMAUEsBAi0AFAAGAAgAAAAhANvh9svuAAAAhQEAABMAAAAAAAAA&#10;AAAAAAAAAAAAAFtDb250ZW50X1R5cGVzXS54bWxQSwECLQAUAAYACAAAACEAWvQsW78AAAAVAQAA&#10;CwAAAAAAAAAAAAAAAAAfAQAAX3JlbHMvLnJlbHNQSwECLQAUAAYACAAAACEARoWvpMYAAADiAAAA&#10;DwAAAAAAAAAAAAAAAAAHAgAAZHJzL2Rvd25yZXYueG1sUEsFBgAAAAADAAMAtwAAAPoCAAAAAA==&#10;">
                      <v:imagedata r:id="rId13" o:title="" recolortarget="#75350a [1445]"/>
                    </v:shape>
                    <v:shape id="Picture 914419686" o:spid="_x0000_s1028" type="#_x0000_t75" alt="A gold pen and book logo&#10;&#10;Description automatically generated" style="position:absolute;left:25802;top:78991;width:14833;height:14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pk2yAAAAOIAAAAPAAAAZHJzL2Rvd25yZXYueG1sRI/RasJA&#10;FETfC/7DcgXf6iZFQ4yuIgFBpD5U+wGX7G0Szd4Nu1uNf98VhD4OM3OGWW0G04kbOd9aVpBOExDE&#10;ldUt1wq+z7v3HIQPyBo7y6TgQR4269HbCgtt7/xFt1OoRYSwL1BBE0JfSOmrhgz6qe2Jo/djncEQ&#10;pauldniPcNPJjyTJpMGW40KDPZUNVdfTr1GQd9f6cih3R+fsZzrvh7MszUWpyXjYLkEEGsJ/+NXe&#10;awWLdDZLF1mewfNSvANy/QcAAP//AwBQSwECLQAUAAYACAAAACEA2+H2y+4AAACFAQAAEwAAAAAA&#10;AAAAAAAAAAAAAAAAW0NvbnRlbnRfVHlwZXNdLnhtbFBLAQItABQABgAIAAAAIQBa9CxbvwAAABUB&#10;AAALAAAAAAAAAAAAAAAAAB8BAABfcmVscy8ucmVsc1BLAQItABQABgAIAAAAIQC11pk2yAAAAOIA&#10;AAAPAAAAAAAAAAAAAAAAAAcCAABkcnMvZG93bnJldi54bWxQSwUGAAAAAAMAAwC3AAAA/AIAAAAA&#10;">
                      <v:imagedata r:id="rId14" o:title="A gold pen and book logo&#10;&#10;Description automatically generated" grayscale="t" bilevel="t"/>
                    </v:shape>
                  </v:group>
                </w:pict>
              </mc:Fallback>
            </mc:AlternateContent>
          </w:r>
        </w:p>
        <w:p w14:paraId="5F930DAB" w14:textId="5FD26178" w:rsidR="00AE39A6" w:rsidRDefault="00AE39A6">
          <w:pPr>
            <w:rPr>
              <w:rFonts w:ascii="Cambria" w:hAnsi="Cambria" w:cs="SKR HEAD1"/>
              <w:sz w:val="44"/>
              <w:szCs w:val="44"/>
              <w:rtl/>
              <w:lang w:val="en-US"/>
            </w:rPr>
          </w:pPr>
          <w:r>
            <w:rPr>
              <w:rFonts w:ascii="Cambria" w:hAnsi="Cambria" w:cs="SKR HEAD1"/>
              <w:sz w:val="44"/>
              <w:szCs w:val="44"/>
              <w:rtl/>
              <w:lang w:val="en-US"/>
            </w:rPr>
            <w:br w:type="page"/>
          </w:r>
        </w:p>
      </w:sdtContent>
    </w:sdt>
    <w:p w14:paraId="048E2ECD" w14:textId="28C66EBD" w:rsidR="00F05C95" w:rsidRPr="002D38BE" w:rsidRDefault="00F05C95" w:rsidP="006076E3">
      <w:pPr>
        <w:bidi/>
        <w:spacing w:after="0" w:line="240" w:lineRule="auto"/>
        <w:jc w:val="center"/>
        <w:rPr>
          <w:rFonts w:ascii="Cambria" w:hAnsi="Cambria" w:cs="SKR HEAD1"/>
          <w:sz w:val="44"/>
          <w:szCs w:val="44"/>
          <w:rtl/>
          <w:lang w:val="en-US"/>
        </w:rPr>
      </w:pPr>
      <w:r w:rsidRPr="002D38BE">
        <w:rPr>
          <w:rFonts w:ascii="Cambria" w:hAnsi="Cambria" w:cs="SKR HEAD1" w:hint="cs"/>
          <w:sz w:val="44"/>
          <w:szCs w:val="44"/>
          <w:rtl/>
          <w:lang w:val="en-US"/>
        </w:rPr>
        <w:lastRenderedPageBreak/>
        <w:t>رِسَالَةٌ مُخْتَصَرَةٌ بِعُنْوَانِ:</w:t>
      </w:r>
    </w:p>
    <w:p w14:paraId="5DA630C8" w14:textId="77777777" w:rsidR="00F05C95" w:rsidRPr="002D38BE" w:rsidRDefault="00F05C95" w:rsidP="006076E3">
      <w:pPr>
        <w:bidi/>
        <w:jc w:val="center"/>
        <w:rPr>
          <w:rFonts w:ascii="Cambria" w:hAnsi="Cambria" w:cs="SKR HEAD1"/>
          <w:sz w:val="72"/>
          <w:szCs w:val="72"/>
          <w:rtl/>
          <w:lang w:val="en-US"/>
        </w:rPr>
      </w:pPr>
      <w:r w:rsidRPr="002D38BE">
        <w:rPr>
          <w:rFonts w:ascii="Cambria" w:hAnsi="Cambria" w:cs="SKR HEAD1" w:hint="cs"/>
          <w:sz w:val="72"/>
          <w:szCs w:val="72"/>
          <w:rtl/>
          <w:lang w:val="en-US"/>
        </w:rPr>
        <w:t>«</w:t>
      </w:r>
      <w:r w:rsidRPr="002D38BE">
        <w:rPr>
          <w:rFonts w:ascii="Lotus Linotype" w:hAnsi="Lotus Linotype" w:cs="SKR HEAD1" w:hint="cs"/>
          <w:sz w:val="72"/>
          <w:szCs w:val="72"/>
          <w:rtl/>
        </w:rPr>
        <w:t>كَيْفَ أَدْخُلُ فِي الإِسْلاَمِ؟</w:t>
      </w:r>
      <w:r w:rsidRPr="002D38BE">
        <w:rPr>
          <w:rFonts w:ascii="Cambria" w:hAnsi="Cambria" w:cs="SKR HEAD1" w:hint="cs"/>
          <w:sz w:val="72"/>
          <w:szCs w:val="72"/>
          <w:rtl/>
          <w:lang w:val="en-US"/>
        </w:rPr>
        <w:t>»</w:t>
      </w:r>
    </w:p>
    <w:p w14:paraId="63D43B13" w14:textId="77777777" w:rsidR="005E47D4" w:rsidRDefault="00F05C95" w:rsidP="005E47D4">
      <w:pPr>
        <w:bidi/>
        <w:spacing w:after="0" w:line="240" w:lineRule="auto"/>
        <w:jc w:val="center"/>
        <w:rPr>
          <w:rFonts w:ascii="Cambria" w:hAnsi="Cambria" w:cs="SKR HEAD1"/>
          <w:sz w:val="44"/>
          <w:szCs w:val="44"/>
          <w:rtl/>
          <w:lang w:val="en-US"/>
        </w:rPr>
      </w:pPr>
      <w:r>
        <w:rPr>
          <w:rFonts w:ascii="Cambria" w:hAnsi="Cambria" w:cs="SKR HEAD1" w:hint="cs"/>
          <w:sz w:val="44"/>
          <w:szCs w:val="44"/>
          <w:rtl/>
          <w:lang w:val="en-US"/>
        </w:rPr>
        <w:t>مُتَرْجَمَةٌ</w:t>
      </w:r>
      <w:r w:rsidRPr="002D38BE">
        <w:rPr>
          <w:rFonts w:ascii="Cambria" w:hAnsi="Cambria" w:cs="SKR HEAD1" w:hint="cs"/>
          <w:sz w:val="44"/>
          <w:szCs w:val="44"/>
          <w:rtl/>
          <w:lang w:val="en-US"/>
        </w:rPr>
        <w:t xml:space="preserve"> إ</w:t>
      </w:r>
      <w:r>
        <w:rPr>
          <w:rFonts w:ascii="Cambria" w:hAnsi="Cambria" w:cs="SKR HEAD1" w:hint="cs"/>
          <w:sz w:val="44"/>
          <w:szCs w:val="44"/>
          <w:rtl/>
          <w:lang w:val="en-US"/>
        </w:rPr>
        <w:t>ِ</w:t>
      </w:r>
      <w:r w:rsidRPr="002D38BE">
        <w:rPr>
          <w:rFonts w:ascii="Cambria" w:hAnsi="Cambria" w:cs="SKR HEAD1" w:hint="cs"/>
          <w:sz w:val="44"/>
          <w:szCs w:val="44"/>
          <w:rtl/>
          <w:lang w:val="en-US"/>
        </w:rPr>
        <w:t>ل</w:t>
      </w:r>
      <w:r>
        <w:rPr>
          <w:rFonts w:ascii="Cambria" w:hAnsi="Cambria" w:cs="SKR HEAD1" w:hint="cs"/>
          <w:sz w:val="44"/>
          <w:szCs w:val="44"/>
          <w:rtl/>
          <w:lang w:val="en-US"/>
        </w:rPr>
        <w:t>َ</w:t>
      </w:r>
      <w:r w:rsidRPr="002D38BE">
        <w:rPr>
          <w:rFonts w:ascii="Cambria" w:hAnsi="Cambria" w:cs="SKR HEAD1" w:hint="cs"/>
          <w:sz w:val="44"/>
          <w:szCs w:val="44"/>
          <w:rtl/>
          <w:lang w:val="en-US"/>
        </w:rPr>
        <w:t>ى الل</w:t>
      </w:r>
      <w:r>
        <w:rPr>
          <w:rFonts w:ascii="Cambria" w:hAnsi="Cambria" w:cs="SKR HEAD1" w:hint="cs"/>
          <w:sz w:val="44"/>
          <w:szCs w:val="44"/>
          <w:rtl/>
          <w:lang w:val="en-US"/>
        </w:rPr>
        <w:t>ُّ</w:t>
      </w:r>
      <w:r w:rsidRPr="002D38BE">
        <w:rPr>
          <w:rFonts w:ascii="Cambria" w:hAnsi="Cambria" w:cs="SKR HEAD1" w:hint="cs"/>
          <w:sz w:val="44"/>
          <w:szCs w:val="44"/>
          <w:rtl/>
          <w:lang w:val="en-US"/>
        </w:rPr>
        <w:t>غ</w:t>
      </w:r>
      <w:r>
        <w:rPr>
          <w:rFonts w:ascii="Cambria" w:hAnsi="Cambria" w:cs="SKR HEAD1" w:hint="cs"/>
          <w:sz w:val="44"/>
          <w:szCs w:val="44"/>
          <w:rtl/>
          <w:lang w:val="en-US"/>
        </w:rPr>
        <w:t>َ</w:t>
      </w:r>
      <w:r w:rsidRPr="002D38BE">
        <w:rPr>
          <w:rFonts w:ascii="Cambria" w:hAnsi="Cambria" w:cs="SKR HEAD1" w:hint="cs"/>
          <w:sz w:val="44"/>
          <w:szCs w:val="44"/>
          <w:rtl/>
          <w:lang w:val="en-US"/>
        </w:rPr>
        <w:t>ة</w:t>
      </w:r>
      <w:r>
        <w:rPr>
          <w:rFonts w:ascii="Cambria" w:hAnsi="Cambria" w:cs="SKR HEAD1" w:hint="cs"/>
          <w:sz w:val="44"/>
          <w:szCs w:val="44"/>
          <w:rtl/>
          <w:lang w:val="en-US"/>
        </w:rPr>
        <w:t>ِ</w:t>
      </w:r>
      <w:r w:rsidRPr="002D38BE">
        <w:rPr>
          <w:rFonts w:ascii="Cambria" w:hAnsi="Cambria" w:cs="SKR HEAD1" w:hint="cs"/>
          <w:sz w:val="44"/>
          <w:szCs w:val="44"/>
          <w:rtl/>
          <w:lang w:val="en-US"/>
        </w:rPr>
        <w:t>:</w:t>
      </w:r>
      <w:r w:rsidR="005E47D4" w:rsidRPr="005E47D4">
        <w:rPr>
          <w:rFonts w:ascii="Cambria" w:hAnsi="Cambria" w:cs="SKR HEAD1" w:hint="cs"/>
          <w:sz w:val="44"/>
          <w:szCs w:val="44"/>
          <w:rtl/>
          <w:lang w:val="en-US"/>
        </w:rPr>
        <w:t xml:space="preserve"> الروسية</w:t>
      </w:r>
    </w:p>
    <w:p w14:paraId="62188204" w14:textId="2DF4FCCF" w:rsidR="00F05C95" w:rsidRPr="00546B0F" w:rsidRDefault="00546B0F" w:rsidP="005E47D4">
      <w:pPr>
        <w:bidi/>
        <w:spacing w:after="0" w:line="240" w:lineRule="auto"/>
        <w:jc w:val="center"/>
        <w:rPr>
          <w:rFonts w:cs="DecoType Naskh Special"/>
          <w:sz w:val="68"/>
          <w:szCs w:val="68"/>
          <w:rtl/>
        </w:rPr>
      </w:pPr>
      <w:r w:rsidRPr="00546B0F">
        <w:rPr>
          <w:rFonts w:ascii="Cambria" w:hAnsi="Cambria" w:cs="SKR HEAD1"/>
          <w:sz w:val="68"/>
          <w:szCs w:val="68"/>
          <w:lang w:val="ru-RU"/>
        </w:rPr>
        <w:t>«</w:t>
      </w:r>
      <w:r w:rsidR="001A4E7E">
        <w:rPr>
          <w:rFonts w:ascii="Cambria" w:hAnsi="Cambria" w:cs="SKR HEAD1"/>
          <w:sz w:val="68"/>
          <w:szCs w:val="68"/>
          <w:lang w:val="ru-RU"/>
        </w:rPr>
        <w:t>Ислам дине нәрсәдән башлана</w:t>
      </w:r>
      <w:r w:rsidRPr="00546B0F">
        <w:rPr>
          <w:rFonts w:ascii="Cambria" w:hAnsi="Cambria" w:cs="SKR HEAD1"/>
          <w:sz w:val="68"/>
          <w:szCs w:val="68"/>
          <w:lang w:val="ru-RU"/>
        </w:rPr>
        <w:t>?»</w:t>
      </w:r>
    </w:p>
    <w:p w14:paraId="6140C57E" w14:textId="77777777" w:rsidR="00F05C95" w:rsidRDefault="00F05C95" w:rsidP="006076E3">
      <w:pPr>
        <w:tabs>
          <w:tab w:val="left" w:pos="5318"/>
        </w:tabs>
        <w:bidi/>
        <w:spacing w:after="0" w:line="240" w:lineRule="auto"/>
        <w:jc w:val="center"/>
        <w:rPr>
          <w:rFonts w:cs="DecoType Naskh Special"/>
          <w:sz w:val="40"/>
          <w:szCs w:val="40"/>
          <w:rtl/>
        </w:rPr>
      </w:pPr>
    </w:p>
    <w:p w14:paraId="45ED678F" w14:textId="10E28805" w:rsidR="00F05C95" w:rsidRDefault="00835C58" w:rsidP="006076E3">
      <w:pPr>
        <w:tabs>
          <w:tab w:val="left" w:pos="5318"/>
        </w:tabs>
        <w:bidi/>
        <w:spacing w:after="0" w:line="240" w:lineRule="auto"/>
        <w:jc w:val="center"/>
        <w:rPr>
          <w:rFonts w:cs="DecoType Naskh Special"/>
          <w:sz w:val="40"/>
          <w:szCs w:val="40"/>
          <w:lang w:val="ru-RU"/>
        </w:rPr>
      </w:pPr>
      <w:r>
        <w:rPr>
          <w:rFonts w:cs="DecoType Naskh Special"/>
          <w:sz w:val="40"/>
          <w:szCs w:val="40"/>
          <w:lang w:val="ru-RU"/>
        </w:rPr>
        <w:t>Ш</w:t>
      </w:r>
      <w:r w:rsidR="001A4E7E">
        <w:rPr>
          <w:rFonts w:cs="DecoType Naskh Special"/>
          <w:sz w:val="40"/>
          <w:szCs w:val="40"/>
          <w:lang w:val="ru-RU"/>
        </w:rPr>
        <w:t>ә</w:t>
      </w:r>
      <w:r>
        <w:rPr>
          <w:rFonts w:cs="DecoType Naskh Special"/>
          <w:sz w:val="40"/>
          <w:szCs w:val="40"/>
          <w:lang w:val="ru-RU"/>
        </w:rPr>
        <w:t xml:space="preserve">йх </w:t>
      </w:r>
      <w:r w:rsidR="00D75C62">
        <w:rPr>
          <w:rFonts w:cs="DecoType Naskh Special"/>
          <w:sz w:val="40"/>
          <w:szCs w:val="40"/>
          <w:lang w:val="ru-RU"/>
        </w:rPr>
        <w:t>Х</w:t>
      </w:r>
      <w:r w:rsidR="001A4E7E">
        <w:rPr>
          <w:rFonts w:cs="DecoType Naskh Special"/>
          <w:sz w:val="40"/>
          <w:szCs w:val="40"/>
          <w:lang w:val="ru-RU"/>
        </w:rPr>
        <w:t>ә</w:t>
      </w:r>
      <w:r w:rsidR="00D75C62">
        <w:rPr>
          <w:rFonts w:cs="DecoType Naskh Special"/>
          <w:sz w:val="40"/>
          <w:szCs w:val="40"/>
          <w:lang w:val="ru-RU"/>
        </w:rPr>
        <w:t>йс</w:t>
      </w:r>
      <w:r w:rsidR="001A4E7E">
        <w:rPr>
          <w:rFonts w:cs="DecoType Naskh Special"/>
          <w:sz w:val="40"/>
          <w:szCs w:val="40"/>
          <w:lang w:val="ru-RU"/>
        </w:rPr>
        <w:t>ә</w:t>
      </w:r>
      <w:r w:rsidR="00D75C62">
        <w:rPr>
          <w:rFonts w:cs="DecoType Naskh Special"/>
          <w:sz w:val="40"/>
          <w:szCs w:val="40"/>
          <w:lang w:val="ru-RU"/>
        </w:rPr>
        <w:t xml:space="preserve">м </w:t>
      </w:r>
      <w:r w:rsidR="001A4E7E">
        <w:rPr>
          <w:rFonts w:cs="DecoType Naskh Special"/>
          <w:sz w:val="40"/>
          <w:szCs w:val="40"/>
          <w:lang w:val="ru-RU"/>
        </w:rPr>
        <w:t>бин</w:t>
      </w:r>
      <w:r w:rsidR="00D75C62">
        <w:rPr>
          <w:rFonts w:cs="DecoType Naskh Special"/>
          <w:sz w:val="40"/>
          <w:szCs w:val="40"/>
          <w:lang w:val="ru-RU"/>
        </w:rPr>
        <w:t xml:space="preserve"> М</w:t>
      </w:r>
      <w:r w:rsidR="001A4E7E">
        <w:rPr>
          <w:rFonts w:cs="DecoType Naskh Special"/>
          <w:sz w:val="40"/>
          <w:szCs w:val="40"/>
          <w:lang w:val="ru-RU"/>
        </w:rPr>
        <w:t>ө</w:t>
      </w:r>
      <w:r w:rsidR="00D75C62">
        <w:rPr>
          <w:rFonts w:cs="DecoType Naskh Special"/>
          <w:sz w:val="40"/>
          <w:szCs w:val="40"/>
          <w:lang w:val="ru-RU"/>
        </w:rPr>
        <w:t>х</w:t>
      </w:r>
      <w:r w:rsidR="001A4E7E">
        <w:rPr>
          <w:rFonts w:cs="DecoType Naskh Special"/>
          <w:sz w:val="40"/>
          <w:szCs w:val="40"/>
          <w:lang w:val="ru-RU"/>
        </w:rPr>
        <w:t>ә</w:t>
      </w:r>
      <w:r w:rsidR="00D75C62">
        <w:rPr>
          <w:rFonts w:cs="DecoType Naskh Special"/>
          <w:sz w:val="40"/>
          <w:szCs w:val="40"/>
          <w:lang w:val="ru-RU"/>
        </w:rPr>
        <w:t>мм</w:t>
      </w:r>
      <w:r w:rsidR="001A4E7E">
        <w:rPr>
          <w:rFonts w:cs="DecoType Naskh Special"/>
          <w:sz w:val="40"/>
          <w:szCs w:val="40"/>
          <w:lang w:val="ru-RU"/>
        </w:rPr>
        <w:t>ә</w:t>
      </w:r>
      <w:r w:rsidR="00D75C62">
        <w:rPr>
          <w:rFonts w:cs="DecoType Naskh Special"/>
          <w:sz w:val="40"/>
          <w:szCs w:val="40"/>
          <w:lang w:val="ru-RU"/>
        </w:rPr>
        <w:t>д С</w:t>
      </w:r>
      <w:r w:rsidR="001A4E7E">
        <w:rPr>
          <w:rFonts w:cs="DecoType Naskh Special"/>
          <w:sz w:val="40"/>
          <w:szCs w:val="40"/>
          <w:lang w:val="ru-RU"/>
        </w:rPr>
        <w:t>ә</w:t>
      </w:r>
      <w:r w:rsidR="00D75C62">
        <w:rPr>
          <w:rFonts w:cs="DecoType Naskh Special"/>
          <w:sz w:val="40"/>
          <w:szCs w:val="40"/>
          <w:lang w:val="ru-RU"/>
        </w:rPr>
        <w:t>рхан</w:t>
      </w:r>
    </w:p>
    <w:p w14:paraId="6B55BBE1" w14:textId="77777777" w:rsidR="00C06A1B" w:rsidRDefault="00C06A1B" w:rsidP="00C06A1B">
      <w:pPr>
        <w:tabs>
          <w:tab w:val="left" w:pos="5318"/>
        </w:tabs>
        <w:bidi/>
        <w:spacing w:after="0" w:line="240" w:lineRule="auto"/>
        <w:jc w:val="center"/>
        <w:rPr>
          <w:rFonts w:cs="DecoType Naskh Special"/>
          <w:sz w:val="40"/>
          <w:szCs w:val="40"/>
          <w:lang w:val="ru-RU"/>
        </w:rPr>
      </w:pPr>
    </w:p>
    <w:p w14:paraId="70556088" w14:textId="466170AC" w:rsidR="00D75C62" w:rsidRPr="00C06A1B" w:rsidRDefault="001A4E7E" w:rsidP="00D75C62">
      <w:pPr>
        <w:tabs>
          <w:tab w:val="left" w:pos="5318"/>
        </w:tabs>
        <w:bidi/>
        <w:spacing w:after="0" w:line="240" w:lineRule="auto"/>
        <w:jc w:val="center"/>
        <w:rPr>
          <w:rFonts w:cs="DecoType Naskh Special"/>
          <w:sz w:val="36"/>
          <w:szCs w:val="36"/>
          <w:rtl/>
        </w:rPr>
      </w:pPr>
      <w:r w:rsidRPr="00C06A1B">
        <w:rPr>
          <w:rFonts w:cs="DecoType Naskh Special"/>
          <w:sz w:val="36"/>
          <w:szCs w:val="36"/>
          <w:lang w:val="ru-RU"/>
        </w:rPr>
        <w:t>П</w:t>
      </w:r>
      <w:r>
        <w:rPr>
          <w:rFonts w:cs="DecoType Naskh Special"/>
          <w:sz w:val="36"/>
          <w:szCs w:val="36"/>
          <w:lang w:val="ru-RU"/>
        </w:rPr>
        <w:t>әйгамбәребез</w:t>
      </w:r>
      <w:r w:rsidRPr="00C06A1B">
        <w:rPr>
          <w:rFonts w:ascii="Arial" w:hAnsi="Arial" w:cs="Arial"/>
          <w:sz w:val="36"/>
          <w:szCs w:val="36"/>
          <w:lang w:val="ru-RU"/>
        </w:rPr>
        <w:t>ﷺ</w:t>
      </w:r>
      <w:r>
        <w:rPr>
          <w:rFonts w:ascii="Arial" w:hAnsi="Arial" w:cs="Arial"/>
          <w:sz w:val="36"/>
          <w:szCs w:val="36"/>
          <w:lang w:val="ru-RU"/>
        </w:rPr>
        <w:t xml:space="preserve"> </w:t>
      </w:r>
      <w:r>
        <w:rPr>
          <w:rFonts w:cs="DecoType Naskh Special"/>
          <w:sz w:val="36"/>
          <w:szCs w:val="36"/>
          <w:lang w:val="ru-RU"/>
        </w:rPr>
        <w:t>мәчете укытучысы</w:t>
      </w:r>
      <w:r>
        <w:rPr>
          <w:rFonts w:ascii="Arial" w:hAnsi="Arial" w:cs="Arial"/>
          <w:sz w:val="36"/>
          <w:szCs w:val="36"/>
          <w:lang w:val="ru-RU"/>
        </w:rPr>
        <w:t xml:space="preserve"> һәм «Сөннәт» институты җитәкчесе </w:t>
      </w:r>
    </w:p>
    <w:p w14:paraId="3FAAB21D" w14:textId="77777777" w:rsidR="00F05C95" w:rsidRPr="006A51A1" w:rsidRDefault="00F05C95" w:rsidP="006076E3">
      <w:pPr>
        <w:tabs>
          <w:tab w:val="left" w:pos="5318"/>
        </w:tabs>
        <w:bidi/>
        <w:spacing w:after="0" w:line="240" w:lineRule="auto"/>
        <w:jc w:val="center"/>
        <w:rPr>
          <w:sz w:val="24"/>
          <w:szCs w:val="24"/>
          <w:rtl/>
        </w:rPr>
      </w:pPr>
    </w:p>
    <w:p w14:paraId="127FE239" w14:textId="58B219BF" w:rsidR="00F05C95" w:rsidRPr="001A4E7E" w:rsidRDefault="00F05C95" w:rsidP="006076E3">
      <w:pPr>
        <w:tabs>
          <w:tab w:val="left" w:pos="5318"/>
        </w:tabs>
        <w:spacing w:after="0" w:line="240" w:lineRule="auto"/>
        <w:jc w:val="center"/>
        <w:rPr>
          <w:rFonts w:asciiTheme="majorHAnsi" w:hAnsiTheme="majorHAnsi" w:cs="Andalus"/>
          <w:sz w:val="36"/>
          <w:szCs w:val="36"/>
          <w:lang w:val="ru-RU"/>
        </w:rPr>
      </w:pPr>
      <w:proofErr w:type="spellStart"/>
      <w:r w:rsidRPr="00C32679">
        <w:rPr>
          <w:rFonts w:asciiTheme="majorHAnsi" w:hAnsiTheme="majorHAnsi" w:cs="Andalus"/>
          <w:sz w:val="36"/>
          <w:szCs w:val="36"/>
        </w:rPr>
        <w:t>mahadsunnah</w:t>
      </w:r>
      <w:proofErr w:type="spellEnd"/>
      <w:r w:rsidRPr="001A4E7E">
        <w:rPr>
          <w:rFonts w:asciiTheme="majorHAnsi" w:hAnsiTheme="majorHAnsi" w:cs="Andalus"/>
          <w:sz w:val="36"/>
          <w:szCs w:val="36"/>
          <w:lang w:val="ru-RU"/>
        </w:rPr>
        <w:t>.</w:t>
      </w:r>
      <w:r w:rsidRPr="00C32679">
        <w:rPr>
          <w:rFonts w:asciiTheme="majorHAnsi" w:hAnsiTheme="majorHAnsi" w:cs="Andalus"/>
          <w:sz w:val="36"/>
          <w:szCs w:val="36"/>
        </w:rPr>
        <w:t>com</w:t>
      </w:r>
    </w:p>
    <w:p w14:paraId="1885914C" w14:textId="266E4CEE" w:rsidR="001A4E7E" w:rsidRPr="00AE39A6" w:rsidRDefault="00AE39A6" w:rsidP="00AE39A6">
      <w:pPr>
        <w:tabs>
          <w:tab w:val="left" w:pos="5318"/>
        </w:tabs>
        <w:bidi/>
        <w:spacing w:after="0" w:line="600" w:lineRule="exact"/>
        <w:jc w:val="center"/>
        <w:rPr>
          <w:rFonts w:cs="DecoType Naskh Special"/>
          <w:sz w:val="36"/>
          <w:szCs w:val="36"/>
          <w:lang w:val="en-US"/>
        </w:rPr>
      </w:pPr>
      <w:r w:rsidRPr="00AE39A6">
        <w:rPr>
          <w:rFonts w:cs="DecoType Naskh Special"/>
          <w:sz w:val="36"/>
          <w:szCs w:val="36"/>
          <w:lang w:val="en-US"/>
        </w:rPr>
        <w:t>sarhaan.com</w:t>
      </w:r>
    </w:p>
    <w:p w14:paraId="42DE1CB9" w14:textId="18DCDA5C" w:rsidR="001A4E7E" w:rsidRPr="001A4E7E" w:rsidRDefault="001A4E7E" w:rsidP="001A4E7E">
      <w:pPr>
        <w:tabs>
          <w:tab w:val="left" w:pos="5318"/>
        </w:tabs>
        <w:bidi/>
        <w:spacing w:after="0" w:line="600" w:lineRule="exact"/>
        <w:rPr>
          <w:rFonts w:cs="DecoType Naskh Special"/>
          <w:sz w:val="32"/>
          <w:szCs w:val="32"/>
          <w:lang w:val="ru-RU"/>
        </w:rPr>
      </w:pPr>
    </w:p>
    <w:p w14:paraId="34600F7F" w14:textId="737A6C6E" w:rsidR="00C06A1B" w:rsidRDefault="001A4E7E" w:rsidP="00C06A1B">
      <w:pPr>
        <w:tabs>
          <w:tab w:val="left" w:pos="5318"/>
        </w:tabs>
        <w:bidi/>
        <w:spacing w:after="0" w:line="600" w:lineRule="exact"/>
        <w:jc w:val="center"/>
        <w:rPr>
          <w:rFonts w:cs="DecoType Naskh Special"/>
          <w:b/>
          <w:bCs/>
          <w:sz w:val="32"/>
          <w:szCs w:val="32"/>
          <w:lang w:val="ru-RU"/>
        </w:rPr>
      </w:pPr>
      <w:r>
        <w:rPr>
          <w:rFonts w:cs="DecoType Naskh Special"/>
          <w:b/>
          <w:bCs/>
          <w:sz w:val="32"/>
          <w:szCs w:val="32"/>
          <w:lang w:val="ru-RU"/>
        </w:rPr>
        <w:t>Беренче басма</w:t>
      </w:r>
    </w:p>
    <w:p w14:paraId="6EB162C2" w14:textId="77777777" w:rsidR="0080330E" w:rsidRDefault="0080330E" w:rsidP="0080330E">
      <w:pPr>
        <w:tabs>
          <w:tab w:val="left" w:pos="5318"/>
        </w:tabs>
        <w:bidi/>
        <w:spacing w:after="0" w:line="600" w:lineRule="exact"/>
        <w:jc w:val="center"/>
        <w:rPr>
          <w:rFonts w:cs="DecoType Naskh Special"/>
          <w:b/>
          <w:bCs/>
          <w:sz w:val="32"/>
          <w:szCs w:val="32"/>
          <w:lang w:val="ru-RU"/>
        </w:rPr>
      </w:pPr>
    </w:p>
    <w:p w14:paraId="3120AA66" w14:textId="10D106C1" w:rsidR="0080330E" w:rsidRDefault="0080330E" w:rsidP="0080330E">
      <w:pPr>
        <w:tabs>
          <w:tab w:val="left" w:pos="5318"/>
        </w:tabs>
        <w:bidi/>
        <w:spacing w:after="0" w:line="600" w:lineRule="exact"/>
        <w:jc w:val="center"/>
        <w:rPr>
          <w:rFonts w:cs="DecoType Naskh Special"/>
          <w:b/>
          <w:bCs/>
          <w:sz w:val="32"/>
          <w:szCs w:val="32"/>
          <w:rtl/>
          <w:lang w:val="ru-RU"/>
        </w:rPr>
      </w:pPr>
    </w:p>
    <w:p w14:paraId="3DFCC619" w14:textId="77777777" w:rsidR="001A4E7E" w:rsidRPr="007B2431" w:rsidRDefault="001A4E7E" w:rsidP="001A4E7E">
      <w:pPr>
        <w:tabs>
          <w:tab w:val="left" w:pos="5318"/>
        </w:tabs>
        <w:bidi/>
        <w:spacing w:after="0" w:line="600" w:lineRule="exact"/>
        <w:jc w:val="center"/>
        <w:rPr>
          <w:rFonts w:cs="DecoType Naskh Special"/>
          <w:b/>
          <w:bCs/>
          <w:sz w:val="32"/>
          <w:szCs w:val="32"/>
          <w:lang w:val="ru-RU"/>
        </w:rPr>
      </w:pPr>
    </w:p>
    <w:p w14:paraId="6315CB66" w14:textId="24529A48" w:rsidR="007B2431" w:rsidRPr="001A4E7E" w:rsidRDefault="007B2431" w:rsidP="001A4E7E">
      <w:pPr>
        <w:tabs>
          <w:tab w:val="left" w:pos="5318"/>
        </w:tabs>
        <w:bidi/>
        <w:spacing w:after="0" w:line="240" w:lineRule="auto"/>
        <w:jc w:val="center"/>
        <w:rPr>
          <w:rFonts w:cs="DecoType Naskh Special"/>
          <w:sz w:val="26"/>
          <w:szCs w:val="26"/>
          <w:rtl/>
          <w:lang w:val="ru-RU"/>
        </w:rPr>
      </w:pPr>
      <w:r w:rsidRPr="00C32679">
        <w:rPr>
          <w:rFonts w:cs="DecoType Naskh Special"/>
          <w:sz w:val="26"/>
          <w:szCs w:val="26"/>
          <w:lang w:val="ru-RU"/>
        </w:rPr>
        <w:t>[</w:t>
      </w:r>
      <w:r w:rsidR="001A4E7E">
        <w:rPr>
          <w:rFonts w:cs="DecoType Naskh Special"/>
          <w:sz w:val="26"/>
          <w:szCs w:val="26"/>
          <w:lang w:val="ru-RU"/>
        </w:rPr>
        <w:t xml:space="preserve">Авторлык хокукларына, </w:t>
      </w:r>
      <w:r w:rsidR="008251D9">
        <w:rPr>
          <w:rFonts w:cs="DecoType Naskh Special"/>
          <w:sz w:val="26"/>
          <w:szCs w:val="26"/>
          <w:lang w:val="ru-RU"/>
        </w:rPr>
        <w:t>китапны</w:t>
      </w:r>
      <w:r w:rsidR="008251D9">
        <w:rPr>
          <w:rFonts w:cs="DecoType Naskh Special"/>
          <w:sz w:val="26"/>
          <w:szCs w:val="26"/>
          <w:lang w:val="tt-RU"/>
        </w:rPr>
        <w:t>ң</w:t>
      </w:r>
      <w:r w:rsidR="001A4E7E">
        <w:rPr>
          <w:rFonts w:cs="DecoType Naskh Special"/>
          <w:sz w:val="26"/>
          <w:szCs w:val="26"/>
          <w:lang w:val="ru-RU"/>
        </w:rPr>
        <w:t xml:space="preserve"> эчтәлеген һич үзгәртмичә, һәр мөселман ия</w:t>
      </w:r>
    </w:p>
    <w:p w14:paraId="7BCA6FA1" w14:textId="37B6C2DE" w:rsidR="0020792F" w:rsidRDefault="0020792F" w:rsidP="005D611C">
      <w:pPr>
        <w:bidi/>
        <w:rPr>
          <w:rFonts w:ascii="Lotus Linotype" w:hAnsi="Lotus Linotype" w:cs="SKR HEAD1"/>
          <w:color w:val="806000"/>
          <w:sz w:val="44"/>
          <w:szCs w:val="44"/>
          <w:rtl/>
        </w:rPr>
      </w:pPr>
      <w:r>
        <w:rPr>
          <w:noProof/>
          <w:rtl/>
          <w:lang w:val="ru-RU" w:eastAsia="ru-RU"/>
        </w:rPr>
        <mc:AlternateContent>
          <mc:Choice Requires="wpg">
            <w:drawing>
              <wp:anchor distT="0" distB="0" distL="114300" distR="114300" simplePos="0" relativeHeight="251658240" behindDoc="0" locked="0" layoutInCell="1" allowOverlap="1" wp14:anchorId="37AF1945" wp14:editId="1C1E7C93">
                <wp:simplePos x="0" y="0"/>
                <wp:positionH relativeFrom="column">
                  <wp:posOffset>836930</wp:posOffset>
                </wp:positionH>
                <wp:positionV relativeFrom="paragraph">
                  <wp:posOffset>-231775</wp:posOffset>
                </wp:positionV>
                <wp:extent cx="2804160" cy="1161415"/>
                <wp:effectExtent l="0" t="0" r="0" b="635"/>
                <wp:wrapNone/>
                <wp:docPr id="146631784" name="Group 2"/>
                <wp:cNvGraphicFramePr/>
                <a:graphic xmlns:a="http://schemas.openxmlformats.org/drawingml/2006/main">
                  <a:graphicData uri="http://schemas.microsoft.com/office/word/2010/wordprocessingGroup">
                    <wpg:wgp>
                      <wpg:cNvGrpSpPr/>
                      <wpg:grpSpPr>
                        <a:xfrm>
                          <a:off x="0" y="0"/>
                          <a:ext cx="2804160" cy="1161415"/>
                          <a:chOff x="0" y="0"/>
                          <a:chExt cx="2336800" cy="1161415"/>
                        </a:xfrm>
                      </wpg:grpSpPr>
                      <pic:pic xmlns:pic="http://schemas.openxmlformats.org/drawingml/2006/picture">
                        <pic:nvPicPr>
                          <pic:cNvPr id="1082772742" name="Picture 1"/>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36800" cy="1161415"/>
                          </a:xfrm>
                          <a:prstGeom prst="rect">
                            <a:avLst/>
                          </a:prstGeom>
                          <a:noFill/>
                          <a:ln>
                            <a:noFill/>
                          </a:ln>
                        </pic:spPr>
                      </pic:pic>
                      <wps:wsp>
                        <wps:cNvPr id="217" name="Text Box 2"/>
                        <wps:cNvSpPr txBox="1">
                          <a:spLocks noChangeArrowheads="1"/>
                        </wps:cNvSpPr>
                        <wps:spPr bwMode="auto">
                          <a:xfrm>
                            <a:off x="266700" y="209549"/>
                            <a:ext cx="1814195" cy="951865"/>
                          </a:xfrm>
                          <a:prstGeom prst="rect">
                            <a:avLst/>
                          </a:prstGeom>
                          <a:noFill/>
                          <a:ln w="9525">
                            <a:noFill/>
                            <a:miter lim="800000"/>
                            <a:headEnd/>
                            <a:tailEnd/>
                          </a:ln>
                        </wps:spPr>
                        <wps:txbx>
                          <w:txbxContent>
                            <w:p w14:paraId="6EC3BFEF" w14:textId="0A383D8C" w:rsidR="006076E3" w:rsidRPr="004215DC" w:rsidRDefault="006076E3" w:rsidP="004215DC">
                              <w:pPr>
                                <w:spacing w:after="0" w:line="500" w:lineRule="exact"/>
                                <w:jc w:val="center"/>
                                <w:rPr>
                                  <w:rFonts w:ascii="Cambria" w:hAnsi="Cambria"/>
                                  <w:b/>
                                  <w:bCs/>
                                  <w:sz w:val="16"/>
                                  <w:szCs w:val="16"/>
                                </w:rPr>
                              </w:pPr>
                              <w:r>
                                <w:rPr>
                                  <w:rFonts w:ascii="Cambria" w:hAnsi="Cambria" w:cs="SKR HEAD1"/>
                                  <w:b/>
                                  <w:bCs/>
                                  <w:color w:val="806000"/>
                                  <w:sz w:val="32"/>
                                  <w:szCs w:val="32"/>
                                  <w:lang w:val="tt-RU"/>
                                </w:rPr>
                                <w:t>Ислам дине нәрсәдән башлана</w:t>
                              </w:r>
                              <w:r w:rsidRPr="008E435F">
                                <w:rPr>
                                  <w:rFonts w:ascii="Cambria" w:hAnsi="Cambria" w:cs="SKR HEAD1"/>
                                  <w:b/>
                                  <w:bCs/>
                                  <w:color w:val="806000"/>
                                  <w:sz w:val="32"/>
                                  <w:szCs w:val="32"/>
                                </w:rP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37AF1945" id="Group 2" o:spid="_x0000_s1026" style="position:absolute;left:0;text-align:left;margin-left:65.9pt;margin-top:-18.25pt;width:220.8pt;height:91.45pt;z-index:251658240;mso-width-relative:margin" coordsize="23368,116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MIntNAMAAJ8HAAAOAAAAZHJzL2Uyb0RvYy54bWycVdtu2zgQfV9g/4Hg&#10;eyNL9R1RgmzTBgW6u0EvH0BTlEVUIrkkHTn9+j1D2Y4dF2iaAJGH5HB45swZ8vJ627XsQfmgrSl5&#10;fjHiTBlpK23WJf/29cObOWchClOJ1hpV8kcV+PXVn39c9m6pCtvYtlKeIYgJy96VvInRLbMsyEZ1&#10;IlxYpwwWa+s7ETH066zyokf0rs2K0Wia9dZXzlupQsDs7bDIr1L8ulYy/lvXQUXWlhzYYvr69F3R&#10;N7u6FMu1F67RcgdDvAJFJ7TBoYdQtyIKtvH6LFSnpbfB1vFC2i6zda2lSjkgm3z0LJs7bzcu5bJe&#10;9mt3oAnUPuPp1WHlPw933n1x9x5M9G4NLtKIctnWvqNfoGTbRNnjgTK1jUxispiPxvkUzEqs5fk0&#10;H+eTgVTZgPmzfbJ5v9/59u10Pjrfme0Pzk7gOC2X+N9xAOuMg19rBbvixiu+C9K9KEYn/PeNe4Ny&#10;ORH1Src6PibpoTAEyjzca3nvhwHovPdMV+BiNC9ms2I2LjgzooP04Uans5z4oZ3kPGwVlNonK78H&#10;Zuy7Rpi1ugkO4kUc8s5O3dPw5NxVq90H3bZULrJ3GULoz4TyE5IGEd5auemUiUNXedUiWWtCo13g&#10;zC9Vt1LIyn+sEiCxDF5+BsDUPyF6FWVDh9cAsZtHIQ8LCfETSEonQHNs1f9tK3AjNtGm/nmR5n6l&#10;HNDpQ7xTtmNkADaQpvDi4VMgzMC2dyHUxhJ5KZfWnEzAkWYSfkK8M5EAtQvurLDnGqMztn+rLb80&#10;wimgpLBPOiry2V5AX6np/rJbVpAmdm7UuixuMU1aIezBPVOS97ZvlKiAb1DT0dYhzotqUUynM+pX&#10;NHoxWkzGi6HP9zdBPkfvLybDTbCY5PNpuggO7fzE+GuKwvqSLybFJGV4VK5OR7wfre5KjssEfwMo&#10;Sve9qVJFo9DtYO+LSfkPxSQrblfbHZ8rWz2CTm+hGWSKdw1GY/0Pznq8ESUP/20EXSDtRwM2F/l4&#10;DLeYBuPJrMDAH6+sjleEkQhV8sjZYL6L6SEa9HaDDqh10iaBGpBAbTSAyJKVXgFYJ8/M8Th5Pb2r&#10;V/8DAAD//wMAUEsDBAoAAAAAAAAAIQC546krWGMAAFhjAAAUAAAAZHJzL21lZGlhL2ltYWdlMS5w&#10;bmeJUE5HDQoaCgAAAA1JSERSAAAB2QAAAOsIAgAAAKrge0cAAAABc1JHQgCuzhzpAAAACXBIWXMA&#10;AA7DAAAOwwHHb6hkAABi/UlEQVR4Xu2dB2Dc1P3HtW7vs897bye2s/diBkIYZZZCoaUtpbRQ2lLo&#10;oBTKav9d0AItUPYqFMpKgECAkEVCEieOR7z39u09Jf1/ku7OFydxHLk4jvOUy1knvfl577763U/v&#10;PeEsy2JoQwQQAUQAETipBIiTmjvKHBFABBABRIAjgLQY9QNEABFABE4+AaTFJ78NUAkQAUQAEUBa&#10;jPoAIoAIIAInnwA+9ffuWmo/xXwNKWXX6fWGkw8AlQARQAQQgQQCh+p2q8N7ZelfS03PnkowU20X&#10;m81DeuffcshN5tr/C4dDU1lVlBcigAggAuMT6OlsTPM+nMp8OFj76BSzmmot7qz/WEEFLI5gquRg&#10;95f3eT2eKa4wyg4RQAQQgaMSaGup0VgeigQdFnswS1Hb39s5laCm2kex/8M781QHgmGWYTGVSuKK&#10;ZPkM3y2rWCrUuaPtUMi+k/YPsrhMqcv20WnpOZVJSaapJILyQgQQgRlJoKuzxWNrlhNmn7NPKpNH&#10;yNzc8nUajRYqGwoG6/a8Xih5Kxzyh0I0QbBqOdnM3Lxw5aVThmJKtZim6ZZN16rlIVIiJ2gzLs+i&#10;GItaRbTY5ygyr8RxPCP8hEItoRklQcpxjQZTaoM2vKnHmF92hlarmzIoKCNEABGYSQTaWhsZ38GS&#10;fB8mozGXgw0EMdqJk+Hmbm165c86mnbqQxsytQN2r5amgyTtCBD5Sqaj1b9u2brbp4zDlGpxMBgI&#10;1nx7f4c8qey7BaEHPRGNW3EZ7a4pTWn1+jFXUJtiJBqsK9MK19EM43EOuyyHKgo8shTjUHvIgxWD&#10;fAd8TlIiw3BNgFZn55YZjUlTRgplhAggAtOfQE93h3mky6AKBf12nMAlipRgkCnLHCa02FCbZ8Cd&#10;YTQVq7VGr8dFWl82StocHirD4PH5gt2hdRI8kMJuHnKnRNJvMQz/wqO4oHjFz6esylOqxaFQ0LP3&#10;urYhfPHlr9fsfKVc8YrFa/SbbgsEvCrfe1naXolO0xO5PSd/drz+5pEh5+C2oiIGI+QYJcXCBIZT&#10;mAJ+VsgiLlfXAEbJ0vPyi6aMF8oIEUAEpiGBSCTS1lqnkbszc2WcVrBuLODHsAhG0hgTZjye+m5T&#10;WeWZUqksXviWfc+WJH/uc4ZabZW63Mscg9UF5Cs0rvWmPcBgpK73pgHm3PLVd05ZZadUi6FWBzbc&#10;mGcYxGa9YDAm7d/2bJX2LZub7adumLv08vbWeretc/a886SyUV4CiJZDn6WnWrq6k5JSS0PhkNtp&#10;oTBbcZ6C0hkxNtjRFlBpC1NT06eMGsoIEUAEpg+B9rZDBqXdmKHGMNbSZx4YgdtNqSq1jqEjEU+9&#10;McntDi3OzikeU+DBgd6hnv35ZaskEmnzFw+XG3YHabVZ94visvnVX7y7QPnELuvVy87+1pRVc+q0&#10;OBQKHfxyQ0r4Lb10pIX9waJVl0Mla3f/u1T2GkWxLZYSSea3ikoqJ15zs3lkuL+htFAm0eixoK+u&#10;0VtUulihUEw8BRQSEUAETmkCPd2doUB3USn4Khlbv6PPIistmyc7wpgbp47VuzZk428kq+yOQIrT&#10;8NP8ogoIvHfjz0p0tb3+Kjz1ytlzlk0NoinS4u6OxnD7n9KV3SEaC0dYJ52Tf+bTFEVBJduaqiXm&#10;Z3KM/aEw2+ksi6jXpOctSkpKmWD9bVZrX1dN1SwVptA5hh1mp664ZNYE46JgiAAicIoSgIEAh+p3&#10;V5YrMKnC1j/SZ5bOqlgkSMpEtv7eNkvPVj3zRW6yLeAPt7uXZc25Wac3QtzWpppkyy+CgZBaQcKY&#10;ij7mzNKVd8pk8okkO5kwU6HFHa11iu671FJ3p2cWlXm1f+D9iuQDBz1fX3zmd4SicwNK9r2fzGzK&#10;NZkxgvT5Zf2eYhdbqk0uN6Xl6HlA428jw0Mue2NRgRqTyuoOuspnL514qxwvbXQeEUAEphcB+L5H&#10;fG0Z+dqQ29vaSc+uWnnc8sEE46HBfoely2erT1W2pKm6udtP/kiTeRaVeml5xWIhhXA43Lrlp9nq&#10;5lbmuzipTHI/Z1Q4un1zC1Y/qFAoj5vLZAJ85Vo8MjwYrPmBkrQ3Bi9edv5PSZJ0u12u6hvlhGNA&#10;c3flvFGI4MRoqttGO3ZmqVtMxggmV2BhSSCi6xpRUMpcqVxvddIOF43hhF4rTzZpMIZgMZymIzCy&#10;wuelI6w0P0erlHpwlWKg22dImYv8FZPpGSguIjA9CXR3tWeluEkqzNKE2SbpG7Ab9RTOhlmWJgkS&#10;nBUYS3f3OyJhGo5kpEjlEsbvGVSR5jS9QyIJYESYdvv67UZzpMqQuaag+DC/6Bcf/nlB8icNtsXz&#10;z7sPqj/Q3zO873eFurY23/L5F/z+KwXylWvx3vfuKFLt7gqtnrfuQagJ3O6s3vZSFvuWShYIMaoe&#10;6qaFy9eNqaHL5ezvqvU7DimwnhSdV6+mSbUWk6kwqRqTaTASrk4yjJVgONzik2KYBMPghwnsYFjA&#10;x4SgAVhSqbCb4ZIprJMPbzifhbBqvrA/5jgcFIIlrqwP+yx3gJuYIoSHZmaEd2hmDINbtDQL92oZ&#10;2I+wTIQ/FeHCcGchd/gH4YW4fFJC+lwRoJjxHOGzEEw4j3NRhWBjV/oXCsJFFOLHK8J9ih5nMCgd&#10;nwGfCZcvA8WAQkGx4RR3mNthoFp8ABaGEMI7vHF/uJPcPpykhc/Rg0KhuchCRKG4PBv+P18dHIfT&#10;0XId9c/hjMcQT4wB482PvlhKQmOOCQNjmLi2glLwfGIMDyvHsZKF40KlRot01MIlHMQJgqs1lx1E&#10;409wqfCfcSgLt7E4BjvcceEzbCQJOUFcOMKdImGPPw1/hDDcKTA54hH444SQCZzgEuNy40NDpnye&#10;8Q7Mn+VLwlc73tuFT1w0oczRikbP88dj3YnLJdq3hLoJfRJqAjtQDjjElQ/DSeGFw9Am/gV14z+C&#10;IMIOhIYwfGChUKNFSizV4SUUOtVhX9JYUWPNmZkqgTtMdDgM5DCFBKNAEGA1Bfj2wQt2QhgDggtf&#10;wwBG+zC/E4v4MJ874vP1Wwg/m+5j8gxplTn55WAXJvYMGHFb/dnjcwwfB4K0NZQXTLqucv4aCGAx&#10;D3v336TGLd2aX85fduF4fXty575aLW5rPqhquzlMZRiXP6vm57cc+OjuWfrdvXaNJZiVp+uQS0Jd&#10;nvlE8rm5RfN1OsORdfH7/cND/eGAg2UjHrcdRsVBOymUOpVGD01OEBT/9WE9HhcdciUlUTlwLxWa&#10;x+3HADRJYTJQanD0HNnex8IW12JePaMvEBfQVuFdaPIw1+RsCKODGCO8ArF3OA4fw7wo83rNl5DX&#10;4niCfIfjVYMX6wQtjqq/0CMTxHZUzaPKF1V2XnR59YcC8jvwzmslJ60gppywgtYy3D7N0LAL/yP8&#10;O/cR9rmPwg4N+6Nn4SMXi4/IBYYUuTSjSs0puKDS0csKr30xUZ5crzxVYvNaGFViXiKjmivoLGyc&#10;8hIEyX/gdwgKTDcCVAD+ExRBch9hhz9IkSQFYeAoBIMd/pQQi08hmgiv25wkghIJAgcvTiGFF18g&#10;/mIQpcj95Zc6GP0ScIIeOxI/Cgeh9YSQgjTzp0b3IVlef8H0IUB5pRgBLxhAxo8hG32Xcqc42wgs&#10;JPj28brMvThFPvx1WJmO1+b81wFUFfpfMIhLSEwuDVi9g+bQiDWsN6ZSEplwZQKTiKbDLocFZtAB&#10;OblCpVRpaIbSGVJSUjOgHY7MaGiwd6BjlybwUaqi1+xNHnHri/VNSjneTPx03lJOfBtrtqSa7+73&#10;ZJauf0kq5c2+r2D7arV496ZHyqg3WrDrFp/zAyh87d5NBcE/tjnKcpf/rqdlewa+OeRqUShICUUE&#10;MUO/TR5hcIm6qGjxbUql6riV9fm8lpF+EISs7AKJBFqd22w2a19346wCKaUi2AjbN4h7/KRgXYJq&#10;CN8dziwQjAO+s8V3hO7J9z3uNGfU8PGEWKPKGN1P0NaoAiWqrSCjUdvxiOiJlTvMFDuy1vGLQ/TU&#10;4abbUSjF5TCu5AnGddyc5a8NMVs9KvtRSkLBYycFckINoike9Y9QkrF2/FHKN6FD3LdKaI9Y8EQO&#10;E7m0xsPHGy+e5pgSHOv4cQsaE+LEgIJ+JeheTBOjvShqNseFLiqKUcWL9r9oEnz6o3WN9UMh/WhG&#10;xy4k99tgjBUyLjcBw7GCJGYXk2neROeLyB+Jq3aUC/9dG4UB3ybO7OC/W9x3L/prM25wxBs61nLC&#10;lzT+BQQZzUimNaowppT3dzhtHlVZeRUMRxPiwRff5TCTlCQ7p/C4DQcButobvN3P+jw2vYo1qVwU&#10;7vP64act4ZcvC+vXSSQKadcvGYZUL3reYEyG8HXvXp8iafUUPVlYUjWR9EWE+Wq1uObDX+eSn4+k&#10;/7G0kvML13xwe47igDP7UWv7xgr9J7AqRSDEhmm4wHOXelKiVMkiKrXkgOPaecuuHKcyHo+7p+3L&#10;4owhiQlsbalvONw3HJIpjC6/LL+wSq1WO50O6+CBgjJDf7sVDpI4/6t5rKodnsPYb2SCmHIB+Z/9&#10;vPHJC5Vg7XIOKX4fDNHYTtQWjpvDnGuAzykqeKNdTvilyJ+CFBO/v0dV0aNUIf4bnndECMIvOCWE&#10;Pd4W5+oe9TxwReCdD4IjQrBqBc+EYEpzH2OeiphzgnduxLwZwk48H64KiQot7IsWt4QWOfwKKaJn&#10;HyXKmIvwZBPlXQFCfaMNyVvG3IHYFV3Y5Z0Ngt3Km7CcSRs/fuQOH4L3UfDWbnRfEMOYj0LIRDjL&#10;i2DUshA+H1azw4/EIxxR+2isaJVGrwHRq4WQfdS85Q1k3hcR9VTw3gkoLtjLnPuC5erA+ygEpebS&#10;iBukCQmOp/6jBWRxFuQhQrP5mbhMLatvDFbO4fSkr6/baetSyoJY2J2fI8O0JBb2WXoCbmxubn75&#10;UU3geKKt227P07X6AxFfUMLSPvA1wi8+hYyQUPBLButV/842cHCh9s169sfzl18CsWo+fiAP/6DP&#10;cE/FwvMm23GOEf+Etdjr9fR1NnnsvR6Xw2BKV2rT84pmH2vQQvXGO/Ml2y2ZfympWA4F2PrCxQXp&#10;mHH5y67q7/uCmE1xJWn/IFPTBd0ODNtu8kcSqayM+nuLpaj8zL8etcAjI4P9rZuLMy1qBTS5rMeS&#10;Aj+b87JJ7ueSVIHJdLQv3N4jLymbB4ox1L0zPVvB/WCXgEcpPthlXOMg+u1KVE9BQwUHhfACB0WC&#10;myLqo4i7KQSXBXgqwEchvKIu5tjVQEgwwX086ouIiTCnn4keZOFjVGSj6idorqB+vETGvROgp9y1&#10;Q/AOc/4JwUtBc/uCm0LwRQgfI+ChYGBqEuenACcF+CW4s7F32OM9FZyDYtRNEdVrTrgFQRcKcpjv&#10;+CvqsdMm2biDIqa8vDYKIiv4KLgdzlFBwl8S59wOnL+B90jwexLwVfDeCQnvtuC9FtFT4K8AtzIX&#10;mvNX4Fxo/k0Q6LiDAn5xC/7bmNaP+iii0ikoM+8fSLCwuY+j2hg/EVPJqBAL9m/M4I0qL+8aJiSj&#10;DgpccFDIMJJ/57wTgoMi7qOAnOI+CiHXuGUdv3Ic6/od/yaC4AYxijzUEJpVsRRGOwz07M8thC8F&#10;gXns8JUMenz9VplG5jPpwUHsH7ER/Z7S2XPOOnLiGGQ5Mjwg7/lRIKygcx8aaHihSP2FP8Dd4Gn3&#10;nyNRZVUpXmr0XajPWp1p+dknvRdccBU3Dbr2k4ey6A09ut/MXbr+qF3Q4bAN9za7bYMej9NoytAm&#10;5eUVlp5QZz0BLQ6HQns/fkLa95qcHpDLSImEYDAcvAp2vBBPv7jqjG8fOQRv3wcPFFHvt6t+tWDF&#10;xVCsXa9fU5RskS543e9zwY+LJFP6F5+9Nlf1XLurwiRtHPIVzV33986t38vUDdd5r1uw4qrEmsBk&#10;6L7mjcXJ9WqTIuzGSZm2ui190epvQZjqnf+Zv0hbvS8kkSmrSklcrTtUz8yqWGixmFVUs1wqbe6C&#10;4RaH1TTmrOBamvdFjGMzJ56K9YxEU5fbB6skam0errPxuEfsjJNhtNq8wB29MQX9PeJcgluBP5v4&#10;P+ZpiMlmzG/DB0u4FTfqt4jWNfZ7QEgtXqhY7tGixD7GwR6P6gn1Uv7rywuE4Gga015HzUs4mPh+&#10;ZJYTTCoxYjxKYhcS5IW/5SXYpwIOQaT5/bi9GrVLBSs3WqmYeRuvZcyUPDzWqGMiQVUTfBjRYnIl&#10;HOvgGa1BLOr4FknM1h7rskgU66hS8+Y5f68v7qOIyjdfQ6GesaIdq9XHfB+Fho4HhguQjAoVFilb&#10;GodLKjmztKtpS16Zxt5n67NqFVh3UbH8YHPKnHnLAoGApfkfKVqXVBrGyFD/gMQSWVE+55xERYbh&#10;A4c+/01VeuPekQvLFn6drr922AMmXShJNkhWvpaUlAxOzuTUvMYDm2ezD++0XXXmhTdDjnve/Vmh&#10;9Atz5l/LqjizMnHr7Wrt2/+szP6ZjnSQvA7AqGRfgPar56tm/6BqyUTt6IlqcVdbY+fHd6YyNf4w&#10;5tEspwxlVr/SKPfQjoYUvEEhIx1UuXHJgzn5ZYml3LtjQ777wVb/0mWXPQLHv/z40dnyN5tCly08&#10;5zYhWM3me8v1uzplv/IObCrS1oSLXxwZ6iimHwxF2EbnWdq05eAA8jgHMW9ttqbBaJJgjLy6d0kw&#10;6F8+37qnNm3xmTdCIts/e2PVWbqd24IrVl/U2d6cm2Ue6HFnFp0PDdxUs6GsMn1gOD0jI/NY/QAd&#10;RwQQgWlOYOe2j1asLvxie8fyVWv7eruyMoaG+9zalJUwbrXlwMslxdL24bmFhSVwq9/S9LBJ46wd&#10;Xm4gDxVntGPhQO+IdiRYqTKWS+Q6n9tMOj8oSe4YdCaZFv2jeufbK1JfrfX9gHYeLNNubaN+Xrlg&#10;LaDw+33dW282kR2O3MfBQWy3Wy2fXQm/DFPO/i8s3pDIav+21xQ9Dytxt9kj9Svmh+QFgQiVJLEF&#10;h/YYsQ74NWlOvm7VFfce1Twfw3xCWtzd2WLe+HVJZNihXpG67BdlFQsTUzlUu8dV9/cUdn+QTDOe&#10;+XJqWkb8rNNpH9p8hVYRjlQ8k51bbLOa/ftvUhCWFvd8L1mmxduLtPuDeLpxyTPNux/PoT4a0P+x&#10;fNacuj1v5RCv69RBcL1yv8gk3P3igF/a61koS7sgJ6+spXFfif5NOiRvGsrxBSSzCvxKnW7IuyI9&#10;PQuydg28D/dOCfUquC1t7tlsytAPW7NTU9OmeW9DxUMEEIFjEThQvX3eguSafb1zF65ta6kvKvHX&#10;7RupXMi5CxpqPpldNDzQ7QEbOTvJmqIeDIQpZeG9YIo11m7RRz5LlTcQMgJu7jBhWJiYM7n7nJls&#10;xk+yc0s2/fcv55du6ZQ9GImEsl13WVxER+BMGteksltzdcMt/tXz+FHG1Z/9Kz/0bLN/1bJL/5hY&#10;wuod7yb33hUM0SPab5Ys/05KwpI4MFti//Z38PoH5YzZZVi7/LpnxgyhO7Km5L333jt+D4DhCjWv&#10;fksdbvcmn7/k2mdTM3KE8E6HfbC/V63WpGXkpJSu7+po1EYOdfX051RcEE9QLle09ThN2IGRod60&#10;0gsUSpWDnDfUd2h2UlOBrjFZNjjsz8Hyfm1MThuse0Yn98qyr1GpNKmZ5R7JyvZ+id0nN3tTh33l&#10;fb7Vqrwbs0rO0em5e5paXXJPy26twmvS+bPSwjDOm2El3d2OttYGzN+Skq9qa/Gb0suq935eNMvg&#10;GgknpZWjXo4IIAKnLgGSlKrUtmQ1PmQhUtIyJcFWoybU2tLSUF+Xoo/opHat3J+ZZJOyVgkVrB+o&#10;ysjhZnCYUvM16Wf1eKpaelS+cPKQQ2WPFA0x63Ln/8hg5FZZsFsHMmX7D/Ub5y5ZX98t1dJ1JYaW&#10;HNUhGeZs8Kydc84vwZ4b6OuUd/+eocPSck6p4gzBa+rfexvB+J1Zdy694McqtcZhtw4O9MHgXd75&#10;T2YVzA4ZV3k6P5Y6DzQNMgWzjzM58Ph28aevPWDq+7tNvXLZDa8KHuHhwd6mT/8id30hZcyUNj+c&#10;94P5q6+Ce3qNb15upPrZRa8mDvuA+c2tH1yXIutpDF284qJfQBHBE9TSsNtu7tQn5RSULYbxes0N&#10;ezIcd/V4Smaf9/gEu0tPd1s68xwdCdGSPItboZV7DBkGTKrEQkRrF5WWs7qj5UBFaYRUGzraVAVF&#10;h3lOJpgFCoYIIALTh0BL/baSCo21b8gdLoI7y0Zpqz6Zxihubfj+gQAp1ekkvXLS1mNNz6j8cXyQ&#10;6/jlHxzoUXTeZPYm5ax5GsQNpnUMdO0PBbyp2VXZeSUQd6Cve2DXLws0nS3M5UsvuCMxtZ0b/5rr&#10;fbaDuHT1lffDvIeaDx5Qmt8L+p1+SQGZc9mi834gjGjoaK4dfu9yCePSrP+gtGLBOOU5jl08MjRg&#10;//RHEUyW97UXjcnclQTmNPe/e6XM9SUT9kS080POziTfJz3B4pyC2W1dI8lMzaA/ywMLM1e/ONC6&#10;vXfQlpZVzOqXBga2ZMkOthzaYwumpKRlJ6dkZ+VXJqfmgDR3wqqjI39QSoM2zfdS0gsm2PawikeP&#10;LU1PNskIp8Wjs4eK/eE0t8dodSYxrNrSt3fOIjURYhuaqNLyuRNMEwVDBBCBaUvAkJxdX1OXV6rR&#10;En0dXTaayvH6jU6HyuwyegJyOd5n1ME6bammsh9OfJ02jUbX0tpRqGvs7GhWpiwFVUnNLM7InaXT&#10;J3ncrgO73pV2PZipGuoOL1104f1Dg301O193tL8Pdh6lSLU2vCSnh3UL7zUmpXz51q+SnW+aw6m4&#10;REd6O9TunS1t3blV3IxiQ3Jql00qNX/WNzBYvPiKcfAexy7e8uafDO1/GE7/wXnXczOYYdv28k/k&#10;g28EaVwhk6Rd9gmMiAjv+IYZK1tz4zvbP341dfD+MJEmxa3cbVC4+yklrZEcZfntWlPO4JcP5Ksa&#10;aBYfDmQFZFVuOhV8wQqmO0vyhVGL17guWXberSfaD3q722jLm3kFQdZLukO6CCNXyCkFLFUh0/S2&#10;BhjJ7Nw8tMz8iUJF4RGB6Uvg4IHts3McVBKFOaxuZzgSDktwl1oLz0zy1bbnly++Pj77Y4J1gOVx&#10;unfcUWxo77YlmdmFNJnMRHxavEcTOZiscIEvuB27fOE5t+7/9Cm9+3Ul4fcHaYqASSF6v88LY0Xz&#10;rtjigxkjG872SMvnXfufXR8+oe36q8dPq2SYdNmzlcu4QRQwcmPLX5apQx0pX99aWMKtyXnUbbzn&#10;QHPzYjvf9YfxwsXR4WUOu01m/tgf4hZkiHATA4ji8nk9ngyTbARShzEV4TBLRIYisCwmCzMVGVdA&#10;roh0JfX8bKinacFlT3eq7uzxzdLg/UWSTcv0Ly/Xv1Kh204ThvrID0QIMeSYnVuUM+/Ouq41h/pM&#10;I2a3VskMmn0tTWRjQ1Jm4UVIiCfYHVEwROBUITBn3iovtaq+RtHeQ/p8Phjr1jcSqWnL7fJ9s2rF&#10;905UiKHW8OzR/NV/qbGfkyS3ztd9sETzwhLtf3KoHTCHq8m3wpH/+IoL79z/4b354RdhBQynF4bU&#10;M+Eww4asBOuXEYHhgU465NWpcJf2LPByRBiKn1fIhiOMve5NgSo4K8i8S2UU21OzUaRd3NXR3PPC&#10;0oCy/Jw7dgiTWGDIhOP9i+TJswP2DhyLhJLPVhVcFDjwW0qbQ+Rfxx76PSWh5IseJqUah7lL2fco&#10;joclOVdSAy9HCHXymW8kmzgvByx95LB0W4faYTJCcjo4N+YIS1VMfoMR4BP0E00+L5QCIoAInFwC&#10;nLHI0CL096jFBhfEcE+tdaRHo0vSJOWnZxXpdHoIuXfb2xnWB5xsLqtbQA3+x0ZUqUq/D24Qa+/+&#10;lOFHOnzFybOuJhrvG2FnJ1d+07//QcY3pNCm0yG/I6I6+6dfCF7j1kM1ljfPcijmr7vjk2NBG89H&#10;sfvTN6gvbrRnfefcG6Kz4BoPbPV/8nWs4FqvuQV37IcJRDBrEEYcMzilhEk3Enmw5LeLzvi6kNlH&#10;b/51HvWif/azPU1bS7FXmtmrVl08dQ+POrm9BOWOCCACM4BAMBhseOtKA9GHL3jR3v6exvJvatlb&#10;eQXc45rA+N35+m165wewrlswxEhJTEKyHh8NdrG87LuB3s8krHfOTbuF8Q6BgH/Hn+dTEVfVrTXG&#10;JNNRyYznoxjqaSVhgR1lXkJMbrK2j9Vq590Kq6GBK8JPZmKkQqrQQgn8tDqreIkQGPJW+/f7/DRL&#10;KCtXfsvtp9TuLTDmbgY0D6oCIoAInCYEOltrU2V9w+zcvKIKb0gupbCB5qhhC+OX5WnLIhGWohRS&#10;uSZMGnxYMkwxjEhM2UtuZMJ+WE4gTglG97qJLFg3A0bCHQvdeFqsxq2gtgbT6NwNSmGEVYfdw01z&#10;lqx1Jl1kUGFB3ZLsKz4uuOpjb/4dRql1aMO6La/+/KPX/1T/xrV50ppebHVOfoneYOz3pOmpYRhB&#10;cpo0IaomIoAIzAACg10HFFLcK5sDdSmcf6UnrEuzPLr11R9vev2P21+4TtN2Ny41Kte8mHvlZtO5&#10;L+CUTqfElYvuV2mNVNhiCxsS/ScqQ6aMgnV23WK02MdowEvsddnikbPzCoNkqty5B24+Lvv6XwfZ&#10;2TrLGx0174PVvfyCm10lfwlQudnBd2fTz6hCh7qJc+dc8KDgaKZxJaw3A772GdA8qAqIACJwmhDw&#10;eZzcqiYUt4RvemY2Oe8RB1GSFf64IvKsMbhrSHKG7qwXS2YvBAHs3fF/qlDrUMrNi1ZfXLf3MwUR&#10;VGQsSlwrLuCxwNIODKz1fIxtPLs4JWc2rO3l7/8y0dIOGFcbJe6GfZ/B059mXf5URJJu6Hzoiw/+&#10;CWEWrLpk4bc20Itf81U8rTp74/IrH9byzm8YCJ0kHQzTlMFw2FTu06Q5UTURAUTgFCVgSM4MhRl5&#10;JPqDvnT2wjlX/5dZ/Kqv8mnVOR+s+dbTeYXlsHjF7lduyAhtt+rXn3P1XVBTe+M7sGihNv+seK3B&#10;eJU56xhKlZaRLUaLi+asdtMa+dCmRB+HqeISuFDY6l+DFDOzcpPPez5ImrQdv9/69l/gCAxjKJ29&#10;oKRqZU7CwN6aLzboSYsDn5WWjhboOUX7JCo2InA6EsgtXeb24Rr3ZqvVLNQfpqcVl88Hicsr4Cbm&#10;2W3Wfa9+x+j+3KY5Z8U3/g5HzMODSvtnbtZUPm91HNnBHe9pCVsg6axj3biDkOPZxcmm1FDhd9SE&#10;s3YDt0CGsM2at8aMFSZ7Pm2s2wsfYfFi47kvBgmTaeBvm16+GwbfjWmx2n2fy7sfBvlWlVx3OjYm&#10;qjMigAicsgQys/Md6vO1lKt1088HB3rH1GNooG//v79pCn7h0J678OtPCIux1Wx+0iDxBrOuVqnU&#10;QnhYIi184PfBCJu75ifjkDjOvDuYoF3z2FI5baHOfG7p2dEJfF9sfk2x/5Yh5dnrbn1dSLq7/VDv&#10;B9/RsP1uxTxZ0bWGzAoQX/tgs6/n49TQ5zIpMWi8ecWFPz5lWwQVHBFABE5TAvAUoYb3fpRC73EE&#10;VDbNRabC1QptGh32mVs/kw78Rw6rVxrWL7/67xL+OXjwcM6W51aB+pV/b5cpJbqQ0MdPfFfd/7oz&#10;9fJ1t7wgXosh5u5P3wxs+T5LqWd9f4ewSBtMqdj6tzP04WZm2b8Wn3GpkHpPZ4tl0zW0f5ii4JnX&#10;8MxPQq0kYWFtL55CF9w6f83Vp2lLomojAojAKU4ARujWbfq9fOQNtTQC7mOvn3twOqyfzw3kTVq3&#10;/Lqn4vXb/PT3kq3vWHN+cs43fiMc3PvJK74tNwVleXNv2py4qOaRSMbzUQihwRz2STKpiM3ttApH&#10;wCmctPw3oP2u3Q/Ak+WEgzB2zXD287jcxI18JoyD+LwB9RWW/D/mfm0DEuJTvCui4iMCpzUBGB28&#10;6Gv3Gc5/v9d054jyfDNREYpQMOnPpz9z4VWPxtFUf7FZPfSOh8hcuO6H8YPukVYZPGEq9+LxhRjC&#10;H1+L6/bvVPo7PcrKnMLZ8QzmLV/nSL40Ceve/fZD8YP5JRXkgj/JJbhEIl927dOrrvrD0jMvhcHF&#10;p3UzosojAojAjCCQlVOwev2Nq659PHneD9QyJiDNrbzs0fgDO8CV4dx5F6ylLlt0r14/KnpZc78W&#10;iOChjg+CgcD4GI6vxQPVr8soRj7r27DQcGJacy+530Hrdf3P1O7bNqrRS852ZnxXy/TVbPzdjOCP&#10;KoEIIAKIwCgBu81C19xH0+HkNX/RanXxE7veekhPt1sN6+NuW+FUyay5bt0K8Og2Htw5KS2G1d7C&#10;/dt9EbJo3jljEjKlpksX3Q9abv38Tnj2R/zswgtuN0ey9Zb/NjfsR22ICCACiMBMIlDz6VNabNBs&#10;vLa8amm8XvX7t2t6nnLS+rmXjvoJ4mfVxReRODbcvHVSWmyzjMj9nW4yB8Z2HJnQirXfgFF1unDr&#10;7nf+bzRjtYaadSssZNG/h5sAgjZEABFABGYGAXhip7L/ZVtAOX/dz+I1grke5s9/CU+Alsz/XRr/&#10;yM0xW2rRokCIpS31k9Nim4UJ+YJkcuJkvsQUKy55yEerVZ1PtjbWxI/PW3mxizFpHJ/BY0FmRhug&#10;WiACiAAi0Fy9SUM6A6bzYe5FnMbu9x7RBppc2jXLz7vmqIjkKj3MfraPdE9Ki7lVkWFgGgE3Ao++&#10;ZeUWRmbdjjGh7k/ugeVEhUBKpcplvEBJ+ltrNqP2QwQQAURgZhDwd24IBBlTRfTZGlCpns5WSduT&#10;3oi8cN3vj2WwwnFOR5moPB4LxXHu3el0BpyQSEJDcZ09MqEVF93slJTrnNuqt70bP5tWehasfh8c&#10;2DEz2gDVAhFABE5zAna7VemucTHJxbPmx1E0f/SAHHMFC76fd+wHHPtcNgmJaY3HWQHiOFqckpYR&#10;VBXqQp393W3Hagl+uPEvYRUhx54/xVcoTskq8Yco73DDkbOiT/MWRdVHBBCBU5HAUH8PHnH65KUw&#10;3Fgof1PdPsXQe17MtGj9LePUyNy6XUqy8vRRBT9q4ONoMTwgRFJ0KYVHDn329DiZzVt5oVe3RBto&#10;rN72thAMlsBgpYZkmTsYPM6oulOxVVCZEQFE4HQjwAQdMpLVmkZHMXRu/auUYMjZt+iPvQJlwO/3&#10;1r0QDLPZ8y8Zn9jxxxfPP/8HXkxPNjy8Z+sHx/R0EIR+0Y9ZhnUfeAyGwUEwWPQeZ+EJpWOXCjrd&#10;2g/VFxFABGYGAc7ly3DznoXqtDXVasybfGRa5RnjrXq2+bk71L5Gf+bXyisXTlaLYeqe/qw/wfg4&#10;83vXbnn3GfBC9Ha11e7aNMaDXLXkPKd8ttJ1sLGWW++YJKkIJqEDDofdMjNaAtUCEUAETmcCTnMv&#10;iDGNc4uxwday8xUpEYkUXK/TGxKxwDjgmp0bYZYdLKy24R+3ylufCEnT5105Our3mBbtROAuW/dt&#10;atUjctZNbP/BxrurDj623LfhkvbGfYlxwZuhmXsTPHe6d9czcBw+utULVaR/oP3gRLJAYRABRAAR&#10;mM4EAv1fwBoU8nRuiofTYZd2/9vPKKrOumFMmRs+/ptv4+Uf/m7eF7+v1Hc+wapz8r75How3O27V&#10;ju+jEJJYfektpms+d6ZepI70MwG7O8CGfJ4xqc9ast4R1pKDH8H6ynBKlrYQYxhb74HjFgIFQAQQ&#10;AURgOhOAMQgRc40vRGUWVkE54cFGKszmTT43JXX0caBC+SMBl93LSL1tUgnlKvnZvFt2FpXPnUjV&#10;JqrFkFbVwpUX3/FW1c+bmKqfKyXsUH/nmAwMxmS/6Rwt4Wiu2Q6n0nNKwzQrCQ5OpBwoDCKACCAC&#10;05aA1+NWMGZCkSysSmxv2gjuY8Osy48ssH2gFTy6yVduXP7rQ+tv/D9YK2KClToBLRZShOckFS9c&#10;D7cFg20bjswjqex8WJ3e1f4pnCJken+QcQx1TLAoKBgigAggAtOTgNUyEvFZLUENPNoZljOWmLd5&#10;I8qSOSvGlHZ4sE9u/5JV5S5cca7wtM+JbyesxZB0XsmckDxD2v8+DK8bk1Nm0XxfiPD2c8dJiZSm&#10;2XBwdNmgiRcLhUQEEAFEYPoQCIdDOEOHaAkMEOvr6YAbYT7VrKTklDEl3P/hP5WYm8o9+1hz8Map&#10;kRgthqeJkBJlKIJ1vH/XmEU507NyA5JUdbAD1suAOX8ExlAy7nHWaEMEEAFE4NQlIJPJYTybBAtC&#10;FWz9LXIKU6TNG1Od9qZavPFfvhBLSZUiaipGi8GNDUOJYbUL6fAnHz3908RcocQeMpMNOkeGh/CI&#10;T0pielOeiGKhKIgAIoAITB8CMHmNkBuMEhcUqb+7BVZlCym4B87FN4t5pPHFq+iAFeZUwEBkESUX&#10;o8VcNizNklIPkS5vfeqdf/48MWNDeqmUYoJe+/BANzwSyk+g53qIaBcUBRFABKYRAblC6Ypowl6L&#10;2+VUMtZwhMnIKYmXb3Cgb8djlxDu1rAil5fH6HyQE6qAWC2GER4MmXnh34OkXn7o4fcfuSburJDI&#10;1JAozoRdfdVgQOuy5p5QgVBgRAARQASmGwGYMEEmVcpY70BXk4SCGcWYXKkRCtnedHDfY2cr7Hvo&#10;rAu0i38KcyxA/0SUX6QWw0xAgo1oknMwqd4XxuTdr3/6t0tsVm6KXdDnCIXZcCgY6NnuC2JZRWO9&#10;KiJKiaIgAogAInByCcgzl8JgtYHmnSwB7mDG53FAefbv/qzj+bWkuy1EY6QuH5NqIIwoKZ7As0eP&#10;Xn9uWWOMjoTZSFCiNAbTz6MGPvniyatDwaB1sMMVwF22IZgPHdSUZeYUnFyCKHdEABFABCZPIGf2&#10;6kCY8bZ/HMaVsCjFyFB/b2er+c3LPC4nlX8hgcNghSD859wTU+qjiOfHMiRBrPnRf5y531Vbtux8&#10;+Q41a5HpMn0dmyVsQFJ4Kdj2k6eAUkAEEAFE4OQSyC+p9GsqmIFtambEFcCk9uqDL15PRtxpX387&#10;ZdktSglIMF9AEGIx7mKxdnGCOwTmdtBgJV/8o0cd8lm+A48zthYm5PYfejVI6OauvfHk4kO5IwKI&#10;ACLwPyEAC7Xrl/5cSYbcdS+FGCrQ8Apl3RMov23ZmnUBr5MzhXExbuJ42UT6i+PxudEbLAvOYZlM&#10;ppr7PRjqQcOIaK+dYoPyZXenpo2drP0/gYISQQQQAURg6gksPeeqgGkN7bWwdBhWrGRxedV5PxKM&#10;Ye4Vd02I0mQxWgwzT45KIbdidZjm3NYqKYvlX3bGZT+eelgoR0QAEUAEviICYBpXfeMJmT4DntNB&#10;4FhAVZyTF1uATZRfIrGcYrQ4MT7O3zIU3iMMTjOYQkZiZTeccfNLImYBfkUEUbKIACKACPxPCOTk&#10;Fxdc974kbaFSijm8ocPSjBuponRZjBbTkQj/TNNR61hwVqekpJmKVyZd+PT5P3pGJpf/T2qOEkEE&#10;EAFEYFoRKCyrOvtXO2UV1+dVnPE/LJgYLQZHCU2HBE9F4i3D5JS0FbdvW7z2W//D8qGkEAFEABGY&#10;bgTAWbHm+8+feeM/hIJF7WCWPZb/diLlF6PF0fy4R9qJ8lFPpFwoDCKACCACpxoBHBcUVYyTQowW&#10;8/M8YMPjHmHBX4w2RAARQAROQwJR+YuZp2KUGBZ8Fw2OM4qRXSwaH4qICCACM4wA+CgITlHFWaZi&#10;tJhTYX5kc5ykyIkmM6wlUHUQAUTg9CZA8D6KqbWLD7eIkY/i9O6BqPaIACIwWQJi7OLEPKMzsEVe&#10;CSZbehQfEUAEEIGTTiAmg5MqyKS0OD6QAtnFk2oEFBkRQAROZQKCuzbutJ06f/Gomzg2/xr5i0/l&#10;joTKjgggApMiMMZBPHX+Ym5Mm6gFOidVXRQZEUAEEIHpTUCwSk+CXTyKRdyFYHpjRaVDBBABRGAi&#10;BMSJ75iUxfiLjxxZjCbgTaTBUBhEABE4HQiIM03FaPGRNJG/+HToYaiOiAAicFQCY8RXnJksRouR&#10;vxj1SEQAEUAE4gQSRlAIK6aJ2cRo8WgJ0BxoMcxRHEQAEZiZBCbjIRCjxXF/cWyRoJmJFdUKEUAE&#10;EIETIhB7tsYJRYoGFqPFyEchhjSKgwggAojAsQmI0eK4XRwfPoHm3aE+hgggAoiA4KM4Cf7iuI9i&#10;Ml4S1H6IACKACMwAAqCHk7FKxdjFM4AaqgIigAggAv9bAgl+AjEJT0qLkY9CDHIUBxFABGYagTFD&#10;isWMMJ6UFo/6KNDyFDOtb6H6IAKIwMQJHOYiDof8E48ZDylGi48yjkLMZUBEaVEURAARQASmKQEQ&#10;RuHOGR0OiiiiGC2OjqNIeA70ZDzWIgqNoiACiAAiMN0I8Ou5c2YpTogxTsVo8ZEI0DiK6dYtUHkQ&#10;AUTg1CIgVoth9AYO6k8ICxkju/jUanVUWkQAEfgqCBAkKTpZsVrMG+IYWo9CNHgUERFABGYcAZwQ&#10;r6jiYybawshHMeM6FaoQIoAInBiBkzfXA8fJmEGOfBQn1mgoNCKACMxEAifLR4GLm3Y9E5sA1QkR&#10;QAQQgRgBUcoo3keRmC3yUaBuiAggAohA9BaamCFt2KS0mM9RVLao0RABRAARQAQSCExKi/k50GhM&#10;G+pQiAAigAhMlsCktBgyF5akQD6KybYDio8IIAKnLAHBP8wytDDfQtw2KS1GD/gQBx3FQgQQgZlH&#10;YPSZc6IEWYwWx10Tsbyjs7BnHlxUI0QAEUAEjksgdtNMlAbHUhejxaMli65LxK9PhDZEABFABE5j&#10;ApOUwUlp8agAo8EUp3EXRFVHBBABIBB/toY4GmK0mM+SXxoOrUchjjqKhQggAjOYgCjbVIwWz2CG&#10;qGqIACKACIgjcBLu3fEFjfon+JUo0L07cW2HYiECiMDMIcD5CSZx42xydnH83t1kijBz2gLVBBFA&#10;BE5fApwcivJOCMhEa7Ew/xlZxKdvz0M1RwQQgUQCk7x/JlqLo2XgZ9whRUZ9EhFABBCBGAFR1rFo&#10;Leb9ItFhxWh8MeqFiAAicLoTOFn37hKVHy0lf7r3QlR/RAAR4K1T8TfvRNvFcaOY9xtPxmWN2hAR&#10;QAQQgdOegBgtjmo/yzIsg1T4tO9CCAAigAjwJimOswwjmoUYLRYyg7t2cYMcrZkpugFQREQAEZgx&#10;BMA8FRwFIjbxWgwWMYETggoj61gEehQFEUAEZhgBgiAFQ1XEJkaLo8Po4A9aj0IEchQFEUAEZiIB&#10;8BPEtFFM9cRocTSfUSGGe4eiLgRiCoziIAKIACIwTQlEtViUHIrW4sNzE5X3NMWJioUIIAKIgCgC&#10;0VtoU+svjs6B5guMnBWi2g1FQgQQgRlEgPfaipJhHoJou5iPHZ93h3wUM6hLoaogAoiACAIna94d&#10;75WIrg2E1qMQ0XAoCiKACMwoAqNGsSjjWLRdLCq3GUUeVQYRQAQQgcMJCHfORN0/E63F0RLwIyjQ&#10;OArUIxEBROB0J3Cy1i8Wpfyne2Oh+iMCiMCMJTCZG3cAZXJ28SQWJZqxDYIqhgggAqc5AVEeXDFa&#10;fJR14ZCVfJp3PlR9ROC0J3ASxlEk3C4URlBMalTdad+CCAAigAjMBAIncxwFP6QNtBjdu5sJPQnV&#10;ARFABMQRiPkFYr4JUX4CMT6KeHEn6asWV20UCxFABBCBaUVA0GCcIE7S2kCCbwLn1BytmTmtegYq&#10;DCKACEw9ARDDk/SMpWhdOXMcrdM29Q2PckQEEIFpR+BkrUchzIOedjhQgRABRAARONUITM5fHKst&#10;8lGcau2OyosIIAJfAYFJTLmYhBZzj7sTdb/wKyCAkkQEEAFE4JQmIF6L4THQsAmVR6J8SncCVHhE&#10;ABH4nxBgaFp0OuK1ODFLNLhNdAOgiIgAIjAzCIAMTmYUwyS0mIXnT8fsYnGLxM2MFkC1QAQQAUSA&#10;J0BHIqJJiNViuAJwjgmWn3eHNkQAEUAEEIH4o47EoBCrxZwOj964Q+MoxLBHcRABRAARiBEQo8Xx&#10;O3WjO8hHgboUIoAInN4Eoq4CgCBqfJkYLY4tCcQ/7g5tiAAigAggAtH1KjlJpGRKETzEaPGR2SAf&#10;hQj0KAoigAjMFAKHWaUkKRFRr0lpMfJRiCCOoiACiMCMI8AvyzN6C02Mk2JSWhz3USC7eMb1LVQh&#10;RAARODECcT0Uo8STfd7diRUVhUYEEAFEABE4OgExdjE/sPgwm3wys01QyyACiAAiMJMIiBvSIEaL&#10;4+Mo4viQj2Im9SRUF0QAEZgMganzUcTt4skUF8VFBBABRGCGEZiMh0CMXXwkvsmUYIY1BqoOIoAI&#10;nLYEBA/ByfRRnLboUcURAUQAEYg7JQSrdOp8FEeiR/5i1B0RAUTgtCUgzhAeg0uMj+JIfzHyUZy2&#10;vRBVHBFABMYQECfNYrQYLUOBOh8igAggAnEC4pwS/wO7mEsCVgUCSY6tDYR8FKhfIgKIwGlLIG4I&#10;C0ooTprF2MVR4ujBo6dt10MVRwQQgWMTmDofxahlHpNj5C9GPRMRQAROWwJjDOEpt4sTwCMfxWnb&#10;C1HFEQFEQJwh/D/yFx+eDLKLUXdEBBABRGAySijGXxxbpnP0kXfILka9EBFABBABQRvFmclitFgY&#10;PsE93An5i1HvQwQQAUQgRoBlGE4bRQERo8XxfBPWsReVOYqECCACiMCpT2B0DnTULhZjGYvUYs4p&#10;kWAXx2H2dhwKh8OnPltUA0QAEUAExiNgGR4YHugRQsSll2U5u1jcJkaLpTIZKZEJuSZ6irs7Wjr+&#10;uWD7MzdazMPiSoNiIQKIACIw/Qk01+2p/+eqvU9/47Ci4vhkXAVitJggINZhRrigyP5A0OoK+mpf&#10;rP7b8ramg9MfKCohIoAIIAInSmD7O493P73SZ+60Ov0nGnec8GK0ODG52BpxnMMk4rMrJFiQxgLW&#10;zo4XL0XW8f+wnVBSiAAiMB0IfPnpf4Of/9gTiAQjWJLUEw6FRksVn4osxl2MidHiRDs88XlL7Xvf&#10;YfmVlGmWjLi6v3z19unADpUBEUAEEIH/CQGwL20f3+YJgsiRYH7irrZDtXuiKfNL9EwmFzFafHh+&#10;3E08jVbf2dYkaXuOkBtlCrVcl0bqcsj21xpqdk+mcCguIoAIIALTh8CeDX8jAkO67Pk4QaqTskB8&#10;uzfdDcUjKBmvwzEtFjWoTaQWxwc0g48CJ2WdLbW7n7xKwbqSzn/MryoORyLyihsoEuvc9uT04YhK&#10;ggggAoiAaAIupwNrej5AmciCS5SSMFt6A1X5Q71j2xuP3YEzQW5g8SQGUXCCLrJk3FWAuwgQBBUO&#10;uNqfPz+VbgjM+e2is6/GZEl4wKzJXhikkonBT71ej8gsUDREABFABKYNgbaGPUrWIs0/3xOmlFKc&#10;0Oac9Z2/OrQrjG1/tWy+wxfhVxLmjGOR05DFajHLKbFEKsNJCov4ZREbtvSP6751D5TEmFGkVeAq&#10;tSZsWiYPD/e0H5o2MFFBEAFEABEQSWCkdTtF4rqis+SYm8Hw1IwciUSy+tZ3wjnrKX8v50ImpZRE&#10;yvsqxDiORWoxlxcp6d6/Aff2E1I5efYzZ10VvVNHUlKCwGEAsjxziUKG97dUi6w6ioYIIAKIwLQh&#10;EOzfA2MnskoWY0wQxixQlBSKpjcYz/rRG578G2QUFurd6h2oCXHOCjGFFqnFGEGSTMC/+z6WlKVe&#10;8d81F347nrnXMRxhcZaQpxYsAOuZdbWIKReKgwggAojAtCEQCgZlgQ5GlpSele8Ny0gSt1sGhdLB&#10;3LdLb3s6OPsOubs+VPNYmAZDVYwYi9VinABHtVKC6897YvGq8xOJec0tEYbQ6JPVWiNY8ozfOm14&#10;ooIgAogAIiCGgMfjkjBuTKqXSKWEOo0kcNtgW2JCF33/D3TBN2RkZEp9FCRB4gShkOLhyp+vXHdN&#10;YoHgVqMBH6DlqaaUVEyiDEZwjzU6ZVsMABQHEUAEEIFpQMBus+IRty2shbJk5c8KM7jU3zGmXGfd&#10;9K+IrlJCgtdAIqLIYuxiu90S8ZhJhW7hhbeNybKvu0USdoS15SQY8XAOJmgztIhioSiIACKACEwf&#10;AgxD4zjBEiQUKTmzKMhKgwP7aPowcZMrFMblP5NLcZ+1U0TJxWhxT8sBNeH0511rSk0fk+VA8y64&#10;X6fMWgbHwwGPTErItSYRxUJREAFEABGYPgRgYBhGyjSUD/Q3LT0roi5Whzv7utvHlHDRWV+3Ytnk&#10;0OeHzY2eWDVOTIuHB/u3bXy+dcs/GBYzFa85Mgt/+0aw3tNmnQunQl6rTEJoTbkTKwkKhQggAojA&#10;NCVgTDKRqmQN6QoG/PCjn8lcq5axbTWbxxQX7uPJspczQdeGZ36z5/P3AoHAxOszUS2G24gfPvvr&#10;6j9XkNtvTLJ/DPcKNTr9mGy62ht1nr1OKr941nw41d9RS1F4SJE38dKgkIgAIoAITEMCcrnCQ2Vj&#10;QWt/XzcUL3vOhUEap9veOHKRTJVGD6MokjoeDrx/2eYHF+/65I0JVmdCWuz3+7b84xuqxj/CPDtr&#10;wU/CmRcqk3P1ppwxebR+8ZpcwkiKroRrAxSRsu4GGzmjcOEEi4KCIQKIACIwbQkoMxYp5cRwG7fG&#10;TlnlIreiXOE+0Fw/dv6EIm2uPiXHXfRjW9pVCk9j4MNvbHv7sYlUakJavP2Fn8r63rNpllfdtu/i&#10;m/60/udvV91anZVXnJiBw24lO17y09JZq6+D45FIWB1qDeD6jPzyiZQDhUEEEAFEYDoTUGcvIXAC&#10;dzVBIWHGnWL2DTIJ1r3j8TFlXnLBjRW3VF9401++dvurmq+942M19I6fVG/feNyqHV+LDx38Emt6&#10;xifJWPq9V7Ny8oUU1RpubEfiVvv5SyrMGkhbJ4Rh+GfwSeRKmUx+3EKgAIgAIoAITHMCCpUW50eH&#10;CVvliss8mF41/H53O6fOiZs25r9dsma9bu3jDIv3b/r1cX3Hx9fi9i2PySW4dtV9aRlZx4LldNjZ&#10;pqdCLJG7KjrKLcI99S4SYkj+ISBoQwQQAUTg1CbAYgRMJI6Eo4vHJ5tS6YLvSMlQ25ZHxqnYyvOv&#10;CWRcoAs21nzx4fj1P45QgqeYGt4ewDWzllwwTkLVHz2hjAz4TOvLKqPe4eGhfiJsd2OpyC4+tTsg&#10;Kj0igAjwBJS6tCBNeEca4jzmrr3Jhxnk/W+2No73SLnkud+ABXwcLZ9MSosH+3vxwIBTWmhMTjlW&#10;QjDQDW96giZkhWffGQ8z3F2rVuDq9LmoHREBRAARmAEE0jOzGXm6numwWc1CdUwpaXj5zXIJ3frx&#10;g+NU0JhVEYjg7qG6SWlxMBjAwS6X6sZJ5eC7d6tJtyfne0VlVfFgztaNEE+bf9YMaANUBUQAEUAE&#10;FAplwLhKLQk012yJ01h0wY/sVGmSa/OeLW8dCxGsWQmj3AJe16S0mKIksApQJOQ7Vir7t2/Umt8O&#10;SDMXrP9pPMzQQF+Sd5uXSC2dsxI1ISKACCACM4OAqfwSWIzH1/KfeHWUSpVh+V0YTgT33GO3H30d&#10;NLh5BmtsSmXKSWlxSmo6LjdqmMGA/yhPn3a7XdYdv4Xbc7JFvzMYk+M51W15Ri2L+NOvUqnUM6MN&#10;UC0QAUQAESibu8pKlBh8uxvr9sVpLFh5kTv1MgXdv/uth46KyGMbgEUqDBklk9JiGJwRVM9S0UMd&#10;rUdxdux8874kvNuefPHiMy+LZ9PRekg38rKH0VWe8R3UeIgAIoAIzBgCUqlUUXGLQo4PbLtXGLYr&#10;bHMuud9LmAz9z9V8Oeq+iJ8dbNoioXDCNG9SWgymtaJgrVSCd+9/Z0xCddXbdH3PurHkuV8b9VtH&#10;IpHeLXcryABd/ksY8zFj2gBVBBFABBABILD4jMuH5WtSmYM7P3gqDgRu4kkX3U9SuG3bL8c84TMU&#10;CjFdGwJhIr/qODfPjj/4t3zVNV5aQ3X+22G3xfMOBPyWz39FkQQ1/56U1Iz48R3v/FXv3+OWlqXk&#10;L4TxcKjxEAFEABGYSQQcDpu65KoQppS1/F9z/ainYtnZV1n16/R025fv/imxvjW7NhnoNnfS2YWl&#10;lZOyiyFyUnIKLTNpMLO5f3Qd+y83PmaINFu1Z69YO7qW/J6PntH3/d0TYAlvs/39dfUvnf3p8zdX&#10;7/xgJrUEqgsigAichgTcLsfOD5/5/OkrO187k9l3azAIi2eGvdtu6mwdHW5cdclDXlar6nqqvXnU&#10;oxsc2AXruMuTCo4L7fh28ZZX79FEuuyqJel50ZUlLOZhvOWfXkZVev698Qx2bX5F0XwvPFRJrk12&#10;SmZZ8FIJ681lPjG0/XTvm7fAXb7jFgUFQAQQAURgGhJoObS/d+NVGSN/TGNrwrjSjJWHFCVyuQwP&#10;jVg3f7evJ/qAj4zMHKb8ZxIi0vrp/8VrkVJ5eYBVSTteOLh36/hVw49c8y0xAtwuHHntDExmzL/u&#10;k5z86H3Aj1+5N23g8aH0m9d+8z4h8N7Nz0ka7g4wknDBrWXLviGsMW8xj7TXb8W6nkmhekaoxVVf&#10;+wcM0JuGoFGREAFEABE4FoH25trgnu9TEccgtdow6/qi8nkwjg1u3LU1HhjY+y+98/2wNN107nN5&#10;RbMhhXA4vPWRVZpwm+7iTWUV0UnIOzY8Rez5mUtWftadO+Hu37EyOo5d3L75/yQkTi64Oy7EVsuI&#10;vPtFJ62de+7NQqJffvS0vPHuCKkhlzy56ms/iz/sI9mUsuTMK2df8Z9hYm4mUX1w2/OovREBRAAR&#10;OIUIwGAEV80DcsJtNt285rqnqhasBCGG8sMyOyWzF5zx7SdGTN9T0kPWj6/rbK2H49z6bXNuk1FE&#10;z/a/x6u58qLve5LO0gYbv/x0dGDykRDG02JwhWitm5ySwqXn3RCP2bT3A4PU40m9AoYec0L88bPK&#10;5nvDlEm15vlFK9YemQGs6JY0/84wQ0qGN8ItxVOoGVBREQFE4DQn0N5co2ca7VjRsgtuPSqKtdfc&#10;Y8+9Q0abbZuv72o/BGEWrrnMzGRpHZ8OD/bFo2Ss+RWs1uavfXLMI/IS0xxPi9vrdihlGJN5AUVR&#10;8Ti+tvdCNJY7/3I48sWWdxWNvw2TydqzniuvWgJHmur3bv3vQwc23r3jw6fjs7aLy+eaI9kasm+g&#10;n1sSH22IACKACJwSBPrb96oUlE+zOr7eZEvjge1v/2H/hru3bvjnyPAg1GLlRbe6Cn+tYMy9G78L&#10;R7gnaWSuV0nDrQc+jtcR1p53kPmUs25woPdYFR9Pi0OODm5NiYyKeGSY5Kf0HjDTmeVVi8CNIjl4&#10;p5M26Ne+UlQ2F0bV7XjtJ9iub+R4npcOvp5r/8vgpitAmoW47rAGpuf5jzZ575RoElRIRAAROA0J&#10;+H1eiiKCWHRBnp3vP0buuzbb84Js6PV8xyMD76zd9dEzgGX5BTePZP9KzfQ2vv0jcGtkzrk4GMH8&#10;vdvjxMCcxZNmSUnaZR0So8Uw0QNWTub+x7bBnjYZ7qXSV8BTTvs/uplgvETWup6WfXs+/+/Bt39s&#10;dG0YkS63lzwqXfVWn/Z7Sszi2f8bj8cNsdWklSVkxoR50qdhu6IqIwKIwKlFwJiSBc9ZJsMjUOza&#10;/TsynU8EiFRr/h+lq/7bn3pXkDBqOx/atfHhHR+9LFUaAuq5hsCeLa/fXzprXojQs/Y60OV4fTk5&#10;he3Y67mPZxcz8jSSxF2WUaMaZwISilDpUvZ89IQq3OUNsmTPvw0dv1U23qFyfu7B0pZ8/cn5y84r&#10;LqtYduHtbcQl2eqh4YGOzrbGLK3VQhekpo3OCjm1mgSVFhFABE5DAlmFi9x+VheEMcKYr+8zsEzp&#10;svtgAYrisspla69Xzvl1mMbUPY/q2u5WNv6SsdU4fIy679n2hl0RiUGviND0qBaHnL0QWKoY+0Sk&#10;ONXxtDgzf3aIxqWe5tE2wHFIThnuJbtf9YYwuZSQKpMDEcwRMQaIJBU2suedu+KBWYYJRTCK9Q1W&#10;/11CYnjG6JoVp2GjoiojAojAKUcgO7dwEFucphg4uON1lVoVYfBwOCjUwmoxRw79Hh6A5yFz3EEq&#10;FMEVWpMERhfTtK/haSlJjC5XgWHg3TVgfWFZGiyCfCwI440vNo8MNfxzPkNpl/60WhjJ0dJUN/LW&#10;WkqVGvZbpBQWKvlF+bKral66KMmoTzvnybaN31WzfaGMa+EJpJi/P43ZHiIMuLZMH9o7GC5dfPWr&#10;kEJfb2dP805JqIP2doHBLtEUSE3LK+afOclGcrmcQ4O9UoqhWWlGRo5CiQYyT5Ioio4ITGsCVqvF&#10;ZhkkCIYglTm5BSRJTqa4Xo+7ueZDwlPjdfTIFQY/ma1MrswvWWwwJnW0HcIOfCfCsEHVItL2BUPI&#10;hqi1SqWM9fakBD/voC4tXnh5eMc1rcRFyy/5Zc2bP1Q4d2GUGmdCVizngtu38I5e7MCuzeFPr7Lp&#10;zjv/1tfEaDHE+eSxK/SuLcQZr8xffj58DAWDB54+M+TshPF1Eqm8+PrdScmmzx9dqVcyc7/7xbb3&#10;/m6y/ANuOJIkEWYwMIpJitCqKFqSpVr6hNfjtNQ/lU7s1qlImsF8IRZKqVFRsPRni2dR/tJfGAxG&#10;ETS7Opr95i15JqtCLcFUOixMBf3ybotWpinPzSsSkSCKggggAtOZQGP9Hg3Vm2XyYZIAhgUxn3vE&#10;io14CwpmX6hUcSbjiW6NdV9K+h/J0Q17fHQQXAEsq1YQkQhj9SpGZOsXnnNL/Z6NacMP+sK01ws+&#10;B1YuwQiMDYbAk4wnnb/J73UQu65olX3r3Kvv+mzDs8bOe10eWi5l2fTvLrn2fqEwHz39Q5P5tcC8&#10;h5ef/61jFe84cz3U5V8ncGy4+nkhvlQmC+Vcr1bAJQin8MhAZ822Df/IUg3bJXPhLC5LkkoIn2KJ&#10;X1Yik3IqDLfrOskr0te+1tO8naj/fqF8tyOS0RC6YtD0h1D588Gy59oVd3W6SyuM+we+/I3P5z1R&#10;iPX73svEninPHRqwSjtH8rt7s5q7dB4fU1IpzTW11O4/yvp1J5oFCo8IIALThIDT4Whr+KC8wplV&#10;IOnsYzp707sH8lr6M1gmUpHX4O34U09XgkN1YoVua64xWu5L14zUOM8bSf1zeNaLvpKn2xS/bAqc&#10;CcmWk280b7w2NXeOb/azQ9gShUIOsgY34HyaMwJYGs1S8MyO5NQce1Cd7PrvoYO7pIGOMNigIKuk&#10;InXptUIRzDDQbXiTm9aULOAs2mNtx5kDHQwGt/9tjYFpx1Y+Cx5rSAXuDO5782cqyztw/YCBGrBG&#10;Mi1L1655Piu3cPt/flmIvd+f9ruKRef3tB/EWNaUUWJMSq7e/kaO+8/eADGs/e7cld+UyeWJpQmH&#10;Q+3bflOkO1jruWL+GTdODCAXqn7vfysydgdCxl5XWSAs0SoZjKK8AZlKm2UxDy4oDWFadVdTIK8M&#10;Pedp4lBRSERgmhKwWEZIut6Qqu5uHgziheAEIBgLSQRDQTpMyzUya46mAZy2/ew1+YXcdOSJbDBl&#10;uXf7D1PlXW3YDXOWjy5zJsQdGuzr2fO3bHJbEDMqFz6dkpbZ3dka9AyRMl1hSdX2V27Mwb9wljxW&#10;tfDMfZ//W9/xW7CpQ+AQYFipVO4rvWfRWdEEtzz3Q735DXPGD9d+83fjlIq89957xzkNamuNmPD+&#10;DaHhPeGklYakVHBBZFWs6w0Vu4MSeLFp69JX3peRnd/WVCPpfCTIyDKW3KHXw6NKs5NTs8Fv29PV&#10;quj8DY4zlrT7F66+AhJsa67tO/hC/6FXh3tqHX5Falo2oZvr7NlA0sOa7IsS/T52mwXG90mkUnB7&#10;jClkzZ4Pq7K2eTwERuoVlDsn1avXM3p1xJQLSm9hiDxnIMlt6cktSW2s7zKlHNNfPpEGQ2EQAUTg&#10;5BIAE9Bj2WfK0uz/crCk4sKRgbqyUq8xJaKnnEkGn0HSR+IhlmVw2qNiG62hUpjuO6bA8GQim93C&#10;sphUKouf6myry2T/e8hSMf/sn8MSEwd2vWtuemmweePgQL/aWAhLVGaWra1tGs6kanu7GlNK1sPT&#10;i5JSc41J3MrsI/aQxrvNMtybUnZhTtG8QabS4Qk5gspQ6gWmFfdWLDxbyGX3h/+StT8eolIrr3hM&#10;uOt2rO04drEQ7eMX70wxvxiWZhjOfa6obM6RabU3Hwztu02OW/p1P1y5/oeJAfa8/dNC+a4O8huL&#10;1t4Gx/fveC3N80+tCvcGWLWSAo9LJ3VT1dKrDnx4R6G+1p7+ODh5AUrT/ve14c066TCLsX5aZfFn&#10;4ppl2cUrNRpu0DXclKSG/yilWJlSBwvDsYScIY1d9kp4SKrX1VdVEuofojOL1ne0txTkONggHpHN&#10;hXniJ7czodwRAURANAEwSHPz/dZeqzHrjIH+vsy0jsEuqyOYK5GqsfBQYWobzvjpoJdgAyztaRnO&#10;KlvCqQ1sw4PdI12fSYP703QunHazuMIcLMKSLikqnQ9nt3/0zKrMt6pdN89ZfH7b9rtz5Xs52zZE&#10;g7+415mqmPW7nPwymEvR+uENJkl7r+5X81dcEq8CrOiw7/XrM4g6s3T17PV/PqrO7t70lLT+Hppm&#10;qDNenbckqs7HgnAcu1iIllW2qqu9ReGtcbW+0zbgp9QZSqUa7tBBKcHsrf38abLlQTXltinOWrj+&#10;rvhkQYjY19OpHPxbADPmrHoQpga2NtVkOe73R1Qd1PepnO/1evKloYZ0qtqrOs9t79STbQ7J2cnJ&#10;KW07f1eiel9K2N1BNY3JlRJvlnHEpKgLjuxo63YbUkrbmvbkpPb4groW+wqzv8jjthgzVENmdWlZ&#10;ZWp6vsvaqtcrWSoL7it2Nh80pKn6+iN6vUF0P0AREQFE4OQSaGzYl51jqj9kz8outJr7Dclkd1d4&#10;9pxV4AId6N6fmk7uq5f5JKsGLJhR7dDLXSH5spHhvuGm5zPZl9J0zXqJI8JQoCcEFkxV9hgiWxu6&#10;ZalZ5U21nxcld4X1l/e37y6WbeiwF7lMtzMpV3QOMLmK/Y7BGm3uhXCTbNir0/g+g0FsmbMvjXOA&#10;X/Csbk5o6HNlsL674dMeGylVGNVqDQTweT0th6obPrxP2fs0uGrpOQ8sXHPFcQFOSIvBsZBRsb51&#10;hNT6dmu8X7oaX+6ve2v/1lc8Tc+y7U+n4rUwnmTE8O356+9NXLkC8q7/8u0s6f7W0Hklc7hrQvvu&#10;R1PkPUO6OxYsvxjm4GXklDe1OzKVTa3DWty9R04FU2d/v3rHqxWGz/odumHFTzIqb1JnXuKVndlm&#10;zjWbvZkGS2ryUG/z3qB3MC1Nuq81b+HyC1NSMw819eUWaZsP2bNzSxoOfp5drGtrdqZklEKODnOr&#10;IUkdYVLG/3VwXEwoACKACJxEAuaRwfQMTU+3JTunGEZhKdghg57o6PaAG8HSv8+ULKO0Z8LIttTM&#10;2e3Ne3TKYOOhhizJh2mmEbcbbxhZ5tdep82/zph/eURzTkM3ocfrdWDPMktxQppK7mobVLCeOp1k&#10;KJJ7b0n5PKPRlFW88lBTe4GqvsWWm5ZZaDBlt9a8b5L2uJVn6vSjw710+iS/ZqV5qDsVq1U6t9gb&#10;Xm768s3GHS8Fm/7FdrygjbSFZTnE4kcXnXF8IQa2E/JRxNugvaVusOYVxrxbS9rg5wAp13txU0C3&#10;Kqfq4rzCWUc2Vc2me3LwjwdTHpo9jxtBvP2lS4vTw/qVb7TWbKRk6vJ567Z9+NRc3Zu2YKpeNtLo&#10;Pm/JuT9x7rsKx3B70n35hdGl6+PJtjQdoG2flOfbMFJJByWdZqMx77JgIBCw7sjNU7V0RHQqWXqR&#10;CQth/SOpmVk5Lc31Jfk+JkQPjtDhCIOxCQUUZnYLR2AX3EhjN+4IeEj4YMJZSAF2YAQ37HAvFqMx&#10;lmbZCLzzL9iJwFUQw2iWgXc+GBceUoB3iBvNRUj0KJkmnuezjBZAKFu8kLH4fHr80Wgx+TTjb9w+&#10;9+IKC6Xlys7AH26DP8KecID7yO1wb/BfOBsLCvcioKpcffnEomnxGXH78YJFC4/z5YGHCuBHo3pk&#10;Hzn8CNcWxwgTbTIYR3REykfNSziY+H5kwhNMKjFiPAqM8heaSOhC0GuFI1w5YbwmAX+FCa84wZ/i&#10;PnNH+F1uLmz0jT8Cb9w5CMkdJzDuGL8yIxdLiM0vSRB7E3a4zPhko9lyGcR2hVJF3+PrGCSuaMCf&#10;S1jhYLSWXCjIP94S0erxKXJFxHAShxdGYgSsGgbzuCT8QRhgAPtQVjjIB4u+Q8L8eK3RJRWOyHXM&#10;9zGxt/MxNWoyKYmy2AIqwyKFQtFYv7u8AtYt87TUu9Qyf3qW5EAdVli+xjzcayI/VUs8pJrxWb3N&#10;w6VZJRfAw+jGtPzerc8tTHq7dnjenLN/1/HptQrKDzf95LgzUPBkbl5h677nCN3CkN9Z6P3tZwMX&#10;nX/5TyH6/g/vySM+Hkp5aBYvZWO2g3s221s36sK1VNjGhH0MqXOwmfLsc2etuCZRu4/Rs6OHT0yL&#10;hUjwjXbYrX6fT6vTabT6cTLY+97t4Cy2ZPyppGIFBNv56lU5yV7t4he91d/BaOcQvcCAt0gpH4xH&#10;JilZZ+RrEtZWZdpRN7J47tm/OVayzY0HGF9dYZpXqpWzQSlOSjDOIy7BZGoswnR0RDT6clNKan9/&#10;b5puiCQZTCqB8SXR3hDrm8cuc7z/CdIZf/HaCuLLvcIwnIR/D2F0EGNCMNaQ22EDGBPAaP4jd5CT&#10;Zv4lyHdci2Np8jKWqNGj2hvV16jo8qXlQwqlE0Q5pobRfXgqLRwB1eTfQTm5f3ClgOkvsEdDo8FH&#10;Bpbs4/YjDOzBDvcxEjsSoeEfd4o7Ase5syDN3BFOoLkd7j2eMp8DJ8/C5UAojyBOR7m2jd8PT8Gz&#10;ghjCxitkTCV58YSlA3gB5WQW/sOyWHCEe4d/BAGPieR6PAzR597hpy7J7fD7FIShuFPcTiwYyacC&#10;CcMR2IO0QSc57YZ3Tub5Hf49qssxhRUKyL0JUhiHLGirUPhRmY5WBk4IVxnhCsNXL0GFYUIAhREg&#10;vlKMkMVe8oR9WCsdXiDH8IKbNHDXnRvhxb/zUj6acgzfeI0f/z5GsJAPo8jONk9W/jK4/dPe2mBU&#10;mQ0ZcCMujAXg0ZphxuOH9ccwKmIZYQbthtScFcK6vkduwWDAUf1tGRlsDVxGhVpyFXuCQbClWHs4&#10;K8xqy5KaGjzr1GnL81y/3jp86blf41bLrP30wazIxi7Nr+Yvv/hY5Y2Ew06nI+D36fSGI28eHreL&#10;i9Hi4yYaD1Dz0T25xCf9xvsqFnA+ippPHiyWf9oiuVMqlZhcf8dZD4zFg68tdD+plDTopFwnw/Gm&#10;yB1llZx2j7PB8pte657iHLk/hHX2Y04vlZScDoM3jMYkiNXcWFOQGZSoJe3NXqkqM8A11QlvvInG&#10;dQW+245an1xCUa0R9DFRT+MfuUAxe1XYH7vxice+CYIFl2CoH7O4Y1M67HPUSI4nHLeruR2Gqwhv&#10;N/NV4KsR3RWM3FjFYnUdTW20/gnZJSQULe1RannC2IUIkPYxbDaRCX5V0Q6z8HijNPo/nmFcs3kr&#10;NiFE9MPhVi1vPPMdTDCEefLRgwITIYlogBh4oftwW0KBjrA+D4dwrNNHJR+XdSGLmFhHZTou2bGz&#10;oxRGLwjxb9MJdxOWhSsTRUmSlBZ1krS/z49TuRn8ZOLeni6HY8jnsaUZIzlpRCAYauuTls85DwKP&#10;3+L12/9Skbwd6hHwhT3eCNyvAyuDgismjnmxfN2c3zdu//N8094uzQNllcshqf0f3p1PfjqY8uCs&#10;uWd+RX3pq9Xi3Z8+X8b+qyNy7nz+yXid7Yc03bf5abkr+WdwfU8KvYl5D8nl4FPXO7HZFn9yJMIm&#10;pRXPWXiuuNoODw+Zh7v0Sn9WgRbzBRmMsDlxs9UTVc5ErYt946O9N947Yh0aOntUi6O6lqC5MHSG&#10;sz85a5MzkznjU/BR0HCcYSM478EQbGEIlmAkxtQ5JtLCV42bgAgWJvee2Eu5b1tcLvmfvaONFT8R&#10;81BwX05BQgW3AW+uRl0K/MVC2HgHQ8w7Ad8owWnBlZo/zBnUQjghVDQkb/HyicBhnIVi8LGES1Is&#10;X56oACv+Lq4ZR1XseAkKrZUILX4k3tiCOghhxi9bYpTjlpwPHPVXRHWK15+o8gpeCO4A/1tfMDI4&#10;m1mwlDntEjwVwnvMcSHsC0a2sMNZvlxUPinOZI3ZqYIsR5OKgRIUGU5Ee60QKN7/hcNCcaP9LeYc&#10;iH0USCW4Mrg6xoWYK5Zg4bKCp4JzU4DNy7ksOHs5dhCCQYKjtjCXAMTisoddvoNGv15HAR2/RiSY&#10;FBAXfhVkZ2jhrhIBc9rCTHOHhyGMOblFwu2yE93g9lrt3ve8bodWxWrJ7mRJKwVzgcOMW3Yua1hr&#10;799dJn2j05FfuvYf8FQkGFk78NnVMtaOz305MzvvRPOaYPivVothRQvvl9cqZJg3768FJXOgTAe+&#10;eDMr+CSsm+H0UVoV4wia7IorSuecozliPCB8x2HdZZe93zLcbtQEFTIiFPJzP4oJipLqJDIty8Jc&#10;amh0uGBSkUhIo2RNaRoYPYgFw3QwQqqUMPUj9ltJuJJP5HocDyPopvAS3L6CgwK8EzEHBcy/ZHjv&#10;BLyDdyL6Lvgowrx3QvAax9LhdgTHMa8go8Z1gqAIB0fdF9Gw0YixqHx0IRFeEaMvzn/EXyai/grw&#10;QnDyKWzgcIBrP+9+iHohuI+wklTUHQEH+X3eZcH7LriQvEOD5fZiDgo+zVFfsyD50WKM2tYT7H+n&#10;cDBBegWRiXkpeN8ur69xBwW3JgAvwHHPA+9/gA0cEfw7/+IcFBTvo+DdF9wpSnBr8C+ST1BIKuad&#10;EBwUid4JwUcRtURjksb95Yfnj34J4l6IRNUVwguyKwTlX2P2QXPB+QBuYs5HEXdTCD6KmKeC81GA&#10;WSq8OKVO8FEkpBzPbqKdADoZPBiIwfx+NgyPAIUcMcwf6upx4CR4KdlIhPu6UQSYCqFQwM5EYB4v&#10;AyhhQLHZFsYlyVpjnik1G8YIH5nh4EBPT8NbeZJNNJjI3NMx2BFfqrTsPhi2AYH3f/aPQvbfLZ4F&#10;iy55ZKKFPfFwX60WQ3m+/ORfpfiLI8Hs1BX/0On0cKS7ownrul8vHRkMlCXN+Y3JxA2cjm8Ou623&#10;8wDuPaCVdKVp3VKNClPBdU8B9+swWHIIXuD8VWgwhZp3SwmtDpqLB21uklTAmnYkwWJqVWOdi6A0&#10;gpUX/a3Hy1yidRn/KByMnzr8Y4KCC0LJdddRM5m3Q3m1jRqywvJMYwQ3sYrRy33UQcD3/ESDmP/I&#10;WxAxY1eIzFs7fLL879dY9KgdI3zkwkSlP1qEREdCzHJO8EZArbko3M25aK7CR84m53aE7KJ2cdSG&#10;EqQ3vsW9HnwhE4z3E++Nh8WYSFJHbc3xi3GsZCeS3ZgajXYYPsu4cRptL96+jfYKwR4VhI4AteD7&#10;ZNTfEDVlo7rHB4pZ16O70bixP0KP4ArAN6bQV0YPCl0xZgTHPVVHfBGiFYo1bKyfjf6AOLzGUXM5&#10;WtUEvRZ8wVx5DpPvaE+PG7qxMh/+XUvMI7Frjfk+xptVp/Rm5GtppwsuAGGYcieLYCpQA+FGDn8X&#10;B4whjxML+7CIH4OzjB80G4v4MLfb66MHHEk+rFiZvDCvsGLMtIO6A9vTPX8lGHd/ZHXhstuFwVe1&#10;1Z+n2+8JhchQ6eNHDiiYZCdPjP6VazFMmGn65M5seXW3K1cz+5f5hbOaD1WbbL91BrTaeY8mJY1e&#10;o5oa9oXMm9Ll9SZDBJNIw0Fy0GkKEnkjbp0+OV+p0jKshGZ5I4SlSZBf7scyC254qUwulSqCAV96&#10;SkStBusPb2yNzKrknvmENkQAEZhhBGBhhv7uPQXFGlh+bGgED9I6+G3g87lBDcAE5oWfhXERgo+I&#10;xMM4Rjusg2xoWE0NJisHkpQOuL8X8Qb7nSYbuyijZH1q6ui66tW7PyrHH+6yZ5Sc8xT84N67/a1U&#10;9xNaebCd+v6C1dH1Jb4inl+5FkO5AwF/x7bfFGhqrG5yGD9TFanL0Fn6tPeVVywVatXSWB3o/0+5&#10;qVEipzx+2ZC/3EfOMaZXZmTmJc4cGQdBzf7tZYWUXKd2mH02l6GgsOQr4oWSRQQQgelAoKF21+xS&#10;GSYjhntdLr+puGTsENijFtLn9fb3tvptB4ySQ2nyNkqG2+xEu2d1wdyrk5JShCh7P/5The6TZvtc&#10;2M9X7AFJb2VvmL/6+q+61lOhxVAHWADowNYnM9kPlNIQ/Hzq9s+fd/4f4TiMAjn05bOlyg0yGdlh&#10;SXVQ5+SWnRGHctzKw9IeTY37M5ICSZkwAJttrHPmFS2E4YfHjYgCIAKIwKlOoLurg8IGMvOMsFBC&#10;W5MDl2QVFnEzvCa4dbbVW7o+KdTsMGrCZpfOIr+hnB8jYbWMBOtuolinjMIHPWnhlOsrF543wTQn&#10;E2yKtFgo4sjwgK32/gxlW6/6vtlzlsEimf3VDxQbG+xeaUfoigUrrx6nJgMDHWlpo2YyjOPr6mjI&#10;TgkbM/XgMu7vdviCxgleGyfDC8VFBBCB6UMAbinX1X5ZUSQh1XJQ5NYmZ5g1lZTMjk8AhrVrIhG/&#10;yZR1rDK73a6OfY+XG3ZSBF7nvmrOiusg5M73/7DQtKXOfWHFiu/J5VNk202pFkMlD31wrVbuS1n5&#10;Gjh3unfdVWhorhvITq36BTh3eps26mUWY+nNSUmmRHA2qyVg+zQjH+9pIYddulAoaNTiBTlymdEA&#10;trBtwDfsUJbP4lb6QBsigAichgTgIfRd7QeK8iiZFh7oE7T2OXv6YXyalMDpynyfzOA91Ggqq1w7&#10;xuF5qHab1POZh5hXUnVOa8POJO8/0/ShWveV81d9u/7AtjLmob3WC5etvWXKeE6pFsN9tmDN9fvb&#10;qDXXvNKy9dfZqpq+wCJZ5hWW9veq0qolEvD+KDrCtxSULBDqD+Gb6neWpffLDAosQGF6JYbDUngw&#10;dgLGtYTbuv0hOrmsvHKCPuUpY4oyQgQQgaknAL+VO9sbctJoYwqFUTAfD0YBBTG/DQvCoznpnvZQ&#10;gJxTUlYVL1hH9T/y1btwImy1k52BdYaUAtnIP1NU1kPhG1OyF8navm2lzitZcceUVWRKtRhMWs++&#10;61sH5bhheZnibT+W4cKrUoitOi3ZMpQRZPWVWQNNw1leahEMa1XL3Qa5Oa1Qj9GSA7WyvLI1A72t&#10;4OUgYfpNckZKWo7JFPW1TxkslBEigAhMfwI9PV02S5/dOgLjtfMKZnPjNr17c0twzO3o6sUcfiNG&#10;6YM+e4Fml4Kwt1rLs5S1JkOweySZlpXoItv9gdCw9Ntp/ifcigvKVv58yuo7pVoMfokD712fa7DA&#10;uMNgOExKdUZNaNCdZpNcVLVoPVjBAwf/XJTvxZQabjQxK8eCkpZeDSubXVo+ejWbMjQoI0QAEZgZ&#10;BOAmf0Ptjix9X3KyF5OEuRHHMNzY6dzXVbVwzQ3wxJCuujeKlJthAJzbTxG0l5KpJKyvxnnxmvXc&#10;YhRTs02pFkOV9m9+IE+21R9iYP6QVitt9qwtW/K9+IKWMBi5rWnfyFA7TGZKScszmvKOtbrH1NBB&#10;uSACiMBMItDV2eK09cIKyCqVKi2rIjd/dNwFrNAQ6XsqVdbi8oZgcQCNkuxR3lUx74wpq/6Ua/Hu&#10;D4rZR1xexqCTt9PfrFw63tiJKaOAMkIEEAFEAGZC9Ff/3kTs9XjDLKlRzn1G3MPpxZE8znOgxSU6&#10;TqyKeWfbwnmZKYom/+VIiP/neFGCiAAiIJoADF/LXnTXYKA0I1M5hK2dSiGGMk+1XQxZ2qzDdnNP&#10;Ydki0chQREQAEUAEviICLpfTNtSSVTBvzFOKvqLs4smeBC3+qquE0kcEEAFE4JQjMNU+ilMOECow&#10;IoAIIAJTQABp8RRARlkgAogAInAcAkiLURdBBBABRODkE0BafPLbAJUAEUAEEIH/B+2Rbq/RJbri&#10;AAAAAElFTkSuQmCCUEsDBBQABgAIAAAAIQB3+8qL4QAAAAsBAAAPAAAAZHJzL2Rvd25yZXYueG1s&#10;TI9PS8NAFMTvgt9heYK3dhPzR4nZlFLUUxFshdLba/KahGZ3Q3abpN/e50mPwwwzv8lXs+7ESINr&#10;rVEQLgMQZEpbtaZW8L1/X7yAcB5NhZ01pOBGDlbF/V2OWWUn80XjzteCS4zLUEHjfZ9J6cqGNLql&#10;7cmwd7aDRs9yqGU14MTlupNPQZBKja3hhQZ72jRUXnZXreBjwmkdhW/j9nLe3I775POwDUmpx4d5&#10;/QrC0+z/wvCLz+hQMNPJXk3lRMc6ChndK1hEaQKCE8lzFIM4sRWnMcgil/8/FD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9DCJ7TQDAACfBwAADgAAAAAAAAAA&#10;AAAAAAA6AgAAZHJzL2Uyb0RvYy54bWxQSwECLQAKAAAAAAAAACEAueOpK1hjAABYYwAAFAAAAAAA&#10;AAAAAAAAAACaBQAAZHJzL21lZGlhL2ltYWdlMS5wbmdQSwECLQAUAAYACAAAACEAd/vKi+EAAAAL&#10;AQAADwAAAAAAAAAAAAAAAAAkaQAAZHJzL2Rvd25yZXYueG1sUEsBAi0AFAAGAAgAAAAhAKomDr68&#10;AAAAIQEAABkAAAAAAAAAAAAAAAAAMmoAAGRycy9fcmVscy9lMm9Eb2MueG1sLnJlbHNQSwUGAAAA&#10;AAYABgB8AQAAJWsAAAAA&#10;">
                <v:shape id="Picture 1" o:spid="_x0000_s1027" type="#_x0000_t75" style="position:absolute;width:23368;height:116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drAyAAAAOMAAAAPAAAAZHJzL2Rvd25yZXYueG1sRE9fa8Iw&#10;EH8f+B3CCXub6cpmS2cUkW34NnQi7O1Ibm1Zc6lJtPXbL4OBj/f7f4vVaDtxIR9axwoeZxkIYu1M&#10;y7WCw+fbQwkiRGSDnWNScKUAq+XkboGVcQPv6LKPtUghHCpU0MTYV1IG3ZDFMHM9ceK+nbcY0+lr&#10;aTwOKdx2Ms+yubTYcmposKdNQ/pnf7YK3q+HI76ud9uvQZf+43g+6fp5rtT9dFy/gIg0xpv43701&#10;aX5W5kWRF085/P2UAJDLXwAAAP//AwBQSwECLQAUAAYACAAAACEA2+H2y+4AAACFAQAAEwAAAAAA&#10;AAAAAAAAAAAAAAAAW0NvbnRlbnRfVHlwZXNdLnhtbFBLAQItABQABgAIAAAAIQBa9CxbvwAAABUB&#10;AAALAAAAAAAAAAAAAAAAAB8BAABfcmVscy8ucmVsc1BLAQItABQABgAIAAAAIQBpSdrAyAAAAOMA&#10;AAAPAAAAAAAAAAAAAAAAAAcCAABkcnMvZG93bnJldi54bWxQSwUGAAAAAAMAAwC3AAAA/AIAAAAA&#10;">
                  <v:imagedata r:id="rId16" o:title=""/>
                </v:shape>
                <v:shapetype id="_x0000_t202" coordsize="21600,21600" o:spt="202" path="m,l,21600r21600,l21600,xe">
                  <v:stroke joinstyle="miter"/>
                  <v:path gradientshapeok="t" o:connecttype="rect"/>
                </v:shapetype>
                <v:shape id="_x0000_s1028" type="#_x0000_t202" style="position:absolute;left:2667;top:2095;width:18141;height:95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6EC3BFEF" w14:textId="0A383D8C" w:rsidR="006076E3" w:rsidRPr="004215DC" w:rsidRDefault="006076E3" w:rsidP="004215DC">
                        <w:pPr>
                          <w:spacing w:after="0" w:line="500" w:lineRule="exact"/>
                          <w:jc w:val="center"/>
                          <w:rPr>
                            <w:rFonts w:ascii="Cambria" w:hAnsi="Cambria"/>
                            <w:b/>
                            <w:bCs/>
                            <w:sz w:val="16"/>
                            <w:szCs w:val="16"/>
                          </w:rPr>
                        </w:pPr>
                        <w:r>
                          <w:rPr>
                            <w:rFonts w:ascii="Cambria" w:hAnsi="Cambria" w:cs="SKR HEAD1"/>
                            <w:b/>
                            <w:bCs/>
                            <w:color w:val="806000"/>
                            <w:sz w:val="32"/>
                            <w:szCs w:val="32"/>
                            <w:lang w:val="tt-RU"/>
                          </w:rPr>
                          <w:t>Ислам дине нәрсәдән башлана</w:t>
                        </w:r>
                        <w:r w:rsidRPr="008E435F">
                          <w:rPr>
                            <w:rFonts w:ascii="Cambria" w:hAnsi="Cambria" w:cs="SKR HEAD1"/>
                            <w:b/>
                            <w:bCs/>
                            <w:color w:val="806000"/>
                            <w:sz w:val="32"/>
                            <w:szCs w:val="32"/>
                          </w:rPr>
                          <w:t>?</w:t>
                        </w:r>
                      </w:p>
                    </w:txbxContent>
                  </v:textbox>
                </v:shape>
              </v:group>
            </w:pict>
          </mc:Fallback>
        </mc:AlternateContent>
      </w:r>
    </w:p>
    <w:p w14:paraId="1F7400DD" w14:textId="34693FB7" w:rsidR="00F4282A" w:rsidRPr="0020792F" w:rsidRDefault="00F4282A" w:rsidP="0020792F">
      <w:pPr>
        <w:rPr>
          <w:rFonts w:ascii="Lotus Linotype" w:hAnsi="Lotus Linotype" w:cs="SKR HEAD1"/>
          <w:color w:val="806000"/>
          <w:sz w:val="44"/>
          <w:szCs w:val="44"/>
          <w:rtl/>
        </w:rPr>
      </w:pPr>
    </w:p>
    <w:p w14:paraId="3227FE46" w14:textId="77777777" w:rsidR="00F4282A" w:rsidRPr="001A4E7E" w:rsidRDefault="00F4282A" w:rsidP="005D611C">
      <w:pPr>
        <w:bidi/>
        <w:spacing w:after="0" w:line="240" w:lineRule="auto"/>
        <w:jc w:val="center"/>
        <w:rPr>
          <w:lang w:val="ru-RU"/>
        </w:rPr>
      </w:pPr>
    </w:p>
    <w:tbl>
      <w:tblPr>
        <w:tblStyle w:val="TableGrid"/>
        <w:tblW w:w="0" w:type="auto"/>
        <w:tblInd w:w="120" w:type="dxa"/>
        <w:tblLook w:val="04A0" w:firstRow="1" w:lastRow="0" w:firstColumn="1" w:lastColumn="0" w:noHBand="0" w:noVBand="1"/>
      </w:tblPr>
      <w:tblGrid>
        <w:gridCol w:w="2613"/>
        <w:gridCol w:w="4390"/>
      </w:tblGrid>
      <w:tr w:rsidR="005B69A6" w14:paraId="40CCE280" w14:textId="0ED7C617" w:rsidTr="00FB0BC2">
        <w:trPr>
          <w:tblHeader/>
        </w:trPr>
        <w:tc>
          <w:tcPr>
            <w:tcW w:w="2613" w:type="dxa"/>
            <w:tcBorders>
              <w:top w:val="single" w:sz="8" w:space="0" w:color="806000"/>
              <w:left w:val="single" w:sz="8" w:space="0" w:color="806000"/>
              <w:bottom w:val="single" w:sz="8" w:space="0" w:color="806000"/>
              <w:right w:val="nil"/>
            </w:tcBorders>
            <w:shd w:val="clear" w:color="auto" w:fill="FFFAEB"/>
            <w:vAlign w:val="center"/>
          </w:tcPr>
          <w:p w14:paraId="6339F084" w14:textId="36140620" w:rsidR="005B69A6" w:rsidRPr="004215DC" w:rsidRDefault="00B70D91" w:rsidP="004215DC">
            <w:pPr>
              <w:jc w:val="center"/>
              <w:rPr>
                <w:rFonts w:ascii="Andalus" w:hAnsi="Andalus" w:cs="Andalus"/>
                <w:b/>
                <w:bCs/>
                <w:sz w:val="24"/>
                <w:szCs w:val="24"/>
                <w:rtl/>
              </w:rPr>
            </w:pPr>
            <w:r>
              <w:rPr>
                <w:rFonts w:cs="Andalus"/>
                <w:b/>
                <w:bCs/>
                <w:color w:val="806000"/>
                <w:sz w:val="24"/>
                <w:szCs w:val="24"/>
                <w:lang w:val="ru-RU"/>
              </w:rPr>
              <w:t>Сорау</w:t>
            </w:r>
            <w:r w:rsidR="004A10C3">
              <w:rPr>
                <w:rFonts w:cs="Andalus"/>
                <w:b/>
                <w:bCs/>
                <w:color w:val="806000"/>
                <w:sz w:val="24"/>
                <w:szCs w:val="24"/>
                <w:lang w:val="ru-RU"/>
              </w:rPr>
              <w:t>:</w:t>
            </w:r>
          </w:p>
        </w:tc>
        <w:tc>
          <w:tcPr>
            <w:tcW w:w="4390" w:type="dxa"/>
            <w:tcBorders>
              <w:top w:val="single" w:sz="8" w:space="0" w:color="806000"/>
              <w:left w:val="nil"/>
              <w:bottom w:val="single" w:sz="8" w:space="0" w:color="806000"/>
              <w:right w:val="single" w:sz="8" w:space="0" w:color="806000"/>
            </w:tcBorders>
          </w:tcPr>
          <w:p w14:paraId="06D7084C" w14:textId="788A04E3" w:rsidR="005B69A6" w:rsidRPr="004215DC" w:rsidRDefault="00B70D91" w:rsidP="004215DC">
            <w:pPr>
              <w:jc w:val="center"/>
              <w:rPr>
                <w:rFonts w:ascii="Andalus" w:hAnsi="Andalus" w:cs="Andalus"/>
                <w:b/>
                <w:bCs/>
                <w:color w:val="806000"/>
                <w:sz w:val="24"/>
                <w:szCs w:val="24"/>
                <w:rtl/>
              </w:rPr>
            </w:pPr>
            <w:r>
              <w:rPr>
                <w:rFonts w:cs="Andalus"/>
                <w:b/>
                <w:bCs/>
                <w:color w:val="806000"/>
                <w:sz w:val="24"/>
                <w:szCs w:val="24"/>
                <w:lang w:val="ru-RU"/>
              </w:rPr>
              <w:t>Җавап</w:t>
            </w:r>
            <w:r w:rsidR="004215DC" w:rsidRPr="004215DC">
              <w:rPr>
                <w:rFonts w:ascii="Andalus" w:hAnsi="Andalus" w:cs="Andalus"/>
                <w:b/>
                <w:bCs/>
                <w:color w:val="806000"/>
                <w:sz w:val="24"/>
                <w:szCs w:val="24"/>
              </w:rPr>
              <w:t>:</w:t>
            </w:r>
          </w:p>
        </w:tc>
      </w:tr>
      <w:tr w:rsidR="00F4282A" w:rsidRPr="008251D9" w14:paraId="2ED0869F" w14:textId="77777777" w:rsidTr="00FB0BC2">
        <w:tc>
          <w:tcPr>
            <w:tcW w:w="2613" w:type="dxa"/>
            <w:tcBorders>
              <w:top w:val="single" w:sz="8" w:space="0" w:color="806000"/>
              <w:left w:val="single" w:sz="8" w:space="0" w:color="806000"/>
              <w:bottom w:val="nil"/>
              <w:right w:val="nil"/>
            </w:tcBorders>
            <w:shd w:val="clear" w:color="auto" w:fill="FFFAEB"/>
          </w:tcPr>
          <w:p w14:paraId="0A3B783E" w14:textId="4E693675" w:rsidR="00F4282A" w:rsidRPr="00331FC1" w:rsidRDefault="00B70D91" w:rsidP="00331FC1">
            <w:pPr>
              <w:spacing w:after="120"/>
              <w:jc w:val="lowKashida"/>
              <w:rPr>
                <w:rFonts w:asciiTheme="majorBidi" w:hAnsiTheme="majorBidi" w:cstheme="majorBidi"/>
                <w:color w:val="806000"/>
                <w:sz w:val="24"/>
                <w:szCs w:val="24"/>
                <w:rtl/>
              </w:rPr>
            </w:pPr>
            <w:r>
              <w:rPr>
                <w:rFonts w:asciiTheme="majorBidi" w:hAnsiTheme="majorBidi" w:cstheme="majorBidi"/>
                <w:color w:val="000000"/>
                <w:sz w:val="24"/>
                <w:szCs w:val="24"/>
                <w:lang w:val="tt-RU"/>
              </w:rPr>
              <w:t>Ислам динен кабул итү гамәле җиңелме</w:t>
            </w:r>
            <w:r w:rsidR="00331FC1" w:rsidRPr="00331FC1">
              <w:rPr>
                <w:rFonts w:asciiTheme="majorBidi" w:hAnsiTheme="majorBidi" w:cstheme="majorBidi"/>
                <w:color w:val="000000"/>
                <w:sz w:val="24"/>
                <w:szCs w:val="24"/>
              </w:rPr>
              <w:t>?</w:t>
            </w:r>
          </w:p>
        </w:tc>
        <w:tc>
          <w:tcPr>
            <w:tcW w:w="4390" w:type="dxa"/>
            <w:tcBorders>
              <w:top w:val="single" w:sz="8" w:space="0" w:color="806000"/>
              <w:left w:val="nil"/>
              <w:bottom w:val="nil"/>
              <w:right w:val="single" w:sz="8" w:space="0" w:color="806000"/>
            </w:tcBorders>
          </w:tcPr>
          <w:p w14:paraId="26809B3F" w14:textId="0DB8905E" w:rsidR="00F4282A" w:rsidRPr="009762C2" w:rsidRDefault="00B70D91" w:rsidP="008251D9">
            <w:pPr>
              <w:spacing w:after="120" w:line="276" w:lineRule="auto"/>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Әйе</w:t>
            </w:r>
            <w:r w:rsidR="00765DA9" w:rsidRPr="001A4E7E">
              <w:rPr>
                <w:rFonts w:asciiTheme="majorBidi" w:hAnsiTheme="majorBidi" w:cstheme="majorBidi"/>
                <w:color w:val="000000"/>
                <w:sz w:val="24"/>
                <w:szCs w:val="24"/>
                <w:lang w:val="ru-RU"/>
              </w:rPr>
              <w:t xml:space="preserve">; </w:t>
            </w:r>
            <w:r w:rsidR="008251D9">
              <w:rPr>
                <w:rFonts w:asciiTheme="majorBidi" w:hAnsiTheme="majorBidi" w:cstheme="majorBidi"/>
                <w:color w:val="000000"/>
                <w:sz w:val="24"/>
                <w:szCs w:val="24"/>
                <w:lang w:val="ru-RU"/>
              </w:rPr>
              <w:t>Моның өчен һичнинди арадашчыларның булуы да, йолалар үтәлүе дә кирәк түгел</w:t>
            </w:r>
            <w:r w:rsidR="00765DA9" w:rsidRPr="001A4E7E">
              <w:rPr>
                <w:rFonts w:asciiTheme="majorBidi" w:hAnsiTheme="majorBidi" w:cstheme="majorBidi"/>
                <w:color w:val="000000"/>
                <w:sz w:val="24"/>
                <w:szCs w:val="24"/>
                <w:lang w:val="ru-RU"/>
              </w:rPr>
              <w:t>.</w:t>
            </w:r>
          </w:p>
        </w:tc>
      </w:tr>
      <w:tr w:rsidR="00F4282A" w:rsidRPr="00AE39A6" w14:paraId="2FF8D652" w14:textId="77777777" w:rsidTr="00FB0BC2">
        <w:tc>
          <w:tcPr>
            <w:tcW w:w="2613" w:type="dxa"/>
            <w:tcBorders>
              <w:top w:val="nil"/>
              <w:left w:val="single" w:sz="8" w:space="0" w:color="806000"/>
              <w:bottom w:val="nil"/>
              <w:right w:val="nil"/>
            </w:tcBorders>
            <w:shd w:val="clear" w:color="auto" w:fill="FFFAEB"/>
          </w:tcPr>
          <w:p w14:paraId="41B69E88" w14:textId="49315523" w:rsidR="00F4282A" w:rsidRPr="00D912EA" w:rsidRDefault="008251D9" w:rsidP="008251D9">
            <w:pPr>
              <w:spacing w:after="120" w:line="276" w:lineRule="auto"/>
              <w:jc w:val="lowKashida"/>
              <w:rPr>
                <w:rFonts w:asciiTheme="majorBidi" w:hAnsiTheme="majorBidi" w:cstheme="majorBidi"/>
                <w:color w:val="806000"/>
                <w:sz w:val="24"/>
                <w:szCs w:val="24"/>
                <w:rtl/>
              </w:rPr>
            </w:pPr>
            <w:r>
              <w:rPr>
                <w:rFonts w:asciiTheme="majorBidi" w:hAnsiTheme="majorBidi" w:cstheme="majorBidi"/>
                <w:color w:val="000000"/>
                <w:sz w:val="24"/>
                <w:szCs w:val="24"/>
                <w:lang w:val="ru-RU"/>
              </w:rPr>
              <w:t>Ислам динен кабул итәргә ашыгыргамы миңа, я булмаса, сабыр итеп, уңайлырак вакыт җиткәнен, проблемаларымның хәл ителгәнен көтәргәме</w:t>
            </w:r>
            <w:r w:rsidR="00D912EA" w:rsidRPr="001A4E7E">
              <w:rPr>
                <w:rFonts w:asciiTheme="majorBidi" w:hAnsiTheme="majorBidi" w:cstheme="majorBidi"/>
                <w:color w:val="000000"/>
                <w:sz w:val="24"/>
                <w:szCs w:val="24"/>
                <w:lang w:val="ru-RU"/>
              </w:rPr>
              <w:t>?</w:t>
            </w:r>
          </w:p>
        </w:tc>
        <w:tc>
          <w:tcPr>
            <w:tcW w:w="4390" w:type="dxa"/>
            <w:tcBorders>
              <w:top w:val="nil"/>
              <w:left w:val="nil"/>
              <w:bottom w:val="nil"/>
              <w:right w:val="single" w:sz="8" w:space="0" w:color="806000"/>
            </w:tcBorders>
          </w:tcPr>
          <w:p w14:paraId="15EC9410" w14:textId="0F373876" w:rsidR="00F4282A" w:rsidRPr="009D2491" w:rsidRDefault="008251D9" w:rsidP="008251D9">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Иниц</w:t>
            </w:r>
            <w:r>
              <w:rPr>
                <w:rFonts w:asciiTheme="majorBidi" w:hAnsiTheme="majorBidi" w:cstheme="majorBidi"/>
                <w:color w:val="000000"/>
                <w:sz w:val="24"/>
                <w:szCs w:val="24"/>
                <w:lang w:val="tt-RU"/>
              </w:rPr>
              <w:t>иатива күрсәтергә кирәк</w:t>
            </w:r>
            <w:r w:rsidR="009D2491" w:rsidRPr="001A4E7E">
              <w:rPr>
                <w:rFonts w:asciiTheme="majorBidi" w:hAnsiTheme="majorBidi" w:cstheme="majorBidi"/>
                <w:color w:val="000000"/>
                <w:sz w:val="24"/>
                <w:szCs w:val="24"/>
                <w:lang w:val="ru-RU"/>
              </w:rPr>
              <w:t>;</w:t>
            </w:r>
            <w:r>
              <w:rPr>
                <w:rFonts w:asciiTheme="majorBidi" w:hAnsiTheme="majorBidi" w:cstheme="majorBidi"/>
                <w:color w:val="000000"/>
                <w:sz w:val="24"/>
                <w:szCs w:val="24"/>
                <w:lang w:val="ru-RU"/>
              </w:rPr>
              <w:t xml:space="preserve"> Чөнки Ислам динен кабул итүне кичектерү яманлыкка китерергә мөмкин.</w:t>
            </w:r>
            <w:r w:rsidR="009D2491" w:rsidRPr="001A4E7E">
              <w:rPr>
                <w:rFonts w:asciiTheme="majorBidi" w:hAnsiTheme="majorBidi" w:cstheme="majorBidi"/>
                <w:color w:val="000000"/>
                <w:sz w:val="24"/>
                <w:szCs w:val="24"/>
                <w:lang w:val="ru-RU"/>
              </w:rPr>
              <w:t xml:space="preserve"> </w:t>
            </w:r>
            <w:r>
              <w:rPr>
                <w:rFonts w:asciiTheme="majorBidi" w:hAnsiTheme="majorBidi" w:cstheme="majorBidi"/>
                <w:color w:val="000000"/>
                <w:sz w:val="24"/>
                <w:szCs w:val="24"/>
                <w:lang w:val="ru-RU"/>
              </w:rPr>
              <w:t>Кеше теләсә кайсы мизгелдә вафат була ала, ә Ислам динен кабул итү – ул керем кебек, иниц</w:t>
            </w:r>
            <w:r>
              <w:rPr>
                <w:rFonts w:asciiTheme="majorBidi" w:hAnsiTheme="majorBidi" w:cstheme="majorBidi"/>
                <w:color w:val="000000"/>
                <w:sz w:val="24"/>
                <w:szCs w:val="24"/>
                <w:lang w:val="tt-RU"/>
              </w:rPr>
              <w:t xml:space="preserve">иативаны никадәр күбрәк күрсәтәсең, шулкадәр күбрәк уңышка ирешәсең. </w:t>
            </w:r>
          </w:p>
        </w:tc>
      </w:tr>
      <w:tr w:rsidR="00F4282A" w:rsidRPr="008251D9" w14:paraId="1865B087" w14:textId="77777777" w:rsidTr="00FB0BC2">
        <w:tc>
          <w:tcPr>
            <w:tcW w:w="2613" w:type="dxa"/>
            <w:tcBorders>
              <w:top w:val="nil"/>
              <w:left w:val="single" w:sz="8" w:space="0" w:color="806000"/>
              <w:bottom w:val="nil"/>
              <w:right w:val="nil"/>
            </w:tcBorders>
            <w:shd w:val="clear" w:color="auto" w:fill="FFFAEB"/>
          </w:tcPr>
          <w:p w14:paraId="3EDFDC85" w14:textId="26F85892" w:rsidR="00F4282A" w:rsidRPr="004B71C1" w:rsidRDefault="008251D9" w:rsidP="004B71C1">
            <w:pPr>
              <w:spacing w:after="120"/>
              <w:jc w:val="lowKashida"/>
              <w:rPr>
                <w:rFonts w:asciiTheme="majorBidi" w:hAnsiTheme="majorBidi" w:cstheme="majorBidi"/>
                <w:color w:val="806000"/>
                <w:sz w:val="24"/>
                <w:szCs w:val="24"/>
                <w:rtl/>
              </w:rPr>
            </w:pPr>
            <w:r>
              <w:rPr>
                <w:rFonts w:asciiTheme="majorBidi" w:hAnsiTheme="majorBidi" w:cstheme="majorBidi"/>
                <w:color w:val="000000"/>
                <w:sz w:val="24"/>
                <w:szCs w:val="24"/>
                <w:lang w:val="ru-RU"/>
              </w:rPr>
              <w:t>Ислам динен кабул итәсе килгән кешегә нәрсә эшләргә</w:t>
            </w:r>
            <w:r w:rsidR="004B71C1" w:rsidRPr="001A4E7E">
              <w:rPr>
                <w:rFonts w:asciiTheme="majorBidi" w:hAnsiTheme="majorBidi" w:cstheme="majorBidi"/>
                <w:color w:val="000000"/>
                <w:sz w:val="24"/>
                <w:szCs w:val="24"/>
                <w:lang w:val="ru-RU"/>
              </w:rPr>
              <w:t>?</w:t>
            </w:r>
          </w:p>
        </w:tc>
        <w:tc>
          <w:tcPr>
            <w:tcW w:w="4390" w:type="dxa"/>
            <w:tcBorders>
              <w:top w:val="nil"/>
              <w:left w:val="nil"/>
              <w:bottom w:val="nil"/>
              <w:right w:val="single" w:sz="8" w:space="0" w:color="806000"/>
            </w:tcBorders>
          </w:tcPr>
          <w:p w14:paraId="2D1BA3BF" w14:textId="0E606038" w:rsidR="00F4282A" w:rsidRPr="0083297C" w:rsidRDefault="008251D9" w:rsidP="00CE6F5F">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 xml:space="preserve">Аңа шәһәдәт кәлимәсен әйтү җитә: </w:t>
            </w:r>
            <w:r w:rsidR="0083297C" w:rsidRPr="001A4E7E">
              <w:rPr>
                <w:rFonts w:asciiTheme="majorBidi" w:hAnsiTheme="majorBidi" w:cstheme="majorBidi"/>
                <w:color w:val="000000"/>
                <w:sz w:val="24"/>
                <w:szCs w:val="24"/>
                <w:lang w:val="ru-RU"/>
              </w:rPr>
              <w:t>«</w:t>
            </w:r>
            <w:r w:rsidR="00CE6F5F">
              <w:rPr>
                <w:rFonts w:asciiTheme="majorBidi" w:hAnsiTheme="majorBidi" w:cstheme="majorBidi"/>
                <w:color w:val="000000"/>
                <w:sz w:val="24"/>
                <w:szCs w:val="24"/>
                <w:lang w:val="ru-RU"/>
              </w:rPr>
              <w:t xml:space="preserve">Шәһәдәт бирәм: Аллаһтан башка гыйбадәткә лаеклы иләһ юк, һәм шәһәдәт бирәм: </w:t>
            </w:r>
            <w:r w:rsidR="0083297C" w:rsidRPr="001A4E7E">
              <w:rPr>
                <w:rFonts w:asciiTheme="majorBidi" w:hAnsiTheme="majorBidi" w:cstheme="majorBidi"/>
                <w:color w:val="000000"/>
                <w:sz w:val="24"/>
                <w:szCs w:val="24"/>
                <w:lang w:val="ru-RU"/>
              </w:rPr>
              <w:t>М</w:t>
            </w:r>
            <w:r w:rsidR="00CE6F5F">
              <w:rPr>
                <w:rFonts w:asciiTheme="majorBidi" w:hAnsiTheme="majorBidi" w:cstheme="majorBidi"/>
                <w:color w:val="000000"/>
                <w:sz w:val="24"/>
                <w:szCs w:val="24"/>
                <w:lang w:val="ru-RU"/>
              </w:rPr>
              <w:t>ө</w:t>
            </w:r>
            <w:r w:rsidR="0083297C" w:rsidRPr="001A4E7E">
              <w:rPr>
                <w:rFonts w:asciiTheme="majorBidi" w:hAnsiTheme="majorBidi" w:cstheme="majorBidi"/>
                <w:color w:val="000000"/>
                <w:sz w:val="24"/>
                <w:szCs w:val="24"/>
                <w:lang w:val="ru-RU"/>
              </w:rPr>
              <w:t>х</w:t>
            </w:r>
            <w:r w:rsidR="00CE6F5F">
              <w:rPr>
                <w:rFonts w:asciiTheme="majorBidi" w:hAnsiTheme="majorBidi" w:cstheme="majorBidi"/>
                <w:color w:val="000000"/>
                <w:sz w:val="24"/>
                <w:szCs w:val="24"/>
                <w:lang w:val="ru-RU"/>
              </w:rPr>
              <w:t>ә</w:t>
            </w:r>
            <w:r w:rsidR="0083297C" w:rsidRPr="001A4E7E">
              <w:rPr>
                <w:rFonts w:asciiTheme="majorBidi" w:hAnsiTheme="majorBidi" w:cstheme="majorBidi"/>
                <w:color w:val="000000"/>
                <w:sz w:val="24"/>
                <w:szCs w:val="24"/>
                <w:lang w:val="ru-RU"/>
              </w:rPr>
              <w:t>мм</w:t>
            </w:r>
            <w:r w:rsidR="00CE6F5F">
              <w:rPr>
                <w:rFonts w:asciiTheme="majorBidi" w:hAnsiTheme="majorBidi" w:cstheme="majorBidi"/>
                <w:color w:val="000000"/>
                <w:sz w:val="24"/>
                <w:szCs w:val="24"/>
                <w:lang w:val="ru-RU"/>
              </w:rPr>
              <w:t>ә</w:t>
            </w:r>
            <w:r w:rsidR="0083297C" w:rsidRPr="001A4E7E">
              <w:rPr>
                <w:rFonts w:asciiTheme="majorBidi" w:hAnsiTheme="majorBidi" w:cstheme="majorBidi"/>
                <w:color w:val="000000"/>
                <w:sz w:val="24"/>
                <w:szCs w:val="24"/>
                <w:lang w:val="ru-RU"/>
              </w:rPr>
              <w:t xml:space="preserve">д — </w:t>
            </w:r>
            <w:r w:rsidR="00CE6F5F">
              <w:rPr>
                <w:rFonts w:asciiTheme="majorBidi" w:hAnsiTheme="majorBidi" w:cstheme="majorBidi"/>
                <w:color w:val="000000"/>
                <w:sz w:val="24"/>
                <w:szCs w:val="24"/>
                <w:lang w:val="ru-RU"/>
              </w:rPr>
              <w:t>Аның колы һәм Рәсүле</w:t>
            </w:r>
            <w:r w:rsidR="0083297C" w:rsidRPr="001A4E7E">
              <w:rPr>
                <w:rFonts w:asciiTheme="majorBidi" w:hAnsiTheme="majorBidi" w:cstheme="majorBidi"/>
                <w:color w:val="000000"/>
                <w:sz w:val="24"/>
                <w:szCs w:val="24"/>
                <w:lang w:val="ru-RU"/>
              </w:rPr>
              <w:t>».</w:t>
            </w:r>
          </w:p>
        </w:tc>
      </w:tr>
      <w:tr w:rsidR="00F4282A" w:rsidRPr="008251D9" w14:paraId="7A9AE7B5" w14:textId="77777777" w:rsidTr="00FB0BC2">
        <w:tc>
          <w:tcPr>
            <w:tcW w:w="2613" w:type="dxa"/>
            <w:tcBorders>
              <w:top w:val="nil"/>
              <w:left w:val="single" w:sz="8" w:space="0" w:color="806000"/>
              <w:bottom w:val="nil"/>
              <w:right w:val="nil"/>
            </w:tcBorders>
            <w:shd w:val="clear" w:color="auto" w:fill="FFFAEB"/>
          </w:tcPr>
          <w:p w14:paraId="2B3AC004" w14:textId="784A1621" w:rsidR="00F4282A" w:rsidRPr="006F2AE7" w:rsidRDefault="00CE6F5F" w:rsidP="006F2AE7">
            <w:pPr>
              <w:spacing w:after="120"/>
              <w:jc w:val="lowKashida"/>
              <w:rPr>
                <w:rFonts w:asciiTheme="majorBidi" w:hAnsiTheme="majorBidi" w:cstheme="majorBidi"/>
                <w:color w:val="806000"/>
                <w:sz w:val="24"/>
                <w:szCs w:val="24"/>
                <w:rtl/>
              </w:rPr>
            </w:pPr>
            <w:r>
              <w:rPr>
                <w:rFonts w:asciiTheme="majorBidi" w:hAnsiTheme="majorBidi" w:cstheme="majorBidi"/>
                <w:color w:val="000000"/>
                <w:sz w:val="24"/>
                <w:szCs w:val="24"/>
                <w:lang w:val="ru-RU"/>
              </w:rPr>
              <w:t>Шәһәдәт кәлимәсен нинди телдә әйтергә</w:t>
            </w:r>
            <w:r w:rsidR="006F2AE7" w:rsidRPr="001A4E7E">
              <w:rPr>
                <w:rFonts w:asciiTheme="majorBidi" w:hAnsiTheme="majorBidi" w:cstheme="majorBidi"/>
                <w:color w:val="000000"/>
                <w:sz w:val="24"/>
                <w:szCs w:val="24"/>
                <w:lang w:val="ru-RU"/>
              </w:rPr>
              <w:t>?</w:t>
            </w:r>
          </w:p>
        </w:tc>
        <w:tc>
          <w:tcPr>
            <w:tcW w:w="4390" w:type="dxa"/>
            <w:tcBorders>
              <w:top w:val="nil"/>
              <w:left w:val="nil"/>
              <w:bottom w:val="nil"/>
              <w:right w:val="single" w:sz="8" w:space="0" w:color="806000"/>
            </w:tcBorders>
          </w:tcPr>
          <w:p w14:paraId="07E51673" w14:textId="23DC5A21" w:rsidR="00F4282A" w:rsidRPr="00F96F23" w:rsidRDefault="00CE6F5F" w:rsidP="00CE6F5F">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 xml:space="preserve">Гарәпчә әйтү мәҗбүри түгел, кайсы телне яхшы беләсең, шул телдә әйтергә мөмкин. </w:t>
            </w:r>
          </w:p>
        </w:tc>
      </w:tr>
      <w:tr w:rsidR="00F4282A" w:rsidRPr="008251D9" w14:paraId="43DEE2A9" w14:textId="77777777" w:rsidTr="00FB0BC2">
        <w:tc>
          <w:tcPr>
            <w:tcW w:w="2613" w:type="dxa"/>
            <w:tcBorders>
              <w:top w:val="nil"/>
              <w:left w:val="single" w:sz="8" w:space="0" w:color="806000"/>
              <w:bottom w:val="nil"/>
              <w:right w:val="nil"/>
            </w:tcBorders>
            <w:shd w:val="clear" w:color="auto" w:fill="FFFAEB"/>
          </w:tcPr>
          <w:p w14:paraId="61C51358" w14:textId="2DBC78F3" w:rsidR="00F4282A" w:rsidRPr="001F506B" w:rsidRDefault="00CE6F5F" w:rsidP="001F506B">
            <w:pPr>
              <w:spacing w:after="120"/>
              <w:jc w:val="lowKashida"/>
              <w:rPr>
                <w:rFonts w:asciiTheme="majorBidi" w:hAnsiTheme="majorBidi" w:cstheme="majorBidi"/>
                <w:color w:val="806000"/>
                <w:sz w:val="24"/>
                <w:szCs w:val="24"/>
                <w:rtl/>
              </w:rPr>
            </w:pPr>
            <w:r>
              <w:rPr>
                <w:rFonts w:asciiTheme="majorBidi" w:hAnsiTheme="majorBidi" w:cstheme="majorBidi"/>
                <w:color w:val="000000"/>
                <w:sz w:val="24"/>
                <w:szCs w:val="24"/>
                <w:lang w:val="ru-RU"/>
              </w:rPr>
              <w:t>Әгәр кеше шәһәдәт кәлимәсенең мәгъ</w:t>
            </w:r>
            <w:r>
              <w:rPr>
                <w:rFonts w:asciiTheme="majorBidi" w:hAnsiTheme="majorBidi" w:cstheme="majorBidi"/>
                <w:color w:val="000000"/>
                <w:sz w:val="24"/>
                <w:szCs w:val="24"/>
                <w:lang w:val="tt-RU"/>
              </w:rPr>
              <w:t>нәсен аңламаса, ул аны әйтәме</w:t>
            </w:r>
            <w:r w:rsidR="001F506B" w:rsidRPr="001A4E7E">
              <w:rPr>
                <w:rFonts w:asciiTheme="majorBidi" w:hAnsiTheme="majorBidi" w:cstheme="majorBidi"/>
                <w:color w:val="000000"/>
                <w:sz w:val="24"/>
                <w:szCs w:val="24"/>
                <w:lang w:val="ru-RU"/>
              </w:rPr>
              <w:t>?</w:t>
            </w:r>
          </w:p>
        </w:tc>
        <w:tc>
          <w:tcPr>
            <w:tcW w:w="4390" w:type="dxa"/>
            <w:tcBorders>
              <w:top w:val="nil"/>
              <w:left w:val="nil"/>
              <w:bottom w:val="nil"/>
              <w:right w:val="single" w:sz="8" w:space="0" w:color="806000"/>
            </w:tcBorders>
          </w:tcPr>
          <w:p w14:paraId="608405C9" w14:textId="03FCC73C" w:rsidR="00F4282A" w:rsidRPr="00796A98" w:rsidRDefault="00CE6F5F" w:rsidP="00CE6F5F">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Юк</w:t>
            </w:r>
            <w:r w:rsidR="00796A98" w:rsidRPr="001A4E7E">
              <w:rPr>
                <w:rFonts w:asciiTheme="majorBidi" w:hAnsiTheme="majorBidi" w:cstheme="majorBidi"/>
                <w:color w:val="000000"/>
                <w:sz w:val="24"/>
                <w:szCs w:val="24"/>
                <w:lang w:val="ru-RU"/>
              </w:rPr>
              <w:t xml:space="preserve">; </w:t>
            </w:r>
            <w:r>
              <w:rPr>
                <w:rFonts w:asciiTheme="majorBidi" w:hAnsiTheme="majorBidi" w:cstheme="majorBidi"/>
                <w:color w:val="000000"/>
                <w:sz w:val="24"/>
                <w:szCs w:val="24"/>
                <w:lang w:val="ru-RU"/>
              </w:rPr>
              <w:t>Башта шәһәдәт кәлимәсенең мәгъ</w:t>
            </w:r>
            <w:r>
              <w:rPr>
                <w:rFonts w:asciiTheme="majorBidi" w:hAnsiTheme="majorBidi" w:cstheme="majorBidi"/>
                <w:color w:val="000000"/>
                <w:sz w:val="24"/>
                <w:szCs w:val="24"/>
                <w:lang w:val="tt-RU"/>
              </w:rPr>
              <w:t>нәсен аңларга, аның эчтәлегенә инанырга һәм аның нигезендә гамәл кылырга кирәк</w:t>
            </w:r>
            <w:r w:rsidR="00796A98" w:rsidRPr="001A4E7E">
              <w:rPr>
                <w:rFonts w:asciiTheme="majorBidi" w:hAnsiTheme="majorBidi" w:cstheme="majorBidi"/>
                <w:color w:val="000000"/>
                <w:sz w:val="24"/>
                <w:szCs w:val="24"/>
                <w:lang w:val="ru-RU"/>
              </w:rPr>
              <w:t>.</w:t>
            </w:r>
          </w:p>
        </w:tc>
      </w:tr>
      <w:tr w:rsidR="00F4282A" w:rsidRPr="008251D9" w14:paraId="4BC5E988" w14:textId="77777777" w:rsidTr="00FB0BC2">
        <w:tc>
          <w:tcPr>
            <w:tcW w:w="2613" w:type="dxa"/>
            <w:tcBorders>
              <w:top w:val="nil"/>
              <w:left w:val="single" w:sz="8" w:space="0" w:color="806000"/>
              <w:bottom w:val="nil"/>
              <w:right w:val="nil"/>
            </w:tcBorders>
            <w:shd w:val="clear" w:color="auto" w:fill="FFFAEB"/>
          </w:tcPr>
          <w:p w14:paraId="7C0F8EB7" w14:textId="2C3D9950" w:rsidR="00F4282A" w:rsidRPr="004542B8" w:rsidRDefault="006E0103" w:rsidP="00CE6F5F">
            <w:pPr>
              <w:spacing w:after="120"/>
              <w:rPr>
                <w:rFonts w:asciiTheme="majorBidi" w:hAnsiTheme="majorBidi" w:cstheme="majorBidi"/>
                <w:color w:val="806000"/>
                <w:sz w:val="24"/>
                <w:szCs w:val="24"/>
                <w:rtl/>
                <w:lang w:val="ru-RU"/>
              </w:rPr>
            </w:pPr>
            <w:r w:rsidRPr="001A4E7E">
              <w:rPr>
                <w:rFonts w:asciiTheme="majorBidi" w:hAnsiTheme="majorBidi" w:cstheme="majorBidi"/>
                <w:color w:val="000000"/>
                <w:sz w:val="24"/>
                <w:szCs w:val="24"/>
                <w:lang w:val="ru-RU"/>
              </w:rPr>
              <w:t xml:space="preserve"> </w:t>
            </w:r>
            <w:r w:rsidR="004542B8">
              <w:rPr>
                <w:rFonts w:asciiTheme="majorBidi" w:hAnsiTheme="majorBidi" w:cstheme="majorBidi"/>
                <w:color w:val="000000"/>
                <w:sz w:val="24"/>
                <w:szCs w:val="24"/>
                <w:lang w:val="ru-RU"/>
              </w:rPr>
              <w:t>«Ш</w:t>
            </w:r>
            <w:r w:rsidR="00CE6F5F">
              <w:rPr>
                <w:rFonts w:asciiTheme="majorBidi" w:hAnsiTheme="majorBidi" w:cstheme="majorBidi"/>
                <w:color w:val="000000"/>
                <w:sz w:val="24"/>
                <w:szCs w:val="24"/>
                <w:lang w:val="ru-RU"/>
              </w:rPr>
              <w:t>әһәдә</w:t>
            </w:r>
            <w:r w:rsidR="004542B8">
              <w:rPr>
                <w:rFonts w:asciiTheme="majorBidi" w:hAnsiTheme="majorBidi" w:cstheme="majorBidi"/>
                <w:color w:val="000000"/>
                <w:sz w:val="24"/>
                <w:szCs w:val="24"/>
                <w:lang w:val="ru-RU"/>
              </w:rPr>
              <w:t>»</w:t>
            </w:r>
            <w:r>
              <w:rPr>
                <w:rFonts w:asciiTheme="majorBidi" w:hAnsiTheme="majorBidi" w:cstheme="majorBidi"/>
                <w:color w:val="000000"/>
                <w:sz w:val="24"/>
                <w:szCs w:val="24"/>
                <w:lang w:val="ru-RU"/>
              </w:rPr>
              <w:t xml:space="preserve"> </w:t>
            </w:r>
            <w:r w:rsidR="004542B8">
              <w:rPr>
                <w:rFonts w:asciiTheme="majorBidi" w:hAnsiTheme="majorBidi" w:cstheme="majorBidi"/>
                <w:color w:val="000000"/>
                <w:sz w:val="24"/>
                <w:szCs w:val="24"/>
                <w:lang w:val="ru-RU"/>
              </w:rPr>
              <w:t>(</w:t>
            </w:r>
            <w:r w:rsidR="00CE6F5F">
              <w:rPr>
                <w:rFonts w:asciiTheme="majorBidi" w:hAnsiTheme="majorBidi" w:cstheme="majorBidi"/>
                <w:color w:val="000000"/>
                <w:sz w:val="24"/>
                <w:szCs w:val="24"/>
                <w:lang w:val="ru-RU"/>
              </w:rPr>
              <w:t>шәһәдәт бирәм</w:t>
            </w:r>
            <w:r w:rsidR="004542B8">
              <w:rPr>
                <w:rFonts w:asciiTheme="majorBidi" w:hAnsiTheme="majorBidi" w:cstheme="majorBidi"/>
                <w:color w:val="000000"/>
                <w:sz w:val="24"/>
                <w:szCs w:val="24"/>
                <w:lang w:val="ru-RU"/>
              </w:rPr>
              <w:t>)</w:t>
            </w:r>
            <w:r w:rsidR="00CE6F5F">
              <w:rPr>
                <w:rFonts w:asciiTheme="majorBidi" w:hAnsiTheme="majorBidi" w:cstheme="majorBidi"/>
                <w:color w:val="000000"/>
                <w:sz w:val="24"/>
                <w:szCs w:val="24"/>
                <w:lang w:val="ru-RU"/>
              </w:rPr>
              <w:t xml:space="preserve"> сүзе нәрсәне аңлата</w:t>
            </w:r>
            <w:r w:rsidR="004542B8">
              <w:rPr>
                <w:rFonts w:asciiTheme="majorBidi" w:hAnsiTheme="majorBidi" w:cstheme="majorBidi"/>
                <w:color w:val="000000"/>
                <w:sz w:val="24"/>
                <w:szCs w:val="24"/>
                <w:lang w:val="ru-RU"/>
              </w:rPr>
              <w:t>?</w:t>
            </w:r>
          </w:p>
        </w:tc>
        <w:tc>
          <w:tcPr>
            <w:tcW w:w="4390" w:type="dxa"/>
            <w:tcBorders>
              <w:top w:val="nil"/>
              <w:left w:val="nil"/>
              <w:bottom w:val="nil"/>
              <w:right w:val="single" w:sz="8" w:space="0" w:color="806000"/>
            </w:tcBorders>
          </w:tcPr>
          <w:p w14:paraId="7BE2EDB3" w14:textId="5E849F24" w:rsidR="00F4282A" w:rsidRPr="00F03CE8" w:rsidRDefault="00CE6F5F" w:rsidP="00CE6F5F">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Ул «Йөрәгем белән кабул итәм, телем белән әйтәм һәм шуның нигезендә гамәл кылам», - дигәнне аңлата</w:t>
            </w:r>
            <w:r w:rsidR="00F03CE8" w:rsidRPr="001A4E7E">
              <w:rPr>
                <w:rFonts w:asciiTheme="majorBidi" w:hAnsiTheme="majorBidi" w:cstheme="majorBidi"/>
                <w:color w:val="000000"/>
                <w:sz w:val="24"/>
                <w:szCs w:val="24"/>
                <w:lang w:val="ru-RU"/>
              </w:rPr>
              <w:t>.</w:t>
            </w:r>
          </w:p>
        </w:tc>
      </w:tr>
      <w:tr w:rsidR="00FB0BC2" w:rsidRPr="008251D9" w14:paraId="3EE9B5A9" w14:textId="77777777" w:rsidTr="00FB0BC2">
        <w:tc>
          <w:tcPr>
            <w:tcW w:w="2613" w:type="dxa"/>
            <w:tcBorders>
              <w:top w:val="nil"/>
              <w:left w:val="single" w:sz="8" w:space="0" w:color="806000"/>
              <w:bottom w:val="nil"/>
              <w:right w:val="nil"/>
            </w:tcBorders>
            <w:shd w:val="clear" w:color="auto" w:fill="FFFAEB"/>
          </w:tcPr>
          <w:p w14:paraId="7291690B" w14:textId="39D488BB" w:rsidR="00FB0BC2" w:rsidRPr="00717DFF" w:rsidRDefault="00717DFF" w:rsidP="00DE0357">
            <w:pPr>
              <w:spacing w:after="120"/>
              <w:jc w:val="lowKashida"/>
              <w:rPr>
                <w:rFonts w:asciiTheme="majorBidi" w:hAnsiTheme="majorBidi" w:cstheme="majorBidi"/>
                <w:color w:val="806000"/>
                <w:sz w:val="24"/>
                <w:szCs w:val="24"/>
                <w:rtl/>
                <w:lang w:val="ru-RU"/>
              </w:rPr>
            </w:pPr>
            <w:r w:rsidRPr="001A4E7E">
              <w:rPr>
                <w:rFonts w:asciiTheme="majorBidi" w:hAnsiTheme="majorBidi" w:cstheme="majorBidi"/>
                <w:color w:val="000000"/>
                <w:sz w:val="24"/>
                <w:szCs w:val="24"/>
                <w:lang w:val="ru-RU"/>
              </w:rPr>
              <w:t xml:space="preserve"> «</w:t>
            </w:r>
            <w:r w:rsidR="00CE6F5F">
              <w:rPr>
                <w:rFonts w:asciiTheme="majorBidi" w:hAnsiTheme="majorBidi" w:cstheme="majorBidi"/>
                <w:color w:val="000000"/>
                <w:sz w:val="24"/>
                <w:szCs w:val="24"/>
                <w:lang w:val="ru-RU"/>
              </w:rPr>
              <w:t>Лә иләһә иллә Алла</w:t>
            </w:r>
            <w:r w:rsidR="00DE0357">
              <w:rPr>
                <w:rFonts w:asciiTheme="majorBidi" w:hAnsiTheme="majorBidi" w:cstheme="majorBidi"/>
                <w:color w:val="000000"/>
                <w:sz w:val="24"/>
                <w:szCs w:val="24"/>
                <w:lang w:val="ru-RU"/>
              </w:rPr>
              <w:t>һ</w:t>
            </w:r>
            <w:r w:rsidRPr="001A4E7E">
              <w:rPr>
                <w:rFonts w:asciiTheme="majorBidi" w:hAnsiTheme="majorBidi" w:cstheme="majorBidi"/>
                <w:color w:val="000000"/>
                <w:sz w:val="24"/>
                <w:szCs w:val="24"/>
                <w:lang w:val="ru-RU"/>
              </w:rPr>
              <w:t>»</w:t>
            </w:r>
            <w:r>
              <w:rPr>
                <w:rFonts w:asciiTheme="majorBidi" w:hAnsiTheme="majorBidi" w:cstheme="majorBidi"/>
                <w:color w:val="000000"/>
                <w:sz w:val="24"/>
                <w:szCs w:val="24"/>
                <w:lang w:val="ru-RU"/>
              </w:rPr>
              <w:t xml:space="preserve"> </w:t>
            </w:r>
            <w:r w:rsidR="00CE6F5F">
              <w:rPr>
                <w:rFonts w:asciiTheme="majorBidi" w:hAnsiTheme="majorBidi" w:cstheme="majorBidi"/>
                <w:color w:val="000000"/>
                <w:sz w:val="24"/>
                <w:szCs w:val="24"/>
                <w:lang w:val="ru-RU"/>
              </w:rPr>
              <w:t>кәлимәсе нәрсәне аңлата</w:t>
            </w:r>
            <w:r>
              <w:rPr>
                <w:rFonts w:asciiTheme="majorBidi" w:hAnsiTheme="majorBidi" w:cstheme="majorBidi"/>
                <w:color w:val="000000"/>
                <w:sz w:val="24"/>
                <w:szCs w:val="24"/>
                <w:lang w:val="ru-RU"/>
              </w:rPr>
              <w:t>?</w:t>
            </w:r>
          </w:p>
        </w:tc>
        <w:tc>
          <w:tcPr>
            <w:tcW w:w="4390" w:type="dxa"/>
            <w:tcBorders>
              <w:top w:val="nil"/>
              <w:left w:val="nil"/>
              <w:bottom w:val="nil"/>
              <w:right w:val="single" w:sz="8" w:space="0" w:color="806000"/>
            </w:tcBorders>
          </w:tcPr>
          <w:p w14:paraId="4F77B864" w14:textId="40511E37" w:rsidR="00FB0BC2" w:rsidRPr="005B6158" w:rsidRDefault="00CE6F5F" w:rsidP="00DE0357">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Ул</w:t>
            </w:r>
            <w:r w:rsidR="005B6158" w:rsidRPr="001A4E7E">
              <w:rPr>
                <w:rFonts w:asciiTheme="majorBidi" w:hAnsiTheme="majorBidi" w:cstheme="majorBidi"/>
                <w:color w:val="000000"/>
                <w:sz w:val="24"/>
                <w:szCs w:val="24"/>
                <w:lang w:val="ru-RU"/>
              </w:rPr>
              <w:t>: «</w:t>
            </w:r>
            <w:r w:rsidR="00DE0357">
              <w:rPr>
                <w:rFonts w:asciiTheme="majorBidi" w:hAnsiTheme="majorBidi" w:cstheme="majorBidi"/>
                <w:color w:val="000000"/>
                <w:sz w:val="24"/>
                <w:szCs w:val="24"/>
                <w:lang w:val="ru-RU"/>
              </w:rPr>
              <w:t>Аллаһтан башка гыйбадәт кылырга лаеклы булган иләһ юк», - дигәнне аңлата.</w:t>
            </w:r>
          </w:p>
        </w:tc>
      </w:tr>
      <w:tr w:rsidR="00F4282A" w:rsidRPr="00AE39A6" w14:paraId="480FA5FC" w14:textId="77777777" w:rsidTr="00FB0BC2">
        <w:tc>
          <w:tcPr>
            <w:tcW w:w="2613" w:type="dxa"/>
            <w:tcBorders>
              <w:top w:val="nil"/>
              <w:left w:val="single" w:sz="8" w:space="0" w:color="806000"/>
              <w:bottom w:val="nil"/>
              <w:right w:val="nil"/>
            </w:tcBorders>
            <w:shd w:val="clear" w:color="auto" w:fill="FFFAEB"/>
          </w:tcPr>
          <w:p w14:paraId="45B3173C" w14:textId="6F3F58B8" w:rsidR="00F4282A" w:rsidRPr="00531CBD" w:rsidRDefault="00531CBD" w:rsidP="00DE0357">
            <w:pPr>
              <w:spacing w:after="120"/>
              <w:jc w:val="lowKashida"/>
              <w:rPr>
                <w:rFonts w:asciiTheme="majorBidi" w:hAnsiTheme="majorBidi" w:cstheme="majorBidi"/>
                <w:color w:val="806000"/>
                <w:sz w:val="24"/>
                <w:szCs w:val="24"/>
                <w:rtl/>
              </w:rPr>
            </w:pPr>
            <w:r w:rsidRPr="001A4E7E">
              <w:rPr>
                <w:rFonts w:asciiTheme="majorBidi" w:hAnsiTheme="majorBidi" w:cstheme="majorBidi"/>
                <w:color w:val="000000"/>
                <w:sz w:val="24"/>
                <w:szCs w:val="24"/>
                <w:lang w:val="ru-RU"/>
              </w:rPr>
              <w:t xml:space="preserve"> «М</w:t>
            </w:r>
            <w:r w:rsidR="00DE0357">
              <w:rPr>
                <w:rFonts w:asciiTheme="majorBidi" w:hAnsiTheme="majorBidi" w:cstheme="majorBidi"/>
                <w:color w:val="000000"/>
                <w:sz w:val="24"/>
                <w:szCs w:val="24"/>
                <w:lang w:val="ru-RU"/>
              </w:rPr>
              <w:t>ө</w:t>
            </w:r>
            <w:r w:rsidRPr="001A4E7E">
              <w:rPr>
                <w:rFonts w:asciiTheme="majorBidi" w:hAnsiTheme="majorBidi" w:cstheme="majorBidi"/>
                <w:color w:val="000000"/>
                <w:sz w:val="24"/>
                <w:szCs w:val="24"/>
                <w:lang w:val="ru-RU"/>
              </w:rPr>
              <w:t>х</w:t>
            </w:r>
            <w:r w:rsidR="00DE0357">
              <w:rPr>
                <w:rFonts w:asciiTheme="majorBidi" w:hAnsiTheme="majorBidi" w:cstheme="majorBidi"/>
                <w:color w:val="000000"/>
                <w:sz w:val="24"/>
                <w:szCs w:val="24"/>
                <w:lang w:val="ru-RU"/>
              </w:rPr>
              <w:t>ә</w:t>
            </w:r>
            <w:r w:rsidRPr="001A4E7E">
              <w:rPr>
                <w:rFonts w:asciiTheme="majorBidi" w:hAnsiTheme="majorBidi" w:cstheme="majorBidi"/>
                <w:color w:val="000000"/>
                <w:sz w:val="24"/>
                <w:szCs w:val="24"/>
                <w:lang w:val="ru-RU"/>
              </w:rPr>
              <w:t>мм</w:t>
            </w:r>
            <w:r w:rsidR="00DE0357">
              <w:rPr>
                <w:rFonts w:asciiTheme="majorBidi" w:hAnsiTheme="majorBidi" w:cstheme="majorBidi"/>
                <w:color w:val="000000"/>
                <w:sz w:val="24"/>
                <w:szCs w:val="24"/>
                <w:lang w:val="ru-RU"/>
              </w:rPr>
              <w:t>ә</w:t>
            </w:r>
            <w:r w:rsidR="006F2BCF">
              <w:rPr>
                <w:rFonts w:asciiTheme="majorBidi" w:hAnsiTheme="majorBidi" w:cstheme="majorBidi"/>
                <w:color w:val="000000"/>
                <w:sz w:val="24"/>
                <w:szCs w:val="24"/>
                <w:lang w:val="ru-RU"/>
              </w:rPr>
              <w:t>д</w:t>
            </w:r>
            <w:r w:rsidRPr="001A4E7E">
              <w:rPr>
                <w:rFonts w:asciiTheme="majorBidi" w:hAnsiTheme="majorBidi" w:cstheme="majorBidi"/>
                <w:color w:val="000000"/>
                <w:sz w:val="24"/>
                <w:szCs w:val="24"/>
                <w:lang w:val="ru-RU"/>
              </w:rPr>
              <w:t xml:space="preserve"> — </w:t>
            </w:r>
            <w:r w:rsidR="00DE0357">
              <w:rPr>
                <w:rFonts w:asciiTheme="majorBidi" w:hAnsiTheme="majorBidi" w:cstheme="majorBidi"/>
                <w:color w:val="000000"/>
                <w:sz w:val="24"/>
                <w:szCs w:val="24"/>
                <w:lang w:val="ru-RU"/>
              </w:rPr>
              <w:t>Аның колы һәм рәсүле</w:t>
            </w:r>
            <w:r w:rsidRPr="001A4E7E">
              <w:rPr>
                <w:rFonts w:asciiTheme="majorBidi" w:hAnsiTheme="majorBidi" w:cstheme="majorBidi"/>
                <w:color w:val="000000"/>
                <w:sz w:val="24"/>
                <w:szCs w:val="24"/>
                <w:lang w:val="ru-RU"/>
              </w:rPr>
              <w:t>»</w:t>
            </w:r>
            <w:r w:rsidR="00DE0357">
              <w:rPr>
                <w:rFonts w:asciiTheme="majorBidi" w:hAnsiTheme="majorBidi" w:cstheme="majorBidi"/>
                <w:color w:val="000000"/>
                <w:sz w:val="24"/>
                <w:szCs w:val="24"/>
                <w:lang w:val="ru-RU"/>
              </w:rPr>
              <w:t xml:space="preserve"> җөмләсе нәрсәне аңлата</w:t>
            </w:r>
            <w:r w:rsidRPr="001A4E7E">
              <w:rPr>
                <w:rFonts w:asciiTheme="majorBidi" w:hAnsiTheme="majorBidi" w:cstheme="majorBidi"/>
                <w:color w:val="000000"/>
                <w:sz w:val="24"/>
                <w:szCs w:val="24"/>
                <w:lang w:val="ru-RU"/>
              </w:rPr>
              <w:t>?</w:t>
            </w:r>
          </w:p>
        </w:tc>
        <w:tc>
          <w:tcPr>
            <w:tcW w:w="4390" w:type="dxa"/>
            <w:tcBorders>
              <w:top w:val="nil"/>
              <w:left w:val="nil"/>
              <w:bottom w:val="nil"/>
              <w:right w:val="single" w:sz="8" w:space="0" w:color="806000"/>
            </w:tcBorders>
          </w:tcPr>
          <w:p w14:paraId="028F21C8" w14:textId="128AC14C" w:rsidR="00F4282A" w:rsidRPr="0082233E" w:rsidRDefault="00DE0357" w:rsidP="00DE0357">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Ул</w:t>
            </w:r>
            <w:r w:rsidR="00A479A6" w:rsidRPr="001A4E7E">
              <w:rPr>
                <w:rFonts w:asciiTheme="majorBidi" w:hAnsiTheme="majorBidi" w:cstheme="majorBidi"/>
                <w:color w:val="000000"/>
                <w:sz w:val="24"/>
                <w:szCs w:val="24"/>
                <w:lang w:val="ru-RU"/>
              </w:rPr>
              <w:t xml:space="preserve">: </w:t>
            </w:r>
            <w:r>
              <w:rPr>
                <w:rFonts w:asciiTheme="majorBidi" w:hAnsiTheme="majorBidi" w:cstheme="majorBidi"/>
                <w:color w:val="000000"/>
                <w:sz w:val="24"/>
                <w:szCs w:val="24"/>
                <w:lang w:val="ru-RU"/>
              </w:rPr>
              <w:t>«Мөхәммәд – Аллаһның колы, һәм аңа гыйбадәт кылырга ярамый</w:t>
            </w:r>
            <w:r w:rsidR="00A479A6" w:rsidRPr="001A4E7E">
              <w:rPr>
                <w:rFonts w:asciiTheme="majorBidi" w:hAnsiTheme="majorBidi" w:cstheme="majorBidi"/>
                <w:color w:val="000000"/>
                <w:sz w:val="24"/>
                <w:szCs w:val="24"/>
                <w:lang w:val="ru-RU"/>
              </w:rPr>
              <w:t xml:space="preserve">, </w:t>
            </w:r>
            <w:r>
              <w:rPr>
                <w:rFonts w:asciiTheme="majorBidi" w:hAnsiTheme="majorBidi" w:cstheme="majorBidi"/>
                <w:color w:val="000000"/>
                <w:sz w:val="24"/>
                <w:szCs w:val="24"/>
                <w:lang w:val="ru-RU"/>
              </w:rPr>
              <w:t>ул Рәсүл</w:t>
            </w:r>
            <w:r w:rsidR="00A479A6" w:rsidRPr="001A4E7E">
              <w:rPr>
                <w:rFonts w:asciiTheme="majorBidi" w:hAnsiTheme="majorBidi" w:cstheme="majorBidi"/>
                <w:color w:val="000000"/>
                <w:sz w:val="24"/>
                <w:szCs w:val="24"/>
                <w:lang w:val="ru-RU"/>
              </w:rPr>
              <w:t>,</w:t>
            </w:r>
            <w:r>
              <w:rPr>
                <w:rFonts w:asciiTheme="majorBidi" w:hAnsiTheme="majorBidi" w:cstheme="majorBidi"/>
                <w:color w:val="000000"/>
                <w:sz w:val="24"/>
                <w:szCs w:val="24"/>
                <w:lang w:val="ru-RU"/>
              </w:rPr>
              <w:t xml:space="preserve"> һәм ул һичкайчан ялганламый», - дигәнне аңлата.</w:t>
            </w:r>
            <w:r w:rsidR="00A479A6" w:rsidRPr="001A4E7E">
              <w:rPr>
                <w:rFonts w:asciiTheme="majorBidi" w:hAnsiTheme="majorBidi" w:cstheme="majorBidi"/>
                <w:color w:val="000000"/>
                <w:sz w:val="24"/>
                <w:szCs w:val="24"/>
                <w:lang w:val="ru-RU"/>
              </w:rPr>
              <w:t xml:space="preserve"> </w:t>
            </w:r>
            <w:r>
              <w:rPr>
                <w:rFonts w:asciiTheme="majorBidi" w:hAnsiTheme="majorBidi" w:cstheme="majorBidi"/>
                <w:color w:val="000000"/>
                <w:sz w:val="24"/>
                <w:szCs w:val="24"/>
                <w:lang w:val="ru-RU"/>
              </w:rPr>
              <w:t>Шәһәдәт кәлимәсе ул әйткән сүзләргә, кылырга чакырган гыйбадәткә ышанырга кирәклекне, аның әмерләренә буйсынырга һәм ул тыйган, кисәткән гамәлләрдән тыелырга, аның Сөннәтенә иярергә кирәклекне төшендерә</w:t>
            </w:r>
            <w:r w:rsidR="0082233E" w:rsidRPr="001A4E7E">
              <w:rPr>
                <w:rFonts w:asciiTheme="majorBidi" w:hAnsiTheme="majorBidi" w:cstheme="majorBidi"/>
                <w:color w:val="000000"/>
                <w:sz w:val="24"/>
                <w:szCs w:val="24"/>
                <w:lang w:val="ru-RU"/>
              </w:rPr>
              <w:t>.</w:t>
            </w:r>
          </w:p>
        </w:tc>
      </w:tr>
      <w:tr w:rsidR="00F4282A" w:rsidRPr="008251D9" w14:paraId="13102802" w14:textId="77777777" w:rsidTr="00FB0BC2">
        <w:tc>
          <w:tcPr>
            <w:tcW w:w="2613" w:type="dxa"/>
            <w:tcBorders>
              <w:top w:val="nil"/>
              <w:left w:val="single" w:sz="8" w:space="0" w:color="806000"/>
              <w:bottom w:val="nil"/>
              <w:right w:val="nil"/>
            </w:tcBorders>
            <w:shd w:val="clear" w:color="auto" w:fill="FFFAEB"/>
          </w:tcPr>
          <w:p w14:paraId="7FD02A52" w14:textId="5B831A54" w:rsidR="00F4282A" w:rsidRPr="008B7A75" w:rsidRDefault="00DE0357" w:rsidP="008B7A75">
            <w:pPr>
              <w:spacing w:after="120"/>
              <w:jc w:val="lowKashida"/>
              <w:rPr>
                <w:rFonts w:asciiTheme="majorBidi" w:hAnsiTheme="majorBidi" w:cstheme="majorBidi"/>
                <w:color w:val="806000"/>
                <w:sz w:val="24"/>
                <w:szCs w:val="24"/>
                <w:rtl/>
              </w:rPr>
            </w:pPr>
            <w:r>
              <w:rPr>
                <w:rFonts w:asciiTheme="majorBidi" w:hAnsiTheme="majorBidi" w:cstheme="majorBidi"/>
                <w:color w:val="000000"/>
                <w:sz w:val="24"/>
                <w:szCs w:val="24"/>
                <w:lang w:val="ru-RU"/>
              </w:rPr>
              <w:t>Мин шәһәдәт кәлимәсен бик яхшы аңлыйм, хәзер миңа нишләргә</w:t>
            </w:r>
            <w:r w:rsidR="008B7A75" w:rsidRPr="001A4E7E">
              <w:rPr>
                <w:rFonts w:asciiTheme="majorBidi" w:hAnsiTheme="majorBidi" w:cstheme="majorBidi"/>
                <w:color w:val="000000"/>
                <w:sz w:val="24"/>
                <w:szCs w:val="24"/>
                <w:lang w:val="ru-RU"/>
              </w:rPr>
              <w:t>?</w:t>
            </w:r>
          </w:p>
        </w:tc>
        <w:tc>
          <w:tcPr>
            <w:tcW w:w="4390" w:type="dxa"/>
            <w:tcBorders>
              <w:top w:val="nil"/>
              <w:left w:val="nil"/>
              <w:bottom w:val="nil"/>
              <w:right w:val="single" w:sz="8" w:space="0" w:color="806000"/>
            </w:tcBorders>
          </w:tcPr>
          <w:p w14:paraId="6FF487F1" w14:textId="09B7D076" w:rsidR="00F4282A" w:rsidRPr="004907EA" w:rsidRDefault="00DE0357" w:rsidP="00DE0357">
            <w:pPr>
              <w:spacing w:after="120"/>
              <w:jc w:val="lowKashida"/>
              <w:rPr>
                <w:rFonts w:asciiTheme="majorBidi" w:hAnsiTheme="majorBidi" w:cstheme="majorBidi"/>
                <w:color w:val="000000"/>
                <w:sz w:val="24"/>
                <w:szCs w:val="24"/>
                <w:rtl/>
                <w:lang w:val="ru-RU"/>
              </w:rPr>
            </w:pPr>
            <w:r>
              <w:rPr>
                <w:rFonts w:asciiTheme="majorBidi" w:hAnsiTheme="majorBidi" w:cstheme="majorBidi"/>
                <w:color w:val="000000"/>
                <w:sz w:val="24"/>
                <w:szCs w:val="24"/>
                <w:lang w:val="ru-RU"/>
              </w:rPr>
              <w:t>Минем арттан кабатлагыз</w:t>
            </w:r>
            <w:r w:rsidR="003C3CFD" w:rsidRPr="001A4E7E">
              <w:rPr>
                <w:rFonts w:asciiTheme="majorBidi" w:hAnsiTheme="majorBidi" w:cstheme="majorBidi"/>
                <w:color w:val="000000"/>
                <w:sz w:val="24"/>
                <w:szCs w:val="24"/>
                <w:lang w:val="ru-RU"/>
              </w:rPr>
              <w:t>: «</w:t>
            </w:r>
            <w:r>
              <w:rPr>
                <w:rFonts w:asciiTheme="majorBidi" w:hAnsiTheme="majorBidi" w:cstheme="majorBidi"/>
                <w:color w:val="000000"/>
                <w:sz w:val="24"/>
                <w:szCs w:val="24"/>
                <w:lang w:val="ru-RU"/>
              </w:rPr>
              <w:t xml:space="preserve">Шәһәдәт бирәм: Аллаһтан башка гыйбадәткә лаеклы иләһ юк, һәм шәһәдәт бирәм: </w:t>
            </w:r>
            <w:r w:rsidRPr="001A4E7E">
              <w:rPr>
                <w:rFonts w:asciiTheme="majorBidi" w:hAnsiTheme="majorBidi" w:cstheme="majorBidi"/>
                <w:color w:val="000000"/>
                <w:sz w:val="24"/>
                <w:szCs w:val="24"/>
                <w:lang w:val="ru-RU"/>
              </w:rPr>
              <w:t>М</w:t>
            </w:r>
            <w:r>
              <w:rPr>
                <w:rFonts w:asciiTheme="majorBidi" w:hAnsiTheme="majorBidi" w:cstheme="majorBidi"/>
                <w:color w:val="000000"/>
                <w:sz w:val="24"/>
                <w:szCs w:val="24"/>
                <w:lang w:val="ru-RU"/>
              </w:rPr>
              <w:t>ө</w:t>
            </w:r>
            <w:r w:rsidRPr="001A4E7E">
              <w:rPr>
                <w:rFonts w:asciiTheme="majorBidi" w:hAnsiTheme="majorBidi" w:cstheme="majorBidi"/>
                <w:color w:val="000000"/>
                <w:sz w:val="24"/>
                <w:szCs w:val="24"/>
                <w:lang w:val="ru-RU"/>
              </w:rPr>
              <w:t>х</w:t>
            </w:r>
            <w:r>
              <w:rPr>
                <w:rFonts w:asciiTheme="majorBidi" w:hAnsiTheme="majorBidi" w:cstheme="majorBidi"/>
                <w:color w:val="000000"/>
                <w:sz w:val="24"/>
                <w:szCs w:val="24"/>
                <w:lang w:val="ru-RU"/>
              </w:rPr>
              <w:t>ә</w:t>
            </w:r>
            <w:r w:rsidRPr="001A4E7E">
              <w:rPr>
                <w:rFonts w:asciiTheme="majorBidi" w:hAnsiTheme="majorBidi" w:cstheme="majorBidi"/>
                <w:color w:val="000000"/>
                <w:sz w:val="24"/>
                <w:szCs w:val="24"/>
                <w:lang w:val="ru-RU"/>
              </w:rPr>
              <w:t>мм</w:t>
            </w:r>
            <w:r>
              <w:rPr>
                <w:rFonts w:asciiTheme="majorBidi" w:hAnsiTheme="majorBidi" w:cstheme="majorBidi"/>
                <w:color w:val="000000"/>
                <w:sz w:val="24"/>
                <w:szCs w:val="24"/>
                <w:lang w:val="ru-RU"/>
              </w:rPr>
              <w:t>ә</w:t>
            </w:r>
            <w:r w:rsidRPr="001A4E7E">
              <w:rPr>
                <w:rFonts w:asciiTheme="majorBidi" w:hAnsiTheme="majorBidi" w:cstheme="majorBidi"/>
                <w:color w:val="000000"/>
                <w:sz w:val="24"/>
                <w:szCs w:val="24"/>
                <w:lang w:val="ru-RU"/>
              </w:rPr>
              <w:t xml:space="preserve">д — </w:t>
            </w:r>
            <w:r>
              <w:rPr>
                <w:rFonts w:asciiTheme="majorBidi" w:hAnsiTheme="majorBidi" w:cstheme="majorBidi"/>
                <w:color w:val="000000"/>
                <w:sz w:val="24"/>
                <w:szCs w:val="24"/>
                <w:lang w:val="ru-RU"/>
              </w:rPr>
              <w:t>Аның колы һәм Рәсүле</w:t>
            </w:r>
            <w:r w:rsidR="003C3CFD" w:rsidRPr="001A4E7E">
              <w:rPr>
                <w:rFonts w:asciiTheme="majorBidi" w:hAnsiTheme="majorBidi" w:cstheme="majorBidi"/>
                <w:color w:val="000000"/>
                <w:sz w:val="24"/>
                <w:szCs w:val="24"/>
                <w:lang w:val="ru-RU"/>
              </w:rPr>
              <w:t>»</w:t>
            </w:r>
            <w:r w:rsidR="004907EA">
              <w:rPr>
                <w:rFonts w:asciiTheme="majorBidi" w:hAnsiTheme="majorBidi" w:cstheme="majorBidi"/>
                <w:color w:val="000000"/>
                <w:sz w:val="24"/>
                <w:szCs w:val="24"/>
                <w:lang w:val="ru-RU"/>
              </w:rPr>
              <w:t xml:space="preserve"> (</w:t>
            </w:r>
            <w:r>
              <w:rPr>
                <w:rFonts w:asciiTheme="majorBidi" w:hAnsiTheme="majorBidi" w:cstheme="majorBidi"/>
                <w:color w:val="000000"/>
                <w:sz w:val="24"/>
                <w:szCs w:val="24"/>
                <w:lang w:val="ru-RU"/>
              </w:rPr>
              <w:t>Ә</w:t>
            </w:r>
            <w:r w:rsidR="004907EA">
              <w:rPr>
                <w:rFonts w:asciiTheme="majorBidi" w:hAnsiTheme="majorBidi" w:cstheme="majorBidi"/>
                <w:color w:val="000000"/>
                <w:sz w:val="24"/>
                <w:szCs w:val="24"/>
                <w:lang w:val="ru-RU"/>
              </w:rPr>
              <w:t>ш</w:t>
            </w:r>
            <w:r>
              <w:rPr>
                <w:rFonts w:asciiTheme="majorBidi" w:hAnsiTheme="majorBidi" w:cstheme="majorBidi"/>
                <w:color w:val="000000"/>
                <w:sz w:val="24"/>
                <w:szCs w:val="24"/>
                <w:lang w:val="ru-RU"/>
              </w:rPr>
              <w:t>һә</w:t>
            </w:r>
            <w:r w:rsidR="004907EA">
              <w:rPr>
                <w:rFonts w:asciiTheme="majorBidi" w:hAnsiTheme="majorBidi" w:cstheme="majorBidi"/>
                <w:color w:val="000000"/>
                <w:sz w:val="24"/>
                <w:szCs w:val="24"/>
                <w:lang w:val="ru-RU"/>
              </w:rPr>
              <w:t xml:space="preserve">ду </w:t>
            </w:r>
            <w:r>
              <w:rPr>
                <w:rFonts w:asciiTheme="majorBidi" w:hAnsiTheme="majorBidi" w:cstheme="majorBidi"/>
                <w:color w:val="000000"/>
                <w:sz w:val="24"/>
                <w:szCs w:val="24"/>
                <w:lang w:val="ru-RU"/>
              </w:rPr>
              <w:t>ә</w:t>
            </w:r>
            <w:r w:rsidR="004907EA">
              <w:rPr>
                <w:rFonts w:asciiTheme="majorBidi" w:hAnsiTheme="majorBidi" w:cstheme="majorBidi"/>
                <w:color w:val="000000"/>
                <w:sz w:val="24"/>
                <w:szCs w:val="24"/>
                <w:lang w:val="ru-RU"/>
              </w:rPr>
              <w:t>н л</w:t>
            </w:r>
            <w:r>
              <w:rPr>
                <w:rFonts w:asciiTheme="majorBidi" w:hAnsiTheme="majorBidi" w:cstheme="majorBidi"/>
                <w:color w:val="000000"/>
                <w:sz w:val="24"/>
                <w:szCs w:val="24"/>
                <w:lang w:val="ru-RU"/>
              </w:rPr>
              <w:t>ә</w:t>
            </w:r>
            <w:r w:rsidR="004907EA">
              <w:rPr>
                <w:rFonts w:asciiTheme="majorBidi" w:hAnsiTheme="majorBidi" w:cstheme="majorBidi"/>
                <w:color w:val="000000"/>
                <w:sz w:val="24"/>
                <w:szCs w:val="24"/>
                <w:lang w:val="ru-RU"/>
              </w:rPr>
              <w:t xml:space="preserve"> ил</w:t>
            </w:r>
            <w:r>
              <w:rPr>
                <w:rFonts w:asciiTheme="majorBidi" w:hAnsiTheme="majorBidi" w:cstheme="majorBidi"/>
                <w:color w:val="000000"/>
                <w:sz w:val="24"/>
                <w:szCs w:val="24"/>
                <w:lang w:val="ru-RU"/>
              </w:rPr>
              <w:t>әһә</w:t>
            </w:r>
            <w:r w:rsidR="004907EA">
              <w:rPr>
                <w:rFonts w:asciiTheme="majorBidi" w:hAnsiTheme="majorBidi" w:cstheme="majorBidi"/>
                <w:color w:val="000000"/>
                <w:sz w:val="24"/>
                <w:szCs w:val="24"/>
                <w:lang w:val="ru-RU"/>
              </w:rPr>
              <w:t xml:space="preserve"> илл</w:t>
            </w:r>
            <w:r>
              <w:rPr>
                <w:rFonts w:asciiTheme="majorBidi" w:hAnsiTheme="majorBidi" w:cstheme="majorBidi"/>
                <w:color w:val="000000"/>
                <w:sz w:val="24"/>
                <w:szCs w:val="24"/>
                <w:lang w:val="ru-RU"/>
              </w:rPr>
              <w:t>ә</w:t>
            </w:r>
            <w:r w:rsidR="004907EA">
              <w:rPr>
                <w:rFonts w:asciiTheme="majorBidi" w:hAnsiTheme="majorBidi" w:cstheme="majorBidi"/>
                <w:color w:val="000000"/>
                <w:sz w:val="24"/>
                <w:szCs w:val="24"/>
                <w:lang w:val="ru-RU"/>
              </w:rPr>
              <w:t xml:space="preserve"> Алла</w:t>
            </w:r>
            <w:r>
              <w:rPr>
                <w:rFonts w:asciiTheme="majorBidi" w:hAnsiTheme="majorBidi" w:cstheme="majorBidi"/>
                <w:color w:val="000000"/>
                <w:sz w:val="24"/>
                <w:szCs w:val="24"/>
                <w:lang w:val="ru-RU"/>
              </w:rPr>
              <w:t>һ</w:t>
            </w:r>
            <w:r w:rsidR="004907EA">
              <w:rPr>
                <w:rFonts w:asciiTheme="majorBidi" w:hAnsiTheme="majorBidi" w:cstheme="majorBidi"/>
                <w:color w:val="000000"/>
                <w:sz w:val="24"/>
                <w:szCs w:val="24"/>
                <w:lang w:val="ru-RU"/>
              </w:rPr>
              <w:t>, у</w:t>
            </w:r>
            <w:r>
              <w:rPr>
                <w:rFonts w:asciiTheme="majorBidi" w:hAnsiTheme="majorBidi" w:cstheme="majorBidi"/>
                <w:color w:val="000000"/>
                <w:sz w:val="24"/>
                <w:szCs w:val="24"/>
                <w:lang w:val="ru-RU"/>
              </w:rPr>
              <w:t>ә</w:t>
            </w:r>
            <w:r w:rsidR="004907EA">
              <w:rPr>
                <w:rFonts w:asciiTheme="majorBidi" w:hAnsiTheme="majorBidi" w:cstheme="majorBidi"/>
                <w:color w:val="000000"/>
                <w:sz w:val="24"/>
                <w:szCs w:val="24"/>
                <w:lang w:val="ru-RU"/>
              </w:rPr>
              <w:t xml:space="preserve"> </w:t>
            </w:r>
            <w:r>
              <w:rPr>
                <w:rFonts w:asciiTheme="majorBidi" w:hAnsiTheme="majorBidi" w:cstheme="majorBidi"/>
                <w:color w:val="000000"/>
                <w:sz w:val="24"/>
                <w:szCs w:val="24"/>
                <w:lang w:val="ru-RU"/>
              </w:rPr>
              <w:t>ә</w:t>
            </w:r>
            <w:r w:rsidR="00FC3042">
              <w:rPr>
                <w:rFonts w:asciiTheme="majorBidi" w:hAnsiTheme="majorBidi" w:cstheme="majorBidi"/>
                <w:color w:val="000000"/>
                <w:sz w:val="24"/>
                <w:szCs w:val="24"/>
                <w:lang w:val="ru-RU"/>
              </w:rPr>
              <w:t>ш</w:t>
            </w:r>
            <w:r>
              <w:rPr>
                <w:rFonts w:asciiTheme="majorBidi" w:hAnsiTheme="majorBidi" w:cstheme="majorBidi"/>
                <w:color w:val="000000"/>
                <w:sz w:val="24"/>
                <w:szCs w:val="24"/>
                <w:lang w:val="ru-RU"/>
              </w:rPr>
              <w:t>һә</w:t>
            </w:r>
            <w:r w:rsidR="00FC3042">
              <w:rPr>
                <w:rFonts w:asciiTheme="majorBidi" w:hAnsiTheme="majorBidi" w:cstheme="majorBidi"/>
                <w:color w:val="000000"/>
                <w:sz w:val="24"/>
                <w:szCs w:val="24"/>
                <w:lang w:val="ru-RU"/>
              </w:rPr>
              <w:t xml:space="preserve">ду </w:t>
            </w:r>
            <w:r>
              <w:rPr>
                <w:rFonts w:asciiTheme="majorBidi" w:hAnsiTheme="majorBidi" w:cstheme="majorBidi"/>
                <w:color w:val="000000"/>
                <w:sz w:val="24"/>
                <w:szCs w:val="24"/>
                <w:lang w:val="ru-RU"/>
              </w:rPr>
              <w:t>Ә</w:t>
            </w:r>
            <w:r w:rsidR="00FC3042">
              <w:rPr>
                <w:rFonts w:asciiTheme="majorBidi" w:hAnsiTheme="majorBidi" w:cstheme="majorBidi"/>
                <w:color w:val="000000"/>
                <w:sz w:val="24"/>
                <w:szCs w:val="24"/>
                <w:lang w:val="ru-RU"/>
              </w:rPr>
              <w:t>нн</w:t>
            </w:r>
            <w:r>
              <w:rPr>
                <w:rFonts w:asciiTheme="majorBidi" w:hAnsiTheme="majorBidi" w:cstheme="majorBidi"/>
                <w:color w:val="000000"/>
                <w:sz w:val="24"/>
                <w:szCs w:val="24"/>
                <w:lang w:val="ru-RU"/>
              </w:rPr>
              <w:t>ә</w:t>
            </w:r>
            <w:r w:rsidR="00FC3042">
              <w:rPr>
                <w:rFonts w:asciiTheme="majorBidi" w:hAnsiTheme="majorBidi" w:cstheme="majorBidi"/>
                <w:color w:val="000000"/>
                <w:sz w:val="24"/>
                <w:szCs w:val="24"/>
                <w:lang w:val="ru-RU"/>
              </w:rPr>
              <w:t xml:space="preserve"> М</w:t>
            </w:r>
            <w:r>
              <w:rPr>
                <w:rFonts w:asciiTheme="majorBidi" w:hAnsiTheme="majorBidi" w:cstheme="majorBidi"/>
                <w:color w:val="000000"/>
                <w:sz w:val="24"/>
                <w:szCs w:val="24"/>
                <w:lang w:val="ru-RU"/>
              </w:rPr>
              <w:t>ө</w:t>
            </w:r>
            <w:r w:rsidR="00FC3042">
              <w:rPr>
                <w:rFonts w:asciiTheme="majorBidi" w:hAnsiTheme="majorBidi" w:cstheme="majorBidi"/>
                <w:color w:val="000000"/>
                <w:sz w:val="24"/>
                <w:szCs w:val="24"/>
                <w:lang w:val="ru-RU"/>
              </w:rPr>
              <w:t>х</w:t>
            </w:r>
            <w:r>
              <w:rPr>
                <w:rFonts w:asciiTheme="majorBidi" w:hAnsiTheme="majorBidi" w:cstheme="majorBidi"/>
                <w:color w:val="000000"/>
                <w:sz w:val="24"/>
                <w:szCs w:val="24"/>
                <w:lang w:val="ru-RU"/>
              </w:rPr>
              <w:t>ә</w:t>
            </w:r>
            <w:r w:rsidR="00FC3042">
              <w:rPr>
                <w:rFonts w:asciiTheme="majorBidi" w:hAnsiTheme="majorBidi" w:cstheme="majorBidi"/>
                <w:color w:val="000000"/>
                <w:sz w:val="24"/>
                <w:szCs w:val="24"/>
                <w:lang w:val="ru-RU"/>
              </w:rPr>
              <w:t>мм</w:t>
            </w:r>
            <w:r>
              <w:rPr>
                <w:rFonts w:asciiTheme="majorBidi" w:hAnsiTheme="majorBidi" w:cstheme="majorBidi"/>
                <w:color w:val="000000"/>
                <w:sz w:val="24"/>
                <w:szCs w:val="24"/>
                <w:lang w:val="ru-RU"/>
              </w:rPr>
              <w:t>әдә</w:t>
            </w:r>
            <w:r w:rsidR="00FC3042">
              <w:rPr>
                <w:rFonts w:asciiTheme="majorBidi" w:hAnsiTheme="majorBidi" w:cstheme="majorBidi"/>
                <w:color w:val="000000"/>
                <w:sz w:val="24"/>
                <w:szCs w:val="24"/>
                <w:lang w:val="ru-RU"/>
              </w:rPr>
              <w:t xml:space="preserve">н </w:t>
            </w:r>
            <w:r>
              <w:rPr>
                <w:rFonts w:asciiTheme="majorBidi" w:hAnsiTheme="majorBidi" w:cstheme="majorBidi"/>
                <w:color w:val="000000"/>
                <w:sz w:val="24"/>
                <w:szCs w:val="24"/>
                <w:lang w:val="ru-RU"/>
              </w:rPr>
              <w:t>гә</w:t>
            </w:r>
            <w:r w:rsidR="00FC3042">
              <w:rPr>
                <w:rFonts w:asciiTheme="majorBidi" w:hAnsiTheme="majorBidi" w:cstheme="majorBidi"/>
                <w:color w:val="000000"/>
                <w:sz w:val="24"/>
                <w:szCs w:val="24"/>
                <w:lang w:val="ru-RU"/>
              </w:rPr>
              <w:t>бду</w:t>
            </w:r>
            <w:r>
              <w:rPr>
                <w:rFonts w:asciiTheme="majorBidi" w:hAnsiTheme="majorBidi" w:cstheme="majorBidi"/>
                <w:color w:val="000000"/>
                <w:sz w:val="24"/>
                <w:szCs w:val="24"/>
                <w:lang w:val="ru-RU"/>
              </w:rPr>
              <w:t>һ</w:t>
            </w:r>
            <w:r w:rsidR="00FC3042">
              <w:rPr>
                <w:rFonts w:asciiTheme="majorBidi" w:hAnsiTheme="majorBidi" w:cstheme="majorBidi"/>
                <w:color w:val="000000"/>
                <w:sz w:val="24"/>
                <w:szCs w:val="24"/>
                <w:lang w:val="ru-RU"/>
              </w:rPr>
              <w:t>у у</w:t>
            </w:r>
            <w:r>
              <w:rPr>
                <w:rFonts w:asciiTheme="majorBidi" w:hAnsiTheme="majorBidi" w:cstheme="majorBidi"/>
                <w:color w:val="000000"/>
                <w:sz w:val="24"/>
                <w:szCs w:val="24"/>
                <w:lang w:val="ru-RU"/>
              </w:rPr>
              <w:t>ә</w:t>
            </w:r>
            <w:r w:rsidR="00FC3042">
              <w:rPr>
                <w:rFonts w:asciiTheme="majorBidi" w:hAnsiTheme="majorBidi" w:cstheme="majorBidi"/>
                <w:color w:val="000000"/>
                <w:sz w:val="24"/>
                <w:szCs w:val="24"/>
                <w:lang w:val="ru-RU"/>
              </w:rPr>
              <w:t xml:space="preserve"> ра</w:t>
            </w:r>
            <w:r>
              <w:rPr>
                <w:rFonts w:asciiTheme="majorBidi" w:hAnsiTheme="majorBidi" w:cstheme="majorBidi"/>
                <w:color w:val="000000"/>
                <w:sz w:val="24"/>
                <w:szCs w:val="24"/>
                <w:lang w:val="ru-RU"/>
              </w:rPr>
              <w:t>су</w:t>
            </w:r>
            <w:r w:rsidR="00FC3042">
              <w:rPr>
                <w:rFonts w:asciiTheme="majorBidi" w:hAnsiTheme="majorBidi" w:cstheme="majorBidi"/>
                <w:color w:val="000000"/>
                <w:sz w:val="24"/>
                <w:szCs w:val="24"/>
                <w:lang w:val="ru-RU"/>
              </w:rPr>
              <w:t>люху)</w:t>
            </w:r>
            <w:r w:rsidR="005137AD">
              <w:rPr>
                <w:rFonts w:asciiTheme="majorBidi" w:hAnsiTheme="majorBidi" w:cstheme="majorBidi"/>
                <w:color w:val="000000"/>
                <w:sz w:val="24"/>
                <w:szCs w:val="24"/>
                <w:lang w:val="ru-RU"/>
              </w:rPr>
              <w:t>.</w:t>
            </w:r>
          </w:p>
        </w:tc>
      </w:tr>
      <w:tr w:rsidR="00F4282A" w:rsidRPr="008251D9" w14:paraId="19DD04A7" w14:textId="77777777" w:rsidTr="00FB0BC2">
        <w:tc>
          <w:tcPr>
            <w:tcW w:w="2613" w:type="dxa"/>
            <w:tcBorders>
              <w:top w:val="nil"/>
              <w:left w:val="single" w:sz="8" w:space="0" w:color="806000"/>
              <w:bottom w:val="nil"/>
              <w:right w:val="nil"/>
            </w:tcBorders>
            <w:shd w:val="clear" w:color="auto" w:fill="FFFAEB"/>
          </w:tcPr>
          <w:p w14:paraId="3E4D2018" w14:textId="765B7E72" w:rsidR="00F4282A" w:rsidRPr="00662103" w:rsidRDefault="00DE0357" w:rsidP="00662103">
            <w:pPr>
              <w:spacing w:after="120"/>
              <w:rPr>
                <w:rFonts w:asciiTheme="majorBidi" w:hAnsiTheme="majorBidi" w:cstheme="majorBidi"/>
                <w:color w:val="806000"/>
                <w:sz w:val="24"/>
                <w:szCs w:val="24"/>
                <w:rtl/>
              </w:rPr>
            </w:pPr>
            <w:r>
              <w:rPr>
                <w:rFonts w:asciiTheme="majorBidi" w:hAnsiTheme="majorBidi" w:cstheme="majorBidi"/>
                <w:color w:val="000000"/>
                <w:sz w:val="24"/>
                <w:szCs w:val="24"/>
                <w:lang w:val="tt-RU"/>
              </w:rPr>
              <w:t>Мин хәзер мөселманмы</w:t>
            </w:r>
            <w:r w:rsidR="00662103" w:rsidRPr="00662103">
              <w:rPr>
                <w:rFonts w:asciiTheme="majorBidi" w:hAnsiTheme="majorBidi" w:cstheme="majorBidi"/>
                <w:color w:val="000000"/>
                <w:sz w:val="24"/>
                <w:szCs w:val="24"/>
              </w:rPr>
              <w:t>?</w:t>
            </w:r>
          </w:p>
        </w:tc>
        <w:tc>
          <w:tcPr>
            <w:tcW w:w="4390" w:type="dxa"/>
            <w:tcBorders>
              <w:top w:val="nil"/>
              <w:left w:val="nil"/>
              <w:bottom w:val="nil"/>
              <w:right w:val="single" w:sz="8" w:space="0" w:color="806000"/>
            </w:tcBorders>
          </w:tcPr>
          <w:p w14:paraId="2FD502E6" w14:textId="478E9827" w:rsidR="00F4282A" w:rsidRPr="002E126A" w:rsidRDefault="00DE0357" w:rsidP="00DE0357">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Әйе</w:t>
            </w:r>
            <w:r w:rsidR="002E126A" w:rsidRPr="001A4E7E">
              <w:rPr>
                <w:rFonts w:asciiTheme="majorBidi" w:hAnsiTheme="majorBidi" w:cstheme="majorBidi"/>
                <w:color w:val="000000"/>
                <w:sz w:val="24"/>
                <w:szCs w:val="24"/>
                <w:lang w:val="ru-RU"/>
              </w:rPr>
              <w:t xml:space="preserve">, </w:t>
            </w:r>
            <w:r>
              <w:rPr>
                <w:rFonts w:asciiTheme="majorBidi" w:hAnsiTheme="majorBidi" w:cstheme="majorBidi"/>
                <w:color w:val="000000"/>
                <w:sz w:val="24"/>
                <w:szCs w:val="24"/>
                <w:lang w:val="ru-RU"/>
              </w:rPr>
              <w:t>Әл</w:t>
            </w:r>
            <w:r w:rsidR="002E126A">
              <w:rPr>
                <w:rFonts w:asciiTheme="majorBidi" w:hAnsiTheme="majorBidi" w:cstheme="majorBidi"/>
                <w:color w:val="000000"/>
                <w:sz w:val="24"/>
                <w:szCs w:val="24"/>
                <w:lang w:val="ru-RU"/>
              </w:rPr>
              <w:t>х</w:t>
            </w:r>
            <w:r>
              <w:rPr>
                <w:rFonts w:asciiTheme="majorBidi" w:hAnsiTheme="majorBidi" w:cstheme="majorBidi"/>
                <w:color w:val="000000"/>
                <w:sz w:val="24"/>
                <w:szCs w:val="24"/>
                <w:lang w:val="ru-RU"/>
              </w:rPr>
              <w:t>ә</w:t>
            </w:r>
            <w:r w:rsidR="002E126A">
              <w:rPr>
                <w:rFonts w:asciiTheme="majorBidi" w:hAnsiTheme="majorBidi" w:cstheme="majorBidi"/>
                <w:color w:val="000000"/>
                <w:sz w:val="24"/>
                <w:szCs w:val="24"/>
                <w:lang w:val="ru-RU"/>
              </w:rPr>
              <w:t>мдули</w:t>
            </w:r>
            <w:r w:rsidR="003A5185">
              <w:rPr>
                <w:rFonts w:asciiTheme="majorBidi" w:hAnsiTheme="majorBidi" w:cstheme="majorBidi"/>
                <w:color w:val="000000"/>
                <w:sz w:val="24"/>
                <w:szCs w:val="24"/>
                <w:lang w:val="ru-RU"/>
              </w:rPr>
              <w:t>Лл</w:t>
            </w:r>
            <w:r>
              <w:rPr>
                <w:rFonts w:asciiTheme="majorBidi" w:hAnsiTheme="majorBidi" w:cstheme="majorBidi"/>
                <w:color w:val="000000"/>
                <w:sz w:val="24"/>
                <w:szCs w:val="24"/>
                <w:lang w:val="ru-RU"/>
              </w:rPr>
              <w:t>әһ</w:t>
            </w:r>
            <w:r w:rsidR="002E126A" w:rsidRPr="001A4E7E">
              <w:rPr>
                <w:rFonts w:asciiTheme="majorBidi" w:hAnsiTheme="majorBidi" w:cstheme="majorBidi"/>
                <w:color w:val="000000"/>
                <w:sz w:val="24"/>
                <w:szCs w:val="24"/>
                <w:lang w:val="ru-RU"/>
              </w:rPr>
              <w:t xml:space="preserve">, </w:t>
            </w:r>
            <w:r>
              <w:rPr>
                <w:rFonts w:asciiTheme="majorBidi" w:hAnsiTheme="majorBidi" w:cstheme="majorBidi"/>
                <w:color w:val="000000"/>
                <w:sz w:val="24"/>
                <w:szCs w:val="24"/>
                <w:lang w:val="ru-RU"/>
              </w:rPr>
              <w:t>бу сезгә Аллаһның рәхмәте</w:t>
            </w:r>
            <w:r w:rsidR="002E126A" w:rsidRPr="001A4E7E">
              <w:rPr>
                <w:rFonts w:asciiTheme="majorBidi" w:hAnsiTheme="majorBidi" w:cstheme="majorBidi"/>
                <w:color w:val="000000"/>
                <w:sz w:val="24"/>
                <w:szCs w:val="24"/>
                <w:lang w:val="ru-RU"/>
              </w:rPr>
              <w:t>.</w:t>
            </w:r>
          </w:p>
        </w:tc>
      </w:tr>
      <w:tr w:rsidR="005D611C" w:rsidRPr="008251D9" w14:paraId="43EFBE53" w14:textId="77777777" w:rsidTr="00FB0BC2">
        <w:tc>
          <w:tcPr>
            <w:tcW w:w="2613" w:type="dxa"/>
            <w:tcBorders>
              <w:top w:val="nil"/>
              <w:left w:val="single" w:sz="8" w:space="0" w:color="806000"/>
              <w:bottom w:val="nil"/>
              <w:right w:val="nil"/>
            </w:tcBorders>
            <w:shd w:val="clear" w:color="auto" w:fill="FFFAEB"/>
          </w:tcPr>
          <w:p w14:paraId="46D63D8B" w14:textId="59285A69" w:rsidR="005D611C" w:rsidRPr="003A1F2E" w:rsidRDefault="00B869A5" w:rsidP="003A1F2E">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Миңа, мөселман буларак, сез нинди киңәш бирер идегез</w:t>
            </w:r>
            <w:r w:rsidR="003A1F2E" w:rsidRPr="001A4E7E">
              <w:rPr>
                <w:rFonts w:asciiTheme="majorBidi" w:hAnsiTheme="majorBidi" w:cstheme="majorBidi"/>
                <w:color w:val="000000"/>
                <w:sz w:val="24"/>
                <w:szCs w:val="24"/>
                <w:lang w:val="ru-RU"/>
              </w:rPr>
              <w:t>?</w:t>
            </w:r>
          </w:p>
        </w:tc>
        <w:tc>
          <w:tcPr>
            <w:tcW w:w="4390" w:type="dxa"/>
            <w:tcBorders>
              <w:top w:val="nil"/>
              <w:left w:val="nil"/>
              <w:bottom w:val="nil"/>
              <w:right w:val="single" w:sz="8" w:space="0" w:color="806000"/>
            </w:tcBorders>
          </w:tcPr>
          <w:p w14:paraId="2403E187" w14:textId="62831203" w:rsidR="005D611C" w:rsidRPr="00EB3713" w:rsidRDefault="00B869A5" w:rsidP="00B869A5">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Мин сезгә Аллаһтан Аның динендә нык булуны сорап, динне аңлауда яхшы иптәшләр очравын, Аллаһның рәхмәте белән Исламны өйрәнүдә ныклык, сабырлык сорап дога кылырга киңәш итәр идем.</w:t>
            </w:r>
            <w:r w:rsidR="00EB3713" w:rsidRPr="001A4E7E">
              <w:rPr>
                <w:rFonts w:asciiTheme="majorBidi" w:hAnsiTheme="majorBidi" w:cstheme="majorBidi"/>
                <w:color w:val="000000"/>
                <w:sz w:val="24"/>
                <w:szCs w:val="24"/>
                <w:lang w:val="ru-RU"/>
              </w:rPr>
              <w:t xml:space="preserve"> </w:t>
            </w:r>
          </w:p>
        </w:tc>
      </w:tr>
      <w:tr w:rsidR="005D611C" w:rsidRPr="008251D9" w14:paraId="590A6DC4" w14:textId="77777777" w:rsidTr="00FB0BC2">
        <w:tc>
          <w:tcPr>
            <w:tcW w:w="2613" w:type="dxa"/>
            <w:tcBorders>
              <w:top w:val="nil"/>
              <w:left w:val="single" w:sz="8" w:space="0" w:color="806000"/>
              <w:bottom w:val="nil"/>
              <w:right w:val="nil"/>
            </w:tcBorders>
            <w:shd w:val="clear" w:color="auto" w:fill="FFFAEB"/>
          </w:tcPr>
          <w:p w14:paraId="5F538A01" w14:textId="2A026A6C" w:rsidR="005D611C" w:rsidRPr="002F56AA" w:rsidRDefault="00B869A5" w:rsidP="002F56AA">
            <w:pPr>
              <w:spacing w:after="120"/>
              <w:jc w:val="lowKashida"/>
              <w:rPr>
                <w:rFonts w:asciiTheme="majorBidi" w:hAnsiTheme="majorBidi" w:cstheme="majorBidi"/>
                <w:color w:val="000000"/>
                <w:sz w:val="24"/>
                <w:szCs w:val="24"/>
                <w:rtl/>
                <w:lang w:val="ru-RU"/>
              </w:rPr>
            </w:pPr>
            <w:r>
              <w:rPr>
                <w:rFonts w:asciiTheme="majorBidi" w:hAnsiTheme="majorBidi" w:cstheme="majorBidi"/>
                <w:color w:val="000000"/>
                <w:sz w:val="24"/>
                <w:szCs w:val="24"/>
                <w:lang w:val="tt-RU"/>
              </w:rPr>
              <w:t>Иң яхшы дога нинди дога ул</w:t>
            </w:r>
            <w:r w:rsidR="002F56AA" w:rsidRPr="00B869A5">
              <w:rPr>
                <w:rFonts w:asciiTheme="majorBidi" w:hAnsiTheme="majorBidi" w:cstheme="majorBidi"/>
                <w:color w:val="000000"/>
                <w:sz w:val="24"/>
                <w:szCs w:val="24"/>
                <w:lang w:val="ru-RU"/>
              </w:rPr>
              <w:t>?</w:t>
            </w:r>
          </w:p>
        </w:tc>
        <w:tc>
          <w:tcPr>
            <w:tcW w:w="4390" w:type="dxa"/>
            <w:tcBorders>
              <w:top w:val="nil"/>
              <w:left w:val="nil"/>
              <w:bottom w:val="nil"/>
              <w:right w:val="single" w:sz="8" w:space="0" w:color="806000"/>
            </w:tcBorders>
          </w:tcPr>
          <w:p w14:paraId="22E2274D" w14:textId="273425CF" w:rsidR="005D611C" w:rsidRPr="00306A8D" w:rsidRDefault="00AD09A8" w:rsidP="00B869A5">
            <w:pPr>
              <w:spacing w:after="120"/>
              <w:jc w:val="lowKashida"/>
              <w:rPr>
                <w:rFonts w:asciiTheme="majorBidi" w:hAnsiTheme="majorBidi" w:cstheme="majorBidi"/>
                <w:color w:val="000000"/>
                <w:sz w:val="24"/>
                <w:szCs w:val="24"/>
                <w:rtl/>
                <w:lang w:val="ru-RU"/>
              </w:rPr>
            </w:pPr>
            <w:r w:rsidRPr="00306A8D">
              <w:rPr>
                <w:rFonts w:asciiTheme="majorBidi" w:hAnsiTheme="majorBidi" w:cstheme="majorBidi"/>
                <w:color w:val="000000"/>
                <w:sz w:val="24"/>
                <w:szCs w:val="24"/>
                <w:lang w:val="ru-RU"/>
              </w:rPr>
              <w:t>«</w:t>
            </w:r>
            <w:r w:rsidR="00B869A5">
              <w:rPr>
                <w:rFonts w:asciiTheme="majorBidi" w:hAnsiTheme="majorBidi" w:cstheme="majorBidi"/>
                <w:color w:val="000000"/>
                <w:sz w:val="24"/>
                <w:szCs w:val="24"/>
                <w:lang w:val="ru-RU"/>
              </w:rPr>
              <w:t>Безне туры юлга күндер</w:t>
            </w:r>
            <w:r w:rsidRPr="00306A8D">
              <w:rPr>
                <w:rFonts w:asciiTheme="majorBidi" w:hAnsiTheme="majorBidi" w:cstheme="majorBidi"/>
                <w:color w:val="000000"/>
                <w:sz w:val="24"/>
                <w:szCs w:val="24"/>
                <w:lang w:val="ru-RU"/>
              </w:rPr>
              <w:t>»</w:t>
            </w:r>
            <w:r w:rsidR="001235C0">
              <w:rPr>
                <w:rFonts w:asciiTheme="majorBidi" w:hAnsiTheme="majorBidi" w:cstheme="majorBidi"/>
                <w:color w:val="000000"/>
                <w:sz w:val="24"/>
                <w:szCs w:val="24"/>
                <w:lang w:val="ru-RU"/>
              </w:rPr>
              <w:t xml:space="preserve"> </w:t>
            </w:r>
            <w:r w:rsidRPr="00306A8D">
              <w:rPr>
                <w:rFonts w:asciiTheme="majorBidi" w:hAnsiTheme="majorBidi" w:cstheme="majorBidi"/>
                <w:color w:val="000000"/>
                <w:sz w:val="24"/>
                <w:szCs w:val="24"/>
                <w:lang w:val="ru-RU"/>
              </w:rPr>
              <w:t>(</w:t>
            </w:r>
            <w:r w:rsidR="00DC4BE7" w:rsidRPr="00306A8D">
              <w:rPr>
                <w:rFonts w:asciiTheme="majorBidi" w:hAnsiTheme="majorBidi" w:cstheme="majorBidi"/>
                <w:color w:val="000000"/>
                <w:sz w:val="24"/>
                <w:szCs w:val="24"/>
                <w:lang w:val="ru-RU"/>
              </w:rPr>
              <w:t>И</w:t>
            </w:r>
            <w:r w:rsidR="00B869A5">
              <w:rPr>
                <w:rFonts w:asciiTheme="majorBidi" w:hAnsiTheme="majorBidi" w:cstheme="majorBidi"/>
                <w:color w:val="000000"/>
                <w:sz w:val="24"/>
                <w:szCs w:val="24"/>
                <w:lang w:val="ru-RU"/>
              </w:rPr>
              <w:t>һ</w:t>
            </w:r>
            <w:r w:rsidR="00DC4BE7" w:rsidRPr="00306A8D">
              <w:rPr>
                <w:rFonts w:asciiTheme="majorBidi" w:hAnsiTheme="majorBidi" w:cstheme="majorBidi"/>
                <w:color w:val="000000"/>
                <w:sz w:val="24"/>
                <w:szCs w:val="24"/>
                <w:lang w:val="ru-RU"/>
              </w:rPr>
              <w:t>дин</w:t>
            </w:r>
            <w:r w:rsidR="00B869A5">
              <w:rPr>
                <w:rFonts w:asciiTheme="majorBidi" w:hAnsiTheme="majorBidi" w:cstheme="majorBidi"/>
                <w:color w:val="000000"/>
                <w:sz w:val="24"/>
                <w:szCs w:val="24"/>
                <w:lang w:val="ru-RU"/>
              </w:rPr>
              <w:t>ә</w:t>
            </w:r>
            <w:r w:rsidR="00DC4BE7" w:rsidRPr="00306A8D">
              <w:rPr>
                <w:rFonts w:asciiTheme="majorBidi" w:hAnsiTheme="majorBidi" w:cstheme="majorBidi"/>
                <w:color w:val="000000"/>
                <w:sz w:val="24"/>
                <w:szCs w:val="24"/>
                <w:lang w:val="ru-RU"/>
              </w:rPr>
              <w:t xml:space="preserve"> сыр</w:t>
            </w:r>
            <w:r w:rsidR="00592494" w:rsidRPr="00306A8D">
              <w:rPr>
                <w:rFonts w:asciiTheme="majorBidi" w:hAnsiTheme="majorBidi" w:cstheme="majorBidi"/>
                <w:color w:val="000000"/>
                <w:sz w:val="24"/>
                <w:szCs w:val="24"/>
                <w:lang w:val="ru-RU"/>
              </w:rPr>
              <w:t>аталь муст</w:t>
            </w:r>
            <w:r w:rsidR="00B869A5">
              <w:rPr>
                <w:rFonts w:asciiTheme="majorBidi" w:hAnsiTheme="majorBidi" w:cstheme="majorBidi"/>
                <w:color w:val="000000"/>
                <w:sz w:val="24"/>
                <w:szCs w:val="24"/>
                <w:lang w:val="ru-RU"/>
              </w:rPr>
              <w:t>ә</w:t>
            </w:r>
            <w:r w:rsidR="00592494" w:rsidRPr="00306A8D">
              <w:rPr>
                <w:rFonts w:asciiTheme="majorBidi" w:hAnsiTheme="majorBidi" w:cstheme="majorBidi"/>
                <w:color w:val="000000"/>
                <w:sz w:val="24"/>
                <w:szCs w:val="24"/>
                <w:lang w:val="ru-RU"/>
              </w:rPr>
              <w:t>к</w:t>
            </w:r>
            <w:r w:rsidR="00B869A5">
              <w:rPr>
                <w:rFonts w:asciiTheme="majorBidi" w:hAnsiTheme="majorBidi" w:cstheme="majorBidi"/>
                <w:color w:val="000000"/>
                <w:sz w:val="24"/>
                <w:szCs w:val="24"/>
                <w:lang w:val="ru-RU"/>
              </w:rPr>
              <w:t>ый</w:t>
            </w:r>
            <w:r w:rsidR="00592494" w:rsidRPr="00306A8D">
              <w:rPr>
                <w:rFonts w:asciiTheme="majorBidi" w:hAnsiTheme="majorBidi" w:cstheme="majorBidi"/>
                <w:color w:val="000000"/>
                <w:sz w:val="24"/>
                <w:szCs w:val="24"/>
                <w:lang w:val="ru-RU"/>
              </w:rPr>
              <w:t>м</w:t>
            </w:r>
            <w:r w:rsidRPr="00306A8D">
              <w:rPr>
                <w:rFonts w:asciiTheme="majorBidi" w:hAnsiTheme="majorBidi" w:cstheme="majorBidi"/>
                <w:color w:val="000000"/>
                <w:sz w:val="24"/>
                <w:szCs w:val="24"/>
                <w:lang w:val="ru-RU"/>
              </w:rPr>
              <w:t>) [</w:t>
            </w:r>
            <w:r w:rsidR="00B869A5">
              <w:rPr>
                <w:rFonts w:asciiTheme="majorBidi" w:hAnsiTheme="majorBidi" w:cstheme="majorBidi"/>
                <w:color w:val="000000"/>
                <w:sz w:val="24"/>
                <w:szCs w:val="24"/>
                <w:lang w:val="ru-RU"/>
              </w:rPr>
              <w:t>әл</w:t>
            </w:r>
            <w:r w:rsidRPr="00306A8D">
              <w:rPr>
                <w:rFonts w:asciiTheme="majorBidi" w:hAnsiTheme="majorBidi" w:cstheme="majorBidi"/>
                <w:color w:val="000000"/>
                <w:sz w:val="24"/>
                <w:szCs w:val="24"/>
                <w:lang w:val="ru-RU"/>
              </w:rPr>
              <w:t>-Ф</w:t>
            </w:r>
            <w:r w:rsidR="00B869A5">
              <w:rPr>
                <w:rFonts w:asciiTheme="majorBidi" w:hAnsiTheme="majorBidi" w:cstheme="majorBidi"/>
                <w:color w:val="000000"/>
                <w:sz w:val="24"/>
                <w:szCs w:val="24"/>
                <w:lang w:val="ru-RU"/>
              </w:rPr>
              <w:t>ә</w:t>
            </w:r>
            <w:r w:rsidRPr="00306A8D">
              <w:rPr>
                <w:rFonts w:asciiTheme="majorBidi" w:hAnsiTheme="majorBidi" w:cstheme="majorBidi"/>
                <w:color w:val="000000"/>
                <w:sz w:val="24"/>
                <w:szCs w:val="24"/>
                <w:lang w:val="ru-RU"/>
              </w:rPr>
              <w:t>тиха]</w:t>
            </w:r>
          </w:p>
        </w:tc>
      </w:tr>
      <w:tr w:rsidR="005D611C" w:rsidRPr="008251D9" w14:paraId="040D6600" w14:textId="77777777" w:rsidTr="00FB0BC2">
        <w:tc>
          <w:tcPr>
            <w:tcW w:w="2613" w:type="dxa"/>
            <w:tcBorders>
              <w:top w:val="nil"/>
              <w:left w:val="single" w:sz="8" w:space="0" w:color="806000"/>
              <w:bottom w:val="nil"/>
              <w:right w:val="nil"/>
            </w:tcBorders>
            <w:shd w:val="clear" w:color="auto" w:fill="FFFAEB"/>
          </w:tcPr>
          <w:p w14:paraId="0C823FFE" w14:textId="6BE421AD" w:rsidR="005D611C" w:rsidRPr="00CF1922" w:rsidRDefault="00B869A5" w:rsidP="00CF1922">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tt-RU"/>
              </w:rPr>
              <w:t>Иң җиңел зикер нинди зикер</w:t>
            </w:r>
            <w:r w:rsidR="00CF1922" w:rsidRPr="00B869A5">
              <w:rPr>
                <w:rFonts w:asciiTheme="majorBidi" w:hAnsiTheme="majorBidi" w:cstheme="majorBidi"/>
                <w:color w:val="000000"/>
                <w:sz w:val="24"/>
                <w:szCs w:val="24"/>
                <w:lang w:val="ru-RU"/>
              </w:rPr>
              <w:t>?</w:t>
            </w:r>
          </w:p>
        </w:tc>
        <w:tc>
          <w:tcPr>
            <w:tcW w:w="4390" w:type="dxa"/>
            <w:tcBorders>
              <w:top w:val="nil"/>
              <w:left w:val="nil"/>
              <w:bottom w:val="nil"/>
              <w:right w:val="single" w:sz="8" w:space="0" w:color="806000"/>
            </w:tcBorders>
          </w:tcPr>
          <w:p w14:paraId="7BDDB8F4" w14:textId="19B2AF13" w:rsidR="005D611C" w:rsidRPr="000D6827" w:rsidRDefault="00B869A5" w:rsidP="009A6749">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Иң җиңел зикер ул</w:t>
            </w:r>
            <w:r w:rsidR="000536BF" w:rsidRPr="001A4E7E">
              <w:rPr>
                <w:rFonts w:asciiTheme="majorBidi" w:hAnsiTheme="majorBidi" w:cstheme="majorBidi"/>
                <w:color w:val="000000"/>
                <w:sz w:val="24"/>
                <w:szCs w:val="24"/>
                <w:lang w:val="ru-RU"/>
              </w:rPr>
              <w:t xml:space="preserve"> –</w:t>
            </w:r>
            <w:r>
              <w:rPr>
                <w:rFonts w:asciiTheme="majorBidi" w:hAnsiTheme="majorBidi" w:cstheme="majorBidi"/>
                <w:color w:val="000000"/>
                <w:sz w:val="24"/>
                <w:szCs w:val="24"/>
                <w:lang w:val="ru-RU"/>
              </w:rPr>
              <w:t xml:space="preserve"> </w:t>
            </w:r>
            <w:r w:rsidR="009557B2">
              <w:rPr>
                <w:rFonts w:asciiTheme="majorBidi" w:hAnsiTheme="majorBidi" w:cstheme="majorBidi"/>
                <w:color w:val="000000"/>
                <w:sz w:val="24"/>
                <w:szCs w:val="24"/>
                <w:lang w:val="ru-RU"/>
              </w:rPr>
              <w:t>(Бисми-Лл</w:t>
            </w:r>
            <w:r>
              <w:rPr>
                <w:rFonts w:asciiTheme="majorBidi" w:hAnsiTheme="majorBidi" w:cstheme="majorBidi"/>
                <w:color w:val="000000"/>
                <w:sz w:val="24"/>
                <w:szCs w:val="24"/>
                <w:lang w:val="ru-RU"/>
              </w:rPr>
              <w:t>әһ</w:t>
            </w:r>
            <w:r w:rsidR="009557B2">
              <w:rPr>
                <w:rFonts w:asciiTheme="majorBidi" w:hAnsiTheme="majorBidi" w:cstheme="majorBidi"/>
                <w:color w:val="000000"/>
                <w:sz w:val="24"/>
                <w:szCs w:val="24"/>
                <w:lang w:val="ru-RU"/>
              </w:rPr>
              <w:t xml:space="preserve">), </w:t>
            </w:r>
            <w:r>
              <w:rPr>
                <w:rFonts w:asciiTheme="majorBidi" w:hAnsiTheme="majorBidi" w:cstheme="majorBidi"/>
                <w:color w:val="000000"/>
                <w:sz w:val="24"/>
                <w:szCs w:val="24"/>
                <w:lang w:val="ru-RU"/>
              </w:rPr>
              <w:t>ул мәчеткә кергәндә, мәчеттән һәм өйдән чыкканда, Коръ</w:t>
            </w:r>
            <w:r>
              <w:rPr>
                <w:rFonts w:asciiTheme="majorBidi" w:hAnsiTheme="majorBidi" w:cstheme="majorBidi"/>
                <w:color w:val="000000"/>
                <w:sz w:val="24"/>
                <w:szCs w:val="24"/>
                <w:lang w:val="tt-RU"/>
              </w:rPr>
              <w:t xml:space="preserve">ән укыганда, юыну бүлмәсенә кергәндә, </w:t>
            </w:r>
            <w:r>
              <w:rPr>
                <w:rFonts w:asciiTheme="majorBidi" w:hAnsiTheme="majorBidi" w:cstheme="majorBidi"/>
                <w:color w:val="000000"/>
                <w:sz w:val="24"/>
                <w:szCs w:val="24"/>
                <w:lang w:val="ru-RU"/>
              </w:rPr>
              <w:t>киемнәрне салганда, тәһәрәт ала башлаган</w:t>
            </w:r>
            <w:r w:rsidR="009A6749">
              <w:rPr>
                <w:rFonts w:asciiTheme="majorBidi" w:hAnsiTheme="majorBidi" w:cstheme="majorBidi"/>
                <w:color w:val="000000"/>
                <w:sz w:val="24"/>
                <w:szCs w:val="24"/>
                <w:lang w:val="ru-RU"/>
              </w:rPr>
              <w:t>да</w:t>
            </w:r>
            <w:r>
              <w:rPr>
                <w:rFonts w:asciiTheme="majorBidi" w:hAnsiTheme="majorBidi" w:cstheme="majorBidi"/>
                <w:color w:val="000000"/>
                <w:sz w:val="24"/>
                <w:szCs w:val="24"/>
                <w:lang w:val="ru-RU"/>
              </w:rPr>
              <w:t xml:space="preserve">, </w:t>
            </w:r>
            <w:r w:rsidR="009A6749">
              <w:rPr>
                <w:rFonts w:asciiTheme="majorBidi" w:hAnsiTheme="majorBidi" w:cstheme="majorBidi"/>
                <w:color w:val="000000"/>
                <w:sz w:val="24"/>
                <w:szCs w:val="24"/>
                <w:lang w:val="ru-RU"/>
              </w:rPr>
              <w:t>ашарга, эчәргә тотынганчы һәм башка гамәлләрне кылыр алдыннан әйтелә</w:t>
            </w:r>
            <w:r w:rsidR="000536BF" w:rsidRPr="001A4E7E">
              <w:rPr>
                <w:rFonts w:asciiTheme="majorBidi" w:hAnsiTheme="majorBidi" w:cstheme="majorBidi"/>
                <w:color w:val="000000"/>
                <w:sz w:val="24"/>
                <w:szCs w:val="24"/>
                <w:lang w:val="ru-RU"/>
              </w:rPr>
              <w:t>.</w:t>
            </w:r>
          </w:p>
        </w:tc>
      </w:tr>
      <w:tr w:rsidR="005D611C" w:rsidRPr="008251D9" w14:paraId="6FC53D1D" w14:textId="77777777" w:rsidTr="00FB0BC2">
        <w:tc>
          <w:tcPr>
            <w:tcW w:w="2613" w:type="dxa"/>
            <w:tcBorders>
              <w:top w:val="nil"/>
              <w:left w:val="single" w:sz="8" w:space="0" w:color="806000"/>
              <w:bottom w:val="nil"/>
              <w:right w:val="nil"/>
            </w:tcBorders>
            <w:shd w:val="clear" w:color="auto" w:fill="FFFAEB"/>
          </w:tcPr>
          <w:p w14:paraId="7FD11BD1" w14:textId="0C20D588" w:rsidR="005D611C" w:rsidRPr="001A20A8" w:rsidRDefault="009A6749" w:rsidP="001235C0">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Ислам динен кабул иткәнчегә кадәр кылынган гөнаһларымның хөкеме ни</w:t>
            </w:r>
            <w:r w:rsidR="001235C0">
              <w:rPr>
                <w:rFonts w:asciiTheme="majorBidi" w:hAnsiTheme="majorBidi" w:cstheme="majorBidi"/>
                <w:color w:val="000000"/>
                <w:sz w:val="24"/>
                <w:szCs w:val="24"/>
                <w:lang w:val="ru-RU"/>
              </w:rPr>
              <w:t>нди</w:t>
            </w:r>
            <w:r w:rsidR="00246775" w:rsidRPr="001A4E7E">
              <w:rPr>
                <w:rFonts w:asciiTheme="majorBidi" w:hAnsiTheme="majorBidi" w:cstheme="majorBidi"/>
                <w:color w:val="000000"/>
                <w:sz w:val="24"/>
                <w:szCs w:val="24"/>
                <w:lang w:val="ru-RU"/>
              </w:rPr>
              <w:t>?</w:t>
            </w:r>
          </w:p>
        </w:tc>
        <w:tc>
          <w:tcPr>
            <w:tcW w:w="4390" w:type="dxa"/>
            <w:tcBorders>
              <w:top w:val="nil"/>
              <w:left w:val="nil"/>
              <w:bottom w:val="nil"/>
              <w:right w:val="single" w:sz="8" w:space="0" w:color="806000"/>
            </w:tcBorders>
          </w:tcPr>
          <w:p w14:paraId="1425233B" w14:textId="39B87994" w:rsidR="005D611C" w:rsidRPr="00B10CAD" w:rsidRDefault="009A6749" w:rsidP="00D8590A">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 xml:space="preserve">Ислам динен кабул иткәнчегә кадәр кылынган гөнаһлар сөртелә, әмма кешеләрнең синең тарафтан бозылган хокуклары искәрмә булып тора, аларның </w:t>
            </w:r>
            <w:r w:rsidR="00D8590A">
              <w:rPr>
                <w:rFonts w:asciiTheme="majorBidi" w:hAnsiTheme="majorBidi" w:cstheme="majorBidi"/>
                <w:color w:val="000000"/>
                <w:sz w:val="24"/>
                <w:szCs w:val="24"/>
                <w:lang w:val="ru-RU"/>
              </w:rPr>
              <w:t>хокуклары кире кайтарылырга тиеш</w:t>
            </w:r>
            <w:r w:rsidR="00B10CAD" w:rsidRPr="001A4E7E">
              <w:rPr>
                <w:rFonts w:asciiTheme="majorBidi" w:hAnsiTheme="majorBidi" w:cstheme="majorBidi"/>
                <w:color w:val="000000"/>
                <w:sz w:val="24"/>
                <w:szCs w:val="24"/>
                <w:lang w:val="ru-RU"/>
              </w:rPr>
              <w:t>.</w:t>
            </w:r>
          </w:p>
        </w:tc>
      </w:tr>
      <w:tr w:rsidR="005D611C" w:rsidRPr="008251D9" w14:paraId="1F092BDF" w14:textId="77777777" w:rsidTr="00FB0BC2">
        <w:tc>
          <w:tcPr>
            <w:tcW w:w="2613" w:type="dxa"/>
            <w:tcBorders>
              <w:top w:val="nil"/>
              <w:left w:val="single" w:sz="8" w:space="0" w:color="806000"/>
              <w:bottom w:val="nil"/>
              <w:right w:val="nil"/>
            </w:tcBorders>
            <w:shd w:val="clear" w:color="auto" w:fill="FFFAEB"/>
          </w:tcPr>
          <w:p w14:paraId="703DE1F9" w14:textId="0D8ED661" w:rsidR="005D611C" w:rsidRPr="00CF76FA" w:rsidRDefault="00D8590A" w:rsidP="00CF76FA">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Шәһәдәт кәлимәсен әйткәч миңа нишләргә</w:t>
            </w:r>
            <w:r w:rsidR="00CF76FA" w:rsidRPr="001A4E7E">
              <w:rPr>
                <w:rFonts w:asciiTheme="majorBidi" w:hAnsiTheme="majorBidi" w:cstheme="majorBidi"/>
                <w:color w:val="000000"/>
                <w:sz w:val="24"/>
                <w:szCs w:val="24"/>
                <w:lang w:val="ru-RU"/>
              </w:rPr>
              <w:t>?</w:t>
            </w:r>
          </w:p>
        </w:tc>
        <w:tc>
          <w:tcPr>
            <w:tcW w:w="4390" w:type="dxa"/>
            <w:tcBorders>
              <w:top w:val="nil"/>
              <w:left w:val="nil"/>
              <w:bottom w:val="nil"/>
              <w:right w:val="single" w:sz="8" w:space="0" w:color="806000"/>
            </w:tcBorders>
          </w:tcPr>
          <w:p w14:paraId="1112F336" w14:textId="62FB710E" w:rsidR="005D611C" w:rsidRPr="00156715" w:rsidRDefault="00D8590A" w:rsidP="00156715">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Госел коенырга кирәк</w:t>
            </w:r>
            <w:r w:rsidR="00156715" w:rsidRPr="001A4E7E">
              <w:rPr>
                <w:rFonts w:asciiTheme="majorBidi" w:hAnsiTheme="majorBidi" w:cstheme="majorBidi"/>
                <w:color w:val="000000"/>
                <w:sz w:val="24"/>
                <w:szCs w:val="24"/>
                <w:lang w:val="ru-RU"/>
              </w:rPr>
              <w:t>.</w:t>
            </w:r>
          </w:p>
        </w:tc>
      </w:tr>
      <w:tr w:rsidR="005D611C" w:rsidRPr="008251D9" w14:paraId="770E0A8E" w14:textId="77777777" w:rsidTr="00FB0BC2">
        <w:tc>
          <w:tcPr>
            <w:tcW w:w="2613" w:type="dxa"/>
            <w:tcBorders>
              <w:top w:val="nil"/>
              <w:left w:val="single" w:sz="8" w:space="0" w:color="806000"/>
              <w:bottom w:val="nil"/>
              <w:right w:val="nil"/>
            </w:tcBorders>
            <w:shd w:val="clear" w:color="auto" w:fill="FFFAEB"/>
          </w:tcPr>
          <w:p w14:paraId="431721EA" w14:textId="0086DC37" w:rsidR="005D611C" w:rsidRPr="00020EC1" w:rsidRDefault="00D8590A" w:rsidP="00931DE0">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Госел коену ни өчен кирәк</w:t>
            </w:r>
            <w:r w:rsidR="00931DE0" w:rsidRPr="00020EC1">
              <w:rPr>
                <w:rFonts w:asciiTheme="majorBidi" w:hAnsiTheme="majorBidi" w:cstheme="majorBidi"/>
                <w:color w:val="000000"/>
                <w:sz w:val="24"/>
                <w:szCs w:val="24"/>
                <w:lang w:val="ru-RU"/>
              </w:rPr>
              <w:t>?</w:t>
            </w:r>
          </w:p>
        </w:tc>
        <w:tc>
          <w:tcPr>
            <w:tcW w:w="4390" w:type="dxa"/>
            <w:tcBorders>
              <w:top w:val="nil"/>
              <w:left w:val="nil"/>
              <w:bottom w:val="nil"/>
              <w:right w:val="single" w:sz="8" w:space="0" w:color="806000"/>
            </w:tcBorders>
          </w:tcPr>
          <w:p w14:paraId="792D931E" w14:textId="20242E3E" w:rsidR="009253CB" w:rsidRPr="00BE100C" w:rsidRDefault="00D8590A" w:rsidP="00BE100C">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Беренчедән</w:t>
            </w:r>
            <w:r w:rsidR="00BE100C" w:rsidRPr="001A4E7E">
              <w:rPr>
                <w:rFonts w:asciiTheme="majorBidi" w:hAnsiTheme="majorBidi" w:cstheme="majorBidi"/>
                <w:color w:val="000000"/>
                <w:sz w:val="24"/>
                <w:szCs w:val="24"/>
                <w:lang w:val="ru-RU"/>
              </w:rPr>
              <w:t xml:space="preserve">: </w:t>
            </w:r>
            <w:r>
              <w:rPr>
                <w:rFonts w:asciiTheme="majorBidi" w:hAnsiTheme="majorBidi" w:cstheme="majorBidi"/>
                <w:color w:val="000000"/>
                <w:sz w:val="24"/>
                <w:szCs w:val="24"/>
                <w:lang w:val="ru-RU"/>
              </w:rPr>
              <w:t>Мөселманнар</w:t>
            </w:r>
            <w:r w:rsidR="00BE100C" w:rsidRPr="001A4E7E">
              <w:rPr>
                <w:rFonts w:asciiTheme="majorBidi" w:hAnsiTheme="majorBidi" w:cstheme="majorBidi"/>
                <w:color w:val="000000"/>
                <w:sz w:val="24"/>
                <w:szCs w:val="24"/>
                <w:lang w:val="ru-RU"/>
              </w:rPr>
              <w:t>: «</w:t>
            </w:r>
            <w:r>
              <w:rPr>
                <w:rFonts w:asciiTheme="majorBidi" w:hAnsiTheme="majorBidi" w:cstheme="majorBidi"/>
                <w:color w:val="000000"/>
                <w:sz w:val="24"/>
                <w:szCs w:val="24"/>
                <w:lang w:val="ru-RU"/>
              </w:rPr>
              <w:t>Ни өчен?/Нигә?</w:t>
            </w:r>
            <w:r w:rsidR="00BE100C" w:rsidRPr="001A4E7E">
              <w:rPr>
                <w:rFonts w:asciiTheme="majorBidi" w:hAnsiTheme="majorBidi" w:cstheme="majorBidi"/>
                <w:color w:val="000000"/>
                <w:sz w:val="24"/>
                <w:szCs w:val="24"/>
                <w:lang w:val="ru-RU"/>
              </w:rPr>
              <w:t>»</w:t>
            </w:r>
            <w:r>
              <w:rPr>
                <w:rFonts w:asciiTheme="majorBidi" w:hAnsiTheme="majorBidi" w:cstheme="majorBidi"/>
                <w:color w:val="000000"/>
                <w:sz w:val="24"/>
                <w:szCs w:val="24"/>
                <w:lang w:val="ru-RU"/>
              </w:rPr>
              <w:t xml:space="preserve"> кебек сораулар бирми, алар</w:t>
            </w:r>
            <w:r w:rsidR="00BE100C" w:rsidRPr="001A4E7E">
              <w:rPr>
                <w:rFonts w:asciiTheme="majorBidi" w:hAnsiTheme="majorBidi" w:cstheme="majorBidi"/>
                <w:color w:val="000000"/>
                <w:sz w:val="24"/>
                <w:szCs w:val="24"/>
                <w:lang w:val="ru-RU"/>
              </w:rPr>
              <w:t>: «</w:t>
            </w:r>
            <w:r>
              <w:rPr>
                <w:rFonts w:asciiTheme="majorBidi" w:hAnsiTheme="majorBidi" w:cstheme="majorBidi"/>
                <w:color w:val="000000"/>
                <w:sz w:val="24"/>
                <w:szCs w:val="24"/>
                <w:lang w:val="ru-RU"/>
              </w:rPr>
              <w:t>Без ишеттек һәм буйсындык</w:t>
            </w:r>
            <w:r w:rsidR="00BE100C" w:rsidRPr="001A4E7E">
              <w:rPr>
                <w:rFonts w:asciiTheme="majorBidi" w:hAnsiTheme="majorBidi" w:cstheme="majorBidi"/>
                <w:color w:val="000000"/>
                <w:sz w:val="24"/>
                <w:szCs w:val="24"/>
                <w:lang w:val="ru-RU"/>
              </w:rPr>
              <w:t>»</w:t>
            </w:r>
            <w:r>
              <w:rPr>
                <w:rFonts w:asciiTheme="majorBidi" w:hAnsiTheme="majorBidi" w:cstheme="majorBidi"/>
                <w:color w:val="000000"/>
                <w:sz w:val="24"/>
                <w:szCs w:val="24"/>
                <w:lang w:val="ru-RU"/>
              </w:rPr>
              <w:t>, - диләр</w:t>
            </w:r>
            <w:r w:rsidR="00BE100C" w:rsidRPr="001A4E7E">
              <w:rPr>
                <w:rFonts w:asciiTheme="majorBidi" w:hAnsiTheme="majorBidi" w:cstheme="majorBidi"/>
                <w:color w:val="000000"/>
                <w:sz w:val="24"/>
                <w:szCs w:val="24"/>
                <w:lang w:val="ru-RU"/>
              </w:rPr>
              <w:t xml:space="preserve"> [</w:t>
            </w:r>
            <w:r w:rsidR="001235C0">
              <w:rPr>
                <w:rFonts w:asciiTheme="majorBidi" w:hAnsiTheme="majorBidi" w:cstheme="majorBidi"/>
                <w:color w:val="000000"/>
                <w:sz w:val="24"/>
                <w:szCs w:val="24"/>
                <w:lang w:val="ru-RU"/>
              </w:rPr>
              <w:t>Ә</w:t>
            </w:r>
            <w:r w:rsidR="00BE100C" w:rsidRPr="001A4E7E">
              <w:rPr>
                <w:rFonts w:asciiTheme="majorBidi" w:hAnsiTheme="majorBidi" w:cstheme="majorBidi"/>
                <w:color w:val="000000"/>
                <w:sz w:val="24"/>
                <w:szCs w:val="24"/>
                <w:lang w:val="ru-RU"/>
              </w:rPr>
              <w:t>н-Нур: 51].</w:t>
            </w:r>
            <w:r w:rsidR="005D611C" w:rsidRPr="00BE100C">
              <w:rPr>
                <w:rFonts w:asciiTheme="majorBidi" w:hAnsiTheme="majorBidi" w:cstheme="majorBidi"/>
                <w:color w:val="000000"/>
                <w:sz w:val="24"/>
                <w:szCs w:val="24"/>
                <w:rtl/>
              </w:rPr>
              <w:t xml:space="preserve"> </w:t>
            </w:r>
          </w:p>
          <w:p w14:paraId="697CE29A" w14:textId="78736EC1" w:rsidR="005D611C" w:rsidRPr="00FE50CB" w:rsidRDefault="00D8590A" w:rsidP="00D8590A">
            <w:pPr>
              <w:spacing w:after="120"/>
              <w:jc w:val="lowKashida"/>
              <w:rPr>
                <w:rFonts w:asciiTheme="majorBidi" w:hAnsiTheme="majorBidi" w:cstheme="majorBidi"/>
                <w:color w:val="000000"/>
                <w:sz w:val="24"/>
                <w:szCs w:val="24"/>
                <w:rtl/>
                <w:lang w:val="ru-RU"/>
              </w:rPr>
            </w:pPr>
            <w:r>
              <w:rPr>
                <w:rFonts w:asciiTheme="majorBidi" w:hAnsiTheme="majorBidi" w:cstheme="majorBidi"/>
                <w:color w:val="000000"/>
                <w:sz w:val="24"/>
                <w:szCs w:val="24"/>
                <w:lang w:val="ru-RU"/>
              </w:rPr>
              <w:t>Икенчедән</w:t>
            </w:r>
            <w:r w:rsidR="00E23144" w:rsidRPr="00FE50CB">
              <w:rPr>
                <w:rFonts w:asciiTheme="majorBidi" w:hAnsiTheme="majorBidi" w:cstheme="majorBidi"/>
                <w:color w:val="000000"/>
                <w:sz w:val="24"/>
                <w:szCs w:val="24"/>
                <w:lang w:val="ru-RU"/>
              </w:rPr>
              <w:t xml:space="preserve">: </w:t>
            </w:r>
            <w:r>
              <w:rPr>
                <w:rFonts w:asciiTheme="majorBidi" w:hAnsiTheme="majorBidi" w:cstheme="majorBidi"/>
                <w:color w:val="000000"/>
                <w:sz w:val="24"/>
                <w:szCs w:val="24"/>
                <w:lang w:val="ru-RU"/>
              </w:rPr>
              <w:t xml:space="preserve">тәнне тыштан чистартмыйча торып, эчтән чистарыну (калебне чистарту) мөмкин түгел. </w:t>
            </w:r>
          </w:p>
        </w:tc>
      </w:tr>
      <w:tr w:rsidR="005D611C" w:rsidRPr="00AE39A6" w14:paraId="11B5D66C" w14:textId="77777777" w:rsidTr="00FB0BC2">
        <w:tc>
          <w:tcPr>
            <w:tcW w:w="2613" w:type="dxa"/>
            <w:tcBorders>
              <w:top w:val="nil"/>
              <w:left w:val="single" w:sz="8" w:space="0" w:color="806000"/>
              <w:bottom w:val="nil"/>
              <w:right w:val="nil"/>
            </w:tcBorders>
            <w:shd w:val="clear" w:color="auto" w:fill="FFFAEB"/>
          </w:tcPr>
          <w:p w14:paraId="6548F223" w14:textId="064ACFFF" w:rsidR="005D611C" w:rsidRPr="005D1D4D" w:rsidRDefault="00D8590A" w:rsidP="005D1D4D">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Яхшы, ә госелне ничек коеналар</w:t>
            </w:r>
            <w:r w:rsidR="00410592" w:rsidRPr="005D1D4D">
              <w:rPr>
                <w:rFonts w:asciiTheme="majorBidi" w:hAnsiTheme="majorBidi" w:cstheme="majorBidi"/>
                <w:color w:val="000000"/>
                <w:sz w:val="24"/>
                <w:szCs w:val="24"/>
                <w:lang w:val="ru-RU"/>
              </w:rPr>
              <w:t>?</w:t>
            </w:r>
          </w:p>
        </w:tc>
        <w:tc>
          <w:tcPr>
            <w:tcW w:w="4390" w:type="dxa"/>
            <w:tcBorders>
              <w:top w:val="nil"/>
              <w:left w:val="nil"/>
              <w:bottom w:val="nil"/>
              <w:right w:val="single" w:sz="8" w:space="0" w:color="806000"/>
            </w:tcBorders>
          </w:tcPr>
          <w:p w14:paraId="3A7E1343" w14:textId="00F74A37" w:rsidR="005D611C" w:rsidRPr="00A63E32" w:rsidRDefault="00D8590A" w:rsidP="00D8590A">
            <w:pPr>
              <w:spacing w:after="120"/>
              <w:jc w:val="lowKashida"/>
              <w:rPr>
                <w:rFonts w:asciiTheme="majorBidi" w:hAnsiTheme="majorBidi" w:cstheme="majorBidi"/>
                <w:color w:val="000000"/>
                <w:sz w:val="24"/>
                <w:szCs w:val="24"/>
                <w:rtl/>
                <w:lang w:val="ru-RU"/>
              </w:rPr>
            </w:pPr>
            <w:r>
              <w:rPr>
                <w:rFonts w:asciiTheme="majorBidi" w:hAnsiTheme="majorBidi" w:cstheme="majorBidi"/>
                <w:color w:val="000000"/>
                <w:sz w:val="24"/>
                <w:szCs w:val="24"/>
                <w:lang w:val="ru-RU"/>
              </w:rPr>
              <w:t xml:space="preserve">Калебтә госел коенырга җыенуыңа ният булырга тиеш, шуннан </w:t>
            </w:r>
            <w:r w:rsidR="00ED21D4" w:rsidRPr="00A63E32">
              <w:rPr>
                <w:rFonts w:asciiTheme="majorBidi" w:hAnsiTheme="majorBidi" w:cstheme="majorBidi"/>
                <w:color w:val="000000"/>
                <w:sz w:val="24"/>
                <w:szCs w:val="24"/>
                <w:lang w:val="ru-RU"/>
              </w:rPr>
              <w:t>«Бисми-Лл</w:t>
            </w:r>
            <w:r>
              <w:rPr>
                <w:rFonts w:asciiTheme="majorBidi" w:hAnsiTheme="majorBidi" w:cstheme="majorBidi"/>
                <w:color w:val="000000"/>
                <w:sz w:val="24"/>
                <w:szCs w:val="24"/>
                <w:lang w:val="ru-RU"/>
              </w:rPr>
              <w:t>әһ</w:t>
            </w:r>
            <w:r w:rsidR="00ED21D4" w:rsidRPr="00A63E32">
              <w:rPr>
                <w:rFonts w:asciiTheme="majorBidi" w:hAnsiTheme="majorBidi" w:cstheme="majorBidi"/>
                <w:color w:val="000000"/>
                <w:sz w:val="24"/>
                <w:szCs w:val="24"/>
                <w:lang w:val="ru-RU"/>
              </w:rPr>
              <w:t>»</w:t>
            </w:r>
            <w:r>
              <w:rPr>
                <w:rFonts w:asciiTheme="majorBidi" w:hAnsiTheme="majorBidi" w:cstheme="majorBidi"/>
                <w:color w:val="000000"/>
                <w:sz w:val="24"/>
                <w:szCs w:val="24"/>
                <w:lang w:val="ru-RU"/>
              </w:rPr>
              <w:t>, - әйтелә</w:t>
            </w:r>
            <w:r w:rsidR="00A63E32" w:rsidRPr="00A63E32">
              <w:rPr>
                <w:rFonts w:asciiTheme="majorBidi" w:hAnsiTheme="majorBidi" w:cstheme="majorBidi"/>
                <w:color w:val="000000"/>
                <w:sz w:val="24"/>
                <w:szCs w:val="24"/>
                <w:lang w:val="ru-RU"/>
              </w:rPr>
              <w:t xml:space="preserve">. </w:t>
            </w:r>
            <w:r>
              <w:rPr>
                <w:rFonts w:asciiTheme="majorBidi" w:hAnsiTheme="majorBidi" w:cstheme="majorBidi"/>
                <w:color w:val="000000"/>
                <w:sz w:val="24"/>
                <w:szCs w:val="24"/>
                <w:lang w:val="ru-RU"/>
              </w:rPr>
              <w:t xml:space="preserve">Тәннең бөтен өлеше дә су белән юылырга тиеш </w:t>
            </w:r>
            <w:r w:rsidR="00E26F7C">
              <w:rPr>
                <w:rFonts w:asciiTheme="majorBidi" w:hAnsiTheme="majorBidi" w:cstheme="majorBidi"/>
                <w:color w:val="000000"/>
                <w:sz w:val="24"/>
                <w:szCs w:val="24"/>
                <w:lang w:val="ru-RU"/>
              </w:rPr>
              <w:t>(</w:t>
            </w:r>
            <w:r>
              <w:rPr>
                <w:rFonts w:asciiTheme="majorBidi" w:hAnsiTheme="majorBidi" w:cstheme="majorBidi"/>
                <w:color w:val="000000"/>
                <w:sz w:val="24"/>
                <w:szCs w:val="24"/>
                <w:lang w:val="ru-RU"/>
              </w:rPr>
              <w:t>шулай ук авыз белән борынны да чайкатырга кирәк</w:t>
            </w:r>
            <w:r w:rsidR="00954916">
              <w:rPr>
                <w:rFonts w:asciiTheme="majorBidi" w:hAnsiTheme="majorBidi" w:cstheme="majorBidi"/>
                <w:color w:val="000000"/>
                <w:sz w:val="24"/>
                <w:szCs w:val="24"/>
                <w:lang w:val="ru-RU"/>
              </w:rPr>
              <w:t>)</w:t>
            </w:r>
            <w:r w:rsidR="008058CD">
              <w:rPr>
                <w:rFonts w:asciiTheme="majorBidi" w:hAnsiTheme="majorBidi" w:cstheme="majorBidi"/>
                <w:color w:val="000000"/>
                <w:sz w:val="24"/>
                <w:szCs w:val="24"/>
                <w:lang w:val="ru-RU"/>
              </w:rPr>
              <w:t>.</w:t>
            </w:r>
          </w:p>
        </w:tc>
      </w:tr>
      <w:tr w:rsidR="009253CB" w:rsidRPr="006E269B" w14:paraId="1309DB30" w14:textId="77777777" w:rsidTr="00FB0BC2">
        <w:tc>
          <w:tcPr>
            <w:tcW w:w="2613" w:type="dxa"/>
            <w:tcBorders>
              <w:top w:val="nil"/>
              <w:left w:val="single" w:sz="8" w:space="0" w:color="806000"/>
              <w:bottom w:val="nil"/>
              <w:right w:val="nil"/>
            </w:tcBorders>
            <w:shd w:val="clear" w:color="auto" w:fill="FFFAEB"/>
          </w:tcPr>
          <w:p w14:paraId="28E7DA24" w14:textId="6F87B876" w:rsidR="009253CB" w:rsidRPr="00AB597B" w:rsidRDefault="006E269B" w:rsidP="00AB597B">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Госел коенганнан соң нишләргә</w:t>
            </w:r>
            <w:r w:rsidR="00AB597B" w:rsidRPr="00AB597B">
              <w:rPr>
                <w:rFonts w:asciiTheme="majorBidi" w:hAnsiTheme="majorBidi" w:cstheme="majorBidi"/>
                <w:color w:val="000000"/>
                <w:sz w:val="24"/>
                <w:szCs w:val="24"/>
                <w:lang w:val="ru-RU"/>
              </w:rPr>
              <w:t>?</w:t>
            </w:r>
          </w:p>
        </w:tc>
        <w:tc>
          <w:tcPr>
            <w:tcW w:w="4390" w:type="dxa"/>
            <w:tcBorders>
              <w:top w:val="nil"/>
              <w:left w:val="nil"/>
              <w:bottom w:val="nil"/>
              <w:right w:val="single" w:sz="8" w:space="0" w:color="806000"/>
            </w:tcBorders>
          </w:tcPr>
          <w:p w14:paraId="61A85D22" w14:textId="0E6B359C" w:rsidR="009253CB" w:rsidRPr="00E80A3E" w:rsidRDefault="006E269B" w:rsidP="006E269B">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Әгәр намаз вакыты җитсә, Аллаһның теләге һәм рәхмәте белән намаз укыгыз</w:t>
            </w:r>
            <w:r w:rsidR="00E80A3E" w:rsidRPr="00E80A3E">
              <w:rPr>
                <w:rFonts w:asciiTheme="majorBidi" w:hAnsiTheme="majorBidi" w:cstheme="majorBidi"/>
                <w:color w:val="000000"/>
                <w:sz w:val="24"/>
                <w:szCs w:val="24"/>
                <w:lang w:val="ru-RU"/>
              </w:rPr>
              <w:t>.</w:t>
            </w:r>
          </w:p>
        </w:tc>
      </w:tr>
      <w:tr w:rsidR="009253CB" w:rsidRPr="008251D9" w14:paraId="00848395" w14:textId="77777777" w:rsidTr="00FB0BC2">
        <w:tc>
          <w:tcPr>
            <w:tcW w:w="2613" w:type="dxa"/>
            <w:tcBorders>
              <w:top w:val="nil"/>
              <w:left w:val="single" w:sz="8" w:space="0" w:color="806000"/>
              <w:bottom w:val="nil"/>
              <w:right w:val="nil"/>
            </w:tcBorders>
            <w:shd w:val="clear" w:color="auto" w:fill="FFFAEB"/>
          </w:tcPr>
          <w:p w14:paraId="11FD1BCB" w14:textId="0A8D9B5A" w:rsidR="009253CB" w:rsidRPr="008921AD" w:rsidRDefault="006E269B" w:rsidP="006E269B">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Намаз уку авыр булачакмы</w:t>
            </w:r>
            <w:r w:rsidR="008921AD">
              <w:rPr>
                <w:rFonts w:asciiTheme="majorBidi" w:hAnsiTheme="majorBidi" w:cstheme="majorBidi"/>
                <w:color w:val="000000"/>
                <w:sz w:val="24"/>
                <w:szCs w:val="24"/>
                <w:lang w:val="ru-RU"/>
              </w:rPr>
              <w:t xml:space="preserve">? </w:t>
            </w:r>
            <w:r>
              <w:rPr>
                <w:rFonts w:asciiTheme="majorBidi" w:hAnsiTheme="majorBidi" w:cstheme="majorBidi"/>
                <w:color w:val="000000"/>
                <w:sz w:val="24"/>
                <w:szCs w:val="24"/>
                <w:lang w:val="ru-RU"/>
              </w:rPr>
              <w:t>Намазда бит мин аңламый торган сүзләр һәм хәрәкәтләр бар</w:t>
            </w:r>
            <w:r w:rsidR="0058494A">
              <w:rPr>
                <w:rFonts w:asciiTheme="majorBidi" w:hAnsiTheme="majorBidi" w:cstheme="majorBidi"/>
                <w:color w:val="000000"/>
                <w:sz w:val="24"/>
                <w:szCs w:val="24"/>
                <w:lang w:val="ru-RU"/>
              </w:rPr>
              <w:t>.</w:t>
            </w:r>
          </w:p>
        </w:tc>
        <w:tc>
          <w:tcPr>
            <w:tcW w:w="4390" w:type="dxa"/>
            <w:tcBorders>
              <w:top w:val="nil"/>
              <w:left w:val="nil"/>
              <w:bottom w:val="nil"/>
              <w:right w:val="single" w:sz="8" w:space="0" w:color="806000"/>
            </w:tcBorders>
          </w:tcPr>
          <w:p w14:paraId="361FE442" w14:textId="17BE164D" w:rsidR="009253CB" w:rsidRPr="00CB6DA3" w:rsidRDefault="00CB6DA3" w:rsidP="006E269B">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 xml:space="preserve">Ислам- </w:t>
            </w:r>
            <w:r w:rsidR="006E269B">
              <w:rPr>
                <w:rFonts w:asciiTheme="majorBidi" w:hAnsiTheme="majorBidi" w:cstheme="majorBidi"/>
                <w:color w:val="000000"/>
                <w:sz w:val="24"/>
                <w:szCs w:val="24"/>
                <w:lang w:val="ru-RU"/>
              </w:rPr>
              <w:t>ул җиңеллек дине, авырлык дине түгел, шуңа күрә Аллаһка барча мактау һәм олугъ</w:t>
            </w:r>
            <w:r w:rsidR="006E269B">
              <w:rPr>
                <w:rFonts w:asciiTheme="majorBidi" w:hAnsiTheme="majorBidi" w:cstheme="majorBidi"/>
                <w:color w:val="000000"/>
                <w:sz w:val="24"/>
                <w:szCs w:val="24"/>
                <w:lang w:val="tt-RU"/>
              </w:rPr>
              <w:t>лаулар</w:t>
            </w:r>
            <w:r w:rsidR="004B3A2D">
              <w:rPr>
                <w:rFonts w:asciiTheme="majorBidi" w:hAnsiTheme="majorBidi" w:cstheme="majorBidi"/>
                <w:color w:val="000000"/>
                <w:sz w:val="24"/>
                <w:szCs w:val="24"/>
                <w:lang w:val="ru-RU"/>
              </w:rPr>
              <w:t>.</w:t>
            </w:r>
          </w:p>
        </w:tc>
      </w:tr>
      <w:tr w:rsidR="009253CB" w:rsidRPr="00AE39A6" w14:paraId="47745714" w14:textId="77777777" w:rsidTr="00FB0BC2">
        <w:tc>
          <w:tcPr>
            <w:tcW w:w="2613" w:type="dxa"/>
            <w:tcBorders>
              <w:top w:val="nil"/>
              <w:left w:val="single" w:sz="8" w:space="0" w:color="806000"/>
              <w:bottom w:val="nil"/>
              <w:right w:val="nil"/>
            </w:tcBorders>
            <w:shd w:val="clear" w:color="auto" w:fill="FFFAEB"/>
          </w:tcPr>
          <w:p w14:paraId="666101E7" w14:textId="3D5FB250" w:rsidR="009253CB" w:rsidRPr="004B3A2D" w:rsidRDefault="006E269B" w:rsidP="004B3A2D">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Намазны ничек укырга</w:t>
            </w:r>
            <w:r w:rsidR="004B3A2D">
              <w:rPr>
                <w:rFonts w:asciiTheme="majorBidi" w:hAnsiTheme="majorBidi" w:cstheme="majorBidi"/>
                <w:color w:val="000000"/>
                <w:sz w:val="24"/>
                <w:szCs w:val="24"/>
                <w:lang w:val="ru-RU"/>
              </w:rPr>
              <w:t>?</w:t>
            </w:r>
          </w:p>
        </w:tc>
        <w:tc>
          <w:tcPr>
            <w:tcW w:w="4390" w:type="dxa"/>
            <w:tcBorders>
              <w:top w:val="nil"/>
              <w:left w:val="nil"/>
              <w:bottom w:val="nil"/>
              <w:right w:val="single" w:sz="8" w:space="0" w:color="806000"/>
            </w:tcBorders>
          </w:tcPr>
          <w:p w14:paraId="3292DEA6" w14:textId="676CE308" w:rsidR="003D3674" w:rsidRPr="00810C94" w:rsidRDefault="006E269B" w:rsidP="001235C0">
            <w:pPr>
              <w:spacing w:after="120"/>
              <w:jc w:val="lowKashida"/>
              <w:rPr>
                <w:rFonts w:asciiTheme="majorBidi" w:hAnsiTheme="majorBidi" w:cstheme="majorBidi"/>
                <w:color w:val="000000"/>
                <w:sz w:val="24"/>
                <w:szCs w:val="24"/>
                <w:lang w:val="ru-RU"/>
              </w:rPr>
            </w:pPr>
            <w:r>
              <w:rPr>
                <w:rFonts w:asciiTheme="majorBidi" w:hAnsiTheme="majorBidi" w:cstheme="majorBidi"/>
                <w:color w:val="000000"/>
                <w:sz w:val="24"/>
                <w:szCs w:val="24"/>
                <w:lang w:val="ru-RU"/>
              </w:rPr>
              <w:t xml:space="preserve">Сез, намаз уку рәвешен төрле телләрдә аңлатып язылган видеоларны карап, минем белән бергә, миңа ияреп намаз укыячаксыз.  </w:t>
            </w:r>
            <w:r w:rsidR="001235C0">
              <w:rPr>
                <w:rFonts w:asciiTheme="majorBidi" w:hAnsiTheme="majorBidi" w:cstheme="majorBidi"/>
                <w:color w:val="000000"/>
                <w:sz w:val="24"/>
                <w:szCs w:val="24"/>
                <w:lang w:val="ru-RU"/>
              </w:rPr>
              <w:t>В</w:t>
            </w:r>
            <w:r>
              <w:rPr>
                <w:rFonts w:asciiTheme="majorBidi" w:hAnsiTheme="majorBidi" w:cstheme="majorBidi"/>
                <w:color w:val="000000"/>
                <w:sz w:val="24"/>
                <w:szCs w:val="24"/>
                <w:lang w:val="ru-RU"/>
              </w:rPr>
              <w:t xml:space="preserve">идеоларны сез әлеге китапның соңында бирелгән сылтамалар аша үтеп, </w:t>
            </w:r>
            <w:r w:rsidR="00B018D6">
              <w:rPr>
                <w:rFonts w:asciiTheme="majorBidi" w:hAnsiTheme="majorBidi" w:cstheme="majorBidi"/>
                <w:color w:val="000000"/>
                <w:sz w:val="24"/>
                <w:szCs w:val="24"/>
                <w:lang w:val="ru-RU"/>
              </w:rPr>
              <w:t>«Институт Сунны»</w:t>
            </w:r>
            <w:r>
              <w:rPr>
                <w:rFonts w:asciiTheme="majorBidi" w:hAnsiTheme="majorBidi" w:cstheme="majorBidi"/>
                <w:color w:val="000000"/>
                <w:sz w:val="24"/>
                <w:szCs w:val="24"/>
                <w:lang w:val="ru-RU"/>
              </w:rPr>
              <w:t xml:space="preserve"> дип аталучы интернет каналдан карый алачаксыз.</w:t>
            </w:r>
            <w:r w:rsidR="00B018D6">
              <w:rPr>
                <w:rFonts w:asciiTheme="majorBidi" w:hAnsiTheme="majorBidi" w:cstheme="majorBidi"/>
                <w:color w:val="000000"/>
                <w:sz w:val="24"/>
                <w:szCs w:val="24"/>
                <w:lang w:val="ru-RU"/>
              </w:rPr>
              <w:t xml:space="preserve"> </w:t>
            </w:r>
          </w:p>
        </w:tc>
      </w:tr>
      <w:tr w:rsidR="009253CB" w:rsidRPr="008251D9" w14:paraId="6D78A7F5" w14:textId="77777777" w:rsidTr="00FB0BC2">
        <w:tc>
          <w:tcPr>
            <w:tcW w:w="2613" w:type="dxa"/>
            <w:tcBorders>
              <w:top w:val="nil"/>
              <w:left w:val="single" w:sz="8" w:space="0" w:color="806000"/>
              <w:bottom w:val="nil"/>
              <w:right w:val="nil"/>
            </w:tcBorders>
            <w:shd w:val="clear" w:color="auto" w:fill="FFFAEB"/>
          </w:tcPr>
          <w:p w14:paraId="476262EB" w14:textId="147D6046" w:rsidR="009253CB" w:rsidRPr="001E5CBB" w:rsidRDefault="006E269B" w:rsidP="00C85049">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Ә намаздан соң нишләргә</w:t>
            </w:r>
            <w:r w:rsidR="001E5CBB" w:rsidRPr="001E5CBB">
              <w:rPr>
                <w:rFonts w:asciiTheme="majorBidi" w:hAnsiTheme="majorBidi" w:cstheme="majorBidi"/>
                <w:color w:val="000000"/>
                <w:sz w:val="24"/>
                <w:szCs w:val="24"/>
                <w:lang w:val="ru-RU"/>
              </w:rPr>
              <w:t>?</w:t>
            </w:r>
          </w:p>
        </w:tc>
        <w:tc>
          <w:tcPr>
            <w:tcW w:w="4390" w:type="dxa"/>
            <w:tcBorders>
              <w:top w:val="nil"/>
              <w:left w:val="nil"/>
              <w:bottom w:val="nil"/>
              <w:right w:val="single" w:sz="8" w:space="0" w:color="806000"/>
            </w:tcBorders>
          </w:tcPr>
          <w:p w14:paraId="2479BDF2" w14:textId="6FCA3BF4" w:rsidR="009253CB" w:rsidRPr="00B86CC8" w:rsidRDefault="006E269B" w:rsidP="001235C0">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Сез Исламның нигезе булган биш багана</w:t>
            </w:r>
            <w:r w:rsidR="001235C0">
              <w:rPr>
                <w:rFonts w:asciiTheme="majorBidi" w:hAnsiTheme="majorBidi" w:cstheme="majorBidi"/>
                <w:color w:val="000000"/>
                <w:sz w:val="24"/>
                <w:szCs w:val="24"/>
                <w:lang w:val="ru-RU"/>
              </w:rPr>
              <w:t>ны</w:t>
            </w:r>
            <w:r>
              <w:rPr>
                <w:rFonts w:asciiTheme="majorBidi" w:hAnsiTheme="majorBidi" w:cstheme="majorBidi"/>
                <w:color w:val="000000"/>
                <w:sz w:val="24"/>
                <w:szCs w:val="24"/>
                <w:lang w:val="ru-RU"/>
              </w:rPr>
              <w:t>, ә аннан соң иман әркәннәрен һәм башкаларны өйрәнергә тиешсез</w:t>
            </w:r>
            <w:r w:rsidR="006C359C" w:rsidRPr="00B86CC8">
              <w:rPr>
                <w:rFonts w:asciiTheme="majorBidi" w:hAnsiTheme="majorBidi" w:cstheme="majorBidi"/>
                <w:color w:val="000000"/>
                <w:sz w:val="24"/>
                <w:szCs w:val="24"/>
                <w:lang w:val="ru-RU"/>
              </w:rPr>
              <w:t xml:space="preserve">. </w:t>
            </w:r>
            <w:r>
              <w:rPr>
                <w:rFonts w:asciiTheme="majorBidi" w:hAnsiTheme="majorBidi" w:cstheme="majorBidi"/>
                <w:color w:val="000000"/>
                <w:sz w:val="24"/>
                <w:szCs w:val="24"/>
                <w:lang w:val="ru-RU"/>
              </w:rPr>
              <w:t>Болар бар</w:t>
            </w:r>
            <w:r w:rsidR="001235C0">
              <w:rPr>
                <w:rFonts w:asciiTheme="majorBidi" w:hAnsiTheme="majorBidi" w:cstheme="majorBidi"/>
                <w:color w:val="000000"/>
                <w:sz w:val="24"/>
                <w:szCs w:val="24"/>
                <w:lang w:val="ru-RU"/>
              </w:rPr>
              <w:t>ы</w:t>
            </w:r>
            <w:r>
              <w:rPr>
                <w:rFonts w:asciiTheme="majorBidi" w:hAnsiTheme="majorBidi" w:cstheme="majorBidi"/>
                <w:color w:val="000000"/>
                <w:sz w:val="24"/>
                <w:szCs w:val="24"/>
                <w:lang w:val="ru-RU"/>
              </w:rPr>
              <w:t xml:space="preserve">сы да Сезнең </w:t>
            </w:r>
            <w:r w:rsidR="00647A78">
              <w:rPr>
                <w:rFonts w:asciiTheme="majorBidi" w:hAnsiTheme="majorBidi" w:cstheme="majorBidi"/>
                <w:color w:val="000000"/>
                <w:sz w:val="24"/>
                <w:szCs w:val="24"/>
                <w:lang w:val="ru-RU"/>
              </w:rPr>
              <w:t>исламыгызны и</w:t>
            </w:r>
            <w:r>
              <w:rPr>
                <w:rFonts w:asciiTheme="majorBidi" w:hAnsiTheme="majorBidi" w:cstheme="majorBidi"/>
                <w:color w:val="000000"/>
                <w:sz w:val="24"/>
                <w:szCs w:val="24"/>
                <w:lang w:val="ru-RU"/>
              </w:rPr>
              <w:t xml:space="preserve">маныгызны </w:t>
            </w:r>
            <w:r w:rsidR="00647A78">
              <w:rPr>
                <w:rFonts w:asciiTheme="majorBidi" w:hAnsiTheme="majorBidi" w:cstheme="majorBidi"/>
                <w:color w:val="000000"/>
                <w:sz w:val="24"/>
                <w:szCs w:val="24"/>
                <w:lang w:val="ru-RU"/>
              </w:rPr>
              <w:t>дәлилләү өчен кирәк</w:t>
            </w:r>
            <w:r w:rsidR="00514411" w:rsidRPr="00B86CC8">
              <w:rPr>
                <w:rFonts w:asciiTheme="majorBidi" w:hAnsiTheme="majorBidi" w:cstheme="majorBidi"/>
                <w:color w:val="000000"/>
                <w:sz w:val="24"/>
                <w:szCs w:val="24"/>
                <w:lang w:val="ru-RU"/>
              </w:rPr>
              <w:t>.</w:t>
            </w:r>
          </w:p>
        </w:tc>
      </w:tr>
      <w:tr w:rsidR="009253CB" w:rsidRPr="008251D9" w14:paraId="3B5BD4A2" w14:textId="77777777" w:rsidTr="00FB0BC2">
        <w:tc>
          <w:tcPr>
            <w:tcW w:w="2613" w:type="dxa"/>
            <w:tcBorders>
              <w:top w:val="nil"/>
              <w:left w:val="single" w:sz="8" w:space="0" w:color="806000"/>
              <w:bottom w:val="nil"/>
              <w:right w:val="nil"/>
            </w:tcBorders>
            <w:shd w:val="clear" w:color="auto" w:fill="FFFAEB"/>
          </w:tcPr>
          <w:p w14:paraId="0E12C918" w14:textId="7A43C02C" w:rsidR="009253CB" w:rsidRPr="00966585" w:rsidRDefault="00647A78" w:rsidP="00966585">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Исламны өйрәнү өчен нинди интернет сайтларга керергә тәкъ</w:t>
            </w:r>
            <w:r w:rsidRPr="00647A78">
              <w:rPr>
                <w:rFonts w:asciiTheme="majorBidi" w:hAnsiTheme="majorBidi" w:cstheme="majorBidi"/>
                <w:color w:val="000000"/>
                <w:sz w:val="24"/>
                <w:szCs w:val="24"/>
                <w:lang w:val="ru-RU"/>
              </w:rPr>
              <w:t>дим итәсез</w:t>
            </w:r>
            <w:r w:rsidR="00966585" w:rsidRPr="00966585">
              <w:rPr>
                <w:rFonts w:asciiTheme="majorBidi" w:hAnsiTheme="majorBidi" w:cstheme="majorBidi"/>
                <w:color w:val="000000"/>
                <w:sz w:val="24"/>
                <w:szCs w:val="24"/>
                <w:lang w:val="ru-RU"/>
              </w:rPr>
              <w:t>?</w:t>
            </w:r>
          </w:p>
        </w:tc>
        <w:tc>
          <w:tcPr>
            <w:tcW w:w="4390" w:type="dxa"/>
            <w:tcBorders>
              <w:top w:val="nil"/>
              <w:left w:val="nil"/>
              <w:bottom w:val="nil"/>
              <w:right w:val="single" w:sz="8" w:space="0" w:color="806000"/>
            </w:tcBorders>
          </w:tcPr>
          <w:p w14:paraId="01B94369" w14:textId="33FCDA6D" w:rsidR="009253CB" w:rsidRPr="008D73C3" w:rsidRDefault="00647A78" w:rsidP="00647A78">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 xml:space="preserve">Мин Сезгә </w:t>
            </w:r>
            <w:r w:rsidRPr="008D73C3">
              <w:rPr>
                <w:rFonts w:asciiTheme="majorBidi" w:hAnsiTheme="majorBidi" w:cstheme="majorBidi"/>
                <w:color w:val="000000"/>
                <w:sz w:val="24"/>
                <w:szCs w:val="24"/>
                <w:lang w:val="ru-RU"/>
              </w:rPr>
              <w:t xml:space="preserve">Ислам </w:t>
            </w:r>
            <w:r>
              <w:rPr>
                <w:rFonts w:asciiTheme="majorBidi" w:hAnsiTheme="majorBidi" w:cstheme="majorBidi"/>
                <w:color w:val="000000"/>
                <w:sz w:val="24"/>
                <w:szCs w:val="24"/>
                <w:lang w:val="ru-RU"/>
              </w:rPr>
              <w:t>һәм</w:t>
            </w:r>
            <w:r w:rsidRPr="008D73C3">
              <w:rPr>
                <w:rFonts w:asciiTheme="majorBidi" w:hAnsiTheme="majorBidi" w:cstheme="majorBidi"/>
                <w:color w:val="000000"/>
                <w:sz w:val="24"/>
                <w:szCs w:val="24"/>
                <w:lang w:val="ru-RU"/>
              </w:rPr>
              <w:t xml:space="preserve"> С</w:t>
            </w:r>
            <w:r>
              <w:rPr>
                <w:rFonts w:asciiTheme="majorBidi" w:hAnsiTheme="majorBidi" w:cstheme="majorBidi"/>
                <w:color w:val="000000"/>
                <w:sz w:val="24"/>
                <w:szCs w:val="24"/>
                <w:lang w:val="ru-RU"/>
              </w:rPr>
              <w:t>өннәтне өйрәнүче олугъ</w:t>
            </w:r>
            <w:r>
              <w:rPr>
                <w:rFonts w:asciiTheme="majorBidi" w:hAnsiTheme="majorBidi" w:cstheme="majorBidi"/>
                <w:color w:val="000000"/>
                <w:sz w:val="24"/>
                <w:szCs w:val="24"/>
                <w:lang w:val="tt-RU"/>
              </w:rPr>
              <w:t xml:space="preserve"> галимнәр сайтларына</w:t>
            </w:r>
            <w:r>
              <w:rPr>
                <w:rFonts w:asciiTheme="majorBidi" w:hAnsiTheme="majorBidi" w:cstheme="majorBidi"/>
                <w:color w:val="000000"/>
                <w:sz w:val="24"/>
                <w:szCs w:val="24"/>
                <w:lang w:val="ru-RU"/>
              </w:rPr>
              <w:t>, Согуд Гарәпстаны Король</w:t>
            </w:r>
            <w:r>
              <w:rPr>
                <w:rFonts w:asciiTheme="majorBidi" w:hAnsiTheme="majorBidi" w:cstheme="majorBidi"/>
                <w:color w:val="000000"/>
                <w:sz w:val="24"/>
                <w:szCs w:val="24"/>
                <w:lang w:val="tt-RU"/>
              </w:rPr>
              <w:t>леге интернет берләшмәсе битенә</w:t>
            </w:r>
            <w:r w:rsidRPr="008D73C3">
              <w:rPr>
                <w:rFonts w:asciiTheme="majorBidi" w:hAnsiTheme="majorBidi" w:cstheme="majorBidi"/>
                <w:color w:val="000000"/>
                <w:sz w:val="24"/>
                <w:szCs w:val="24"/>
                <w:lang w:val="ru-RU"/>
              </w:rPr>
              <w:t xml:space="preserve"> </w:t>
            </w:r>
            <w:r>
              <w:rPr>
                <w:rFonts w:asciiTheme="majorBidi" w:hAnsiTheme="majorBidi" w:cstheme="majorBidi"/>
                <w:color w:val="000000"/>
                <w:sz w:val="24"/>
                <w:szCs w:val="24"/>
                <w:lang w:val="ru-RU"/>
              </w:rPr>
              <w:t>кереп өйрәнергә киңәш итәм.</w:t>
            </w:r>
          </w:p>
        </w:tc>
      </w:tr>
      <w:tr w:rsidR="009253CB" w:rsidRPr="00AE39A6" w14:paraId="539B84A2" w14:textId="77777777" w:rsidTr="00FB0BC2">
        <w:tc>
          <w:tcPr>
            <w:tcW w:w="2613" w:type="dxa"/>
            <w:tcBorders>
              <w:top w:val="nil"/>
              <w:left w:val="single" w:sz="8" w:space="0" w:color="806000"/>
              <w:bottom w:val="nil"/>
              <w:right w:val="nil"/>
            </w:tcBorders>
            <w:shd w:val="clear" w:color="auto" w:fill="FFFAEB"/>
          </w:tcPr>
          <w:p w14:paraId="10CF9032" w14:textId="680D35DC" w:rsidR="009253CB" w:rsidRPr="0096676B" w:rsidRDefault="00647A78" w:rsidP="0086710C">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Мөселман булмаган туганнарым белән үз-үземне ничек тотарга миңа</w:t>
            </w:r>
            <w:r w:rsidR="00FC70B1" w:rsidRPr="0096676B">
              <w:rPr>
                <w:rFonts w:asciiTheme="majorBidi" w:hAnsiTheme="majorBidi" w:cstheme="majorBidi"/>
                <w:color w:val="000000"/>
                <w:sz w:val="24"/>
                <w:szCs w:val="24"/>
                <w:lang w:val="ru-RU"/>
              </w:rPr>
              <w:t>?</w:t>
            </w:r>
          </w:p>
        </w:tc>
        <w:tc>
          <w:tcPr>
            <w:tcW w:w="4390" w:type="dxa"/>
            <w:tcBorders>
              <w:top w:val="nil"/>
              <w:left w:val="nil"/>
              <w:bottom w:val="nil"/>
              <w:right w:val="single" w:sz="8" w:space="0" w:color="806000"/>
            </w:tcBorders>
          </w:tcPr>
          <w:p w14:paraId="05DB92CD" w14:textId="296526B5" w:rsidR="009253CB" w:rsidRPr="00907D6B" w:rsidRDefault="00647A78" w:rsidP="00647A78">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Сез алар белән пәйгамбәребез, Аллаһның аңа сәламе һәм рәхмәте булсын, үрнәгендә мөгамәлә кылырга тиешсез.</w:t>
            </w:r>
            <w:r w:rsidR="00783BD8" w:rsidRPr="00907D6B">
              <w:rPr>
                <w:rFonts w:asciiTheme="majorBidi" w:hAnsiTheme="majorBidi" w:cstheme="majorBidi"/>
                <w:color w:val="000000"/>
                <w:sz w:val="24"/>
                <w:szCs w:val="24"/>
                <w:lang w:val="ru-RU"/>
              </w:rPr>
              <w:t xml:space="preserve"> </w:t>
            </w:r>
            <w:r>
              <w:rPr>
                <w:rFonts w:asciiTheme="majorBidi" w:hAnsiTheme="majorBidi" w:cstheme="majorBidi"/>
                <w:color w:val="000000"/>
                <w:sz w:val="24"/>
                <w:szCs w:val="24"/>
                <w:lang w:val="ru-RU"/>
              </w:rPr>
              <w:t xml:space="preserve">Ул мөселман булмаган туганнарын үзенең теле, үзенең әхлагы һәм үзенең гамәлләре белән Ислам диненә чакырган. </w:t>
            </w:r>
          </w:p>
        </w:tc>
      </w:tr>
      <w:tr w:rsidR="009253CB" w:rsidRPr="008251D9" w14:paraId="1BFBE9B4" w14:textId="77777777" w:rsidTr="00FB0BC2">
        <w:tc>
          <w:tcPr>
            <w:tcW w:w="2613" w:type="dxa"/>
            <w:tcBorders>
              <w:top w:val="nil"/>
              <w:left w:val="single" w:sz="8" w:space="0" w:color="806000"/>
              <w:bottom w:val="nil"/>
              <w:right w:val="nil"/>
            </w:tcBorders>
            <w:shd w:val="clear" w:color="auto" w:fill="FFFAEB"/>
          </w:tcPr>
          <w:p w14:paraId="3E363BAC" w14:textId="213CA68E" w:rsidR="009253CB" w:rsidRPr="004B7C7A" w:rsidRDefault="00FD3F97" w:rsidP="001235C0">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Ислам динен кабул итәргә телә</w:t>
            </w:r>
            <w:r w:rsidR="001235C0">
              <w:rPr>
                <w:rFonts w:asciiTheme="majorBidi" w:hAnsiTheme="majorBidi" w:cstheme="majorBidi"/>
                <w:color w:val="000000"/>
                <w:sz w:val="24"/>
                <w:szCs w:val="24"/>
                <w:lang w:val="ru-RU"/>
              </w:rPr>
              <w:t>п тә</w:t>
            </w:r>
            <w:r>
              <w:rPr>
                <w:rFonts w:asciiTheme="majorBidi" w:hAnsiTheme="majorBidi" w:cstheme="majorBidi"/>
                <w:color w:val="000000"/>
                <w:sz w:val="24"/>
                <w:szCs w:val="24"/>
                <w:lang w:val="ru-RU"/>
              </w:rPr>
              <w:t>, бу</w:t>
            </w:r>
            <w:r w:rsidR="001235C0">
              <w:rPr>
                <w:rFonts w:asciiTheme="majorBidi" w:hAnsiTheme="majorBidi" w:cstheme="majorBidi"/>
                <w:color w:val="000000"/>
                <w:sz w:val="24"/>
                <w:szCs w:val="24"/>
                <w:lang w:val="ru-RU"/>
              </w:rPr>
              <w:t xml:space="preserve"> х</w:t>
            </w:r>
            <w:r>
              <w:rPr>
                <w:rFonts w:asciiTheme="majorBidi" w:hAnsiTheme="majorBidi" w:cstheme="majorBidi"/>
                <w:color w:val="000000"/>
                <w:sz w:val="24"/>
                <w:szCs w:val="24"/>
                <w:lang w:val="ru-RU"/>
              </w:rPr>
              <w:t>акта үзенең гаиләсенә әйтергә теләмәүчеләр бар, мондый очракларда нишләргә</w:t>
            </w:r>
            <w:r w:rsidR="00EF3A1E" w:rsidRPr="004B7C7A">
              <w:rPr>
                <w:rFonts w:asciiTheme="majorBidi" w:hAnsiTheme="majorBidi" w:cstheme="majorBidi"/>
                <w:color w:val="000000"/>
                <w:sz w:val="24"/>
                <w:szCs w:val="24"/>
                <w:lang w:val="ru-RU"/>
              </w:rPr>
              <w:t>?</w:t>
            </w:r>
          </w:p>
        </w:tc>
        <w:tc>
          <w:tcPr>
            <w:tcW w:w="4390" w:type="dxa"/>
            <w:tcBorders>
              <w:top w:val="nil"/>
              <w:left w:val="nil"/>
              <w:bottom w:val="nil"/>
              <w:right w:val="single" w:sz="8" w:space="0" w:color="806000"/>
            </w:tcBorders>
          </w:tcPr>
          <w:p w14:paraId="419C15C4" w14:textId="07A3E780" w:rsidR="009253CB" w:rsidRPr="00D40AB8" w:rsidRDefault="00FD3F97" w:rsidP="00FD3F97">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Ислам динен кабул иткән кеше кемгәдер үзенең Ислам дине кабул итүе хакында әйтергә бурычлы түгел, чөнки аның бу гамәле Аллаһ белән аның арасында булган мөгамәлә</w:t>
            </w:r>
            <w:r w:rsidR="00672A0C" w:rsidRPr="00D40AB8">
              <w:rPr>
                <w:rFonts w:asciiTheme="majorBidi" w:hAnsiTheme="majorBidi" w:cstheme="majorBidi"/>
                <w:color w:val="000000"/>
                <w:sz w:val="24"/>
                <w:szCs w:val="24"/>
                <w:lang w:val="ru-RU"/>
              </w:rPr>
              <w:t>.</w:t>
            </w:r>
          </w:p>
        </w:tc>
      </w:tr>
      <w:tr w:rsidR="009253CB" w:rsidRPr="008251D9" w14:paraId="78B408BB" w14:textId="77777777" w:rsidTr="00FB0BC2">
        <w:tc>
          <w:tcPr>
            <w:tcW w:w="2613" w:type="dxa"/>
            <w:tcBorders>
              <w:top w:val="nil"/>
              <w:left w:val="single" w:sz="8" w:space="0" w:color="806000"/>
              <w:bottom w:val="nil"/>
              <w:right w:val="nil"/>
            </w:tcBorders>
            <w:shd w:val="clear" w:color="auto" w:fill="FFFAEB"/>
          </w:tcPr>
          <w:p w14:paraId="31B6E2F4" w14:textId="0F289A76" w:rsidR="009253CB" w:rsidRPr="00F947EF" w:rsidRDefault="00FD3F97" w:rsidP="00F947EF">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Исламда иң яхшы китап нинди китап</w:t>
            </w:r>
            <w:r w:rsidR="00F947EF" w:rsidRPr="00F947EF">
              <w:rPr>
                <w:rFonts w:asciiTheme="majorBidi" w:hAnsiTheme="majorBidi" w:cstheme="majorBidi"/>
                <w:color w:val="000000"/>
                <w:sz w:val="24"/>
                <w:szCs w:val="24"/>
                <w:lang w:val="ru-RU"/>
              </w:rPr>
              <w:t>?</w:t>
            </w:r>
          </w:p>
        </w:tc>
        <w:tc>
          <w:tcPr>
            <w:tcW w:w="4390" w:type="dxa"/>
            <w:tcBorders>
              <w:top w:val="nil"/>
              <w:left w:val="nil"/>
              <w:bottom w:val="nil"/>
              <w:right w:val="single" w:sz="8" w:space="0" w:color="806000"/>
            </w:tcBorders>
          </w:tcPr>
          <w:p w14:paraId="502D6622" w14:textId="79FC1504" w:rsidR="009253CB" w:rsidRPr="004D2218" w:rsidRDefault="00FD3F97" w:rsidP="00FD3F97">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Иң яхшы китап ул</w:t>
            </w:r>
            <w:r w:rsidR="00B41E6A" w:rsidRPr="004D2218">
              <w:rPr>
                <w:rFonts w:asciiTheme="majorBidi" w:hAnsiTheme="majorBidi" w:cstheme="majorBidi"/>
                <w:color w:val="000000"/>
                <w:sz w:val="24"/>
                <w:szCs w:val="24"/>
                <w:lang w:val="ru-RU"/>
              </w:rPr>
              <w:t xml:space="preserve"> – </w:t>
            </w:r>
            <w:r>
              <w:rPr>
                <w:rFonts w:asciiTheme="majorBidi" w:hAnsiTheme="majorBidi" w:cstheme="majorBidi"/>
                <w:color w:val="000000"/>
                <w:sz w:val="24"/>
                <w:szCs w:val="24"/>
                <w:lang w:val="ru-RU"/>
              </w:rPr>
              <w:t>Изге Коръ</w:t>
            </w:r>
            <w:r>
              <w:rPr>
                <w:rFonts w:asciiTheme="majorBidi" w:hAnsiTheme="majorBidi" w:cstheme="majorBidi"/>
                <w:color w:val="000000"/>
                <w:sz w:val="24"/>
                <w:szCs w:val="24"/>
                <w:lang w:val="tt-RU"/>
              </w:rPr>
              <w:t>ән китабы</w:t>
            </w:r>
            <w:r w:rsidR="00B41E6A" w:rsidRPr="004D2218">
              <w:rPr>
                <w:rFonts w:asciiTheme="majorBidi" w:hAnsiTheme="majorBidi" w:cstheme="majorBidi"/>
                <w:color w:val="000000"/>
                <w:sz w:val="24"/>
                <w:szCs w:val="24"/>
                <w:lang w:val="ru-RU"/>
              </w:rPr>
              <w:t xml:space="preserve">, </w:t>
            </w:r>
            <w:r>
              <w:rPr>
                <w:rFonts w:asciiTheme="majorBidi" w:hAnsiTheme="majorBidi" w:cstheme="majorBidi"/>
                <w:color w:val="000000"/>
                <w:sz w:val="24"/>
                <w:szCs w:val="24"/>
                <w:lang w:val="ru-RU"/>
              </w:rPr>
              <w:t xml:space="preserve">чөнки ул </w:t>
            </w:r>
            <w:r w:rsidR="00B6533B">
              <w:rPr>
                <w:rFonts w:asciiTheme="majorBidi" w:hAnsiTheme="majorBidi" w:cstheme="majorBidi"/>
                <w:color w:val="000000"/>
                <w:sz w:val="24"/>
                <w:szCs w:val="24"/>
                <w:lang w:val="ru-RU"/>
              </w:rPr>
              <w:t>Аллаһ Тәгаләнең сүзләре</w:t>
            </w:r>
            <w:r w:rsidR="004D2218" w:rsidRPr="004D2218">
              <w:rPr>
                <w:rFonts w:asciiTheme="majorBidi" w:hAnsiTheme="majorBidi" w:cstheme="majorBidi"/>
                <w:color w:val="000000"/>
                <w:sz w:val="24"/>
                <w:szCs w:val="24"/>
                <w:lang w:val="ru-RU"/>
              </w:rPr>
              <w:t>.</w:t>
            </w:r>
          </w:p>
        </w:tc>
      </w:tr>
      <w:tr w:rsidR="009253CB" w:rsidRPr="008251D9" w14:paraId="7400E85C" w14:textId="77777777" w:rsidTr="00FB0BC2">
        <w:tc>
          <w:tcPr>
            <w:tcW w:w="2613" w:type="dxa"/>
            <w:tcBorders>
              <w:top w:val="nil"/>
              <w:left w:val="single" w:sz="8" w:space="0" w:color="806000"/>
              <w:bottom w:val="nil"/>
              <w:right w:val="nil"/>
            </w:tcBorders>
            <w:shd w:val="clear" w:color="auto" w:fill="FFFAEB"/>
          </w:tcPr>
          <w:p w14:paraId="159D67CD" w14:textId="048D73A5" w:rsidR="009253CB" w:rsidRPr="0090502D" w:rsidRDefault="00B6533B" w:rsidP="0090502D">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Коръ</w:t>
            </w:r>
            <w:r>
              <w:rPr>
                <w:rFonts w:asciiTheme="majorBidi" w:hAnsiTheme="majorBidi" w:cstheme="majorBidi"/>
                <w:color w:val="000000"/>
                <w:sz w:val="24"/>
                <w:szCs w:val="24"/>
                <w:lang w:val="tt-RU"/>
              </w:rPr>
              <w:t>әндәге иң әһәмиятле сүрә нинди сүрә</w:t>
            </w:r>
            <w:r w:rsidR="0090502D" w:rsidRPr="0090502D">
              <w:rPr>
                <w:rFonts w:asciiTheme="majorBidi" w:hAnsiTheme="majorBidi" w:cstheme="majorBidi"/>
                <w:color w:val="000000"/>
                <w:sz w:val="24"/>
                <w:szCs w:val="24"/>
                <w:lang w:val="ru-RU"/>
              </w:rPr>
              <w:t>?</w:t>
            </w:r>
          </w:p>
        </w:tc>
        <w:tc>
          <w:tcPr>
            <w:tcW w:w="4390" w:type="dxa"/>
            <w:tcBorders>
              <w:top w:val="nil"/>
              <w:left w:val="nil"/>
              <w:bottom w:val="nil"/>
              <w:right w:val="single" w:sz="8" w:space="0" w:color="806000"/>
            </w:tcBorders>
          </w:tcPr>
          <w:p w14:paraId="52A3E123" w14:textId="20E63492" w:rsidR="009253CB" w:rsidRPr="0096008B" w:rsidRDefault="00B6533B" w:rsidP="00B6533B">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Иң әһәмиятле сүрә</w:t>
            </w:r>
            <w:r w:rsidR="0007340E" w:rsidRPr="0096008B">
              <w:rPr>
                <w:rFonts w:asciiTheme="majorBidi" w:hAnsiTheme="majorBidi" w:cstheme="majorBidi"/>
                <w:color w:val="000000"/>
                <w:sz w:val="24"/>
                <w:szCs w:val="24"/>
                <w:lang w:val="ru-RU"/>
              </w:rPr>
              <w:t xml:space="preserve"> - «</w:t>
            </w:r>
            <w:r>
              <w:rPr>
                <w:rFonts w:asciiTheme="majorBidi" w:hAnsiTheme="majorBidi" w:cstheme="majorBidi"/>
                <w:color w:val="000000"/>
                <w:sz w:val="24"/>
                <w:szCs w:val="24"/>
                <w:lang w:val="ru-RU"/>
              </w:rPr>
              <w:t>Әл</w:t>
            </w:r>
            <w:r w:rsidR="004E0D7F" w:rsidRPr="0096008B">
              <w:rPr>
                <w:rFonts w:asciiTheme="majorBidi" w:hAnsiTheme="majorBidi" w:cstheme="majorBidi"/>
                <w:color w:val="000000"/>
                <w:sz w:val="24"/>
                <w:szCs w:val="24"/>
                <w:lang w:val="ru-RU"/>
              </w:rPr>
              <w:t>-Ф</w:t>
            </w:r>
            <w:r>
              <w:rPr>
                <w:rFonts w:asciiTheme="majorBidi" w:hAnsiTheme="majorBidi" w:cstheme="majorBidi"/>
                <w:color w:val="000000"/>
                <w:sz w:val="24"/>
                <w:szCs w:val="24"/>
                <w:lang w:val="ru-RU"/>
              </w:rPr>
              <w:t>ә</w:t>
            </w:r>
            <w:r w:rsidR="004E0D7F" w:rsidRPr="0096008B">
              <w:rPr>
                <w:rFonts w:asciiTheme="majorBidi" w:hAnsiTheme="majorBidi" w:cstheme="majorBidi"/>
                <w:color w:val="000000"/>
                <w:sz w:val="24"/>
                <w:szCs w:val="24"/>
                <w:lang w:val="ru-RU"/>
              </w:rPr>
              <w:t xml:space="preserve">тиха», </w:t>
            </w:r>
            <w:r>
              <w:rPr>
                <w:rFonts w:asciiTheme="majorBidi" w:hAnsiTheme="majorBidi" w:cstheme="majorBidi"/>
                <w:color w:val="000000"/>
                <w:sz w:val="24"/>
                <w:szCs w:val="24"/>
                <w:lang w:val="ru-RU"/>
              </w:rPr>
              <w:t>һәм нәкъ</w:t>
            </w:r>
            <w:r>
              <w:rPr>
                <w:rFonts w:asciiTheme="majorBidi" w:hAnsiTheme="majorBidi" w:cstheme="majorBidi"/>
                <w:color w:val="000000"/>
                <w:sz w:val="24"/>
                <w:szCs w:val="24"/>
                <w:lang w:val="tt-RU"/>
              </w:rPr>
              <w:t xml:space="preserve"> менә шуның өчен дә без аның намазның һәр рәкәгатендә укыйбыз</w:t>
            </w:r>
            <w:r w:rsidR="003F3C17" w:rsidRPr="0096008B">
              <w:rPr>
                <w:rFonts w:asciiTheme="majorBidi" w:hAnsiTheme="majorBidi" w:cstheme="majorBidi"/>
                <w:color w:val="000000"/>
                <w:sz w:val="24"/>
                <w:szCs w:val="24"/>
                <w:lang w:val="ru-RU"/>
              </w:rPr>
              <w:t>.</w:t>
            </w:r>
          </w:p>
        </w:tc>
      </w:tr>
      <w:tr w:rsidR="009253CB" w:rsidRPr="008251D9" w14:paraId="40BD4A94" w14:textId="77777777" w:rsidTr="00FB0BC2">
        <w:tc>
          <w:tcPr>
            <w:tcW w:w="2613" w:type="dxa"/>
            <w:tcBorders>
              <w:top w:val="nil"/>
              <w:left w:val="single" w:sz="8" w:space="0" w:color="806000"/>
              <w:bottom w:val="nil"/>
              <w:right w:val="nil"/>
            </w:tcBorders>
            <w:shd w:val="clear" w:color="auto" w:fill="FFFAEB"/>
          </w:tcPr>
          <w:p w14:paraId="529DA8A9" w14:textId="4CC4E5D0" w:rsidR="009253CB" w:rsidRPr="00252211" w:rsidRDefault="00B6533B" w:rsidP="00252211">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Коръ</w:t>
            </w:r>
            <w:r>
              <w:rPr>
                <w:rFonts w:asciiTheme="majorBidi" w:hAnsiTheme="majorBidi" w:cstheme="majorBidi"/>
                <w:color w:val="000000"/>
                <w:sz w:val="24"/>
                <w:szCs w:val="24"/>
                <w:lang w:val="tt-RU"/>
              </w:rPr>
              <w:t>әндәге иң бөек аят</w:t>
            </w:r>
            <w:r>
              <w:rPr>
                <w:rFonts w:asciiTheme="majorBidi" w:hAnsiTheme="majorBidi" w:cstheme="majorBidi"/>
                <w:color w:val="000000"/>
                <w:sz w:val="24"/>
                <w:szCs w:val="24"/>
                <w:lang w:val="ru-RU"/>
              </w:rPr>
              <w:t>ь</w:t>
            </w:r>
            <w:r>
              <w:rPr>
                <w:rFonts w:asciiTheme="majorBidi" w:hAnsiTheme="majorBidi" w:cstheme="majorBidi"/>
                <w:color w:val="000000"/>
                <w:sz w:val="24"/>
                <w:szCs w:val="24"/>
                <w:lang w:val="tt-RU"/>
              </w:rPr>
              <w:t xml:space="preserve"> нинди аят</w:t>
            </w:r>
            <w:r>
              <w:rPr>
                <w:rFonts w:asciiTheme="majorBidi" w:hAnsiTheme="majorBidi" w:cstheme="majorBidi"/>
                <w:color w:val="000000"/>
                <w:sz w:val="24"/>
                <w:szCs w:val="24"/>
                <w:lang w:val="ru-RU"/>
              </w:rPr>
              <w:t>ь</w:t>
            </w:r>
            <w:r w:rsidR="00374526" w:rsidRPr="00252211">
              <w:rPr>
                <w:rFonts w:asciiTheme="majorBidi" w:hAnsiTheme="majorBidi" w:cstheme="majorBidi"/>
                <w:color w:val="000000"/>
                <w:sz w:val="24"/>
                <w:szCs w:val="24"/>
                <w:lang w:val="ru-RU"/>
              </w:rPr>
              <w:t>?</w:t>
            </w:r>
          </w:p>
        </w:tc>
        <w:tc>
          <w:tcPr>
            <w:tcW w:w="4390" w:type="dxa"/>
            <w:tcBorders>
              <w:top w:val="nil"/>
              <w:left w:val="nil"/>
              <w:bottom w:val="nil"/>
              <w:right w:val="single" w:sz="8" w:space="0" w:color="806000"/>
            </w:tcBorders>
          </w:tcPr>
          <w:p w14:paraId="055C4B31" w14:textId="47187496" w:rsidR="009253CB" w:rsidRPr="00252211" w:rsidRDefault="00B6533B" w:rsidP="00B6533B">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Коръ</w:t>
            </w:r>
            <w:r>
              <w:rPr>
                <w:rFonts w:asciiTheme="majorBidi" w:hAnsiTheme="majorBidi" w:cstheme="majorBidi"/>
                <w:color w:val="000000"/>
                <w:sz w:val="24"/>
                <w:szCs w:val="24"/>
                <w:lang w:val="tt-RU"/>
              </w:rPr>
              <w:t>әннең иң бөек аяте</w:t>
            </w:r>
            <w:r w:rsidR="009531B8" w:rsidRPr="00252211">
              <w:rPr>
                <w:rFonts w:asciiTheme="majorBidi" w:hAnsiTheme="majorBidi" w:cstheme="majorBidi"/>
                <w:color w:val="000000"/>
                <w:sz w:val="24"/>
                <w:szCs w:val="24"/>
                <w:lang w:val="ru-RU"/>
              </w:rPr>
              <w:t xml:space="preserve"> –</w:t>
            </w:r>
            <w:r>
              <w:rPr>
                <w:rFonts w:asciiTheme="majorBidi" w:hAnsiTheme="majorBidi" w:cstheme="majorBidi"/>
                <w:color w:val="000000"/>
                <w:sz w:val="24"/>
                <w:szCs w:val="24"/>
                <w:lang w:val="ru-RU"/>
              </w:rPr>
              <w:t xml:space="preserve"> </w:t>
            </w:r>
            <w:r w:rsidR="009531B8" w:rsidRPr="00252211">
              <w:rPr>
                <w:rFonts w:asciiTheme="majorBidi" w:hAnsiTheme="majorBidi" w:cstheme="majorBidi"/>
                <w:color w:val="000000"/>
                <w:sz w:val="24"/>
                <w:szCs w:val="24"/>
                <w:lang w:val="ru-RU"/>
              </w:rPr>
              <w:t>«</w:t>
            </w:r>
            <w:r>
              <w:rPr>
                <w:rFonts w:asciiTheme="majorBidi" w:hAnsiTheme="majorBidi" w:cstheme="majorBidi"/>
                <w:color w:val="000000"/>
                <w:sz w:val="24"/>
                <w:szCs w:val="24"/>
                <w:lang w:val="ru-RU"/>
              </w:rPr>
              <w:t>Аят әл Көрси»</w:t>
            </w:r>
            <w:r w:rsidR="00252211" w:rsidRPr="00252211">
              <w:rPr>
                <w:rFonts w:asciiTheme="majorBidi" w:hAnsiTheme="majorBidi" w:cstheme="majorBidi"/>
                <w:color w:val="000000"/>
                <w:sz w:val="24"/>
                <w:szCs w:val="24"/>
                <w:lang w:val="ru-RU"/>
              </w:rPr>
              <w:t>.</w:t>
            </w:r>
          </w:p>
        </w:tc>
      </w:tr>
      <w:tr w:rsidR="003E4DFE" w:rsidRPr="008251D9" w14:paraId="672925B8" w14:textId="77777777" w:rsidTr="00FB0BC2">
        <w:tc>
          <w:tcPr>
            <w:tcW w:w="2613" w:type="dxa"/>
            <w:tcBorders>
              <w:top w:val="nil"/>
              <w:left w:val="single" w:sz="8" w:space="0" w:color="806000"/>
              <w:bottom w:val="nil"/>
              <w:right w:val="nil"/>
            </w:tcBorders>
            <w:shd w:val="clear" w:color="auto" w:fill="FFFAEB"/>
          </w:tcPr>
          <w:p w14:paraId="0BA7E86A" w14:textId="232B03E7" w:rsidR="003E4DFE" w:rsidRPr="00361FDD" w:rsidRDefault="00B6533B" w:rsidP="00361FDD">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Мин Коръ</w:t>
            </w:r>
            <w:r>
              <w:rPr>
                <w:rFonts w:asciiTheme="majorBidi" w:hAnsiTheme="majorBidi" w:cstheme="majorBidi"/>
                <w:color w:val="000000"/>
                <w:sz w:val="24"/>
                <w:szCs w:val="24"/>
                <w:lang w:val="tt-RU"/>
              </w:rPr>
              <w:t>әнне ничек укый алам</w:t>
            </w:r>
            <w:r w:rsidR="00361FDD" w:rsidRPr="00361FDD">
              <w:rPr>
                <w:rFonts w:asciiTheme="majorBidi" w:hAnsiTheme="majorBidi" w:cstheme="majorBidi"/>
                <w:color w:val="000000"/>
                <w:sz w:val="24"/>
                <w:szCs w:val="24"/>
                <w:lang w:val="ru-RU"/>
              </w:rPr>
              <w:t>?</w:t>
            </w:r>
          </w:p>
        </w:tc>
        <w:tc>
          <w:tcPr>
            <w:tcW w:w="4390" w:type="dxa"/>
            <w:tcBorders>
              <w:top w:val="nil"/>
              <w:left w:val="nil"/>
              <w:bottom w:val="nil"/>
              <w:right w:val="single" w:sz="8" w:space="0" w:color="806000"/>
            </w:tcBorders>
          </w:tcPr>
          <w:p w14:paraId="438BD9A3" w14:textId="45CB8A20" w:rsidR="003E4DFE" w:rsidRPr="001F03EC" w:rsidRDefault="00B6533B" w:rsidP="006076E3">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Коръ</w:t>
            </w:r>
            <w:r>
              <w:rPr>
                <w:rFonts w:asciiTheme="majorBidi" w:hAnsiTheme="majorBidi" w:cstheme="majorBidi"/>
                <w:color w:val="000000"/>
                <w:sz w:val="24"/>
                <w:szCs w:val="24"/>
                <w:lang w:val="tt-RU"/>
              </w:rPr>
              <w:t>әнне өйрәнеп һәм аның дөрес укылышын</w:t>
            </w:r>
            <w:r w:rsidR="006076E3">
              <w:rPr>
                <w:rFonts w:asciiTheme="majorBidi" w:hAnsiTheme="majorBidi" w:cstheme="majorBidi"/>
                <w:color w:val="000000"/>
                <w:sz w:val="24"/>
                <w:szCs w:val="24"/>
                <w:lang w:val="tt-RU"/>
              </w:rPr>
              <w:t xml:space="preserve">, </w:t>
            </w:r>
            <w:r w:rsidR="006076E3">
              <w:rPr>
                <w:rFonts w:asciiTheme="majorBidi" w:hAnsiTheme="majorBidi" w:cstheme="majorBidi"/>
                <w:color w:val="000000"/>
                <w:sz w:val="24"/>
                <w:szCs w:val="24"/>
                <w:lang w:val="ru-RU"/>
              </w:rPr>
              <w:t xml:space="preserve">мәсәлән, </w:t>
            </w:r>
            <w:r w:rsidR="00513005" w:rsidRPr="001F03EC">
              <w:rPr>
                <w:rFonts w:asciiTheme="majorBidi" w:hAnsiTheme="majorBidi" w:cstheme="majorBidi"/>
                <w:color w:val="000000"/>
                <w:sz w:val="24"/>
                <w:szCs w:val="24"/>
                <w:lang w:val="ru-RU"/>
              </w:rPr>
              <w:t>ш</w:t>
            </w:r>
            <w:r w:rsidR="006076E3">
              <w:rPr>
                <w:rFonts w:asciiTheme="majorBidi" w:hAnsiTheme="majorBidi" w:cstheme="majorBidi"/>
                <w:color w:val="000000"/>
                <w:sz w:val="24"/>
                <w:szCs w:val="24"/>
                <w:lang w:val="ru-RU"/>
              </w:rPr>
              <w:t>әех</w:t>
            </w:r>
            <w:r w:rsidR="00513005" w:rsidRPr="001F03EC">
              <w:rPr>
                <w:rFonts w:asciiTheme="majorBidi" w:hAnsiTheme="majorBidi" w:cstheme="majorBidi"/>
                <w:color w:val="000000"/>
                <w:sz w:val="24"/>
                <w:szCs w:val="24"/>
                <w:lang w:val="ru-RU"/>
              </w:rPr>
              <w:t xml:space="preserve"> Хуз</w:t>
            </w:r>
            <w:r w:rsidR="006076E3">
              <w:rPr>
                <w:rFonts w:asciiTheme="majorBidi" w:hAnsiTheme="majorBidi" w:cstheme="majorBidi"/>
                <w:color w:val="000000"/>
                <w:sz w:val="24"/>
                <w:szCs w:val="24"/>
                <w:lang w:val="ru-RU"/>
              </w:rPr>
              <w:t>ә</w:t>
            </w:r>
            <w:r w:rsidR="00513005" w:rsidRPr="001F03EC">
              <w:rPr>
                <w:rFonts w:asciiTheme="majorBidi" w:hAnsiTheme="majorBidi" w:cstheme="majorBidi"/>
                <w:color w:val="000000"/>
                <w:sz w:val="24"/>
                <w:szCs w:val="24"/>
                <w:lang w:val="ru-RU"/>
              </w:rPr>
              <w:t xml:space="preserve">йфа, </w:t>
            </w:r>
            <w:r w:rsidR="006076E3">
              <w:rPr>
                <w:rFonts w:asciiTheme="majorBidi" w:hAnsiTheme="majorBidi" w:cstheme="majorBidi"/>
                <w:color w:val="000000"/>
                <w:sz w:val="24"/>
                <w:szCs w:val="24"/>
                <w:lang w:val="ru-RU"/>
              </w:rPr>
              <w:t>әл</w:t>
            </w:r>
            <w:r w:rsidR="00513005" w:rsidRPr="001F03EC">
              <w:rPr>
                <w:rFonts w:asciiTheme="majorBidi" w:hAnsiTheme="majorBidi" w:cstheme="majorBidi"/>
                <w:color w:val="000000"/>
                <w:sz w:val="24"/>
                <w:szCs w:val="24"/>
                <w:lang w:val="ru-RU"/>
              </w:rPr>
              <w:t xml:space="preserve">-Хусари </w:t>
            </w:r>
            <w:r w:rsidR="006076E3">
              <w:rPr>
                <w:rFonts w:asciiTheme="majorBidi" w:hAnsiTheme="majorBidi" w:cstheme="majorBidi"/>
                <w:color w:val="000000"/>
                <w:sz w:val="24"/>
                <w:szCs w:val="24"/>
                <w:lang w:val="ru-RU"/>
              </w:rPr>
              <w:t>һәм башка Коръән укучыларны тыңлап</w:t>
            </w:r>
            <w:r w:rsidR="00722402" w:rsidRPr="001F03EC">
              <w:rPr>
                <w:rFonts w:asciiTheme="majorBidi" w:hAnsiTheme="majorBidi" w:cstheme="majorBidi"/>
                <w:color w:val="000000"/>
                <w:sz w:val="24"/>
                <w:szCs w:val="24"/>
                <w:lang w:val="ru-RU"/>
              </w:rPr>
              <w:t>.</w:t>
            </w:r>
          </w:p>
        </w:tc>
      </w:tr>
      <w:tr w:rsidR="003E4DFE" w:rsidRPr="00AD3A52" w14:paraId="7E38EA85" w14:textId="77777777" w:rsidTr="00FB0BC2">
        <w:tc>
          <w:tcPr>
            <w:tcW w:w="2613" w:type="dxa"/>
            <w:tcBorders>
              <w:top w:val="nil"/>
              <w:left w:val="single" w:sz="8" w:space="0" w:color="806000"/>
              <w:bottom w:val="nil"/>
              <w:right w:val="nil"/>
            </w:tcBorders>
            <w:shd w:val="clear" w:color="auto" w:fill="FFFAEB"/>
          </w:tcPr>
          <w:p w14:paraId="02F7C957" w14:textId="21062F16" w:rsidR="003E4DFE" w:rsidRPr="005D5277" w:rsidRDefault="006076E3" w:rsidP="005D5277">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Коръ</w:t>
            </w:r>
            <w:r>
              <w:rPr>
                <w:rFonts w:asciiTheme="majorBidi" w:hAnsiTheme="majorBidi" w:cstheme="majorBidi"/>
                <w:color w:val="000000"/>
                <w:sz w:val="24"/>
                <w:szCs w:val="24"/>
                <w:lang w:val="tt-RU"/>
              </w:rPr>
              <w:t>әнне ничек аңларга</w:t>
            </w:r>
            <w:r w:rsidR="005D5277" w:rsidRPr="005D5277">
              <w:rPr>
                <w:rFonts w:asciiTheme="majorBidi" w:hAnsiTheme="majorBidi" w:cstheme="majorBidi"/>
                <w:color w:val="000000"/>
                <w:sz w:val="24"/>
                <w:szCs w:val="24"/>
                <w:lang w:val="ru-RU"/>
              </w:rPr>
              <w:t>?</w:t>
            </w:r>
          </w:p>
        </w:tc>
        <w:tc>
          <w:tcPr>
            <w:tcW w:w="4390" w:type="dxa"/>
            <w:tcBorders>
              <w:top w:val="nil"/>
              <w:left w:val="nil"/>
              <w:bottom w:val="nil"/>
              <w:right w:val="single" w:sz="8" w:space="0" w:color="806000"/>
            </w:tcBorders>
          </w:tcPr>
          <w:p w14:paraId="76F3B378" w14:textId="76615472" w:rsidR="003E4DFE" w:rsidRPr="001F03EC" w:rsidRDefault="00AD3A52" w:rsidP="00AD3A52">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Коръ</w:t>
            </w:r>
            <w:r>
              <w:rPr>
                <w:rFonts w:asciiTheme="majorBidi" w:hAnsiTheme="majorBidi" w:cstheme="majorBidi"/>
                <w:color w:val="000000"/>
                <w:sz w:val="24"/>
                <w:szCs w:val="24"/>
                <w:lang w:val="tt-RU"/>
              </w:rPr>
              <w:t>әнне</w:t>
            </w:r>
            <w:r>
              <w:rPr>
                <w:rFonts w:asciiTheme="majorBidi" w:hAnsiTheme="majorBidi" w:cstheme="majorBidi"/>
                <w:color w:val="000000"/>
                <w:sz w:val="24"/>
                <w:szCs w:val="24"/>
                <w:lang w:val="ru-RU"/>
              </w:rPr>
              <w:t xml:space="preserve"> </w:t>
            </w:r>
            <w:r>
              <w:rPr>
                <w:rFonts w:asciiTheme="majorBidi" w:hAnsiTheme="majorBidi" w:cstheme="majorBidi"/>
                <w:color w:val="000000"/>
                <w:sz w:val="24"/>
                <w:szCs w:val="24"/>
                <w:lang w:val="tt-RU"/>
              </w:rPr>
              <w:t>аның мәгънәләрен аңлаткан</w:t>
            </w:r>
            <w:r>
              <w:rPr>
                <w:rFonts w:asciiTheme="majorBidi" w:hAnsiTheme="majorBidi" w:cstheme="majorBidi"/>
                <w:color w:val="000000"/>
                <w:sz w:val="24"/>
                <w:szCs w:val="24"/>
                <w:lang w:val="ru-RU"/>
              </w:rPr>
              <w:t xml:space="preserve"> танылган галимнәр тарафыннан язылган </w:t>
            </w:r>
            <w:r>
              <w:rPr>
                <w:rFonts w:asciiTheme="majorBidi" w:hAnsiTheme="majorBidi" w:cstheme="majorBidi"/>
                <w:color w:val="000000"/>
                <w:sz w:val="24"/>
                <w:szCs w:val="24"/>
                <w:lang w:val="tt-RU"/>
              </w:rPr>
              <w:t>тәфсир</w:t>
            </w:r>
            <w:r w:rsidR="006076E3">
              <w:rPr>
                <w:rFonts w:asciiTheme="majorBidi" w:hAnsiTheme="majorBidi" w:cstheme="majorBidi"/>
                <w:color w:val="000000"/>
                <w:sz w:val="24"/>
                <w:szCs w:val="24"/>
                <w:lang w:val="tt-RU"/>
              </w:rPr>
              <w:t xml:space="preserve"> китапларын укып</w:t>
            </w:r>
            <w:r>
              <w:rPr>
                <w:rFonts w:asciiTheme="majorBidi" w:hAnsiTheme="majorBidi" w:cstheme="majorBidi"/>
                <w:color w:val="000000"/>
                <w:sz w:val="24"/>
                <w:szCs w:val="24"/>
                <w:lang w:val="tt-RU"/>
              </w:rPr>
              <w:t xml:space="preserve"> аңларга мөмкин.</w:t>
            </w:r>
          </w:p>
        </w:tc>
      </w:tr>
      <w:tr w:rsidR="003E4DFE" w:rsidRPr="008251D9" w14:paraId="0DF0895C" w14:textId="77777777" w:rsidTr="00FB0BC2">
        <w:tc>
          <w:tcPr>
            <w:tcW w:w="2613" w:type="dxa"/>
            <w:tcBorders>
              <w:top w:val="nil"/>
              <w:left w:val="single" w:sz="8" w:space="0" w:color="806000"/>
              <w:bottom w:val="nil"/>
              <w:right w:val="nil"/>
            </w:tcBorders>
            <w:shd w:val="clear" w:color="auto" w:fill="FFFAEB"/>
          </w:tcPr>
          <w:p w14:paraId="14A3F508" w14:textId="21E760F6" w:rsidR="003E4DFE" w:rsidRPr="002A70DA" w:rsidRDefault="00AD3A52" w:rsidP="00AD3A52">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Коръ</w:t>
            </w:r>
            <w:r>
              <w:rPr>
                <w:rFonts w:asciiTheme="majorBidi" w:hAnsiTheme="majorBidi" w:cstheme="majorBidi"/>
                <w:color w:val="000000"/>
                <w:sz w:val="24"/>
                <w:szCs w:val="24"/>
                <w:lang w:val="tt-RU"/>
              </w:rPr>
              <w:t xml:space="preserve">ән тәфсирен мин каян </w:t>
            </w:r>
            <w:r w:rsidR="00C11C80">
              <w:rPr>
                <w:rFonts w:asciiTheme="majorBidi" w:hAnsiTheme="majorBidi" w:cstheme="majorBidi"/>
                <w:color w:val="000000"/>
                <w:sz w:val="24"/>
                <w:szCs w:val="24"/>
                <w:lang w:val="tt-RU"/>
              </w:rPr>
              <w:t>таба</w:t>
            </w:r>
            <w:r>
              <w:rPr>
                <w:rFonts w:asciiTheme="majorBidi" w:hAnsiTheme="majorBidi" w:cstheme="majorBidi"/>
                <w:color w:val="000000"/>
                <w:sz w:val="24"/>
                <w:szCs w:val="24"/>
                <w:lang w:val="tt-RU"/>
              </w:rPr>
              <w:t xml:space="preserve"> алам</w:t>
            </w:r>
            <w:r w:rsidR="002A70DA" w:rsidRPr="002A70DA">
              <w:rPr>
                <w:rFonts w:asciiTheme="majorBidi" w:hAnsiTheme="majorBidi" w:cstheme="majorBidi"/>
                <w:color w:val="000000"/>
                <w:sz w:val="24"/>
                <w:szCs w:val="24"/>
                <w:lang w:val="ru-RU"/>
              </w:rPr>
              <w:t>?</w:t>
            </w:r>
          </w:p>
        </w:tc>
        <w:tc>
          <w:tcPr>
            <w:tcW w:w="4390" w:type="dxa"/>
            <w:tcBorders>
              <w:top w:val="nil"/>
              <w:left w:val="nil"/>
              <w:bottom w:val="nil"/>
              <w:right w:val="single" w:sz="8" w:space="0" w:color="806000"/>
            </w:tcBorders>
          </w:tcPr>
          <w:p w14:paraId="70FBFB9C" w14:textId="04C12A95" w:rsidR="003E4DFE" w:rsidRPr="008625DA" w:rsidRDefault="00C11C80" w:rsidP="00C11C80">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Сезгә Мәдинә шәһәрендәге Коръ</w:t>
            </w:r>
            <w:r>
              <w:rPr>
                <w:rFonts w:asciiTheme="majorBidi" w:hAnsiTheme="majorBidi" w:cstheme="majorBidi"/>
                <w:color w:val="000000"/>
                <w:sz w:val="24"/>
                <w:szCs w:val="24"/>
                <w:lang w:val="tt-RU"/>
              </w:rPr>
              <w:t xml:space="preserve">ән бастыру комплексына барырга киңәш бирәм. </w:t>
            </w:r>
          </w:p>
        </w:tc>
      </w:tr>
      <w:tr w:rsidR="003E4DFE" w:rsidRPr="008251D9" w14:paraId="3BAB2AF8" w14:textId="77777777" w:rsidTr="00FB0BC2">
        <w:tc>
          <w:tcPr>
            <w:tcW w:w="2613" w:type="dxa"/>
            <w:tcBorders>
              <w:top w:val="nil"/>
              <w:left w:val="single" w:sz="8" w:space="0" w:color="806000"/>
              <w:bottom w:val="nil"/>
              <w:right w:val="nil"/>
            </w:tcBorders>
            <w:shd w:val="clear" w:color="auto" w:fill="FFFAEB"/>
          </w:tcPr>
          <w:p w14:paraId="3448E456" w14:textId="5C3AE44B" w:rsidR="003E4DFE" w:rsidRPr="00282131" w:rsidRDefault="00C11C80" w:rsidP="00A551CC">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Коръ</w:t>
            </w:r>
            <w:r>
              <w:rPr>
                <w:rFonts w:asciiTheme="majorBidi" w:hAnsiTheme="majorBidi" w:cstheme="majorBidi"/>
                <w:color w:val="000000"/>
                <w:sz w:val="24"/>
                <w:szCs w:val="24"/>
                <w:lang w:val="tt-RU"/>
              </w:rPr>
              <w:t>әнне укыганнан соң тагын нәрсәләр укырга киңәш итәр идегез</w:t>
            </w:r>
            <w:r w:rsidR="00A551CC" w:rsidRPr="00282131">
              <w:rPr>
                <w:rFonts w:asciiTheme="majorBidi" w:hAnsiTheme="majorBidi" w:cstheme="majorBidi"/>
                <w:color w:val="000000"/>
                <w:sz w:val="24"/>
                <w:szCs w:val="24"/>
                <w:lang w:val="ru-RU"/>
              </w:rPr>
              <w:t>?</w:t>
            </w:r>
          </w:p>
        </w:tc>
        <w:tc>
          <w:tcPr>
            <w:tcW w:w="4390" w:type="dxa"/>
            <w:tcBorders>
              <w:top w:val="nil"/>
              <w:left w:val="nil"/>
              <w:bottom w:val="nil"/>
              <w:right w:val="single" w:sz="8" w:space="0" w:color="806000"/>
            </w:tcBorders>
          </w:tcPr>
          <w:p w14:paraId="6B6C7AAD" w14:textId="68209E4F" w:rsidR="003E4DFE" w:rsidRPr="008A5A53" w:rsidRDefault="00C11C80" w:rsidP="00C11C80">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 xml:space="preserve">Пәйгамбәребезнең, Аллаһның аңа сәламе һәм рәхмәте булсын, ышанычлы хәдисләрен укыгыз. </w:t>
            </w:r>
          </w:p>
        </w:tc>
      </w:tr>
      <w:tr w:rsidR="003E4DFE" w:rsidRPr="00AE39A6" w14:paraId="77BDC553" w14:textId="77777777" w:rsidTr="00FB0BC2">
        <w:tc>
          <w:tcPr>
            <w:tcW w:w="2613" w:type="dxa"/>
            <w:tcBorders>
              <w:top w:val="nil"/>
              <w:left w:val="single" w:sz="8" w:space="0" w:color="806000"/>
              <w:bottom w:val="nil"/>
              <w:right w:val="nil"/>
            </w:tcBorders>
            <w:shd w:val="clear" w:color="auto" w:fill="FFFAEB"/>
          </w:tcPr>
          <w:p w14:paraId="4C633DAC" w14:textId="7835AC14" w:rsidR="003E4DFE" w:rsidRPr="00DB0FBE" w:rsidRDefault="00C11C80" w:rsidP="00DB0FBE">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Хәдисләр буенча нинди китап яхшырак</w:t>
            </w:r>
            <w:r w:rsidR="00DB0FBE" w:rsidRPr="00DB0FBE">
              <w:rPr>
                <w:rFonts w:asciiTheme="majorBidi" w:hAnsiTheme="majorBidi" w:cstheme="majorBidi"/>
                <w:color w:val="000000"/>
                <w:sz w:val="24"/>
                <w:szCs w:val="24"/>
                <w:lang w:val="ru-RU"/>
              </w:rPr>
              <w:t>?</w:t>
            </w:r>
          </w:p>
        </w:tc>
        <w:tc>
          <w:tcPr>
            <w:tcW w:w="4390" w:type="dxa"/>
            <w:tcBorders>
              <w:top w:val="nil"/>
              <w:left w:val="nil"/>
              <w:bottom w:val="nil"/>
              <w:right w:val="single" w:sz="8" w:space="0" w:color="806000"/>
            </w:tcBorders>
          </w:tcPr>
          <w:p w14:paraId="1641DCBC" w14:textId="6AC145D7" w:rsidR="00E73044" w:rsidRPr="00003C9F" w:rsidRDefault="00C11C80" w:rsidP="00C11C80">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 xml:space="preserve">Иң яхшы һәм иң дөрес хәдисләр китабы ул </w:t>
            </w:r>
            <w:r w:rsidR="007A697D" w:rsidRPr="00003C9F">
              <w:rPr>
                <w:rFonts w:asciiTheme="majorBidi" w:hAnsiTheme="majorBidi" w:cstheme="majorBidi"/>
                <w:color w:val="000000"/>
                <w:sz w:val="24"/>
                <w:szCs w:val="24"/>
                <w:lang w:val="ru-RU"/>
              </w:rPr>
              <w:t xml:space="preserve">– «Сахих </w:t>
            </w:r>
            <w:r>
              <w:rPr>
                <w:rFonts w:asciiTheme="majorBidi" w:hAnsiTheme="majorBidi" w:cstheme="majorBidi"/>
                <w:color w:val="000000"/>
                <w:sz w:val="24"/>
                <w:szCs w:val="24"/>
                <w:lang w:val="ru-RU"/>
              </w:rPr>
              <w:t>әл</w:t>
            </w:r>
            <w:r w:rsidR="007A697D" w:rsidRPr="00003C9F">
              <w:rPr>
                <w:rFonts w:asciiTheme="majorBidi" w:hAnsiTheme="majorBidi" w:cstheme="majorBidi"/>
                <w:color w:val="000000"/>
                <w:sz w:val="24"/>
                <w:szCs w:val="24"/>
                <w:lang w:val="ru-RU"/>
              </w:rPr>
              <w:t>-Бухари»</w:t>
            </w:r>
            <w:r w:rsidR="005818B0" w:rsidRPr="00003C9F">
              <w:rPr>
                <w:rFonts w:asciiTheme="majorBidi" w:hAnsiTheme="majorBidi" w:cstheme="majorBidi"/>
                <w:color w:val="000000"/>
                <w:sz w:val="24"/>
                <w:szCs w:val="24"/>
                <w:lang w:val="ru-RU"/>
              </w:rPr>
              <w:t xml:space="preserve">. </w:t>
            </w:r>
            <w:r>
              <w:rPr>
                <w:rFonts w:asciiTheme="majorBidi" w:hAnsiTheme="majorBidi" w:cstheme="majorBidi"/>
                <w:color w:val="000000"/>
                <w:sz w:val="24"/>
                <w:szCs w:val="24"/>
                <w:lang w:val="ru-RU"/>
              </w:rPr>
              <w:t xml:space="preserve">Мөселманнар әлеге фикер белән килешә һәм әлеге китапка хөрмәт белән карый, ул галимнәр тарафыннан да расланган. Әлеге </w:t>
            </w:r>
            <w:r w:rsidRPr="00C11C80">
              <w:rPr>
                <w:rFonts w:asciiTheme="majorBidi" w:hAnsiTheme="majorBidi" w:cstheme="majorBidi"/>
                <w:color w:val="000000"/>
                <w:sz w:val="24"/>
                <w:szCs w:val="24"/>
                <w:lang w:val="ru-RU"/>
              </w:rPr>
              <w:t>китапның соңында бирелгән сылтамалар аша үтеп</w:t>
            </w:r>
            <w:r>
              <w:rPr>
                <w:rFonts w:asciiTheme="majorBidi" w:hAnsiTheme="majorBidi" w:cstheme="majorBidi"/>
                <w:color w:val="000000"/>
                <w:sz w:val="24"/>
                <w:szCs w:val="24"/>
                <w:lang w:val="ru-RU"/>
              </w:rPr>
              <w:t xml:space="preserve">, хәдисләр китабы белән </w:t>
            </w:r>
            <w:r w:rsidR="001235C0">
              <w:rPr>
                <w:rFonts w:asciiTheme="majorBidi" w:hAnsiTheme="majorBidi" w:cstheme="majorBidi"/>
                <w:color w:val="000000"/>
                <w:sz w:val="24"/>
                <w:szCs w:val="24"/>
                <w:lang w:val="ru-RU"/>
              </w:rPr>
              <w:t xml:space="preserve">дә </w:t>
            </w:r>
            <w:r>
              <w:rPr>
                <w:rFonts w:asciiTheme="majorBidi" w:hAnsiTheme="majorBidi" w:cstheme="majorBidi"/>
                <w:color w:val="000000"/>
                <w:sz w:val="24"/>
                <w:szCs w:val="24"/>
                <w:lang w:val="ru-RU"/>
              </w:rPr>
              <w:t>таныша аласыз.</w:t>
            </w:r>
            <w:r w:rsidRPr="00C11C80">
              <w:rPr>
                <w:rFonts w:asciiTheme="majorBidi" w:hAnsiTheme="majorBidi" w:cstheme="majorBidi"/>
                <w:color w:val="000000"/>
                <w:sz w:val="24"/>
                <w:szCs w:val="24"/>
                <w:lang w:val="ru-RU"/>
              </w:rPr>
              <w:t xml:space="preserve"> </w:t>
            </w:r>
          </w:p>
        </w:tc>
      </w:tr>
      <w:tr w:rsidR="003E4DFE" w:rsidRPr="008251D9" w14:paraId="770690BA" w14:textId="77777777" w:rsidTr="00FB0BC2">
        <w:tc>
          <w:tcPr>
            <w:tcW w:w="2613" w:type="dxa"/>
            <w:tcBorders>
              <w:top w:val="nil"/>
              <w:left w:val="single" w:sz="8" w:space="0" w:color="806000"/>
              <w:bottom w:val="nil"/>
              <w:right w:val="nil"/>
            </w:tcBorders>
            <w:shd w:val="clear" w:color="auto" w:fill="FFFAEB"/>
          </w:tcPr>
          <w:p w14:paraId="496F7FC4" w14:textId="746A4288" w:rsidR="003E4DFE" w:rsidRPr="005B0DD3" w:rsidRDefault="00C11C80" w:rsidP="00ED09D0">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Пәйгамбәребезнең</w:t>
            </w:r>
            <w:r w:rsidR="00ED09D0">
              <w:rPr>
                <w:rFonts w:asciiTheme="majorBidi" w:hAnsiTheme="majorBidi" w:cstheme="majorBidi"/>
                <w:color w:val="000000"/>
                <w:sz w:val="24"/>
                <w:szCs w:val="24"/>
                <w:lang w:val="ru-RU"/>
              </w:rPr>
              <w:t xml:space="preserve"> сөннәтендә</w:t>
            </w:r>
            <w:r>
              <w:rPr>
                <w:rFonts w:asciiTheme="majorBidi" w:hAnsiTheme="majorBidi" w:cstheme="majorBidi"/>
                <w:color w:val="000000"/>
                <w:sz w:val="24"/>
                <w:szCs w:val="24"/>
                <w:lang w:val="ru-RU"/>
              </w:rPr>
              <w:t>, Аллаһның аңа сәламе һәм рәхмәте булсын, кайсы хәдис мөһим</w:t>
            </w:r>
            <w:r w:rsidR="00ED09D0">
              <w:rPr>
                <w:rFonts w:asciiTheme="majorBidi" w:hAnsiTheme="majorBidi" w:cstheme="majorBidi"/>
                <w:color w:val="000000"/>
                <w:sz w:val="24"/>
                <w:szCs w:val="24"/>
                <w:lang w:val="ru-RU"/>
              </w:rPr>
              <w:t>рәк</w:t>
            </w:r>
            <w:r w:rsidR="006813AB" w:rsidRPr="005B0DD3">
              <w:rPr>
                <w:rFonts w:asciiTheme="majorBidi" w:hAnsiTheme="majorBidi" w:cstheme="majorBidi"/>
                <w:color w:val="000000"/>
                <w:sz w:val="24"/>
                <w:szCs w:val="24"/>
                <w:lang w:val="ru-RU"/>
              </w:rPr>
              <w:t>?</w:t>
            </w:r>
          </w:p>
        </w:tc>
        <w:tc>
          <w:tcPr>
            <w:tcW w:w="4390" w:type="dxa"/>
            <w:tcBorders>
              <w:top w:val="nil"/>
              <w:left w:val="nil"/>
              <w:bottom w:val="nil"/>
              <w:right w:val="single" w:sz="8" w:space="0" w:color="806000"/>
            </w:tcBorders>
          </w:tcPr>
          <w:p w14:paraId="55855479" w14:textId="4B2D8DD4" w:rsidR="003E4DFE" w:rsidRPr="002441AD" w:rsidRDefault="00ED09D0" w:rsidP="00ED09D0">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Хәдисләрнең иң мөһиме – Җәбраил галәйис-сәлам хәдисе, әлеге хәдистә диннең өч баганасы Ислам, Иман, Ихсан хакында аңлатыла.</w:t>
            </w:r>
            <w:r w:rsidR="00B80B77" w:rsidRPr="002441AD">
              <w:rPr>
                <w:rFonts w:asciiTheme="majorBidi" w:hAnsiTheme="majorBidi" w:cstheme="majorBidi"/>
                <w:color w:val="000000"/>
                <w:sz w:val="24"/>
                <w:szCs w:val="24"/>
                <w:lang w:val="ru-RU"/>
              </w:rPr>
              <w:t xml:space="preserve"> </w:t>
            </w:r>
          </w:p>
        </w:tc>
      </w:tr>
      <w:tr w:rsidR="00D174BB" w:rsidRPr="008251D9" w14:paraId="3AD7EA93" w14:textId="77777777" w:rsidTr="00FB0BC2">
        <w:trPr>
          <w:trHeight w:val="2111"/>
        </w:trPr>
        <w:tc>
          <w:tcPr>
            <w:tcW w:w="2613" w:type="dxa"/>
            <w:tcBorders>
              <w:top w:val="nil"/>
              <w:left w:val="single" w:sz="8" w:space="0" w:color="806000"/>
              <w:bottom w:val="single" w:sz="8" w:space="0" w:color="806000"/>
              <w:right w:val="nil"/>
            </w:tcBorders>
            <w:shd w:val="clear" w:color="auto" w:fill="FFFAEB"/>
          </w:tcPr>
          <w:p w14:paraId="4AFBC097" w14:textId="599EF718" w:rsidR="00D174BB" w:rsidRPr="0059097B" w:rsidRDefault="00ED09D0" w:rsidP="00ED09D0">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Әгәр дә мин Ислам динен өйрәнә алмам</w:t>
            </w:r>
            <w:r w:rsidR="001235C0">
              <w:rPr>
                <w:rFonts w:asciiTheme="majorBidi" w:hAnsiTheme="majorBidi" w:cstheme="majorBidi"/>
                <w:color w:val="000000"/>
                <w:sz w:val="24"/>
                <w:szCs w:val="24"/>
                <w:lang w:val="ru-RU"/>
              </w:rPr>
              <w:t>,</w:t>
            </w:r>
            <w:r>
              <w:rPr>
                <w:rFonts w:asciiTheme="majorBidi" w:hAnsiTheme="majorBidi" w:cstheme="majorBidi"/>
                <w:color w:val="000000"/>
                <w:sz w:val="24"/>
                <w:szCs w:val="24"/>
                <w:lang w:val="ru-RU"/>
              </w:rPr>
              <w:t xml:space="preserve"> дип курыксам</w:t>
            </w:r>
            <w:r w:rsidR="0059097B" w:rsidRPr="0059097B">
              <w:rPr>
                <w:rFonts w:asciiTheme="majorBidi" w:hAnsiTheme="majorBidi" w:cstheme="majorBidi"/>
                <w:color w:val="000000"/>
                <w:sz w:val="24"/>
                <w:szCs w:val="24"/>
                <w:lang w:val="ru-RU"/>
              </w:rPr>
              <w:t>?</w:t>
            </w:r>
          </w:p>
        </w:tc>
        <w:tc>
          <w:tcPr>
            <w:tcW w:w="4390" w:type="dxa"/>
            <w:tcBorders>
              <w:top w:val="nil"/>
              <w:left w:val="nil"/>
              <w:bottom w:val="single" w:sz="8" w:space="0" w:color="806000"/>
              <w:right w:val="single" w:sz="8" w:space="0" w:color="806000"/>
            </w:tcBorders>
          </w:tcPr>
          <w:p w14:paraId="14CBC245" w14:textId="579A6093" w:rsidR="00D174BB" w:rsidRPr="00951A4F" w:rsidRDefault="00ED09D0" w:rsidP="001B3DE8">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Курыкмагыз, һәрвакытта та Аллаһка сыеныгыз һәм Аннан гына сорагыз, һәм Ул сезнең барча авырлыкларыгызда да ярдәм итәр, чөнки, нигездә, Аллаһның дине җиңел дин. Аллаһтан Ул Үзе яраткан һәм риза булган нәрсәләрдә сезгә уңыш бирүен сорап дога кылам</w:t>
            </w:r>
            <w:r w:rsidR="00951A4F" w:rsidRPr="00951A4F">
              <w:rPr>
                <w:rFonts w:asciiTheme="majorBidi" w:hAnsiTheme="majorBidi" w:cstheme="majorBidi"/>
                <w:color w:val="000000"/>
                <w:sz w:val="24"/>
                <w:szCs w:val="24"/>
                <w:lang w:val="ru-RU"/>
              </w:rPr>
              <w:t>.</w:t>
            </w:r>
          </w:p>
          <w:p w14:paraId="60AC0F21" w14:textId="105881AC" w:rsidR="00B416C6" w:rsidRPr="00B34B60" w:rsidRDefault="00ED09D0" w:rsidP="00B34B60">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Сез әлеге китапның ахырында бирелгән сылтама аша үтеп, теләсә-кайсы вакытта безнең «Сөннәт» институтында онлайн рәвештә бушка гыйлем ала аласыз</w:t>
            </w:r>
            <w:r w:rsidR="0071704D" w:rsidRPr="00B34B60">
              <w:rPr>
                <w:rFonts w:asciiTheme="majorBidi" w:hAnsiTheme="majorBidi" w:cstheme="majorBidi"/>
                <w:color w:val="000000"/>
                <w:sz w:val="24"/>
                <w:szCs w:val="24"/>
                <w:lang w:val="ru-RU"/>
              </w:rPr>
              <w:t>.</w:t>
            </w:r>
          </w:p>
          <w:p w14:paraId="37185093" w14:textId="6E09C30E" w:rsidR="00D174BB" w:rsidRPr="00BC1155" w:rsidRDefault="00ED09D0" w:rsidP="001235C0">
            <w:pPr>
              <w:spacing w:after="120"/>
              <w:jc w:val="lowKashida"/>
              <w:rPr>
                <w:rFonts w:asciiTheme="majorBidi" w:hAnsiTheme="majorBidi" w:cstheme="majorBidi"/>
                <w:color w:val="000000"/>
                <w:sz w:val="24"/>
                <w:szCs w:val="24"/>
                <w:rtl/>
              </w:rPr>
            </w:pPr>
            <w:r>
              <w:rPr>
                <w:rFonts w:asciiTheme="majorBidi" w:hAnsiTheme="majorBidi" w:cstheme="majorBidi"/>
                <w:color w:val="000000"/>
                <w:sz w:val="24"/>
                <w:szCs w:val="24"/>
                <w:lang w:val="ru-RU"/>
              </w:rPr>
              <w:t>Һәм китапны мин Аллаһның рәсүле</w:t>
            </w:r>
            <w:r w:rsidR="00E564D1" w:rsidRPr="00BC1155">
              <w:rPr>
                <w:rFonts w:asciiTheme="majorBidi" w:hAnsiTheme="majorBidi" w:cstheme="majorBidi"/>
                <w:color w:val="000000"/>
                <w:sz w:val="24"/>
                <w:szCs w:val="24"/>
                <w:lang w:val="ru-RU"/>
              </w:rPr>
              <w:t>,</w:t>
            </w:r>
            <w:r>
              <w:rPr>
                <w:rFonts w:asciiTheme="majorBidi" w:hAnsiTheme="majorBidi" w:cstheme="majorBidi"/>
                <w:color w:val="000000"/>
                <w:sz w:val="24"/>
                <w:szCs w:val="24"/>
                <w:lang w:val="ru-RU"/>
              </w:rPr>
              <w:t xml:space="preserve"> Аллаһның аңа сәламе һәм рәхмәте булсын, сүзләре белән тәмамлыйсым килә</w:t>
            </w:r>
            <w:r w:rsidR="00E564D1" w:rsidRPr="00BC1155">
              <w:rPr>
                <w:rFonts w:asciiTheme="majorBidi" w:hAnsiTheme="majorBidi" w:cstheme="majorBidi"/>
                <w:color w:val="000000"/>
                <w:sz w:val="24"/>
                <w:szCs w:val="24"/>
                <w:lang w:val="ru-RU"/>
              </w:rPr>
              <w:t xml:space="preserve">: </w:t>
            </w:r>
            <w:r w:rsidR="00E564D1" w:rsidRPr="00FE35D8">
              <w:rPr>
                <w:rFonts w:asciiTheme="majorBidi" w:hAnsiTheme="majorBidi" w:cstheme="majorBidi"/>
                <w:b/>
                <w:bCs/>
                <w:i/>
                <w:iCs/>
                <w:color w:val="000000"/>
                <w:sz w:val="24"/>
                <w:szCs w:val="24"/>
                <w:lang w:val="ru-RU"/>
              </w:rPr>
              <w:t>«</w:t>
            </w:r>
            <w:r w:rsidR="00165162">
              <w:rPr>
                <w:rFonts w:asciiTheme="majorBidi" w:hAnsiTheme="majorBidi" w:cstheme="majorBidi"/>
                <w:b/>
                <w:bCs/>
                <w:i/>
                <w:iCs/>
                <w:color w:val="000000"/>
                <w:sz w:val="24"/>
                <w:szCs w:val="24"/>
                <w:lang w:val="ru-RU"/>
              </w:rPr>
              <w:t>Сиңа файдага булчак нәрсәләргә омтыл, Аллаһтан ярдәм сора һәм бу гамәлләрдә  йомшаклык күрсәтмә</w:t>
            </w:r>
            <w:r w:rsidR="0093275B" w:rsidRPr="00FE35D8">
              <w:rPr>
                <w:rFonts w:asciiTheme="majorBidi" w:hAnsiTheme="majorBidi" w:cstheme="majorBidi"/>
                <w:b/>
                <w:bCs/>
                <w:i/>
                <w:iCs/>
                <w:color w:val="000000"/>
                <w:sz w:val="24"/>
                <w:szCs w:val="24"/>
                <w:lang w:val="ru-RU"/>
              </w:rPr>
              <w:t>».</w:t>
            </w:r>
          </w:p>
        </w:tc>
      </w:tr>
    </w:tbl>
    <w:p w14:paraId="1C948FF3" w14:textId="28001A89" w:rsidR="00B416C6" w:rsidRDefault="00B416C6" w:rsidP="00E73044">
      <w:pPr>
        <w:bidi/>
        <w:spacing w:after="0" w:line="240" w:lineRule="auto"/>
        <w:jc w:val="center"/>
        <w:rPr>
          <w:rtl/>
        </w:rPr>
      </w:pPr>
    </w:p>
    <w:p w14:paraId="2706C214" w14:textId="77777777" w:rsidR="00B416C6" w:rsidRDefault="00B416C6">
      <w:pPr>
        <w:rPr>
          <w:rtl/>
        </w:rPr>
      </w:pPr>
      <w:r>
        <w:rPr>
          <w:rtl/>
        </w:rPr>
        <w:br w:type="page"/>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7"/>
        <w:gridCol w:w="2378"/>
        <w:gridCol w:w="2378"/>
      </w:tblGrid>
      <w:tr w:rsidR="003D3674" w:rsidRPr="008251D9" w14:paraId="4B37E4E7" w14:textId="77777777" w:rsidTr="00B416C6">
        <w:trPr>
          <w:trHeight w:val="1029"/>
        </w:trPr>
        <w:tc>
          <w:tcPr>
            <w:tcW w:w="7133" w:type="dxa"/>
            <w:gridSpan w:val="3"/>
            <w:vAlign w:val="center"/>
          </w:tcPr>
          <w:p w14:paraId="2A88552A" w14:textId="1D126D11" w:rsidR="003D3674" w:rsidRPr="00D850AC" w:rsidRDefault="00D850AC" w:rsidP="001235C0">
            <w:pPr>
              <w:bidi/>
              <w:spacing w:line="500" w:lineRule="exact"/>
              <w:jc w:val="center"/>
              <w:rPr>
                <w:rFonts w:ascii="Lotus Linotype" w:hAnsi="Lotus Linotype" w:cs="SKR HEAD1"/>
                <w:color w:val="806000"/>
                <w:sz w:val="34"/>
                <w:szCs w:val="34"/>
                <w:rtl/>
              </w:rPr>
            </w:pPr>
            <w:r w:rsidRPr="00D850AC">
              <w:rPr>
                <w:rFonts w:cs="SKR HEAD1"/>
                <w:color w:val="806000"/>
                <w:sz w:val="34"/>
                <w:szCs w:val="34"/>
                <w:lang w:val="ru-RU"/>
              </w:rPr>
              <w:t>«С</w:t>
            </w:r>
            <w:r w:rsidR="001235C0">
              <w:rPr>
                <w:rFonts w:cs="SKR HEAD1"/>
                <w:color w:val="806000"/>
                <w:sz w:val="34"/>
                <w:szCs w:val="34"/>
                <w:lang w:val="ru-RU"/>
              </w:rPr>
              <w:t>ө</w:t>
            </w:r>
            <w:r w:rsidRPr="00D850AC">
              <w:rPr>
                <w:rFonts w:cs="SKR HEAD1"/>
                <w:color w:val="806000"/>
                <w:sz w:val="34"/>
                <w:szCs w:val="34"/>
                <w:lang w:val="ru-RU"/>
              </w:rPr>
              <w:t>нн</w:t>
            </w:r>
            <w:r w:rsidR="001235C0">
              <w:rPr>
                <w:rFonts w:cs="SKR HEAD1"/>
                <w:color w:val="806000"/>
                <w:sz w:val="34"/>
                <w:szCs w:val="34"/>
                <w:lang w:val="ru-RU"/>
              </w:rPr>
              <w:t>әт</w:t>
            </w:r>
            <w:r w:rsidRPr="00D850AC">
              <w:rPr>
                <w:rFonts w:cs="SKR HEAD1"/>
                <w:color w:val="806000"/>
                <w:sz w:val="34"/>
                <w:szCs w:val="34"/>
                <w:lang w:val="ru-RU"/>
              </w:rPr>
              <w:t>»</w:t>
            </w:r>
            <w:r w:rsidR="001235C0" w:rsidRPr="00D850AC">
              <w:rPr>
                <w:rFonts w:cs="SKR HEAD1"/>
                <w:color w:val="806000"/>
                <w:sz w:val="34"/>
                <w:szCs w:val="34"/>
                <w:lang w:val="ru-RU"/>
              </w:rPr>
              <w:t xml:space="preserve"> Институт</w:t>
            </w:r>
            <w:r w:rsidR="001235C0">
              <w:rPr>
                <w:rFonts w:cs="SKR HEAD1"/>
                <w:color w:val="806000"/>
                <w:sz w:val="34"/>
                <w:szCs w:val="34"/>
                <w:lang w:val="ru-RU"/>
              </w:rPr>
              <w:t>ы каналына сылтамалар</w:t>
            </w:r>
          </w:p>
        </w:tc>
      </w:tr>
      <w:tr w:rsidR="00B416C6" w14:paraId="55D956F6" w14:textId="77777777" w:rsidTr="006076E3">
        <w:tc>
          <w:tcPr>
            <w:tcW w:w="2377" w:type="dxa"/>
            <w:vAlign w:val="bottom"/>
          </w:tcPr>
          <w:p w14:paraId="4B41B50B" w14:textId="139D8EF6" w:rsidR="00B416C6" w:rsidRPr="00452654" w:rsidRDefault="00B341AB" w:rsidP="00B341AB">
            <w:pPr>
              <w:bidi/>
              <w:jc w:val="center"/>
              <w:rPr>
                <w:rFonts w:ascii="Lotus Linotype" w:hAnsi="Lotus Linotype" w:cs="SKR HEAD1"/>
                <w:sz w:val="20"/>
                <w:szCs w:val="20"/>
                <w:rtl/>
              </w:rPr>
            </w:pPr>
            <w:r w:rsidRPr="00B341AB">
              <w:rPr>
                <w:rFonts w:hint="cs"/>
              </w:rPr>
              <w:t>«</w:t>
            </w:r>
            <w:proofErr w:type="spellStart"/>
            <w:r w:rsidRPr="00B341AB">
              <w:rPr>
                <w:rFonts w:hint="cs"/>
              </w:rPr>
              <w:t>Сөннәт</w:t>
            </w:r>
            <w:proofErr w:type="spellEnd"/>
            <w:r w:rsidRPr="00B341AB">
              <w:rPr>
                <w:rFonts w:hint="cs"/>
              </w:rPr>
              <w:t>»</w:t>
            </w:r>
            <w:r>
              <w:rPr>
                <w:lang w:val="tt-RU"/>
              </w:rPr>
              <w:t xml:space="preserve"> институты сайты</w:t>
            </w:r>
            <w:r w:rsidR="006076E3">
              <w:fldChar w:fldCharType="begin"/>
            </w:r>
            <w:r w:rsidR="006076E3">
              <w:instrText xml:space="preserve"> HYPERLINK "https://mahadsunnah.com/ar/courses/01-%d8%af%d9%88%d8%b1%d8%a9-%d9%81%d9%8a-%d8%b4%d8%b1%d8%ad-%d8%a7%d9%84%d8%a3%d8%b5%d9%88%d9%84-%d8%a7%d9%84%d8%ab%d9%84%d8%a7%d8%ab%d8%a9-%d9%88%d8%a3%d8%af%d9%84%d8%aa%d9%87%d8%a7%d8%8c-%d8%a3/" </w:instrText>
            </w:r>
            <w:r w:rsidR="006076E3">
              <w:fldChar w:fldCharType="separate"/>
            </w:r>
            <w:r w:rsidR="00452654" w:rsidRPr="00452654">
              <w:rPr>
                <w:rStyle w:val="Hyperlink"/>
                <w:rFonts w:ascii="Lotus Linotype" w:hAnsi="Lotus Linotype" w:cs="SKR HEAD1" w:hint="cs"/>
                <w:color w:val="auto"/>
                <w:sz w:val="20"/>
                <w:szCs w:val="20"/>
                <w:u w:val="none"/>
              </w:rPr>
              <w:t>:</w:t>
            </w:r>
            <w:r w:rsidR="006076E3">
              <w:rPr>
                <w:rStyle w:val="Hyperlink"/>
                <w:rFonts w:ascii="Lotus Linotype" w:hAnsi="Lotus Linotype" w:cs="SKR HEAD1"/>
                <w:color w:val="auto"/>
                <w:sz w:val="20"/>
                <w:szCs w:val="20"/>
                <w:u w:val="none"/>
              </w:rPr>
              <w:fldChar w:fldCharType="end"/>
            </w:r>
          </w:p>
        </w:tc>
        <w:tc>
          <w:tcPr>
            <w:tcW w:w="2378" w:type="dxa"/>
            <w:vAlign w:val="center"/>
          </w:tcPr>
          <w:p w14:paraId="32CB4389" w14:textId="5F043B71" w:rsidR="00B416C6" w:rsidRPr="00045F4B" w:rsidRDefault="00000000" w:rsidP="00B416C6">
            <w:pPr>
              <w:bidi/>
              <w:jc w:val="center"/>
              <w:rPr>
                <w:rFonts w:ascii="Lotus Linotype" w:hAnsi="Lotus Linotype" w:cs="SKR HEAD1"/>
                <w:sz w:val="20"/>
                <w:szCs w:val="20"/>
                <w:rtl/>
              </w:rPr>
            </w:pPr>
            <w:hyperlink r:id="rId17" w:history="1">
              <w:proofErr w:type="spellStart"/>
              <w:r w:rsidR="00B341AB">
                <w:rPr>
                  <w:rStyle w:val="Hyperlink"/>
                  <w:rFonts w:ascii="Lotus Linotype" w:hAnsi="Lotus Linotype" w:cs="SKR HEAD1" w:hint="cs"/>
                  <w:color w:val="auto"/>
                  <w:sz w:val="20"/>
                  <w:szCs w:val="20"/>
                  <w:u w:val="none"/>
                </w:rPr>
                <w:t>Фейсбук</w:t>
              </w:r>
              <w:proofErr w:type="spellEnd"/>
              <w:r w:rsidR="00B341AB">
                <w:rPr>
                  <w:rStyle w:val="Hyperlink"/>
                  <w:rFonts w:ascii="Lotus Linotype" w:hAnsi="Lotus Linotype" w:cs="SKR HEAD1" w:hint="cs"/>
                  <w:color w:val="auto"/>
                  <w:sz w:val="20"/>
                  <w:szCs w:val="20"/>
                  <w:u w:val="none"/>
                </w:rPr>
                <w:t xml:space="preserve"> </w:t>
              </w:r>
              <w:proofErr w:type="spellStart"/>
              <w:r w:rsidR="00B341AB">
                <w:rPr>
                  <w:rStyle w:val="Hyperlink"/>
                  <w:rFonts w:ascii="Lotus Linotype" w:hAnsi="Lotus Linotype" w:cs="SKR HEAD1" w:hint="cs"/>
                  <w:color w:val="auto"/>
                  <w:sz w:val="20"/>
                  <w:szCs w:val="20"/>
                  <w:u w:val="none"/>
                </w:rPr>
                <w:t>каналына</w:t>
              </w:r>
              <w:proofErr w:type="spellEnd"/>
              <w:r w:rsidR="00B341AB">
                <w:rPr>
                  <w:rStyle w:val="Hyperlink"/>
                  <w:rFonts w:ascii="Lotus Linotype" w:hAnsi="Lotus Linotype" w:cs="SKR HEAD1" w:hint="cs"/>
                  <w:color w:val="auto"/>
                  <w:sz w:val="20"/>
                  <w:szCs w:val="20"/>
                  <w:u w:val="none"/>
                </w:rPr>
                <w:t xml:space="preserve"> </w:t>
              </w:r>
              <w:proofErr w:type="spellStart"/>
              <w:r w:rsidR="00B341AB">
                <w:rPr>
                  <w:rStyle w:val="Hyperlink"/>
                  <w:rFonts w:ascii="Lotus Linotype" w:hAnsi="Lotus Linotype" w:cs="SKR HEAD1" w:hint="cs"/>
                  <w:color w:val="auto"/>
                  <w:sz w:val="20"/>
                  <w:szCs w:val="20"/>
                  <w:u w:val="none"/>
                </w:rPr>
                <w:t>сылтама</w:t>
              </w:r>
              <w:proofErr w:type="spellEnd"/>
              <w:r w:rsidR="00045F4B" w:rsidRPr="00045F4B">
                <w:rPr>
                  <w:rStyle w:val="Hyperlink"/>
                  <w:rFonts w:ascii="Lotus Linotype" w:hAnsi="Lotus Linotype" w:cs="SKR HEAD1" w:hint="cs"/>
                  <w:color w:val="auto"/>
                  <w:sz w:val="20"/>
                  <w:szCs w:val="20"/>
                  <w:u w:val="none"/>
                </w:rPr>
                <w:t>:</w:t>
              </w:r>
            </w:hyperlink>
          </w:p>
        </w:tc>
        <w:tc>
          <w:tcPr>
            <w:tcW w:w="2378" w:type="dxa"/>
            <w:vAlign w:val="center"/>
          </w:tcPr>
          <w:p w14:paraId="3AEA9EC2" w14:textId="58525FE6" w:rsidR="00B416C6" w:rsidRPr="00757963" w:rsidRDefault="00000000" w:rsidP="00B341AB">
            <w:pPr>
              <w:bidi/>
              <w:jc w:val="center"/>
              <w:rPr>
                <w:rFonts w:ascii="Lotus Linotype" w:hAnsi="Lotus Linotype" w:cs="SKR HEAD1"/>
                <w:sz w:val="18"/>
                <w:szCs w:val="18"/>
                <w:rtl/>
              </w:rPr>
            </w:pPr>
            <w:hyperlink r:id="rId18" w:history="1">
              <w:r w:rsidR="00B341AB">
                <w:rPr>
                  <w:rStyle w:val="Hyperlink"/>
                  <w:rFonts w:ascii="Lotus Linotype" w:hAnsi="Lotus Linotype" w:cs="SKR HEAD1" w:hint="cs"/>
                  <w:color w:val="auto"/>
                  <w:sz w:val="18"/>
                  <w:szCs w:val="18"/>
                  <w:u w:val="none"/>
                </w:rPr>
                <w:t xml:space="preserve"> </w:t>
              </w:r>
              <w:proofErr w:type="spellStart"/>
              <w:r w:rsidR="00B341AB">
                <w:rPr>
                  <w:rStyle w:val="Hyperlink"/>
                  <w:rFonts w:ascii="Lotus Linotype" w:hAnsi="Lotus Linotype" w:cs="SKR HEAD1" w:hint="cs"/>
                  <w:color w:val="auto"/>
                  <w:sz w:val="18"/>
                  <w:szCs w:val="18"/>
                  <w:u w:val="none"/>
                </w:rPr>
                <w:t>Телеграмм</w:t>
              </w:r>
              <w:proofErr w:type="spellEnd"/>
              <w:r w:rsidR="00B341AB">
                <w:rPr>
                  <w:rStyle w:val="Hyperlink"/>
                  <w:rFonts w:ascii="Lotus Linotype" w:hAnsi="Lotus Linotype" w:cs="SKR HEAD1" w:hint="cs"/>
                  <w:color w:val="auto"/>
                  <w:sz w:val="18"/>
                  <w:szCs w:val="18"/>
                  <w:u w:val="none"/>
                </w:rPr>
                <w:t xml:space="preserve"> </w:t>
              </w:r>
              <w:proofErr w:type="spellStart"/>
              <w:r w:rsidR="00B341AB">
                <w:rPr>
                  <w:rStyle w:val="Hyperlink"/>
                  <w:rFonts w:ascii="Lotus Linotype" w:hAnsi="Lotus Linotype" w:cs="SKR HEAD1" w:hint="cs"/>
                  <w:color w:val="auto"/>
                  <w:sz w:val="18"/>
                  <w:szCs w:val="18"/>
                  <w:u w:val="none"/>
                </w:rPr>
                <w:t>каналга</w:t>
              </w:r>
              <w:proofErr w:type="spellEnd"/>
              <w:r w:rsidR="00B341AB">
                <w:rPr>
                  <w:rStyle w:val="Hyperlink"/>
                  <w:rFonts w:ascii="Lotus Linotype" w:hAnsi="Lotus Linotype" w:cs="SKR HEAD1" w:hint="cs"/>
                  <w:color w:val="auto"/>
                  <w:sz w:val="18"/>
                  <w:szCs w:val="18"/>
                  <w:u w:val="none"/>
                </w:rPr>
                <w:t xml:space="preserve"> </w:t>
              </w:r>
              <w:proofErr w:type="spellStart"/>
              <w:r w:rsidR="00B341AB">
                <w:rPr>
                  <w:rStyle w:val="Hyperlink"/>
                  <w:rFonts w:ascii="Lotus Linotype" w:hAnsi="Lotus Linotype" w:cs="SKR HEAD1" w:hint="cs"/>
                  <w:color w:val="auto"/>
                  <w:sz w:val="18"/>
                  <w:szCs w:val="18"/>
                  <w:u w:val="none"/>
                </w:rPr>
                <w:t>сылтама</w:t>
              </w:r>
              <w:proofErr w:type="spellEnd"/>
              <w:r w:rsidR="00757963" w:rsidRPr="00757963">
                <w:rPr>
                  <w:rStyle w:val="Hyperlink"/>
                  <w:rFonts w:ascii="Lotus Linotype" w:hAnsi="Lotus Linotype" w:cs="SKR HEAD1" w:hint="cs"/>
                  <w:color w:val="auto"/>
                  <w:sz w:val="18"/>
                  <w:szCs w:val="18"/>
                  <w:u w:val="none"/>
                </w:rPr>
                <w:t>:</w:t>
              </w:r>
            </w:hyperlink>
          </w:p>
        </w:tc>
      </w:tr>
      <w:tr w:rsidR="00B416C6" w14:paraId="0B297A07" w14:textId="77777777" w:rsidTr="00B416C6">
        <w:tc>
          <w:tcPr>
            <w:tcW w:w="2377" w:type="dxa"/>
            <w:vAlign w:val="center"/>
          </w:tcPr>
          <w:p w14:paraId="5024C9F9" w14:textId="359A3500" w:rsidR="00B416C6" w:rsidRPr="003D3674" w:rsidRDefault="00AB7C63" w:rsidP="00F572A6">
            <w:pPr>
              <w:bidi/>
              <w:rPr>
                <w:rFonts w:ascii="Lotus Linotype" w:hAnsi="Lotus Linotype" w:cs="SKR HEAD1"/>
                <w:color w:val="000000"/>
                <w:sz w:val="24"/>
                <w:szCs w:val="24"/>
                <w:rtl/>
              </w:rPr>
            </w:pPr>
            <w:r>
              <w:rPr>
                <w:rFonts w:ascii="Lotus Linotype" w:hAnsi="Lotus Linotype" w:cs="SKR HEAD1"/>
                <w:noProof/>
                <w:color w:val="000000"/>
                <w:sz w:val="24"/>
                <w:szCs w:val="24"/>
                <w:rtl/>
                <w:lang w:val="ru-RU" w:eastAsia="ru-RU"/>
              </w:rPr>
              <w:drawing>
                <wp:anchor distT="0" distB="0" distL="114300" distR="114300" simplePos="0" relativeHeight="251661312" behindDoc="0" locked="0" layoutInCell="1" allowOverlap="1" wp14:anchorId="3AC27AFD" wp14:editId="786843A0">
                  <wp:simplePos x="0" y="0"/>
                  <wp:positionH relativeFrom="column">
                    <wp:posOffset>316865</wp:posOffset>
                  </wp:positionH>
                  <wp:positionV relativeFrom="paragraph">
                    <wp:posOffset>-1501140</wp:posOffset>
                  </wp:positionV>
                  <wp:extent cx="749935" cy="749935"/>
                  <wp:effectExtent l="0" t="0" r="0" b="0"/>
                  <wp:wrapTopAndBottom/>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49935" cy="749935"/>
                          </a:xfrm>
                          <a:prstGeom prst="rect">
                            <a:avLst/>
                          </a:prstGeom>
                        </pic:spPr>
                      </pic:pic>
                    </a:graphicData>
                  </a:graphic>
                  <wp14:sizeRelH relativeFrom="margin">
                    <wp14:pctWidth>0</wp14:pctWidth>
                  </wp14:sizeRelH>
                  <wp14:sizeRelV relativeFrom="margin">
                    <wp14:pctHeight>0</wp14:pctHeight>
                  </wp14:sizeRelV>
                </wp:anchor>
              </w:drawing>
            </w:r>
          </w:p>
        </w:tc>
        <w:tc>
          <w:tcPr>
            <w:tcW w:w="2378" w:type="dxa"/>
            <w:vAlign w:val="center"/>
          </w:tcPr>
          <w:p w14:paraId="2E654387" w14:textId="1E1FA167" w:rsidR="00B416C6" w:rsidRPr="003D3674" w:rsidRDefault="006C5B4B" w:rsidP="00BB4B1D">
            <w:pPr>
              <w:bidi/>
              <w:rPr>
                <w:rFonts w:ascii="Lotus Linotype" w:hAnsi="Lotus Linotype" w:cs="SKR HEAD1"/>
                <w:color w:val="000000"/>
                <w:sz w:val="24"/>
                <w:szCs w:val="24"/>
                <w:rtl/>
              </w:rPr>
            </w:pPr>
            <w:r>
              <w:rPr>
                <w:rFonts w:ascii="Lotus Linotype" w:hAnsi="Lotus Linotype" w:cs="SKR HEAD1"/>
                <w:noProof/>
                <w:color w:val="000000"/>
                <w:sz w:val="24"/>
                <w:szCs w:val="24"/>
                <w:rtl/>
                <w:lang w:val="ru-RU" w:eastAsia="ru-RU"/>
              </w:rPr>
              <w:drawing>
                <wp:anchor distT="0" distB="0" distL="114300" distR="114300" simplePos="0" relativeHeight="251660288" behindDoc="0" locked="0" layoutInCell="1" allowOverlap="1" wp14:anchorId="18BC58AF" wp14:editId="3CB49FEE">
                  <wp:simplePos x="0" y="0"/>
                  <wp:positionH relativeFrom="column">
                    <wp:posOffset>309880</wp:posOffset>
                  </wp:positionH>
                  <wp:positionV relativeFrom="paragraph">
                    <wp:posOffset>-268605</wp:posOffset>
                  </wp:positionV>
                  <wp:extent cx="752475" cy="752475"/>
                  <wp:effectExtent l="0" t="0" r="0" b="0"/>
                  <wp:wrapTopAndBottom/>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752475" cy="752475"/>
                          </a:xfrm>
                          <a:prstGeom prst="rect">
                            <a:avLst/>
                          </a:prstGeom>
                        </pic:spPr>
                      </pic:pic>
                    </a:graphicData>
                  </a:graphic>
                  <wp14:sizeRelH relativeFrom="margin">
                    <wp14:pctWidth>0</wp14:pctWidth>
                  </wp14:sizeRelH>
                  <wp14:sizeRelV relativeFrom="margin">
                    <wp14:pctHeight>0</wp14:pctHeight>
                  </wp14:sizeRelV>
                </wp:anchor>
              </w:drawing>
            </w:r>
          </w:p>
        </w:tc>
        <w:tc>
          <w:tcPr>
            <w:tcW w:w="2378" w:type="dxa"/>
            <w:vAlign w:val="center"/>
          </w:tcPr>
          <w:p w14:paraId="7DDC655C" w14:textId="2071C3B5" w:rsidR="00B416C6" w:rsidRPr="003D3674" w:rsidRDefault="00872342" w:rsidP="00B416C6">
            <w:pPr>
              <w:bidi/>
              <w:jc w:val="center"/>
              <w:rPr>
                <w:rFonts w:ascii="Lotus Linotype" w:hAnsi="Lotus Linotype" w:cs="SKR HEAD1"/>
                <w:color w:val="000000"/>
                <w:sz w:val="24"/>
                <w:szCs w:val="24"/>
                <w:rtl/>
              </w:rPr>
            </w:pPr>
            <w:r>
              <w:rPr>
                <w:rFonts w:ascii="Lotus Linotype" w:hAnsi="Lotus Linotype" w:cs="SKR HEAD1"/>
                <w:noProof/>
                <w:color w:val="000000"/>
                <w:sz w:val="24"/>
                <w:szCs w:val="24"/>
                <w:rtl/>
                <w:lang w:val="ru-RU" w:eastAsia="ru-RU"/>
              </w:rPr>
              <w:drawing>
                <wp:anchor distT="0" distB="0" distL="114300" distR="114300" simplePos="0" relativeHeight="251659264" behindDoc="0" locked="0" layoutInCell="1" allowOverlap="1" wp14:anchorId="75D14896" wp14:editId="589DE705">
                  <wp:simplePos x="0" y="0"/>
                  <wp:positionH relativeFrom="column">
                    <wp:posOffset>340360</wp:posOffset>
                  </wp:positionH>
                  <wp:positionV relativeFrom="paragraph">
                    <wp:posOffset>-1367155</wp:posOffset>
                  </wp:positionV>
                  <wp:extent cx="721360" cy="721360"/>
                  <wp:effectExtent l="0" t="0" r="2540" b="2540"/>
                  <wp:wrapTopAndBottom/>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721360" cy="721360"/>
                          </a:xfrm>
                          <a:prstGeom prst="rect">
                            <a:avLst/>
                          </a:prstGeom>
                        </pic:spPr>
                      </pic:pic>
                    </a:graphicData>
                  </a:graphic>
                  <wp14:sizeRelH relativeFrom="margin">
                    <wp14:pctWidth>0</wp14:pctWidth>
                  </wp14:sizeRelH>
                  <wp14:sizeRelV relativeFrom="margin">
                    <wp14:pctHeight>0</wp14:pctHeight>
                  </wp14:sizeRelV>
                </wp:anchor>
              </w:drawing>
            </w:r>
          </w:p>
        </w:tc>
      </w:tr>
      <w:tr w:rsidR="00B416C6" w14:paraId="430CD18F" w14:textId="77777777" w:rsidTr="00B416C6">
        <w:trPr>
          <w:trHeight w:val="535"/>
        </w:trPr>
        <w:tc>
          <w:tcPr>
            <w:tcW w:w="2377" w:type="dxa"/>
            <w:vAlign w:val="bottom"/>
          </w:tcPr>
          <w:p w14:paraId="3FF39F3A" w14:textId="1A0055F5" w:rsidR="00B416C6" w:rsidRPr="000E0515" w:rsidRDefault="00000000" w:rsidP="00B341AB">
            <w:pPr>
              <w:bidi/>
              <w:jc w:val="center"/>
              <w:rPr>
                <w:rFonts w:ascii="Lotus Linotype" w:hAnsi="Lotus Linotype" w:cs="SKR HEAD1"/>
                <w:sz w:val="20"/>
                <w:szCs w:val="20"/>
                <w:rtl/>
              </w:rPr>
            </w:pPr>
            <w:hyperlink r:id="rId22" w:history="1">
              <w:r w:rsidR="00B341AB">
                <w:rPr>
                  <w:rStyle w:val="Hyperlink"/>
                  <w:rFonts w:ascii="Lotus Linotype" w:hAnsi="Lotus Linotype" w:cs="SKR HEAD1" w:hint="cs"/>
                  <w:color w:val="auto"/>
                  <w:sz w:val="20"/>
                  <w:szCs w:val="20"/>
                  <w:u w:val="none"/>
                </w:rPr>
                <w:t xml:space="preserve"> </w:t>
              </w:r>
              <w:proofErr w:type="spellStart"/>
              <w:r w:rsidR="00B341AB">
                <w:rPr>
                  <w:rStyle w:val="Hyperlink"/>
                  <w:rFonts w:ascii="Lotus Linotype" w:hAnsi="Lotus Linotype" w:cs="SKR HEAD1" w:hint="cs"/>
                  <w:color w:val="auto"/>
                  <w:sz w:val="20"/>
                  <w:szCs w:val="20"/>
                  <w:u w:val="none"/>
                </w:rPr>
                <w:t>Инстаграмга</w:t>
              </w:r>
              <w:proofErr w:type="spellEnd"/>
              <w:r w:rsidR="00B341AB">
                <w:rPr>
                  <w:rStyle w:val="Hyperlink"/>
                  <w:rFonts w:ascii="Lotus Linotype" w:hAnsi="Lotus Linotype" w:cs="SKR HEAD1" w:hint="cs"/>
                  <w:color w:val="auto"/>
                  <w:sz w:val="20"/>
                  <w:szCs w:val="20"/>
                  <w:u w:val="none"/>
                </w:rPr>
                <w:t xml:space="preserve"> </w:t>
              </w:r>
              <w:proofErr w:type="spellStart"/>
              <w:r w:rsidR="00B341AB">
                <w:rPr>
                  <w:rStyle w:val="Hyperlink"/>
                  <w:rFonts w:ascii="Lotus Linotype" w:hAnsi="Lotus Linotype" w:cs="SKR HEAD1" w:hint="cs"/>
                  <w:color w:val="auto"/>
                  <w:sz w:val="20"/>
                  <w:szCs w:val="20"/>
                  <w:u w:val="none"/>
                </w:rPr>
                <w:t>сылтама</w:t>
              </w:r>
              <w:proofErr w:type="spellEnd"/>
              <w:r w:rsidR="000E0515" w:rsidRPr="000E0515">
                <w:rPr>
                  <w:rStyle w:val="Hyperlink"/>
                  <w:rFonts w:ascii="Lotus Linotype" w:hAnsi="Lotus Linotype" w:cs="SKR HEAD1" w:hint="cs"/>
                  <w:color w:val="auto"/>
                  <w:sz w:val="20"/>
                  <w:szCs w:val="20"/>
                  <w:u w:val="none"/>
                </w:rPr>
                <w:t>:</w:t>
              </w:r>
            </w:hyperlink>
          </w:p>
        </w:tc>
        <w:tc>
          <w:tcPr>
            <w:tcW w:w="2378" w:type="dxa"/>
            <w:vAlign w:val="bottom"/>
          </w:tcPr>
          <w:p w14:paraId="00305A6D" w14:textId="0E791128" w:rsidR="00B416C6" w:rsidRPr="006E38D7" w:rsidRDefault="00000000" w:rsidP="00B341AB">
            <w:pPr>
              <w:bidi/>
              <w:jc w:val="center"/>
              <w:rPr>
                <w:rFonts w:ascii="Lotus Linotype" w:hAnsi="Lotus Linotype" w:cs="SKR HEAD1"/>
                <w:sz w:val="20"/>
                <w:szCs w:val="20"/>
                <w:rtl/>
              </w:rPr>
            </w:pPr>
            <w:hyperlink r:id="rId23" w:history="1">
              <w:r w:rsidR="00B341AB">
                <w:rPr>
                  <w:rStyle w:val="Hyperlink"/>
                  <w:rFonts w:ascii="Lotus Linotype" w:hAnsi="Lotus Linotype" w:cs="SKR HEAD1" w:hint="cs"/>
                  <w:color w:val="auto"/>
                  <w:sz w:val="20"/>
                  <w:szCs w:val="20"/>
                  <w:u w:val="none"/>
                </w:rPr>
                <w:t xml:space="preserve"> </w:t>
              </w:r>
              <w:proofErr w:type="spellStart"/>
              <w:r w:rsidR="00B341AB">
                <w:rPr>
                  <w:rStyle w:val="Hyperlink"/>
                  <w:rFonts w:ascii="Lotus Linotype" w:hAnsi="Lotus Linotype" w:cs="SKR HEAD1" w:hint="cs"/>
                  <w:color w:val="auto"/>
                  <w:sz w:val="20"/>
                  <w:szCs w:val="20"/>
                  <w:u w:val="none"/>
                </w:rPr>
                <w:t>Твиттерга</w:t>
              </w:r>
              <w:proofErr w:type="spellEnd"/>
              <w:r w:rsidR="00B341AB">
                <w:rPr>
                  <w:rStyle w:val="Hyperlink"/>
                  <w:rFonts w:ascii="Lotus Linotype" w:hAnsi="Lotus Linotype" w:cs="SKR HEAD1" w:hint="cs"/>
                  <w:color w:val="auto"/>
                  <w:sz w:val="20"/>
                  <w:szCs w:val="20"/>
                  <w:u w:val="none"/>
                </w:rPr>
                <w:t xml:space="preserve"> (Х</w:t>
              </w:r>
              <w:r w:rsidR="00B341AB">
                <w:rPr>
                  <w:rStyle w:val="Hyperlink"/>
                  <w:rFonts w:cs="SKR HEAD1"/>
                  <w:color w:val="auto"/>
                  <w:sz w:val="20"/>
                  <w:szCs w:val="20"/>
                  <w:u w:val="none"/>
                  <w:lang w:val="tt-RU"/>
                </w:rPr>
                <w:t>) сылтама</w:t>
              </w:r>
              <w:r w:rsidR="006E38D7" w:rsidRPr="006E38D7">
                <w:rPr>
                  <w:rStyle w:val="Hyperlink"/>
                  <w:rFonts w:ascii="Lotus Linotype" w:hAnsi="Lotus Linotype" w:cs="SKR HEAD1" w:hint="cs"/>
                  <w:color w:val="auto"/>
                  <w:sz w:val="20"/>
                  <w:szCs w:val="20"/>
                  <w:u w:val="none"/>
                </w:rPr>
                <w:t>:</w:t>
              </w:r>
            </w:hyperlink>
          </w:p>
        </w:tc>
        <w:tc>
          <w:tcPr>
            <w:tcW w:w="2378" w:type="dxa"/>
            <w:vAlign w:val="bottom"/>
          </w:tcPr>
          <w:p w14:paraId="5A09BFB8" w14:textId="21079FA9" w:rsidR="00B416C6" w:rsidRPr="00757963" w:rsidRDefault="00000000" w:rsidP="00B341AB">
            <w:pPr>
              <w:bidi/>
              <w:jc w:val="center"/>
              <w:rPr>
                <w:rFonts w:ascii="Lotus Linotype" w:hAnsi="Lotus Linotype" w:cs="SKR HEAD1"/>
                <w:sz w:val="20"/>
                <w:szCs w:val="20"/>
                <w:rtl/>
              </w:rPr>
            </w:pPr>
            <w:hyperlink r:id="rId24" w:history="1">
              <w:r w:rsidR="001235C0">
                <w:rPr>
                  <w:rStyle w:val="Hyperlink"/>
                  <w:rFonts w:ascii="Lotus Linotype" w:hAnsi="Lotus Linotype" w:cs="SKR HEAD1" w:hint="cs"/>
                  <w:color w:val="auto"/>
                  <w:sz w:val="20"/>
                  <w:szCs w:val="20"/>
                  <w:u w:val="none"/>
                </w:rPr>
                <w:t xml:space="preserve"> </w:t>
              </w:r>
              <w:proofErr w:type="spellStart"/>
              <w:r w:rsidR="001235C0">
                <w:rPr>
                  <w:rStyle w:val="Hyperlink"/>
                  <w:rFonts w:ascii="Lotus Linotype" w:hAnsi="Lotus Linotype" w:cs="SKR HEAD1" w:hint="cs"/>
                  <w:color w:val="auto"/>
                  <w:sz w:val="20"/>
                  <w:szCs w:val="20"/>
                  <w:u w:val="none"/>
                </w:rPr>
                <w:t>Ватсап</w:t>
              </w:r>
              <w:r w:rsidR="00B341AB">
                <w:rPr>
                  <w:rStyle w:val="Hyperlink"/>
                  <w:rFonts w:ascii="Lotus Linotype" w:hAnsi="Lotus Linotype" w:cs="SKR HEAD1" w:hint="cs"/>
                  <w:color w:val="auto"/>
                  <w:sz w:val="20"/>
                  <w:szCs w:val="20"/>
                  <w:u w:val="none"/>
                </w:rPr>
                <w:t>ка</w:t>
              </w:r>
              <w:proofErr w:type="spellEnd"/>
              <w:r w:rsidR="00B341AB">
                <w:rPr>
                  <w:rStyle w:val="Hyperlink"/>
                  <w:rFonts w:ascii="Lotus Linotype" w:hAnsi="Lotus Linotype" w:cs="SKR HEAD1" w:hint="cs"/>
                  <w:color w:val="auto"/>
                  <w:sz w:val="20"/>
                  <w:szCs w:val="20"/>
                  <w:u w:val="none"/>
                </w:rPr>
                <w:t xml:space="preserve"> </w:t>
              </w:r>
              <w:proofErr w:type="spellStart"/>
              <w:r w:rsidR="00B341AB">
                <w:rPr>
                  <w:rStyle w:val="Hyperlink"/>
                  <w:rFonts w:ascii="Lotus Linotype" w:hAnsi="Lotus Linotype" w:cs="SKR HEAD1" w:hint="cs"/>
                  <w:color w:val="auto"/>
                  <w:sz w:val="20"/>
                  <w:szCs w:val="20"/>
                  <w:u w:val="none"/>
                </w:rPr>
                <w:t>сылтама</w:t>
              </w:r>
              <w:proofErr w:type="spellEnd"/>
              <w:r w:rsidR="00757963" w:rsidRPr="00757963">
                <w:rPr>
                  <w:rStyle w:val="Hyperlink"/>
                  <w:rFonts w:ascii="Lotus Linotype" w:hAnsi="Lotus Linotype" w:cs="SKR HEAD1" w:hint="cs"/>
                  <w:color w:val="auto"/>
                  <w:sz w:val="20"/>
                  <w:szCs w:val="20"/>
                  <w:u w:val="none"/>
                </w:rPr>
                <w:t>:</w:t>
              </w:r>
            </w:hyperlink>
          </w:p>
        </w:tc>
      </w:tr>
      <w:tr w:rsidR="00B416C6" w14:paraId="7C1677B9" w14:textId="77777777" w:rsidTr="00B416C6">
        <w:tc>
          <w:tcPr>
            <w:tcW w:w="2377" w:type="dxa"/>
            <w:vAlign w:val="center"/>
          </w:tcPr>
          <w:p w14:paraId="42D0A7B8" w14:textId="4032F949" w:rsidR="00B416C6" w:rsidRPr="003D3674" w:rsidRDefault="001F086B" w:rsidP="00B416C6">
            <w:pPr>
              <w:bidi/>
              <w:jc w:val="center"/>
              <w:rPr>
                <w:rFonts w:ascii="Lotus Linotype" w:hAnsi="Lotus Linotype" w:cs="SKR HEAD1"/>
                <w:color w:val="000000"/>
                <w:sz w:val="24"/>
                <w:szCs w:val="24"/>
                <w:rtl/>
              </w:rPr>
            </w:pPr>
            <w:r>
              <w:rPr>
                <w:rFonts w:ascii="Lotus Linotype" w:hAnsi="Lotus Linotype" w:cs="SKR HEAD1"/>
                <w:noProof/>
                <w:color w:val="000000"/>
                <w:sz w:val="24"/>
                <w:szCs w:val="24"/>
                <w:rtl/>
                <w:lang w:val="ru-RU" w:eastAsia="ru-RU"/>
              </w:rPr>
              <w:drawing>
                <wp:anchor distT="0" distB="0" distL="114300" distR="114300" simplePos="0" relativeHeight="251664384" behindDoc="0" locked="0" layoutInCell="1" allowOverlap="1" wp14:anchorId="042B724B" wp14:editId="66C94E0A">
                  <wp:simplePos x="0" y="0"/>
                  <wp:positionH relativeFrom="column">
                    <wp:posOffset>298450</wp:posOffset>
                  </wp:positionH>
                  <wp:positionV relativeFrom="paragraph">
                    <wp:posOffset>-531495</wp:posOffset>
                  </wp:positionV>
                  <wp:extent cx="768350" cy="768350"/>
                  <wp:effectExtent l="0" t="0" r="6350" b="6350"/>
                  <wp:wrapTopAndBottom/>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pic:cNvPicPr/>
                        </pic:nvPicPr>
                        <pic:blipFill>
                          <a:blip r:embed="rId25" cstate="print">
                            <a:extLst>
                              <a:ext uri="{28A0092B-C50C-407E-A947-70E740481C1C}">
                                <a14:useLocalDpi xmlns:a14="http://schemas.microsoft.com/office/drawing/2010/main" val="0"/>
                              </a:ext>
                            </a:extLst>
                          </a:blip>
                          <a:stretch>
                            <a:fillRect/>
                          </a:stretch>
                        </pic:blipFill>
                        <pic:spPr>
                          <a:xfrm>
                            <a:off x="0" y="0"/>
                            <a:ext cx="768350" cy="768350"/>
                          </a:xfrm>
                          <a:prstGeom prst="rect">
                            <a:avLst/>
                          </a:prstGeom>
                        </pic:spPr>
                      </pic:pic>
                    </a:graphicData>
                  </a:graphic>
                  <wp14:sizeRelH relativeFrom="margin">
                    <wp14:pctWidth>0</wp14:pctWidth>
                  </wp14:sizeRelH>
                  <wp14:sizeRelV relativeFrom="margin">
                    <wp14:pctHeight>0</wp14:pctHeight>
                  </wp14:sizeRelV>
                </wp:anchor>
              </w:drawing>
            </w:r>
          </w:p>
        </w:tc>
        <w:tc>
          <w:tcPr>
            <w:tcW w:w="2378" w:type="dxa"/>
            <w:vAlign w:val="center"/>
          </w:tcPr>
          <w:p w14:paraId="59BF0E77" w14:textId="79B8A7E4" w:rsidR="00B416C6" w:rsidRPr="003D3674" w:rsidRDefault="00913AE2" w:rsidP="00B416C6">
            <w:pPr>
              <w:bidi/>
              <w:jc w:val="center"/>
              <w:rPr>
                <w:rFonts w:ascii="Lotus Linotype" w:hAnsi="Lotus Linotype" w:cs="SKR HEAD1"/>
                <w:color w:val="000000"/>
                <w:sz w:val="24"/>
                <w:szCs w:val="24"/>
                <w:rtl/>
              </w:rPr>
            </w:pPr>
            <w:r>
              <w:rPr>
                <w:rFonts w:ascii="Lotus Linotype" w:hAnsi="Lotus Linotype" w:cs="SKR HEAD1"/>
                <w:noProof/>
                <w:color w:val="000000"/>
                <w:sz w:val="24"/>
                <w:szCs w:val="24"/>
                <w:rtl/>
                <w:lang w:val="ru-RU" w:eastAsia="ru-RU"/>
              </w:rPr>
              <w:drawing>
                <wp:anchor distT="0" distB="0" distL="114300" distR="114300" simplePos="0" relativeHeight="251663360" behindDoc="0" locked="0" layoutInCell="1" allowOverlap="1" wp14:anchorId="0B206858" wp14:editId="74511CC3">
                  <wp:simplePos x="0" y="0"/>
                  <wp:positionH relativeFrom="column">
                    <wp:posOffset>306070</wp:posOffset>
                  </wp:positionH>
                  <wp:positionV relativeFrom="paragraph">
                    <wp:posOffset>-796290</wp:posOffset>
                  </wp:positionV>
                  <wp:extent cx="737235" cy="737235"/>
                  <wp:effectExtent l="0" t="0" r="0" b="0"/>
                  <wp:wrapTopAndBottom/>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737235" cy="737235"/>
                          </a:xfrm>
                          <a:prstGeom prst="rect">
                            <a:avLst/>
                          </a:prstGeom>
                        </pic:spPr>
                      </pic:pic>
                    </a:graphicData>
                  </a:graphic>
                  <wp14:sizeRelH relativeFrom="margin">
                    <wp14:pctWidth>0</wp14:pctWidth>
                  </wp14:sizeRelH>
                  <wp14:sizeRelV relativeFrom="margin">
                    <wp14:pctHeight>0</wp14:pctHeight>
                  </wp14:sizeRelV>
                </wp:anchor>
              </w:drawing>
            </w:r>
          </w:p>
        </w:tc>
        <w:tc>
          <w:tcPr>
            <w:tcW w:w="2378" w:type="dxa"/>
            <w:vAlign w:val="center"/>
          </w:tcPr>
          <w:p w14:paraId="119AD628" w14:textId="5CC7DFFC" w:rsidR="00B416C6" w:rsidRPr="003D3674" w:rsidRDefault="006C5B4B" w:rsidP="00B416C6">
            <w:pPr>
              <w:bidi/>
              <w:jc w:val="center"/>
              <w:rPr>
                <w:rFonts w:ascii="Lotus Linotype" w:hAnsi="Lotus Linotype" w:cs="SKR HEAD1"/>
                <w:color w:val="000000"/>
                <w:sz w:val="24"/>
                <w:szCs w:val="24"/>
                <w:rtl/>
              </w:rPr>
            </w:pPr>
            <w:r>
              <w:rPr>
                <w:rFonts w:ascii="Lotus Linotype" w:hAnsi="Lotus Linotype" w:cs="SKR HEAD1"/>
                <w:noProof/>
                <w:color w:val="000000"/>
                <w:sz w:val="24"/>
                <w:szCs w:val="24"/>
                <w:rtl/>
                <w:lang w:val="ru-RU" w:eastAsia="ru-RU"/>
              </w:rPr>
              <w:drawing>
                <wp:anchor distT="0" distB="0" distL="114300" distR="114300" simplePos="0" relativeHeight="251662336" behindDoc="0" locked="0" layoutInCell="1" allowOverlap="1" wp14:anchorId="217F659E" wp14:editId="52F74CFB">
                  <wp:simplePos x="0" y="0"/>
                  <wp:positionH relativeFrom="column">
                    <wp:posOffset>337185</wp:posOffset>
                  </wp:positionH>
                  <wp:positionV relativeFrom="paragraph">
                    <wp:posOffset>-230505</wp:posOffset>
                  </wp:positionV>
                  <wp:extent cx="721995" cy="721995"/>
                  <wp:effectExtent l="0" t="0" r="1905" b="1905"/>
                  <wp:wrapTopAndBottom/>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7"/>
                          <pic:cNvPicPr/>
                        </pic:nvPicPr>
                        <pic:blipFill>
                          <a:blip r:embed="rId27" cstate="print">
                            <a:extLst>
                              <a:ext uri="{28A0092B-C50C-407E-A947-70E740481C1C}">
                                <a14:useLocalDpi xmlns:a14="http://schemas.microsoft.com/office/drawing/2010/main" val="0"/>
                              </a:ext>
                            </a:extLst>
                          </a:blip>
                          <a:stretch>
                            <a:fillRect/>
                          </a:stretch>
                        </pic:blipFill>
                        <pic:spPr>
                          <a:xfrm>
                            <a:off x="0" y="0"/>
                            <a:ext cx="721995" cy="721995"/>
                          </a:xfrm>
                          <a:prstGeom prst="rect">
                            <a:avLst/>
                          </a:prstGeom>
                        </pic:spPr>
                      </pic:pic>
                    </a:graphicData>
                  </a:graphic>
                  <wp14:sizeRelH relativeFrom="margin">
                    <wp14:pctWidth>0</wp14:pctWidth>
                  </wp14:sizeRelH>
                  <wp14:sizeRelV relativeFrom="margin">
                    <wp14:pctHeight>0</wp14:pctHeight>
                  </wp14:sizeRelV>
                </wp:anchor>
              </w:drawing>
            </w:r>
          </w:p>
        </w:tc>
      </w:tr>
      <w:tr w:rsidR="00B416C6" w14:paraId="1F7307E4" w14:textId="77777777" w:rsidTr="00B416C6">
        <w:trPr>
          <w:trHeight w:val="619"/>
        </w:trPr>
        <w:tc>
          <w:tcPr>
            <w:tcW w:w="2377" w:type="dxa"/>
            <w:vAlign w:val="bottom"/>
          </w:tcPr>
          <w:p w14:paraId="0F4B6EB1" w14:textId="0F4F287A" w:rsidR="00B416C6" w:rsidRPr="00793DFC" w:rsidRDefault="00000000" w:rsidP="00B416C6">
            <w:pPr>
              <w:bidi/>
              <w:jc w:val="center"/>
              <w:rPr>
                <w:rFonts w:ascii="Lotus Linotype" w:hAnsi="Lotus Linotype" w:cs="SKR HEAD1"/>
                <w:color w:val="000000"/>
                <w:sz w:val="20"/>
                <w:szCs w:val="20"/>
                <w:rtl/>
              </w:rPr>
            </w:pPr>
            <w:hyperlink r:id="rId28" w:history="1">
              <w:r w:rsidR="001416CF" w:rsidRPr="00793DFC">
                <w:rPr>
                  <w:rStyle w:val="Hyperlink"/>
                  <w:rFonts w:ascii="Lotus Linotype" w:hAnsi="Lotus Linotype" w:cs="SKR HEAD1" w:hint="cs"/>
                  <w:color w:val="auto"/>
                  <w:sz w:val="20"/>
                  <w:szCs w:val="20"/>
                  <w:u w:val="none"/>
                </w:rPr>
                <w:t>YouTube канал:</w:t>
              </w:r>
            </w:hyperlink>
          </w:p>
        </w:tc>
        <w:tc>
          <w:tcPr>
            <w:tcW w:w="2378" w:type="dxa"/>
            <w:vAlign w:val="bottom"/>
          </w:tcPr>
          <w:p w14:paraId="5BE238D7" w14:textId="7B1753B6" w:rsidR="00B416C6" w:rsidRPr="00793DFC" w:rsidRDefault="00000000" w:rsidP="00B416C6">
            <w:pPr>
              <w:bidi/>
              <w:jc w:val="center"/>
              <w:rPr>
                <w:rFonts w:ascii="Lotus Linotype" w:hAnsi="Lotus Linotype" w:cs="SKR HEAD1"/>
                <w:color w:val="000000"/>
                <w:sz w:val="20"/>
                <w:szCs w:val="20"/>
                <w:rtl/>
              </w:rPr>
            </w:pPr>
            <w:hyperlink r:id="rId29" w:history="1">
              <w:r w:rsidR="00B341AB">
                <w:rPr>
                  <w:rStyle w:val="Hyperlink"/>
                  <w:rFonts w:cs="SKR HEAD1"/>
                  <w:color w:val="auto"/>
                  <w:sz w:val="20"/>
                  <w:szCs w:val="20"/>
                  <w:u w:val="none"/>
                  <w:lang w:val="tt-RU"/>
                </w:rPr>
                <w:t>Китаплар</w:t>
              </w:r>
              <w:r w:rsidR="00793DFC" w:rsidRPr="00793DFC">
                <w:rPr>
                  <w:rStyle w:val="Hyperlink"/>
                  <w:rFonts w:ascii="Lotus Linotype" w:hAnsi="Lotus Linotype" w:cs="SKR HEAD1" w:hint="cs"/>
                  <w:color w:val="auto"/>
                  <w:sz w:val="20"/>
                  <w:szCs w:val="20"/>
                  <w:u w:val="none"/>
                </w:rPr>
                <w:t>:</w:t>
              </w:r>
            </w:hyperlink>
          </w:p>
        </w:tc>
        <w:tc>
          <w:tcPr>
            <w:tcW w:w="2378" w:type="dxa"/>
            <w:vAlign w:val="bottom"/>
          </w:tcPr>
          <w:p w14:paraId="10AB8752" w14:textId="11F031EF" w:rsidR="00B416C6" w:rsidRPr="003D3674" w:rsidRDefault="00B416C6" w:rsidP="00B416C6">
            <w:pPr>
              <w:bidi/>
              <w:jc w:val="center"/>
              <w:rPr>
                <w:rFonts w:ascii="Lotus Linotype" w:hAnsi="Lotus Linotype" w:cs="SKR HEAD1"/>
                <w:color w:val="000000"/>
                <w:sz w:val="24"/>
                <w:szCs w:val="24"/>
                <w:rtl/>
              </w:rPr>
            </w:pPr>
          </w:p>
        </w:tc>
      </w:tr>
      <w:tr w:rsidR="00B416C6" w14:paraId="7CFE27F2" w14:textId="77777777" w:rsidTr="00B416C6">
        <w:tc>
          <w:tcPr>
            <w:tcW w:w="2377" w:type="dxa"/>
            <w:vAlign w:val="center"/>
          </w:tcPr>
          <w:p w14:paraId="37254E41" w14:textId="6AD07B40" w:rsidR="00B416C6" w:rsidRPr="003D3674" w:rsidRDefault="00B432B8" w:rsidP="00B416C6">
            <w:pPr>
              <w:bidi/>
              <w:jc w:val="center"/>
              <w:rPr>
                <w:rFonts w:ascii="Lotus Linotype" w:hAnsi="Lotus Linotype" w:cs="SKR HEAD1"/>
                <w:color w:val="000000"/>
                <w:sz w:val="24"/>
                <w:szCs w:val="24"/>
                <w:rtl/>
              </w:rPr>
            </w:pPr>
            <w:r>
              <w:rPr>
                <w:noProof/>
                <w:lang w:val="ru-RU" w:eastAsia="ru-RU"/>
              </w:rPr>
              <w:drawing>
                <wp:anchor distT="0" distB="0" distL="114300" distR="114300" simplePos="0" relativeHeight="251665408" behindDoc="0" locked="0" layoutInCell="1" allowOverlap="1" wp14:anchorId="569D3CB2" wp14:editId="53C3B05F">
                  <wp:simplePos x="0" y="0"/>
                  <wp:positionH relativeFrom="column">
                    <wp:posOffset>292100</wp:posOffset>
                  </wp:positionH>
                  <wp:positionV relativeFrom="paragraph">
                    <wp:posOffset>-893445</wp:posOffset>
                  </wp:positionV>
                  <wp:extent cx="757555" cy="757555"/>
                  <wp:effectExtent l="0" t="0" r="4445" b="4445"/>
                  <wp:wrapTopAndBottom/>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pic:cNvPicPr/>
                        </pic:nvPicPr>
                        <pic:blipFill>
                          <a:blip r:embed="rId30" cstate="print">
                            <a:extLst>
                              <a:ext uri="{28A0092B-C50C-407E-A947-70E740481C1C}">
                                <a14:useLocalDpi xmlns:a14="http://schemas.microsoft.com/office/drawing/2010/main" val="0"/>
                              </a:ext>
                            </a:extLst>
                          </a:blip>
                          <a:stretch>
                            <a:fillRect/>
                          </a:stretch>
                        </pic:blipFill>
                        <pic:spPr>
                          <a:xfrm>
                            <a:off x="0" y="0"/>
                            <a:ext cx="757555" cy="757555"/>
                          </a:xfrm>
                          <a:prstGeom prst="rect">
                            <a:avLst/>
                          </a:prstGeom>
                        </pic:spPr>
                      </pic:pic>
                    </a:graphicData>
                  </a:graphic>
                  <wp14:sizeRelH relativeFrom="margin">
                    <wp14:pctWidth>0</wp14:pctWidth>
                  </wp14:sizeRelH>
                  <wp14:sizeRelV relativeFrom="margin">
                    <wp14:pctHeight>0</wp14:pctHeight>
                  </wp14:sizeRelV>
                </wp:anchor>
              </w:drawing>
            </w:r>
          </w:p>
        </w:tc>
        <w:tc>
          <w:tcPr>
            <w:tcW w:w="2378" w:type="dxa"/>
            <w:vAlign w:val="center"/>
          </w:tcPr>
          <w:p w14:paraId="2D37E8A9" w14:textId="1FE29398" w:rsidR="00B416C6" w:rsidRPr="003D3674" w:rsidRDefault="006C5B4B" w:rsidP="00B416C6">
            <w:pPr>
              <w:bidi/>
              <w:jc w:val="center"/>
              <w:rPr>
                <w:rFonts w:ascii="Lotus Linotype" w:hAnsi="Lotus Linotype" w:cs="SKR HEAD1"/>
                <w:color w:val="000000"/>
                <w:sz w:val="24"/>
                <w:szCs w:val="24"/>
                <w:rtl/>
              </w:rPr>
            </w:pPr>
            <w:r>
              <w:rPr>
                <w:noProof/>
                <w:lang w:val="ru-RU" w:eastAsia="ru-RU"/>
              </w:rPr>
              <w:drawing>
                <wp:anchor distT="0" distB="0" distL="114300" distR="114300" simplePos="0" relativeHeight="251666432" behindDoc="0" locked="0" layoutInCell="1" allowOverlap="1" wp14:anchorId="392D16DB" wp14:editId="15520514">
                  <wp:simplePos x="0" y="0"/>
                  <wp:positionH relativeFrom="column">
                    <wp:posOffset>313690</wp:posOffset>
                  </wp:positionH>
                  <wp:positionV relativeFrom="paragraph">
                    <wp:posOffset>-1254125</wp:posOffset>
                  </wp:positionV>
                  <wp:extent cx="742315" cy="742315"/>
                  <wp:effectExtent l="0" t="0" r="0" b="0"/>
                  <wp:wrapTopAndBottom/>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4"/>
                          <pic:cNvPicPr/>
                        </pic:nvPicPr>
                        <pic:blipFill>
                          <a:blip r:embed="rId31" cstate="print">
                            <a:extLst>
                              <a:ext uri="{28A0092B-C50C-407E-A947-70E740481C1C}">
                                <a14:useLocalDpi xmlns:a14="http://schemas.microsoft.com/office/drawing/2010/main" val="0"/>
                              </a:ext>
                            </a:extLst>
                          </a:blip>
                          <a:stretch>
                            <a:fillRect/>
                          </a:stretch>
                        </pic:blipFill>
                        <pic:spPr>
                          <a:xfrm>
                            <a:off x="0" y="0"/>
                            <a:ext cx="742315" cy="742315"/>
                          </a:xfrm>
                          <a:prstGeom prst="rect">
                            <a:avLst/>
                          </a:prstGeom>
                        </pic:spPr>
                      </pic:pic>
                    </a:graphicData>
                  </a:graphic>
                  <wp14:sizeRelH relativeFrom="margin">
                    <wp14:pctWidth>0</wp14:pctWidth>
                  </wp14:sizeRelH>
                  <wp14:sizeRelV relativeFrom="margin">
                    <wp14:pctHeight>0</wp14:pctHeight>
                  </wp14:sizeRelV>
                </wp:anchor>
              </w:drawing>
            </w:r>
          </w:p>
        </w:tc>
        <w:tc>
          <w:tcPr>
            <w:tcW w:w="2378" w:type="dxa"/>
            <w:vAlign w:val="center"/>
          </w:tcPr>
          <w:p w14:paraId="54E55517" w14:textId="62E495D3" w:rsidR="00B416C6" w:rsidRPr="003D3674" w:rsidRDefault="00B416C6" w:rsidP="00B416C6">
            <w:pPr>
              <w:bidi/>
              <w:jc w:val="center"/>
              <w:rPr>
                <w:rFonts w:ascii="Lotus Linotype" w:hAnsi="Lotus Linotype" w:cs="SKR HEAD1"/>
                <w:color w:val="000000"/>
                <w:sz w:val="24"/>
                <w:szCs w:val="24"/>
                <w:rtl/>
              </w:rPr>
            </w:pPr>
          </w:p>
        </w:tc>
      </w:tr>
    </w:tbl>
    <w:p w14:paraId="4973FAE0" w14:textId="495DAB30" w:rsidR="003D3674" w:rsidRDefault="003D3674" w:rsidP="00E73044">
      <w:pPr>
        <w:bidi/>
        <w:spacing w:after="0" w:line="240" w:lineRule="auto"/>
        <w:rPr>
          <w:rtl/>
        </w:rPr>
      </w:pPr>
    </w:p>
    <w:sectPr w:rsidR="003D3674" w:rsidSect="00AE39A6">
      <w:headerReference w:type="default" r:id="rId32"/>
      <w:footerReference w:type="default" r:id="rId33"/>
      <w:pgSz w:w="9979" w:h="14175" w:code="34"/>
      <w:pgMar w:top="1701" w:right="1418" w:bottom="1418" w:left="1418" w:header="709"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026EB1" w14:textId="77777777" w:rsidR="005C58CC" w:rsidRDefault="005C58CC" w:rsidP="00DA25DC">
      <w:pPr>
        <w:spacing w:after="0" w:line="240" w:lineRule="auto"/>
      </w:pPr>
      <w:r>
        <w:separator/>
      </w:r>
    </w:p>
  </w:endnote>
  <w:endnote w:type="continuationSeparator" w:id="0">
    <w:p w14:paraId="26A4C16D" w14:textId="77777777" w:rsidR="005C58CC" w:rsidRDefault="005C58CC" w:rsidP="00DA25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KR HEAD1">
    <w:altName w:val="Arial"/>
    <w:charset w:val="B2"/>
    <w:family w:val="auto"/>
    <w:pitch w:val="variable"/>
    <w:sig w:usb0="00002001" w:usb1="00000000" w:usb2="00000000" w:usb3="00000000" w:csb0="00000040" w:csb1="00000000"/>
  </w:font>
  <w:font w:name="Lotus Linotype">
    <w:altName w:val="Arial"/>
    <w:charset w:val="00"/>
    <w:family w:val="auto"/>
    <w:pitch w:val="variable"/>
    <w:sig w:usb0="00002007" w:usb1="80000000" w:usb2="00000008" w:usb3="00000000" w:csb0="00000043" w:csb1="00000000"/>
  </w:font>
  <w:font w:name="DecoType Naskh Special">
    <w:panose1 w:val="020100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 w:name="Andalus">
    <w:panose1 w:val="02020603050405020304"/>
    <w:charset w:val="00"/>
    <w:family w:val="roman"/>
    <w:pitch w:val="variable"/>
    <w:sig w:usb0="00002003" w:usb1="80000000" w:usb2="00000008" w:usb3="00000000" w:csb0="00000041" w:csb1="00000000"/>
  </w:font>
  <w:font w:name="Generator 2005">
    <w:altName w:val="Arial"/>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91B2A0" w14:textId="711BD30A" w:rsidR="006076E3" w:rsidRDefault="006076E3" w:rsidP="00AE39A6">
    <w:pPr>
      <w:pStyle w:val="Footer"/>
      <w:bidi/>
    </w:pPr>
    <w:r>
      <w:rPr>
        <w:noProof/>
        <w:lang w:val="ru-RU" w:eastAsia="ru-RU"/>
      </w:rPr>
      <mc:AlternateContent>
        <mc:Choice Requires="wps">
          <w:drawing>
            <wp:anchor distT="0" distB="0" distL="114300" distR="114300" simplePos="0" relativeHeight="251665408" behindDoc="0" locked="0" layoutInCell="1" allowOverlap="1" wp14:anchorId="6E075AB7" wp14:editId="01C5C390">
              <wp:simplePos x="0" y="0"/>
              <wp:positionH relativeFrom="column">
                <wp:posOffset>1941830</wp:posOffset>
              </wp:positionH>
              <wp:positionV relativeFrom="paragraph">
                <wp:posOffset>-281305</wp:posOffset>
              </wp:positionV>
              <wp:extent cx="569595" cy="432435"/>
              <wp:effectExtent l="0" t="0" r="1905" b="5715"/>
              <wp:wrapNone/>
              <wp:docPr id="7" name="Rectangle: Rounded Corners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69595" cy="432435"/>
                      </a:xfrm>
                      <a:prstGeom prst="roundRect">
                        <a:avLst>
                          <a:gd name="adj" fmla="val 16667"/>
                        </a:avLst>
                      </a:prstGeom>
                      <a:solidFill>
                        <a:srgbClr val="FFFFFF"/>
                      </a:solidFill>
                      <a:ln>
                        <a:noFill/>
                      </a:ln>
                      <a:effectLst/>
                      <a:extLst>
                        <a:ext uri="{91240B29-F687-4F45-9708-019B960494DF}">
                          <a14:hiddenLine xmlns:a14="http://schemas.microsoft.com/office/drawing/2010/main" w="19050">
                            <a:solidFill>
                              <a:srgbClr val="1F497D"/>
                            </a:solidFill>
                            <a:round/>
                            <a:headEnd/>
                            <a:tailEnd/>
                          </a14:hiddenLine>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5C8FC4A1" w14:textId="6A658B6A" w:rsidR="006076E3" w:rsidRPr="00E1660E" w:rsidRDefault="006076E3" w:rsidP="00AE39A6">
                          <w:pPr>
                            <w:spacing w:after="0" w:line="240" w:lineRule="auto"/>
                            <w:jc w:val="center"/>
                            <w:rPr>
                              <w:rFonts w:cs="Generator 2005"/>
                              <w:color w:val="806000"/>
                              <w:sz w:val="28"/>
                              <w:szCs w:val="28"/>
                            </w:rPr>
                          </w:pPr>
                          <w:r w:rsidRPr="00E1660E">
                            <w:rPr>
                              <w:rFonts w:cs="Generator 2005" w:hint="cs"/>
                              <w:color w:val="806000"/>
                              <w:sz w:val="28"/>
                              <w:szCs w:val="28"/>
                              <w:rtl/>
                              <w:lang w:val="en-US"/>
                            </w:rPr>
                            <w:t>(</w:t>
                          </w:r>
                          <w:r w:rsidRPr="00E1660E">
                            <w:rPr>
                              <w:rFonts w:cs="Generator 2005"/>
                              <w:color w:val="806000"/>
                              <w:sz w:val="28"/>
                              <w:szCs w:val="28"/>
                              <w:rtl/>
                            </w:rPr>
                            <w:fldChar w:fldCharType="begin"/>
                          </w:r>
                          <w:r w:rsidRPr="00E1660E">
                            <w:rPr>
                              <w:rFonts w:cs="Generator 2005"/>
                              <w:color w:val="806000"/>
                              <w:sz w:val="28"/>
                              <w:szCs w:val="28"/>
                            </w:rPr>
                            <w:instrText xml:space="preserve"> PAGE   \* MERGEFORMAT </w:instrText>
                          </w:r>
                          <w:r w:rsidRPr="00E1660E">
                            <w:rPr>
                              <w:rFonts w:cs="Generator 2005"/>
                              <w:color w:val="806000"/>
                              <w:sz w:val="28"/>
                              <w:szCs w:val="28"/>
                              <w:rtl/>
                            </w:rPr>
                            <w:fldChar w:fldCharType="separate"/>
                          </w:r>
                          <w:r w:rsidR="001235C0">
                            <w:rPr>
                              <w:rFonts w:cs="Generator 2005"/>
                              <w:noProof/>
                              <w:color w:val="806000"/>
                              <w:sz w:val="28"/>
                              <w:szCs w:val="28"/>
                            </w:rPr>
                            <w:t>8</w:t>
                          </w:r>
                          <w:r w:rsidRPr="00E1660E">
                            <w:rPr>
                              <w:rFonts w:cs="Generator 2005"/>
                              <w:noProof/>
                              <w:color w:val="806000"/>
                              <w:sz w:val="28"/>
                              <w:szCs w:val="28"/>
                              <w:rtl/>
                            </w:rPr>
                            <w:fldChar w:fldCharType="end"/>
                          </w:r>
                          <w:r w:rsidRPr="00E1660E">
                            <w:rPr>
                              <w:rFonts w:cs="Generator 2005" w:hint="cs"/>
                              <w:noProof/>
                              <w:color w:val="806000"/>
                              <w:sz w:val="28"/>
                              <w:szCs w:val="28"/>
                              <w:rtl/>
                            </w:rPr>
                            <w:t>)</w:t>
                          </w:r>
                        </w:p>
                        <w:p w14:paraId="12773825" w14:textId="77777777" w:rsidR="006076E3" w:rsidRDefault="006076E3" w:rsidP="00DA25DC">
                          <w:pPr>
                            <w:spacing w:after="0" w:line="240" w:lineRule="auto"/>
                            <w:rPr>
                              <w:rFonts w:cs="Generator 2005"/>
                              <w:color w:val="1F497D"/>
                              <w:sz w:val="30"/>
                              <w:szCs w:val="3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E075AB7" id="Rectangle: Rounded Corners 7" o:spid="_x0000_s1030" style="position:absolute;left:0;text-align:left;margin-left:152.9pt;margin-top:-22.15pt;width:44.85pt;height:34.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H9GQIAABgEAAAOAAAAZHJzL2Uyb0RvYy54bWysU9uO2yAQfa/Uf0C8N46zSbax4qxWWaWq&#10;tL2o234ABmzTYoYCib39+g7YyUbtW1UeEDMDZ86cGbZ3Q6fJSTqvwJQ0n80pkYaDUKYp6bevhzdv&#10;KfGBGcE0GFnSZ+np3e71q21vC7mAFrSQjiCI8UVvS9qGYIss87yVHfMzsNJgsAbXsYCmazLhWI/o&#10;nc4W8/k668EJ64BL79H7MAbpLuHXteThU117GYguKXILaXdpr+Ke7basaByzreITDfYPLDqmDCa9&#10;QD2wwMjRqb+gOsUdeKjDjEOXQV0rLlMNWE0+/6Oap5ZZmWpBcby9yOT/Hyz/eHqyn12k7u0j8B+e&#10;GNi3zDTy3luUD5tKX1zOQd9KJpBBHrXLeuuLC0Y0PKKRqv8AArvNjgGSLEPtupgDCyZDUv/5or4c&#10;AuHoXK03q82KEo6h5c1iebNKGVhxfmydD+8kdCQeSurgaMQXpJgysNOjD6kDghjWxeTiOyV1p7Gf&#10;J6ZJvl6vbyfE6XLGijNmEgC0EgeldTJcU+21I/i0pIe0psf++po28bKB+CzqwYrRI9PsIaWzSFGX&#10;OJW+CEM1ECUmBaOnAvGMqjkYxxO/Ex5acL8o6XE0S+p/HpmTlOj3BpXf5MtlnOVkLFe3CzTcdaS6&#10;jjDDEaqkgZLxuA/j/B+tU02LmfIkoIF77FatLoxHVlOPcfxSddNXifN9badbLx969xsAAP//AwBQ&#10;SwMEFAAGAAgAAAAhAHOJj6rjAAAACgEAAA8AAABkcnMvZG93bnJldi54bWxMj0FPwkAUhO8m/ofN&#10;M/EGWykVrH0lSoLxgASKiR4f3Wfb0N1tugvUf+960uNkJjPfZItBt+LMvWusQbgbRyDYlFY1pkJ4&#10;369GcxDOk1HUWsMI3+xgkV9fZZQqezE7Phe+EqHEuJQQau+7VEpX1qzJjW3HJnhfttfkg+wrqXq6&#10;hHLdykkU3UtNjQkLNXW8rLk8FieNcJy9FPTx+raVy9n6ebPdtOVns0K8vRmeHkF4HvxfGH7xAzrk&#10;gelgT0Y50SLEURLQPcJoOo1BhET8kCQgDgiTeA4yz+T/C/kPAAAA//8DAFBLAQItABQABgAIAAAA&#10;IQC2gziS/gAAAOEBAAATAAAAAAAAAAAAAAAAAAAAAABbQ29udGVudF9UeXBlc10ueG1sUEsBAi0A&#10;FAAGAAgAAAAhADj9If/WAAAAlAEAAAsAAAAAAAAAAAAAAAAALwEAAF9yZWxzLy5yZWxzUEsBAi0A&#10;FAAGAAgAAAAhAFn+Uf0ZAgAAGAQAAA4AAAAAAAAAAAAAAAAALgIAAGRycy9lMm9Eb2MueG1sUEsB&#10;Ai0AFAAGAAgAAAAhAHOJj6rjAAAACgEAAA8AAAAAAAAAAAAAAAAAcwQAAGRycy9kb3ducmV2Lnht&#10;bFBLBQYAAAAABAAEAPMAAACDBQAAAAA=&#10;" stroked="f" strokecolor="#1f497d" strokeweight="1.5pt">
              <v:shadow color="#868686"/>
              <o:lock v:ext="edit" aspectratio="t"/>
              <v:textbox>
                <w:txbxContent>
                  <w:p w14:paraId="5C8FC4A1" w14:textId="6A658B6A" w:rsidR="006076E3" w:rsidRPr="00E1660E" w:rsidRDefault="006076E3" w:rsidP="00AE39A6">
                    <w:pPr>
                      <w:spacing w:after="0" w:line="240" w:lineRule="auto"/>
                      <w:jc w:val="center"/>
                      <w:rPr>
                        <w:rFonts w:cs="Generator 2005"/>
                        <w:color w:val="806000"/>
                        <w:sz w:val="28"/>
                        <w:szCs w:val="28"/>
                      </w:rPr>
                    </w:pPr>
                    <w:r w:rsidRPr="00E1660E">
                      <w:rPr>
                        <w:rFonts w:cs="Generator 2005" w:hint="cs"/>
                        <w:color w:val="806000"/>
                        <w:sz w:val="28"/>
                        <w:szCs w:val="28"/>
                        <w:rtl/>
                        <w:lang w:val="en-US"/>
                      </w:rPr>
                      <w:t>(</w:t>
                    </w:r>
                    <w:r w:rsidRPr="00E1660E">
                      <w:rPr>
                        <w:rFonts w:cs="Generator 2005"/>
                        <w:color w:val="806000"/>
                        <w:sz w:val="28"/>
                        <w:szCs w:val="28"/>
                        <w:rtl/>
                      </w:rPr>
                      <w:fldChar w:fldCharType="begin"/>
                    </w:r>
                    <w:r w:rsidRPr="00E1660E">
                      <w:rPr>
                        <w:rFonts w:cs="Generator 2005"/>
                        <w:color w:val="806000"/>
                        <w:sz w:val="28"/>
                        <w:szCs w:val="28"/>
                      </w:rPr>
                      <w:instrText xml:space="preserve"> PAGE   \* MERGEFORMAT </w:instrText>
                    </w:r>
                    <w:r w:rsidRPr="00E1660E">
                      <w:rPr>
                        <w:rFonts w:cs="Generator 2005"/>
                        <w:color w:val="806000"/>
                        <w:sz w:val="28"/>
                        <w:szCs w:val="28"/>
                        <w:rtl/>
                      </w:rPr>
                      <w:fldChar w:fldCharType="separate"/>
                    </w:r>
                    <w:r w:rsidR="001235C0">
                      <w:rPr>
                        <w:rFonts w:cs="Generator 2005"/>
                        <w:noProof/>
                        <w:color w:val="806000"/>
                        <w:sz w:val="28"/>
                        <w:szCs w:val="28"/>
                      </w:rPr>
                      <w:t>8</w:t>
                    </w:r>
                    <w:r w:rsidRPr="00E1660E">
                      <w:rPr>
                        <w:rFonts w:cs="Generator 2005"/>
                        <w:noProof/>
                        <w:color w:val="806000"/>
                        <w:sz w:val="28"/>
                        <w:szCs w:val="28"/>
                        <w:rtl/>
                      </w:rPr>
                      <w:fldChar w:fldCharType="end"/>
                    </w:r>
                    <w:r w:rsidRPr="00E1660E">
                      <w:rPr>
                        <w:rFonts w:cs="Generator 2005" w:hint="cs"/>
                        <w:noProof/>
                        <w:color w:val="806000"/>
                        <w:sz w:val="28"/>
                        <w:szCs w:val="28"/>
                        <w:rtl/>
                      </w:rPr>
                      <w:t>)</w:t>
                    </w:r>
                  </w:p>
                  <w:p w14:paraId="12773825" w14:textId="77777777" w:rsidR="006076E3" w:rsidRDefault="006076E3" w:rsidP="00DA25DC">
                    <w:pPr>
                      <w:spacing w:after="0" w:line="240" w:lineRule="auto"/>
                      <w:rPr>
                        <w:rFonts w:cs="Generator 2005"/>
                        <w:color w:val="1F497D"/>
                        <w:sz w:val="30"/>
                        <w:szCs w:val="30"/>
                      </w:rPr>
                    </w:pPr>
                  </w:p>
                </w:txbxContent>
              </v:textbox>
            </v:roundrect>
          </w:pict>
        </mc:Fallback>
      </mc:AlternateContent>
    </w:r>
    <w:r>
      <w:rPr>
        <w:noProof/>
        <w:lang w:val="ru-RU" w:eastAsia="ru-RU"/>
      </w:rPr>
      <mc:AlternateContent>
        <mc:Choice Requires="wps">
          <w:drawing>
            <wp:anchor distT="0" distB="0" distL="114300" distR="114300" simplePos="0" relativeHeight="251664384" behindDoc="0" locked="0" layoutInCell="1" allowOverlap="1" wp14:anchorId="6E075AB7" wp14:editId="2D0D513A">
              <wp:simplePos x="0" y="0"/>
              <wp:positionH relativeFrom="column">
                <wp:posOffset>2957830</wp:posOffset>
              </wp:positionH>
              <wp:positionV relativeFrom="paragraph">
                <wp:posOffset>8092440</wp:posOffset>
              </wp:positionV>
              <wp:extent cx="569595" cy="432435"/>
              <wp:effectExtent l="5080" t="5715" r="6350" b="0"/>
              <wp:wrapNone/>
              <wp:docPr id="6" name="Rectangle: Rounded Corners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69595" cy="432435"/>
                      </a:xfrm>
                      <a:prstGeom prst="roundRect">
                        <a:avLst>
                          <a:gd name="adj" fmla="val 16667"/>
                        </a:avLst>
                      </a:prstGeom>
                      <a:solidFill>
                        <a:srgbClr val="FFFFFF"/>
                      </a:solidFill>
                      <a:ln>
                        <a:noFill/>
                      </a:ln>
                      <a:effectLst/>
                      <a:extLst>
                        <a:ext uri="{91240B29-F687-4F45-9708-019B960494DF}">
                          <a14:hiddenLine xmlns:a14="http://schemas.microsoft.com/office/drawing/2010/main" w="19050">
                            <a:solidFill>
                              <a:srgbClr val="1F497D"/>
                            </a:solidFill>
                            <a:round/>
                            <a:headEnd/>
                            <a:tailEnd/>
                          </a14:hiddenLine>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24FBCDF4" w14:textId="73B0DE9D" w:rsidR="006076E3" w:rsidRPr="00E1660E" w:rsidRDefault="006076E3" w:rsidP="00DA25DC">
                          <w:pPr>
                            <w:spacing w:after="0" w:line="240" w:lineRule="auto"/>
                            <w:jc w:val="center"/>
                            <w:rPr>
                              <w:rFonts w:cs="Generator 2005"/>
                              <w:color w:val="806000"/>
                              <w:sz w:val="28"/>
                              <w:szCs w:val="28"/>
                            </w:rPr>
                          </w:pPr>
                          <w:r w:rsidRPr="00E1660E">
                            <w:rPr>
                              <w:rFonts w:cs="Generator 2005" w:hint="cs"/>
                              <w:color w:val="806000"/>
                              <w:sz w:val="28"/>
                              <w:szCs w:val="28"/>
                              <w:rtl/>
                              <w:lang w:val="en-US"/>
                            </w:rPr>
                            <w:t>(</w:t>
                          </w:r>
                          <w:r w:rsidRPr="00E1660E">
                            <w:rPr>
                              <w:rFonts w:cs="Generator 2005"/>
                              <w:color w:val="806000"/>
                              <w:sz w:val="28"/>
                              <w:szCs w:val="28"/>
                              <w:rtl/>
                            </w:rPr>
                            <w:fldChar w:fldCharType="begin"/>
                          </w:r>
                          <w:r w:rsidRPr="00E1660E">
                            <w:rPr>
                              <w:rFonts w:cs="Generator 2005"/>
                              <w:color w:val="806000"/>
                              <w:sz w:val="28"/>
                              <w:szCs w:val="28"/>
                            </w:rPr>
                            <w:instrText xml:space="preserve"> PAGE   \* MERGEFORMAT </w:instrText>
                          </w:r>
                          <w:r w:rsidRPr="00E1660E">
                            <w:rPr>
                              <w:rFonts w:cs="Generator 2005"/>
                              <w:color w:val="806000"/>
                              <w:sz w:val="28"/>
                              <w:szCs w:val="28"/>
                              <w:rtl/>
                            </w:rPr>
                            <w:fldChar w:fldCharType="separate"/>
                          </w:r>
                          <w:r w:rsidR="001235C0">
                            <w:rPr>
                              <w:rFonts w:cs="Generator 2005"/>
                              <w:noProof/>
                              <w:color w:val="806000"/>
                              <w:sz w:val="28"/>
                              <w:szCs w:val="28"/>
                            </w:rPr>
                            <w:t>8</w:t>
                          </w:r>
                          <w:r w:rsidRPr="00E1660E">
                            <w:rPr>
                              <w:rFonts w:cs="Generator 2005"/>
                              <w:noProof/>
                              <w:color w:val="806000"/>
                              <w:sz w:val="28"/>
                              <w:szCs w:val="28"/>
                              <w:rtl/>
                            </w:rPr>
                            <w:fldChar w:fldCharType="end"/>
                          </w:r>
                          <w:r w:rsidRPr="00E1660E">
                            <w:rPr>
                              <w:rFonts w:cs="Generator 2005" w:hint="cs"/>
                              <w:noProof/>
                              <w:color w:val="806000"/>
                              <w:sz w:val="28"/>
                              <w:szCs w:val="28"/>
                              <w:rtl/>
                            </w:rPr>
                            <w:t>)</w:t>
                          </w:r>
                        </w:p>
                        <w:p w14:paraId="6B18C954" w14:textId="77777777" w:rsidR="006076E3" w:rsidRDefault="006076E3" w:rsidP="00DA25DC">
                          <w:pPr>
                            <w:spacing w:after="0" w:line="240" w:lineRule="auto"/>
                            <w:rPr>
                              <w:rFonts w:cs="Generator 2005"/>
                              <w:color w:val="1F497D"/>
                              <w:sz w:val="30"/>
                              <w:szCs w:val="3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E075AB7" id="Rectangle: Rounded Corners 6" o:spid="_x0000_s1031" style="position:absolute;left:0;text-align:left;margin-left:232.9pt;margin-top:637.2pt;width:44.85pt;height:34.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z8TGwIAABgEAAAOAAAAZHJzL2Uyb0RvYy54bWysU9uO2yAQfa/Uf0C8N46zSbax4qxWWaWq&#10;tL2o234ABmzTYoYCib39+g7YyUbtW1UeEDMDZ86cGbZ3Q6fJSTqvwJQ0n80pkYaDUKYp6bevhzdv&#10;KfGBGcE0GFnSZ+np3e71q21vC7mAFrSQjiCI8UVvS9qGYIss87yVHfMzsNJgsAbXsYCmazLhWI/o&#10;nc4W8/k668EJ64BL79H7MAbpLuHXteThU117GYguKXILaXdpr+Ke7basaByzreITDfYPLDqmDCa9&#10;QD2wwMjRqb+gOsUdeKjDjEOXQV0rLlMNWE0+/6Oap5ZZmWpBcby9yOT/Hyz/eHqyn12k7u0j8B+e&#10;GNi3zDTy3luUD5tKX1zOQd9KJpBBHrXLeuuLC0Y0PKKRqv8AArvNjgGSLEPtupgDCyZDUv/5or4c&#10;AuHoXK03q82KEo6h5c1iebNKGVhxfmydD+8kdCQeSurgaMQXpJgysNOjD6kDghjWxeTiOyV1p7Gf&#10;J6ZJvl6vbyfE6XLGijNmEgC0EgeldTJcU+21I/i0pIe0psf++po28bKB+CzqwYrRI9PsIaWzSFGX&#10;OJW+CEM1ECVKuoiA0VOBeEbVHIzjid8JDy24X5T0OJol9T+PzElK9HuDym/y5TLOcjKWq9sFGu46&#10;Ul1HmOEIVdJAyXjch3H+j9appsVMeRLQwD12q1YXxiOrqcc4fqm66avE+b62062XD737DQAA//8D&#10;AFBLAwQUAAYACAAAACEA/LmmxOMAAAANAQAADwAAAGRycy9kb3ducmV2LnhtbEyPQU/DMAyF70j8&#10;h8hI3FhKadepNJ1g0hAHmEaZBEevCW21xqmabCv/HnMC3+z39Py9YjnZXpzM6DtHCm5nEQhDtdMd&#10;NQp27+ubBQgfkDT2joyCb+NhWV5eFJhrd6Y3c6pCIziEfI4K2hCGXEpft8ain7nBEGtfbrQYeB0b&#10;qUc8c7jtZRxFc2mxI/7Q4mBWrakP1dEqOGRPFX48v27lKnt53Gw3ff3ZrZW6vpoe7kEEM4U/M/zi&#10;MzqUzLR3R9Je9AqSecrogYU4SxIQbEl5QOz5dJfEKciykP9blD8AAAD//wMAUEsBAi0AFAAGAAgA&#10;AAAhALaDOJL+AAAA4QEAABMAAAAAAAAAAAAAAAAAAAAAAFtDb250ZW50X1R5cGVzXS54bWxQSwEC&#10;LQAUAAYACAAAACEAOP0h/9YAAACUAQAACwAAAAAAAAAAAAAAAAAvAQAAX3JlbHMvLnJlbHNQSwEC&#10;LQAUAAYACAAAACEA+Cs/ExsCAAAYBAAADgAAAAAAAAAAAAAAAAAuAgAAZHJzL2Uyb0RvYy54bWxQ&#10;SwECLQAUAAYACAAAACEA/LmmxOMAAAANAQAADwAAAAAAAAAAAAAAAAB1BAAAZHJzL2Rvd25yZXYu&#10;eG1sUEsFBgAAAAAEAAQA8wAAAIUFAAAAAA==&#10;" stroked="f" strokecolor="#1f497d" strokeweight="1.5pt">
              <v:shadow color="#868686"/>
              <o:lock v:ext="edit" aspectratio="t"/>
              <v:textbox>
                <w:txbxContent>
                  <w:p w14:paraId="24FBCDF4" w14:textId="73B0DE9D" w:rsidR="006076E3" w:rsidRPr="00E1660E" w:rsidRDefault="006076E3" w:rsidP="00DA25DC">
                    <w:pPr>
                      <w:spacing w:after="0" w:line="240" w:lineRule="auto"/>
                      <w:jc w:val="center"/>
                      <w:rPr>
                        <w:rFonts w:cs="Generator 2005"/>
                        <w:color w:val="806000"/>
                        <w:sz w:val="28"/>
                        <w:szCs w:val="28"/>
                      </w:rPr>
                    </w:pPr>
                    <w:r w:rsidRPr="00E1660E">
                      <w:rPr>
                        <w:rFonts w:cs="Generator 2005" w:hint="cs"/>
                        <w:color w:val="806000"/>
                        <w:sz w:val="28"/>
                        <w:szCs w:val="28"/>
                        <w:rtl/>
                        <w:lang w:val="en-US"/>
                      </w:rPr>
                      <w:t>(</w:t>
                    </w:r>
                    <w:r w:rsidRPr="00E1660E">
                      <w:rPr>
                        <w:rFonts w:cs="Generator 2005"/>
                        <w:color w:val="806000"/>
                        <w:sz w:val="28"/>
                        <w:szCs w:val="28"/>
                        <w:rtl/>
                      </w:rPr>
                      <w:fldChar w:fldCharType="begin"/>
                    </w:r>
                    <w:r w:rsidRPr="00E1660E">
                      <w:rPr>
                        <w:rFonts w:cs="Generator 2005"/>
                        <w:color w:val="806000"/>
                        <w:sz w:val="28"/>
                        <w:szCs w:val="28"/>
                      </w:rPr>
                      <w:instrText xml:space="preserve"> PAGE   \* MERGEFORMAT </w:instrText>
                    </w:r>
                    <w:r w:rsidRPr="00E1660E">
                      <w:rPr>
                        <w:rFonts w:cs="Generator 2005"/>
                        <w:color w:val="806000"/>
                        <w:sz w:val="28"/>
                        <w:szCs w:val="28"/>
                        <w:rtl/>
                      </w:rPr>
                      <w:fldChar w:fldCharType="separate"/>
                    </w:r>
                    <w:r w:rsidR="001235C0">
                      <w:rPr>
                        <w:rFonts w:cs="Generator 2005"/>
                        <w:noProof/>
                        <w:color w:val="806000"/>
                        <w:sz w:val="28"/>
                        <w:szCs w:val="28"/>
                      </w:rPr>
                      <w:t>8</w:t>
                    </w:r>
                    <w:r w:rsidRPr="00E1660E">
                      <w:rPr>
                        <w:rFonts w:cs="Generator 2005"/>
                        <w:noProof/>
                        <w:color w:val="806000"/>
                        <w:sz w:val="28"/>
                        <w:szCs w:val="28"/>
                        <w:rtl/>
                      </w:rPr>
                      <w:fldChar w:fldCharType="end"/>
                    </w:r>
                    <w:r w:rsidRPr="00E1660E">
                      <w:rPr>
                        <w:rFonts w:cs="Generator 2005" w:hint="cs"/>
                        <w:noProof/>
                        <w:color w:val="806000"/>
                        <w:sz w:val="28"/>
                        <w:szCs w:val="28"/>
                        <w:rtl/>
                      </w:rPr>
                      <w:t>)</w:t>
                    </w:r>
                  </w:p>
                  <w:p w14:paraId="6B18C954" w14:textId="77777777" w:rsidR="006076E3" w:rsidRDefault="006076E3" w:rsidP="00DA25DC">
                    <w:pPr>
                      <w:spacing w:after="0" w:line="240" w:lineRule="auto"/>
                      <w:rPr>
                        <w:rFonts w:cs="Generator 2005"/>
                        <w:color w:val="1F497D"/>
                        <w:sz w:val="30"/>
                        <w:szCs w:val="30"/>
                      </w:rPr>
                    </w:pPr>
                  </w:p>
                </w:txbxContent>
              </v:textbox>
            </v:roundrect>
          </w:pict>
        </mc:Fallback>
      </mc:AlternateContent>
    </w:r>
    <w:r>
      <w:rPr>
        <w:noProof/>
        <w:lang w:val="ru-RU" w:eastAsia="ru-RU"/>
      </w:rPr>
      <w:drawing>
        <wp:anchor distT="0" distB="0" distL="114300" distR="114300" simplePos="0" relativeHeight="251663360" behindDoc="1" locked="0" layoutInCell="1" allowOverlap="1" wp14:anchorId="2D465E89" wp14:editId="02E2E0C1">
          <wp:simplePos x="0" y="0"/>
          <wp:positionH relativeFrom="column">
            <wp:posOffset>-50800</wp:posOffset>
          </wp:positionH>
          <wp:positionV relativeFrom="paragraph">
            <wp:posOffset>-263525</wp:posOffset>
          </wp:positionV>
          <wp:extent cx="4627880" cy="287655"/>
          <wp:effectExtent l="0" t="0" r="1270" b="0"/>
          <wp:wrapNone/>
          <wp:docPr id="107849851" name="Picture 107849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27880" cy="2876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ru-RU" w:eastAsia="ru-RU"/>
      </w:rPr>
      <w:drawing>
        <wp:anchor distT="0" distB="0" distL="114300" distR="114300" simplePos="0" relativeHeight="251661312" behindDoc="1" locked="0" layoutInCell="1" allowOverlap="1" wp14:anchorId="2B3022A8" wp14:editId="6246DED8">
          <wp:simplePos x="0" y="0"/>
          <wp:positionH relativeFrom="column">
            <wp:posOffset>860425</wp:posOffset>
          </wp:positionH>
          <wp:positionV relativeFrom="paragraph">
            <wp:posOffset>8108950</wp:posOffset>
          </wp:positionV>
          <wp:extent cx="4535805" cy="287655"/>
          <wp:effectExtent l="0" t="0" r="0" b="0"/>
          <wp:wrapNone/>
          <wp:docPr id="1671732596" name="Picture 167173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35805" cy="2876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ru-RU" w:eastAsia="ru-RU"/>
      </w:rPr>
      <w:drawing>
        <wp:anchor distT="0" distB="0" distL="114300" distR="114300" simplePos="0" relativeHeight="251660288" behindDoc="1" locked="0" layoutInCell="1" allowOverlap="1" wp14:anchorId="2B3022A8" wp14:editId="6FC41B70">
          <wp:simplePos x="0" y="0"/>
          <wp:positionH relativeFrom="column">
            <wp:posOffset>860425</wp:posOffset>
          </wp:positionH>
          <wp:positionV relativeFrom="paragraph">
            <wp:posOffset>8108950</wp:posOffset>
          </wp:positionV>
          <wp:extent cx="4535805" cy="287655"/>
          <wp:effectExtent l="0" t="0" r="0" b="0"/>
          <wp:wrapNone/>
          <wp:docPr id="431814830" name="Picture 431814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35805" cy="2876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ru-RU" w:eastAsia="ru-RU"/>
      </w:rPr>
      <w:drawing>
        <wp:anchor distT="0" distB="0" distL="114300" distR="114300" simplePos="0" relativeHeight="251659264" behindDoc="1" locked="0" layoutInCell="1" allowOverlap="1" wp14:anchorId="2B3022A8" wp14:editId="40003CF8">
          <wp:simplePos x="0" y="0"/>
          <wp:positionH relativeFrom="column">
            <wp:posOffset>860425</wp:posOffset>
          </wp:positionH>
          <wp:positionV relativeFrom="paragraph">
            <wp:posOffset>8108950</wp:posOffset>
          </wp:positionV>
          <wp:extent cx="4535805" cy="287655"/>
          <wp:effectExtent l="0" t="0" r="0" b="0"/>
          <wp:wrapNone/>
          <wp:docPr id="1945153578" name="Picture 1945153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535805" cy="28765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B60073" w14:textId="77777777" w:rsidR="005C58CC" w:rsidRDefault="005C58CC" w:rsidP="00DA25DC">
      <w:pPr>
        <w:spacing w:after="0" w:line="240" w:lineRule="auto"/>
      </w:pPr>
      <w:r>
        <w:separator/>
      </w:r>
    </w:p>
  </w:footnote>
  <w:footnote w:type="continuationSeparator" w:id="0">
    <w:p w14:paraId="0840E71D" w14:textId="77777777" w:rsidR="005C58CC" w:rsidRDefault="005C58CC" w:rsidP="00DA25D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3E100D" w14:textId="2D8E870D" w:rsidR="006076E3" w:rsidRDefault="00AE39A6">
    <w:pPr>
      <w:pStyle w:val="Header"/>
    </w:pPr>
    <w:r>
      <w:rPr>
        <w:noProof/>
      </w:rPr>
      <w:drawing>
        <wp:anchor distT="0" distB="0" distL="114300" distR="114300" simplePos="0" relativeHeight="251671552" behindDoc="0" locked="0" layoutInCell="1" allowOverlap="1" wp14:anchorId="13D6BC88" wp14:editId="59607C1A">
          <wp:simplePos x="0" y="0"/>
          <wp:positionH relativeFrom="column">
            <wp:posOffset>-1270</wp:posOffset>
          </wp:positionH>
          <wp:positionV relativeFrom="paragraph">
            <wp:posOffset>-26365</wp:posOffset>
          </wp:positionV>
          <wp:extent cx="237490" cy="289560"/>
          <wp:effectExtent l="0" t="0" r="0" b="0"/>
          <wp:wrapNone/>
          <wp:docPr id="1778115463" name="Picture 3" descr="A gold pen and book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115463" name="Picture 3" descr="A gold pen and book logo&#10;&#10;Description automatically generated"/>
                  <pic:cNvPicPr>
                    <a:picLocks noChangeAspect="1" noChangeArrowheads="1"/>
                  </pic:cNvPicPr>
                </pic:nvPicPr>
                <pic:blipFill>
                  <a:blip r:embed="rId1">
                    <a:extLst>
                      <a:ext uri="{BEBA8EAE-BF5A-486C-A8C5-ECC9F3942E4B}">
                        <a14:imgProps xmlns:a14="http://schemas.microsoft.com/office/drawing/2010/main">
                          <a14:imgLayer r:embed="rId2">
                            <a14:imgEffect>
                              <a14:colorTemperature colorTemp="47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37490" cy="289560"/>
                  </a:xfrm>
                  <a:prstGeom prst="rect">
                    <a:avLst/>
                  </a:prstGeom>
                  <a:noFill/>
                  <a:ln>
                    <a:noFill/>
                  </a:ln>
                </pic:spPr>
              </pic:pic>
            </a:graphicData>
          </a:graphic>
          <wp14:sizeRelH relativeFrom="page">
            <wp14:pctWidth>0</wp14:pctWidth>
          </wp14:sizeRelH>
          <wp14:sizeRelV relativeFrom="page">
            <wp14:pctHeight>0</wp14:pctHeight>
          </wp14:sizeRelV>
        </wp:anchor>
      </w:drawing>
    </w:r>
    <w:r w:rsidR="006076E3">
      <w:rPr>
        <w:noProof/>
        <w:lang w:val="ru-RU" w:eastAsia="ru-RU"/>
      </w:rPr>
      <mc:AlternateContent>
        <mc:Choice Requires="wps">
          <w:drawing>
            <wp:anchor distT="45720" distB="45720" distL="114300" distR="114300" simplePos="0" relativeHeight="251669504" behindDoc="0" locked="0" layoutInCell="1" allowOverlap="1" wp14:anchorId="225A2C43" wp14:editId="39CD256B">
              <wp:simplePos x="0" y="0"/>
              <wp:positionH relativeFrom="column">
                <wp:posOffset>3157855</wp:posOffset>
              </wp:positionH>
              <wp:positionV relativeFrom="paragraph">
                <wp:posOffset>-163668</wp:posOffset>
              </wp:positionV>
              <wp:extent cx="1395095" cy="5588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5095" cy="558800"/>
                      </a:xfrm>
                      <a:prstGeom prst="rect">
                        <a:avLst/>
                      </a:prstGeom>
                      <a:noFill/>
                      <a:ln w="9525">
                        <a:noFill/>
                        <a:miter lim="800000"/>
                        <a:headEnd/>
                        <a:tailEnd/>
                      </a:ln>
                    </wps:spPr>
                    <wps:txbx>
                      <w:txbxContent>
                        <w:p w14:paraId="7A372635" w14:textId="4EEC68A4" w:rsidR="006076E3" w:rsidRPr="001A4E7E" w:rsidRDefault="006076E3" w:rsidP="004215DC">
                          <w:pPr>
                            <w:bidi/>
                            <w:spacing w:after="0" w:line="240" w:lineRule="auto"/>
                            <w:jc w:val="center"/>
                            <w:rPr>
                              <w:rFonts w:ascii="Cambria" w:hAnsi="Cambria"/>
                              <w:sz w:val="16"/>
                              <w:szCs w:val="16"/>
                              <w:lang w:val="ru-RU"/>
                            </w:rPr>
                          </w:pPr>
                          <w:r>
                            <w:rPr>
                              <w:rFonts w:ascii="Cambria" w:hAnsi="Cambria" w:cs="SKR HEAD1"/>
                              <w:color w:val="806000"/>
                              <w:sz w:val="20"/>
                              <w:szCs w:val="20"/>
                              <w:lang w:val="ru-RU"/>
                            </w:rPr>
                            <w:t>Шәех</w:t>
                          </w:r>
                          <w:r w:rsidRPr="001A4E7E">
                            <w:rPr>
                              <w:rFonts w:ascii="Cambria" w:hAnsi="Cambria" w:cs="SKR HEAD1"/>
                              <w:color w:val="806000"/>
                              <w:sz w:val="20"/>
                              <w:szCs w:val="20"/>
                              <w:lang w:val="ru-RU"/>
                            </w:rPr>
                            <w:t xml:space="preserve"> Х</w:t>
                          </w:r>
                          <w:r>
                            <w:rPr>
                              <w:rFonts w:ascii="Cambria" w:hAnsi="Cambria" w:cs="SKR HEAD1"/>
                              <w:color w:val="806000"/>
                              <w:sz w:val="20"/>
                              <w:szCs w:val="20"/>
                              <w:lang w:val="ru-RU"/>
                            </w:rPr>
                            <w:t xml:space="preserve">әйсәм  </w:t>
                          </w:r>
                          <w:r w:rsidRPr="001A4E7E">
                            <w:rPr>
                              <w:rFonts w:ascii="Cambria" w:hAnsi="Cambria" w:cs="SKR HEAD1"/>
                              <w:color w:val="806000"/>
                              <w:sz w:val="20"/>
                              <w:szCs w:val="20"/>
                              <w:lang w:val="ru-RU"/>
                            </w:rPr>
                            <w:t>С</w:t>
                          </w:r>
                          <w:r>
                            <w:rPr>
                              <w:rFonts w:ascii="Cambria" w:hAnsi="Cambria" w:cs="SKR HEAD1"/>
                              <w:color w:val="806000"/>
                              <w:sz w:val="20"/>
                              <w:szCs w:val="20"/>
                              <w:lang w:val="ru-RU"/>
                            </w:rPr>
                            <w:t>ә</w:t>
                          </w:r>
                          <w:r w:rsidRPr="001A4E7E">
                            <w:rPr>
                              <w:rFonts w:ascii="Cambria" w:hAnsi="Cambria" w:cs="SKR HEAD1"/>
                              <w:color w:val="806000"/>
                              <w:sz w:val="20"/>
                              <w:szCs w:val="20"/>
                              <w:lang w:val="ru-RU"/>
                            </w:rPr>
                            <w:t>рх</w:t>
                          </w:r>
                          <w:r>
                            <w:rPr>
                              <w:rFonts w:ascii="Cambria" w:hAnsi="Cambria" w:cs="SKR HEAD1"/>
                              <w:color w:val="806000"/>
                              <w:sz w:val="20"/>
                              <w:szCs w:val="20"/>
                              <w:lang w:val="ru-RU"/>
                            </w:rPr>
                            <w:t>ан</w:t>
                          </w:r>
                          <w:r w:rsidRPr="001A4E7E">
                            <w:rPr>
                              <w:rFonts w:ascii="Cambria" w:hAnsi="Cambria" w:cs="SKR HEAD1"/>
                              <w:color w:val="806000"/>
                              <w:sz w:val="20"/>
                              <w:szCs w:val="20"/>
                              <w:lang w:val="ru-RU"/>
                            </w:rPr>
                            <w:t xml:space="preserve"> </w:t>
                          </w:r>
                          <w:r>
                            <w:rPr>
                              <w:rFonts w:ascii="Cambria" w:hAnsi="Cambria" w:cs="SKR HEAD1"/>
                              <w:color w:val="806000"/>
                              <w:sz w:val="20"/>
                              <w:szCs w:val="20"/>
                              <w:lang w:val="ru-RU"/>
                            </w:rPr>
                            <w:t>җитәкчелегендә.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25A2C43" id="_x0000_t202" coordsize="21600,21600" o:spt="202" path="m,l,21600r21600,l21600,xe">
              <v:stroke joinstyle="miter"/>
              <v:path gradientshapeok="t" o:connecttype="rect"/>
            </v:shapetype>
            <v:shape id="Text Box 2" o:spid="_x0000_s1029" type="#_x0000_t202" style="position:absolute;margin-left:248.65pt;margin-top:-12.9pt;width:109.85pt;height:44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55F9wEAAM0DAAAOAAAAZHJzL2Uyb0RvYy54bWysU9uO0zAQfUfiHyy/06SlgTZqulp2WYS0&#10;XKSFD3Adp7GwPWbsNlm+nrHT7VbwhsiD5cnYZ+acOd5cjdawo8KgwTV8Pis5U05Cq92+4d+/3b1a&#10;cRaicK0w4FTDH1XgV9uXLzaDr9UCejCtQkYgLtSDb3gfo6+LIsheWRFm4JWjZAdoRaQQ90WLYiB0&#10;a4pFWb4pBsDWI0gVAv29nZJ8m/G7Tsn4peuCisw0nHqLecW87tJabDei3qPwvZanNsQ/dGGFdlT0&#10;DHUromAH1H9BWS0RAnRxJsEW0HVaqsyB2MzLP9g89MKrzIXECf4sU/h/sPLz8cF/RRbHdzDSADOJ&#10;4O9B/gjMwU0v3F5dI8LQK9FS4XmSrBh8qE9Xk9ShDglkN3yCloYsDhEy0NihTaoQT0boNIDHs+hq&#10;jEymkq/XVbmuOJOUq6rVqsxTKUT9dNtjiB8UWJY2DUcaakYXx/sQUzeifjqSijm408bkwRrHhoav&#10;q0WVL1xkrI7kO6Ntw6kgfZMTEsn3rs2Xo9Bm2lMB406sE9GJchx3Ix1M7HfQPhJ/hMlf9B5o0wP+&#10;4mwgbzU8/DwIVJyZj440XM+Xy2TGHCyrtwsK8DKzu8wIJwmq4ZGzaXsTs4EnrtekdaezDM+dnHol&#10;z2R1Tv5OpryM86nnV7j9DQAA//8DAFBLAwQUAAYACAAAACEAcbi4Y98AAAAKAQAADwAAAGRycy9k&#10;b3ducmV2LnhtbEyPy07DMBBF90j8gzVI7Fq7oW1oyKRCILaglofEzk2mSUQ8jmK3CX/PsILlaK7u&#10;PSffTq5TZxpC6xlhMTegiEtftVwjvL0+zW5BhWi5sp1nQvimANvi8iK3WeVH3tF5H2slJRwyi9DE&#10;2Gdah7IhZ8Pc98TyO/rB2SjnUOtqsKOUu04nxqy1sy3LQmN7emio/NqfHML78/HzY2le6ke36kc/&#10;Gc1uoxGvr6b7O1CRpvgXhl98QYdCmA7+xFVQHcJyk95IFGGWrMRBEukiFbsDwjpJQBe5/q9Q/AAA&#10;AP//AwBQSwECLQAUAAYACAAAACEAtoM4kv4AAADhAQAAEwAAAAAAAAAAAAAAAAAAAAAAW0NvbnRl&#10;bnRfVHlwZXNdLnhtbFBLAQItABQABgAIAAAAIQA4/SH/1gAAAJQBAAALAAAAAAAAAAAAAAAAAC8B&#10;AABfcmVscy8ucmVsc1BLAQItABQABgAIAAAAIQA4v55F9wEAAM0DAAAOAAAAAAAAAAAAAAAAAC4C&#10;AABkcnMvZTJvRG9jLnhtbFBLAQItABQABgAIAAAAIQBxuLhj3wAAAAoBAAAPAAAAAAAAAAAAAAAA&#10;AFEEAABkcnMvZG93bnJldi54bWxQSwUGAAAAAAQABADzAAAAXQUAAAAA&#10;" filled="f" stroked="f">
              <v:textbox>
                <w:txbxContent>
                  <w:p w14:paraId="7A372635" w14:textId="4EEC68A4" w:rsidR="006076E3" w:rsidRPr="001A4E7E" w:rsidRDefault="006076E3" w:rsidP="004215DC">
                    <w:pPr>
                      <w:bidi/>
                      <w:spacing w:after="0" w:line="240" w:lineRule="auto"/>
                      <w:jc w:val="center"/>
                      <w:rPr>
                        <w:rFonts w:ascii="Cambria" w:hAnsi="Cambria"/>
                        <w:sz w:val="16"/>
                        <w:szCs w:val="16"/>
                        <w:lang w:val="ru-RU"/>
                      </w:rPr>
                    </w:pPr>
                    <w:r>
                      <w:rPr>
                        <w:rFonts w:ascii="Cambria" w:hAnsi="Cambria" w:cs="SKR HEAD1"/>
                        <w:color w:val="806000"/>
                        <w:sz w:val="20"/>
                        <w:szCs w:val="20"/>
                        <w:lang w:val="ru-RU"/>
                      </w:rPr>
                      <w:t>Шәех</w:t>
                    </w:r>
                    <w:r w:rsidRPr="001A4E7E">
                      <w:rPr>
                        <w:rFonts w:ascii="Cambria" w:hAnsi="Cambria" w:cs="SKR HEAD1"/>
                        <w:color w:val="806000"/>
                        <w:sz w:val="20"/>
                        <w:szCs w:val="20"/>
                        <w:lang w:val="ru-RU"/>
                      </w:rPr>
                      <w:t xml:space="preserve"> Х</w:t>
                    </w:r>
                    <w:r>
                      <w:rPr>
                        <w:rFonts w:ascii="Cambria" w:hAnsi="Cambria" w:cs="SKR HEAD1"/>
                        <w:color w:val="806000"/>
                        <w:sz w:val="20"/>
                        <w:szCs w:val="20"/>
                        <w:lang w:val="ru-RU"/>
                      </w:rPr>
                      <w:t xml:space="preserve">әйсәм  </w:t>
                    </w:r>
                    <w:r w:rsidRPr="001A4E7E">
                      <w:rPr>
                        <w:rFonts w:ascii="Cambria" w:hAnsi="Cambria" w:cs="SKR HEAD1"/>
                        <w:color w:val="806000"/>
                        <w:sz w:val="20"/>
                        <w:szCs w:val="20"/>
                        <w:lang w:val="ru-RU"/>
                      </w:rPr>
                      <w:t>С</w:t>
                    </w:r>
                    <w:r>
                      <w:rPr>
                        <w:rFonts w:ascii="Cambria" w:hAnsi="Cambria" w:cs="SKR HEAD1"/>
                        <w:color w:val="806000"/>
                        <w:sz w:val="20"/>
                        <w:szCs w:val="20"/>
                        <w:lang w:val="ru-RU"/>
                      </w:rPr>
                      <w:t>ә</w:t>
                    </w:r>
                    <w:r w:rsidRPr="001A4E7E">
                      <w:rPr>
                        <w:rFonts w:ascii="Cambria" w:hAnsi="Cambria" w:cs="SKR HEAD1"/>
                        <w:color w:val="806000"/>
                        <w:sz w:val="20"/>
                        <w:szCs w:val="20"/>
                        <w:lang w:val="ru-RU"/>
                      </w:rPr>
                      <w:t>рх</w:t>
                    </w:r>
                    <w:r>
                      <w:rPr>
                        <w:rFonts w:ascii="Cambria" w:hAnsi="Cambria" w:cs="SKR HEAD1"/>
                        <w:color w:val="806000"/>
                        <w:sz w:val="20"/>
                        <w:szCs w:val="20"/>
                        <w:lang w:val="ru-RU"/>
                      </w:rPr>
                      <w:t>ан</w:t>
                    </w:r>
                    <w:r w:rsidRPr="001A4E7E">
                      <w:rPr>
                        <w:rFonts w:ascii="Cambria" w:hAnsi="Cambria" w:cs="SKR HEAD1"/>
                        <w:color w:val="806000"/>
                        <w:sz w:val="20"/>
                        <w:szCs w:val="20"/>
                        <w:lang w:val="ru-RU"/>
                      </w:rPr>
                      <w:t xml:space="preserve"> </w:t>
                    </w:r>
                    <w:r>
                      <w:rPr>
                        <w:rFonts w:ascii="Cambria" w:hAnsi="Cambria" w:cs="SKR HEAD1"/>
                        <w:color w:val="806000"/>
                        <w:sz w:val="20"/>
                        <w:szCs w:val="20"/>
                        <w:lang w:val="ru-RU"/>
                      </w:rPr>
                      <w:t>җитәкчелегендә.</w:t>
                    </w:r>
                  </w:p>
                </w:txbxContent>
              </v:textbox>
              <w10:wrap type="square"/>
            </v:shape>
          </w:pict>
        </mc:Fallback>
      </mc:AlternateContent>
    </w:r>
    <w:r w:rsidR="006076E3">
      <w:rPr>
        <w:noProof/>
        <w:lang w:val="ru-RU" w:eastAsia="ru-RU"/>
      </w:rPr>
      <w:drawing>
        <wp:anchor distT="0" distB="0" distL="114300" distR="114300" simplePos="0" relativeHeight="251658240" behindDoc="1" locked="0" layoutInCell="1" allowOverlap="1" wp14:anchorId="5548D828" wp14:editId="3AD11F0E">
          <wp:simplePos x="0" y="0"/>
          <wp:positionH relativeFrom="column">
            <wp:posOffset>-55880</wp:posOffset>
          </wp:positionH>
          <wp:positionV relativeFrom="paragraph">
            <wp:posOffset>146685</wp:posOffset>
          </wp:positionV>
          <wp:extent cx="4627880" cy="287655"/>
          <wp:effectExtent l="0" t="0" r="1270" b="0"/>
          <wp:wrapNone/>
          <wp:docPr id="399888272" name="Picture 399888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4627880" cy="28765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0"/>
  <w:proofState w:spelling="clean" w:grammar="clean"/>
  <w:defaultTabStop w:val="720"/>
  <w:hyphenationZone w:val="425"/>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25DC"/>
    <w:rsid w:val="00003C9F"/>
    <w:rsid w:val="00006CF9"/>
    <w:rsid w:val="000148E4"/>
    <w:rsid w:val="00020EC1"/>
    <w:rsid w:val="000214CB"/>
    <w:rsid w:val="00040B72"/>
    <w:rsid w:val="00045F4B"/>
    <w:rsid w:val="000536BF"/>
    <w:rsid w:val="00053B9F"/>
    <w:rsid w:val="00066ADC"/>
    <w:rsid w:val="0007340E"/>
    <w:rsid w:val="000807FC"/>
    <w:rsid w:val="0008720E"/>
    <w:rsid w:val="000B47D6"/>
    <w:rsid w:val="000C0C71"/>
    <w:rsid w:val="000C77DE"/>
    <w:rsid w:val="000D6827"/>
    <w:rsid w:val="000E0515"/>
    <w:rsid w:val="00111A64"/>
    <w:rsid w:val="00113CEB"/>
    <w:rsid w:val="00113E93"/>
    <w:rsid w:val="001235C0"/>
    <w:rsid w:val="001332F9"/>
    <w:rsid w:val="001371D1"/>
    <w:rsid w:val="001416CF"/>
    <w:rsid w:val="00143A3A"/>
    <w:rsid w:val="00156715"/>
    <w:rsid w:val="00165162"/>
    <w:rsid w:val="001652C7"/>
    <w:rsid w:val="00165F30"/>
    <w:rsid w:val="00181E78"/>
    <w:rsid w:val="001960FC"/>
    <w:rsid w:val="001A07F7"/>
    <w:rsid w:val="001A20A8"/>
    <w:rsid w:val="001A4E7E"/>
    <w:rsid w:val="001B3DE8"/>
    <w:rsid w:val="001C7BEE"/>
    <w:rsid w:val="001D2F10"/>
    <w:rsid w:val="001E31B0"/>
    <w:rsid w:val="001E5CBB"/>
    <w:rsid w:val="001E5D4D"/>
    <w:rsid w:val="001F03EC"/>
    <w:rsid w:val="001F086B"/>
    <w:rsid w:val="001F3AB9"/>
    <w:rsid w:val="001F506B"/>
    <w:rsid w:val="0020792F"/>
    <w:rsid w:val="00207ADE"/>
    <w:rsid w:val="00211998"/>
    <w:rsid w:val="00213129"/>
    <w:rsid w:val="002137E0"/>
    <w:rsid w:val="00217B7C"/>
    <w:rsid w:val="002247FB"/>
    <w:rsid w:val="00232D0B"/>
    <w:rsid w:val="002441AD"/>
    <w:rsid w:val="00246775"/>
    <w:rsid w:val="00250728"/>
    <w:rsid w:val="00252211"/>
    <w:rsid w:val="00274315"/>
    <w:rsid w:val="00282131"/>
    <w:rsid w:val="002A70DA"/>
    <w:rsid w:val="002C0BC4"/>
    <w:rsid w:val="002D7BDE"/>
    <w:rsid w:val="002E126A"/>
    <w:rsid w:val="002E6CC2"/>
    <w:rsid w:val="002F54C5"/>
    <w:rsid w:val="002F5598"/>
    <w:rsid w:val="002F56AA"/>
    <w:rsid w:val="00306A8D"/>
    <w:rsid w:val="00306DDC"/>
    <w:rsid w:val="00324526"/>
    <w:rsid w:val="00331FC1"/>
    <w:rsid w:val="00332E2A"/>
    <w:rsid w:val="00336A1C"/>
    <w:rsid w:val="003545D5"/>
    <w:rsid w:val="00361FDD"/>
    <w:rsid w:val="00374526"/>
    <w:rsid w:val="00375A67"/>
    <w:rsid w:val="003764E1"/>
    <w:rsid w:val="00377CC3"/>
    <w:rsid w:val="003866F1"/>
    <w:rsid w:val="003A1F2E"/>
    <w:rsid w:val="003A5185"/>
    <w:rsid w:val="003A777E"/>
    <w:rsid w:val="003A7E60"/>
    <w:rsid w:val="003C23DD"/>
    <w:rsid w:val="003C3CFD"/>
    <w:rsid w:val="003D3674"/>
    <w:rsid w:val="003E4DFE"/>
    <w:rsid w:val="003E65EF"/>
    <w:rsid w:val="003F3C17"/>
    <w:rsid w:val="004018DF"/>
    <w:rsid w:val="00410592"/>
    <w:rsid w:val="004215DC"/>
    <w:rsid w:val="004226F6"/>
    <w:rsid w:val="00422E7E"/>
    <w:rsid w:val="00452654"/>
    <w:rsid w:val="004542B8"/>
    <w:rsid w:val="00483282"/>
    <w:rsid w:val="004907EA"/>
    <w:rsid w:val="0049323A"/>
    <w:rsid w:val="004A10C3"/>
    <w:rsid w:val="004B3A2D"/>
    <w:rsid w:val="004B71C1"/>
    <w:rsid w:val="004B7C7A"/>
    <w:rsid w:val="004C2F3A"/>
    <w:rsid w:val="004D2218"/>
    <w:rsid w:val="004D2A91"/>
    <w:rsid w:val="004E0D7F"/>
    <w:rsid w:val="004E360E"/>
    <w:rsid w:val="004F10B3"/>
    <w:rsid w:val="00513005"/>
    <w:rsid w:val="005137AD"/>
    <w:rsid w:val="00514411"/>
    <w:rsid w:val="00530DD0"/>
    <w:rsid w:val="00531CBD"/>
    <w:rsid w:val="005437B9"/>
    <w:rsid w:val="00546B0F"/>
    <w:rsid w:val="00560AB8"/>
    <w:rsid w:val="00565384"/>
    <w:rsid w:val="00581389"/>
    <w:rsid w:val="005818B0"/>
    <w:rsid w:val="0058494A"/>
    <w:rsid w:val="0059031F"/>
    <w:rsid w:val="0059097B"/>
    <w:rsid w:val="00592494"/>
    <w:rsid w:val="00594904"/>
    <w:rsid w:val="005A003A"/>
    <w:rsid w:val="005B0DD3"/>
    <w:rsid w:val="005B6158"/>
    <w:rsid w:val="005B69A6"/>
    <w:rsid w:val="005C05FA"/>
    <w:rsid w:val="005C58CC"/>
    <w:rsid w:val="005C78BF"/>
    <w:rsid w:val="005D1D4D"/>
    <w:rsid w:val="005D5277"/>
    <w:rsid w:val="005D611C"/>
    <w:rsid w:val="005D6726"/>
    <w:rsid w:val="005E3F82"/>
    <w:rsid w:val="005E47D4"/>
    <w:rsid w:val="005F1AE0"/>
    <w:rsid w:val="006076E3"/>
    <w:rsid w:val="00612A46"/>
    <w:rsid w:val="0061574C"/>
    <w:rsid w:val="006157CD"/>
    <w:rsid w:val="006164FE"/>
    <w:rsid w:val="00626BD7"/>
    <w:rsid w:val="0063255D"/>
    <w:rsid w:val="00647051"/>
    <w:rsid w:val="00647A78"/>
    <w:rsid w:val="00662103"/>
    <w:rsid w:val="00672004"/>
    <w:rsid w:val="006729D2"/>
    <w:rsid w:val="00672A0C"/>
    <w:rsid w:val="006813AB"/>
    <w:rsid w:val="0068734F"/>
    <w:rsid w:val="006A1278"/>
    <w:rsid w:val="006B0959"/>
    <w:rsid w:val="006B5449"/>
    <w:rsid w:val="006C359C"/>
    <w:rsid w:val="006C5B4B"/>
    <w:rsid w:val="006D3D1E"/>
    <w:rsid w:val="006E0103"/>
    <w:rsid w:val="006E269B"/>
    <w:rsid w:val="006E38D7"/>
    <w:rsid w:val="006F2AE7"/>
    <w:rsid w:val="006F2BCF"/>
    <w:rsid w:val="007061CC"/>
    <w:rsid w:val="0071704D"/>
    <w:rsid w:val="00717DFF"/>
    <w:rsid w:val="00722402"/>
    <w:rsid w:val="00757963"/>
    <w:rsid w:val="00765DA9"/>
    <w:rsid w:val="00773ACC"/>
    <w:rsid w:val="00776D0A"/>
    <w:rsid w:val="00781675"/>
    <w:rsid w:val="00783BD8"/>
    <w:rsid w:val="00791045"/>
    <w:rsid w:val="00793DFC"/>
    <w:rsid w:val="00796A98"/>
    <w:rsid w:val="007A4B8D"/>
    <w:rsid w:val="007A697D"/>
    <w:rsid w:val="007B2431"/>
    <w:rsid w:val="007F01F9"/>
    <w:rsid w:val="0080044B"/>
    <w:rsid w:val="0080330E"/>
    <w:rsid w:val="0080538F"/>
    <w:rsid w:val="008058CD"/>
    <w:rsid w:val="00810C94"/>
    <w:rsid w:val="0082200E"/>
    <w:rsid w:val="0082233E"/>
    <w:rsid w:val="00824D65"/>
    <w:rsid w:val="008251D9"/>
    <w:rsid w:val="008318D1"/>
    <w:rsid w:val="0083297C"/>
    <w:rsid w:val="00835C58"/>
    <w:rsid w:val="00845C3F"/>
    <w:rsid w:val="0086030E"/>
    <w:rsid w:val="008625DA"/>
    <w:rsid w:val="008665AC"/>
    <w:rsid w:val="0086710C"/>
    <w:rsid w:val="00870BCA"/>
    <w:rsid w:val="00872342"/>
    <w:rsid w:val="008730F8"/>
    <w:rsid w:val="008921AD"/>
    <w:rsid w:val="008A5A53"/>
    <w:rsid w:val="008B7A75"/>
    <w:rsid w:val="008D73C3"/>
    <w:rsid w:val="008E435F"/>
    <w:rsid w:val="0090502D"/>
    <w:rsid w:val="00907D6B"/>
    <w:rsid w:val="00913AE2"/>
    <w:rsid w:val="009165BC"/>
    <w:rsid w:val="009253CB"/>
    <w:rsid w:val="00931DE0"/>
    <w:rsid w:val="0093275B"/>
    <w:rsid w:val="009434E4"/>
    <w:rsid w:val="00943E28"/>
    <w:rsid w:val="00951A4F"/>
    <w:rsid w:val="009531B8"/>
    <w:rsid w:val="00954916"/>
    <w:rsid w:val="009550E6"/>
    <w:rsid w:val="009557B2"/>
    <w:rsid w:val="0096008B"/>
    <w:rsid w:val="00966585"/>
    <w:rsid w:val="0096676B"/>
    <w:rsid w:val="00967110"/>
    <w:rsid w:val="009762C2"/>
    <w:rsid w:val="00980CCD"/>
    <w:rsid w:val="00984D71"/>
    <w:rsid w:val="009855E7"/>
    <w:rsid w:val="009915BC"/>
    <w:rsid w:val="009A0553"/>
    <w:rsid w:val="009A2695"/>
    <w:rsid w:val="009A5FB6"/>
    <w:rsid w:val="009A6749"/>
    <w:rsid w:val="009B171E"/>
    <w:rsid w:val="009B4376"/>
    <w:rsid w:val="009C274B"/>
    <w:rsid w:val="009D0959"/>
    <w:rsid w:val="009D2491"/>
    <w:rsid w:val="009F470C"/>
    <w:rsid w:val="00A07076"/>
    <w:rsid w:val="00A479A6"/>
    <w:rsid w:val="00A551CC"/>
    <w:rsid w:val="00A63E32"/>
    <w:rsid w:val="00A7762D"/>
    <w:rsid w:val="00AA5AD2"/>
    <w:rsid w:val="00AB597B"/>
    <w:rsid w:val="00AB7C63"/>
    <w:rsid w:val="00AC0CEB"/>
    <w:rsid w:val="00AC1FB9"/>
    <w:rsid w:val="00AD09A8"/>
    <w:rsid w:val="00AD3A52"/>
    <w:rsid w:val="00AE1A13"/>
    <w:rsid w:val="00AE39A6"/>
    <w:rsid w:val="00B018D6"/>
    <w:rsid w:val="00B01C40"/>
    <w:rsid w:val="00B0345F"/>
    <w:rsid w:val="00B10CAD"/>
    <w:rsid w:val="00B21147"/>
    <w:rsid w:val="00B21942"/>
    <w:rsid w:val="00B2204D"/>
    <w:rsid w:val="00B24232"/>
    <w:rsid w:val="00B33D40"/>
    <w:rsid w:val="00B341AB"/>
    <w:rsid w:val="00B34B60"/>
    <w:rsid w:val="00B416C6"/>
    <w:rsid w:val="00B41E6A"/>
    <w:rsid w:val="00B432B8"/>
    <w:rsid w:val="00B565DF"/>
    <w:rsid w:val="00B6533B"/>
    <w:rsid w:val="00B70D91"/>
    <w:rsid w:val="00B760E9"/>
    <w:rsid w:val="00B80B77"/>
    <w:rsid w:val="00B869A5"/>
    <w:rsid w:val="00B86CC8"/>
    <w:rsid w:val="00BA3999"/>
    <w:rsid w:val="00BA554A"/>
    <w:rsid w:val="00BB4B1D"/>
    <w:rsid w:val="00BC1155"/>
    <w:rsid w:val="00BC4B99"/>
    <w:rsid w:val="00BE100C"/>
    <w:rsid w:val="00BE516C"/>
    <w:rsid w:val="00BF545B"/>
    <w:rsid w:val="00C02DBC"/>
    <w:rsid w:val="00C04DD0"/>
    <w:rsid w:val="00C06A1B"/>
    <w:rsid w:val="00C11C80"/>
    <w:rsid w:val="00C21BC9"/>
    <w:rsid w:val="00C32662"/>
    <w:rsid w:val="00C32679"/>
    <w:rsid w:val="00C34C02"/>
    <w:rsid w:val="00C40ECD"/>
    <w:rsid w:val="00C519D2"/>
    <w:rsid w:val="00C570E6"/>
    <w:rsid w:val="00C604B6"/>
    <w:rsid w:val="00C65E8B"/>
    <w:rsid w:val="00C85049"/>
    <w:rsid w:val="00CB1E7F"/>
    <w:rsid w:val="00CB6DA3"/>
    <w:rsid w:val="00CC2351"/>
    <w:rsid w:val="00CC7B25"/>
    <w:rsid w:val="00CD0A47"/>
    <w:rsid w:val="00CE1150"/>
    <w:rsid w:val="00CE6F5F"/>
    <w:rsid w:val="00CF1922"/>
    <w:rsid w:val="00CF76FA"/>
    <w:rsid w:val="00D046C8"/>
    <w:rsid w:val="00D1270F"/>
    <w:rsid w:val="00D16C91"/>
    <w:rsid w:val="00D174BB"/>
    <w:rsid w:val="00D34FB5"/>
    <w:rsid w:val="00D40929"/>
    <w:rsid w:val="00D40AB8"/>
    <w:rsid w:val="00D63296"/>
    <w:rsid w:val="00D65A6D"/>
    <w:rsid w:val="00D72E8F"/>
    <w:rsid w:val="00D739D0"/>
    <w:rsid w:val="00D75C62"/>
    <w:rsid w:val="00D850AC"/>
    <w:rsid w:val="00D8590A"/>
    <w:rsid w:val="00D85977"/>
    <w:rsid w:val="00D912EA"/>
    <w:rsid w:val="00DA25DC"/>
    <w:rsid w:val="00DA7A87"/>
    <w:rsid w:val="00DB0FBE"/>
    <w:rsid w:val="00DC4BE7"/>
    <w:rsid w:val="00DD5483"/>
    <w:rsid w:val="00DE0357"/>
    <w:rsid w:val="00DF1E5B"/>
    <w:rsid w:val="00E23144"/>
    <w:rsid w:val="00E26991"/>
    <w:rsid w:val="00E26F7C"/>
    <w:rsid w:val="00E3259C"/>
    <w:rsid w:val="00E475A1"/>
    <w:rsid w:val="00E549DC"/>
    <w:rsid w:val="00E5616E"/>
    <w:rsid w:val="00E564D1"/>
    <w:rsid w:val="00E67481"/>
    <w:rsid w:val="00E723A5"/>
    <w:rsid w:val="00E73044"/>
    <w:rsid w:val="00E80A3E"/>
    <w:rsid w:val="00E83C00"/>
    <w:rsid w:val="00E87BD5"/>
    <w:rsid w:val="00EA3439"/>
    <w:rsid w:val="00EB0337"/>
    <w:rsid w:val="00EB3713"/>
    <w:rsid w:val="00EC26A3"/>
    <w:rsid w:val="00ED09D0"/>
    <w:rsid w:val="00ED21D4"/>
    <w:rsid w:val="00EF3A1E"/>
    <w:rsid w:val="00EF6C73"/>
    <w:rsid w:val="00F03CE8"/>
    <w:rsid w:val="00F05C95"/>
    <w:rsid w:val="00F1445D"/>
    <w:rsid w:val="00F4282A"/>
    <w:rsid w:val="00F43875"/>
    <w:rsid w:val="00F451AC"/>
    <w:rsid w:val="00F572A6"/>
    <w:rsid w:val="00F80D74"/>
    <w:rsid w:val="00F811E0"/>
    <w:rsid w:val="00F814C1"/>
    <w:rsid w:val="00F91EED"/>
    <w:rsid w:val="00F947EF"/>
    <w:rsid w:val="00F96F23"/>
    <w:rsid w:val="00FB0BC2"/>
    <w:rsid w:val="00FC3042"/>
    <w:rsid w:val="00FC70B1"/>
    <w:rsid w:val="00FC758C"/>
    <w:rsid w:val="00FD2532"/>
    <w:rsid w:val="00FD3F97"/>
    <w:rsid w:val="00FE13CF"/>
    <w:rsid w:val="00FE35D8"/>
    <w:rsid w:val="00FE50CB"/>
    <w:rsid w:val="00FF5072"/>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6C59F6F"/>
  <w15:chartTrackingRefBased/>
  <w15:docId w15:val="{D944C58C-45F8-4C1E-8803-A59F0F49D9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A25DC"/>
    <w:pPr>
      <w:tabs>
        <w:tab w:val="center" w:pos="4153"/>
        <w:tab w:val="right" w:pos="8306"/>
      </w:tabs>
      <w:spacing w:after="0" w:line="240" w:lineRule="auto"/>
    </w:pPr>
  </w:style>
  <w:style w:type="character" w:customStyle="1" w:styleId="HeaderChar">
    <w:name w:val="Header Char"/>
    <w:basedOn w:val="DefaultParagraphFont"/>
    <w:link w:val="Header"/>
    <w:uiPriority w:val="99"/>
    <w:rsid w:val="00DA25DC"/>
  </w:style>
  <w:style w:type="paragraph" w:styleId="Footer">
    <w:name w:val="footer"/>
    <w:basedOn w:val="Normal"/>
    <w:link w:val="FooterChar"/>
    <w:uiPriority w:val="99"/>
    <w:unhideWhenUsed/>
    <w:rsid w:val="00DA25DC"/>
    <w:pPr>
      <w:tabs>
        <w:tab w:val="center" w:pos="4153"/>
        <w:tab w:val="right" w:pos="8306"/>
      </w:tabs>
      <w:spacing w:after="0" w:line="240" w:lineRule="auto"/>
    </w:pPr>
  </w:style>
  <w:style w:type="character" w:customStyle="1" w:styleId="FooterChar">
    <w:name w:val="Footer Char"/>
    <w:basedOn w:val="DefaultParagraphFont"/>
    <w:link w:val="Footer"/>
    <w:uiPriority w:val="99"/>
    <w:rsid w:val="00DA25DC"/>
  </w:style>
  <w:style w:type="table" w:styleId="TableGrid">
    <w:name w:val="Table Grid"/>
    <w:basedOn w:val="TableNormal"/>
    <w:uiPriority w:val="39"/>
    <w:rsid w:val="00006C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066ADC"/>
    <w:rPr>
      <w:color w:val="0563C1" w:themeColor="hyperlink"/>
      <w:u w:val="single"/>
    </w:rPr>
  </w:style>
  <w:style w:type="character" w:customStyle="1" w:styleId="UnresolvedMention1">
    <w:name w:val="Unresolved Mention1"/>
    <w:basedOn w:val="DefaultParagraphFont"/>
    <w:uiPriority w:val="99"/>
    <w:semiHidden/>
    <w:unhideWhenUsed/>
    <w:rsid w:val="00066ADC"/>
    <w:rPr>
      <w:color w:val="605E5C"/>
      <w:shd w:val="clear" w:color="auto" w:fill="E1DFDD"/>
    </w:rPr>
  </w:style>
  <w:style w:type="paragraph" w:styleId="NoSpacing">
    <w:name w:val="No Spacing"/>
    <w:link w:val="NoSpacingChar"/>
    <w:uiPriority w:val="1"/>
    <w:qFormat/>
    <w:rsid w:val="00AE39A6"/>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AE39A6"/>
    <w:rPr>
      <w:rFonts w:eastAsiaTheme="minorEastAsia"/>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t.me/Sarhaan" TargetMode="External"/><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footnotes" Target="footnotes.xml"/><Relationship Id="rId12" Type="http://schemas.microsoft.com/office/2007/relationships/hdphoto" Target="media/hdphoto2.wdp"/><Relationship Id="rId17" Type="http://schemas.openxmlformats.org/officeDocument/2006/relationships/hyperlink" Target="https://www.facebook.com/attassee.alelmi" TargetMode="External"/><Relationship Id="rId25" Type="http://schemas.openxmlformats.org/officeDocument/2006/relationships/image" Target="media/image10.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hyperlink" Target="https://sarhaan.com/a/arabic-%d8%a7%d9%84%d8%b9%d8%b1%d8%a8%d9%8a%d8%a9/"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hyperlink" Target="https://whatsapp.com/channel/0029VaDKU7I9WtC5b1RHof11" TargetMode="External"/><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hyperlink" Target="https://twitter.com/sarhanhaythem?s=21&amp;t=BVV6VjyI3UjDOZ9CxSGEWg" TargetMode="External"/><Relationship Id="rId28" Type="http://schemas.openxmlformats.org/officeDocument/2006/relationships/hyperlink" Target="https://www.youtube.com/channel/UCEWJvdO70daHA0yH-eC9caA" TargetMode="External"/><Relationship Id="rId10" Type="http://schemas.microsoft.com/office/2007/relationships/hdphoto" Target="media/hdphoto1.wdp"/><Relationship Id="rId19" Type="http://schemas.openxmlformats.org/officeDocument/2006/relationships/image" Target="media/image7.png"/><Relationship Id="rId31" Type="http://schemas.openxmlformats.org/officeDocument/2006/relationships/image" Target="media/image14.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hyperlink" Target="https://instagram.com/mahad_alsunna_arabic?r=nametag" TargetMode="External"/><Relationship Id="rId27" Type="http://schemas.openxmlformats.org/officeDocument/2006/relationships/image" Target="media/image12.png"/><Relationship Id="rId30" Type="http://schemas.openxmlformats.org/officeDocument/2006/relationships/image" Target="media/image13.png"/><Relationship Id="rId35" Type="http://schemas.openxmlformats.org/officeDocument/2006/relationships/theme" Target="theme/theme1.xml"/><Relationship Id="rId8" Type="http://schemas.openxmlformats.org/officeDocument/2006/relationships/endnotes" Target="endnotes.xml"/></Relationships>
</file>

<file path=word/_rels/footer1.xml.rels><?xml version="1.0" encoding="UTF-8" standalone="yes"?>
<Relationships xmlns="http://schemas.openxmlformats.org/package/2006/relationships"><Relationship Id="rId1" Type="http://schemas.openxmlformats.org/officeDocument/2006/relationships/image" Target="media/image15.png"/></Relationships>
</file>

<file path=word/_rels/header1.xml.rels><?xml version="1.0" encoding="UTF-8" standalone="yes"?>
<Relationships xmlns="http://schemas.openxmlformats.org/package/2006/relationships"><Relationship Id="rId3" Type="http://schemas.openxmlformats.org/officeDocument/2006/relationships/image" Target="media/image15.png"/><Relationship Id="rId2" Type="http://schemas.microsoft.com/office/2007/relationships/hdphoto" Target="media/hdphoto2.wdp"/><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13B2A52883E944885E7936DF664B386" ma:contentTypeVersion="17" ma:contentTypeDescription="Create a new document." ma:contentTypeScope="" ma:versionID="236e255c56fdba98720018f13a45d932">
  <xsd:schema xmlns:xsd="http://www.w3.org/2001/XMLSchema" xmlns:xs="http://www.w3.org/2001/XMLSchema" xmlns:p="http://schemas.microsoft.com/office/2006/metadata/properties" xmlns:ns3="2abe215f-f311-482e-bdc4-7e7cb0fb2996" xmlns:ns4="8c3322f8-7d04-4d74-86f1-4f0d81b8ac71" targetNamespace="http://schemas.microsoft.com/office/2006/metadata/properties" ma:root="true" ma:fieldsID="98dc0186864b1601e3c908fa101022fc" ns3:_="" ns4:_="">
    <xsd:import namespace="2abe215f-f311-482e-bdc4-7e7cb0fb2996"/>
    <xsd:import namespace="8c3322f8-7d04-4d74-86f1-4f0d81b8ac71"/>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element ref="ns3:MediaLengthInSeconds" minOccurs="0"/>
                <xsd:element ref="ns3:_activity" minOccurs="0"/>
                <xsd:element ref="ns3:MediaServiceObjectDetectorVersions" minOccurs="0"/>
                <xsd:element ref="ns3: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abe215f-f311-482e-bdc4-7e7cb0fb299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c3322f8-7d04-4d74-86f1-4f0d81b8ac7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2abe215f-f311-482e-bdc4-7e7cb0fb2996" xsi:nil="true"/>
  </documentManagement>
</p:properties>
</file>

<file path=customXml/itemProps1.xml><?xml version="1.0" encoding="utf-8"?>
<ds:datastoreItem xmlns:ds="http://schemas.openxmlformats.org/officeDocument/2006/customXml" ds:itemID="{BD8DD925-BC47-4918-B0A3-4400C8E43D35}">
  <ds:schemaRefs>
    <ds:schemaRef ds:uri="http://schemas.microsoft.com/sharepoint/v3/contenttype/forms"/>
  </ds:schemaRefs>
</ds:datastoreItem>
</file>

<file path=customXml/itemProps2.xml><?xml version="1.0" encoding="utf-8"?>
<ds:datastoreItem xmlns:ds="http://schemas.openxmlformats.org/officeDocument/2006/customXml" ds:itemID="{108763AB-B86E-417A-A8A4-1935F01352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abe215f-f311-482e-bdc4-7e7cb0fb2996"/>
    <ds:schemaRef ds:uri="8c3322f8-7d04-4d74-86f1-4f0d81b8ac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2E599F8-EBB1-4111-A410-28867F7AB1AC}">
  <ds:schemaRefs>
    <ds:schemaRef ds:uri="http://schemas.microsoft.com/office/2006/metadata/properties"/>
    <ds:schemaRef ds:uri="http://schemas.microsoft.com/office/infopath/2007/PartnerControls"/>
    <ds:schemaRef ds:uri="2abe215f-f311-482e-bdc4-7e7cb0fb2996"/>
  </ds:schemaRefs>
</ds:datastoreItem>
</file>

<file path=docProps/app.xml><?xml version="1.0" encoding="utf-8"?>
<Properties xmlns="http://schemas.openxmlformats.org/officeDocument/2006/extended-properties" xmlns:vt="http://schemas.openxmlformats.org/officeDocument/2006/docPropsVTypes">
  <Template>Normal</Template>
  <TotalTime>61</TotalTime>
  <Pages>9</Pages>
  <Words>1238</Words>
  <Characters>7060</Characters>
  <Application>Microsoft Office Word</Application>
  <DocSecurity>0</DocSecurity>
  <Lines>58</Lines>
  <Paragraphs>16</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8282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Samir Jilali Mokhtar Bendoukha</dc:creator>
  <cp:keywords/>
  <dc:description/>
  <cp:lastModifiedBy>Mohamed Kortam</cp:lastModifiedBy>
  <cp:revision>4</cp:revision>
  <cp:lastPrinted>2023-12-07T12:27:00Z</cp:lastPrinted>
  <dcterms:created xsi:type="dcterms:W3CDTF">2023-12-25T08:14:00Z</dcterms:created>
  <dcterms:modified xsi:type="dcterms:W3CDTF">2024-01-03T18:15:00Z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0x010100613B2A52883E944885E7936DF664B386</vt:lpwstr>
  </property>
</Properties>
</file>