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4"/>
        <w:gridCol w:w="3708"/>
        <w:gridCol w:w="2060"/>
      </w:tblGrid>
      <w:tr w:rsidR="00911229" w14:paraId="7F73996F" w14:textId="77777777" w:rsidTr="004725EC">
        <w:trPr>
          <w:trHeight w:val="344"/>
        </w:trPr>
        <w:tc>
          <w:tcPr>
            <w:tcW w:w="9352" w:type="dxa"/>
            <w:gridSpan w:val="3"/>
          </w:tcPr>
          <w:p w14:paraId="160CADC8" w14:textId="70B5EAD8" w:rsidR="00911229" w:rsidRPr="006F4185" w:rsidRDefault="003F2F98" w:rsidP="006F4185">
            <w:pPr>
              <w:pStyle w:val="p1"/>
              <w:jc w:val="center"/>
              <w:divId w:val="261108256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6F4185">
              <w:rPr>
                <w:rStyle w:val="s1"/>
                <w:rFonts w:ascii="Book Antiqua" w:hAnsi="Book Antiqua"/>
                <w:b/>
                <w:bCs/>
                <w:sz w:val="24"/>
                <w:szCs w:val="24"/>
              </w:rPr>
              <w:t xml:space="preserve">Бытырым ехьэлlауэ </w:t>
            </w:r>
            <w:r w:rsidRPr="006F4185">
              <w:rPr>
                <w:rStyle w:val="apple-converted-space"/>
                <w:rFonts w:ascii="Book Antiqua" w:hAnsi="Book Antiqua"/>
                <w:b/>
                <w:bCs/>
                <w:sz w:val="24"/>
                <w:szCs w:val="24"/>
              </w:rPr>
              <w:t xml:space="preserve">                </w:t>
            </w:r>
            <w:r w:rsidRPr="006F4185">
              <w:rPr>
                <w:rStyle w:val="s1"/>
                <w:rFonts w:ascii="Book Antiqua" w:hAnsi="Book Antiqua"/>
                <w:b/>
                <w:bCs/>
                <w:sz w:val="24"/>
                <w:szCs w:val="24"/>
              </w:rPr>
              <w:t>( и хьукмыр)</w:t>
            </w:r>
          </w:p>
        </w:tc>
      </w:tr>
      <w:tr w:rsidR="00911229" w14:paraId="64432C15" w14:textId="77777777" w:rsidTr="00C742B4">
        <w:trPr>
          <w:trHeight w:val="218"/>
        </w:trPr>
        <w:tc>
          <w:tcPr>
            <w:tcW w:w="7292" w:type="dxa"/>
            <w:gridSpan w:val="2"/>
          </w:tcPr>
          <w:p w14:paraId="10D237FB" w14:textId="58E06C23" w:rsidR="00911229" w:rsidRPr="00BB0ABE" w:rsidRDefault="006F4185" w:rsidP="006F4185">
            <w:pPr>
              <w:pStyle w:val="p1"/>
              <w:jc w:val="center"/>
              <w:divId w:val="1558470014"/>
              <w:rPr>
                <w:rFonts w:ascii="Book Antiqua" w:hAnsi="Book Antiqua"/>
                <w:b/>
                <w:bCs/>
                <w:sz w:val="22"/>
                <w:szCs w:val="22"/>
                <w:lang w:val="ru-RU"/>
              </w:rPr>
            </w:pPr>
            <w:r w:rsidRPr="006F4185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Итыну ипщэрылъщ ( уаджибщ)</w:t>
            </w:r>
            <w:r w:rsidR="00BB0ABE">
              <w:rPr>
                <w:rStyle w:val="s1"/>
                <w:rFonts w:ascii="Book Antiqua" w:hAnsi="Book Antiqua"/>
                <w:b/>
                <w:bCs/>
                <w:sz w:val="22"/>
                <w:szCs w:val="22"/>
                <w:lang w:val="ru-RU"/>
              </w:rPr>
              <w:t>:</w:t>
            </w:r>
          </w:p>
        </w:tc>
        <w:tc>
          <w:tcPr>
            <w:tcW w:w="2060" w:type="dxa"/>
          </w:tcPr>
          <w:p w14:paraId="6BBA4703" w14:textId="146B8A9F" w:rsidR="00911229" w:rsidRPr="00BB0ABE" w:rsidRDefault="00BB0ABE" w:rsidP="00BB0ABE">
            <w:pPr>
              <w:pStyle w:val="p1"/>
              <w:divId w:val="882912666"/>
              <w:rPr>
                <w:rFonts w:ascii="Book Antiqua" w:hAnsi="Book Antiqua"/>
                <w:b/>
                <w:bCs/>
                <w:sz w:val="22"/>
                <w:szCs w:val="22"/>
                <w:lang w:val="ru-RU"/>
              </w:rPr>
            </w:pPr>
            <w:r w:rsidRPr="00BB0ABE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Псапэщ (егъэзыгъэ хэлъкъым)</w:t>
            </w:r>
            <w:r w:rsidRPr="00BB0ABE">
              <w:rPr>
                <w:rStyle w:val="s1"/>
                <w:rFonts w:ascii="Book Antiqua" w:hAnsi="Book Antiqua"/>
                <w:b/>
                <w:bCs/>
                <w:sz w:val="22"/>
                <w:szCs w:val="22"/>
                <w:lang w:val="ru-RU"/>
              </w:rPr>
              <w:t>:</w:t>
            </w:r>
          </w:p>
        </w:tc>
      </w:tr>
      <w:tr w:rsidR="00911229" w14:paraId="3583A814" w14:textId="77777777" w:rsidTr="00C742B4">
        <w:trPr>
          <w:trHeight w:val="291"/>
        </w:trPr>
        <w:tc>
          <w:tcPr>
            <w:tcW w:w="3584" w:type="dxa"/>
          </w:tcPr>
          <w:p w14:paraId="7FFF1457" w14:textId="286983DB" w:rsidR="00911229" w:rsidRPr="00E72B0F" w:rsidRDefault="00E72B0F" w:rsidP="006125C8">
            <w:pPr>
              <w:pStyle w:val="p1"/>
              <w:jc w:val="lowKashida"/>
              <w:divId w:val="742527134"/>
              <w:rPr>
                <w:rFonts w:ascii="Book Antiqua" w:hAnsi="Book Antiqua"/>
                <w:sz w:val="22"/>
                <w:szCs w:val="22"/>
              </w:rPr>
            </w:pPr>
            <w:r w:rsidRPr="00E72B0F">
              <w:rPr>
                <w:rStyle w:val="s1"/>
                <w:rFonts w:ascii="Book Antiqua" w:hAnsi="Book Antiqua"/>
                <w:sz w:val="22"/>
                <w:szCs w:val="22"/>
              </w:rPr>
              <w:t>Нэшl мазэм икlэрей махуэм мыхъуми муслимэну хиубыдам</w:t>
            </w:r>
            <w:r w:rsidR="006125C8">
              <w:rPr>
                <w:rStyle w:val="s1"/>
                <w:rFonts w:ascii="Book Antiqua" w:hAnsi="Book Antiqua"/>
                <w:sz w:val="22"/>
                <w:szCs w:val="22"/>
                <w:lang w:val="en-GB"/>
              </w:rPr>
              <w:t>.</w:t>
            </w:r>
            <w:r w:rsidRPr="00E72B0F">
              <w:rPr>
                <w:rStyle w:val="s1"/>
                <w:rFonts w:ascii="Book Antiqua" w:hAnsi="Book Antiqua"/>
                <w:sz w:val="22"/>
                <w:szCs w:val="22"/>
              </w:rPr>
              <w:t xml:space="preserve"> Зэхэдз иlэкъым ар акъылбэлигъыу щытми, сабиуэ щытми, хулъхугъэми, бзылъхугъэми,щхьэхуитми, пщылlми , псоми къатохуэр.</w:t>
            </w:r>
          </w:p>
        </w:tc>
        <w:tc>
          <w:tcPr>
            <w:tcW w:w="3708" w:type="dxa"/>
          </w:tcPr>
          <w:p w14:paraId="77BC5154" w14:textId="61605AA9" w:rsidR="00911229" w:rsidRPr="0004744D" w:rsidRDefault="0004744D" w:rsidP="006125C8">
            <w:pPr>
              <w:pStyle w:val="p1"/>
              <w:jc w:val="lowKashida"/>
              <w:divId w:val="2065519077"/>
              <w:rPr>
                <w:rFonts w:ascii="Book Antiqua" w:hAnsi="Book Antiqua"/>
                <w:sz w:val="22"/>
                <w:szCs w:val="22"/>
              </w:rPr>
            </w:pPr>
            <w:r w:rsidRPr="0004744D">
              <w:rPr>
                <w:rStyle w:val="s1"/>
                <w:rFonts w:ascii="Book Antiqua" w:hAnsi="Book Antiqua"/>
                <w:sz w:val="22"/>
                <w:szCs w:val="22"/>
              </w:rPr>
              <w:t>Гьид махуэм езымрэ и унагъуэмрэ яхурикъун ирискъым зы сагь къалэямэ къатохуэр.</w:t>
            </w:r>
          </w:p>
        </w:tc>
        <w:tc>
          <w:tcPr>
            <w:tcW w:w="2060" w:type="dxa"/>
          </w:tcPr>
          <w:p w14:paraId="0E88E9F2" w14:textId="67936804" w:rsidR="00911229" w:rsidRPr="00B7023A" w:rsidRDefault="00B7023A" w:rsidP="006125C8">
            <w:pPr>
              <w:pStyle w:val="p1"/>
              <w:jc w:val="lowKashida"/>
              <w:divId w:val="543103860"/>
              <w:rPr>
                <w:rFonts w:ascii="Book Antiqua" w:hAnsi="Book Antiqua"/>
                <w:sz w:val="22"/>
                <w:szCs w:val="22"/>
              </w:rPr>
            </w:pPr>
            <w:r w:rsidRPr="00B7023A">
              <w:rPr>
                <w:rStyle w:val="s1"/>
                <w:rFonts w:ascii="Book Antiqua" w:hAnsi="Book Antiqua"/>
                <w:sz w:val="22"/>
                <w:szCs w:val="22"/>
              </w:rPr>
              <w:t>Ныбэм илъ сабим хуэптынри</w:t>
            </w:r>
          </w:p>
        </w:tc>
      </w:tr>
    </w:tbl>
    <w:p w14:paraId="16D3E5D4" w14:textId="77777777" w:rsidR="00911229" w:rsidRDefault="00911229">
      <w:pPr>
        <w:ind w:firstLine="567"/>
        <w:rPr>
          <w:rFonts w:ascii="Book Antiqua" w:hAnsi="Book Antiqua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7"/>
        <w:gridCol w:w="5846"/>
      </w:tblGrid>
      <w:tr w:rsidR="00911229" w14:paraId="4CDA492F" w14:textId="77777777" w:rsidTr="004725EC">
        <w:trPr>
          <w:trHeight w:val="382"/>
        </w:trPr>
        <w:tc>
          <w:tcPr>
            <w:tcW w:w="9343" w:type="dxa"/>
            <w:gridSpan w:val="2"/>
          </w:tcPr>
          <w:p w14:paraId="5A24B255" w14:textId="09592234" w:rsidR="00911229" w:rsidRPr="002D3753" w:rsidRDefault="00AA6A51" w:rsidP="00AA6A51">
            <w:pPr>
              <w:pStyle w:val="p1"/>
              <w:jc w:val="center"/>
              <w:divId w:val="47345654"/>
              <w:rPr>
                <w:rFonts w:ascii="Book Antiqua" w:hAnsi="Book Antiqua"/>
                <w:b/>
                <w:bCs/>
                <w:sz w:val="22"/>
                <w:szCs w:val="22"/>
                <w:lang w:val="ru-RU"/>
              </w:rPr>
            </w:pPr>
            <w:r w:rsidRPr="00AA6A51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Бытыр зэкятыр пщэрылъ къыщlытхуищlам и щхьэусыгъуэр</w:t>
            </w:r>
            <w:r w:rsidR="002D3753">
              <w:rPr>
                <w:rStyle w:val="s1"/>
                <w:rFonts w:ascii="Book Antiqua" w:hAnsi="Book Antiqua"/>
                <w:b/>
                <w:bCs/>
                <w:sz w:val="22"/>
                <w:szCs w:val="22"/>
                <w:lang w:val="ru-RU"/>
              </w:rPr>
              <w:t>:</w:t>
            </w:r>
          </w:p>
        </w:tc>
      </w:tr>
      <w:tr w:rsidR="00911229" w14:paraId="4557A642" w14:textId="77777777" w:rsidTr="004725EC">
        <w:trPr>
          <w:trHeight w:val="624"/>
        </w:trPr>
        <w:tc>
          <w:tcPr>
            <w:tcW w:w="3497" w:type="dxa"/>
          </w:tcPr>
          <w:p w14:paraId="6D3675E6" w14:textId="4C0FDAAC" w:rsidR="00911229" w:rsidRPr="006A7787" w:rsidRDefault="006A7787" w:rsidP="006A7787">
            <w:pPr>
              <w:pStyle w:val="p1"/>
              <w:divId w:val="926308353"/>
              <w:rPr>
                <w:rFonts w:ascii="Book Antiqua" w:hAnsi="Book Antiqua"/>
                <w:sz w:val="22"/>
                <w:szCs w:val="22"/>
              </w:rPr>
            </w:pPr>
            <w:r w:rsidRPr="006A7787">
              <w:rPr>
                <w:rStyle w:val="s1"/>
                <w:rFonts w:ascii="Book Antiqua" w:hAnsi="Book Antiqua"/>
                <w:sz w:val="22"/>
                <w:szCs w:val="22"/>
              </w:rPr>
              <w:t>Нэщl мазэм икlуэцlкlэ нэщl исым гуэныхь къигъэхъамэ егъэгъур (егъэкъабзэжыр)</w:t>
            </w:r>
          </w:p>
        </w:tc>
        <w:tc>
          <w:tcPr>
            <w:tcW w:w="5845" w:type="dxa"/>
          </w:tcPr>
          <w:p w14:paraId="5D55F2FC" w14:textId="6E7F578F" w:rsidR="00911229" w:rsidRPr="00900217" w:rsidRDefault="00900217" w:rsidP="00900217">
            <w:pPr>
              <w:pStyle w:val="p1"/>
              <w:divId w:val="1788960245"/>
              <w:rPr>
                <w:rFonts w:ascii="Book Antiqua" w:hAnsi="Book Antiqua"/>
                <w:sz w:val="22"/>
                <w:szCs w:val="22"/>
              </w:rPr>
            </w:pPr>
            <w:r w:rsidRPr="00900217">
              <w:rPr>
                <w:rStyle w:val="s1"/>
                <w:rFonts w:ascii="Book Antiqua" w:hAnsi="Book Antiqua"/>
                <w:sz w:val="22"/>
                <w:szCs w:val="22"/>
              </w:rPr>
              <w:t>Тхьэмыщкlэхэр гьид махуэм имыгъэлъаlуэу, яшхын ярегъэгъуэт</w:t>
            </w:r>
          </w:p>
        </w:tc>
      </w:tr>
    </w:tbl>
    <w:p w14:paraId="4E91FD5B" w14:textId="77777777" w:rsidR="00911229" w:rsidRDefault="00911229">
      <w:pPr>
        <w:ind w:firstLine="567"/>
        <w:rPr>
          <w:rFonts w:ascii="Book Antiqua" w:hAnsi="Book Antiqua"/>
        </w:rPr>
      </w:pPr>
    </w:p>
    <w:tbl>
      <w:tblPr>
        <w:tblW w:w="9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3497"/>
        <w:gridCol w:w="3039"/>
      </w:tblGrid>
      <w:tr w:rsidR="00911229" w14:paraId="1C124C13" w14:textId="77777777" w:rsidTr="004725EC">
        <w:trPr>
          <w:trHeight w:val="415"/>
        </w:trPr>
        <w:tc>
          <w:tcPr>
            <w:tcW w:w="9336" w:type="dxa"/>
            <w:gridSpan w:val="3"/>
          </w:tcPr>
          <w:p w14:paraId="51B15B8F" w14:textId="3B81C9E8" w:rsidR="00911229" w:rsidRPr="002D3753" w:rsidRDefault="0048086D" w:rsidP="0048086D">
            <w:pPr>
              <w:pStyle w:val="p1"/>
              <w:jc w:val="center"/>
              <w:divId w:val="2014333936"/>
              <w:rPr>
                <w:rFonts w:ascii="Book Antiqua" w:hAnsi="Book Antiqua"/>
                <w:b/>
                <w:bCs/>
                <w:sz w:val="22"/>
                <w:szCs w:val="22"/>
                <w:lang w:val="ru-RU"/>
              </w:rPr>
            </w:pPr>
            <w:r w:rsidRPr="0048086D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Бытырыр щыптын хуей уэхътыр</w:t>
            </w:r>
            <w:r w:rsidR="002D3753">
              <w:rPr>
                <w:rStyle w:val="s1"/>
                <w:rFonts w:ascii="Book Antiqua" w:hAnsi="Book Antiqua"/>
                <w:b/>
                <w:bCs/>
                <w:sz w:val="22"/>
                <w:szCs w:val="22"/>
                <w:lang w:val="ru-RU"/>
              </w:rPr>
              <w:t>:</w:t>
            </w:r>
          </w:p>
        </w:tc>
      </w:tr>
      <w:tr w:rsidR="00911229" w14:paraId="66A021D8" w14:textId="77777777" w:rsidTr="004725EC">
        <w:trPr>
          <w:trHeight w:val="415"/>
        </w:trPr>
        <w:tc>
          <w:tcPr>
            <w:tcW w:w="2800" w:type="dxa"/>
          </w:tcPr>
          <w:p w14:paraId="66032FA5" w14:textId="77777777" w:rsidR="008D020F" w:rsidRPr="008D020F" w:rsidRDefault="008D020F" w:rsidP="008D020F">
            <w:pPr>
              <w:pStyle w:val="p1"/>
              <w:divId w:val="593633822"/>
              <w:rPr>
                <w:rStyle w:val="s1"/>
                <w:rFonts w:hint="eastAsia"/>
                <w:sz w:val="22"/>
                <w:szCs w:val="22"/>
                <w:u w:val="single"/>
              </w:rPr>
            </w:pPr>
            <w:r w:rsidRPr="008D020F">
              <w:rPr>
                <w:rStyle w:val="s1"/>
                <w:sz w:val="22"/>
                <w:szCs w:val="22"/>
                <w:u w:val="single"/>
              </w:rPr>
              <w:t>Щыпт хъуну уэхътыр :</w:t>
            </w:r>
          </w:p>
          <w:p w14:paraId="04FD478D" w14:textId="128D85F9" w:rsidR="00911229" w:rsidRPr="008D020F" w:rsidRDefault="008D020F" w:rsidP="008D020F">
            <w:pPr>
              <w:pStyle w:val="p1"/>
              <w:divId w:val="591860570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Гьид махуэм ипэм, махуэ е махуитl къихуэу</w:t>
            </w:r>
          </w:p>
        </w:tc>
        <w:tc>
          <w:tcPr>
            <w:tcW w:w="3497" w:type="dxa"/>
          </w:tcPr>
          <w:p w14:paraId="09DB10A5" w14:textId="77777777" w:rsidR="008D020F" w:rsidRPr="008D020F" w:rsidRDefault="008D020F">
            <w:pPr>
              <w:pStyle w:val="p1"/>
              <w:divId w:val="1515728786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  <w:u w:val="single"/>
              </w:rPr>
              <w:t>Щыптыну нэхьыфlыр:</w:t>
            </w:r>
          </w:p>
          <w:p w14:paraId="03AEAD1D" w14:textId="19EA3F4B" w:rsidR="00911229" w:rsidRPr="008D020F" w:rsidRDefault="008D020F" w:rsidP="008D020F">
            <w:pPr>
              <w:pStyle w:val="p1"/>
              <w:divId w:val="1515728786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Гьид махуэм пщэдджыжь нэмэзым иужь, гьид нэмэзыр ямыщl щlыкlэ</w:t>
            </w:r>
          </w:p>
        </w:tc>
        <w:tc>
          <w:tcPr>
            <w:tcW w:w="3038" w:type="dxa"/>
          </w:tcPr>
          <w:p w14:paraId="3C42426E" w14:textId="77777777" w:rsidR="008D020F" w:rsidRPr="008D020F" w:rsidRDefault="008D020F">
            <w:pPr>
              <w:pStyle w:val="p1"/>
              <w:divId w:val="1250577319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  <w:u w:val="single"/>
              </w:rPr>
              <w:t>Щыпт щымыхъунур:</w:t>
            </w:r>
          </w:p>
          <w:p w14:paraId="5F33F08C" w14:textId="4AE7735E" w:rsidR="00911229" w:rsidRPr="008D020F" w:rsidRDefault="008D020F" w:rsidP="008D020F">
            <w:pPr>
              <w:pStyle w:val="p1"/>
              <w:divId w:val="1250577319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Гьид нэмэз нэужьым</w:t>
            </w:r>
          </w:p>
        </w:tc>
      </w:tr>
    </w:tbl>
    <w:p w14:paraId="283F4665" w14:textId="77777777" w:rsidR="00911229" w:rsidRDefault="00911229">
      <w:pPr>
        <w:ind w:firstLine="567"/>
        <w:rPr>
          <w:rFonts w:ascii="Book Antiqua" w:hAnsi="Book Antiqua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2"/>
        <w:gridCol w:w="1620"/>
      </w:tblGrid>
      <w:tr w:rsidR="00911229" w14:paraId="217809F9" w14:textId="77777777" w:rsidTr="004725EC">
        <w:trPr>
          <w:trHeight w:val="408"/>
        </w:trPr>
        <w:tc>
          <w:tcPr>
            <w:tcW w:w="9312" w:type="dxa"/>
            <w:gridSpan w:val="2"/>
          </w:tcPr>
          <w:p w14:paraId="1E7C4BE3" w14:textId="66691BCF" w:rsidR="00911229" w:rsidRPr="008D020F" w:rsidRDefault="008D020F" w:rsidP="008D020F">
            <w:pPr>
              <w:pStyle w:val="p1"/>
              <w:jc w:val="center"/>
              <w:divId w:val="742485810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  <w:r w:rsidRPr="008D020F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Бытыр зэкятыр зыхатыкlыр</w:t>
            </w:r>
            <w:r w:rsidRPr="008D020F">
              <w:rPr>
                <w:rStyle w:val="s1"/>
                <w:rFonts w:ascii="Book Antiqua" w:hAnsi="Book Antiqua"/>
                <w:b/>
                <w:bCs/>
                <w:sz w:val="22"/>
                <w:szCs w:val="22"/>
                <w:lang w:val="en-GB"/>
              </w:rPr>
              <w:t>:</w:t>
            </w:r>
          </w:p>
        </w:tc>
      </w:tr>
      <w:tr w:rsidR="00911229" w14:paraId="39D5902D" w14:textId="77777777" w:rsidTr="004725EC">
        <w:trPr>
          <w:trHeight w:val="212"/>
        </w:trPr>
        <w:tc>
          <w:tcPr>
            <w:tcW w:w="7692" w:type="dxa"/>
          </w:tcPr>
          <w:p w14:paraId="0B016D54" w14:textId="20A271A4" w:rsidR="00911229" w:rsidRPr="008D020F" w:rsidRDefault="008D020F" w:rsidP="008D020F">
            <w:pPr>
              <w:pStyle w:val="p1"/>
              <w:divId w:val="1767581190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Хэгъуэгум ис цlыхухэм ягъэтlылъу зэрахьэ, къэуат зыщlэлъ ирискъым хыботыкlыр. Гуэдзкlэ къапщтэмэ килограммитlрэ грамм тlощlитlрэ. Адрей ирискъыхэкlхэми езым я килограмм бжыгъэ яlэжщ.</w:t>
            </w:r>
          </w:p>
        </w:tc>
        <w:tc>
          <w:tcPr>
            <w:tcW w:w="1619" w:type="dxa"/>
          </w:tcPr>
          <w:p w14:paraId="50CBE9CF" w14:textId="6B998FFE" w:rsidR="00911229" w:rsidRPr="008D020F" w:rsidRDefault="008D020F" w:rsidP="008D020F">
            <w:pPr>
              <w:pStyle w:val="p1"/>
              <w:divId w:val="317611098"/>
              <w:rPr>
                <w:rFonts w:ascii="Book Antiqua" w:hAnsi="Book Antiqua"/>
                <w:sz w:val="22"/>
                <w:szCs w:val="22"/>
                <w:lang w:val="ru-RU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Ахъшэ быт хъунукъы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>м.</w:t>
            </w:r>
          </w:p>
        </w:tc>
      </w:tr>
    </w:tbl>
    <w:p w14:paraId="5108F05A" w14:textId="77777777" w:rsidR="00911229" w:rsidRDefault="00911229">
      <w:pPr>
        <w:ind w:firstLine="567"/>
        <w:rPr>
          <w:rFonts w:ascii="Book Antiqua" w:hAnsi="Book Antiqua"/>
        </w:rPr>
      </w:pPr>
    </w:p>
    <w:tbl>
      <w:tblPr>
        <w:tblW w:w="9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79"/>
        <w:gridCol w:w="2977"/>
      </w:tblGrid>
      <w:tr w:rsidR="00911229" w14:paraId="290960A5" w14:textId="77777777" w:rsidTr="00794E39">
        <w:trPr>
          <w:trHeight w:val="345"/>
        </w:trPr>
        <w:tc>
          <w:tcPr>
            <w:tcW w:w="9312" w:type="dxa"/>
            <w:gridSpan w:val="3"/>
          </w:tcPr>
          <w:p w14:paraId="5EF99D03" w14:textId="5EAE6204" w:rsidR="00911229" w:rsidRPr="008D020F" w:rsidRDefault="008D020F" w:rsidP="008D020F">
            <w:pPr>
              <w:pStyle w:val="p1"/>
              <w:jc w:val="center"/>
              <w:divId w:val="2100566560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Цlыхухэм нэхъыбэу яшх ирискъым я бытырым ибжыгъэр:</w:t>
            </w:r>
          </w:p>
        </w:tc>
      </w:tr>
      <w:tr w:rsidR="00911229" w14:paraId="1B1E85C5" w14:textId="77777777" w:rsidTr="00794E39">
        <w:trPr>
          <w:trHeight w:val="378"/>
        </w:trPr>
        <w:tc>
          <w:tcPr>
            <w:tcW w:w="3256" w:type="dxa"/>
          </w:tcPr>
          <w:p w14:paraId="67CD6AA3" w14:textId="2F3778A9" w:rsidR="00911229" w:rsidRPr="008D020F" w:rsidRDefault="008D020F" w:rsidP="008D020F">
            <w:pPr>
              <w:pStyle w:val="p1"/>
              <w:jc w:val="center"/>
              <w:divId w:val="1660036637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Хьэжыгъэ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 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1400 гр</w:t>
            </w:r>
          </w:p>
        </w:tc>
        <w:tc>
          <w:tcPr>
            <w:tcW w:w="3079" w:type="dxa"/>
          </w:tcPr>
          <w:p w14:paraId="4E80E11B" w14:textId="5308A880" w:rsidR="00911229" w:rsidRPr="008D020F" w:rsidRDefault="008D020F" w:rsidP="008D020F">
            <w:pPr>
              <w:pStyle w:val="p1"/>
              <w:jc w:val="center"/>
              <w:divId w:val="2143110633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Манная каш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>а -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 xml:space="preserve"> 2000гр</w:t>
            </w:r>
          </w:p>
        </w:tc>
        <w:tc>
          <w:tcPr>
            <w:tcW w:w="2976" w:type="dxa"/>
          </w:tcPr>
          <w:p w14:paraId="4148A63F" w14:textId="5B2484BA" w:rsidR="00911229" w:rsidRPr="008D020F" w:rsidRDefault="008D020F" w:rsidP="008D020F">
            <w:pPr>
              <w:pStyle w:val="p1"/>
              <w:jc w:val="center"/>
              <w:divId w:val="1296640904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Прунж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 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2300гр</w:t>
            </w:r>
          </w:p>
        </w:tc>
      </w:tr>
      <w:tr w:rsidR="00911229" w14:paraId="6B0CFC31" w14:textId="77777777" w:rsidTr="00794E39">
        <w:trPr>
          <w:trHeight w:val="186"/>
        </w:trPr>
        <w:tc>
          <w:tcPr>
            <w:tcW w:w="3256" w:type="dxa"/>
          </w:tcPr>
          <w:p w14:paraId="7CFEA9F5" w14:textId="60C0B3FE" w:rsidR="00911229" w:rsidRPr="008D020F" w:rsidRDefault="008D020F" w:rsidP="008D020F">
            <w:pPr>
              <w:pStyle w:val="p1"/>
              <w:jc w:val="center"/>
              <w:divId w:val="1503351973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Гуэдз</w:t>
            </w:r>
            <w:r>
              <w:rPr>
                <w:rStyle w:val="s1"/>
                <w:rFonts w:ascii="Book Antiqua" w:hAnsi="Book Antiqua"/>
                <w:sz w:val="22"/>
                <w:szCs w:val="22"/>
              </w:rPr>
              <w:t xml:space="preserve"> 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>-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 xml:space="preserve"> 2040 гр</w:t>
            </w:r>
          </w:p>
        </w:tc>
        <w:tc>
          <w:tcPr>
            <w:tcW w:w="3079" w:type="dxa"/>
          </w:tcPr>
          <w:p w14:paraId="50CB2293" w14:textId="7C7E7B17" w:rsidR="00911229" w:rsidRPr="008D020F" w:rsidRDefault="008D020F" w:rsidP="008D020F">
            <w:pPr>
              <w:pStyle w:val="p1"/>
              <w:jc w:val="center"/>
              <w:divId w:val="1887449439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Чечевицэ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 xml:space="preserve"> 2100гр</w:t>
            </w:r>
          </w:p>
        </w:tc>
        <w:tc>
          <w:tcPr>
            <w:tcW w:w="2976" w:type="dxa"/>
          </w:tcPr>
          <w:p w14:paraId="1BFA43F0" w14:textId="60618F94" w:rsidR="00911229" w:rsidRPr="008D020F" w:rsidRDefault="008D020F" w:rsidP="008D020F">
            <w:pPr>
              <w:pStyle w:val="p1"/>
              <w:jc w:val="center"/>
              <w:divId w:val="1556356246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Хьуммус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 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2000гр</w:t>
            </w:r>
          </w:p>
        </w:tc>
      </w:tr>
      <w:tr w:rsidR="00911229" w14:paraId="4649F050" w14:textId="77777777" w:rsidTr="00794E39">
        <w:trPr>
          <w:trHeight w:val="296"/>
        </w:trPr>
        <w:tc>
          <w:tcPr>
            <w:tcW w:w="3256" w:type="dxa"/>
          </w:tcPr>
          <w:p w14:paraId="6C33D1DE" w14:textId="58B91DEA" w:rsidR="00911229" w:rsidRPr="008D020F" w:rsidRDefault="008D020F" w:rsidP="008D020F">
            <w:pPr>
              <w:pStyle w:val="p1"/>
              <w:jc w:val="center"/>
              <w:divId w:val="1863469492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 xml:space="preserve">Джэнш </w:t>
            </w:r>
            <w:r>
              <w:rPr>
                <w:rStyle w:val="s1"/>
                <w:rFonts w:ascii="Book Antiqua" w:hAnsi="Book Antiqua"/>
                <w:sz w:val="22"/>
                <w:szCs w:val="22"/>
              </w:rPr>
              <w:t>-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 xml:space="preserve"> 2060 гр</w:t>
            </w:r>
          </w:p>
        </w:tc>
        <w:tc>
          <w:tcPr>
            <w:tcW w:w="3079" w:type="dxa"/>
          </w:tcPr>
          <w:p w14:paraId="1B072B69" w14:textId="0D413879" w:rsidR="00911229" w:rsidRPr="008D020F" w:rsidRDefault="008D020F" w:rsidP="008D020F">
            <w:pPr>
              <w:pStyle w:val="p1"/>
              <w:jc w:val="center"/>
              <w:divId w:val="2070178932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Финик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 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1800 гр</w:t>
            </w:r>
          </w:p>
        </w:tc>
        <w:tc>
          <w:tcPr>
            <w:tcW w:w="2976" w:type="dxa"/>
          </w:tcPr>
          <w:p w14:paraId="7D191510" w14:textId="21721460" w:rsidR="00911229" w:rsidRPr="008D020F" w:rsidRDefault="008D020F" w:rsidP="008D020F">
            <w:pPr>
              <w:pStyle w:val="p1"/>
              <w:jc w:val="center"/>
              <w:divId w:val="869731901"/>
              <w:rPr>
                <w:rFonts w:ascii="Book Antiqua" w:hAnsi="Book Antiqua"/>
                <w:sz w:val="22"/>
                <w:szCs w:val="22"/>
              </w:rPr>
            </w:pP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Жызум</w:t>
            </w:r>
            <w:r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 xml:space="preserve"> - </w:t>
            </w:r>
            <w:r w:rsidRPr="008D020F">
              <w:rPr>
                <w:rStyle w:val="s1"/>
                <w:rFonts w:ascii="Book Antiqua" w:hAnsi="Book Antiqua"/>
                <w:sz w:val="22"/>
                <w:szCs w:val="22"/>
              </w:rPr>
              <w:t>1640 гр</w:t>
            </w:r>
          </w:p>
        </w:tc>
      </w:tr>
    </w:tbl>
    <w:p w14:paraId="1D94FD50" w14:textId="77777777" w:rsidR="00911229" w:rsidRDefault="00911229">
      <w:pPr>
        <w:ind w:firstLine="567"/>
        <w:rPr>
          <w:rFonts w:ascii="Book Antiqua" w:hAnsi="Book Antiqua"/>
        </w:rPr>
      </w:pPr>
    </w:p>
    <w:tbl>
      <w:tblPr>
        <w:tblW w:w="9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5"/>
        <w:gridCol w:w="3735"/>
        <w:gridCol w:w="2722"/>
      </w:tblGrid>
      <w:tr w:rsidR="00911229" w14:paraId="1C13913E" w14:textId="77777777" w:rsidTr="00794E39">
        <w:trPr>
          <w:trHeight w:val="200"/>
        </w:trPr>
        <w:tc>
          <w:tcPr>
            <w:tcW w:w="9302" w:type="dxa"/>
            <w:gridSpan w:val="3"/>
          </w:tcPr>
          <w:p w14:paraId="77C6AE24" w14:textId="789CE79F" w:rsidR="00911229" w:rsidRPr="006125C8" w:rsidRDefault="006125C8" w:rsidP="006125C8">
            <w:pPr>
              <w:pStyle w:val="p1"/>
              <w:jc w:val="center"/>
              <w:divId w:val="42619490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6125C8">
              <w:rPr>
                <w:rStyle w:val="s1"/>
                <w:rFonts w:ascii="Book Antiqua" w:hAnsi="Book Antiqua"/>
                <w:b/>
                <w:bCs/>
                <w:sz w:val="22"/>
                <w:szCs w:val="22"/>
              </w:rPr>
              <w:t>Зэкят замылlэужьыгъуэхэм ятыкlэхэр зэрыгъэпсар:</w:t>
            </w:r>
          </w:p>
        </w:tc>
      </w:tr>
      <w:tr w:rsidR="00911229" w14:paraId="47EBA13C" w14:textId="77777777" w:rsidTr="00794E39">
        <w:trPr>
          <w:trHeight w:val="240"/>
        </w:trPr>
        <w:tc>
          <w:tcPr>
            <w:tcW w:w="2845" w:type="dxa"/>
          </w:tcPr>
          <w:p w14:paraId="35B7BC3C" w14:textId="6F3764E5" w:rsidR="00911229" w:rsidRPr="006125C8" w:rsidRDefault="00B65166" w:rsidP="006125C8">
            <w:pPr>
              <w:pStyle w:val="p1"/>
              <w:divId w:val="913199446"/>
              <w:rPr>
                <w:rFonts w:hint="eastAsia"/>
              </w:rPr>
            </w:pPr>
            <w:r w:rsidRPr="00971C04">
              <w:rPr>
                <w:rFonts w:ascii="Book Antiqua" w:hAnsi="Book Antiqua"/>
                <w:b/>
                <w:bCs/>
                <w:u w:val="single"/>
              </w:rPr>
              <w:t>1.</w:t>
            </w:r>
            <w:r w:rsidR="006125C8">
              <w:rPr>
                <w:rStyle w:val="a3"/>
              </w:rPr>
              <w:t xml:space="preserve"> </w:t>
            </w:r>
            <w:r w:rsidR="006125C8" w:rsidRPr="006125C8">
              <w:rPr>
                <w:rStyle w:val="s1"/>
                <w:rFonts w:ascii="Book Antiqua" w:hAnsi="Book Antiqua"/>
                <w:sz w:val="22"/>
                <w:szCs w:val="22"/>
              </w:rPr>
              <w:t>Зытми, зыратми ехьэлlауэ бжыгъэ зыри къыхэщкъым, ауэ бытым ибжыгъэр гъэнэхуащ. Бытырым хуэдэу.</w:t>
            </w:r>
            <w:r w:rsidR="006125C8" w:rsidRPr="006125C8">
              <w:rPr>
                <w:rStyle w:val="apple-converted-space"/>
                <w:rFonts w:ascii="Book Antiqua" w:hAnsi="Book Antiqua"/>
                <w:sz w:val="22"/>
                <w:szCs w:val="22"/>
              </w:rPr>
              <w:t xml:space="preserve">  </w:t>
            </w:r>
            <w:r w:rsidR="006125C8" w:rsidRPr="006125C8">
              <w:rPr>
                <w:rStyle w:val="s1"/>
                <w:rFonts w:ascii="Book Antiqua" w:hAnsi="Book Antiqua"/>
                <w:sz w:val="22"/>
                <w:szCs w:val="22"/>
              </w:rPr>
              <w:t>(1сагь)</w:t>
            </w:r>
          </w:p>
        </w:tc>
        <w:tc>
          <w:tcPr>
            <w:tcW w:w="3735" w:type="dxa"/>
          </w:tcPr>
          <w:p w14:paraId="64BD12ED" w14:textId="794EC523" w:rsidR="00911229" w:rsidRPr="006125C8" w:rsidRDefault="00B65166" w:rsidP="006125C8">
            <w:pPr>
              <w:pStyle w:val="p1"/>
              <w:divId w:val="992367573"/>
              <w:rPr>
                <w:rFonts w:hint="eastAsia"/>
                <w:lang w:val="ru-RU"/>
              </w:rPr>
            </w:pPr>
            <w:r w:rsidRPr="00DF4EEC">
              <w:rPr>
                <w:rFonts w:ascii="Book Antiqua" w:hAnsi="Book Antiqua"/>
                <w:b/>
                <w:bCs/>
                <w:u w:val="single"/>
              </w:rPr>
              <w:t>2.</w:t>
            </w:r>
            <w:r w:rsidR="006125C8">
              <w:rPr>
                <w:rStyle w:val="a3"/>
              </w:rPr>
              <w:t xml:space="preserve"> </w:t>
            </w:r>
            <w:r w:rsidR="006125C8" w:rsidRPr="006125C8">
              <w:rPr>
                <w:rStyle w:val="s1"/>
                <w:rFonts w:ascii="Book Antiqua" w:hAnsi="Book Antiqua"/>
                <w:sz w:val="22"/>
                <w:szCs w:val="22"/>
              </w:rPr>
              <w:t>Зэптми , йэптми ехьэлlауэ бжыгъэ гъэнэхуа зиlэ зэкят лlэужьыгъуэр. Псалъэм папщlэ хьэжыщlым хьэжым деж пщlэ мыхъун ищlамэ. Тхьэмыщкlэу нэрыбгих егъашхэр , нэрыбгэ къэс сагь ныкъуэ къалъысу</w:t>
            </w:r>
            <w:r w:rsidR="006125C8">
              <w:rPr>
                <w:rStyle w:val="s1"/>
                <w:rFonts w:ascii="Book Antiqua" w:hAnsi="Book Antiqua"/>
                <w:sz w:val="22"/>
                <w:szCs w:val="22"/>
                <w:lang w:val="ru-RU"/>
              </w:rPr>
              <w:t>.</w:t>
            </w:r>
          </w:p>
        </w:tc>
        <w:tc>
          <w:tcPr>
            <w:tcW w:w="2721" w:type="dxa"/>
          </w:tcPr>
          <w:p w14:paraId="448BF2BA" w14:textId="745FA412" w:rsidR="00911229" w:rsidRPr="006125C8" w:rsidRDefault="00B65166" w:rsidP="006125C8">
            <w:pPr>
              <w:pStyle w:val="p1"/>
              <w:divId w:val="1575814683"/>
              <w:rPr>
                <w:rFonts w:hint="eastAsia"/>
              </w:rPr>
            </w:pPr>
            <w:r w:rsidRPr="00E47009">
              <w:rPr>
                <w:rFonts w:ascii="Book Antiqua" w:hAnsi="Book Antiqua"/>
                <w:b/>
                <w:bCs/>
                <w:u w:val="single"/>
              </w:rPr>
              <w:t>3.</w:t>
            </w:r>
            <w:r w:rsidR="006125C8">
              <w:rPr>
                <w:rStyle w:val="a3"/>
              </w:rPr>
              <w:t xml:space="preserve"> </w:t>
            </w:r>
            <w:r w:rsidR="006125C8" w:rsidRPr="006125C8">
              <w:rPr>
                <w:rStyle w:val="s1"/>
                <w:rFonts w:ascii="Book Antiqua" w:hAnsi="Book Antiqua"/>
                <w:sz w:val="22"/>
                <w:szCs w:val="22"/>
              </w:rPr>
              <w:t>Зэптым и бжыгъэр гъэнэхуауэ , ауэ ептым ибжыгъэр гъэнэхуауэ щымыт зэкятыр. Аллыхьым ицlэ иlуэу зыгъэпцlыжам и зэкятыр. Нэрыбгипщl егъашхэр.</w:t>
            </w:r>
            <w:r w:rsidRPr="006125C8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</w:tr>
    </w:tbl>
    <w:p w14:paraId="126D3862" w14:textId="771A76AA" w:rsidR="00911229" w:rsidRPr="006125C8" w:rsidRDefault="006125C8" w:rsidP="006125C8">
      <w:pPr>
        <w:pStyle w:val="p1"/>
        <w:divId w:val="552811353"/>
        <w:rPr>
          <w:rFonts w:hint="eastAsia"/>
          <w:rtl/>
          <w:lang w:val="ru-RU"/>
        </w:rPr>
      </w:pPr>
      <w:r>
        <w:rPr>
          <w:rFonts w:ascii="Book Antiqua" w:hAnsi="Book Antiqua"/>
          <w:sz w:val="22"/>
          <w:szCs w:val="22"/>
          <w:lang w:val="en-GB"/>
        </w:rPr>
        <w:t>MAHADSUNNAH.COM</w:t>
      </w:r>
      <w:r>
        <w:rPr>
          <w:rFonts w:ascii="Book Antiqua" w:hAnsi="Book Antiqua" w:hint="cs"/>
          <w:rtl/>
          <w:lang w:val="en-GB"/>
        </w:rPr>
        <w:t xml:space="preserve">               </w:t>
      </w:r>
      <w:r>
        <w:rPr>
          <w:rFonts w:ascii="Book Antiqua" w:hAnsi="Book Antiqua"/>
          <w:lang w:val="en-GB"/>
        </w:rPr>
        <w:t xml:space="preserve">                                                          </w:t>
      </w:r>
      <w:r w:rsidRPr="006125C8">
        <w:rPr>
          <w:rFonts w:ascii="Book Antiqua" w:hAnsi="Book Antiqua"/>
          <w:sz w:val="22"/>
          <w:szCs w:val="22"/>
          <w:lang w:val="ru-RU"/>
        </w:rPr>
        <w:t>ЧЕРКЕССКИЙ ЯЗЫК</w:t>
      </w:r>
      <w:r>
        <w:rPr>
          <w:rFonts w:ascii="Book Antiqua" w:hAnsi="Book Antiqua"/>
          <w:lang w:val="ru-RU"/>
        </w:rPr>
        <w:t xml:space="preserve"> </w:t>
      </w:r>
      <w:r w:rsidRPr="006125C8">
        <w:rPr>
          <w:rFonts w:ascii="Book Antiqua" w:hAnsi="Book Antiqua" w:hint="cs"/>
          <w:sz w:val="24"/>
          <w:szCs w:val="24"/>
          <w:rtl/>
          <w:lang w:val="ru-RU"/>
        </w:rPr>
        <w:t>اللغة الشركسية</w:t>
      </w:r>
    </w:p>
    <w:sectPr w:rsidR="00911229" w:rsidRPr="006125C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5E08C" w14:textId="77777777" w:rsidR="004B2668" w:rsidRDefault="004B2668">
      <w:pPr>
        <w:spacing w:line="240" w:lineRule="auto"/>
      </w:pPr>
      <w:r>
        <w:separator/>
      </w:r>
    </w:p>
  </w:endnote>
  <w:endnote w:type="continuationSeparator" w:id="0">
    <w:p w14:paraId="7789AF08" w14:textId="77777777" w:rsidR="004B2668" w:rsidRDefault="004B26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SF UI">
    <w:altName w:val="Cambria"/>
    <w:panose1 w:val="020B0604020202020204"/>
    <w:charset w:val="00"/>
    <w:family w:val="roman"/>
    <w:pitch w:val="default"/>
  </w:font>
  <w:font w:name=".SFUI-Regular">
    <w:altName w:val="Cambria"/>
    <w:panose1 w:val="020B0604020202020204"/>
    <w:charset w:val="00"/>
    <w:family w:val="roman"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001722"/>
      <w:showingPlcHdr/>
    </w:sdtPr>
    <w:sdtEndPr/>
    <w:sdtContent>
      <w:p w14:paraId="155F621A" w14:textId="0A585471" w:rsidR="00390CAB" w:rsidRDefault="006F6B1E" w:rsidP="006F6B1E">
        <w:pPr>
          <w:pStyle w:val="a9"/>
        </w:pPr>
        <w:r>
          <w:t xml:space="preserve">     </w:t>
        </w:r>
      </w:p>
    </w:sdtContent>
  </w:sdt>
  <w:p w14:paraId="07433805" w14:textId="77777777" w:rsidR="00390CAB" w:rsidRDefault="00390C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2751A" w14:textId="77777777" w:rsidR="004B2668" w:rsidRDefault="004B2668">
      <w:pPr>
        <w:spacing w:after="0"/>
      </w:pPr>
      <w:r>
        <w:separator/>
      </w:r>
    </w:p>
  </w:footnote>
  <w:footnote w:type="continuationSeparator" w:id="0">
    <w:p w14:paraId="2153AF41" w14:textId="77777777" w:rsidR="004B2668" w:rsidRDefault="004B26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394E"/>
    <w:multiLevelType w:val="multilevel"/>
    <w:tmpl w:val="027E3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21454"/>
    <w:multiLevelType w:val="multilevel"/>
    <w:tmpl w:val="04321454"/>
    <w:lvl w:ilvl="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96" w:hanging="360"/>
      </w:pPr>
    </w:lvl>
    <w:lvl w:ilvl="2">
      <w:start w:val="1"/>
      <w:numFmt w:val="lowerRoman"/>
      <w:lvlText w:val="%3."/>
      <w:lvlJc w:val="right"/>
      <w:pPr>
        <w:ind w:left="1716" w:hanging="180"/>
      </w:pPr>
    </w:lvl>
    <w:lvl w:ilvl="3">
      <w:start w:val="1"/>
      <w:numFmt w:val="decimal"/>
      <w:lvlText w:val="%4."/>
      <w:lvlJc w:val="left"/>
      <w:pPr>
        <w:ind w:left="2436" w:hanging="360"/>
      </w:pPr>
    </w:lvl>
    <w:lvl w:ilvl="4">
      <w:start w:val="1"/>
      <w:numFmt w:val="lowerLetter"/>
      <w:lvlText w:val="%5."/>
      <w:lvlJc w:val="left"/>
      <w:pPr>
        <w:ind w:left="3156" w:hanging="360"/>
      </w:pPr>
    </w:lvl>
    <w:lvl w:ilvl="5">
      <w:start w:val="1"/>
      <w:numFmt w:val="lowerRoman"/>
      <w:lvlText w:val="%6."/>
      <w:lvlJc w:val="right"/>
      <w:pPr>
        <w:ind w:left="3876" w:hanging="180"/>
      </w:pPr>
    </w:lvl>
    <w:lvl w:ilvl="6">
      <w:start w:val="1"/>
      <w:numFmt w:val="decimal"/>
      <w:lvlText w:val="%7."/>
      <w:lvlJc w:val="left"/>
      <w:pPr>
        <w:ind w:left="4596" w:hanging="360"/>
      </w:pPr>
    </w:lvl>
    <w:lvl w:ilvl="7">
      <w:start w:val="1"/>
      <w:numFmt w:val="lowerLetter"/>
      <w:lvlText w:val="%8."/>
      <w:lvlJc w:val="left"/>
      <w:pPr>
        <w:ind w:left="5316" w:hanging="360"/>
      </w:pPr>
    </w:lvl>
    <w:lvl w:ilvl="8">
      <w:start w:val="1"/>
      <w:numFmt w:val="lowerRoman"/>
      <w:lvlText w:val="%9."/>
      <w:lvlJc w:val="right"/>
      <w:pPr>
        <w:ind w:left="6036" w:hanging="180"/>
      </w:pPr>
    </w:lvl>
  </w:abstractNum>
  <w:abstractNum w:abstractNumId="2" w15:restartNumberingAfterBreak="0">
    <w:nsid w:val="07266F70"/>
    <w:multiLevelType w:val="multilevel"/>
    <w:tmpl w:val="07266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F45CB"/>
    <w:multiLevelType w:val="hybridMultilevel"/>
    <w:tmpl w:val="CC52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4A87"/>
    <w:multiLevelType w:val="multilevel"/>
    <w:tmpl w:val="0A574A8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D5D1E"/>
    <w:multiLevelType w:val="multilevel"/>
    <w:tmpl w:val="0BCD5D1E"/>
    <w:lvl w:ilvl="0">
      <w:start w:val="1"/>
      <w:numFmt w:val="decimal"/>
      <w:lvlText w:val="%1."/>
      <w:lvlJc w:val="left"/>
      <w:pPr>
        <w:ind w:left="32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41" w:hanging="360"/>
      </w:pPr>
    </w:lvl>
    <w:lvl w:ilvl="2">
      <w:start w:val="1"/>
      <w:numFmt w:val="lowerRoman"/>
      <w:lvlText w:val="%3."/>
      <w:lvlJc w:val="right"/>
      <w:pPr>
        <w:ind w:left="1761" w:hanging="180"/>
      </w:pPr>
    </w:lvl>
    <w:lvl w:ilvl="3">
      <w:start w:val="1"/>
      <w:numFmt w:val="decimal"/>
      <w:lvlText w:val="%4."/>
      <w:lvlJc w:val="left"/>
      <w:pPr>
        <w:ind w:left="2481" w:hanging="360"/>
      </w:pPr>
    </w:lvl>
    <w:lvl w:ilvl="4">
      <w:start w:val="1"/>
      <w:numFmt w:val="lowerLetter"/>
      <w:lvlText w:val="%5."/>
      <w:lvlJc w:val="left"/>
      <w:pPr>
        <w:ind w:left="3201" w:hanging="360"/>
      </w:pPr>
    </w:lvl>
    <w:lvl w:ilvl="5">
      <w:start w:val="1"/>
      <w:numFmt w:val="lowerRoman"/>
      <w:lvlText w:val="%6."/>
      <w:lvlJc w:val="right"/>
      <w:pPr>
        <w:ind w:left="3921" w:hanging="180"/>
      </w:pPr>
    </w:lvl>
    <w:lvl w:ilvl="6">
      <w:start w:val="1"/>
      <w:numFmt w:val="decimal"/>
      <w:lvlText w:val="%7."/>
      <w:lvlJc w:val="left"/>
      <w:pPr>
        <w:ind w:left="4641" w:hanging="360"/>
      </w:pPr>
    </w:lvl>
    <w:lvl w:ilvl="7">
      <w:start w:val="1"/>
      <w:numFmt w:val="lowerLetter"/>
      <w:lvlText w:val="%8."/>
      <w:lvlJc w:val="left"/>
      <w:pPr>
        <w:ind w:left="5361" w:hanging="360"/>
      </w:pPr>
    </w:lvl>
    <w:lvl w:ilvl="8">
      <w:start w:val="1"/>
      <w:numFmt w:val="lowerRoman"/>
      <w:lvlText w:val="%9."/>
      <w:lvlJc w:val="right"/>
      <w:pPr>
        <w:ind w:left="6081" w:hanging="180"/>
      </w:pPr>
    </w:lvl>
  </w:abstractNum>
  <w:abstractNum w:abstractNumId="6" w15:restartNumberingAfterBreak="0">
    <w:nsid w:val="0E8B2CCF"/>
    <w:multiLevelType w:val="multilevel"/>
    <w:tmpl w:val="0E8B2CC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53F66"/>
    <w:multiLevelType w:val="multilevel"/>
    <w:tmpl w:val="10A53F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643A1"/>
    <w:multiLevelType w:val="hybridMultilevel"/>
    <w:tmpl w:val="8592B3A0"/>
    <w:lvl w:ilvl="0" w:tplc="692C5F54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 w15:restartNumberingAfterBreak="0">
    <w:nsid w:val="1A6B3155"/>
    <w:multiLevelType w:val="multilevel"/>
    <w:tmpl w:val="1A6B315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94214E"/>
    <w:multiLevelType w:val="hybridMultilevel"/>
    <w:tmpl w:val="5C44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F3DE3"/>
    <w:multiLevelType w:val="multilevel"/>
    <w:tmpl w:val="1D3F3DE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287C"/>
    <w:multiLevelType w:val="multilevel"/>
    <w:tmpl w:val="24CB28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92CD4"/>
    <w:multiLevelType w:val="multilevel"/>
    <w:tmpl w:val="25492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544F71"/>
    <w:multiLevelType w:val="hybridMultilevel"/>
    <w:tmpl w:val="AF06F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CA7ABC"/>
    <w:multiLevelType w:val="multilevel"/>
    <w:tmpl w:val="28CA7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42110"/>
    <w:multiLevelType w:val="multilevel"/>
    <w:tmpl w:val="2D642110"/>
    <w:lvl w:ilvl="0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81" w:hanging="360"/>
      </w:pPr>
    </w:lvl>
    <w:lvl w:ilvl="2">
      <w:start w:val="1"/>
      <w:numFmt w:val="lowerRoman"/>
      <w:lvlText w:val="%3."/>
      <w:lvlJc w:val="right"/>
      <w:pPr>
        <w:ind w:left="1701" w:hanging="180"/>
      </w:pPr>
    </w:lvl>
    <w:lvl w:ilvl="3">
      <w:start w:val="1"/>
      <w:numFmt w:val="decimal"/>
      <w:lvlText w:val="%4."/>
      <w:lvlJc w:val="left"/>
      <w:pPr>
        <w:ind w:left="2421" w:hanging="360"/>
      </w:pPr>
    </w:lvl>
    <w:lvl w:ilvl="4">
      <w:start w:val="1"/>
      <w:numFmt w:val="lowerLetter"/>
      <w:lvlText w:val="%5."/>
      <w:lvlJc w:val="left"/>
      <w:pPr>
        <w:ind w:left="3141" w:hanging="360"/>
      </w:pPr>
    </w:lvl>
    <w:lvl w:ilvl="5">
      <w:start w:val="1"/>
      <w:numFmt w:val="lowerRoman"/>
      <w:lvlText w:val="%6."/>
      <w:lvlJc w:val="right"/>
      <w:pPr>
        <w:ind w:left="3861" w:hanging="180"/>
      </w:pPr>
    </w:lvl>
    <w:lvl w:ilvl="6">
      <w:start w:val="1"/>
      <w:numFmt w:val="decimal"/>
      <w:lvlText w:val="%7."/>
      <w:lvlJc w:val="left"/>
      <w:pPr>
        <w:ind w:left="4581" w:hanging="360"/>
      </w:pPr>
    </w:lvl>
    <w:lvl w:ilvl="7">
      <w:start w:val="1"/>
      <w:numFmt w:val="lowerLetter"/>
      <w:lvlText w:val="%8."/>
      <w:lvlJc w:val="left"/>
      <w:pPr>
        <w:ind w:left="5301" w:hanging="360"/>
      </w:pPr>
    </w:lvl>
    <w:lvl w:ilvl="8">
      <w:start w:val="1"/>
      <w:numFmt w:val="lowerRoman"/>
      <w:lvlText w:val="%9."/>
      <w:lvlJc w:val="right"/>
      <w:pPr>
        <w:ind w:left="6021" w:hanging="180"/>
      </w:pPr>
    </w:lvl>
  </w:abstractNum>
  <w:abstractNum w:abstractNumId="17" w15:restartNumberingAfterBreak="0">
    <w:nsid w:val="329110D1"/>
    <w:multiLevelType w:val="hybridMultilevel"/>
    <w:tmpl w:val="E52EA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EC6EDC"/>
    <w:multiLevelType w:val="multilevel"/>
    <w:tmpl w:val="34EC6E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55BF2"/>
    <w:multiLevelType w:val="multilevel"/>
    <w:tmpl w:val="35855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422BBE"/>
    <w:multiLevelType w:val="multilevel"/>
    <w:tmpl w:val="37422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37159"/>
    <w:multiLevelType w:val="multilevel"/>
    <w:tmpl w:val="3A837159"/>
    <w:lvl w:ilvl="0">
      <w:start w:val="1"/>
      <w:numFmt w:val="decimal"/>
      <w:lvlText w:val="%1."/>
      <w:lvlJc w:val="left"/>
      <w:pPr>
        <w:ind w:left="38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01" w:hanging="360"/>
      </w:pPr>
    </w:lvl>
    <w:lvl w:ilvl="2">
      <w:start w:val="1"/>
      <w:numFmt w:val="lowerRoman"/>
      <w:lvlText w:val="%3."/>
      <w:lvlJc w:val="right"/>
      <w:pPr>
        <w:ind w:left="1821" w:hanging="180"/>
      </w:pPr>
    </w:lvl>
    <w:lvl w:ilvl="3">
      <w:start w:val="1"/>
      <w:numFmt w:val="decimal"/>
      <w:lvlText w:val="%4."/>
      <w:lvlJc w:val="left"/>
      <w:pPr>
        <w:ind w:left="2541" w:hanging="360"/>
      </w:pPr>
    </w:lvl>
    <w:lvl w:ilvl="4">
      <w:start w:val="1"/>
      <w:numFmt w:val="lowerLetter"/>
      <w:lvlText w:val="%5."/>
      <w:lvlJc w:val="left"/>
      <w:pPr>
        <w:ind w:left="3261" w:hanging="360"/>
      </w:pPr>
    </w:lvl>
    <w:lvl w:ilvl="5">
      <w:start w:val="1"/>
      <w:numFmt w:val="lowerRoman"/>
      <w:lvlText w:val="%6."/>
      <w:lvlJc w:val="right"/>
      <w:pPr>
        <w:ind w:left="3981" w:hanging="180"/>
      </w:pPr>
    </w:lvl>
    <w:lvl w:ilvl="6">
      <w:start w:val="1"/>
      <w:numFmt w:val="decimal"/>
      <w:lvlText w:val="%7."/>
      <w:lvlJc w:val="left"/>
      <w:pPr>
        <w:ind w:left="4701" w:hanging="360"/>
      </w:pPr>
    </w:lvl>
    <w:lvl w:ilvl="7">
      <w:start w:val="1"/>
      <w:numFmt w:val="lowerLetter"/>
      <w:lvlText w:val="%8."/>
      <w:lvlJc w:val="left"/>
      <w:pPr>
        <w:ind w:left="5421" w:hanging="360"/>
      </w:pPr>
    </w:lvl>
    <w:lvl w:ilvl="8">
      <w:start w:val="1"/>
      <w:numFmt w:val="lowerRoman"/>
      <w:lvlText w:val="%9."/>
      <w:lvlJc w:val="right"/>
      <w:pPr>
        <w:ind w:left="6141" w:hanging="180"/>
      </w:pPr>
    </w:lvl>
  </w:abstractNum>
  <w:abstractNum w:abstractNumId="22" w15:restartNumberingAfterBreak="0">
    <w:nsid w:val="3FB5449B"/>
    <w:multiLevelType w:val="multilevel"/>
    <w:tmpl w:val="3FB544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83284"/>
    <w:multiLevelType w:val="multilevel"/>
    <w:tmpl w:val="3FB83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D954AD"/>
    <w:multiLevelType w:val="hybridMultilevel"/>
    <w:tmpl w:val="48D0A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56695"/>
    <w:multiLevelType w:val="multilevel"/>
    <w:tmpl w:val="4615669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92917"/>
    <w:multiLevelType w:val="multilevel"/>
    <w:tmpl w:val="4999291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228EF"/>
    <w:multiLevelType w:val="multilevel"/>
    <w:tmpl w:val="4BC228E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207D6"/>
    <w:multiLevelType w:val="multilevel"/>
    <w:tmpl w:val="4BD207D6"/>
    <w:lvl w:ilvl="0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31" w:hanging="360"/>
      </w:pPr>
    </w:lvl>
    <w:lvl w:ilvl="2">
      <w:start w:val="1"/>
      <w:numFmt w:val="lowerRoman"/>
      <w:lvlText w:val="%3."/>
      <w:lvlJc w:val="right"/>
      <w:pPr>
        <w:ind w:left="1851" w:hanging="180"/>
      </w:pPr>
    </w:lvl>
    <w:lvl w:ilvl="3">
      <w:start w:val="1"/>
      <w:numFmt w:val="decimal"/>
      <w:lvlText w:val="%4."/>
      <w:lvlJc w:val="left"/>
      <w:pPr>
        <w:ind w:left="2571" w:hanging="360"/>
      </w:pPr>
    </w:lvl>
    <w:lvl w:ilvl="4">
      <w:start w:val="1"/>
      <w:numFmt w:val="lowerLetter"/>
      <w:lvlText w:val="%5."/>
      <w:lvlJc w:val="left"/>
      <w:pPr>
        <w:ind w:left="3291" w:hanging="360"/>
      </w:pPr>
    </w:lvl>
    <w:lvl w:ilvl="5">
      <w:start w:val="1"/>
      <w:numFmt w:val="lowerRoman"/>
      <w:lvlText w:val="%6."/>
      <w:lvlJc w:val="right"/>
      <w:pPr>
        <w:ind w:left="4011" w:hanging="180"/>
      </w:pPr>
    </w:lvl>
    <w:lvl w:ilvl="6">
      <w:start w:val="1"/>
      <w:numFmt w:val="decimal"/>
      <w:lvlText w:val="%7."/>
      <w:lvlJc w:val="left"/>
      <w:pPr>
        <w:ind w:left="4731" w:hanging="360"/>
      </w:pPr>
    </w:lvl>
    <w:lvl w:ilvl="7">
      <w:start w:val="1"/>
      <w:numFmt w:val="lowerLetter"/>
      <w:lvlText w:val="%8."/>
      <w:lvlJc w:val="left"/>
      <w:pPr>
        <w:ind w:left="5451" w:hanging="360"/>
      </w:pPr>
    </w:lvl>
    <w:lvl w:ilvl="8">
      <w:start w:val="1"/>
      <w:numFmt w:val="lowerRoman"/>
      <w:lvlText w:val="%9."/>
      <w:lvlJc w:val="right"/>
      <w:pPr>
        <w:ind w:left="6171" w:hanging="180"/>
      </w:pPr>
    </w:lvl>
  </w:abstractNum>
  <w:abstractNum w:abstractNumId="29" w15:restartNumberingAfterBreak="0">
    <w:nsid w:val="4DDC2BF6"/>
    <w:multiLevelType w:val="multilevel"/>
    <w:tmpl w:val="4DDC2B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2B94C42"/>
    <w:multiLevelType w:val="multilevel"/>
    <w:tmpl w:val="52B94C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73193E"/>
    <w:multiLevelType w:val="multilevel"/>
    <w:tmpl w:val="57731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B1585"/>
    <w:multiLevelType w:val="multilevel"/>
    <w:tmpl w:val="597B1585"/>
    <w:lvl w:ilvl="0">
      <w:start w:val="1"/>
      <w:numFmt w:val="decimal"/>
      <w:lvlText w:val="%1."/>
      <w:lvlJc w:val="left"/>
      <w:pPr>
        <w:ind w:left="8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63" w:hanging="360"/>
      </w:pPr>
    </w:lvl>
    <w:lvl w:ilvl="2">
      <w:start w:val="1"/>
      <w:numFmt w:val="lowerRoman"/>
      <w:lvlText w:val="%3."/>
      <w:lvlJc w:val="right"/>
      <w:pPr>
        <w:ind w:left="2283" w:hanging="180"/>
      </w:pPr>
    </w:lvl>
    <w:lvl w:ilvl="3">
      <w:start w:val="1"/>
      <w:numFmt w:val="decimal"/>
      <w:lvlText w:val="%4."/>
      <w:lvlJc w:val="left"/>
      <w:pPr>
        <w:ind w:left="3003" w:hanging="360"/>
      </w:pPr>
    </w:lvl>
    <w:lvl w:ilvl="4">
      <w:start w:val="1"/>
      <w:numFmt w:val="lowerLetter"/>
      <w:lvlText w:val="%5."/>
      <w:lvlJc w:val="left"/>
      <w:pPr>
        <w:ind w:left="3723" w:hanging="360"/>
      </w:pPr>
    </w:lvl>
    <w:lvl w:ilvl="5">
      <w:start w:val="1"/>
      <w:numFmt w:val="lowerRoman"/>
      <w:lvlText w:val="%6."/>
      <w:lvlJc w:val="right"/>
      <w:pPr>
        <w:ind w:left="4443" w:hanging="180"/>
      </w:pPr>
    </w:lvl>
    <w:lvl w:ilvl="6">
      <w:start w:val="1"/>
      <w:numFmt w:val="decimal"/>
      <w:lvlText w:val="%7."/>
      <w:lvlJc w:val="left"/>
      <w:pPr>
        <w:ind w:left="5163" w:hanging="360"/>
      </w:pPr>
    </w:lvl>
    <w:lvl w:ilvl="7">
      <w:start w:val="1"/>
      <w:numFmt w:val="lowerLetter"/>
      <w:lvlText w:val="%8."/>
      <w:lvlJc w:val="left"/>
      <w:pPr>
        <w:ind w:left="5883" w:hanging="360"/>
      </w:pPr>
    </w:lvl>
    <w:lvl w:ilvl="8">
      <w:start w:val="1"/>
      <w:numFmt w:val="lowerRoman"/>
      <w:lvlText w:val="%9."/>
      <w:lvlJc w:val="right"/>
      <w:pPr>
        <w:ind w:left="6603" w:hanging="180"/>
      </w:pPr>
    </w:lvl>
  </w:abstractNum>
  <w:abstractNum w:abstractNumId="33" w15:restartNumberingAfterBreak="0">
    <w:nsid w:val="5BE648E9"/>
    <w:multiLevelType w:val="multilevel"/>
    <w:tmpl w:val="5BE648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090695"/>
    <w:multiLevelType w:val="multilevel"/>
    <w:tmpl w:val="6009069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F77CC"/>
    <w:multiLevelType w:val="hybridMultilevel"/>
    <w:tmpl w:val="08225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119D"/>
    <w:multiLevelType w:val="multilevel"/>
    <w:tmpl w:val="6A76119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A4420"/>
    <w:multiLevelType w:val="multilevel"/>
    <w:tmpl w:val="6D1A4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E7F95"/>
    <w:multiLevelType w:val="multilevel"/>
    <w:tmpl w:val="6E4E7F95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0C506DF"/>
    <w:multiLevelType w:val="multilevel"/>
    <w:tmpl w:val="70C506D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14A1A"/>
    <w:multiLevelType w:val="multilevel"/>
    <w:tmpl w:val="72B14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D5359"/>
    <w:multiLevelType w:val="multilevel"/>
    <w:tmpl w:val="768D535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E4E91"/>
    <w:multiLevelType w:val="multilevel"/>
    <w:tmpl w:val="7A4E4E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908A2"/>
    <w:multiLevelType w:val="multilevel"/>
    <w:tmpl w:val="7CC90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341471">
    <w:abstractNumId w:val="38"/>
  </w:num>
  <w:num w:numId="2" w16cid:durableId="1841195335">
    <w:abstractNumId w:val="23"/>
  </w:num>
  <w:num w:numId="3" w16cid:durableId="920991428">
    <w:abstractNumId w:val="27"/>
  </w:num>
  <w:num w:numId="4" w16cid:durableId="818962394">
    <w:abstractNumId w:val="28"/>
  </w:num>
  <w:num w:numId="5" w16cid:durableId="964771104">
    <w:abstractNumId w:val="5"/>
  </w:num>
  <w:num w:numId="6" w16cid:durableId="1536891561">
    <w:abstractNumId w:val="21"/>
  </w:num>
  <w:num w:numId="7" w16cid:durableId="2052532678">
    <w:abstractNumId w:val="0"/>
  </w:num>
  <w:num w:numId="8" w16cid:durableId="1921598659">
    <w:abstractNumId w:val="34"/>
  </w:num>
  <w:num w:numId="9" w16cid:durableId="1437821142">
    <w:abstractNumId w:val="13"/>
  </w:num>
  <w:num w:numId="10" w16cid:durableId="1122260660">
    <w:abstractNumId w:val="31"/>
  </w:num>
  <w:num w:numId="11" w16cid:durableId="871696061">
    <w:abstractNumId w:val="37"/>
  </w:num>
  <w:num w:numId="12" w16cid:durableId="1548908397">
    <w:abstractNumId w:val="43"/>
  </w:num>
  <w:num w:numId="13" w16cid:durableId="1009068144">
    <w:abstractNumId w:val="2"/>
  </w:num>
  <w:num w:numId="14" w16cid:durableId="1202858644">
    <w:abstractNumId w:val="25"/>
  </w:num>
  <w:num w:numId="15" w16cid:durableId="537354204">
    <w:abstractNumId w:val="7"/>
  </w:num>
  <w:num w:numId="16" w16cid:durableId="105389120">
    <w:abstractNumId w:val="20"/>
  </w:num>
  <w:num w:numId="17" w16cid:durableId="21713363">
    <w:abstractNumId w:val="40"/>
  </w:num>
  <w:num w:numId="18" w16cid:durableId="1838568101">
    <w:abstractNumId w:val="1"/>
  </w:num>
  <w:num w:numId="19" w16cid:durableId="440540322">
    <w:abstractNumId w:val="9"/>
  </w:num>
  <w:num w:numId="20" w16cid:durableId="1043486247">
    <w:abstractNumId w:val="11"/>
  </w:num>
  <w:num w:numId="21" w16cid:durableId="856239249">
    <w:abstractNumId w:val="16"/>
  </w:num>
  <w:num w:numId="22" w16cid:durableId="1182205553">
    <w:abstractNumId w:val="36"/>
  </w:num>
  <w:num w:numId="23" w16cid:durableId="642851527">
    <w:abstractNumId w:val="6"/>
  </w:num>
  <w:num w:numId="24" w16cid:durableId="1647080689">
    <w:abstractNumId w:val="22"/>
  </w:num>
  <w:num w:numId="25" w16cid:durableId="296419701">
    <w:abstractNumId w:val="19"/>
  </w:num>
  <w:num w:numId="26" w16cid:durableId="618414820">
    <w:abstractNumId w:val="32"/>
  </w:num>
  <w:num w:numId="27" w16cid:durableId="1504782807">
    <w:abstractNumId w:val="33"/>
  </w:num>
  <w:num w:numId="28" w16cid:durableId="379017162">
    <w:abstractNumId w:val="18"/>
  </w:num>
  <w:num w:numId="29" w16cid:durableId="2094624681">
    <w:abstractNumId w:val="39"/>
  </w:num>
  <w:num w:numId="30" w16cid:durableId="1055466697">
    <w:abstractNumId w:val="15"/>
  </w:num>
  <w:num w:numId="31" w16cid:durableId="884364585">
    <w:abstractNumId w:val="26"/>
  </w:num>
  <w:num w:numId="32" w16cid:durableId="93330890">
    <w:abstractNumId w:val="30"/>
  </w:num>
  <w:num w:numId="33" w16cid:durableId="1817990551">
    <w:abstractNumId w:val="41"/>
  </w:num>
  <w:num w:numId="34" w16cid:durableId="2084449006">
    <w:abstractNumId w:val="42"/>
  </w:num>
  <w:num w:numId="35" w16cid:durableId="1252277703">
    <w:abstractNumId w:val="4"/>
  </w:num>
  <w:num w:numId="36" w16cid:durableId="616104645">
    <w:abstractNumId w:val="12"/>
  </w:num>
  <w:num w:numId="37" w16cid:durableId="1050956404">
    <w:abstractNumId w:val="29"/>
  </w:num>
  <w:num w:numId="38" w16cid:durableId="1689480996">
    <w:abstractNumId w:val="35"/>
  </w:num>
  <w:num w:numId="39" w16cid:durableId="268583067">
    <w:abstractNumId w:val="14"/>
  </w:num>
  <w:num w:numId="40" w16cid:durableId="816462069">
    <w:abstractNumId w:val="10"/>
  </w:num>
  <w:num w:numId="41" w16cid:durableId="1706826855">
    <w:abstractNumId w:val="3"/>
  </w:num>
  <w:num w:numId="42" w16cid:durableId="1896352577">
    <w:abstractNumId w:val="24"/>
  </w:num>
  <w:num w:numId="43" w16cid:durableId="1833259497">
    <w:abstractNumId w:val="8"/>
  </w:num>
  <w:num w:numId="44" w16cid:durableId="2578338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7A"/>
    <w:rsid w:val="0000222F"/>
    <w:rsid w:val="00006A9E"/>
    <w:rsid w:val="000075F8"/>
    <w:rsid w:val="00011737"/>
    <w:rsid w:val="00014E1C"/>
    <w:rsid w:val="00015EFF"/>
    <w:rsid w:val="00020A00"/>
    <w:rsid w:val="0002223A"/>
    <w:rsid w:val="00023563"/>
    <w:rsid w:val="00024B95"/>
    <w:rsid w:val="000273C3"/>
    <w:rsid w:val="00032C02"/>
    <w:rsid w:val="00036DF7"/>
    <w:rsid w:val="00040A97"/>
    <w:rsid w:val="00043596"/>
    <w:rsid w:val="00043923"/>
    <w:rsid w:val="0004744D"/>
    <w:rsid w:val="000515AA"/>
    <w:rsid w:val="000515EB"/>
    <w:rsid w:val="00054144"/>
    <w:rsid w:val="00057254"/>
    <w:rsid w:val="00063391"/>
    <w:rsid w:val="00065CDA"/>
    <w:rsid w:val="000666E4"/>
    <w:rsid w:val="00070FE1"/>
    <w:rsid w:val="00073401"/>
    <w:rsid w:val="000831F9"/>
    <w:rsid w:val="000855A2"/>
    <w:rsid w:val="0008566E"/>
    <w:rsid w:val="00087675"/>
    <w:rsid w:val="000910D7"/>
    <w:rsid w:val="000911CF"/>
    <w:rsid w:val="000A01C0"/>
    <w:rsid w:val="000A3084"/>
    <w:rsid w:val="000A7029"/>
    <w:rsid w:val="000A7D4D"/>
    <w:rsid w:val="000B01CD"/>
    <w:rsid w:val="000C28AE"/>
    <w:rsid w:val="000C48E5"/>
    <w:rsid w:val="000C70FF"/>
    <w:rsid w:val="000D243F"/>
    <w:rsid w:val="000D3E83"/>
    <w:rsid w:val="000D69C6"/>
    <w:rsid w:val="000D726F"/>
    <w:rsid w:val="000F27DB"/>
    <w:rsid w:val="000F4DF6"/>
    <w:rsid w:val="00102050"/>
    <w:rsid w:val="001174AA"/>
    <w:rsid w:val="00121FAF"/>
    <w:rsid w:val="00137A58"/>
    <w:rsid w:val="001402D2"/>
    <w:rsid w:val="00143090"/>
    <w:rsid w:val="001472FE"/>
    <w:rsid w:val="00155412"/>
    <w:rsid w:val="00170D7F"/>
    <w:rsid w:val="00171CC4"/>
    <w:rsid w:val="00174782"/>
    <w:rsid w:val="00180418"/>
    <w:rsid w:val="001836E1"/>
    <w:rsid w:val="001839A4"/>
    <w:rsid w:val="00184999"/>
    <w:rsid w:val="00185A84"/>
    <w:rsid w:val="00191564"/>
    <w:rsid w:val="001939FC"/>
    <w:rsid w:val="001A3A65"/>
    <w:rsid w:val="001A6950"/>
    <w:rsid w:val="001A7408"/>
    <w:rsid w:val="001A7B2F"/>
    <w:rsid w:val="001B4C0D"/>
    <w:rsid w:val="001B5343"/>
    <w:rsid w:val="001C3046"/>
    <w:rsid w:val="001D15E5"/>
    <w:rsid w:val="001D5083"/>
    <w:rsid w:val="001D6B7B"/>
    <w:rsid w:val="001E54A4"/>
    <w:rsid w:val="001E6A63"/>
    <w:rsid w:val="001F3030"/>
    <w:rsid w:val="001F3FB2"/>
    <w:rsid w:val="001F4435"/>
    <w:rsid w:val="00202E67"/>
    <w:rsid w:val="00204516"/>
    <w:rsid w:val="002046C9"/>
    <w:rsid w:val="0020554A"/>
    <w:rsid w:val="0020761A"/>
    <w:rsid w:val="00211E64"/>
    <w:rsid w:val="002156FD"/>
    <w:rsid w:val="00216F78"/>
    <w:rsid w:val="00225C90"/>
    <w:rsid w:val="002277A8"/>
    <w:rsid w:val="002302B0"/>
    <w:rsid w:val="00236A2C"/>
    <w:rsid w:val="00250086"/>
    <w:rsid w:val="002601CB"/>
    <w:rsid w:val="0026134F"/>
    <w:rsid w:val="00277065"/>
    <w:rsid w:val="00281B58"/>
    <w:rsid w:val="00281BA1"/>
    <w:rsid w:val="0028322E"/>
    <w:rsid w:val="00286338"/>
    <w:rsid w:val="002928C2"/>
    <w:rsid w:val="002A14F0"/>
    <w:rsid w:val="002B27F0"/>
    <w:rsid w:val="002B2D53"/>
    <w:rsid w:val="002B75F9"/>
    <w:rsid w:val="002D30E8"/>
    <w:rsid w:val="002D3753"/>
    <w:rsid w:val="002D462F"/>
    <w:rsid w:val="002E23BC"/>
    <w:rsid w:val="002E6D48"/>
    <w:rsid w:val="002E77E1"/>
    <w:rsid w:val="002F38AA"/>
    <w:rsid w:val="002F4751"/>
    <w:rsid w:val="00303B88"/>
    <w:rsid w:val="00305C10"/>
    <w:rsid w:val="00306EB4"/>
    <w:rsid w:val="00311205"/>
    <w:rsid w:val="00312541"/>
    <w:rsid w:val="00324F53"/>
    <w:rsid w:val="003250F5"/>
    <w:rsid w:val="003272FE"/>
    <w:rsid w:val="00327B1E"/>
    <w:rsid w:val="00331D9E"/>
    <w:rsid w:val="00335E1B"/>
    <w:rsid w:val="003418A7"/>
    <w:rsid w:val="003460C3"/>
    <w:rsid w:val="003502A2"/>
    <w:rsid w:val="00353949"/>
    <w:rsid w:val="0036608F"/>
    <w:rsid w:val="00366B73"/>
    <w:rsid w:val="00371A0B"/>
    <w:rsid w:val="00371BE5"/>
    <w:rsid w:val="00371DD0"/>
    <w:rsid w:val="00373F55"/>
    <w:rsid w:val="00375413"/>
    <w:rsid w:val="00380B90"/>
    <w:rsid w:val="00381CDA"/>
    <w:rsid w:val="00382D26"/>
    <w:rsid w:val="00385EFE"/>
    <w:rsid w:val="00390CAB"/>
    <w:rsid w:val="003A1AC5"/>
    <w:rsid w:val="003A1B83"/>
    <w:rsid w:val="003A3032"/>
    <w:rsid w:val="003A72B9"/>
    <w:rsid w:val="003B3E50"/>
    <w:rsid w:val="003B46DD"/>
    <w:rsid w:val="003C2E39"/>
    <w:rsid w:val="003C37ED"/>
    <w:rsid w:val="003C3FD6"/>
    <w:rsid w:val="003C400C"/>
    <w:rsid w:val="003C667A"/>
    <w:rsid w:val="003E1171"/>
    <w:rsid w:val="003E1EE0"/>
    <w:rsid w:val="003E53D0"/>
    <w:rsid w:val="003F2F98"/>
    <w:rsid w:val="003F6E44"/>
    <w:rsid w:val="00403EB0"/>
    <w:rsid w:val="00405DEA"/>
    <w:rsid w:val="004070B4"/>
    <w:rsid w:val="00412039"/>
    <w:rsid w:val="0041267D"/>
    <w:rsid w:val="00415E67"/>
    <w:rsid w:val="004236CD"/>
    <w:rsid w:val="0042596F"/>
    <w:rsid w:val="00425A85"/>
    <w:rsid w:val="00426477"/>
    <w:rsid w:val="00427318"/>
    <w:rsid w:val="00447187"/>
    <w:rsid w:val="004477F0"/>
    <w:rsid w:val="00452857"/>
    <w:rsid w:val="00453238"/>
    <w:rsid w:val="00456791"/>
    <w:rsid w:val="00461121"/>
    <w:rsid w:val="0046253B"/>
    <w:rsid w:val="00462EED"/>
    <w:rsid w:val="004653D5"/>
    <w:rsid w:val="00467E45"/>
    <w:rsid w:val="00470491"/>
    <w:rsid w:val="00471ACD"/>
    <w:rsid w:val="00471D1F"/>
    <w:rsid w:val="004725EC"/>
    <w:rsid w:val="004737EA"/>
    <w:rsid w:val="00473A91"/>
    <w:rsid w:val="00475774"/>
    <w:rsid w:val="00476AB6"/>
    <w:rsid w:val="0048086D"/>
    <w:rsid w:val="004812E2"/>
    <w:rsid w:val="00481E00"/>
    <w:rsid w:val="004837BA"/>
    <w:rsid w:val="00492D1F"/>
    <w:rsid w:val="004A0D10"/>
    <w:rsid w:val="004A42D2"/>
    <w:rsid w:val="004A587A"/>
    <w:rsid w:val="004A7F00"/>
    <w:rsid w:val="004B082C"/>
    <w:rsid w:val="004B236B"/>
    <w:rsid w:val="004B2668"/>
    <w:rsid w:val="004B2AD2"/>
    <w:rsid w:val="004C1ABF"/>
    <w:rsid w:val="004E32A6"/>
    <w:rsid w:val="004E788B"/>
    <w:rsid w:val="004F1E69"/>
    <w:rsid w:val="0050015D"/>
    <w:rsid w:val="00500FD2"/>
    <w:rsid w:val="005042AC"/>
    <w:rsid w:val="00511DDA"/>
    <w:rsid w:val="00527FF9"/>
    <w:rsid w:val="0054209C"/>
    <w:rsid w:val="0055144B"/>
    <w:rsid w:val="00554941"/>
    <w:rsid w:val="00573157"/>
    <w:rsid w:val="00573237"/>
    <w:rsid w:val="005749DE"/>
    <w:rsid w:val="00575A0F"/>
    <w:rsid w:val="00587AFF"/>
    <w:rsid w:val="00594D9A"/>
    <w:rsid w:val="00596D49"/>
    <w:rsid w:val="00596F3E"/>
    <w:rsid w:val="005B08E0"/>
    <w:rsid w:val="005C059C"/>
    <w:rsid w:val="005C38D9"/>
    <w:rsid w:val="005C69B4"/>
    <w:rsid w:val="005D0EF2"/>
    <w:rsid w:val="005D5D16"/>
    <w:rsid w:val="005E5365"/>
    <w:rsid w:val="005E6EA5"/>
    <w:rsid w:val="005F1C30"/>
    <w:rsid w:val="005F4641"/>
    <w:rsid w:val="005F6A88"/>
    <w:rsid w:val="005F6CFD"/>
    <w:rsid w:val="00604E2D"/>
    <w:rsid w:val="00607D76"/>
    <w:rsid w:val="006125C8"/>
    <w:rsid w:val="006147C4"/>
    <w:rsid w:val="00615C3F"/>
    <w:rsid w:val="006364C0"/>
    <w:rsid w:val="00637982"/>
    <w:rsid w:val="006423FC"/>
    <w:rsid w:val="006459A9"/>
    <w:rsid w:val="00650A97"/>
    <w:rsid w:val="006529A5"/>
    <w:rsid w:val="0066242A"/>
    <w:rsid w:val="0066247D"/>
    <w:rsid w:val="006660F6"/>
    <w:rsid w:val="00674430"/>
    <w:rsid w:val="00680CE0"/>
    <w:rsid w:val="00681F1B"/>
    <w:rsid w:val="00682307"/>
    <w:rsid w:val="00684CF1"/>
    <w:rsid w:val="00684EF1"/>
    <w:rsid w:val="006856BC"/>
    <w:rsid w:val="00691D2C"/>
    <w:rsid w:val="00696098"/>
    <w:rsid w:val="00697D9C"/>
    <w:rsid w:val="006A03FE"/>
    <w:rsid w:val="006A2565"/>
    <w:rsid w:val="006A7787"/>
    <w:rsid w:val="006B497D"/>
    <w:rsid w:val="006C6EC9"/>
    <w:rsid w:val="006C75F8"/>
    <w:rsid w:val="006C7E27"/>
    <w:rsid w:val="006D2835"/>
    <w:rsid w:val="006E2D32"/>
    <w:rsid w:val="006E364A"/>
    <w:rsid w:val="006E3683"/>
    <w:rsid w:val="006E42E9"/>
    <w:rsid w:val="006E58B3"/>
    <w:rsid w:val="006E62D4"/>
    <w:rsid w:val="006F2429"/>
    <w:rsid w:val="006F2D39"/>
    <w:rsid w:val="006F4185"/>
    <w:rsid w:val="006F678F"/>
    <w:rsid w:val="006F6B1E"/>
    <w:rsid w:val="00701021"/>
    <w:rsid w:val="007011C5"/>
    <w:rsid w:val="00710D18"/>
    <w:rsid w:val="0071365B"/>
    <w:rsid w:val="007148BE"/>
    <w:rsid w:val="00720069"/>
    <w:rsid w:val="00736ABF"/>
    <w:rsid w:val="00741910"/>
    <w:rsid w:val="00744917"/>
    <w:rsid w:val="00750B7E"/>
    <w:rsid w:val="0075569C"/>
    <w:rsid w:val="00755BA3"/>
    <w:rsid w:val="00757CFF"/>
    <w:rsid w:val="00770A16"/>
    <w:rsid w:val="00771A37"/>
    <w:rsid w:val="00772C9E"/>
    <w:rsid w:val="00773B77"/>
    <w:rsid w:val="007769E5"/>
    <w:rsid w:val="00784EAF"/>
    <w:rsid w:val="00785FB5"/>
    <w:rsid w:val="00786887"/>
    <w:rsid w:val="00791453"/>
    <w:rsid w:val="0079283C"/>
    <w:rsid w:val="00794E39"/>
    <w:rsid w:val="00795574"/>
    <w:rsid w:val="00796A48"/>
    <w:rsid w:val="007A7775"/>
    <w:rsid w:val="007B1D99"/>
    <w:rsid w:val="007B2582"/>
    <w:rsid w:val="007B3F8C"/>
    <w:rsid w:val="007C5960"/>
    <w:rsid w:val="007C5FED"/>
    <w:rsid w:val="007C76F8"/>
    <w:rsid w:val="007C7D12"/>
    <w:rsid w:val="007D4707"/>
    <w:rsid w:val="007F1D40"/>
    <w:rsid w:val="007F3058"/>
    <w:rsid w:val="007F51A1"/>
    <w:rsid w:val="007F708D"/>
    <w:rsid w:val="00802B99"/>
    <w:rsid w:val="008064E2"/>
    <w:rsid w:val="00807054"/>
    <w:rsid w:val="0082072F"/>
    <w:rsid w:val="00823288"/>
    <w:rsid w:val="0082352A"/>
    <w:rsid w:val="0083545D"/>
    <w:rsid w:val="00845B3D"/>
    <w:rsid w:val="00862D8E"/>
    <w:rsid w:val="008756B6"/>
    <w:rsid w:val="00877053"/>
    <w:rsid w:val="00882377"/>
    <w:rsid w:val="0088498C"/>
    <w:rsid w:val="00891C90"/>
    <w:rsid w:val="00894F3B"/>
    <w:rsid w:val="008A018C"/>
    <w:rsid w:val="008A01C8"/>
    <w:rsid w:val="008A553C"/>
    <w:rsid w:val="008B2CC1"/>
    <w:rsid w:val="008B53B4"/>
    <w:rsid w:val="008B548B"/>
    <w:rsid w:val="008B7640"/>
    <w:rsid w:val="008C0D0F"/>
    <w:rsid w:val="008D020F"/>
    <w:rsid w:val="008E0D3F"/>
    <w:rsid w:val="008F254D"/>
    <w:rsid w:val="00900217"/>
    <w:rsid w:val="00901056"/>
    <w:rsid w:val="009055EC"/>
    <w:rsid w:val="00905ED3"/>
    <w:rsid w:val="00910549"/>
    <w:rsid w:val="00911229"/>
    <w:rsid w:val="00913027"/>
    <w:rsid w:val="009155AD"/>
    <w:rsid w:val="009206D6"/>
    <w:rsid w:val="0092168D"/>
    <w:rsid w:val="009220AF"/>
    <w:rsid w:val="009231EB"/>
    <w:rsid w:val="00927A47"/>
    <w:rsid w:val="0093004A"/>
    <w:rsid w:val="009310CD"/>
    <w:rsid w:val="00935646"/>
    <w:rsid w:val="00936917"/>
    <w:rsid w:val="00937B5C"/>
    <w:rsid w:val="00937B9D"/>
    <w:rsid w:val="00942D3D"/>
    <w:rsid w:val="0094326E"/>
    <w:rsid w:val="00943B57"/>
    <w:rsid w:val="009442F1"/>
    <w:rsid w:val="00950B18"/>
    <w:rsid w:val="0095191E"/>
    <w:rsid w:val="009536E8"/>
    <w:rsid w:val="00960DFE"/>
    <w:rsid w:val="00963AD1"/>
    <w:rsid w:val="00970ADB"/>
    <w:rsid w:val="00971C04"/>
    <w:rsid w:val="00977BA4"/>
    <w:rsid w:val="00991002"/>
    <w:rsid w:val="00993635"/>
    <w:rsid w:val="009A04D9"/>
    <w:rsid w:val="009A43F6"/>
    <w:rsid w:val="009A63A4"/>
    <w:rsid w:val="009B21EE"/>
    <w:rsid w:val="009B40A2"/>
    <w:rsid w:val="009B659B"/>
    <w:rsid w:val="009C1C1E"/>
    <w:rsid w:val="009D5424"/>
    <w:rsid w:val="009D6D37"/>
    <w:rsid w:val="009D7A66"/>
    <w:rsid w:val="00A0063D"/>
    <w:rsid w:val="00A008CA"/>
    <w:rsid w:val="00A02962"/>
    <w:rsid w:val="00A04CC0"/>
    <w:rsid w:val="00A06337"/>
    <w:rsid w:val="00A073A8"/>
    <w:rsid w:val="00A11DB7"/>
    <w:rsid w:val="00A12720"/>
    <w:rsid w:val="00A1649C"/>
    <w:rsid w:val="00A25692"/>
    <w:rsid w:val="00A3001B"/>
    <w:rsid w:val="00A30B79"/>
    <w:rsid w:val="00A30D60"/>
    <w:rsid w:val="00A31B06"/>
    <w:rsid w:val="00A325E2"/>
    <w:rsid w:val="00A3751E"/>
    <w:rsid w:val="00A40504"/>
    <w:rsid w:val="00A4166A"/>
    <w:rsid w:val="00A4615B"/>
    <w:rsid w:val="00A463AC"/>
    <w:rsid w:val="00A46F68"/>
    <w:rsid w:val="00A51F87"/>
    <w:rsid w:val="00A5640C"/>
    <w:rsid w:val="00A63DE2"/>
    <w:rsid w:val="00A70ADF"/>
    <w:rsid w:val="00A70F27"/>
    <w:rsid w:val="00A70F43"/>
    <w:rsid w:val="00A71582"/>
    <w:rsid w:val="00A74C5F"/>
    <w:rsid w:val="00A75DA3"/>
    <w:rsid w:val="00A778DE"/>
    <w:rsid w:val="00A87425"/>
    <w:rsid w:val="00A9058C"/>
    <w:rsid w:val="00A97411"/>
    <w:rsid w:val="00AA2085"/>
    <w:rsid w:val="00AA4505"/>
    <w:rsid w:val="00AA6A51"/>
    <w:rsid w:val="00AB6D39"/>
    <w:rsid w:val="00AD0CCD"/>
    <w:rsid w:val="00AD5D49"/>
    <w:rsid w:val="00AD5E78"/>
    <w:rsid w:val="00AD6697"/>
    <w:rsid w:val="00AD7E39"/>
    <w:rsid w:val="00AE0C31"/>
    <w:rsid w:val="00AE5473"/>
    <w:rsid w:val="00AE5674"/>
    <w:rsid w:val="00AE7DDB"/>
    <w:rsid w:val="00B06F52"/>
    <w:rsid w:val="00B1081F"/>
    <w:rsid w:val="00B152E9"/>
    <w:rsid w:val="00B15BBC"/>
    <w:rsid w:val="00B17ED1"/>
    <w:rsid w:val="00B20350"/>
    <w:rsid w:val="00B20600"/>
    <w:rsid w:val="00B42AAB"/>
    <w:rsid w:val="00B51015"/>
    <w:rsid w:val="00B513F9"/>
    <w:rsid w:val="00B514C2"/>
    <w:rsid w:val="00B55239"/>
    <w:rsid w:val="00B55C03"/>
    <w:rsid w:val="00B618E3"/>
    <w:rsid w:val="00B65166"/>
    <w:rsid w:val="00B668B1"/>
    <w:rsid w:val="00B67882"/>
    <w:rsid w:val="00B7023A"/>
    <w:rsid w:val="00B70E38"/>
    <w:rsid w:val="00B74153"/>
    <w:rsid w:val="00B76E9B"/>
    <w:rsid w:val="00B844C0"/>
    <w:rsid w:val="00B85138"/>
    <w:rsid w:val="00B9707B"/>
    <w:rsid w:val="00BA2881"/>
    <w:rsid w:val="00BA2EDC"/>
    <w:rsid w:val="00BA3CB0"/>
    <w:rsid w:val="00BA455D"/>
    <w:rsid w:val="00BA48A1"/>
    <w:rsid w:val="00BA564F"/>
    <w:rsid w:val="00BA5B6B"/>
    <w:rsid w:val="00BA6748"/>
    <w:rsid w:val="00BB0ABE"/>
    <w:rsid w:val="00BB1E24"/>
    <w:rsid w:val="00BC32E4"/>
    <w:rsid w:val="00BD2DD9"/>
    <w:rsid w:val="00BD57B2"/>
    <w:rsid w:val="00BD74A5"/>
    <w:rsid w:val="00BE563C"/>
    <w:rsid w:val="00BE74ED"/>
    <w:rsid w:val="00BF62B3"/>
    <w:rsid w:val="00C1284A"/>
    <w:rsid w:val="00C1301A"/>
    <w:rsid w:val="00C13CDB"/>
    <w:rsid w:val="00C1464A"/>
    <w:rsid w:val="00C21BB8"/>
    <w:rsid w:val="00C410A5"/>
    <w:rsid w:val="00C460BB"/>
    <w:rsid w:val="00C52829"/>
    <w:rsid w:val="00C53CFD"/>
    <w:rsid w:val="00C62341"/>
    <w:rsid w:val="00C65B36"/>
    <w:rsid w:val="00C711D0"/>
    <w:rsid w:val="00C71986"/>
    <w:rsid w:val="00C742B4"/>
    <w:rsid w:val="00C76C76"/>
    <w:rsid w:val="00C82467"/>
    <w:rsid w:val="00C8358A"/>
    <w:rsid w:val="00C86604"/>
    <w:rsid w:val="00C86EB5"/>
    <w:rsid w:val="00C872FB"/>
    <w:rsid w:val="00C9439E"/>
    <w:rsid w:val="00C95AFA"/>
    <w:rsid w:val="00CA3FD2"/>
    <w:rsid w:val="00CA4692"/>
    <w:rsid w:val="00CB22AA"/>
    <w:rsid w:val="00CD3A87"/>
    <w:rsid w:val="00CD6FC5"/>
    <w:rsid w:val="00CE5C18"/>
    <w:rsid w:val="00CE664F"/>
    <w:rsid w:val="00CE7A0E"/>
    <w:rsid w:val="00CF22C1"/>
    <w:rsid w:val="00D001E8"/>
    <w:rsid w:val="00D02567"/>
    <w:rsid w:val="00D03B80"/>
    <w:rsid w:val="00D11F12"/>
    <w:rsid w:val="00D15DCE"/>
    <w:rsid w:val="00D26B28"/>
    <w:rsid w:val="00D346A6"/>
    <w:rsid w:val="00D4200F"/>
    <w:rsid w:val="00D474B0"/>
    <w:rsid w:val="00D57F67"/>
    <w:rsid w:val="00D60C53"/>
    <w:rsid w:val="00D619DD"/>
    <w:rsid w:val="00D71EE7"/>
    <w:rsid w:val="00D74E29"/>
    <w:rsid w:val="00D75F4C"/>
    <w:rsid w:val="00D77503"/>
    <w:rsid w:val="00D803AC"/>
    <w:rsid w:val="00D82BDB"/>
    <w:rsid w:val="00D86A4C"/>
    <w:rsid w:val="00DA0529"/>
    <w:rsid w:val="00DA0584"/>
    <w:rsid w:val="00DA3524"/>
    <w:rsid w:val="00DB50D6"/>
    <w:rsid w:val="00DB5D85"/>
    <w:rsid w:val="00DC5844"/>
    <w:rsid w:val="00DD16BB"/>
    <w:rsid w:val="00DD68E9"/>
    <w:rsid w:val="00DE0C15"/>
    <w:rsid w:val="00DE0EE1"/>
    <w:rsid w:val="00DE4BCE"/>
    <w:rsid w:val="00DF08EF"/>
    <w:rsid w:val="00DF21EF"/>
    <w:rsid w:val="00DF4EEC"/>
    <w:rsid w:val="00DF7170"/>
    <w:rsid w:val="00E03F6F"/>
    <w:rsid w:val="00E04D60"/>
    <w:rsid w:val="00E061F3"/>
    <w:rsid w:val="00E115B1"/>
    <w:rsid w:val="00E12A26"/>
    <w:rsid w:val="00E137E0"/>
    <w:rsid w:val="00E14D84"/>
    <w:rsid w:val="00E16973"/>
    <w:rsid w:val="00E17FB1"/>
    <w:rsid w:val="00E23515"/>
    <w:rsid w:val="00E248F6"/>
    <w:rsid w:val="00E25C0F"/>
    <w:rsid w:val="00E3411A"/>
    <w:rsid w:val="00E4074C"/>
    <w:rsid w:val="00E41509"/>
    <w:rsid w:val="00E41611"/>
    <w:rsid w:val="00E41E08"/>
    <w:rsid w:val="00E4320F"/>
    <w:rsid w:val="00E456FC"/>
    <w:rsid w:val="00E46A2F"/>
    <w:rsid w:val="00E47009"/>
    <w:rsid w:val="00E54B2E"/>
    <w:rsid w:val="00E5760B"/>
    <w:rsid w:val="00E577D0"/>
    <w:rsid w:val="00E61A51"/>
    <w:rsid w:val="00E65BC1"/>
    <w:rsid w:val="00E66083"/>
    <w:rsid w:val="00E72B0F"/>
    <w:rsid w:val="00E8588E"/>
    <w:rsid w:val="00EB1270"/>
    <w:rsid w:val="00EB39BF"/>
    <w:rsid w:val="00EB4B10"/>
    <w:rsid w:val="00EB6CD4"/>
    <w:rsid w:val="00EC22BE"/>
    <w:rsid w:val="00EE0E44"/>
    <w:rsid w:val="00EE7714"/>
    <w:rsid w:val="00EF13FC"/>
    <w:rsid w:val="00EF5978"/>
    <w:rsid w:val="00F00960"/>
    <w:rsid w:val="00F05369"/>
    <w:rsid w:val="00F116E8"/>
    <w:rsid w:val="00F13B5D"/>
    <w:rsid w:val="00F148B9"/>
    <w:rsid w:val="00F20350"/>
    <w:rsid w:val="00F22946"/>
    <w:rsid w:val="00F26330"/>
    <w:rsid w:val="00F26D25"/>
    <w:rsid w:val="00F27B97"/>
    <w:rsid w:val="00F36E87"/>
    <w:rsid w:val="00F45C64"/>
    <w:rsid w:val="00F5045F"/>
    <w:rsid w:val="00F513FC"/>
    <w:rsid w:val="00F6061E"/>
    <w:rsid w:val="00F632A3"/>
    <w:rsid w:val="00F80F98"/>
    <w:rsid w:val="00F915A1"/>
    <w:rsid w:val="00FA5E46"/>
    <w:rsid w:val="00FC0883"/>
    <w:rsid w:val="00FD11F8"/>
    <w:rsid w:val="00FE2432"/>
    <w:rsid w:val="00FE5DDF"/>
    <w:rsid w:val="00FF0ECE"/>
    <w:rsid w:val="00FF1623"/>
    <w:rsid w:val="00FF6703"/>
    <w:rsid w:val="00FF6759"/>
    <w:rsid w:val="00FF6E29"/>
    <w:rsid w:val="31840743"/>
    <w:rsid w:val="3AF41C0F"/>
    <w:rsid w:val="3E5461B7"/>
    <w:rsid w:val="4BD06937"/>
    <w:rsid w:val="51EB17A8"/>
    <w:rsid w:val="61422E93"/>
    <w:rsid w:val="6EAB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0A76"/>
  <w15:docId w15:val="{116FFB1A-EB16-4906-B3BB-74751F843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844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1120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44C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1120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character" w:customStyle="1" w:styleId="a8">
    <w:name w:val="Текст виноски Знак"/>
    <w:basedOn w:val="a0"/>
    <w:link w:val="a7"/>
    <w:uiPriority w:val="99"/>
    <w:semiHidden/>
    <w:qFormat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qFormat/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ayat-text--addition">
    <w:name w:val="ayat-text--addition"/>
    <w:basedOn w:val="a0"/>
    <w:qFormat/>
  </w:style>
  <w:style w:type="character" w:styleId="ad">
    <w:name w:val="Placeholder Text"/>
    <w:basedOn w:val="a0"/>
    <w:uiPriority w:val="99"/>
    <w:semiHidden/>
    <w:qFormat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311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у виносці Знак"/>
    <w:basedOn w:val="a0"/>
    <w:link w:val="ae"/>
    <w:uiPriority w:val="99"/>
    <w:semiHidden/>
    <w:rsid w:val="00311205"/>
    <w:rPr>
      <w:rFonts w:ascii="Tahoma" w:hAnsi="Tahoma" w:cs="Tahoma"/>
      <w:sz w:val="16"/>
      <w:szCs w:val="16"/>
      <w:lang w:eastAsia="en-US"/>
    </w:rPr>
  </w:style>
  <w:style w:type="paragraph" w:styleId="af0">
    <w:name w:val="TOC Heading"/>
    <w:basedOn w:val="1"/>
    <w:next w:val="a"/>
    <w:uiPriority w:val="39"/>
    <w:semiHidden/>
    <w:unhideWhenUsed/>
    <w:qFormat/>
    <w:rsid w:val="00311205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31120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1402D2"/>
    <w:pPr>
      <w:spacing w:after="100" w:line="276" w:lineRule="auto"/>
    </w:pPr>
    <w:rPr>
      <w:rFonts w:eastAsiaTheme="minorEastAsia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402D2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1402D2"/>
    <w:pPr>
      <w:spacing w:after="100" w:line="276" w:lineRule="auto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1402D2"/>
    <w:pPr>
      <w:spacing w:after="100" w:line="276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1402D2"/>
    <w:pPr>
      <w:spacing w:after="100" w:line="276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402D2"/>
    <w:pPr>
      <w:spacing w:after="100" w:line="276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402D2"/>
    <w:pPr>
      <w:spacing w:after="100" w:line="276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1402D2"/>
    <w:pPr>
      <w:spacing w:after="100" w:line="276" w:lineRule="auto"/>
      <w:ind w:left="1760"/>
    </w:pPr>
    <w:rPr>
      <w:rFonts w:eastAsiaTheme="minorEastAsia"/>
      <w:lang w:eastAsia="ru-RU"/>
    </w:rPr>
  </w:style>
  <w:style w:type="character" w:styleId="af1">
    <w:name w:val="annotation reference"/>
    <w:basedOn w:val="a0"/>
    <w:uiPriority w:val="99"/>
    <w:semiHidden/>
    <w:unhideWhenUsed/>
    <w:rsid w:val="00A008C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008C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A008CA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008C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A008CA"/>
    <w:rPr>
      <w:b/>
      <w:bCs/>
      <w:lang w:eastAsia="en-US"/>
    </w:rPr>
  </w:style>
  <w:style w:type="paragraph" w:styleId="af6">
    <w:name w:val="header"/>
    <w:basedOn w:val="a"/>
    <w:link w:val="af7"/>
    <w:uiPriority w:val="99"/>
    <w:unhideWhenUsed/>
    <w:rsid w:val="007F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ій колонтитул Знак"/>
    <w:basedOn w:val="a0"/>
    <w:link w:val="af6"/>
    <w:uiPriority w:val="99"/>
    <w:rsid w:val="007F708D"/>
    <w:rPr>
      <w:sz w:val="22"/>
      <w:szCs w:val="22"/>
      <w:lang w:eastAsia="en-US"/>
    </w:rPr>
  </w:style>
  <w:style w:type="character" w:customStyle="1" w:styleId="12">
    <w:name w:val="Незакрита згадка1"/>
    <w:basedOn w:val="a0"/>
    <w:uiPriority w:val="99"/>
    <w:semiHidden/>
    <w:unhideWhenUsed/>
    <w:rsid w:val="00736ABF"/>
    <w:rPr>
      <w:color w:val="605E5C"/>
      <w:shd w:val="clear" w:color="auto" w:fill="E1DFDD"/>
    </w:rPr>
  </w:style>
  <w:style w:type="paragraph" w:customStyle="1" w:styleId="p1">
    <w:name w:val="p1"/>
    <w:basedOn w:val="a"/>
    <w:rsid w:val="003F2F98"/>
    <w:pPr>
      <w:spacing w:after="0" w:line="240" w:lineRule="auto"/>
    </w:pPr>
    <w:rPr>
      <w:rFonts w:ascii=".SF UI" w:eastAsiaTheme="minorEastAsia" w:hAnsi=".SF UI" w:cs="Times New Roman"/>
      <w:sz w:val="18"/>
      <w:szCs w:val="18"/>
      <w:lang w:val="uk-UA" w:eastAsia="uk-UA"/>
    </w:rPr>
  </w:style>
  <w:style w:type="character" w:customStyle="1" w:styleId="s1">
    <w:name w:val="s1"/>
    <w:basedOn w:val="a0"/>
    <w:rsid w:val="003F2F98"/>
    <w:rPr>
      <w:rFonts w:ascii=".SFUI-Regular" w:hAnsi=".SFUI-Regular" w:hint="default"/>
      <w:b w:val="0"/>
      <w:bCs w:val="0"/>
      <w:i w:val="0"/>
      <w:iCs w:val="0"/>
      <w:sz w:val="18"/>
      <w:szCs w:val="18"/>
    </w:rPr>
  </w:style>
  <w:style w:type="character" w:customStyle="1" w:styleId="apple-converted-space">
    <w:name w:val="apple-converted-space"/>
    <w:basedOn w:val="a0"/>
    <w:rsid w:val="003F2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3944">
              <w:marLeft w:val="0"/>
              <w:marRight w:val="0"/>
              <w:marTop w:val="18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1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7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0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8370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10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9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58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22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7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027431">
                                                      <w:marLeft w:val="240"/>
                                                      <w:marRight w:val="24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431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0477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8443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5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6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3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C820B-053A-4F3E-A816-2F97AE0F09D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aminaalina138@gmail.com</cp:lastModifiedBy>
  <cp:revision>2</cp:revision>
  <dcterms:created xsi:type="dcterms:W3CDTF">2024-04-01T21:07:00Z</dcterms:created>
  <dcterms:modified xsi:type="dcterms:W3CDTF">2024-04-01T21:07:00Z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1049-11.2.0.11074</vt:lpwstr>
  </property>
  <property fmtid="{D5CDD505-2E9C-101B-9397-08002B2CF9AE}" pid="3" name="ICV">
    <vt:lpwstr>7868D61F706C4016833610B5B0A8177C</vt:lpwstr>
  </property>
</Properties>
</file>