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075323" w:rsidRPr="00075323" w:rsidRDefault="00E01755" w:rsidP="00B165AF">
      <w:pPr>
        <w:bidi/>
        <w:jc w:val="center"/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</w:pPr>
      <w:r>
        <w:rPr>
          <w:rFonts w:ascii="Palatino Linotype" w:hAnsi="Palatino Linotype" w:cs="Arial"/>
          <w:b/>
          <w:bCs/>
          <w:i/>
          <w:iCs/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-1037590</wp:posOffset>
            </wp:positionH>
            <wp:positionV relativeFrom="paragraph">
              <wp:posOffset>-720090</wp:posOffset>
            </wp:positionV>
            <wp:extent cx="7488555" cy="10683875"/>
            <wp:effectExtent l="19050" t="0" r="0" b="0"/>
            <wp:wrapThrough wrapText="bothSides">
              <wp:wrapPolygon edited="0">
                <wp:start x="-55" y="0"/>
                <wp:lineTo x="-55" y="21568"/>
                <wp:lineTo x="21595" y="21568"/>
                <wp:lineTo x="21595" y="0"/>
                <wp:lineTo x="-55" y="0"/>
              </wp:wrapPolygon>
            </wp:wrapThrough>
            <wp:docPr id="1" name="Рисунок 1" descr="C:\Users\User\Desktop\Аллаһ Тағаланың Жоғарылығ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лаһ Тағаланың Жоғарылығ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55" cy="106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323" w:rsidRPr="00075323"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  <w:t>Аса Мейірімді, ерекше Рахымды Аллаһтың атымен</w:t>
      </w:r>
    </w:p>
    <w:p w:rsidR="00356840" w:rsidRPr="00075323" w:rsidRDefault="00075323" w:rsidP="00075323">
      <w:pPr>
        <w:bidi/>
        <w:jc w:val="center"/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b/>
          <w:bCs/>
          <w:color w:val="984806" w:themeColor="accent6" w:themeShade="80"/>
          <w:sz w:val="24"/>
          <w:szCs w:val="24"/>
          <w:lang w:val="kk-KZ"/>
        </w:rPr>
        <w:lastRenderedPageBreak/>
        <w:t>АЛЛАҺ ТАҒАЛАНЫҢ ЖОҒАРЫЛЫҒЫ</w:t>
      </w:r>
    </w:p>
    <w:p w:rsidR="00B165AF" w:rsidRPr="005F0D16" w:rsidRDefault="00B165AF" w:rsidP="00356840">
      <w:pPr>
        <w:rPr>
          <w:rFonts w:ascii="Palatino Linotype" w:hAnsi="Palatino Linotype"/>
          <w:sz w:val="24"/>
          <w:szCs w:val="24"/>
          <w:lang w:val="kk-KZ"/>
        </w:rPr>
      </w:pPr>
    </w:p>
    <w:p w:rsidR="00356840" w:rsidRPr="00075323" w:rsidRDefault="00356840" w:rsidP="00356840">
      <w:pPr>
        <w:rPr>
          <w:rFonts w:ascii="Palatino Linotype" w:hAnsi="Palatino Linotype"/>
          <w:i/>
          <w:iCs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/>
          <w:b/>
          <w:bCs/>
          <w:i/>
          <w:iCs/>
          <w:color w:val="984806" w:themeColor="accent6" w:themeShade="80"/>
          <w:sz w:val="24"/>
          <w:szCs w:val="24"/>
          <w:lang w:val="kk-KZ"/>
        </w:rPr>
        <w:t>Сұрақ: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 </w:t>
      </w:r>
      <w:r w:rsidRPr="00075323">
        <w:rPr>
          <w:rFonts w:ascii="Palatino Linotype" w:hAnsi="Palatino Linotype"/>
          <w:i/>
          <w:iCs/>
          <w:color w:val="984806" w:themeColor="accent6" w:themeShade="80"/>
          <w:sz w:val="24"/>
          <w:szCs w:val="24"/>
          <w:lang w:val="kk-KZ"/>
        </w:rPr>
        <w:t>Кейбір адамдар: «Расында, Аллаһ көктердің үстінде», - деп айтады, ал кейбір ғалымдар: «Расында, Аллаһтың мекені жоқ», - дейді, ендеше бұл мәселедегі қай сөз дұрыс болып табылады?</w:t>
      </w:r>
    </w:p>
    <w:p w:rsidR="00356840" w:rsidRPr="005F0D16" w:rsidRDefault="00356840" w:rsidP="00B165AF">
      <w:pPr>
        <w:rPr>
          <w:rFonts w:ascii="Palatino Linotype" w:hAnsi="Palatino Linotype"/>
          <w:sz w:val="24"/>
          <w:szCs w:val="24"/>
          <w:lang w:val="kk-KZ"/>
        </w:rPr>
      </w:pPr>
      <w:r w:rsidRPr="00075323">
        <w:rPr>
          <w:rFonts w:ascii="Palatino Linotype" w:hAnsi="Palatino Linotype"/>
          <w:b/>
          <w:bCs/>
          <w:sz w:val="24"/>
          <w:szCs w:val="24"/>
          <w:lang w:val="kk-KZ"/>
        </w:rPr>
        <w:t>Жауап: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 Әһлю-Сунна Аллаһ Тағаланың өз жаратылыстарынан </w:t>
      </w:r>
      <w:r w:rsidR="00B165AF" w:rsidRPr="005F0D16">
        <w:rPr>
          <w:rFonts w:ascii="Palatino Linotype" w:hAnsi="Palatino Linotype"/>
          <w:sz w:val="24"/>
          <w:szCs w:val="24"/>
          <w:lang w:val="kk-KZ"/>
        </w:rPr>
        <w:t>Б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олмысымен жоғарыда екеніне Құранмен, Сүннетпен, бір ауызды </w:t>
      </w:r>
      <w:r w:rsidR="00B165AF" w:rsidRPr="005F0D16">
        <w:rPr>
          <w:rFonts w:ascii="Palatino Linotype" w:hAnsi="Palatino Linotype"/>
          <w:sz w:val="24"/>
          <w:szCs w:val="24"/>
          <w:lang w:val="kk-KZ"/>
        </w:rPr>
        <w:t>кел</w:t>
      </w:r>
      <w:r w:rsidR="00075323">
        <w:rPr>
          <w:rFonts w:ascii="Palatino Linotype" w:hAnsi="Palatino Linotype"/>
          <w:sz w:val="24"/>
          <w:szCs w:val="24"/>
          <w:lang w:val="kk-KZ"/>
        </w:rPr>
        <w:t>і</w:t>
      </w:r>
      <w:r w:rsidR="00B165AF" w:rsidRPr="005F0D16">
        <w:rPr>
          <w:rFonts w:ascii="Palatino Linotype" w:hAnsi="Palatino Linotype"/>
          <w:sz w:val="24"/>
          <w:szCs w:val="24"/>
          <w:lang w:val="kk-KZ"/>
        </w:rPr>
        <w:t>сім-ижмағпен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, ақылмен және адамның тума дарытылған болмысы-фитрасымен дәлел келтіреді. </w:t>
      </w:r>
    </w:p>
    <w:p w:rsidR="00356840" w:rsidRPr="005F0D16" w:rsidRDefault="00356840" w:rsidP="00683EAF">
      <w:pPr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/>
          <w:sz w:val="24"/>
          <w:szCs w:val="24"/>
          <w:lang w:val="kk-KZ"/>
        </w:rPr>
        <w:t xml:space="preserve">Құранға келер болсақ, онда Аса Пәк Аллаһтың жаратылыстарынан жоғарыда екеніне әртүрлі дәлелдер келтірілген.  Бұны Аллаһ Тағала Құранда Өзінің жоғарыда екенін тікелей айтуымен, </w:t>
      </w:r>
      <w:r w:rsidR="006F6007" w:rsidRPr="005F0D16">
        <w:rPr>
          <w:rFonts w:ascii="Palatino Linotype" w:hAnsi="Palatino Linotype"/>
          <w:sz w:val="24"/>
          <w:szCs w:val="24"/>
          <w:lang w:val="kk-KZ"/>
        </w:rPr>
        <w:t xml:space="preserve">немесе Өзінің биікте екенін атауымен, немесе әлдебір нәрселердің Оның құзырынан түсуін немесе олардың Оның құзырына көтерілуін айтуымен, немесе Өзінің </w:t>
      </w:r>
      <w:r w:rsidR="00683EAF" w:rsidRPr="005F0D16">
        <w:rPr>
          <w:rFonts w:ascii="Palatino Linotype" w:hAnsi="Palatino Linotype"/>
          <w:sz w:val="24"/>
          <w:szCs w:val="24"/>
          <w:lang w:val="kk-KZ"/>
        </w:rPr>
        <w:t>аспанда</w:t>
      </w:r>
      <w:r w:rsidR="006F6007" w:rsidRPr="005F0D16">
        <w:rPr>
          <w:rFonts w:ascii="Palatino Linotype" w:hAnsi="Palatino Linotype"/>
          <w:sz w:val="24"/>
          <w:szCs w:val="24"/>
          <w:lang w:val="kk-KZ"/>
        </w:rPr>
        <w:t xml:space="preserve"> екенімен атап көрсетеді.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 </w:t>
      </w:r>
    </w:p>
    <w:p w:rsidR="006F6007" w:rsidRPr="005F0D16" w:rsidRDefault="006F6007" w:rsidP="006F6007">
      <w:pPr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/>
          <w:sz w:val="24"/>
          <w:szCs w:val="24"/>
          <w:lang w:val="kk-KZ"/>
        </w:rPr>
        <w:t xml:space="preserve">Оның жоғары екені, мысалы, Оның: </w:t>
      </w:r>
    </w:p>
    <w:p w:rsidR="006F6007" w:rsidRPr="00075323" w:rsidRDefault="006F6007" w:rsidP="00075323">
      <w:pPr>
        <w:jc w:val="center"/>
        <w:rPr>
          <w:rFonts w:ascii="Palatino Linotype" w:hAnsi="Palatino Linotype"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color w:val="984806" w:themeColor="accent6" w:themeShade="80"/>
          <w:sz w:val="24"/>
          <w:szCs w:val="24"/>
          <w:rtl/>
        </w:rPr>
        <w:t>سبح اسم ربك الأعلى</w:t>
      </w:r>
    </w:p>
    <w:p w:rsidR="006F6007" w:rsidRPr="005F0D16" w:rsidRDefault="006F6007" w:rsidP="00885BB7">
      <w:pPr>
        <w:rPr>
          <w:rFonts w:ascii="Palatino Linotype" w:hAnsi="Palatino Linotype"/>
          <w:sz w:val="24"/>
          <w:szCs w:val="24"/>
          <w:lang w:val="kk-KZ"/>
        </w:rPr>
      </w:pPr>
      <w:r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>«Аса Жоғары Раббың</w:t>
      </w:r>
      <w:r w:rsidR="00885BB7"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>ның есімін</w:t>
      </w:r>
      <w:r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 xml:space="preserve"> пәктеп-дәріпте»</w:t>
      </w:r>
      <w:r w:rsidRPr="00075323">
        <w:rPr>
          <w:rFonts w:ascii="Palatino Linotype" w:hAnsi="Palatino Linotype"/>
          <w:color w:val="984806" w:themeColor="accent6" w:themeShade="80"/>
          <w:sz w:val="24"/>
          <w:szCs w:val="24"/>
          <w:lang w:val="kk-KZ"/>
        </w:rPr>
        <w:t>,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 - сөздерінде,</w:t>
      </w:r>
    </w:p>
    <w:p w:rsidR="006F6007" w:rsidRPr="005F0D16" w:rsidRDefault="006F6007" w:rsidP="006F6007">
      <w:pPr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/>
          <w:sz w:val="24"/>
          <w:szCs w:val="24"/>
          <w:lang w:val="kk-KZ"/>
        </w:rPr>
        <w:t xml:space="preserve">Оның барлық нәрседен биікте екені Оның: </w:t>
      </w:r>
    </w:p>
    <w:p w:rsidR="006F6007" w:rsidRPr="005F0D16" w:rsidRDefault="006F6007" w:rsidP="00075323">
      <w:pPr>
        <w:bidi/>
        <w:jc w:val="center"/>
        <w:rPr>
          <w:rFonts w:ascii="Palatino Linotype" w:hAnsi="Palatino Linotype"/>
          <w:sz w:val="24"/>
          <w:szCs w:val="24"/>
        </w:rPr>
      </w:pPr>
      <w:r w:rsidRPr="00075323">
        <w:rPr>
          <w:rFonts w:ascii="Palatino Linotype" w:hAnsi="Palatino Linotype" w:cs="Arial"/>
          <w:color w:val="984806" w:themeColor="accent6" w:themeShade="80"/>
          <w:sz w:val="24"/>
          <w:szCs w:val="24"/>
          <w:rtl/>
        </w:rPr>
        <w:t>وهو القاهر فوق عباده</w:t>
      </w:r>
    </w:p>
    <w:p w:rsidR="006F6007" w:rsidRPr="005F0D16" w:rsidRDefault="006F6007" w:rsidP="00885BB7">
      <w:pPr>
        <w:rPr>
          <w:rFonts w:ascii="Palatino Linotype" w:hAnsi="Palatino Linotype"/>
          <w:sz w:val="24"/>
          <w:szCs w:val="24"/>
          <w:lang w:val="kk-KZ"/>
        </w:rPr>
      </w:pPr>
      <w:r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 xml:space="preserve">«Ол құлдарынан биікте Аса </w:t>
      </w:r>
      <w:r w:rsidR="00885BB7"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>Өктем</w:t>
      </w:r>
      <w:r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>»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 сөздерінде,</w:t>
      </w:r>
    </w:p>
    <w:p w:rsidR="006F6007" w:rsidRPr="005F0D16" w:rsidRDefault="006F6007" w:rsidP="006F6007">
      <w:pPr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/>
          <w:sz w:val="24"/>
          <w:szCs w:val="24"/>
          <w:lang w:val="kk-KZ"/>
        </w:rPr>
        <w:t xml:space="preserve">Әлдебір нәрселердің Оның құзырынан түсетіні Оның: </w:t>
      </w:r>
    </w:p>
    <w:p w:rsidR="006F6007" w:rsidRPr="00075323" w:rsidRDefault="006F6007" w:rsidP="00075323">
      <w:pPr>
        <w:bidi/>
        <w:jc w:val="center"/>
        <w:rPr>
          <w:rFonts w:ascii="Palatino Linotype" w:hAnsi="Palatino Linotype"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color w:val="984806" w:themeColor="accent6" w:themeShade="80"/>
          <w:sz w:val="24"/>
          <w:szCs w:val="24"/>
          <w:rtl/>
        </w:rPr>
        <w:t xml:space="preserve">  إنا نحن نزلنا الذكر</w:t>
      </w:r>
    </w:p>
    <w:p w:rsidR="006F6007" w:rsidRPr="005F0D16" w:rsidRDefault="006F6007" w:rsidP="006F6007">
      <w:pPr>
        <w:rPr>
          <w:rFonts w:ascii="Palatino Linotype" w:hAnsi="Palatino Linotype"/>
          <w:sz w:val="24"/>
          <w:szCs w:val="24"/>
          <w:lang w:val="kk-KZ"/>
        </w:rPr>
      </w:pPr>
      <w:r w:rsidRPr="00075323">
        <w:rPr>
          <w:rFonts w:ascii="Palatino Linotype" w:hAnsi="Palatino Linotype"/>
          <w:b/>
          <w:bCs/>
          <w:color w:val="984806" w:themeColor="accent6" w:themeShade="80"/>
          <w:sz w:val="24"/>
          <w:szCs w:val="24"/>
          <w:lang w:val="kk-KZ"/>
        </w:rPr>
        <w:t xml:space="preserve"> «Расында, Біз Зікірді (Құранды) түсірдік»</w:t>
      </w:r>
      <w:r w:rsidRPr="00075323">
        <w:rPr>
          <w:rFonts w:ascii="Palatino Linotype" w:hAnsi="Palatino Linotype"/>
          <w:color w:val="984806" w:themeColor="accent6" w:themeShade="80"/>
          <w:sz w:val="24"/>
          <w:szCs w:val="24"/>
          <w:lang w:val="kk-KZ"/>
        </w:rPr>
        <w:t xml:space="preserve"> </w:t>
      </w:r>
      <w:r w:rsidRPr="005F0D16">
        <w:rPr>
          <w:rFonts w:ascii="Palatino Linotype" w:hAnsi="Palatino Linotype"/>
          <w:sz w:val="24"/>
          <w:szCs w:val="24"/>
          <w:lang w:val="kk-KZ"/>
        </w:rPr>
        <w:t xml:space="preserve">сөздерінде, </w:t>
      </w:r>
    </w:p>
    <w:p w:rsidR="006F6007" w:rsidRPr="005F0D16" w:rsidRDefault="006F6007" w:rsidP="006F6007">
      <w:pPr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/>
          <w:sz w:val="24"/>
          <w:szCs w:val="24"/>
          <w:lang w:val="kk-KZ"/>
        </w:rPr>
        <w:t xml:space="preserve">Әлдебір нәрселердің Оның құзырына көтерілуі Оның: </w:t>
      </w:r>
    </w:p>
    <w:p w:rsidR="006F6007" w:rsidRPr="00075323" w:rsidRDefault="006F6007" w:rsidP="00075323">
      <w:pPr>
        <w:bidi/>
        <w:jc w:val="center"/>
        <w:rPr>
          <w:rFonts w:ascii="Palatino Linotype" w:hAnsi="Palatino Linotype" w:cs="Arial"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color w:val="984806" w:themeColor="accent6" w:themeShade="80"/>
          <w:sz w:val="24"/>
          <w:szCs w:val="24"/>
          <w:rtl/>
        </w:rPr>
        <w:t>إليه يصعد الكلم الطيب والعمل الصالح يرفعه</w:t>
      </w:r>
    </w:p>
    <w:p w:rsidR="00885BB7" w:rsidRPr="005F0D16" w:rsidRDefault="00885BB7" w:rsidP="00885BB7">
      <w:pPr>
        <w:rPr>
          <w:rFonts w:ascii="Palatino Linotype" w:hAnsi="Palatino Linotype" w:cs="Arial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b/>
          <w:bCs/>
          <w:color w:val="984806" w:themeColor="accent6" w:themeShade="80"/>
          <w:sz w:val="24"/>
          <w:szCs w:val="24"/>
          <w:lang w:val="kk-KZ"/>
        </w:rPr>
        <w:t>«Оған жақсы сөз  бен салиқалы амалдар көтеріледі, оны (игі сөзді) көтереді»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сөздерінде, </w:t>
      </w:r>
    </w:p>
    <w:p w:rsidR="00885BB7" w:rsidRPr="005F0D16" w:rsidRDefault="00885BB7" w:rsidP="00683EAF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Әрі Оның Өз болмысының 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>аспанда (яғни көктердің үстінде)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екені Оның: </w:t>
      </w:r>
    </w:p>
    <w:p w:rsidR="00885BB7" w:rsidRPr="00075323" w:rsidRDefault="00885BB7" w:rsidP="00075323">
      <w:pPr>
        <w:bidi/>
        <w:jc w:val="center"/>
        <w:rPr>
          <w:rFonts w:ascii="Palatino Linotype" w:hAnsi="Palatino Linotype" w:cs="Arial"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color w:val="984806" w:themeColor="accent6" w:themeShade="80"/>
          <w:sz w:val="24"/>
          <w:szCs w:val="24"/>
          <w:rtl/>
        </w:rPr>
        <w:t>أأمنتم من في السماء أن يخسف بكم الأرض</w:t>
      </w:r>
    </w:p>
    <w:p w:rsidR="00885BB7" w:rsidRPr="005F0D16" w:rsidRDefault="00885BB7" w:rsidP="00683EAF">
      <w:pPr>
        <w:rPr>
          <w:rFonts w:ascii="Palatino Linotype" w:hAnsi="Palatino Linotype" w:cs="Arial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b/>
          <w:bCs/>
          <w:color w:val="984806" w:themeColor="accent6" w:themeShade="80"/>
          <w:sz w:val="24"/>
          <w:szCs w:val="24"/>
          <w:lang w:val="kk-KZ"/>
        </w:rPr>
        <w:t>«</w:t>
      </w:r>
      <w:r w:rsidR="00683EAF" w:rsidRPr="00075323">
        <w:rPr>
          <w:rFonts w:ascii="Palatino Linotype" w:hAnsi="Palatino Linotype" w:cs="Arial"/>
          <w:b/>
          <w:bCs/>
          <w:color w:val="984806" w:themeColor="accent6" w:themeShade="80"/>
          <w:sz w:val="24"/>
          <w:szCs w:val="24"/>
          <w:lang w:val="kk-KZ"/>
        </w:rPr>
        <w:t xml:space="preserve">Аспандағы </w:t>
      </w:r>
      <w:r w:rsidRPr="00075323">
        <w:rPr>
          <w:rFonts w:ascii="Palatino Linotype" w:hAnsi="Palatino Linotype" w:cs="Arial"/>
          <w:b/>
          <w:bCs/>
          <w:color w:val="984806" w:themeColor="accent6" w:themeShade="80"/>
          <w:sz w:val="24"/>
          <w:szCs w:val="24"/>
          <w:lang w:val="kk-KZ"/>
        </w:rPr>
        <w:t>(Аллаһтың) сендерді жерге жұттыруынан бейбітсіндер ме?»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сөздерінде айқын айтылған. </w:t>
      </w:r>
    </w:p>
    <w:p w:rsidR="00885BB7" w:rsidRPr="005F0D16" w:rsidRDefault="00885BB7" w:rsidP="00885BB7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Ал сүннетке келер болсақ, 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>мысалы, Пайғамбарымыз (с.а.с.) өз дұғаларында қолдарын көкке көтеретіні ондаған хадистерде келген.</w:t>
      </w:r>
    </w:p>
    <w:p w:rsidR="00683EAF" w:rsidRPr="005F0D16" w:rsidRDefault="00683EAF" w:rsidP="00885BB7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lastRenderedPageBreak/>
        <w:t xml:space="preserve">Сондай-ақ ол бірде бір күң қыздан: </w:t>
      </w:r>
      <w:r w:rsidRPr="00075323"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  <w:t>«Аллаһ қайда?»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- деп сұраған хадисте, ол қыз:</w:t>
      </w:r>
    </w:p>
    <w:p w:rsidR="00683EAF" w:rsidRPr="00075323" w:rsidRDefault="00683EAF" w:rsidP="00075323">
      <w:pPr>
        <w:pStyle w:val="a3"/>
        <w:numPr>
          <w:ilvl w:val="0"/>
          <w:numId w:val="1"/>
        </w:numPr>
        <w:bidi/>
        <w:ind w:left="1156" w:hanging="357"/>
        <w:jc w:val="center"/>
        <w:rPr>
          <w:rFonts w:ascii="Palatino Linotype" w:hAnsi="Palatino Linotype" w:cs="Arial"/>
          <w:color w:val="984806" w:themeColor="accent6" w:themeShade="80"/>
          <w:sz w:val="24"/>
          <w:szCs w:val="24"/>
          <w:lang w:val="kk-KZ"/>
        </w:rPr>
      </w:pPr>
      <w:r w:rsidRPr="00075323">
        <w:rPr>
          <w:rFonts w:ascii="Palatino Linotype" w:hAnsi="Palatino Linotype" w:cs="Arial"/>
          <w:color w:val="984806" w:themeColor="accent6" w:themeShade="80"/>
          <w:sz w:val="24"/>
          <w:szCs w:val="24"/>
          <w:rtl/>
        </w:rPr>
        <w:t>في السماء</w:t>
      </w:r>
    </w:p>
    <w:p w:rsidR="00356840" w:rsidRPr="005F0D16" w:rsidRDefault="00B165AF" w:rsidP="005F0D16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>«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>Аспанда (Жоғарыда)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>», -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 xml:space="preserve"> деп жауап берді, сонда Пайғамбарымыз (с.а.с.) оған: </w:t>
      </w:r>
      <w:r w:rsidR="00683EAF" w:rsidRPr="00075323"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  <w:t>«Мен кіммін?»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 xml:space="preserve"> - деді, ол: «Сіз 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 xml:space="preserve">- 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 xml:space="preserve">Аллаһтың Елшісі», - дегенде, ол: </w:t>
      </w:r>
      <w:r w:rsidR="00683EAF" w:rsidRPr="00075323"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  <w:t>«Оны құлдықтан босат, өйткені ол мүмин</w:t>
      </w:r>
      <w:r w:rsidR="00075323"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  <w:t>а</w:t>
      </w:r>
      <w:r w:rsidR="00683EAF" w:rsidRPr="00075323">
        <w:rPr>
          <w:rFonts w:ascii="Palatino Linotype" w:hAnsi="Palatino Linotype" w:cs="Arial"/>
          <w:b/>
          <w:bCs/>
          <w:i/>
          <w:iCs/>
          <w:color w:val="984806" w:themeColor="accent6" w:themeShade="80"/>
          <w:sz w:val="24"/>
          <w:szCs w:val="24"/>
          <w:lang w:val="kk-KZ"/>
        </w:rPr>
        <w:t>»,</w:t>
      </w:r>
      <w:r w:rsidR="00683EAF" w:rsidRPr="005F0D16">
        <w:rPr>
          <w:rFonts w:ascii="Palatino Linotype" w:hAnsi="Palatino Linotype" w:cs="Arial"/>
          <w:sz w:val="24"/>
          <w:szCs w:val="24"/>
          <w:lang w:val="kk-KZ"/>
        </w:rPr>
        <w:t xml:space="preserve"> - деді.</w:t>
      </w:r>
    </w:p>
    <w:p w:rsidR="006B4D19" w:rsidRPr="005F0D16" w:rsidRDefault="00683EAF" w:rsidP="00075323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Әрі осы өзі үшін ешнәрсеге ие болмаған күң қыз өз Раббысының </w:t>
      </w:r>
      <w:r w:rsidR="00075323">
        <w:rPr>
          <w:rFonts w:ascii="Palatino Linotype" w:hAnsi="Palatino Linotype" w:cs="Arial"/>
          <w:sz w:val="24"/>
          <w:szCs w:val="24"/>
          <w:lang w:val="kk-KZ"/>
        </w:rPr>
        <w:t>а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>спанда (яғни барлық нәрседен жоғарыда</w:t>
      </w:r>
      <w:r w:rsidR="006B4D19" w:rsidRPr="005F0D16">
        <w:rPr>
          <w:rFonts w:ascii="Palatino Linotype" w:hAnsi="Palatino Linotype" w:cs="Arial"/>
          <w:sz w:val="24"/>
          <w:szCs w:val="24"/>
          <w:lang w:val="kk-KZ"/>
        </w:rPr>
        <w:t>) екенін білетін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, </w:t>
      </w:r>
      <w:r w:rsidR="006B4D19" w:rsidRPr="005F0D16">
        <w:rPr>
          <w:rFonts w:ascii="Palatino Linotype" w:hAnsi="Palatino Linotype" w:cs="Arial"/>
          <w:sz w:val="24"/>
          <w:szCs w:val="24"/>
          <w:lang w:val="kk-KZ"/>
        </w:rPr>
        <w:t xml:space="preserve">бірақ адам баласының арасындағы адасқандары Аллаһтың </w:t>
      </w:r>
      <w:r w:rsidR="00075323">
        <w:rPr>
          <w:rFonts w:ascii="Palatino Linotype" w:hAnsi="Palatino Linotype" w:cs="Arial"/>
          <w:sz w:val="24"/>
          <w:szCs w:val="24"/>
          <w:lang w:val="kk-KZ"/>
        </w:rPr>
        <w:t>а</w:t>
      </w:r>
      <w:r w:rsidR="006B4D19" w:rsidRPr="005F0D16">
        <w:rPr>
          <w:rFonts w:ascii="Palatino Linotype" w:hAnsi="Palatino Linotype" w:cs="Arial"/>
          <w:sz w:val="24"/>
          <w:szCs w:val="24"/>
          <w:lang w:val="kk-KZ"/>
        </w:rPr>
        <w:t xml:space="preserve">спанда (яғни көктерден жоғары екенін) теріске шығарып: «Расында, Ол үстіде де емес,  астыда да емес, оңда да емес, солда да емес», - деп, тіпті: «Ол барлық жерде», - деп айтады. </w:t>
      </w:r>
    </w:p>
    <w:p w:rsidR="00683EAF" w:rsidRPr="005F0D16" w:rsidRDefault="006B4D19" w:rsidP="00075323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Ал бұл тұралы бірауызды келісілген пікірге - ижмағқа келер болсақ, онда сахабалар мен ислам ғалымдарынан болған әуелгі ізгі сәләфтар Аллаһ Тағала Өз болмысымен  </w:t>
      </w:r>
      <w:r w:rsidR="00075323">
        <w:rPr>
          <w:rFonts w:ascii="Palatino Linotype" w:hAnsi="Palatino Linotype" w:cs="Arial"/>
          <w:sz w:val="24"/>
          <w:szCs w:val="24"/>
          <w:lang w:val="kk-KZ"/>
        </w:rPr>
        <w:t>а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спандардың үстінде (Жоғарыда)  екеніне бірауызды келіскен әрі олардың бұл туралы сөздерін имам әз-Зәһаби сынды ұлы ғалым өзінің </w:t>
      </w:r>
      <w:r w:rsidR="006A6862" w:rsidRPr="005F0D16">
        <w:rPr>
          <w:rFonts w:ascii="Palatino Linotype" w:hAnsi="Palatino Linotype" w:cs="Arial"/>
          <w:sz w:val="24"/>
          <w:szCs w:val="24"/>
          <w:lang w:val="kk-KZ"/>
        </w:rPr>
        <w:t>«Әл-Ғулю лил-Ғалийи-л-Ғоффар»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</w:t>
      </w:r>
      <w:r w:rsidR="006A6862" w:rsidRPr="005F0D16">
        <w:rPr>
          <w:rFonts w:ascii="Palatino Linotype" w:hAnsi="Palatino Linotype" w:cs="Arial"/>
          <w:sz w:val="24"/>
          <w:szCs w:val="24"/>
          <w:lang w:val="kk-KZ"/>
        </w:rPr>
        <w:t>(</w:t>
      </w:r>
      <w:r w:rsidR="006A6862" w:rsidRPr="005F0D16">
        <w:rPr>
          <w:rFonts w:ascii="Palatino Linotype" w:hAnsi="Palatino Linotype" w:cs="Arial"/>
          <w:sz w:val="24"/>
          <w:szCs w:val="24"/>
          <w:rtl/>
        </w:rPr>
        <w:t>العلو للعلي الغفار</w:t>
      </w:r>
      <w:r w:rsidR="006A6862" w:rsidRPr="005F0D16">
        <w:rPr>
          <w:rFonts w:ascii="Palatino Linotype" w:hAnsi="Palatino Linotype" w:cs="Arial"/>
          <w:sz w:val="24"/>
          <w:szCs w:val="24"/>
          <w:lang w:val="kk-KZ"/>
        </w:rPr>
        <w:t>)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</w:t>
      </w:r>
      <w:r w:rsidR="006A6862" w:rsidRPr="00075323">
        <w:rPr>
          <w:rFonts w:ascii="Palatino Linotype" w:hAnsi="Palatino Linotype" w:cs="Arial"/>
          <w:i/>
          <w:iCs/>
          <w:color w:val="984806" w:themeColor="accent6" w:themeShade="80"/>
          <w:sz w:val="24"/>
          <w:szCs w:val="24"/>
          <w:lang w:val="kk-KZ"/>
        </w:rPr>
        <w:t>«Аса Жоғары әрі Өте Жарылқаушының Жоғарылығы»</w:t>
      </w:r>
      <w:r w:rsidR="006A6862" w:rsidRPr="005F0D16">
        <w:rPr>
          <w:rFonts w:ascii="Palatino Linotype" w:hAnsi="Palatino Linotype" w:cs="Arial"/>
          <w:sz w:val="24"/>
          <w:szCs w:val="24"/>
          <w:lang w:val="kk-KZ"/>
        </w:rPr>
        <w:t xml:space="preserve"> еңбегінде және басқа да ғалымдар келтірген.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</w:t>
      </w:r>
    </w:p>
    <w:p w:rsidR="006A6862" w:rsidRPr="005F0D16" w:rsidRDefault="006A6862" w:rsidP="005F0D16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Ал ақыл 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>дәл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>елдеріне келсек, онда ақыл иелерінің бірауызды келісуі бойынша Жоғары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>лық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бұл кемелдік сипаты болып табылады. Ал егер бұл осылай 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>болса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,  онда ол Аллаһ Тағалаға қатысты бекітілуі міндетті болады. Өйткені Аллаһ Тағалаға қатысты 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 xml:space="preserve">абсолюттік кемелдік сипаттарының барлығы 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>бекітілген.</w:t>
      </w:r>
    </w:p>
    <w:p w:rsidR="00B165AF" w:rsidRPr="005F0D16" w:rsidRDefault="006A6862" w:rsidP="00075323">
      <w:pPr>
        <w:rPr>
          <w:rFonts w:ascii="Palatino Linotype" w:hAnsi="Palatino Linotype" w:cs="Arial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Бұған адамның тума дарытылған болмыс-фитрасы да нұсқайтынына келер болсақ, онда бұған қатысты айтысу да, бұған қарсы тәкаппарлық жасау да мүмкін емес. Өйткені әрбір адамның тума болмысы-фитрасына Аллаһ Тағаланың </w:t>
      </w:r>
      <w:r w:rsidR="00B165AF" w:rsidRPr="005F0D16">
        <w:rPr>
          <w:rFonts w:ascii="Palatino Linotype" w:hAnsi="Palatino Linotype" w:cs="Arial"/>
          <w:sz w:val="24"/>
          <w:szCs w:val="24"/>
          <w:lang w:val="kk-KZ"/>
        </w:rPr>
        <w:t xml:space="preserve"> </w:t>
      </w:r>
      <w:r w:rsidR="00075323">
        <w:rPr>
          <w:rFonts w:ascii="Palatino Linotype" w:hAnsi="Palatino Linotype" w:cs="Arial"/>
          <w:sz w:val="24"/>
          <w:szCs w:val="24"/>
          <w:lang w:val="kk-KZ"/>
        </w:rPr>
        <w:t>а</w:t>
      </w:r>
      <w:r w:rsidR="00B165AF" w:rsidRPr="005F0D16">
        <w:rPr>
          <w:rFonts w:ascii="Palatino Linotype" w:hAnsi="Palatino Linotype" w:cs="Arial"/>
          <w:sz w:val="24"/>
          <w:szCs w:val="24"/>
          <w:lang w:val="kk-KZ"/>
        </w:rPr>
        <w:t>спанда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(яғни барлық нәрседен жоғарыда) екені 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>тума дарытылып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 xml:space="preserve"> қойылған, </w:t>
      </w:r>
      <w:r w:rsidR="00B165AF" w:rsidRPr="005F0D16">
        <w:rPr>
          <w:rFonts w:ascii="Palatino Linotype" w:hAnsi="Palatino Linotype" w:cs="Arial"/>
          <w:sz w:val="24"/>
          <w:szCs w:val="24"/>
          <w:lang w:val="kk-KZ"/>
        </w:rPr>
        <w:t>әрі бұның ең көрнекі мысалы, егер адамның басына қайығы-қасірет түсіп, ол Аллаһтан оның кетіруін сұрап дұға-жалбарынуымен жүгінетін болса, сол сәтте оның жүрегі басқа жаққа емес, дәл көкке қарай бұрылады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 xml:space="preserve"> ғой</w:t>
      </w:r>
      <w:r w:rsidR="00B165AF" w:rsidRPr="005F0D16">
        <w:rPr>
          <w:rFonts w:ascii="Palatino Linotype" w:hAnsi="Palatino Linotype" w:cs="Arial"/>
          <w:sz w:val="24"/>
          <w:szCs w:val="24"/>
          <w:lang w:val="kk-KZ"/>
        </w:rPr>
        <w:t xml:space="preserve">. </w:t>
      </w:r>
    </w:p>
    <w:p w:rsidR="00356840" w:rsidRPr="005F0D16" w:rsidRDefault="00B165AF" w:rsidP="00075323">
      <w:pPr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 w:cs="Arial"/>
          <w:sz w:val="24"/>
          <w:szCs w:val="24"/>
          <w:lang w:val="kk-KZ"/>
        </w:rPr>
        <w:t>Бұдан да көбірек таң қалдыратыны, Аллаһ Тағаланың Өз жаратылстарынан Жоғарыда екенін теріске шығаратындардың өздері де дұғаларында қолдарын ас</w:t>
      </w:r>
      <w:r w:rsidR="005F0D16" w:rsidRPr="005F0D16">
        <w:rPr>
          <w:rFonts w:ascii="Palatino Linotype" w:hAnsi="Palatino Linotype" w:cs="Arial"/>
          <w:sz w:val="24"/>
          <w:szCs w:val="24"/>
          <w:lang w:val="kk-KZ"/>
        </w:rPr>
        <w:t>п</w:t>
      </w:r>
      <w:r w:rsidRPr="005F0D16">
        <w:rPr>
          <w:rFonts w:ascii="Palatino Linotype" w:hAnsi="Palatino Linotype" w:cs="Arial"/>
          <w:sz w:val="24"/>
          <w:szCs w:val="24"/>
          <w:lang w:val="kk-KZ"/>
        </w:rPr>
        <w:t>анға қарай көтеретіні.</w:t>
      </w:r>
    </w:p>
    <w:p w:rsidR="00356840" w:rsidRPr="00075323" w:rsidRDefault="00356840" w:rsidP="006A6862">
      <w:pPr>
        <w:bidi/>
        <w:rPr>
          <w:rFonts w:ascii="Palatino Linotype" w:hAnsi="Palatino Linotype"/>
          <w:sz w:val="24"/>
          <w:szCs w:val="24"/>
          <w:lang w:val="kk-KZ"/>
        </w:rPr>
      </w:pPr>
      <w:r w:rsidRPr="005F0D16">
        <w:rPr>
          <w:rFonts w:ascii="Palatino Linotype" w:hAnsi="Palatino Linotype"/>
          <w:sz w:val="24"/>
          <w:szCs w:val="24"/>
          <w:lang w:val="kk-KZ"/>
        </w:rPr>
        <w:t xml:space="preserve"> </w:t>
      </w:r>
    </w:p>
    <w:p w:rsidR="00356840" w:rsidRPr="00075323" w:rsidRDefault="00356840" w:rsidP="00B165AF">
      <w:pPr>
        <w:bidi/>
        <w:rPr>
          <w:rFonts w:ascii="Palatino Linotype" w:hAnsi="Palatino Linotype"/>
          <w:sz w:val="24"/>
          <w:szCs w:val="24"/>
          <w:lang w:val="kk-KZ"/>
        </w:rPr>
      </w:pPr>
      <w:r w:rsidRPr="00075323">
        <w:rPr>
          <w:rFonts w:ascii="Palatino Linotype" w:hAnsi="Palatino Linotype"/>
          <w:sz w:val="24"/>
          <w:szCs w:val="24"/>
          <w:lang w:val="kk-KZ"/>
        </w:rPr>
        <w:t xml:space="preserve"> </w:t>
      </w:r>
    </w:p>
    <w:sectPr w:rsidR="00356840" w:rsidRPr="00075323" w:rsidSect="00075323">
      <w:headerReference w:type="default" r:id="rId9"/>
      <w:pgSz w:w="11906" w:h="16838"/>
      <w:pgMar w:top="1134" w:right="850" w:bottom="1134" w:left="1701" w:header="708" w:footer="708" w:gutter="0"/>
      <w:pgBorders w:display="notFirstPage" w:offsetFrom="page">
        <w:top w:val="twistedLines1" w:sz="12" w:space="24" w:color="984806" w:themeColor="accent6" w:themeShade="80"/>
        <w:left w:val="twistedLines1" w:sz="12" w:space="24" w:color="984806" w:themeColor="accent6" w:themeShade="80"/>
        <w:bottom w:val="twistedLines1" w:sz="12" w:space="24" w:color="984806" w:themeColor="accent6" w:themeShade="80"/>
        <w:right w:val="twistedLines1" w:sz="12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7C7" w:rsidRDefault="000C07C7" w:rsidP="00075323">
      <w:pPr>
        <w:spacing w:after="0" w:line="240" w:lineRule="auto"/>
      </w:pPr>
      <w:r>
        <w:separator/>
      </w:r>
    </w:p>
  </w:endnote>
  <w:endnote w:type="continuationSeparator" w:id="1">
    <w:p w:rsidR="000C07C7" w:rsidRDefault="000C07C7" w:rsidP="0007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7C7" w:rsidRDefault="000C07C7" w:rsidP="00075323">
      <w:pPr>
        <w:spacing w:after="0" w:line="240" w:lineRule="auto"/>
      </w:pPr>
      <w:r>
        <w:separator/>
      </w:r>
    </w:p>
  </w:footnote>
  <w:footnote w:type="continuationSeparator" w:id="1">
    <w:p w:rsidR="000C07C7" w:rsidRDefault="000C07C7" w:rsidP="0007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323" w:rsidRPr="00075323" w:rsidRDefault="00075323">
    <w:pPr>
      <w:pStyle w:val="a4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274A"/>
    <w:multiLevelType w:val="hybridMultilevel"/>
    <w:tmpl w:val="B26EDA82"/>
    <w:lvl w:ilvl="0" w:tplc="8938CB2A">
      <w:numFmt w:val="bullet"/>
      <w:lvlText w:val="-"/>
      <w:lvlJc w:val="left"/>
      <w:pPr>
        <w:ind w:left="1159" w:hanging="360"/>
      </w:pPr>
      <w:rPr>
        <w:rFonts w:ascii="Calibri" w:eastAsiaTheme="minorHAns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840"/>
    <w:rsid w:val="00001031"/>
    <w:rsid w:val="000051D3"/>
    <w:rsid w:val="000074D7"/>
    <w:rsid w:val="000077DF"/>
    <w:rsid w:val="00010C08"/>
    <w:rsid w:val="00010F67"/>
    <w:rsid w:val="0001157F"/>
    <w:rsid w:val="000116A6"/>
    <w:rsid w:val="000122A5"/>
    <w:rsid w:val="000126BD"/>
    <w:rsid w:val="0001357C"/>
    <w:rsid w:val="0001386D"/>
    <w:rsid w:val="000145C3"/>
    <w:rsid w:val="00015949"/>
    <w:rsid w:val="00015A8A"/>
    <w:rsid w:val="00015FDF"/>
    <w:rsid w:val="0001619F"/>
    <w:rsid w:val="00016680"/>
    <w:rsid w:val="00021057"/>
    <w:rsid w:val="00022B6B"/>
    <w:rsid w:val="00022EE6"/>
    <w:rsid w:val="00024006"/>
    <w:rsid w:val="000258AA"/>
    <w:rsid w:val="00026525"/>
    <w:rsid w:val="00027593"/>
    <w:rsid w:val="00030885"/>
    <w:rsid w:val="000320AC"/>
    <w:rsid w:val="00034A4B"/>
    <w:rsid w:val="00034CBF"/>
    <w:rsid w:val="00034CC4"/>
    <w:rsid w:val="000356A9"/>
    <w:rsid w:val="000365B8"/>
    <w:rsid w:val="0003708E"/>
    <w:rsid w:val="00037B7A"/>
    <w:rsid w:val="000407E8"/>
    <w:rsid w:val="00040A26"/>
    <w:rsid w:val="00042A45"/>
    <w:rsid w:val="000433E5"/>
    <w:rsid w:val="0004347A"/>
    <w:rsid w:val="0004481B"/>
    <w:rsid w:val="0004566F"/>
    <w:rsid w:val="000456D4"/>
    <w:rsid w:val="000467F6"/>
    <w:rsid w:val="00047793"/>
    <w:rsid w:val="0004798F"/>
    <w:rsid w:val="00050314"/>
    <w:rsid w:val="0005091A"/>
    <w:rsid w:val="00050EF3"/>
    <w:rsid w:val="00051624"/>
    <w:rsid w:val="0005232A"/>
    <w:rsid w:val="00052558"/>
    <w:rsid w:val="000546F0"/>
    <w:rsid w:val="0005494E"/>
    <w:rsid w:val="00054F1E"/>
    <w:rsid w:val="00057B95"/>
    <w:rsid w:val="0006260D"/>
    <w:rsid w:val="0006444B"/>
    <w:rsid w:val="00066F28"/>
    <w:rsid w:val="00067518"/>
    <w:rsid w:val="00067A2C"/>
    <w:rsid w:val="00070373"/>
    <w:rsid w:val="0007054D"/>
    <w:rsid w:val="0007190C"/>
    <w:rsid w:val="00073A52"/>
    <w:rsid w:val="00074063"/>
    <w:rsid w:val="00074DA2"/>
    <w:rsid w:val="00075323"/>
    <w:rsid w:val="00077E07"/>
    <w:rsid w:val="0008279D"/>
    <w:rsid w:val="00082CF8"/>
    <w:rsid w:val="00082DAD"/>
    <w:rsid w:val="00083D90"/>
    <w:rsid w:val="0008578C"/>
    <w:rsid w:val="00090C56"/>
    <w:rsid w:val="0009122B"/>
    <w:rsid w:val="0009181F"/>
    <w:rsid w:val="00092306"/>
    <w:rsid w:val="00094460"/>
    <w:rsid w:val="00095B89"/>
    <w:rsid w:val="00095C88"/>
    <w:rsid w:val="000A00D7"/>
    <w:rsid w:val="000A04A3"/>
    <w:rsid w:val="000A11F0"/>
    <w:rsid w:val="000A15E5"/>
    <w:rsid w:val="000A2491"/>
    <w:rsid w:val="000A3D6D"/>
    <w:rsid w:val="000A49F3"/>
    <w:rsid w:val="000A4B47"/>
    <w:rsid w:val="000A4EDD"/>
    <w:rsid w:val="000A5322"/>
    <w:rsid w:val="000A60E6"/>
    <w:rsid w:val="000A78C5"/>
    <w:rsid w:val="000B02E3"/>
    <w:rsid w:val="000B08BC"/>
    <w:rsid w:val="000B09FA"/>
    <w:rsid w:val="000B159F"/>
    <w:rsid w:val="000B1F7E"/>
    <w:rsid w:val="000B35B6"/>
    <w:rsid w:val="000B4A37"/>
    <w:rsid w:val="000B4F1E"/>
    <w:rsid w:val="000B5E33"/>
    <w:rsid w:val="000B6405"/>
    <w:rsid w:val="000B7CBA"/>
    <w:rsid w:val="000C07C7"/>
    <w:rsid w:val="000C07FC"/>
    <w:rsid w:val="000C2324"/>
    <w:rsid w:val="000C2C3F"/>
    <w:rsid w:val="000C2F19"/>
    <w:rsid w:val="000C3A65"/>
    <w:rsid w:val="000C58A0"/>
    <w:rsid w:val="000C6357"/>
    <w:rsid w:val="000C63EC"/>
    <w:rsid w:val="000C72FC"/>
    <w:rsid w:val="000C7778"/>
    <w:rsid w:val="000D0520"/>
    <w:rsid w:val="000D06B5"/>
    <w:rsid w:val="000D158E"/>
    <w:rsid w:val="000D1F74"/>
    <w:rsid w:val="000D20E4"/>
    <w:rsid w:val="000D23DF"/>
    <w:rsid w:val="000D27F4"/>
    <w:rsid w:val="000D42DB"/>
    <w:rsid w:val="000D572C"/>
    <w:rsid w:val="000D5DB1"/>
    <w:rsid w:val="000D66A0"/>
    <w:rsid w:val="000D7613"/>
    <w:rsid w:val="000D7669"/>
    <w:rsid w:val="000D7A0F"/>
    <w:rsid w:val="000D7BDF"/>
    <w:rsid w:val="000E01E2"/>
    <w:rsid w:val="000E4693"/>
    <w:rsid w:val="000E4D5A"/>
    <w:rsid w:val="000E66A7"/>
    <w:rsid w:val="000E7110"/>
    <w:rsid w:val="000E71B2"/>
    <w:rsid w:val="000E7338"/>
    <w:rsid w:val="000E7388"/>
    <w:rsid w:val="000F07FD"/>
    <w:rsid w:val="000F0C2D"/>
    <w:rsid w:val="000F0D1C"/>
    <w:rsid w:val="000F1613"/>
    <w:rsid w:val="000F29B9"/>
    <w:rsid w:val="000F4087"/>
    <w:rsid w:val="000F4857"/>
    <w:rsid w:val="000F54A0"/>
    <w:rsid w:val="000F5BE8"/>
    <w:rsid w:val="000F5DBC"/>
    <w:rsid w:val="000F6578"/>
    <w:rsid w:val="00101D4F"/>
    <w:rsid w:val="001031D2"/>
    <w:rsid w:val="00103669"/>
    <w:rsid w:val="00103A27"/>
    <w:rsid w:val="00103B88"/>
    <w:rsid w:val="00106C99"/>
    <w:rsid w:val="00106F13"/>
    <w:rsid w:val="00107206"/>
    <w:rsid w:val="001072F7"/>
    <w:rsid w:val="0010780D"/>
    <w:rsid w:val="00107E88"/>
    <w:rsid w:val="0011100F"/>
    <w:rsid w:val="0011147E"/>
    <w:rsid w:val="00111781"/>
    <w:rsid w:val="001118F7"/>
    <w:rsid w:val="00111D10"/>
    <w:rsid w:val="0011378F"/>
    <w:rsid w:val="00114795"/>
    <w:rsid w:val="00120F9C"/>
    <w:rsid w:val="0012199D"/>
    <w:rsid w:val="00123C26"/>
    <w:rsid w:val="001243D2"/>
    <w:rsid w:val="001244F4"/>
    <w:rsid w:val="00126203"/>
    <w:rsid w:val="00126386"/>
    <w:rsid w:val="00126569"/>
    <w:rsid w:val="00127564"/>
    <w:rsid w:val="001275B2"/>
    <w:rsid w:val="00130999"/>
    <w:rsid w:val="00131C6A"/>
    <w:rsid w:val="00132AAD"/>
    <w:rsid w:val="0013337A"/>
    <w:rsid w:val="001343D4"/>
    <w:rsid w:val="00134EE6"/>
    <w:rsid w:val="001364A5"/>
    <w:rsid w:val="00136A34"/>
    <w:rsid w:val="00136AD2"/>
    <w:rsid w:val="001374BD"/>
    <w:rsid w:val="00137FC2"/>
    <w:rsid w:val="001405B2"/>
    <w:rsid w:val="00144C31"/>
    <w:rsid w:val="00145017"/>
    <w:rsid w:val="001470E8"/>
    <w:rsid w:val="001507C5"/>
    <w:rsid w:val="00150A64"/>
    <w:rsid w:val="001513E7"/>
    <w:rsid w:val="00151C4B"/>
    <w:rsid w:val="001521C8"/>
    <w:rsid w:val="001557D2"/>
    <w:rsid w:val="00155EA3"/>
    <w:rsid w:val="001565AA"/>
    <w:rsid w:val="001565DC"/>
    <w:rsid w:val="001575F1"/>
    <w:rsid w:val="00157D5C"/>
    <w:rsid w:val="001604ED"/>
    <w:rsid w:val="00160A48"/>
    <w:rsid w:val="0016217D"/>
    <w:rsid w:val="0016329A"/>
    <w:rsid w:val="00163B14"/>
    <w:rsid w:val="001702DE"/>
    <w:rsid w:val="00170C16"/>
    <w:rsid w:val="0017148B"/>
    <w:rsid w:val="00173AD6"/>
    <w:rsid w:val="0017478C"/>
    <w:rsid w:val="00174F0E"/>
    <w:rsid w:val="00176115"/>
    <w:rsid w:val="001774C5"/>
    <w:rsid w:val="00177BE7"/>
    <w:rsid w:val="00177C49"/>
    <w:rsid w:val="00177CC6"/>
    <w:rsid w:val="00181417"/>
    <w:rsid w:val="00184F7A"/>
    <w:rsid w:val="0018613B"/>
    <w:rsid w:val="00186C87"/>
    <w:rsid w:val="00187385"/>
    <w:rsid w:val="001877D6"/>
    <w:rsid w:val="00187890"/>
    <w:rsid w:val="00190553"/>
    <w:rsid w:val="001908D6"/>
    <w:rsid w:val="00192389"/>
    <w:rsid w:val="00194200"/>
    <w:rsid w:val="00194463"/>
    <w:rsid w:val="00194A92"/>
    <w:rsid w:val="001953B7"/>
    <w:rsid w:val="00195D60"/>
    <w:rsid w:val="00196D55"/>
    <w:rsid w:val="00197474"/>
    <w:rsid w:val="00197B18"/>
    <w:rsid w:val="00197B87"/>
    <w:rsid w:val="00197F03"/>
    <w:rsid w:val="001A1642"/>
    <w:rsid w:val="001A2E8D"/>
    <w:rsid w:val="001A3E33"/>
    <w:rsid w:val="001A4CAD"/>
    <w:rsid w:val="001A4CFB"/>
    <w:rsid w:val="001A619B"/>
    <w:rsid w:val="001A7F75"/>
    <w:rsid w:val="001B0A0C"/>
    <w:rsid w:val="001B0D54"/>
    <w:rsid w:val="001B14F0"/>
    <w:rsid w:val="001B1C23"/>
    <w:rsid w:val="001B4541"/>
    <w:rsid w:val="001B4C35"/>
    <w:rsid w:val="001B4FEB"/>
    <w:rsid w:val="001C0B40"/>
    <w:rsid w:val="001C1D8C"/>
    <w:rsid w:val="001C203B"/>
    <w:rsid w:val="001C2877"/>
    <w:rsid w:val="001C2F78"/>
    <w:rsid w:val="001C3A98"/>
    <w:rsid w:val="001C3B37"/>
    <w:rsid w:val="001C47AE"/>
    <w:rsid w:val="001C6E18"/>
    <w:rsid w:val="001C7DF5"/>
    <w:rsid w:val="001D209D"/>
    <w:rsid w:val="001D4487"/>
    <w:rsid w:val="001E0C53"/>
    <w:rsid w:val="001E0D05"/>
    <w:rsid w:val="001E1B67"/>
    <w:rsid w:val="001E1E4B"/>
    <w:rsid w:val="001E29D4"/>
    <w:rsid w:val="001E2FBF"/>
    <w:rsid w:val="001E3B56"/>
    <w:rsid w:val="001E51B5"/>
    <w:rsid w:val="001E75B9"/>
    <w:rsid w:val="001E7A21"/>
    <w:rsid w:val="001F19DC"/>
    <w:rsid w:val="001F2F49"/>
    <w:rsid w:val="001F3C2E"/>
    <w:rsid w:val="001F4F0F"/>
    <w:rsid w:val="001F531D"/>
    <w:rsid w:val="001F56F4"/>
    <w:rsid w:val="001F5EB6"/>
    <w:rsid w:val="001F5F04"/>
    <w:rsid w:val="001F6B18"/>
    <w:rsid w:val="001F6FE3"/>
    <w:rsid w:val="001F7245"/>
    <w:rsid w:val="00200224"/>
    <w:rsid w:val="00202700"/>
    <w:rsid w:val="00203D89"/>
    <w:rsid w:val="00203E68"/>
    <w:rsid w:val="002073ED"/>
    <w:rsid w:val="00210913"/>
    <w:rsid w:val="00210E2A"/>
    <w:rsid w:val="00211607"/>
    <w:rsid w:val="00212D0D"/>
    <w:rsid w:val="00212E3E"/>
    <w:rsid w:val="002144BB"/>
    <w:rsid w:val="0021456F"/>
    <w:rsid w:val="00214A82"/>
    <w:rsid w:val="00220902"/>
    <w:rsid w:val="002214D1"/>
    <w:rsid w:val="00222ECF"/>
    <w:rsid w:val="00223046"/>
    <w:rsid w:val="00223726"/>
    <w:rsid w:val="0022428C"/>
    <w:rsid w:val="00226BC1"/>
    <w:rsid w:val="00227B04"/>
    <w:rsid w:val="00227DF7"/>
    <w:rsid w:val="002301A7"/>
    <w:rsid w:val="00230F69"/>
    <w:rsid w:val="00231174"/>
    <w:rsid w:val="00231233"/>
    <w:rsid w:val="00231EE5"/>
    <w:rsid w:val="0023257B"/>
    <w:rsid w:val="002332BD"/>
    <w:rsid w:val="0023543D"/>
    <w:rsid w:val="00236121"/>
    <w:rsid w:val="00236EC6"/>
    <w:rsid w:val="002400C3"/>
    <w:rsid w:val="0024019D"/>
    <w:rsid w:val="0024078F"/>
    <w:rsid w:val="0024080A"/>
    <w:rsid w:val="00242F5B"/>
    <w:rsid w:val="002432F2"/>
    <w:rsid w:val="002433FF"/>
    <w:rsid w:val="00244E1B"/>
    <w:rsid w:val="00246C81"/>
    <w:rsid w:val="00246D80"/>
    <w:rsid w:val="0025051F"/>
    <w:rsid w:val="002505EB"/>
    <w:rsid w:val="0025284F"/>
    <w:rsid w:val="0025309A"/>
    <w:rsid w:val="002534AC"/>
    <w:rsid w:val="00255AA5"/>
    <w:rsid w:val="00257A54"/>
    <w:rsid w:val="00257C12"/>
    <w:rsid w:val="00257E04"/>
    <w:rsid w:val="002610EF"/>
    <w:rsid w:val="00261445"/>
    <w:rsid w:val="0026303D"/>
    <w:rsid w:val="00263180"/>
    <w:rsid w:val="00263C1D"/>
    <w:rsid w:val="00263FE7"/>
    <w:rsid w:val="00265333"/>
    <w:rsid w:val="0026535A"/>
    <w:rsid w:val="00265E31"/>
    <w:rsid w:val="00266227"/>
    <w:rsid w:val="00266610"/>
    <w:rsid w:val="0026732D"/>
    <w:rsid w:val="00267456"/>
    <w:rsid w:val="002706F2"/>
    <w:rsid w:val="002726D1"/>
    <w:rsid w:val="00273919"/>
    <w:rsid w:val="00273B67"/>
    <w:rsid w:val="00273D93"/>
    <w:rsid w:val="0027479D"/>
    <w:rsid w:val="00274F6D"/>
    <w:rsid w:val="00275160"/>
    <w:rsid w:val="002778CB"/>
    <w:rsid w:val="00280642"/>
    <w:rsid w:val="00282469"/>
    <w:rsid w:val="00284818"/>
    <w:rsid w:val="002860A1"/>
    <w:rsid w:val="002863E0"/>
    <w:rsid w:val="00290C41"/>
    <w:rsid w:val="002910BD"/>
    <w:rsid w:val="002929FD"/>
    <w:rsid w:val="0029327E"/>
    <w:rsid w:val="002937DB"/>
    <w:rsid w:val="00296B50"/>
    <w:rsid w:val="00296CF8"/>
    <w:rsid w:val="002979B9"/>
    <w:rsid w:val="002A00F2"/>
    <w:rsid w:val="002A0C50"/>
    <w:rsid w:val="002A1C43"/>
    <w:rsid w:val="002A1D32"/>
    <w:rsid w:val="002A1EC9"/>
    <w:rsid w:val="002A2FE1"/>
    <w:rsid w:val="002A5390"/>
    <w:rsid w:val="002A55D0"/>
    <w:rsid w:val="002A5AF8"/>
    <w:rsid w:val="002A631E"/>
    <w:rsid w:val="002B021E"/>
    <w:rsid w:val="002B0E0C"/>
    <w:rsid w:val="002B2524"/>
    <w:rsid w:val="002B3B93"/>
    <w:rsid w:val="002B4209"/>
    <w:rsid w:val="002B480E"/>
    <w:rsid w:val="002B4A45"/>
    <w:rsid w:val="002B559D"/>
    <w:rsid w:val="002B5C62"/>
    <w:rsid w:val="002B6EC0"/>
    <w:rsid w:val="002C1C99"/>
    <w:rsid w:val="002C20FA"/>
    <w:rsid w:val="002C3076"/>
    <w:rsid w:val="002C50DD"/>
    <w:rsid w:val="002C518B"/>
    <w:rsid w:val="002C718C"/>
    <w:rsid w:val="002D080F"/>
    <w:rsid w:val="002D147B"/>
    <w:rsid w:val="002D15A2"/>
    <w:rsid w:val="002D1F43"/>
    <w:rsid w:val="002D258E"/>
    <w:rsid w:val="002D2E81"/>
    <w:rsid w:val="002D30CA"/>
    <w:rsid w:val="002D39CA"/>
    <w:rsid w:val="002D5A63"/>
    <w:rsid w:val="002D6EB7"/>
    <w:rsid w:val="002D7147"/>
    <w:rsid w:val="002D7799"/>
    <w:rsid w:val="002E04EA"/>
    <w:rsid w:val="002E0648"/>
    <w:rsid w:val="002E1DAC"/>
    <w:rsid w:val="002E1EFE"/>
    <w:rsid w:val="002E2A7E"/>
    <w:rsid w:val="002E2BC4"/>
    <w:rsid w:val="002E300E"/>
    <w:rsid w:val="002E30D8"/>
    <w:rsid w:val="002E31AA"/>
    <w:rsid w:val="002E3F8C"/>
    <w:rsid w:val="002E4527"/>
    <w:rsid w:val="002E5B1C"/>
    <w:rsid w:val="002F150A"/>
    <w:rsid w:val="002F36F8"/>
    <w:rsid w:val="002F418A"/>
    <w:rsid w:val="002F5866"/>
    <w:rsid w:val="002F5FBD"/>
    <w:rsid w:val="00300263"/>
    <w:rsid w:val="00300C05"/>
    <w:rsid w:val="00300E50"/>
    <w:rsid w:val="003019AD"/>
    <w:rsid w:val="00302F71"/>
    <w:rsid w:val="003033E6"/>
    <w:rsid w:val="003037E0"/>
    <w:rsid w:val="00303EA2"/>
    <w:rsid w:val="00304564"/>
    <w:rsid w:val="0030506C"/>
    <w:rsid w:val="003078D0"/>
    <w:rsid w:val="00312781"/>
    <w:rsid w:val="0031391A"/>
    <w:rsid w:val="00314DB0"/>
    <w:rsid w:val="00315435"/>
    <w:rsid w:val="00315B8B"/>
    <w:rsid w:val="00315C16"/>
    <w:rsid w:val="00316219"/>
    <w:rsid w:val="00317A80"/>
    <w:rsid w:val="0032082D"/>
    <w:rsid w:val="00321223"/>
    <w:rsid w:val="00321E19"/>
    <w:rsid w:val="00322508"/>
    <w:rsid w:val="003228EF"/>
    <w:rsid w:val="00323BAF"/>
    <w:rsid w:val="0032477C"/>
    <w:rsid w:val="00324CCB"/>
    <w:rsid w:val="00324DAE"/>
    <w:rsid w:val="00325545"/>
    <w:rsid w:val="003258CE"/>
    <w:rsid w:val="00325ABC"/>
    <w:rsid w:val="003260DE"/>
    <w:rsid w:val="00326184"/>
    <w:rsid w:val="00326543"/>
    <w:rsid w:val="003274FC"/>
    <w:rsid w:val="0032751D"/>
    <w:rsid w:val="00330F4A"/>
    <w:rsid w:val="0033172D"/>
    <w:rsid w:val="00332231"/>
    <w:rsid w:val="00333872"/>
    <w:rsid w:val="00333B95"/>
    <w:rsid w:val="00335124"/>
    <w:rsid w:val="003355D5"/>
    <w:rsid w:val="00336808"/>
    <w:rsid w:val="00337338"/>
    <w:rsid w:val="003376AE"/>
    <w:rsid w:val="0033799E"/>
    <w:rsid w:val="00341429"/>
    <w:rsid w:val="003415A2"/>
    <w:rsid w:val="00341EC2"/>
    <w:rsid w:val="00343AD7"/>
    <w:rsid w:val="00343C7B"/>
    <w:rsid w:val="0034557E"/>
    <w:rsid w:val="00345996"/>
    <w:rsid w:val="00345FC1"/>
    <w:rsid w:val="00346666"/>
    <w:rsid w:val="00346D0B"/>
    <w:rsid w:val="00347860"/>
    <w:rsid w:val="0035329B"/>
    <w:rsid w:val="003534FB"/>
    <w:rsid w:val="00353E5E"/>
    <w:rsid w:val="00354E98"/>
    <w:rsid w:val="00355FEA"/>
    <w:rsid w:val="00356840"/>
    <w:rsid w:val="00356D0F"/>
    <w:rsid w:val="00356F24"/>
    <w:rsid w:val="003570C7"/>
    <w:rsid w:val="0035798D"/>
    <w:rsid w:val="00357CA0"/>
    <w:rsid w:val="00357FE4"/>
    <w:rsid w:val="00360167"/>
    <w:rsid w:val="00360772"/>
    <w:rsid w:val="00360E38"/>
    <w:rsid w:val="00361CD0"/>
    <w:rsid w:val="00362A73"/>
    <w:rsid w:val="00362DAB"/>
    <w:rsid w:val="00363103"/>
    <w:rsid w:val="00363167"/>
    <w:rsid w:val="003635A0"/>
    <w:rsid w:val="00363F0C"/>
    <w:rsid w:val="003644BA"/>
    <w:rsid w:val="00364EAD"/>
    <w:rsid w:val="00365381"/>
    <w:rsid w:val="00365AD3"/>
    <w:rsid w:val="00365DB2"/>
    <w:rsid w:val="00366B32"/>
    <w:rsid w:val="00366F73"/>
    <w:rsid w:val="003703C3"/>
    <w:rsid w:val="00370E46"/>
    <w:rsid w:val="003718B7"/>
    <w:rsid w:val="00372A56"/>
    <w:rsid w:val="00372DC5"/>
    <w:rsid w:val="00373555"/>
    <w:rsid w:val="0037621C"/>
    <w:rsid w:val="00376411"/>
    <w:rsid w:val="0037675D"/>
    <w:rsid w:val="00376FF2"/>
    <w:rsid w:val="00377C39"/>
    <w:rsid w:val="0038332D"/>
    <w:rsid w:val="0038384C"/>
    <w:rsid w:val="00384772"/>
    <w:rsid w:val="003848C0"/>
    <w:rsid w:val="0038554A"/>
    <w:rsid w:val="0038665F"/>
    <w:rsid w:val="003872B7"/>
    <w:rsid w:val="00387D6C"/>
    <w:rsid w:val="00387E77"/>
    <w:rsid w:val="003906BF"/>
    <w:rsid w:val="00390B2D"/>
    <w:rsid w:val="003911B9"/>
    <w:rsid w:val="00392846"/>
    <w:rsid w:val="003929F6"/>
    <w:rsid w:val="00393EDC"/>
    <w:rsid w:val="00395561"/>
    <w:rsid w:val="00395CB0"/>
    <w:rsid w:val="003A010F"/>
    <w:rsid w:val="003A050E"/>
    <w:rsid w:val="003A0D63"/>
    <w:rsid w:val="003A1DEB"/>
    <w:rsid w:val="003A21C5"/>
    <w:rsid w:val="003A3CDE"/>
    <w:rsid w:val="003A4E39"/>
    <w:rsid w:val="003B0542"/>
    <w:rsid w:val="003B2A95"/>
    <w:rsid w:val="003B3C07"/>
    <w:rsid w:val="003B3F23"/>
    <w:rsid w:val="003B5456"/>
    <w:rsid w:val="003B56A6"/>
    <w:rsid w:val="003B5EC1"/>
    <w:rsid w:val="003B6226"/>
    <w:rsid w:val="003B6458"/>
    <w:rsid w:val="003B6F39"/>
    <w:rsid w:val="003C2682"/>
    <w:rsid w:val="003C3029"/>
    <w:rsid w:val="003C383F"/>
    <w:rsid w:val="003C5788"/>
    <w:rsid w:val="003C7DCD"/>
    <w:rsid w:val="003D023C"/>
    <w:rsid w:val="003D131E"/>
    <w:rsid w:val="003D1868"/>
    <w:rsid w:val="003D2440"/>
    <w:rsid w:val="003D35F3"/>
    <w:rsid w:val="003D372F"/>
    <w:rsid w:val="003D3F30"/>
    <w:rsid w:val="003D4A8F"/>
    <w:rsid w:val="003D5528"/>
    <w:rsid w:val="003D5729"/>
    <w:rsid w:val="003D5BAD"/>
    <w:rsid w:val="003D5CFD"/>
    <w:rsid w:val="003D68CC"/>
    <w:rsid w:val="003D77E9"/>
    <w:rsid w:val="003E0420"/>
    <w:rsid w:val="003E153F"/>
    <w:rsid w:val="003E29E1"/>
    <w:rsid w:val="003E47EA"/>
    <w:rsid w:val="003E629E"/>
    <w:rsid w:val="003E6A54"/>
    <w:rsid w:val="003E6DD7"/>
    <w:rsid w:val="003E7190"/>
    <w:rsid w:val="003F0639"/>
    <w:rsid w:val="003F0EE1"/>
    <w:rsid w:val="003F29E4"/>
    <w:rsid w:val="003F2F45"/>
    <w:rsid w:val="003F5AB5"/>
    <w:rsid w:val="003F5D69"/>
    <w:rsid w:val="003F64DD"/>
    <w:rsid w:val="003F677A"/>
    <w:rsid w:val="003F6905"/>
    <w:rsid w:val="003F6C8D"/>
    <w:rsid w:val="00400439"/>
    <w:rsid w:val="00400CB9"/>
    <w:rsid w:val="00400D80"/>
    <w:rsid w:val="00401D31"/>
    <w:rsid w:val="004024AE"/>
    <w:rsid w:val="004048C0"/>
    <w:rsid w:val="004052A8"/>
    <w:rsid w:val="00406A35"/>
    <w:rsid w:val="00406A67"/>
    <w:rsid w:val="00411E32"/>
    <w:rsid w:val="00413381"/>
    <w:rsid w:val="0041790C"/>
    <w:rsid w:val="00420A63"/>
    <w:rsid w:val="0042144E"/>
    <w:rsid w:val="004217ED"/>
    <w:rsid w:val="00423263"/>
    <w:rsid w:val="004238A2"/>
    <w:rsid w:val="00423A51"/>
    <w:rsid w:val="00424765"/>
    <w:rsid w:val="00426089"/>
    <w:rsid w:val="00427967"/>
    <w:rsid w:val="00430530"/>
    <w:rsid w:val="00430F76"/>
    <w:rsid w:val="004348FA"/>
    <w:rsid w:val="00434963"/>
    <w:rsid w:val="00437ED5"/>
    <w:rsid w:val="00440B11"/>
    <w:rsid w:val="00441655"/>
    <w:rsid w:val="0044178E"/>
    <w:rsid w:val="004419EC"/>
    <w:rsid w:val="00442912"/>
    <w:rsid w:val="004443E7"/>
    <w:rsid w:val="00444898"/>
    <w:rsid w:val="00445078"/>
    <w:rsid w:val="004473F0"/>
    <w:rsid w:val="00447623"/>
    <w:rsid w:val="0045098F"/>
    <w:rsid w:val="00452303"/>
    <w:rsid w:val="00452C1B"/>
    <w:rsid w:val="00453EF1"/>
    <w:rsid w:val="00454532"/>
    <w:rsid w:val="00455BD7"/>
    <w:rsid w:val="00455ECA"/>
    <w:rsid w:val="004563E7"/>
    <w:rsid w:val="00456741"/>
    <w:rsid w:val="004573D2"/>
    <w:rsid w:val="004576B6"/>
    <w:rsid w:val="00460BE8"/>
    <w:rsid w:val="00461557"/>
    <w:rsid w:val="00461E4B"/>
    <w:rsid w:val="004659C8"/>
    <w:rsid w:val="004659D1"/>
    <w:rsid w:val="00465A1D"/>
    <w:rsid w:val="00465FB2"/>
    <w:rsid w:val="004660BB"/>
    <w:rsid w:val="00466F76"/>
    <w:rsid w:val="00470065"/>
    <w:rsid w:val="00470C07"/>
    <w:rsid w:val="00471DE6"/>
    <w:rsid w:val="00472C8D"/>
    <w:rsid w:val="00473E83"/>
    <w:rsid w:val="00474C16"/>
    <w:rsid w:val="00474F49"/>
    <w:rsid w:val="004751F1"/>
    <w:rsid w:val="00475206"/>
    <w:rsid w:val="004775A7"/>
    <w:rsid w:val="0047792E"/>
    <w:rsid w:val="00477B11"/>
    <w:rsid w:val="00480CC2"/>
    <w:rsid w:val="004816BA"/>
    <w:rsid w:val="00482D0B"/>
    <w:rsid w:val="00483478"/>
    <w:rsid w:val="0048368D"/>
    <w:rsid w:val="004836F7"/>
    <w:rsid w:val="00483E48"/>
    <w:rsid w:val="00484BD7"/>
    <w:rsid w:val="00484E80"/>
    <w:rsid w:val="00485858"/>
    <w:rsid w:val="004860BC"/>
    <w:rsid w:val="00486938"/>
    <w:rsid w:val="00486D21"/>
    <w:rsid w:val="004878C9"/>
    <w:rsid w:val="00490899"/>
    <w:rsid w:val="00490BFA"/>
    <w:rsid w:val="0049281B"/>
    <w:rsid w:val="00495A06"/>
    <w:rsid w:val="004A0158"/>
    <w:rsid w:val="004A0953"/>
    <w:rsid w:val="004A0E8F"/>
    <w:rsid w:val="004A1113"/>
    <w:rsid w:val="004A2A9C"/>
    <w:rsid w:val="004A4888"/>
    <w:rsid w:val="004A4A72"/>
    <w:rsid w:val="004A4C07"/>
    <w:rsid w:val="004A5007"/>
    <w:rsid w:val="004A5F70"/>
    <w:rsid w:val="004A6F38"/>
    <w:rsid w:val="004A7A0C"/>
    <w:rsid w:val="004B08BF"/>
    <w:rsid w:val="004B433B"/>
    <w:rsid w:val="004B49CA"/>
    <w:rsid w:val="004B5689"/>
    <w:rsid w:val="004B5E5D"/>
    <w:rsid w:val="004B6281"/>
    <w:rsid w:val="004B7663"/>
    <w:rsid w:val="004C0137"/>
    <w:rsid w:val="004C01CF"/>
    <w:rsid w:val="004C0443"/>
    <w:rsid w:val="004C08CA"/>
    <w:rsid w:val="004C19D4"/>
    <w:rsid w:val="004C212E"/>
    <w:rsid w:val="004C3B97"/>
    <w:rsid w:val="004C3BCF"/>
    <w:rsid w:val="004C5F5F"/>
    <w:rsid w:val="004C6138"/>
    <w:rsid w:val="004C7297"/>
    <w:rsid w:val="004C75A3"/>
    <w:rsid w:val="004D01EA"/>
    <w:rsid w:val="004D284A"/>
    <w:rsid w:val="004D2E27"/>
    <w:rsid w:val="004D36D1"/>
    <w:rsid w:val="004D3BE7"/>
    <w:rsid w:val="004D3DC8"/>
    <w:rsid w:val="004D5196"/>
    <w:rsid w:val="004D561B"/>
    <w:rsid w:val="004D569A"/>
    <w:rsid w:val="004D61E9"/>
    <w:rsid w:val="004D679F"/>
    <w:rsid w:val="004E01B2"/>
    <w:rsid w:val="004E149F"/>
    <w:rsid w:val="004E14AA"/>
    <w:rsid w:val="004E1B9B"/>
    <w:rsid w:val="004E3735"/>
    <w:rsid w:val="004E3C1E"/>
    <w:rsid w:val="004E4041"/>
    <w:rsid w:val="004E5F70"/>
    <w:rsid w:val="004E788B"/>
    <w:rsid w:val="004F16BF"/>
    <w:rsid w:val="004F1CE3"/>
    <w:rsid w:val="004F2CD0"/>
    <w:rsid w:val="004F2D79"/>
    <w:rsid w:val="004F35E2"/>
    <w:rsid w:val="004F4461"/>
    <w:rsid w:val="004F44CB"/>
    <w:rsid w:val="004F64BC"/>
    <w:rsid w:val="004F6E70"/>
    <w:rsid w:val="00500792"/>
    <w:rsid w:val="00500B6F"/>
    <w:rsid w:val="00501511"/>
    <w:rsid w:val="00501ADE"/>
    <w:rsid w:val="00502058"/>
    <w:rsid w:val="005025DE"/>
    <w:rsid w:val="00502C4C"/>
    <w:rsid w:val="0050333B"/>
    <w:rsid w:val="005051D0"/>
    <w:rsid w:val="0050597F"/>
    <w:rsid w:val="005061AC"/>
    <w:rsid w:val="0050720C"/>
    <w:rsid w:val="0050755C"/>
    <w:rsid w:val="00507C95"/>
    <w:rsid w:val="00510B32"/>
    <w:rsid w:val="00510F9F"/>
    <w:rsid w:val="0051173D"/>
    <w:rsid w:val="0051483B"/>
    <w:rsid w:val="00514A83"/>
    <w:rsid w:val="00514BD4"/>
    <w:rsid w:val="005175AB"/>
    <w:rsid w:val="005204EA"/>
    <w:rsid w:val="00520A3A"/>
    <w:rsid w:val="00526346"/>
    <w:rsid w:val="005264E2"/>
    <w:rsid w:val="00526E71"/>
    <w:rsid w:val="0053233B"/>
    <w:rsid w:val="005330DC"/>
    <w:rsid w:val="00533AC0"/>
    <w:rsid w:val="005350EB"/>
    <w:rsid w:val="0053572B"/>
    <w:rsid w:val="005362A1"/>
    <w:rsid w:val="00536884"/>
    <w:rsid w:val="0054053A"/>
    <w:rsid w:val="005407D9"/>
    <w:rsid w:val="005408C4"/>
    <w:rsid w:val="00540AE7"/>
    <w:rsid w:val="00541181"/>
    <w:rsid w:val="005418DC"/>
    <w:rsid w:val="005427C7"/>
    <w:rsid w:val="00542E2C"/>
    <w:rsid w:val="0054318D"/>
    <w:rsid w:val="0054350A"/>
    <w:rsid w:val="005444F4"/>
    <w:rsid w:val="00544775"/>
    <w:rsid w:val="00544AC9"/>
    <w:rsid w:val="005505AF"/>
    <w:rsid w:val="00550B3A"/>
    <w:rsid w:val="00551D53"/>
    <w:rsid w:val="0055215E"/>
    <w:rsid w:val="00555785"/>
    <w:rsid w:val="00555E99"/>
    <w:rsid w:val="005577F3"/>
    <w:rsid w:val="00557E44"/>
    <w:rsid w:val="0056141D"/>
    <w:rsid w:val="00562401"/>
    <w:rsid w:val="005631F3"/>
    <w:rsid w:val="00563419"/>
    <w:rsid w:val="00564264"/>
    <w:rsid w:val="00570DF6"/>
    <w:rsid w:val="00571224"/>
    <w:rsid w:val="005718BE"/>
    <w:rsid w:val="005726D4"/>
    <w:rsid w:val="00572819"/>
    <w:rsid w:val="00572E74"/>
    <w:rsid w:val="005730C6"/>
    <w:rsid w:val="0057329F"/>
    <w:rsid w:val="005738D2"/>
    <w:rsid w:val="0057573C"/>
    <w:rsid w:val="00577419"/>
    <w:rsid w:val="005777B4"/>
    <w:rsid w:val="0058102F"/>
    <w:rsid w:val="00581DE6"/>
    <w:rsid w:val="005828AB"/>
    <w:rsid w:val="00583CC8"/>
    <w:rsid w:val="00584212"/>
    <w:rsid w:val="00584513"/>
    <w:rsid w:val="005849C9"/>
    <w:rsid w:val="00584B3E"/>
    <w:rsid w:val="00586D21"/>
    <w:rsid w:val="005870E5"/>
    <w:rsid w:val="00590E8F"/>
    <w:rsid w:val="0059153F"/>
    <w:rsid w:val="0059247B"/>
    <w:rsid w:val="005936C7"/>
    <w:rsid w:val="0059589A"/>
    <w:rsid w:val="005958EC"/>
    <w:rsid w:val="005969D1"/>
    <w:rsid w:val="005979D4"/>
    <w:rsid w:val="005A06BD"/>
    <w:rsid w:val="005A1554"/>
    <w:rsid w:val="005A5CD6"/>
    <w:rsid w:val="005A782C"/>
    <w:rsid w:val="005B1681"/>
    <w:rsid w:val="005B3073"/>
    <w:rsid w:val="005B368B"/>
    <w:rsid w:val="005B6BF3"/>
    <w:rsid w:val="005C095E"/>
    <w:rsid w:val="005C10AF"/>
    <w:rsid w:val="005C1A5D"/>
    <w:rsid w:val="005C3F6E"/>
    <w:rsid w:val="005C5167"/>
    <w:rsid w:val="005C61BB"/>
    <w:rsid w:val="005C691C"/>
    <w:rsid w:val="005C716C"/>
    <w:rsid w:val="005D0EAC"/>
    <w:rsid w:val="005D2379"/>
    <w:rsid w:val="005D2876"/>
    <w:rsid w:val="005D2B9B"/>
    <w:rsid w:val="005D36FE"/>
    <w:rsid w:val="005D4AC0"/>
    <w:rsid w:val="005D531C"/>
    <w:rsid w:val="005D6320"/>
    <w:rsid w:val="005D7331"/>
    <w:rsid w:val="005D76D4"/>
    <w:rsid w:val="005E62B7"/>
    <w:rsid w:val="005F0D16"/>
    <w:rsid w:val="005F0F0C"/>
    <w:rsid w:val="005F13D1"/>
    <w:rsid w:val="005F14DB"/>
    <w:rsid w:val="005F303A"/>
    <w:rsid w:val="005F3155"/>
    <w:rsid w:val="005F3BAC"/>
    <w:rsid w:val="005F4910"/>
    <w:rsid w:val="005F4ADE"/>
    <w:rsid w:val="005F5C43"/>
    <w:rsid w:val="00600A8A"/>
    <w:rsid w:val="00603F59"/>
    <w:rsid w:val="00603FF0"/>
    <w:rsid w:val="006060D4"/>
    <w:rsid w:val="0060765F"/>
    <w:rsid w:val="006106C8"/>
    <w:rsid w:val="0061160D"/>
    <w:rsid w:val="006116A9"/>
    <w:rsid w:val="00612373"/>
    <w:rsid w:val="00613BAC"/>
    <w:rsid w:val="00616048"/>
    <w:rsid w:val="00616E60"/>
    <w:rsid w:val="006208E6"/>
    <w:rsid w:val="006220A6"/>
    <w:rsid w:val="006226DA"/>
    <w:rsid w:val="0062332D"/>
    <w:rsid w:val="00623DCC"/>
    <w:rsid w:val="00624292"/>
    <w:rsid w:val="006246A7"/>
    <w:rsid w:val="006253F0"/>
    <w:rsid w:val="0062588E"/>
    <w:rsid w:val="00626408"/>
    <w:rsid w:val="00626E97"/>
    <w:rsid w:val="00627652"/>
    <w:rsid w:val="006302A9"/>
    <w:rsid w:val="00631B07"/>
    <w:rsid w:val="0063207C"/>
    <w:rsid w:val="006337F4"/>
    <w:rsid w:val="00634835"/>
    <w:rsid w:val="00634E26"/>
    <w:rsid w:val="00635033"/>
    <w:rsid w:val="00636001"/>
    <w:rsid w:val="0063633B"/>
    <w:rsid w:val="0064002E"/>
    <w:rsid w:val="00640E32"/>
    <w:rsid w:val="00641066"/>
    <w:rsid w:val="006410D3"/>
    <w:rsid w:val="00641307"/>
    <w:rsid w:val="00641686"/>
    <w:rsid w:val="00642608"/>
    <w:rsid w:val="00642795"/>
    <w:rsid w:val="00642DE1"/>
    <w:rsid w:val="0064410B"/>
    <w:rsid w:val="00644D1D"/>
    <w:rsid w:val="00645373"/>
    <w:rsid w:val="006455CF"/>
    <w:rsid w:val="00645A8A"/>
    <w:rsid w:val="0064621A"/>
    <w:rsid w:val="00646493"/>
    <w:rsid w:val="0064715D"/>
    <w:rsid w:val="00650685"/>
    <w:rsid w:val="00651291"/>
    <w:rsid w:val="0065177D"/>
    <w:rsid w:val="006522EF"/>
    <w:rsid w:val="006524F2"/>
    <w:rsid w:val="00653950"/>
    <w:rsid w:val="0065595F"/>
    <w:rsid w:val="00655C0E"/>
    <w:rsid w:val="00656AE3"/>
    <w:rsid w:val="006603EB"/>
    <w:rsid w:val="00660798"/>
    <w:rsid w:val="00661128"/>
    <w:rsid w:val="00662CB5"/>
    <w:rsid w:val="00664B21"/>
    <w:rsid w:val="00665476"/>
    <w:rsid w:val="006654EB"/>
    <w:rsid w:val="00665CCE"/>
    <w:rsid w:val="0066648A"/>
    <w:rsid w:val="00666759"/>
    <w:rsid w:val="00666E1E"/>
    <w:rsid w:val="0066778D"/>
    <w:rsid w:val="00667972"/>
    <w:rsid w:val="006711EF"/>
    <w:rsid w:val="00671426"/>
    <w:rsid w:val="0067638B"/>
    <w:rsid w:val="00677AA9"/>
    <w:rsid w:val="00677BF9"/>
    <w:rsid w:val="00677F1E"/>
    <w:rsid w:val="00680785"/>
    <w:rsid w:val="006813CB"/>
    <w:rsid w:val="0068144D"/>
    <w:rsid w:val="00681D88"/>
    <w:rsid w:val="006821FF"/>
    <w:rsid w:val="00682A30"/>
    <w:rsid w:val="00683039"/>
    <w:rsid w:val="00683EAF"/>
    <w:rsid w:val="00685D67"/>
    <w:rsid w:val="00687F2E"/>
    <w:rsid w:val="0069008E"/>
    <w:rsid w:val="0069395F"/>
    <w:rsid w:val="00693ACC"/>
    <w:rsid w:val="006948BB"/>
    <w:rsid w:val="006951E4"/>
    <w:rsid w:val="00695B0B"/>
    <w:rsid w:val="006970AF"/>
    <w:rsid w:val="00697CD1"/>
    <w:rsid w:val="006A008F"/>
    <w:rsid w:val="006A0CFD"/>
    <w:rsid w:val="006A2E14"/>
    <w:rsid w:val="006A33B9"/>
    <w:rsid w:val="006A33EC"/>
    <w:rsid w:val="006A378E"/>
    <w:rsid w:val="006A4BE0"/>
    <w:rsid w:val="006A6037"/>
    <w:rsid w:val="006A6862"/>
    <w:rsid w:val="006A737F"/>
    <w:rsid w:val="006A7626"/>
    <w:rsid w:val="006A7ED8"/>
    <w:rsid w:val="006B0B26"/>
    <w:rsid w:val="006B4297"/>
    <w:rsid w:val="006B45D8"/>
    <w:rsid w:val="006B4D19"/>
    <w:rsid w:val="006B589C"/>
    <w:rsid w:val="006B5E98"/>
    <w:rsid w:val="006B6C61"/>
    <w:rsid w:val="006B720D"/>
    <w:rsid w:val="006B7295"/>
    <w:rsid w:val="006C008C"/>
    <w:rsid w:val="006C2434"/>
    <w:rsid w:val="006C5397"/>
    <w:rsid w:val="006C5904"/>
    <w:rsid w:val="006C6F11"/>
    <w:rsid w:val="006C77BF"/>
    <w:rsid w:val="006D07C6"/>
    <w:rsid w:val="006D38E7"/>
    <w:rsid w:val="006D4054"/>
    <w:rsid w:val="006D44AE"/>
    <w:rsid w:val="006D460C"/>
    <w:rsid w:val="006D46A1"/>
    <w:rsid w:val="006D476F"/>
    <w:rsid w:val="006D4ECF"/>
    <w:rsid w:val="006D5334"/>
    <w:rsid w:val="006D63F6"/>
    <w:rsid w:val="006D6637"/>
    <w:rsid w:val="006D6BF4"/>
    <w:rsid w:val="006D7C66"/>
    <w:rsid w:val="006E16A1"/>
    <w:rsid w:val="006E21A6"/>
    <w:rsid w:val="006E3848"/>
    <w:rsid w:val="006E3897"/>
    <w:rsid w:val="006E431B"/>
    <w:rsid w:val="006E4378"/>
    <w:rsid w:val="006E54C3"/>
    <w:rsid w:val="006E574A"/>
    <w:rsid w:val="006E5FB2"/>
    <w:rsid w:val="006E61DD"/>
    <w:rsid w:val="006F061A"/>
    <w:rsid w:val="006F0670"/>
    <w:rsid w:val="006F1604"/>
    <w:rsid w:val="006F1B3C"/>
    <w:rsid w:val="006F214C"/>
    <w:rsid w:val="006F24D4"/>
    <w:rsid w:val="006F2C1D"/>
    <w:rsid w:val="006F41BC"/>
    <w:rsid w:val="006F52C4"/>
    <w:rsid w:val="006F53ED"/>
    <w:rsid w:val="006F5E9A"/>
    <w:rsid w:val="006F6007"/>
    <w:rsid w:val="006F6608"/>
    <w:rsid w:val="006F69B7"/>
    <w:rsid w:val="006F6F83"/>
    <w:rsid w:val="006F77BC"/>
    <w:rsid w:val="007018A3"/>
    <w:rsid w:val="00701990"/>
    <w:rsid w:val="00701F9C"/>
    <w:rsid w:val="007020C2"/>
    <w:rsid w:val="00702263"/>
    <w:rsid w:val="00703D05"/>
    <w:rsid w:val="00704148"/>
    <w:rsid w:val="00704A88"/>
    <w:rsid w:val="00704E36"/>
    <w:rsid w:val="0070501E"/>
    <w:rsid w:val="00706780"/>
    <w:rsid w:val="00706AE8"/>
    <w:rsid w:val="00706D1B"/>
    <w:rsid w:val="00707D97"/>
    <w:rsid w:val="00710DDD"/>
    <w:rsid w:val="007126B9"/>
    <w:rsid w:val="00714BC8"/>
    <w:rsid w:val="00715D7A"/>
    <w:rsid w:val="0071628A"/>
    <w:rsid w:val="00716FC5"/>
    <w:rsid w:val="00717F0A"/>
    <w:rsid w:val="00721306"/>
    <w:rsid w:val="007213AE"/>
    <w:rsid w:val="00721622"/>
    <w:rsid w:val="00721B2C"/>
    <w:rsid w:val="007248CF"/>
    <w:rsid w:val="0072688C"/>
    <w:rsid w:val="00730240"/>
    <w:rsid w:val="0073069F"/>
    <w:rsid w:val="007314BF"/>
    <w:rsid w:val="0073188A"/>
    <w:rsid w:val="0073467A"/>
    <w:rsid w:val="0073521B"/>
    <w:rsid w:val="00735A85"/>
    <w:rsid w:val="0073670E"/>
    <w:rsid w:val="00740853"/>
    <w:rsid w:val="007416B2"/>
    <w:rsid w:val="00741E7E"/>
    <w:rsid w:val="00741FF6"/>
    <w:rsid w:val="007428A3"/>
    <w:rsid w:val="00743298"/>
    <w:rsid w:val="007436CF"/>
    <w:rsid w:val="00743FBE"/>
    <w:rsid w:val="0074467D"/>
    <w:rsid w:val="007471F5"/>
    <w:rsid w:val="00750266"/>
    <w:rsid w:val="0075084B"/>
    <w:rsid w:val="007512CA"/>
    <w:rsid w:val="00751D3F"/>
    <w:rsid w:val="0075201D"/>
    <w:rsid w:val="00754558"/>
    <w:rsid w:val="00754CE9"/>
    <w:rsid w:val="0075592D"/>
    <w:rsid w:val="00755D61"/>
    <w:rsid w:val="00756012"/>
    <w:rsid w:val="00757299"/>
    <w:rsid w:val="00757495"/>
    <w:rsid w:val="00762EAF"/>
    <w:rsid w:val="0076311F"/>
    <w:rsid w:val="00764E61"/>
    <w:rsid w:val="00770108"/>
    <w:rsid w:val="007703F9"/>
    <w:rsid w:val="00771106"/>
    <w:rsid w:val="0077175E"/>
    <w:rsid w:val="007717B7"/>
    <w:rsid w:val="00773A4D"/>
    <w:rsid w:val="007742B7"/>
    <w:rsid w:val="00775246"/>
    <w:rsid w:val="00776D29"/>
    <w:rsid w:val="00776F5E"/>
    <w:rsid w:val="00777838"/>
    <w:rsid w:val="0078182C"/>
    <w:rsid w:val="007821C2"/>
    <w:rsid w:val="00782CBD"/>
    <w:rsid w:val="00783361"/>
    <w:rsid w:val="00783FD6"/>
    <w:rsid w:val="00785054"/>
    <w:rsid w:val="00785542"/>
    <w:rsid w:val="007856A6"/>
    <w:rsid w:val="00787678"/>
    <w:rsid w:val="007877AD"/>
    <w:rsid w:val="0079074B"/>
    <w:rsid w:val="00790847"/>
    <w:rsid w:val="00790B1C"/>
    <w:rsid w:val="00790FF6"/>
    <w:rsid w:val="00791B7B"/>
    <w:rsid w:val="007922AB"/>
    <w:rsid w:val="00792B64"/>
    <w:rsid w:val="00792D71"/>
    <w:rsid w:val="0079443B"/>
    <w:rsid w:val="00795368"/>
    <w:rsid w:val="007979E2"/>
    <w:rsid w:val="007A0827"/>
    <w:rsid w:val="007A149F"/>
    <w:rsid w:val="007A2D89"/>
    <w:rsid w:val="007A40A0"/>
    <w:rsid w:val="007A41F5"/>
    <w:rsid w:val="007A43D0"/>
    <w:rsid w:val="007A4703"/>
    <w:rsid w:val="007A4DF4"/>
    <w:rsid w:val="007A542D"/>
    <w:rsid w:val="007A5DB1"/>
    <w:rsid w:val="007A75D3"/>
    <w:rsid w:val="007A7CFD"/>
    <w:rsid w:val="007B0EF6"/>
    <w:rsid w:val="007B1753"/>
    <w:rsid w:val="007B2428"/>
    <w:rsid w:val="007B24D7"/>
    <w:rsid w:val="007B30D8"/>
    <w:rsid w:val="007B5C52"/>
    <w:rsid w:val="007C1822"/>
    <w:rsid w:val="007C1CF0"/>
    <w:rsid w:val="007C3ED8"/>
    <w:rsid w:val="007C3FA9"/>
    <w:rsid w:val="007C47E7"/>
    <w:rsid w:val="007C5ACF"/>
    <w:rsid w:val="007C62B7"/>
    <w:rsid w:val="007C647A"/>
    <w:rsid w:val="007C6DEB"/>
    <w:rsid w:val="007D0B4B"/>
    <w:rsid w:val="007D15C8"/>
    <w:rsid w:val="007D1642"/>
    <w:rsid w:val="007D1B48"/>
    <w:rsid w:val="007D267C"/>
    <w:rsid w:val="007D2EAD"/>
    <w:rsid w:val="007D3194"/>
    <w:rsid w:val="007D32CA"/>
    <w:rsid w:val="007D5345"/>
    <w:rsid w:val="007D5714"/>
    <w:rsid w:val="007D624A"/>
    <w:rsid w:val="007D736D"/>
    <w:rsid w:val="007D76FB"/>
    <w:rsid w:val="007D77C3"/>
    <w:rsid w:val="007E0246"/>
    <w:rsid w:val="007E0412"/>
    <w:rsid w:val="007E16EA"/>
    <w:rsid w:val="007E182D"/>
    <w:rsid w:val="007E2A51"/>
    <w:rsid w:val="007E3B5E"/>
    <w:rsid w:val="007E4DAE"/>
    <w:rsid w:val="007E54AE"/>
    <w:rsid w:val="007E6D57"/>
    <w:rsid w:val="007F0055"/>
    <w:rsid w:val="007F0D14"/>
    <w:rsid w:val="007F0F1B"/>
    <w:rsid w:val="007F13B1"/>
    <w:rsid w:val="007F1652"/>
    <w:rsid w:val="007F1DE6"/>
    <w:rsid w:val="007F1E30"/>
    <w:rsid w:val="007F2CC7"/>
    <w:rsid w:val="007F2E7A"/>
    <w:rsid w:val="007F30BA"/>
    <w:rsid w:val="007F3ACD"/>
    <w:rsid w:val="007F4C29"/>
    <w:rsid w:val="007F50A2"/>
    <w:rsid w:val="007F57F6"/>
    <w:rsid w:val="007F5A2D"/>
    <w:rsid w:val="007F735D"/>
    <w:rsid w:val="007F73D9"/>
    <w:rsid w:val="00800777"/>
    <w:rsid w:val="008009A2"/>
    <w:rsid w:val="00801D0C"/>
    <w:rsid w:val="00802ACE"/>
    <w:rsid w:val="008052E1"/>
    <w:rsid w:val="008057A1"/>
    <w:rsid w:val="00806F6C"/>
    <w:rsid w:val="00806F8B"/>
    <w:rsid w:val="00811CF5"/>
    <w:rsid w:val="008124A2"/>
    <w:rsid w:val="00812FA3"/>
    <w:rsid w:val="00813691"/>
    <w:rsid w:val="00814008"/>
    <w:rsid w:val="008143B6"/>
    <w:rsid w:val="0081492C"/>
    <w:rsid w:val="008165A8"/>
    <w:rsid w:val="008175C2"/>
    <w:rsid w:val="0082021B"/>
    <w:rsid w:val="008205E0"/>
    <w:rsid w:val="008208BD"/>
    <w:rsid w:val="00820DFE"/>
    <w:rsid w:val="00821716"/>
    <w:rsid w:val="00822257"/>
    <w:rsid w:val="008226E4"/>
    <w:rsid w:val="008235F6"/>
    <w:rsid w:val="00824374"/>
    <w:rsid w:val="00825306"/>
    <w:rsid w:val="008254FA"/>
    <w:rsid w:val="00825CD8"/>
    <w:rsid w:val="00825DCD"/>
    <w:rsid w:val="008264CB"/>
    <w:rsid w:val="008265A8"/>
    <w:rsid w:val="008269C5"/>
    <w:rsid w:val="008269E3"/>
    <w:rsid w:val="00826B7A"/>
    <w:rsid w:val="0082723C"/>
    <w:rsid w:val="008278DB"/>
    <w:rsid w:val="0083084D"/>
    <w:rsid w:val="00830B85"/>
    <w:rsid w:val="00830DD4"/>
    <w:rsid w:val="00831A8B"/>
    <w:rsid w:val="008325CC"/>
    <w:rsid w:val="00834CD2"/>
    <w:rsid w:val="008358D4"/>
    <w:rsid w:val="008405B3"/>
    <w:rsid w:val="0084127D"/>
    <w:rsid w:val="00842A2A"/>
    <w:rsid w:val="00842F93"/>
    <w:rsid w:val="00844D92"/>
    <w:rsid w:val="00846E50"/>
    <w:rsid w:val="00847102"/>
    <w:rsid w:val="008472FD"/>
    <w:rsid w:val="00847502"/>
    <w:rsid w:val="00850583"/>
    <w:rsid w:val="00851503"/>
    <w:rsid w:val="00851F5E"/>
    <w:rsid w:val="00852144"/>
    <w:rsid w:val="00852732"/>
    <w:rsid w:val="00853621"/>
    <w:rsid w:val="00853B5C"/>
    <w:rsid w:val="0085509F"/>
    <w:rsid w:val="00855F99"/>
    <w:rsid w:val="008564A0"/>
    <w:rsid w:val="00856B63"/>
    <w:rsid w:val="00856BF2"/>
    <w:rsid w:val="00857150"/>
    <w:rsid w:val="00857753"/>
    <w:rsid w:val="0086066D"/>
    <w:rsid w:val="00860FBC"/>
    <w:rsid w:val="008611F5"/>
    <w:rsid w:val="00861274"/>
    <w:rsid w:val="008612C5"/>
    <w:rsid w:val="00862BF7"/>
    <w:rsid w:val="00863EDC"/>
    <w:rsid w:val="00867648"/>
    <w:rsid w:val="0087060E"/>
    <w:rsid w:val="008711A0"/>
    <w:rsid w:val="008712ED"/>
    <w:rsid w:val="008715F8"/>
    <w:rsid w:val="00872127"/>
    <w:rsid w:val="00872549"/>
    <w:rsid w:val="00872EE4"/>
    <w:rsid w:val="00873561"/>
    <w:rsid w:val="00873A7B"/>
    <w:rsid w:val="00875573"/>
    <w:rsid w:val="0087704F"/>
    <w:rsid w:val="00877C2E"/>
    <w:rsid w:val="00877E86"/>
    <w:rsid w:val="008808BF"/>
    <w:rsid w:val="00880A14"/>
    <w:rsid w:val="00882043"/>
    <w:rsid w:val="00882AED"/>
    <w:rsid w:val="008842E8"/>
    <w:rsid w:val="008843A8"/>
    <w:rsid w:val="00885BB7"/>
    <w:rsid w:val="008864B9"/>
    <w:rsid w:val="008875C5"/>
    <w:rsid w:val="008878E8"/>
    <w:rsid w:val="008901E0"/>
    <w:rsid w:val="00890464"/>
    <w:rsid w:val="00890A8A"/>
    <w:rsid w:val="00891FEF"/>
    <w:rsid w:val="008923B3"/>
    <w:rsid w:val="00892FCD"/>
    <w:rsid w:val="0089375D"/>
    <w:rsid w:val="00894239"/>
    <w:rsid w:val="00895C16"/>
    <w:rsid w:val="00895C71"/>
    <w:rsid w:val="008962AA"/>
    <w:rsid w:val="00896BA3"/>
    <w:rsid w:val="00897E5C"/>
    <w:rsid w:val="008A02A6"/>
    <w:rsid w:val="008A08A9"/>
    <w:rsid w:val="008A0B43"/>
    <w:rsid w:val="008A1528"/>
    <w:rsid w:val="008A1C29"/>
    <w:rsid w:val="008A3367"/>
    <w:rsid w:val="008A4148"/>
    <w:rsid w:val="008A4246"/>
    <w:rsid w:val="008A5174"/>
    <w:rsid w:val="008A5666"/>
    <w:rsid w:val="008A58D1"/>
    <w:rsid w:val="008A5F8C"/>
    <w:rsid w:val="008A652E"/>
    <w:rsid w:val="008A7ADD"/>
    <w:rsid w:val="008B15E8"/>
    <w:rsid w:val="008B41B4"/>
    <w:rsid w:val="008B4910"/>
    <w:rsid w:val="008B56C2"/>
    <w:rsid w:val="008B5F0B"/>
    <w:rsid w:val="008B682E"/>
    <w:rsid w:val="008B71F1"/>
    <w:rsid w:val="008B7D25"/>
    <w:rsid w:val="008C267B"/>
    <w:rsid w:val="008C33E2"/>
    <w:rsid w:val="008C33F8"/>
    <w:rsid w:val="008C4113"/>
    <w:rsid w:val="008C50D6"/>
    <w:rsid w:val="008C5353"/>
    <w:rsid w:val="008C5C24"/>
    <w:rsid w:val="008C6C86"/>
    <w:rsid w:val="008D06B4"/>
    <w:rsid w:val="008D14D3"/>
    <w:rsid w:val="008D17B1"/>
    <w:rsid w:val="008D2071"/>
    <w:rsid w:val="008D29B9"/>
    <w:rsid w:val="008D48E1"/>
    <w:rsid w:val="008D4DCE"/>
    <w:rsid w:val="008D5C32"/>
    <w:rsid w:val="008D650D"/>
    <w:rsid w:val="008D7C42"/>
    <w:rsid w:val="008E0B62"/>
    <w:rsid w:val="008E1A59"/>
    <w:rsid w:val="008E2EFD"/>
    <w:rsid w:val="008E5CAB"/>
    <w:rsid w:val="008E6661"/>
    <w:rsid w:val="008E68BB"/>
    <w:rsid w:val="008E704F"/>
    <w:rsid w:val="008E7483"/>
    <w:rsid w:val="008E7FB3"/>
    <w:rsid w:val="008F1094"/>
    <w:rsid w:val="008F3FB1"/>
    <w:rsid w:val="008F4B42"/>
    <w:rsid w:val="008F5140"/>
    <w:rsid w:val="008F5468"/>
    <w:rsid w:val="008F5987"/>
    <w:rsid w:val="008F5CAD"/>
    <w:rsid w:val="00901B07"/>
    <w:rsid w:val="00903BBA"/>
    <w:rsid w:val="00904B52"/>
    <w:rsid w:val="00904BEA"/>
    <w:rsid w:val="00905A9D"/>
    <w:rsid w:val="00906891"/>
    <w:rsid w:val="0090692A"/>
    <w:rsid w:val="00906DB1"/>
    <w:rsid w:val="00906DE3"/>
    <w:rsid w:val="00907AF0"/>
    <w:rsid w:val="00911B9A"/>
    <w:rsid w:val="009124F0"/>
    <w:rsid w:val="009135EB"/>
    <w:rsid w:val="00914E97"/>
    <w:rsid w:val="009170F9"/>
    <w:rsid w:val="00917336"/>
    <w:rsid w:val="009201F3"/>
    <w:rsid w:val="009207D9"/>
    <w:rsid w:val="00920DE4"/>
    <w:rsid w:val="009231C2"/>
    <w:rsid w:val="009235DB"/>
    <w:rsid w:val="009246D5"/>
    <w:rsid w:val="00925267"/>
    <w:rsid w:val="00925485"/>
    <w:rsid w:val="00925ACF"/>
    <w:rsid w:val="00926019"/>
    <w:rsid w:val="00926201"/>
    <w:rsid w:val="0092642E"/>
    <w:rsid w:val="009309FB"/>
    <w:rsid w:val="0093166C"/>
    <w:rsid w:val="00933B4D"/>
    <w:rsid w:val="00933ED3"/>
    <w:rsid w:val="009342E8"/>
    <w:rsid w:val="00934A0A"/>
    <w:rsid w:val="00935E06"/>
    <w:rsid w:val="00936505"/>
    <w:rsid w:val="009367C4"/>
    <w:rsid w:val="00936947"/>
    <w:rsid w:val="00936D0D"/>
    <w:rsid w:val="0094059A"/>
    <w:rsid w:val="00940CBF"/>
    <w:rsid w:val="009444C8"/>
    <w:rsid w:val="00944FE8"/>
    <w:rsid w:val="00947DD0"/>
    <w:rsid w:val="009503DE"/>
    <w:rsid w:val="009532A1"/>
    <w:rsid w:val="00953A57"/>
    <w:rsid w:val="00954510"/>
    <w:rsid w:val="009565E8"/>
    <w:rsid w:val="009576BF"/>
    <w:rsid w:val="00960138"/>
    <w:rsid w:val="00960585"/>
    <w:rsid w:val="0096302B"/>
    <w:rsid w:val="00964FCC"/>
    <w:rsid w:val="00964FD6"/>
    <w:rsid w:val="009650A9"/>
    <w:rsid w:val="009654B4"/>
    <w:rsid w:val="00965501"/>
    <w:rsid w:val="00967074"/>
    <w:rsid w:val="00970C70"/>
    <w:rsid w:val="009716A5"/>
    <w:rsid w:val="0097282C"/>
    <w:rsid w:val="00973391"/>
    <w:rsid w:val="00973592"/>
    <w:rsid w:val="00973ED9"/>
    <w:rsid w:val="00975619"/>
    <w:rsid w:val="0097594B"/>
    <w:rsid w:val="009765DF"/>
    <w:rsid w:val="00977D4A"/>
    <w:rsid w:val="00980D3A"/>
    <w:rsid w:val="00981C73"/>
    <w:rsid w:val="00982229"/>
    <w:rsid w:val="00983DF7"/>
    <w:rsid w:val="00983F98"/>
    <w:rsid w:val="009854EE"/>
    <w:rsid w:val="009858A8"/>
    <w:rsid w:val="00985AC2"/>
    <w:rsid w:val="00990CF3"/>
    <w:rsid w:val="00992A21"/>
    <w:rsid w:val="00993577"/>
    <w:rsid w:val="0099426E"/>
    <w:rsid w:val="00995ED9"/>
    <w:rsid w:val="00996745"/>
    <w:rsid w:val="00996EB4"/>
    <w:rsid w:val="009A1017"/>
    <w:rsid w:val="009A4BA9"/>
    <w:rsid w:val="009A4BF8"/>
    <w:rsid w:val="009A563A"/>
    <w:rsid w:val="009A62FC"/>
    <w:rsid w:val="009A649E"/>
    <w:rsid w:val="009A64CC"/>
    <w:rsid w:val="009A6B57"/>
    <w:rsid w:val="009A770F"/>
    <w:rsid w:val="009A7AE9"/>
    <w:rsid w:val="009B0D69"/>
    <w:rsid w:val="009B155D"/>
    <w:rsid w:val="009B33B0"/>
    <w:rsid w:val="009B461F"/>
    <w:rsid w:val="009B54B1"/>
    <w:rsid w:val="009B54DB"/>
    <w:rsid w:val="009B60A9"/>
    <w:rsid w:val="009B66BC"/>
    <w:rsid w:val="009C0C3A"/>
    <w:rsid w:val="009C1640"/>
    <w:rsid w:val="009C17F9"/>
    <w:rsid w:val="009C3063"/>
    <w:rsid w:val="009C3242"/>
    <w:rsid w:val="009C3DB4"/>
    <w:rsid w:val="009C4D95"/>
    <w:rsid w:val="009C682C"/>
    <w:rsid w:val="009C6A14"/>
    <w:rsid w:val="009D0643"/>
    <w:rsid w:val="009D1198"/>
    <w:rsid w:val="009D1C42"/>
    <w:rsid w:val="009D1E61"/>
    <w:rsid w:val="009D2263"/>
    <w:rsid w:val="009D4E28"/>
    <w:rsid w:val="009D53C6"/>
    <w:rsid w:val="009D5589"/>
    <w:rsid w:val="009D6E2C"/>
    <w:rsid w:val="009E1293"/>
    <w:rsid w:val="009E174A"/>
    <w:rsid w:val="009E270C"/>
    <w:rsid w:val="009E2D7D"/>
    <w:rsid w:val="009E322A"/>
    <w:rsid w:val="009E3460"/>
    <w:rsid w:val="009E55AD"/>
    <w:rsid w:val="009E64E1"/>
    <w:rsid w:val="009E6B35"/>
    <w:rsid w:val="009E6DB8"/>
    <w:rsid w:val="009F0253"/>
    <w:rsid w:val="009F172A"/>
    <w:rsid w:val="009F359C"/>
    <w:rsid w:val="009F521C"/>
    <w:rsid w:val="009F674A"/>
    <w:rsid w:val="009F7705"/>
    <w:rsid w:val="00A00615"/>
    <w:rsid w:val="00A010C2"/>
    <w:rsid w:val="00A01855"/>
    <w:rsid w:val="00A023ED"/>
    <w:rsid w:val="00A02457"/>
    <w:rsid w:val="00A02695"/>
    <w:rsid w:val="00A027C3"/>
    <w:rsid w:val="00A0521B"/>
    <w:rsid w:val="00A052EC"/>
    <w:rsid w:val="00A05625"/>
    <w:rsid w:val="00A05AE8"/>
    <w:rsid w:val="00A05D95"/>
    <w:rsid w:val="00A06B99"/>
    <w:rsid w:val="00A078F7"/>
    <w:rsid w:val="00A10749"/>
    <w:rsid w:val="00A10DD2"/>
    <w:rsid w:val="00A10F53"/>
    <w:rsid w:val="00A121B3"/>
    <w:rsid w:val="00A12239"/>
    <w:rsid w:val="00A12A53"/>
    <w:rsid w:val="00A1575C"/>
    <w:rsid w:val="00A15BE6"/>
    <w:rsid w:val="00A16372"/>
    <w:rsid w:val="00A1707F"/>
    <w:rsid w:val="00A20415"/>
    <w:rsid w:val="00A2062C"/>
    <w:rsid w:val="00A21232"/>
    <w:rsid w:val="00A21567"/>
    <w:rsid w:val="00A22F14"/>
    <w:rsid w:val="00A23682"/>
    <w:rsid w:val="00A23E42"/>
    <w:rsid w:val="00A247BF"/>
    <w:rsid w:val="00A256E6"/>
    <w:rsid w:val="00A26874"/>
    <w:rsid w:val="00A26AA2"/>
    <w:rsid w:val="00A26EFF"/>
    <w:rsid w:val="00A27C88"/>
    <w:rsid w:val="00A3071B"/>
    <w:rsid w:val="00A30EEB"/>
    <w:rsid w:val="00A31DD5"/>
    <w:rsid w:val="00A32DEC"/>
    <w:rsid w:val="00A32E53"/>
    <w:rsid w:val="00A330A9"/>
    <w:rsid w:val="00A34A6B"/>
    <w:rsid w:val="00A3595F"/>
    <w:rsid w:val="00A37564"/>
    <w:rsid w:val="00A37D3A"/>
    <w:rsid w:val="00A433C2"/>
    <w:rsid w:val="00A45319"/>
    <w:rsid w:val="00A456C6"/>
    <w:rsid w:val="00A45A61"/>
    <w:rsid w:val="00A47B40"/>
    <w:rsid w:val="00A50204"/>
    <w:rsid w:val="00A50A1D"/>
    <w:rsid w:val="00A52187"/>
    <w:rsid w:val="00A5341B"/>
    <w:rsid w:val="00A53F22"/>
    <w:rsid w:val="00A54A49"/>
    <w:rsid w:val="00A5514A"/>
    <w:rsid w:val="00A55997"/>
    <w:rsid w:val="00A57732"/>
    <w:rsid w:val="00A57915"/>
    <w:rsid w:val="00A5797C"/>
    <w:rsid w:val="00A61846"/>
    <w:rsid w:val="00A623FC"/>
    <w:rsid w:val="00A6322B"/>
    <w:rsid w:val="00A67D54"/>
    <w:rsid w:val="00A71780"/>
    <w:rsid w:val="00A71A8A"/>
    <w:rsid w:val="00A726E3"/>
    <w:rsid w:val="00A73023"/>
    <w:rsid w:val="00A74573"/>
    <w:rsid w:val="00A75306"/>
    <w:rsid w:val="00A75414"/>
    <w:rsid w:val="00A75DD0"/>
    <w:rsid w:val="00A7746A"/>
    <w:rsid w:val="00A778B8"/>
    <w:rsid w:val="00A80224"/>
    <w:rsid w:val="00A835BD"/>
    <w:rsid w:val="00A836AC"/>
    <w:rsid w:val="00A83862"/>
    <w:rsid w:val="00A84392"/>
    <w:rsid w:val="00A84E91"/>
    <w:rsid w:val="00A90F5B"/>
    <w:rsid w:val="00A92FDF"/>
    <w:rsid w:val="00A960AE"/>
    <w:rsid w:val="00A96606"/>
    <w:rsid w:val="00A9720F"/>
    <w:rsid w:val="00AA1C57"/>
    <w:rsid w:val="00AA470D"/>
    <w:rsid w:val="00AA5598"/>
    <w:rsid w:val="00AA5C0F"/>
    <w:rsid w:val="00AA65ED"/>
    <w:rsid w:val="00AB1535"/>
    <w:rsid w:val="00AB2826"/>
    <w:rsid w:val="00AB354A"/>
    <w:rsid w:val="00AB3CCB"/>
    <w:rsid w:val="00AB6B5C"/>
    <w:rsid w:val="00AB6C52"/>
    <w:rsid w:val="00AB7492"/>
    <w:rsid w:val="00AC09BF"/>
    <w:rsid w:val="00AC10AE"/>
    <w:rsid w:val="00AC132B"/>
    <w:rsid w:val="00AC17D6"/>
    <w:rsid w:val="00AC2A9F"/>
    <w:rsid w:val="00AC3FE7"/>
    <w:rsid w:val="00AC46C9"/>
    <w:rsid w:val="00AC49D9"/>
    <w:rsid w:val="00AC6119"/>
    <w:rsid w:val="00AC732D"/>
    <w:rsid w:val="00AD095C"/>
    <w:rsid w:val="00AD2416"/>
    <w:rsid w:val="00AD2D9D"/>
    <w:rsid w:val="00AD4301"/>
    <w:rsid w:val="00AD5A50"/>
    <w:rsid w:val="00AD64FB"/>
    <w:rsid w:val="00AD6993"/>
    <w:rsid w:val="00AD7992"/>
    <w:rsid w:val="00AD7F47"/>
    <w:rsid w:val="00AE00F0"/>
    <w:rsid w:val="00AE0436"/>
    <w:rsid w:val="00AE0445"/>
    <w:rsid w:val="00AE09AB"/>
    <w:rsid w:val="00AE0D33"/>
    <w:rsid w:val="00AE1368"/>
    <w:rsid w:val="00AE146C"/>
    <w:rsid w:val="00AE1BC7"/>
    <w:rsid w:val="00AE2466"/>
    <w:rsid w:val="00AE475C"/>
    <w:rsid w:val="00AE6906"/>
    <w:rsid w:val="00AF18F2"/>
    <w:rsid w:val="00AF1C90"/>
    <w:rsid w:val="00AF2AE9"/>
    <w:rsid w:val="00AF2E84"/>
    <w:rsid w:val="00AF429C"/>
    <w:rsid w:val="00AF5F71"/>
    <w:rsid w:val="00AF6C5A"/>
    <w:rsid w:val="00AF6D4C"/>
    <w:rsid w:val="00AF71D6"/>
    <w:rsid w:val="00AF75D7"/>
    <w:rsid w:val="00AF7A7D"/>
    <w:rsid w:val="00B012CD"/>
    <w:rsid w:val="00B01670"/>
    <w:rsid w:val="00B02E77"/>
    <w:rsid w:val="00B0328A"/>
    <w:rsid w:val="00B0401D"/>
    <w:rsid w:val="00B0411C"/>
    <w:rsid w:val="00B04F78"/>
    <w:rsid w:val="00B06E57"/>
    <w:rsid w:val="00B06F74"/>
    <w:rsid w:val="00B07F8B"/>
    <w:rsid w:val="00B11426"/>
    <w:rsid w:val="00B11B65"/>
    <w:rsid w:val="00B1282A"/>
    <w:rsid w:val="00B1372A"/>
    <w:rsid w:val="00B13BD5"/>
    <w:rsid w:val="00B14229"/>
    <w:rsid w:val="00B14925"/>
    <w:rsid w:val="00B16042"/>
    <w:rsid w:val="00B165AF"/>
    <w:rsid w:val="00B16FA3"/>
    <w:rsid w:val="00B207E2"/>
    <w:rsid w:val="00B21709"/>
    <w:rsid w:val="00B22781"/>
    <w:rsid w:val="00B23405"/>
    <w:rsid w:val="00B239F5"/>
    <w:rsid w:val="00B24749"/>
    <w:rsid w:val="00B249B8"/>
    <w:rsid w:val="00B250EB"/>
    <w:rsid w:val="00B25F4A"/>
    <w:rsid w:val="00B27CF6"/>
    <w:rsid w:val="00B30E70"/>
    <w:rsid w:val="00B30E76"/>
    <w:rsid w:val="00B30FB0"/>
    <w:rsid w:val="00B3106F"/>
    <w:rsid w:val="00B321B4"/>
    <w:rsid w:val="00B32A6C"/>
    <w:rsid w:val="00B36337"/>
    <w:rsid w:val="00B36F1D"/>
    <w:rsid w:val="00B3759C"/>
    <w:rsid w:val="00B37CBD"/>
    <w:rsid w:val="00B401B3"/>
    <w:rsid w:val="00B40D46"/>
    <w:rsid w:val="00B40D93"/>
    <w:rsid w:val="00B42B10"/>
    <w:rsid w:val="00B432F6"/>
    <w:rsid w:val="00B437D7"/>
    <w:rsid w:val="00B43905"/>
    <w:rsid w:val="00B44771"/>
    <w:rsid w:val="00B44F75"/>
    <w:rsid w:val="00B45027"/>
    <w:rsid w:val="00B451E4"/>
    <w:rsid w:val="00B45632"/>
    <w:rsid w:val="00B45A8C"/>
    <w:rsid w:val="00B45BD5"/>
    <w:rsid w:val="00B45E38"/>
    <w:rsid w:val="00B468E7"/>
    <w:rsid w:val="00B51356"/>
    <w:rsid w:val="00B52F28"/>
    <w:rsid w:val="00B534AD"/>
    <w:rsid w:val="00B53F4C"/>
    <w:rsid w:val="00B55793"/>
    <w:rsid w:val="00B56AE0"/>
    <w:rsid w:val="00B56C5B"/>
    <w:rsid w:val="00B56D56"/>
    <w:rsid w:val="00B5772B"/>
    <w:rsid w:val="00B6092D"/>
    <w:rsid w:val="00B60F0E"/>
    <w:rsid w:val="00B61A21"/>
    <w:rsid w:val="00B625B5"/>
    <w:rsid w:val="00B64ACB"/>
    <w:rsid w:val="00B65979"/>
    <w:rsid w:val="00B6608E"/>
    <w:rsid w:val="00B66DFD"/>
    <w:rsid w:val="00B679BD"/>
    <w:rsid w:val="00B71FEF"/>
    <w:rsid w:val="00B737FA"/>
    <w:rsid w:val="00B73E6A"/>
    <w:rsid w:val="00B801DD"/>
    <w:rsid w:val="00B8147F"/>
    <w:rsid w:val="00B8153F"/>
    <w:rsid w:val="00B82D98"/>
    <w:rsid w:val="00B830DD"/>
    <w:rsid w:val="00B8341F"/>
    <w:rsid w:val="00B83977"/>
    <w:rsid w:val="00B83F39"/>
    <w:rsid w:val="00B84AC9"/>
    <w:rsid w:val="00B866E8"/>
    <w:rsid w:val="00B87FC5"/>
    <w:rsid w:val="00B9043D"/>
    <w:rsid w:val="00B90D08"/>
    <w:rsid w:val="00B90D6B"/>
    <w:rsid w:val="00B912B0"/>
    <w:rsid w:val="00B926B8"/>
    <w:rsid w:val="00B92D07"/>
    <w:rsid w:val="00B92EAF"/>
    <w:rsid w:val="00B94883"/>
    <w:rsid w:val="00B950E0"/>
    <w:rsid w:val="00B954CD"/>
    <w:rsid w:val="00B955CB"/>
    <w:rsid w:val="00B96043"/>
    <w:rsid w:val="00B9659C"/>
    <w:rsid w:val="00B9721D"/>
    <w:rsid w:val="00B973D1"/>
    <w:rsid w:val="00B97881"/>
    <w:rsid w:val="00B979D7"/>
    <w:rsid w:val="00BA1D92"/>
    <w:rsid w:val="00BA27F3"/>
    <w:rsid w:val="00BA28B3"/>
    <w:rsid w:val="00BA2EE5"/>
    <w:rsid w:val="00BA32A1"/>
    <w:rsid w:val="00BA37B5"/>
    <w:rsid w:val="00BA3ACE"/>
    <w:rsid w:val="00BA4265"/>
    <w:rsid w:val="00BA49F7"/>
    <w:rsid w:val="00BA65A4"/>
    <w:rsid w:val="00BB00FD"/>
    <w:rsid w:val="00BB0477"/>
    <w:rsid w:val="00BB1EFA"/>
    <w:rsid w:val="00BB4A96"/>
    <w:rsid w:val="00BB4BBE"/>
    <w:rsid w:val="00BB5182"/>
    <w:rsid w:val="00BB60B4"/>
    <w:rsid w:val="00BB622F"/>
    <w:rsid w:val="00BB675B"/>
    <w:rsid w:val="00BB7192"/>
    <w:rsid w:val="00BB7697"/>
    <w:rsid w:val="00BC02D1"/>
    <w:rsid w:val="00BC05B7"/>
    <w:rsid w:val="00BC0D75"/>
    <w:rsid w:val="00BC1056"/>
    <w:rsid w:val="00BC339C"/>
    <w:rsid w:val="00BC4E69"/>
    <w:rsid w:val="00BC746A"/>
    <w:rsid w:val="00BD19E6"/>
    <w:rsid w:val="00BD1C34"/>
    <w:rsid w:val="00BD2063"/>
    <w:rsid w:val="00BD3BD2"/>
    <w:rsid w:val="00BD4E43"/>
    <w:rsid w:val="00BD6B10"/>
    <w:rsid w:val="00BD6C8A"/>
    <w:rsid w:val="00BD7D35"/>
    <w:rsid w:val="00BE1130"/>
    <w:rsid w:val="00BE18BC"/>
    <w:rsid w:val="00BE2098"/>
    <w:rsid w:val="00BE3915"/>
    <w:rsid w:val="00BE3E7B"/>
    <w:rsid w:val="00BE4FB0"/>
    <w:rsid w:val="00BE50A5"/>
    <w:rsid w:val="00BE5973"/>
    <w:rsid w:val="00BE6C8C"/>
    <w:rsid w:val="00BE705A"/>
    <w:rsid w:val="00BF156F"/>
    <w:rsid w:val="00BF2CAC"/>
    <w:rsid w:val="00BF39B5"/>
    <w:rsid w:val="00BF6726"/>
    <w:rsid w:val="00BF7FB5"/>
    <w:rsid w:val="00C0199A"/>
    <w:rsid w:val="00C02373"/>
    <w:rsid w:val="00C03410"/>
    <w:rsid w:val="00C0447F"/>
    <w:rsid w:val="00C074AF"/>
    <w:rsid w:val="00C10AD0"/>
    <w:rsid w:val="00C10BFD"/>
    <w:rsid w:val="00C125DE"/>
    <w:rsid w:val="00C12D69"/>
    <w:rsid w:val="00C1372F"/>
    <w:rsid w:val="00C14100"/>
    <w:rsid w:val="00C15E19"/>
    <w:rsid w:val="00C169ED"/>
    <w:rsid w:val="00C16AFE"/>
    <w:rsid w:val="00C16C28"/>
    <w:rsid w:val="00C208C0"/>
    <w:rsid w:val="00C20ACE"/>
    <w:rsid w:val="00C23A5D"/>
    <w:rsid w:val="00C2475E"/>
    <w:rsid w:val="00C25B98"/>
    <w:rsid w:val="00C26CF3"/>
    <w:rsid w:val="00C2737C"/>
    <w:rsid w:val="00C3009B"/>
    <w:rsid w:val="00C30703"/>
    <w:rsid w:val="00C30CD7"/>
    <w:rsid w:val="00C30FFB"/>
    <w:rsid w:val="00C33A34"/>
    <w:rsid w:val="00C34218"/>
    <w:rsid w:val="00C34790"/>
    <w:rsid w:val="00C35A4D"/>
    <w:rsid w:val="00C35A60"/>
    <w:rsid w:val="00C36B05"/>
    <w:rsid w:val="00C36B39"/>
    <w:rsid w:val="00C42F86"/>
    <w:rsid w:val="00C43ECF"/>
    <w:rsid w:val="00C43F6E"/>
    <w:rsid w:val="00C44652"/>
    <w:rsid w:val="00C4490D"/>
    <w:rsid w:val="00C45804"/>
    <w:rsid w:val="00C46B20"/>
    <w:rsid w:val="00C46DF3"/>
    <w:rsid w:val="00C4787D"/>
    <w:rsid w:val="00C50646"/>
    <w:rsid w:val="00C50829"/>
    <w:rsid w:val="00C51864"/>
    <w:rsid w:val="00C52573"/>
    <w:rsid w:val="00C53166"/>
    <w:rsid w:val="00C533C2"/>
    <w:rsid w:val="00C541F3"/>
    <w:rsid w:val="00C55E7A"/>
    <w:rsid w:val="00C56A18"/>
    <w:rsid w:val="00C56EA1"/>
    <w:rsid w:val="00C612E2"/>
    <w:rsid w:val="00C613CA"/>
    <w:rsid w:val="00C61C25"/>
    <w:rsid w:val="00C634B0"/>
    <w:rsid w:val="00C638DF"/>
    <w:rsid w:val="00C6520B"/>
    <w:rsid w:val="00C67521"/>
    <w:rsid w:val="00C70B03"/>
    <w:rsid w:val="00C70DE1"/>
    <w:rsid w:val="00C710EC"/>
    <w:rsid w:val="00C7226D"/>
    <w:rsid w:val="00C728BC"/>
    <w:rsid w:val="00C73030"/>
    <w:rsid w:val="00C73962"/>
    <w:rsid w:val="00C758C7"/>
    <w:rsid w:val="00C768AF"/>
    <w:rsid w:val="00C76C3F"/>
    <w:rsid w:val="00C76D2D"/>
    <w:rsid w:val="00C771C3"/>
    <w:rsid w:val="00C777B3"/>
    <w:rsid w:val="00C77D9F"/>
    <w:rsid w:val="00C80758"/>
    <w:rsid w:val="00C80A8A"/>
    <w:rsid w:val="00C81682"/>
    <w:rsid w:val="00C83133"/>
    <w:rsid w:val="00C8393D"/>
    <w:rsid w:val="00C84288"/>
    <w:rsid w:val="00C84A56"/>
    <w:rsid w:val="00C857BE"/>
    <w:rsid w:val="00C86BEA"/>
    <w:rsid w:val="00C87976"/>
    <w:rsid w:val="00C9029B"/>
    <w:rsid w:val="00C904C8"/>
    <w:rsid w:val="00C907CA"/>
    <w:rsid w:val="00C91CCA"/>
    <w:rsid w:val="00C91D2A"/>
    <w:rsid w:val="00C93246"/>
    <w:rsid w:val="00C93B5B"/>
    <w:rsid w:val="00C96239"/>
    <w:rsid w:val="00C96292"/>
    <w:rsid w:val="00CA0434"/>
    <w:rsid w:val="00CA327D"/>
    <w:rsid w:val="00CA37E5"/>
    <w:rsid w:val="00CA400F"/>
    <w:rsid w:val="00CA4D01"/>
    <w:rsid w:val="00CA4F4F"/>
    <w:rsid w:val="00CA63B4"/>
    <w:rsid w:val="00CA750D"/>
    <w:rsid w:val="00CA767D"/>
    <w:rsid w:val="00CA76F3"/>
    <w:rsid w:val="00CB03C4"/>
    <w:rsid w:val="00CB0754"/>
    <w:rsid w:val="00CB0D72"/>
    <w:rsid w:val="00CB0FBC"/>
    <w:rsid w:val="00CB128C"/>
    <w:rsid w:val="00CB14CA"/>
    <w:rsid w:val="00CB3EE6"/>
    <w:rsid w:val="00CB549E"/>
    <w:rsid w:val="00CB59DD"/>
    <w:rsid w:val="00CB5F25"/>
    <w:rsid w:val="00CB65FC"/>
    <w:rsid w:val="00CB6855"/>
    <w:rsid w:val="00CB6952"/>
    <w:rsid w:val="00CB7312"/>
    <w:rsid w:val="00CC08F6"/>
    <w:rsid w:val="00CC1BB0"/>
    <w:rsid w:val="00CC3779"/>
    <w:rsid w:val="00CC3FA7"/>
    <w:rsid w:val="00CC4EF4"/>
    <w:rsid w:val="00CC4F62"/>
    <w:rsid w:val="00CC5467"/>
    <w:rsid w:val="00CC6854"/>
    <w:rsid w:val="00CD192E"/>
    <w:rsid w:val="00CD1ABA"/>
    <w:rsid w:val="00CD1BDB"/>
    <w:rsid w:val="00CD3CB9"/>
    <w:rsid w:val="00CD4A16"/>
    <w:rsid w:val="00CD4CA8"/>
    <w:rsid w:val="00CD5390"/>
    <w:rsid w:val="00CD6EE9"/>
    <w:rsid w:val="00CE0B9E"/>
    <w:rsid w:val="00CE1B09"/>
    <w:rsid w:val="00CE23C4"/>
    <w:rsid w:val="00CE2671"/>
    <w:rsid w:val="00CE2A06"/>
    <w:rsid w:val="00CE32E7"/>
    <w:rsid w:val="00CE3A37"/>
    <w:rsid w:val="00CE4387"/>
    <w:rsid w:val="00CE518D"/>
    <w:rsid w:val="00CE5730"/>
    <w:rsid w:val="00CE5B60"/>
    <w:rsid w:val="00CE653F"/>
    <w:rsid w:val="00CE6691"/>
    <w:rsid w:val="00CE6950"/>
    <w:rsid w:val="00CE6F0F"/>
    <w:rsid w:val="00CE7D30"/>
    <w:rsid w:val="00CF04F8"/>
    <w:rsid w:val="00CF05DB"/>
    <w:rsid w:val="00CF064E"/>
    <w:rsid w:val="00CF06EA"/>
    <w:rsid w:val="00CF0AFF"/>
    <w:rsid w:val="00CF15E4"/>
    <w:rsid w:val="00CF3B62"/>
    <w:rsid w:val="00CF4E11"/>
    <w:rsid w:val="00CF4EAB"/>
    <w:rsid w:val="00D0006C"/>
    <w:rsid w:val="00D00725"/>
    <w:rsid w:val="00D00CD0"/>
    <w:rsid w:val="00D00D1C"/>
    <w:rsid w:val="00D01912"/>
    <w:rsid w:val="00D0321A"/>
    <w:rsid w:val="00D04113"/>
    <w:rsid w:val="00D047B3"/>
    <w:rsid w:val="00D047BF"/>
    <w:rsid w:val="00D049F0"/>
    <w:rsid w:val="00D07D9E"/>
    <w:rsid w:val="00D106FD"/>
    <w:rsid w:val="00D111D3"/>
    <w:rsid w:val="00D122AB"/>
    <w:rsid w:val="00D12F23"/>
    <w:rsid w:val="00D1383D"/>
    <w:rsid w:val="00D141DA"/>
    <w:rsid w:val="00D152EC"/>
    <w:rsid w:val="00D16F02"/>
    <w:rsid w:val="00D2114A"/>
    <w:rsid w:val="00D220EE"/>
    <w:rsid w:val="00D22BE4"/>
    <w:rsid w:val="00D24BBB"/>
    <w:rsid w:val="00D26515"/>
    <w:rsid w:val="00D30C16"/>
    <w:rsid w:val="00D30F0E"/>
    <w:rsid w:val="00D30F44"/>
    <w:rsid w:val="00D319ED"/>
    <w:rsid w:val="00D32986"/>
    <w:rsid w:val="00D361BA"/>
    <w:rsid w:val="00D36201"/>
    <w:rsid w:val="00D365BF"/>
    <w:rsid w:val="00D37907"/>
    <w:rsid w:val="00D40F77"/>
    <w:rsid w:val="00D41512"/>
    <w:rsid w:val="00D42F4B"/>
    <w:rsid w:val="00D42FEB"/>
    <w:rsid w:val="00D42FEF"/>
    <w:rsid w:val="00D4439E"/>
    <w:rsid w:val="00D448A3"/>
    <w:rsid w:val="00D44CB0"/>
    <w:rsid w:val="00D45A72"/>
    <w:rsid w:val="00D46E96"/>
    <w:rsid w:val="00D502B8"/>
    <w:rsid w:val="00D50A60"/>
    <w:rsid w:val="00D54305"/>
    <w:rsid w:val="00D547CC"/>
    <w:rsid w:val="00D54C93"/>
    <w:rsid w:val="00D54EE8"/>
    <w:rsid w:val="00D550CD"/>
    <w:rsid w:val="00D55998"/>
    <w:rsid w:val="00D55BC9"/>
    <w:rsid w:val="00D56B4E"/>
    <w:rsid w:val="00D57235"/>
    <w:rsid w:val="00D61C86"/>
    <w:rsid w:val="00D63280"/>
    <w:rsid w:val="00D64736"/>
    <w:rsid w:val="00D65582"/>
    <w:rsid w:val="00D70085"/>
    <w:rsid w:val="00D71B7F"/>
    <w:rsid w:val="00D735D3"/>
    <w:rsid w:val="00D74393"/>
    <w:rsid w:val="00D74A23"/>
    <w:rsid w:val="00D74D5A"/>
    <w:rsid w:val="00D75426"/>
    <w:rsid w:val="00D77062"/>
    <w:rsid w:val="00D77A45"/>
    <w:rsid w:val="00D805AB"/>
    <w:rsid w:val="00D812B6"/>
    <w:rsid w:val="00D81F7D"/>
    <w:rsid w:val="00D8261A"/>
    <w:rsid w:val="00D82D97"/>
    <w:rsid w:val="00D83FCE"/>
    <w:rsid w:val="00D84932"/>
    <w:rsid w:val="00D8644A"/>
    <w:rsid w:val="00D872C2"/>
    <w:rsid w:val="00D878F7"/>
    <w:rsid w:val="00D87F2C"/>
    <w:rsid w:val="00D90787"/>
    <w:rsid w:val="00D90817"/>
    <w:rsid w:val="00D944BC"/>
    <w:rsid w:val="00D959B0"/>
    <w:rsid w:val="00D965F7"/>
    <w:rsid w:val="00DA0F47"/>
    <w:rsid w:val="00DA2279"/>
    <w:rsid w:val="00DA2542"/>
    <w:rsid w:val="00DA2C15"/>
    <w:rsid w:val="00DA3610"/>
    <w:rsid w:val="00DA5B59"/>
    <w:rsid w:val="00DA7728"/>
    <w:rsid w:val="00DB03B2"/>
    <w:rsid w:val="00DB0A60"/>
    <w:rsid w:val="00DB3214"/>
    <w:rsid w:val="00DB5311"/>
    <w:rsid w:val="00DB5C48"/>
    <w:rsid w:val="00DC3DAF"/>
    <w:rsid w:val="00DC40CD"/>
    <w:rsid w:val="00DC4103"/>
    <w:rsid w:val="00DC611D"/>
    <w:rsid w:val="00DC6B9F"/>
    <w:rsid w:val="00DC7B3F"/>
    <w:rsid w:val="00DD0708"/>
    <w:rsid w:val="00DD1D88"/>
    <w:rsid w:val="00DD2ECB"/>
    <w:rsid w:val="00DD3383"/>
    <w:rsid w:val="00DD420F"/>
    <w:rsid w:val="00DD4571"/>
    <w:rsid w:val="00DD5636"/>
    <w:rsid w:val="00DD572C"/>
    <w:rsid w:val="00DD5CE5"/>
    <w:rsid w:val="00DD62A4"/>
    <w:rsid w:val="00DD743E"/>
    <w:rsid w:val="00DE0246"/>
    <w:rsid w:val="00DE05DF"/>
    <w:rsid w:val="00DE1CA8"/>
    <w:rsid w:val="00DE1CDE"/>
    <w:rsid w:val="00DE3B09"/>
    <w:rsid w:val="00DE40F2"/>
    <w:rsid w:val="00DE45D1"/>
    <w:rsid w:val="00DE50D5"/>
    <w:rsid w:val="00DE53E2"/>
    <w:rsid w:val="00DE669B"/>
    <w:rsid w:val="00DE7DF9"/>
    <w:rsid w:val="00DE7E67"/>
    <w:rsid w:val="00DE7F24"/>
    <w:rsid w:val="00DF0584"/>
    <w:rsid w:val="00DF27A8"/>
    <w:rsid w:val="00DF2A4C"/>
    <w:rsid w:val="00DF3DF5"/>
    <w:rsid w:val="00DF4401"/>
    <w:rsid w:val="00DF6B4A"/>
    <w:rsid w:val="00DF6D52"/>
    <w:rsid w:val="00DF6FE4"/>
    <w:rsid w:val="00DF73AA"/>
    <w:rsid w:val="00DF7D03"/>
    <w:rsid w:val="00DF7FCE"/>
    <w:rsid w:val="00E00303"/>
    <w:rsid w:val="00E0075D"/>
    <w:rsid w:val="00E0139E"/>
    <w:rsid w:val="00E01755"/>
    <w:rsid w:val="00E0675D"/>
    <w:rsid w:val="00E07A2C"/>
    <w:rsid w:val="00E07EDA"/>
    <w:rsid w:val="00E10B47"/>
    <w:rsid w:val="00E128AA"/>
    <w:rsid w:val="00E1399E"/>
    <w:rsid w:val="00E141AF"/>
    <w:rsid w:val="00E146B5"/>
    <w:rsid w:val="00E14DA3"/>
    <w:rsid w:val="00E20B2E"/>
    <w:rsid w:val="00E21281"/>
    <w:rsid w:val="00E23737"/>
    <w:rsid w:val="00E23DB7"/>
    <w:rsid w:val="00E241C0"/>
    <w:rsid w:val="00E263D5"/>
    <w:rsid w:val="00E27135"/>
    <w:rsid w:val="00E274FD"/>
    <w:rsid w:val="00E30272"/>
    <w:rsid w:val="00E32125"/>
    <w:rsid w:val="00E329F2"/>
    <w:rsid w:val="00E34908"/>
    <w:rsid w:val="00E356BE"/>
    <w:rsid w:val="00E3664F"/>
    <w:rsid w:val="00E36851"/>
    <w:rsid w:val="00E3686B"/>
    <w:rsid w:val="00E36E09"/>
    <w:rsid w:val="00E37477"/>
    <w:rsid w:val="00E37D02"/>
    <w:rsid w:val="00E40368"/>
    <w:rsid w:val="00E4132C"/>
    <w:rsid w:val="00E433B0"/>
    <w:rsid w:val="00E43E36"/>
    <w:rsid w:val="00E43F44"/>
    <w:rsid w:val="00E440BB"/>
    <w:rsid w:val="00E446A3"/>
    <w:rsid w:val="00E46FA6"/>
    <w:rsid w:val="00E5001A"/>
    <w:rsid w:val="00E5020B"/>
    <w:rsid w:val="00E51596"/>
    <w:rsid w:val="00E51787"/>
    <w:rsid w:val="00E51C11"/>
    <w:rsid w:val="00E53AD1"/>
    <w:rsid w:val="00E541BC"/>
    <w:rsid w:val="00E54345"/>
    <w:rsid w:val="00E55551"/>
    <w:rsid w:val="00E555CF"/>
    <w:rsid w:val="00E55F1E"/>
    <w:rsid w:val="00E563D4"/>
    <w:rsid w:val="00E57A70"/>
    <w:rsid w:val="00E57EF0"/>
    <w:rsid w:val="00E60096"/>
    <w:rsid w:val="00E6106E"/>
    <w:rsid w:val="00E617CB"/>
    <w:rsid w:val="00E624A4"/>
    <w:rsid w:val="00E6396C"/>
    <w:rsid w:val="00E65C2E"/>
    <w:rsid w:val="00E65D84"/>
    <w:rsid w:val="00E65F0D"/>
    <w:rsid w:val="00E66599"/>
    <w:rsid w:val="00E66E90"/>
    <w:rsid w:val="00E67A4B"/>
    <w:rsid w:val="00E7039E"/>
    <w:rsid w:val="00E708CB"/>
    <w:rsid w:val="00E71AF5"/>
    <w:rsid w:val="00E71CE0"/>
    <w:rsid w:val="00E72509"/>
    <w:rsid w:val="00E7253F"/>
    <w:rsid w:val="00E72BA4"/>
    <w:rsid w:val="00E72D91"/>
    <w:rsid w:val="00E752DD"/>
    <w:rsid w:val="00E75575"/>
    <w:rsid w:val="00E7560E"/>
    <w:rsid w:val="00E75D20"/>
    <w:rsid w:val="00E76A8E"/>
    <w:rsid w:val="00E80289"/>
    <w:rsid w:val="00E80828"/>
    <w:rsid w:val="00E82918"/>
    <w:rsid w:val="00E83C65"/>
    <w:rsid w:val="00E84B7C"/>
    <w:rsid w:val="00E85CC9"/>
    <w:rsid w:val="00E85F1D"/>
    <w:rsid w:val="00E860CB"/>
    <w:rsid w:val="00E86211"/>
    <w:rsid w:val="00E87BB2"/>
    <w:rsid w:val="00E87C11"/>
    <w:rsid w:val="00E90DBF"/>
    <w:rsid w:val="00E91153"/>
    <w:rsid w:val="00E92A19"/>
    <w:rsid w:val="00E9402B"/>
    <w:rsid w:val="00E9434E"/>
    <w:rsid w:val="00E943EE"/>
    <w:rsid w:val="00E956B5"/>
    <w:rsid w:val="00E9594E"/>
    <w:rsid w:val="00E96ED6"/>
    <w:rsid w:val="00E97009"/>
    <w:rsid w:val="00E97954"/>
    <w:rsid w:val="00E97CC4"/>
    <w:rsid w:val="00EA0A33"/>
    <w:rsid w:val="00EA10B7"/>
    <w:rsid w:val="00EA2155"/>
    <w:rsid w:val="00EA58E0"/>
    <w:rsid w:val="00EA632F"/>
    <w:rsid w:val="00EA63CD"/>
    <w:rsid w:val="00EA64CA"/>
    <w:rsid w:val="00EA6F54"/>
    <w:rsid w:val="00EA73E9"/>
    <w:rsid w:val="00EB0315"/>
    <w:rsid w:val="00EB0772"/>
    <w:rsid w:val="00EB1B49"/>
    <w:rsid w:val="00EB319A"/>
    <w:rsid w:val="00EB3641"/>
    <w:rsid w:val="00EB3CE6"/>
    <w:rsid w:val="00EB5BB5"/>
    <w:rsid w:val="00EB5DDD"/>
    <w:rsid w:val="00EB7BF4"/>
    <w:rsid w:val="00EB7EBD"/>
    <w:rsid w:val="00EC0AE7"/>
    <w:rsid w:val="00EC2526"/>
    <w:rsid w:val="00EC2716"/>
    <w:rsid w:val="00EC2D99"/>
    <w:rsid w:val="00EC32F0"/>
    <w:rsid w:val="00EC4660"/>
    <w:rsid w:val="00ED045A"/>
    <w:rsid w:val="00ED0D15"/>
    <w:rsid w:val="00ED3C88"/>
    <w:rsid w:val="00ED448A"/>
    <w:rsid w:val="00ED4DDF"/>
    <w:rsid w:val="00ED4FE6"/>
    <w:rsid w:val="00ED5E15"/>
    <w:rsid w:val="00ED73D5"/>
    <w:rsid w:val="00ED7D81"/>
    <w:rsid w:val="00EE0250"/>
    <w:rsid w:val="00EE12EF"/>
    <w:rsid w:val="00EE1568"/>
    <w:rsid w:val="00EE15F4"/>
    <w:rsid w:val="00EE1A24"/>
    <w:rsid w:val="00EE2B27"/>
    <w:rsid w:val="00EE2EB6"/>
    <w:rsid w:val="00EE2F72"/>
    <w:rsid w:val="00EE3BD8"/>
    <w:rsid w:val="00EE4494"/>
    <w:rsid w:val="00EE5B96"/>
    <w:rsid w:val="00EE7A92"/>
    <w:rsid w:val="00EE7D7A"/>
    <w:rsid w:val="00EF059A"/>
    <w:rsid w:val="00EF19AE"/>
    <w:rsid w:val="00EF1A6E"/>
    <w:rsid w:val="00EF2017"/>
    <w:rsid w:val="00EF2381"/>
    <w:rsid w:val="00EF3B75"/>
    <w:rsid w:val="00EF57E8"/>
    <w:rsid w:val="00F0021A"/>
    <w:rsid w:val="00F022EE"/>
    <w:rsid w:val="00F036B2"/>
    <w:rsid w:val="00F05B51"/>
    <w:rsid w:val="00F107B7"/>
    <w:rsid w:val="00F10B41"/>
    <w:rsid w:val="00F11B74"/>
    <w:rsid w:val="00F11DCB"/>
    <w:rsid w:val="00F14123"/>
    <w:rsid w:val="00F15753"/>
    <w:rsid w:val="00F16781"/>
    <w:rsid w:val="00F16A87"/>
    <w:rsid w:val="00F16E18"/>
    <w:rsid w:val="00F22540"/>
    <w:rsid w:val="00F227E1"/>
    <w:rsid w:val="00F22E23"/>
    <w:rsid w:val="00F2304E"/>
    <w:rsid w:val="00F244FA"/>
    <w:rsid w:val="00F252F7"/>
    <w:rsid w:val="00F25E52"/>
    <w:rsid w:val="00F270C3"/>
    <w:rsid w:val="00F27269"/>
    <w:rsid w:val="00F2745A"/>
    <w:rsid w:val="00F27B83"/>
    <w:rsid w:val="00F3014C"/>
    <w:rsid w:val="00F302F6"/>
    <w:rsid w:val="00F30659"/>
    <w:rsid w:val="00F30740"/>
    <w:rsid w:val="00F31982"/>
    <w:rsid w:val="00F32820"/>
    <w:rsid w:val="00F33314"/>
    <w:rsid w:val="00F338D7"/>
    <w:rsid w:val="00F34FF8"/>
    <w:rsid w:val="00F351D1"/>
    <w:rsid w:val="00F35E2F"/>
    <w:rsid w:val="00F37246"/>
    <w:rsid w:val="00F409CD"/>
    <w:rsid w:val="00F40A8F"/>
    <w:rsid w:val="00F40AB3"/>
    <w:rsid w:val="00F40F92"/>
    <w:rsid w:val="00F42134"/>
    <w:rsid w:val="00F422BC"/>
    <w:rsid w:val="00F44F64"/>
    <w:rsid w:val="00F46143"/>
    <w:rsid w:val="00F470AB"/>
    <w:rsid w:val="00F50BB0"/>
    <w:rsid w:val="00F51A3A"/>
    <w:rsid w:val="00F51EAD"/>
    <w:rsid w:val="00F53304"/>
    <w:rsid w:val="00F53697"/>
    <w:rsid w:val="00F54D62"/>
    <w:rsid w:val="00F54F1D"/>
    <w:rsid w:val="00F54FF0"/>
    <w:rsid w:val="00F56EA9"/>
    <w:rsid w:val="00F57183"/>
    <w:rsid w:val="00F57478"/>
    <w:rsid w:val="00F6025F"/>
    <w:rsid w:val="00F60599"/>
    <w:rsid w:val="00F607BD"/>
    <w:rsid w:val="00F608CE"/>
    <w:rsid w:val="00F6267F"/>
    <w:rsid w:val="00F62722"/>
    <w:rsid w:val="00F62796"/>
    <w:rsid w:val="00F641C8"/>
    <w:rsid w:val="00F66833"/>
    <w:rsid w:val="00F67AD4"/>
    <w:rsid w:val="00F67C88"/>
    <w:rsid w:val="00F70B72"/>
    <w:rsid w:val="00F71228"/>
    <w:rsid w:val="00F71F4B"/>
    <w:rsid w:val="00F723F2"/>
    <w:rsid w:val="00F73CCF"/>
    <w:rsid w:val="00F743F2"/>
    <w:rsid w:val="00F74B12"/>
    <w:rsid w:val="00F75CAE"/>
    <w:rsid w:val="00F75D7C"/>
    <w:rsid w:val="00F76D88"/>
    <w:rsid w:val="00F77522"/>
    <w:rsid w:val="00F77F45"/>
    <w:rsid w:val="00F810CA"/>
    <w:rsid w:val="00F82AA1"/>
    <w:rsid w:val="00F83069"/>
    <w:rsid w:val="00F83093"/>
    <w:rsid w:val="00F830FE"/>
    <w:rsid w:val="00F83FF5"/>
    <w:rsid w:val="00F86167"/>
    <w:rsid w:val="00F862D8"/>
    <w:rsid w:val="00F86E21"/>
    <w:rsid w:val="00F8719D"/>
    <w:rsid w:val="00F905B3"/>
    <w:rsid w:val="00F92EE7"/>
    <w:rsid w:val="00F939F5"/>
    <w:rsid w:val="00F93E93"/>
    <w:rsid w:val="00F94615"/>
    <w:rsid w:val="00F94FD0"/>
    <w:rsid w:val="00F95A33"/>
    <w:rsid w:val="00FA035F"/>
    <w:rsid w:val="00FA065B"/>
    <w:rsid w:val="00FA0F09"/>
    <w:rsid w:val="00FA14D6"/>
    <w:rsid w:val="00FA1CE3"/>
    <w:rsid w:val="00FA24FD"/>
    <w:rsid w:val="00FA2BEB"/>
    <w:rsid w:val="00FA3FF1"/>
    <w:rsid w:val="00FA58E4"/>
    <w:rsid w:val="00FA6247"/>
    <w:rsid w:val="00FA7E5C"/>
    <w:rsid w:val="00FB0B99"/>
    <w:rsid w:val="00FB2224"/>
    <w:rsid w:val="00FB34EA"/>
    <w:rsid w:val="00FB4324"/>
    <w:rsid w:val="00FB4BCA"/>
    <w:rsid w:val="00FB5E35"/>
    <w:rsid w:val="00FB6159"/>
    <w:rsid w:val="00FB62E8"/>
    <w:rsid w:val="00FB711E"/>
    <w:rsid w:val="00FC08AB"/>
    <w:rsid w:val="00FC0952"/>
    <w:rsid w:val="00FC254B"/>
    <w:rsid w:val="00FC2759"/>
    <w:rsid w:val="00FC32E2"/>
    <w:rsid w:val="00FC3E45"/>
    <w:rsid w:val="00FC4B96"/>
    <w:rsid w:val="00FC4E5F"/>
    <w:rsid w:val="00FC6AFC"/>
    <w:rsid w:val="00FD16E2"/>
    <w:rsid w:val="00FD269B"/>
    <w:rsid w:val="00FD27EA"/>
    <w:rsid w:val="00FD29DD"/>
    <w:rsid w:val="00FD2B42"/>
    <w:rsid w:val="00FD3780"/>
    <w:rsid w:val="00FD4274"/>
    <w:rsid w:val="00FD5419"/>
    <w:rsid w:val="00FD577E"/>
    <w:rsid w:val="00FD5985"/>
    <w:rsid w:val="00FD6598"/>
    <w:rsid w:val="00FD6F3D"/>
    <w:rsid w:val="00FD7BCF"/>
    <w:rsid w:val="00FD7DB5"/>
    <w:rsid w:val="00FE095C"/>
    <w:rsid w:val="00FE0F52"/>
    <w:rsid w:val="00FE17B6"/>
    <w:rsid w:val="00FE1D7A"/>
    <w:rsid w:val="00FE2A41"/>
    <w:rsid w:val="00FE2EA5"/>
    <w:rsid w:val="00FE4E0E"/>
    <w:rsid w:val="00FE6348"/>
    <w:rsid w:val="00FE7574"/>
    <w:rsid w:val="00FE762B"/>
    <w:rsid w:val="00FF040A"/>
    <w:rsid w:val="00FF36D0"/>
    <w:rsid w:val="00FF5ACF"/>
    <w:rsid w:val="00FF6E7C"/>
    <w:rsid w:val="00FF6F2C"/>
    <w:rsid w:val="00FF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right="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5A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75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5323"/>
  </w:style>
  <w:style w:type="paragraph" w:styleId="a6">
    <w:name w:val="footer"/>
    <w:basedOn w:val="a"/>
    <w:link w:val="a7"/>
    <w:uiPriority w:val="99"/>
    <w:semiHidden/>
    <w:unhideWhenUsed/>
    <w:rsid w:val="00075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5323"/>
  </w:style>
  <w:style w:type="paragraph" w:styleId="a8">
    <w:name w:val="Balloon Text"/>
    <w:basedOn w:val="a"/>
    <w:link w:val="a9"/>
    <w:uiPriority w:val="99"/>
    <w:semiHidden/>
    <w:unhideWhenUsed/>
    <w:rsid w:val="00E0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BFA0B-1EE0-4FBA-9D36-885AEB12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2024-01-28T04:38:00Z</dcterms:created>
  <dcterms:modified xsi:type="dcterms:W3CDTF">2024-01-28T04:38:00Z</dcterms:modified>
</cp:coreProperties>
</file>