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Pr="002D38BE" w:rsidR="00AE5D31" w:rsidP="00AE5D31" w:rsidRDefault="00AE5D31" w14:paraId="03384F6C" w14:textId="77777777" w14:noSpellErr="1">
      <w:pPr>
        <w:bidi/>
        <w:spacing w:after="0" w:line="240" w:lineRule="auto"/>
        <w:jc w:val="center"/>
        <w:rPr>
          <w:rFonts w:ascii="Cambria" w:hAnsi="Cambria" w:cs="SKR HEAD1"/>
          <w:sz w:val="44"/>
          <w:szCs w:val="44"/>
          <w:rtl w:val="1"/>
          <w:lang w:val="en-US"/>
        </w:rPr>
      </w:pPr>
      <w:r w:rsidRPr="7595DF0E" w:rsidR="6C0A2D08">
        <w:rPr>
          <w:rFonts w:ascii="Cambria" w:hAnsi="Cambria" w:cs="SKR HEAD1"/>
          <w:sz w:val="44"/>
          <w:szCs w:val="44"/>
          <w:rtl w:val="1"/>
        </w:rPr>
        <w:t>رِسَالَةٌ مُخْتَصَرَةٌ بِعُنْوَانِ:</w:t>
      </w:r>
    </w:p>
    <w:p w:rsidRPr="002D38BE" w:rsidR="00AE5D31" w:rsidP="00AE5D31" w:rsidRDefault="00AE5D31" w14:paraId="224BA54C" w14:textId="77777777" w14:noSpellErr="1">
      <w:pPr>
        <w:bidi/>
        <w:jc w:val="center"/>
        <w:rPr>
          <w:rFonts w:ascii="Cambria" w:hAnsi="Cambria" w:cs="SKR HEAD1"/>
          <w:sz w:val="72"/>
          <w:szCs w:val="72"/>
          <w:rtl w:val="1"/>
          <w:lang w:val="en-US"/>
        </w:rPr>
      </w:pPr>
      <w:r w:rsidRPr="7595DF0E" w:rsidR="6C0A2D08">
        <w:rPr>
          <w:rFonts w:ascii="Cambria" w:hAnsi="Cambria" w:cs="SKR HEAD1"/>
          <w:sz w:val="72"/>
          <w:szCs w:val="72"/>
          <w:rtl w:val="1"/>
        </w:rPr>
        <w:t>«</w:t>
      </w:r>
      <w:r w:rsidRPr="7595DF0E" w:rsidR="6C0A2D08">
        <w:rPr>
          <w:rFonts w:ascii="Lotus Linotype" w:hAnsi="Lotus Linotype" w:cs="SKR HEAD1"/>
          <w:sz w:val="72"/>
          <w:szCs w:val="72"/>
          <w:rtl w:val="1"/>
        </w:rPr>
        <w:t>كَيْفَ أَدْخُلُ فِي الإِسْلاَمِ؟</w:t>
      </w:r>
      <w:r w:rsidRPr="7595DF0E" w:rsidR="6C0A2D08">
        <w:rPr>
          <w:rFonts w:ascii="Cambria" w:hAnsi="Cambria" w:cs="SKR HEAD1"/>
          <w:sz w:val="72"/>
          <w:szCs w:val="72"/>
          <w:rtl w:val="1"/>
        </w:rPr>
        <w:t>»</w:t>
      </w:r>
    </w:p>
    <w:p w:rsidRPr="002D38BE" w:rsidR="00AE5D31" w:rsidP="00AE5D31" w:rsidRDefault="00AE5D31" w14:paraId="4B111DE4" w14:noSpellErr="1" w14:textId="04347480">
      <w:pPr>
        <w:bidi/>
        <w:spacing w:after="0" w:line="240" w:lineRule="auto"/>
        <w:jc w:val="center"/>
        <w:rPr>
          <w:rFonts w:ascii="Cambria" w:hAnsi="Cambria" w:cs="SKR HEAD1"/>
          <w:sz w:val="44"/>
          <w:szCs w:val="44"/>
          <w:rtl w:val="1"/>
          <w:lang w:val="en-US"/>
        </w:rPr>
      </w:pPr>
      <w:r w:rsidRPr="5DE14000" w:rsidR="6C0A2D08">
        <w:rPr>
          <w:rFonts w:ascii="Cambria" w:hAnsi="Cambria" w:cs="SKR HEAD1"/>
          <w:sz w:val="44"/>
          <w:szCs w:val="44"/>
          <w:rtl w:val="1"/>
        </w:rPr>
        <w:t>مُتَرْجَمَةٌ</w:t>
      </w:r>
      <w:r w:rsidRPr="5DE14000" w:rsidR="6C0A2D08">
        <w:rPr>
          <w:rFonts w:ascii="Cambria" w:hAnsi="Cambria" w:cs="SKR HEAD1"/>
          <w:sz w:val="44"/>
          <w:szCs w:val="44"/>
          <w:rtl w:val="1"/>
        </w:rPr>
        <w:t xml:space="preserve"> إ</w:t>
      </w:r>
      <w:r w:rsidRPr="5DE14000" w:rsidR="6C0A2D08">
        <w:rPr>
          <w:rFonts w:ascii="Cambria" w:hAnsi="Cambria" w:cs="SKR HEAD1"/>
          <w:sz w:val="44"/>
          <w:szCs w:val="44"/>
          <w:rtl w:val="1"/>
        </w:rPr>
        <w:t>ِ</w:t>
      </w:r>
      <w:r w:rsidRPr="5DE14000" w:rsidR="6C0A2D08">
        <w:rPr>
          <w:rFonts w:ascii="Cambria" w:hAnsi="Cambria" w:cs="SKR HEAD1"/>
          <w:sz w:val="44"/>
          <w:szCs w:val="44"/>
          <w:rtl w:val="1"/>
        </w:rPr>
        <w:t>ل</w:t>
      </w:r>
      <w:r w:rsidRPr="5DE14000" w:rsidR="6C0A2D08">
        <w:rPr>
          <w:rFonts w:ascii="Cambria" w:hAnsi="Cambria" w:cs="SKR HEAD1"/>
          <w:sz w:val="44"/>
          <w:szCs w:val="44"/>
          <w:rtl w:val="1"/>
        </w:rPr>
        <w:t>َ</w:t>
      </w:r>
      <w:r w:rsidRPr="5DE14000" w:rsidR="6C0A2D08">
        <w:rPr>
          <w:rFonts w:ascii="Cambria" w:hAnsi="Cambria" w:cs="SKR HEAD1"/>
          <w:sz w:val="44"/>
          <w:szCs w:val="44"/>
          <w:rtl w:val="1"/>
        </w:rPr>
        <w:t>ى الل</w:t>
      </w:r>
      <w:r w:rsidRPr="5DE14000" w:rsidR="6C0A2D08">
        <w:rPr>
          <w:rFonts w:ascii="Cambria" w:hAnsi="Cambria" w:cs="SKR HEAD1"/>
          <w:sz w:val="44"/>
          <w:szCs w:val="44"/>
          <w:rtl w:val="1"/>
        </w:rPr>
        <w:t>ُّ</w:t>
      </w:r>
      <w:r w:rsidRPr="5DE14000" w:rsidR="6C0A2D08">
        <w:rPr>
          <w:rFonts w:ascii="Cambria" w:hAnsi="Cambria" w:cs="SKR HEAD1"/>
          <w:sz w:val="44"/>
          <w:szCs w:val="44"/>
          <w:rtl w:val="1"/>
        </w:rPr>
        <w:t>غ</w:t>
      </w:r>
      <w:r w:rsidRPr="5DE14000" w:rsidR="6C0A2D08">
        <w:rPr>
          <w:rFonts w:ascii="Cambria" w:hAnsi="Cambria" w:cs="SKR HEAD1"/>
          <w:sz w:val="44"/>
          <w:szCs w:val="44"/>
          <w:rtl w:val="1"/>
        </w:rPr>
        <w:t>َ</w:t>
      </w:r>
      <w:r w:rsidRPr="5DE14000" w:rsidR="6C0A2D08">
        <w:rPr>
          <w:rFonts w:ascii="Cambria" w:hAnsi="Cambria" w:cs="SKR HEAD1"/>
          <w:sz w:val="44"/>
          <w:szCs w:val="44"/>
          <w:rtl w:val="1"/>
        </w:rPr>
        <w:t>ة</w:t>
      </w:r>
      <w:r w:rsidRPr="5DE14000" w:rsidR="6C0A2D08">
        <w:rPr>
          <w:rFonts w:ascii="Cambria" w:hAnsi="Cambria" w:cs="SKR HEAD1"/>
          <w:sz w:val="44"/>
          <w:szCs w:val="44"/>
          <w:rtl w:val="1"/>
        </w:rPr>
        <w:t>ِ</w:t>
      </w:r>
      <w:r w:rsidRPr="5DE14000" w:rsidR="6C0A2D08">
        <w:rPr>
          <w:rFonts w:ascii="Cambria" w:hAnsi="Cambria" w:cs="SKR HEAD1"/>
          <w:sz w:val="44"/>
          <w:szCs w:val="44"/>
          <w:rtl w:val="1"/>
        </w:rPr>
        <w:t xml:space="preserve">: </w:t>
      </w:r>
      <w:r w:rsidRPr="5DE14000" w:rsidR="6C0A2D08">
        <w:rPr>
          <w:rFonts w:ascii="Cambria" w:hAnsi="Cambria" w:cs="SKR HEAD1"/>
          <w:sz w:val="44"/>
          <w:szCs w:val="44"/>
          <w:rtl w:val="1"/>
        </w:rPr>
        <w:t>ال</w:t>
      </w:r>
      <w:r w:rsidRPr="5DE14000" w:rsidR="0A5EBE5F">
        <w:rPr>
          <w:rFonts w:ascii="Cambria" w:hAnsi="Cambria" w:cs="SKR HEAD1"/>
          <w:sz w:val="44"/>
          <w:szCs w:val="44"/>
          <w:rtl w:val="1"/>
        </w:rPr>
        <w:t>ه</w:t>
      </w:r>
      <w:r w:rsidRPr="5DE14000" w:rsidR="4B8DB734">
        <w:rPr>
          <w:rFonts w:ascii="Cambria" w:hAnsi="Cambria" w:cs="SKR HEAD1"/>
          <w:sz w:val="44"/>
          <w:szCs w:val="44"/>
          <w:rtl w:val="1"/>
        </w:rPr>
        <w:t>ُ</w:t>
      </w:r>
      <w:r w:rsidRPr="5DE14000" w:rsidR="0A5EBE5F">
        <w:rPr>
          <w:rFonts w:ascii="Cambria" w:hAnsi="Cambria" w:cs="SKR HEAD1"/>
          <w:sz w:val="44"/>
          <w:szCs w:val="44"/>
          <w:rtl w:val="1"/>
        </w:rPr>
        <w:t>ولن</w:t>
      </w:r>
      <w:r w:rsidRPr="5DE14000" w:rsidR="0A5EBE5F">
        <w:rPr>
          <w:rFonts w:ascii="Cambria" w:hAnsi="Cambria" w:cs="SKR HEAD1"/>
          <w:sz w:val="44"/>
          <w:szCs w:val="44"/>
          <w:rtl w:val="1"/>
        </w:rPr>
        <w:t>ديَّة</w:t>
      </w:r>
    </w:p>
    <w:p w:rsidRPr="00C92BD2" w:rsidR="00AE5D31" w:rsidP="7595DF0E" w:rsidRDefault="00787FED" w14:paraId="6AB49708" w14:noSpellErr="1" w14:textId="37D305E1">
      <w:pPr>
        <w:tabs>
          <w:tab w:val="left" w:pos="5318"/>
        </w:tabs>
        <w:spacing w:after="0" w:line="240" w:lineRule="auto"/>
        <w:jc w:val="center"/>
        <w:rPr>
          <w:rFonts w:ascii="Andalus" w:hAnsi="Andalus" w:cs="Andalus"/>
          <w:sz w:val="36"/>
          <w:szCs w:val="36"/>
          <w:rtl w:val="1"/>
        </w:rPr>
      </w:pPr>
      <w:r w:rsidRPr="5DE14000" w:rsidR="1D8EE870">
        <w:rPr>
          <w:rFonts w:ascii="Andalus" w:hAnsi="Andalus" w:cs="Andalus"/>
          <w:sz w:val="56"/>
          <w:szCs w:val="56"/>
        </w:rPr>
        <w:t>»</w:t>
      </w:r>
      <w:r w:rsidRPr="5DE14000" w:rsidR="46B112D4">
        <w:rPr>
          <w:rFonts w:ascii="Andalus" w:hAnsi="Andalus" w:cs="Andalus"/>
          <w:b w:val="1"/>
          <w:bCs w:val="1"/>
          <w:sz w:val="40"/>
          <w:szCs w:val="40"/>
        </w:rPr>
        <w:t xml:space="preserve">HOE </w:t>
      </w:r>
      <w:r w:rsidRPr="5DE14000" w:rsidR="59696F4D">
        <w:rPr>
          <w:rFonts w:ascii="Andalus" w:hAnsi="Andalus" w:cs="Andalus"/>
          <w:b w:val="1"/>
          <w:bCs w:val="1"/>
          <w:sz w:val="40"/>
          <w:szCs w:val="40"/>
        </w:rPr>
        <w:t xml:space="preserve">BETREED IK DE </w:t>
      </w:r>
      <w:r w:rsidRPr="5DE14000" w:rsidR="22E26A96">
        <w:rPr>
          <w:rFonts w:ascii="Andalus" w:hAnsi="Andalus" w:cs="Andalus"/>
          <w:b w:val="1"/>
          <w:bCs w:val="1"/>
          <w:sz w:val="40"/>
          <w:szCs w:val="40"/>
        </w:rPr>
        <w:t>ISL</w:t>
      </w:r>
      <w:r w:rsidRPr="5DE14000" w:rsidR="1C6F9C15">
        <w:rPr>
          <w:rFonts w:ascii="Andalus" w:hAnsi="Andalus" w:cs="Andalus"/>
          <w:b w:val="1"/>
          <w:bCs w:val="1"/>
          <w:sz w:val="40"/>
          <w:szCs w:val="40"/>
        </w:rPr>
        <w:t>AA</w:t>
      </w:r>
      <w:r w:rsidRPr="5DE14000" w:rsidR="22E26A96">
        <w:rPr>
          <w:rFonts w:ascii="Andalus" w:hAnsi="Andalus" w:cs="Andalus"/>
          <w:b w:val="1"/>
          <w:bCs w:val="1"/>
          <w:sz w:val="40"/>
          <w:szCs w:val="40"/>
        </w:rPr>
        <w:t>M</w:t>
      </w:r>
      <w:r w:rsidRPr="5DE14000" w:rsidR="3A3A72FB">
        <w:rPr>
          <w:rFonts w:ascii="Andalus" w:hAnsi="Andalus" w:cs="Andalus"/>
          <w:b w:val="1"/>
          <w:bCs w:val="1"/>
          <w:sz w:val="40"/>
          <w:szCs w:val="40"/>
        </w:rPr>
        <w:t>?</w:t>
      </w:r>
      <w:r w:rsidRPr="5DE14000" w:rsidR="1D8EE870">
        <w:rPr>
          <w:rFonts w:ascii="Andalus" w:hAnsi="Andalus" w:cs="Andalus"/>
          <w:sz w:val="56"/>
          <w:szCs w:val="56"/>
        </w:rPr>
        <w:t>«</w:t>
      </w:r>
    </w:p>
    <w:p w:rsidRPr="00C92BD2" w:rsidR="00AE5D31" w:rsidP="00AE5D31" w:rsidRDefault="00AE5D31" w14:paraId="2D12FAA1" w14:textId="77777777" w14:noSpellErr="1">
      <w:pPr>
        <w:tabs>
          <w:tab w:val="left" w:pos="5318"/>
        </w:tabs>
        <w:bidi/>
        <w:spacing w:after="0" w:line="240" w:lineRule="auto"/>
        <w:jc w:val="center"/>
        <w:rPr>
          <w:rFonts w:ascii="Andalus" w:hAnsi="Andalus" w:cs="Andalus"/>
          <w:sz w:val="40"/>
          <w:szCs w:val="40"/>
          <w:rtl w:val="1"/>
        </w:rPr>
      </w:pPr>
    </w:p>
    <w:p w:rsidRPr="00C92BD2" w:rsidR="001E5C05" w:rsidP="00C92BD2" w:rsidRDefault="001E5C05" w14:paraId="5FDCAB41" w14:noSpellErr="1" w14:textId="357098C7">
      <w:pPr>
        <w:tabs>
          <w:tab w:val="left" w:pos="5318"/>
        </w:tabs>
        <w:spacing w:after="0" w:line="240" w:lineRule="auto"/>
        <w:jc w:val="center"/>
        <w:rPr>
          <w:rFonts w:ascii="Andalus" w:hAnsi="Andalus" w:cs="Andalus"/>
          <w:sz w:val="32"/>
          <w:szCs w:val="32"/>
        </w:rPr>
      </w:pPr>
      <w:r w:rsidRPr="7595DF0E" w:rsidR="06FDDD4C">
        <w:rPr>
          <w:rFonts w:ascii="Andalus" w:hAnsi="Andalus" w:cs="Andalus"/>
          <w:sz w:val="32"/>
          <w:szCs w:val="32"/>
        </w:rPr>
        <w:t xml:space="preserve">Herzien </w:t>
      </w:r>
      <w:r w:rsidRPr="7595DF0E" w:rsidR="0F30DC4F">
        <w:rPr>
          <w:rFonts w:ascii="Andalus" w:hAnsi="Andalus" w:cs="Andalus"/>
          <w:sz w:val="32"/>
          <w:szCs w:val="32"/>
        </w:rPr>
        <w:t>door</w:t>
      </w:r>
      <w:r w:rsidRPr="7595DF0E" w:rsidR="06FDDD4C">
        <w:rPr>
          <w:rFonts w:ascii="Andalus" w:hAnsi="Andalus" w:cs="Andalus"/>
          <w:sz w:val="32"/>
          <w:szCs w:val="32"/>
        </w:rPr>
        <w:t xml:space="preserve"> het </w:t>
      </w:r>
      <w:r w:rsidRPr="7595DF0E" w:rsidR="06FDDD4C">
        <w:rPr>
          <w:rFonts w:ascii="Andalus" w:hAnsi="Andalus" w:cs="Andalus"/>
          <w:sz w:val="32"/>
          <w:szCs w:val="32"/>
        </w:rPr>
        <w:t>S</w:t>
      </w:r>
      <w:r w:rsidRPr="7595DF0E" w:rsidR="3D97BBAA">
        <w:rPr>
          <w:rFonts w:ascii="Andalus" w:hAnsi="Andalus" w:cs="Andalus"/>
          <w:sz w:val="32"/>
          <w:szCs w:val="32"/>
        </w:rPr>
        <w:t>unnah</w:t>
      </w:r>
      <w:r w:rsidRPr="7595DF0E" w:rsidR="0419D640">
        <w:rPr>
          <w:rFonts w:ascii="Andalus" w:hAnsi="Andalus" w:cs="Andalus"/>
          <w:sz w:val="32"/>
          <w:szCs w:val="32"/>
        </w:rPr>
        <w:t xml:space="preserve"> C</w:t>
      </w:r>
      <w:r w:rsidRPr="7595DF0E" w:rsidR="3D97BBAA">
        <w:rPr>
          <w:rFonts w:ascii="Andalus" w:hAnsi="Andalus" w:cs="Andalus"/>
          <w:sz w:val="32"/>
          <w:szCs w:val="32"/>
        </w:rPr>
        <w:t>ollege</w:t>
      </w:r>
      <w:r w:rsidRPr="7595DF0E" w:rsidR="0419D640">
        <w:rPr>
          <w:rFonts w:ascii="Andalus" w:hAnsi="Andalus" w:cs="Andalus"/>
          <w:sz w:val="32"/>
          <w:szCs w:val="32"/>
        </w:rPr>
        <w:t xml:space="preserve"> </w:t>
      </w:r>
      <w:r w:rsidRPr="7595DF0E" w:rsidR="0419D640">
        <w:rPr>
          <w:rFonts w:ascii="Andalus" w:hAnsi="Andalus" w:cs="Andalus"/>
          <w:sz w:val="32"/>
          <w:szCs w:val="32"/>
        </w:rPr>
        <w:t>C</w:t>
      </w:r>
      <w:r w:rsidRPr="7595DF0E" w:rsidR="3D97BBAA">
        <w:rPr>
          <w:rFonts w:ascii="Andalus" w:hAnsi="Andalus" w:cs="Andalus"/>
          <w:sz w:val="32"/>
          <w:szCs w:val="32"/>
        </w:rPr>
        <w:t>ommittee</w:t>
      </w:r>
      <w:r w:rsidRPr="7595DF0E" w:rsidR="0419D640">
        <w:rPr>
          <w:rFonts w:ascii="Andalus" w:hAnsi="Andalus" w:cs="Andalus"/>
          <w:sz w:val="32"/>
          <w:szCs w:val="32"/>
        </w:rPr>
        <w:t>,</w:t>
      </w:r>
    </w:p>
    <w:p w:rsidRPr="00C92BD2" w:rsidR="00AE5D31" w:rsidP="00C92BD2" w:rsidRDefault="00E31D01" w14:paraId="3BEF59B2" w14:noSpellErr="1" w14:textId="126D151A">
      <w:pPr>
        <w:tabs>
          <w:tab w:val="left" w:pos="5318"/>
        </w:tabs>
        <w:spacing w:after="240" w:line="240" w:lineRule="auto"/>
        <w:jc w:val="center"/>
        <w:rPr>
          <w:rFonts w:ascii="Andalus" w:hAnsi="Andalus" w:cs="Andalus"/>
          <w:sz w:val="32"/>
          <w:szCs w:val="32"/>
          <w:rtl w:val="1"/>
        </w:rPr>
      </w:pPr>
      <w:r w:rsidRPr="7595DF0E" w:rsidR="15358A98">
        <w:rPr>
          <w:rFonts w:ascii="Andalus" w:hAnsi="Andalus" w:cs="Andalus"/>
          <w:sz w:val="32"/>
          <w:szCs w:val="32"/>
        </w:rPr>
        <w:t>onder</w:t>
      </w:r>
      <w:r w:rsidRPr="7595DF0E" w:rsidR="15358A98">
        <w:rPr>
          <w:rFonts w:ascii="Andalus" w:hAnsi="Andalus" w:cs="Andalus"/>
          <w:sz w:val="32"/>
          <w:szCs w:val="32"/>
        </w:rPr>
        <w:t xml:space="preserve"> </w:t>
      </w:r>
      <w:r w:rsidRPr="7595DF0E" w:rsidR="15358A98">
        <w:rPr>
          <w:rFonts w:ascii="Andalus" w:hAnsi="Andalus" w:cs="Andalus"/>
          <w:sz w:val="32"/>
          <w:szCs w:val="32"/>
        </w:rPr>
        <w:t>toezicht</w:t>
      </w:r>
      <w:r w:rsidRPr="7595DF0E" w:rsidR="15358A98">
        <w:rPr>
          <w:rFonts w:ascii="Andalus" w:hAnsi="Andalus" w:cs="Andalus"/>
          <w:sz w:val="32"/>
          <w:szCs w:val="32"/>
        </w:rPr>
        <w:t xml:space="preserve"> van de </w:t>
      </w:r>
      <w:r w:rsidRPr="7595DF0E" w:rsidR="15358A98">
        <w:rPr>
          <w:rFonts w:ascii="Andalus" w:hAnsi="Andalus" w:cs="Andalus"/>
          <w:sz w:val="32"/>
          <w:szCs w:val="32"/>
        </w:rPr>
        <w:t>geleerde</w:t>
      </w:r>
      <w:r w:rsidRPr="7595DF0E" w:rsidR="0419D640">
        <w:rPr>
          <w:rFonts w:ascii="Andalus" w:hAnsi="Andalus" w:cs="Andalus"/>
          <w:sz w:val="32"/>
          <w:szCs w:val="32"/>
        </w:rPr>
        <w:t>:</w:t>
      </w:r>
    </w:p>
    <w:p w:rsidRPr="00C92BD2" w:rsidR="00AE5D31" w:rsidP="00C92BD2" w:rsidRDefault="001903CE" w14:paraId="6850E099" w14:textId="27E1D793" w14:noSpellErr="1">
      <w:pPr>
        <w:tabs>
          <w:tab w:val="left" w:pos="5318"/>
        </w:tabs>
        <w:spacing w:after="240" w:line="240" w:lineRule="auto"/>
        <w:jc w:val="center"/>
        <w:rPr>
          <w:rFonts w:ascii="Andalus" w:hAnsi="Andalus" w:cs="Andalus"/>
          <w:b w:val="1"/>
          <w:bCs w:val="1"/>
          <w:sz w:val="32"/>
          <w:szCs w:val="32"/>
        </w:rPr>
      </w:pPr>
      <w:r w:rsidRPr="7595DF0E" w:rsidR="2C438A12">
        <w:rPr>
          <w:rFonts w:ascii="Andalus" w:hAnsi="Andalus" w:cs="Andalus"/>
          <w:b w:val="1"/>
          <w:bCs w:val="1"/>
          <w:sz w:val="32"/>
          <w:szCs w:val="32"/>
        </w:rPr>
        <w:t>SHEIKH DR. HAYTHAM SARHAAN</w:t>
      </w:r>
    </w:p>
    <w:p w:rsidRPr="00C92BD2" w:rsidR="001903CE" w:rsidP="00C92BD2" w:rsidRDefault="00633431" w14:paraId="7F02F962" w14:noSpellErr="1" w14:textId="3BEA9FD0">
      <w:pPr>
        <w:tabs>
          <w:tab w:val="left" w:pos="5318"/>
        </w:tabs>
        <w:spacing w:after="0" w:line="240" w:lineRule="auto"/>
        <w:jc w:val="center"/>
        <w:rPr>
          <w:rFonts w:ascii="Andalus" w:hAnsi="Andalus" w:cs="Andalus"/>
          <w:sz w:val="32"/>
          <w:szCs w:val="32"/>
        </w:rPr>
      </w:pPr>
      <w:r w:rsidRPr="7595DF0E" w:rsidR="36404F70">
        <w:rPr>
          <w:rFonts w:ascii="Andalus" w:hAnsi="Andalus" w:cs="Andalus"/>
          <w:sz w:val="32"/>
          <w:szCs w:val="32"/>
        </w:rPr>
        <w:t>(</w:t>
      </w:r>
      <w:r w:rsidRPr="7595DF0E" w:rsidR="1269799D">
        <w:rPr>
          <w:rFonts w:ascii="Andalus" w:hAnsi="Andalus" w:cs="Andalus"/>
          <w:sz w:val="32"/>
          <w:szCs w:val="32"/>
        </w:rPr>
        <w:t>Docent</w:t>
      </w:r>
      <w:r w:rsidRPr="7595DF0E" w:rsidR="36404F70">
        <w:rPr>
          <w:rFonts w:ascii="Andalus" w:hAnsi="Andalus" w:cs="Andalus"/>
          <w:sz w:val="32"/>
          <w:szCs w:val="32"/>
        </w:rPr>
        <w:t xml:space="preserve"> in the </w:t>
      </w:r>
      <w:r w:rsidRPr="7595DF0E" w:rsidR="4E84DD86">
        <w:rPr>
          <w:rFonts w:ascii="Andalus" w:hAnsi="Andalus" w:cs="Andalus"/>
          <w:sz w:val="32"/>
          <w:szCs w:val="32"/>
        </w:rPr>
        <w:t>m</w:t>
      </w:r>
      <w:r w:rsidRPr="7595DF0E" w:rsidR="1A82276A">
        <w:rPr>
          <w:rFonts w:ascii="Andalus" w:hAnsi="Andalus" w:cs="Andalus"/>
          <w:sz w:val="32"/>
          <w:szCs w:val="32"/>
        </w:rPr>
        <w:t>oskee</w:t>
      </w:r>
      <w:r w:rsidRPr="7595DF0E" w:rsidR="36404F70">
        <w:rPr>
          <w:rFonts w:ascii="Andalus" w:hAnsi="Andalus" w:cs="Andalus"/>
          <w:sz w:val="32"/>
          <w:szCs w:val="32"/>
        </w:rPr>
        <w:t xml:space="preserve"> </w:t>
      </w:r>
      <w:r w:rsidRPr="7595DF0E" w:rsidR="79285ECB">
        <w:rPr>
          <w:rFonts w:ascii="Andalus" w:hAnsi="Andalus" w:cs="Andalus"/>
          <w:sz w:val="32"/>
          <w:szCs w:val="32"/>
        </w:rPr>
        <w:t xml:space="preserve">van de </w:t>
      </w:r>
      <w:r w:rsidRPr="7595DF0E" w:rsidR="79285ECB">
        <w:rPr>
          <w:rFonts w:ascii="Andalus" w:hAnsi="Andalus" w:cs="Andalus"/>
          <w:sz w:val="32"/>
          <w:szCs w:val="32"/>
        </w:rPr>
        <w:t>Profe</w:t>
      </w:r>
      <w:r w:rsidRPr="7595DF0E" w:rsidR="36404F70">
        <w:rPr>
          <w:rFonts w:ascii="Andalus" w:hAnsi="Andalus" w:cs="Andalus"/>
          <w:sz w:val="32"/>
          <w:szCs w:val="32"/>
        </w:rPr>
        <w:t>et</w:t>
      </w:r>
      <w:r w:rsidRPr="7595DF0E" w:rsidR="36404F70">
        <w:rPr>
          <w:rFonts w:ascii="Andalus" w:hAnsi="Andalus" w:cs="Andalus"/>
          <w:sz w:val="32"/>
          <w:szCs w:val="32"/>
        </w:rPr>
        <w:t xml:space="preserve"> </w:t>
      </w:r>
      <w:r w:rsidRPr="7595DF0E" w:rsidR="36404F70">
        <w:rPr>
          <w:rFonts w:ascii="Andalus" w:hAnsi="Andalus" w:cs="Andalus"/>
          <w:sz w:val="32"/>
          <w:szCs w:val="32"/>
          <w:rtl w:val="1"/>
        </w:rPr>
        <w:t>ﷺ</w:t>
      </w:r>
      <w:r w:rsidRPr="7595DF0E" w:rsidR="36404F70">
        <w:rPr>
          <w:rFonts w:ascii="Andalus" w:hAnsi="Andalus" w:cs="Andalus"/>
          <w:sz w:val="32"/>
          <w:szCs w:val="32"/>
        </w:rPr>
        <w:t>)</w:t>
      </w:r>
    </w:p>
    <w:p w:rsidRPr="00C92BD2" w:rsidR="00F13271" w:rsidP="00C92BD2" w:rsidRDefault="00F13271" w14:paraId="09197EBE" w14:textId="77777777" w14:noSpellErr="1">
      <w:pPr>
        <w:tabs>
          <w:tab w:val="left" w:pos="5318"/>
        </w:tabs>
        <w:spacing w:after="0" w:line="240" w:lineRule="auto"/>
        <w:jc w:val="center"/>
        <w:rPr>
          <w:rFonts w:ascii="Andalus" w:hAnsi="Andalus" w:cs="Andalus"/>
          <w:sz w:val="32"/>
          <w:szCs w:val="32"/>
        </w:rPr>
      </w:pPr>
    </w:p>
    <w:p w:rsidRPr="00C92BD2" w:rsidR="00F13271" w:rsidP="00C92BD2" w:rsidRDefault="00F13271" w14:paraId="0D455A15" w14:textId="4372C83D" w14:noSpellErr="1">
      <w:pPr>
        <w:tabs>
          <w:tab w:val="left" w:pos="5318"/>
        </w:tabs>
        <w:spacing w:after="0" w:line="240" w:lineRule="auto"/>
        <w:jc w:val="center"/>
        <w:rPr>
          <w:rFonts w:ascii="Andalus" w:hAnsi="Andalus" w:cs="Andalus"/>
          <w:sz w:val="32"/>
          <w:szCs w:val="32"/>
          <w:rtl w:val="1"/>
        </w:rPr>
      </w:pPr>
      <w:r w:rsidRPr="7595DF0E" w:rsidR="0AB2A86A">
        <w:rPr>
          <w:rFonts w:ascii="Andalus" w:hAnsi="Andalus" w:cs="Andalus"/>
          <w:sz w:val="32"/>
          <w:szCs w:val="32"/>
        </w:rPr>
        <w:t>sarhaan.com  –</w:t>
      </w:r>
      <w:r w:rsidRPr="7595DF0E" w:rsidR="0AB2A86A">
        <w:rPr>
          <w:rFonts w:ascii="Andalus" w:hAnsi="Andalus" w:cs="Andalus"/>
          <w:sz w:val="32"/>
          <w:szCs w:val="32"/>
        </w:rPr>
        <w:t xml:space="preserve"> mahadsunnah.com</w:t>
      </w:r>
    </w:p>
    <w:p w:rsidRPr="00C92BD2" w:rsidR="00AE5D31" w:rsidP="00AE5D31" w:rsidRDefault="00AE5D31" w14:paraId="01C52CBF" w14:textId="77777777" w14:noSpellErr="1">
      <w:pPr>
        <w:bidi/>
        <w:spacing w:after="0" w:line="240" w:lineRule="auto"/>
        <w:jc w:val="center"/>
        <w:rPr>
          <w:rFonts w:ascii="Andalus" w:hAnsi="Andalus" w:cs="Andalus"/>
          <w:sz w:val="14"/>
          <w:szCs w:val="14"/>
          <w:rtl w:val="1"/>
        </w:rPr>
      </w:pPr>
    </w:p>
    <w:p w:rsidRPr="00C92BD2" w:rsidR="00E31D01" w:rsidP="00F13271" w:rsidRDefault="00E31D01" w14:paraId="3426E92F" w14:textId="77777777" w14:noSpellErr="1">
      <w:pPr>
        <w:tabs>
          <w:tab w:val="left" w:pos="5318"/>
        </w:tabs>
        <w:spacing w:after="0" w:line="600" w:lineRule="exact"/>
        <w:jc w:val="center"/>
        <w:rPr>
          <w:rFonts w:ascii="Andalus" w:hAnsi="Andalus" w:cs="Andalus"/>
          <w:b w:val="1"/>
          <w:bCs w:val="1"/>
          <w:sz w:val="32"/>
          <w:szCs w:val="32"/>
        </w:rPr>
      </w:pPr>
    </w:p>
    <w:p w:rsidR="6B371843" w:rsidP="7595DF0E" w:rsidRDefault="6B371843" w14:paraId="3F661618" w14:textId="4B76C7C2">
      <w:pPr>
        <w:pStyle w:val="Normal"/>
        <w:suppressLineNumbers w:val="0"/>
        <w:tabs>
          <w:tab w:val="left" w:leader="none" w:pos="5318"/>
        </w:tabs>
        <w:bidi w:val="0"/>
        <w:spacing w:before="0" w:beforeAutospacing="off" w:after="0" w:afterAutospacing="off" w:line="600" w:lineRule="exact"/>
        <w:ind w:left="0" w:right="0"/>
        <w:jc w:val="center"/>
        <w:rPr>
          <w:rFonts w:ascii="Andalus" w:hAnsi="Andalus" w:cs="Andalus"/>
          <w:b w:val="1"/>
          <w:bCs w:val="1"/>
          <w:sz w:val="32"/>
          <w:szCs w:val="32"/>
        </w:rPr>
      </w:pPr>
      <w:r w:rsidRPr="7595DF0E" w:rsidR="6B371843">
        <w:rPr>
          <w:rFonts w:ascii="Andalus" w:hAnsi="Andalus" w:cs="Andalus"/>
          <w:b w:val="1"/>
          <w:bCs w:val="1"/>
          <w:sz w:val="32"/>
          <w:szCs w:val="32"/>
        </w:rPr>
        <w:t>Eerste</w:t>
      </w:r>
      <w:r w:rsidRPr="7595DF0E" w:rsidR="6B371843">
        <w:rPr>
          <w:rFonts w:ascii="Andalus" w:hAnsi="Andalus" w:cs="Andalus"/>
          <w:b w:val="1"/>
          <w:bCs w:val="1"/>
          <w:sz w:val="32"/>
          <w:szCs w:val="32"/>
        </w:rPr>
        <w:t xml:space="preserve"> </w:t>
      </w:r>
      <w:r w:rsidRPr="7595DF0E" w:rsidR="6B371843">
        <w:rPr>
          <w:rFonts w:ascii="Andalus" w:hAnsi="Andalus" w:cs="Andalus"/>
          <w:b w:val="1"/>
          <w:bCs w:val="1"/>
          <w:sz w:val="32"/>
          <w:szCs w:val="32"/>
        </w:rPr>
        <w:t>editie</w:t>
      </w:r>
    </w:p>
    <w:p w:rsidRPr="00C92BD2" w:rsidR="00F13271" w:rsidP="7595DF0E" w:rsidRDefault="00E31D01" w14:paraId="0CB03A01" w14:noSpellErr="1" w14:textId="25EECF6A">
      <w:pPr>
        <w:tabs>
          <w:tab w:val="left" w:pos="5318"/>
        </w:tabs>
        <w:spacing w:after="0" w:line="240" w:lineRule="auto"/>
        <w:jc w:val="center"/>
        <w:rPr>
          <w:rFonts w:ascii="Andalus" w:hAnsi="Andalus" w:cs="Andalus"/>
          <w:sz w:val="24"/>
          <w:szCs w:val="24"/>
        </w:rPr>
      </w:pPr>
      <w:r w:rsidRPr="29AA55B5" w:rsidR="6B371843">
        <w:rPr>
          <w:rFonts w:ascii="Andalus" w:hAnsi="Andalus" w:cs="Andalus"/>
          <w:sz w:val="24"/>
          <w:szCs w:val="24"/>
        </w:rPr>
        <w:t>Publicatie</w:t>
      </w:r>
      <w:r w:rsidRPr="29AA55B5" w:rsidR="6B371843">
        <w:rPr>
          <w:rFonts w:ascii="Andalus" w:hAnsi="Andalus" w:cs="Andalus"/>
          <w:sz w:val="24"/>
          <w:szCs w:val="24"/>
        </w:rPr>
        <w:t xml:space="preserve"> </w:t>
      </w:r>
      <w:r w:rsidRPr="29AA55B5" w:rsidR="6B371843">
        <w:rPr>
          <w:rFonts w:ascii="Andalus" w:hAnsi="Andalus" w:cs="Andalus"/>
          <w:sz w:val="24"/>
          <w:szCs w:val="24"/>
        </w:rPr>
        <w:t>en</w:t>
      </w:r>
      <w:r w:rsidRPr="29AA55B5" w:rsidR="6B371843">
        <w:rPr>
          <w:rFonts w:ascii="Andalus" w:hAnsi="Andalus" w:cs="Andalus"/>
          <w:sz w:val="24"/>
          <w:szCs w:val="24"/>
        </w:rPr>
        <w:t xml:space="preserve"> </w:t>
      </w:r>
      <w:r w:rsidRPr="29AA55B5" w:rsidR="6B371843">
        <w:rPr>
          <w:rFonts w:ascii="Andalus" w:hAnsi="Andalus" w:cs="Andalus"/>
          <w:sz w:val="24"/>
          <w:szCs w:val="24"/>
        </w:rPr>
        <w:t>distributie</w:t>
      </w:r>
      <w:r w:rsidRPr="29AA55B5" w:rsidR="6B371843">
        <w:rPr>
          <w:rFonts w:ascii="Andalus" w:hAnsi="Andalus" w:cs="Andalus"/>
          <w:sz w:val="24"/>
          <w:szCs w:val="24"/>
        </w:rPr>
        <w:t xml:space="preserve"> </w:t>
      </w:r>
      <w:r w:rsidRPr="29AA55B5" w:rsidR="6B371843">
        <w:rPr>
          <w:rFonts w:ascii="Andalus" w:hAnsi="Andalus" w:cs="Andalus"/>
          <w:sz w:val="24"/>
          <w:szCs w:val="24"/>
        </w:rPr>
        <w:t>zijn</w:t>
      </w:r>
      <w:r w:rsidRPr="29AA55B5" w:rsidR="6B371843">
        <w:rPr>
          <w:rFonts w:ascii="Andalus" w:hAnsi="Andalus" w:cs="Andalus"/>
          <w:sz w:val="24"/>
          <w:szCs w:val="24"/>
        </w:rPr>
        <w:t xml:space="preserve"> </w:t>
      </w:r>
      <w:r w:rsidRPr="29AA55B5" w:rsidR="6B371843">
        <w:rPr>
          <w:rFonts w:ascii="Andalus" w:hAnsi="Andalus" w:cs="Andalus"/>
          <w:sz w:val="24"/>
          <w:szCs w:val="24"/>
        </w:rPr>
        <w:t>toegestaan</w:t>
      </w:r>
      <w:r w:rsidRPr="29AA55B5" w:rsidR="6B371843">
        <w:rPr>
          <w:rFonts w:ascii="Andalus" w:hAnsi="Andalus" w:cs="Andalus"/>
          <w:sz w:val="24"/>
          <w:szCs w:val="24"/>
        </w:rPr>
        <w:t xml:space="preserve"> </w:t>
      </w:r>
      <w:r w:rsidRPr="29AA55B5" w:rsidR="6B371843">
        <w:rPr>
          <w:rFonts w:ascii="Andalus" w:hAnsi="Andalus" w:cs="Andalus"/>
          <w:sz w:val="24"/>
          <w:szCs w:val="24"/>
        </w:rPr>
        <w:t>voor</w:t>
      </w:r>
      <w:r w:rsidRPr="29AA55B5" w:rsidR="6B371843">
        <w:rPr>
          <w:rFonts w:ascii="Andalus" w:hAnsi="Andalus" w:cs="Andalus"/>
          <w:sz w:val="24"/>
          <w:szCs w:val="24"/>
        </w:rPr>
        <w:t xml:space="preserve"> </w:t>
      </w:r>
      <w:r w:rsidRPr="29AA55B5" w:rsidR="6B371843">
        <w:rPr>
          <w:rFonts w:ascii="Andalus" w:hAnsi="Andalus" w:cs="Andalus"/>
          <w:sz w:val="24"/>
          <w:szCs w:val="24"/>
        </w:rPr>
        <w:t>iedere</w:t>
      </w:r>
      <w:r w:rsidRPr="29AA55B5" w:rsidR="6B371843">
        <w:rPr>
          <w:rFonts w:ascii="Andalus" w:hAnsi="Andalus" w:cs="Andalus"/>
          <w:sz w:val="24"/>
          <w:szCs w:val="24"/>
        </w:rPr>
        <w:t xml:space="preserve"> </w:t>
      </w:r>
      <w:r w:rsidRPr="29AA55B5" w:rsidR="07123028">
        <w:rPr>
          <w:rFonts w:ascii="Andalus" w:hAnsi="Andalus" w:cs="Andalus"/>
          <w:sz w:val="24"/>
          <w:szCs w:val="24"/>
        </w:rPr>
        <w:t>moslim</w:t>
      </w:r>
      <w:r w:rsidRPr="29AA55B5" w:rsidR="1A72FE22">
        <w:rPr>
          <w:rFonts w:ascii="Andalus" w:hAnsi="Andalus" w:cs="Andalus"/>
          <w:sz w:val="24"/>
          <w:szCs w:val="24"/>
        </w:rPr>
        <w:t xml:space="preserve"> </w:t>
      </w:r>
      <w:r w:rsidRPr="29AA55B5" w:rsidR="1A72FE22">
        <w:rPr>
          <w:rFonts w:ascii="Andalus" w:hAnsi="Andalus" w:cs="Andalus"/>
          <w:sz w:val="24"/>
          <w:szCs w:val="24"/>
        </w:rPr>
        <w:t>zonder</w:t>
      </w:r>
      <w:r w:rsidRPr="29AA55B5" w:rsidR="1A72FE22">
        <w:rPr>
          <w:rFonts w:ascii="Andalus" w:hAnsi="Andalus" w:cs="Andalus"/>
          <w:sz w:val="24"/>
          <w:szCs w:val="24"/>
        </w:rPr>
        <w:t xml:space="preserve"> </w:t>
      </w:r>
      <w:r w:rsidRPr="29AA55B5" w:rsidR="1A72FE22">
        <w:rPr>
          <w:rFonts w:ascii="Andalus" w:hAnsi="Andalus" w:cs="Andalus"/>
          <w:sz w:val="24"/>
          <w:szCs w:val="24"/>
        </w:rPr>
        <w:t>enige</w:t>
      </w:r>
      <w:r w:rsidRPr="29AA55B5" w:rsidR="1A72FE22">
        <w:rPr>
          <w:rFonts w:ascii="Andalus" w:hAnsi="Andalus" w:cs="Andalus"/>
          <w:sz w:val="24"/>
          <w:szCs w:val="24"/>
        </w:rPr>
        <w:t xml:space="preserve"> </w:t>
      </w:r>
      <w:r w:rsidRPr="29AA55B5" w:rsidR="1A72FE22">
        <w:rPr>
          <w:rFonts w:ascii="Andalus" w:hAnsi="Andalus" w:cs="Andalus"/>
          <w:sz w:val="24"/>
          <w:szCs w:val="24"/>
        </w:rPr>
        <w:t>aanpassingen</w:t>
      </w:r>
      <w:r w:rsidRPr="29AA55B5" w:rsidR="1A72FE22">
        <w:rPr>
          <w:rFonts w:ascii="Andalus" w:hAnsi="Andalus" w:cs="Andalus"/>
          <w:sz w:val="24"/>
          <w:szCs w:val="24"/>
        </w:rPr>
        <w:t xml:space="preserve"> </w:t>
      </w:r>
      <w:r w:rsidRPr="29AA55B5" w:rsidR="1A72FE22">
        <w:rPr>
          <w:rFonts w:ascii="Andalus" w:hAnsi="Andalus" w:cs="Andalus"/>
          <w:sz w:val="24"/>
          <w:szCs w:val="24"/>
        </w:rPr>
        <w:t>aan</w:t>
      </w:r>
      <w:r w:rsidRPr="29AA55B5" w:rsidR="1A72FE22">
        <w:rPr>
          <w:rFonts w:ascii="Andalus" w:hAnsi="Andalus" w:cs="Andalus"/>
          <w:sz w:val="24"/>
          <w:szCs w:val="24"/>
        </w:rPr>
        <w:t xml:space="preserve"> de </w:t>
      </w:r>
      <w:r w:rsidRPr="29AA55B5" w:rsidR="1A72FE22">
        <w:rPr>
          <w:rFonts w:ascii="Andalus" w:hAnsi="Andalus" w:cs="Andalus"/>
          <w:sz w:val="24"/>
          <w:szCs w:val="24"/>
        </w:rPr>
        <w:t>inhoud</w:t>
      </w:r>
      <w:r w:rsidRPr="29AA55B5" w:rsidR="1A72FE22">
        <w:rPr>
          <w:rFonts w:ascii="Andalus" w:hAnsi="Andalus" w:cs="Andalus"/>
          <w:sz w:val="24"/>
          <w:szCs w:val="24"/>
        </w:rPr>
        <w:t xml:space="preserve"> van </w:t>
      </w:r>
      <w:r w:rsidRPr="29AA55B5" w:rsidR="1A72FE22">
        <w:rPr>
          <w:rFonts w:ascii="Andalus" w:hAnsi="Andalus" w:cs="Andalus"/>
          <w:sz w:val="24"/>
          <w:szCs w:val="24"/>
        </w:rPr>
        <w:t>deze</w:t>
      </w:r>
      <w:r w:rsidRPr="29AA55B5" w:rsidR="1A72FE22">
        <w:rPr>
          <w:rFonts w:ascii="Andalus" w:hAnsi="Andalus" w:cs="Andalus"/>
          <w:sz w:val="24"/>
          <w:szCs w:val="24"/>
        </w:rPr>
        <w:t xml:space="preserve"> folder.</w:t>
      </w:r>
    </w:p>
    <w:p w:rsidRPr="00C92BD2" w:rsidR="00AE5D31" w:rsidP="00AE5D31" w:rsidRDefault="00AE5D31" w14:paraId="5E01B619" w14:textId="77777777" w14:noSpellErr="1">
      <w:pPr>
        <w:bidi/>
        <w:jc w:val="center"/>
        <w:rPr>
          <w:rFonts w:ascii="Andalus" w:hAnsi="Andalus" w:cs="Andalus"/>
          <w:color w:val="806000"/>
          <w:sz w:val="44"/>
          <w:szCs w:val="44"/>
          <w:rtl w:val="1"/>
        </w:rPr>
        <w:sectPr w:rsidRPr="00C92BD2" w:rsidR="00AE5D31" w:rsidSect="005D611C">
          <w:footerReference w:type="default" r:id="rId9"/>
          <w:pgSz w:w="9979" w:h="14175" w:orient="portrait" w:code="34"/>
          <w:pgMar w:top="1701" w:right="1418" w:bottom="1418" w:left="1418" w:header="709" w:footer="709" w:gutter="0"/>
          <w:cols w:space="708"/>
          <w:docGrid w:linePitch="360"/>
          <w:headerReference w:type="default" r:id="Rb4f4472e9e564a0b"/>
        </w:sectPr>
      </w:pPr>
    </w:p>
    <w:p w:rsidR="00AE5D31" w:rsidP="00AE5D31" w:rsidRDefault="00AE5D31" w14:paraId="46406D98" w14:textId="77777777" w14:noSpellErr="1">
      <w:pPr>
        <w:bidi/>
        <w:spacing w:before="240" w:after="240" w:line="800" w:lineRule="exact"/>
        <w:jc w:val="center"/>
        <w:rPr>
          <w:rFonts w:ascii="Lotus Linotype" w:hAnsi="Lotus Linotype" w:cs="Lotus Linotype"/>
          <w:color w:val="806000"/>
          <w:sz w:val="72"/>
          <w:szCs w:val="72"/>
        </w:rPr>
      </w:pPr>
      <w:r w:rsidRPr="7595DF0E" w:rsidR="6C0A2D08">
        <w:rPr>
          <w:rFonts w:ascii="Lotus Linotype" w:hAnsi="Lotus Linotype" w:cs="Lotus Linotype"/>
          <w:color w:val="806000" w:themeColor="accent4" w:themeTint="FF" w:themeShade="80"/>
          <w:sz w:val="72"/>
          <w:szCs w:val="72"/>
          <w:rtl w:val="1"/>
        </w:rPr>
        <w:t>¢</w:t>
      </w:r>
    </w:p>
    <w:p w:rsidRPr="00B47543" w:rsidR="00AD28B4" w:rsidP="00B47543" w:rsidRDefault="00317EBD" w14:paraId="7ACBB7C0" w14:noSpellErr="1" w14:textId="58434CD1">
      <w:pPr>
        <w:spacing w:after="120" w:line="300" w:lineRule="exact"/>
        <w:jc w:val="center"/>
        <w:rPr>
          <w:rFonts w:ascii="Andalus" w:hAnsi="Andalus" w:cs="Andalus"/>
          <w:color w:val="806000"/>
          <w:sz w:val="24"/>
          <w:szCs w:val="24"/>
        </w:rPr>
      </w:pPr>
      <w:r w:rsidRPr="29AA55B5" w:rsidR="69333D7A">
        <w:rPr>
          <w:rFonts w:ascii="Andalus" w:hAnsi="Andalus" w:cs="Andalus"/>
          <w:color w:val="806000" w:themeColor="accent4" w:themeTint="FF" w:themeShade="80"/>
          <w:sz w:val="24"/>
          <w:szCs w:val="24"/>
        </w:rPr>
        <w:t>“Ho</w:t>
      </w:r>
      <w:r w:rsidRPr="29AA55B5" w:rsidR="22AEF7ED">
        <w:rPr>
          <w:rFonts w:ascii="Andalus" w:hAnsi="Andalus" w:cs="Andalus"/>
          <w:color w:val="806000" w:themeColor="accent4" w:themeTint="FF" w:themeShade="80"/>
          <w:sz w:val="24"/>
          <w:szCs w:val="24"/>
        </w:rPr>
        <w:t xml:space="preserve">e </w:t>
      </w:r>
      <w:r w:rsidRPr="29AA55B5" w:rsidR="22AEF7ED">
        <w:rPr>
          <w:rFonts w:ascii="Andalus" w:hAnsi="Andalus" w:cs="Andalus"/>
          <w:color w:val="806000" w:themeColor="accent4" w:themeTint="FF" w:themeShade="80"/>
          <w:sz w:val="24"/>
          <w:szCs w:val="24"/>
        </w:rPr>
        <w:t>be</w:t>
      </w:r>
      <w:r w:rsidRPr="29AA55B5" w:rsidR="037DB1A0">
        <w:rPr>
          <w:rFonts w:ascii="Andalus" w:hAnsi="Andalus" w:cs="Andalus"/>
          <w:color w:val="806000" w:themeColor="accent4" w:themeTint="FF" w:themeShade="80"/>
          <w:sz w:val="24"/>
          <w:szCs w:val="24"/>
        </w:rPr>
        <w:t>treed</w:t>
      </w:r>
      <w:r w:rsidRPr="29AA55B5" w:rsidR="037DB1A0">
        <w:rPr>
          <w:rFonts w:ascii="Andalus" w:hAnsi="Andalus" w:cs="Andalus"/>
          <w:color w:val="806000" w:themeColor="accent4" w:themeTint="FF" w:themeShade="80"/>
          <w:sz w:val="24"/>
          <w:szCs w:val="24"/>
        </w:rPr>
        <w:t xml:space="preserve"> </w:t>
      </w:r>
      <w:r w:rsidRPr="29AA55B5" w:rsidR="037DB1A0">
        <w:rPr>
          <w:rFonts w:ascii="Andalus" w:hAnsi="Andalus" w:cs="Andalus"/>
          <w:color w:val="806000" w:themeColor="accent4" w:themeTint="FF" w:themeShade="80"/>
          <w:sz w:val="24"/>
          <w:szCs w:val="24"/>
        </w:rPr>
        <w:t>ik</w:t>
      </w:r>
      <w:r w:rsidRPr="29AA55B5" w:rsidR="037DB1A0">
        <w:rPr>
          <w:rFonts w:ascii="Andalus" w:hAnsi="Andalus" w:cs="Andalus"/>
          <w:color w:val="806000" w:themeColor="accent4" w:themeTint="FF" w:themeShade="80"/>
          <w:sz w:val="24"/>
          <w:szCs w:val="24"/>
        </w:rPr>
        <w:t xml:space="preserve"> de </w:t>
      </w:r>
      <w:r w:rsidRPr="29AA55B5" w:rsidR="22E26A96">
        <w:rPr>
          <w:rFonts w:ascii="Andalus" w:hAnsi="Andalus" w:cs="Andalus"/>
          <w:color w:val="806000" w:themeColor="accent4" w:themeTint="FF" w:themeShade="80"/>
          <w:sz w:val="24"/>
          <w:szCs w:val="24"/>
        </w:rPr>
        <w:t>Islām</w:t>
      </w:r>
      <w:r w:rsidRPr="29AA55B5" w:rsidR="69333D7A">
        <w:rPr>
          <w:rFonts w:ascii="Andalus" w:hAnsi="Andalus" w:cs="Andalus"/>
          <w:color w:val="806000" w:themeColor="accent4" w:themeTint="FF" w:themeShade="80"/>
          <w:sz w:val="24"/>
          <w:szCs w:val="24"/>
        </w:rPr>
        <w:t xml:space="preserve">?” is </w:t>
      </w:r>
      <w:r w:rsidRPr="29AA55B5" w:rsidR="336F5843">
        <w:rPr>
          <w:rFonts w:ascii="Andalus" w:hAnsi="Andalus" w:cs="Andalus"/>
          <w:color w:val="806000" w:themeColor="accent4" w:themeTint="FF" w:themeShade="80"/>
          <w:sz w:val="24"/>
          <w:szCs w:val="24"/>
        </w:rPr>
        <w:t>een</w:t>
      </w:r>
      <w:r w:rsidRPr="29AA55B5" w:rsidR="69333D7A">
        <w:rPr>
          <w:rFonts w:ascii="Andalus" w:hAnsi="Andalus" w:cs="Andalus"/>
          <w:color w:val="806000" w:themeColor="accent4" w:themeTint="FF" w:themeShade="80"/>
          <w:sz w:val="24"/>
          <w:szCs w:val="24"/>
        </w:rPr>
        <w:t xml:space="preserve"> </w:t>
      </w:r>
      <w:r w:rsidRPr="29AA55B5" w:rsidR="132561D5">
        <w:rPr>
          <w:rFonts w:ascii="Andalus" w:hAnsi="Andalus" w:cs="Andalus"/>
          <w:color w:val="806000" w:themeColor="accent4" w:themeTint="FF" w:themeShade="80"/>
          <w:sz w:val="24"/>
          <w:szCs w:val="24"/>
        </w:rPr>
        <w:t xml:space="preserve">op </w:t>
      </w:r>
      <w:r w:rsidRPr="29AA55B5" w:rsidR="132561D5">
        <w:rPr>
          <w:rFonts w:ascii="Andalus" w:hAnsi="Andalus" w:cs="Andalus"/>
          <w:color w:val="806000" w:themeColor="accent4" w:themeTint="FF" w:themeShade="80"/>
          <w:sz w:val="24"/>
          <w:szCs w:val="24"/>
        </w:rPr>
        <w:t>bewijs</w:t>
      </w:r>
      <w:r w:rsidRPr="29AA55B5" w:rsidR="132561D5">
        <w:rPr>
          <w:rFonts w:ascii="Andalus" w:hAnsi="Andalus" w:cs="Andalus"/>
          <w:color w:val="806000" w:themeColor="accent4" w:themeTint="FF" w:themeShade="80"/>
          <w:sz w:val="24"/>
          <w:szCs w:val="24"/>
        </w:rPr>
        <w:t xml:space="preserve"> </w:t>
      </w:r>
      <w:r w:rsidRPr="29AA55B5" w:rsidR="132561D5">
        <w:rPr>
          <w:rFonts w:ascii="Andalus" w:hAnsi="Andalus" w:cs="Andalus"/>
          <w:color w:val="806000" w:themeColor="accent4" w:themeTint="FF" w:themeShade="80"/>
          <w:sz w:val="24"/>
          <w:szCs w:val="24"/>
        </w:rPr>
        <w:t>gebaseerde</w:t>
      </w:r>
      <w:r w:rsidRPr="29AA55B5" w:rsidR="132561D5">
        <w:rPr>
          <w:rFonts w:ascii="Andalus" w:hAnsi="Andalus" w:cs="Andalus"/>
          <w:color w:val="806000" w:themeColor="accent4" w:themeTint="FF" w:themeShade="80"/>
          <w:sz w:val="24"/>
          <w:szCs w:val="24"/>
        </w:rPr>
        <w:t xml:space="preserve"> </w:t>
      </w:r>
      <w:r w:rsidRPr="29AA55B5" w:rsidR="06FBABA6">
        <w:rPr>
          <w:rFonts w:ascii="Andalus" w:hAnsi="Andalus" w:cs="Andalus"/>
          <w:color w:val="806000" w:themeColor="accent4" w:themeTint="FF" w:themeShade="80"/>
          <w:sz w:val="24"/>
          <w:szCs w:val="24"/>
        </w:rPr>
        <w:t>tekst</w:t>
      </w:r>
      <w:r w:rsidRPr="29AA55B5" w:rsidR="33D66F11">
        <w:rPr>
          <w:rFonts w:ascii="Andalus" w:hAnsi="Andalus" w:cs="Andalus"/>
          <w:color w:val="806000" w:themeColor="accent4" w:themeTint="FF" w:themeShade="80"/>
          <w:sz w:val="24"/>
          <w:szCs w:val="24"/>
        </w:rPr>
        <w:t xml:space="preserve"> </w:t>
      </w:r>
      <w:r w:rsidRPr="29AA55B5" w:rsidR="33D66F11">
        <w:rPr>
          <w:rFonts w:ascii="Andalus" w:hAnsi="Andalus" w:cs="Andalus"/>
          <w:color w:val="806000" w:themeColor="accent4" w:themeTint="FF" w:themeShade="80"/>
          <w:sz w:val="24"/>
          <w:szCs w:val="24"/>
        </w:rPr>
        <w:t>van</w:t>
      </w:r>
      <w:r w:rsidRPr="29AA55B5" w:rsidR="132561D5">
        <w:rPr>
          <w:rFonts w:ascii="Andalus" w:hAnsi="Andalus" w:cs="Andalus"/>
          <w:color w:val="806000" w:themeColor="accent4" w:themeTint="FF" w:themeShade="80"/>
          <w:sz w:val="24"/>
          <w:szCs w:val="24"/>
        </w:rPr>
        <w:t xml:space="preserve"> </w:t>
      </w:r>
      <w:r w:rsidRPr="29AA55B5" w:rsidR="69333D7A">
        <w:rPr>
          <w:rFonts w:ascii="Andalus" w:hAnsi="Andalus" w:cs="Andalus"/>
          <w:color w:val="806000" w:themeColor="accent4" w:themeTint="FF" w:themeShade="80"/>
          <w:sz w:val="24"/>
          <w:szCs w:val="24"/>
        </w:rPr>
        <w:t>Sheikh</w:t>
      </w:r>
      <w:r w:rsidRPr="29AA55B5" w:rsidR="69333D7A">
        <w:rPr>
          <w:rFonts w:ascii="Andalus" w:hAnsi="Andalus" w:cs="Andalus"/>
          <w:color w:val="806000" w:themeColor="accent4" w:themeTint="FF" w:themeShade="80"/>
          <w:sz w:val="24"/>
          <w:szCs w:val="24"/>
        </w:rPr>
        <w:t xml:space="preserve"> </w:t>
      </w:r>
      <w:r w:rsidRPr="29AA55B5" w:rsidR="69333D7A">
        <w:rPr>
          <w:rFonts w:ascii="Andalus" w:hAnsi="Andalus" w:cs="Andalus"/>
          <w:color w:val="806000" w:themeColor="accent4" w:themeTint="FF" w:themeShade="80"/>
          <w:sz w:val="24"/>
          <w:szCs w:val="24"/>
        </w:rPr>
        <w:t>Dr.</w:t>
      </w:r>
      <w:r w:rsidRPr="29AA55B5" w:rsidR="69333D7A">
        <w:rPr>
          <w:rFonts w:ascii="Andalus" w:hAnsi="Andalus" w:cs="Andalus"/>
          <w:color w:val="806000" w:themeColor="accent4" w:themeTint="FF" w:themeShade="80"/>
          <w:sz w:val="24"/>
          <w:szCs w:val="24"/>
        </w:rPr>
        <w:t xml:space="preserve"> </w:t>
      </w:r>
      <w:r w:rsidRPr="29AA55B5" w:rsidR="69333D7A">
        <w:rPr>
          <w:rFonts w:ascii="Andalus" w:hAnsi="Andalus" w:cs="Andalus"/>
          <w:color w:val="806000" w:themeColor="accent4" w:themeTint="FF" w:themeShade="80"/>
          <w:sz w:val="24"/>
          <w:szCs w:val="24"/>
        </w:rPr>
        <w:t>Haitham</w:t>
      </w:r>
      <w:r w:rsidRPr="29AA55B5" w:rsidR="69333D7A">
        <w:rPr>
          <w:rFonts w:ascii="Andalus" w:hAnsi="Andalus" w:cs="Andalus"/>
          <w:color w:val="806000" w:themeColor="accent4" w:themeTint="FF" w:themeShade="80"/>
          <w:sz w:val="24"/>
          <w:szCs w:val="24"/>
        </w:rPr>
        <w:t xml:space="preserve"> </w:t>
      </w:r>
      <w:r w:rsidRPr="29AA55B5" w:rsidR="69333D7A">
        <w:rPr>
          <w:rFonts w:ascii="Andalus" w:hAnsi="Andalus" w:cs="Andalus"/>
          <w:color w:val="806000" w:themeColor="accent4" w:themeTint="FF" w:themeShade="80"/>
          <w:sz w:val="24"/>
          <w:szCs w:val="24"/>
        </w:rPr>
        <w:t>Sarhan</w:t>
      </w:r>
      <w:r w:rsidRPr="29AA55B5" w:rsidR="69333D7A">
        <w:rPr>
          <w:rFonts w:ascii="Andalus" w:hAnsi="Andalus" w:cs="Andalus"/>
          <w:color w:val="806000" w:themeColor="accent4" w:themeTint="FF" w:themeShade="80"/>
          <w:sz w:val="24"/>
          <w:szCs w:val="24"/>
        </w:rPr>
        <w:t xml:space="preserve"> – m</w:t>
      </w:r>
      <w:r w:rsidRPr="29AA55B5" w:rsidR="73513C16">
        <w:rPr>
          <w:rFonts w:ascii="Andalus" w:hAnsi="Andalus" w:cs="Andalus"/>
          <w:color w:val="806000" w:themeColor="accent4" w:themeTint="FF" w:themeShade="80"/>
          <w:sz w:val="24"/>
          <w:szCs w:val="24"/>
        </w:rPr>
        <w:t xml:space="preserve">oge </w:t>
      </w:r>
      <w:r w:rsidRPr="29AA55B5" w:rsidR="45C59F16">
        <w:rPr>
          <w:rFonts w:ascii="Andalus" w:hAnsi="Andalus" w:cs="Andalus"/>
          <w:color w:val="806000" w:themeColor="accent4" w:themeTint="FF" w:themeShade="80"/>
          <w:sz w:val="24"/>
          <w:szCs w:val="24"/>
        </w:rPr>
        <w:t>Allāh</w:t>
      </w:r>
      <w:r w:rsidRPr="29AA55B5" w:rsidR="73513C16">
        <w:rPr>
          <w:rFonts w:ascii="Andalus" w:hAnsi="Andalus" w:cs="Andalus"/>
          <w:color w:val="806000" w:themeColor="accent4" w:themeTint="FF" w:themeShade="80"/>
          <w:sz w:val="24"/>
          <w:szCs w:val="24"/>
        </w:rPr>
        <w:t xml:space="preserve"> hem behouden</w:t>
      </w:r>
      <w:r w:rsidRPr="29AA55B5" w:rsidR="69333D7A">
        <w:rPr>
          <w:rFonts w:ascii="Andalus" w:hAnsi="Andalus" w:cs="Andalus"/>
          <w:color w:val="806000" w:themeColor="accent4" w:themeTint="FF" w:themeShade="80"/>
          <w:sz w:val="24"/>
          <w:szCs w:val="24"/>
        </w:rPr>
        <w:t xml:space="preserve"> – </w:t>
      </w:r>
      <w:r w:rsidRPr="29AA55B5" w:rsidR="28F464F6">
        <w:rPr>
          <w:rFonts w:ascii="Andalus" w:hAnsi="Andalus" w:cs="Andalus"/>
          <w:color w:val="806000" w:themeColor="accent4" w:themeTint="FF" w:themeShade="80"/>
          <w:sz w:val="24"/>
          <w:szCs w:val="24"/>
        </w:rPr>
        <w:t xml:space="preserve">waarin hij de belangrijkste </w:t>
      </w:r>
      <w:r w:rsidRPr="29AA55B5" w:rsidR="22E26A96">
        <w:rPr>
          <w:rFonts w:ascii="Andalus" w:hAnsi="Andalus" w:cs="Andalus"/>
          <w:color w:val="806000" w:themeColor="accent4" w:themeTint="FF" w:themeShade="80"/>
          <w:sz w:val="24"/>
          <w:szCs w:val="24"/>
        </w:rPr>
        <w:t>Islām</w:t>
      </w:r>
      <w:r w:rsidRPr="29AA55B5" w:rsidR="28F464F6">
        <w:rPr>
          <w:rFonts w:ascii="Andalus" w:hAnsi="Andalus" w:cs="Andalus"/>
          <w:color w:val="806000" w:themeColor="accent4" w:themeTint="FF" w:themeShade="80"/>
          <w:sz w:val="24"/>
          <w:szCs w:val="24"/>
        </w:rPr>
        <w:t>itische</w:t>
      </w:r>
      <w:r w:rsidRPr="29AA55B5" w:rsidR="4F72B3B3">
        <w:rPr>
          <w:rFonts w:ascii="Andalus" w:hAnsi="Andalus" w:cs="Andalus"/>
          <w:color w:val="806000" w:themeColor="accent4" w:themeTint="FF" w:themeShade="80"/>
          <w:sz w:val="24"/>
          <w:szCs w:val="24"/>
        </w:rPr>
        <w:t xml:space="preserve"> vraagstukken </w:t>
      </w:r>
      <w:r w:rsidRPr="29AA55B5" w:rsidR="4F72B3B3">
        <w:rPr>
          <w:rFonts w:ascii="Andalus" w:hAnsi="Andalus" w:cs="Andalus"/>
          <w:color w:val="806000" w:themeColor="accent4" w:themeTint="FF" w:themeShade="80"/>
          <w:sz w:val="24"/>
          <w:szCs w:val="24"/>
        </w:rPr>
        <w:t>omtrent</w:t>
      </w:r>
      <w:r w:rsidRPr="29AA55B5" w:rsidR="4F72B3B3">
        <w:rPr>
          <w:rFonts w:ascii="Andalus" w:hAnsi="Andalus" w:cs="Andalus"/>
          <w:color w:val="806000" w:themeColor="accent4" w:themeTint="FF" w:themeShade="80"/>
          <w:sz w:val="24"/>
          <w:szCs w:val="24"/>
        </w:rPr>
        <w:t xml:space="preserve"> het betreden van de Islām beantwoord </w:t>
      </w:r>
      <w:r w:rsidRPr="29AA55B5" w:rsidR="414FC991">
        <w:rPr>
          <w:rFonts w:ascii="Andalus" w:hAnsi="Andalus" w:cs="Andalus"/>
          <w:color w:val="806000" w:themeColor="accent4" w:themeTint="FF" w:themeShade="80"/>
          <w:sz w:val="24"/>
          <w:szCs w:val="24"/>
        </w:rPr>
        <w:t>in vraag- en antwoord vorm.</w:t>
      </w:r>
    </w:p>
    <w:p w:rsidRPr="00C746BA" w:rsidR="00C746BA" w:rsidP="7595DF0E" w:rsidRDefault="00C746BA" w14:paraId="7EC3F0AE" w14:noSpellErr="1" w14:textId="427CC239">
      <w:pPr>
        <w:spacing w:after="240" w:line="300" w:lineRule="exact"/>
        <w:jc w:val="center"/>
        <w:rPr>
          <w:rFonts w:ascii="Times New Roman" w:hAnsi="Times New Roman" w:cs="Times New Roman" w:asciiTheme="majorBidi" w:hAnsiTheme="majorBidi" w:cstheme="majorBidi"/>
          <w:sz w:val="24"/>
          <w:szCs w:val="24"/>
        </w:rPr>
      </w:pPr>
      <w:r w:rsidRPr="29AA55B5" w:rsidR="414FC991">
        <w:rPr>
          <w:rFonts w:ascii="Times New Roman" w:hAnsi="Times New Roman" w:cs="Times New Roman" w:asciiTheme="majorBidi" w:hAnsiTheme="majorBidi" w:cstheme="majorBidi"/>
          <w:sz w:val="24"/>
          <w:szCs w:val="24"/>
        </w:rPr>
        <w:t>Genoemde zaken</w:t>
      </w:r>
      <w:r w:rsidRPr="29AA55B5" w:rsidR="2D94F9AF">
        <w:rPr>
          <w:rFonts w:ascii="Times New Roman" w:hAnsi="Times New Roman" w:cs="Times New Roman" w:asciiTheme="majorBidi" w:hAnsiTheme="majorBidi" w:cstheme="majorBidi"/>
          <w:sz w:val="24"/>
          <w:szCs w:val="24"/>
        </w:rPr>
        <w:t xml:space="preserve">: </w:t>
      </w:r>
      <w:r w:rsidRPr="29AA55B5" w:rsidR="624ABF0B">
        <w:rPr>
          <w:rFonts w:ascii="Times New Roman" w:hAnsi="Times New Roman" w:cs="Times New Roman" w:asciiTheme="majorBidi" w:hAnsiTheme="majorBidi" w:cstheme="majorBidi"/>
          <w:sz w:val="24"/>
          <w:szCs w:val="24"/>
        </w:rPr>
        <w:t>De kwestie van het betreden van de</w:t>
      </w:r>
      <w:r w:rsidRPr="29AA55B5" w:rsidR="6444793D">
        <w:rPr>
          <w:rFonts w:ascii="Times New Roman" w:hAnsi="Times New Roman" w:cs="Times New Roman" w:asciiTheme="majorBidi" w:hAnsiTheme="majorBidi" w:cstheme="majorBidi"/>
          <w:sz w:val="24"/>
          <w:szCs w:val="24"/>
        </w:rPr>
        <w:t xml:space="preserve"> </w:t>
      </w:r>
      <w:r w:rsidRPr="29AA55B5" w:rsidR="22E26A96">
        <w:rPr>
          <w:rFonts w:ascii="Times New Roman" w:hAnsi="Times New Roman" w:cs="Times New Roman" w:asciiTheme="majorBidi" w:hAnsiTheme="majorBidi" w:cstheme="majorBidi"/>
          <w:sz w:val="24"/>
          <w:szCs w:val="24"/>
        </w:rPr>
        <w:t>Islām</w:t>
      </w:r>
      <w:r w:rsidRPr="29AA55B5" w:rsidR="2D94F9AF">
        <w:rPr>
          <w:rFonts w:ascii="Times New Roman" w:hAnsi="Times New Roman" w:cs="Times New Roman" w:asciiTheme="majorBidi" w:hAnsiTheme="majorBidi" w:cstheme="majorBidi"/>
          <w:sz w:val="24"/>
          <w:szCs w:val="24"/>
        </w:rPr>
        <w:t xml:space="preserve">, </w:t>
      </w:r>
      <w:r w:rsidRPr="29AA55B5" w:rsidR="1DBB202A">
        <w:rPr>
          <w:rFonts w:ascii="Times New Roman" w:hAnsi="Times New Roman" w:cs="Times New Roman" w:asciiTheme="majorBidi" w:hAnsiTheme="majorBidi" w:cstheme="majorBidi"/>
          <w:sz w:val="24"/>
          <w:szCs w:val="24"/>
        </w:rPr>
        <w:t xml:space="preserve">en hoe iemand </w:t>
      </w:r>
      <w:r w:rsidRPr="29AA55B5" w:rsidR="07123028">
        <w:rPr>
          <w:rFonts w:ascii="Times New Roman" w:hAnsi="Times New Roman" w:cs="Times New Roman" w:asciiTheme="majorBidi" w:hAnsiTheme="majorBidi" w:cstheme="majorBidi"/>
          <w:sz w:val="24"/>
          <w:szCs w:val="24"/>
        </w:rPr>
        <w:t>moslim</w:t>
      </w:r>
      <w:r w:rsidRPr="29AA55B5" w:rsidR="1DBB202A">
        <w:rPr>
          <w:rFonts w:ascii="Times New Roman" w:hAnsi="Times New Roman" w:cs="Times New Roman" w:asciiTheme="majorBidi" w:hAnsiTheme="majorBidi" w:cstheme="majorBidi"/>
          <w:sz w:val="24"/>
          <w:szCs w:val="24"/>
        </w:rPr>
        <w:t xml:space="preserve"> wordt</w:t>
      </w:r>
      <w:r w:rsidRPr="29AA55B5" w:rsidR="2D94F9AF">
        <w:rPr>
          <w:rFonts w:ascii="Times New Roman" w:hAnsi="Times New Roman" w:cs="Times New Roman" w:asciiTheme="majorBidi" w:hAnsiTheme="majorBidi" w:cstheme="majorBidi"/>
          <w:sz w:val="24"/>
          <w:szCs w:val="24"/>
        </w:rPr>
        <w:t>? W</w:t>
      </w:r>
      <w:r w:rsidRPr="29AA55B5" w:rsidR="6C6A0F91">
        <w:rPr>
          <w:rFonts w:ascii="Times New Roman" w:hAnsi="Times New Roman" w:cs="Times New Roman" w:asciiTheme="majorBidi" w:hAnsiTheme="majorBidi" w:cstheme="majorBidi"/>
          <w:sz w:val="24"/>
          <w:szCs w:val="24"/>
        </w:rPr>
        <w:t xml:space="preserve">at moet iemand doen na het betreden van de </w:t>
      </w:r>
      <w:r w:rsidRPr="29AA55B5" w:rsidR="0379BC5F">
        <w:rPr>
          <w:rFonts w:ascii="Times New Roman" w:hAnsi="Times New Roman" w:cs="Times New Roman" w:asciiTheme="majorBidi" w:hAnsiTheme="majorBidi" w:cstheme="majorBidi"/>
          <w:sz w:val="24"/>
          <w:szCs w:val="24"/>
        </w:rPr>
        <w:t>Islām</w:t>
      </w:r>
      <w:r w:rsidRPr="29AA55B5" w:rsidR="2D94F9AF">
        <w:rPr>
          <w:rFonts w:ascii="Times New Roman" w:hAnsi="Times New Roman" w:cs="Times New Roman" w:asciiTheme="majorBidi" w:hAnsiTheme="majorBidi" w:cstheme="majorBidi"/>
          <w:sz w:val="24"/>
          <w:szCs w:val="24"/>
        </w:rPr>
        <w:t xml:space="preserve">? </w:t>
      </w:r>
      <w:r w:rsidRPr="29AA55B5" w:rsidR="5EC4922A">
        <w:rPr>
          <w:rFonts w:ascii="Times New Roman" w:hAnsi="Times New Roman" w:cs="Times New Roman" w:asciiTheme="majorBidi" w:hAnsiTheme="majorBidi" w:cstheme="majorBidi"/>
          <w:sz w:val="24"/>
          <w:szCs w:val="24"/>
        </w:rPr>
        <w:t xml:space="preserve">De belangrijkste zaken die een nieuw </w:t>
      </w:r>
      <w:r w:rsidRPr="29AA55B5" w:rsidR="07123028">
        <w:rPr>
          <w:rFonts w:ascii="Times New Roman" w:hAnsi="Times New Roman" w:cs="Times New Roman" w:asciiTheme="majorBidi" w:hAnsiTheme="majorBidi" w:cstheme="majorBidi"/>
          <w:sz w:val="24"/>
          <w:szCs w:val="24"/>
        </w:rPr>
        <w:t>moslim</w:t>
      </w:r>
      <w:r w:rsidRPr="29AA55B5" w:rsidR="5EC4922A">
        <w:rPr>
          <w:rFonts w:ascii="Times New Roman" w:hAnsi="Times New Roman" w:cs="Times New Roman" w:asciiTheme="majorBidi" w:hAnsiTheme="majorBidi" w:cstheme="majorBidi"/>
          <w:sz w:val="24"/>
          <w:szCs w:val="24"/>
        </w:rPr>
        <w:t xml:space="preserve"> nodig heeft om geleidelijk de </w:t>
      </w:r>
      <w:r w:rsidRPr="29AA55B5" w:rsidR="22E26A96">
        <w:rPr>
          <w:rFonts w:ascii="Times New Roman" w:hAnsi="Times New Roman" w:cs="Times New Roman" w:asciiTheme="majorBidi" w:hAnsiTheme="majorBidi" w:cstheme="majorBidi"/>
          <w:sz w:val="24"/>
          <w:szCs w:val="24"/>
        </w:rPr>
        <w:t>Islām</w:t>
      </w:r>
      <w:r w:rsidRPr="29AA55B5" w:rsidR="5EC4922A">
        <w:rPr>
          <w:rFonts w:ascii="Times New Roman" w:hAnsi="Times New Roman" w:cs="Times New Roman" w:asciiTheme="majorBidi" w:hAnsiTheme="majorBidi" w:cstheme="majorBidi"/>
          <w:sz w:val="24"/>
          <w:szCs w:val="24"/>
        </w:rPr>
        <w:t xml:space="preserve"> te leren</w:t>
      </w:r>
      <w:r w:rsidRPr="29AA55B5" w:rsidR="2D94F9AF">
        <w:rPr>
          <w:rFonts w:ascii="Times New Roman" w:hAnsi="Times New Roman" w:cs="Times New Roman" w:asciiTheme="majorBidi" w:hAnsiTheme="majorBidi" w:cstheme="majorBidi"/>
          <w:sz w:val="24"/>
          <w:szCs w:val="24"/>
        </w:rPr>
        <w:t>.</w:t>
      </w:r>
    </w:p>
    <w:tbl>
      <w:tblPr>
        <w:tblStyle w:val="TableGrid"/>
        <w:tblW w:w="6992" w:type="dxa"/>
        <w:tblInd w:w="120" w:type="dxa"/>
        <w:tblLook w:val="04A0" w:firstRow="1" w:lastRow="0" w:firstColumn="1" w:lastColumn="0" w:noHBand="0" w:noVBand="1"/>
      </w:tblPr>
      <w:tblGrid>
        <w:gridCol w:w="2612"/>
        <w:gridCol w:w="4380"/>
      </w:tblGrid>
      <w:tr w:rsidR="005B69A6" w:rsidTr="5DE14000" w14:paraId="40CCE280" w14:textId="0ED7C617">
        <w:trPr>
          <w:tblHeader/>
        </w:trPr>
        <w:tc>
          <w:tcPr>
            <w:tcW w:w="2612" w:type="dxa"/>
            <w:tcBorders>
              <w:top w:val="single" w:color="806000" w:themeColor="accent4" w:themeShade="80" w:sz="8" w:space="0"/>
              <w:left w:val="single" w:color="806000" w:themeColor="accent4" w:themeShade="80" w:sz="8" w:space="0"/>
              <w:bottom w:val="single" w:color="806000" w:themeColor="accent4" w:themeShade="80" w:sz="8" w:space="0"/>
              <w:right w:val="nil"/>
            </w:tcBorders>
            <w:shd w:val="clear" w:color="auto" w:fill="FFFAEB"/>
            <w:tcMar/>
            <w:vAlign w:val="center"/>
          </w:tcPr>
          <w:p w:rsidRPr="004215DC" w:rsidR="005B69A6" w:rsidP="004215DC" w:rsidRDefault="004215DC" w14:paraId="6339F084" w14:noSpellErr="1" w14:textId="674FC215">
            <w:pPr>
              <w:jc w:val="center"/>
              <w:rPr>
                <w:rFonts w:ascii="Andalus" w:hAnsi="Andalus" w:cs="Andalus"/>
                <w:b w:val="1"/>
                <w:bCs w:val="1"/>
                <w:sz w:val="24"/>
                <w:szCs w:val="24"/>
                <w:rtl w:val="1"/>
              </w:rPr>
            </w:pPr>
            <w:r w:rsidRPr="7595DF0E" w:rsidR="2B49F033">
              <w:rPr>
                <w:rFonts w:ascii="Andalus" w:hAnsi="Andalus" w:cs="Andalus"/>
                <w:b w:val="1"/>
                <w:bCs w:val="1"/>
                <w:color w:val="806000" w:themeColor="accent4" w:themeTint="FF" w:themeShade="80"/>
                <w:sz w:val="24"/>
                <w:szCs w:val="24"/>
              </w:rPr>
              <w:t>Vraag</w:t>
            </w:r>
            <w:r w:rsidRPr="7595DF0E" w:rsidR="1858D202">
              <w:rPr>
                <w:rFonts w:ascii="Andalus" w:hAnsi="Andalus" w:cs="Andalus"/>
                <w:b w:val="1"/>
                <w:bCs w:val="1"/>
                <w:color w:val="806000" w:themeColor="accent4" w:themeTint="FF" w:themeShade="80"/>
                <w:sz w:val="24"/>
                <w:szCs w:val="24"/>
              </w:rPr>
              <w:t>:</w:t>
            </w:r>
          </w:p>
        </w:tc>
        <w:tc>
          <w:tcPr>
            <w:tcW w:w="4380" w:type="dxa"/>
            <w:tcBorders>
              <w:top w:val="single" w:color="806000" w:themeColor="accent4" w:themeShade="80" w:sz="8" w:space="0"/>
              <w:left w:val="nil"/>
              <w:bottom w:val="single" w:color="806000" w:themeColor="accent4" w:themeShade="80" w:sz="8" w:space="0"/>
              <w:right w:val="single" w:color="806000" w:themeColor="accent4" w:themeShade="80" w:sz="8" w:space="0"/>
            </w:tcBorders>
            <w:tcMar/>
          </w:tcPr>
          <w:p w:rsidRPr="004215DC" w:rsidR="005B69A6" w:rsidP="004215DC" w:rsidRDefault="004215DC" w14:paraId="06D7084C" w14:noSpellErr="1" w14:textId="4D5337FA">
            <w:pPr>
              <w:jc w:val="center"/>
              <w:rPr>
                <w:rFonts w:ascii="Andalus" w:hAnsi="Andalus" w:cs="Andalus"/>
                <w:b w:val="1"/>
                <w:bCs w:val="1"/>
                <w:color w:val="806000"/>
                <w:sz w:val="24"/>
                <w:szCs w:val="24"/>
                <w:rtl w:val="1"/>
              </w:rPr>
            </w:pPr>
            <w:r w:rsidRPr="7595DF0E" w:rsidR="476EF436">
              <w:rPr>
                <w:rFonts w:ascii="Andalus" w:hAnsi="Andalus" w:cs="Andalus"/>
                <w:b w:val="1"/>
                <w:bCs w:val="1"/>
                <w:color w:val="806000" w:themeColor="accent4" w:themeTint="FF" w:themeShade="80"/>
                <w:sz w:val="24"/>
                <w:szCs w:val="24"/>
              </w:rPr>
              <w:t>Antwoord</w:t>
            </w:r>
            <w:r w:rsidRPr="7595DF0E" w:rsidR="1858D202">
              <w:rPr>
                <w:rFonts w:ascii="Andalus" w:hAnsi="Andalus" w:cs="Andalus"/>
                <w:b w:val="1"/>
                <w:bCs w:val="1"/>
                <w:color w:val="806000" w:themeColor="accent4" w:themeTint="FF" w:themeShade="80"/>
                <w:sz w:val="24"/>
                <w:szCs w:val="24"/>
              </w:rPr>
              <w:t>:</w:t>
            </w:r>
          </w:p>
        </w:tc>
      </w:tr>
      <w:tr w:rsidR="00F4282A" w:rsidTr="5DE14000" w14:paraId="2ED0869F" w14:textId="77777777">
        <w:tc>
          <w:tcPr>
            <w:tcW w:w="2612" w:type="dxa"/>
            <w:tcBorders>
              <w:top w:val="single" w:color="806000" w:themeColor="accent4" w:themeShade="80" w:sz="8" w:space="0"/>
              <w:left w:val="single" w:color="806000" w:themeColor="accent4" w:themeShade="80" w:sz="8" w:space="0"/>
              <w:bottom w:val="nil"/>
              <w:right w:val="nil"/>
            </w:tcBorders>
            <w:shd w:val="clear" w:color="auto" w:fill="FFFAEB"/>
            <w:tcMar/>
            <w:vAlign w:val="center"/>
          </w:tcPr>
          <w:p w:rsidRPr="003F72BB" w:rsidR="00F4282A" w:rsidP="7595DF0E" w:rsidRDefault="00E41947" w14:paraId="0A3B783E" w14:noSpellErr="1" w14:textId="6D724D7E">
            <w:pPr>
              <w:pStyle w:val="Normal"/>
              <w:suppressLineNumbers w:val="0"/>
              <w:bidi w:val="0"/>
              <w:spacing w:before="80" w:beforeAutospacing="off" w:afterLines="80" w:afterAutospacing="off" w:line="240" w:lineRule="auto"/>
              <w:ind w:left="0" w:right="0"/>
              <w:jc w:val="center"/>
            </w:pPr>
            <w:r w:rsidRPr="5DE14000" w:rsidR="32272FAB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 xml:space="preserve">Is het </w:t>
            </w:r>
            <w:r w:rsidRPr="5DE14000" w:rsidR="32272FAB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makkelijk</w:t>
            </w:r>
            <w:r w:rsidRPr="5DE14000" w:rsidR="32272FAB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 xml:space="preserve"> om </w:t>
            </w:r>
            <w:r w:rsidRPr="5DE14000" w:rsidR="32272FAB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naar</w:t>
            </w:r>
            <w:r w:rsidRPr="5DE14000" w:rsidR="32272FAB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 xml:space="preserve"> de </w:t>
            </w:r>
            <w:r w:rsidRPr="5DE14000" w:rsidR="22E26A96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Islām</w:t>
            </w:r>
            <w:r w:rsidRPr="5DE14000" w:rsidR="32272FAB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 xml:space="preserve"> </w:t>
            </w:r>
            <w:r w:rsidRPr="5DE14000" w:rsidR="32272FAB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te</w:t>
            </w:r>
            <w:r w:rsidRPr="5DE14000" w:rsidR="32272FAB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 xml:space="preserve"> </w:t>
            </w:r>
            <w:r w:rsidRPr="5DE14000" w:rsidR="32272FAB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be</w:t>
            </w:r>
            <w:r w:rsidRPr="5DE14000" w:rsidR="32272FAB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?</w:t>
            </w:r>
          </w:p>
        </w:tc>
        <w:tc>
          <w:tcPr>
            <w:tcW w:w="4380" w:type="dxa"/>
            <w:tcBorders>
              <w:top w:val="single" w:color="806000" w:themeColor="accent4" w:themeShade="80" w:sz="8" w:space="0"/>
              <w:left w:val="nil"/>
              <w:bottom w:val="nil"/>
              <w:right w:val="single" w:color="806000" w:themeColor="accent4" w:themeShade="80" w:sz="8" w:space="0"/>
            </w:tcBorders>
            <w:tcMar/>
            <w:vAlign w:val="center"/>
          </w:tcPr>
          <w:p w:rsidRPr="00E41947" w:rsidR="00F4282A" w:rsidP="7595DF0E" w:rsidRDefault="00DB3F2C" w14:paraId="26809B3F" w14:noSpellErr="1" w14:textId="3E7B0909">
            <w:pPr>
              <w:spacing w:before="80" w:after="192" w:afterLines="80"/>
              <w:jc w:val="center"/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</w:pPr>
            <w:r w:rsidRPr="5DE14000" w:rsidR="32272FAB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Ja! Het </w:t>
            </w:r>
            <w:r w:rsidRPr="5DE14000" w:rsidR="32272FAB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heeft</w:t>
            </w:r>
            <w:r w:rsidRPr="5DE14000" w:rsidR="32272FAB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 </w:t>
            </w:r>
            <w:r w:rsidRPr="5DE14000" w:rsidR="32272FAB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geen</w:t>
            </w:r>
            <w:r w:rsidRPr="5DE14000" w:rsidR="32272FAB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 </w:t>
            </w:r>
            <w:r w:rsidRPr="5DE14000" w:rsidR="32272FAB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tussenpersonen</w:t>
            </w:r>
            <w:r w:rsidRPr="5DE14000" w:rsidR="32272FAB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 of </w:t>
            </w:r>
            <w:r w:rsidRPr="5DE14000" w:rsidR="4C02847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c</w:t>
            </w:r>
            <w:r w:rsidRPr="5DE14000" w:rsidR="37163FA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eremonie</w:t>
            </w:r>
            <w:r w:rsidRPr="5DE14000" w:rsidR="32272FAB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 </w:t>
            </w:r>
            <w:r w:rsidRPr="5DE14000" w:rsidR="32272FAB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nodig</w:t>
            </w:r>
            <w:r w:rsidRPr="5DE14000" w:rsidR="32272FAB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.</w:t>
            </w:r>
          </w:p>
        </w:tc>
      </w:tr>
      <w:tr w:rsidR="00F4282A" w:rsidTr="5DE14000" w14:paraId="2FF8D652" w14:textId="77777777">
        <w:tc>
          <w:tcPr>
            <w:tcW w:w="2612" w:type="dxa"/>
            <w:tcBorders>
              <w:top w:val="nil"/>
              <w:left w:val="single" w:color="806000" w:themeColor="accent4" w:themeShade="80" w:sz="8" w:space="0"/>
              <w:bottom w:val="nil"/>
              <w:right w:val="nil"/>
            </w:tcBorders>
            <w:shd w:val="clear" w:color="auto" w:fill="FFFAEB"/>
            <w:tcMar/>
            <w:vAlign w:val="center"/>
          </w:tcPr>
          <w:p w:rsidRPr="003F72BB" w:rsidR="00F4282A" w:rsidP="7595DF0E" w:rsidRDefault="00817304" w14:paraId="41B69E88" w14:noSpellErr="1" w14:textId="072BDDB1">
            <w:pPr>
              <w:spacing w:before="80" w:after="192" w:afterLines="80"/>
              <w:jc w:val="center"/>
              <w:rPr>
                <w:rFonts w:ascii="Times New Roman" w:hAnsi="Times New Roman" w:cs="Times New Roman" w:asciiTheme="majorBidi" w:hAnsiTheme="majorBidi" w:cstheme="majorBidi"/>
                <w:color w:val="806000"/>
                <w:sz w:val="24"/>
                <w:szCs w:val="24"/>
              </w:rPr>
            </w:pPr>
            <w:r w:rsidRPr="5DE14000" w:rsidR="08CE1C75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 xml:space="preserve">Moet </w:t>
            </w:r>
            <w:r w:rsidRPr="5DE14000" w:rsidR="08CE1C75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ik</w:t>
            </w:r>
            <w:r w:rsidRPr="5DE14000" w:rsidR="08CE1C75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 xml:space="preserve"> </w:t>
            </w:r>
            <w:r w:rsidRPr="5DE14000" w:rsidR="08CE1C75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haasten</w:t>
            </w:r>
            <w:r w:rsidRPr="5DE14000" w:rsidR="08CE1C75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 xml:space="preserve"> om </w:t>
            </w:r>
            <w:r w:rsidRPr="5DE14000" w:rsidR="08CE1C75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te</w:t>
            </w:r>
            <w:r w:rsidRPr="5DE14000" w:rsidR="08CE1C75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 xml:space="preserve"> </w:t>
            </w:r>
            <w:r w:rsidRPr="5DE14000" w:rsidR="08CE1C75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bekeren</w:t>
            </w:r>
            <w:r w:rsidRPr="5DE14000" w:rsidR="08CE1C75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 xml:space="preserve"> </w:t>
            </w:r>
            <w:r w:rsidRPr="5DE14000" w:rsidR="08CE1C75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 xml:space="preserve"> </w:t>
            </w:r>
            <w:r w:rsidRPr="5DE14000" w:rsidR="69BBE5C4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 xml:space="preserve"> </w:t>
            </w:r>
            <w:r w:rsidRPr="5DE14000" w:rsidR="22E26A96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Islām</w:t>
            </w:r>
            <w:r w:rsidRPr="5DE14000" w:rsidR="69BBE5C4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 xml:space="preserve">, of </w:t>
            </w:r>
            <w:r w:rsidRPr="5DE14000" w:rsidR="69BBE5C4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moet</w:t>
            </w:r>
            <w:r w:rsidRPr="5DE14000" w:rsidR="69BBE5C4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 xml:space="preserve"> </w:t>
            </w:r>
            <w:r w:rsidRPr="5DE14000" w:rsidR="69BBE5C4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ik</w:t>
            </w:r>
            <w:r w:rsidRPr="5DE14000" w:rsidR="69BBE5C4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 xml:space="preserve"> </w:t>
            </w:r>
            <w:r w:rsidRPr="5DE14000" w:rsidR="69BBE5C4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wachten</w:t>
            </w:r>
            <w:r w:rsidRPr="5DE14000" w:rsidR="69BBE5C4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 xml:space="preserve"> op het </w:t>
            </w:r>
            <w:r w:rsidRPr="5DE14000" w:rsidR="69BBE5C4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juiste</w:t>
            </w:r>
            <w:r w:rsidRPr="5DE14000" w:rsidR="69BBE5C4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 xml:space="preserve"> moment, (</w:t>
            </w:r>
            <w:r w:rsidRPr="5DE14000" w:rsidR="69BBE5C4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bijvoorbeeld</w:t>
            </w:r>
            <w:r w:rsidRPr="5DE14000" w:rsidR="69BBE5C4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 xml:space="preserve">) om wat </w:t>
            </w:r>
            <w:r w:rsidRPr="5DE14000" w:rsidR="69BBE5C4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problemen</w:t>
            </w:r>
            <w:r w:rsidRPr="5DE14000" w:rsidR="69BBE5C4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 xml:space="preserve"> op </w:t>
            </w:r>
            <w:r w:rsidRPr="5DE14000" w:rsidR="69BBE5C4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te</w:t>
            </w:r>
            <w:r w:rsidRPr="5DE14000" w:rsidR="69BBE5C4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 xml:space="preserve"> </w:t>
            </w:r>
            <w:r w:rsidRPr="5DE14000" w:rsidR="69BBE5C4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lossen</w:t>
            </w:r>
            <w:r w:rsidRPr="5DE14000" w:rsidR="69BBE5C4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?</w:t>
            </w: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single" w:color="806000" w:themeColor="accent4" w:themeShade="80" w:sz="8" w:space="0"/>
            </w:tcBorders>
            <w:tcMar/>
            <w:vAlign w:val="center"/>
          </w:tcPr>
          <w:p w:rsidRPr="00E41947" w:rsidR="00F4282A" w:rsidP="7595DF0E" w:rsidRDefault="002D1837" w14:paraId="15EC9410" w14:noSpellErr="1" w14:textId="4B184E1C">
            <w:pPr>
              <w:spacing w:before="80" w:after="192" w:afterLines="80"/>
              <w:jc w:val="center"/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</w:pPr>
            <w:r w:rsidRPr="29AA55B5" w:rsidR="69BBE5C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Het is </w:t>
            </w:r>
            <w:r w:rsidRPr="29AA55B5" w:rsidR="69BBE5C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benodigd</w:t>
            </w:r>
            <w:r w:rsidRPr="29AA55B5" w:rsidR="69BBE5C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 om het </w:t>
            </w:r>
            <w:r w:rsidRPr="29AA55B5" w:rsidR="69BBE5C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initiatief</w:t>
            </w:r>
            <w:r w:rsidRPr="29AA55B5" w:rsidR="69BBE5C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 </w:t>
            </w:r>
            <w:r w:rsidRPr="29AA55B5" w:rsidR="69BBE5C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te</w:t>
            </w:r>
            <w:r w:rsidRPr="29AA55B5" w:rsidR="69BBE5C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 </w:t>
            </w:r>
            <w:r w:rsidRPr="29AA55B5" w:rsidR="69BBE5C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nemen</w:t>
            </w:r>
            <w:r w:rsidRPr="29AA55B5" w:rsidR="69BBE5C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; Wat het </w:t>
            </w:r>
            <w:r w:rsidRPr="29AA55B5" w:rsidR="69BBE5C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uitstellen</w:t>
            </w:r>
            <w:r w:rsidRPr="29AA55B5" w:rsidR="69BBE5C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 van </w:t>
            </w:r>
            <w:r w:rsidRPr="29AA55B5" w:rsidR="22E26A9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Islām</w:t>
            </w:r>
            <w:r w:rsidRPr="29AA55B5" w:rsidR="69BBE5C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 </w:t>
            </w:r>
            <w:r w:rsidRPr="29AA55B5" w:rsidR="69BBE5C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kan</w:t>
            </w:r>
            <w:r w:rsidRPr="29AA55B5" w:rsidR="69BBE5C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 </w:t>
            </w:r>
            <w:r w:rsidRPr="29AA55B5" w:rsidR="69BBE5C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naar</w:t>
            </w:r>
            <w:r w:rsidRPr="29AA55B5" w:rsidR="69BBE5C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 </w:t>
            </w:r>
            <w:r w:rsidRPr="29AA55B5" w:rsidR="69BBE5C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kwaad</w:t>
            </w:r>
            <w:r w:rsidRPr="29AA55B5" w:rsidR="69BBE5C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 </w:t>
            </w:r>
            <w:r w:rsidRPr="29AA55B5" w:rsidR="69BBE5C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leiden</w:t>
            </w:r>
            <w:r w:rsidRPr="29AA55B5" w:rsidR="69BBE5C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. Je </w:t>
            </w:r>
            <w:r w:rsidRPr="29AA55B5" w:rsidR="69BBE5C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kan</w:t>
            </w:r>
            <w:r w:rsidRPr="29AA55B5" w:rsidR="69BBE5C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 op </w:t>
            </w:r>
            <w:r w:rsidRPr="29AA55B5" w:rsidR="69BBE5C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ieder</w:t>
            </w:r>
            <w:r w:rsidRPr="29AA55B5" w:rsidR="69BBE5C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 moment </w:t>
            </w:r>
            <w:r w:rsidRPr="29AA55B5" w:rsidR="69BBE5C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overlijden</w:t>
            </w:r>
            <w:r w:rsidRPr="29AA55B5" w:rsidR="69BBE5C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, </w:t>
            </w:r>
            <w:r w:rsidRPr="29AA55B5" w:rsidR="69BBE5C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en</w:t>
            </w:r>
            <w:r w:rsidRPr="29AA55B5" w:rsidR="69BBE5C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 het </w:t>
            </w:r>
            <w:r w:rsidRPr="29AA55B5" w:rsidR="69BBE5C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betreden</w:t>
            </w:r>
            <w:r w:rsidRPr="29AA55B5" w:rsidR="69BBE5C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 van </w:t>
            </w:r>
            <w:r w:rsidRPr="29AA55B5" w:rsidR="22E26A9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Islām</w:t>
            </w:r>
            <w:r w:rsidRPr="29AA55B5" w:rsidR="69BBE5C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 is </w:t>
            </w:r>
            <w:r w:rsidRPr="29AA55B5" w:rsidR="69BBE5C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een</w:t>
            </w:r>
            <w:r w:rsidRPr="29AA55B5" w:rsidR="69BBE5C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 </w:t>
            </w:r>
            <w:r w:rsidRPr="29AA55B5" w:rsidR="69BBE5C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profijtvolle</w:t>
            </w:r>
            <w:r w:rsidRPr="29AA55B5" w:rsidR="69BBE5C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 </w:t>
            </w:r>
            <w:r w:rsidRPr="29AA55B5" w:rsidR="3D73F781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handel</w:t>
            </w:r>
            <w:r w:rsidRPr="29AA55B5" w:rsidR="69BBE5C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, </w:t>
            </w:r>
            <w:r w:rsidRPr="29AA55B5" w:rsidR="69BBE5C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en</w:t>
            </w:r>
            <w:r w:rsidRPr="29AA55B5" w:rsidR="5CCAC4B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 hoe </w:t>
            </w:r>
            <w:r w:rsidRPr="29AA55B5" w:rsidR="5CCAC4B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meer</w:t>
            </w:r>
            <w:r w:rsidRPr="29AA55B5" w:rsidR="5CCAC4B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 </w:t>
            </w:r>
            <w:r w:rsidRPr="29AA55B5" w:rsidR="5CCAC4B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initiatief</w:t>
            </w:r>
            <w:r w:rsidRPr="29AA55B5" w:rsidR="5CCAC4B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 je </w:t>
            </w:r>
            <w:r w:rsidRPr="29AA55B5" w:rsidR="5CCAC4B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neemt</w:t>
            </w:r>
            <w:r w:rsidRPr="29AA55B5" w:rsidR="5CCAC4B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 in</w:t>
            </w:r>
            <w:r w:rsidRPr="29AA55B5" w:rsidR="179BA2A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 handel</w:t>
            </w:r>
            <w:r w:rsidRPr="29AA55B5" w:rsidR="5CCAC4B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, hoe </w:t>
            </w:r>
            <w:r w:rsidRPr="29AA55B5" w:rsidR="5CCAC4B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meer</w:t>
            </w:r>
            <w:r w:rsidRPr="29AA55B5" w:rsidR="5CCAC4B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 </w:t>
            </w:r>
            <w:r w:rsidRPr="29AA55B5" w:rsidR="5CCAC4B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win</w:t>
            </w:r>
            <w:r w:rsidRPr="29AA55B5" w:rsidR="46605D0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st er in zal zijn</w:t>
            </w:r>
            <w:r w:rsidRPr="29AA55B5" w:rsidR="5CCAC4B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.</w:t>
            </w:r>
          </w:p>
        </w:tc>
      </w:tr>
      <w:tr w:rsidR="00F4282A" w:rsidTr="5DE14000" w14:paraId="1865B087" w14:textId="77777777">
        <w:tc>
          <w:tcPr>
            <w:tcW w:w="2612" w:type="dxa"/>
            <w:tcBorders>
              <w:top w:val="nil"/>
              <w:left w:val="single" w:color="806000" w:themeColor="accent4" w:themeShade="80" w:sz="8" w:space="0"/>
              <w:bottom w:val="nil"/>
              <w:right w:val="nil"/>
            </w:tcBorders>
            <w:shd w:val="clear" w:color="auto" w:fill="FFFAEB"/>
            <w:tcMar/>
            <w:vAlign w:val="center"/>
          </w:tcPr>
          <w:p w:rsidRPr="003F72BB" w:rsidR="00F4282A" w:rsidP="7595DF0E" w:rsidRDefault="00B05F11" w14:paraId="3EDFDC85" w14:noSpellErr="1" w14:textId="7DCB6302">
            <w:pPr>
              <w:spacing w:before="80" w:after="192" w:afterLines="80"/>
              <w:jc w:val="center"/>
              <w:rPr>
                <w:rFonts w:ascii="Times New Roman" w:hAnsi="Times New Roman" w:cs="Times New Roman" w:asciiTheme="majorBidi" w:hAnsiTheme="majorBidi" w:cstheme="majorBidi"/>
                <w:color w:val="806000"/>
                <w:sz w:val="24"/>
                <w:szCs w:val="24"/>
                <w:rtl w:val="1"/>
              </w:rPr>
            </w:pPr>
            <w:r w:rsidRPr="29AA55B5" w:rsidR="5FCFD3AC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 xml:space="preserve">Wat </w:t>
            </w:r>
            <w:r w:rsidRPr="29AA55B5" w:rsidR="5FCFD3AC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moet</w:t>
            </w:r>
            <w:r w:rsidRPr="29AA55B5" w:rsidR="5FCFD3AC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 xml:space="preserve"> </w:t>
            </w:r>
            <w:r w:rsidRPr="29AA55B5" w:rsidR="5FCFD3AC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iemand</w:t>
            </w:r>
            <w:r w:rsidRPr="29AA55B5" w:rsidR="5FCFD3AC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 xml:space="preserve"> die </w:t>
            </w:r>
            <w:r w:rsidRPr="29AA55B5" w:rsidR="5FCFD3AC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wilt</w:t>
            </w:r>
            <w:r w:rsidRPr="29AA55B5" w:rsidR="5FCFD3AC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 xml:space="preserve"> </w:t>
            </w:r>
            <w:r w:rsidRPr="29AA55B5" w:rsidR="5FCFD3AC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bekeren</w:t>
            </w:r>
            <w:r w:rsidRPr="29AA55B5" w:rsidR="5FCFD3AC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 xml:space="preserve"> </w:t>
            </w:r>
            <w:r w:rsidRPr="29AA55B5" w:rsidR="5FCFD3AC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naar</w:t>
            </w:r>
            <w:r w:rsidRPr="29AA55B5" w:rsidR="5FCFD3AC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 xml:space="preserve"> de </w:t>
            </w:r>
            <w:r w:rsidRPr="29AA55B5" w:rsidR="22E26A96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Islām</w:t>
            </w:r>
            <w:r w:rsidRPr="29AA55B5" w:rsidR="5FCFD3AC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 xml:space="preserve"> </w:t>
            </w:r>
            <w:r w:rsidRPr="29AA55B5" w:rsidR="5FCFD3AC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doen</w:t>
            </w:r>
            <w:r w:rsidRPr="29AA55B5" w:rsidR="5FCFD3AC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?</w:t>
            </w: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single" w:color="806000" w:themeColor="accent4" w:themeShade="80" w:sz="8" w:space="0"/>
            </w:tcBorders>
            <w:tcMar/>
            <w:vAlign w:val="center"/>
          </w:tcPr>
          <w:p w:rsidRPr="00E41947" w:rsidR="00F4282A" w:rsidP="7595DF0E" w:rsidRDefault="00B47543" w14:paraId="2D1BA3BF" w14:noSpellErr="1" w14:textId="25A4180F">
            <w:pPr>
              <w:spacing w:before="80" w:after="192" w:afterLines="80"/>
              <w:jc w:val="center"/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</w:pPr>
            <w:r w:rsidRPr="29AA55B5" w:rsidR="6BED3121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Ze </w:t>
            </w:r>
            <w:r w:rsidRPr="29AA55B5" w:rsidR="6BED3121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moeten</w:t>
            </w:r>
            <w:r w:rsidRPr="29AA55B5" w:rsidR="6BED3121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6BED3121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alleen</w:t>
            </w:r>
            <w:r w:rsidRPr="29AA55B5" w:rsidR="6BED3121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de twee </w:t>
            </w:r>
            <w:r w:rsidRPr="29AA55B5" w:rsidR="6BED3121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getuigenissen</w:t>
            </w:r>
            <w:r w:rsidRPr="29AA55B5" w:rsidR="6BED3121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6BED3121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uitspreken</w:t>
            </w:r>
            <w:r w:rsidRPr="29AA55B5" w:rsidR="6BED3121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:</w:t>
            </w:r>
            <w:r w:rsidRPr="29AA55B5" w:rsidR="111B5D4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“Ash</w:t>
            </w:r>
            <w:r w:rsidRPr="29AA55B5" w:rsidR="03F33F3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29AA55B5" w:rsidR="111B5D4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hadu</w:t>
            </w:r>
            <w:r w:rsidRPr="29AA55B5" w:rsidR="111B5D4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111B5D4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alla</w:t>
            </w:r>
            <w:r w:rsidRPr="29AA55B5" w:rsidR="41D3F27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a</w:t>
            </w:r>
            <w:r w:rsidRPr="29AA55B5" w:rsidR="111B5D4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111B5D4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ila</w:t>
            </w:r>
            <w:r w:rsidRPr="29AA55B5" w:rsidR="074C5ECE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a</w:t>
            </w:r>
            <w:r w:rsidRPr="29AA55B5" w:rsidR="111B5D4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ha</w:t>
            </w:r>
            <w:r w:rsidRPr="29AA55B5" w:rsidR="111B5D4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111B5D4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illa</w:t>
            </w:r>
            <w:r w:rsidRPr="29AA55B5" w:rsidR="7F7DF62B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a</w:t>
            </w:r>
            <w:r w:rsidRPr="29AA55B5" w:rsidR="111B5D4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45C59F1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Allāh</w:t>
            </w:r>
            <w:r w:rsidRPr="29AA55B5" w:rsidR="111B5D4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, </w:t>
            </w:r>
            <w:r w:rsidRPr="29AA55B5" w:rsidR="111B5D4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wa</w:t>
            </w:r>
            <w:r w:rsidRPr="29AA55B5" w:rsidR="111B5D4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ash</w:t>
            </w:r>
            <w:r w:rsidRPr="29AA55B5" w:rsidR="2F8EE04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29AA55B5" w:rsidR="111B5D4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hadu</w:t>
            </w:r>
            <w:r w:rsidRPr="29AA55B5" w:rsidR="111B5D4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anna Muhammadan </w:t>
            </w:r>
            <w:r w:rsidRPr="29AA55B5" w:rsidR="039888E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'</w:t>
            </w:r>
            <w:r w:rsidRPr="29AA55B5" w:rsidR="111B5D4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ab</w:t>
            </w:r>
            <w:r w:rsidRPr="29AA55B5" w:rsidR="2A8AEDD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du</w:t>
            </w:r>
            <w:r w:rsidRPr="29AA55B5" w:rsidR="111B5D4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hu</w:t>
            </w:r>
            <w:r w:rsidRPr="29AA55B5" w:rsidR="111B5D4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111B5D4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wa</w:t>
            </w:r>
            <w:r w:rsidRPr="29AA55B5" w:rsidR="111B5D4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111B5D4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rasu</w:t>
            </w:r>
            <w:r w:rsidRPr="29AA55B5" w:rsidR="1E876D5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u</w:t>
            </w:r>
            <w:r w:rsidRPr="29AA55B5" w:rsidR="111B5D4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luhu</w:t>
            </w:r>
            <w:r w:rsidRPr="29AA55B5" w:rsidR="111B5D4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.” (I</w:t>
            </w:r>
            <w:r w:rsidRPr="29AA55B5" w:rsidR="1A9E563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k </w:t>
            </w:r>
            <w:r w:rsidRPr="29AA55B5" w:rsidR="1A9E563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getuig</w:t>
            </w:r>
            <w:r w:rsidRPr="29AA55B5" w:rsidR="1A9E563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1A9E563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dat</w:t>
            </w:r>
            <w:r w:rsidRPr="29AA55B5" w:rsidR="1A9E563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er </w:t>
            </w:r>
            <w:r w:rsidRPr="29AA55B5" w:rsidR="1A9E563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geen</w:t>
            </w:r>
            <w:r w:rsidRPr="29AA55B5" w:rsidR="1A9E563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1A9E563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god</w:t>
            </w:r>
            <w:r w:rsidRPr="29AA55B5" w:rsidR="1A9E563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is </w:t>
            </w:r>
            <w:r w:rsidRPr="29AA55B5" w:rsidR="1A9E563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behalve</w:t>
            </w:r>
            <w:r w:rsidRPr="29AA55B5" w:rsidR="1A9E563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45C59F1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Allāh</w:t>
            </w:r>
            <w:r w:rsidRPr="29AA55B5" w:rsidR="1A9E563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1A9E563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en</w:t>
            </w:r>
            <w:r w:rsidRPr="29AA55B5" w:rsidR="1A9E563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1A9E563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ik</w:t>
            </w:r>
            <w:r w:rsidRPr="29AA55B5" w:rsidR="1A9E563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1A9E563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getuig</w:t>
            </w:r>
            <w:r w:rsidRPr="29AA55B5" w:rsidR="1A9E563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1A9E563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dat</w:t>
            </w:r>
            <w:r w:rsidRPr="29AA55B5" w:rsidR="1A9E563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M</w:t>
            </w:r>
            <w:r w:rsidRPr="29AA55B5" w:rsidR="5CFB9595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o</w:t>
            </w:r>
            <w:r w:rsidRPr="29AA55B5" w:rsidR="1A9E563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hamm</w:t>
            </w:r>
            <w:r w:rsidRPr="29AA55B5" w:rsidR="62F6A743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e</w:t>
            </w:r>
            <w:r w:rsidRPr="29AA55B5" w:rsidR="1A9E563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d </w:t>
            </w:r>
            <w:r w:rsidRPr="29AA55B5" w:rsidR="1A9E563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zijn</w:t>
            </w:r>
            <w:r w:rsidRPr="29AA55B5" w:rsidR="1A9E563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1A9E563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die</w:t>
            </w:r>
            <w:r w:rsidRPr="29AA55B5" w:rsidR="2AD9757D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naar</w:t>
            </w:r>
            <w:r w:rsidRPr="29AA55B5" w:rsidR="2AD9757D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2AD9757D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en</w:t>
            </w:r>
            <w:r w:rsidRPr="29AA55B5" w:rsidR="2AD9757D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2AD9757D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profeet</w:t>
            </w:r>
            <w:r w:rsidRPr="29AA55B5" w:rsidR="2AD9757D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is</w:t>
            </w:r>
            <w:r w:rsidRPr="29AA55B5" w:rsidR="111B5D4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.)</w:t>
            </w:r>
          </w:p>
        </w:tc>
      </w:tr>
      <w:tr w:rsidR="00F4282A" w:rsidTr="5DE14000" w14:paraId="7A9AE7B5" w14:textId="77777777">
        <w:tc>
          <w:tcPr>
            <w:tcW w:w="2612" w:type="dxa"/>
            <w:tcBorders>
              <w:top w:val="nil"/>
              <w:left w:val="single" w:color="806000" w:themeColor="accent4" w:themeShade="80" w:sz="8" w:space="0"/>
              <w:bottom w:val="nil"/>
              <w:right w:val="nil"/>
            </w:tcBorders>
            <w:shd w:val="clear" w:color="auto" w:fill="FFFAEB"/>
            <w:tcMar/>
            <w:vAlign w:val="center"/>
          </w:tcPr>
          <w:p w:rsidRPr="003F72BB" w:rsidR="00F4282A" w:rsidP="7595DF0E" w:rsidRDefault="001C77EB" w14:paraId="2B3AC004" w14:textId="1C027695">
            <w:pPr>
              <w:pStyle w:val="Normal"/>
              <w:suppressLineNumbers w:val="0"/>
              <w:bidi w:val="0"/>
              <w:spacing w:before="80" w:beforeAutospacing="off" w:afterLines="80" w:afterAutospacing="off" w:line="240" w:lineRule="auto"/>
              <w:ind w:left="0" w:right="0"/>
              <w:jc w:val="center"/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</w:pPr>
            <w:r w:rsidRPr="7595DF0E" w:rsidR="25CA10B5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In welke taal moeten ze het zeggen?</w:t>
            </w: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single" w:color="806000" w:themeColor="accent4" w:themeShade="80" w:sz="8" w:space="0"/>
            </w:tcBorders>
            <w:tcMar/>
            <w:vAlign w:val="center"/>
          </w:tcPr>
          <w:p w:rsidRPr="00E41947" w:rsidR="00F4282A" w:rsidP="7595DF0E" w:rsidRDefault="009A477E" w14:paraId="07E51673" w14:noSpellErr="1" w14:textId="36478576">
            <w:pPr>
              <w:spacing w:before="80" w:after="192" w:afterLines="80"/>
              <w:jc w:val="center"/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rtl w:val="1"/>
                <w:lang w:val="en-US"/>
              </w:rPr>
            </w:pPr>
            <w:r w:rsidRPr="7595DF0E" w:rsidR="2653165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Ze </w:t>
            </w:r>
            <w:r w:rsidRPr="7595DF0E" w:rsidR="2653165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kunnen</w:t>
            </w:r>
            <w:r w:rsidRPr="7595DF0E" w:rsidR="0734FDE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het </w:t>
            </w:r>
            <w:r w:rsidRPr="7595DF0E" w:rsidR="0734FDE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zeggen</w:t>
            </w:r>
            <w:r w:rsidRPr="7595DF0E" w:rsidR="0734FDE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in </w:t>
            </w:r>
            <w:r w:rsidRPr="7595DF0E" w:rsidR="0734FDE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elke</w:t>
            </w:r>
            <w:r w:rsidRPr="7595DF0E" w:rsidR="0734FDE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taal die </w:t>
            </w:r>
            <w:r w:rsidRPr="7595DF0E" w:rsidR="570E8111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ze</w:t>
            </w:r>
            <w:r w:rsidRPr="7595DF0E" w:rsidR="0734FDE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7595DF0E" w:rsidR="0734FDE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goed </w:t>
            </w:r>
            <w:r w:rsidRPr="7595DF0E" w:rsidR="0734FDE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spre</w:t>
            </w:r>
            <w:r w:rsidRPr="7595DF0E" w:rsidR="53FA4351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ken</w:t>
            </w:r>
            <w:r w:rsidRPr="7595DF0E" w:rsidR="0734FDE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, </w:t>
            </w:r>
            <w:r w:rsidRPr="7595DF0E" w:rsidR="0734FDE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en</w:t>
            </w:r>
            <w:r w:rsidRPr="7595DF0E" w:rsidR="0734FDE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het is </w:t>
            </w:r>
            <w:r w:rsidRPr="7595DF0E" w:rsidR="0734FDE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niet</w:t>
            </w:r>
            <w:r w:rsidRPr="7595DF0E" w:rsidR="0734FDE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7595DF0E" w:rsidR="0734FDE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verplicht</w:t>
            </w:r>
            <w:r w:rsidRPr="7595DF0E" w:rsidR="0734FDE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om het in </w:t>
            </w:r>
            <w:r w:rsidRPr="7595DF0E" w:rsidR="0734FDE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Arabisch</w:t>
            </w:r>
            <w:r w:rsidRPr="7595DF0E" w:rsidR="0734FDE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7595DF0E" w:rsidR="0734FDE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te</w:t>
            </w:r>
            <w:r w:rsidRPr="7595DF0E" w:rsidR="0734FDE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7595DF0E" w:rsidR="0734FDE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zeggen</w:t>
            </w:r>
            <w:r w:rsidRPr="7595DF0E" w:rsidR="0734FDE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.</w:t>
            </w:r>
          </w:p>
        </w:tc>
      </w:tr>
      <w:tr w:rsidR="00F4282A" w:rsidTr="5DE14000" w14:paraId="43DEE2A9" w14:textId="77777777">
        <w:tc>
          <w:tcPr>
            <w:tcW w:w="2612" w:type="dxa"/>
            <w:tcBorders>
              <w:top w:val="nil"/>
              <w:left w:val="single" w:color="806000" w:themeColor="accent4" w:themeShade="80" w:sz="8" w:space="0"/>
              <w:bottom w:val="nil"/>
              <w:right w:val="nil"/>
            </w:tcBorders>
            <w:shd w:val="clear" w:color="auto" w:fill="FFFAEB"/>
            <w:tcMar/>
            <w:vAlign w:val="center"/>
          </w:tcPr>
          <w:p w:rsidRPr="003F72BB" w:rsidR="00F4282A" w:rsidP="7595DF0E" w:rsidRDefault="009B4F5B" w14:paraId="61C51358" w14:textId="31BE4357">
            <w:pPr>
              <w:pStyle w:val="Normal"/>
              <w:suppressLineNumbers w:val="0"/>
              <w:bidi w:val="0"/>
              <w:spacing w:before="80" w:beforeAutospacing="off" w:afterLines="80" w:afterAutospacing="off" w:line="240" w:lineRule="auto"/>
              <w:ind w:left="0" w:right="0"/>
              <w:jc w:val="center"/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</w:pPr>
            <w:r w:rsidRPr="7595DF0E" w:rsidR="6E4F39E9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Zegt hij het zonder de betekenis te begrijpen?</w:t>
            </w: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single" w:color="806000" w:themeColor="accent4" w:themeShade="80" w:sz="8" w:space="0"/>
            </w:tcBorders>
            <w:tcMar/>
            <w:vAlign w:val="center"/>
          </w:tcPr>
          <w:p w:rsidRPr="00E41947" w:rsidR="00F4282A" w:rsidP="7595DF0E" w:rsidRDefault="003F72BB" w14:paraId="608405C9" w14:textId="5188648C">
            <w:pPr>
              <w:spacing w:before="80" w:after="192" w:afterLines="80"/>
              <w:jc w:val="center"/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</w:pPr>
            <w:r w:rsidRPr="7595DF0E" w:rsidR="5E63A5A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Nee; Echter, hij moet de betekenis begrijpen, geloven in </w:t>
            </w:r>
            <w:r w:rsidRPr="7595DF0E" w:rsidR="4455D59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wat het inhoudt</w:t>
            </w:r>
            <w:r w:rsidRPr="7595DF0E" w:rsidR="5E63A5A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, en </w:t>
            </w:r>
            <w:r w:rsidRPr="7595DF0E" w:rsidR="2EDAEBFB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ernaar</w:t>
            </w:r>
            <w:r w:rsidRPr="7595DF0E" w:rsidR="5E63A5A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 handelen.</w:t>
            </w:r>
          </w:p>
        </w:tc>
      </w:tr>
      <w:tr w:rsidR="00F4282A" w:rsidTr="5DE14000" w14:paraId="4BC5E988" w14:textId="77777777">
        <w:tc>
          <w:tcPr>
            <w:tcW w:w="2612" w:type="dxa"/>
            <w:tcBorders>
              <w:top w:val="nil"/>
              <w:left w:val="single" w:color="806000" w:themeColor="accent4" w:themeShade="80" w:sz="8" w:space="0"/>
              <w:bottom w:val="nil"/>
              <w:right w:val="nil"/>
            </w:tcBorders>
            <w:shd w:val="clear" w:color="auto" w:fill="FFFAEB"/>
            <w:tcMar/>
            <w:vAlign w:val="center"/>
          </w:tcPr>
          <w:p w:rsidRPr="003F72BB" w:rsidR="00F4282A" w:rsidP="7595DF0E" w:rsidRDefault="00DC76CE" w14:paraId="7C0F8EB7" w14:noSpellErr="1" w14:textId="21D0D0DB">
            <w:pPr>
              <w:spacing w:before="80" w:after="192" w:afterLines="80"/>
              <w:jc w:val="center"/>
              <w:rPr>
                <w:rFonts w:ascii="Times New Roman" w:hAnsi="Times New Roman" w:cs="Times New Roman" w:asciiTheme="majorBidi" w:hAnsiTheme="majorBidi" w:cstheme="majorBidi"/>
                <w:color w:val="806000"/>
                <w:sz w:val="24"/>
                <w:szCs w:val="24"/>
                <w:rtl w:val="1"/>
              </w:rPr>
            </w:pPr>
            <w:r w:rsidRPr="29AA55B5" w:rsidR="7AE8DE6D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W</w:t>
            </w:r>
            <w:r w:rsidRPr="29AA55B5" w:rsidR="723105CC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at betekent</w:t>
            </w:r>
            <w:r w:rsidRPr="29AA55B5" w:rsidR="082B88DE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:</w:t>
            </w:r>
            <w:r w:rsidRPr="29AA55B5" w:rsidR="723105CC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 xml:space="preserve"> </w:t>
            </w:r>
            <w:r w:rsidRPr="29AA55B5" w:rsidR="4F6A27D6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 xml:space="preserve">             </w:t>
            </w:r>
            <w:r w:rsidRPr="29AA55B5" w:rsidR="7AE8DE6D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“</w:t>
            </w:r>
            <w:r w:rsidRPr="29AA55B5" w:rsidR="7AE8DE6D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ash-</w:t>
            </w:r>
            <w:r w:rsidRPr="29AA55B5" w:rsidR="7AE8DE6D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hadhu</w:t>
            </w:r>
            <w:r w:rsidRPr="29AA55B5" w:rsidR="7AE8DE6D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” (</w:t>
            </w:r>
            <w:r w:rsidRPr="29AA55B5" w:rsidR="60AC74CB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Ik getuig)</w:t>
            </w:r>
            <w:r w:rsidRPr="29AA55B5" w:rsidR="7AE8DE6D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?</w:t>
            </w: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single" w:color="806000" w:themeColor="accent4" w:themeShade="80" w:sz="8" w:space="0"/>
            </w:tcBorders>
            <w:tcMar/>
            <w:vAlign w:val="center"/>
          </w:tcPr>
          <w:p w:rsidRPr="00E41947" w:rsidR="00F4282A" w:rsidP="7595DF0E" w:rsidRDefault="004C3A8E" w14:paraId="7BE2EDB3" w14:noSpellErr="1" w14:textId="0EB00133">
            <w:pPr>
              <w:spacing w:before="80" w:after="192" w:afterLines="80"/>
              <w:jc w:val="center"/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</w:pPr>
            <w:r w:rsidRPr="5DE14000" w:rsidR="1773078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Dat beteken</w:t>
            </w:r>
            <w:r w:rsidRPr="5DE14000" w:rsidR="55343BEE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t: </w:t>
            </w:r>
            <w:r w:rsidRPr="5DE14000" w:rsidR="63D6C703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I </w:t>
            </w:r>
            <w:r w:rsidRPr="5DE14000" w:rsidR="6D4DD73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erken</w:t>
            </w:r>
            <w:r w:rsidRPr="5DE14000" w:rsidR="63D6C703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 </w:t>
            </w:r>
            <w:r w:rsidRPr="5DE14000" w:rsidR="4B6F92A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het en uit het </w:t>
            </w:r>
            <w:r w:rsidRPr="5DE14000" w:rsidR="4B6F92A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met mijn hart, en ik spreek het uit met mijn tong</w:t>
            </w:r>
            <w:r w:rsidRPr="5DE14000" w:rsidR="3468CC7D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, en ik handel </w:t>
            </w:r>
            <w:r w:rsidRPr="5DE14000" w:rsidR="3468CC7D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ernaar</w:t>
            </w:r>
            <w:r w:rsidRPr="5DE14000" w:rsidR="3468CC7D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 met mijn ledenmaten.</w:t>
            </w:r>
          </w:p>
        </w:tc>
      </w:tr>
      <w:tr w:rsidR="00F4282A" w:rsidTr="5DE14000" w14:paraId="3EE9B5A9" w14:textId="77777777">
        <w:tc>
          <w:tcPr>
            <w:tcW w:w="2612" w:type="dxa"/>
            <w:tcBorders>
              <w:top w:val="nil"/>
              <w:left w:val="single" w:color="806000" w:themeColor="accent4" w:themeShade="80" w:sz="8" w:space="0"/>
              <w:bottom w:val="nil"/>
              <w:right w:val="nil"/>
            </w:tcBorders>
            <w:shd w:val="clear" w:color="auto" w:fill="FFFAEB"/>
            <w:tcMar/>
            <w:vAlign w:val="center"/>
          </w:tcPr>
          <w:p w:rsidRPr="003F72BB" w:rsidR="00F4282A" w:rsidP="7595DF0E" w:rsidRDefault="00881994" w14:paraId="7291690B" w14:noSpellErr="1" w14:textId="778CD15D">
            <w:pPr>
              <w:spacing w:before="80" w:after="192" w:afterLines="80"/>
              <w:jc w:val="center"/>
              <w:rPr>
                <w:rFonts w:ascii="Times New Roman" w:hAnsi="Times New Roman" w:cs="Times New Roman" w:asciiTheme="majorBidi" w:hAnsiTheme="majorBidi" w:cstheme="majorBidi"/>
                <w:color w:val="806000"/>
                <w:sz w:val="24"/>
                <w:szCs w:val="24"/>
                <w:rtl w:val="1"/>
              </w:rPr>
            </w:pPr>
            <w:r w:rsidRPr="29AA55B5" w:rsidR="109D3789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W</w:t>
            </w:r>
            <w:r w:rsidRPr="29AA55B5" w:rsidR="6B7BF1C5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 xml:space="preserve">at betekent </w:t>
            </w:r>
            <w:r w:rsidRPr="29AA55B5" w:rsidR="109D3789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“</w:t>
            </w:r>
            <w:r w:rsidRPr="29AA55B5" w:rsidR="109D3789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l</w:t>
            </w:r>
            <w:r w:rsidRPr="29AA55B5" w:rsidR="5D8C7C61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a</w:t>
            </w:r>
            <w:r w:rsidRPr="29AA55B5" w:rsidR="109D3789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a</w:t>
            </w:r>
            <w:r w:rsidRPr="29AA55B5" w:rsidR="109D3789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 xml:space="preserve"> </w:t>
            </w:r>
            <w:r w:rsidRPr="29AA55B5" w:rsidR="109D3789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ila</w:t>
            </w:r>
            <w:r w:rsidRPr="29AA55B5" w:rsidR="1C38B3BD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a</w:t>
            </w:r>
            <w:r w:rsidRPr="29AA55B5" w:rsidR="109D3789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ha</w:t>
            </w:r>
            <w:r w:rsidRPr="29AA55B5" w:rsidR="109D3789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 xml:space="preserve"> </w:t>
            </w:r>
            <w:r w:rsidRPr="29AA55B5" w:rsidR="109D3789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illa</w:t>
            </w:r>
            <w:r w:rsidRPr="29AA55B5" w:rsidR="48919723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a</w:t>
            </w:r>
            <w:r w:rsidRPr="29AA55B5" w:rsidR="109D3789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 xml:space="preserve"> </w:t>
            </w:r>
            <w:r w:rsidRPr="29AA55B5" w:rsidR="45C59F16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Allāh</w:t>
            </w:r>
            <w:r w:rsidRPr="29AA55B5" w:rsidR="109D3789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”?</w:t>
            </w: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single" w:color="806000" w:themeColor="accent4" w:themeShade="80" w:sz="8" w:space="0"/>
            </w:tcBorders>
            <w:tcMar/>
            <w:vAlign w:val="center"/>
          </w:tcPr>
          <w:p w:rsidRPr="00E41947" w:rsidR="00F4282A" w:rsidP="7595DF0E" w:rsidRDefault="00B46F82" w14:paraId="4F77B864" w14:noSpellErr="1" w14:textId="1C61119A">
            <w:pPr>
              <w:spacing w:before="80" w:after="192" w:afterLines="80"/>
              <w:jc w:val="center"/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rtl w:val="1"/>
              </w:rPr>
            </w:pPr>
            <w:r w:rsidRPr="29AA55B5" w:rsidR="4A4FD27D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Dat betekent</w:t>
            </w:r>
            <w:r w:rsidRPr="29AA55B5" w:rsidR="575567D0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: </w:t>
            </w:r>
            <w:r w:rsidRPr="29AA55B5" w:rsidR="0A5B4E7F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Niks heeft het recht om aanbeden te worden behalve </w:t>
            </w:r>
            <w:r w:rsidRPr="29AA55B5" w:rsidR="45C59F1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Allāh</w:t>
            </w:r>
            <w:r w:rsidRPr="29AA55B5" w:rsidR="575567D0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.</w:t>
            </w:r>
          </w:p>
        </w:tc>
      </w:tr>
      <w:tr w:rsidR="00F4282A" w:rsidTr="5DE14000" w14:paraId="480FA5FC" w14:textId="77777777">
        <w:tc>
          <w:tcPr>
            <w:tcW w:w="2612" w:type="dxa"/>
            <w:tcBorders>
              <w:top w:val="nil"/>
              <w:left w:val="single" w:color="806000" w:themeColor="accent4" w:themeShade="80" w:sz="8" w:space="0"/>
              <w:bottom w:val="nil"/>
              <w:right w:val="nil"/>
            </w:tcBorders>
            <w:shd w:val="clear" w:color="auto" w:fill="FFFAEB"/>
            <w:tcMar/>
            <w:vAlign w:val="center"/>
          </w:tcPr>
          <w:p w:rsidRPr="003F72BB" w:rsidR="00F4282A" w:rsidP="7595DF0E" w:rsidRDefault="007E070D" w14:paraId="45B3173C" w14:textId="4D7BC8AF">
            <w:pPr>
              <w:spacing w:before="80" w:after="192" w:afterLines="80"/>
              <w:jc w:val="center"/>
              <w:rPr>
                <w:rFonts w:ascii="Times New Roman" w:hAnsi="Times New Roman" w:cs="Times New Roman" w:asciiTheme="majorBidi" w:hAnsiTheme="majorBidi" w:cstheme="majorBidi"/>
                <w:color w:val="806000"/>
                <w:sz w:val="24"/>
                <w:szCs w:val="24"/>
                <w:rtl w:val="1"/>
                <w:lang w:val="en-US"/>
              </w:rPr>
            </w:pPr>
            <w:r w:rsidRPr="7595DF0E" w:rsidR="4FF83365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W</w:t>
            </w:r>
            <w:r w:rsidRPr="7595DF0E" w:rsidR="2CAC0879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 xml:space="preserve">at </w:t>
            </w:r>
            <w:r w:rsidRPr="7595DF0E" w:rsidR="2CAC0879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betekent</w:t>
            </w:r>
            <w:r w:rsidRPr="7595DF0E" w:rsidR="4FF83365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 xml:space="preserve"> “Muhammad </w:t>
            </w:r>
            <w:r w:rsidRPr="7595DF0E" w:rsidR="01E80A0F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'</w:t>
            </w:r>
            <w:r w:rsidRPr="7595DF0E" w:rsidR="4FF83365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abduhu</w:t>
            </w:r>
            <w:r w:rsidRPr="7595DF0E" w:rsidR="4FF83365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 xml:space="preserve"> </w:t>
            </w:r>
            <w:r w:rsidRPr="7595DF0E" w:rsidR="4FF83365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wa</w:t>
            </w:r>
            <w:r w:rsidRPr="7595DF0E" w:rsidR="4FF83365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 xml:space="preserve"> </w:t>
            </w:r>
            <w:r w:rsidRPr="7595DF0E" w:rsidR="4FF83365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ras</w:t>
            </w:r>
            <w:r w:rsidRPr="7595DF0E" w:rsidR="7B258E89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u</w:t>
            </w:r>
            <w:r w:rsidRPr="7595DF0E" w:rsidR="4FF83365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ul</w:t>
            </w:r>
            <w:r w:rsidRPr="7595DF0E" w:rsidR="0C1218AB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u</w:t>
            </w:r>
            <w:r w:rsidRPr="7595DF0E" w:rsidR="4FF83365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hu</w:t>
            </w:r>
            <w:r w:rsidRPr="7595DF0E" w:rsidR="4FF83365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 xml:space="preserve">” (Muhammad is </w:t>
            </w:r>
            <w:r w:rsidRPr="7595DF0E" w:rsidR="03DF5C4E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Zijn</w:t>
            </w:r>
            <w:r w:rsidRPr="7595DF0E" w:rsidR="03DF5C4E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 xml:space="preserve"> </w:t>
            </w:r>
            <w:r w:rsidRPr="7595DF0E" w:rsidR="03DF5C4E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dienaar</w:t>
            </w:r>
            <w:r w:rsidRPr="7595DF0E" w:rsidR="03DF5C4E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 xml:space="preserve"> </w:t>
            </w:r>
            <w:r w:rsidRPr="7595DF0E" w:rsidR="03DF5C4E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en</w:t>
            </w:r>
            <w:r w:rsidRPr="7595DF0E" w:rsidR="03DF5C4E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 xml:space="preserve"> boodschapper</w:t>
            </w:r>
            <w:r w:rsidRPr="7595DF0E" w:rsidR="4FF83365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)?</w:t>
            </w: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single" w:color="806000" w:themeColor="accent4" w:themeShade="80" w:sz="8" w:space="0"/>
            </w:tcBorders>
            <w:tcMar/>
            <w:vAlign w:val="center"/>
          </w:tcPr>
          <w:p w:rsidR="00DD1982" w:rsidP="7595DF0E" w:rsidRDefault="00C05E7A" w14:paraId="7A1F312E" w14:noSpellErr="1" w14:textId="0173C8B8">
            <w:pPr>
              <w:spacing w:before="80" w:after="192" w:afterLines="80"/>
              <w:jc w:val="center"/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</w:pPr>
            <w:r w:rsidRPr="7595DF0E" w:rsidR="231F4EBD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Dat </w:t>
            </w:r>
            <w:r w:rsidRPr="7595DF0E" w:rsidR="231F4EBD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betekent</w:t>
            </w:r>
            <w:r w:rsidRPr="7595DF0E" w:rsidR="231F4EBD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:</w:t>
            </w:r>
            <w:r w:rsidRPr="7595DF0E" w:rsidR="1B0224F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H</w:t>
            </w:r>
            <w:r w:rsidRPr="7595DF0E" w:rsidR="479B7FA5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ij is </w:t>
            </w:r>
            <w:r w:rsidRPr="7595DF0E" w:rsidR="479B7FA5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een</w:t>
            </w:r>
            <w:r w:rsidRPr="7595DF0E" w:rsidR="479B7FA5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7595DF0E" w:rsidR="479B7FA5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dienaar</w:t>
            </w:r>
            <w:r w:rsidRPr="7595DF0E" w:rsidR="479B7FA5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die niet aanbeden wordt</w:t>
            </w:r>
            <w:r w:rsidRPr="7595DF0E" w:rsidR="1B0224F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, </w:t>
            </w:r>
            <w:r w:rsidRPr="7595DF0E" w:rsidR="2526CCD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en een boodschapper die niet wordt </w:t>
            </w:r>
            <w:r w:rsidRPr="7595DF0E" w:rsidR="7E258B9B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geweigerd</w:t>
            </w:r>
            <w:r w:rsidRPr="7595DF0E" w:rsidR="1B0224F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. </w:t>
            </w:r>
          </w:p>
          <w:p w:rsidRPr="00E41947" w:rsidR="00F4282A" w:rsidP="7595DF0E" w:rsidRDefault="00C05E7A" w14:paraId="028F21C8" w14:noSpellErr="1" w14:textId="4101083F">
            <w:pPr>
              <w:spacing w:before="80" w:after="192" w:afterLines="80"/>
              <w:jc w:val="center"/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</w:pPr>
            <w:r w:rsidRPr="5DE14000" w:rsidR="3939777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Wat </w:t>
            </w:r>
            <w:r w:rsidRPr="5DE14000" w:rsidR="3939777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benodigd</w:t>
            </w:r>
            <w:r w:rsidRPr="5DE14000" w:rsidR="3939777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is van </w:t>
            </w:r>
            <w:r w:rsidRPr="5DE14000" w:rsidR="3939777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deze</w:t>
            </w:r>
            <w:r w:rsidRPr="5DE14000" w:rsidR="3939777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5DE14000" w:rsidR="3939777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getuigenis</w:t>
            </w:r>
            <w:r w:rsidRPr="5DE14000" w:rsidR="3939777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is </w:t>
            </w:r>
            <w:r w:rsidRPr="5DE14000" w:rsidR="3939777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dat</w:t>
            </w:r>
            <w:r w:rsidRPr="5DE14000" w:rsidR="3939777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er </w:t>
            </w:r>
            <w:r w:rsidRPr="5DE14000" w:rsidR="3939777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geloofd</w:t>
            </w:r>
            <w:r w:rsidRPr="5DE14000" w:rsidR="3939777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5DE14000" w:rsidR="492245D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in moet </w:t>
            </w:r>
            <w:r w:rsidRPr="5DE14000" w:rsidR="3939777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worden</w:t>
            </w:r>
            <w:r w:rsidRPr="5DE14000" w:rsidR="3939777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5DE14000" w:rsidR="3939777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e</w:t>
            </w:r>
            <w:r w:rsidRPr="5DE14000" w:rsidR="3939777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n</w:t>
            </w:r>
            <w:r w:rsidRPr="5DE14000" w:rsidR="3939777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in wat</w:t>
            </w:r>
            <w:r w:rsidRPr="5DE14000" w:rsidR="3939777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5DE14000" w:rsidR="3939777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hi</w:t>
            </w:r>
            <w:r w:rsidRPr="5DE14000" w:rsidR="3939777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j</w:t>
            </w:r>
            <w:r w:rsidRPr="5DE14000" w:rsidR="3939777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5DE14000" w:rsidR="33EC97F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(de</w:t>
            </w:r>
            <w:r w:rsidRPr="5DE14000" w:rsidR="33EC97F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5DE14000" w:rsidR="33EC97F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Profee</w:t>
            </w:r>
            <w:r w:rsidRPr="5DE14000" w:rsidR="33EC97F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t</w:t>
            </w:r>
            <w:r w:rsidRPr="5DE14000" w:rsidR="33EC97F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)</w:t>
            </w:r>
            <w:r w:rsidRPr="5DE14000" w:rsidR="33EC97F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5DE14000" w:rsidR="33EC97F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heef</w:t>
            </w:r>
            <w:r w:rsidRPr="5DE14000" w:rsidR="33EC97F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t</w:t>
            </w:r>
            <w:r w:rsidRPr="5DE14000" w:rsidR="33EC97F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5DE14000" w:rsidR="33EC97F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gezeg</w:t>
            </w:r>
            <w:r w:rsidRPr="5DE14000" w:rsidR="33EC97F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d</w:t>
            </w:r>
            <w:r w:rsidRPr="5DE14000" w:rsidR="33EC97F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. </w:t>
            </w:r>
            <w:r w:rsidRPr="5DE14000" w:rsidR="63F0237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Hij</w:t>
            </w:r>
            <w:r w:rsidRPr="5DE14000" w:rsidR="63F0237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5DE14000" w:rsidR="63F0237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moe</w:t>
            </w:r>
            <w:r w:rsidRPr="5DE14000" w:rsidR="63F0237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t</w:t>
            </w:r>
            <w:r w:rsidRPr="5DE14000" w:rsidR="33EC97F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5DE14000" w:rsidR="33EC97F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gehoorzaam</w:t>
            </w:r>
            <w:r w:rsidRPr="5DE14000" w:rsidR="33EC97F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d</w:t>
            </w:r>
            <w:r w:rsidRPr="5DE14000" w:rsidR="33EC97F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5DE14000" w:rsidR="35B370D1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worde</w:t>
            </w:r>
            <w:r w:rsidRPr="5DE14000" w:rsidR="35B370D1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n</w:t>
            </w:r>
            <w:r w:rsidRPr="5DE14000" w:rsidR="35B370D1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5DE14000" w:rsidR="33EC97F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in wat</w:t>
            </w:r>
            <w:r w:rsidRPr="5DE14000" w:rsidR="33EC97F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5DE14000" w:rsidR="33EC97F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hi</w:t>
            </w:r>
            <w:r w:rsidRPr="5DE14000" w:rsidR="33EC97F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j</w:t>
            </w:r>
            <w:r w:rsidRPr="5DE14000" w:rsidR="33EC97F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5DE14000" w:rsidR="33EC97F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heef</w:t>
            </w:r>
            <w:r w:rsidRPr="5DE14000" w:rsidR="33EC97F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t</w:t>
            </w:r>
            <w:r w:rsidRPr="5DE14000" w:rsidR="33EC97F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5DE14000" w:rsidR="33EC97F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bevole</w:t>
            </w:r>
            <w:r w:rsidRPr="5DE14000" w:rsidR="33EC97F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n</w:t>
            </w:r>
            <w:r w:rsidRPr="5DE14000" w:rsidR="346B728D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. Men</w:t>
            </w:r>
            <w:r w:rsidRPr="5DE14000" w:rsidR="346B728D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5DE14000" w:rsidR="346B728D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moe</w:t>
            </w:r>
            <w:r w:rsidRPr="5DE14000" w:rsidR="346B728D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t</w:t>
            </w:r>
            <w:r w:rsidRPr="5DE14000" w:rsidR="346B728D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5DE14000" w:rsidR="346B728D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terughoude</w:t>
            </w:r>
            <w:r w:rsidRPr="5DE14000" w:rsidR="346B728D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n</w:t>
            </w:r>
            <w:r w:rsidRPr="5DE14000" w:rsidR="346B728D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van wat</w:t>
            </w:r>
            <w:r w:rsidRPr="5DE14000" w:rsidR="346B728D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5DE14000" w:rsidR="346B728D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hi</w:t>
            </w:r>
            <w:r w:rsidRPr="5DE14000" w:rsidR="346B728D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j</w:t>
            </w:r>
            <w:r w:rsidRPr="5DE14000" w:rsidR="346B728D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5DE14000" w:rsidR="33EC97F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heef</w:t>
            </w:r>
            <w:r w:rsidRPr="5DE14000" w:rsidR="33EC97F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t</w:t>
            </w:r>
            <w:r w:rsidRPr="5DE14000" w:rsidR="33EC97F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5DE14000" w:rsidR="33EC97F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verbode</w:t>
            </w:r>
            <w:r w:rsidRPr="5DE14000" w:rsidR="33EC97F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n</w:t>
            </w:r>
            <w:r w:rsidRPr="5DE14000" w:rsidR="79D15F6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5DE14000" w:rsidR="79D15F6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e</w:t>
            </w:r>
            <w:r w:rsidRPr="5DE14000" w:rsidR="79D15F6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n</w:t>
            </w:r>
            <w:r w:rsidRPr="5DE14000" w:rsidR="79D15F6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van</w:t>
            </w:r>
            <w:r w:rsidRPr="5DE14000" w:rsidR="79D15F6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5DE14000" w:rsidR="79D15F6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waa</w:t>
            </w:r>
            <w:r w:rsidRPr="5DE14000" w:rsidR="79D15F6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r</w:t>
            </w:r>
            <w:r w:rsidRPr="5DE14000" w:rsidR="79D15F6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5DE14000" w:rsidR="79D15F6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hi</w:t>
            </w:r>
            <w:r w:rsidRPr="5DE14000" w:rsidR="79D15F6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j</w:t>
            </w:r>
            <w:r w:rsidRPr="5DE14000" w:rsidR="79D15F6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5DE14000" w:rsidR="79D15F6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voo</w:t>
            </w:r>
            <w:r w:rsidRPr="5DE14000" w:rsidR="79D15F6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r</w:t>
            </w:r>
            <w:r w:rsidRPr="5DE14000" w:rsidR="79D15F6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5DE14000" w:rsidR="79D15F6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heef</w:t>
            </w:r>
            <w:r w:rsidRPr="5DE14000" w:rsidR="79D15F6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t</w:t>
            </w:r>
            <w:r w:rsidRPr="5DE14000" w:rsidR="79D15F6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5DE14000" w:rsidR="79D15F6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gewaarschuw</w:t>
            </w:r>
            <w:r w:rsidRPr="5DE14000" w:rsidR="79D15F6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d</w:t>
            </w:r>
            <w:r w:rsidRPr="5DE14000" w:rsidR="79D15F6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. En men</w:t>
            </w:r>
            <w:r w:rsidRPr="5DE14000" w:rsidR="79D15F6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5DE14000" w:rsidR="79D15F6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dien</w:t>
            </w:r>
            <w:r w:rsidRPr="5DE14000" w:rsidR="79D15F6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t</w:t>
            </w:r>
            <w:r w:rsidRPr="5DE14000" w:rsidR="79D15F6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5DE14000" w:rsidR="79D15F6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zij</w:t>
            </w:r>
            <w:r w:rsidRPr="5DE14000" w:rsidR="79D15F6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n</w:t>
            </w:r>
            <w:r w:rsidRPr="5DE14000" w:rsidR="79D15F6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5DE14000" w:rsidR="79D15F6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Sunnah</w:t>
            </w:r>
            <w:r w:rsidRPr="5DE14000" w:rsidR="79D15F6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5DE14000" w:rsidR="79D15F6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manie</w:t>
            </w:r>
            <w:r w:rsidRPr="5DE14000" w:rsidR="79D15F6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r</w:t>
            </w:r>
            <w:r w:rsidRPr="5DE14000" w:rsidR="79D15F6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van</w:t>
            </w:r>
            <w:r w:rsidRPr="5DE14000" w:rsidR="79D15F6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5DE14000" w:rsidR="79D15F6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doe</w:t>
            </w:r>
            <w:r w:rsidRPr="5DE14000" w:rsidR="79D15F6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n</w:t>
            </w:r>
            <w:r w:rsidRPr="5DE14000" w:rsidR="79D15F6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)</w:t>
            </w:r>
            <w:r w:rsidRPr="5DE14000" w:rsidR="79D15F6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5DE14000" w:rsidR="79D15F6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t</w:t>
            </w:r>
            <w:r w:rsidRPr="5DE14000" w:rsidR="79D15F6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e</w:t>
            </w:r>
            <w:r w:rsidRPr="5DE14000" w:rsidR="79D15F6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5DE14000" w:rsidR="79D15F6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volge</w:t>
            </w:r>
            <w:r w:rsidRPr="5DE14000" w:rsidR="79D15F6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n</w:t>
            </w:r>
            <w:r w:rsidRPr="5DE14000" w:rsidR="43C4355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5DE14000" w:rsidR="43C4355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e</w:t>
            </w:r>
            <w:r w:rsidRPr="5DE14000" w:rsidR="43C4355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n</w:t>
            </w:r>
            <w:r w:rsidRPr="5DE14000" w:rsidR="43C4355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hem</w:t>
            </w:r>
            <w:r w:rsidRPr="5DE14000" w:rsidR="43C4355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5DE14000" w:rsidR="3532E89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al</w:t>
            </w:r>
            <w:r w:rsidRPr="5DE14000" w:rsidR="3532E89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s</w:t>
            </w:r>
            <w:r w:rsidRPr="5DE14000" w:rsidR="3532E89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5DE14000" w:rsidR="3532E89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voor</w:t>
            </w:r>
            <w:r w:rsidRPr="5DE14000" w:rsidR="3532E89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beel</w:t>
            </w:r>
            <w:r w:rsidRPr="5DE14000" w:rsidR="3532E89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d</w:t>
            </w:r>
            <w:r w:rsidRPr="5DE14000" w:rsidR="3532E89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5DE14000" w:rsidR="3532E89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t</w:t>
            </w:r>
            <w:r w:rsidRPr="5DE14000" w:rsidR="3532E89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e</w:t>
            </w:r>
            <w:r w:rsidRPr="5DE14000" w:rsidR="3532E89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5DE14000" w:rsidR="3532E89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n</w:t>
            </w:r>
            <w:r w:rsidRPr="5DE14000" w:rsidR="3532E89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em</w:t>
            </w:r>
            <w:r w:rsidRPr="5DE14000" w:rsidR="3532E89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e</w:t>
            </w:r>
            <w:r w:rsidRPr="5DE14000" w:rsidR="3532E89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n</w:t>
            </w:r>
            <w:r w:rsidRPr="5DE14000" w:rsidR="3532E89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.</w:t>
            </w:r>
          </w:p>
        </w:tc>
      </w:tr>
      <w:tr w:rsidR="00F4282A" w:rsidTr="5DE14000" w14:paraId="13102802" w14:textId="77777777">
        <w:tc>
          <w:tcPr>
            <w:tcW w:w="2612" w:type="dxa"/>
            <w:tcBorders>
              <w:top w:val="nil"/>
              <w:left w:val="single" w:color="806000" w:themeColor="accent4" w:themeShade="80" w:sz="8" w:space="0"/>
              <w:bottom w:val="nil"/>
              <w:right w:val="nil"/>
            </w:tcBorders>
            <w:shd w:val="clear" w:color="auto" w:fill="FFFAEB"/>
            <w:tcMar/>
            <w:vAlign w:val="center"/>
          </w:tcPr>
          <w:p w:rsidRPr="003F72BB" w:rsidR="00F4282A" w:rsidP="7595DF0E" w:rsidRDefault="00D74AE9" w14:paraId="7FD02A52" w14:noSpellErr="1" w14:textId="5A28942E">
            <w:pPr>
              <w:spacing w:before="80" w:after="192" w:afterLines="80"/>
              <w:jc w:val="center"/>
              <w:rPr>
                <w:rFonts w:ascii="Times New Roman" w:hAnsi="Times New Roman" w:cs="Times New Roman" w:asciiTheme="majorBidi" w:hAnsiTheme="majorBidi" w:cstheme="majorBidi"/>
                <w:color w:val="806000"/>
                <w:sz w:val="24"/>
                <w:szCs w:val="24"/>
                <w:rtl w:val="1"/>
              </w:rPr>
            </w:pPr>
            <w:r w:rsidRPr="7595DF0E" w:rsidR="20C9F70B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Ik begrijp het goed</w:t>
            </w:r>
            <w:r w:rsidRPr="7595DF0E" w:rsidR="44F06BB4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 xml:space="preserve">, </w:t>
            </w:r>
            <w:r w:rsidRPr="7595DF0E" w:rsidR="1D342B60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dus</w:t>
            </w:r>
            <w:r w:rsidRPr="7595DF0E" w:rsidR="44F06BB4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 xml:space="preserve">, </w:t>
            </w:r>
            <w:r w:rsidRPr="7595DF0E" w:rsidR="44F06BB4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w</w:t>
            </w:r>
            <w:r w:rsidRPr="7595DF0E" w:rsidR="4703C766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at doe ik nu</w:t>
            </w:r>
            <w:r w:rsidRPr="7595DF0E" w:rsidR="44F06BB4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?</w:t>
            </w: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single" w:color="806000" w:themeColor="accent4" w:themeShade="80" w:sz="8" w:space="0"/>
            </w:tcBorders>
            <w:tcMar/>
            <w:vAlign w:val="center"/>
          </w:tcPr>
          <w:p w:rsidRPr="00E41947" w:rsidR="00F4282A" w:rsidP="7595DF0E" w:rsidRDefault="00B13710" w14:paraId="6FF487F1" w14:noSpellErr="1" w14:textId="01E3581A">
            <w:pPr>
              <w:pStyle w:val="Normal"/>
              <w:spacing w:before="80" w:after="192" w:afterLines="80"/>
              <w:jc w:val="center"/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</w:pPr>
            <w:r w:rsidRPr="29AA55B5" w:rsidR="36B0BB1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Zeg dit na</w:t>
            </w:r>
            <w:r w:rsidRPr="29AA55B5" w:rsidR="066DD2AB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: </w:t>
            </w:r>
            <w:r w:rsidRPr="29AA55B5" w:rsidR="26316C9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“Ash-</w:t>
            </w:r>
            <w:r w:rsidRPr="29AA55B5" w:rsidR="26316C9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hadu</w:t>
            </w:r>
            <w:r w:rsidRPr="29AA55B5" w:rsidR="26316C9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26316C9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allaa</w:t>
            </w:r>
            <w:r w:rsidRPr="29AA55B5" w:rsidR="26316C9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26316C9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ilaaha</w:t>
            </w:r>
            <w:r w:rsidRPr="29AA55B5" w:rsidR="26316C9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26316C9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illaa</w:t>
            </w:r>
            <w:r w:rsidRPr="29AA55B5" w:rsidR="26316C9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45C59F1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Allāh</w:t>
            </w:r>
            <w:r w:rsidRPr="29AA55B5" w:rsidR="26316C9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, </w:t>
            </w:r>
            <w:r w:rsidRPr="29AA55B5" w:rsidR="26316C9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wa</w:t>
            </w:r>
            <w:r w:rsidRPr="29AA55B5" w:rsidR="26316C9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ash-</w:t>
            </w:r>
            <w:r w:rsidRPr="29AA55B5" w:rsidR="26316C9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hadu</w:t>
            </w:r>
            <w:r w:rsidRPr="29AA55B5" w:rsidR="26316C9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anna Muhammadan '</w:t>
            </w:r>
            <w:r w:rsidRPr="29AA55B5" w:rsidR="26316C9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abduhu</w:t>
            </w:r>
            <w:r w:rsidRPr="29AA55B5" w:rsidR="26316C9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26316C9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wa</w:t>
            </w:r>
            <w:r w:rsidRPr="29AA55B5" w:rsidR="26316C9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26316C9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rasuuluhu</w:t>
            </w:r>
            <w:r w:rsidRPr="29AA55B5" w:rsidR="26316C9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. Ik </w:t>
            </w:r>
            <w:r w:rsidRPr="29AA55B5" w:rsidR="26316C9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getuig</w:t>
            </w:r>
            <w:r w:rsidRPr="29AA55B5" w:rsidR="26316C9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26316C9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dat</w:t>
            </w:r>
            <w:r w:rsidRPr="29AA55B5" w:rsidR="26316C9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er </w:t>
            </w:r>
            <w:r w:rsidRPr="29AA55B5" w:rsidR="26316C9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geen</w:t>
            </w:r>
            <w:r w:rsidRPr="29AA55B5" w:rsidR="26316C9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26316C9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god</w:t>
            </w:r>
            <w:r w:rsidRPr="29AA55B5" w:rsidR="26316C9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is </w:t>
            </w:r>
            <w:r w:rsidRPr="29AA55B5" w:rsidR="26316C9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behalve</w:t>
            </w:r>
            <w:r w:rsidRPr="29AA55B5" w:rsidR="26316C9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45C59F1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Allāh</w:t>
            </w:r>
            <w:r w:rsidRPr="29AA55B5" w:rsidR="26316C9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26316C9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en</w:t>
            </w:r>
            <w:r w:rsidRPr="29AA55B5" w:rsidR="26316C9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26316C9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ik</w:t>
            </w:r>
            <w:r w:rsidRPr="29AA55B5" w:rsidR="26316C9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26316C9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getuig</w:t>
            </w:r>
            <w:r w:rsidRPr="29AA55B5" w:rsidR="26316C9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26316C9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dat</w:t>
            </w:r>
            <w:r w:rsidRPr="29AA55B5" w:rsidR="26316C9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Mohammed </w:t>
            </w:r>
            <w:r w:rsidRPr="29AA55B5" w:rsidR="360CBE2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Z</w:t>
            </w:r>
            <w:r w:rsidRPr="29AA55B5" w:rsidR="26316C9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ijn</w:t>
            </w:r>
            <w:r w:rsidRPr="29AA55B5" w:rsidR="26316C9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26316C9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dienaar</w:t>
            </w:r>
            <w:r w:rsidRPr="29AA55B5" w:rsidR="26316C9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26316C9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en</w:t>
            </w:r>
            <w:r w:rsidRPr="29AA55B5" w:rsidR="26316C9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26316C9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profeet</w:t>
            </w:r>
            <w:r w:rsidRPr="29AA55B5" w:rsidR="26316C9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is.”</w:t>
            </w:r>
          </w:p>
        </w:tc>
      </w:tr>
      <w:tr w:rsidR="00F4282A" w:rsidTr="5DE14000" w14:paraId="19DD04A7" w14:textId="77777777">
        <w:tc>
          <w:tcPr>
            <w:tcW w:w="2612" w:type="dxa"/>
            <w:tcBorders>
              <w:top w:val="nil"/>
              <w:left w:val="single" w:color="806000" w:themeColor="accent4" w:themeShade="80" w:sz="8" w:space="0"/>
              <w:bottom w:val="nil"/>
              <w:right w:val="nil"/>
            </w:tcBorders>
            <w:shd w:val="clear" w:color="auto" w:fill="FFFAEB"/>
            <w:tcMar/>
            <w:vAlign w:val="center"/>
          </w:tcPr>
          <w:p w:rsidRPr="003F72BB" w:rsidR="00F4282A" w:rsidP="7595DF0E" w:rsidRDefault="00A076E0" w14:paraId="3E4D2018" w14:noSpellErr="1" w14:textId="348902CA">
            <w:pPr>
              <w:spacing w:before="80" w:after="192" w:afterLines="80"/>
              <w:jc w:val="center"/>
              <w:rPr>
                <w:rFonts w:ascii="Times New Roman" w:hAnsi="Times New Roman" w:cs="Times New Roman" w:asciiTheme="majorBidi" w:hAnsiTheme="majorBidi" w:cstheme="majorBidi"/>
                <w:color w:val="806000"/>
                <w:sz w:val="24"/>
                <w:szCs w:val="24"/>
                <w:rtl w:val="1"/>
              </w:rPr>
            </w:pPr>
            <w:r w:rsidRPr="29AA55B5" w:rsidR="46BA3A42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 xml:space="preserve">Ben ik nu een </w:t>
            </w:r>
            <w:r w:rsidRPr="29AA55B5" w:rsidR="07123028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moslim</w:t>
            </w:r>
            <w:r w:rsidRPr="29AA55B5" w:rsidR="46BA3A42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?</w:t>
            </w: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single" w:color="806000" w:themeColor="accent4" w:themeShade="80" w:sz="8" w:space="0"/>
            </w:tcBorders>
            <w:tcMar/>
            <w:vAlign w:val="center"/>
          </w:tcPr>
          <w:p w:rsidRPr="00E41947" w:rsidR="00F4282A" w:rsidP="7595DF0E" w:rsidRDefault="009D6FAD" w14:paraId="2FD502E6" w14:noSpellErr="1" w14:textId="00F78089">
            <w:pPr>
              <w:spacing w:before="80" w:after="192" w:afterLines="80"/>
              <w:jc w:val="center"/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rtl w:val="1"/>
              </w:rPr>
            </w:pPr>
            <w:r w:rsidRPr="29AA55B5" w:rsidR="46BA3A4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Ja</w:t>
            </w:r>
            <w:r w:rsidRPr="29AA55B5" w:rsidR="0FD06DFB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, </w:t>
            </w:r>
            <w:r w:rsidRPr="29AA55B5" w:rsidR="0FD06DFB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alhamdulilla</w:t>
            </w:r>
            <w:r w:rsidRPr="29AA55B5" w:rsidR="655CB8F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a</w:t>
            </w:r>
            <w:r w:rsidRPr="29AA55B5" w:rsidR="0FD06DFB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h</w:t>
            </w:r>
            <w:r w:rsidRPr="29AA55B5" w:rsidR="0FD06DFB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 </w:t>
            </w:r>
            <w:r w:rsidRPr="29AA55B5" w:rsidR="0FD06DFB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(</w:t>
            </w:r>
            <w:r w:rsidRPr="29AA55B5" w:rsidR="0FD06DFB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all</w:t>
            </w:r>
            <w:r w:rsidRPr="29AA55B5" w:rsidR="7AA1999D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e lof is</w:t>
            </w:r>
            <w:r w:rsidRPr="29AA55B5" w:rsidR="7AA1999D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 aan</w:t>
            </w:r>
            <w:r w:rsidRPr="29AA55B5" w:rsidR="0FD06DFB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 </w:t>
            </w:r>
            <w:r w:rsidRPr="29AA55B5" w:rsidR="45C59F1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Allāh</w:t>
            </w:r>
            <w:r w:rsidRPr="29AA55B5" w:rsidR="0FD06DFB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), </w:t>
            </w:r>
            <w:r w:rsidRPr="29AA55B5" w:rsidR="701ABC1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dit is een gunst van </w:t>
            </w:r>
            <w:r w:rsidRPr="29AA55B5" w:rsidR="45C59F1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Allāh</w:t>
            </w:r>
            <w:r w:rsidRPr="29AA55B5" w:rsidR="701ABC1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 voor jou</w:t>
            </w:r>
            <w:r w:rsidRPr="29AA55B5" w:rsidR="0FD06DFB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.</w:t>
            </w:r>
          </w:p>
        </w:tc>
      </w:tr>
      <w:tr w:rsidR="005D611C" w:rsidTr="5DE14000" w14:paraId="43EFBE53" w14:textId="77777777">
        <w:tc>
          <w:tcPr>
            <w:tcW w:w="2612" w:type="dxa"/>
            <w:tcBorders>
              <w:top w:val="nil"/>
              <w:left w:val="single" w:color="806000" w:themeColor="accent4" w:themeShade="80" w:sz="8" w:space="0"/>
              <w:bottom w:val="nil"/>
              <w:right w:val="nil"/>
            </w:tcBorders>
            <w:shd w:val="clear" w:color="auto" w:fill="FFFAEB"/>
            <w:tcMar/>
            <w:vAlign w:val="center"/>
          </w:tcPr>
          <w:p w:rsidRPr="003F72BB" w:rsidR="005D611C" w:rsidP="7595DF0E" w:rsidRDefault="000B632B" w14:paraId="46D63D8B" w14:noSpellErr="1" w14:textId="2377C230">
            <w:pPr>
              <w:spacing w:before="80" w:after="192" w:afterLines="80"/>
              <w:jc w:val="center"/>
              <w:rPr>
                <w:rFonts w:ascii="Times New Roman" w:hAnsi="Times New Roman" w:cs="Times New Roman" w:asciiTheme="majorBidi" w:hAnsiTheme="majorBidi" w:cstheme="majorBidi"/>
                <w:color w:val="806000"/>
                <w:sz w:val="24"/>
                <w:szCs w:val="24"/>
                <w:rtl w:val="1"/>
              </w:rPr>
            </w:pPr>
            <w:r w:rsidRPr="29AA55B5" w:rsidR="7196ABBD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W</w:t>
            </w:r>
            <w:r w:rsidRPr="29AA55B5" w:rsidR="0D91A1EF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 xml:space="preserve">at adviseer je me als </w:t>
            </w:r>
            <w:r w:rsidRPr="29AA55B5" w:rsidR="07123028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moslim</w:t>
            </w:r>
            <w:r w:rsidRPr="29AA55B5" w:rsidR="7196ABBD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?</w:t>
            </w: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single" w:color="806000" w:themeColor="accent4" w:themeShade="80" w:sz="8" w:space="0"/>
            </w:tcBorders>
            <w:tcMar/>
            <w:vAlign w:val="center"/>
          </w:tcPr>
          <w:p w:rsidRPr="00E41947" w:rsidR="005D611C" w:rsidP="5DE14000" w:rsidRDefault="004B24E0" w14:paraId="2403E187" w14:noSpellErr="1" w14:textId="2D47EC73">
            <w:pPr>
              <w:pStyle w:val="Normal"/>
              <w:suppressLineNumbers w:val="0"/>
              <w:bidi w:val="0"/>
              <w:spacing w:before="80" w:beforeAutospacing="off" w:afterLines="80" w:afterAutospacing="off" w:line="240" w:lineRule="auto"/>
              <w:ind w:left="0" w:right="0"/>
              <w:jc w:val="center"/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</w:pPr>
            <w:r w:rsidRPr="5DE14000" w:rsidR="61AA661F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Ik adviseer je om </w:t>
            </w:r>
            <w:r w:rsidRPr="5DE14000" w:rsidR="45C59F1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Allāh</w:t>
            </w:r>
            <w:r w:rsidRPr="5DE14000" w:rsidR="61AA661F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 te vragen om je standvastig te maken op Zijn religie, om vro</w:t>
            </w:r>
            <w:r w:rsidRPr="5DE14000" w:rsidR="1C7BFC0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om gezelschap </w:t>
            </w:r>
            <w:r w:rsidRPr="5DE14000" w:rsidR="61AA661F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te kiezen d</w:t>
            </w:r>
            <w:r w:rsidRPr="5DE14000" w:rsidR="05965B7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at je daarma helpt, o</w:t>
            </w:r>
            <w:r w:rsidRPr="5DE14000" w:rsidR="61AA661F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m </w:t>
            </w:r>
            <w:r w:rsidRPr="5DE14000" w:rsidR="22E26A9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Islām</w:t>
            </w:r>
            <w:r w:rsidRPr="5DE14000" w:rsidR="61AA661F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 te leren. En om</w:t>
            </w:r>
            <w:r w:rsidRPr="5DE14000" w:rsidR="61AA661F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 je</w:t>
            </w:r>
            <w:r w:rsidRPr="5DE14000" w:rsidR="143E5F2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 </w:t>
            </w:r>
            <w:r w:rsidRPr="5DE14000" w:rsidR="22E26A9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Islām</w:t>
            </w:r>
            <w:r w:rsidRPr="5DE14000" w:rsidR="143E5F2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 te verstoppen tot het sterker wordt, met de Wil van </w:t>
            </w:r>
            <w:r w:rsidRPr="5DE14000" w:rsidR="45C59F1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Allāh</w:t>
            </w:r>
            <w:r w:rsidRPr="5DE14000" w:rsidR="143E5F2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. </w:t>
            </w:r>
          </w:p>
        </w:tc>
      </w:tr>
      <w:tr w:rsidR="005D611C" w:rsidTr="5DE14000" w14:paraId="590A6DC4" w14:textId="77777777">
        <w:tc>
          <w:tcPr>
            <w:tcW w:w="2612" w:type="dxa"/>
            <w:tcBorders>
              <w:top w:val="nil"/>
              <w:left w:val="single" w:color="806000" w:themeColor="accent4" w:themeShade="80" w:sz="8" w:space="0"/>
              <w:bottom w:val="nil"/>
              <w:right w:val="nil"/>
            </w:tcBorders>
            <w:shd w:val="clear" w:color="auto" w:fill="FFFAEB"/>
            <w:tcMar/>
            <w:vAlign w:val="center"/>
          </w:tcPr>
          <w:p w:rsidRPr="003F72BB" w:rsidR="005D611C" w:rsidP="7595DF0E" w:rsidRDefault="006055B8" w14:paraId="5F538A01" w14:noSpellErr="1" w14:textId="5D6517F2">
            <w:pPr>
              <w:spacing w:before="80" w:after="192" w:afterLines="80"/>
              <w:jc w:val="center"/>
              <w:rPr>
                <w:rFonts w:ascii="Times New Roman" w:hAnsi="Times New Roman" w:cs="Times New Roman" w:asciiTheme="majorBidi" w:hAnsiTheme="majorBidi" w:cstheme="majorBidi"/>
                <w:color w:val="806000"/>
                <w:sz w:val="24"/>
                <w:szCs w:val="24"/>
                <w:rtl w:val="1"/>
              </w:rPr>
            </w:pPr>
            <w:r w:rsidRPr="7595DF0E" w:rsidR="0F86F3AE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Wat i</w:t>
            </w:r>
            <w:r w:rsidRPr="7595DF0E" w:rsidR="0F86F3AE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 xml:space="preserve">s de </w:t>
            </w:r>
            <w:r w:rsidRPr="7595DF0E" w:rsidR="0F86F3AE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beste</w:t>
            </w:r>
            <w:r w:rsidRPr="7595DF0E" w:rsidR="33D63261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 xml:space="preserve"> </w:t>
            </w:r>
            <w:r w:rsidRPr="7595DF0E" w:rsidR="7CC777A1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 xml:space="preserve">du'a </w:t>
            </w:r>
            <w:r w:rsidRPr="7595DF0E" w:rsidR="33D63261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(</w:t>
            </w:r>
            <w:r w:rsidRPr="7595DF0E" w:rsidR="33D63261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s</w:t>
            </w:r>
            <w:r w:rsidRPr="7595DF0E" w:rsidR="2AD0C6A6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meekbed</w:t>
            </w:r>
            <w:r w:rsidRPr="7595DF0E" w:rsidR="228FCD7C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e</w:t>
            </w:r>
            <w:r w:rsidRPr="7595DF0E" w:rsidR="33D63261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)?</w:t>
            </w: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single" w:color="806000" w:themeColor="accent4" w:themeShade="80" w:sz="8" w:space="0"/>
            </w:tcBorders>
            <w:tcMar/>
            <w:vAlign w:val="center"/>
          </w:tcPr>
          <w:p w:rsidRPr="00E41947" w:rsidR="005D611C" w:rsidP="7595DF0E" w:rsidRDefault="00EF7579" w14:paraId="22E2274D" w14:noSpellErr="1" w14:textId="131F57CE">
            <w:pPr>
              <w:spacing w:before="80" w:after="192" w:afterLines="80"/>
              <w:jc w:val="center"/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rtl w:val="1"/>
              </w:rPr>
            </w:pPr>
            <w:r w:rsidRPr="7595DF0E" w:rsidR="46D3D583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“</w:t>
            </w:r>
            <w:r w:rsidRPr="7595DF0E" w:rsidR="4C479CA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Leid ons tot het rechte pad</w:t>
            </w:r>
            <w:r w:rsidRPr="7595DF0E" w:rsidR="46D3D583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” Quran, 1:6</w:t>
            </w:r>
          </w:p>
        </w:tc>
      </w:tr>
      <w:tr w:rsidR="005D611C" w:rsidTr="5DE14000" w14:paraId="040D6600" w14:textId="77777777">
        <w:tc>
          <w:tcPr>
            <w:tcW w:w="2612" w:type="dxa"/>
            <w:tcBorders>
              <w:top w:val="nil"/>
              <w:left w:val="single" w:color="806000" w:themeColor="accent4" w:themeShade="80" w:sz="8" w:space="0"/>
              <w:bottom w:val="nil"/>
              <w:right w:val="nil"/>
            </w:tcBorders>
            <w:shd w:val="clear" w:color="auto" w:fill="FFFAEB"/>
            <w:tcMar/>
            <w:vAlign w:val="center"/>
          </w:tcPr>
          <w:p w:rsidRPr="003F72BB" w:rsidR="005D611C" w:rsidP="7595DF0E" w:rsidRDefault="004B343B" w14:paraId="0C823FFE" w14:noSpellErr="1" w14:textId="7B306BDB">
            <w:pPr>
              <w:spacing w:before="80" w:after="192" w:afterLines="80"/>
              <w:jc w:val="center"/>
              <w:rPr>
                <w:rFonts w:ascii="Times New Roman" w:hAnsi="Times New Roman" w:cs="Times New Roman" w:asciiTheme="majorBidi" w:hAnsiTheme="majorBidi" w:cstheme="majorBidi"/>
                <w:color w:val="806000"/>
                <w:sz w:val="24"/>
                <w:szCs w:val="24"/>
                <w:rtl w:val="1"/>
              </w:rPr>
            </w:pPr>
            <w:r w:rsidRPr="29AA55B5" w:rsidR="35D1F259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W</w:t>
            </w:r>
            <w:r w:rsidRPr="29AA55B5" w:rsidR="3F014F2F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at is de makkelijkste</w:t>
            </w:r>
            <w:r w:rsidRPr="29AA55B5" w:rsidR="35D1F259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 xml:space="preserve"> </w:t>
            </w:r>
            <w:r w:rsidRPr="29AA55B5" w:rsidR="3F014F2F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dhikr</w:t>
            </w:r>
            <w:r w:rsidRPr="29AA55B5" w:rsidR="3F014F2F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 xml:space="preserve"> </w:t>
            </w:r>
            <w:r w:rsidRPr="29AA55B5" w:rsidR="35D1F259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(</w:t>
            </w:r>
            <w:r w:rsidRPr="29AA55B5" w:rsidR="6A5602CE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 xml:space="preserve">ofwel woorden om </w:t>
            </w:r>
            <w:r w:rsidRPr="29AA55B5" w:rsidR="45C59F16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Allāh</w:t>
            </w:r>
            <w:r w:rsidRPr="29AA55B5" w:rsidR="6A5602CE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 xml:space="preserve"> mee te herinneren</w:t>
            </w:r>
            <w:r w:rsidRPr="29AA55B5" w:rsidR="35D1F259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)?</w:t>
            </w: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single" w:color="806000" w:themeColor="accent4" w:themeShade="80" w:sz="8" w:space="0"/>
            </w:tcBorders>
            <w:tcMar/>
            <w:vAlign w:val="center"/>
          </w:tcPr>
          <w:p w:rsidRPr="00E41947" w:rsidR="005D611C" w:rsidP="7595DF0E" w:rsidRDefault="00F91024" w14:paraId="7BDDB8F4" w14:noSpellErr="1" w14:textId="40AE0C2C">
            <w:pPr>
              <w:spacing w:before="80" w:after="192" w:afterLines="80"/>
              <w:jc w:val="center"/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</w:pPr>
            <w:r w:rsidRPr="29AA55B5" w:rsidR="48AF132E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Het </w:t>
            </w:r>
            <w:r w:rsidRPr="29AA55B5" w:rsidR="48AF132E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zeggen</w:t>
            </w:r>
            <w:r w:rsidRPr="29AA55B5" w:rsidR="48AF132E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van</w:t>
            </w:r>
            <w:r w:rsidRPr="29AA55B5" w:rsidR="6B060DDF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, “</w:t>
            </w:r>
            <w:r w:rsidRPr="29AA55B5" w:rsidR="6B060DDF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Bismill</w:t>
            </w:r>
            <w:r w:rsidRPr="29AA55B5" w:rsidR="26F0FC81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a</w:t>
            </w:r>
            <w:r w:rsidRPr="29AA55B5" w:rsidR="6B060DDF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a</w:t>
            </w:r>
            <w:r w:rsidRPr="29AA55B5" w:rsidR="6B060DDF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h</w:t>
            </w:r>
            <w:r w:rsidRPr="29AA55B5" w:rsidR="6B060DDF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” (in </w:t>
            </w:r>
            <w:r w:rsidRPr="29AA55B5" w:rsidR="7EB14AAE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de </w:t>
            </w:r>
            <w:r w:rsidRPr="29AA55B5" w:rsidR="6B060DDF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Na</w:t>
            </w:r>
            <w:r w:rsidRPr="29AA55B5" w:rsidR="4B423C33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am</w:t>
            </w:r>
            <w:r w:rsidRPr="29AA55B5" w:rsidR="6B060DDF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4B423C33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van</w:t>
            </w:r>
            <w:r w:rsidRPr="29AA55B5" w:rsidR="6B060DDF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45C59F1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Allāh</w:t>
            </w:r>
            <w:r w:rsidRPr="29AA55B5" w:rsidR="6B060DDF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); </w:t>
            </w:r>
            <w:r w:rsidRPr="29AA55B5" w:rsidR="7B8C838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het </w:t>
            </w:r>
            <w:r w:rsidRPr="29AA55B5" w:rsidR="7B8C838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wordt</w:t>
            </w:r>
            <w:r w:rsidRPr="29AA55B5" w:rsidR="7B8C838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7B8C838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gezegd</w:t>
            </w:r>
            <w:r w:rsidRPr="29AA55B5" w:rsidR="7B8C838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7B8C838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bij</w:t>
            </w:r>
            <w:r w:rsidRPr="29AA55B5" w:rsidR="7B8C838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het </w:t>
            </w:r>
            <w:r w:rsidRPr="29AA55B5" w:rsidR="7B8C838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betreden</w:t>
            </w:r>
            <w:r w:rsidRPr="29AA55B5" w:rsidR="7B8C838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7B8C838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en</w:t>
            </w:r>
            <w:r w:rsidRPr="29AA55B5" w:rsidR="7B8C838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7B8C838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verlaten</w:t>
            </w:r>
            <w:r w:rsidRPr="29AA55B5" w:rsidR="7B8C838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van de </w:t>
            </w:r>
            <w:r w:rsidRPr="29AA55B5" w:rsidR="7B8C838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moskee</w:t>
            </w:r>
            <w:r w:rsidRPr="29AA55B5" w:rsidR="7B8C838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7B8C838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en</w:t>
            </w:r>
            <w:r w:rsidRPr="29AA55B5" w:rsidR="60BD94E3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een </w:t>
            </w:r>
            <w:r w:rsidRPr="29AA55B5" w:rsidR="60BD94E3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woning</w:t>
            </w:r>
            <w:r w:rsidRPr="29AA55B5" w:rsidR="60BD94E3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29AA55B5" w:rsidR="7B8C838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7B8C838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wanneer</w:t>
            </w:r>
            <w:r w:rsidRPr="29AA55B5" w:rsidR="7B8C838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je de Koran </w:t>
            </w:r>
            <w:r w:rsidRPr="29AA55B5" w:rsidR="7B8C838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leest</w:t>
            </w:r>
            <w:r w:rsidRPr="29AA55B5" w:rsidR="7B8C838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, </w:t>
            </w:r>
            <w:r w:rsidRPr="29AA55B5" w:rsidR="7B8C838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voor</w:t>
            </w:r>
            <w:r w:rsidRPr="29AA55B5" w:rsidR="7B8C838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het </w:t>
            </w:r>
            <w:r w:rsidRPr="29AA55B5" w:rsidR="7B8C838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betreden</w:t>
            </w:r>
            <w:r w:rsidRPr="29AA55B5" w:rsidR="7B8C838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van de </w:t>
            </w:r>
            <w:r w:rsidRPr="29AA55B5" w:rsidR="7B8C838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wc</w:t>
            </w:r>
            <w:r w:rsidRPr="29AA55B5" w:rsidR="7B8C838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, </w:t>
            </w:r>
            <w:r w:rsidRPr="29AA55B5" w:rsidR="7B8C838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voor</w:t>
            </w:r>
            <w:r w:rsidRPr="29AA55B5" w:rsidR="7B8C838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het </w:t>
            </w:r>
            <w:r w:rsidRPr="29AA55B5" w:rsidR="7B8C838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uittrekken</w:t>
            </w:r>
            <w:r w:rsidRPr="29AA55B5" w:rsidR="7B8C838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van </w:t>
            </w:r>
            <w:r w:rsidRPr="29AA55B5" w:rsidR="7B8C838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kleding</w:t>
            </w:r>
            <w:r w:rsidRPr="29AA55B5" w:rsidR="7B8C838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, </w:t>
            </w:r>
            <w:r w:rsidRPr="29AA55B5" w:rsidR="7B8C838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voor</w:t>
            </w:r>
            <w:r w:rsidRPr="29AA55B5" w:rsidR="7B8C838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het </w:t>
            </w:r>
            <w:r w:rsidRPr="29AA55B5" w:rsidR="62EC878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do</w:t>
            </w:r>
            <w:r w:rsidRPr="29AA55B5" w:rsidR="7B8C838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en</w:t>
            </w:r>
            <w:r w:rsidRPr="29AA55B5" w:rsidR="7B8C838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7B8C838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van wudu (</w:t>
            </w:r>
            <w:r w:rsidRPr="29AA55B5" w:rsidR="7B8C838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rituele</w:t>
            </w:r>
            <w:r w:rsidRPr="29AA55B5" w:rsidR="7B8C838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7B8C838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wassing</w:t>
            </w:r>
            <w:r w:rsidRPr="29AA55B5" w:rsidR="7B8C838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), </w:t>
            </w:r>
            <w:r w:rsidRPr="29AA55B5" w:rsidR="7B8C838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en</w:t>
            </w:r>
            <w:r w:rsidRPr="29AA55B5" w:rsidR="7B8C838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7B8C838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voor</w:t>
            </w:r>
            <w:r w:rsidRPr="29AA55B5" w:rsidR="7B8C838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het eten </w:t>
            </w:r>
            <w:r w:rsidRPr="29AA55B5" w:rsidR="7B8C838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en</w:t>
            </w:r>
            <w:r w:rsidRPr="29AA55B5" w:rsidR="7B8C838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7B8C838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drinken</w:t>
            </w:r>
            <w:r w:rsidRPr="29AA55B5" w:rsidR="7B8C838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, </w:t>
            </w:r>
            <w:r w:rsidRPr="29AA55B5" w:rsidR="7B8C838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en</w:t>
            </w:r>
            <w:r w:rsidRPr="29AA55B5" w:rsidR="7B8C838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7B8C838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ook</w:t>
            </w:r>
            <w:r w:rsidRPr="29AA55B5" w:rsidR="7B8C838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in </w:t>
            </w:r>
            <w:r w:rsidRPr="29AA55B5" w:rsidR="7B8C838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andere</w:t>
            </w:r>
            <w:r w:rsidRPr="29AA55B5" w:rsidR="7B8C838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7B8C838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situaties</w:t>
            </w:r>
            <w:r w:rsidRPr="29AA55B5" w:rsidR="7B8C838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.</w:t>
            </w:r>
          </w:p>
        </w:tc>
      </w:tr>
      <w:tr w:rsidR="005D611C" w:rsidTr="5DE14000" w14:paraId="6FC53D1D" w14:textId="77777777">
        <w:tc>
          <w:tcPr>
            <w:tcW w:w="2612" w:type="dxa"/>
            <w:tcBorders>
              <w:top w:val="nil"/>
              <w:left w:val="single" w:color="806000" w:themeColor="accent4" w:themeShade="80" w:sz="8" w:space="0"/>
              <w:bottom w:val="nil"/>
              <w:right w:val="nil"/>
            </w:tcBorders>
            <w:shd w:val="clear" w:color="auto" w:fill="FFFAEB"/>
            <w:tcMar/>
            <w:vAlign w:val="center"/>
          </w:tcPr>
          <w:p w:rsidRPr="003F72BB" w:rsidR="005D611C" w:rsidP="7595DF0E" w:rsidRDefault="000C05E9" w14:paraId="7FD11BD1" w14:noSpellErr="1" w14:textId="5CE7D7E2">
            <w:pPr>
              <w:spacing w:before="80" w:after="192" w:afterLines="80"/>
              <w:jc w:val="center"/>
              <w:rPr>
                <w:rFonts w:ascii="Times New Roman" w:hAnsi="Times New Roman" w:cs="Times New Roman" w:asciiTheme="majorBidi" w:hAnsiTheme="majorBidi" w:cstheme="majorBidi"/>
                <w:color w:val="806000"/>
                <w:sz w:val="24"/>
                <w:szCs w:val="24"/>
                <w:lang w:val="en-US"/>
              </w:rPr>
            </w:pPr>
            <w:r w:rsidRPr="29AA55B5" w:rsidR="685501D7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 xml:space="preserve">Wat is het </w:t>
            </w:r>
            <w:r w:rsidRPr="29AA55B5" w:rsidR="685501D7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oordeel</w:t>
            </w:r>
            <w:r w:rsidRPr="29AA55B5" w:rsidR="685501D7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 xml:space="preserve"> over de </w:t>
            </w:r>
            <w:r w:rsidRPr="29AA55B5" w:rsidR="685501D7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zondes</w:t>
            </w:r>
            <w:r w:rsidRPr="29AA55B5" w:rsidR="685501D7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 xml:space="preserve"> die </w:t>
            </w:r>
            <w:r w:rsidRPr="29AA55B5" w:rsidR="685501D7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ik</w:t>
            </w:r>
            <w:r w:rsidRPr="29AA55B5" w:rsidR="685501D7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 xml:space="preserve"> </w:t>
            </w:r>
            <w:r w:rsidRPr="29AA55B5" w:rsidR="685501D7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verricht</w:t>
            </w:r>
            <w:r w:rsidRPr="29AA55B5" w:rsidR="685501D7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 xml:space="preserve"> </w:t>
            </w:r>
            <w:r w:rsidRPr="29AA55B5" w:rsidR="685501D7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v</w:t>
            </w:r>
            <w:r w:rsidRPr="29AA55B5" w:rsidR="5BE1C1B1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óó</w:t>
            </w:r>
            <w:r w:rsidRPr="29AA55B5" w:rsidR="685501D7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r</w:t>
            </w:r>
            <w:r w:rsidRPr="29AA55B5" w:rsidR="685501D7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 xml:space="preserve"> het </w:t>
            </w:r>
            <w:r w:rsidRPr="29AA55B5" w:rsidR="685501D7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betreden</w:t>
            </w:r>
            <w:r w:rsidRPr="29AA55B5" w:rsidR="685501D7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 xml:space="preserve"> van </w:t>
            </w:r>
            <w:r w:rsidRPr="29AA55B5" w:rsidR="22E26A96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Islām</w:t>
            </w:r>
            <w:r w:rsidRPr="29AA55B5" w:rsidR="685501D7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?</w:t>
            </w: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single" w:color="806000" w:themeColor="accent4" w:themeShade="80" w:sz="8" w:space="0"/>
            </w:tcBorders>
            <w:tcMar/>
            <w:vAlign w:val="center"/>
          </w:tcPr>
          <w:p w:rsidRPr="00E41947" w:rsidR="005D611C" w:rsidP="7595DF0E" w:rsidRDefault="00EF77AD" w14:paraId="1425233B" w14:noSpellErr="1" w14:textId="7CC80E25">
            <w:pPr>
              <w:spacing w:before="80" w:after="192" w:afterLines="80"/>
              <w:jc w:val="center"/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</w:pPr>
            <w:r w:rsidRPr="29AA55B5" w:rsidR="22E26A9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Islām</w:t>
            </w:r>
            <w:r w:rsidRPr="29AA55B5" w:rsidR="685501D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685501D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vernietigd</w:t>
            </w:r>
            <w:r w:rsidRPr="29AA55B5" w:rsidR="685501D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de </w:t>
            </w:r>
            <w:r w:rsidRPr="29AA55B5" w:rsidR="685501D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zondes</w:t>
            </w:r>
            <w:r w:rsidRPr="29AA55B5" w:rsidR="685501D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die </w:t>
            </w:r>
            <w:r w:rsidRPr="29AA55B5" w:rsidR="685501D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ervoor</w:t>
            </w:r>
            <w:r w:rsidRPr="29AA55B5" w:rsidR="685501D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685501D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zijn</w:t>
            </w:r>
            <w:r w:rsidRPr="29AA55B5" w:rsidR="685501D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685501D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gekomen</w:t>
            </w:r>
            <w:r w:rsidRPr="29AA55B5" w:rsidR="685501D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, </w:t>
            </w:r>
            <w:r w:rsidRPr="29AA55B5" w:rsidR="685501D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behalve</w:t>
            </w:r>
            <w:r w:rsidRPr="29AA55B5" w:rsidR="685501D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de </w:t>
            </w:r>
            <w:r w:rsidRPr="29AA55B5" w:rsidR="685501D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rechten</w:t>
            </w:r>
            <w:r w:rsidRPr="29AA55B5" w:rsidR="685501D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van de </w:t>
            </w:r>
            <w:r w:rsidRPr="29AA55B5" w:rsidR="685501D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mensen</w:t>
            </w:r>
            <w:r w:rsidRPr="29AA55B5" w:rsidR="685501D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die </w:t>
            </w:r>
            <w:r w:rsidRPr="29AA55B5" w:rsidR="685501D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vervuld</w:t>
            </w:r>
            <w:r w:rsidRPr="29AA55B5" w:rsidR="685501D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685501D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moeten</w:t>
            </w:r>
            <w:r w:rsidRPr="29AA55B5" w:rsidR="685501D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685501D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worden</w:t>
            </w:r>
            <w:r w:rsidRPr="29AA55B5" w:rsidR="685501D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. Die </w:t>
            </w:r>
            <w:r w:rsidRPr="29AA55B5" w:rsidR="685501D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moeten</w:t>
            </w:r>
            <w:r w:rsidRPr="29AA55B5" w:rsidR="685501D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685501D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teruggegeven</w:t>
            </w:r>
            <w:r w:rsidRPr="29AA55B5" w:rsidR="685501D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685501D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worden</w:t>
            </w:r>
            <w:r w:rsidRPr="29AA55B5" w:rsidR="685501D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685501D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aan</w:t>
            </w:r>
            <w:r w:rsidRPr="29AA55B5" w:rsidR="685501D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685501D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degenen</w:t>
            </w:r>
            <w:r w:rsidRPr="29AA55B5" w:rsidR="685501D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die er </w:t>
            </w:r>
            <w:r w:rsidRPr="29AA55B5" w:rsidR="685501D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recht</w:t>
            </w:r>
            <w:r w:rsidRPr="29AA55B5" w:rsidR="685501D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op </w:t>
            </w:r>
            <w:r w:rsidRPr="29AA55B5" w:rsidR="685501D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hebben</w:t>
            </w:r>
            <w:r w:rsidRPr="29AA55B5" w:rsidR="685501D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.</w:t>
            </w:r>
          </w:p>
        </w:tc>
      </w:tr>
      <w:tr w:rsidR="005D611C" w:rsidTr="5DE14000" w14:paraId="1F092BDF" w14:textId="77777777">
        <w:tc>
          <w:tcPr>
            <w:tcW w:w="2612" w:type="dxa"/>
            <w:tcBorders>
              <w:top w:val="nil"/>
              <w:left w:val="single" w:color="806000" w:themeColor="accent4" w:themeShade="80" w:sz="8" w:space="0"/>
              <w:bottom w:val="nil"/>
              <w:right w:val="nil"/>
            </w:tcBorders>
            <w:shd w:val="clear" w:color="auto" w:fill="FFFAEB"/>
            <w:tcMar/>
            <w:vAlign w:val="center"/>
          </w:tcPr>
          <w:p w:rsidRPr="003F72BB" w:rsidR="005D611C" w:rsidP="7595DF0E" w:rsidRDefault="00EF244D" w14:paraId="703DE1F9" w14:noSpellErr="1" w14:textId="4C337364">
            <w:pPr>
              <w:spacing w:before="80" w:after="192" w:afterLines="80"/>
              <w:jc w:val="center"/>
              <w:rPr>
                <w:rFonts w:ascii="Times New Roman" w:hAnsi="Times New Roman" w:cs="Times New Roman" w:asciiTheme="majorBidi" w:hAnsiTheme="majorBidi" w:cstheme="majorBidi"/>
                <w:color w:val="806000"/>
                <w:sz w:val="24"/>
                <w:szCs w:val="24"/>
                <w:lang w:val="en-US"/>
              </w:rPr>
            </w:pPr>
            <w:r w:rsidRPr="7595DF0E" w:rsidR="6D92ADEB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 xml:space="preserve">Wat is er van </w:t>
            </w:r>
            <w:r w:rsidRPr="7595DF0E" w:rsidR="6D92ADEB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mij</w:t>
            </w:r>
            <w:r w:rsidRPr="7595DF0E" w:rsidR="6D92ADEB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 xml:space="preserve"> </w:t>
            </w:r>
            <w:r w:rsidRPr="7595DF0E" w:rsidR="6D92ADEB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benodigd</w:t>
            </w:r>
            <w:r w:rsidRPr="7595DF0E" w:rsidR="6D92ADEB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 xml:space="preserve"> </w:t>
            </w:r>
            <w:r w:rsidRPr="7595DF0E" w:rsidR="6D92ADEB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na</w:t>
            </w:r>
            <w:r w:rsidRPr="7595DF0E" w:rsidR="6D92ADEB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 xml:space="preserve"> de shahadah</w:t>
            </w:r>
            <w:r w:rsidRPr="7595DF0E" w:rsidR="6D92ADEB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?</w:t>
            </w: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single" w:color="806000" w:themeColor="accent4" w:themeShade="80" w:sz="8" w:space="0"/>
            </w:tcBorders>
            <w:tcMar/>
            <w:vAlign w:val="center"/>
          </w:tcPr>
          <w:p w:rsidRPr="00E41947" w:rsidR="005D611C" w:rsidP="7595DF0E" w:rsidRDefault="00706F41" w14:paraId="1112F336" w14:noSpellErr="1" w14:textId="5E56237F">
            <w:pPr>
              <w:pStyle w:val="Normal"/>
              <w:suppressLineNumbers w:val="0"/>
              <w:bidi w:val="0"/>
              <w:spacing w:before="80" w:beforeAutospacing="off" w:afterLines="80" w:afterAutospacing="off" w:line="240" w:lineRule="auto"/>
              <w:ind w:left="0" w:right="0"/>
              <w:jc w:val="center"/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</w:pPr>
            <w:r w:rsidRPr="29AA55B5" w:rsidR="0E60331F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Je dient de</w:t>
            </w:r>
            <w:r w:rsidRPr="29AA55B5" w:rsidR="703F2A20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 grote</w:t>
            </w:r>
            <w:r w:rsidRPr="29AA55B5" w:rsidR="0E60331F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 rituele </w:t>
            </w:r>
            <w:r w:rsidRPr="29AA55B5" w:rsidR="0E60331F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wassing(</w:t>
            </w:r>
            <w:r w:rsidRPr="29AA55B5" w:rsidR="0E60331F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ghusl</w:t>
            </w:r>
            <w:r w:rsidRPr="29AA55B5" w:rsidR="0E60331F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) te verrichten</w:t>
            </w:r>
            <w:r w:rsidRPr="29AA55B5" w:rsidR="6D92ADEB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.</w:t>
            </w:r>
          </w:p>
        </w:tc>
      </w:tr>
      <w:tr w:rsidR="005D611C" w:rsidTr="5DE14000" w14:paraId="770E0A8E" w14:textId="77777777">
        <w:tc>
          <w:tcPr>
            <w:tcW w:w="2612" w:type="dxa"/>
            <w:tcBorders>
              <w:top w:val="nil"/>
              <w:left w:val="single" w:color="806000" w:themeColor="accent4" w:themeShade="80" w:sz="8" w:space="0"/>
              <w:bottom w:val="nil"/>
              <w:right w:val="nil"/>
            </w:tcBorders>
            <w:shd w:val="clear" w:color="auto" w:fill="FFFAEB"/>
            <w:tcMar/>
            <w:vAlign w:val="center"/>
          </w:tcPr>
          <w:p w:rsidRPr="003F72BB" w:rsidR="005D611C" w:rsidP="7595DF0E" w:rsidRDefault="00D86B77" w14:paraId="431721EA" w14:noSpellErr="1" w14:textId="65D10C78">
            <w:pPr>
              <w:spacing w:before="80" w:after="192" w:afterLines="80"/>
              <w:jc w:val="center"/>
              <w:rPr>
                <w:rFonts w:ascii="Times New Roman" w:hAnsi="Times New Roman" w:cs="Times New Roman" w:asciiTheme="majorBidi" w:hAnsiTheme="majorBidi" w:cstheme="majorBidi"/>
                <w:color w:val="806000"/>
                <w:sz w:val="24"/>
                <w:szCs w:val="24"/>
                <w:lang w:val="en-US"/>
              </w:rPr>
            </w:pPr>
            <w:r w:rsidRPr="29AA55B5" w:rsidR="6D92ADEB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Waarom</w:t>
            </w:r>
            <w:r w:rsidRPr="29AA55B5" w:rsidR="6D92ADEB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 xml:space="preserve"> </w:t>
            </w:r>
            <w:r w:rsidRPr="29AA55B5" w:rsidR="6D92ADEB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zou</w:t>
            </w:r>
            <w:r w:rsidRPr="29AA55B5" w:rsidR="6D92ADEB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 xml:space="preserve"> </w:t>
            </w:r>
            <w:r w:rsidRPr="29AA55B5" w:rsidR="6D92ADEB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ik</w:t>
            </w:r>
            <w:r w:rsidRPr="29AA55B5" w:rsidR="6D92ADEB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 xml:space="preserve"> </w:t>
            </w:r>
            <w:r w:rsidRPr="29AA55B5" w:rsidR="6D92ADEB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deze</w:t>
            </w:r>
            <w:r w:rsidRPr="29AA55B5" w:rsidR="6D92ADEB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 xml:space="preserve"> </w:t>
            </w:r>
            <w:r w:rsidRPr="29AA55B5" w:rsidR="18AF34CA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rituele wassing</w:t>
            </w:r>
            <w:r w:rsidRPr="29AA55B5" w:rsidR="6D92ADEB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 xml:space="preserve"> </w:t>
            </w:r>
            <w:r w:rsidRPr="29AA55B5" w:rsidR="6D92ADEB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moeten</w:t>
            </w:r>
            <w:r w:rsidRPr="29AA55B5" w:rsidR="6D92ADEB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 xml:space="preserve"> </w:t>
            </w:r>
            <w:r w:rsidRPr="29AA55B5" w:rsidR="6D92ADEB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doen</w:t>
            </w:r>
            <w:r w:rsidRPr="29AA55B5" w:rsidR="6D92ADEB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?</w:t>
            </w: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single" w:color="806000" w:themeColor="accent4" w:themeShade="80" w:sz="8" w:space="0"/>
            </w:tcBorders>
            <w:tcMar/>
            <w:vAlign w:val="center"/>
          </w:tcPr>
          <w:p w:rsidR="00DE3510" w:rsidP="7595DF0E" w:rsidRDefault="00DE3510" w14:paraId="2BB6806A" w14:noSpellErr="1" w14:textId="25C25167">
            <w:pPr>
              <w:spacing w:before="80" w:after="192" w:afterLines="80"/>
              <w:jc w:val="center"/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</w:pPr>
            <w:r w:rsidRPr="29AA55B5" w:rsidR="7CEBC8AB">
              <w:rPr>
                <w:rFonts w:ascii="Times New Roman" w:hAnsi="Times New Roman" w:cs="Times New Roman" w:asciiTheme="majorBidi" w:hAnsiTheme="majorBidi" w:cstheme="majorBidi"/>
                <w:b w:val="1"/>
                <w:bCs w:val="1"/>
                <w:sz w:val="24"/>
                <w:szCs w:val="24"/>
                <w:lang w:val="en-US"/>
              </w:rPr>
              <w:t>Als</w:t>
            </w:r>
            <w:r w:rsidRPr="29AA55B5" w:rsidR="6D92ADEB">
              <w:rPr>
                <w:rFonts w:ascii="Times New Roman" w:hAnsi="Times New Roman" w:cs="Times New Roman" w:asciiTheme="majorBidi" w:hAnsiTheme="majorBidi" w:cstheme="majorBidi"/>
                <w:b w:val="1"/>
                <w:bCs w:val="1"/>
                <w:sz w:val="24"/>
                <w:szCs w:val="24"/>
                <w:lang w:val="en-US"/>
              </w:rPr>
              <w:t xml:space="preserve"> </w:t>
            </w:r>
            <w:r w:rsidRPr="29AA55B5" w:rsidR="6D92ADEB">
              <w:rPr>
                <w:rFonts w:ascii="Times New Roman" w:hAnsi="Times New Roman" w:cs="Times New Roman" w:asciiTheme="majorBidi" w:hAnsiTheme="majorBidi" w:cstheme="majorBidi"/>
                <w:b w:val="1"/>
                <w:bCs w:val="1"/>
                <w:sz w:val="24"/>
                <w:szCs w:val="24"/>
                <w:lang w:val="en-US"/>
              </w:rPr>
              <w:t>eerste</w:t>
            </w:r>
            <w:r w:rsidRPr="29AA55B5" w:rsidR="78FB2EDB">
              <w:rPr>
                <w:rFonts w:ascii="Times New Roman" w:hAnsi="Times New Roman" w:cs="Times New Roman" w:asciiTheme="majorBidi" w:hAnsiTheme="majorBidi" w:cstheme="majorBidi"/>
                <w:b w:val="1"/>
                <w:bCs w:val="1"/>
                <w:sz w:val="24"/>
                <w:szCs w:val="24"/>
                <w:lang w:val="en-US"/>
              </w:rPr>
              <w:t>,</w:t>
            </w:r>
            <w:r w:rsidRPr="29AA55B5" w:rsidR="78FB2EDB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6F24D6AF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de </w:t>
            </w:r>
            <w:r w:rsidRPr="29AA55B5" w:rsidR="0712302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Moslim</w:t>
            </w:r>
            <w:r w:rsidRPr="29AA55B5" w:rsidR="6F24D6AF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6F24D6AF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zegt</w:t>
            </w:r>
            <w:r w:rsidRPr="29AA55B5" w:rsidR="6F24D6AF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6F24D6AF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niet</w:t>
            </w:r>
            <w:r w:rsidRPr="29AA55B5" w:rsidR="78FB2EDB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, “</w:t>
            </w:r>
            <w:r w:rsidRPr="29AA55B5" w:rsidR="78FB2EDB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W</w:t>
            </w:r>
            <w:r w:rsidRPr="29AA55B5" w:rsidR="4E1D672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aarom</w:t>
            </w:r>
            <w:r w:rsidRPr="29AA55B5" w:rsidR="78FB2EDB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?” </w:t>
            </w:r>
            <w:r w:rsidRPr="29AA55B5" w:rsidR="0917F3F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Echt</w:t>
            </w:r>
            <w:r w:rsidRPr="29AA55B5" w:rsidR="78FB2EDB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er</w:t>
            </w:r>
            <w:r w:rsidRPr="29AA55B5" w:rsidR="78FB2EDB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, </w:t>
            </w:r>
            <w:r w:rsidRPr="29AA55B5" w:rsidR="78FB2EDB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h</w:t>
            </w:r>
            <w:r w:rsidRPr="29AA55B5" w:rsidR="10BBEC5D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ij</w:t>
            </w:r>
            <w:r w:rsidRPr="29AA55B5" w:rsidR="78FB2EDB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17CEC3A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zegt</w:t>
            </w:r>
            <w:r w:rsidRPr="29AA55B5" w:rsidR="78FB2EDB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, “We </w:t>
            </w:r>
            <w:r w:rsidRPr="29AA55B5" w:rsidR="78FB2EDB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l</w:t>
            </w:r>
            <w:r w:rsidRPr="29AA55B5" w:rsidR="20B9263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uister</w:t>
            </w:r>
            <w:r w:rsidRPr="29AA55B5" w:rsidR="78FB2EDB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en</w:t>
            </w:r>
            <w:r w:rsidRPr="29AA55B5" w:rsidR="78FB2EDB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1C5D14B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en</w:t>
            </w:r>
            <w:r w:rsidRPr="29AA55B5" w:rsidR="1C5D14B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78FB2EDB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we </w:t>
            </w:r>
            <w:r w:rsidRPr="29AA55B5" w:rsidR="0BC39A2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gehoorzamen</w:t>
            </w:r>
            <w:r w:rsidRPr="29AA55B5" w:rsidR="78FB2EDB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” (</w:t>
            </w:r>
            <w:r w:rsidRPr="29AA55B5" w:rsidR="78FB2EDB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a</w:t>
            </w:r>
            <w:r w:rsidRPr="29AA55B5" w:rsidR="01EC856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l</w:t>
            </w:r>
            <w:r w:rsidRPr="29AA55B5" w:rsidR="78FB2EDB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s</w:t>
            </w:r>
            <w:r w:rsidRPr="29AA55B5" w:rsidR="78FB2EDB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in </w:t>
            </w:r>
            <w:r w:rsidRPr="29AA55B5" w:rsidR="627E8DE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d</w:t>
            </w:r>
            <w:r w:rsidRPr="29AA55B5" w:rsidR="627E8DE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e </w:t>
            </w:r>
            <w:r w:rsidRPr="29AA55B5" w:rsidR="627E8DE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Ko</w:t>
            </w:r>
            <w:r w:rsidRPr="29AA55B5" w:rsidR="78FB2EDB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ran</w:t>
            </w:r>
            <w:r w:rsidRPr="29AA55B5" w:rsidR="78FB2EDB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, 24:51). </w:t>
            </w:r>
          </w:p>
          <w:p w:rsidRPr="00E41947" w:rsidR="005D611C" w:rsidP="7595DF0E" w:rsidRDefault="00DE3510" w14:paraId="697CE29A" w14:noSpellErr="1" w14:textId="2511881E">
            <w:pPr>
              <w:spacing w:before="80" w:after="192" w:afterLines="80"/>
              <w:jc w:val="center"/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</w:pPr>
            <w:r w:rsidRPr="29AA55B5" w:rsidR="3DF97E0D">
              <w:rPr>
                <w:rFonts w:ascii="Times New Roman" w:hAnsi="Times New Roman" w:cs="Times New Roman" w:asciiTheme="majorBidi" w:hAnsiTheme="majorBidi" w:cstheme="majorBidi"/>
                <w:b w:val="1"/>
                <w:bCs w:val="1"/>
                <w:sz w:val="24"/>
                <w:szCs w:val="24"/>
                <w:lang w:val="en-US"/>
              </w:rPr>
              <w:t xml:space="preserve">Als </w:t>
            </w:r>
            <w:r w:rsidRPr="29AA55B5" w:rsidR="3C4606F2">
              <w:rPr>
                <w:rFonts w:ascii="Times New Roman" w:hAnsi="Times New Roman" w:cs="Times New Roman" w:asciiTheme="majorBidi" w:hAnsiTheme="majorBidi" w:cstheme="majorBidi"/>
                <w:b w:val="1"/>
                <w:bCs w:val="1"/>
                <w:sz w:val="24"/>
                <w:szCs w:val="24"/>
                <w:lang w:val="en-US"/>
              </w:rPr>
              <w:t>tweede</w:t>
            </w:r>
            <w:r w:rsidRPr="29AA55B5" w:rsidR="78FB2EDB">
              <w:rPr>
                <w:rFonts w:ascii="Times New Roman" w:hAnsi="Times New Roman" w:cs="Times New Roman" w:asciiTheme="majorBidi" w:hAnsiTheme="majorBidi" w:cstheme="majorBidi"/>
                <w:b w:val="1"/>
                <w:bCs w:val="1"/>
                <w:sz w:val="24"/>
                <w:szCs w:val="24"/>
                <w:lang w:val="en-US"/>
              </w:rPr>
              <w:t>,</w:t>
            </w:r>
            <w:r w:rsidRPr="29AA55B5" w:rsidR="78FB2EDB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2FC2E02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je </w:t>
            </w:r>
            <w:r w:rsidRPr="29AA55B5" w:rsidR="2FC2E02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wast</w:t>
            </w:r>
            <w:r w:rsidRPr="29AA55B5" w:rsidR="2FC2E02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529C7FF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zodat</w:t>
            </w:r>
            <w:r w:rsidRPr="29AA55B5" w:rsidR="529C7FF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2FC2E02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je de </w:t>
            </w:r>
            <w:r w:rsidRPr="29AA55B5" w:rsidR="2FC2E02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buitenkant</w:t>
            </w:r>
            <w:r w:rsidRPr="29AA55B5" w:rsidR="2FC2E02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van je </w:t>
            </w:r>
            <w:r w:rsidRPr="29AA55B5" w:rsidR="2FC2E02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lichaam</w:t>
            </w:r>
            <w:r w:rsidRPr="29AA55B5" w:rsidR="2FC2E02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2FC2E02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reinigt</w:t>
            </w:r>
            <w:r w:rsidRPr="29AA55B5" w:rsidR="2FC2E02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2FC2E02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zoals</w:t>
            </w:r>
            <w:r w:rsidRPr="29AA55B5" w:rsidR="2FC2E02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je </w:t>
            </w:r>
            <w:r w:rsidRPr="29AA55B5" w:rsidR="2FC2E02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innerlijk</w:t>
            </w:r>
            <w:r w:rsidRPr="29AA55B5" w:rsidR="2FC2E02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2FC2E02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hebt</w:t>
            </w:r>
            <w:r w:rsidRPr="29AA55B5" w:rsidR="2FC2E02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2FC2E02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gereinigd</w:t>
            </w:r>
            <w:r w:rsidRPr="29AA55B5" w:rsidR="2FC2E02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.</w:t>
            </w:r>
          </w:p>
        </w:tc>
      </w:tr>
      <w:tr w:rsidR="005D611C" w:rsidTr="5DE14000" w14:paraId="11B5D66C" w14:textId="77777777">
        <w:tc>
          <w:tcPr>
            <w:tcW w:w="2612" w:type="dxa"/>
            <w:tcBorders>
              <w:top w:val="nil"/>
              <w:left w:val="single" w:color="806000" w:themeColor="accent4" w:themeShade="80" w:sz="8" w:space="0"/>
              <w:bottom w:val="nil"/>
              <w:right w:val="nil"/>
            </w:tcBorders>
            <w:shd w:val="clear" w:color="auto" w:fill="FFFAEB"/>
            <w:tcMar/>
            <w:vAlign w:val="center"/>
          </w:tcPr>
          <w:p w:rsidRPr="003F72BB" w:rsidR="005D611C" w:rsidP="7595DF0E" w:rsidRDefault="009141EC" w14:paraId="6548F223" w14:noSpellErr="1" w14:textId="6EA4ECE1">
            <w:pPr>
              <w:spacing w:before="80" w:after="192" w:afterLines="80"/>
              <w:jc w:val="center"/>
              <w:rPr>
                <w:rFonts w:ascii="Times New Roman" w:hAnsi="Times New Roman" w:cs="Times New Roman" w:asciiTheme="majorBidi" w:hAnsiTheme="majorBidi" w:cstheme="majorBidi"/>
                <w:color w:val="806000"/>
                <w:sz w:val="24"/>
                <w:szCs w:val="24"/>
                <w:rtl w:val="1"/>
              </w:rPr>
            </w:pPr>
            <w:r w:rsidRPr="7595DF0E" w:rsidR="6A1647FD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Ok</w:t>
            </w:r>
            <w:r w:rsidRPr="7595DF0E" w:rsidR="2354A8E2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é</w:t>
            </w:r>
            <w:r w:rsidRPr="7595DF0E" w:rsidR="6A1647FD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 xml:space="preserve">, </w:t>
            </w:r>
            <w:r w:rsidRPr="7595DF0E" w:rsidR="4D2D5287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dus</w:t>
            </w:r>
            <w:r w:rsidRPr="7595DF0E" w:rsidR="6A1647FD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, ho</w:t>
            </w:r>
            <w:r w:rsidRPr="7595DF0E" w:rsidR="1D495E9C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e doe ik het</w:t>
            </w:r>
            <w:r w:rsidRPr="7595DF0E" w:rsidR="6A1647FD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?</w:t>
            </w: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single" w:color="806000" w:themeColor="accent4" w:themeShade="80" w:sz="8" w:space="0"/>
            </w:tcBorders>
            <w:tcMar/>
            <w:vAlign w:val="center"/>
          </w:tcPr>
          <w:p w:rsidRPr="00E41947" w:rsidR="005D611C" w:rsidP="7595DF0E" w:rsidRDefault="00CE7017" w14:paraId="3A7E1343" w14:noSpellErr="1" w14:textId="7CAB7393">
            <w:pPr>
              <w:pStyle w:val="Normal"/>
              <w:suppressLineNumbers w:val="0"/>
              <w:bidi w:val="0"/>
              <w:spacing w:before="80" w:beforeAutospacing="off" w:afterLines="80" w:afterAutospacing="off" w:line="240" w:lineRule="auto"/>
              <w:ind w:left="0" w:right="0"/>
              <w:jc w:val="center"/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</w:pPr>
            <w:r w:rsidRPr="29AA55B5" w:rsidR="46F4046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Door de </w:t>
            </w:r>
            <w:r w:rsidRPr="29AA55B5" w:rsidR="46F4046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intentie</w:t>
            </w:r>
            <w:r w:rsidRPr="29AA55B5" w:rsidR="46F4046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46F4046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te</w:t>
            </w:r>
            <w:r w:rsidRPr="29AA55B5" w:rsidR="46F4046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46F4046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nemen</w:t>
            </w:r>
            <w:r w:rsidRPr="29AA55B5" w:rsidR="46F4046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in je hart om de </w:t>
            </w:r>
            <w:r w:rsidRPr="29AA55B5" w:rsidR="46F4046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wassing</w:t>
            </w:r>
            <w:r w:rsidRPr="29AA55B5" w:rsidR="46F4046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46F4046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te</w:t>
            </w:r>
            <w:r w:rsidRPr="29AA55B5" w:rsidR="46F4046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5282BF2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doen</w:t>
            </w:r>
            <w:r w:rsidRPr="29AA55B5" w:rsidR="5282BF2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29AA55B5" w:rsidR="229A785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229A785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“</w:t>
            </w:r>
            <w:r w:rsidRPr="29AA55B5" w:rsidR="229A785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Bismillaah</w:t>
            </w:r>
            <w:r w:rsidRPr="29AA55B5" w:rsidR="229A785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”</w:t>
            </w:r>
            <w:r w:rsidRPr="29AA55B5" w:rsidR="6007598B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6007598B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te</w:t>
            </w:r>
            <w:r w:rsidRPr="29AA55B5" w:rsidR="6007598B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573142E5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zeggen</w:t>
            </w:r>
            <w:r w:rsidRPr="29AA55B5" w:rsidR="573142E5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573142E5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en</w:t>
            </w:r>
            <w:r w:rsidRPr="29AA55B5" w:rsidR="573142E5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je hele </w:t>
            </w:r>
            <w:r w:rsidRPr="29AA55B5" w:rsidR="573142E5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lichaam</w:t>
            </w:r>
            <w:r w:rsidRPr="29AA55B5" w:rsidR="573142E5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573142E5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t</w:t>
            </w:r>
            <w:r w:rsidRPr="29AA55B5" w:rsidR="573142E5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e</w:t>
            </w:r>
            <w:r w:rsidRPr="29AA55B5" w:rsidR="573142E5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6416B2AD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wasse</w:t>
            </w:r>
            <w:r w:rsidRPr="29AA55B5" w:rsidR="6416B2AD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n</w:t>
            </w:r>
            <w:r w:rsidRPr="29AA55B5" w:rsidR="6416B2AD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573142E5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met water.</w:t>
            </w:r>
          </w:p>
        </w:tc>
      </w:tr>
      <w:tr w:rsidR="009253CB" w:rsidTr="5DE14000" w14:paraId="1309DB30" w14:textId="77777777">
        <w:tc>
          <w:tcPr>
            <w:tcW w:w="2612" w:type="dxa"/>
            <w:tcBorders>
              <w:top w:val="nil"/>
              <w:left w:val="single" w:color="806000" w:themeColor="accent4" w:themeShade="80" w:sz="8" w:space="0"/>
              <w:bottom w:val="nil"/>
              <w:right w:val="nil"/>
            </w:tcBorders>
            <w:shd w:val="clear" w:color="auto" w:fill="FFFAEB"/>
            <w:tcMar/>
            <w:vAlign w:val="center"/>
          </w:tcPr>
          <w:p w:rsidRPr="003F72BB" w:rsidR="009253CB" w:rsidP="7595DF0E" w:rsidRDefault="00301C55" w14:paraId="28E7DA24" w14:noSpellErr="1" w14:textId="0468517F">
            <w:pPr>
              <w:spacing w:before="80" w:after="192" w:afterLines="80"/>
              <w:jc w:val="center"/>
              <w:rPr>
                <w:rFonts w:ascii="Times New Roman" w:hAnsi="Times New Roman" w:cs="Times New Roman" w:asciiTheme="majorBidi" w:hAnsiTheme="majorBidi" w:cstheme="majorBidi"/>
                <w:color w:val="806000"/>
                <w:sz w:val="24"/>
                <w:szCs w:val="24"/>
              </w:rPr>
            </w:pPr>
            <w:r w:rsidRPr="7595DF0E" w:rsidR="0441DA99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W</w:t>
            </w:r>
            <w:r w:rsidRPr="7595DF0E" w:rsidR="42B4E94E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at komt er na de wassing?</w:t>
            </w: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single" w:color="806000" w:themeColor="accent4" w:themeShade="80" w:sz="8" w:space="0"/>
            </w:tcBorders>
            <w:tcMar/>
            <w:vAlign w:val="center"/>
          </w:tcPr>
          <w:p w:rsidRPr="00E41947" w:rsidR="009253CB" w:rsidP="29AA55B5" w:rsidRDefault="00EF79C8" w14:paraId="61A85D22" w14:noSpellErr="1" w14:textId="7434F213">
            <w:pPr>
              <w:pStyle w:val="Normal"/>
              <w:spacing w:before="80" w:after="192" w:afterLines="80"/>
              <w:jc w:val="center"/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rtl w:val="1"/>
              </w:rPr>
            </w:pPr>
            <w:r w:rsidRPr="29AA55B5" w:rsidR="42B4E94E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Als de tijd voor gebed is aangebroken</w:t>
            </w:r>
            <w:r w:rsidRPr="29AA55B5" w:rsidR="313F47EB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, </w:t>
            </w:r>
            <w:r w:rsidRPr="29AA55B5" w:rsidR="27E1D345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bid je</w:t>
            </w:r>
            <w:r w:rsidRPr="29AA55B5" w:rsidR="313F47EB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, </w:t>
            </w:r>
            <w:r w:rsidRPr="29AA55B5" w:rsidR="07B4BA2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in </w:t>
            </w:r>
            <w:r w:rsidRPr="29AA55B5" w:rsidR="07B4BA2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shaa</w:t>
            </w:r>
            <w:r w:rsidRPr="29AA55B5" w:rsidR="07B4BA2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' Allāh</w:t>
            </w:r>
            <w:r w:rsidRPr="29AA55B5" w:rsidR="32EF0F1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 </w:t>
            </w:r>
            <w:r w:rsidRPr="29AA55B5" w:rsidR="2BC335A3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(</w:t>
            </w:r>
            <w:r w:rsidRPr="29AA55B5" w:rsidR="00C950F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In </w:t>
            </w:r>
            <w:r w:rsidRPr="29AA55B5" w:rsidR="00C950F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shaa</w:t>
            </w:r>
            <w:r w:rsidRPr="29AA55B5" w:rsidR="00C950F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' </w:t>
            </w:r>
            <w:r w:rsidRPr="29AA55B5" w:rsidR="00C950F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Allāh</w:t>
            </w:r>
            <w:r w:rsidRPr="29AA55B5" w:rsidR="00C950F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 </w:t>
            </w:r>
            <w:r w:rsidRPr="29AA55B5" w:rsidR="2BC335A3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betekent, 'als </w:t>
            </w:r>
            <w:r w:rsidRPr="29AA55B5" w:rsidR="2BC335A3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Allaah</w:t>
            </w:r>
            <w:r w:rsidRPr="29AA55B5" w:rsidR="2BC335A3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 </w:t>
            </w:r>
            <w:r w:rsidRPr="29AA55B5" w:rsidR="2BC335A3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wilt</w:t>
            </w:r>
            <w:r w:rsidRPr="29AA55B5" w:rsidR="2BC335A3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')</w:t>
            </w:r>
            <w:r w:rsidRPr="29AA55B5" w:rsidR="313F47EB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.</w:t>
            </w:r>
          </w:p>
        </w:tc>
      </w:tr>
      <w:tr w:rsidR="009253CB" w:rsidTr="5DE14000" w14:paraId="00848395" w14:textId="77777777">
        <w:tc>
          <w:tcPr>
            <w:tcW w:w="2612" w:type="dxa"/>
            <w:tcBorders>
              <w:top w:val="nil"/>
              <w:left w:val="single" w:color="806000" w:themeColor="accent4" w:themeShade="80" w:sz="8" w:space="0"/>
              <w:bottom w:val="nil"/>
              <w:right w:val="nil"/>
            </w:tcBorders>
            <w:shd w:val="clear" w:color="auto" w:fill="FFFAEB"/>
            <w:tcMar/>
            <w:vAlign w:val="center"/>
          </w:tcPr>
          <w:p w:rsidRPr="003F72BB" w:rsidR="009253CB" w:rsidP="7595DF0E" w:rsidRDefault="000E6309" w14:paraId="11FD1BCB" w14:noSpellErr="1" w14:textId="5551C989">
            <w:pPr>
              <w:spacing w:before="80" w:after="192" w:afterLines="80"/>
              <w:jc w:val="center"/>
              <w:rPr>
                <w:rFonts w:ascii="Times New Roman" w:hAnsi="Times New Roman" w:cs="Times New Roman" w:asciiTheme="majorBidi" w:hAnsiTheme="majorBidi" w:cstheme="majorBidi"/>
                <w:color w:val="806000"/>
                <w:sz w:val="24"/>
                <w:szCs w:val="24"/>
              </w:rPr>
            </w:pPr>
            <w:r w:rsidRPr="7595DF0E" w:rsidR="6C673DA6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 xml:space="preserve">Het gebed is moeilijk voor me omdat het woorden en </w:t>
            </w:r>
            <w:r w:rsidRPr="7595DF0E" w:rsidR="1CEB5856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 xml:space="preserve">acties bevat </w:t>
            </w:r>
            <w:r w:rsidRPr="7595DF0E" w:rsidR="6C673DA6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die ik niet goed kan.</w:t>
            </w: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single" w:color="806000" w:themeColor="accent4" w:themeShade="80" w:sz="8" w:space="0"/>
            </w:tcBorders>
            <w:tcMar/>
            <w:vAlign w:val="center"/>
          </w:tcPr>
          <w:p w:rsidRPr="00E41947" w:rsidR="009253CB" w:rsidP="7595DF0E" w:rsidRDefault="004E7D3D" w14:paraId="361FE442" w14:noSpellErr="1" w14:textId="15E1EAD8">
            <w:pPr>
              <w:spacing w:before="80" w:after="192" w:afterLines="80"/>
              <w:jc w:val="center"/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rtl w:val="1"/>
                <w:lang w:val="en-US"/>
              </w:rPr>
            </w:pPr>
            <w:r w:rsidRPr="29AA55B5" w:rsidR="22E26A9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Islām</w:t>
            </w:r>
            <w:r w:rsidRPr="29AA55B5" w:rsidR="6D09017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is </w:t>
            </w:r>
            <w:r w:rsidRPr="29AA55B5" w:rsidR="434F65D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een</w:t>
            </w:r>
            <w:r w:rsidRPr="29AA55B5" w:rsidR="434F65D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434F65D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geloof</w:t>
            </w:r>
            <w:r w:rsidRPr="29AA55B5" w:rsidR="434F65D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van </w:t>
            </w:r>
            <w:r w:rsidRPr="29AA55B5" w:rsidR="434F65D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gemak</w:t>
            </w:r>
            <w:r w:rsidRPr="29AA55B5" w:rsidR="6D09017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, </w:t>
            </w:r>
            <w:r w:rsidRPr="29AA55B5" w:rsidR="6D09017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n</w:t>
            </w:r>
            <w:r w:rsidRPr="29AA55B5" w:rsidR="4EEE5ED3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iet</w:t>
            </w:r>
            <w:r w:rsidRPr="29AA55B5" w:rsidR="4EEE5ED3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4EEE5ED3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een</w:t>
            </w:r>
            <w:r w:rsidRPr="29AA55B5" w:rsidR="6D09017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4EEE5ED3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geloof</w:t>
            </w:r>
            <w:r w:rsidRPr="29AA55B5" w:rsidR="4EEE5ED3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van </w:t>
            </w:r>
            <w:r w:rsidRPr="29AA55B5" w:rsidR="4EEE5ED3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moeilijkheid</w:t>
            </w:r>
            <w:r w:rsidRPr="29AA55B5" w:rsidR="4EEE5ED3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29AA55B5" w:rsidR="6D09017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5C9DEA60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dus</w:t>
            </w:r>
            <w:r w:rsidRPr="29AA55B5" w:rsidR="5C9DEA60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alhamdul</w:t>
            </w:r>
            <w:r w:rsidRPr="29AA55B5" w:rsidR="0FB21B6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il</w:t>
            </w:r>
            <w:r w:rsidRPr="29AA55B5" w:rsidR="5C9DEA60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l</w:t>
            </w:r>
            <w:r w:rsidRPr="29AA55B5" w:rsidR="570F79AD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a</w:t>
            </w:r>
            <w:r w:rsidRPr="29AA55B5" w:rsidR="5C9DEA60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ah</w:t>
            </w:r>
            <w:r w:rsidRPr="29AA55B5" w:rsidR="6D09017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.</w:t>
            </w:r>
          </w:p>
        </w:tc>
      </w:tr>
      <w:tr w:rsidR="009253CB" w:rsidTr="5DE14000" w14:paraId="47745714" w14:textId="77777777">
        <w:tc>
          <w:tcPr>
            <w:tcW w:w="2612" w:type="dxa"/>
            <w:tcBorders>
              <w:top w:val="nil"/>
              <w:left w:val="single" w:color="806000" w:themeColor="accent4" w:themeShade="80" w:sz="8" w:space="0"/>
              <w:bottom w:val="nil"/>
              <w:right w:val="nil"/>
            </w:tcBorders>
            <w:shd w:val="clear" w:color="auto" w:fill="FFFAEB"/>
            <w:tcMar/>
            <w:vAlign w:val="center"/>
          </w:tcPr>
          <w:p w:rsidRPr="003F72BB" w:rsidR="009253CB" w:rsidP="7595DF0E" w:rsidRDefault="00CF50D7" w14:paraId="666101E7" w14:noSpellErr="1" w14:textId="38107C64">
            <w:pPr>
              <w:spacing w:before="80" w:after="192" w:afterLines="80"/>
              <w:jc w:val="center"/>
              <w:rPr>
                <w:rFonts w:ascii="Times New Roman" w:hAnsi="Times New Roman" w:cs="Times New Roman" w:asciiTheme="majorBidi" w:hAnsiTheme="majorBidi" w:cstheme="majorBidi"/>
                <w:color w:val="806000"/>
                <w:sz w:val="24"/>
                <w:szCs w:val="24"/>
                <w:rtl w:val="1"/>
              </w:rPr>
            </w:pPr>
            <w:r w:rsidRPr="7595DF0E" w:rsidR="73D0F35C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Ho</w:t>
            </w:r>
            <w:r w:rsidRPr="7595DF0E" w:rsidR="18868FA3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e bid ik</w:t>
            </w:r>
            <w:r w:rsidRPr="7595DF0E" w:rsidR="73D0F35C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?</w:t>
            </w: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single" w:color="806000" w:themeColor="accent4" w:themeShade="80" w:sz="8" w:space="0"/>
            </w:tcBorders>
            <w:tcMar/>
            <w:vAlign w:val="center"/>
          </w:tcPr>
          <w:p w:rsidRPr="00E41947" w:rsidR="003D3674" w:rsidP="29AA55B5" w:rsidRDefault="00DA1532" w14:paraId="3292DEA6" w14:noSpellErr="1" w14:textId="6651DE9D">
            <w:pPr>
              <w:pStyle w:val="Normal"/>
              <w:spacing w:before="80" w:after="192" w:afterLines="80"/>
              <w:jc w:val="center"/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</w:pPr>
            <w:r w:rsidRPr="29AA55B5" w:rsidR="540E9FD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Je </w:t>
            </w:r>
            <w:r w:rsidRPr="29AA55B5" w:rsidR="540E9FD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moet</w:t>
            </w:r>
            <w:r w:rsidRPr="29AA55B5" w:rsidR="540E9FD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het </w:t>
            </w:r>
            <w:r w:rsidRPr="29AA55B5" w:rsidR="540E9FD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gebed</w:t>
            </w:r>
            <w:r w:rsidRPr="29AA55B5" w:rsidR="540E9FD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met </w:t>
            </w:r>
            <w:r w:rsidRPr="29AA55B5" w:rsidR="540E9FD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mij</w:t>
            </w:r>
            <w:r w:rsidRPr="29AA55B5" w:rsidR="540E9FD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540E9FD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volgen</w:t>
            </w:r>
            <w:r w:rsidRPr="29AA55B5" w:rsidR="540E9FD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, </w:t>
            </w:r>
            <w:r w:rsidRPr="29AA55B5" w:rsidR="5E6B536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of </w:t>
            </w:r>
            <w:r w:rsidRPr="29AA55B5" w:rsidR="5E6B536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bekijk</w:t>
            </w:r>
            <w:r w:rsidRPr="29AA55B5" w:rsidR="5E6B536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de </w:t>
            </w:r>
            <w:r w:rsidRPr="29AA55B5" w:rsidR="5E6B536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onderwijsvideo’s</w:t>
            </w:r>
            <w:r w:rsidRPr="29AA55B5" w:rsidR="5E6B536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over het </w:t>
            </w:r>
            <w:r w:rsidRPr="29AA55B5" w:rsidR="5E6B536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gebed</w:t>
            </w:r>
            <w:r w:rsidRPr="29AA55B5" w:rsidR="540E9FD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36BF71C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(o</w:t>
            </w:r>
            <w:r w:rsidRPr="29AA55B5" w:rsidR="44D8DF75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p </w:t>
            </w:r>
            <w:r w:rsidRPr="29AA55B5" w:rsidR="36BF71C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Mahad</w:t>
            </w:r>
            <w:r w:rsidRPr="29AA55B5" w:rsidR="36BF71C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36BF71C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Sunnah</w:t>
            </w:r>
            <w:r w:rsidRPr="29AA55B5" w:rsidR="36BF71C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; </w:t>
            </w:r>
            <w:r w:rsidRPr="29AA55B5" w:rsidR="4BE1AD80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de </w:t>
            </w:r>
            <w:r w:rsidRPr="29AA55B5" w:rsidR="36BF71C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website o</w:t>
            </w:r>
            <w:r w:rsidRPr="29AA55B5" w:rsidR="2F15F705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f</w:t>
            </w:r>
            <w:r w:rsidRPr="29AA55B5" w:rsidR="36BF71C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YouTube)</w:t>
            </w:r>
            <w:r w:rsidRPr="29AA55B5" w:rsidR="36BF71C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, </w:t>
            </w:r>
            <w:r w:rsidRPr="29AA55B5" w:rsidR="23144B0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je </w:t>
            </w:r>
            <w:r w:rsidRPr="29AA55B5" w:rsidR="23144B0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zult</w:t>
            </w:r>
            <w:r w:rsidRPr="29AA55B5" w:rsidR="23144B0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ze </w:t>
            </w:r>
            <w:r w:rsidRPr="29AA55B5" w:rsidR="23144B0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vinden</w:t>
            </w:r>
            <w:r w:rsidRPr="29AA55B5" w:rsidR="23144B0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in </w:t>
            </w:r>
            <w:r w:rsidRPr="29AA55B5" w:rsidR="23144B0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veel</w:t>
            </w:r>
            <w:r w:rsidRPr="29AA55B5" w:rsidR="23144B0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23144B0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talen</w:t>
            </w:r>
            <w:r w:rsidRPr="29AA55B5" w:rsidR="36BF71C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. </w:t>
            </w:r>
            <w:r w:rsidRPr="29AA55B5" w:rsidR="5B060A0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De links </w:t>
            </w:r>
            <w:r w:rsidRPr="29AA55B5" w:rsidR="5B060A0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staan</w:t>
            </w:r>
            <w:r w:rsidRPr="29AA55B5" w:rsidR="5B060A0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5B060A0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onderaan</w:t>
            </w:r>
            <w:r w:rsidRPr="29AA55B5" w:rsidR="5B060A0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5B060A0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dit</w:t>
            </w:r>
            <w:r w:rsidRPr="29AA55B5" w:rsidR="5B060A0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document</w:t>
            </w:r>
            <w:r w:rsidRPr="29AA55B5" w:rsidR="36BF71C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.</w:t>
            </w:r>
          </w:p>
        </w:tc>
      </w:tr>
      <w:tr w:rsidR="009253CB" w:rsidTr="5DE14000" w14:paraId="6D78A7F5" w14:textId="77777777">
        <w:tc>
          <w:tcPr>
            <w:tcW w:w="2612" w:type="dxa"/>
            <w:tcBorders>
              <w:top w:val="nil"/>
              <w:left w:val="single" w:color="806000" w:themeColor="accent4" w:themeShade="80" w:sz="8" w:space="0"/>
              <w:bottom w:val="nil"/>
              <w:right w:val="nil"/>
            </w:tcBorders>
            <w:shd w:val="clear" w:color="auto" w:fill="FFFAEB"/>
            <w:tcMar/>
            <w:vAlign w:val="center"/>
          </w:tcPr>
          <w:p w:rsidRPr="003F72BB" w:rsidR="009253CB" w:rsidP="7595DF0E" w:rsidRDefault="000B5EEF" w14:paraId="476262EB" w14:textId="514D5EDE">
            <w:pPr>
              <w:pStyle w:val="Normal"/>
              <w:suppressLineNumbers w:val="0"/>
              <w:bidi w:val="0"/>
              <w:spacing w:before="80" w:beforeAutospacing="off" w:afterLines="80" w:afterAutospacing="off" w:line="240" w:lineRule="auto"/>
              <w:ind w:left="0" w:right="0"/>
              <w:jc w:val="center"/>
            </w:pPr>
            <w:r w:rsidRPr="7595DF0E" w:rsidR="58247561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Wat komt na het gebed?</w:t>
            </w: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single" w:color="806000" w:themeColor="accent4" w:themeShade="80" w:sz="8" w:space="0"/>
            </w:tcBorders>
            <w:tcMar/>
            <w:vAlign w:val="center"/>
          </w:tcPr>
          <w:p w:rsidRPr="00E41947" w:rsidR="009253CB" w:rsidP="7595DF0E" w:rsidRDefault="00F70000" w14:paraId="2479BDF2" w14:noSpellErr="1" w14:textId="5D34823C">
            <w:pPr>
              <w:spacing w:before="80" w:after="192" w:afterLines="80"/>
              <w:jc w:val="center"/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</w:pPr>
            <w:r w:rsidRPr="29AA55B5" w:rsidR="58247561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Je </w:t>
            </w:r>
            <w:r w:rsidRPr="29AA55B5" w:rsidR="58247561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moet</w:t>
            </w:r>
            <w:r w:rsidRPr="29AA55B5" w:rsidR="58247561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de </w:t>
            </w:r>
            <w:r w:rsidRPr="29AA55B5" w:rsidR="58247561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vijf</w:t>
            </w:r>
            <w:r w:rsidRPr="29AA55B5" w:rsidR="58247561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58247561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pilaren</w:t>
            </w:r>
            <w:r w:rsidRPr="29AA55B5" w:rsidR="58247561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van </w:t>
            </w:r>
            <w:r w:rsidRPr="29AA55B5" w:rsidR="22E26A9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Islām</w:t>
            </w:r>
            <w:r w:rsidRPr="29AA55B5" w:rsidR="58247561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58247561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leren</w:t>
            </w:r>
            <w:r w:rsidRPr="29AA55B5" w:rsidR="58247561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58247561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waar</w:t>
            </w:r>
            <w:r w:rsidRPr="29AA55B5" w:rsidR="1B588B8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het op is </w:t>
            </w:r>
            <w:r w:rsidRPr="29AA55B5" w:rsidR="1B588B8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gebouwd</w:t>
            </w:r>
            <w:r w:rsidRPr="29AA55B5" w:rsidR="1B588B8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, </w:t>
            </w:r>
            <w:r w:rsidRPr="29AA55B5" w:rsidR="1B588B8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daarna</w:t>
            </w:r>
            <w:r w:rsidRPr="29AA55B5" w:rsidR="1B588B8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de </w:t>
            </w:r>
            <w:r w:rsidRPr="29AA55B5" w:rsidR="1B588B8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pilaren</w:t>
            </w:r>
            <w:r w:rsidRPr="29AA55B5" w:rsidR="1B588B8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van het </w:t>
            </w:r>
            <w:r w:rsidRPr="29AA55B5" w:rsidR="1B588B8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geloof</w:t>
            </w:r>
            <w:r w:rsidRPr="29AA55B5" w:rsidR="1B588B8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, </w:t>
            </w:r>
            <w:r w:rsidRPr="29AA55B5" w:rsidR="1B588B8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enzovoorts</w:t>
            </w:r>
            <w:r w:rsidRPr="29AA55B5" w:rsidR="1B588B8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, </w:t>
            </w:r>
            <w:r w:rsidRPr="29AA55B5" w:rsidR="1B588B8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totdat</w:t>
            </w:r>
            <w:r w:rsidRPr="29AA55B5" w:rsidR="1B588B8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je </w:t>
            </w:r>
            <w:r w:rsidRPr="29AA55B5" w:rsidR="1B588B8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alles</w:t>
            </w:r>
            <w:r w:rsidRPr="29AA55B5" w:rsidR="1B588B8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1B588B8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voltooi</w:t>
            </w:r>
            <w:r w:rsidRPr="29AA55B5" w:rsidR="4EE9E433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d</w:t>
            </w:r>
            <w:r w:rsidRPr="29AA55B5" w:rsidR="4EE9E433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wat je </w:t>
            </w:r>
            <w:r w:rsidRPr="29AA55B5" w:rsidR="22E26A9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Islām</w:t>
            </w:r>
            <w:r w:rsidRPr="29AA55B5" w:rsidR="4EE9E433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4EE9E433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en</w:t>
            </w:r>
            <w:r w:rsidRPr="29AA55B5" w:rsidR="4EE9E433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je </w:t>
            </w:r>
            <w:r w:rsidRPr="29AA55B5" w:rsidR="4EE9E433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geloof</w:t>
            </w:r>
            <w:r w:rsidRPr="29AA55B5" w:rsidR="4EE9E433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correct </w:t>
            </w:r>
            <w:r w:rsidRPr="29AA55B5" w:rsidR="4EE9E433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maakt</w:t>
            </w:r>
            <w:r w:rsidRPr="29AA55B5" w:rsidR="4EE9E433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.</w:t>
            </w:r>
          </w:p>
        </w:tc>
      </w:tr>
      <w:tr w:rsidR="009253CB" w:rsidTr="5DE14000" w14:paraId="3B5BD4A2" w14:textId="77777777">
        <w:tc>
          <w:tcPr>
            <w:tcW w:w="2612" w:type="dxa"/>
            <w:tcBorders>
              <w:top w:val="nil"/>
              <w:left w:val="single" w:color="806000" w:themeColor="accent4" w:themeShade="80" w:sz="8" w:space="0"/>
              <w:bottom w:val="nil"/>
              <w:right w:val="nil"/>
            </w:tcBorders>
            <w:shd w:val="clear" w:color="auto" w:fill="FFFAEB"/>
            <w:tcMar/>
            <w:vAlign w:val="center"/>
          </w:tcPr>
          <w:p w:rsidRPr="003F72BB" w:rsidR="009253CB" w:rsidP="7595DF0E" w:rsidRDefault="0009294D" w14:paraId="0E12C918" w14:noSpellErr="1" w14:textId="5AD1B803">
            <w:pPr>
              <w:spacing w:before="80" w:after="192" w:afterLines="80"/>
              <w:jc w:val="center"/>
              <w:rPr>
                <w:rFonts w:ascii="Times New Roman" w:hAnsi="Times New Roman" w:cs="Times New Roman" w:asciiTheme="majorBidi" w:hAnsiTheme="majorBidi" w:cstheme="majorBidi"/>
                <w:color w:val="806000"/>
                <w:sz w:val="24"/>
                <w:szCs w:val="24"/>
                <w:lang w:val="en-US"/>
              </w:rPr>
            </w:pPr>
            <w:r w:rsidRPr="29AA55B5" w:rsidR="4EE9E433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 xml:space="preserve">Welke websites </w:t>
            </w:r>
            <w:r w:rsidRPr="29AA55B5" w:rsidR="4EE9E433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adviseer</w:t>
            </w:r>
            <w:r w:rsidRPr="29AA55B5" w:rsidR="4EE9E433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 xml:space="preserve"> je me </w:t>
            </w:r>
            <w:r w:rsidRPr="29AA55B5" w:rsidR="4EE9E433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te</w:t>
            </w:r>
            <w:r w:rsidRPr="29AA55B5" w:rsidR="4EE9E433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 xml:space="preserve"> </w:t>
            </w:r>
            <w:r w:rsidRPr="29AA55B5" w:rsidR="4EE9E433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gebruiken</w:t>
            </w:r>
            <w:r w:rsidRPr="29AA55B5" w:rsidR="4EE9E433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 xml:space="preserve"> om </w:t>
            </w:r>
            <w:r w:rsidRPr="29AA55B5" w:rsidR="22E26A96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Islām</w:t>
            </w:r>
            <w:r w:rsidRPr="29AA55B5" w:rsidR="4EE9E433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 xml:space="preserve"> </w:t>
            </w:r>
            <w:r w:rsidRPr="29AA55B5" w:rsidR="4EE9E433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te</w:t>
            </w:r>
            <w:r w:rsidRPr="29AA55B5" w:rsidR="4EE9E433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 xml:space="preserve"> </w:t>
            </w:r>
            <w:r w:rsidRPr="29AA55B5" w:rsidR="4EE9E433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leren</w:t>
            </w:r>
            <w:r w:rsidRPr="29AA55B5" w:rsidR="4EE9E433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?</w:t>
            </w: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single" w:color="806000" w:themeColor="accent4" w:themeShade="80" w:sz="8" w:space="0"/>
            </w:tcBorders>
            <w:tcMar/>
            <w:vAlign w:val="center"/>
          </w:tcPr>
          <w:p w:rsidRPr="00E41947" w:rsidR="009253CB" w:rsidP="7595DF0E" w:rsidRDefault="006A7940" w14:paraId="01B94369" w14:noSpellErr="1" w14:textId="2A1945C0">
            <w:pPr>
              <w:spacing w:before="80" w:after="192" w:afterLines="80"/>
              <w:jc w:val="center"/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</w:pPr>
            <w:r w:rsidRPr="7595DF0E" w:rsidR="5DFEF9A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MahadSunnah.com, Youtube.com/@MahdSunnah, </w:t>
            </w:r>
            <w:r w:rsidRPr="7595DF0E" w:rsidR="2DFB879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en</w:t>
            </w:r>
            <w:r w:rsidRPr="7595DF0E" w:rsidR="2DFB879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7595DF0E" w:rsidR="5DFEF9A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Sarhaan.com (links </w:t>
            </w:r>
            <w:r w:rsidRPr="7595DF0E" w:rsidR="3C6141B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onderaan dit</w:t>
            </w:r>
            <w:r w:rsidRPr="7595DF0E" w:rsidR="5DFEF9A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7595DF0E" w:rsidR="5DFEF9A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document).</w:t>
            </w:r>
          </w:p>
        </w:tc>
      </w:tr>
      <w:tr w:rsidR="009253CB" w:rsidTr="5DE14000" w14:paraId="539B84A2" w14:textId="77777777">
        <w:tc>
          <w:tcPr>
            <w:tcW w:w="2612" w:type="dxa"/>
            <w:tcBorders>
              <w:top w:val="nil"/>
              <w:left w:val="single" w:color="806000" w:themeColor="accent4" w:themeShade="80" w:sz="8" w:space="0"/>
              <w:bottom w:val="nil"/>
              <w:right w:val="nil"/>
            </w:tcBorders>
            <w:shd w:val="clear" w:color="auto" w:fill="FFFAEB"/>
            <w:tcMar/>
            <w:vAlign w:val="center"/>
          </w:tcPr>
          <w:p w:rsidRPr="003F72BB" w:rsidR="009253CB" w:rsidP="7595DF0E" w:rsidRDefault="005A41F0" w14:paraId="10CF9032" w14:noSpellErr="1" w14:textId="6C2D8B73">
            <w:pPr>
              <w:spacing w:before="80" w:after="192" w:afterLines="80"/>
              <w:jc w:val="center"/>
              <w:rPr>
                <w:rFonts w:ascii="Times New Roman" w:hAnsi="Times New Roman" w:cs="Times New Roman" w:asciiTheme="majorBidi" w:hAnsiTheme="majorBidi" w:cstheme="majorBidi"/>
                <w:color w:val="806000"/>
                <w:sz w:val="24"/>
                <w:szCs w:val="24"/>
                <w:lang w:val="en-US"/>
              </w:rPr>
            </w:pPr>
            <w:r w:rsidRPr="29AA55B5" w:rsidR="5EB32CF4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 xml:space="preserve">Hoe </w:t>
            </w:r>
            <w:r w:rsidRPr="29AA55B5" w:rsidR="5EB32CF4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moet</w:t>
            </w:r>
            <w:r w:rsidRPr="29AA55B5" w:rsidR="5EB32CF4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 xml:space="preserve"> </w:t>
            </w:r>
            <w:r w:rsidRPr="29AA55B5" w:rsidR="5EB32CF4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ik</w:t>
            </w:r>
            <w:r w:rsidRPr="29AA55B5" w:rsidR="5EB32CF4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 xml:space="preserve"> </w:t>
            </w:r>
            <w:r w:rsidRPr="29AA55B5" w:rsidR="5EB32CF4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omgaan</w:t>
            </w:r>
            <w:r w:rsidRPr="29AA55B5" w:rsidR="5EB32CF4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 xml:space="preserve"> met </w:t>
            </w:r>
            <w:r w:rsidRPr="29AA55B5" w:rsidR="5EB32CF4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mijn</w:t>
            </w:r>
            <w:r w:rsidRPr="29AA55B5" w:rsidR="5EB32CF4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 xml:space="preserve"> </w:t>
            </w:r>
            <w:r w:rsidRPr="29AA55B5" w:rsidR="5EB32CF4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niet-</w:t>
            </w:r>
            <w:r w:rsidRPr="29AA55B5" w:rsidR="07123028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Moslim</w:t>
            </w:r>
            <w:r w:rsidRPr="29AA55B5" w:rsidR="5EB32CF4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 xml:space="preserve"> </w:t>
            </w:r>
            <w:r w:rsidRPr="29AA55B5" w:rsidR="5EB32CF4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naasten</w:t>
            </w:r>
            <w:r w:rsidRPr="29AA55B5" w:rsidR="5EB32CF4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 xml:space="preserve"> </w:t>
            </w:r>
            <w:r w:rsidRPr="29AA55B5" w:rsidR="5EB32CF4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en</w:t>
            </w:r>
            <w:r w:rsidRPr="29AA55B5" w:rsidR="7F655270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 xml:space="preserve"> </w:t>
            </w:r>
            <w:r w:rsidRPr="29AA55B5" w:rsidR="5EB32CF4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familie?</w:t>
            </w: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single" w:color="806000" w:themeColor="accent4" w:themeShade="80" w:sz="8" w:space="0"/>
            </w:tcBorders>
            <w:tcMar/>
            <w:vAlign w:val="center"/>
          </w:tcPr>
          <w:p w:rsidRPr="00E41947" w:rsidR="009253CB" w:rsidP="29AA55B5" w:rsidRDefault="007165EC" w14:paraId="05DB92CD" w14:noSpellErr="1" w14:textId="058330E9">
            <w:pPr>
              <w:pStyle w:val="Normal"/>
              <w:spacing w:before="80" w:after="192" w:afterLines="80"/>
              <w:jc w:val="center"/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</w:pPr>
            <w:r w:rsidRPr="29AA55B5" w:rsidR="5EB32CF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Je </w:t>
            </w:r>
            <w:r w:rsidRPr="29AA55B5" w:rsidR="5EB32CF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gaat</w:t>
            </w:r>
            <w:r w:rsidRPr="29AA55B5" w:rsidR="5EB32CF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er mee om </w:t>
            </w:r>
            <w:r w:rsidRPr="29AA55B5" w:rsidR="5EB32CF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zoals</w:t>
            </w:r>
            <w:r w:rsidRPr="29AA55B5" w:rsidR="5EB32CF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de </w:t>
            </w:r>
            <w:r w:rsidRPr="29AA55B5" w:rsidR="5EB32CF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Profeet</w:t>
            </w:r>
            <w:r w:rsidRPr="29AA55B5" w:rsidR="29B921F4">
              <w:rPr>
                <w:rFonts w:ascii="Times New Roman" w:hAnsi="Times New Roman" w:cs="Times New Roman" w:asciiTheme="majorBidi" w:hAnsiTheme="majorBidi"/>
                <w:sz w:val="24"/>
                <w:szCs w:val="24"/>
                <w:lang w:val="en-US"/>
              </w:rPr>
              <w:t xml:space="preserve"> </w:t>
            </w:r>
            <w:r w:rsidRPr="29AA55B5" w:rsidR="29B921F4">
              <w:rPr>
                <w:rFonts w:ascii="Times New Roman" w:hAnsi="Times New Roman" w:cs="Times New Roman" w:asciiTheme="majorBidi" w:hAnsiTheme="majorBidi"/>
                <w:sz w:val="24"/>
                <w:szCs w:val="24"/>
                <w:rtl w:val="1"/>
                <w:lang w:val="en-US"/>
              </w:rPr>
              <w:t>ﷺ</w:t>
            </w:r>
            <w:r w:rsidRPr="29AA55B5" w:rsidR="29B921F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(moge de vrede en zegeningen van Allāh met hem zijn)</w:t>
            </w:r>
            <w:r w:rsidRPr="29AA55B5" w:rsidR="180AE3E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, </w:t>
            </w:r>
            <w:r w:rsidRPr="29AA55B5" w:rsidR="180AE3E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omging</w:t>
            </w:r>
            <w:r w:rsidRPr="29AA55B5" w:rsidR="180AE3E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met </w:t>
            </w:r>
            <w:r w:rsidRPr="29AA55B5" w:rsidR="180AE3E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niet-</w:t>
            </w:r>
            <w:r w:rsidRPr="29AA55B5" w:rsidR="0712302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Moslim</w:t>
            </w:r>
            <w:r w:rsidRPr="29AA55B5" w:rsidR="180AE3E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s</w:t>
            </w:r>
            <w:r w:rsidRPr="29AA55B5" w:rsidR="4FA31ABF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. H</w:t>
            </w:r>
            <w:r w:rsidRPr="29AA55B5" w:rsidR="1215217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ij </w:t>
            </w:r>
            <w:r w:rsidRPr="29AA55B5" w:rsidR="1215217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nodigde</w:t>
            </w:r>
            <w:r w:rsidRPr="29AA55B5" w:rsidR="1215217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1215217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uit</w:t>
            </w:r>
            <w:r w:rsidRPr="29AA55B5" w:rsidR="1215217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1215217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naar</w:t>
            </w:r>
            <w:r w:rsidRPr="29AA55B5" w:rsidR="1215217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22E26A9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Islām</w:t>
            </w:r>
            <w:r w:rsidRPr="29AA55B5" w:rsidR="1215217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met </w:t>
            </w:r>
            <w:r w:rsidRPr="29AA55B5" w:rsidR="1215217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zijn</w:t>
            </w:r>
            <w:r w:rsidRPr="29AA55B5" w:rsidR="1215217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tong, </w:t>
            </w:r>
            <w:r w:rsidRPr="29AA55B5" w:rsidR="1215217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zijn</w:t>
            </w:r>
            <w:r w:rsidRPr="29AA55B5" w:rsidR="1215217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7115778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karakter</w:t>
            </w:r>
            <w:r w:rsidRPr="29AA55B5" w:rsidR="1215217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, </w:t>
            </w:r>
            <w:r w:rsidRPr="29AA55B5" w:rsidR="1215217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en</w:t>
            </w:r>
            <w:r w:rsidRPr="29AA55B5" w:rsidR="1215217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1215217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zijn</w:t>
            </w:r>
            <w:r w:rsidRPr="29AA55B5" w:rsidR="1215217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1215217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omgang</w:t>
            </w:r>
            <w:r w:rsidRPr="29AA55B5" w:rsidR="1215217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.</w:t>
            </w:r>
          </w:p>
        </w:tc>
      </w:tr>
      <w:tr w:rsidR="009253CB" w:rsidTr="5DE14000" w14:paraId="1BFBE9B4" w14:textId="77777777">
        <w:tc>
          <w:tcPr>
            <w:tcW w:w="2612" w:type="dxa"/>
            <w:tcBorders>
              <w:top w:val="nil"/>
              <w:left w:val="single" w:color="806000" w:themeColor="accent4" w:themeShade="80" w:sz="8" w:space="0"/>
              <w:bottom w:val="nil"/>
              <w:right w:val="nil"/>
            </w:tcBorders>
            <w:shd w:val="clear" w:color="auto" w:fill="FFFAEB"/>
            <w:tcMar/>
            <w:vAlign w:val="center"/>
          </w:tcPr>
          <w:p w:rsidRPr="003F72BB" w:rsidR="009253CB" w:rsidP="5DE14000" w:rsidRDefault="001D1E8F" w14:paraId="3E363BAC" w14:noSpellErr="1" w14:textId="2584A55E">
            <w:pPr>
              <w:pStyle w:val="Normal"/>
              <w:suppressLineNumbers w:val="0"/>
              <w:bidi w:val="0"/>
              <w:spacing w:before="80" w:beforeAutospacing="off" w:afterLines="80" w:afterAutospacing="off" w:line="240" w:lineRule="auto"/>
              <w:ind w:left="0" w:right="0"/>
              <w:jc w:val="center"/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</w:pPr>
            <w:r w:rsidRPr="5DE14000" w:rsidR="5DFE2296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 xml:space="preserve">Er </w:t>
            </w:r>
            <w:r w:rsidRPr="5DE14000" w:rsidR="5DFE2296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zijn</w:t>
            </w:r>
            <w:r w:rsidRPr="5DE14000" w:rsidR="5DFE2296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 xml:space="preserve"> </w:t>
            </w:r>
            <w:r w:rsidRPr="5DE14000" w:rsidR="4CA6C052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mens</w:t>
            </w:r>
            <w:r w:rsidRPr="5DE14000" w:rsidR="5DFE2296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en</w:t>
            </w:r>
            <w:r w:rsidRPr="5DE14000" w:rsidR="2A4B8D1E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 xml:space="preserve"> </w:t>
            </w:r>
            <w:r w:rsidRPr="5DE14000" w:rsidR="5DFE2296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 xml:space="preserve">die de </w:t>
            </w:r>
            <w:r w:rsidRPr="5DE14000" w:rsidR="22E26A96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Islām</w:t>
            </w:r>
            <w:r w:rsidRPr="5DE14000" w:rsidR="5DFE2296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 xml:space="preserve"> </w:t>
            </w:r>
            <w:r w:rsidRPr="5DE14000" w:rsidR="5DFE2296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willen</w:t>
            </w:r>
            <w:r w:rsidRPr="5DE14000" w:rsidR="5DFE2296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 xml:space="preserve"> </w:t>
            </w:r>
            <w:r w:rsidRPr="5DE14000" w:rsidR="5DFE2296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betreden</w:t>
            </w:r>
            <w:r w:rsidRPr="5DE14000" w:rsidR="5DFE2296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 xml:space="preserve"> maar </w:t>
            </w:r>
            <w:r w:rsidRPr="5DE14000" w:rsidR="73B6995A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 xml:space="preserve">ze </w:t>
            </w:r>
            <w:r w:rsidRPr="5DE14000" w:rsidR="73B6995A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zijn</w:t>
            </w:r>
            <w:r w:rsidRPr="5DE14000" w:rsidR="73B6995A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 xml:space="preserve"> </w:t>
            </w:r>
            <w:r w:rsidRPr="5DE14000" w:rsidR="5DFE2296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 xml:space="preserve">bang </w:t>
            </w:r>
            <w:r w:rsidRPr="5DE14000" w:rsidR="5DFE2296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om</w:t>
            </w:r>
            <w:r w:rsidRPr="5DE14000" w:rsidR="03EB0FC7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 xml:space="preserve"> het</w:t>
            </w:r>
            <w:r w:rsidRPr="5DE14000" w:rsidR="5DFE2296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 xml:space="preserve"> </w:t>
            </w:r>
            <w:r w:rsidRPr="5DE14000" w:rsidR="5DFE2296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hun</w:t>
            </w:r>
            <w:r w:rsidRPr="5DE14000" w:rsidR="5DFE2296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 xml:space="preserve"> </w:t>
            </w:r>
            <w:r w:rsidRPr="5DE14000" w:rsidR="5DFE2296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dierbaren</w:t>
            </w:r>
            <w:r w:rsidRPr="5DE14000" w:rsidR="5DFE2296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 xml:space="preserve"> </w:t>
            </w:r>
            <w:r w:rsidRPr="5DE14000" w:rsidR="5DFE2296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te</w:t>
            </w:r>
            <w:r w:rsidRPr="5DE14000" w:rsidR="5DFE2296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 xml:space="preserve"> </w:t>
            </w:r>
            <w:r w:rsidRPr="5DE14000" w:rsidR="5DFE2296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vertellen</w:t>
            </w:r>
            <w:r w:rsidRPr="5DE14000" w:rsidR="5DFE2296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 xml:space="preserve">. Wat is het </w:t>
            </w:r>
            <w:r w:rsidRPr="5DE14000" w:rsidR="5DFE2296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oordeel</w:t>
            </w:r>
            <w:r w:rsidRPr="5DE14000" w:rsidR="5DFE2296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 xml:space="preserve"> </w:t>
            </w:r>
            <w:r w:rsidRPr="5DE14000" w:rsidR="5DFE2296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daarover</w:t>
            </w:r>
            <w:r w:rsidRPr="5DE14000" w:rsidR="5DFE2296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?</w:t>
            </w: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single" w:color="806000" w:themeColor="accent4" w:themeShade="80" w:sz="8" w:space="0"/>
            </w:tcBorders>
            <w:tcMar/>
            <w:vAlign w:val="center"/>
          </w:tcPr>
          <w:p w:rsidRPr="00E41947" w:rsidR="009253CB" w:rsidP="7595DF0E" w:rsidRDefault="00136B2B" w14:paraId="419C15C4" w14:noSpellErr="1" w14:textId="1E5F548F">
            <w:pPr>
              <w:spacing w:before="80" w:after="192" w:afterLines="80"/>
              <w:jc w:val="center"/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</w:pPr>
            <w:r w:rsidRPr="29AA55B5" w:rsidR="7250C1A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Wie </w:t>
            </w:r>
            <w:r w:rsidRPr="29AA55B5" w:rsidR="7250C1A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bekeerd</w:t>
            </w:r>
            <w:r w:rsidRPr="29AA55B5" w:rsidR="7250C1A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7250C1A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naar</w:t>
            </w:r>
            <w:r w:rsidRPr="29AA55B5" w:rsidR="7250C1A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de </w:t>
            </w:r>
            <w:r w:rsidRPr="29AA55B5" w:rsidR="22E26A9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Islām</w:t>
            </w:r>
            <w:r w:rsidRPr="29AA55B5" w:rsidR="7250C1A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is </w:t>
            </w:r>
            <w:r w:rsidRPr="29AA55B5" w:rsidR="7250C1A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niet</w:t>
            </w:r>
            <w:r w:rsidRPr="29AA55B5" w:rsidR="7250C1A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7250C1A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verplicht</w:t>
            </w:r>
            <w:r w:rsidRPr="29AA55B5" w:rsidR="7250C1A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om </w:t>
            </w:r>
            <w:r w:rsidRPr="29AA55B5" w:rsidR="7250C1A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iemand</w:t>
            </w:r>
            <w:r w:rsidRPr="29AA55B5" w:rsidR="7250C1A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7250C1A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te</w:t>
            </w:r>
            <w:r w:rsidRPr="29AA55B5" w:rsidR="7250C1A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7250C1A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vertellen</w:t>
            </w:r>
            <w:r w:rsidRPr="29AA55B5" w:rsidR="7250C1A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over </w:t>
            </w:r>
            <w:r w:rsidRPr="29AA55B5" w:rsidR="7250C1A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hun</w:t>
            </w:r>
            <w:r w:rsidRPr="29AA55B5" w:rsidR="7250C1A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7250C1A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bekering</w:t>
            </w:r>
            <w:r w:rsidRPr="29AA55B5" w:rsidR="7250C1A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7250C1A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tot</w:t>
            </w:r>
            <w:r w:rsidRPr="29AA55B5" w:rsidR="7250C1A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22E26A9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Islām</w:t>
            </w:r>
            <w:r w:rsidRPr="29AA55B5" w:rsidR="7250C1A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, </w:t>
            </w:r>
            <w:r w:rsidRPr="29AA55B5" w:rsidR="7250C1A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omdat</w:t>
            </w:r>
            <w:r w:rsidRPr="29AA55B5" w:rsidR="7250C1A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75E35FAB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hun </w:t>
            </w:r>
            <w:r w:rsidRPr="29AA55B5" w:rsidR="7250C1A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bekering</w:t>
            </w:r>
            <w:r w:rsidRPr="29AA55B5" w:rsidR="7250C1A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7250C1A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tussen</w:t>
            </w:r>
            <w:r w:rsidRPr="29AA55B5" w:rsidR="7250C1A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7250C1A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hun</w:t>
            </w:r>
            <w:r w:rsidRPr="29AA55B5" w:rsidR="7250C1A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7250C1A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en</w:t>
            </w:r>
            <w:r w:rsidRPr="29AA55B5" w:rsidR="7250C1A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45C59F1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Allāh</w:t>
            </w:r>
            <w:r w:rsidRPr="29AA55B5" w:rsidR="7250C1A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7250C1A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is.</w:t>
            </w:r>
          </w:p>
        </w:tc>
      </w:tr>
      <w:tr w:rsidR="009253CB" w:rsidTr="5DE14000" w14:paraId="78B408BB" w14:textId="77777777">
        <w:tc>
          <w:tcPr>
            <w:tcW w:w="2612" w:type="dxa"/>
            <w:tcBorders>
              <w:top w:val="nil"/>
              <w:left w:val="single" w:color="806000" w:themeColor="accent4" w:themeShade="80" w:sz="8" w:space="0"/>
              <w:bottom w:val="nil"/>
              <w:right w:val="nil"/>
            </w:tcBorders>
            <w:shd w:val="clear" w:color="auto" w:fill="FFFAEB"/>
            <w:tcMar/>
            <w:vAlign w:val="center"/>
          </w:tcPr>
          <w:p w:rsidRPr="003F72BB" w:rsidR="009253CB" w:rsidP="7595DF0E" w:rsidRDefault="005E58C9" w14:paraId="31B6E2F4" w14:noSpellErr="1" w14:textId="6C8019F2">
            <w:pPr>
              <w:spacing w:before="80" w:after="192" w:afterLines="80"/>
              <w:jc w:val="center"/>
              <w:rPr>
                <w:rFonts w:ascii="Times New Roman" w:hAnsi="Times New Roman" w:cs="Times New Roman" w:asciiTheme="majorBidi" w:hAnsiTheme="majorBidi" w:cstheme="majorBidi"/>
                <w:color w:val="806000"/>
                <w:sz w:val="24"/>
                <w:szCs w:val="24"/>
                <w:rtl w:val="1"/>
              </w:rPr>
            </w:pPr>
            <w:r w:rsidRPr="29AA55B5" w:rsidR="5065085C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W</w:t>
            </w:r>
            <w:r w:rsidRPr="29AA55B5" w:rsidR="0831578F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 xml:space="preserve">at is het beste boek in de </w:t>
            </w:r>
            <w:r w:rsidRPr="29AA55B5" w:rsidR="22E26A96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Islām</w:t>
            </w:r>
            <w:r w:rsidRPr="29AA55B5" w:rsidR="5065085C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?</w:t>
            </w: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single" w:color="806000" w:themeColor="accent4" w:themeShade="80" w:sz="8" w:space="0"/>
            </w:tcBorders>
            <w:tcMar/>
            <w:vAlign w:val="center"/>
          </w:tcPr>
          <w:p w:rsidRPr="00E41947" w:rsidR="009253CB" w:rsidP="7595DF0E" w:rsidRDefault="00930204" w14:paraId="502D6622" w14:noSpellErr="1" w14:textId="4BD6360D">
            <w:pPr>
              <w:spacing w:before="80" w:after="192" w:afterLines="80"/>
              <w:jc w:val="center"/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</w:pPr>
            <w:r w:rsidRPr="29AA55B5" w:rsidR="06BAD75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Het </w:t>
            </w:r>
            <w:r w:rsidRPr="29AA55B5" w:rsidR="06BAD75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beste</w:t>
            </w:r>
            <w:r w:rsidRPr="29AA55B5" w:rsidR="06BAD75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06BAD75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boek</w:t>
            </w:r>
            <w:r w:rsidRPr="29AA55B5" w:rsidR="06BAD75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is de Kora</w:t>
            </w:r>
            <w:r w:rsidRPr="29AA55B5" w:rsidR="0E633861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n</w:t>
            </w:r>
            <w:r w:rsidRPr="29AA55B5" w:rsidR="0E633861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, </w:t>
            </w:r>
            <w:r w:rsidRPr="29AA55B5" w:rsidR="42175C0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omdat</w:t>
            </w:r>
            <w:r w:rsidRPr="29AA55B5" w:rsidR="42175C0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het de </w:t>
            </w:r>
            <w:r w:rsidRPr="29AA55B5" w:rsidR="43C1ED45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W</w:t>
            </w:r>
            <w:r w:rsidRPr="29AA55B5" w:rsidR="42175C0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oorden</w:t>
            </w:r>
            <w:r w:rsidRPr="29AA55B5" w:rsidR="42175C0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van</w:t>
            </w:r>
            <w:r w:rsidRPr="29AA55B5" w:rsidR="0E633861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2CC69DF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Allāh</w:t>
            </w:r>
            <w:r w:rsidRPr="29AA55B5" w:rsidR="6E42ECFE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6E42ECFE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zijn</w:t>
            </w:r>
            <w:r w:rsidRPr="29AA55B5" w:rsidR="0E633861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.</w:t>
            </w:r>
          </w:p>
        </w:tc>
      </w:tr>
      <w:tr w:rsidR="009253CB" w:rsidTr="5DE14000" w14:paraId="7400E85C" w14:textId="77777777">
        <w:tc>
          <w:tcPr>
            <w:tcW w:w="2612" w:type="dxa"/>
            <w:tcBorders>
              <w:top w:val="nil"/>
              <w:left w:val="single" w:color="806000" w:themeColor="accent4" w:themeShade="80" w:sz="8" w:space="0"/>
              <w:bottom w:val="nil"/>
              <w:right w:val="nil"/>
            </w:tcBorders>
            <w:shd w:val="clear" w:color="auto" w:fill="FFFAEB"/>
            <w:tcMar/>
            <w:vAlign w:val="center"/>
          </w:tcPr>
          <w:p w:rsidRPr="003F72BB" w:rsidR="009253CB" w:rsidP="7595DF0E" w:rsidRDefault="00460960" w14:paraId="159D67CD" w14:noSpellErr="1" w14:textId="43ED981C">
            <w:pPr>
              <w:spacing w:before="80" w:after="192" w:afterLines="80"/>
              <w:jc w:val="center"/>
              <w:rPr>
                <w:rFonts w:ascii="Times New Roman" w:hAnsi="Times New Roman" w:cs="Times New Roman" w:asciiTheme="majorBidi" w:hAnsiTheme="majorBidi" w:cstheme="majorBidi"/>
                <w:color w:val="806000"/>
                <w:sz w:val="24"/>
                <w:szCs w:val="24"/>
                <w:rtl w:val="1"/>
              </w:rPr>
            </w:pPr>
            <w:r w:rsidRPr="7595DF0E" w:rsidR="1D0D5B9C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W</w:t>
            </w:r>
            <w:r w:rsidRPr="7595DF0E" w:rsidR="33288704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at is het belangrijkste hoofdstuk in de Koran</w:t>
            </w:r>
            <w:r w:rsidRPr="7595DF0E" w:rsidR="1D0D5B9C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?</w:t>
            </w: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single" w:color="806000" w:themeColor="accent4" w:themeShade="80" w:sz="8" w:space="0"/>
            </w:tcBorders>
            <w:tcMar/>
            <w:vAlign w:val="center"/>
          </w:tcPr>
          <w:p w:rsidRPr="00E41947" w:rsidR="009253CB" w:rsidP="7595DF0E" w:rsidRDefault="004B2C4A" w14:paraId="52A3E123" w14:noSpellErr="1" w14:textId="26E98D62">
            <w:pPr>
              <w:spacing w:before="80" w:after="192" w:afterLines="80"/>
              <w:jc w:val="center"/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rtl w:val="1"/>
                <w:lang w:val="en-US"/>
              </w:rPr>
            </w:pPr>
            <w:r w:rsidRPr="29AA55B5" w:rsidR="235F6B6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De </w:t>
            </w:r>
            <w:r w:rsidRPr="29AA55B5" w:rsidR="235F6B6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belangrijkste</w:t>
            </w:r>
            <w:r w:rsidRPr="29AA55B5" w:rsidR="235F6B6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7319286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S</w:t>
            </w:r>
            <w:r w:rsidRPr="29AA55B5" w:rsidR="235F6B6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urah(</w:t>
            </w:r>
            <w:r w:rsidRPr="29AA55B5" w:rsidR="235F6B6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hoofdstuk</w:t>
            </w:r>
            <w:r w:rsidRPr="29AA55B5" w:rsidR="235F6B6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)</w:t>
            </w:r>
            <w:r w:rsidRPr="29AA55B5" w:rsidR="5E45962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is Al-</w:t>
            </w:r>
            <w:r w:rsidRPr="29AA55B5" w:rsidR="5E45962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Fatihah</w:t>
            </w:r>
            <w:r w:rsidRPr="29AA55B5" w:rsidR="5E45962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(</w:t>
            </w:r>
            <w:r w:rsidRPr="29AA55B5" w:rsidR="1BE979A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hoofdstuk</w:t>
            </w:r>
            <w:r w:rsidRPr="29AA55B5" w:rsidR="1BE979A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5E45962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1), </w:t>
            </w:r>
            <w:r w:rsidRPr="29AA55B5" w:rsidR="215BB6C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dat</w:t>
            </w:r>
            <w:r w:rsidRPr="29AA55B5" w:rsidR="215BB6C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is </w:t>
            </w:r>
            <w:r w:rsidRPr="29AA55B5" w:rsidR="215BB6C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waarom</w:t>
            </w:r>
            <w:r w:rsidRPr="29AA55B5" w:rsidR="215BB6C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we het in </w:t>
            </w:r>
            <w:r w:rsidRPr="29AA55B5" w:rsidR="215BB6C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iedere</w:t>
            </w:r>
            <w:r w:rsidRPr="29AA55B5" w:rsidR="215BB6C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215BB6C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rak'ah</w:t>
            </w:r>
            <w:r w:rsidRPr="29AA55B5" w:rsidR="215BB6C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29AA55B5" w:rsidR="215BB6C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gebedseenheid</w:t>
            </w:r>
            <w:r w:rsidRPr="29AA55B5" w:rsidR="215BB6C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) </w:t>
            </w:r>
            <w:r w:rsidRPr="29AA55B5" w:rsidR="215BB6C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reciteren</w:t>
            </w:r>
            <w:r w:rsidRPr="29AA55B5" w:rsidR="5E45962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.</w:t>
            </w:r>
          </w:p>
        </w:tc>
      </w:tr>
      <w:tr w:rsidR="009253CB" w:rsidTr="5DE14000" w14:paraId="40BD4A94" w14:textId="77777777">
        <w:tc>
          <w:tcPr>
            <w:tcW w:w="2612" w:type="dxa"/>
            <w:tcBorders>
              <w:top w:val="nil"/>
              <w:left w:val="single" w:color="806000" w:themeColor="accent4" w:themeShade="80" w:sz="8" w:space="0"/>
              <w:bottom w:val="nil"/>
              <w:right w:val="nil"/>
            </w:tcBorders>
            <w:shd w:val="clear" w:color="auto" w:fill="FFFAEB"/>
            <w:tcMar/>
            <w:vAlign w:val="center"/>
          </w:tcPr>
          <w:p w:rsidRPr="003F72BB" w:rsidR="009253CB" w:rsidP="7595DF0E" w:rsidRDefault="00E30C71" w14:paraId="529DA8A9" w14:noSpellErr="1" w14:textId="56B37673">
            <w:pPr>
              <w:spacing w:before="80" w:after="192" w:afterLines="80"/>
              <w:jc w:val="center"/>
              <w:rPr>
                <w:rFonts w:ascii="Times New Roman" w:hAnsi="Times New Roman" w:cs="Times New Roman" w:asciiTheme="majorBidi" w:hAnsiTheme="majorBidi" w:cstheme="majorBidi"/>
                <w:color w:val="806000"/>
                <w:sz w:val="24"/>
                <w:szCs w:val="24"/>
              </w:rPr>
            </w:pPr>
            <w:r w:rsidRPr="7595DF0E" w:rsidR="7CBF7CC7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Wat is het belangrijkste vers in de Koran?</w:t>
            </w: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single" w:color="806000" w:themeColor="accent4" w:themeShade="80" w:sz="8" w:space="0"/>
            </w:tcBorders>
            <w:tcMar/>
            <w:vAlign w:val="center"/>
          </w:tcPr>
          <w:p w:rsidRPr="00E41947" w:rsidR="009253CB" w:rsidP="7595DF0E" w:rsidRDefault="000F410C" w14:paraId="055C4B31" w14:noSpellErr="1" w14:textId="3B6C75F4">
            <w:pPr>
              <w:spacing w:before="80" w:after="192" w:afterLines="80"/>
              <w:jc w:val="center"/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rtl w:val="1"/>
                <w:lang w:val="en-US"/>
              </w:rPr>
            </w:pPr>
            <w:r w:rsidRPr="29AA55B5" w:rsidR="7CBF7CC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De </w:t>
            </w:r>
            <w:r w:rsidRPr="29AA55B5" w:rsidR="7CBF7CC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belangrijkste</w:t>
            </w:r>
            <w:r w:rsidRPr="29AA55B5" w:rsidR="7CBF7CC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39F2B65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A</w:t>
            </w:r>
            <w:r w:rsidRPr="29AA55B5" w:rsidR="7CBF7CC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yah</w:t>
            </w:r>
            <w:r w:rsidRPr="29AA55B5" w:rsidR="208D407D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(vers) in </w:t>
            </w:r>
            <w:r w:rsidRPr="29AA55B5" w:rsidR="29B3D40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de Koran </w:t>
            </w:r>
            <w:r w:rsidRPr="29AA55B5" w:rsidR="208D407D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is </w:t>
            </w:r>
            <w:r w:rsidRPr="29AA55B5" w:rsidR="3BB87D9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Ayat-ul </w:t>
            </w:r>
            <w:r w:rsidRPr="29AA55B5" w:rsidR="3BB87D9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K</w:t>
            </w:r>
            <w:r w:rsidRPr="29AA55B5" w:rsidR="208D407D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ursi</w:t>
            </w:r>
            <w:r w:rsidRPr="29AA55B5" w:rsidR="208D407D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; </w:t>
            </w:r>
            <w:r w:rsidRPr="29AA55B5" w:rsidR="3630AE8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Kor</w:t>
            </w:r>
            <w:r w:rsidRPr="29AA55B5" w:rsidR="208D407D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an</w:t>
            </w:r>
            <w:r w:rsidRPr="29AA55B5" w:rsidR="208D407D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, 2:255.</w:t>
            </w:r>
          </w:p>
        </w:tc>
      </w:tr>
      <w:tr w:rsidR="003E4DFE" w:rsidTr="5DE14000" w14:paraId="672925B8" w14:textId="77777777">
        <w:tc>
          <w:tcPr>
            <w:tcW w:w="2612" w:type="dxa"/>
            <w:tcBorders>
              <w:top w:val="nil"/>
              <w:left w:val="single" w:color="806000" w:themeColor="accent4" w:themeShade="80" w:sz="8" w:space="0"/>
              <w:bottom w:val="nil"/>
              <w:right w:val="nil"/>
            </w:tcBorders>
            <w:shd w:val="clear" w:color="auto" w:fill="FFFAEB"/>
            <w:tcMar/>
            <w:vAlign w:val="center"/>
          </w:tcPr>
          <w:p w:rsidRPr="003F72BB" w:rsidR="003E4DFE" w:rsidP="7595DF0E" w:rsidRDefault="00882416" w14:paraId="0BA7E86A" w14:noSpellErr="1" w14:textId="07E58F03">
            <w:pPr>
              <w:spacing w:before="80" w:after="192" w:afterLines="80"/>
              <w:jc w:val="center"/>
              <w:rPr>
                <w:rFonts w:ascii="Times New Roman" w:hAnsi="Times New Roman" w:cs="Times New Roman" w:asciiTheme="majorBidi" w:hAnsiTheme="majorBidi" w:cstheme="majorBidi"/>
                <w:color w:val="806000"/>
                <w:sz w:val="24"/>
                <w:szCs w:val="24"/>
                <w:rtl w:val="1"/>
              </w:rPr>
            </w:pPr>
            <w:r w:rsidRPr="7595DF0E" w:rsidR="7D754279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H</w:t>
            </w:r>
            <w:r w:rsidRPr="7595DF0E" w:rsidR="173F1F11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oe kan ik de Koran lezen</w:t>
            </w:r>
            <w:r w:rsidRPr="7595DF0E" w:rsidR="7D754279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?</w:t>
            </w: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single" w:color="806000" w:themeColor="accent4" w:themeShade="80" w:sz="8" w:space="0"/>
            </w:tcBorders>
            <w:tcMar/>
            <w:vAlign w:val="center"/>
          </w:tcPr>
          <w:p w:rsidRPr="00E41947" w:rsidR="003E4DFE" w:rsidP="7595DF0E" w:rsidRDefault="00D620E8" w14:paraId="438BD9A3" w14:noSpellErr="1" w14:textId="0C03AF72">
            <w:pPr>
              <w:spacing w:before="80" w:after="192" w:afterLines="80"/>
              <w:jc w:val="center"/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rtl w:val="1"/>
                <w:lang w:val="en-US"/>
              </w:rPr>
            </w:pPr>
            <w:r w:rsidRPr="5DE14000" w:rsidR="0F788A7B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Door </w:t>
            </w:r>
            <w:r w:rsidRPr="5DE14000" w:rsidR="444672A5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de </w:t>
            </w:r>
            <w:r w:rsidRPr="5DE14000" w:rsidR="380AA511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weg</w:t>
            </w:r>
            <w:r w:rsidRPr="5DE14000" w:rsidR="380AA511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5DE14000" w:rsidR="380AA511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te</w:t>
            </w:r>
            <w:r w:rsidRPr="5DE14000" w:rsidR="380AA511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5DE14000" w:rsidR="380AA511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nemen</w:t>
            </w:r>
            <w:r w:rsidRPr="5DE14000" w:rsidR="380AA511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5DE14000" w:rsidR="4CDD5B45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van het </w:t>
            </w:r>
            <w:r w:rsidRPr="5DE14000" w:rsidR="4CDD5B45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leren</w:t>
            </w:r>
            <w:r w:rsidRPr="5DE14000" w:rsidR="4CDD5B45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van</w:t>
            </w:r>
            <w:r w:rsidRPr="5DE14000" w:rsidR="380AA511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5DE14000" w:rsidR="0F788A7B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de Koran</w:t>
            </w:r>
            <w:r w:rsidRPr="5DE14000" w:rsidR="77A18D3F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(cursus </w:t>
            </w:r>
            <w:r w:rsidRPr="5DE14000" w:rsidR="77A18D3F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Arabisch</w:t>
            </w:r>
            <w:r w:rsidRPr="5DE14000" w:rsidR="77A18D3F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letters </w:t>
            </w:r>
            <w:r w:rsidRPr="5DE14000" w:rsidR="77A18D3F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leren</w:t>
            </w:r>
            <w:r w:rsidRPr="5DE14000" w:rsidR="77A18D3F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)</w:t>
            </w:r>
            <w:r w:rsidRPr="5DE14000" w:rsidR="57201150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5DE14000" w:rsidR="0F788A7B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en</w:t>
            </w:r>
            <w:r w:rsidRPr="5DE14000" w:rsidR="0F788A7B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5DE14000" w:rsidR="0F788A7B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naar</w:t>
            </w:r>
            <w:r w:rsidRPr="5DE14000" w:rsidR="0F788A7B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de </w:t>
            </w:r>
            <w:r w:rsidRPr="5DE14000" w:rsidR="0F788A7B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recitatie</w:t>
            </w:r>
            <w:r w:rsidRPr="5DE14000" w:rsidR="0F788A7B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5DE14000" w:rsidR="0F788A7B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te</w:t>
            </w:r>
            <w:r w:rsidRPr="5DE14000" w:rsidR="0F788A7B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5DE14000" w:rsidR="0F788A7B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luisteren</w:t>
            </w:r>
            <w:r w:rsidRPr="5DE14000" w:rsidR="0F788A7B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5DE14000" w:rsidR="0F788A7B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zoals</w:t>
            </w:r>
            <w:r w:rsidRPr="5DE14000" w:rsidR="0F788A7B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de </w:t>
            </w:r>
            <w:r w:rsidRPr="5DE14000" w:rsidR="0F788A7B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recitatie</w:t>
            </w:r>
            <w:r w:rsidRPr="5DE14000" w:rsidR="0F788A7B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van</w:t>
            </w:r>
            <w:r w:rsidRPr="5DE14000" w:rsidR="2E071063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5DE14000" w:rsidR="2E071063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Sheikh</w:t>
            </w:r>
            <w:r w:rsidRPr="5DE14000" w:rsidR="2E071063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Al-</w:t>
            </w:r>
            <w:r w:rsidRPr="5DE14000" w:rsidR="2E071063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Hudhayfi</w:t>
            </w:r>
            <w:r w:rsidRPr="5DE14000" w:rsidR="2E071063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, </w:t>
            </w:r>
            <w:r w:rsidRPr="5DE14000" w:rsidR="2E071063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Sheikh</w:t>
            </w:r>
            <w:r w:rsidRPr="5DE14000" w:rsidR="2E071063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Al-</w:t>
            </w:r>
            <w:r w:rsidRPr="5DE14000" w:rsidR="2E071063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Husary</w:t>
            </w:r>
            <w:r w:rsidRPr="5DE14000" w:rsidR="2E071063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, </w:t>
            </w:r>
            <w:r w:rsidRPr="5DE14000" w:rsidR="6F6C505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en</w:t>
            </w:r>
            <w:r w:rsidRPr="5DE14000" w:rsidR="6F6C505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5DE14000" w:rsidR="6F6C505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anderen</w:t>
            </w:r>
            <w:r w:rsidRPr="5DE14000" w:rsidR="2E071063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.</w:t>
            </w:r>
          </w:p>
        </w:tc>
      </w:tr>
      <w:tr w:rsidR="003E4DFE" w:rsidTr="5DE14000" w14:paraId="7E38EA85" w14:textId="77777777">
        <w:tc>
          <w:tcPr>
            <w:tcW w:w="2612" w:type="dxa"/>
            <w:tcBorders>
              <w:top w:val="nil"/>
              <w:left w:val="single" w:color="806000" w:themeColor="accent4" w:themeShade="80" w:sz="8" w:space="0"/>
              <w:bottom w:val="nil"/>
              <w:right w:val="nil"/>
            </w:tcBorders>
            <w:shd w:val="clear" w:color="auto" w:fill="FFFAEB"/>
            <w:tcMar/>
            <w:vAlign w:val="center"/>
          </w:tcPr>
          <w:p w:rsidRPr="003F72BB" w:rsidR="003E4DFE" w:rsidP="7595DF0E" w:rsidRDefault="007168AE" w14:paraId="02F7C957" w14:noSpellErr="1" w14:textId="2F97D10E">
            <w:pPr>
              <w:spacing w:before="80" w:after="192" w:afterLines="80"/>
              <w:jc w:val="center"/>
              <w:rPr>
                <w:rFonts w:ascii="Times New Roman" w:hAnsi="Times New Roman" w:cs="Times New Roman" w:asciiTheme="majorBidi" w:hAnsiTheme="majorBidi" w:cstheme="majorBidi"/>
                <w:color w:val="806000"/>
                <w:sz w:val="24"/>
                <w:szCs w:val="24"/>
              </w:rPr>
            </w:pPr>
            <w:r w:rsidRPr="7595DF0E" w:rsidR="3B824CA6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Hoe kan ik de Koran begrijpen?</w:t>
            </w: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single" w:color="806000" w:themeColor="accent4" w:themeShade="80" w:sz="8" w:space="0"/>
            </w:tcBorders>
            <w:tcMar/>
            <w:vAlign w:val="center"/>
          </w:tcPr>
          <w:p w:rsidRPr="00E41947" w:rsidR="003E4DFE" w:rsidP="29AA55B5" w:rsidRDefault="004A37F9" w14:paraId="76F3B378" w14:noSpellErr="1" w14:textId="3BB4C879">
            <w:pPr>
              <w:pStyle w:val="Normal"/>
              <w:spacing w:before="80" w:after="192" w:afterLines="80"/>
              <w:jc w:val="center"/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</w:pPr>
            <w:r w:rsidRPr="29AA55B5" w:rsidR="3B824CA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Je </w:t>
            </w:r>
            <w:r w:rsidRPr="29AA55B5" w:rsidR="3B824CA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kan</w:t>
            </w:r>
            <w:r w:rsidRPr="29AA55B5" w:rsidR="3B824CA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het </w:t>
            </w:r>
            <w:r w:rsidRPr="29AA55B5" w:rsidR="3B824CA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begrijpen</w:t>
            </w:r>
            <w:r w:rsidRPr="29AA55B5" w:rsidR="3B824CA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door de </w:t>
            </w:r>
            <w:r w:rsidRPr="29AA55B5" w:rsidR="3B824CA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boeken</w:t>
            </w:r>
            <w:r w:rsidRPr="29AA55B5" w:rsidR="3B824CA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van </w:t>
            </w:r>
            <w:r w:rsidRPr="29AA55B5" w:rsidR="3B824CA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uitleg</w:t>
            </w:r>
            <w:r w:rsidRPr="29AA55B5" w:rsidR="273857A0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29AA55B5" w:rsidR="273857A0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tafseer</w:t>
            </w:r>
            <w:r w:rsidRPr="29AA55B5" w:rsidR="273857A0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) </w:t>
            </w:r>
            <w:r w:rsidRPr="29AA55B5" w:rsidR="659C1F6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te</w:t>
            </w:r>
            <w:r w:rsidRPr="29AA55B5" w:rsidR="659C1F6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659C1F6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lezen</w:t>
            </w:r>
            <w:r w:rsidRPr="29AA55B5" w:rsidR="659C1F6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4DD51AA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van </w:t>
            </w:r>
            <w:r w:rsidRPr="29AA55B5" w:rsidR="22E26A9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Islām</w:t>
            </w:r>
            <w:r w:rsidRPr="29AA55B5" w:rsidR="273857A0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’s</w:t>
            </w:r>
            <w:r w:rsidRPr="29AA55B5" w:rsidR="273857A0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612B202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g</w:t>
            </w:r>
            <w:r w:rsidRPr="29AA55B5" w:rsidR="612B202C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US"/>
              </w:rPr>
              <w:t>eleerden</w:t>
            </w:r>
            <w:r w:rsidRPr="29AA55B5" w:rsidR="612B202C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US"/>
              </w:rPr>
              <w:t xml:space="preserve"> die </w:t>
            </w:r>
            <w:r w:rsidRPr="29AA55B5" w:rsidR="612B202C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US"/>
              </w:rPr>
              <w:t>als</w:t>
            </w:r>
            <w:r w:rsidRPr="29AA55B5" w:rsidR="612B202C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US"/>
              </w:rPr>
              <w:t xml:space="preserve"> </w:t>
            </w:r>
            <w:r w:rsidRPr="29AA55B5" w:rsidR="612B202C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US"/>
              </w:rPr>
              <w:t>betrouwbaar</w:t>
            </w:r>
            <w:r w:rsidRPr="29AA55B5" w:rsidR="612B202C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US"/>
              </w:rPr>
              <w:t xml:space="preserve"> </w:t>
            </w:r>
            <w:r w:rsidRPr="29AA55B5" w:rsidR="612B202C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US"/>
              </w:rPr>
              <w:t>worden</w:t>
            </w:r>
            <w:r w:rsidRPr="29AA55B5" w:rsidR="612B202C">
              <w:rPr>
                <w:rFonts w:ascii="Times New Roman" w:hAnsi="Times New Roman" w:eastAsia="Times New Roman" w:cs="Times New Roman"/>
                <w:noProof w:val="0"/>
                <w:sz w:val="24"/>
                <w:szCs w:val="24"/>
                <w:lang w:val="en-US"/>
              </w:rPr>
              <w:t xml:space="preserve"> erkend</w:t>
            </w:r>
            <w:r w:rsidRPr="29AA55B5" w:rsidR="02AD984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.</w:t>
            </w:r>
          </w:p>
        </w:tc>
      </w:tr>
      <w:tr w:rsidR="003E4DFE" w:rsidTr="5DE14000" w14:paraId="0DF0895C" w14:textId="77777777">
        <w:tc>
          <w:tcPr>
            <w:tcW w:w="2612" w:type="dxa"/>
            <w:tcBorders>
              <w:top w:val="nil"/>
              <w:left w:val="single" w:color="806000" w:themeColor="accent4" w:themeShade="80" w:sz="8" w:space="0"/>
              <w:bottom w:val="nil"/>
              <w:right w:val="nil"/>
            </w:tcBorders>
            <w:shd w:val="clear" w:color="auto" w:fill="FFFAEB"/>
            <w:tcMar/>
            <w:vAlign w:val="center"/>
          </w:tcPr>
          <w:p w:rsidRPr="003F72BB" w:rsidR="003E4DFE" w:rsidP="7595DF0E" w:rsidRDefault="00A44BC6" w14:paraId="14A3F508" w14:noSpellErr="1" w14:textId="63343E83">
            <w:pPr>
              <w:spacing w:before="80" w:after="192" w:afterLines="80"/>
              <w:jc w:val="center"/>
              <w:rPr>
                <w:rFonts w:ascii="Times New Roman" w:hAnsi="Times New Roman" w:cs="Times New Roman" w:asciiTheme="majorBidi" w:hAnsiTheme="majorBidi" w:cstheme="majorBidi"/>
                <w:color w:val="806000"/>
                <w:sz w:val="24"/>
                <w:szCs w:val="24"/>
              </w:rPr>
            </w:pPr>
            <w:r w:rsidRPr="7595DF0E" w:rsidR="59AA5F1D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 xml:space="preserve">Waar kan ik een </w:t>
            </w:r>
            <w:r w:rsidRPr="7595DF0E" w:rsidR="59AA5F1D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interpretatie(</w:t>
            </w:r>
            <w:r w:rsidRPr="7595DF0E" w:rsidR="59AA5F1D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tafseer) van de Koran vinden?</w:t>
            </w: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single" w:color="806000" w:themeColor="accent4" w:themeShade="80" w:sz="8" w:space="0"/>
            </w:tcBorders>
            <w:tcMar/>
            <w:vAlign w:val="center"/>
          </w:tcPr>
          <w:p w:rsidRPr="00E41947" w:rsidR="003E4DFE" w:rsidP="7595DF0E" w:rsidRDefault="00CE0583" w14:paraId="70FBFB9C" w14:noSpellErr="1" w14:textId="56145BE4">
            <w:pPr>
              <w:pStyle w:val="Normal"/>
              <w:spacing w:before="80" w:after="192" w:afterLines="80"/>
              <w:jc w:val="center"/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rtl w:val="1"/>
              </w:rPr>
            </w:pPr>
            <w:r w:rsidRPr="29AA55B5" w:rsidR="1DA8E5D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I </w:t>
            </w:r>
            <w:r w:rsidRPr="29AA55B5" w:rsidR="1DA8E5D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advise</w:t>
            </w:r>
            <w:r w:rsidRPr="29AA55B5" w:rsidR="0189442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er je </w:t>
            </w:r>
            <w:r w:rsidRPr="29AA55B5" w:rsidR="1112E635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het </w:t>
            </w:r>
            <w:r w:rsidRPr="29AA55B5" w:rsidR="0189442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“</w:t>
            </w:r>
            <w:r w:rsidRPr="29AA55B5" w:rsidR="1DA8E5D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Quran</w:t>
            </w:r>
            <w:r w:rsidRPr="29AA55B5" w:rsidR="1DA8E5D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 Printing Complex</w:t>
            </w:r>
            <w:r w:rsidRPr="29AA55B5" w:rsidR="06DDF791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”</w:t>
            </w:r>
            <w:r w:rsidRPr="29AA55B5" w:rsidR="1DA8E5D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 in </w:t>
            </w:r>
            <w:r w:rsidRPr="29AA55B5" w:rsidR="1DA8E5D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M</w:t>
            </w:r>
            <w:r w:rsidRPr="29AA55B5" w:rsidR="0DA5F361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e</w:t>
            </w:r>
            <w:r w:rsidRPr="29AA55B5" w:rsidR="1DA8E5D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dina</w:t>
            </w:r>
            <w:r w:rsidRPr="29AA55B5" w:rsidR="66A8192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 xml:space="preserve"> </w:t>
            </w:r>
            <w:r w:rsidRPr="29AA55B5" w:rsidR="04B9DEE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te bezoeken</w:t>
            </w:r>
            <w:r w:rsidRPr="29AA55B5" w:rsidR="1DA8E5D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</w:rPr>
              <w:t>.</w:t>
            </w:r>
          </w:p>
        </w:tc>
      </w:tr>
      <w:tr w:rsidR="003E4DFE" w:rsidTr="5DE14000" w14:paraId="3BAB2AF8" w14:textId="77777777">
        <w:tc>
          <w:tcPr>
            <w:tcW w:w="2612" w:type="dxa"/>
            <w:tcBorders>
              <w:top w:val="nil"/>
              <w:left w:val="single" w:color="806000" w:themeColor="accent4" w:themeShade="80" w:sz="8" w:space="0"/>
              <w:bottom w:val="nil"/>
              <w:right w:val="nil"/>
            </w:tcBorders>
            <w:shd w:val="clear" w:color="auto" w:fill="FFFAEB"/>
            <w:tcMar/>
            <w:vAlign w:val="center"/>
          </w:tcPr>
          <w:p w:rsidRPr="003F72BB" w:rsidR="003E4DFE" w:rsidP="7595DF0E" w:rsidRDefault="003B08FC" w14:paraId="3448E456" w14:noSpellErr="1" w14:textId="23F88342">
            <w:pPr>
              <w:spacing w:before="80" w:after="192" w:afterLines="80"/>
              <w:jc w:val="center"/>
              <w:rPr>
                <w:rFonts w:ascii="Times New Roman" w:hAnsi="Times New Roman" w:cs="Times New Roman" w:asciiTheme="majorBidi" w:hAnsiTheme="majorBidi" w:cstheme="majorBidi"/>
                <w:color w:val="806000"/>
                <w:sz w:val="24"/>
                <w:szCs w:val="24"/>
                <w:rtl w:val="1"/>
              </w:rPr>
            </w:pPr>
            <w:r w:rsidRPr="7595DF0E" w:rsidR="200C60CB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W</w:t>
            </w:r>
            <w:r w:rsidRPr="7595DF0E" w:rsidR="0079DEAC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at adviseer je me om te lezen na de Ko</w:t>
            </w:r>
            <w:r w:rsidRPr="7595DF0E" w:rsidR="200C60CB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ran</w:t>
            </w:r>
            <w:r w:rsidRPr="7595DF0E" w:rsidR="200C60CB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?</w:t>
            </w: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single" w:color="806000" w:themeColor="accent4" w:themeShade="80" w:sz="8" w:space="0"/>
            </w:tcBorders>
            <w:tcMar/>
            <w:vAlign w:val="center"/>
          </w:tcPr>
          <w:p w:rsidRPr="00E41947" w:rsidR="003E4DFE" w:rsidP="7595DF0E" w:rsidRDefault="00EB77C2" w14:paraId="6B6C7AAD" w14:noSpellErr="1" w14:textId="0F73AAFC">
            <w:pPr>
              <w:spacing w:before="80" w:after="192" w:afterLines="80"/>
              <w:jc w:val="center"/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rtl w:val="1"/>
                <w:lang w:val="en-US"/>
              </w:rPr>
            </w:pPr>
            <w:r w:rsidRPr="29AA55B5" w:rsidR="7F636CF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I </w:t>
            </w:r>
            <w:r w:rsidRPr="29AA55B5" w:rsidR="7F636CF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advise</w:t>
            </w:r>
            <w:r w:rsidRPr="29AA55B5" w:rsidR="40DC8F8D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er</w:t>
            </w:r>
            <w:r w:rsidRPr="29AA55B5" w:rsidR="7F636CF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148C1EF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je de </w:t>
            </w:r>
            <w:r w:rsidRPr="29AA55B5" w:rsidR="148C1EF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authentieke</w:t>
            </w:r>
            <w:r w:rsidRPr="29AA55B5" w:rsidR="148C1EF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148C1EF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overleveringen</w:t>
            </w:r>
            <w:r w:rsidRPr="29AA55B5" w:rsidR="7F636CF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29AA55B5" w:rsidR="7F636CF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hadiths</w:t>
            </w:r>
            <w:r w:rsidRPr="29AA55B5" w:rsidR="7F636CF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) </w:t>
            </w:r>
            <w:r w:rsidRPr="29AA55B5" w:rsidR="254CD26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van d</w:t>
            </w:r>
            <w:r w:rsidRPr="29AA55B5" w:rsidR="7F636CF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e </w:t>
            </w:r>
            <w:r w:rsidRPr="29AA55B5" w:rsidR="7F636CF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Pro</w:t>
            </w:r>
            <w:r w:rsidRPr="29AA55B5" w:rsidR="3A28E60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feet</w:t>
            </w:r>
            <w:r w:rsidRPr="29AA55B5" w:rsidR="7F636CF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7F636CFA">
              <w:rPr>
                <w:rFonts w:ascii="Times New Roman" w:hAnsi="Times New Roman" w:cs="Times New Roman" w:asciiTheme="majorBidi" w:hAnsiTheme="majorBidi"/>
                <w:sz w:val="24"/>
                <w:szCs w:val="24"/>
                <w:rtl w:val="1"/>
                <w:lang w:val="en-US"/>
              </w:rPr>
              <w:t>ﷺ</w:t>
            </w:r>
            <w:r w:rsidRPr="29AA55B5" w:rsidR="60364645">
              <w:rPr>
                <w:rFonts w:ascii="Times New Roman" w:hAnsi="Times New Roman" w:cs="Times New Roman" w:asciiTheme="majorBidi" w:hAnsiTheme="majorBidi"/>
                <w:sz w:val="24"/>
                <w:szCs w:val="24"/>
                <w:lang w:val="en-US"/>
              </w:rPr>
              <w:t xml:space="preserve"> te lezen</w:t>
            </w:r>
            <w:r w:rsidRPr="29AA55B5" w:rsidR="7F636CF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(</w:t>
            </w:r>
            <w:r w:rsidRPr="29AA55B5" w:rsidR="3CA9C3AE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moge</w:t>
            </w:r>
            <w:r w:rsidRPr="29AA55B5" w:rsidR="3CA9C3AE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de </w:t>
            </w:r>
            <w:r w:rsidRPr="29AA55B5" w:rsidR="3CA9C3AE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vrede</w:t>
            </w:r>
            <w:r w:rsidRPr="29AA55B5" w:rsidR="3CA9C3AE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3CA9C3AE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en</w:t>
            </w:r>
            <w:r w:rsidRPr="29AA55B5" w:rsidR="3CA9C3AE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3CA9C3AE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zegeningen</w:t>
            </w:r>
            <w:r w:rsidRPr="29AA55B5" w:rsidR="3CA9C3AE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van </w:t>
            </w:r>
            <w:r w:rsidRPr="29AA55B5" w:rsidR="45C59F1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Allāh</w:t>
            </w:r>
            <w:r w:rsidRPr="29AA55B5" w:rsidR="3CA9C3AE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met hem </w:t>
            </w:r>
            <w:r w:rsidRPr="29AA55B5" w:rsidR="3CA9C3AE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zijn</w:t>
            </w:r>
            <w:r w:rsidRPr="29AA55B5" w:rsidR="7F636CF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).</w:t>
            </w:r>
          </w:p>
        </w:tc>
      </w:tr>
      <w:tr w:rsidR="003E4DFE" w:rsidTr="5DE14000" w14:paraId="77BDC553" w14:textId="77777777">
        <w:tc>
          <w:tcPr>
            <w:tcW w:w="2612" w:type="dxa"/>
            <w:tcBorders>
              <w:top w:val="nil"/>
              <w:left w:val="single" w:color="806000" w:themeColor="accent4" w:themeShade="80" w:sz="8" w:space="0"/>
              <w:bottom w:val="nil"/>
              <w:right w:val="nil"/>
            </w:tcBorders>
            <w:shd w:val="clear" w:color="auto" w:fill="FFFAEB"/>
            <w:tcMar/>
            <w:vAlign w:val="center"/>
          </w:tcPr>
          <w:p w:rsidRPr="003F72BB" w:rsidR="003E4DFE" w:rsidP="7595DF0E" w:rsidRDefault="00034E8A" w14:paraId="4C633DAC" w14:noSpellErr="1" w14:textId="6BA455B6">
            <w:pPr>
              <w:spacing w:before="80" w:after="192" w:afterLines="80"/>
              <w:jc w:val="center"/>
              <w:rPr>
                <w:rFonts w:ascii="Times New Roman" w:hAnsi="Times New Roman" w:cs="Times New Roman" w:asciiTheme="majorBidi" w:hAnsiTheme="majorBidi" w:cstheme="majorBidi"/>
                <w:color w:val="806000"/>
                <w:sz w:val="24"/>
                <w:szCs w:val="24"/>
                <w:rtl w:val="1"/>
                <w:lang w:val="en-US"/>
              </w:rPr>
            </w:pPr>
            <w:r w:rsidRPr="7595DF0E" w:rsidR="620D532B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 xml:space="preserve">Wat is het </w:t>
            </w:r>
            <w:r w:rsidRPr="7595DF0E" w:rsidR="620D532B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beste</w:t>
            </w:r>
            <w:r w:rsidRPr="7595DF0E" w:rsidR="620D532B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 xml:space="preserve"> </w:t>
            </w:r>
            <w:r w:rsidRPr="7595DF0E" w:rsidR="620D532B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boek</w:t>
            </w:r>
            <w:r w:rsidRPr="7595DF0E" w:rsidR="620D532B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 xml:space="preserve"> over de</w:t>
            </w:r>
            <w:r w:rsidRPr="7595DF0E" w:rsidR="727B4F2D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 xml:space="preserve"> </w:t>
            </w:r>
            <w:r w:rsidRPr="7595DF0E" w:rsidR="727B4F2D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 xml:space="preserve">overleveringen </w:t>
            </w:r>
            <w:r w:rsidRPr="7595DF0E" w:rsidR="727B4F2D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 xml:space="preserve">(hadiths) van de </w:t>
            </w:r>
            <w:r w:rsidRPr="7595DF0E" w:rsidR="727B4F2D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Profeet</w:t>
            </w:r>
            <w:r w:rsidRPr="7595DF0E" w:rsidR="727B4F2D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 xml:space="preserve"> </w:t>
            </w:r>
            <w:r w:rsidRPr="7595DF0E" w:rsidR="727B4F2D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rtl w:val="1"/>
                <w:lang w:val="en-US"/>
              </w:rPr>
              <w:t>ﷺ</w:t>
            </w:r>
            <w:r w:rsidRPr="7595DF0E" w:rsidR="518DA6FF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?</w:t>
            </w: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single" w:color="806000" w:themeColor="accent4" w:themeShade="80" w:sz="8" w:space="0"/>
            </w:tcBorders>
            <w:tcMar/>
            <w:vAlign w:val="center"/>
          </w:tcPr>
          <w:p w:rsidRPr="00E41947" w:rsidR="00E73044" w:rsidP="7595DF0E" w:rsidRDefault="00267462" w14:paraId="1641DCBC" w14:noSpellErr="1" w14:textId="3590A629">
            <w:pPr>
              <w:spacing w:before="80" w:after="192" w:afterLines="80"/>
              <w:jc w:val="center"/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</w:pPr>
            <w:r w:rsidRPr="29AA55B5" w:rsidR="5876521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Het </w:t>
            </w:r>
            <w:r w:rsidRPr="29AA55B5" w:rsidR="5876521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beste</w:t>
            </w:r>
            <w:r w:rsidRPr="29AA55B5" w:rsidR="5876521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5876521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en</w:t>
            </w:r>
            <w:r w:rsidRPr="29AA55B5" w:rsidR="5876521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5876521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meest</w:t>
            </w:r>
            <w:r w:rsidRPr="29AA55B5" w:rsidR="5876521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5876521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correcte</w:t>
            </w:r>
            <w:r w:rsidRPr="29AA55B5" w:rsidR="5876521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5876521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boek</w:t>
            </w:r>
            <w:r w:rsidRPr="29AA55B5" w:rsidR="5876521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van hadith is het </w:t>
            </w:r>
            <w:r w:rsidRPr="29AA55B5" w:rsidR="5876521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boek</w:t>
            </w:r>
            <w:r w:rsidRPr="29AA55B5" w:rsidR="5876521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7ECD1C6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“</w:t>
            </w:r>
            <w:r w:rsidRPr="29AA55B5" w:rsidR="7ECD1C6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Sahih</w:t>
            </w:r>
            <w:r w:rsidRPr="29AA55B5" w:rsidR="7ECD1C6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al-</w:t>
            </w:r>
            <w:r w:rsidRPr="29AA55B5" w:rsidR="7ECD1C6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Bukhari</w:t>
            </w:r>
            <w:r w:rsidRPr="29AA55B5" w:rsidR="7ECD1C6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.” </w:t>
            </w:r>
            <w:r w:rsidRPr="29AA55B5" w:rsidR="5931E60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D</w:t>
            </w:r>
            <w:r w:rsidRPr="29AA55B5" w:rsidR="697C7FC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e</w:t>
            </w:r>
            <w:r w:rsidRPr="29AA55B5" w:rsidR="5931E60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0936E63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U</w:t>
            </w:r>
            <w:r w:rsidRPr="29AA55B5" w:rsidR="5931E60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mmah</w:t>
            </w:r>
            <w:r w:rsidRPr="29AA55B5" w:rsidR="7A36CBD5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29AA55B5" w:rsidR="7A36CBD5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moslim</w:t>
            </w:r>
            <w:r w:rsidRPr="29AA55B5" w:rsidR="7A36CBD5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7A36CBD5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gemeenschap</w:t>
            </w:r>
            <w:r w:rsidRPr="29AA55B5" w:rsidR="7A36CBD5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)</w:t>
            </w:r>
            <w:r w:rsidRPr="29AA55B5" w:rsidR="5931E60C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is </w:t>
            </w:r>
            <w:r w:rsidRPr="29AA55B5" w:rsidR="62A0AFE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het </w:t>
            </w:r>
            <w:r w:rsidRPr="29AA55B5" w:rsidR="62A0AFE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eens</w:t>
            </w:r>
            <w:r w:rsidRPr="29AA55B5" w:rsidR="62A0AFE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62A0AFE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over de </w:t>
            </w:r>
            <w:r w:rsidRPr="29AA55B5" w:rsidR="62A0AFE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goedheid</w:t>
            </w:r>
            <w:r w:rsidRPr="29AA55B5" w:rsidR="62A0AFE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van </w:t>
            </w:r>
            <w:r w:rsidRPr="29AA55B5" w:rsidR="62A0AFE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dit</w:t>
            </w:r>
            <w:r w:rsidRPr="29AA55B5" w:rsidR="62A0AFE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62A0AFE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boek</w:t>
            </w:r>
            <w:r w:rsidRPr="29AA55B5" w:rsidR="7ECD1C6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, </w:t>
            </w:r>
            <w:r w:rsidRPr="29AA55B5" w:rsidR="3484E3F3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en</w:t>
            </w:r>
            <w:r w:rsidRPr="29AA55B5" w:rsidR="3484E3F3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1DA01DC5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de </w:t>
            </w:r>
            <w:r w:rsidRPr="29AA55B5" w:rsidR="3484E3F3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edele</w:t>
            </w:r>
            <w:r w:rsidRPr="29AA55B5" w:rsidR="3484E3F3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3484E3F3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geleerden</w:t>
            </w:r>
            <w:r w:rsidRPr="29AA55B5" w:rsidR="44B80600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van de Ummah</w:t>
            </w:r>
            <w:r w:rsidRPr="29AA55B5" w:rsidR="3484E3F3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3484E3F3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waren</w:t>
            </w:r>
            <w:r w:rsidRPr="29AA55B5" w:rsidR="3484E3F3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er </w:t>
            </w:r>
            <w:r w:rsidRPr="29AA55B5" w:rsidR="3484E3F3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tevr</w:t>
            </w:r>
            <w:r w:rsidRPr="29AA55B5" w:rsidR="0F466D65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e</w:t>
            </w:r>
            <w:r w:rsidRPr="29AA55B5" w:rsidR="3484E3F3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den</w:t>
            </w:r>
            <w:r w:rsidRPr="29AA55B5" w:rsidR="3484E3F3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mee</w:t>
            </w:r>
            <w:r w:rsidRPr="29AA55B5" w:rsidR="7ECD1C6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29AA55B5" w:rsidR="37021CB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Ik </w:t>
            </w:r>
            <w:r w:rsidRPr="29AA55B5" w:rsidR="37021CB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adviseer</w:t>
            </w:r>
            <w:r w:rsidRPr="29AA55B5" w:rsidR="37021CB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je om</w:t>
            </w:r>
            <w:r w:rsidRPr="29AA55B5" w:rsidR="4AE21D3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37021CB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de</w:t>
            </w:r>
            <w:r w:rsidRPr="29AA55B5" w:rsidR="37021CB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links </w:t>
            </w:r>
            <w:r w:rsidRPr="29AA55B5" w:rsidR="37021CB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onderaan</w:t>
            </w:r>
            <w:r w:rsidRPr="29AA55B5" w:rsidR="37021CB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37021CB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dit</w:t>
            </w:r>
            <w:r w:rsidRPr="29AA55B5" w:rsidR="37021CB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document </w:t>
            </w:r>
            <w:r w:rsidRPr="29AA55B5" w:rsidR="37021CB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te</w:t>
            </w:r>
            <w:r w:rsidRPr="29AA55B5" w:rsidR="37021CB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37021CB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bekijken</w:t>
            </w:r>
            <w:r w:rsidRPr="29AA55B5" w:rsidR="37021CB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.</w:t>
            </w:r>
          </w:p>
        </w:tc>
      </w:tr>
      <w:tr w:rsidR="003E4DFE" w:rsidTr="5DE14000" w14:paraId="770690BA" w14:textId="77777777">
        <w:tc>
          <w:tcPr>
            <w:tcW w:w="2612" w:type="dxa"/>
            <w:tcBorders>
              <w:top w:val="nil"/>
              <w:left w:val="single" w:color="806000" w:themeColor="accent4" w:themeShade="80" w:sz="8" w:space="0"/>
              <w:bottom w:val="nil"/>
              <w:right w:val="nil"/>
            </w:tcBorders>
            <w:shd w:val="clear" w:color="auto" w:fill="FFFAEB"/>
            <w:tcMar/>
            <w:vAlign w:val="center"/>
          </w:tcPr>
          <w:p w:rsidRPr="003F72BB" w:rsidR="003E4DFE" w:rsidP="7595DF0E" w:rsidRDefault="009D41BA" w14:paraId="496F7FC4" w14:noSpellErr="1" w14:textId="7C49E532">
            <w:pPr>
              <w:spacing w:before="80" w:after="192" w:afterLines="80"/>
              <w:jc w:val="center"/>
              <w:rPr>
                <w:rFonts w:ascii="Times New Roman" w:hAnsi="Times New Roman" w:cs="Times New Roman" w:asciiTheme="majorBidi" w:hAnsiTheme="majorBidi" w:cstheme="majorBidi"/>
                <w:color w:val="806000"/>
                <w:sz w:val="24"/>
                <w:szCs w:val="24"/>
                <w:rtl w:val="1"/>
                <w:lang w:val="en-US"/>
              </w:rPr>
            </w:pPr>
            <w:r w:rsidRPr="7595DF0E" w:rsidR="37021CB6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 xml:space="preserve">Wat is de </w:t>
            </w:r>
            <w:r w:rsidRPr="7595DF0E" w:rsidR="37021CB6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belangrijkste</w:t>
            </w:r>
            <w:r w:rsidRPr="7595DF0E" w:rsidR="37021CB6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 xml:space="preserve"> hadith in de </w:t>
            </w:r>
            <w:r w:rsidRPr="7595DF0E" w:rsidR="105AFD05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Sunnah</w:t>
            </w:r>
            <w:r w:rsidRPr="7595DF0E" w:rsidR="105AFD05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 xml:space="preserve"> </w:t>
            </w:r>
            <w:r w:rsidRPr="7595DF0E" w:rsidR="035B8257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van</w:t>
            </w:r>
            <w:r w:rsidRPr="7595DF0E" w:rsidR="105AFD05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 xml:space="preserve"> </w:t>
            </w:r>
            <w:r w:rsidRPr="7595DF0E" w:rsidR="7A884290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d</w:t>
            </w:r>
            <w:r w:rsidRPr="7595DF0E" w:rsidR="105AFD05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e</w:t>
            </w:r>
            <w:r w:rsidRPr="7595DF0E" w:rsidR="105AFD05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 xml:space="preserve"> </w:t>
            </w:r>
            <w:r w:rsidRPr="7595DF0E" w:rsidR="105AFD05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Pro</w:t>
            </w:r>
            <w:r w:rsidRPr="7595DF0E" w:rsidR="05356259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fe</w:t>
            </w:r>
            <w:r w:rsidRPr="7595DF0E" w:rsidR="105AFD05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et</w:t>
            </w:r>
            <w:r w:rsidRPr="7595DF0E" w:rsidR="105AFD05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 xml:space="preserve"> </w:t>
            </w:r>
            <w:r w:rsidRPr="7595DF0E" w:rsidR="105AFD05">
              <w:rPr>
                <w:rFonts w:ascii="Times New Roman" w:hAnsi="Times New Roman" w:cs="Times New Roman" w:asciiTheme="majorBidi" w:hAnsiTheme="majorBidi"/>
                <w:color w:val="806000" w:themeColor="accent4" w:themeTint="FF" w:themeShade="80"/>
                <w:sz w:val="36"/>
                <w:szCs w:val="36"/>
                <w:rtl w:val="1"/>
                <w:lang w:val="en-US"/>
              </w:rPr>
              <w:t>ﷺ</w:t>
            </w:r>
            <w:r w:rsidRPr="7595DF0E" w:rsidR="105AFD05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  <w:lang w:val="en-US"/>
              </w:rPr>
              <w:t>?</w:t>
            </w: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single" w:color="806000" w:themeColor="accent4" w:themeShade="80" w:sz="8" w:space="0"/>
            </w:tcBorders>
            <w:tcMar/>
            <w:vAlign w:val="center"/>
          </w:tcPr>
          <w:p w:rsidRPr="00E41947" w:rsidR="003E4DFE" w:rsidP="29AA55B5" w:rsidRDefault="00987CA2" w14:paraId="55855479" w14:noSpellErr="1" w14:textId="2141689B">
            <w:pPr>
              <w:pStyle w:val="Normal"/>
              <w:spacing w:before="80" w:after="192" w:afterLines="80"/>
              <w:jc w:val="center"/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rtl w:val="1"/>
                <w:lang w:val="en-US"/>
              </w:rPr>
            </w:pPr>
            <w:r w:rsidRPr="29AA55B5" w:rsidR="40CD1A6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De </w:t>
            </w:r>
            <w:r w:rsidRPr="29AA55B5" w:rsidR="40CD1A6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belangrijkste</w:t>
            </w:r>
            <w:r w:rsidRPr="29AA55B5" w:rsidR="40CD1A6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van hen is de hadith van </w:t>
            </w:r>
            <w:r w:rsidRPr="29AA55B5" w:rsidR="5157EABF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Jibreel</w:t>
            </w:r>
            <w:r w:rsidRPr="29AA55B5" w:rsidR="5157EABF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3A8FB8A5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die d</w:t>
            </w:r>
            <w:r w:rsidRPr="29AA55B5" w:rsidR="5157EABF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e</w:t>
            </w:r>
            <w:r w:rsidRPr="29AA55B5" w:rsidR="5157EABF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3 </w:t>
            </w:r>
            <w:r w:rsidRPr="29AA55B5" w:rsidR="7CB0A09B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niveaus</w:t>
            </w:r>
            <w:r w:rsidRPr="29AA55B5" w:rsidR="7CB0A09B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van de</w:t>
            </w:r>
            <w:r w:rsidRPr="29AA55B5" w:rsidR="5157EABF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7CB0A09B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religie</w:t>
            </w:r>
            <w:r w:rsidRPr="29AA55B5" w:rsidR="7CB0A09B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7CB0A09B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uitlegd</w:t>
            </w:r>
            <w:r w:rsidRPr="29AA55B5" w:rsidR="7CB0A09B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:</w:t>
            </w:r>
            <w:r w:rsidRPr="29AA55B5" w:rsidR="5157EABF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22E26A9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Islām</w:t>
            </w:r>
            <w:r w:rsidRPr="29AA55B5" w:rsidR="5157EABF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, </w:t>
            </w:r>
            <w:r w:rsidRPr="29AA55B5" w:rsidR="5157EABF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Im</w:t>
            </w:r>
            <w:r w:rsidRPr="29AA55B5" w:rsidR="5B3141DD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ān</w:t>
            </w:r>
            <w:r w:rsidRPr="29AA55B5" w:rsidR="5157EABF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, </w:t>
            </w:r>
            <w:r w:rsidRPr="29AA55B5" w:rsidR="5157EABF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and</w:t>
            </w:r>
            <w:r w:rsidRPr="29AA55B5" w:rsidR="5157EABF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29AA55B5" w:rsidR="5157EABF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Ihs</w:t>
            </w:r>
            <w:r w:rsidRPr="29AA55B5" w:rsidR="6A079735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ā</w:t>
            </w:r>
            <w:r w:rsidRPr="29AA55B5" w:rsidR="5157EABF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n</w:t>
            </w:r>
            <w:r w:rsidRPr="29AA55B5" w:rsidR="5157EABF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.</w:t>
            </w:r>
          </w:p>
        </w:tc>
      </w:tr>
      <w:tr w:rsidR="00D174BB" w:rsidTr="5DE14000" w14:paraId="3AD7EA93" w14:textId="77777777">
        <w:trPr>
          <w:trHeight w:val="464"/>
        </w:trPr>
        <w:tc>
          <w:tcPr>
            <w:tcW w:w="2612" w:type="dxa"/>
            <w:tcBorders>
              <w:top w:val="nil"/>
              <w:left w:val="single" w:color="806000" w:themeColor="accent4" w:themeShade="80" w:sz="8" w:space="0"/>
              <w:bottom w:val="single" w:color="806000" w:themeColor="accent4" w:themeShade="80" w:sz="8" w:space="0"/>
              <w:right w:val="nil"/>
            </w:tcBorders>
            <w:shd w:val="clear" w:color="auto" w:fill="FFFAEB"/>
            <w:tcMar/>
            <w:vAlign w:val="center"/>
          </w:tcPr>
          <w:p w:rsidRPr="003F72BB" w:rsidR="00D174BB" w:rsidP="7595DF0E" w:rsidRDefault="008E430E" w14:paraId="4AFBC097" w14:noSpellErr="1" w14:textId="19A6AA90">
            <w:pPr>
              <w:spacing w:before="80" w:after="192" w:afterLines="80"/>
              <w:jc w:val="center"/>
              <w:rPr>
                <w:rFonts w:ascii="Times New Roman" w:hAnsi="Times New Roman" w:cs="Times New Roman" w:asciiTheme="majorBidi" w:hAnsiTheme="majorBidi" w:cstheme="majorBidi"/>
                <w:color w:val="806000"/>
                <w:sz w:val="24"/>
                <w:szCs w:val="24"/>
              </w:rPr>
            </w:pPr>
            <w:r w:rsidRPr="29AA55B5" w:rsidR="3CC3508E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 xml:space="preserve">Ik ben bang dat ik niet in staat zal zijn om </w:t>
            </w:r>
            <w:r w:rsidRPr="29AA55B5" w:rsidR="22E26A96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>Islām</w:t>
            </w:r>
            <w:r w:rsidRPr="29AA55B5" w:rsidR="3CC3508E">
              <w:rPr>
                <w:rFonts w:ascii="Times New Roman" w:hAnsi="Times New Roman" w:cs="Times New Roman" w:asciiTheme="majorBidi" w:hAnsiTheme="majorBidi" w:cstheme="majorBidi"/>
                <w:color w:val="806000" w:themeColor="accent4" w:themeTint="FF" w:themeShade="80"/>
                <w:sz w:val="24"/>
                <w:szCs w:val="24"/>
              </w:rPr>
              <w:t xml:space="preserve"> te leren.</w:t>
            </w:r>
          </w:p>
        </w:tc>
        <w:tc>
          <w:tcPr>
            <w:tcW w:w="4380" w:type="dxa"/>
            <w:tcBorders>
              <w:top w:val="nil"/>
              <w:left w:val="nil"/>
              <w:bottom w:val="single" w:color="806000" w:themeColor="accent4" w:themeShade="80" w:sz="8" w:space="0"/>
              <w:right w:val="single" w:color="806000" w:themeColor="accent4" w:themeShade="80" w:sz="8" w:space="0"/>
            </w:tcBorders>
            <w:tcMar/>
            <w:vAlign w:val="center"/>
          </w:tcPr>
          <w:p w:rsidRPr="00E41947" w:rsidR="00D174BB" w:rsidP="29AA55B5" w:rsidRDefault="008239EC" w14:paraId="37185093" w14:noSpellErr="1" w14:textId="149149DC">
            <w:pPr>
              <w:pStyle w:val="Normal"/>
              <w:spacing w:before="80" w:after="192" w:afterLines="80"/>
              <w:jc w:val="center"/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rtl w:val="1"/>
                <w:lang w:val="en-US"/>
              </w:rPr>
            </w:pPr>
            <w:r w:rsidRPr="5DE14000" w:rsidR="3CC3508E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Wees</w:t>
            </w:r>
            <w:r w:rsidRPr="5DE14000" w:rsidR="3CC3508E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5DE14000" w:rsidR="3CC3508E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niet</w:t>
            </w:r>
            <w:r w:rsidRPr="5DE14000" w:rsidR="3CC3508E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bang</w:t>
            </w:r>
            <w:r w:rsidRPr="5DE14000" w:rsidR="3628597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; </w:t>
            </w:r>
            <w:r w:rsidRPr="5DE14000" w:rsidR="065A23ED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echter</w:t>
            </w:r>
            <w:r w:rsidRPr="5DE14000" w:rsidR="065A23ED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, stop je </w:t>
            </w:r>
            <w:r w:rsidRPr="5DE14000" w:rsidR="065A23ED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vertrouwen</w:t>
            </w:r>
            <w:r w:rsidRPr="5DE14000" w:rsidR="065A23ED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in </w:t>
            </w:r>
            <w:r w:rsidRPr="5DE14000" w:rsidR="45C59F1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Allāh</w:t>
            </w:r>
            <w:r w:rsidRPr="5DE14000" w:rsidR="3628597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5DE14000" w:rsidR="60255CA1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5DE14000" w:rsidR="60255CA1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en</w:t>
            </w:r>
            <w:r w:rsidRPr="5DE14000" w:rsidR="60255CA1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5DE14000" w:rsidR="2CC69DF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Allāh</w:t>
            </w:r>
            <w:r w:rsidRPr="5DE14000" w:rsidR="60255CA1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5DE14000" w:rsidR="60255CA1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zal</w:t>
            </w:r>
            <w:r w:rsidRPr="5DE14000" w:rsidR="60255CA1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je </w:t>
            </w:r>
            <w:r w:rsidRPr="5DE14000" w:rsidR="60255CA1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helpen</w:t>
            </w:r>
            <w:r w:rsidRPr="5DE14000" w:rsidR="60255CA1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in </w:t>
            </w:r>
            <w:r w:rsidRPr="5DE14000" w:rsidR="60255CA1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jouw</w:t>
            </w:r>
            <w:r w:rsidRPr="5DE14000" w:rsidR="60255CA1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5DE14000" w:rsidR="60255CA1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zaak</w:t>
            </w:r>
            <w:r w:rsidRPr="5DE14000" w:rsidR="3628597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, </w:t>
            </w:r>
            <w:r w:rsidRPr="5DE14000" w:rsidR="7FE32AD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want </w:t>
            </w:r>
            <w:r w:rsidRPr="5DE14000" w:rsidR="22E26A96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Islām</w:t>
            </w:r>
            <w:r w:rsidRPr="5DE14000" w:rsidR="7FE32AD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is </w:t>
            </w:r>
            <w:r w:rsidRPr="5DE14000" w:rsidR="7FE32AD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makkelijk</w:t>
            </w:r>
            <w:r w:rsidRPr="5DE14000" w:rsidR="7FE32AD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. Moge </w:t>
            </w:r>
            <w:r w:rsidRPr="5DE14000" w:rsidR="2CC69DFA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Allāh</w:t>
            </w:r>
            <w:r w:rsidRPr="5DE14000" w:rsidR="7FE32AD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je </w:t>
            </w:r>
            <w:r w:rsidRPr="5DE14000" w:rsidR="7FE32AD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succes</w:t>
            </w:r>
            <w:r w:rsidRPr="5DE14000" w:rsidR="7FE32AD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5DE14000" w:rsidR="7FE32AD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geven</w:t>
            </w:r>
            <w:r w:rsidRPr="5DE14000" w:rsidR="7FE32AD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in het </w:t>
            </w:r>
            <w:r w:rsidRPr="5DE14000" w:rsidR="7FE32AD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doen</w:t>
            </w:r>
            <w:r w:rsidRPr="5DE14000" w:rsidR="7FE32AD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5DE14000" w:rsidR="7FE32AD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waar</w:t>
            </w:r>
            <w:r w:rsidRPr="5DE14000" w:rsidR="7FE32AD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Hij van </w:t>
            </w:r>
            <w:r w:rsidRPr="5DE14000" w:rsidR="7FE32AD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houdt</w:t>
            </w:r>
            <w:r w:rsidRPr="5DE14000" w:rsidR="7FE32AD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5DE14000" w:rsidR="7FE32AD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en</w:t>
            </w:r>
            <w:r w:rsidRPr="5DE14000" w:rsidR="7FE32AD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5DE14000" w:rsidR="7FE32AD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tevreden</w:t>
            </w:r>
            <w:r w:rsidRPr="5DE14000" w:rsidR="7FE32AD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mee is.</w:t>
            </w:r>
            <w:r w:rsidRPr="5DE14000" w:rsidR="74CE3F2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Je </w:t>
            </w:r>
            <w:r w:rsidRPr="5DE14000" w:rsidR="74CE3F2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kan</w:t>
            </w:r>
            <w:r w:rsidRPr="5DE14000" w:rsidR="74CE3F2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gratis </w:t>
            </w:r>
            <w:r w:rsidRPr="5DE14000" w:rsidR="74CE3F2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en</w:t>
            </w:r>
            <w:r w:rsidRPr="5DE14000" w:rsidR="74CE3F29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op </w:t>
            </w:r>
            <w:r w:rsidRPr="5DE14000" w:rsidR="1689CBF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afstand</w:t>
            </w:r>
            <w:r w:rsidRPr="5DE14000" w:rsidR="1689CBF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5DE14000" w:rsidR="1689CBF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studeren</w:t>
            </w:r>
            <w:r w:rsidRPr="5DE14000" w:rsidR="1689CBF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5DE14000" w:rsidR="1689CBF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bij</w:t>
            </w:r>
            <w:r w:rsidRPr="5DE14000" w:rsidR="1689CBF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5DE14000" w:rsidR="1689CBF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ons</w:t>
            </w:r>
            <w:r w:rsidRPr="5DE14000" w:rsidR="1689CBF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5DE14000" w:rsidR="1689CBF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instituut</w:t>
            </w:r>
            <w:r w:rsidRPr="5DE14000" w:rsidR="1689CBF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, Mahad Sunnah.</w:t>
            </w:r>
            <w:r w:rsidRPr="5DE14000" w:rsidR="3628597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5DE14000" w:rsidR="6B9D14B0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(Links </w:t>
            </w:r>
            <w:r w:rsidRPr="5DE14000" w:rsidR="6B9D14B0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hieronder</w:t>
            </w:r>
            <w:r w:rsidRPr="5DE14000" w:rsidR="3628597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). </w:t>
            </w:r>
            <w:r w:rsidRPr="5DE14000" w:rsidR="35017BA1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Ter </w:t>
            </w:r>
            <w:r w:rsidRPr="5DE14000" w:rsidR="35017BA1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conclusie</w:t>
            </w:r>
            <w:r w:rsidRPr="5DE14000" w:rsidR="3628597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, </w:t>
            </w:r>
            <w:r w:rsidRPr="5DE14000" w:rsidR="3269FE6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ik</w:t>
            </w:r>
            <w:r w:rsidRPr="5DE14000" w:rsidR="3628597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5DE14000" w:rsidR="31F081B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adviseer</w:t>
            </w:r>
            <w:r w:rsidRPr="5DE14000" w:rsidR="31F081B2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wat de </w:t>
            </w:r>
            <w:r w:rsidRPr="5DE14000" w:rsidR="2550405F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Pr</w:t>
            </w:r>
            <w:r w:rsidRPr="5DE14000" w:rsidR="3628597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o</w:t>
            </w:r>
            <w:r w:rsidRPr="5DE14000" w:rsidR="5251CB31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fe</w:t>
            </w:r>
            <w:r w:rsidRPr="5DE14000" w:rsidR="3628597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et</w:t>
            </w:r>
            <w:r w:rsidRPr="5DE14000" w:rsidR="3628597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5DE14000" w:rsidR="36285977">
              <w:rPr>
                <w:rFonts w:ascii="Times New Roman" w:hAnsi="Times New Roman" w:cs="Times New Roman" w:asciiTheme="majorBidi" w:hAnsiTheme="majorBidi"/>
                <w:sz w:val="24"/>
                <w:szCs w:val="24"/>
                <w:rtl w:val="1"/>
                <w:lang w:val="en-US"/>
              </w:rPr>
              <w:t>ﷺ</w:t>
            </w:r>
            <w:r w:rsidRPr="5DE14000" w:rsidR="3628597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5DE14000" w:rsidR="3CF45BC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zei</w:t>
            </w:r>
            <w:r w:rsidRPr="5DE14000" w:rsidR="3CF45BC8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5DE14000" w:rsidR="3628597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“</w:t>
            </w:r>
            <w:r w:rsidRPr="5DE14000" w:rsidR="18A86F9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Doe je best in wat van </w:t>
            </w:r>
            <w:r w:rsidRPr="5DE14000" w:rsidR="18A86F9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profijt</w:t>
            </w:r>
            <w:r w:rsidRPr="5DE14000" w:rsidR="18A86F9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5DE14000" w:rsidR="18A86F9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voor</w:t>
            </w:r>
            <w:r w:rsidRPr="5DE14000" w:rsidR="18A86F9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je is, </w:t>
            </w:r>
            <w:r w:rsidRPr="5DE14000" w:rsidR="18A86F9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en</w:t>
            </w:r>
            <w:r w:rsidRPr="5DE14000" w:rsidR="18A86F9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5DE14000" w:rsidR="18A86F9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zoek</w:t>
            </w:r>
            <w:r w:rsidRPr="5DE14000" w:rsidR="18A86F9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de </w:t>
            </w:r>
            <w:r w:rsidRPr="5DE14000" w:rsidR="18A86F9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hulp</w:t>
            </w:r>
            <w:r w:rsidRPr="5DE14000" w:rsidR="18A86F9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van </w:t>
            </w:r>
            <w:r w:rsidRPr="5DE14000" w:rsidR="18A86F9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Allāh</w:t>
            </w:r>
            <w:r w:rsidRPr="5DE14000" w:rsidR="35B812F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5DE14000" w:rsidR="11E1FC5B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5DE14000" w:rsidR="35B812F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en</w:t>
            </w:r>
            <w:r w:rsidRPr="5DE14000" w:rsidR="35B812F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5DE14000" w:rsidR="35B812F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geef</w:t>
            </w:r>
            <w:r w:rsidRPr="5DE14000" w:rsidR="35B812F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5DE14000" w:rsidR="35B812F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niet</w:t>
            </w:r>
            <w:r w:rsidRPr="5DE14000" w:rsidR="35B812F4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 xml:space="preserve"> op.</w:t>
            </w:r>
            <w:r w:rsidRPr="5DE14000" w:rsidR="36285977">
              <w:rPr>
                <w:rFonts w:ascii="Times New Roman" w:hAnsi="Times New Roman" w:cs="Times New Roman" w:asciiTheme="majorBidi" w:hAnsiTheme="majorBidi" w:cstheme="majorBidi"/>
                <w:sz w:val="24"/>
                <w:szCs w:val="24"/>
                <w:lang w:val="en-US"/>
              </w:rPr>
              <w:t>”</w:t>
            </w:r>
          </w:p>
        </w:tc>
      </w:tr>
    </w:tbl>
    <w:p w:rsidR="00B416C6" w:rsidP="00E73044" w:rsidRDefault="00B416C6" w14:paraId="1C948FF3" w14:textId="28001A89" w14:noSpellErr="1">
      <w:pPr>
        <w:bidi/>
        <w:spacing w:after="0" w:line="240" w:lineRule="auto"/>
        <w:jc w:val="center"/>
        <w:rPr>
          <w:rtl w:val="1"/>
        </w:rPr>
      </w:pPr>
    </w:p>
    <w:tbl>
      <w:tblPr>
        <w:tblStyle w:val="TableGrid"/>
        <w:bidiVisual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377"/>
        <w:gridCol w:w="2378"/>
        <w:gridCol w:w="2378"/>
      </w:tblGrid>
      <w:tr w:rsidR="003D3674" w:rsidTr="29AA55B5" w14:paraId="4B37E4E7" w14:textId="77777777">
        <w:trPr>
          <w:trHeight w:val="1029"/>
        </w:trPr>
        <w:tc>
          <w:tcPr>
            <w:tcW w:w="7133" w:type="dxa"/>
            <w:gridSpan w:val="3"/>
            <w:tcMar/>
            <w:vAlign w:val="center"/>
          </w:tcPr>
          <w:p w:rsidRPr="008121C4" w:rsidR="003D3674" w:rsidP="00EE36A4" w:rsidRDefault="00B416C6" w14:paraId="2A88552A" w14:noSpellErr="1" w14:textId="37B31B7C">
            <w:pPr>
              <w:spacing w:line="500" w:lineRule="exact"/>
              <w:jc w:val="center"/>
              <w:rPr>
                <w:rFonts w:ascii="Andalus" w:hAnsi="Andalus" w:cs="Andalus"/>
                <w:b w:val="1"/>
                <w:bCs w:val="1"/>
                <w:color w:val="806000"/>
                <w:sz w:val="36"/>
                <w:szCs w:val="36"/>
                <w:rtl w:val="1"/>
              </w:rPr>
            </w:pPr>
            <w:r w:rsidRPr="29AA55B5">
              <w:rPr>
                <w:rtl w:val="1"/>
              </w:rPr>
              <w:br w:type="page"/>
            </w:r>
            <w:r w:rsidRPr="29AA55B5" w:rsidR="2CE7EC73">
              <w:rPr>
                <w:rFonts w:ascii="Andalus" w:hAnsi="Andalus" w:cs="Andalus"/>
                <w:b w:val="1"/>
                <w:bCs w:val="1"/>
                <w:color w:val="806000" w:themeColor="accent4" w:themeTint="FF" w:themeShade="80"/>
                <w:sz w:val="32"/>
                <w:szCs w:val="32"/>
              </w:rPr>
              <w:t xml:space="preserve">Belangrijke </w:t>
            </w:r>
            <w:r w:rsidRPr="29AA55B5" w:rsidR="7D46ECFE">
              <w:rPr>
                <w:rFonts w:ascii="Andalus" w:hAnsi="Andalus" w:cs="Andalus"/>
                <w:b w:val="1"/>
                <w:bCs w:val="1"/>
                <w:color w:val="806000" w:themeColor="accent4" w:themeTint="FF" w:themeShade="80"/>
                <w:sz w:val="32"/>
                <w:szCs w:val="32"/>
              </w:rPr>
              <w:t>Links:</w:t>
            </w:r>
          </w:p>
        </w:tc>
      </w:tr>
      <w:tr w:rsidR="00393A99" w:rsidTr="29AA55B5" w14:paraId="55D956F6" w14:textId="77777777">
        <w:tc>
          <w:tcPr>
            <w:tcW w:w="2377" w:type="dxa"/>
            <w:tcMar/>
            <w:vAlign w:val="bottom"/>
          </w:tcPr>
          <w:p w:rsidRPr="00F939A1" w:rsidR="00B416C6" w:rsidP="00D13C72" w:rsidRDefault="00902829" w14:paraId="4B41B50B" w14:textId="3A020C2F" w14:noSpellErr="1">
            <w:pPr>
              <w:jc w:val="center"/>
              <w:rPr>
                <w:rFonts w:ascii="Andalus" w:hAnsi="Andalus" w:cs="Andalus"/>
                <w:sz w:val="24"/>
                <w:szCs w:val="24"/>
                <w:rtl w:val="1"/>
              </w:rPr>
            </w:pPr>
            <w:r w:rsidRPr="7595DF0E" w:rsidR="518C5E59">
              <w:rPr>
                <w:rFonts w:ascii="Andalus" w:hAnsi="Andalus" w:cs="Andalus"/>
                <w:sz w:val="24"/>
                <w:szCs w:val="24"/>
              </w:rPr>
              <w:t>Telegram:</w:t>
            </w:r>
          </w:p>
        </w:tc>
        <w:tc>
          <w:tcPr>
            <w:tcW w:w="2378" w:type="dxa"/>
            <w:tcMar/>
            <w:vAlign w:val="center"/>
          </w:tcPr>
          <w:p w:rsidRPr="00F939A1" w:rsidR="00B416C6" w:rsidP="00D13C72" w:rsidRDefault="00902829" w14:paraId="32CB4389" w14:textId="599EF00F" w14:noSpellErr="1">
            <w:pPr>
              <w:jc w:val="center"/>
              <w:rPr>
                <w:rFonts w:ascii="Andalus" w:hAnsi="Andalus" w:cs="Andalus"/>
                <w:sz w:val="24"/>
                <w:szCs w:val="24"/>
                <w:rtl w:val="1"/>
              </w:rPr>
            </w:pPr>
            <w:r w:rsidRPr="7595DF0E" w:rsidR="518C5E59">
              <w:rPr>
                <w:rFonts w:ascii="Andalus" w:hAnsi="Andalus" w:cs="Andalus"/>
                <w:sz w:val="24"/>
                <w:szCs w:val="24"/>
              </w:rPr>
              <w:t>Facebook:</w:t>
            </w:r>
          </w:p>
        </w:tc>
        <w:tc>
          <w:tcPr>
            <w:tcW w:w="2378" w:type="dxa"/>
            <w:tcMar/>
            <w:vAlign w:val="center"/>
          </w:tcPr>
          <w:p w:rsidRPr="00F939A1" w:rsidR="00B416C6" w:rsidP="00D13C72" w:rsidRDefault="00902829" w14:paraId="3AEA9EC2" w14:textId="3DFBDC9B" w14:noSpellErr="1">
            <w:pPr>
              <w:jc w:val="center"/>
              <w:rPr>
                <w:rFonts w:ascii="Andalus" w:hAnsi="Andalus" w:cs="Andalus"/>
                <w:sz w:val="24"/>
                <w:szCs w:val="24"/>
                <w:rtl w:val="1"/>
              </w:rPr>
            </w:pPr>
            <w:r w:rsidRPr="7595DF0E" w:rsidR="518C5E59">
              <w:rPr>
                <w:rFonts w:ascii="Andalus" w:hAnsi="Andalus" w:cs="Andalus"/>
                <w:sz w:val="24"/>
                <w:szCs w:val="24"/>
              </w:rPr>
              <w:t>Mahad Sunnah:</w:t>
            </w:r>
          </w:p>
        </w:tc>
      </w:tr>
      <w:tr w:rsidR="00393A99" w:rsidTr="29AA55B5" w14:paraId="0B297A07" w14:textId="77777777">
        <w:tc>
          <w:tcPr>
            <w:tcW w:w="2377" w:type="dxa"/>
            <w:tcMar/>
            <w:vAlign w:val="center"/>
          </w:tcPr>
          <w:p w:rsidRPr="00F939A1" w:rsidR="00B416C6" w:rsidP="00DA0D38" w:rsidRDefault="00382668" w14:paraId="5024C9F9" w14:textId="51497192" w14:noSpellErr="1">
            <w:pPr>
              <w:bidi/>
              <w:spacing w:before="60" w:after="60"/>
              <w:jc w:val="center"/>
              <w:rPr>
                <w:rFonts w:ascii="Lotus Linotype" w:hAnsi="Lotus Linotype" w:cs="SKR HEAD1"/>
                <w:sz w:val="24"/>
                <w:szCs w:val="24"/>
                <w:rtl w:val="1"/>
              </w:rPr>
            </w:pPr>
            <w:r w:rsidR="0D4CBBBC">
              <w:drawing>
                <wp:inline wp14:editId="590D81B3" wp14:anchorId="2D0F986C">
                  <wp:extent cx="906118" cy="906118"/>
                  <wp:effectExtent l="0" t="0" r="8890" b="8890"/>
                  <wp:docPr id="2006016303" name="Picture 3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5396" cy="9453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8" w:type="dxa"/>
            <w:tcMar/>
            <w:vAlign w:val="center"/>
          </w:tcPr>
          <w:p w:rsidRPr="00F939A1" w:rsidR="00B416C6" w:rsidP="00DA0D38" w:rsidRDefault="007C0FF2" w14:paraId="2E654387" w14:textId="15D427B7" w14:noSpellErr="1">
            <w:pPr>
              <w:bidi/>
              <w:spacing w:before="60" w:after="60"/>
              <w:jc w:val="center"/>
              <w:rPr>
                <w:rFonts w:ascii="Lotus Linotype" w:hAnsi="Lotus Linotype" w:cs="SKR HEAD1"/>
                <w:sz w:val="24"/>
                <w:szCs w:val="24"/>
                <w:rtl w:val="1"/>
              </w:rPr>
            </w:pPr>
            <w:r w:rsidR="37826841">
              <w:drawing>
                <wp:inline wp14:editId="66913942" wp14:anchorId="7F498C3E">
                  <wp:extent cx="906449" cy="906449"/>
                  <wp:effectExtent l="0" t="0" r="8255" b="8255"/>
                  <wp:docPr id="380910691" name="Picture 2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0692" cy="9206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8" w:type="dxa"/>
            <w:tcMar/>
            <w:vAlign w:val="center"/>
          </w:tcPr>
          <w:p w:rsidRPr="00F939A1" w:rsidR="00B416C6" w:rsidP="00DA0D38" w:rsidRDefault="00DA0D38" w14:paraId="7DDC655C" w14:textId="0966B01E" w14:noSpellErr="1">
            <w:pPr>
              <w:bidi/>
              <w:spacing w:before="60" w:after="60"/>
              <w:jc w:val="center"/>
              <w:rPr>
                <w:rFonts w:ascii="Lotus Linotype" w:hAnsi="Lotus Linotype" w:cs="SKR HEAD1"/>
                <w:sz w:val="24"/>
                <w:szCs w:val="24"/>
                <w:rtl w:val="1"/>
              </w:rPr>
            </w:pPr>
            <w:r w:rsidR="31618D16">
              <w:drawing>
                <wp:inline wp14:editId="5384FA95" wp14:anchorId="297FD38E">
                  <wp:extent cx="898497" cy="898497"/>
                  <wp:effectExtent l="0" t="0" r="0" b="0"/>
                  <wp:docPr id="2060710540" name="Picture 1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062" cy="9060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93A99" w:rsidTr="29AA55B5" w14:paraId="430CD18F" w14:textId="77777777">
        <w:trPr>
          <w:trHeight w:val="535"/>
        </w:trPr>
        <w:tc>
          <w:tcPr>
            <w:tcW w:w="2377" w:type="dxa"/>
            <w:tcMar/>
            <w:vAlign w:val="bottom"/>
          </w:tcPr>
          <w:p w:rsidRPr="00F939A1" w:rsidR="00B416C6" w:rsidP="00D13C72" w:rsidRDefault="00902829" w14:paraId="3FF39F3A" w14:textId="15BB1862">
            <w:pPr>
              <w:jc w:val="center"/>
              <w:rPr>
                <w:rFonts w:ascii="Andalus" w:hAnsi="Andalus" w:cs="Andalus"/>
                <w:sz w:val="24"/>
                <w:szCs w:val="24"/>
                <w:rtl w:val="1"/>
              </w:rPr>
            </w:pPr>
            <w:r w:rsidRPr="7595DF0E" w:rsidR="518C5E59">
              <w:rPr>
                <w:rFonts w:ascii="Andalus" w:hAnsi="Andalus" w:cs="Andalus"/>
                <w:sz w:val="24"/>
                <w:szCs w:val="24"/>
              </w:rPr>
              <w:t>Whatsapp</w:t>
            </w:r>
            <w:r w:rsidRPr="7595DF0E" w:rsidR="518C5E59">
              <w:rPr>
                <w:rFonts w:ascii="Andalus" w:hAnsi="Andalus" w:cs="Andalus"/>
                <w:sz w:val="24"/>
                <w:szCs w:val="24"/>
              </w:rPr>
              <w:t>:</w:t>
            </w:r>
          </w:p>
        </w:tc>
        <w:tc>
          <w:tcPr>
            <w:tcW w:w="2378" w:type="dxa"/>
            <w:tcMar/>
            <w:vAlign w:val="bottom"/>
          </w:tcPr>
          <w:p w:rsidRPr="00F939A1" w:rsidR="00B416C6" w:rsidP="00D13C72" w:rsidRDefault="00902829" w14:paraId="00305A6D" w14:textId="23645F66" w14:noSpellErr="1">
            <w:pPr>
              <w:jc w:val="center"/>
              <w:rPr>
                <w:rFonts w:ascii="Andalus" w:hAnsi="Andalus" w:cs="Andalus"/>
                <w:sz w:val="24"/>
                <w:szCs w:val="24"/>
                <w:rtl w:val="1"/>
              </w:rPr>
            </w:pPr>
            <w:r w:rsidRPr="7595DF0E" w:rsidR="518C5E59">
              <w:rPr>
                <w:rFonts w:ascii="Andalus" w:hAnsi="Andalus" w:cs="Andalus"/>
                <w:sz w:val="24"/>
                <w:szCs w:val="24"/>
              </w:rPr>
              <w:t>Twitter (X):</w:t>
            </w:r>
          </w:p>
        </w:tc>
        <w:tc>
          <w:tcPr>
            <w:tcW w:w="2378" w:type="dxa"/>
            <w:tcMar/>
            <w:vAlign w:val="bottom"/>
          </w:tcPr>
          <w:p w:rsidRPr="00F939A1" w:rsidR="00B416C6" w:rsidP="00D13C72" w:rsidRDefault="00902829" w14:paraId="5A09BFB8" w14:textId="6B53D2AB" w14:noSpellErr="1">
            <w:pPr>
              <w:jc w:val="center"/>
              <w:rPr>
                <w:rFonts w:ascii="Andalus" w:hAnsi="Andalus" w:cs="Andalus"/>
                <w:sz w:val="24"/>
                <w:szCs w:val="24"/>
                <w:rtl w:val="1"/>
              </w:rPr>
            </w:pPr>
            <w:r w:rsidRPr="7595DF0E" w:rsidR="518C5E59">
              <w:rPr>
                <w:rFonts w:ascii="Andalus" w:hAnsi="Andalus" w:cs="Andalus"/>
                <w:sz w:val="24"/>
                <w:szCs w:val="24"/>
              </w:rPr>
              <w:t>Instagram:</w:t>
            </w:r>
          </w:p>
        </w:tc>
      </w:tr>
      <w:tr w:rsidR="00393A99" w:rsidTr="29AA55B5" w14:paraId="7C1677B9" w14:textId="77777777">
        <w:tc>
          <w:tcPr>
            <w:tcW w:w="2377" w:type="dxa"/>
            <w:tcMar/>
            <w:vAlign w:val="center"/>
          </w:tcPr>
          <w:p w:rsidRPr="00F939A1" w:rsidR="00B416C6" w:rsidP="00DA0D38" w:rsidRDefault="00393A99" w14:paraId="42D0A7B8" w14:textId="6A0C2A0A" w14:noSpellErr="1">
            <w:pPr>
              <w:bidi/>
              <w:spacing w:before="60" w:after="60"/>
              <w:jc w:val="center"/>
              <w:rPr>
                <w:rFonts w:ascii="Lotus Linotype" w:hAnsi="Lotus Linotype" w:cs="SKR HEAD1"/>
                <w:sz w:val="24"/>
                <w:szCs w:val="24"/>
                <w:rtl w:val="1"/>
              </w:rPr>
            </w:pPr>
            <w:r w:rsidR="08B3C7CD">
              <w:drawing>
                <wp:inline wp14:editId="46581261" wp14:anchorId="47FE4891">
                  <wp:extent cx="954156" cy="954156"/>
                  <wp:effectExtent l="0" t="0" r="0" b="0"/>
                  <wp:docPr id="113169041" name="Picture 6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6527" cy="9765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8" w:type="dxa"/>
            <w:tcMar/>
            <w:vAlign w:val="center"/>
          </w:tcPr>
          <w:p w:rsidRPr="00F939A1" w:rsidR="00B416C6" w:rsidP="00DA0D38" w:rsidRDefault="00DA4E7E" w14:paraId="59BF0E77" w14:textId="523A99C1" w14:noSpellErr="1">
            <w:pPr>
              <w:bidi/>
              <w:spacing w:before="60" w:after="60"/>
              <w:jc w:val="center"/>
              <w:rPr>
                <w:rFonts w:ascii="Lotus Linotype" w:hAnsi="Lotus Linotype" w:cs="SKR HEAD1"/>
                <w:sz w:val="24"/>
                <w:szCs w:val="24"/>
                <w:rtl w:val="1"/>
              </w:rPr>
            </w:pPr>
            <w:r w:rsidR="24D3BDFC">
              <w:drawing>
                <wp:inline wp14:editId="09F11386" wp14:anchorId="7AB77A0D">
                  <wp:extent cx="938254" cy="938254"/>
                  <wp:effectExtent l="0" t="0" r="0" b="0"/>
                  <wp:docPr id="1674215987" name="Picture 5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7231" cy="9472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8" w:type="dxa"/>
            <w:tcMar/>
            <w:vAlign w:val="center"/>
          </w:tcPr>
          <w:p w:rsidRPr="00F939A1" w:rsidR="00B416C6" w:rsidP="00DA0D38" w:rsidRDefault="003469AE" w14:paraId="119AD628" w14:textId="28B5EB0E" w14:noSpellErr="1">
            <w:pPr>
              <w:bidi/>
              <w:spacing w:before="60" w:after="60"/>
              <w:jc w:val="center"/>
              <w:rPr>
                <w:rFonts w:ascii="Lotus Linotype" w:hAnsi="Lotus Linotype" w:cs="SKR HEAD1"/>
                <w:sz w:val="24"/>
                <w:szCs w:val="24"/>
                <w:rtl w:val="1"/>
              </w:rPr>
            </w:pPr>
            <w:r w:rsidR="2D314722">
              <w:drawing>
                <wp:inline wp14:editId="156E5D55" wp14:anchorId="0D53370D">
                  <wp:extent cx="946150" cy="946150"/>
                  <wp:effectExtent l="0" t="0" r="6350" b="6350"/>
                  <wp:docPr id="1450045946" name="Picture 4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8685" cy="958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93A99" w:rsidTr="29AA55B5" w14:paraId="1F7307E4" w14:textId="77777777">
        <w:trPr>
          <w:trHeight w:val="619"/>
        </w:trPr>
        <w:tc>
          <w:tcPr>
            <w:tcW w:w="2377" w:type="dxa"/>
            <w:tcMar/>
            <w:vAlign w:val="bottom"/>
          </w:tcPr>
          <w:p w:rsidRPr="00F939A1" w:rsidR="00902829" w:rsidP="00902829" w:rsidRDefault="00902829" w14:paraId="0F4B6EB1" w14:textId="2287CB24" w14:noSpellErr="1">
            <w:pPr>
              <w:jc w:val="center"/>
              <w:rPr>
                <w:rFonts w:ascii="Lotus Linotype" w:hAnsi="Lotus Linotype" w:cs="SKR HEAD1"/>
                <w:sz w:val="24"/>
                <w:szCs w:val="24"/>
                <w:rtl w:val="1"/>
              </w:rPr>
            </w:pPr>
          </w:p>
        </w:tc>
        <w:tc>
          <w:tcPr>
            <w:tcW w:w="2378" w:type="dxa"/>
            <w:tcMar/>
            <w:vAlign w:val="bottom"/>
          </w:tcPr>
          <w:p w:rsidRPr="00F939A1" w:rsidR="00902829" w:rsidP="29AA55B5" w:rsidRDefault="00F939A1" w14:noSpellErr="1" w14:paraId="2F10319D" w14:textId="0DAC10BF">
            <w:pPr>
              <w:jc w:val="center"/>
              <w:rPr>
                <w:rFonts w:ascii="Andalus" w:hAnsi="Andalus" w:cs="Andalus"/>
                <w:sz w:val="24"/>
                <w:szCs w:val="24"/>
              </w:rPr>
            </w:pPr>
            <w:r w:rsidRPr="29AA55B5" w:rsidR="3C9520C4">
              <w:rPr>
                <w:rFonts w:ascii="Andalus" w:hAnsi="Andalus" w:cs="Andalus"/>
                <w:sz w:val="24"/>
                <w:szCs w:val="24"/>
              </w:rPr>
              <w:t>Downl</w:t>
            </w:r>
            <w:r w:rsidRPr="29AA55B5" w:rsidR="7645E60D">
              <w:rPr>
                <w:rFonts w:ascii="Andalus" w:hAnsi="Andalus" w:cs="Andalus"/>
                <w:sz w:val="24"/>
                <w:szCs w:val="24"/>
              </w:rPr>
              <w:t xml:space="preserve">oad </w:t>
            </w:r>
          </w:p>
          <w:p w:rsidRPr="00F939A1" w:rsidR="00902829" w:rsidP="29AA55B5" w:rsidRDefault="00F939A1" w14:paraId="5BE238D7" w14:textId="7DFC2D95">
            <w:pPr>
              <w:jc w:val="center"/>
              <w:rPr>
                <w:rFonts w:ascii="Andalus" w:hAnsi="Andalus" w:cs="Andalus"/>
                <w:sz w:val="24"/>
                <w:szCs w:val="24"/>
              </w:rPr>
            </w:pPr>
            <w:r w:rsidRPr="29AA55B5" w:rsidR="3C9520C4">
              <w:rPr>
                <w:rFonts w:ascii="Andalus" w:hAnsi="Andalus" w:cs="Andalus"/>
                <w:sz w:val="24"/>
                <w:szCs w:val="24"/>
              </w:rPr>
              <w:t>Bo</w:t>
            </w:r>
            <w:r w:rsidRPr="29AA55B5" w:rsidR="4C92E51C">
              <w:rPr>
                <w:rFonts w:ascii="Andalus" w:hAnsi="Andalus" w:cs="Andalus"/>
                <w:sz w:val="24"/>
                <w:szCs w:val="24"/>
              </w:rPr>
              <w:t>eken</w:t>
            </w:r>
            <w:r w:rsidRPr="29AA55B5" w:rsidR="3C9520C4">
              <w:rPr>
                <w:rFonts w:ascii="Andalus" w:hAnsi="Andalus" w:cs="Andalus"/>
                <w:sz w:val="24"/>
                <w:szCs w:val="24"/>
              </w:rPr>
              <w:t>:</w:t>
            </w:r>
          </w:p>
        </w:tc>
        <w:tc>
          <w:tcPr>
            <w:tcW w:w="2378" w:type="dxa"/>
            <w:tcMar/>
            <w:vAlign w:val="bottom"/>
          </w:tcPr>
          <w:p w:rsidRPr="00F939A1" w:rsidR="00902829" w:rsidP="00902829" w:rsidRDefault="00902829" w14:paraId="10AB8752" w14:textId="64B8F6F2">
            <w:pPr>
              <w:jc w:val="center"/>
              <w:rPr>
                <w:rFonts w:ascii="Andalus" w:hAnsi="Andalus" w:cs="Andalus"/>
                <w:sz w:val="24"/>
                <w:szCs w:val="24"/>
                <w:rtl w:val="1"/>
              </w:rPr>
            </w:pPr>
            <w:r w:rsidRPr="7595DF0E" w:rsidR="518C5E59">
              <w:rPr>
                <w:rFonts w:ascii="Andalus" w:hAnsi="Andalus" w:cs="Andalus"/>
                <w:sz w:val="24"/>
                <w:szCs w:val="24"/>
              </w:rPr>
              <w:t>Youtube</w:t>
            </w:r>
            <w:r w:rsidRPr="7595DF0E" w:rsidR="518C5E59">
              <w:rPr>
                <w:rFonts w:ascii="Andalus" w:hAnsi="Andalus" w:cs="Andalus"/>
                <w:sz w:val="24"/>
                <w:szCs w:val="24"/>
              </w:rPr>
              <w:t>:</w:t>
            </w:r>
          </w:p>
        </w:tc>
      </w:tr>
      <w:tr w:rsidR="00393A99" w:rsidTr="29AA55B5" w14:paraId="7CFE27F2" w14:textId="77777777">
        <w:tc>
          <w:tcPr>
            <w:tcW w:w="2377" w:type="dxa"/>
            <w:tcMar/>
            <w:vAlign w:val="center"/>
          </w:tcPr>
          <w:p w:rsidRPr="00F939A1" w:rsidR="00902829" w:rsidP="00DA0D38" w:rsidRDefault="00902829" w14:paraId="37254E41" w14:textId="2B7B8636" w14:noSpellErr="1">
            <w:pPr>
              <w:bidi/>
              <w:spacing w:before="60" w:after="60"/>
              <w:jc w:val="center"/>
              <w:rPr>
                <w:rFonts w:ascii="Lotus Linotype" w:hAnsi="Lotus Linotype" w:cs="SKR HEAD1"/>
                <w:sz w:val="24"/>
                <w:szCs w:val="24"/>
                <w:rtl w:val="1"/>
              </w:rPr>
            </w:pPr>
          </w:p>
        </w:tc>
        <w:tc>
          <w:tcPr>
            <w:tcW w:w="2378" w:type="dxa"/>
            <w:tcMar/>
            <w:vAlign w:val="center"/>
          </w:tcPr>
          <w:p w:rsidRPr="00F939A1" w:rsidR="00902829" w:rsidP="00DA0D38" w:rsidRDefault="009955ED" w14:paraId="2D37E8A9" w14:textId="3417E2F4" w14:noSpellErr="1">
            <w:pPr>
              <w:bidi/>
              <w:spacing w:before="60" w:after="60"/>
              <w:jc w:val="center"/>
              <w:rPr>
                <w:rFonts w:ascii="Lotus Linotype" w:hAnsi="Lotus Linotype" w:cs="SKR HEAD1"/>
                <w:sz w:val="24"/>
                <w:szCs w:val="24"/>
                <w:rtl w:val="1"/>
              </w:rPr>
            </w:pPr>
            <w:r w:rsidR="4D868C19">
              <w:drawing>
                <wp:inline wp14:editId="7D14EBCD" wp14:anchorId="1FB0292D">
                  <wp:extent cx="929999" cy="929999"/>
                  <wp:effectExtent l="0" t="0" r="3810" b="3810"/>
                  <wp:docPr id="737800212" name="Picture 8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061" cy="9420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8" w:type="dxa"/>
            <w:tcMar/>
            <w:vAlign w:val="center"/>
          </w:tcPr>
          <w:p w:rsidRPr="00DA0D38" w:rsidR="00902829" w:rsidP="00DA0D38" w:rsidRDefault="00253C0D" w14:paraId="54E55517" w14:textId="37AE2818" w14:noSpellErr="1">
            <w:pPr>
              <w:bidi/>
              <w:spacing w:before="60" w:after="60"/>
              <w:jc w:val="center"/>
              <w:rPr>
                <w:rFonts w:ascii="Lotus Linotype" w:hAnsi="Lotus Linotype" w:cs="SKR HEAD1"/>
                <w:sz w:val="24"/>
                <w:szCs w:val="24"/>
                <w:rtl w:val="1"/>
              </w:rPr>
            </w:pPr>
            <w:r w:rsidR="790856E4">
              <w:drawing>
                <wp:inline wp14:editId="541A7508" wp14:anchorId="50C644CC">
                  <wp:extent cx="914344" cy="914344"/>
                  <wp:effectExtent l="0" t="0" r="635" b="635"/>
                  <wp:docPr id="691215525" name="Picture 7"/>
                  <wp:cNvGraphicFramePr>
                    <a:graphicFrameLocks noChangeAspect="1"/>
                  </wp:cNvGraphicFramePr>
                  <a:graphic>
                    <a:graphicData xmlns:a="http://schemas.openxmlformats.org/drawingml/2006/main"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9656" cy="9296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D3674" w:rsidP="00E73044" w:rsidRDefault="003D3674" w14:paraId="4973FAE0" w14:textId="77777777" w14:noSpellErr="1">
      <w:pPr>
        <w:bidi/>
        <w:spacing w:after="0" w:line="240" w:lineRule="auto"/>
        <w:rPr>
          <w:rtl w:val="1"/>
        </w:rPr>
      </w:pPr>
    </w:p>
    <w:sectPr w:rsidR="003D3674" w:rsidSect="005D611C">
      <w:headerReference w:type="default" r:id="rId18"/>
      <w:footerReference w:type="default" r:id="rId19"/>
      <w:pgSz w:w="9979" w:h="14175" w:orient="portrait" w:code="34"/>
      <w:pgMar w:top="170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A6603" w:rsidP="00DA25DC" w:rsidRDefault="009A6603" w14:paraId="3E4D906F" w14:textId="77777777">
      <w:pPr>
        <w:spacing w:after="0" w:line="240" w:lineRule="auto"/>
      </w:pPr>
      <w:r>
        <w:separator/>
      </w:r>
    </w:p>
  </w:endnote>
  <w:endnote w:type="continuationSeparator" w:id="0">
    <w:p w:rsidR="009A6603" w:rsidP="00DA25DC" w:rsidRDefault="009A6603" w14:paraId="70311DE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KR HEAD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Lotus Linotype">
    <w:panose1 w:val="02000000000000000000"/>
    <w:charset w:val="00"/>
    <w:family w:val="auto"/>
    <w:pitch w:val="variable"/>
    <w:sig w:usb0="00002007" w:usb1="80000000" w:usb2="00000008" w:usb3="00000000" w:csb0="00000043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Generator 2005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16se w16cid w16 w16cex w16sdtdh wp14">
  <w:p w:rsidR="00AE5D31" w:rsidRDefault="00AE5D31" w14:paraId="692EE4E8" w14:textId="77777777" w14:noSpellErr="1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5E165400" wp14:editId="19A16748">
              <wp:simplePos x="0" y="0"/>
              <wp:positionH relativeFrom="column">
                <wp:posOffset>2957830</wp:posOffset>
              </wp:positionH>
              <wp:positionV relativeFrom="paragraph">
                <wp:posOffset>8092440</wp:posOffset>
              </wp:positionV>
              <wp:extent cx="569595" cy="432435"/>
              <wp:effectExtent l="5080" t="5715" r="6350" b="0"/>
              <wp:wrapNone/>
              <wp:docPr id="610142625" name="Rectangle: Rounded Corners 6101426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69595" cy="43243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9050">
                            <a:solidFill>
                              <a:srgbClr val="1F497D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:rsidRPr="00E1660E" w:rsidR="00AE5D31" w:rsidP="00DA25DC" w:rsidRDefault="00AE5D31" w14:paraId="30B92947" w14:textId="77777777">
                          <w:pPr>
                            <w:spacing w:after="0" w:line="240" w:lineRule="auto"/>
                            <w:jc w:val="center"/>
                            <w:rPr>
                              <w:rFonts w:cs="Generator 2005"/>
                              <w:color w:val="806000"/>
                              <w:sz w:val="28"/>
                              <w:szCs w:val="28"/>
                            </w:rPr>
                          </w:pPr>
                          <w:r w:rsidRPr="00E1660E">
                            <w:rPr>
                              <w:rFonts w:hint="cs" w:cs="Generator 2005"/>
                              <w:color w:val="806000"/>
                              <w:sz w:val="28"/>
                              <w:szCs w:val="28"/>
                              <w:rtl/>
                              <w:lang w:val="en-US"/>
                            </w:rPr>
                            <w:t>(</w:t>
                          </w:r>
                          <w:r w:rsidRPr="00E1660E">
                            <w:rPr>
                              <w:rFonts w:cs="Generator 2005"/>
                              <w:color w:val="806000"/>
                              <w:sz w:val="28"/>
                              <w:szCs w:val="28"/>
                              <w:rtl/>
                            </w:rPr>
                            <w:fldChar w:fldCharType="begin"/>
                          </w:r>
                          <w:r w:rsidRPr="00E1660E">
                            <w:rPr>
                              <w:rFonts w:cs="Generator 2005"/>
                              <w:color w:val="806000"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E1660E">
                            <w:rPr>
                              <w:rFonts w:cs="Generator 2005"/>
                              <w:color w:val="806000"/>
                              <w:sz w:val="28"/>
                              <w:szCs w:val="28"/>
                              <w:rtl/>
                            </w:rPr>
                            <w:fldChar w:fldCharType="separate"/>
                          </w:r>
                          <w:r w:rsidRPr="00E1660E">
                            <w:rPr>
                              <w:rFonts w:cs="Generator 2005"/>
                              <w:noProof/>
                              <w:color w:val="806000"/>
                              <w:sz w:val="28"/>
                              <w:szCs w:val="28"/>
                              <w:rtl/>
                            </w:rPr>
                            <w:t>49</w:t>
                          </w:r>
                          <w:r w:rsidRPr="00E1660E">
                            <w:rPr>
                              <w:rFonts w:cs="Generator 2005"/>
                              <w:noProof/>
                              <w:color w:val="806000"/>
                              <w:sz w:val="28"/>
                              <w:szCs w:val="28"/>
                              <w:rtl/>
                            </w:rPr>
                            <w:fldChar w:fldCharType="end"/>
                          </w:r>
                          <w:r w:rsidRPr="00E1660E">
                            <w:rPr>
                              <w:rFonts w:hint="cs" w:cs="Generator 2005"/>
                              <w:noProof/>
                              <w:color w:val="806000"/>
                              <w:sz w:val="28"/>
                              <w:szCs w:val="28"/>
                              <w:rtl/>
                            </w:rPr>
                            <w:t>)</w:t>
                          </w:r>
                        </w:p>
                        <w:p w:rsidR="00AE5D31" w:rsidP="00DA25DC" w:rsidRDefault="00AE5D31" w14:paraId="4A715718" w14:textId="77777777">
                          <w:pPr>
                            <w:spacing w:after="0" w:line="240" w:lineRule="auto"/>
                            <w:rPr>
                              <w:rFonts w:cs="Generator 2005"/>
                              <w:color w:val="1F497D"/>
                              <w:sz w:val="30"/>
                              <w:szCs w:val="3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id="Rectangle: Rounded Corners 610142625" style="position:absolute;margin-left:232.9pt;margin-top:637.2pt;width:44.85pt;height:34.0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d="f" strokecolor="#1f497d" strokeweight="1.5pt" arcsize="10923f" w14:anchorId="5E165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">
              <v:shadow color="#868686"/>
              <v:textbox>
                <w:txbxContent>
                  <w:p w:rsidRPr="00E1660E" w:rsidR="00AE5D31" w:rsidP="00DA25DC" w:rsidRDefault="00AE5D31" w14:paraId="30B92947" w14:textId="77777777">
                    <w:pPr>
                      <w:spacing w:after="0" w:line="240" w:lineRule="auto"/>
                      <w:jc w:val="center"/>
                      <w:rPr>
                        <w:rFonts w:cs="Generator 2005"/>
                        <w:color w:val="806000"/>
                        <w:sz w:val="28"/>
                        <w:szCs w:val="28"/>
                      </w:rPr>
                    </w:pPr>
                    <w:r w:rsidRPr="00E1660E">
                      <w:rPr>
                        <w:rFonts w:hint="cs" w:cs="Generator 2005"/>
                        <w:color w:val="806000"/>
                        <w:sz w:val="28"/>
                        <w:szCs w:val="28"/>
                        <w:rtl/>
                        <w:lang w:val="en-US"/>
                      </w:rPr>
                      <w:t>(</w:t>
                    </w:r>
                    <w:r w:rsidRPr="00E1660E">
                      <w:rPr>
                        <w:rFonts w:cs="Generator 2005"/>
                        <w:color w:val="806000"/>
                        <w:sz w:val="28"/>
                        <w:szCs w:val="28"/>
                        <w:rtl/>
                      </w:rPr>
                      <w:fldChar w:fldCharType="begin"/>
                    </w:r>
                    <w:r w:rsidRPr="00E1660E">
                      <w:rPr>
                        <w:rFonts w:cs="Generator 2005"/>
                        <w:color w:val="806000"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E1660E">
                      <w:rPr>
                        <w:rFonts w:cs="Generator 2005"/>
                        <w:color w:val="806000"/>
                        <w:sz w:val="28"/>
                        <w:szCs w:val="28"/>
                        <w:rtl/>
                      </w:rPr>
                      <w:fldChar w:fldCharType="separate"/>
                    </w:r>
                    <w:r w:rsidRPr="00E1660E">
                      <w:rPr>
                        <w:rFonts w:cs="Generator 2005"/>
                        <w:noProof/>
                        <w:color w:val="806000"/>
                        <w:sz w:val="28"/>
                        <w:szCs w:val="28"/>
                        <w:rtl/>
                      </w:rPr>
                      <w:t>49</w:t>
                    </w:r>
                    <w:r w:rsidRPr="00E1660E">
                      <w:rPr>
                        <w:rFonts w:cs="Generator 2005"/>
                        <w:noProof/>
                        <w:color w:val="806000"/>
                        <w:sz w:val="28"/>
                        <w:szCs w:val="28"/>
                        <w:rtl/>
                      </w:rPr>
                      <w:fldChar w:fldCharType="end"/>
                    </w:r>
                    <w:r w:rsidRPr="00E1660E">
                      <w:rPr>
                        <w:rFonts w:hint="cs" w:cs="Generator 2005"/>
                        <w:noProof/>
                        <w:color w:val="806000"/>
                        <w:sz w:val="28"/>
                        <w:szCs w:val="28"/>
                        <w:rtl/>
                      </w:rPr>
                      <w:t>)</w:t>
                    </w:r>
                  </w:p>
                  <w:p w:rsidR="00AE5D31" w:rsidP="00DA25DC" w:rsidRDefault="00AE5D31" w14:paraId="4A715718" w14:textId="77777777">
                    <w:pPr>
                      <w:spacing w:after="0" w:line="240" w:lineRule="auto"/>
                      <w:rPr>
                        <w:rFonts w:cs="Generator 2005"/>
                        <w:color w:val="1F497D"/>
                        <w:sz w:val="30"/>
                        <w:szCs w:val="30"/>
                      </w:rPr>
                    </w:pPr>
                  </w:p>
                </w:txbxContent>
              </v:textbox>
            </v:roundrect>
          </w:pict>
        </mc:Fallback>
      </mc:AlternateContent>
    </w:r>
    <w:r>
      <w:rPr>
        <w:noProof/>
      </w:rPr>
      <w:drawing>
        <wp:anchor distT="0" distB="0" distL="114300" distR="114300" simplePos="0" relativeHeight="251673600" behindDoc="1" locked="0" layoutInCell="1" allowOverlap="1" wp14:anchorId="6004027B" wp14:editId="14E013E9">
          <wp:simplePos x="0" y="0"/>
          <wp:positionH relativeFrom="column">
            <wp:posOffset>860425</wp:posOffset>
          </wp:positionH>
          <wp:positionV relativeFrom="paragraph">
            <wp:posOffset>8108950</wp:posOffset>
          </wp:positionV>
          <wp:extent cx="4535805" cy="287655"/>
          <wp:effectExtent l="0" t="0" r="0" b="0"/>
          <wp:wrapNone/>
          <wp:docPr id="1208415878" name="Picture 12084158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35805" cy="287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72576" behindDoc="1" locked="0" layoutInCell="1" allowOverlap="1" wp14:anchorId="73688258" wp14:editId="0B5D6CB9">
          <wp:simplePos x="0" y="0"/>
          <wp:positionH relativeFrom="column">
            <wp:posOffset>860425</wp:posOffset>
          </wp:positionH>
          <wp:positionV relativeFrom="paragraph">
            <wp:posOffset>8108950</wp:posOffset>
          </wp:positionV>
          <wp:extent cx="4535805" cy="287655"/>
          <wp:effectExtent l="0" t="0" r="0" b="0"/>
          <wp:wrapNone/>
          <wp:docPr id="1947092372" name="Picture 19470923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35805" cy="287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71552" behindDoc="1" locked="0" layoutInCell="1" allowOverlap="1" wp14:anchorId="1A20A756" wp14:editId="71C05592">
          <wp:simplePos x="0" y="0"/>
          <wp:positionH relativeFrom="column">
            <wp:posOffset>860425</wp:posOffset>
          </wp:positionH>
          <wp:positionV relativeFrom="paragraph">
            <wp:posOffset>8108950</wp:posOffset>
          </wp:positionV>
          <wp:extent cx="4535805" cy="287655"/>
          <wp:effectExtent l="0" t="0" r="0" b="0"/>
          <wp:wrapNone/>
          <wp:docPr id="41225259" name="Picture 412252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35805" cy="287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16se w16cid w16 w16cex w16sdtdh wp14">
  <w:p w:rsidR="00DA25DC" w:rsidRDefault="00DA25DC" w14:paraId="1991B2A0" w14:textId="733ADC26" w14:noSpellErr="1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E075AB7" wp14:editId="2D0D513A">
              <wp:simplePos x="0" y="0"/>
              <wp:positionH relativeFrom="column">
                <wp:posOffset>2957830</wp:posOffset>
              </wp:positionH>
              <wp:positionV relativeFrom="paragraph">
                <wp:posOffset>8092440</wp:posOffset>
              </wp:positionV>
              <wp:extent cx="569595" cy="432435"/>
              <wp:effectExtent l="5080" t="5715" r="6350" b="0"/>
              <wp:wrapNone/>
              <wp:docPr id="6" name="Rectangle: Rounded Corners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69595" cy="43243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9050">
                            <a:solidFill>
                              <a:srgbClr val="1F497D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:rsidRPr="00E1660E" w:rsidR="00DA25DC" w:rsidP="00DA25DC" w:rsidRDefault="00DA25DC" w14:paraId="24FBCDF4" w14:textId="77777777">
                          <w:pPr>
                            <w:spacing w:after="0" w:line="240" w:lineRule="auto"/>
                            <w:jc w:val="center"/>
                            <w:rPr>
                              <w:rFonts w:cs="Generator 2005"/>
                              <w:color w:val="806000"/>
                              <w:sz w:val="28"/>
                              <w:szCs w:val="28"/>
                            </w:rPr>
                          </w:pPr>
                          <w:r w:rsidRPr="00E1660E">
                            <w:rPr>
                              <w:rFonts w:hint="cs" w:cs="Generator 2005"/>
                              <w:color w:val="806000"/>
                              <w:sz w:val="28"/>
                              <w:szCs w:val="28"/>
                              <w:rtl/>
                              <w:lang w:val="en-US"/>
                            </w:rPr>
                            <w:t>(</w:t>
                          </w:r>
                          <w:r w:rsidRPr="00E1660E">
                            <w:rPr>
                              <w:rFonts w:cs="Generator 2005"/>
                              <w:color w:val="806000"/>
                              <w:sz w:val="28"/>
                              <w:szCs w:val="28"/>
                              <w:rtl/>
                            </w:rPr>
                            <w:fldChar w:fldCharType="begin"/>
                          </w:r>
                          <w:r w:rsidRPr="00E1660E">
                            <w:rPr>
                              <w:rFonts w:cs="Generator 2005"/>
                              <w:color w:val="806000"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E1660E">
                            <w:rPr>
                              <w:rFonts w:cs="Generator 2005"/>
                              <w:color w:val="806000"/>
                              <w:sz w:val="28"/>
                              <w:szCs w:val="28"/>
                              <w:rtl/>
                            </w:rPr>
                            <w:fldChar w:fldCharType="separate"/>
                          </w:r>
                          <w:r w:rsidRPr="00E1660E">
                            <w:rPr>
                              <w:rFonts w:cs="Generator 2005"/>
                              <w:noProof/>
                              <w:color w:val="806000"/>
                              <w:sz w:val="28"/>
                              <w:szCs w:val="28"/>
                              <w:rtl/>
                            </w:rPr>
                            <w:t>49</w:t>
                          </w:r>
                          <w:r w:rsidRPr="00E1660E">
                            <w:rPr>
                              <w:rFonts w:cs="Generator 2005"/>
                              <w:noProof/>
                              <w:color w:val="806000"/>
                              <w:sz w:val="28"/>
                              <w:szCs w:val="28"/>
                              <w:rtl/>
                            </w:rPr>
                            <w:fldChar w:fldCharType="end"/>
                          </w:r>
                          <w:r w:rsidRPr="00E1660E">
                            <w:rPr>
                              <w:rFonts w:hint="cs" w:cs="Generator 2005"/>
                              <w:noProof/>
                              <w:color w:val="806000"/>
                              <w:sz w:val="28"/>
                              <w:szCs w:val="28"/>
                              <w:rtl/>
                            </w:rPr>
                            <w:t>)</w:t>
                          </w:r>
                        </w:p>
                        <w:p w:rsidR="00DA25DC" w:rsidP="00DA25DC" w:rsidRDefault="00DA25DC" w14:paraId="6B18C954" w14:textId="77777777">
                          <w:pPr>
                            <w:spacing w:after="0" w:line="240" w:lineRule="auto"/>
                            <w:rPr>
                              <w:rFonts w:cs="Generator 2005"/>
                              <w:color w:val="1F497D"/>
                              <w:sz w:val="30"/>
                              <w:szCs w:val="3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id="Rectangle: Rounded Corners 6" style="position:absolute;margin-left:232.9pt;margin-top:637.2pt;width:44.85pt;height:3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9" stroked="f" strokecolor="#1f497d" strokeweight="1.5pt" arcsize="10923f" w14:anchorId="6E075AB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">
              <v:shadow color="#868686"/>
              <v:textbox>
                <w:txbxContent>
                  <w:p w:rsidRPr="00E1660E" w:rsidR="00DA25DC" w:rsidP="00DA25DC" w:rsidRDefault="00DA25DC" w14:paraId="24FBCDF4" w14:textId="77777777">
                    <w:pPr>
                      <w:spacing w:after="0" w:line="240" w:lineRule="auto"/>
                      <w:jc w:val="center"/>
                      <w:rPr>
                        <w:rFonts w:cs="Generator 2005"/>
                        <w:color w:val="806000"/>
                        <w:sz w:val="28"/>
                        <w:szCs w:val="28"/>
                      </w:rPr>
                    </w:pPr>
                    <w:r w:rsidRPr="00E1660E">
                      <w:rPr>
                        <w:rFonts w:hint="cs" w:cs="Generator 2005"/>
                        <w:color w:val="806000"/>
                        <w:sz w:val="28"/>
                        <w:szCs w:val="28"/>
                        <w:rtl/>
                        <w:lang w:val="en-US"/>
                      </w:rPr>
                      <w:t>(</w:t>
                    </w:r>
                    <w:r w:rsidRPr="00E1660E">
                      <w:rPr>
                        <w:rFonts w:cs="Generator 2005"/>
                        <w:color w:val="806000"/>
                        <w:sz w:val="28"/>
                        <w:szCs w:val="28"/>
                        <w:rtl/>
                      </w:rPr>
                      <w:fldChar w:fldCharType="begin"/>
                    </w:r>
                    <w:r w:rsidRPr="00E1660E">
                      <w:rPr>
                        <w:rFonts w:cs="Generator 2005"/>
                        <w:color w:val="806000"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E1660E">
                      <w:rPr>
                        <w:rFonts w:cs="Generator 2005"/>
                        <w:color w:val="806000"/>
                        <w:sz w:val="28"/>
                        <w:szCs w:val="28"/>
                        <w:rtl/>
                      </w:rPr>
                      <w:fldChar w:fldCharType="separate"/>
                    </w:r>
                    <w:r w:rsidRPr="00E1660E">
                      <w:rPr>
                        <w:rFonts w:cs="Generator 2005"/>
                        <w:noProof/>
                        <w:color w:val="806000"/>
                        <w:sz w:val="28"/>
                        <w:szCs w:val="28"/>
                        <w:rtl/>
                      </w:rPr>
                      <w:t>49</w:t>
                    </w:r>
                    <w:r w:rsidRPr="00E1660E">
                      <w:rPr>
                        <w:rFonts w:cs="Generator 2005"/>
                        <w:noProof/>
                        <w:color w:val="806000"/>
                        <w:sz w:val="28"/>
                        <w:szCs w:val="28"/>
                        <w:rtl/>
                      </w:rPr>
                      <w:fldChar w:fldCharType="end"/>
                    </w:r>
                    <w:r w:rsidRPr="00E1660E">
                      <w:rPr>
                        <w:rFonts w:hint="cs" w:cs="Generator 2005"/>
                        <w:noProof/>
                        <w:color w:val="806000"/>
                        <w:sz w:val="28"/>
                        <w:szCs w:val="28"/>
                        <w:rtl/>
                      </w:rPr>
                      <w:t>)</w:t>
                    </w:r>
                  </w:p>
                  <w:p w:rsidR="00DA25DC" w:rsidP="00DA25DC" w:rsidRDefault="00DA25DC" w14:paraId="6B18C954" w14:textId="77777777">
                    <w:pPr>
                      <w:spacing w:after="0" w:line="240" w:lineRule="auto"/>
                      <w:rPr>
                        <w:rFonts w:cs="Generator 2005"/>
                        <w:color w:val="1F497D"/>
                        <w:sz w:val="30"/>
                        <w:szCs w:val="30"/>
                      </w:rPr>
                    </w:pPr>
                  </w:p>
                </w:txbxContent>
              </v:textbox>
            </v:roundrect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1" locked="0" layoutInCell="1" allowOverlap="1" wp14:anchorId="2D465E89" wp14:editId="02E2E0C1">
          <wp:simplePos x="0" y="0"/>
          <wp:positionH relativeFrom="column">
            <wp:posOffset>-50800</wp:posOffset>
          </wp:positionH>
          <wp:positionV relativeFrom="paragraph">
            <wp:posOffset>-263525</wp:posOffset>
          </wp:positionV>
          <wp:extent cx="4627880" cy="287655"/>
          <wp:effectExtent l="0" t="0" r="1270" b="0"/>
          <wp:wrapNone/>
          <wp:docPr id="222293796" name="Picture 2222937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27880" cy="287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1" locked="0" layoutInCell="1" allowOverlap="1" wp14:anchorId="2B3022A8" wp14:editId="6246DED8">
          <wp:simplePos x="0" y="0"/>
          <wp:positionH relativeFrom="column">
            <wp:posOffset>860425</wp:posOffset>
          </wp:positionH>
          <wp:positionV relativeFrom="paragraph">
            <wp:posOffset>8108950</wp:posOffset>
          </wp:positionV>
          <wp:extent cx="4535805" cy="287655"/>
          <wp:effectExtent l="0" t="0" r="0" b="0"/>
          <wp:wrapNone/>
          <wp:docPr id="414139856" name="Picture 4141398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35805" cy="287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1" allowOverlap="1" wp14:anchorId="2B3022A8" wp14:editId="6FC41B70">
          <wp:simplePos x="0" y="0"/>
          <wp:positionH relativeFrom="column">
            <wp:posOffset>860425</wp:posOffset>
          </wp:positionH>
          <wp:positionV relativeFrom="paragraph">
            <wp:posOffset>8108950</wp:posOffset>
          </wp:positionV>
          <wp:extent cx="4535805" cy="287655"/>
          <wp:effectExtent l="0" t="0" r="0" b="0"/>
          <wp:wrapNone/>
          <wp:docPr id="1419883688" name="Picture 14198836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35805" cy="287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1" allowOverlap="1" wp14:anchorId="2B3022A8" wp14:editId="40003CF8">
          <wp:simplePos x="0" y="0"/>
          <wp:positionH relativeFrom="column">
            <wp:posOffset>860425</wp:posOffset>
          </wp:positionH>
          <wp:positionV relativeFrom="paragraph">
            <wp:posOffset>8108950</wp:posOffset>
          </wp:positionV>
          <wp:extent cx="4535805" cy="287655"/>
          <wp:effectExtent l="0" t="0" r="0" b="0"/>
          <wp:wrapNone/>
          <wp:docPr id="1048436831" name="Picture 10484368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35805" cy="287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A6603" w:rsidP="00DA25DC" w:rsidRDefault="009A6603" w14:paraId="608267CF" w14:textId="77777777">
      <w:pPr>
        <w:spacing w:after="0" w:line="240" w:lineRule="auto"/>
      </w:pPr>
      <w:r>
        <w:separator/>
      </w:r>
    </w:p>
  </w:footnote>
  <w:footnote w:type="continuationSeparator" w:id="0">
    <w:p w:rsidR="009A6603" w:rsidP="00DA25DC" w:rsidRDefault="009A6603" w14:paraId="62AB919F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DA25DC" w:rsidRDefault="004215DC" w14:paraId="0E3E100D" w14:textId="0373E3C0" w14:noSpellErr="1">
    <w:pPr>
      <w:pStyle w:val="Header"/>
    </w:pPr>
    <w:r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225A2C43" wp14:editId="1E2F2BAD">
              <wp:simplePos x="0" y="0"/>
              <wp:positionH relativeFrom="column">
                <wp:posOffset>3157855</wp:posOffset>
              </wp:positionH>
              <wp:positionV relativeFrom="paragraph">
                <wp:posOffset>-163668</wp:posOffset>
              </wp:positionV>
              <wp:extent cx="1395095" cy="55880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5095" cy="55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Pr="004215DC" w:rsidR="00113E93" w:rsidP="004215DC" w:rsidRDefault="004215DC" w14:paraId="7A372635" w14:textId="5B7A0E4A">
                          <w:pPr>
                            <w:bidi/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mbria" w:hAnsi="Cambria" w:cs="SKR HEAD1"/>
                              <w:color w:val="806000"/>
                              <w:sz w:val="20"/>
                              <w:szCs w:val="20"/>
                            </w:rPr>
                            <w:t>Under the supervision of Sheikh Haytham Sarhan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225A2C43">
              <v:stroke joinstyle="miter"/>
              <v:path gradientshapeok="t" o:connecttype="rect"/>
            </v:shapetype>
            <v:shape id="Text Box 2" style="position:absolute;margin-left:248.65pt;margin-top:-12.9pt;width:109.85pt;height:44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">
              <v:textbox>
                <w:txbxContent>
                  <w:p w:rsidRPr="004215DC" w:rsidR="00113E93" w:rsidP="004215DC" w:rsidRDefault="004215DC" w14:paraId="7A372635" w14:textId="5B7A0E4A">
                    <w:pPr>
                      <w:bidi/>
                      <w:spacing w:after="0" w:line="240" w:lineRule="auto"/>
                      <w:jc w:val="center"/>
                      <w:rPr>
                        <w:rFonts w:ascii="Cambria" w:hAnsi="Cambria"/>
                        <w:sz w:val="16"/>
                        <w:szCs w:val="16"/>
                      </w:rPr>
                    </w:pPr>
                    <w:r>
                      <w:rPr>
                        <w:rFonts w:ascii="Cambria" w:hAnsi="Cambria" w:cs="SKR HEAD1"/>
                        <w:color w:val="806000"/>
                        <w:sz w:val="20"/>
                        <w:szCs w:val="20"/>
                      </w:rPr>
                      <w:t>Under the supervision of Sheikh Haytham Sarhan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rFonts w:ascii="Lotus Linotype" w:hAnsi="Lotus Linotype" w:cs="Lotus Linotype"/>
        <w:noProof/>
        <w:sz w:val="30"/>
        <w:szCs w:val="30"/>
      </w:rPr>
      <w:drawing>
        <wp:anchor distT="0" distB="0" distL="114300" distR="114300" simplePos="0" relativeHeight="251661312" behindDoc="0" locked="0" layoutInCell="1" allowOverlap="1" wp14:anchorId="6C8B5673" wp14:editId="2775DE96">
          <wp:simplePos x="0" y="0"/>
          <wp:positionH relativeFrom="column">
            <wp:posOffset>46237</wp:posOffset>
          </wp:positionH>
          <wp:positionV relativeFrom="paragraph">
            <wp:posOffset>-248920</wp:posOffset>
          </wp:positionV>
          <wp:extent cx="617855" cy="555625"/>
          <wp:effectExtent l="0" t="0" r="0" b="0"/>
          <wp:wrapNone/>
          <wp:docPr id="4120017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855" cy="555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A25DC">
      <w:rPr>
        <w:noProof/>
      </w:rPr>
      <w:drawing>
        <wp:anchor distT="0" distB="0" distL="114300" distR="114300" simplePos="0" relativeHeight="251653120" behindDoc="1" locked="0" layoutInCell="1" allowOverlap="1" wp14:anchorId="5548D828" wp14:editId="47880283">
          <wp:simplePos x="0" y="0"/>
          <wp:positionH relativeFrom="column">
            <wp:posOffset>-55880</wp:posOffset>
          </wp:positionH>
          <wp:positionV relativeFrom="paragraph">
            <wp:posOffset>146685</wp:posOffset>
          </wp:positionV>
          <wp:extent cx="4627880" cy="287655"/>
          <wp:effectExtent l="0" t="0" r="1270" b="0"/>
          <wp:wrapNone/>
          <wp:docPr id="2059890575" name="Picture 20598905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27880" cy="287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2380"/>
      <w:gridCol w:w="2380"/>
      <w:gridCol w:w="2380"/>
    </w:tblGrid>
    <w:tr w:rsidR="29AA55B5" w:rsidTr="29AA55B5" w14:paraId="40BFB6CA">
      <w:trPr>
        <w:trHeight w:val="300"/>
      </w:trPr>
      <w:tc>
        <w:tcPr>
          <w:tcW w:w="2380" w:type="dxa"/>
          <w:tcMar/>
        </w:tcPr>
        <w:p w:rsidR="29AA55B5" w:rsidP="29AA55B5" w:rsidRDefault="29AA55B5" w14:paraId="7EB4A7E3" w14:textId="01FE1F80">
          <w:pPr>
            <w:pStyle w:val="Header"/>
            <w:bidi w:val="0"/>
            <w:ind w:left="-115"/>
            <w:jc w:val="left"/>
          </w:pPr>
        </w:p>
      </w:tc>
      <w:tc>
        <w:tcPr>
          <w:tcW w:w="2380" w:type="dxa"/>
          <w:tcMar/>
        </w:tcPr>
        <w:p w:rsidR="29AA55B5" w:rsidP="29AA55B5" w:rsidRDefault="29AA55B5" w14:paraId="07FC28A3" w14:textId="431A9327">
          <w:pPr>
            <w:pStyle w:val="Header"/>
            <w:bidi w:val="0"/>
            <w:jc w:val="center"/>
          </w:pPr>
        </w:p>
      </w:tc>
      <w:tc>
        <w:tcPr>
          <w:tcW w:w="2380" w:type="dxa"/>
          <w:tcMar/>
        </w:tcPr>
        <w:p w:rsidR="29AA55B5" w:rsidP="29AA55B5" w:rsidRDefault="29AA55B5" w14:paraId="3E46A52D" w14:textId="6A35B07F">
          <w:pPr>
            <w:pStyle w:val="Header"/>
            <w:bidi w:val="0"/>
            <w:ind w:right="-115"/>
            <w:jc w:val="right"/>
          </w:pPr>
        </w:p>
      </w:tc>
    </w:tr>
  </w:tbl>
  <w:p w:rsidR="29AA55B5" w:rsidP="29AA55B5" w:rsidRDefault="29AA55B5" w14:paraId="28761CE3" w14:textId="2EA5BB6A">
    <w:pPr>
      <w:pStyle w:val="Header"/>
      <w:bidi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5DC"/>
    <w:rsid w:val="00006CF9"/>
    <w:rsid w:val="000148E4"/>
    <w:rsid w:val="00034E8A"/>
    <w:rsid w:val="00045410"/>
    <w:rsid w:val="00066ADC"/>
    <w:rsid w:val="0009294D"/>
    <w:rsid w:val="000B5EEF"/>
    <w:rsid w:val="000B632B"/>
    <w:rsid w:val="000C05E9"/>
    <w:rsid w:val="000E29BF"/>
    <w:rsid w:val="000E6309"/>
    <w:rsid w:val="000F410C"/>
    <w:rsid w:val="00113E93"/>
    <w:rsid w:val="001332F9"/>
    <w:rsid w:val="00136B2B"/>
    <w:rsid w:val="001652C7"/>
    <w:rsid w:val="00181E78"/>
    <w:rsid w:val="001903CE"/>
    <w:rsid w:val="001C77EB"/>
    <w:rsid w:val="001D1E8F"/>
    <w:rsid w:val="001D2F10"/>
    <w:rsid w:val="001E31B0"/>
    <w:rsid w:val="001E5C05"/>
    <w:rsid w:val="00217B7C"/>
    <w:rsid w:val="00253C0D"/>
    <w:rsid w:val="00267462"/>
    <w:rsid w:val="002D1837"/>
    <w:rsid w:val="00301C55"/>
    <w:rsid w:val="00306DDC"/>
    <w:rsid w:val="00317EBD"/>
    <w:rsid w:val="003469AE"/>
    <w:rsid w:val="00382668"/>
    <w:rsid w:val="00393A99"/>
    <w:rsid w:val="003A7E60"/>
    <w:rsid w:val="003B08FC"/>
    <w:rsid w:val="003D3674"/>
    <w:rsid w:val="003E4DFE"/>
    <w:rsid w:val="003F72BB"/>
    <w:rsid w:val="004215DC"/>
    <w:rsid w:val="00460960"/>
    <w:rsid w:val="0049323A"/>
    <w:rsid w:val="004A37F9"/>
    <w:rsid w:val="004B24E0"/>
    <w:rsid w:val="004B2C4A"/>
    <w:rsid w:val="004B343B"/>
    <w:rsid w:val="004C3A8E"/>
    <w:rsid w:val="004E7D3D"/>
    <w:rsid w:val="005A41F0"/>
    <w:rsid w:val="005B69A6"/>
    <w:rsid w:val="005C78BF"/>
    <w:rsid w:val="005D611C"/>
    <w:rsid w:val="005E58C9"/>
    <w:rsid w:val="006055B8"/>
    <w:rsid w:val="00612A46"/>
    <w:rsid w:val="0063255D"/>
    <w:rsid w:val="00633431"/>
    <w:rsid w:val="006A7940"/>
    <w:rsid w:val="006B0959"/>
    <w:rsid w:val="00706F41"/>
    <w:rsid w:val="007165EC"/>
    <w:rsid w:val="007168AE"/>
    <w:rsid w:val="00787FED"/>
    <w:rsid w:val="0079DEAC"/>
    <w:rsid w:val="007C0FF2"/>
    <w:rsid w:val="007E070D"/>
    <w:rsid w:val="007F01F9"/>
    <w:rsid w:val="008121C4"/>
    <w:rsid w:val="00817304"/>
    <w:rsid w:val="008239EC"/>
    <w:rsid w:val="00870BCA"/>
    <w:rsid w:val="00881994"/>
    <w:rsid w:val="00882416"/>
    <w:rsid w:val="008E430E"/>
    <w:rsid w:val="00902829"/>
    <w:rsid w:val="009141EC"/>
    <w:rsid w:val="009165BC"/>
    <w:rsid w:val="009253CB"/>
    <w:rsid w:val="00930204"/>
    <w:rsid w:val="00987CA2"/>
    <w:rsid w:val="009955ED"/>
    <w:rsid w:val="009A477E"/>
    <w:rsid w:val="009A6603"/>
    <w:rsid w:val="009B171E"/>
    <w:rsid w:val="009B4F5B"/>
    <w:rsid w:val="009D41BA"/>
    <w:rsid w:val="009D6FAD"/>
    <w:rsid w:val="00A07076"/>
    <w:rsid w:val="00A076E0"/>
    <w:rsid w:val="00A44BC6"/>
    <w:rsid w:val="00AD28B4"/>
    <w:rsid w:val="00AE1A13"/>
    <w:rsid w:val="00AE5D31"/>
    <w:rsid w:val="00B00D12"/>
    <w:rsid w:val="00B05F11"/>
    <w:rsid w:val="00B13710"/>
    <w:rsid w:val="00B21942"/>
    <w:rsid w:val="00B416C6"/>
    <w:rsid w:val="00B46F82"/>
    <w:rsid w:val="00B47543"/>
    <w:rsid w:val="00B760E9"/>
    <w:rsid w:val="00BA554A"/>
    <w:rsid w:val="00BC4B99"/>
    <w:rsid w:val="00C05E7A"/>
    <w:rsid w:val="00C672FF"/>
    <w:rsid w:val="00C746BA"/>
    <w:rsid w:val="00C92BD2"/>
    <w:rsid w:val="00C950F6"/>
    <w:rsid w:val="00CE00B9"/>
    <w:rsid w:val="00CE0583"/>
    <w:rsid w:val="00CE1150"/>
    <w:rsid w:val="00CE7017"/>
    <w:rsid w:val="00CF16BD"/>
    <w:rsid w:val="00CF2E59"/>
    <w:rsid w:val="00CF50D7"/>
    <w:rsid w:val="00D046C8"/>
    <w:rsid w:val="00D13C72"/>
    <w:rsid w:val="00D16C91"/>
    <w:rsid w:val="00D174BB"/>
    <w:rsid w:val="00D620E8"/>
    <w:rsid w:val="00D74AE9"/>
    <w:rsid w:val="00D86B77"/>
    <w:rsid w:val="00DA0D38"/>
    <w:rsid w:val="00DA1532"/>
    <w:rsid w:val="00DA25DC"/>
    <w:rsid w:val="00DA4E7E"/>
    <w:rsid w:val="00DB3F2C"/>
    <w:rsid w:val="00DC76CE"/>
    <w:rsid w:val="00DD1982"/>
    <w:rsid w:val="00DE3510"/>
    <w:rsid w:val="00E30C71"/>
    <w:rsid w:val="00E31D01"/>
    <w:rsid w:val="00E41947"/>
    <w:rsid w:val="00E549DC"/>
    <w:rsid w:val="00E5616E"/>
    <w:rsid w:val="00E73044"/>
    <w:rsid w:val="00EB77C2"/>
    <w:rsid w:val="00EE36A4"/>
    <w:rsid w:val="00EF244D"/>
    <w:rsid w:val="00EF7579"/>
    <w:rsid w:val="00EF77AD"/>
    <w:rsid w:val="00EF79C8"/>
    <w:rsid w:val="00F13271"/>
    <w:rsid w:val="00F4282A"/>
    <w:rsid w:val="00F70000"/>
    <w:rsid w:val="00F80D74"/>
    <w:rsid w:val="00F91024"/>
    <w:rsid w:val="00F939A1"/>
    <w:rsid w:val="015C09C2"/>
    <w:rsid w:val="01894422"/>
    <w:rsid w:val="018C033B"/>
    <w:rsid w:val="01BF20C6"/>
    <w:rsid w:val="01E80A0F"/>
    <w:rsid w:val="01EC856A"/>
    <w:rsid w:val="0207AA3A"/>
    <w:rsid w:val="02AD9844"/>
    <w:rsid w:val="0326F05C"/>
    <w:rsid w:val="035B8257"/>
    <w:rsid w:val="0379BC5F"/>
    <w:rsid w:val="037DB1A0"/>
    <w:rsid w:val="039888E9"/>
    <w:rsid w:val="03C25F07"/>
    <w:rsid w:val="03DF5C4E"/>
    <w:rsid w:val="03EB0FC7"/>
    <w:rsid w:val="03EE4F6A"/>
    <w:rsid w:val="03F2692A"/>
    <w:rsid w:val="03F33F36"/>
    <w:rsid w:val="0419D640"/>
    <w:rsid w:val="042BE351"/>
    <w:rsid w:val="0441DA99"/>
    <w:rsid w:val="04707BF7"/>
    <w:rsid w:val="04B9DEEA"/>
    <w:rsid w:val="05356259"/>
    <w:rsid w:val="056B0E41"/>
    <w:rsid w:val="05965B79"/>
    <w:rsid w:val="065A23ED"/>
    <w:rsid w:val="066DD2AB"/>
    <w:rsid w:val="06BAD75A"/>
    <w:rsid w:val="06DDF791"/>
    <w:rsid w:val="06FBABA6"/>
    <w:rsid w:val="06FDDD4C"/>
    <w:rsid w:val="07123028"/>
    <w:rsid w:val="07339F18"/>
    <w:rsid w:val="0734FDEC"/>
    <w:rsid w:val="074C5ECE"/>
    <w:rsid w:val="07B4BA2A"/>
    <w:rsid w:val="07C18223"/>
    <w:rsid w:val="08233524"/>
    <w:rsid w:val="082B88DE"/>
    <w:rsid w:val="0831578F"/>
    <w:rsid w:val="08736E5B"/>
    <w:rsid w:val="08B3C7CD"/>
    <w:rsid w:val="08CE1C75"/>
    <w:rsid w:val="0917F3F4"/>
    <w:rsid w:val="0936E63A"/>
    <w:rsid w:val="09F08816"/>
    <w:rsid w:val="0A5B4E7F"/>
    <w:rsid w:val="0A5EBE5F"/>
    <w:rsid w:val="0AB2A86A"/>
    <w:rsid w:val="0BC39A22"/>
    <w:rsid w:val="0C1218AB"/>
    <w:rsid w:val="0CDC4869"/>
    <w:rsid w:val="0D4CBBBC"/>
    <w:rsid w:val="0D91A1EF"/>
    <w:rsid w:val="0DA5F361"/>
    <w:rsid w:val="0E60331F"/>
    <w:rsid w:val="0E633861"/>
    <w:rsid w:val="0F0CE572"/>
    <w:rsid w:val="0F30DC4F"/>
    <w:rsid w:val="0F466D65"/>
    <w:rsid w:val="0F788A7B"/>
    <w:rsid w:val="0F86F3AE"/>
    <w:rsid w:val="0FB21B64"/>
    <w:rsid w:val="0FB64D47"/>
    <w:rsid w:val="0FD06DFB"/>
    <w:rsid w:val="103A4621"/>
    <w:rsid w:val="105AFD05"/>
    <w:rsid w:val="106F96CB"/>
    <w:rsid w:val="109D3789"/>
    <w:rsid w:val="10BBEC5D"/>
    <w:rsid w:val="110719C2"/>
    <w:rsid w:val="1112E635"/>
    <w:rsid w:val="111B5D4C"/>
    <w:rsid w:val="11CDDB1A"/>
    <w:rsid w:val="11DB6A03"/>
    <w:rsid w:val="11E1FC5B"/>
    <w:rsid w:val="12152177"/>
    <w:rsid w:val="1269799D"/>
    <w:rsid w:val="132561D5"/>
    <w:rsid w:val="13E98C13"/>
    <w:rsid w:val="141CFE55"/>
    <w:rsid w:val="143E5F27"/>
    <w:rsid w:val="148C1EFC"/>
    <w:rsid w:val="14C6027B"/>
    <w:rsid w:val="15358A98"/>
    <w:rsid w:val="1689CBF4"/>
    <w:rsid w:val="16EBEA96"/>
    <w:rsid w:val="173F1F11"/>
    <w:rsid w:val="17730789"/>
    <w:rsid w:val="179BA2AC"/>
    <w:rsid w:val="17CEC3AC"/>
    <w:rsid w:val="17DC0BD0"/>
    <w:rsid w:val="180AE3EA"/>
    <w:rsid w:val="1858D202"/>
    <w:rsid w:val="18868FA3"/>
    <w:rsid w:val="18A86F97"/>
    <w:rsid w:val="18AF34CA"/>
    <w:rsid w:val="193264AF"/>
    <w:rsid w:val="1A72FE22"/>
    <w:rsid w:val="1A82276A"/>
    <w:rsid w:val="1A9E5634"/>
    <w:rsid w:val="1ACFAFBD"/>
    <w:rsid w:val="1B0224F4"/>
    <w:rsid w:val="1B588B82"/>
    <w:rsid w:val="1BE979A2"/>
    <w:rsid w:val="1C38B3BD"/>
    <w:rsid w:val="1C4A0D6A"/>
    <w:rsid w:val="1C51E364"/>
    <w:rsid w:val="1C5D14B9"/>
    <w:rsid w:val="1C6F9C15"/>
    <w:rsid w:val="1C7BFC08"/>
    <w:rsid w:val="1CDC4F8C"/>
    <w:rsid w:val="1CEB5856"/>
    <w:rsid w:val="1D0D5B9C"/>
    <w:rsid w:val="1D342B60"/>
    <w:rsid w:val="1D495E9C"/>
    <w:rsid w:val="1D85560F"/>
    <w:rsid w:val="1D8EE870"/>
    <w:rsid w:val="1DA01DC5"/>
    <w:rsid w:val="1DA8E5DC"/>
    <w:rsid w:val="1DBB202A"/>
    <w:rsid w:val="1E876D58"/>
    <w:rsid w:val="1F8C9BBF"/>
    <w:rsid w:val="200C60CB"/>
    <w:rsid w:val="208D407D"/>
    <w:rsid w:val="20B92639"/>
    <w:rsid w:val="20C276FE"/>
    <w:rsid w:val="20C9F70B"/>
    <w:rsid w:val="215BB6C8"/>
    <w:rsid w:val="226B7204"/>
    <w:rsid w:val="228FCD7C"/>
    <w:rsid w:val="229A7852"/>
    <w:rsid w:val="229B14EF"/>
    <w:rsid w:val="22AEF7ED"/>
    <w:rsid w:val="22E26A96"/>
    <w:rsid w:val="23144B0C"/>
    <w:rsid w:val="231F4EBD"/>
    <w:rsid w:val="2354A8E2"/>
    <w:rsid w:val="235F6B62"/>
    <w:rsid w:val="23947F23"/>
    <w:rsid w:val="24047A8A"/>
    <w:rsid w:val="242DDFBE"/>
    <w:rsid w:val="24D3BDFC"/>
    <w:rsid w:val="2526CCDC"/>
    <w:rsid w:val="254CD26A"/>
    <w:rsid w:val="2550405F"/>
    <w:rsid w:val="257F063F"/>
    <w:rsid w:val="25CA10B5"/>
    <w:rsid w:val="26232EC3"/>
    <w:rsid w:val="26316C96"/>
    <w:rsid w:val="26522DE2"/>
    <w:rsid w:val="2653165C"/>
    <w:rsid w:val="268896AF"/>
    <w:rsid w:val="26E10164"/>
    <w:rsid w:val="26F0FC81"/>
    <w:rsid w:val="271B8678"/>
    <w:rsid w:val="273857A0"/>
    <w:rsid w:val="27792EF7"/>
    <w:rsid w:val="27E1D345"/>
    <w:rsid w:val="288027B5"/>
    <w:rsid w:val="2885723D"/>
    <w:rsid w:val="28B3836D"/>
    <w:rsid w:val="28F464F6"/>
    <w:rsid w:val="29551585"/>
    <w:rsid w:val="29AA55B5"/>
    <w:rsid w:val="29B3D404"/>
    <w:rsid w:val="29B921F4"/>
    <w:rsid w:val="29F3C25F"/>
    <w:rsid w:val="2A4B8D1E"/>
    <w:rsid w:val="2A8AEDDA"/>
    <w:rsid w:val="2AD0C6A6"/>
    <w:rsid w:val="2AD9757D"/>
    <w:rsid w:val="2B49F033"/>
    <w:rsid w:val="2B67FCF0"/>
    <w:rsid w:val="2BC335A3"/>
    <w:rsid w:val="2BE4EA0A"/>
    <w:rsid w:val="2C2280BB"/>
    <w:rsid w:val="2C34F59C"/>
    <w:rsid w:val="2C438A12"/>
    <w:rsid w:val="2CA27C31"/>
    <w:rsid w:val="2CA3F3D1"/>
    <w:rsid w:val="2CA59BFD"/>
    <w:rsid w:val="2CAC0879"/>
    <w:rsid w:val="2CC69DFA"/>
    <w:rsid w:val="2CE7EC73"/>
    <w:rsid w:val="2D01ED5E"/>
    <w:rsid w:val="2D314722"/>
    <w:rsid w:val="2D94F9AF"/>
    <w:rsid w:val="2DFB879A"/>
    <w:rsid w:val="2E071063"/>
    <w:rsid w:val="2E147490"/>
    <w:rsid w:val="2E6DAAE8"/>
    <w:rsid w:val="2E95634B"/>
    <w:rsid w:val="2EDAEBFB"/>
    <w:rsid w:val="2F15F705"/>
    <w:rsid w:val="2F1796A3"/>
    <w:rsid w:val="2F379D11"/>
    <w:rsid w:val="2F552139"/>
    <w:rsid w:val="2F8EE049"/>
    <w:rsid w:val="2FC2E02C"/>
    <w:rsid w:val="2FDECBB6"/>
    <w:rsid w:val="30002FBA"/>
    <w:rsid w:val="307129AE"/>
    <w:rsid w:val="30C5CF10"/>
    <w:rsid w:val="313F47EB"/>
    <w:rsid w:val="31618D16"/>
    <w:rsid w:val="3176F78B"/>
    <w:rsid w:val="3194495D"/>
    <w:rsid w:val="31F081B2"/>
    <w:rsid w:val="320BC8AE"/>
    <w:rsid w:val="32272FAB"/>
    <w:rsid w:val="322D5AA2"/>
    <w:rsid w:val="3269FE62"/>
    <w:rsid w:val="327C2017"/>
    <w:rsid w:val="32BE7960"/>
    <w:rsid w:val="32EF0F1C"/>
    <w:rsid w:val="32FF9CFD"/>
    <w:rsid w:val="33288704"/>
    <w:rsid w:val="3355F422"/>
    <w:rsid w:val="336F5843"/>
    <w:rsid w:val="33D63261"/>
    <w:rsid w:val="33D66F11"/>
    <w:rsid w:val="33EC97F4"/>
    <w:rsid w:val="342F25E5"/>
    <w:rsid w:val="3468CC7D"/>
    <w:rsid w:val="346B728D"/>
    <w:rsid w:val="3484E3F3"/>
    <w:rsid w:val="34DC14EE"/>
    <w:rsid w:val="35017BA1"/>
    <w:rsid w:val="3532E898"/>
    <w:rsid w:val="35332194"/>
    <w:rsid w:val="35B370D1"/>
    <w:rsid w:val="35B812F4"/>
    <w:rsid w:val="35CFC337"/>
    <w:rsid w:val="35D1F259"/>
    <w:rsid w:val="360CBE29"/>
    <w:rsid w:val="36285977"/>
    <w:rsid w:val="3630AE8C"/>
    <w:rsid w:val="36404F70"/>
    <w:rsid w:val="36B0BB16"/>
    <w:rsid w:val="36BF71C6"/>
    <w:rsid w:val="37021CB6"/>
    <w:rsid w:val="37163FA2"/>
    <w:rsid w:val="37366592"/>
    <w:rsid w:val="3739C904"/>
    <w:rsid w:val="37826841"/>
    <w:rsid w:val="37B066C8"/>
    <w:rsid w:val="37E7CC87"/>
    <w:rsid w:val="380AA511"/>
    <w:rsid w:val="385CF0C9"/>
    <w:rsid w:val="3887F011"/>
    <w:rsid w:val="3905D902"/>
    <w:rsid w:val="3939777A"/>
    <w:rsid w:val="39548EDF"/>
    <w:rsid w:val="39B93036"/>
    <w:rsid w:val="39D5EE8F"/>
    <w:rsid w:val="39F2B659"/>
    <w:rsid w:val="3A18FDC0"/>
    <w:rsid w:val="3A28E606"/>
    <w:rsid w:val="3A3A72FB"/>
    <w:rsid w:val="3A67D93E"/>
    <w:rsid w:val="3A7F942F"/>
    <w:rsid w:val="3A8FB8A5"/>
    <w:rsid w:val="3A9066F7"/>
    <w:rsid w:val="3AA6F2A7"/>
    <w:rsid w:val="3AE4029A"/>
    <w:rsid w:val="3B824CA6"/>
    <w:rsid w:val="3BB87D92"/>
    <w:rsid w:val="3BD1F09E"/>
    <w:rsid w:val="3C4606F2"/>
    <w:rsid w:val="3C6141B9"/>
    <w:rsid w:val="3C8D38D8"/>
    <w:rsid w:val="3C9520C4"/>
    <w:rsid w:val="3CA9C3AE"/>
    <w:rsid w:val="3CC3508E"/>
    <w:rsid w:val="3CF45BC8"/>
    <w:rsid w:val="3D0642C6"/>
    <w:rsid w:val="3D07FD96"/>
    <w:rsid w:val="3D18941A"/>
    <w:rsid w:val="3D73BC43"/>
    <w:rsid w:val="3D73F781"/>
    <w:rsid w:val="3D97BBAA"/>
    <w:rsid w:val="3DF1855B"/>
    <w:rsid w:val="3DF97E0D"/>
    <w:rsid w:val="3E2E5A9B"/>
    <w:rsid w:val="3E694689"/>
    <w:rsid w:val="3EA827FD"/>
    <w:rsid w:val="3EE4E591"/>
    <w:rsid w:val="3F014F2F"/>
    <w:rsid w:val="3F0287E5"/>
    <w:rsid w:val="3F2C3FE2"/>
    <w:rsid w:val="40759643"/>
    <w:rsid w:val="40CD1A6A"/>
    <w:rsid w:val="40DC8F8D"/>
    <w:rsid w:val="41075A1C"/>
    <w:rsid w:val="41107E6B"/>
    <w:rsid w:val="414FC991"/>
    <w:rsid w:val="41D341E0"/>
    <w:rsid w:val="41D3F278"/>
    <w:rsid w:val="41E67EB2"/>
    <w:rsid w:val="41ED013B"/>
    <w:rsid w:val="42175C08"/>
    <w:rsid w:val="42235777"/>
    <w:rsid w:val="42B4E94E"/>
    <w:rsid w:val="43276134"/>
    <w:rsid w:val="434F65D8"/>
    <w:rsid w:val="43C1ED45"/>
    <w:rsid w:val="43C43558"/>
    <w:rsid w:val="4403375F"/>
    <w:rsid w:val="444672A5"/>
    <w:rsid w:val="4455D597"/>
    <w:rsid w:val="44B80600"/>
    <w:rsid w:val="44D8DF75"/>
    <w:rsid w:val="44F06BB4"/>
    <w:rsid w:val="45C59F16"/>
    <w:rsid w:val="46031E31"/>
    <w:rsid w:val="462F2261"/>
    <w:rsid w:val="46605D08"/>
    <w:rsid w:val="4668BFE6"/>
    <w:rsid w:val="46B112D4"/>
    <w:rsid w:val="46B1E228"/>
    <w:rsid w:val="46BA3A42"/>
    <w:rsid w:val="46D3D583"/>
    <w:rsid w:val="46F40462"/>
    <w:rsid w:val="4703C766"/>
    <w:rsid w:val="476EF436"/>
    <w:rsid w:val="479B7FA5"/>
    <w:rsid w:val="48919723"/>
    <w:rsid w:val="48AF132E"/>
    <w:rsid w:val="48F975AE"/>
    <w:rsid w:val="492245D9"/>
    <w:rsid w:val="495F28CC"/>
    <w:rsid w:val="49B77FC1"/>
    <w:rsid w:val="4A4FD27D"/>
    <w:rsid w:val="4A8D48F5"/>
    <w:rsid w:val="4AE21D39"/>
    <w:rsid w:val="4B423C33"/>
    <w:rsid w:val="4B6F92A9"/>
    <w:rsid w:val="4B7C7895"/>
    <w:rsid w:val="4B8DB734"/>
    <w:rsid w:val="4BE1AD80"/>
    <w:rsid w:val="4C028474"/>
    <w:rsid w:val="4C1F81C4"/>
    <w:rsid w:val="4C479CA9"/>
    <w:rsid w:val="4C92E51C"/>
    <w:rsid w:val="4CA6C052"/>
    <w:rsid w:val="4CC39749"/>
    <w:rsid w:val="4CDD5B45"/>
    <w:rsid w:val="4D2D5287"/>
    <w:rsid w:val="4D6B87E5"/>
    <w:rsid w:val="4D868C19"/>
    <w:rsid w:val="4DD51AA2"/>
    <w:rsid w:val="4DF1DFC3"/>
    <w:rsid w:val="4DFB3982"/>
    <w:rsid w:val="4E1D6728"/>
    <w:rsid w:val="4E84DD86"/>
    <w:rsid w:val="4EC60468"/>
    <w:rsid w:val="4EE9E433"/>
    <w:rsid w:val="4EEE5ED3"/>
    <w:rsid w:val="4F272438"/>
    <w:rsid w:val="4F5B1BBD"/>
    <w:rsid w:val="4F6A27D6"/>
    <w:rsid w:val="4F72B3B3"/>
    <w:rsid w:val="4FA31ABF"/>
    <w:rsid w:val="4FF83365"/>
    <w:rsid w:val="5065085C"/>
    <w:rsid w:val="5142A0E3"/>
    <w:rsid w:val="5157EABF"/>
    <w:rsid w:val="5170F841"/>
    <w:rsid w:val="518C5E59"/>
    <w:rsid w:val="518DA6FF"/>
    <w:rsid w:val="51E642BE"/>
    <w:rsid w:val="520A25AF"/>
    <w:rsid w:val="5232674B"/>
    <w:rsid w:val="5251CB31"/>
    <w:rsid w:val="5282BF22"/>
    <w:rsid w:val="5292589C"/>
    <w:rsid w:val="529C7FF8"/>
    <w:rsid w:val="53528248"/>
    <w:rsid w:val="53C3ECF9"/>
    <w:rsid w:val="53FA4351"/>
    <w:rsid w:val="540E9FDA"/>
    <w:rsid w:val="548A4527"/>
    <w:rsid w:val="54977291"/>
    <w:rsid w:val="54EBD2F4"/>
    <w:rsid w:val="55343BEE"/>
    <w:rsid w:val="570E8111"/>
    <w:rsid w:val="570F79AD"/>
    <w:rsid w:val="57201150"/>
    <w:rsid w:val="573142E5"/>
    <w:rsid w:val="574665CE"/>
    <w:rsid w:val="575567D0"/>
    <w:rsid w:val="581D472F"/>
    <w:rsid w:val="58247561"/>
    <w:rsid w:val="58765217"/>
    <w:rsid w:val="58C69432"/>
    <w:rsid w:val="5931E60C"/>
    <w:rsid w:val="593E6B40"/>
    <w:rsid w:val="59696F4D"/>
    <w:rsid w:val="59AA5F1D"/>
    <w:rsid w:val="59B755B2"/>
    <w:rsid w:val="5A367D15"/>
    <w:rsid w:val="5B060A09"/>
    <w:rsid w:val="5B3141DD"/>
    <w:rsid w:val="5B5E1E57"/>
    <w:rsid w:val="5BD92C08"/>
    <w:rsid w:val="5BE1C1B1"/>
    <w:rsid w:val="5C2DAD5F"/>
    <w:rsid w:val="5C331403"/>
    <w:rsid w:val="5C9DEA60"/>
    <w:rsid w:val="5CCAC4BA"/>
    <w:rsid w:val="5CFB9595"/>
    <w:rsid w:val="5D795D7A"/>
    <w:rsid w:val="5D8C7C61"/>
    <w:rsid w:val="5DE14000"/>
    <w:rsid w:val="5DFE2296"/>
    <w:rsid w:val="5DFEF9A8"/>
    <w:rsid w:val="5E0A13CB"/>
    <w:rsid w:val="5E459626"/>
    <w:rsid w:val="5E46686E"/>
    <w:rsid w:val="5E4B4094"/>
    <w:rsid w:val="5E63A5A6"/>
    <w:rsid w:val="5E6B5364"/>
    <w:rsid w:val="5EB32CF4"/>
    <w:rsid w:val="5EC4922A"/>
    <w:rsid w:val="5ED1DC7E"/>
    <w:rsid w:val="5F02F5DC"/>
    <w:rsid w:val="5F23A491"/>
    <w:rsid w:val="5F48F8DE"/>
    <w:rsid w:val="5F67B3A5"/>
    <w:rsid w:val="5FB8B5A6"/>
    <w:rsid w:val="5FCFD3AC"/>
    <w:rsid w:val="6007598B"/>
    <w:rsid w:val="60255CA1"/>
    <w:rsid w:val="60364645"/>
    <w:rsid w:val="60AC74CB"/>
    <w:rsid w:val="60BD94E3"/>
    <w:rsid w:val="610E60D0"/>
    <w:rsid w:val="612B202C"/>
    <w:rsid w:val="61582AB3"/>
    <w:rsid w:val="6191818F"/>
    <w:rsid w:val="61947546"/>
    <w:rsid w:val="61955BED"/>
    <w:rsid w:val="61AA661F"/>
    <w:rsid w:val="61F209B7"/>
    <w:rsid w:val="620D532B"/>
    <w:rsid w:val="624ABF0B"/>
    <w:rsid w:val="627E8DE4"/>
    <w:rsid w:val="62879C5A"/>
    <w:rsid w:val="62A0AFE2"/>
    <w:rsid w:val="62C69B87"/>
    <w:rsid w:val="62EC8784"/>
    <w:rsid w:val="62F6A743"/>
    <w:rsid w:val="633BA133"/>
    <w:rsid w:val="633EEEA3"/>
    <w:rsid w:val="63D6C703"/>
    <w:rsid w:val="63F02378"/>
    <w:rsid w:val="6416B2AD"/>
    <w:rsid w:val="6444793D"/>
    <w:rsid w:val="64611D8A"/>
    <w:rsid w:val="64982BB3"/>
    <w:rsid w:val="651C404B"/>
    <w:rsid w:val="6553F011"/>
    <w:rsid w:val="655CB8F9"/>
    <w:rsid w:val="656B84DB"/>
    <w:rsid w:val="659C1F6C"/>
    <w:rsid w:val="65FE953B"/>
    <w:rsid w:val="6667235D"/>
    <w:rsid w:val="6681B4E5"/>
    <w:rsid w:val="669C331E"/>
    <w:rsid w:val="66A15F41"/>
    <w:rsid w:val="66A8024D"/>
    <w:rsid w:val="66A81924"/>
    <w:rsid w:val="66B26245"/>
    <w:rsid w:val="673FB328"/>
    <w:rsid w:val="6756B2CE"/>
    <w:rsid w:val="675B8804"/>
    <w:rsid w:val="677EAD64"/>
    <w:rsid w:val="678C2A1C"/>
    <w:rsid w:val="6840C176"/>
    <w:rsid w:val="68510A2C"/>
    <w:rsid w:val="685501D7"/>
    <w:rsid w:val="685F5CC5"/>
    <w:rsid w:val="6877918F"/>
    <w:rsid w:val="689B03B6"/>
    <w:rsid w:val="68ECED27"/>
    <w:rsid w:val="69255EDC"/>
    <w:rsid w:val="69282041"/>
    <w:rsid w:val="69333D7A"/>
    <w:rsid w:val="694A9C53"/>
    <w:rsid w:val="697C7FCA"/>
    <w:rsid w:val="69A2028E"/>
    <w:rsid w:val="69BBE5C4"/>
    <w:rsid w:val="69C3AC5A"/>
    <w:rsid w:val="69C688E0"/>
    <w:rsid w:val="6A079735"/>
    <w:rsid w:val="6A1647FD"/>
    <w:rsid w:val="6A176E81"/>
    <w:rsid w:val="6A2612C4"/>
    <w:rsid w:val="6A3A6552"/>
    <w:rsid w:val="6A5602CE"/>
    <w:rsid w:val="6ABF6A1E"/>
    <w:rsid w:val="6B060DDF"/>
    <w:rsid w:val="6B371843"/>
    <w:rsid w:val="6B393DEA"/>
    <w:rsid w:val="6B41E687"/>
    <w:rsid w:val="6B7BF1C5"/>
    <w:rsid w:val="6B9D14B0"/>
    <w:rsid w:val="6BED3121"/>
    <w:rsid w:val="6C0A2D08"/>
    <w:rsid w:val="6C424626"/>
    <w:rsid w:val="6C673DA6"/>
    <w:rsid w:val="6C6A0F91"/>
    <w:rsid w:val="6D09017C"/>
    <w:rsid w:val="6D4DD739"/>
    <w:rsid w:val="6D92ADEB"/>
    <w:rsid w:val="6E141FE4"/>
    <w:rsid w:val="6E42ECFE"/>
    <w:rsid w:val="6E4F39E9"/>
    <w:rsid w:val="6EB372B2"/>
    <w:rsid w:val="6F003B3C"/>
    <w:rsid w:val="6F24D6AF"/>
    <w:rsid w:val="6F6C505C"/>
    <w:rsid w:val="6FA935E7"/>
    <w:rsid w:val="701ABC1A"/>
    <w:rsid w:val="703F2A20"/>
    <w:rsid w:val="70466153"/>
    <w:rsid w:val="71157788"/>
    <w:rsid w:val="712C35AA"/>
    <w:rsid w:val="7196ABBD"/>
    <w:rsid w:val="71BEA64E"/>
    <w:rsid w:val="72192CEC"/>
    <w:rsid w:val="721F4309"/>
    <w:rsid w:val="723105CC"/>
    <w:rsid w:val="7250C1A8"/>
    <w:rsid w:val="727B4F2D"/>
    <w:rsid w:val="72B96918"/>
    <w:rsid w:val="73192862"/>
    <w:rsid w:val="7340CDFE"/>
    <w:rsid w:val="73513C16"/>
    <w:rsid w:val="73B6995A"/>
    <w:rsid w:val="73D0F35C"/>
    <w:rsid w:val="746002CB"/>
    <w:rsid w:val="74CE3F29"/>
    <w:rsid w:val="7595DF0E"/>
    <w:rsid w:val="75E35FAB"/>
    <w:rsid w:val="7615A6CC"/>
    <w:rsid w:val="7645E60D"/>
    <w:rsid w:val="765703A9"/>
    <w:rsid w:val="769DBD45"/>
    <w:rsid w:val="76E1372F"/>
    <w:rsid w:val="77A18D3F"/>
    <w:rsid w:val="787B9690"/>
    <w:rsid w:val="789D5525"/>
    <w:rsid w:val="78FB2EDB"/>
    <w:rsid w:val="790856E4"/>
    <w:rsid w:val="7920121E"/>
    <w:rsid w:val="79285ECB"/>
    <w:rsid w:val="796A3BA1"/>
    <w:rsid w:val="79D15F68"/>
    <w:rsid w:val="7A36CBD5"/>
    <w:rsid w:val="7A5527DB"/>
    <w:rsid w:val="7A884290"/>
    <w:rsid w:val="7A95D57B"/>
    <w:rsid w:val="7AA1999D"/>
    <w:rsid w:val="7AA93DA3"/>
    <w:rsid w:val="7AE8DE6D"/>
    <w:rsid w:val="7B176C4D"/>
    <w:rsid w:val="7B258E89"/>
    <w:rsid w:val="7B752EDC"/>
    <w:rsid w:val="7B8C8389"/>
    <w:rsid w:val="7C772901"/>
    <w:rsid w:val="7CA3385D"/>
    <w:rsid w:val="7CB0A09B"/>
    <w:rsid w:val="7CBF7CC7"/>
    <w:rsid w:val="7CC777A1"/>
    <w:rsid w:val="7CEBC8AB"/>
    <w:rsid w:val="7D29574E"/>
    <w:rsid w:val="7D46ECFE"/>
    <w:rsid w:val="7D754279"/>
    <w:rsid w:val="7DCA1ADC"/>
    <w:rsid w:val="7DCD9D5F"/>
    <w:rsid w:val="7DFB52B3"/>
    <w:rsid w:val="7E258B9B"/>
    <w:rsid w:val="7EB14AAE"/>
    <w:rsid w:val="7ECD1C6A"/>
    <w:rsid w:val="7F636CFA"/>
    <w:rsid w:val="7F655270"/>
    <w:rsid w:val="7F7DF62B"/>
    <w:rsid w:val="7FA44415"/>
    <w:rsid w:val="7FC392A2"/>
    <w:rsid w:val="7FD1D714"/>
    <w:rsid w:val="7FE32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C59F6F"/>
  <w15:chartTrackingRefBased/>
  <w15:docId w15:val="{D944C58C-45F8-4C1E-8803-A59F0F49D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uiPriority w:val="0"/>
    <w:name w:val="Normal"/>
    <w:qFormat/>
    <w:rsid w:val="7595DF0E"/>
    <w:rPr>
      <w:noProof w:val="0"/>
      <w:lang w:val="nl-NL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uiPriority w:val="99"/>
    <w:name w:val="header"/>
    <w:basedOn w:val="Normal"/>
    <w:unhideWhenUsed/>
    <w:link w:val="HeaderChar"/>
    <w:rsid w:val="7595DF0E"/>
    <w:pPr>
      <w:tabs>
        <w:tab w:val="center" w:leader="none" w:pos="4153"/>
        <w:tab w:val="right" w:leader="none" w:pos="830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A25DC"/>
  </w:style>
  <w:style w:type="paragraph" w:styleId="Footer">
    <w:uiPriority w:val="99"/>
    <w:name w:val="footer"/>
    <w:basedOn w:val="Normal"/>
    <w:unhideWhenUsed/>
    <w:link w:val="FooterChar"/>
    <w:rsid w:val="7595DF0E"/>
    <w:pPr>
      <w:tabs>
        <w:tab w:val="center" w:leader="none" w:pos="4153"/>
        <w:tab w:val="right" w:leader="none" w:pos="830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A25DC"/>
  </w:style>
  <w:style w:type="table" w:styleId="TableGrid">
    <w:name w:val="Table Grid"/>
    <w:basedOn w:val="TableNormal"/>
    <w:uiPriority w:val="39"/>
    <w:rsid w:val="00006CF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yperlink">
    <w:name w:val="Hyperlink"/>
    <w:basedOn w:val="DefaultParagraphFont"/>
    <w:uiPriority w:val="99"/>
    <w:unhideWhenUsed/>
    <w:rsid w:val="00066AD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66ADC"/>
    <w:rPr>
      <w:color w:val="605E5C"/>
      <w:shd w:val="clear" w:color="auto" w:fill="E1DFDD"/>
    </w:rPr>
  </w:style>
  <w:style w:type="paragraph" w:styleId="NoSpacing">
    <w:name w:val="No Spacing"/>
    <w:link w:val="NoSpacingChar"/>
    <w:uiPriority w:val="1"/>
    <w:qFormat/>
    <w:rsid w:val="001E5C05"/>
    <w:pPr>
      <w:spacing w:after="0" w:line="240" w:lineRule="auto"/>
    </w:pPr>
    <w:rPr>
      <w:rFonts w:eastAsiaTheme="minorEastAsia"/>
      <w:lang w:val="en-US"/>
    </w:rPr>
  </w:style>
  <w:style w:type="character" w:styleId="NoSpacingChar" w:customStyle="1">
    <w:name w:val="No Spacing Char"/>
    <w:basedOn w:val="DefaultParagraphFont"/>
    <w:link w:val="NoSpacing"/>
    <w:uiPriority w:val="1"/>
    <w:rsid w:val="001E5C05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image" Target="media/image5.png" Id="rId13" /><Relationship Type="http://schemas.openxmlformats.org/officeDocument/2006/relationships/header" Target="header1.xml" Id="rId18" /><Relationship Type="http://schemas.openxmlformats.org/officeDocument/2006/relationships/customXml" Target="../customXml/item3.xml" Id="rId3" /><Relationship Type="http://schemas.openxmlformats.org/officeDocument/2006/relationships/theme" Target="theme/theme1.xml" Id="rId21" /><Relationship Type="http://schemas.openxmlformats.org/officeDocument/2006/relationships/footnotes" Target="footnotes.xml" Id="rId7" /><Relationship Type="http://schemas.openxmlformats.org/officeDocument/2006/relationships/image" Target="media/image4.png" Id="rId12" /><Relationship Type="http://schemas.openxmlformats.org/officeDocument/2006/relationships/image" Target="media/image9.png" Id="rId17" /><Relationship Type="http://schemas.openxmlformats.org/officeDocument/2006/relationships/customXml" Target="../customXml/item2.xml" Id="rId2" /><Relationship Type="http://schemas.openxmlformats.org/officeDocument/2006/relationships/image" Target="media/image8.png" Id="rId16" /><Relationship Type="http://schemas.openxmlformats.org/officeDocument/2006/relationships/fontTable" Target="fontTable.xml" Id="rId20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image" Target="media/image3.png" Id="rId11" /><Relationship Type="http://schemas.openxmlformats.org/officeDocument/2006/relationships/settings" Target="settings.xml" Id="rId5" /><Relationship Type="http://schemas.openxmlformats.org/officeDocument/2006/relationships/image" Target="media/image7.png" Id="rId15" /><Relationship Type="http://schemas.openxmlformats.org/officeDocument/2006/relationships/image" Target="media/image2.png" Id="rId10" /><Relationship Type="http://schemas.openxmlformats.org/officeDocument/2006/relationships/footer" Target="footer2.xml" Id="rId19" /><Relationship Type="http://schemas.openxmlformats.org/officeDocument/2006/relationships/styles" Target="styles.xml" Id="rId4" /><Relationship Type="http://schemas.openxmlformats.org/officeDocument/2006/relationships/footer" Target="footer1.xml" Id="rId9" /><Relationship Type="http://schemas.openxmlformats.org/officeDocument/2006/relationships/image" Target="media/image6.png" Id="rId14" /><Relationship Type="http://schemas.openxmlformats.org/officeDocument/2006/relationships/header" Target="header2.xml" Id="Rb4f4472e9e564a0b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3B2A52883E944885E7936DF664B386" ma:contentTypeVersion="17" ma:contentTypeDescription="Create a new document." ma:contentTypeScope="" ma:versionID="236e255c56fdba98720018f13a45d932">
  <xsd:schema xmlns:xsd="http://www.w3.org/2001/XMLSchema" xmlns:xs="http://www.w3.org/2001/XMLSchema" xmlns:p="http://schemas.microsoft.com/office/2006/metadata/properties" xmlns:ns3="2abe215f-f311-482e-bdc4-7e7cb0fb2996" xmlns:ns4="8c3322f8-7d04-4d74-86f1-4f0d81b8ac71" targetNamespace="http://schemas.microsoft.com/office/2006/metadata/properties" ma:root="true" ma:fieldsID="98dc0186864b1601e3c908fa101022fc" ns3:_="" ns4:_="">
    <xsd:import namespace="2abe215f-f311-482e-bdc4-7e7cb0fb2996"/>
    <xsd:import namespace="8c3322f8-7d04-4d74-86f1-4f0d81b8ac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be215f-f311-482e-bdc4-7e7cb0fb29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3322f8-7d04-4d74-86f1-4f0d81b8ac7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abe215f-f311-482e-bdc4-7e7cb0fb299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8763AB-B86E-417A-A8A4-1935F01352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be215f-f311-482e-bdc4-7e7cb0fb2996"/>
    <ds:schemaRef ds:uri="8c3322f8-7d04-4d74-86f1-4f0d81b8ac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E599F8-EBB1-4111-A410-28867F7AB1AC}">
  <ds:schemaRefs>
    <ds:schemaRef ds:uri="http://purl.org/dc/terms/"/>
    <ds:schemaRef ds:uri="http://schemas.openxmlformats.org/package/2006/metadata/core-properties"/>
    <ds:schemaRef ds:uri="8c3322f8-7d04-4d74-86f1-4f0d81b8ac71"/>
    <ds:schemaRef ds:uri="http://schemas.microsoft.com/office/2006/documentManagement/types"/>
    <ds:schemaRef ds:uri="2abe215f-f311-482e-bdc4-7e7cb0fb2996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D8DD925-BC47-4918-B0A3-4400C8E43D35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Samir Jilali Mokhtar Bendoukha</dc:creator>
  <keywords/>
  <dc:description/>
  <lastModifiedBy>Imar Kerskes</lastModifiedBy>
  <revision>99</revision>
  <lastPrinted>2023-12-11T13:58:00.0000000Z</lastPrinted>
  <dcterms:created xsi:type="dcterms:W3CDTF">2023-12-11T13:16:00.0000000Z</dcterms:created>
  <dcterms:modified xsi:type="dcterms:W3CDTF">2025-11-12T03:44:39.5811079Z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0x010100613B2A52883E944885E7936DF664B386</vt:lpwstr>
  </property>
</Properties>
</file>